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B77C0E" w14:textId="77777777" w:rsidR="00E23872" w:rsidRPr="00F12847" w:rsidRDefault="00E23872" w:rsidP="00E23872">
      <w:pPr>
        <w:spacing w:after="0" w:line="408" w:lineRule="auto"/>
        <w:ind w:left="120"/>
        <w:jc w:val="center"/>
        <w:rPr>
          <w:lang w:val="ru-RU"/>
        </w:rPr>
      </w:pPr>
      <w:r w:rsidRPr="00F12847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14:paraId="581EF675" w14:textId="77777777" w:rsidR="00E23872" w:rsidRPr="00F12847" w:rsidRDefault="00E23872" w:rsidP="00E23872">
      <w:pPr>
        <w:spacing w:after="0" w:line="240" w:lineRule="auto"/>
        <w:ind w:left="120"/>
        <w:jc w:val="center"/>
        <w:rPr>
          <w:rFonts w:ascii="Times New Roman" w:hAnsi="Times New Roman" w:cs="Times New Roman"/>
          <w:b/>
          <w:bCs/>
          <w:sz w:val="28"/>
          <w:szCs w:val="28"/>
          <w:highlight w:val="yellow"/>
          <w:lang w:val="ru-RU"/>
        </w:rPr>
      </w:pPr>
      <w:r w:rsidRPr="00F12847">
        <w:rPr>
          <w:rFonts w:ascii="Times New Roman" w:hAnsi="Times New Roman" w:cs="Times New Roman"/>
          <w:b/>
          <w:bCs/>
          <w:sz w:val="28"/>
          <w:szCs w:val="28"/>
          <w:highlight w:val="yellow"/>
          <w:lang w:val="ru-RU"/>
        </w:rPr>
        <w:t>Введите наименование регионального органа исполнительной власти в сфере образования</w:t>
      </w:r>
    </w:p>
    <w:p w14:paraId="36E1CA62" w14:textId="77777777" w:rsidR="00E23872" w:rsidRPr="00F12847" w:rsidRDefault="00E23872" w:rsidP="00E23872">
      <w:pPr>
        <w:spacing w:after="0" w:line="240" w:lineRule="auto"/>
        <w:ind w:left="120"/>
        <w:jc w:val="center"/>
        <w:rPr>
          <w:rFonts w:ascii="Times New Roman" w:hAnsi="Times New Roman" w:cs="Times New Roman"/>
          <w:b/>
          <w:bCs/>
          <w:sz w:val="28"/>
          <w:szCs w:val="28"/>
          <w:highlight w:val="yellow"/>
          <w:lang w:val="ru-RU"/>
        </w:rPr>
      </w:pPr>
      <w:r w:rsidRPr="00F12847">
        <w:rPr>
          <w:rFonts w:ascii="Times New Roman" w:hAnsi="Times New Roman" w:cs="Times New Roman"/>
          <w:b/>
          <w:bCs/>
          <w:sz w:val="28"/>
          <w:szCs w:val="28"/>
          <w:highlight w:val="yellow"/>
          <w:lang w:val="ru-RU"/>
        </w:rPr>
        <w:t>Введите наименование учредителя</w:t>
      </w:r>
    </w:p>
    <w:p w14:paraId="0F1DF050" w14:textId="77777777" w:rsidR="00E23872" w:rsidRPr="00F12847" w:rsidRDefault="00E23872" w:rsidP="00E23872">
      <w:pPr>
        <w:spacing w:after="0"/>
        <w:ind w:left="120"/>
        <w:jc w:val="center"/>
        <w:rPr>
          <w:lang w:val="ru-RU"/>
        </w:rPr>
      </w:pPr>
      <w:r w:rsidRPr="00F12847">
        <w:rPr>
          <w:rFonts w:ascii="Times New Roman" w:hAnsi="Times New Roman" w:cs="Times New Roman"/>
          <w:b/>
          <w:bCs/>
          <w:sz w:val="28"/>
          <w:szCs w:val="28"/>
          <w:highlight w:val="yellow"/>
          <w:lang w:val="ru-RU"/>
        </w:rPr>
        <w:t>Введите наименование учебного заведения</w:t>
      </w:r>
    </w:p>
    <w:p w14:paraId="0A98F752" w14:textId="77777777" w:rsidR="00E23872" w:rsidRPr="00F12847" w:rsidRDefault="00E23872" w:rsidP="00E23872">
      <w:pPr>
        <w:spacing w:after="0"/>
        <w:ind w:left="120"/>
        <w:rPr>
          <w:lang w:val="ru-RU"/>
        </w:rPr>
      </w:pPr>
    </w:p>
    <w:p w14:paraId="2954B87E" w14:textId="77777777" w:rsidR="00E23872" w:rsidRPr="00F12847" w:rsidRDefault="00E23872" w:rsidP="00E23872">
      <w:pPr>
        <w:spacing w:after="0"/>
        <w:ind w:left="120"/>
        <w:rPr>
          <w:lang w:val="ru-RU"/>
        </w:rPr>
      </w:pPr>
    </w:p>
    <w:p w14:paraId="323679FD" w14:textId="77777777" w:rsidR="00E23872" w:rsidRPr="00F12847" w:rsidRDefault="00E23872" w:rsidP="00E23872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E23872" w:rsidRPr="00D40352" w14:paraId="366C3E31" w14:textId="77777777" w:rsidTr="00402591">
        <w:tc>
          <w:tcPr>
            <w:tcW w:w="3114" w:type="dxa"/>
          </w:tcPr>
          <w:p w14:paraId="6EF2ABEF" w14:textId="77777777" w:rsidR="00E23872" w:rsidRPr="0040209D" w:rsidRDefault="00E23872" w:rsidP="0040259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</w:p>
          <w:p w14:paraId="6EBAE589" w14:textId="77777777" w:rsidR="00E23872" w:rsidRPr="008944ED" w:rsidRDefault="00E23872" w:rsidP="0040259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[</w:t>
            </w:r>
            <w:r w:rsidRPr="007D63CE"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yellow"/>
                <w:lang w:val="ru-RU"/>
              </w:rPr>
              <w:t>Укажите должность</w:t>
            </w: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]</w:t>
            </w:r>
          </w:p>
          <w:p w14:paraId="1304A066" w14:textId="77777777" w:rsidR="00E23872" w:rsidRDefault="00E23872" w:rsidP="00402591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338A24A0" w14:textId="77777777" w:rsidR="00E23872" w:rsidRPr="008944ED" w:rsidRDefault="00E23872" w:rsidP="0040259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 w14:paraId="55ABD11C" w14:textId="77777777" w:rsidR="00E23872" w:rsidRDefault="00E23872" w:rsidP="0040259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[Приказ №1]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</w:t>
            </w:r>
            <w:proofErr w:type="gramStart"/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месяц]</w:t>
            </w:r>
            <w:r w:rsidRPr="00F1284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proofErr w:type="gramEnd"/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14:paraId="3B8207D9" w14:textId="77777777" w:rsidR="00E23872" w:rsidRPr="0040209D" w:rsidRDefault="00E23872" w:rsidP="0040259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0673E029" w14:textId="77777777" w:rsidR="00E23872" w:rsidRPr="0040209D" w:rsidRDefault="00E23872" w:rsidP="0040259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</w:p>
          <w:p w14:paraId="266B2D95" w14:textId="77777777" w:rsidR="00E23872" w:rsidRPr="008944ED" w:rsidRDefault="00E23872" w:rsidP="0040259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[</w:t>
            </w:r>
            <w:r w:rsidRPr="007D63CE"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yellow"/>
                <w:lang w:val="ru-RU"/>
              </w:rPr>
              <w:t>Укажите должность</w:t>
            </w: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]</w:t>
            </w:r>
          </w:p>
          <w:p w14:paraId="78C078CE" w14:textId="77777777" w:rsidR="00E23872" w:rsidRDefault="00E23872" w:rsidP="00402591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0AE76236" w14:textId="77777777" w:rsidR="00E23872" w:rsidRPr="008944ED" w:rsidRDefault="00E23872" w:rsidP="0040259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 w14:paraId="69AF7054" w14:textId="77777777" w:rsidR="00E23872" w:rsidRDefault="00E23872" w:rsidP="0040259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[Приказ №1]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</w:t>
            </w:r>
            <w:proofErr w:type="gramStart"/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месяц]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End"/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14:paraId="0A7547FF" w14:textId="77777777" w:rsidR="00E23872" w:rsidRPr="0040209D" w:rsidRDefault="00E23872" w:rsidP="0040259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5057B051" w14:textId="77777777" w:rsidR="00E23872" w:rsidRDefault="00E23872" w:rsidP="0040259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УТВЕРЖДЕНА</w:t>
            </w:r>
          </w:p>
          <w:p w14:paraId="4F13F37C" w14:textId="77777777" w:rsidR="00E23872" w:rsidRPr="008944ED" w:rsidRDefault="00E23872" w:rsidP="0040259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[</w:t>
            </w:r>
            <w:r w:rsidRPr="007D63CE"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yellow"/>
                <w:lang w:val="ru-RU"/>
              </w:rPr>
              <w:t>Укажите должность</w:t>
            </w: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]</w:t>
            </w:r>
          </w:p>
          <w:p w14:paraId="4B70B0A4" w14:textId="77777777" w:rsidR="00E23872" w:rsidRDefault="00E23872" w:rsidP="00402591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3D356031" w14:textId="77777777" w:rsidR="00E23872" w:rsidRPr="008944ED" w:rsidRDefault="00E23872" w:rsidP="0040259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 w14:paraId="43B7FEC2" w14:textId="77777777" w:rsidR="00E23872" w:rsidRDefault="00E23872" w:rsidP="0040259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[Приказ №1]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</w:t>
            </w:r>
            <w:proofErr w:type="gramStart"/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месяц]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End"/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14:paraId="04B532D8" w14:textId="77777777" w:rsidR="00E23872" w:rsidRPr="0040209D" w:rsidRDefault="00E23872" w:rsidP="0040259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159BDDCB" w14:textId="77777777" w:rsidR="00FF1252" w:rsidRPr="00725633" w:rsidRDefault="00FF1252">
      <w:pPr>
        <w:spacing w:after="0"/>
        <w:ind w:left="120"/>
        <w:rPr>
          <w:lang w:val="ru-RU"/>
        </w:rPr>
      </w:pPr>
    </w:p>
    <w:p w14:paraId="179882E6" w14:textId="77777777" w:rsidR="00FF1252" w:rsidRPr="00725633" w:rsidRDefault="00FF1252">
      <w:pPr>
        <w:spacing w:after="0"/>
        <w:ind w:left="120"/>
        <w:rPr>
          <w:lang w:val="ru-RU"/>
        </w:rPr>
      </w:pPr>
    </w:p>
    <w:p w14:paraId="50E27657" w14:textId="77777777" w:rsidR="00FF1252" w:rsidRPr="00725633" w:rsidRDefault="00FF1252">
      <w:pPr>
        <w:spacing w:after="0"/>
        <w:ind w:left="120"/>
        <w:rPr>
          <w:lang w:val="ru-RU"/>
        </w:rPr>
      </w:pPr>
    </w:p>
    <w:p w14:paraId="1AE2B7B5" w14:textId="77777777" w:rsidR="00FF1252" w:rsidRPr="00725633" w:rsidRDefault="00FF1252">
      <w:pPr>
        <w:spacing w:after="0"/>
        <w:ind w:left="120"/>
        <w:rPr>
          <w:lang w:val="ru-RU"/>
        </w:rPr>
      </w:pPr>
    </w:p>
    <w:p w14:paraId="06AE54E7" w14:textId="77777777" w:rsidR="00FF1252" w:rsidRPr="00725633" w:rsidRDefault="00FF1252">
      <w:pPr>
        <w:spacing w:after="0"/>
        <w:ind w:left="120"/>
        <w:rPr>
          <w:lang w:val="ru-RU"/>
        </w:rPr>
      </w:pPr>
    </w:p>
    <w:p w14:paraId="68FBD398" w14:textId="77777777" w:rsidR="00FF1252" w:rsidRPr="00725633" w:rsidRDefault="00000000">
      <w:pPr>
        <w:spacing w:after="0" w:line="408" w:lineRule="auto"/>
        <w:ind w:left="120"/>
        <w:jc w:val="center"/>
        <w:rPr>
          <w:lang w:val="ru-RU"/>
        </w:rPr>
      </w:pPr>
      <w:r w:rsidRPr="00725633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14:paraId="1FF15878" w14:textId="77777777" w:rsidR="00FF1252" w:rsidRPr="00725633" w:rsidRDefault="00000000">
      <w:pPr>
        <w:spacing w:after="0" w:line="408" w:lineRule="auto"/>
        <w:ind w:left="120"/>
        <w:jc w:val="center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725633">
        <w:rPr>
          <w:rFonts w:ascii="Times New Roman" w:hAnsi="Times New Roman"/>
          <w:color w:val="000000"/>
          <w:sz w:val="28"/>
          <w:lang w:val="ru-RU"/>
        </w:rPr>
        <w:t xml:space="preserve"> 10032540)</w:t>
      </w:r>
    </w:p>
    <w:p w14:paraId="08DBBCCD" w14:textId="77777777" w:rsidR="00FF1252" w:rsidRPr="00725633" w:rsidRDefault="00FF1252">
      <w:pPr>
        <w:spacing w:after="0"/>
        <w:ind w:left="120"/>
        <w:jc w:val="center"/>
        <w:rPr>
          <w:lang w:val="ru-RU"/>
        </w:rPr>
      </w:pPr>
    </w:p>
    <w:p w14:paraId="70E6C9B4" w14:textId="77777777" w:rsidR="00FF1252" w:rsidRPr="00725633" w:rsidRDefault="00000000">
      <w:pPr>
        <w:spacing w:after="0" w:line="408" w:lineRule="auto"/>
        <w:ind w:left="120"/>
        <w:jc w:val="center"/>
        <w:rPr>
          <w:lang w:val="ru-RU"/>
        </w:rPr>
      </w:pPr>
      <w:r w:rsidRPr="00725633">
        <w:rPr>
          <w:rFonts w:ascii="Times New Roman" w:hAnsi="Times New Roman"/>
          <w:b/>
          <w:color w:val="000000"/>
          <w:sz w:val="28"/>
          <w:lang w:val="ru-RU"/>
        </w:rPr>
        <w:t>учебного предмета «Русский язык. Базовый уровень»</w:t>
      </w:r>
    </w:p>
    <w:p w14:paraId="60D4F84C" w14:textId="77777777" w:rsidR="00FF1252" w:rsidRPr="00725633" w:rsidRDefault="00000000">
      <w:pPr>
        <w:spacing w:after="0" w:line="408" w:lineRule="auto"/>
        <w:ind w:left="120"/>
        <w:jc w:val="center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 xml:space="preserve">для обучающихся 5-9 классов </w:t>
      </w:r>
    </w:p>
    <w:p w14:paraId="654669D4" w14:textId="77777777" w:rsidR="00FF1252" w:rsidRPr="00725633" w:rsidRDefault="00FF1252">
      <w:pPr>
        <w:spacing w:after="0"/>
        <w:ind w:left="120"/>
        <w:jc w:val="center"/>
        <w:rPr>
          <w:lang w:val="ru-RU"/>
        </w:rPr>
      </w:pPr>
    </w:p>
    <w:p w14:paraId="5956CB45" w14:textId="77777777" w:rsidR="00FF1252" w:rsidRPr="00725633" w:rsidRDefault="00FF1252">
      <w:pPr>
        <w:spacing w:after="0"/>
        <w:ind w:left="120"/>
        <w:jc w:val="center"/>
        <w:rPr>
          <w:lang w:val="ru-RU"/>
        </w:rPr>
      </w:pPr>
    </w:p>
    <w:p w14:paraId="71C10D6D" w14:textId="77777777" w:rsidR="00FF1252" w:rsidRPr="00725633" w:rsidRDefault="00FF1252">
      <w:pPr>
        <w:spacing w:after="0"/>
        <w:ind w:left="120"/>
        <w:jc w:val="center"/>
        <w:rPr>
          <w:lang w:val="ru-RU"/>
        </w:rPr>
      </w:pPr>
    </w:p>
    <w:p w14:paraId="162CF600" w14:textId="77777777" w:rsidR="00FF1252" w:rsidRPr="00725633" w:rsidRDefault="00FF1252">
      <w:pPr>
        <w:spacing w:after="0"/>
        <w:ind w:left="120"/>
        <w:jc w:val="center"/>
        <w:rPr>
          <w:lang w:val="ru-RU"/>
        </w:rPr>
      </w:pPr>
    </w:p>
    <w:p w14:paraId="55E62AF3" w14:textId="77777777" w:rsidR="00FF1252" w:rsidRPr="00725633" w:rsidRDefault="00FF1252">
      <w:pPr>
        <w:spacing w:after="0"/>
        <w:ind w:left="120"/>
        <w:jc w:val="center"/>
        <w:rPr>
          <w:lang w:val="ru-RU"/>
        </w:rPr>
      </w:pPr>
    </w:p>
    <w:p w14:paraId="7A0A9B05" w14:textId="77777777" w:rsidR="00FF1252" w:rsidRPr="00725633" w:rsidRDefault="00FF1252">
      <w:pPr>
        <w:spacing w:after="0"/>
        <w:ind w:left="120"/>
        <w:jc w:val="center"/>
        <w:rPr>
          <w:lang w:val="ru-RU"/>
        </w:rPr>
      </w:pPr>
    </w:p>
    <w:p w14:paraId="03E9FA7E" w14:textId="77777777" w:rsidR="00FF1252" w:rsidRPr="00725633" w:rsidRDefault="00FF1252">
      <w:pPr>
        <w:spacing w:after="0"/>
        <w:ind w:left="120"/>
        <w:jc w:val="center"/>
        <w:rPr>
          <w:lang w:val="ru-RU"/>
        </w:rPr>
      </w:pPr>
    </w:p>
    <w:p w14:paraId="423B6800" w14:textId="77777777" w:rsidR="00FF1252" w:rsidRPr="00725633" w:rsidRDefault="00FF1252">
      <w:pPr>
        <w:spacing w:after="0"/>
        <w:ind w:left="120"/>
        <w:jc w:val="center"/>
        <w:rPr>
          <w:lang w:val="ru-RU"/>
        </w:rPr>
      </w:pPr>
    </w:p>
    <w:p w14:paraId="7C1192A0" w14:textId="77777777" w:rsidR="00FF1252" w:rsidRPr="00725633" w:rsidRDefault="00FF1252">
      <w:pPr>
        <w:spacing w:after="0"/>
        <w:ind w:left="120"/>
        <w:jc w:val="center"/>
        <w:rPr>
          <w:lang w:val="ru-RU"/>
        </w:rPr>
      </w:pPr>
    </w:p>
    <w:p w14:paraId="49330108" w14:textId="77777777" w:rsidR="00FF1252" w:rsidRPr="00725633" w:rsidRDefault="00FF1252">
      <w:pPr>
        <w:spacing w:after="0"/>
        <w:ind w:left="120"/>
        <w:jc w:val="center"/>
        <w:rPr>
          <w:lang w:val="ru-RU"/>
        </w:rPr>
      </w:pPr>
    </w:p>
    <w:p w14:paraId="44C7E152" w14:textId="77777777" w:rsidR="00E23872" w:rsidRDefault="00E23872" w:rsidP="00E23872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highlight w:val="yellow"/>
          <w:lang w:val="ru-RU"/>
        </w:rPr>
      </w:pPr>
      <w:r w:rsidRPr="00F12847">
        <w:rPr>
          <w:rFonts w:ascii="Times New Roman" w:hAnsi="Times New Roman"/>
          <w:b/>
          <w:color w:val="000000"/>
          <w:sz w:val="28"/>
          <w:highlight w:val="yellow"/>
          <w:lang w:val="ru-RU"/>
        </w:rPr>
        <w:t>укажите населенный</w:t>
      </w:r>
      <w:r>
        <w:rPr>
          <w:rFonts w:ascii="Times New Roman" w:hAnsi="Times New Roman"/>
          <w:b/>
          <w:color w:val="000000"/>
          <w:sz w:val="28"/>
          <w:highlight w:val="yellow"/>
          <w:lang w:val="ru-RU"/>
        </w:rPr>
        <w:t xml:space="preserve"> пункт</w:t>
      </w:r>
      <w:r w:rsidRPr="00F12847">
        <w:rPr>
          <w:rFonts w:ascii="Times New Roman" w:hAnsi="Times New Roman"/>
          <w:b/>
          <w:color w:val="000000"/>
          <w:sz w:val="28"/>
          <w:highlight w:val="yellow"/>
          <w:lang w:val="ru-RU"/>
        </w:rPr>
        <w:t xml:space="preserve"> </w:t>
      </w:r>
    </w:p>
    <w:p w14:paraId="431BD876" w14:textId="77777777" w:rsidR="00E23872" w:rsidRPr="00CD1678" w:rsidRDefault="00E23872" w:rsidP="00E23872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highlight w:val="yellow"/>
          <w:lang w:val="ru-RU"/>
        </w:rPr>
        <w:t>2026</w:t>
      </w:r>
      <w:r w:rsidRPr="00F12847">
        <w:rPr>
          <w:rFonts w:ascii="Times New Roman" w:hAnsi="Times New Roman"/>
          <w:b/>
          <w:color w:val="000000"/>
          <w:sz w:val="28"/>
          <w:highlight w:val="yellow"/>
          <w:lang w:val="ru-RU"/>
        </w:rPr>
        <w:t xml:space="preserve"> год</w:t>
      </w:r>
    </w:p>
    <w:p w14:paraId="7DF29235" w14:textId="77777777" w:rsidR="00FF1252" w:rsidRPr="00725633" w:rsidRDefault="00FF1252" w:rsidP="00E23872">
      <w:pPr>
        <w:spacing w:after="0"/>
        <w:rPr>
          <w:lang w:val="ru-RU"/>
        </w:rPr>
      </w:pPr>
    </w:p>
    <w:p w14:paraId="5DDFEF3E" w14:textId="77777777" w:rsidR="00FF1252" w:rsidRPr="00725633" w:rsidRDefault="00FF1252">
      <w:pPr>
        <w:spacing w:after="0"/>
        <w:ind w:left="120"/>
        <w:rPr>
          <w:lang w:val="ru-RU"/>
        </w:rPr>
      </w:pPr>
    </w:p>
    <w:p w14:paraId="72E9FE41" w14:textId="77777777" w:rsidR="00FF1252" w:rsidRPr="00725633" w:rsidRDefault="00FF1252">
      <w:pPr>
        <w:rPr>
          <w:lang w:val="ru-RU"/>
        </w:rPr>
        <w:sectPr w:rsidR="00FF1252" w:rsidRPr="00725633">
          <w:pgSz w:w="11906" w:h="16383"/>
          <w:pgMar w:top="1134" w:right="850" w:bottom="1134" w:left="1701" w:header="720" w:footer="720" w:gutter="0"/>
          <w:cols w:space="720"/>
        </w:sectPr>
      </w:pPr>
      <w:bookmarkStart w:id="0" w:name="block-82035800"/>
    </w:p>
    <w:p w14:paraId="15CBF090" w14:textId="77777777" w:rsidR="00FF1252" w:rsidRPr="00725633" w:rsidRDefault="00000000">
      <w:pPr>
        <w:spacing w:after="0" w:line="264" w:lineRule="auto"/>
        <w:ind w:left="120"/>
        <w:jc w:val="both"/>
        <w:rPr>
          <w:lang w:val="ru-RU"/>
        </w:rPr>
      </w:pPr>
      <w:bookmarkStart w:id="1" w:name="block-82035810"/>
      <w:bookmarkEnd w:id="0"/>
      <w:r w:rsidRPr="00725633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14:paraId="4BD87BFC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 xml:space="preserve">Программа по русскому языку на уровне основного общего образования подготовлена на основе ФГОС ООО, ФОП ООО, Концепции преподавания русского языка и литературы в Российской Федерации (утверждена распоряжением Правительства Российской Федерации от 9 апреля 2016 г № 637-р), федеральной рабочей программы воспитания, с учётом распределённых по классам проверяемых требований к результатам освоения основной образовательной программы основного общего образования. </w:t>
      </w:r>
    </w:p>
    <w:p w14:paraId="4B194AD0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русского языка, место в структуре учебного плана, а также подходы к отбору содержания и определению планируемых результатов.</w:t>
      </w:r>
    </w:p>
    <w:p w14:paraId="2457E65B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 xml:space="preserve">Содержание обучения раскрывает содержательные линии, которые предлагаются для обязательного изучения в каждом классе на уровне основного общего образования. </w:t>
      </w:r>
    </w:p>
    <w:p w14:paraId="5B2CEDE6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русскому языку включают личностные, метапредметные результаты за весь период обучения на уровне основного общего образования, а также предметные достижения обучающегося за каждый год обучения.</w:t>
      </w:r>
    </w:p>
    <w:p w14:paraId="65AF7D46" w14:textId="77777777" w:rsidR="00FF1252" w:rsidRPr="00725633" w:rsidRDefault="00FF1252">
      <w:pPr>
        <w:spacing w:after="0" w:line="264" w:lineRule="auto"/>
        <w:ind w:left="120"/>
        <w:jc w:val="both"/>
        <w:rPr>
          <w:lang w:val="ru-RU"/>
        </w:rPr>
      </w:pPr>
    </w:p>
    <w:p w14:paraId="1865D5C7" w14:textId="77777777" w:rsidR="00FF1252" w:rsidRPr="00725633" w:rsidRDefault="00000000">
      <w:pPr>
        <w:spacing w:after="0" w:line="264" w:lineRule="auto"/>
        <w:ind w:left="120"/>
        <w:jc w:val="both"/>
        <w:rPr>
          <w:lang w:val="ru-RU"/>
        </w:rPr>
      </w:pPr>
      <w:r w:rsidRPr="00725633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«РУССКИЙ ЯЗЫК»</w:t>
      </w:r>
    </w:p>
    <w:p w14:paraId="15C6E3A0" w14:textId="77777777" w:rsidR="00FF1252" w:rsidRPr="00725633" w:rsidRDefault="00FF1252">
      <w:pPr>
        <w:spacing w:after="0" w:line="264" w:lineRule="auto"/>
        <w:ind w:left="120"/>
        <w:jc w:val="both"/>
        <w:rPr>
          <w:lang w:val="ru-RU"/>
        </w:rPr>
      </w:pPr>
    </w:p>
    <w:p w14:paraId="0A172AAC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Русский язык – государственный язык Российской Федерации, язык межнационального общения народов России, национальный язык русского народа. Как государственный язык и язык межнационального общения русский язык является средством коммуникации всех народов Российской Федерации, основой их социально-экономической, культурной и духовной консолидации.</w:t>
      </w:r>
    </w:p>
    <w:p w14:paraId="35CCCF25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Высокая функциональная значимость русского языка и выполнение им функций государственного языка и языка межнационального общения важны для каждого жителя России, независимо от места его проживания и этнической принадлежности Знание русского языка и владение им в разных формах его существования и функциональных разновидностях, понимание его стилистических особенностей и выразительных возможностей, умение правильно и эффективно использовать русский язык в различных сферах и ситуациях общения определяют успешность социализации личности и возможности её самореализации в различных жизненно важных для человека областях.</w:t>
      </w:r>
    </w:p>
    <w:p w14:paraId="0D337CEF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 xml:space="preserve">Русский язык, выполняя свои базовые функции общения и выражения мысли, обеспечивает межличностное и социальное взаимодействие людей, </w:t>
      </w:r>
      <w:r w:rsidRPr="00725633">
        <w:rPr>
          <w:rFonts w:ascii="Times New Roman" w:hAnsi="Times New Roman"/>
          <w:color w:val="000000"/>
          <w:sz w:val="28"/>
          <w:lang w:val="ru-RU"/>
        </w:rPr>
        <w:lastRenderedPageBreak/>
        <w:t>участвует в формировании сознания, самосознания и мировоззрения личности, является важнейшим средством хранения и передачи информации, культурных традиций, истории русского и других народов России.</w:t>
      </w:r>
    </w:p>
    <w:p w14:paraId="0B4CA309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Обучение русскому языку направлено на совершенствование нравственной и коммуникативной культуры обучающегося, развитие его интеллектуальных и творческих способностей, мышления, памяти и воображения, навыков самостоятельной учебной деятельности, самообразования.</w:t>
      </w:r>
    </w:p>
    <w:p w14:paraId="16174B51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 xml:space="preserve">Содержание по русскому языку ориентировано также на развитие функциональной грамотности как интегративного умения человека читать, понимать тексты, использовать информацию текстов разных форматов, оценивать её, размышлять о ней, чтобы достигать своих целей, расширять свои знания и возможности, участвовать в социальной жизни. </w:t>
      </w:r>
    </w:p>
    <w:p w14:paraId="16B11B00" w14:textId="77777777" w:rsidR="00FF1252" w:rsidRPr="00725633" w:rsidRDefault="00FF1252">
      <w:pPr>
        <w:spacing w:after="0" w:line="264" w:lineRule="auto"/>
        <w:ind w:left="120"/>
        <w:jc w:val="both"/>
        <w:rPr>
          <w:lang w:val="ru-RU"/>
        </w:rPr>
      </w:pPr>
    </w:p>
    <w:p w14:paraId="236587CC" w14:textId="77777777" w:rsidR="00FF1252" w:rsidRPr="00725633" w:rsidRDefault="00000000">
      <w:pPr>
        <w:spacing w:after="0" w:line="264" w:lineRule="auto"/>
        <w:ind w:left="120"/>
        <w:jc w:val="both"/>
        <w:rPr>
          <w:lang w:val="ru-RU"/>
        </w:rPr>
      </w:pPr>
      <w:r w:rsidRPr="00725633">
        <w:rPr>
          <w:rFonts w:ascii="Times New Roman" w:hAnsi="Times New Roman"/>
          <w:b/>
          <w:color w:val="333333"/>
          <w:sz w:val="28"/>
          <w:lang w:val="ru-RU"/>
        </w:rPr>
        <w:t>ЦЕЛИ ИЗУЧЕНИЯ УЧЕБНОГО ПРЕДМЕТА «РУССКИЙ ЯЗЫК»</w:t>
      </w:r>
    </w:p>
    <w:p w14:paraId="09176AD0" w14:textId="77777777" w:rsidR="00FF1252" w:rsidRPr="00725633" w:rsidRDefault="00FF1252">
      <w:pPr>
        <w:spacing w:after="0" w:line="264" w:lineRule="auto"/>
        <w:ind w:left="120"/>
        <w:jc w:val="both"/>
        <w:rPr>
          <w:lang w:val="ru-RU"/>
        </w:rPr>
      </w:pPr>
    </w:p>
    <w:p w14:paraId="62696EE6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 xml:space="preserve">Изучение русского языка направлено на достижение следующих целей: </w:t>
      </w:r>
    </w:p>
    <w:p w14:paraId="01D05662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осознание и проявление общероссийской гражданственности, патриотизма, уважения к русскому языку как государственному языку Российской Федерации и языку межнационального общения; проявление сознательного отношения к языку как к общероссийской ценности, форме выражения и хранения духовного богатства русского и других народов России, как к средству общения и получения знаний в разных сферах человеческой деятельности; проявление уважения к общероссийской и русской культуре, к культуре и языкам всех народов Российской Федерации;</w:t>
      </w:r>
    </w:p>
    <w:p w14:paraId="308EA580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овладение русским языком как инструментом личностного развития, инструментом формирования социальных взаимоотношений, инструментом преобразования мира;</w:t>
      </w:r>
    </w:p>
    <w:p w14:paraId="6B6FE64F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 xml:space="preserve">овладение знаниями о русском языке, его устройстве и закономерностях функционирования, о стилистических ресурсах русского языка; практическое овладение нормами русского литературного языка и речевого этикета; обогащение активного и потенциального словарного запаса и использование в собственной речевой практике разнообразных грамматических средств; совершенствование орфографической и пунктуационной грамотности; воспитание стремления к речевому самосовершенствованию; </w:t>
      </w:r>
    </w:p>
    <w:p w14:paraId="3EE34821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 xml:space="preserve">совершенствование речевой деятельности, коммуникативных умений, обеспечивающих эффективное взаимодействие с окружающими людьми в ситуациях формального и неформального межличностного и межкультурного общения; овладение русским языком как средством </w:t>
      </w:r>
      <w:r w:rsidRPr="0072563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получения различной информации, в том числе знаний по разным учебным предметам; </w:t>
      </w:r>
    </w:p>
    <w:p w14:paraId="3052F554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совершенствование мыслительной деятельности, развитие универсальных интеллектуальных умений сравнения, анализа, синтеза, абстрагирования, обобщения, классификации, установления определённых закономерностей и правил, конкретизации в процессе изучения русского языка;</w:t>
      </w:r>
    </w:p>
    <w:p w14:paraId="799A5B19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развитие функциональной грамотности в части формирования умений осуществлять информационный поиск, извлекать и преобразовывать необходимую информацию, интерпретировать, понимать и использовать тексты разных форматов (сплошной, несплошной текст, инфографика и другие); осваивать стратегии и тактик информационно-смысловой переработки текста, способы понимания текста, его назначения, общего смысла, коммуникативного намерения автора; логической структуры, роли языковых средств.</w:t>
      </w:r>
    </w:p>
    <w:p w14:paraId="31A5C824" w14:textId="77777777" w:rsidR="00FF1252" w:rsidRPr="00725633" w:rsidRDefault="00FF1252">
      <w:pPr>
        <w:spacing w:after="0" w:line="264" w:lineRule="auto"/>
        <w:ind w:left="120"/>
        <w:jc w:val="both"/>
        <w:rPr>
          <w:lang w:val="ru-RU"/>
        </w:rPr>
      </w:pPr>
    </w:p>
    <w:p w14:paraId="3FFBE2DF" w14:textId="77777777" w:rsidR="00FF1252" w:rsidRPr="00725633" w:rsidRDefault="00000000">
      <w:pPr>
        <w:spacing w:after="0" w:line="264" w:lineRule="auto"/>
        <w:ind w:left="120"/>
        <w:jc w:val="both"/>
        <w:rPr>
          <w:lang w:val="ru-RU"/>
        </w:rPr>
      </w:pPr>
      <w:r w:rsidRPr="00725633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«РУССКИЙ ЯЗЫК» В УЧЕБНОМ ПЛАНЕ</w:t>
      </w:r>
    </w:p>
    <w:p w14:paraId="3D3B5E07" w14:textId="77777777" w:rsidR="00FF1252" w:rsidRPr="00725633" w:rsidRDefault="00FF1252">
      <w:pPr>
        <w:spacing w:after="0" w:line="264" w:lineRule="auto"/>
        <w:ind w:left="120"/>
        <w:jc w:val="both"/>
        <w:rPr>
          <w:lang w:val="ru-RU"/>
        </w:rPr>
      </w:pPr>
    </w:p>
    <w:p w14:paraId="08186B3F" w14:textId="274D6DE3" w:rsidR="00FF1252" w:rsidRPr="00725633" w:rsidRDefault="00000000" w:rsidP="00E23872">
      <w:pPr>
        <w:spacing w:after="0" w:line="264" w:lineRule="auto"/>
        <w:ind w:firstLine="600"/>
        <w:rPr>
          <w:lang w:val="ru-RU"/>
        </w:rPr>
        <w:sectPr w:rsidR="00FF1252" w:rsidRPr="00725633">
          <w:pgSz w:w="11906" w:h="16383"/>
          <w:pgMar w:top="1134" w:right="850" w:bottom="1134" w:left="1701" w:header="720" w:footer="720" w:gutter="0"/>
          <w:cols w:space="720"/>
        </w:sectPr>
      </w:pPr>
      <w:r w:rsidRPr="00E23872">
        <w:rPr>
          <w:rFonts w:ascii="Times New Roman" w:hAnsi="Times New Roman"/>
          <w:color w:val="000000"/>
          <w:sz w:val="28"/>
          <w:highlight w:val="yellow"/>
          <w:lang w:val="ru-RU"/>
        </w:rPr>
        <w:t>В соответствии с ФГОС ООО учебный предмет «Русский язык» является обязательным для изучения. Общее число часов, отведенных на изучение русского языка, составляет 714 часов: в 5 классе – 170 часов (5 часов в неделю), в 6 классе – 204 часа (6 часов в неделю), в 7 классе – 136 часов (4 часа в неделю), в 8 классе – 102 часа (3 часа в неделю), в 9 классе – 102 часа (3 часа в неделю)</w:t>
      </w:r>
    </w:p>
    <w:p w14:paraId="704D339D" w14:textId="77777777" w:rsidR="00FF1252" w:rsidRPr="00725633" w:rsidRDefault="00FF1252" w:rsidP="00E23872">
      <w:pPr>
        <w:spacing w:after="0" w:line="264" w:lineRule="auto"/>
        <w:jc w:val="both"/>
        <w:rPr>
          <w:lang w:val="ru-RU"/>
        </w:rPr>
      </w:pPr>
      <w:bookmarkStart w:id="2" w:name="block-82035804"/>
      <w:bookmarkEnd w:id="1"/>
    </w:p>
    <w:p w14:paraId="5CC1FCDA" w14:textId="77777777" w:rsidR="00FF1252" w:rsidRPr="00725633" w:rsidRDefault="00000000">
      <w:pPr>
        <w:spacing w:after="0" w:line="264" w:lineRule="auto"/>
        <w:ind w:left="120"/>
        <w:jc w:val="both"/>
        <w:rPr>
          <w:lang w:val="ru-RU"/>
        </w:rPr>
      </w:pPr>
      <w:r w:rsidRPr="00725633">
        <w:rPr>
          <w:rFonts w:ascii="Times New Roman" w:hAnsi="Times New Roman"/>
          <w:b/>
          <w:color w:val="000000"/>
          <w:sz w:val="28"/>
          <w:lang w:val="ru-RU"/>
        </w:rPr>
        <w:t xml:space="preserve">СОДЕРЖАНИЕ УЧЕБНОГО ПРЕДМЕТА </w:t>
      </w:r>
    </w:p>
    <w:p w14:paraId="190E29EA" w14:textId="77777777" w:rsidR="00FF1252" w:rsidRPr="00725633" w:rsidRDefault="00FF1252">
      <w:pPr>
        <w:spacing w:after="0" w:line="264" w:lineRule="auto"/>
        <w:ind w:left="120"/>
        <w:jc w:val="both"/>
        <w:rPr>
          <w:lang w:val="ru-RU"/>
        </w:rPr>
      </w:pPr>
    </w:p>
    <w:p w14:paraId="4F6AAD01" w14:textId="77777777" w:rsidR="00FF1252" w:rsidRPr="00725633" w:rsidRDefault="00000000">
      <w:pPr>
        <w:spacing w:after="0" w:line="264" w:lineRule="auto"/>
        <w:ind w:left="120"/>
        <w:jc w:val="both"/>
        <w:rPr>
          <w:lang w:val="ru-RU"/>
        </w:rPr>
      </w:pPr>
      <w:r w:rsidRPr="00725633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14:paraId="4A7BE5A4" w14:textId="77777777" w:rsidR="00FF1252" w:rsidRPr="00725633" w:rsidRDefault="00FF1252">
      <w:pPr>
        <w:spacing w:after="0" w:line="264" w:lineRule="auto"/>
        <w:ind w:left="120"/>
        <w:jc w:val="both"/>
        <w:rPr>
          <w:lang w:val="ru-RU"/>
        </w:rPr>
      </w:pPr>
    </w:p>
    <w:p w14:paraId="0E259C19" w14:textId="77777777" w:rsidR="00FF1252" w:rsidRPr="00725633" w:rsidRDefault="00000000">
      <w:pPr>
        <w:spacing w:after="0" w:line="264" w:lineRule="auto"/>
        <w:ind w:left="120"/>
        <w:jc w:val="both"/>
        <w:rPr>
          <w:lang w:val="ru-RU"/>
        </w:rPr>
      </w:pPr>
      <w:r w:rsidRPr="00725633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14:paraId="53E2248D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Богатство и выразительность русского языка.</w:t>
      </w:r>
    </w:p>
    <w:p w14:paraId="25A11B47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Лингвистика как наука о языке.</w:t>
      </w:r>
    </w:p>
    <w:p w14:paraId="30A03568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Основные разделы лингвистики.</w:t>
      </w:r>
    </w:p>
    <w:p w14:paraId="0D2D9C9E" w14:textId="77777777" w:rsidR="00FF1252" w:rsidRPr="00725633" w:rsidRDefault="00FF1252">
      <w:pPr>
        <w:spacing w:after="0" w:line="264" w:lineRule="auto"/>
        <w:ind w:left="120"/>
        <w:jc w:val="both"/>
        <w:rPr>
          <w:lang w:val="ru-RU"/>
        </w:rPr>
      </w:pPr>
    </w:p>
    <w:p w14:paraId="29DE17F7" w14:textId="77777777" w:rsidR="00FF1252" w:rsidRPr="00725633" w:rsidRDefault="00000000">
      <w:pPr>
        <w:spacing w:after="0" w:line="264" w:lineRule="auto"/>
        <w:ind w:left="120"/>
        <w:jc w:val="both"/>
        <w:rPr>
          <w:lang w:val="ru-RU"/>
        </w:rPr>
      </w:pPr>
      <w:r w:rsidRPr="00725633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14:paraId="484A2BE8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Язык и речь.</w:t>
      </w:r>
      <w:r w:rsidRPr="00725633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725633">
        <w:rPr>
          <w:rFonts w:ascii="Times New Roman" w:hAnsi="Times New Roman"/>
          <w:color w:val="000000"/>
          <w:sz w:val="28"/>
          <w:lang w:val="ru-RU"/>
        </w:rPr>
        <w:t>Речь устная и письменная, монологическая и диалогическая, полилог.</w:t>
      </w:r>
    </w:p>
    <w:p w14:paraId="60834091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Виды речевой деятельности (говорение, слушание, чтение, письмо), их особенности.</w:t>
      </w:r>
    </w:p>
    <w:p w14:paraId="2650D9FD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литературы.</w:t>
      </w:r>
    </w:p>
    <w:p w14:paraId="06C77430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Устный пересказ прочитанного или прослушанного текста, в том числе с изменением лица рассказчика.</w:t>
      </w:r>
    </w:p>
    <w:p w14:paraId="2CC10E89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Участие в диалоге на лингвистические темы (в рамках изученного) и темы на основе жизненных наблюдений.</w:t>
      </w:r>
    </w:p>
    <w:p w14:paraId="055760FC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Речевые формулы приветствия, прощания, просьбы, благодарности.</w:t>
      </w:r>
    </w:p>
    <w:p w14:paraId="04305467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Сочинения различных видов с опорой на жизненный и читательский опыт, сюжетную картину (в том числе сочинения-миниатюры).</w:t>
      </w:r>
    </w:p>
    <w:p w14:paraId="4D22B761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Виды аудирования: выборочное, ознакомительное, детальное.</w:t>
      </w:r>
    </w:p>
    <w:p w14:paraId="47E1D469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Виды чтения: изучающее, ознакомительное, просмотровое, поисковое.</w:t>
      </w:r>
    </w:p>
    <w:p w14:paraId="3D9EA79F" w14:textId="77777777" w:rsidR="00FF1252" w:rsidRPr="00725633" w:rsidRDefault="00FF1252">
      <w:pPr>
        <w:spacing w:after="0" w:line="264" w:lineRule="auto"/>
        <w:ind w:left="120"/>
        <w:jc w:val="both"/>
        <w:rPr>
          <w:lang w:val="ru-RU"/>
        </w:rPr>
      </w:pPr>
    </w:p>
    <w:p w14:paraId="0A9152AF" w14:textId="77777777" w:rsidR="00FF1252" w:rsidRPr="00725633" w:rsidRDefault="00000000">
      <w:pPr>
        <w:spacing w:after="0" w:line="264" w:lineRule="auto"/>
        <w:ind w:left="120"/>
        <w:jc w:val="both"/>
        <w:rPr>
          <w:lang w:val="ru-RU"/>
        </w:rPr>
      </w:pPr>
      <w:r w:rsidRPr="00725633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14:paraId="041DC7D6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 xml:space="preserve">Текст и его основные признаки. Тема и главная мысль текста. </w:t>
      </w:r>
      <w:proofErr w:type="spellStart"/>
      <w:r w:rsidRPr="00725633">
        <w:rPr>
          <w:rFonts w:ascii="Times New Roman" w:hAnsi="Times New Roman"/>
          <w:color w:val="000000"/>
          <w:sz w:val="28"/>
          <w:lang w:val="ru-RU"/>
        </w:rPr>
        <w:t>Микротема</w:t>
      </w:r>
      <w:proofErr w:type="spellEnd"/>
      <w:r w:rsidRPr="00725633">
        <w:rPr>
          <w:rFonts w:ascii="Times New Roman" w:hAnsi="Times New Roman"/>
          <w:color w:val="000000"/>
          <w:sz w:val="28"/>
          <w:lang w:val="ru-RU"/>
        </w:rPr>
        <w:t xml:space="preserve"> текста. Ключевые слова.</w:t>
      </w:r>
    </w:p>
    <w:p w14:paraId="0588226E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Функционально-смысловые типы речи: описание, повествование, рассуждение; их особенности.</w:t>
      </w:r>
    </w:p>
    <w:p w14:paraId="529D8697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Композиционная структура текста. Абзац как средство членения текста на композиционно-смысловые части.</w:t>
      </w:r>
    </w:p>
    <w:p w14:paraId="00412447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Средства связи предложений и частей текста: формы слова, однокоренные слова, синонимы, антонимы, личные местоимения, повтор слова.</w:t>
      </w:r>
    </w:p>
    <w:p w14:paraId="5E196DF7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Повествование как тип речи. Рассказ.</w:t>
      </w:r>
    </w:p>
    <w:p w14:paraId="109C8316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Смысловой анализ текста: его композиционных особенностей, </w:t>
      </w:r>
      <w:proofErr w:type="spellStart"/>
      <w:r w:rsidRPr="00725633">
        <w:rPr>
          <w:rFonts w:ascii="Times New Roman" w:hAnsi="Times New Roman"/>
          <w:color w:val="000000"/>
          <w:sz w:val="28"/>
          <w:lang w:val="ru-RU"/>
        </w:rPr>
        <w:t>микротем</w:t>
      </w:r>
      <w:proofErr w:type="spellEnd"/>
      <w:r w:rsidRPr="00725633">
        <w:rPr>
          <w:rFonts w:ascii="Times New Roman" w:hAnsi="Times New Roman"/>
          <w:color w:val="000000"/>
          <w:sz w:val="28"/>
          <w:lang w:val="ru-RU"/>
        </w:rPr>
        <w:t xml:space="preserve"> и абзацев, способов и средств связи предложений в тексте; использование языковых средств выразительности (в рамках изученного).</w:t>
      </w:r>
    </w:p>
    <w:p w14:paraId="5F5DA980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Подробное, выборочное и сжатое изложение содержания прочитанного или прослушанного текста. Изложение содержания текста с изменением лица рассказчика.</w:t>
      </w:r>
    </w:p>
    <w:p w14:paraId="273C6A6B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текста: простой и сложный план текста.</w:t>
      </w:r>
    </w:p>
    <w:p w14:paraId="53CB5952" w14:textId="77777777" w:rsidR="00FF1252" w:rsidRPr="00725633" w:rsidRDefault="00FF1252">
      <w:pPr>
        <w:spacing w:after="0" w:line="264" w:lineRule="auto"/>
        <w:ind w:left="120"/>
        <w:jc w:val="both"/>
        <w:rPr>
          <w:lang w:val="ru-RU"/>
        </w:rPr>
      </w:pPr>
    </w:p>
    <w:p w14:paraId="3B2E7F72" w14:textId="77777777" w:rsidR="00FF1252" w:rsidRPr="00725633" w:rsidRDefault="00000000">
      <w:pPr>
        <w:spacing w:after="0" w:line="264" w:lineRule="auto"/>
        <w:ind w:left="120"/>
        <w:jc w:val="both"/>
        <w:rPr>
          <w:lang w:val="ru-RU"/>
        </w:rPr>
      </w:pPr>
      <w:r w:rsidRPr="00725633">
        <w:rPr>
          <w:rFonts w:ascii="Times New Roman" w:hAnsi="Times New Roman"/>
          <w:b/>
          <w:color w:val="000000"/>
          <w:sz w:val="28"/>
          <w:lang w:val="ru-RU"/>
        </w:rPr>
        <w:t xml:space="preserve">Функциональные разновидности языка </w:t>
      </w:r>
    </w:p>
    <w:p w14:paraId="01DC1E65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Общее представление о функциональных разновидностях языка (о разговорной речи, функциональных стилях, языке художественной литературы).</w:t>
      </w:r>
    </w:p>
    <w:p w14:paraId="7486C455" w14:textId="77777777" w:rsidR="00FF1252" w:rsidRPr="00725633" w:rsidRDefault="00FF1252">
      <w:pPr>
        <w:spacing w:after="0" w:line="264" w:lineRule="auto"/>
        <w:ind w:left="120"/>
        <w:jc w:val="both"/>
        <w:rPr>
          <w:lang w:val="ru-RU"/>
        </w:rPr>
      </w:pPr>
    </w:p>
    <w:p w14:paraId="7126E132" w14:textId="77777777" w:rsidR="00FF1252" w:rsidRPr="00725633" w:rsidRDefault="00000000">
      <w:pPr>
        <w:spacing w:after="0" w:line="264" w:lineRule="auto"/>
        <w:ind w:left="120"/>
        <w:jc w:val="both"/>
        <w:rPr>
          <w:lang w:val="ru-RU"/>
        </w:rPr>
      </w:pPr>
      <w:r w:rsidRPr="00725633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14:paraId="7B9A36B8" w14:textId="77777777" w:rsidR="00FF1252" w:rsidRPr="00725633" w:rsidRDefault="00FF1252">
      <w:pPr>
        <w:spacing w:after="0" w:line="264" w:lineRule="auto"/>
        <w:ind w:left="120"/>
        <w:jc w:val="both"/>
        <w:rPr>
          <w:lang w:val="ru-RU"/>
        </w:rPr>
      </w:pPr>
    </w:p>
    <w:p w14:paraId="66321EE9" w14:textId="77777777" w:rsidR="00FF1252" w:rsidRPr="00725633" w:rsidRDefault="00000000">
      <w:pPr>
        <w:spacing w:after="0" w:line="264" w:lineRule="auto"/>
        <w:ind w:left="120"/>
        <w:jc w:val="both"/>
        <w:rPr>
          <w:lang w:val="ru-RU"/>
        </w:rPr>
      </w:pPr>
      <w:r w:rsidRPr="00725633">
        <w:rPr>
          <w:rFonts w:ascii="Times New Roman" w:hAnsi="Times New Roman"/>
          <w:b/>
          <w:color w:val="000000"/>
          <w:sz w:val="28"/>
          <w:lang w:val="ru-RU"/>
        </w:rPr>
        <w:t xml:space="preserve">Фонетика. Графика. Орфоэпия </w:t>
      </w:r>
    </w:p>
    <w:p w14:paraId="2BD8CA68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Фонетика и графика как разделы лингвистики.</w:t>
      </w:r>
    </w:p>
    <w:p w14:paraId="36D9B1A0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Звук как единица языка. Смыслоразличительная роль звука.</w:t>
      </w:r>
    </w:p>
    <w:p w14:paraId="588029A8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Система гласных звуков.</w:t>
      </w:r>
    </w:p>
    <w:p w14:paraId="47CAE666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Система согласных звуков.</w:t>
      </w:r>
    </w:p>
    <w:p w14:paraId="4DF5C520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Изменение звуков в речевом потоке. Элементы фонетической транскрипции.</w:t>
      </w:r>
    </w:p>
    <w:p w14:paraId="68982FF1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Слог. Ударение. Свойства русского ударения.</w:t>
      </w:r>
    </w:p>
    <w:p w14:paraId="31743028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Соотношение звуков и букв.</w:t>
      </w:r>
    </w:p>
    <w:p w14:paraId="51682ED2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Фонетический анализ слова.</w:t>
      </w:r>
    </w:p>
    <w:p w14:paraId="24D90249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 xml:space="preserve">Способы </w:t>
      </w:r>
      <w:proofErr w:type="gramStart"/>
      <w:r w:rsidRPr="00725633">
        <w:rPr>
          <w:rFonts w:ascii="Times New Roman" w:hAnsi="Times New Roman"/>
          <w:color w:val="000000"/>
          <w:sz w:val="28"/>
          <w:lang w:val="ru-RU"/>
        </w:rPr>
        <w:t>обозначения ,</w:t>
      </w:r>
      <w:proofErr w:type="gramEnd"/>
      <w:r w:rsidRPr="00725633">
        <w:rPr>
          <w:rFonts w:ascii="Times New Roman" w:hAnsi="Times New Roman"/>
          <w:color w:val="000000"/>
          <w:sz w:val="28"/>
          <w:lang w:val="ru-RU"/>
        </w:rPr>
        <w:t xml:space="preserve"> мягкости согласных.</w:t>
      </w:r>
    </w:p>
    <w:p w14:paraId="343975C0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Основные выразительные средства фонетики.</w:t>
      </w:r>
    </w:p>
    <w:p w14:paraId="1B670851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Прописные и строчные буквы.</w:t>
      </w:r>
    </w:p>
    <w:p w14:paraId="5AB6BC6D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Интонация, её функции. Основные элементы интонации.</w:t>
      </w:r>
    </w:p>
    <w:p w14:paraId="2F6799DC" w14:textId="77777777" w:rsidR="00FF1252" w:rsidRPr="00725633" w:rsidRDefault="00FF1252">
      <w:pPr>
        <w:spacing w:after="0" w:line="264" w:lineRule="auto"/>
        <w:ind w:left="120"/>
        <w:jc w:val="both"/>
        <w:rPr>
          <w:lang w:val="ru-RU"/>
        </w:rPr>
      </w:pPr>
    </w:p>
    <w:p w14:paraId="348654DB" w14:textId="77777777" w:rsidR="00FF1252" w:rsidRPr="00725633" w:rsidRDefault="00000000">
      <w:pPr>
        <w:spacing w:after="0" w:line="264" w:lineRule="auto"/>
        <w:ind w:left="120"/>
        <w:jc w:val="both"/>
        <w:rPr>
          <w:lang w:val="ru-RU"/>
        </w:rPr>
      </w:pPr>
      <w:r w:rsidRPr="00725633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14:paraId="2072176C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Орфография как раздел лингвистики.</w:t>
      </w:r>
    </w:p>
    <w:p w14:paraId="53F9571C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Понятие «орфограмма». Буквенные и небуквенные орфограммы.</w:t>
      </w:r>
    </w:p>
    <w:p w14:paraId="1F8FB4F3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 xml:space="preserve">Правописание разделительных </w:t>
      </w:r>
      <w:r w:rsidRPr="00725633">
        <w:rPr>
          <w:rFonts w:ascii="Times New Roman" w:hAnsi="Times New Roman"/>
          <w:b/>
          <w:color w:val="000000"/>
          <w:sz w:val="28"/>
          <w:lang w:val="ru-RU"/>
        </w:rPr>
        <w:t>ъ</w:t>
      </w:r>
      <w:r w:rsidRPr="00725633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725633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725633">
        <w:rPr>
          <w:rFonts w:ascii="Times New Roman" w:hAnsi="Times New Roman"/>
          <w:color w:val="000000"/>
          <w:sz w:val="28"/>
          <w:lang w:val="ru-RU"/>
        </w:rPr>
        <w:t>.</w:t>
      </w:r>
    </w:p>
    <w:p w14:paraId="671D97B4" w14:textId="77777777" w:rsidR="00FF1252" w:rsidRPr="00725633" w:rsidRDefault="00FF1252">
      <w:pPr>
        <w:spacing w:after="0" w:line="264" w:lineRule="auto"/>
        <w:ind w:left="120"/>
        <w:jc w:val="both"/>
        <w:rPr>
          <w:lang w:val="ru-RU"/>
        </w:rPr>
      </w:pPr>
    </w:p>
    <w:p w14:paraId="7551D4E4" w14:textId="77777777" w:rsidR="00FF1252" w:rsidRPr="00725633" w:rsidRDefault="00000000">
      <w:pPr>
        <w:spacing w:after="0" w:line="264" w:lineRule="auto"/>
        <w:ind w:left="120"/>
        <w:jc w:val="both"/>
        <w:rPr>
          <w:lang w:val="ru-RU"/>
        </w:rPr>
      </w:pPr>
      <w:r w:rsidRPr="00725633">
        <w:rPr>
          <w:rFonts w:ascii="Times New Roman" w:hAnsi="Times New Roman"/>
          <w:b/>
          <w:color w:val="000000"/>
          <w:sz w:val="28"/>
          <w:lang w:val="ru-RU"/>
        </w:rPr>
        <w:t>Лексикология</w:t>
      </w:r>
    </w:p>
    <w:p w14:paraId="5F611C5F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Лексикология как раздел лингвистики.</w:t>
      </w:r>
    </w:p>
    <w:p w14:paraId="2B8A57EF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словаря).</w:t>
      </w:r>
    </w:p>
    <w:p w14:paraId="755C231E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lastRenderedPageBreak/>
        <w:t>Слова однозначные и многозначные. Прямое и переносное значения слова. Тематические группы слов. Обозначение родовых и видовых понятий.</w:t>
      </w:r>
    </w:p>
    <w:p w14:paraId="6ABC380C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Синонимы. Антонимы. Омонимы. Паронимы.</w:t>
      </w:r>
    </w:p>
    <w:p w14:paraId="51BF11D4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языка.</w:t>
      </w:r>
    </w:p>
    <w:p w14:paraId="2A1BDA51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Лексический анализ слов (в рамках изученного).</w:t>
      </w:r>
    </w:p>
    <w:p w14:paraId="09932946" w14:textId="77777777" w:rsidR="00FF1252" w:rsidRPr="00725633" w:rsidRDefault="00FF1252">
      <w:pPr>
        <w:spacing w:after="0" w:line="264" w:lineRule="auto"/>
        <w:ind w:left="120"/>
        <w:jc w:val="both"/>
        <w:rPr>
          <w:lang w:val="ru-RU"/>
        </w:rPr>
      </w:pPr>
    </w:p>
    <w:p w14:paraId="6DA31FB8" w14:textId="77777777" w:rsidR="00FF1252" w:rsidRPr="00725633" w:rsidRDefault="00000000">
      <w:pPr>
        <w:spacing w:after="0" w:line="264" w:lineRule="auto"/>
        <w:ind w:left="120"/>
        <w:jc w:val="both"/>
        <w:rPr>
          <w:lang w:val="ru-RU"/>
        </w:rPr>
      </w:pPr>
      <w:proofErr w:type="spellStart"/>
      <w:r w:rsidRPr="00725633">
        <w:rPr>
          <w:rFonts w:ascii="Times New Roman" w:hAnsi="Times New Roman"/>
          <w:b/>
          <w:color w:val="000000"/>
          <w:sz w:val="28"/>
          <w:lang w:val="ru-RU"/>
        </w:rPr>
        <w:t>Морфемика</w:t>
      </w:r>
      <w:proofErr w:type="spellEnd"/>
      <w:r w:rsidRPr="00725633">
        <w:rPr>
          <w:rFonts w:ascii="Times New Roman" w:hAnsi="Times New Roman"/>
          <w:b/>
          <w:color w:val="000000"/>
          <w:sz w:val="28"/>
          <w:lang w:val="ru-RU"/>
        </w:rPr>
        <w:t>. Орфография</w:t>
      </w:r>
    </w:p>
    <w:p w14:paraId="2604C603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725633">
        <w:rPr>
          <w:rFonts w:ascii="Times New Roman" w:hAnsi="Times New Roman"/>
          <w:color w:val="000000"/>
          <w:sz w:val="28"/>
          <w:lang w:val="ru-RU"/>
        </w:rPr>
        <w:t>Морфемика</w:t>
      </w:r>
      <w:proofErr w:type="spellEnd"/>
      <w:r w:rsidRPr="00725633">
        <w:rPr>
          <w:rFonts w:ascii="Times New Roman" w:hAnsi="Times New Roman"/>
          <w:color w:val="000000"/>
          <w:sz w:val="28"/>
          <w:lang w:val="ru-RU"/>
        </w:rPr>
        <w:t xml:space="preserve"> как раздел лингвистики.</w:t>
      </w:r>
    </w:p>
    <w:p w14:paraId="202D37C9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Морфема как минимальная значимая единица языка. Основа слова. Виды морфем (корень, приставка, суффикс, окончание).</w:t>
      </w:r>
    </w:p>
    <w:p w14:paraId="01C1D392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Чередование звуков в морфемах (в том числе чередование гласных с нулём звука).</w:t>
      </w:r>
    </w:p>
    <w:p w14:paraId="03DE2856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Морфемный анализ слов.</w:t>
      </w:r>
    </w:p>
    <w:p w14:paraId="7CBE29BB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Уместное использование слов с суффиксами оценки в собственной речи.</w:t>
      </w:r>
    </w:p>
    <w:p w14:paraId="2653EE80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Правописание корней с безударными проверяемыми, непроверяемыми гласными (в рамках изученного).</w:t>
      </w:r>
    </w:p>
    <w:p w14:paraId="7CF16DB4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Правописание корней с проверяемыми, непроверяемыми, непроизносимыми согласными (в рамках изученного).</w:t>
      </w:r>
    </w:p>
    <w:p w14:paraId="550A7DFD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725633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725633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725633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725633">
        <w:rPr>
          <w:rFonts w:ascii="Times New Roman" w:hAnsi="Times New Roman"/>
          <w:color w:val="000000"/>
          <w:sz w:val="28"/>
          <w:lang w:val="ru-RU"/>
        </w:rPr>
        <w:t xml:space="preserve"> после шипящих в корне слова.</w:t>
      </w:r>
    </w:p>
    <w:p w14:paraId="0E902675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 xml:space="preserve">Правописание неизменяемых на письме приставок и приставок на </w:t>
      </w:r>
      <w:r w:rsidRPr="00725633">
        <w:rPr>
          <w:rFonts w:ascii="Times New Roman" w:hAnsi="Times New Roman"/>
          <w:b/>
          <w:color w:val="000000"/>
          <w:sz w:val="28"/>
          <w:lang w:val="ru-RU"/>
        </w:rPr>
        <w:t>-з</w:t>
      </w:r>
      <w:r w:rsidRPr="00725633">
        <w:rPr>
          <w:rFonts w:ascii="Times New Roman" w:hAnsi="Times New Roman"/>
          <w:color w:val="000000"/>
          <w:sz w:val="28"/>
          <w:lang w:val="ru-RU"/>
        </w:rPr>
        <w:t xml:space="preserve"> (-</w:t>
      </w:r>
      <w:r w:rsidRPr="00725633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725633">
        <w:rPr>
          <w:rFonts w:ascii="Times New Roman" w:hAnsi="Times New Roman"/>
          <w:color w:val="000000"/>
          <w:sz w:val="28"/>
          <w:lang w:val="ru-RU"/>
        </w:rPr>
        <w:t>).</w:t>
      </w:r>
    </w:p>
    <w:p w14:paraId="4B201E49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725633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725633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725633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725633">
        <w:rPr>
          <w:rFonts w:ascii="Times New Roman" w:hAnsi="Times New Roman"/>
          <w:color w:val="000000"/>
          <w:sz w:val="28"/>
          <w:lang w:val="ru-RU"/>
        </w:rPr>
        <w:t xml:space="preserve"> после приставок.</w:t>
      </w:r>
    </w:p>
    <w:p w14:paraId="2A36B0CF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725633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725633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725633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725633">
        <w:rPr>
          <w:rFonts w:ascii="Times New Roman" w:hAnsi="Times New Roman"/>
          <w:color w:val="000000"/>
          <w:sz w:val="28"/>
          <w:lang w:val="ru-RU"/>
        </w:rPr>
        <w:t xml:space="preserve"> после </w:t>
      </w:r>
      <w:r w:rsidRPr="00725633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725633">
        <w:rPr>
          <w:rFonts w:ascii="Times New Roman" w:hAnsi="Times New Roman"/>
          <w:color w:val="000000"/>
          <w:sz w:val="28"/>
          <w:lang w:val="ru-RU"/>
        </w:rPr>
        <w:t>.</w:t>
      </w:r>
    </w:p>
    <w:p w14:paraId="0F29CA52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Орфографический анализ слова (в рамках изученного).</w:t>
      </w:r>
    </w:p>
    <w:p w14:paraId="51436C74" w14:textId="77777777" w:rsidR="00FF1252" w:rsidRPr="00725633" w:rsidRDefault="00FF1252">
      <w:pPr>
        <w:spacing w:after="0" w:line="264" w:lineRule="auto"/>
        <w:ind w:left="120"/>
        <w:jc w:val="both"/>
        <w:rPr>
          <w:lang w:val="ru-RU"/>
        </w:rPr>
      </w:pPr>
    </w:p>
    <w:p w14:paraId="22A46E9E" w14:textId="77777777" w:rsidR="00FF1252" w:rsidRPr="00725633" w:rsidRDefault="00000000">
      <w:pPr>
        <w:spacing w:after="0" w:line="264" w:lineRule="auto"/>
        <w:ind w:left="120"/>
        <w:jc w:val="both"/>
        <w:rPr>
          <w:lang w:val="ru-RU"/>
        </w:rPr>
      </w:pPr>
      <w:r w:rsidRPr="00725633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14:paraId="19345A06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Морфология как раздел грамматики. Грамматическое значение слова.</w:t>
      </w:r>
    </w:p>
    <w:p w14:paraId="086E5B9E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Части речи как лексико-грамматические разряды слов. Система частей речи в русском языке. Самостоятельные и служебные части речи.</w:t>
      </w:r>
    </w:p>
    <w:p w14:paraId="0CBD8229" w14:textId="77777777" w:rsidR="00FF1252" w:rsidRPr="00725633" w:rsidRDefault="00FF1252">
      <w:pPr>
        <w:spacing w:after="0" w:line="264" w:lineRule="auto"/>
        <w:ind w:left="120"/>
        <w:jc w:val="both"/>
        <w:rPr>
          <w:lang w:val="ru-RU"/>
        </w:rPr>
      </w:pPr>
    </w:p>
    <w:p w14:paraId="5D37167D" w14:textId="77777777" w:rsidR="00FF1252" w:rsidRPr="00725633" w:rsidRDefault="00000000">
      <w:pPr>
        <w:spacing w:after="0" w:line="264" w:lineRule="auto"/>
        <w:ind w:left="120"/>
        <w:jc w:val="both"/>
        <w:rPr>
          <w:lang w:val="ru-RU"/>
        </w:rPr>
      </w:pPr>
      <w:r w:rsidRPr="00725633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14:paraId="2566B113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Имя существительное как часть речи. Общее грамматическое значение, морфологические признаки и синтаксические функции имени существительного. Роль имени существительного в речи.</w:t>
      </w:r>
    </w:p>
    <w:p w14:paraId="6FA3DC73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неодушевлённые.</w:t>
      </w:r>
    </w:p>
    <w:p w14:paraId="7C4D0A9B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Род, число, падеж имени существительного.</w:t>
      </w:r>
    </w:p>
    <w:p w14:paraId="329CCCA1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Имена существительные общего рода.</w:t>
      </w:r>
    </w:p>
    <w:p w14:paraId="4462FAC1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lastRenderedPageBreak/>
        <w:t>Имена существительные, имеющие форму только единственного или только множественного числа.</w:t>
      </w:r>
    </w:p>
    <w:p w14:paraId="243A95C8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Типы склонения имён существительных. Разносклоняемые имена существительные. Несклоняемые имена существительные.</w:t>
      </w:r>
    </w:p>
    <w:p w14:paraId="7690E10F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Морфологический анализ имён существительных.</w:t>
      </w:r>
    </w:p>
    <w:p w14:paraId="2F1700A0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Нормы произношения, нормы постановки ударения, нормы словоизменения имён существительных.</w:t>
      </w:r>
    </w:p>
    <w:p w14:paraId="207FBD7D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Правописание собственных имён существительных.</w:t>
      </w:r>
    </w:p>
    <w:p w14:paraId="5F952333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725633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725633">
        <w:rPr>
          <w:rFonts w:ascii="Times New Roman" w:hAnsi="Times New Roman"/>
          <w:color w:val="000000"/>
          <w:sz w:val="28"/>
          <w:lang w:val="ru-RU"/>
        </w:rPr>
        <w:t xml:space="preserve"> на конце имён существительных после шипящих.</w:t>
      </w:r>
    </w:p>
    <w:p w14:paraId="77743D9B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Правописание безударных окончаний имён существительных.</w:t>
      </w:r>
    </w:p>
    <w:p w14:paraId="416C5A98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725633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725633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725633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725633">
        <w:rPr>
          <w:rFonts w:ascii="Times New Roman" w:hAnsi="Times New Roman"/>
          <w:color w:val="000000"/>
          <w:sz w:val="28"/>
          <w:lang w:val="ru-RU"/>
        </w:rPr>
        <w:t xml:space="preserve"> (</w:t>
      </w:r>
      <w:r w:rsidRPr="00725633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725633">
        <w:rPr>
          <w:rFonts w:ascii="Times New Roman" w:hAnsi="Times New Roman"/>
          <w:color w:val="000000"/>
          <w:sz w:val="28"/>
          <w:lang w:val="ru-RU"/>
        </w:rPr>
        <w:t xml:space="preserve">) после шипящих и </w:t>
      </w:r>
      <w:r w:rsidRPr="00725633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725633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 имён существительных.</w:t>
      </w:r>
    </w:p>
    <w:p w14:paraId="74DC59A6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 xml:space="preserve">Правописание суффиксов </w:t>
      </w:r>
      <w:r w:rsidRPr="00725633">
        <w:rPr>
          <w:rFonts w:ascii="Times New Roman" w:hAnsi="Times New Roman"/>
          <w:b/>
          <w:color w:val="000000"/>
          <w:sz w:val="28"/>
          <w:lang w:val="ru-RU"/>
        </w:rPr>
        <w:t xml:space="preserve">-чик- </w:t>
      </w:r>
      <w:r w:rsidRPr="00725633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725633">
        <w:rPr>
          <w:rFonts w:ascii="Times New Roman" w:hAnsi="Times New Roman"/>
          <w:b/>
          <w:color w:val="000000"/>
          <w:sz w:val="28"/>
          <w:lang w:val="ru-RU"/>
        </w:rPr>
        <w:t>-</w:t>
      </w:r>
      <w:proofErr w:type="spellStart"/>
      <w:r w:rsidRPr="00725633">
        <w:rPr>
          <w:rFonts w:ascii="Times New Roman" w:hAnsi="Times New Roman"/>
          <w:b/>
          <w:color w:val="000000"/>
          <w:sz w:val="28"/>
          <w:lang w:val="ru-RU"/>
        </w:rPr>
        <w:t>щик</w:t>
      </w:r>
      <w:proofErr w:type="spellEnd"/>
      <w:r w:rsidRPr="00725633">
        <w:rPr>
          <w:rFonts w:ascii="Times New Roman" w:hAnsi="Times New Roman"/>
          <w:b/>
          <w:color w:val="000000"/>
          <w:sz w:val="28"/>
          <w:lang w:val="ru-RU"/>
        </w:rPr>
        <w:t>-</w:t>
      </w:r>
      <w:r w:rsidRPr="00725633">
        <w:rPr>
          <w:rFonts w:ascii="Times New Roman" w:hAnsi="Times New Roman"/>
          <w:color w:val="000000"/>
          <w:sz w:val="28"/>
          <w:lang w:val="ru-RU"/>
        </w:rPr>
        <w:t>; -</w:t>
      </w:r>
      <w:r w:rsidRPr="00725633">
        <w:rPr>
          <w:rFonts w:ascii="Times New Roman" w:hAnsi="Times New Roman"/>
          <w:b/>
          <w:color w:val="000000"/>
          <w:sz w:val="28"/>
          <w:lang w:val="ru-RU"/>
        </w:rPr>
        <w:t>ек-</w:t>
      </w:r>
      <w:r w:rsidRPr="00725633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725633">
        <w:rPr>
          <w:rFonts w:ascii="Times New Roman" w:hAnsi="Times New Roman"/>
          <w:b/>
          <w:color w:val="000000"/>
          <w:sz w:val="28"/>
          <w:lang w:val="ru-RU"/>
        </w:rPr>
        <w:t>-</w:t>
      </w:r>
      <w:proofErr w:type="spellStart"/>
      <w:r w:rsidRPr="00725633">
        <w:rPr>
          <w:rFonts w:ascii="Times New Roman" w:hAnsi="Times New Roman"/>
          <w:b/>
          <w:color w:val="000000"/>
          <w:sz w:val="28"/>
          <w:lang w:val="ru-RU"/>
        </w:rPr>
        <w:t>ик</w:t>
      </w:r>
      <w:proofErr w:type="spellEnd"/>
      <w:r w:rsidRPr="00725633">
        <w:rPr>
          <w:rFonts w:ascii="Times New Roman" w:hAnsi="Times New Roman"/>
          <w:b/>
          <w:color w:val="000000"/>
          <w:sz w:val="28"/>
          <w:lang w:val="ru-RU"/>
        </w:rPr>
        <w:t xml:space="preserve">- </w:t>
      </w:r>
      <w:r w:rsidRPr="00725633">
        <w:rPr>
          <w:rFonts w:ascii="Times New Roman" w:hAnsi="Times New Roman"/>
          <w:color w:val="000000"/>
          <w:sz w:val="28"/>
          <w:lang w:val="ru-RU"/>
        </w:rPr>
        <w:t>(-</w:t>
      </w:r>
      <w:r w:rsidRPr="00725633">
        <w:rPr>
          <w:rFonts w:ascii="Times New Roman" w:hAnsi="Times New Roman"/>
          <w:b/>
          <w:color w:val="000000"/>
          <w:sz w:val="28"/>
          <w:lang w:val="ru-RU"/>
        </w:rPr>
        <w:t>чик-</w:t>
      </w:r>
      <w:r w:rsidRPr="00725633">
        <w:rPr>
          <w:rFonts w:ascii="Times New Roman" w:hAnsi="Times New Roman"/>
          <w:color w:val="000000"/>
          <w:sz w:val="28"/>
          <w:lang w:val="ru-RU"/>
        </w:rPr>
        <w:t>) имён существительных.</w:t>
      </w:r>
    </w:p>
    <w:p w14:paraId="44682CBE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 xml:space="preserve">Правописание корней с чередованием </w:t>
      </w:r>
      <w:r w:rsidRPr="00725633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725633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725633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725633">
        <w:rPr>
          <w:rFonts w:ascii="Times New Roman" w:hAnsi="Times New Roman"/>
          <w:color w:val="000000"/>
          <w:sz w:val="28"/>
          <w:lang w:val="ru-RU"/>
        </w:rPr>
        <w:t>: -</w:t>
      </w:r>
      <w:r w:rsidRPr="00725633">
        <w:rPr>
          <w:rFonts w:ascii="Times New Roman" w:hAnsi="Times New Roman"/>
          <w:b/>
          <w:color w:val="000000"/>
          <w:sz w:val="28"/>
          <w:lang w:val="ru-RU"/>
        </w:rPr>
        <w:t>лаг</w:t>
      </w:r>
      <w:r w:rsidRPr="00725633">
        <w:rPr>
          <w:rFonts w:ascii="Times New Roman" w:hAnsi="Times New Roman"/>
          <w:color w:val="000000"/>
          <w:sz w:val="28"/>
          <w:lang w:val="ru-RU"/>
        </w:rPr>
        <w:t>- – -</w:t>
      </w:r>
      <w:r w:rsidRPr="00725633">
        <w:rPr>
          <w:rFonts w:ascii="Times New Roman" w:hAnsi="Times New Roman"/>
          <w:b/>
          <w:color w:val="000000"/>
          <w:sz w:val="28"/>
          <w:lang w:val="ru-RU"/>
        </w:rPr>
        <w:t>лож</w:t>
      </w:r>
      <w:r w:rsidRPr="00725633">
        <w:rPr>
          <w:rFonts w:ascii="Times New Roman" w:hAnsi="Times New Roman"/>
          <w:color w:val="000000"/>
          <w:sz w:val="28"/>
          <w:lang w:val="ru-RU"/>
        </w:rPr>
        <w:t>-; -</w:t>
      </w:r>
      <w:proofErr w:type="spellStart"/>
      <w:r w:rsidRPr="00725633">
        <w:rPr>
          <w:rFonts w:ascii="Times New Roman" w:hAnsi="Times New Roman"/>
          <w:b/>
          <w:color w:val="000000"/>
          <w:sz w:val="28"/>
          <w:lang w:val="ru-RU"/>
        </w:rPr>
        <w:t>раст</w:t>
      </w:r>
      <w:proofErr w:type="spellEnd"/>
      <w:r w:rsidRPr="00725633">
        <w:rPr>
          <w:rFonts w:ascii="Times New Roman" w:hAnsi="Times New Roman"/>
          <w:color w:val="000000"/>
          <w:sz w:val="28"/>
          <w:lang w:val="ru-RU"/>
        </w:rPr>
        <w:t>- – -</w:t>
      </w:r>
      <w:proofErr w:type="spellStart"/>
      <w:r w:rsidRPr="00725633">
        <w:rPr>
          <w:rFonts w:ascii="Times New Roman" w:hAnsi="Times New Roman"/>
          <w:b/>
          <w:color w:val="000000"/>
          <w:sz w:val="28"/>
          <w:lang w:val="ru-RU"/>
        </w:rPr>
        <w:t>ращ</w:t>
      </w:r>
      <w:proofErr w:type="spellEnd"/>
      <w:r w:rsidRPr="00725633">
        <w:rPr>
          <w:rFonts w:ascii="Times New Roman" w:hAnsi="Times New Roman"/>
          <w:color w:val="000000"/>
          <w:sz w:val="28"/>
          <w:lang w:val="ru-RU"/>
        </w:rPr>
        <w:t>- – -</w:t>
      </w:r>
      <w:r w:rsidRPr="00725633">
        <w:rPr>
          <w:rFonts w:ascii="Times New Roman" w:hAnsi="Times New Roman"/>
          <w:b/>
          <w:color w:val="000000"/>
          <w:sz w:val="28"/>
          <w:lang w:val="ru-RU"/>
        </w:rPr>
        <w:t>рос</w:t>
      </w:r>
      <w:r w:rsidRPr="00725633">
        <w:rPr>
          <w:rFonts w:ascii="Times New Roman" w:hAnsi="Times New Roman"/>
          <w:color w:val="000000"/>
          <w:sz w:val="28"/>
          <w:lang w:val="ru-RU"/>
        </w:rPr>
        <w:t>-; -</w:t>
      </w:r>
      <w:proofErr w:type="spellStart"/>
      <w:r w:rsidRPr="00725633">
        <w:rPr>
          <w:rFonts w:ascii="Times New Roman" w:hAnsi="Times New Roman"/>
          <w:b/>
          <w:color w:val="000000"/>
          <w:sz w:val="28"/>
          <w:lang w:val="ru-RU"/>
        </w:rPr>
        <w:t>гар</w:t>
      </w:r>
      <w:proofErr w:type="spellEnd"/>
      <w:r w:rsidRPr="00725633">
        <w:rPr>
          <w:rFonts w:ascii="Times New Roman" w:hAnsi="Times New Roman"/>
          <w:color w:val="000000"/>
          <w:sz w:val="28"/>
          <w:lang w:val="ru-RU"/>
        </w:rPr>
        <w:t>- – -</w:t>
      </w:r>
      <w:r w:rsidRPr="00725633">
        <w:rPr>
          <w:rFonts w:ascii="Times New Roman" w:hAnsi="Times New Roman"/>
          <w:b/>
          <w:color w:val="000000"/>
          <w:sz w:val="28"/>
          <w:lang w:val="ru-RU"/>
        </w:rPr>
        <w:t>гор</w:t>
      </w:r>
      <w:r w:rsidRPr="00725633">
        <w:rPr>
          <w:rFonts w:ascii="Times New Roman" w:hAnsi="Times New Roman"/>
          <w:color w:val="000000"/>
          <w:sz w:val="28"/>
          <w:lang w:val="ru-RU"/>
        </w:rPr>
        <w:t>-, -</w:t>
      </w:r>
      <w:r w:rsidRPr="00725633">
        <w:rPr>
          <w:rFonts w:ascii="Times New Roman" w:hAnsi="Times New Roman"/>
          <w:b/>
          <w:color w:val="000000"/>
          <w:sz w:val="28"/>
          <w:lang w:val="ru-RU"/>
        </w:rPr>
        <w:t>зар</w:t>
      </w:r>
      <w:r w:rsidRPr="00725633">
        <w:rPr>
          <w:rFonts w:ascii="Times New Roman" w:hAnsi="Times New Roman"/>
          <w:color w:val="000000"/>
          <w:sz w:val="28"/>
          <w:lang w:val="ru-RU"/>
        </w:rPr>
        <w:t>- – -</w:t>
      </w:r>
      <w:proofErr w:type="spellStart"/>
      <w:r w:rsidRPr="00725633">
        <w:rPr>
          <w:rFonts w:ascii="Times New Roman" w:hAnsi="Times New Roman"/>
          <w:b/>
          <w:color w:val="000000"/>
          <w:sz w:val="28"/>
          <w:lang w:val="ru-RU"/>
        </w:rPr>
        <w:t>зор</w:t>
      </w:r>
      <w:proofErr w:type="spellEnd"/>
      <w:r w:rsidRPr="00725633">
        <w:rPr>
          <w:rFonts w:ascii="Times New Roman" w:hAnsi="Times New Roman"/>
          <w:color w:val="000000"/>
          <w:sz w:val="28"/>
          <w:lang w:val="ru-RU"/>
        </w:rPr>
        <w:t>-;</w:t>
      </w:r>
      <w:r w:rsidRPr="00725633">
        <w:rPr>
          <w:rFonts w:ascii="Times New Roman" w:hAnsi="Times New Roman"/>
          <w:b/>
          <w:color w:val="000000"/>
          <w:sz w:val="28"/>
          <w:lang w:val="ru-RU"/>
        </w:rPr>
        <w:t xml:space="preserve"> -клан- </w:t>
      </w:r>
      <w:r w:rsidRPr="00725633">
        <w:rPr>
          <w:rFonts w:ascii="Times New Roman" w:hAnsi="Times New Roman"/>
          <w:color w:val="000000"/>
          <w:sz w:val="28"/>
          <w:lang w:val="ru-RU"/>
        </w:rPr>
        <w:t>–</w:t>
      </w:r>
      <w:r w:rsidRPr="00725633">
        <w:rPr>
          <w:rFonts w:ascii="Times New Roman" w:hAnsi="Times New Roman"/>
          <w:b/>
          <w:color w:val="000000"/>
          <w:sz w:val="28"/>
          <w:lang w:val="ru-RU"/>
        </w:rPr>
        <w:t xml:space="preserve"> -клон-</w:t>
      </w:r>
      <w:r w:rsidRPr="0072563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725633">
        <w:rPr>
          <w:rFonts w:ascii="Times New Roman" w:hAnsi="Times New Roman"/>
          <w:b/>
          <w:color w:val="000000"/>
          <w:sz w:val="28"/>
          <w:lang w:val="ru-RU"/>
        </w:rPr>
        <w:t xml:space="preserve">-скак- </w:t>
      </w:r>
      <w:r w:rsidRPr="00725633">
        <w:rPr>
          <w:rFonts w:ascii="Times New Roman" w:hAnsi="Times New Roman"/>
          <w:color w:val="000000"/>
          <w:sz w:val="28"/>
          <w:lang w:val="ru-RU"/>
        </w:rPr>
        <w:t>–</w:t>
      </w:r>
      <w:r w:rsidRPr="00725633">
        <w:rPr>
          <w:rFonts w:ascii="Times New Roman" w:hAnsi="Times New Roman"/>
          <w:b/>
          <w:color w:val="000000"/>
          <w:sz w:val="28"/>
          <w:lang w:val="ru-RU"/>
        </w:rPr>
        <w:t xml:space="preserve"> -</w:t>
      </w:r>
      <w:proofErr w:type="spellStart"/>
      <w:r w:rsidRPr="00725633">
        <w:rPr>
          <w:rFonts w:ascii="Times New Roman" w:hAnsi="Times New Roman"/>
          <w:b/>
          <w:color w:val="000000"/>
          <w:sz w:val="28"/>
          <w:lang w:val="ru-RU"/>
        </w:rPr>
        <w:t>скоч</w:t>
      </w:r>
      <w:proofErr w:type="spellEnd"/>
      <w:r w:rsidRPr="00725633">
        <w:rPr>
          <w:rFonts w:ascii="Times New Roman" w:hAnsi="Times New Roman"/>
          <w:b/>
          <w:color w:val="000000"/>
          <w:sz w:val="28"/>
          <w:lang w:val="ru-RU"/>
        </w:rPr>
        <w:t>-.</w:t>
      </w:r>
    </w:p>
    <w:p w14:paraId="6B893D2D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725633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725633">
        <w:rPr>
          <w:rFonts w:ascii="Times New Roman" w:hAnsi="Times New Roman"/>
          <w:color w:val="000000"/>
          <w:sz w:val="28"/>
          <w:lang w:val="ru-RU"/>
        </w:rPr>
        <w:t xml:space="preserve"> с именами существительными.</w:t>
      </w:r>
    </w:p>
    <w:p w14:paraId="0AFCE47B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Орфографический анализ имён существительных (в рамках изученного).</w:t>
      </w:r>
    </w:p>
    <w:p w14:paraId="22D60359" w14:textId="77777777" w:rsidR="00FF1252" w:rsidRPr="00725633" w:rsidRDefault="00FF1252">
      <w:pPr>
        <w:spacing w:after="0" w:line="264" w:lineRule="auto"/>
        <w:ind w:left="120"/>
        <w:jc w:val="both"/>
        <w:rPr>
          <w:lang w:val="ru-RU"/>
        </w:rPr>
      </w:pPr>
    </w:p>
    <w:p w14:paraId="074B3DCF" w14:textId="77777777" w:rsidR="00FF1252" w:rsidRPr="00725633" w:rsidRDefault="00000000">
      <w:pPr>
        <w:spacing w:after="0" w:line="264" w:lineRule="auto"/>
        <w:ind w:left="120"/>
        <w:jc w:val="both"/>
        <w:rPr>
          <w:lang w:val="ru-RU"/>
        </w:rPr>
      </w:pPr>
      <w:r w:rsidRPr="00725633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14:paraId="6C8EE4D2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Имя прилагательное как часть речи. Общее грамматическое значение, морфологические признаки и синтаксические функции имени прилагательного. Роль имени прилагательного в речи.</w:t>
      </w:r>
    </w:p>
    <w:p w14:paraId="40ED3617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Имена прилагательные полные и краткие, их синтаксические функции.</w:t>
      </w:r>
    </w:p>
    <w:p w14:paraId="6740D61D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Склонение имён прилагательных.</w:t>
      </w:r>
    </w:p>
    <w:p w14:paraId="3D62F47F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Морфологический анализ имён прилагательных (в рамках изученного).</w:t>
      </w:r>
    </w:p>
    <w:p w14:paraId="184A7D70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Нормы словоизменения, произношения имён прилагательных, постановки ударения (в рамках изученного).</w:t>
      </w:r>
    </w:p>
    <w:p w14:paraId="7CBAE83B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Правописание безударных окончаний имён прилагательных.</w:t>
      </w:r>
    </w:p>
    <w:p w14:paraId="296C28A1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725633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725633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725633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725633">
        <w:rPr>
          <w:rFonts w:ascii="Times New Roman" w:hAnsi="Times New Roman"/>
          <w:color w:val="000000"/>
          <w:sz w:val="28"/>
          <w:lang w:val="ru-RU"/>
        </w:rPr>
        <w:t xml:space="preserve"> после шипящих и </w:t>
      </w:r>
      <w:r w:rsidRPr="00725633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725633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 имён прилагательных.</w:t>
      </w:r>
    </w:p>
    <w:p w14:paraId="355F7272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Правописание кратких форм имён прилагательных с основой на шипящий.</w:t>
      </w:r>
    </w:p>
    <w:p w14:paraId="29B63D9B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725633">
        <w:rPr>
          <w:rFonts w:ascii="Times New Roman" w:hAnsi="Times New Roman"/>
          <w:b/>
          <w:color w:val="000000"/>
          <w:sz w:val="28"/>
          <w:lang w:val="ru-RU"/>
        </w:rPr>
        <w:t xml:space="preserve">не </w:t>
      </w:r>
      <w:r w:rsidRPr="00725633">
        <w:rPr>
          <w:rFonts w:ascii="Times New Roman" w:hAnsi="Times New Roman"/>
          <w:color w:val="000000"/>
          <w:sz w:val="28"/>
          <w:lang w:val="ru-RU"/>
        </w:rPr>
        <w:t>с именами прилагательными.</w:t>
      </w:r>
    </w:p>
    <w:p w14:paraId="4F663401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Орфографический анализ имён прилагательных (в рамках изученного).</w:t>
      </w:r>
    </w:p>
    <w:p w14:paraId="1EE5FC42" w14:textId="77777777" w:rsidR="00FF1252" w:rsidRPr="00725633" w:rsidRDefault="00FF1252">
      <w:pPr>
        <w:spacing w:after="0" w:line="264" w:lineRule="auto"/>
        <w:ind w:left="120"/>
        <w:jc w:val="both"/>
        <w:rPr>
          <w:lang w:val="ru-RU"/>
        </w:rPr>
      </w:pPr>
    </w:p>
    <w:p w14:paraId="780B270C" w14:textId="77777777" w:rsidR="00FF1252" w:rsidRPr="00725633" w:rsidRDefault="00000000">
      <w:pPr>
        <w:spacing w:after="0" w:line="264" w:lineRule="auto"/>
        <w:ind w:left="120"/>
        <w:jc w:val="both"/>
        <w:rPr>
          <w:lang w:val="ru-RU"/>
        </w:rPr>
      </w:pPr>
      <w:r w:rsidRPr="00725633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14:paraId="5EE5E49A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Глагол как часть речи. Общее грамматическое значение, морфологические признаки и синтаксические функции глагола. Роль глагола в словосочетании и предложении, в речи.</w:t>
      </w:r>
    </w:p>
    <w:p w14:paraId="347FE1DB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lastRenderedPageBreak/>
        <w:t>Глаголы совершенного и несовершенного вида, возвратные и невозвратные.</w:t>
      </w:r>
    </w:p>
    <w:p w14:paraId="29085657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Инфинитив и его грамматические свойства. Основа инфинитива, основа настоящего (будущего простого) времени глагола.</w:t>
      </w:r>
    </w:p>
    <w:p w14:paraId="3FE521E5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Спряжение глагола.</w:t>
      </w:r>
    </w:p>
    <w:p w14:paraId="5452234F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Морфологический анализ глаголов (в рамках изученного).</w:t>
      </w:r>
    </w:p>
    <w:p w14:paraId="6E2174B9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Нормы словоизменения глаголов, постановки ударения в глагольных формах (в рамках изученного).</w:t>
      </w:r>
    </w:p>
    <w:p w14:paraId="1487D40C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 xml:space="preserve">Правописание корней с чередованием </w:t>
      </w:r>
      <w:r w:rsidRPr="00725633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725633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725633">
        <w:rPr>
          <w:rFonts w:ascii="Times New Roman" w:hAnsi="Times New Roman"/>
          <w:b/>
          <w:color w:val="000000"/>
          <w:sz w:val="28"/>
          <w:lang w:val="ru-RU"/>
        </w:rPr>
        <w:t>и:</w:t>
      </w:r>
      <w:r w:rsidRPr="00725633">
        <w:rPr>
          <w:rFonts w:ascii="Times New Roman" w:hAnsi="Times New Roman"/>
          <w:color w:val="000000"/>
          <w:sz w:val="28"/>
          <w:lang w:val="ru-RU"/>
        </w:rPr>
        <w:t xml:space="preserve"> -</w:t>
      </w:r>
      <w:proofErr w:type="spellStart"/>
      <w:r w:rsidRPr="00725633">
        <w:rPr>
          <w:rFonts w:ascii="Times New Roman" w:hAnsi="Times New Roman"/>
          <w:b/>
          <w:color w:val="000000"/>
          <w:sz w:val="28"/>
          <w:lang w:val="ru-RU"/>
        </w:rPr>
        <w:t>бер</w:t>
      </w:r>
      <w:proofErr w:type="spellEnd"/>
      <w:r w:rsidRPr="00725633">
        <w:rPr>
          <w:rFonts w:ascii="Times New Roman" w:hAnsi="Times New Roman"/>
          <w:color w:val="000000"/>
          <w:sz w:val="28"/>
          <w:lang w:val="ru-RU"/>
        </w:rPr>
        <w:t>- – -</w:t>
      </w:r>
      <w:proofErr w:type="spellStart"/>
      <w:r w:rsidRPr="00725633">
        <w:rPr>
          <w:rFonts w:ascii="Times New Roman" w:hAnsi="Times New Roman"/>
          <w:b/>
          <w:color w:val="000000"/>
          <w:sz w:val="28"/>
          <w:lang w:val="ru-RU"/>
        </w:rPr>
        <w:t>бир</w:t>
      </w:r>
      <w:proofErr w:type="spellEnd"/>
      <w:r w:rsidRPr="00725633">
        <w:rPr>
          <w:rFonts w:ascii="Times New Roman" w:hAnsi="Times New Roman"/>
          <w:color w:val="000000"/>
          <w:sz w:val="28"/>
          <w:lang w:val="ru-RU"/>
        </w:rPr>
        <w:t>-, -</w:t>
      </w:r>
      <w:proofErr w:type="spellStart"/>
      <w:r w:rsidRPr="00725633">
        <w:rPr>
          <w:rFonts w:ascii="Times New Roman" w:hAnsi="Times New Roman"/>
          <w:b/>
          <w:color w:val="000000"/>
          <w:sz w:val="28"/>
          <w:lang w:val="ru-RU"/>
        </w:rPr>
        <w:t>блест</w:t>
      </w:r>
      <w:proofErr w:type="spellEnd"/>
      <w:r w:rsidRPr="00725633">
        <w:rPr>
          <w:rFonts w:ascii="Times New Roman" w:hAnsi="Times New Roman"/>
          <w:color w:val="000000"/>
          <w:sz w:val="28"/>
          <w:lang w:val="ru-RU"/>
        </w:rPr>
        <w:t>- – -</w:t>
      </w:r>
      <w:proofErr w:type="spellStart"/>
      <w:r w:rsidRPr="00725633">
        <w:rPr>
          <w:rFonts w:ascii="Times New Roman" w:hAnsi="Times New Roman"/>
          <w:b/>
          <w:color w:val="000000"/>
          <w:sz w:val="28"/>
          <w:lang w:val="ru-RU"/>
        </w:rPr>
        <w:t>блист</w:t>
      </w:r>
      <w:proofErr w:type="spellEnd"/>
      <w:r w:rsidRPr="00725633">
        <w:rPr>
          <w:rFonts w:ascii="Times New Roman" w:hAnsi="Times New Roman"/>
          <w:color w:val="000000"/>
          <w:sz w:val="28"/>
          <w:lang w:val="ru-RU"/>
        </w:rPr>
        <w:t>-, -</w:t>
      </w:r>
      <w:r w:rsidRPr="00725633">
        <w:rPr>
          <w:rFonts w:ascii="Times New Roman" w:hAnsi="Times New Roman"/>
          <w:b/>
          <w:color w:val="000000"/>
          <w:sz w:val="28"/>
          <w:lang w:val="ru-RU"/>
        </w:rPr>
        <w:t>дер</w:t>
      </w:r>
      <w:r w:rsidRPr="00725633">
        <w:rPr>
          <w:rFonts w:ascii="Times New Roman" w:hAnsi="Times New Roman"/>
          <w:color w:val="000000"/>
          <w:sz w:val="28"/>
          <w:lang w:val="ru-RU"/>
        </w:rPr>
        <w:t>- – -</w:t>
      </w:r>
      <w:proofErr w:type="spellStart"/>
      <w:r w:rsidRPr="00725633">
        <w:rPr>
          <w:rFonts w:ascii="Times New Roman" w:hAnsi="Times New Roman"/>
          <w:b/>
          <w:color w:val="000000"/>
          <w:sz w:val="28"/>
          <w:lang w:val="ru-RU"/>
        </w:rPr>
        <w:t>дир</w:t>
      </w:r>
      <w:proofErr w:type="spellEnd"/>
      <w:r w:rsidRPr="00725633">
        <w:rPr>
          <w:rFonts w:ascii="Times New Roman" w:hAnsi="Times New Roman"/>
          <w:color w:val="000000"/>
          <w:sz w:val="28"/>
          <w:lang w:val="ru-RU"/>
        </w:rPr>
        <w:t>-, -</w:t>
      </w:r>
      <w:r w:rsidRPr="00725633">
        <w:rPr>
          <w:rFonts w:ascii="Times New Roman" w:hAnsi="Times New Roman"/>
          <w:b/>
          <w:color w:val="000000"/>
          <w:sz w:val="28"/>
          <w:lang w:val="ru-RU"/>
        </w:rPr>
        <w:t>жег</w:t>
      </w:r>
      <w:r w:rsidRPr="00725633">
        <w:rPr>
          <w:rFonts w:ascii="Times New Roman" w:hAnsi="Times New Roman"/>
          <w:color w:val="000000"/>
          <w:sz w:val="28"/>
          <w:lang w:val="ru-RU"/>
        </w:rPr>
        <w:t>- – -</w:t>
      </w:r>
      <w:r w:rsidRPr="00725633">
        <w:rPr>
          <w:rFonts w:ascii="Times New Roman" w:hAnsi="Times New Roman"/>
          <w:b/>
          <w:color w:val="000000"/>
          <w:sz w:val="28"/>
          <w:lang w:val="ru-RU"/>
        </w:rPr>
        <w:t>жиг</w:t>
      </w:r>
      <w:r w:rsidRPr="00725633">
        <w:rPr>
          <w:rFonts w:ascii="Times New Roman" w:hAnsi="Times New Roman"/>
          <w:color w:val="000000"/>
          <w:sz w:val="28"/>
          <w:lang w:val="ru-RU"/>
        </w:rPr>
        <w:t>-, -</w:t>
      </w:r>
      <w:r w:rsidRPr="00725633">
        <w:rPr>
          <w:rFonts w:ascii="Times New Roman" w:hAnsi="Times New Roman"/>
          <w:b/>
          <w:color w:val="000000"/>
          <w:sz w:val="28"/>
          <w:lang w:val="ru-RU"/>
        </w:rPr>
        <w:t>мер</w:t>
      </w:r>
      <w:r w:rsidRPr="00725633">
        <w:rPr>
          <w:rFonts w:ascii="Times New Roman" w:hAnsi="Times New Roman"/>
          <w:color w:val="000000"/>
          <w:sz w:val="28"/>
          <w:lang w:val="ru-RU"/>
        </w:rPr>
        <w:t>- – -</w:t>
      </w:r>
      <w:r w:rsidRPr="00725633">
        <w:rPr>
          <w:rFonts w:ascii="Times New Roman" w:hAnsi="Times New Roman"/>
          <w:b/>
          <w:color w:val="000000"/>
          <w:sz w:val="28"/>
          <w:lang w:val="ru-RU"/>
        </w:rPr>
        <w:t>мир</w:t>
      </w:r>
      <w:r w:rsidRPr="00725633">
        <w:rPr>
          <w:rFonts w:ascii="Times New Roman" w:hAnsi="Times New Roman"/>
          <w:color w:val="000000"/>
          <w:sz w:val="28"/>
          <w:lang w:val="ru-RU"/>
        </w:rPr>
        <w:t>-, -</w:t>
      </w:r>
      <w:r w:rsidRPr="00725633">
        <w:rPr>
          <w:rFonts w:ascii="Times New Roman" w:hAnsi="Times New Roman"/>
          <w:b/>
          <w:color w:val="000000"/>
          <w:sz w:val="28"/>
          <w:lang w:val="ru-RU"/>
        </w:rPr>
        <w:t>пер</w:t>
      </w:r>
      <w:r w:rsidRPr="00725633">
        <w:rPr>
          <w:rFonts w:ascii="Times New Roman" w:hAnsi="Times New Roman"/>
          <w:color w:val="000000"/>
          <w:sz w:val="28"/>
          <w:lang w:val="ru-RU"/>
        </w:rPr>
        <w:t>- – -</w:t>
      </w:r>
      <w:r w:rsidRPr="00725633">
        <w:rPr>
          <w:rFonts w:ascii="Times New Roman" w:hAnsi="Times New Roman"/>
          <w:b/>
          <w:color w:val="000000"/>
          <w:sz w:val="28"/>
          <w:lang w:val="ru-RU"/>
        </w:rPr>
        <w:t>пир</w:t>
      </w:r>
      <w:r w:rsidRPr="00725633">
        <w:rPr>
          <w:rFonts w:ascii="Times New Roman" w:hAnsi="Times New Roman"/>
          <w:color w:val="000000"/>
          <w:sz w:val="28"/>
          <w:lang w:val="ru-RU"/>
        </w:rPr>
        <w:t>-, -</w:t>
      </w:r>
      <w:r w:rsidRPr="00725633">
        <w:rPr>
          <w:rFonts w:ascii="Times New Roman" w:hAnsi="Times New Roman"/>
          <w:b/>
          <w:color w:val="000000"/>
          <w:sz w:val="28"/>
          <w:lang w:val="ru-RU"/>
        </w:rPr>
        <w:t>стел</w:t>
      </w:r>
      <w:r w:rsidRPr="00725633">
        <w:rPr>
          <w:rFonts w:ascii="Times New Roman" w:hAnsi="Times New Roman"/>
          <w:color w:val="000000"/>
          <w:sz w:val="28"/>
          <w:lang w:val="ru-RU"/>
        </w:rPr>
        <w:t>- – -</w:t>
      </w:r>
      <w:r w:rsidRPr="00725633">
        <w:rPr>
          <w:rFonts w:ascii="Times New Roman" w:hAnsi="Times New Roman"/>
          <w:b/>
          <w:color w:val="000000"/>
          <w:sz w:val="28"/>
          <w:lang w:val="ru-RU"/>
        </w:rPr>
        <w:t>стил</w:t>
      </w:r>
      <w:r w:rsidRPr="00725633">
        <w:rPr>
          <w:rFonts w:ascii="Times New Roman" w:hAnsi="Times New Roman"/>
          <w:color w:val="000000"/>
          <w:sz w:val="28"/>
          <w:lang w:val="ru-RU"/>
        </w:rPr>
        <w:t>-, -</w:t>
      </w:r>
      <w:r w:rsidRPr="00725633">
        <w:rPr>
          <w:rFonts w:ascii="Times New Roman" w:hAnsi="Times New Roman"/>
          <w:b/>
          <w:color w:val="000000"/>
          <w:sz w:val="28"/>
          <w:lang w:val="ru-RU"/>
        </w:rPr>
        <w:t>тер</w:t>
      </w:r>
      <w:r w:rsidRPr="00725633">
        <w:rPr>
          <w:rFonts w:ascii="Times New Roman" w:hAnsi="Times New Roman"/>
          <w:color w:val="000000"/>
          <w:sz w:val="28"/>
          <w:lang w:val="ru-RU"/>
        </w:rPr>
        <w:t>- – -</w:t>
      </w:r>
      <w:r w:rsidRPr="00725633">
        <w:rPr>
          <w:rFonts w:ascii="Times New Roman" w:hAnsi="Times New Roman"/>
          <w:b/>
          <w:color w:val="000000"/>
          <w:sz w:val="28"/>
          <w:lang w:val="ru-RU"/>
        </w:rPr>
        <w:t>тир</w:t>
      </w:r>
      <w:r w:rsidRPr="00725633">
        <w:rPr>
          <w:rFonts w:ascii="Times New Roman" w:hAnsi="Times New Roman"/>
          <w:color w:val="000000"/>
          <w:sz w:val="28"/>
          <w:lang w:val="ru-RU"/>
        </w:rPr>
        <w:t>-.</w:t>
      </w:r>
    </w:p>
    <w:p w14:paraId="39DE8722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 xml:space="preserve">Использование </w:t>
      </w:r>
      <w:r w:rsidRPr="00725633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725633">
        <w:rPr>
          <w:rFonts w:ascii="Times New Roman" w:hAnsi="Times New Roman"/>
          <w:color w:val="000000"/>
          <w:sz w:val="28"/>
          <w:lang w:val="ru-RU"/>
        </w:rPr>
        <w:t xml:space="preserve"> как показателя грамматической формы в инфинитиве, в форме 2-го лица единственного числа после шипящих.</w:t>
      </w:r>
    </w:p>
    <w:p w14:paraId="28F2F4BA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725633">
        <w:rPr>
          <w:rFonts w:ascii="Times New Roman" w:hAnsi="Times New Roman"/>
          <w:b/>
          <w:color w:val="000000"/>
          <w:sz w:val="28"/>
          <w:lang w:val="ru-RU"/>
        </w:rPr>
        <w:t>-</w:t>
      </w:r>
      <w:proofErr w:type="spellStart"/>
      <w:r w:rsidRPr="00725633">
        <w:rPr>
          <w:rFonts w:ascii="Times New Roman" w:hAnsi="Times New Roman"/>
          <w:b/>
          <w:color w:val="000000"/>
          <w:sz w:val="28"/>
          <w:lang w:val="ru-RU"/>
        </w:rPr>
        <w:t>тся</w:t>
      </w:r>
      <w:proofErr w:type="spellEnd"/>
      <w:r w:rsidRPr="00725633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725633">
        <w:rPr>
          <w:rFonts w:ascii="Times New Roman" w:hAnsi="Times New Roman"/>
          <w:b/>
          <w:color w:val="000000"/>
          <w:sz w:val="28"/>
          <w:lang w:val="ru-RU"/>
        </w:rPr>
        <w:t>-</w:t>
      </w:r>
      <w:proofErr w:type="spellStart"/>
      <w:r w:rsidRPr="00725633">
        <w:rPr>
          <w:rFonts w:ascii="Times New Roman" w:hAnsi="Times New Roman"/>
          <w:b/>
          <w:color w:val="000000"/>
          <w:sz w:val="28"/>
          <w:lang w:val="ru-RU"/>
        </w:rPr>
        <w:t>ться</w:t>
      </w:r>
      <w:proofErr w:type="spellEnd"/>
      <w:r w:rsidRPr="00725633">
        <w:rPr>
          <w:rFonts w:ascii="Times New Roman" w:hAnsi="Times New Roman"/>
          <w:color w:val="000000"/>
          <w:sz w:val="28"/>
          <w:lang w:val="ru-RU"/>
        </w:rPr>
        <w:t xml:space="preserve"> в глаголах, суффиксов </w:t>
      </w:r>
      <w:r w:rsidRPr="00725633">
        <w:rPr>
          <w:rFonts w:ascii="Times New Roman" w:hAnsi="Times New Roman"/>
          <w:b/>
          <w:color w:val="000000"/>
          <w:sz w:val="28"/>
          <w:lang w:val="ru-RU"/>
        </w:rPr>
        <w:t>-</w:t>
      </w:r>
      <w:proofErr w:type="spellStart"/>
      <w:r w:rsidRPr="00725633">
        <w:rPr>
          <w:rFonts w:ascii="Times New Roman" w:hAnsi="Times New Roman"/>
          <w:b/>
          <w:color w:val="000000"/>
          <w:sz w:val="28"/>
          <w:lang w:val="ru-RU"/>
        </w:rPr>
        <w:t>ова</w:t>
      </w:r>
      <w:proofErr w:type="spellEnd"/>
      <w:r w:rsidRPr="00725633">
        <w:rPr>
          <w:rFonts w:ascii="Times New Roman" w:hAnsi="Times New Roman"/>
          <w:color w:val="000000"/>
          <w:sz w:val="28"/>
          <w:lang w:val="ru-RU"/>
        </w:rPr>
        <w:t>- –</w:t>
      </w:r>
      <w:r w:rsidRPr="00725633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725633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 w:rsidRPr="00725633">
        <w:rPr>
          <w:rFonts w:ascii="Times New Roman" w:hAnsi="Times New Roman"/>
          <w:b/>
          <w:color w:val="000000"/>
          <w:sz w:val="28"/>
          <w:lang w:val="ru-RU"/>
        </w:rPr>
        <w:t>ева</w:t>
      </w:r>
      <w:proofErr w:type="spellEnd"/>
      <w:r w:rsidRPr="00725633">
        <w:rPr>
          <w:rFonts w:ascii="Times New Roman" w:hAnsi="Times New Roman"/>
          <w:color w:val="000000"/>
          <w:sz w:val="28"/>
          <w:lang w:val="ru-RU"/>
        </w:rPr>
        <w:t xml:space="preserve">-, </w:t>
      </w:r>
      <w:r w:rsidRPr="00725633">
        <w:rPr>
          <w:rFonts w:ascii="Times New Roman" w:hAnsi="Times New Roman"/>
          <w:b/>
          <w:color w:val="000000"/>
          <w:sz w:val="28"/>
          <w:lang w:val="ru-RU"/>
        </w:rPr>
        <w:t>-</w:t>
      </w:r>
      <w:proofErr w:type="spellStart"/>
      <w:r w:rsidRPr="00725633">
        <w:rPr>
          <w:rFonts w:ascii="Times New Roman" w:hAnsi="Times New Roman"/>
          <w:b/>
          <w:color w:val="000000"/>
          <w:sz w:val="28"/>
          <w:lang w:val="ru-RU"/>
        </w:rPr>
        <w:t>ыва</w:t>
      </w:r>
      <w:proofErr w:type="spellEnd"/>
      <w:r w:rsidRPr="00725633">
        <w:rPr>
          <w:rFonts w:ascii="Times New Roman" w:hAnsi="Times New Roman"/>
          <w:b/>
          <w:color w:val="000000"/>
          <w:sz w:val="28"/>
          <w:lang w:val="ru-RU"/>
        </w:rPr>
        <w:t xml:space="preserve">- </w:t>
      </w:r>
      <w:r w:rsidRPr="00725633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725633">
        <w:rPr>
          <w:rFonts w:ascii="Times New Roman" w:hAnsi="Times New Roman"/>
          <w:b/>
          <w:color w:val="000000"/>
          <w:sz w:val="28"/>
          <w:lang w:val="ru-RU"/>
        </w:rPr>
        <w:t>-ива-</w:t>
      </w:r>
      <w:r w:rsidRPr="00725633">
        <w:rPr>
          <w:rFonts w:ascii="Times New Roman" w:hAnsi="Times New Roman"/>
          <w:color w:val="000000"/>
          <w:sz w:val="28"/>
          <w:lang w:val="ru-RU"/>
        </w:rPr>
        <w:t>.</w:t>
      </w:r>
    </w:p>
    <w:p w14:paraId="0BA34117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Правописание безударных личных окончаний глагола.</w:t>
      </w:r>
    </w:p>
    <w:p w14:paraId="1104C7B4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 xml:space="preserve">Правописание гласной перед суффиксом </w:t>
      </w:r>
      <w:r w:rsidRPr="00725633">
        <w:rPr>
          <w:rFonts w:ascii="Times New Roman" w:hAnsi="Times New Roman"/>
          <w:b/>
          <w:color w:val="000000"/>
          <w:sz w:val="28"/>
          <w:lang w:val="ru-RU"/>
        </w:rPr>
        <w:t>-л-</w:t>
      </w:r>
      <w:r w:rsidRPr="00725633">
        <w:rPr>
          <w:rFonts w:ascii="Times New Roman" w:hAnsi="Times New Roman"/>
          <w:color w:val="000000"/>
          <w:sz w:val="28"/>
          <w:lang w:val="ru-RU"/>
        </w:rPr>
        <w:t xml:space="preserve"> в формах прошедшего времени глагола.</w:t>
      </w:r>
    </w:p>
    <w:p w14:paraId="7F6E0EA4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725633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725633">
        <w:rPr>
          <w:rFonts w:ascii="Times New Roman" w:hAnsi="Times New Roman"/>
          <w:color w:val="000000"/>
          <w:sz w:val="28"/>
          <w:lang w:val="ru-RU"/>
        </w:rPr>
        <w:t xml:space="preserve"> с глаголами.</w:t>
      </w:r>
    </w:p>
    <w:p w14:paraId="3C34AA01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Орфографический анализ глаголов (в рамках изученного).</w:t>
      </w:r>
    </w:p>
    <w:p w14:paraId="4B6ACF17" w14:textId="77777777" w:rsidR="00FF1252" w:rsidRPr="00725633" w:rsidRDefault="00FF1252">
      <w:pPr>
        <w:spacing w:after="0" w:line="264" w:lineRule="auto"/>
        <w:ind w:left="120"/>
        <w:jc w:val="both"/>
        <w:rPr>
          <w:lang w:val="ru-RU"/>
        </w:rPr>
      </w:pPr>
    </w:p>
    <w:p w14:paraId="5B978051" w14:textId="77777777" w:rsidR="00FF1252" w:rsidRPr="00725633" w:rsidRDefault="00000000">
      <w:pPr>
        <w:spacing w:after="0" w:line="264" w:lineRule="auto"/>
        <w:ind w:left="120"/>
        <w:jc w:val="both"/>
        <w:rPr>
          <w:lang w:val="ru-RU"/>
        </w:rPr>
      </w:pPr>
      <w:r w:rsidRPr="00725633">
        <w:rPr>
          <w:rFonts w:ascii="Times New Roman" w:hAnsi="Times New Roman"/>
          <w:b/>
          <w:color w:val="000000"/>
          <w:sz w:val="28"/>
          <w:lang w:val="ru-RU"/>
        </w:rPr>
        <w:t>Синтаксис. Культура речи. Пунктуация</w:t>
      </w:r>
    </w:p>
    <w:p w14:paraId="5E2290E5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Синтаксис как раздел грамматики. Словосочетание и предложение как единицы синтаксиса.</w:t>
      </w:r>
    </w:p>
    <w:p w14:paraId="6F1D897D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Словосочетание и его признаки. Основные виды словосочетаний по морфологическим свойствам главного слова (именные, глагольные, наречные). Средства связи слов в словосочетании.</w:t>
      </w:r>
    </w:p>
    <w:p w14:paraId="5B307A9E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Синтаксический анализ словосочетания.</w:t>
      </w:r>
    </w:p>
    <w:p w14:paraId="6DDCE320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Предложение и его признаки. Виды предложений по цели высказывания и эмоциональной окраске. Смысловые и интонационные особенности повествовательных, вопросительных, побудительных; восклицательных и невосклицательных предложений.</w:t>
      </w:r>
    </w:p>
    <w:p w14:paraId="4E0239C3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Главные члены предложения (грамматическая основа). Подлежащее и способы его выражения: 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падежа. Сказуемое и способы его выражения: глаголом, именем существительным, именем прилагательным.</w:t>
      </w:r>
    </w:p>
    <w:p w14:paraId="466EC07C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lastRenderedPageBreak/>
        <w:t>Тире между подлежащим и сказуемым.</w:t>
      </w:r>
    </w:p>
    <w:p w14:paraId="21DB3C4D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Предложения распространённые и нераспространённые. Второстепенные члены предложения: определение, дополнение, обстоятельство. Определение и типичные средства его выражения. Дополнение (прямое и косвенное) и типичные средства его выражения. Обстоятельство, типичные средства его выражения, виды обстоятельств по значению (времени, места, образа действия, цели, причины, меры и степени, условия, уступки).</w:t>
      </w:r>
    </w:p>
    <w:p w14:paraId="72A514FC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 xml:space="preserve">Простое осложнённое предложение. Однородные члены предложения, их роль в речи. Особенности интонации предложений с однородными членами. Предложения с однородными членами (без союзов, с одиночным союзом </w:t>
      </w:r>
      <w:r w:rsidRPr="00725633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725633">
        <w:rPr>
          <w:rFonts w:ascii="Times New Roman" w:hAnsi="Times New Roman"/>
          <w:color w:val="000000"/>
          <w:sz w:val="28"/>
          <w:lang w:val="ru-RU"/>
        </w:rPr>
        <w:t xml:space="preserve">, союзами </w:t>
      </w:r>
      <w:r w:rsidRPr="00725633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72563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725633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72563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725633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72563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725633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72563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725633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725633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725633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725633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725633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725633">
        <w:rPr>
          <w:rFonts w:ascii="Times New Roman" w:hAnsi="Times New Roman"/>
          <w:color w:val="000000"/>
          <w:sz w:val="28"/>
          <w:lang w:val="ru-RU"/>
        </w:rPr>
        <w:t xml:space="preserve"> (в </w:t>
      </w:r>
      <w:proofErr w:type="gramStart"/>
      <w:r w:rsidRPr="00725633">
        <w:rPr>
          <w:rFonts w:ascii="Times New Roman" w:hAnsi="Times New Roman"/>
          <w:color w:val="000000"/>
          <w:sz w:val="28"/>
          <w:lang w:val="ru-RU"/>
        </w:rPr>
        <w:t>значении</w:t>
      </w:r>
      <w:proofErr w:type="gramEnd"/>
      <w:r w:rsidRPr="00725633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725633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725633">
        <w:rPr>
          <w:rFonts w:ascii="Times New Roman" w:hAnsi="Times New Roman"/>
          <w:color w:val="000000"/>
          <w:sz w:val="28"/>
          <w:lang w:val="ru-RU"/>
        </w:rPr>
        <w:t>). Предложения с обобщающим словом при однородных членах.</w:t>
      </w:r>
    </w:p>
    <w:p w14:paraId="4222FE88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Предложения с обращением, особенности интонации. Обращение и средства его выражения.</w:t>
      </w:r>
    </w:p>
    <w:p w14:paraId="538B9254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Синтаксический анализ простого и простого осложнённого предложений.</w:t>
      </w:r>
    </w:p>
    <w:p w14:paraId="2C798213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 xml:space="preserve">Пунктуационное оформление предложений, осложнённых однородными членами, связанными бессоюзной связью, одиночным союзом </w:t>
      </w:r>
      <w:r w:rsidRPr="00725633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725633">
        <w:rPr>
          <w:rFonts w:ascii="Times New Roman" w:hAnsi="Times New Roman"/>
          <w:color w:val="000000"/>
          <w:sz w:val="28"/>
          <w:lang w:val="ru-RU"/>
        </w:rPr>
        <w:t xml:space="preserve">, союзами </w:t>
      </w:r>
      <w:r w:rsidRPr="00725633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72563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725633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72563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725633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72563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725633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72563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725633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725633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725633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725633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725633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725633">
        <w:rPr>
          <w:rFonts w:ascii="Times New Roman" w:hAnsi="Times New Roman"/>
          <w:color w:val="000000"/>
          <w:sz w:val="28"/>
          <w:lang w:val="ru-RU"/>
        </w:rPr>
        <w:t xml:space="preserve"> (в </w:t>
      </w:r>
      <w:proofErr w:type="gramStart"/>
      <w:r w:rsidRPr="00725633">
        <w:rPr>
          <w:rFonts w:ascii="Times New Roman" w:hAnsi="Times New Roman"/>
          <w:color w:val="000000"/>
          <w:sz w:val="28"/>
          <w:lang w:val="ru-RU"/>
        </w:rPr>
        <w:t>значении</w:t>
      </w:r>
      <w:proofErr w:type="gramEnd"/>
      <w:r w:rsidRPr="00725633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725633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725633">
        <w:rPr>
          <w:rFonts w:ascii="Times New Roman" w:hAnsi="Times New Roman"/>
          <w:color w:val="000000"/>
          <w:sz w:val="28"/>
          <w:lang w:val="ru-RU"/>
        </w:rPr>
        <w:t>).</w:t>
      </w:r>
    </w:p>
    <w:p w14:paraId="4C7FD969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Предложения простые и сложные. Сложные предложения с бессоюзной и союзной связью. Предложения сложносочинённые и сложноподчинённые (общее представление, практическое усвоение).</w:t>
      </w:r>
    </w:p>
    <w:p w14:paraId="5FC4680F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 xml:space="preserve">Пунктуационное оформление сложных предложений, состоящих из частей, связанных бессоюзной связью и союзами </w:t>
      </w:r>
      <w:r w:rsidRPr="00725633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72563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725633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72563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725633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72563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725633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72563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725633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72563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725633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725633">
        <w:rPr>
          <w:rFonts w:ascii="Times New Roman" w:hAnsi="Times New Roman"/>
          <w:color w:val="000000"/>
          <w:sz w:val="28"/>
          <w:lang w:val="ru-RU"/>
        </w:rPr>
        <w:t>.</w:t>
      </w:r>
    </w:p>
    <w:p w14:paraId="0CD8FC44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Предложения с прямой речью.</w:t>
      </w:r>
    </w:p>
    <w:p w14:paraId="7B5276FE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Пунктуационное оформление предложений с прямой речью.</w:t>
      </w:r>
    </w:p>
    <w:p w14:paraId="25ABFA9E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Диалог.</w:t>
      </w:r>
    </w:p>
    <w:p w14:paraId="51BA3B1E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Пунктуационное оформление диалога на письме.</w:t>
      </w:r>
    </w:p>
    <w:p w14:paraId="707ABED2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Пунктуация как раздел лингвистики.</w:t>
      </w:r>
    </w:p>
    <w:p w14:paraId="2FF75EB9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Пунктуационный анализ предложения (в рамках изученного).</w:t>
      </w:r>
    </w:p>
    <w:p w14:paraId="3FF9B05B" w14:textId="77777777" w:rsidR="00FF1252" w:rsidRPr="00725633" w:rsidRDefault="00FF1252">
      <w:pPr>
        <w:spacing w:after="0" w:line="264" w:lineRule="auto"/>
        <w:ind w:left="120"/>
        <w:jc w:val="both"/>
        <w:rPr>
          <w:lang w:val="ru-RU"/>
        </w:rPr>
      </w:pPr>
    </w:p>
    <w:p w14:paraId="68EF6208" w14:textId="77777777" w:rsidR="00FF1252" w:rsidRPr="00725633" w:rsidRDefault="00000000">
      <w:pPr>
        <w:spacing w:after="0" w:line="264" w:lineRule="auto"/>
        <w:ind w:left="120"/>
        <w:jc w:val="both"/>
        <w:rPr>
          <w:lang w:val="ru-RU"/>
        </w:rPr>
      </w:pPr>
      <w:r w:rsidRPr="00725633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14:paraId="4290B7FB" w14:textId="77777777" w:rsidR="00FF1252" w:rsidRPr="00725633" w:rsidRDefault="00FF1252">
      <w:pPr>
        <w:spacing w:after="0" w:line="264" w:lineRule="auto"/>
        <w:ind w:left="120"/>
        <w:jc w:val="both"/>
        <w:rPr>
          <w:lang w:val="ru-RU"/>
        </w:rPr>
      </w:pPr>
    </w:p>
    <w:p w14:paraId="44EEE150" w14:textId="77777777" w:rsidR="00FF1252" w:rsidRPr="00725633" w:rsidRDefault="00000000">
      <w:pPr>
        <w:spacing w:after="0" w:line="264" w:lineRule="auto"/>
        <w:ind w:left="120"/>
        <w:jc w:val="both"/>
        <w:rPr>
          <w:lang w:val="ru-RU"/>
        </w:rPr>
      </w:pPr>
      <w:r w:rsidRPr="00725633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14:paraId="1B469EB2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Русский язык – государственный язык Российской Федерации и язык межнационального общения.</w:t>
      </w:r>
    </w:p>
    <w:p w14:paraId="7F42C3F7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Понятие о литературном языке.</w:t>
      </w:r>
    </w:p>
    <w:p w14:paraId="3F64C880" w14:textId="77777777" w:rsidR="00FF1252" w:rsidRPr="00725633" w:rsidRDefault="00FF1252">
      <w:pPr>
        <w:spacing w:after="0" w:line="264" w:lineRule="auto"/>
        <w:ind w:left="120"/>
        <w:jc w:val="both"/>
        <w:rPr>
          <w:lang w:val="ru-RU"/>
        </w:rPr>
      </w:pPr>
    </w:p>
    <w:p w14:paraId="186CB463" w14:textId="77777777" w:rsidR="00FF1252" w:rsidRPr="00725633" w:rsidRDefault="00000000">
      <w:pPr>
        <w:spacing w:after="0" w:line="264" w:lineRule="auto"/>
        <w:ind w:left="120"/>
        <w:jc w:val="both"/>
        <w:rPr>
          <w:lang w:val="ru-RU"/>
        </w:rPr>
      </w:pPr>
      <w:r w:rsidRPr="00725633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14:paraId="1D51044C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lastRenderedPageBreak/>
        <w:t>Монолог-описание, монолог-повествование, монолог-рассуждение; сообщение на лингвистическую тему.</w:t>
      </w:r>
    </w:p>
    <w:p w14:paraId="481E9247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Виды диалога: побуждение к действию, обмен мнениями.</w:t>
      </w:r>
    </w:p>
    <w:p w14:paraId="57DE903F" w14:textId="77777777" w:rsidR="00FF1252" w:rsidRPr="00725633" w:rsidRDefault="00FF1252">
      <w:pPr>
        <w:spacing w:after="0" w:line="264" w:lineRule="auto"/>
        <w:ind w:left="120"/>
        <w:jc w:val="both"/>
        <w:rPr>
          <w:lang w:val="ru-RU"/>
        </w:rPr>
      </w:pPr>
    </w:p>
    <w:p w14:paraId="1050B4A7" w14:textId="77777777" w:rsidR="00FF1252" w:rsidRPr="00725633" w:rsidRDefault="00000000">
      <w:pPr>
        <w:spacing w:after="0" w:line="264" w:lineRule="auto"/>
        <w:ind w:left="120"/>
        <w:jc w:val="both"/>
        <w:rPr>
          <w:lang w:val="ru-RU"/>
        </w:rPr>
      </w:pPr>
      <w:r w:rsidRPr="00725633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14:paraId="032F3680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 xml:space="preserve">Смысловой анализ текста: его композиционных особенностей, </w:t>
      </w:r>
      <w:proofErr w:type="spellStart"/>
      <w:r w:rsidRPr="00725633">
        <w:rPr>
          <w:rFonts w:ascii="Times New Roman" w:hAnsi="Times New Roman"/>
          <w:color w:val="000000"/>
          <w:sz w:val="28"/>
          <w:lang w:val="ru-RU"/>
        </w:rPr>
        <w:t>микротем</w:t>
      </w:r>
      <w:proofErr w:type="spellEnd"/>
      <w:r w:rsidRPr="00725633">
        <w:rPr>
          <w:rFonts w:ascii="Times New Roman" w:hAnsi="Times New Roman"/>
          <w:color w:val="000000"/>
          <w:sz w:val="28"/>
          <w:lang w:val="ru-RU"/>
        </w:rPr>
        <w:t xml:space="preserve"> и абзацев, способов и средств связи предложений в тексте; использование языковых средств выразительности (в рамках изученного).</w:t>
      </w:r>
    </w:p>
    <w:p w14:paraId="454A7915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текста. План текста (простой, сложный; назывной, вопросный); главная и второстепенная информация текста; пересказ текста.</w:t>
      </w:r>
    </w:p>
    <w:p w14:paraId="5513F764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Описание как тип речи.</w:t>
      </w:r>
    </w:p>
    <w:p w14:paraId="7A06A339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Описание внешности человека.</w:t>
      </w:r>
    </w:p>
    <w:p w14:paraId="6BB0B120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Описание помещения.</w:t>
      </w:r>
    </w:p>
    <w:p w14:paraId="7487F65B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Описание природы.</w:t>
      </w:r>
    </w:p>
    <w:p w14:paraId="1F030A41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Описание местности.</w:t>
      </w:r>
    </w:p>
    <w:p w14:paraId="52AD2991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Описание действий.</w:t>
      </w:r>
    </w:p>
    <w:p w14:paraId="5820843A" w14:textId="77777777" w:rsidR="00FF1252" w:rsidRPr="00725633" w:rsidRDefault="00000000">
      <w:pPr>
        <w:spacing w:after="0" w:line="264" w:lineRule="auto"/>
        <w:ind w:left="120"/>
        <w:jc w:val="both"/>
        <w:rPr>
          <w:lang w:val="ru-RU"/>
        </w:rPr>
      </w:pPr>
      <w:r w:rsidRPr="00725633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14:paraId="727D9C21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Официально-деловой стиль. Заявление. Расписка. Научный стиль. Словарная статья. Научное сообщение.</w:t>
      </w:r>
    </w:p>
    <w:p w14:paraId="57DB8FE1" w14:textId="77777777" w:rsidR="00FF1252" w:rsidRPr="00725633" w:rsidRDefault="00FF1252">
      <w:pPr>
        <w:spacing w:after="0" w:line="264" w:lineRule="auto"/>
        <w:ind w:left="120"/>
        <w:jc w:val="both"/>
        <w:rPr>
          <w:lang w:val="ru-RU"/>
        </w:rPr>
      </w:pPr>
    </w:p>
    <w:p w14:paraId="1D2B882D" w14:textId="77777777" w:rsidR="00FF1252" w:rsidRPr="00725633" w:rsidRDefault="00000000">
      <w:pPr>
        <w:spacing w:after="0" w:line="264" w:lineRule="auto"/>
        <w:ind w:left="120"/>
        <w:jc w:val="both"/>
        <w:rPr>
          <w:lang w:val="ru-RU"/>
        </w:rPr>
      </w:pPr>
      <w:r w:rsidRPr="00725633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14:paraId="2A13ED3B" w14:textId="77777777" w:rsidR="00FF1252" w:rsidRPr="00725633" w:rsidRDefault="00FF1252">
      <w:pPr>
        <w:spacing w:after="0" w:line="264" w:lineRule="auto"/>
        <w:ind w:left="120"/>
        <w:jc w:val="both"/>
        <w:rPr>
          <w:lang w:val="ru-RU"/>
        </w:rPr>
      </w:pPr>
    </w:p>
    <w:p w14:paraId="5980C3D4" w14:textId="77777777" w:rsidR="00FF1252" w:rsidRPr="00725633" w:rsidRDefault="00000000">
      <w:pPr>
        <w:spacing w:after="0" w:line="264" w:lineRule="auto"/>
        <w:ind w:left="120"/>
        <w:jc w:val="both"/>
        <w:rPr>
          <w:lang w:val="ru-RU"/>
        </w:rPr>
      </w:pPr>
      <w:r w:rsidRPr="00725633">
        <w:rPr>
          <w:rFonts w:ascii="Times New Roman" w:hAnsi="Times New Roman"/>
          <w:b/>
          <w:color w:val="000000"/>
          <w:sz w:val="28"/>
          <w:lang w:val="ru-RU"/>
        </w:rPr>
        <w:t>Лексикология. Культура речи</w:t>
      </w:r>
    </w:p>
    <w:p w14:paraId="3BE57C39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Лексика русского языка с точки зрения её происхождения: исконно русские и заимствованные слова.</w:t>
      </w:r>
    </w:p>
    <w:p w14:paraId="6DDB793C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Лексика русского языка с точки зрения принадлежности к активному и пассивному запасу: неологизмы, устаревшие слова (историзмы и архаизмы).</w:t>
      </w:r>
    </w:p>
    <w:p w14:paraId="17C6ED88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жаргонизмы).</w:t>
      </w:r>
    </w:p>
    <w:p w14:paraId="45934243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Стилистические пласты лексики: стилистически нейтральная, высокая и сниженная лексика.</w:t>
      </w:r>
    </w:p>
    <w:p w14:paraId="3D61E599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Лексический анализ слов.</w:t>
      </w:r>
    </w:p>
    <w:p w14:paraId="6FB1EF94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Фразеологизмы. Их признаки и значение.</w:t>
      </w:r>
    </w:p>
    <w:p w14:paraId="1840E82B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Употребление лексических средств в соответствии с ситуацией общения.</w:t>
      </w:r>
    </w:p>
    <w:p w14:paraId="0D178693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Оценка своей и чужой речи с точки зрения точного, уместного и выразительного словоупотребления.</w:t>
      </w:r>
    </w:p>
    <w:p w14:paraId="5A927DC8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Эпитеты, метафоры, олицетворения.</w:t>
      </w:r>
    </w:p>
    <w:p w14:paraId="40F04D54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lastRenderedPageBreak/>
        <w:t>Лексические словари.</w:t>
      </w:r>
    </w:p>
    <w:p w14:paraId="5DD36A07" w14:textId="77777777" w:rsidR="00FF1252" w:rsidRPr="00725633" w:rsidRDefault="00FF1252">
      <w:pPr>
        <w:spacing w:after="0" w:line="264" w:lineRule="auto"/>
        <w:ind w:left="120"/>
        <w:jc w:val="both"/>
        <w:rPr>
          <w:lang w:val="ru-RU"/>
        </w:rPr>
      </w:pPr>
    </w:p>
    <w:p w14:paraId="12977892" w14:textId="77777777" w:rsidR="00FF1252" w:rsidRPr="00725633" w:rsidRDefault="00000000">
      <w:pPr>
        <w:spacing w:after="0" w:line="264" w:lineRule="auto"/>
        <w:ind w:left="120"/>
        <w:jc w:val="both"/>
        <w:rPr>
          <w:lang w:val="ru-RU"/>
        </w:rPr>
      </w:pPr>
      <w:r w:rsidRPr="00725633">
        <w:rPr>
          <w:rFonts w:ascii="Times New Roman" w:hAnsi="Times New Roman"/>
          <w:b/>
          <w:color w:val="000000"/>
          <w:sz w:val="28"/>
          <w:lang w:val="ru-RU"/>
        </w:rPr>
        <w:t>Словообразование. Культура речи. Орфография</w:t>
      </w:r>
    </w:p>
    <w:p w14:paraId="57F92D56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Формообразующие и словообразующие морфемы.</w:t>
      </w:r>
    </w:p>
    <w:p w14:paraId="0D4D3435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Производящая основа.</w:t>
      </w:r>
    </w:p>
    <w:p w14:paraId="65D8814F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 xml:space="preserve">Основные способы образования слов в русском языке (приставочный, суффиксальный, приставочно-суффиксальный, </w:t>
      </w:r>
      <w:proofErr w:type="spellStart"/>
      <w:r w:rsidRPr="00725633">
        <w:rPr>
          <w:rFonts w:ascii="Times New Roman" w:hAnsi="Times New Roman"/>
          <w:color w:val="000000"/>
          <w:sz w:val="28"/>
          <w:lang w:val="ru-RU"/>
        </w:rPr>
        <w:t>бессуффиксный</w:t>
      </w:r>
      <w:proofErr w:type="spellEnd"/>
      <w:r w:rsidRPr="00725633">
        <w:rPr>
          <w:rFonts w:ascii="Times New Roman" w:hAnsi="Times New Roman"/>
          <w:color w:val="000000"/>
          <w:sz w:val="28"/>
          <w:lang w:val="ru-RU"/>
        </w:rPr>
        <w:t>, сложение, переход из одной части речи в другую).</w:t>
      </w:r>
    </w:p>
    <w:p w14:paraId="3DE5AC69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Понятие об этимологии (общее представление).</w:t>
      </w:r>
    </w:p>
    <w:p w14:paraId="2F140386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Морфемный и словообразовательный анализ слов.</w:t>
      </w:r>
    </w:p>
    <w:p w14:paraId="2DD7FB2E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Правописание сложных и сложносокращённых слов.</w:t>
      </w:r>
    </w:p>
    <w:p w14:paraId="51CBE2D6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Правописание корня -</w:t>
      </w:r>
      <w:r w:rsidRPr="00725633">
        <w:rPr>
          <w:rFonts w:ascii="Times New Roman" w:hAnsi="Times New Roman"/>
          <w:b/>
          <w:color w:val="000000"/>
          <w:sz w:val="28"/>
          <w:lang w:val="ru-RU"/>
        </w:rPr>
        <w:t>кас</w:t>
      </w:r>
      <w:r w:rsidRPr="00725633">
        <w:rPr>
          <w:rFonts w:ascii="Times New Roman" w:hAnsi="Times New Roman"/>
          <w:color w:val="000000"/>
          <w:sz w:val="28"/>
          <w:lang w:val="ru-RU"/>
        </w:rPr>
        <w:t>- – -</w:t>
      </w:r>
      <w:r w:rsidRPr="00725633">
        <w:rPr>
          <w:rFonts w:ascii="Times New Roman" w:hAnsi="Times New Roman"/>
          <w:b/>
          <w:color w:val="000000"/>
          <w:sz w:val="28"/>
          <w:lang w:val="ru-RU"/>
        </w:rPr>
        <w:t>кос</w:t>
      </w:r>
      <w:r w:rsidRPr="00725633">
        <w:rPr>
          <w:rFonts w:ascii="Times New Roman" w:hAnsi="Times New Roman"/>
          <w:color w:val="000000"/>
          <w:sz w:val="28"/>
          <w:lang w:val="ru-RU"/>
        </w:rPr>
        <w:t xml:space="preserve">- с чередованием </w:t>
      </w:r>
      <w:r w:rsidRPr="00725633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725633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725633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725633">
        <w:rPr>
          <w:rFonts w:ascii="Times New Roman" w:hAnsi="Times New Roman"/>
          <w:color w:val="000000"/>
          <w:sz w:val="28"/>
          <w:lang w:val="ru-RU"/>
        </w:rPr>
        <w:t xml:space="preserve">, гласных в приставках </w:t>
      </w:r>
      <w:r w:rsidRPr="00725633">
        <w:rPr>
          <w:rFonts w:ascii="Times New Roman" w:hAnsi="Times New Roman"/>
          <w:b/>
          <w:color w:val="000000"/>
          <w:sz w:val="28"/>
          <w:lang w:val="ru-RU"/>
        </w:rPr>
        <w:t>пре</w:t>
      </w:r>
      <w:r w:rsidRPr="00725633">
        <w:rPr>
          <w:rFonts w:ascii="Times New Roman" w:hAnsi="Times New Roman"/>
          <w:color w:val="000000"/>
          <w:sz w:val="28"/>
          <w:lang w:val="ru-RU"/>
        </w:rPr>
        <w:t xml:space="preserve">- и </w:t>
      </w:r>
      <w:r w:rsidRPr="00725633">
        <w:rPr>
          <w:rFonts w:ascii="Times New Roman" w:hAnsi="Times New Roman"/>
          <w:b/>
          <w:color w:val="000000"/>
          <w:sz w:val="28"/>
          <w:lang w:val="ru-RU"/>
        </w:rPr>
        <w:t>при</w:t>
      </w:r>
      <w:r w:rsidRPr="00725633">
        <w:rPr>
          <w:rFonts w:ascii="Times New Roman" w:hAnsi="Times New Roman"/>
          <w:color w:val="000000"/>
          <w:sz w:val="28"/>
          <w:lang w:val="ru-RU"/>
        </w:rPr>
        <w:t>-.</w:t>
      </w:r>
    </w:p>
    <w:p w14:paraId="15C9FE64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Орфографический анализ слов (в рамках изученного).</w:t>
      </w:r>
    </w:p>
    <w:p w14:paraId="01310338" w14:textId="77777777" w:rsidR="00FF1252" w:rsidRPr="00725633" w:rsidRDefault="00FF1252">
      <w:pPr>
        <w:spacing w:after="0" w:line="264" w:lineRule="auto"/>
        <w:ind w:left="120"/>
        <w:jc w:val="both"/>
        <w:rPr>
          <w:lang w:val="ru-RU"/>
        </w:rPr>
      </w:pPr>
    </w:p>
    <w:p w14:paraId="50553A5C" w14:textId="77777777" w:rsidR="00FF1252" w:rsidRPr="00725633" w:rsidRDefault="00000000">
      <w:pPr>
        <w:spacing w:after="0" w:line="264" w:lineRule="auto"/>
        <w:ind w:left="120"/>
        <w:jc w:val="both"/>
        <w:rPr>
          <w:lang w:val="ru-RU"/>
        </w:rPr>
      </w:pPr>
      <w:r w:rsidRPr="00725633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14:paraId="70ACAC0B" w14:textId="77777777" w:rsidR="00FF1252" w:rsidRPr="00725633" w:rsidRDefault="00000000">
      <w:pPr>
        <w:spacing w:after="0" w:line="264" w:lineRule="auto"/>
        <w:ind w:left="120"/>
        <w:jc w:val="both"/>
        <w:rPr>
          <w:lang w:val="ru-RU"/>
        </w:rPr>
      </w:pPr>
      <w:r w:rsidRPr="00725633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14:paraId="2B511862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Особенности словообразования.</w:t>
      </w:r>
    </w:p>
    <w:p w14:paraId="61214124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Нормы произношения имён существительных, нормы постановки ударения (в рамках изученного).</w:t>
      </w:r>
    </w:p>
    <w:p w14:paraId="53CCDE3D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Нормы словоизменения имён существительных.</w:t>
      </w:r>
    </w:p>
    <w:p w14:paraId="7576B408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Морфологический анализ имён существительных.</w:t>
      </w:r>
    </w:p>
    <w:p w14:paraId="65E589FE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 xml:space="preserve">Правила слитного и дефисного написания </w:t>
      </w:r>
      <w:r w:rsidRPr="00725633">
        <w:rPr>
          <w:rFonts w:ascii="Times New Roman" w:hAnsi="Times New Roman"/>
          <w:b/>
          <w:color w:val="000000"/>
          <w:sz w:val="28"/>
          <w:lang w:val="ru-RU"/>
        </w:rPr>
        <w:t>пол</w:t>
      </w:r>
      <w:r w:rsidRPr="00725633">
        <w:rPr>
          <w:rFonts w:ascii="Times New Roman" w:hAnsi="Times New Roman"/>
          <w:color w:val="000000"/>
          <w:sz w:val="28"/>
          <w:lang w:val="ru-RU"/>
        </w:rPr>
        <w:t xml:space="preserve">- и </w:t>
      </w:r>
      <w:r w:rsidRPr="00725633">
        <w:rPr>
          <w:rFonts w:ascii="Times New Roman" w:hAnsi="Times New Roman"/>
          <w:b/>
          <w:color w:val="000000"/>
          <w:sz w:val="28"/>
          <w:lang w:val="ru-RU"/>
        </w:rPr>
        <w:t>полу</w:t>
      </w:r>
      <w:r w:rsidRPr="00725633">
        <w:rPr>
          <w:rFonts w:ascii="Times New Roman" w:hAnsi="Times New Roman"/>
          <w:color w:val="000000"/>
          <w:sz w:val="28"/>
          <w:lang w:val="ru-RU"/>
        </w:rPr>
        <w:t>- со словами.</w:t>
      </w:r>
    </w:p>
    <w:p w14:paraId="31EBD57A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Орфографический анализ имён существительных (в рамках изученного).</w:t>
      </w:r>
    </w:p>
    <w:p w14:paraId="3F697AFE" w14:textId="77777777" w:rsidR="00FF1252" w:rsidRPr="00725633" w:rsidRDefault="00FF1252">
      <w:pPr>
        <w:spacing w:after="0" w:line="264" w:lineRule="auto"/>
        <w:ind w:left="120"/>
        <w:jc w:val="both"/>
        <w:rPr>
          <w:lang w:val="ru-RU"/>
        </w:rPr>
      </w:pPr>
    </w:p>
    <w:p w14:paraId="4CA03BAA" w14:textId="77777777" w:rsidR="00FF1252" w:rsidRPr="00725633" w:rsidRDefault="00000000">
      <w:pPr>
        <w:spacing w:after="0" w:line="264" w:lineRule="auto"/>
        <w:ind w:left="120"/>
        <w:jc w:val="both"/>
        <w:rPr>
          <w:lang w:val="ru-RU"/>
        </w:rPr>
      </w:pPr>
      <w:r w:rsidRPr="00725633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14:paraId="3A1DB6FC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Качественные, относительные и притяжательные имена прилагательные.</w:t>
      </w:r>
    </w:p>
    <w:p w14:paraId="2101AD4D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Степени сравнения качественных имён прилагательных.</w:t>
      </w:r>
    </w:p>
    <w:p w14:paraId="58622EF3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Словообразование имён прилагательных.</w:t>
      </w:r>
    </w:p>
    <w:p w14:paraId="49B00129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Морфологический анализ имён прилагательных.</w:t>
      </w:r>
    </w:p>
    <w:p w14:paraId="0029566B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725633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725633">
        <w:rPr>
          <w:rFonts w:ascii="Times New Roman" w:hAnsi="Times New Roman"/>
          <w:color w:val="000000"/>
          <w:sz w:val="28"/>
          <w:lang w:val="ru-RU"/>
        </w:rPr>
        <w:t xml:space="preserve"> и </w:t>
      </w:r>
      <w:proofErr w:type="spellStart"/>
      <w:r w:rsidRPr="00725633">
        <w:rPr>
          <w:rFonts w:ascii="Times New Roman" w:hAnsi="Times New Roman"/>
          <w:b/>
          <w:color w:val="000000"/>
          <w:sz w:val="28"/>
          <w:lang w:val="ru-RU"/>
        </w:rPr>
        <w:t>нн</w:t>
      </w:r>
      <w:proofErr w:type="spellEnd"/>
      <w:r w:rsidRPr="00725633">
        <w:rPr>
          <w:rFonts w:ascii="Times New Roman" w:hAnsi="Times New Roman"/>
          <w:color w:val="000000"/>
          <w:sz w:val="28"/>
          <w:lang w:val="ru-RU"/>
        </w:rPr>
        <w:t xml:space="preserve"> в именах прилагательных.</w:t>
      </w:r>
    </w:p>
    <w:p w14:paraId="4CE4F626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Правописание суффиксов -</w:t>
      </w:r>
      <w:r w:rsidRPr="00725633">
        <w:rPr>
          <w:rFonts w:ascii="Times New Roman" w:hAnsi="Times New Roman"/>
          <w:b/>
          <w:color w:val="000000"/>
          <w:sz w:val="28"/>
          <w:lang w:val="ru-RU"/>
        </w:rPr>
        <w:t>к</w:t>
      </w:r>
      <w:r w:rsidRPr="00725633">
        <w:rPr>
          <w:rFonts w:ascii="Times New Roman" w:hAnsi="Times New Roman"/>
          <w:color w:val="000000"/>
          <w:sz w:val="28"/>
          <w:lang w:val="ru-RU"/>
        </w:rPr>
        <w:t>- и -</w:t>
      </w:r>
      <w:proofErr w:type="spellStart"/>
      <w:r w:rsidRPr="00725633">
        <w:rPr>
          <w:rFonts w:ascii="Times New Roman" w:hAnsi="Times New Roman"/>
          <w:b/>
          <w:color w:val="000000"/>
          <w:sz w:val="28"/>
          <w:lang w:val="ru-RU"/>
        </w:rPr>
        <w:t>ск</w:t>
      </w:r>
      <w:proofErr w:type="spellEnd"/>
      <w:r w:rsidRPr="00725633">
        <w:rPr>
          <w:rFonts w:ascii="Times New Roman" w:hAnsi="Times New Roman"/>
          <w:color w:val="000000"/>
          <w:sz w:val="28"/>
          <w:lang w:val="ru-RU"/>
        </w:rPr>
        <w:t>- имён прилагательных.</w:t>
      </w:r>
    </w:p>
    <w:p w14:paraId="06C40140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Правописание сложных имён прилагательных.</w:t>
      </w:r>
    </w:p>
    <w:p w14:paraId="2870B643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Нормы произношения имён прилагательных, нормы ударения (в рамках изученного).</w:t>
      </w:r>
    </w:p>
    <w:p w14:paraId="070D0328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Орфографический анализ имени прилагательного (в рамках изученного).</w:t>
      </w:r>
    </w:p>
    <w:p w14:paraId="193ECEB4" w14:textId="77777777" w:rsidR="00FF1252" w:rsidRPr="00725633" w:rsidRDefault="00FF1252">
      <w:pPr>
        <w:spacing w:after="0" w:line="264" w:lineRule="auto"/>
        <w:ind w:left="120"/>
        <w:jc w:val="both"/>
        <w:rPr>
          <w:lang w:val="ru-RU"/>
        </w:rPr>
      </w:pPr>
    </w:p>
    <w:p w14:paraId="198C9993" w14:textId="77777777" w:rsidR="00FF1252" w:rsidRPr="00725633" w:rsidRDefault="00000000">
      <w:pPr>
        <w:spacing w:after="0" w:line="264" w:lineRule="auto"/>
        <w:ind w:left="120"/>
        <w:jc w:val="both"/>
        <w:rPr>
          <w:lang w:val="ru-RU"/>
        </w:rPr>
      </w:pPr>
      <w:r w:rsidRPr="00725633">
        <w:rPr>
          <w:rFonts w:ascii="Times New Roman" w:hAnsi="Times New Roman"/>
          <w:b/>
          <w:color w:val="000000"/>
          <w:sz w:val="28"/>
          <w:lang w:val="ru-RU"/>
        </w:rPr>
        <w:t>Имя числительное</w:t>
      </w:r>
    </w:p>
    <w:p w14:paraId="41EC4922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lastRenderedPageBreak/>
        <w:t>Общее грамматическое значение имени числительного. Синтаксические функции имён числительных.</w:t>
      </w:r>
    </w:p>
    <w:p w14:paraId="20BE880D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Разряды имён числительных по значению: количественные (целые, дробные, собирательные), порядковые числительные.</w:t>
      </w:r>
    </w:p>
    <w:p w14:paraId="48762760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Разряды имён числительных по строению: простые, сложные, составные числительные.</w:t>
      </w:r>
    </w:p>
    <w:p w14:paraId="77D160BE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Словообразование имён числительных.</w:t>
      </w:r>
    </w:p>
    <w:p w14:paraId="3679552E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Склонение количественных и порядковых имён числительных.</w:t>
      </w:r>
    </w:p>
    <w:p w14:paraId="67C59ECC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Правильное образование форм имён числительных.</w:t>
      </w:r>
    </w:p>
    <w:p w14:paraId="2369F731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Правильное употребление собирательных имён числительных.</w:t>
      </w:r>
    </w:p>
    <w:p w14:paraId="333CC8AD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Морфологический анализ имён числительных.</w:t>
      </w:r>
    </w:p>
    <w:p w14:paraId="3DEB5F54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 xml:space="preserve">Правила правописания имён числительных: написание </w:t>
      </w:r>
      <w:r w:rsidRPr="00725633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725633">
        <w:rPr>
          <w:rFonts w:ascii="Times New Roman" w:hAnsi="Times New Roman"/>
          <w:color w:val="000000"/>
          <w:sz w:val="28"/>
          <w:lang w:val="ru-RU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14:paraId="09B4E220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Орфографический анализ имён числительных (в рамках изученного).</w:t>
      </w:r>
    </w:p>
    <w:p w14:paraId="7B539979" w14:textId="77777777" w:rsidR="00FF1252" w:rsidRPr="00725633" w:rsidRDefault="00FF1252">
      <w:pPr>
        <w:spacing w:after="0" w:line="264" w:lineRule="auto"/>
        <w:ind w:left="120"/>
        <w:jc w:val="both"/>
        <w:rPr>
          <w:lang w:val="ru-RU"/>
        </w:rPr>
      </w:pPr>
    </w:p>
    <w:p w14:paraId="5133AB78" w14:textId="77777777" w:rsidR="00FF1252" w:rsidRPr="00725633" w:rsidRDefault="00000000">
      <w:pPr>
        <w:spacing w:after="0" w:line="264" w:lineRule="auto"/>
        <w:ind w:left="120"/>
        <w:jc w:val="both"/>
        <w:rPr>
          <w:lang w:val="ru-RU"/>
        </w:rPr>
      </w:pPr>
      <w:r w:rsidRPr="00725633">
        <w:rPr>
          <w:rFonts w:ascii="Times New Roman" w:hAnsi="Times New Roman"/>
          <w:b/>
          <w:color w:val="000000"/>
          <w:sz w:val="28"/>
          <w:lang w:val="ru-RU"/>
        </w:rPr>
        <w:t>Местоимение</w:t>
      </w:r>
    </w:p>
    <w:p w14:paraId="464605D1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Общее грамматическое значение местоимения. Синтаксические функции местоимений.</w:t>
      </w:r>
    </w:p>
    <w:p w14:paraId="0759F9FF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Разряды местоимений: личные, возвратное, вопросительные, относительные, указательные, притяжательные, неопределённые, отрицательные, определительные.</w:t>
      </w:r>
    </w:p>
    <w:p w14:paraId="21D861AA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Склонение местоимений.</w:t>
      </w:r>
    </w:p>
    <w:p w14:paraId="052768D0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Словообразование местоимений.</w:t>
      </w:r>
    </w:p>
    <w:p w14:paraId="53ECB3ED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Морфологический анализ местоимений.</w:t>
      </w:r>
    </w:p>
    <w:p w14:paraId="3ABF6610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Употребление местоимений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притяжательные и указательные местоимения как средства связи предложений в тексте.</w:t>
      </w:r>
    </w:p>
    <w:p w14:paraId="5BBB3AEB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 xml:space="preserve">Правила правописания местоимений: правописание местоимений с </w:t>
      </w:r>
      <w:r w:rsidRPr="00725633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725633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725633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725633">
        <w:rPr>
          <w:rFonts w:ascii="Times New Roman" w:hAnsi="Times New Roman"/>
          <w:color w:val="000000"/>
          <w:sz w:val="28"/>
          <w:lang w:val="ru-RU"/>
        </w:rPr>
        <w:t>; слитное, раздельное и дефисное написание местоимений.</w:t>
      </w:r>
    </w:p>
    <w:p w14:paraId="38D031AC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Орфографический анализ местоимений (в рамках изученного).</w:t>
      </w:r>
    </w:p>
    <w:p w14:paraId="260E6755" w14:textId="77777777" w:rsidR="00FF1252" w:rsidRPr="00725633" w:rsidRDefault="00FF1252">
      <w:pPr>
        <w:spacing w:after="0" w:line="264" w:lineRule="auto"/>
        <w:ind w:left="120"/>
        <w:jc w:val="both"/>
        <w:rPr>
          <w:lang w:val="ru-RU"/>
        </w:rPr>
      </w:pPr>
    </w:p>
    <w:p w14:paraId="119EE52C" w14:textId="77777777" w:rsidR="00FF1252" w:rsidRPr="00725633" w:rsidRDefault="00000000">
      <w:pPr>
        <w:spacing w:after="0" w:line="264" w:lineRule="auto"/>
        <w:ind w:left="120"/>
        <w:jc w:val="both"/>
        <w:rPr>
          <w:lang w:val="ru-RU"/>
        </w:rPr>
      </w:pPr>
      <w:r w:rsidRPr="00725633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14:paraId="17CA92CB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Переходные и непереходные глаголы.</w:t>
      </w:r>
    </w:p>
    <w:p w14:paraId="516E2600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Разноспрягаемые глаголы.</w:t>
      </w:r>
    </w:p>
    <w:p w14:paraId="09B4A6F2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Безличные глаголы. Использование личных глаголов в безличном значении.</w:t>
      </w:r>
    </w:p>
    <w:p w14:paraId="72753654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lastRenderedPageBreak/>
        <w:t>Изъявительное, условное и повелительное наклонения глагола.</w:t>
      </w:r>
    </w:p>
    <w:p w14:paraId="15B218FF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Нормы ударения в глагольных формах (в рамках изученного).</w:t>
      </w:r>
    </w:p>
    <w:p w14:paraId="6C75B870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Нормы словоизменения глаголов.</w:t>
      </w:r>
    </w:p>
    <w:p w14:paraId="7B319DAA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proofErr w:type="spellStart"/>
      <w:proofErr w:type="gramStart"/>
      <w:r w:rsidRPr="00725633">
        <w:rPr>
          <w:rFonts w:ascii="Times New Roman" w:hAnsi="Times New Roman"/>
          <w:color w:val="000000"/>
          <w:sz w:val="28"/>
          <w:lang w:val="ru-RU"/>
        </w:rPr>
        <w:t>Видо</w:t>
      </w:r>
      <w:proofErr w:type="spellEnd"/>
      <w:r w:rsidRPr="00725633">
        <w:rPr>
          <w:rFonts w:ascii="Times New Roman" w:hAnsi="Times New Roman"/>
          <w:color w:val="000000"/>
          <w:sz w:val="28"/>
          <w:lang w:val="ru-RU"/>
        </w:rPr>
        <w:t>-временная</w:t>
      </w:r>
      <w:proofErr w:type="gramEnd"/>
      <w:r w:rsidRPr="00725633">
        <w:rPr>
          <w:rFonts w:ascii="Times New Roman" w:hAnsi="Times New Roman"/>
          <w:color w:val="000000"/>
          <w:sz w:val="28"/>
          <w:lang w:val="ru-RU"/>
        </w:rPr>
        <w:t xml:space="preserve"> соотнесённость глагольных форм в тексте.</w:t>
      </w:r>
    </w:p>
    <w:p w14:paraId="397A8210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Морфологический анализ глаголов.</w:t>
      </w:r>
    </w:p>
    <w:p w14:paraId="2BDC6AAB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 xml:space="preserve">Использование </w:t>
      </w:r>
      <w:r w:rsidRPr="00725633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725633">
        <w:rPr>
          <w:rFonts w:ascii="Times New Roman" w:hAnsi="Times New Roman"/>
          <w:color w:val="000000"/>
          <w:sz w:val="28"/>
          <w:lang w:val="ru-RU"/>
        </w:rPr>
        <w:t xml:space="preserve"> как показателя грамматической формы в повелительном наклонении глагола.</w:t>
      </w:r>
    </w:p>
    <w:p w14:paraId="41F4E735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Орфографический анализ глаголов (в рамках изученного).</w:t>
      </w:r>
    </w:p>
    <w:p w14:paraId="6B56A1DC" w14:textId="77777777" w:rsidR="00FF1252" w:rsidRPr="00725633" w:rsidRDefault="00FF1252">
      <w:pPr>
        <w:spacing w:after="0" w:line="264" w:lineRule="auto"/>
        <w:ind w:left="120"/>
        <w:jc w:val="both"/>
        <w:rPr>
          <w:lang w:val="ru-RU"/>
        </w:rPr>
      </w:pPr>
    </w:p>
    <w:p w14:paraId="758C6B4E" w14:textId="77777777" w:rsidR="00FF1252" w:rsidRPr="00725633" w:rsidRDefault="00000000">
      <w:pPr>
        <w:spacing w:after="0" w:line="264" w:lineRule="auto"/>
        <w:ind w:left="120"/>
        <w:jc w:val="both"/>
        <w:rPr>
          <w:lang w:val="ru-RU"/>
        </w:rPr>
      </w:pPr>
      <w:r w:rsidRPr="00725633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14:paraId="26FD8F3E" w14:textId="77777777" w:rsidR="00FF1252" w:rsidRPr="00725633" w:rsidRDefault="00FF1252">
      <w:pPr>
        <w:spacing w:after="0" w:line="264" w:lineRule="auto"/>
        <w:ind w:left="120"/>
        <w:jc w:val="both"/>
        <w:rPr>
          <w:lang w:val="ru-RU"/>
        </w:rPr>
      </w:pPr>
    </w:p>
    <w:p w14:paraId="686CF365" w14:textId="77777777" w:rsidR="00FF1252" w:rsidRPr="00725633" w:rsidRDefault="00000000">
      <w:pPr>
        <w:spacing w:after="0" w:line="264" w:lineRule="auto"/>
        <w:ind w:left="120"/>
        <w:jc w:val="both"/>
        <w:rPr>
          <w:lang w:val="ru-RU"/>
        </w:rPr>
      </w:pPr>
      <w:r w:rsidRPr="00725633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14:paraId="36C25A89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Русский язык как развивающееся явление. Взаимосвязь языка, культуры и истории народа.</w:t>
      </w:r>
    </w:p>
    <w:p w14:paraId="59180260" w14:textId="77777777" w:rsidR="00FF1252" w:rsidRPr="00725633" w:rsidRDefault="00FF1252">
      <w:pPr>
        <w:spacing w:after="0" w:line="264" w:lineRule="auto"/>
        <w:ind w:left="120"/>
        <w:jc w:val="both"/>
        <w:rPr>
          <w:lang w:val="ru-RU"/>
        </w:rPr>
      </w:pPr>
    </w:p>
    <w:p w14:paraId="091FF718" w14:textId="77777777" w:rsidR="00FF1252" w:rsidRPr="00725633" w:rsidRDefault="00000000">
      <w:pPr>
        <w:spacing w:after="0" w:line="264" w:lineRule="auto"/>
        <w:ind w:left="120"/>
        <w:jc w:val="both"/>
        <w:rPr>
          <w:lang w:val="ru-RU"/>
        </w:rPr>
      </w:pPr>
      <w:r w:rsidRPr="00725633">
        <w:rPr>
          <w:rFonts w:ascii="Times New Roman" w:hAnsi="Times New Roman"/>
          <w:b/>
          <w:color w:val="000000"/>
          <w:sz w:val="28"/>
          <w:lang w:val="ru-RU"/>
        </w:rPr>
        <w:t xml:space="preserve">Язык и речь </w:t>
      </w:r>
    </w:p>
    <w:p w14:paraId="2A56FB82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Монолог-описание, монолог-рассуждение, монолог-повествование.</w:t>
      </w:r>
    </w:p>
    <w:p w14:paraId="65FB6F02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Виды диалога: побуждение к действию, обмен мнениями, запрос информации, сообщение информации.</w:t>
      </w:r>
    </w:p>
    <w:p w14:paraId="79DE962F" w14:textId="77777777" w:rsidR="00FF1252" w:rsidRPr="00725633" w:rsidRDefault="00FF1252">
      <w:pPr>
        <w:spacing w:after="0" w:line="264" w:lineRule="auto"/>
        <w:ind w:left="120"/>
        <w:jc w:val="both"/>
        <w:rPr>
          <w:lang w:val="ru-RU"/>
        </w:rPr>
      </w:pPr>
    </w:p>
    <w:p w14:paraId="6B348FF1" w14:textId="77777777" w:rsidR="00FF1252" w:rsidRPr="00725633" w:rsidRDefault="00000000">
      <w:pPr>
        <w:spacing w:after="0" w:line="264" w:lineRule="auto"/>
        <w:ind w:left="120"/>
        <w:jc w:val="both"/>
        <w:rPr>
          <w:lang w:val="ru-RU"/>
        </w:rPr>
      </w:pPr>
      <w:r w:rsidRPr="00725633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14:paraId="5A830EF4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Текст как речевое произведение. Основные признаки текста (обобщение).</w:t>
      </w:r>
    </w:p>
    <w:p w14:paraId="70E190F6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Структура текста. Абзац.</w:t>
      </w:r>
    </w:p>
    <w:p w14:paraId="188323E8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текста: план текста (простой, сложный; назывной, вопросный, тезисный); главная и второстепенная информация текста.</w:t>
      </w:r>
    </w:p>
    <w:p w14:paraId="7A053C8A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Способы и средства связи предложений в тексте (обобщение).</w:t>
      </w:r>
    </w:p>
    <w:p w14:paraId="35F0825A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Языковые средства выразительности в тексте: фонетические (звукопись), словообразовательные, лексические (обобщение).</w:t>
      </w:r>
    </w:p>
    <w:p w14:paraId="66C59939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Рассуждение как функционально-смысловой тип речи.</w:t>
      </w:r>
    </w:p>
    <w:p w14:paraId="45941A71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Структурные особенности текста-рассуждения.</w:t>
      </w:r>
    </w:p>
    <w:p w14:paraId="5DC728C1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 xml:space="preserve">Смысловой анализ текста: его композиционных особенностей, </w:t>
      </w:r>
      <w:proofErr w:type="spellStart"/>
      <w:r w:rsidRPr="00725633">
        <w:rPr>
          <w:rFonts w:ascii="Times New Roman" w:hAnsi="Times New Roman"/>
          <w:color w:val="000000"/>
          <w:sz w:val="28"/>
          <w:lang w:val="ru-RU"/>
        </w:rPr>
        <w:t>микротем</w:t>
      </w:r>
      <w:proofErr w:type="spellEnd"/>
      <w:r w:rsidRPr="00725633">
        <w:rPr>
          <w:rFonts w:ascii="Times New Roman" w:hAnsi="Times New Roman"/>
          <w:color w:val="000000"/>
          <w:sz w:val="28"/>
          <w:lang w:val="ru-RU"/>
        </w:rPr>
        <w:t xml:space="preserve"> и абзацев, способов и средств связи предложений в тексте; использование языковых средств выразительности (в рамках изученного).</w:t>
      </w:r>
    </w:p>
    <w:p w14:paraId="3C736DCC" w14:textId="77777777" w:rsidR="00FF1252" w:rsidRPr="00725633" w:rsidRDefault="00000000">
      <w:pPr>
        <w:spacing w:after="0" w:line="264" w:lineRule="auto"/>
        <w:ind w:left="120"/>
        <w:jc w:val="both"/>
        <w:rPr>
          <w:lang w:val="ru-RU"/>
        </w:rPr>
      </w:pPr>
      <w:r w:rsidRPr="00725633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14:paraId="3348045A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Понятие о функциональных разновидностях языка: разговорная речь, функциональные стили (научный, публицистический, официально-деловой), язык художественной литературы.</w:t>
      </w:r>
    </w:p>
    <w:p w14:paraId="6CDBB0FB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lastRenderedPageBreak/>
        <w:t>Публицистический стиль. Сфера употребления, функции, языковые особенности.</w:t>
      </w:r>
    </w:p>
    <w:p w14:paraId="4321878B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Жанры публицистического стиля (репортаж, заметка, интервью).</w:t>
      </w:r>
    </w:p>
    <w:p w14:paraId="7859AACC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Употребление языковых средств выразительности в текстах публицистического стиля.</w:t>
      </w:r>
    </w:p>
    <w:p w14:paraId="22FA4301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Официально-деловой стиль. Сфера употребления, функции, языковые особенности. Инструкция.</w:t>
      </w:r>
    </w:p>
    <w:p w14:paraId="75E9509B" w14:textId="77777777" w:rsidR="00FF1252" w:rsidRPr="00725633" w:rsidRDefault="00FF1252">
      <w:pPr>
        <w:spacing w:after="0" w:line="264" w:lineRule="auto"/>
        <w:ind w:left="120"/>
        <w:jc w:val="both"/>
        <w:rPr>
          <w:lang w:val="ru-RU"/>
        </w:rPr>
      </w:pPr>
    </w:p>
    <w:p w14:paraId="12C642F2" w14:textId="77777777" w:rsidR="00FF1252" w:rsidRPr="00725633" w:rsidRDefault="00000000">
      <w:pPr>
        <w:spacing w:after="0" w:line="264" w:lineRule="auto"/>
        <w:ind w:left="120"/>
        <w:jc w:val="both"/>
        <w:rPr>
          <w:lang w:val="ru-RU"/>
        </w:rPr>
      </w:pPr>
      <w:r w:rsidRPr="00725633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14:paraId="5B030279" w14:textId="77777777" w:rsidR="00FF1252" w:rsidRPr="00725633" w:rsidRDefault="00FF1252">
      <w:pPr>
        <w:spacing w:after="0" w:line="264" w:lineRule="auto"/>
        <w:ind w:left="120"/>
        <w:jc w:val="both"/>
        <w:rPr>
          <w:lang w:val="ru-RU"/>
        </w:rPr>
      </w:pPr>
    </w:p>
    <w:p w14:paraId="1D82BD84" w14:textId="77777777" w:rsidR="00FF1252" w:rsidRPr="00725633" w:rsidRDefault="00000000">
      <w:pPr>
        <w:spacing w:after="0" w:line="264" w:lineRule="auto"/>
        <w:ind w:left="120"/>
        <w:jc w:val="both"/>
        <w:rPr>
          <w:lang w:val="ru-RU"/>
        </w:rPr>
      </w:pPr>
      <w:r w:rsidRPr="00725633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Орфография.</w:t>
      </w:r>
    </w:p>
    <w:p w14:paraId="3BAD3776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Морфология как раздел науки о языке (обобщение).</w:t>
      </w:r>
    </w:p>
    <w:p w14:paraId="7F3580C8" w14:textId="77777777" w:rsidR="00FF1252" w:rsidRPr="00725633" w:rsidRDefault="00FF1252">
      <w:pPr>
        <w:spacing w:after="0" w:line="264" w:lineRule="auto"/>
        <w:ind w:left="120"/>
        <w:jc w:val="both"/>
        <w:rPr>
          <w:lang w:val="ru-RU"/>
        </w:rPr>
      </w:pPr>
    </w:p>
    <w:p w14:paraId="429A6D78" w14:textId="77777777" w:rsidR="00FF1252" w:rsidRPr="00725633" w:rsidRDefault="00000000">
      <w:pPr>
        <w:spacing w:after="0" w:line="264" w:lineRule="auto"/>
        <w:ind w:left="120"/>
        <w:jc w:val="both"/>
        <w:rPr>
          <w:lang w:val="ru-RU"/>
        </w:rPr>
      </w:pPr>
      <w:r w:rsidRPr="00725633">
        <w:rPr>
          <w:rFonts w:ascii="Times New Roman" w:hAnsi="Times New Roman"/>
          <w:b/>
          <w:color w:val="000000"/>
          <w:sz w:val="28"/>
          <w:lang w:val="ru-RU"/>
        </w:rPr>
        <w:t>Причастие</w:t>
      </w:r>
    </w:p>
    <w:p w14:paraId="39667554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Причастия как особая форма глагола. Признаки глагола и имени прилагательного в причастии. Синтаксические функции причастия, роль в речи.</w:t>
      </w:r>
    </w:p>
    <w:p w14:paraId="2AAFDE1A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Причастный оборот. Знаки препинания в предложениях с причастным оборотом.</w:t>
      </w:r>
    </w:p>
    <w:p w14:paraId="37E842F8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Действительные и страдательные причастия.</w:t>
      </w:r>
    </w:p>
    <w:p w14:paraId="645DEE6C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Полные и краткие формы страдательных причастий.</w:t>
      </w:r>
    </w:p>
    <w:p w14:paraId="02908645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Причастия настоящего и прошедшего времени. Склонение причастий. Правописание падежных окончаний причастий. Созвучные причастия и имена прилагательные (</w:t>
      </w:r>
      <w:r w:rsidRPr="00725633">
        <w:rPr>
          <w:rFonts w:ascii="Times New Roman" w:hAnsi="Times New Roman"/>
          <w:b/>
          <w:color w:val="000000"/>
          <w:sz w:val="28"/>
          <w:lang w:val="ru-RU"/>
        </w:rPr>
        <w:t>висящий — висячий, горящий — горячий</w:t>
      </w:r>
      <w:r w:rsidRPr="00725633">
        <w:rPr>
          <w:rFonts w:ascii="Times New Roman" w:hAnsi="Times New Roman"/>
          <w:color w:val="000000"/>
          <w:sz w:val="28"/>
          <w:lang w:val="ru-RU"/>
        </w:rPr>
        <w:t>). Ударение в некоторых формах причастий.</w:t>
      </w:r>
    </w:p>
    <w:p w14:paraId="7D7BC128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Морфологический анализ причастий.</w:t>
      </w:r>
    </w:p>
    <w:p w14:paraId="0FAE0F4D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 xml:space="preserve">Правописание гласных в суффиксах причастий. Правописание </w:t>
      </w:r>
      <w:r w:rsidRPr="00725633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725633">
        <w:rPr>
          <w:rFonts w:ascii="Times New Roman" w:hAnsi="Times New Roman"/>
          <w:color w:val="000000"/>
          <w:sz w:val="28"/>
          <w:lang w:val="ru-RU"/>
        </w:rPr>
        <w:t xml:space="preserve"> и </w:t>
      </w:r>
      <w:proofErr w:type="spellStart"/>
      <w:r w:rsidRPr="00725633">
        <w:rPr>
          <w:rFonts w:ascii="Times New Roman" w:hAnsi="Times New Roman"/>
          <w:b/>
          <w:color w:val="000000"/>
          <w:sz w:val="28"/>
          <w:lang w:val="ru-RU"/>
        </w:rPr>
        <w:t>нн</w:t>
      </w:r>
      <w:proofErr w:type="spellEnd"/>
      <w:r w:rsidRPr="00725633">
        <w:rPr>
          <w:rFonts w:ascii="Times New Roman" w:hAnsi="Times New Roman"/>
          <w:color w:val="000000"/>
          <w:sz w:val="28"/>
          <w:lang w:val="ru-RU"/>
        </w:rPr>
        <w:t xml:space="preserve"> в суффиксах причастий и отглагольных имён прилагательных.</w:t>
      </w:r>
    </w:p>
    <w:p w14:paraId="238DB971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725633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725633">
        <w:rPr>
          <w:rFonts w:ascii="Times New Roman" w:hAnsi="Times New Roman"/>
          <w:color w:val="000000"/>
          <w:sz w:val="28"/>
          <w:lang w:val="ru-RU"/>
        </w:rPr>
        <w:t xml:space="preserve"> с причастиями.</w:t>
      </w:r>
    </w:p>
    <w:p w14:paraId="0F0FEDEF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Орфографический анализ причастий (в рамках изученного).</w:t>
      </w:r>
    </w:p>
    <w:p w14:paraId="7127A10B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предложений с причастным оборотом (в рамках изученного).</w:t>
      </w:r>
    </w:p>
    <w:p w14:paraId="185A1E2E" w14:textId="77777777" w:rsidR="00FF1252" w:rsidRPr="00725633" w:rsidRDefault="00FF1252">
      <w:pPr>
        <w:spacing w:after="0" w:line="264" w:lineRule="auto"/>
        <w:ind w:left="120"/>
        <w:jc w:val="both"/>
        <w:rPr>
          <w:lang w:val="ru-RU"/>
        </w:rPr>
      </w:pPr>
    </w:p>
    <w:p w14:paraId="544495DD" w14:textId="77777777" w:rsidR="00FF1252" w:rsidRPr="00725633" w:rsidRDefault="00000000">
      <w:pPr>
        <w:spacing w:after="0" w:line="264" w:lineRule="auto"/>
        <w:ind w:left="120"/>
        <w:jc w:val="both"/>
        <w:rPr>
          <w:lang w:val="ru-RU"/>
        </w:rPr>
      </w:pPr>
      <w:r w:rsidRPr="00725633">
        <w:rPr>
          <w:rFonts w:ascii="Times New Roman" w:hAnsi="Times New Roman"/>
          <w:b/>
          <w:color w:val="000000"/>
          <w:sz w:val="28"/>
          <w:lang w:val="ru-RU"/>
        </w:rPr>
        <w:t>Деепричастие</w:t>
      </w:r>
    </w:p>
    <w:p w14:paraId="6636203E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Деепричастия как особая группа слов. форма глагола. Признаки глагола и наречия в деепричастии. Синтаксическая функция деепричастия, роль в речи.</w:t>
      </w:r>
    </w:p>
    <w:p w14:paraId="457FC603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Деепричастный оборот. Знаки препинания в предложениях с одиночным деепричастием и деепричастным оборотом. Правильное построение предложений с одиночными деепричастиями и деепричастными оборотами.</w:t>
      </w:r>
    </w:p>
    <w:p w14:paraId="51DC329C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lastRenderedPageBreak/>
        <w:t>Деепричастия совершенного и несовершенного вида. Постановка ударения в деепричастиях.</w:t>
      </w:r>
    </w:p>
    <w:p w14:paraId="078E7C7E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Морфологический анализ деепричастий.</w:t>
      </w:r>
    </w:p>
    <w:p w14:paraId="004A9DE2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 xml:space="preserve">Правописание гласных в суффиксах деепричастий. Слитное и раздельное написание </w:t>
      </w:r>
      <w:r w:rsidRPr="00725633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725633">
        <w:rPr>
          <w:rFonts w:ascii="Times New Roman" w:hAnsi="Times New Roman"/>
          <w:color w:val="000000"/>
          <w:sz w:val="28"/>
          <w:lang w:val="ru-RU"/>
        </w:rPr>
        <w:t xml:space="preserve"> с деепричастиями.</w:t>
      </w:r>
    </w:p>
    <w:p w14:paraId="49978BBE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Орфографический анализ деепричастий (в рамках изученного).</w:t>
      </w:r>
    </w:p>
    <w:p w14:paraId="55D8CB0B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предложений с деепричастным оборотом (в рамках изученного).</w:t>
      </w:r>
    </w:p>
    <w:p w14:paraId="78F2571C" w14:textId="77777777" w:rsidR="00FF1252" w:rsidRPr="00725633" w:rsidRDefault="00FF1252">
      <w:pPr>
        <w:spacing w:after="0" w:line="264" w:lineRule="auto"/>
        <w:ind w:left="120"/>
        <w:jc w:val="both"/>
        <w:rPr>
          <w:lang w:val="ru-RU"/>
        </w:rPr>
      </w:pPr>
    </w:p>
    <w:p w14:paraId="0404BF84" w14:textId="77777777" w:rsidR="00FF1252" w:rsidRPr="00725633" w:rsidRDefault="00000000">
      <w:pPr>
        <w:spacing w:after="0" w:line="264" w:lineRule="auto"/>
        <w:ind w:left="120"/>
        <w:jc w:val="both"/>
        <w:rPr>
          <w:lang w:val="ru-RU"/>
        </w:rPr>
      </w:pPr>
      <w:r w:rsidRPr="00725633">
        <w:rPr>
          <w:rFonts w:ascii="Times New Roman" w:hAnsi="Times New Roman"/>
          <w:b/>
          <w:color w:val="000000"/>
          <w:sz w:val="28"/>
          <w:lang w:val="ru-RU"/>
        </w:rPr>
        <w:t>Наречие</w:t>
      </w:r>
    </w:p>
    <w:p w14:paraId="4533E59F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Общее грамматическое значение наречий. Синтаксические свойства наречий. Роль в речи.</w:t>
      </w:r>
    </w:p>
    <w:p w14:paraId="72FCE737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Разряды наречий по значению. Простая и составная формы сравнительной и превосходной степеней сравнения наречий. Нормы постановки ударения в наречиях, нормы произношения наречий. Нормы образования степеней сравнения наречий.</w:t>
      </w:r>
    </w:p>
    <w:p w14:paraId="6B3F1CBE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Словообразование наречий.</w:t>
      </w:r>
    </w:p>
    <w:p w14:paraId="6F3E9749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Морфологический анализ наречий.</w:t>
      </w:r>
    </w:p>
    <w:p w14:paraId="4F3ECBDF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 xml:space="preserve">Правописание наречий: слитное, раздельное, дефисное написание; слитное и раздельное написание </w:t>
      </w:r>
      <w:r w:rsidRPr="00725633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725633">
        <w:rPr>
          <w:rFonts w:ascii="Times New Roman" w:hAnsi="Times New Roman"/>
          <w:color w:val="000000"/>
          <w:sz w:val="28"/>
          <w:lang w:val="ru-RU"/>
        </w:rPr>
        <w:t xml:space="preserve"> с наречиями; </w:t>
      </w:r>
      <w:r w:rsidRPr="00725633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725633">
        <w:rPr>
          <w:rFonts w:ascii="Times New Roman" w:hAnsi="Times New Roman"/>
          <w:color w:val="000000"/>
          <w:sz w:val="28"/>
          <w:lang w:val="ru-RU"/>
        </w:rPr>
        <w:t xml:space="preserve"> и </w:t>
      </w:r>
      <w:proofErr w:type="spellStart"/>
      <w:r w:rsidRPr="00725633">
        <w:rPr>
          <w:rFonts w:ascii="Times New Roman" w:hAnsi="Times New Roman"/>
          <w:b/>
          <w:color w:val="000000"/>
          <w:sz w:val="28"/>
          <w:lang w:val="ru-RU"/>
        </w:rPr>
        <w:t>нн</w:t>
      </w:r>
      <w:proofErr w:type="spellEnd"/>
      <w:r w:rsidRPr="00725633">
        <w:rPr>
          <w:rFonts w:ascii="Times New Roman" w:hAnsi="Times New Roman"/>
          <w:color w:val="000000"/>
          <w:sz w:val="28"/>
          <w:lang w:val="ru-RU"/>
        </w:rPr>
        <w:t xml:space="preserve"> в наречиях на -</w:t>
      </w:r>
      <w:r w:rsidRPr="00725633">
        <w:rPr>
          <w:rFonts w:ascii="Times New Roman" w:hAnsi="Times New Roman"/>
          <w:b/>
          <w:color w:val="000000"/>
          <w:sz w:val="28"/>
          <w:lang w:val="ru-RU"/>
        </w:rPr>
        <w:t xml:space="preserve">о </w:t>
      </w:r>
      <w:r w:rsidRPr="00725633">
        <w:rPr>
          <w:rFonts w:ascii="Times New Roman" w:hAnsi="Times New Roman"/>
          <w:color w:val="000000"/>
          <w:sz w:val="28"/>
          <w:lang w:val="ru-RU"/>
        </w:rPr>
        <w:t>(-</w:t>
      </w:r>
      <w:r w:rsidRPr="00725633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725633">
        <w:rPr>
          <w:rFonts w:ascii="Times New Roman" w:hAnsi="Times New Roman"/>
          <w:color w:val="000000"/>
          <w:sz w:val="28"/>
          <w:lang w:val="ru-RU"/>
        </w:rPr>
        <w:t>); правописание суффиксов -</w:t>
      </w:r>
      <w:r w:rsidRPr="00725633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725633">
        <w:rPr>
          <w:rFonts w:ascii="Times New Roman" w:hAnsi="Times New Roman"/>
          <w:color w:val="000000"/>
          <w:sz w:val="28"/>
          <w:lang w:val="ru-RU"/>
        </w:rPr>
        <w:t xml:space="preserve"> и -</w:t>
      </w:r>
      <w:r w:rsidRPr="00725633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725633">
        <w:rPr>
          <w:rFonts w:ascii="Times New Roman" w:hAnsi="Times New Roman"/>
          <w:color w:val="000000"/>
          <w:sz w:val="28"/>
          <w:lang w:val="ru-RU"/>
        </w:rPr>
        <w:t xml:space="preserve"> наречий с приставками </w:t>
      </w:r>
      <w:r w:rsidRPr="00725633">
        <w:rPr>
          <w:rFonts w:ascii="Times New Roman" w:hAnsi="Times New Roman"/>
          <w:b/>
          <w:color w:val="000000"/>
          <w:sz w:val="28"/>
          <w:lang w:val="ru-RU"/>
        </w:rPr>
        <w:t>из-</w:t>
      </w:r>
      <w:r w:rsidRPr="00725633">
        <w:rPr>
          <w:rFonts w:ascii="Times New Roman" w:hAnsi="Times New Roman"/>
          <w:color w:val="000000"/>
          <w:sz w:val="28"/>
          <w:lang w:val="ru-RU"/>
        </w:rPr>
        <w:t>,</w:t>
      </w:r>
      <w:r w:rsidRPr="00725633">
        <w:rPr>
          <w:rFonts w:ascii="Times New Roman" w:hAnsi="Times New Roman"/>
          <w:b/>
          <w:color w:val="000000"/>
          <w:sz w:val="28"/>
          <w:lang w:val="ru-RU"/>
        </w:rPr>
        <w:t xml:space="preserve"> до-</w:t>
      </w:r>
      <w:r w:rsidRPr="00725633">
        <w:rPr>
          <w:rFonts w:ascii="Times New Roman" w:hAnsi="Times New Roman"/>
          <w:color w:val="000000"/>
          <w:sz w:val="28"/>
          <w:lang w:val="ru-RU"/>
        </w:rPr>
        <w:t>,</w:t>
      </w:r>
      <w:r w:rsidRPr="00725633">
        <w:rPr>
          <w:rFonts w:ascii="Times New Roman" w:hAnsi="Times New Roman"/>
          <w:b/>
          <w:color w:val="000000"/>
          <w:sz w:val="28"/>
          <w:lang w:val="ru-RU"/>
        </w:rPr>
        <w:t xml:space="preserve"> с-</w:t>
      </w:r>
      <w:r w:rsidRPr="00725633">
        <w:rPr>
          <w:rFonts w:ascii="Times New Roman" w:hAnsi="Times New Roman"/>
          <w:color w:val="000000"/>
          <w:sz w:val="28"/>
          <w:lang w:val="ru-RU"/>
        </w:rPr>
        <w:t>,</w:t>
      </w:r>
      <w:r w:rsidRPr="00725633">
        <w:rPr>
          <w:rFonts w:ascii="Times New Roman" w:hAnsi="Times New Roman"/>
          <w:b/>
          <w:color w:val="000000"/>
          <w:sz w:val="28"/>
          <w:lang w:val="ru-RU"/>
        </w:rPr>
        <w:t xml:space="preserve"> в-</w:t>
      </w:r>
      <w:r w:rsidRPr="00725633">
        <w:rPr>
          <w:rFonts w:ascii="Times New Roman" w:hAnsi="Times New Roman"/>
          <w:color w:val="000000"/>
          <w:sz w:val="28"/>
          <w:lang w:val="ru-RU"/>
        </w:rPr>
        <w:t>,</w:t>
      </w:r>
      <w:r w:rsidRPr="00725633">
        <w:rPr>
          <w:rFonts w:ascii="Times New Roman" w:hAnsi="Times New Roman"/>
          <w:b/>
          <w:color w:val="000000"/>
          <w:sz w:val="28"/>
          <w:lang w:val="ru-RU"/>
        </w:rPr>
        <w:t xml:space="preserve"> на-</w:t>
      </w:r>
      <w:r w:rsidRPr="00725633">
        <w:rPr>
          <w:rFonts w:ascii="Times New Roman" w:hAnsi="Times New Roman"/>
          <w:color w:val="000000"/>
          <w:sz w:val="28"/>
          <w:lang w:val="ru-RU"/>
        </w:rPr>
        <w:t>,</w:t>
      </w:r>
      <w:r w:rsidRPr="00725633">
        <w:rPr>
          <w:rFonts w:ascii="Times New Roman" w:hAnsi="Times New Roman"/>
          <w:b/>
          <w:color w:val="000000"/>
          <w:sz w:val="28"/>
          <w:lang w:val="ru-RU"/>
        </w:rPr>
        <w:t xml:space="preserve"> за-</w:t>
      </w:r>
      <w:r w:rsidRPr="00725633">
        <w:rPr>
          <w:rFonts w:ascii="Times New Roman" w:hAnsi="Times New Roman"/>
          <w:color w:val="000000"/>
          <w:sz w:val="28"/>
          <w:lang w:val="ru-RU"/>
        </w:rPr>
        <w:t xml:space="preserve">; употребление </w:t>
      </w:r>
      <w:r w:rsidRPr="00725633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725633">
        <w:rPr>
          <w:rFonts w:ascii="Times New Roman" w:hAnsi="Times New Roman"/>
          <w:color w:val="000000"/>
          <w:sz w:val="28"/>
          <w:lang w:val="ru-RU"/>
        </w:rPr>
        <w:t xml:space="preserve"> после шипящих на конце наречий; правописание суффиксов наречий -</w:t>
      </w:r>
      <w:r w:rsidRPr="00725633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725633">
        <w:rPr>
          <w:rFonts w:ascii="Times New Roman" w:hAnsi="Times New Roman"/>
          <w:color w:val="000000"/>
          <w:sz w:val="28"/>
          <w:lang w:val="ru-RU"/>
        </w:rPr>
        <w:t xml:space="preserve"> и -</w:t>
      </w:r>
      <w:r w:rsidRPr="00725633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725633">
        <w:rPr>
          <w:rFonts w:ascii="Times New Roman" w:hAnsi="Times New Roman"/>
          <w:color w:val="000000"/>
          <w:sz w:val="28"/>
          <w:lang w:val="ru-RU"/>
        </w:rPr>
        <w:t xml:space="preserve"> после шипящих.</w:t>
      </w:r>
    </w:p>
    <w:p w14:paraId="372009B2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Орфографический анализ наречий (в рамках изученного).</w:t>
      </w:r>
    </w:p>
    <w:p w14:paraId="6320C9C7" w14:textId="77777777" w:rsidR="00FF1252" w:rsidRPr="00725633" w:rsidRDefault="00FF1252">
      <w:pPr>
        <w:spacing w:after="0" w:line="264" w:lineRule="auto"/>
        <w:ind w:left="120"/>
        <w:jc w:val="both"/>
        <w:rPr>
          <w:lang w:val="ru-RU"/>
        </w:rPr>
      </w:pPr>
    </w:p>
    <w:p w14:paraId="7BE9C882" w14:textId="77777777" w:rsidR="00FF1252" w:rsidRPr="00725633" w:rsidRDefault="00000000">
      <w:pPr>
        <w:spacing w:after="0" w:line="264" w:lineRule="auto"/>
        <w:ind w:left="120"/>
        <w:jc w:val="both"/>
        <w:rPr>
          <w:lang w:val="ru-RU"/>
        </w:rPr>
      </w:pPr>
      <w:r w:rsidRPr="00725633">
        <w:rPr>
          <w:rFonts w:ascii="Times New Roman" w:hAnsi="Times New Roman"/>
          <w:b/>
          <w:color w:val="000000"/>
          <w:sz w:val="28"/>
          <w:lang w:val="ru-RU"/>
        </w:rPr>
        <w:t>Слова категории состояния</w:t>
      </w:r>
    </w:p>
    <w:p w14:paraId="52BE0EAC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Вопрос о словах категории состояния в системе частей речи.</w:t>
      </w:r>
    </w:p>
    <w:p w14:paraId="6045C89B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Общее грамматическое значение, морфологические признаки и синтаксическая функция слов категории состояния. Роль слов категории состояния в речи.</w:t>
      </w:r>
    </w:p>
    <w:p w14:paraId="702DC044" w14:textId="77777777" w:rsidR="00FF1252" w:rsidRPr="00725633" w:rsidRDefault="00FF1252">
      <w:pPr>
        <w:spacing w:after="0" w:line="264" w:lineRule="auto"/>
        <w:ind w:left="120"/>
        <w:jc w:val="both"/>
        <w:rPr>
          <w:lang w:val="ru-RU"/>
        </w:rPr>
      </w:pPr>
    </w:p>
    <w:p w14:paraId="2635E85E" w14:textId="77777777" w:rsidR="00FF1252" w:rsidRPr="00725633" w:rsidRDefault="00000000">
      <w:pPr>
        <w:spacing w:after="0" w:line="264" w:lineRule="auto"/>
        <w:ind w:left="120"/>
        <w:jc w:val="both"/>
        <w:rPr>
          <w:lang w:val="ru-RU"/>
        </w:rPr>
      </w:pPr>
      <w:r w:rsidRPr="00725633">
        <w:rPr>
          <w:rFonts w:ascii="Times New Roman" w:hAnsi="Times New Roman"/>
          <w:b/>
          <w:color w:val="000000"/>
          <w:sz w:val="28"/>
          <w:lang w:val="ru-RU"/>
        </w:rPr>
        <w:t>Служебные части речи</w:t>
      </w:r>
    </w:p>
    <w:p w14:paraId="7D2014C5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Общая характеристика служебных частей речи. Отличие самостоятельных частей речи от служебных.</w:t>
      </w:r>
    </w:p>
    <w:p w14:paraId="52C9B35D" w14:textId="77777777" w:rsidR="00FF1252" w:rsidRPr="00725633" w:rsidRDefault="00FF1252">
      <w:pPr>
        <w:spacing w:after="0" w:line="264" w:lineRule="auto"/>
        <w:ind w:left="120"/>
        <w:jc w:val="both"/>
        <w:rPr>
          <w:lang w:val="ru-RU"/>
        </w:rPr>
      </w:pPr>
    </w:p>
    <w:p w14:paraId="1EF2E2E9" w14:textId="77777777" w:rsidR="00FF1252" w:rsidRPr="00725633" w:rsidRDefault="00000000">
      <w:pPr>
        <w:spacing w:after="0" w:line="264" w:lineRule="auto"/>
        <w:ind w:left="120"/>
        <w:jc w:val="both"/>
        <w:rPr>
          <w:lang w:val="ru-RU"/>
        </w:rPr>
      </w:pPr>
      <w:r w:rsidRPr="00725633">
        <w:rPr>
          <w:rFonts w:ascii="Times New Roman" w:hAnsi="Times New Roman"/>
          <w:b/>
          <w:color w:val="000000"/>
          <w:sz w:val="28"/>
          <w:lang w:val="ru-RU"/>
        </w:rPr>
        <w:t>Предлог</w:t>
      </w:r>
    </w:p>
    <w:p w14:paraId="66F7BC3D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Предлог как служебная часть речи. Грамматические функции предлогов.</w:t>
      </w:r>
    </w:p>
    <w:p w14:paraId="48FD67D2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Разряды предлогов по происхождению: предлоги производные и непроизводные. Разряды предлогов по строению: предлоги простые и составные.</w:t>
      </w:r>
    </w:p>
    <w:p w14:paraId="3C84C033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lastRenderedPageBreak/>
        <w:t>Морфологический анализ предлогов.</w:t>
      </w:r>
    </w:p>
    <w:p w14:paraId="4BCE475B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 xml:space="preserve">Нормы употребления имён существительных и местоимений с предлогами. Правильное использование предлогов </w:t>
      </w:r>
      <w:r w:rsidRPr="00725633">
        <w:rPr>
          <w:rFonts w:ascii="Times New Roman" w:hAnsi="Times New Roman"/>
          <w:b/>
          <w:color w:val="000000"/>
          <w:sz w:val="28"/>
          <w:lang w:val="ru-RU"/>
        </w:rPr>
        <w:t>из</w:t>
      </w:r>
      <w:r w:rsidRPr="00725633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725633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72563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725633">
        <w:rPr>
          <w:rFonts w:ascii="Times New Roman" w:hAnsi="Times New Roman"/>
          <w:b/>
          <w:color w:val="000000"/>
          <w:sz w:val="28"/>
          <w:lang w:val="ru-RU"/>
        </w:rPr>
        <w:t>в</w:t>
      </w:r>
      <w:r w:rsidRPr="00725633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725633">
        <w:rPr>
          <w:rFonts w:ascii="Times New Roman" w:hAnsi="Times New Roman"/>
          <w:b/>
          <w:color w:val="000000"/>
          <w:sz w:val="28"/>
          <w:lang w:val="ru-RU"/>
        </w:rPr>
        <w:t>на</w:t>
      </w:r>
      <w:r w:rsidRPr="00725633">
        <w:rPr>
          <w:rFonts w:ascii="Times New Roman" w:hAnsi="Times New Roman"/>
          <w:color w:val="000000"/>
          <w:sz w:val="28"/>
          <w:lang w:val="ru-RU"/>
        </w:rPr>
        <w:t xml:space="preserve">. Правильное образование предложно-падежных форм с предлогами </w:t>
      </w:r>
      <w:r w:rsidRPr="00725633">
        <w:rPr>
          <w:rFonts w:ascii="Times New Roman" w:hAnsi="Times New Roman"/>
          <w:b/>
          <w:color w:val="000000"/>
          <w:sz w:val="28"/>
          <w:lang w:val="ru-RU"/>
        </w:rPr>
        <w:t>по</w:t>
      </w:r>
      <w:r w:rsidRPr="0072563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725633">
        <w:rPr>
          <w:rFonts w:ascii="Times New Roman" w:hAnsi="Times New Roman"/>
          <w:b/>
          <w:color w:val="000000"/>
          <w:sz w:val="28"/>
          <w:lang w:val="ru-RU"/>
        </w:rPr>
        <w:t>благодаря</w:t>
      </w:r>
      <w:r w:rsidRPr="0072563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725633">
        <w:rPr>
          <w:rFonts w:ascii="Times New Roman" w:hAnsi="Times New Roman"/>
          <w:b/>
          <w:color w:val="000000"/>
          <w:sz w:val="28"/>
          <w:lang w:val="ru-RU"/>
        </w:rPr>
        <w:t>согласно</w:t>
      </w:r>
      <w:r w:rsidRPr="0072563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725633">
        <w:rPr>
          <w:rFonts w:ascii="Times New Roman" w:hAnsi="Times New Roman"/>
          <w:b/>
          <w:color w:val="000000"/>
          <w:sz w:val="28"/>
          <w:lang w:val="ru-RU"/>
        </w:rPr>
        <w:t>вопреки</w:t>
      </w:r>
      <w:r w:rsidRPr="0072563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725633">
        <w:rPr>
          <w:rFonts w:ascii="Times New Roman" w:hAnsi="Times New Roman"/>
          <w:b/>
          <w:color w:val="000000"/>
          <w:sz w:val="28"/>
          <w:lang w:val="ru-RU"/>
        </w:rPr>
        <w:t>наперерез</w:t>
      </w:r>
      <w:r w:rsidRPr="00725633">
        <w:rPr>
          <w:rFonts w:ascii="Times New Roman" w:hAnsi="Times New Roman"/>
          <w:color w:val="000000"/>
          <w:sz w:val="28"/>
          <w:lang w:val="ru-RU"/>
        </w:rPr>
        <w:t>.</w:t>
      </w:r>
    </w:p>
    <w:p w14:paraId="43945E4D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Правописание производных предлогов.</w:t>
      </w:r>
    </w:p>
    <w:p w14:paraId="2DF28D8F" w14:textId="77777777" w:rsidR="00FF1252" w:rsidRPr="00725633" w:rsidRDefault="00FF1252">
      <w:pPr>
        <w:spacing w:after="0" w:line="264" w:lineRule="auto"/>
        <w:ind w:left="120"/>
        <w:jc w:val="both"/>
        <w:rPr>
          <w:lang w:val="ru-RU"/>
        </w:rPr>
      </w:pPr>
    </w:p>
    <w:p w14:paraId="4D2D7BC4" w14:textId="77777777" w:rsidR="00FF1252" w:rsidRPr="00725633" w:rsidRDefault="00000000">
      <w:pPr>
        <w:spacing w:after="0" w:line="264" w:lineRule="auto"/>
        <w:ind w:left="120"/>
        <w:jc w:val="both"/>
        <w:rPr>
          <w:lang w:val="ru-RU"/>
        </w:rPr>
      </w:pPr>
      <w:r w:rsidRPr="00725633">
        <w:rPr>
          <w:rFonts w:ascii="Times New Roman" w:hAnsi="Times New Roman"/>
          <w:b/>
          <w:color w:val="000000"/>
          <w:sz w:val="28"/>
          <w:lang w:val="ru-RU"/>
        </w:rPr>
        <w:t>Союз</w:t>
      </w:r>
    </w:p>
    <w:p w14:paraId="64F1FFB8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Союз как служебная часть речи. Союз как средство связи однородных членов предложения и частей сложного предложения.</w:t>
      </w:r>
    </w:p>
    <w:p w14:paraId="32EC16CD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Разряды союзов по строению: простые и составные. Правописание составных союзов. Разряды союзов по значению: сочинительные и подчинительные. Одиночные, двойные и повторяющиеся сочинительные союзы.</w:t>
      </w:r>
    </w:p>
    <w:p w14:paraId="263391F6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Морфологический анализ союзов.</w:t>
      </w:r>
    </w:p>
    <w:p w14:paraId="23735BE4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Правописание союзов.</w:t>
      </w:r>
    </w:p>
    <w:p w14:paraId="1B990549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 xml:space="preserve">Знаки препинания в сложных союзных предложениях (в рамках изученного). Знаки препинания в предложениях с союзом </w:t>
      </w:r>
      <w:r w:rsidRPr="00725633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725633">
        <w:rPr>
          <w:rFonts w:ascii="Times New Roman" w:hAnsi="Times New Roman"/>
          <w:color w:val="000000"/>
          <w:sz w:val="28"/>
          <w:lang w:val="ru-RU"/>
        </w:rPr>
        <w:t>, связывающим однородные члены и части сложного предложения.</w:t>
      </w:r>
    </w:p>
    <w:p w14:paraId="586C719F" w14:textId="77777777" w:rsidR="00FF1252" w:rsidRPr="00725633" w:rsidRDefault="00FF1252">
      <w:pPr>
        <w:spacing w:after="0" w:line="264" w:lineRule="auto"/>
        <w:ind w:left="120"/>
        <w:jc w:val="both"/>
        <w:rPr>
          <w:lang w:val="ru-RU"/>
        </w:rPr>
      </w:pPr>
    </w:p>
    <w:p w14:paraId="534FD221" w14:textId="77777777" w:rsidR="00FF1252" w:rsidRPr="00725633" w:rsidRDefault="00000000">
      <w:pPr>
        <w:spacing w:after="0" w:line="264" w:lineRule="auto"/>
        <w:ind w:left="120"/>
        <w:jc w:val="both"/>
        <w:rPr>
          <w:lang w:val="ru-RU"/>
        </w:rPr>
      </w:pPr>
      <w:r w:rsidRPr="00725633">
        <w:rPr>
          <w:rFonts w:ascii="Times New Roman" w:hAnsi="Times New Roman"/>
          <w:b/>
          <w:color w:val="000000"/>
          <w:sz w:val="28"/>
          <w:lang w:val="ru-RU"/>
        </w:rPr>
        <w:t>Частица</w:t>
      </w:r>
    </w:p>
    <w:p w14:paraId="383D0F02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Частица как служебная часть речи. Роль частиц в передаче различных оттенков значения в слове и тексте, в образовании форм глагола. Употребление частиц в предложении и тексте в соответствии с их значением и стилистической окраской. Интонационные особенности предложений с частицами.</w:t>
      </w:r>
    </w:p>
    <w:p w14:paraId="1975A375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Разряды частиц по значению и употреблению: формообразующие, отрицательные, модальные.</w:t>
      </w:r>
    </w:p>
    <w:p w14:paraId="510C9047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Морфологический анализ частиц.</w:t>
      </w:r>
    </w:p>
    <w:p w14:paraId="6A07C649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 xml:space="preserve">Смысловые различия частиц </w:t>
      </w:r>
      <w:r w:rsidRPr="00725633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725633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725633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725633">
        <w:rPr>
          <w:rFonts w:ascii="Times New Roman" w:hAnsi="Times New Roman"/>
          <w:color w:val="000000"/>
          <w:sz w:val="28"/>
          <w:lang w:val="ru-RU"/>
        </w:rPr>
        <w:t xml:space="preserve">. Использование частиц </w:t>
      </w:r>
      <w:r w:rsidRPr="00725633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725633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725633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725633">
        <w:rPr>
          <w:rFonts w:ascii="Times New Roman" w:hAnsi="Times New Roman"/>
          <w:color w:val="000000"/>
          <w:sz w:val="28"/>
          <w:lang w:val="ru-RU"/>
        </w:rPr>
        <w:t xml:space="preserve"> в письменной речи. Различение приставки </w:t>
      </w:r>
      <w:r w:rsidRPr="00725633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725633">
        <w:rPr>
          <w:rFonts w:ascii="Times New Roman" w:hAnsi="Times New Roman"/>
          <w:color w:val="000000"/>
          <w:sz w:val="28"/>
          <w:lang w:val="ru-RU"/>
        </w:rPr>
        <w:t xml:space="preserve">- и частицы </w:t>
      </w:r>
      <w:r w:rsidRPr="00725633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725633">
        <w:rPr>
          <w:rFonts w:ascii="Times New Roman" w:hAnsi="Times New Roman"/>
          <w:color w:val="000000"/>
          <w:sz w:val="28"/>
          <w:lang w:val="ru-RU"/>
        </w:rPr>
        <w:t xml:space="preserve">. Слитное и раздельное написание </w:t>
      </w:r>
      <w:r w:rsidRPr="00725633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725633">
        <w:rPr>
          <w:rFonts w:ascii="Times New Roman" w:hAnsi="Times New Roman"/>
          <w:color w:val="000000"/>
          <w:sz w:val="28"/>
          <w:lang w:val="ru-RU"/>
        </w:rPr>
        <w:t xml:space="preserve"> с разными частями речи (обобщение). Правописание частиц </w:t>
      </w:r>
      <w:r w:rsidRPr="00725633">
        <w:rPr>
          <w:rFonts w:ascii="Times New Roman" w:hAnsi="Times New Roman"/>
          <w:b/>
          <w:color w:val="000000"/>
          <w:sz w:val="28"/>
          <w:lang w:val="ru-RU"/>
        </w:rPr>
        <w:t>бы</w:t>
      </w:r>
      <w:r w:rsidRPr="0072563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725633">
        <w:rPr>
          <w:rFonts w:ascii="Times New Roman" w:hAnsi="Times New Roman"/>
          <w:b/>
          <w:color w:val="000000"/>
          <w:sz w:val="28"/>
          <w:lang w:val="ru-RU"/>
        </w:rPr>
        <w:t>ли</w:t>
      </w:r>
      <w:r w:rsidRPr="0072563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725633">
        <w:rPr>
          <w:rFonts w:ascii="Times New Roman" w:hAnsi="Times New Roman"/>
          <w:b/>
          <w:color w:val="000000"/>
          <w:sz w:val="28"/>
          <w:lang w:val="ru-RU"/>
        </w:rPr>
        <w:t>же</w:t>
      </w:r>
      <w:r w:rsidRPr="00725633">
        <w:rPr>
          <w:rFonts w:ascii="Times New Roman" w:hAnsi="Times New Roman"/>
          <w:color w:val="000000"/>
          <w:sz w:val="28"/>
          <w:lang w:val="ru-RU"/>
        </w:rPr>
        <w:t xml:space="preserve"> с другими словами. Дефисное написание частиц -</w:t>
      </w:r>
      <w:r w:rsidRPr="00725633">
        <w:rPr>
          <w:rFonts w:ascii="Times New Roman" w:hAnsi="Times New Roman"/>
          <w:b/>
          <w:color w:val="000000"/>
          <w:sz w:val="28"/>
          <w:lang w:val="ru-RU"/>
        </w:rPr>
        <w:t>то</w:t>
      </w:r>
      <w:r w:rsidRPr="00725633">
        <w:rPr>
          <w:rFonts w:ascii="Times New Roman" w:hAnsi="Times New Roman"/>
          <w:color w:val="000000"/>
          <w:sz w:val="28"/>
          <w:lang w:val="ru-RU"/>
        </w:rPr>
        <w:t>, -</w:t>
      </w:r>
      <w:r w:rsidRPr="00725633">
        <w:rPr>
          <w:rFonts w:ascii="Times New Roman" w:hAnsi="Times New Roman"/>
          <w:b/>
          <w:color w:val="000000"/>
          <w:sz w:val="28"/>
          <w:lang w:val="ru-RU"/>
        </w:rPr>
        <w:t>таки</w:t>
      </w:r>
      <w:r w:rsidRPr="00725633">
        <w:rPr>
          <w:rFonts w:ascii="Times New Roman" w:hAnsi="Times New Roman"/>
          <w:color w:val="000000"/>
          <w:sz w:val="28"/>
          <w:lang w:val="ru-RU"/>
        </w:rPr>
        <w:t>, -</w:t>
      </w:r>
      <w:r w:rsidRPr="00725633">
        <w:rPr>
          <w:rFonts w:ascii="Times New Roman" w:hAnsi="Times New Roman"/>
          <w:b/>
          <w:color w:val="000000"/>
          <w:sz w:val="28"/>
          <w:lang w:val="ru-RU"/>
        </w:rPr>
        <w:t>ка</w:t>
      </w:r>
      <w:r w:rsidRPr="00725633">
        <w:rPr>
          <w:rFonts w:ascii="Times New Roman" w:hAnsi="Times New Roman"/>
          <w:color w:val="000000"/>
          <w:sz w:val="28"/>
          <w:lang w:val="ru-RU"/>
        </w:rPr>
        <w:t>.</w:t>
      </w:r>
    </w:p>
    <w:p w14:paraId="474EDE32" w14:textId="77777777" w:rsidR="00FF1252" w:rsidRPr="00725633" w:rsidRDefault="00FF1252">
      <w:pPr>
        <w:spacing w:after="0" w:line="264" w:lineRule="auto"/>
        <w:ind w:left="120"/>
        <w:jc w:val="both"/>
        <w:rPr>
          <w:lang w:val="ru-RU"/>
        </w:rPr>
      </w:pPr>
    </w:p>
    <w:p w14:paraId="37AF11C9" w14:textId="77777777" w:rsidR="00FF1252" w:rsidRPr="00725633" w:rsidRDefault="00000000">
      <w:pPr>
        <w:spacing w:after="0" w:line="264" w:lineRule="auto"/>
        <w:ind w:left="120"/>
        <w:jc w:val="both"/>
        <w:rPr>
          <w:lang w:val="ru-RU"/>
        </w:rPr>
      </w:pPr>
      <w:r w:rsidRPr="00725633">
        <w:rPr>
          <w:rFonts w:ascii="Times New Roman" w:hAnsi="Times New Roman"/>
          <w:b/>
          <w:color w:val="000000"/>
          <w:sz w:val="28"/>
          <w:lang w:val="ru-RU"/>
        </w:rPr>
        <w:t>Междометия и звукоподражательные слова</w:t>
      </w:r>
    </w:p>
    <w:p w14:paraId="524A1BE4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Междометия как особая группа слов.</w:t>
      </w:r>
    </w:p>
    <w:p w14:paraId="001CEBCC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Разряды междометий по значению (выражающие чувства, побуждающие к действию, этикетные междометия); междометия производные и непроизводные.</w:t>
      </w:r>
    </w:p>
    <w:p w14:paraId="708EAF26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lastRenderedPageBreak/>
        <w:t>Морфологический анализ междометий.</w:t>
      </w:r>
    </w:p>
    <w:p w14:paraId="2CE22DEF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Звукоподражательные слова.</w:t>
      </w:r>
    </w:p>
    <w:p w14:paraId="7C08E5B0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Использование междометий и звукоподражательных слов в разговорной и художественной речи как средства создания экспрессии. Интонационное и пунктуационное выделение междометий и звукоподражательных слов в предложении.</w:t>
      </w:r>
    </w:p>
    <w:p w14:paraId="7C609628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Омонимия слов разных частей речи. Грамматическая омонимия. Использование грамматических омонимов в речи.</w:t>
      </w:r>
    </w:p>
    <w:p w14:paraId="206D7B3D" w14:textId="77777777" w:rsidR="00FF1252" w:rsidRPr="00725633" w:rsidRDefault="00FF1252">
      <w:pPr>
        <w:spacing w:after="0"/>
        <w:ind w:left="120"/>
        <w:rPr>
          <w:lang w:val="ru-RU"/>
        </w:rPr>
      </w:pPr>
    </w:p>
    <w:p w14:paraId="231D8CA2" w14:textId="77777777" w:rsidR="00FF1252" w:rsidRPr="00725633" w:rsidRDefault="00000000">
      <w:pPr>
        <w:spacing w:after="0"/>
        <w:ind w:left="120"/>
        <w:rPr>
          <w:lang w:val="ru-RU"/>
        </w:rPr>
      </w:pPr>
      <w:r w:rsidRPr="00725633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14:paraId="3FA8E28A" w14:textId="77777777" w:rsidR="00FF1252" w:rsidRPr="00725633" w:rsidRDefault="00FF1252">
      <w:pPr>
        <w:spacing w:after="0"/>
        <w:ind w:left="120"/>
        <w:rPr>
          <w:lang w:val="ru-RU"/>
        </w:rPr>
      </w:pPr>
    </w:p>
    <w:p w14:paraId="4D07B11B" w14:textId="77777777" w:rsidR="00FF1252" w:rsidRPr="00725633" w:rsidRDefault="00000000">
      <w:pPr>
        <w:spacing w:after="0" w:line="264" w:lineRule="auto"/>
        <w:ind w:left="120"/>
        <w:jc w:val="both"/>
        <w:rPr>
          <w:lang w:val="ru-RU"/>
        </w:rPr>
      </w:pPr>
      <w:r w:rsidRPr="00725633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14:paraId="3B224501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Русский язык в кругу других славянских языков.</w:t>
      </w:r>
    </w:p>
    <w:p w14:paraId="2CBE1C4B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Язык и речь</w:t>
      </w:r>
    </w:p>
    <w:p w14:paraId="1450366D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Монолог-описание, монолог-рассуждение, монолог-повествование; выступление с научным сообщением.</w:t>
      </w:r>
    </w:p>
    <w:p w14:paraId="6444AA85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Диалог.</w:t>
      </w:r>
    </w:p>
    <w:p w14:paraId="394E8FA0" w14:textId="77777777" w:rsidR="00FF1252" w:rsidRPr="00725633" w:rsidRDefault="00FF1252">
      <w:pPr>
        <w:spacing w:after="0" w:line="264" w:lineRule="auto"/>
        <w:ind w:left="120"/>
        <w:jc w:val="both"/>
        <w:rPr>
          <w:lang w:val="ru-RU"/>
        </w:rPr>
      </w:pPr>
    </w:p>
    <w:p w14:paraId="15E8C8C4" w14:textId="77777777" w:rsidR="00FF1252" w:rsidRPr="00725633" w:rsidRDefault="00000000">
      <w:pPr>
        <w:spacing w:after="0" w:line="264" w:lineRule="auto"/>
        <w:ind w:left="120"/>
        <w:jc w:val="both"/>
        <w:rPr>
          <w:lang w:val="ru-RU"/>
        </w:rPr>
      </w:pPr>
      <w:r w:rsidRPr="00725633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14:paraId="1E6AC04D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Текст и его основные признаки.</w:t>
      </w:r>
    </w:p>
    <w:p w14:paraId="00600D30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Особенности функционально-смысловых типов речи (повествование, описание, рассуждение).</w:t>
      </w:r>
    </w:p>
    <w:p w14:paraId="7FE69B4A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текста: извлечение информации из различных источников; использование лингвистических словарей; тезисы, конспект.</w:t>
      </w:r>
    </w:p>
    <w:p w14:paraId="4CE05035" w14:textId="77777777" w:rsidR="00FF1252" w:rsidRPr="00725633" w:rsidRDefault="00FF1252">
      <w:pPr>
        <w:spacing w:after="0" w:line="264" w:lineRule="auto"/>
        <w:ind w:left="120"/>
        <w:jc w:val="both"/>
        <w:rPr>
          <w:lang w:val="ru-RU"/>
        </w:rPr>
      </w:pPr>
    </w:p>
    <w:p w14:paraId="5471DFE3" w14:textId="77777777" w:rsidR="00FF1252" w:rsidRPr="00725633" w:rsidRDefault="00000000">
      <w:pPr>
        <w:spacing w:after="0" w:line="264" w:lineRule="auto"/>
        <w:ind w:left="120"/>
        <w:jc w:val="both"/>
        <w:rPr>
          <w:lang w:val="ru-RU"/>
        </w:rPr>
      </w:pPr>
      <w:r w:rsidRPr="00725633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14:paraId="2FA6F11D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Официально-деловой стиль. Сфера употребления, функции, языковые особенности.</w:t>
      </w:r>
    </w:p>
    <w:p w14:paraId="327CC3B9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Жанры официально-делового стиля (заявление, объяснительная записка, автобиография, характеристика).</w:t>
      </w:r>
    </w:p>
    <w:p w14:paraId="776D500B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Научный стиль. Сфера употребления, функции, языковые особенности.</w:t>
      </w:r>
    </w:p>
    <w:p w14:paraId="37A4ACE8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Жанры научного стиля (реферат, доклад на научную тему). Сочетание различных функциональных разновидностей языка в тексте, средства связи предложений в тексте.</w:t>
      </w:r>
    </w:p>
    <w:p w14:paraId="438A2450" w14:textId="77777777" w:rsidR="00FF1252" w:rsidRPr="00725633" w:rsidRDefault="00FF1252">
      <w:pPr>
        <w:spacing w:after="0" w:line="264" w:lineRule="auto"/>
        <w:ind w:left="120"/>
        <w:jc w:val="both"/>
        <w:rPr>
          <w:lang w:val="ru-RU"/>
        </w:rPr>
      </w:pPr>
    </w:p>
    <w:p w14:paraId="259FD759" w14:textId="77777777" w:rsidR="00FF1252" w:rsidRPr="00725633" w:rsidRDefault="00000000">
      <w:pPr>
        <w:spacing w:after="0" w:line="264" w:lineRule="auto"/>
        <w:ind w:left="120"/>
        <w:jc w:val="both"/>
        <w:rPr>
          <w:lang w:val="ru-RU"/>
        </w:rPr>
      </w:pPr>
      <w:r w:rsidRPr="00725633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14:paraId="00153359" w14:textId="77777777" w:rsidR="00FF1252" w:rsidRPr="00725633" w:rsidRDefault="00FF1252">
      <w:pPr>
        <w:spacing w:after="0" w:line="264" w:lineRule="auto"/>
        <w:ind w:left="120"/>
        <w:jc w:val="both"/>
        <w:rPr>
          <w:lang w:val="ru-RU"/>
        </w:rPr>
      </w:pPr>
    </w:p>
    <w:p w14:paraId="485F91C8" w14:textId="77777777" w:rsidR="00FF1252" w:rsidRPr="00725633" w:rsidRDefault="00000000">
      <w:pPr>
        <w:spacing w:after="0" w:line="264" w:lineRule="auto"/>
        <w:ind w:left="120"/>
        <w:jc w:val="both"/>
        <w:rPr>
          <w:lang w:val="ru-RU"/>
        </w:rPr>
      </w:pPr>
      <w:r w:rsidRPr="00725633">
        <w:rPr>
          <w:rFonts w:ascii="Times New Roman" w:hAnsi="Times New Roman"/>
          <w:b/>
          <w:color w:val="000000"/>
          <w:sz w:val="28"/>
          <w:lang w:val="ru-RU"/>
        </w:rPr>
        <w:t>Синтаксис. Культура речи. Пунктуация</w:t>
      </w:r>
    </w:p>
    <w:p w14:paraId="15688532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Синтаксис как раздел лингвистики.</w:t>
      </w:r>
    </w:p>
    <w:p w14:paraId="65CA809D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lastRenderedPageBreak/>
        <w:t>Словосочетание и предложение как единицы синтаксиса.</w:t>
      </w:r>
    </w:p>
    <w:p w14:paraId="24B502BE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Пунктуация. Функции знаков препинания.</w:t>
      </w:r>
    </w:p>
    <w:p w14:paraId="4F370897" w14:textId="77777777" w:rsidR="00FF1252" w:rsidRPr="00725633" w:rsidRDefault="00FF1252">
      <w:pPr>
        <w:spacing w:after="0" w:line="264" w:lineRule="auto"/>
        <w:ind w:left="120"/>
        <w:jc w:val="both"/>
        <w:rPr>
          <w:lang w:val="ru-RU"/>
        </w:rPr>
      </w:pPr>
    </w:p>
    <w:p w14:paraId="0D517355" w14:textId="77777777" w:rsidR="00FF1252" w:rsidRPr="00725633" w:rsidRDefault="00000000">
      <w:pPr>
        <w:spacing w:after="0" w:line="264" w:lineRule="auto"/>
        <w:ind w:left="120"/>
        <w:jc w:val="both"/>
        <w:rPr>
          <w:lang w:val="ru-RU"/>
        </w:rPr>
      </w:pPr>
      <w:r w:rsidRPr="00725633">
        <w:rPr>
          <w:rFonts w:ascii="Times New Roman" w:hAnsi="Times New Roman"/>
          <w:b/>
          <w:color w:val="000000"/>
          <w:sz w:val="28"/>
          <w:lang w:val="ru-RU"/>
        </w:rPr>
        <w:t>Словосочетание</w:t>
      </w:r>
    </w:p>
    <w:p w14:paraId="08C23BA1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Основные признаки словосочетания.</w:t>
      </w:r>
    </w:p>
    <w:p w14:paraId="1E76485C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Виды словосочетаний по морфологическим свойствам главного слова: глагольные, именные, наречные.</w:t>
      </w:r>
    </w:p>
    <w:p w14:paraId="3AC2C617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Типы подчинительной связи слов в словосочетании: согласование, управление, примыкание.</w:t>
      </w:r>
    </w:p>
    <w:p w14:paraId="5D3643EF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Синтаксический анализ словосочетаний.</w:t>
      </w:r>
    </w:p>
    <w:p w14:paraId="05D91107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Грамматическая синонимия словосочетаний.</w:t>
      </w:r>
    </w:p>
    <w:p w14:paraId="736EEDEA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Нормы построения словосочетаний.</w:t>
      </w:r>
    </w:p>
    <w:p w14:paraId="01AA28F1" w14:textId="77777777" w:rsidR="00FF1252" w:rsidRPr="00725633" w:rsidRDefault="00FF1252">
      <w:pPr>
        <w:spacing w:after="0" w:line="264" w:lineRule="auto"/>
        <w:ind w:left="120"/>
        <w:jc w:val="both"/>
        <w:rPr>
          <w:lang w:val="ru-RU"/>
        </w:rPr>
      </w:pPr>
    </w:p>
    <w:p w14:paraId="77F14DA2" w14:textId="77777777" w:rsidR="00FF1252" w:rsidRPr="00725633" w:rsidRDefault="00000000">
      <w:pPr>
        <w:spacing w:after="0" w:line="264" w:lineRule="auto"/>
        <w:ind w:left="120"/>
        <w:jc w:val="both"/>
        <w:rPr>
          <w:lang w:val="ru-RU"/>
        </w:rPr>
      </w:pPr>
      <w:r w:rsidRPr="00725633">
        <w:rPr>
          <w:rFonts w:ascii="Times New Roman" w:hAnsi="Times New Roman"/>
          <w:b/>
          <w:color w:val="000000"/>
          <w:sz w:val="28"/>
          <w:lang w:val="ru-RU"/>
        </w:rPr>
        <w:t>Предложение</w:t>
      </w:r>
    </w:p>
    <w:p w14:paraId="7F3C46DF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Предложение. Основные признаки предложения: смысловая и интонационная законченность, грамматическая оформленность.</w:t>
      </w:r>
    </w:p>
    <w:p w14:paraId="4677CA87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Виды предложений по цели высказывания (повествовательные, вопросительные, побудительные) и по эмоциональной окраске (восклицательные, невосклицательные). Их интонационные и смысловые особенности.</w:t>
      </w:r>
    </w:p>
    <w:p w14:paraId="7CA17E12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Употребление языковых форм выражения побуждения в побудительных предложениях.</w:t>
      </w:r>
    </w:p>
    <w:p w14:paraId="5A6E815B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Средства оформления предложения в устной и письменной речи (интонация, логическое ударение, знаки препинания).</w:t>
      </w:r>
    </w:p>
    <w:p w14:paraId="5C6573F9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Виды предложений по количеству грамматических основ (простые, сложные).</w:t>
      </w:r>
    </w:p>
    <w:p w14:paraId="3B1EF139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Виды простых предложений по наличию главных членов (двусоставные, односоставные).</w:t>
      </w:r>
    </w:p>
    <w:p w14:paraId="2D18E269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Виды предложений по наличию второстепенных членов (распространённые, нераспространённые).</w:t>
      </w:r>
    </w:p>
    <w:p w14:paraId="2EB2B3A8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Предложения полные и неполные.</w:t>
      </w:r>
    </w:p>
    <w:p w14:paraId="18A301E2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Употребление неполных предложений в диалогической речи, соблюдение в устной речи интонации неполного предложения.</w:t>
      </w:r>
    </w:p>
    <w:p w14:paraId="408C0A60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 xml:space="preserve">Грамматические, интонационные и пунктуационные особенности предложений со словами </w:t>
      </w:r>
      <w:r w:rsidRPr="00725633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72563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725633">
        <w:rPr>
          <w:rFonts w:ascii="Times New Roman" w:hAnsi="Times New Roman"/>
          <w:b/>
          <w:color w:val="000000"/>
          <w:sz w:val="28"/>
          <w:lang w:val="ru-RU"/>
        </w:rPr>
        <w:t>нет</w:t>
      </w:r>
      <w:r w:rsidRPr="00725633">
        <w:rPr>
          <w:rFonts w:ascii="Times New Roman" w:hAnsi="Times New Roman"/>
          <w:color w:val="000000"/>
          <w:sz w:val="28"/>
          <w:lang w:val="ru-RU"/>
        </w:rPr>
        <w:t>.</w:t>
      </w:r>
    </w:p>
    <w:p w14:paraId="5776E575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Нормы построения простого предложения, использования инверсии.</w:t>
      </w:r>
    </w:p>
    <w:p w14:paraId="074D9884" w14:textId="77777777" w:rsidR="00FF1252" w:rsidRPr="00725633" w:rsidRDefault="00FF1252">
      <w:pPr>
        <w:spacing w:after="0" w:line="264" w:lineRule="auto"/>
        <w:ind w:left="120"/>
        <w:jc w:val="both"/>
        <w:rPr>
          <w:lang w:val="ru-RU"/>
        </w:rPr>
      </w:pPr>
    </w:p>
    <w:p w14:paraId="46E0BFB8" w14:textId="77777777" w:rsidR="00FF1252" w:rsidRPr="00725633" w:rsidRDefault="00000000">
      <w:pPr>
        <w:spacing w:after="0" w:line="264" w:lineRule="auto"/>
        <w:ind w:left="120"/>
        <w:jc w:val="both"/>
        <w:rPr>
          <w:lang w:val="ru-RU"/>
        </w:rPr>
      </w:pPr>
      <w:r w:rsidRPr="00725633">
        <w:rPr>
          <w:rFonts w:ascii="Times New Roman" w:hAnsi="Times New Roman"/>
          <w:b/>
          <w:color w:val="000000"/>
          <w:sz w:val="28"/>
          <w:lang w:val="ru-RU"/>
        </w:rPr>
        <w:t>Двусоставное предложение</w:t>
      </w:r>
    </w:p>
    <w:p w14:paraId="3727BF6D" w14:textId="77777777" w:rsidR="00FF1252" w:rsidRPr="00725633" w:rsidRDefault="00000000">
      <w:pPr>
        <w:spacing w:after="0" w:line="264" w:lineRule="auto"/>
        <w:ind w:left="120"/>
        <w:jc w:val="both"/>
        <w:rPr>
          <w:lang w:val="ru-RU"/>
        </w:rPr>
      </w:pPr>
      <w:r w:rsidRPr="00725633">
        <w:rPr>
          <w:rFonts w:ascii="Times New Roman" w:hAnsi="Times New Roman"/>
          <w:b/>
          <w:color w:val="000000"/>
          <w:sz w:val="28"/>
          <w:lang w:val="ru-RU"/>
        </w:rPr>
        <w:t>Главные члены предложения</w:t>
      </w:r>
    </w:p>
    <w:p w14:paraId="0AE77A50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Подлежащее и сказуемое как главные члены предложения.</w:t>
      </w:r>
    </w:p>
    <w:p w14:paraId="6D4C0E00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lastRenderedPageBreak/>
        <w:t>Способы выражения подлежащего.</w:t>
      </w:r>
    </w:p>
    <w:p w14:paraId="19C20605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Виды сказуемого (простое глагольное, составное глагольное, составное именное) и способы его выражения.</w:t>
      </w:r>
    </w:p>
    <w:p w14:paraId="436DB692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Тире между подлежащим и сказуемым.</w:t>
      </w:r>
    </w:p>
    <w:p w14:paraId="6301E730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 xml:space="preserve">Нормы согласования сказуемого с подлежащим, выраженным словосочетанием, сложносокращёнными словами, словами </w:t>
      </w:r>
      <w:r w:rsidRPr="00725633">
        <w:rPr>
          <w:rFonts w:ascii="Times New Roman" w:hAnsi="Times New Roman"/>
          <w:b/>
          <w:color w:val="000000"/>
          <w:sz w:val="28"/>
          <w:lang w:val="ru-RU"/>
        </w:rPr>
        <w:t>большинство</w:t>
      </w:r>
      <w:r w:rsidRPr="00725633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725633">
        <w:rPr>
          <w:rFonts w:ascii="Times New Roman" w:hAnsi="Times New Roman"/>
          <w:b/>
          <w:color w:val="000000"/>
          <w:sz w:val="28"/>
          <w:lang w:val="ru-RU"/>
        </w:rPr>
        <w:t>меньшинство</w:t>
      </w:r>
      <w:r w:rsidRPr="00725633">
        <w:rPr>
          <w:rFonts w:ascii="Times New Roman" w:hAnsi="Times New Roman"/>
          <w:color w:val="000000"/>
          <w:sz w:val="28"/>
          <w:lang w:val="ru-RU"/>
        </w:rPr>
        <w:t>, количественными сочетаниями.</w:t>
      </w:r>
    </w:p>
    <w:p w14:paraId="5B0F08B5" w14:textId="77777777" w:rsidR="00FF1252" w:rsidRPr="00725633" w:rsidRDefault="00FF1252">
      <w:pPr>
        <w:spacing w:after="0" w:line="264" w:lineRule="auto"/>
        <w:ind w:left="120"/>
        <w:jc w:val="both"/>
        <w:rPr>
          <w:lang w:val="ru-RU"/>
        </w:rPr>
      </w:pPr>
    </w:p>
    <w:p w14:paraId="6ACDF3A6" w14:textId="77777777" w:rsidR="00FF1252" w:rsidRPr="00725633" w:rsidRDefault="00000000">
      <w:pPr>
        <w:spacing w:after="0" w:line="264" w:lineRule="auto"/>
        <w:ind w:left="120"/>
        <w:jc w:val="both"/>
        <w:rPr>
          <w:lang w:val="ru-RU"/>
        </w:rPr>
      </w:pPr>
      <w:r w:rsidRPr="00725633">
        <w:rPr>
          <w:rFonts w:ascii="Times New Roman" w:hAnsi="Times New Roman"/>
          <w:b/>
          <w:color w:val="000000"/>
          <w:sz w:val="28"/>
          <w:lang w:val="ru-RU"/>
        </w:rPr>
        <w:t>Второстепенные члены предложения</w:t>
      </w:r>
    </w:p>
    <w:p w14:paraId="7A0916B8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Второстепенные члены предложения, их виды.</w:t>
      </w:r>
    </w:p>
    <w:p w14:paraId="49B994F1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Определение как второстепенный член предложения. Определения согласованные и несогласованные.</w:t>
      </w:r>
    </w:p>
    <w:p w14:paraId="6F93C461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Приложение как особый вид определения.</w:t>
      </w:r>
    </w:p>
    <w:p w14:paraId="12E1AD7C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Дополнение как второстепенный член предложения.</w:t>
      </w:r>
    </w:p>
    <w:p w14:paraId="76C9256A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Дополнения прямые и косвенные.</w:t>
      </w:r>
    </w:p>
    <w:p w14:paraId="1DAD5CA1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Обстоятельство как второстепенный член предложения. Виды обстоятельств (места, времени, причины, цели, образа действия, меры и степени, условия, уступки).</w:t>
      </w:r>
    </w:p>
    <w:p w14:paraId="1EC74F8D" w14:textId="77777777" w:rsidR="00FF1252" w:rsidRPr="00725633" w:rsidRDefault="00FF1252">
      <w:pPr>
        <w:spacing w:after="0" w:line="264" w:lineRule="auto"/>
        <w:ind w:left="120"/>
        <w:jc w:val="both"/>
        <w:rPr>
          <w:lang w:val="ru-RU"/>
        </w:rPr>
      </w:pPr>
    </w:p>
    <w:p w14:paraId="5F439D80" w14:textId="77777777" w:rsidR="00FF1252" w:rsidRPr="00725633" w:rsidRDefault="00000000">
      <w:pPr>
        <w:spacing w:after="0" w:line="264" w:lineRule="auto"/>
        <w:ind w:left="120"/>
        <w:jc w:val="both"/>
        <w:rPr>
          <w:lang w:val="ru-RU"/>
        </w:rPr>
      </w:pPr>
      <w:r w:rsidRPr="00725633">
        <w:rPr>
          <w:rFonts w:ascii="Times New Roman" w:hAnsi="Times New Roman"/>
          <w:b/>
          <w:color w:val="000000"/>
          <w:sz w:val="28"/>
          <w:lang w:val="ru-RU"/>
        </w:rPr>
        <w:t>Односоставные предложения</w:t>
      </w:r>
    </w:p>
    <w:p w14:paraId="3FFE2A11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Односоставные предложения, их грамматические признаки.</w:t>
      </w:r>
    </w:p>
    <w:p w14:paraId="14A09D9A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Грамматические различия односоставных предложений и двусоставных неполных предложений.</w:t>
      </w:r>
    </w:p>
    <w:p w14:paraId="70CAE519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Виды односоставных предложений: назывные, определённо-личные, неопределённо-личные, обобщённо-личные, безличные предложения.</w:t>
      </w:r>
    </w:p>
    <w:p w14:paraId="32C3ED37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Синтаксическая синонимия односоставных и двусоставных предложений.</w:t>
      </w:r>
    </w:p>
    <w:p w14:paraId="217017A5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Употребление односоставных предложений в речи.</w:t>
      </w:r>
    </w:p>
    <w:p w14:paraId="6447E56A" w14:textId="77777777" w:rsidR="00FF1252" w:rsidRPr="00725633" w:rsidRDefault="00FF1252">
      <w:pPr>
        <w:spacing w:after="0" w:line="264" w:lineRule="auto"/>
        <w:ind w:left="120"/>
        <w:jc w:val="both"/>
        <w:rPr>
          <w:lang w:val="ru-RU"/>
        </w:rPr>
      </w:pPr>
    </w:p>
    <w:p w14:paraId="3538F07F" w14:textId="77777777" w:rsidR="00FF1252" w:rsidRPr="00725633" w:rsidRDefault="00000000">
      <w:pPr>
        <w:spacing w:after="0" w:line="264" w:lineRule="auto"/>
        <w:ind w:left="120"/>
        <w:jc w:val="both"/>
        <w:rPr>
          <w:lang w:val="ru-RU"/>
        </w:rPr>
      </w:pPr>
      <w:r w:rsidRPr="00725633">
        <w:rPr>
          <w:rFonts w:ascii="Times New Roman" w:hAnsi="Times New Roman"/>
          <w:b/>
          <w:color w:val="000000"/>
          <w:sz w:val="28"/>
          <w:lang w:val="ru-RU"/>
        </w:rPr>
        <w:t>Простое осложнённое предложение</w:t>
      </w:r>
    </w:p>
    <w:p w14:paraId="646EFB92" w14:textId="77777777" w:rsidR="00FF1252" w:rsidRPr="00725633" w:rsidRDefault="00000000">
      <w:pPr>
        <w:spacing w:after="0" w:line="264" w:lineRule="auto"/>
        <w:ind w:left="120"/>
        <w:jc w:val="both"/>
        <w:rPr>
          <w:lang w:val="ru-RU"/>
        </w:rPr>
      </w:pPr>
      <w:r w:rsidRPr="00725633">
        <w:rPr>
          <w:rFonts w:ascii="Times New Roman" w:hAnsi="Times New Roman"/>
          <w:b/>
          <w:color w:val="000000"/>
          <w:sz w:val="28"/>
          <w:lang w:val="ru-RU"/>
        </w:rPr>
        <w:t>Предложения с однородными членами</w:t>
      </w:r>
    </w:p>
    <w:p w14:paraId="10B5FC2A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Однородные члены предложения, их признаки, средства связи. Союзная и бессоюзная связь однородных членов предложения.</w:t>
      </w:r>
    </w:p>
    <w:p w14:paraId="30978EDB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Однородные и неоднородные определения.</w:t>
      </w:r>
    </w:p>
    <w:p w14:paraId="415038DB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Предложения с обобщающими словами при однородных членах.</w:t>
      </w:r>
    </w:p>
    <w:p w14:paraId="3DA20678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 xml:space="preserve">Нормы построения предложений с однородными членами, связанными двойными союзами </w:t>
      </w:r>
      <w:r w:rsidRPr="00725633">
        <w:rPr>
          <w:rFonts w:ascii="Times New Roman" w:hAnsi="Times New Roman"/>
          <w:b/>
          <w:color w:val="000000"/>
          <w:sz w:val="28"/>
          <w:lang w:val="ru-RU"/>
        </w:rPr>
        <w:t>не только… но и</w:t>
      </w:r>
      <w:r w:rsidRPr="0072563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725633">
        <w:rPr>
          <w:rFonts w:ascii="Times New Roman" w:hAnsi="Times New Roman"/>
          <w:b/>
          <w:color w:val="000000"/>
          <w:sz w:val="28"/>
          <w:lang w:val="ru-RU"/>
        </w:rPr>
        <w:t>как… так и.</w:t>
      </w:r>
    </w:p>
    <w:p w14:paraId="0BDF0C6D" w14:textId="77777777" w:rsidR="00FF1252" w:rsidRPr="00D40352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 однородными членами, связанными попарно, с помощью повторяющихся союзов (</w:t>
      </w:r>
      <w:proofErr w:type="gramStart"/>
      <w:r w:rsidRPr="00725633">
        <w:rPr>
          <w:rFonts w:ascii="Times New Roman" w:hAnsi="Times New Roman"/>
          <w:b/>
          <w:color w:val="000000"/>
          <w:sz w:val="28"/>
          <w:lang w:val="ru-RU"/>
        </w:rPr>
        <w:t>и...</w:t>
      </w:r>
      <w:proofErr w:type="gramEnd"/>
      <w:r w:rsidRPr="00725633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D40352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D40352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D40352">
        <w:rPr>
          <w:rFonts w:ascii="Times New Roman" w:hAnsi="Times New Roman"/>
          <w:b/>
          <w:color w:val="000000"/>
          <w:sz w:val="28"/>
          <w:lang w:val="ru-RU"/>
        </w:rPr>
        <w:t>или... или</w:t>
      </w:r>
      <w:r w:rsidRPr="00D40352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D40352">
        <w:rPr>
          <w:rFonts w:ascii="Times New Roman" w:hAnsi="Times New Roman"/>
          <w:b/>
          <w:color w:val="000000"/>
          <w:sz w:val="28"/>
          <w:lang w:val="ru-RU"/>
        </w:rPr>
        <w:t>либ</w:t>
      </w:r>
      <w:proofErr w:type="spellEnd"/>
      <w:r>
        <w:rPr>
          <w:rFonts w:ascii="Times New Roman" w:hAnsi="Times New Roman"/>
          <w:b/>
          <w:color w:val="000000"/>
          <w:sz w:val="28"/>
        </w:rPr>
        <w:t>o</w:t>
      </w:r>
      <w:r w:rsidRPr="00D40352">
        <w:rPr>
          <w:rFonts w:ascii="Times New Roman" w:hAnsi="Times New Roman"/>
          <w:b/>
          <w:color w:val="000000"/>
          <w:sz w:val="28"/>
          <w:lang w:val="ru-RU"/>
        </w:rPr>
        <w:t xml:space="preserve">... </w:t>
      </w:r>
      <w:proofErr w:type="spellStart"/>
      <w:r w:rsidRPr="00D40352">
        <w:rPr>
          <w:rFonts w:ascii="Times New Roman" w:hAnsi="Times New Roman"/>
          <w:b/>
          <w:color w:val="000000"/>
          <w:sz w:val="28"/>
          <w:lang w:val="ru-RU"/>
        </w:rPr>
        <w:t>либ</w:t>
      </w:r>
      <w:proofErr w:type="spellEnd"/>
      <w:r>
        <w:rPr>
          <w:rFonts w:ascii="Times New Roman" w:hAnsi="Times New Roman"/>
          <w:b/>
          <w:color w:val="000000"/>
          <w:sz w:val="28"/>
        </w:rPr>
        <w:t>o</w:t>
      </w:r>
      <w:r w:rsidRPr="00D40352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D40352">
        <w:rPr>
          <w:rFonts w:ascii="Times New Roman" w:hAnsi="Times New Roman"/>
          <w:b/>
          <w:color w:val="000000"/>
          <w:sz w:val="28"/>
          <w:lang w:val="ru-RU"/>
        </w:rPr>
        <w:t>ни... ни</w:t>
      </w:r>
      <w:r w:rsidRPr="00D40352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D40352">
        <w:rPr>
          <w:rFonts w:ascii="Times New Roman" w:hAnsi="Times New Roman"/>
          <w:b/>
          <w:color w:val="000000"/>
          <w:sz w:val="28"/>
          <w:lang w:val="ru-RU"/>
        </w:rPr>
        <w:t>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D40352">
        <w:rPr>
          <w:rFonts w:ascii="Times New Roman" w:hAnsi="Times New Roman"/>
          <w:b/>
          <w:color w:val="000000"/>
          <w:sz w:val="28"/>
          <w:lang w:val="ru-RU"/>
        </w:rPr>
        <w:t>... 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D40352">
        <w:rPr>
          <w:rFonts w:ascii="Times New Roman" w:hAnsi="Times New Roman"/>
          <w:color w:val="000000"/>
          <w:sz w:val="28"/>
          <w:lang w:val="ru-RU"/>
        </w:rPr>
        <w:t>).</w:t>
      </w:r>
    </w:p>
    <w:p w14:paraId="06EC7B7B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lastRenderedPageBreak/>
        <w:t>Правила постановки знаков препинания в предложениях с обобщающими словами при однородных членах.</w:t>
      </w:r>
    </w:p>
    <w:p w14:paraId="3949D4E8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 xml:space="preserve">Правила постановки знаков препинания в простом и сложном предложениях с союзом </w:t>
      </w:r>
      <w:r w:rsidRPr="00725633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725633">
        <w:rPr>
          <w:rFonts w:ascii="Times New Roman" w:hAnsi="Times New Roman"/>
          <w:color w:val="000000"/>
          <w:sz w:val="28"/>
          <w:lang w:val="ru-RU"/>
        </w:rPr>
        <w:t>.</w:t>
      </w:r>
    </w:p>
    <w:p w14:paraId="60799D19" w14:textId="77777777" w:rsidR="00FF1252" w:rsidRPr="00725633" w:rsidRDefault="00FF1252">
      <w:pPr>
        <w:spacing w:after="0" w:line="264" w:lineRule="auto"/>
        <w:ind w:left="120"/>
        <w:jc w:val="both"/>
        <w:rPr>
          <w:lang w:val="ru-RU"/>
        </w:rPr>
      </w:pPr>
    </w:p>
    <w:p w14:paraId="348CB999" w14:textId="77777777" w:rsidR="00FF1252" w:rsidRPr="00725633" w:rsidRDefault="00000000">
      <w:pPr>
        <w:spacing w:after="0" w:line="264" w:lineRule="auto"/>
        <w:ind w:left="120"/>
        <w:jc w:val="both"/>
        <w:rPr>
          <w:lang w:val="ru-RU"/>
        </w:rPr>
      </w:pPr>
      <w:r w:rsidRPr="00725633">
        <w:rPr>
          <w:rFonts w:ascii="Times New Roman" w:hAnsi="Times New Roman"/>
          <w:b/>
          <w:color w:val="000000"/>
          <w:sz w:val="28"/>
          <w:lang w:val="ru-RU"/>
        </w:rPr>
        <w:t>Предложения с обособленными членами</w:t>
      </w:r>
    </w:p>
    <w:p w14:paraId="15B9038B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Обособление. Виды обособленных членов предложения (обособленные определения, обособленные приложения, обособленные обстоятельства, обособленные дополнения).</w:t>
      </w:r>
    </w:p>
    <w:p w14:paraId="75C9A09E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Уточняющие члены предложения, пояснительные и присоединительные конструкции.</w:t>
      </w:r>
    </w:p>
    <w:p w14:paraId="5323C548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</w:t>
      </w:r>
    </w:p>
    <w:p w14:paraId="1E544CFA" w14:textId="77777777" w:rsidR="00FF1252" w:rsidRPr="00725633" w:rsidRDefault="00FF1252">
      <w:pPr>
        <w:spacing w:after="0" w:line="264" w:lineRule="auto"/>
        <w:ind w:left="120"/>
        <w:jc w:val="both"/>
        <w:rPr>
          <w:lang w:val="ru-RU"/>
        </w:rPr>
      </w:pPr>
    </w:p>
    <w:p w14:paraId="2319C2ED" w14:textId="77777777" w:rsidR="00FF1252" w:rsidRPr="00725633" w:rsidRDefault="00000000">
      <w:pPr>
        <w:spacing w:after="0" w:line="264" w:lineRule="auto"/>
        <w:ind w:left="120"/>
        <w:jc w:val="both"/>
        <w:rPr>
          <w:lang w:val="ru-RU"/>
        </w:rPr>
      </w:pPr>
      <w:r w:rsidRPr="00725633">
        <w:rPr>
          <w:rFonts w:ascii="Times New Roman" w:hAnsi="Times New Roman"/>
          <w:b/>
          <w:color w:val="000000"/>
          <w:sz w:val="28"/>
          <w:lang w:val="ru-RU"/>
        </w:rPr>
        <w:t>Предложения с обращениями, вводными и вставными конструкциями</w:t>
      </w:r>
    </w:p>
    <w:p w14:paraId="2E57C91A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Обращение. Основные функции обращения. Распространённое и нераспространённое обращение.</w:t>
      </w:r>
    </w:p>
    <w:p w14:paraId="78CABD76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Вводные конструкции.</w:t>
      </w:r>
    </w:p>
    <w:p w14:paraId="14D361F7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Группы вводных конструкций по значению (вводные слова со значением различной степени уверенности, различных чувств, источника сообщения, порядка мыслей и их связи, способа оформления мыслей).</w:t>
      </w:r>
    </w:p>
    <w:p w14:paraId="0C61EB38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Вставные конструкции.</w:t>
      </w:r>
    </w:p>
    <w:p w14:paraId="23897672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Омонимия членов предложения и вводных слов, словосочетаний и предложений.</w:t>
      </w:r>
    </w:p>
    <w:p w14:paraId="6B91C89B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 w14:paraId="52C9D04D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 вводными и вставными конструкциями, обращениями и междометиями.</w:t>
      </w:r>
    </w:p>
    <w:p w14:paraId="23490CB1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простых предложений.</w:t>
      </w:r>
    </w:p>
    <w:p w14:paraId="4478994C" w14:textId="77777777" w:rsidR="00FF1252" w:rsidRPr="00725633" w:rsidRDefault="00000000">
      <w:pPr>
        <w:spacing w:after="0"/>
        <w:ind w:left="120"/>
        <w:rPr>
          <w:lang w:val="ru-RU"/>
        </w:rPr>
      </w:pPr>
      <w:r w:rsidRPr="00725633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14:paraId="619DDEE3" w14:textId="77777777" w:rsidR="00FF1252" w:rsidRPr="00725633" w:rsidRDefault="00FF1252">
      <w:pPr>
        <w:spacing w:after="0"/>
        <w:ind w:left="120"/>
        <w:rPr>
          <w:lang w:val="ru-RU"/>
        </w:rPr>
      </w:pPr>
    </w:p>
    <w:p w14:paraId="007C81FC" w14:textId="77777777" w:rsidR="00FF1252" w:rsidRPr="00725633" w:rsidRDefault="00000000">
      <w:pPr>
        <w:spacing w:after="0" w:line="264" w:lineRule="auto"/>
        <w:ind w:left="120"/>
        <w:jc w:val="both"/>
        <w:rPr>
          <w:lang w:val="ru-RU"/>
        </w:rPr>
      </w:pPr>
      <w:r w:rsidRPr="00725633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14:paraId="43935A04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Роль русского языка в Российской Федерации.</w:t>
      </w:r>
    </w:p>
    <w:p w14:paraId="06F13183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Русский язык в современном мире.</w:t>
      </w:r>
    </w:p>
    <w:p w14:paraId="6E05164D" w14:textId="77777777" w:rsidR="00FF1252" w:rsidRPr="00725633" w:rsidRDefault="00FF1252">
      <w:pPr>
        <w:spacing w:after="0" w:line="264" w:lineRule="auto"/>
        <w:ind w:left="120"/>
        <w:jc w:val="both"/>
        <w:rPr>
          <w:lang w:val="ru-RU"/>
        </w:rPr>
      </w:pPr>
    </w:p>
    <w:p w14:paraId="54356C27" w14:textId="77777777" w:rsidR="00FF1252" w:rsidRPr="00725633" w:rsidRDefault="00000000">
      <w:pPr>
        <w:spacing w:after="0" w:line="264" w:lineRule="auto"/>
        <w:ind w:left="120"/>
        <w:jc w:val="both"/>
        <w:rPr>
          <w:lang w:val="ru-RU"/>
        </w:rPr>
      </w:pPr>
      <w:r w:rsidRPr="00725633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14:paraId="2082E877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lastRenderedPageBreak/>
        <w:t>Речь устная и письменная, монологическая и диалогическая, полилог (повторение).</w:t>
      </w:r>
    </w:p>
    <w:p w14:paraId="591CDDF8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Виды речевой деятельности: говорение, письмо, аудирование, чтение (повторение).</w:t>
      </w:r>
    </w:p>
    <w:p w14:paraId="437C4A89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Виды аудирования: выборочное, ознакомительное, детальное.</w:t>
      </w:r>
    </w:p>
    <w:p w14:paraId="124442A3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Виды чтения: изучающее, ознакомительное, просмотровое, поисковое.</w:t>
      </w:r>
    </w:p>
    <w:p w14:paraId="5FBD2B06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Создание устных и письменных высказываний разной коммуникативной направленности в зависимости от темы и условий общения, с опорой на жизненный и читательский опыт, на иллюстрации, фотографии, сюжетную картину (в том числе сочинения-миниатюры).</w:t>
      </w:r>
    </w:p>
    <w:p w14:paraId="77286DC7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Подробное, сжатое, выборочное изложение прочитанного или прослушанного текста.</w:t>
      </w:r>
    </w:p>
    <w:p w14:paraId="65085B02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Соблюдение орфоэпических, лексических, грамматических, стилистических норм русского литературного языка; орфографических, пунктуационных правил в речевой практике при создании устных и письменных высказываний.</w:t>
      </w:r>
    </w:p>
    <w:p w14:paraId="0C985557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Приёмы работы с учебной книгой, лингвистическими словарями, справочной литературой.</w:t>
      </w:r>
    </w:p>
    <w:p w14:paraId="4B0E9683" w14:textId="77777777" w:rsidR="00FF1252" w:rsidRPr="00725633" w:rsidRDefault="00FF1252">
      <w:pPr>
        <w:spacing w:after="0" w:line="264" w:lineRule="auto"/>
        <w:ind w:left="120"/>
        <w:jc w:val="both"/>
        <w:rPr>
          <w:lang w:val="ru-RU"/>
        </w:rPr>
      </w:pPr>
    </w:p>
    <w:p w14:paraId="09B10A5E" w14:textId="77777777" w:rsidR="00FF1252" w:rsidRPr="00725633" w:rsidRDefault="00000000">
      <w:pPr>
        <w:spacing w:after="0" w:line="264" w:lineRule="auto"/>
        <w:ind w:left="120"/>
        <w:jc w:val="both"/>
        <w:rPr>
          <w:lang w:val="ru-RU"/>
        </w:rPr>
      </w:pPr>
      <w:r w:rsidRPr="00725633">
        <w:rPr>
          <w:rFonts w:ascii="Times New Roman" w:hAnsi="Times New Roman"/>
          <w:b/>
          <w:color w:val="000000"/>
          <w:sz w:val="28"/>
          <w:lang w:val="ru-RU"/>
        </w:rPr>
        <w:t xml:space="preserve">Текст </w:t>
      </w:r>
    </w:p>
    <w:p w14:paraId="67E76567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Сочетание разных функционально-смысловых типов речи в тексте, в том числе сочетание элементов разных функциональных разновидностей языка в художественном произведении.</w:t>
      </w:r>
    </w:p>
    <w:p w14:paraId="332A1588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Особенности употребления языковых средств выразительности в текстах, принадлежащих к различным функционально-смысловым типам речи.</w:t>
      </w:r>
    </w:p>
    <w:p w14:paraId="7088D892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текста.</w:t>
      </w:r>
    </w:p>
    <w:p w14:paraId="4CE954E5" w14:textId="77777777" w:rsidR="00FF1252" w:rsidRPr="00725633" w:rsidRDefault="00FF1252">
      <w:pPr>
        <w:spacing w:after="0" w:line="264" w:lineRule="auto"/>
        <w:ind w:left="120"/>
        <w:jc w:val="both"/>
        <w:rPr>
          <w:lang w:val="ru-RU"/>
        </w:rPr>
      </w:pPr>
    </w:p>
    <w:p w14:paraId="2E6AB8C6" w14:textId="77777777" w:rsidR="00FF1252" w:rsidRPr="00725633" w:rsidRDefault="00000000">
      <w:pPr>
        <w:spacing w:after="0" w:line="264" w:lineRule="auto"/>
        <w:ind w:left="120"/>
        <w:jc w:val="both"/>
        <w:rPr>
          <w:lang w:val="ru-RU"/>
        </w:rPr>
      </w:pPr>
      <w:r w:rsidRPr="00725633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14:paraId="4F3F46C4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Функциональные разновидности современного русского языка: разговорная речь; функциональные стили: научный (научно-учебный), публицистический, официально-деловой; язык художественной литературы (повторение, обобщение).</w:t>
      </w:r>
    </w:p>
    <w:p w14:paraId="498AA7F1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Научный стиль. Сфера употребления, функции, типичные ситуации речевого общения, задачи речи, языковые средства, характерные для научного стиля. Тезисы, конспект, реферат, рецензия.</w:t>
      </w:r>
    </w:p>
    <w:p w14:paraId="6759A11D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Язык художественной литературы и его отличие от других разновидностей современного русского языка. Основные признаки художественной речи: образность, широкое использование изобразительно-</w:t>
      </w:r>
      <w:r w:rsidRPr="00725633">
        <w:rPr>
          <w:rFonts w:ascii="Times New Roman" w:hAnsi="Times New Roman"/>
          <w:color w:val="000000"/>
          <w:sz w:val="28"/>
          <w:lang w:val="ru-RU"/>
        </w:rPr>
        <w:lastRenderedPageBreak/>
        <w:t>выразительных средств, а также языковых средств других функциональных разновидностей языка.</w:t>
      </w:r>
    </w:p>
    <w:p w14:paraId="7486CA32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Основные изобразительно-выразительные средства русского языка, их использование в речи (метафора, эпитет, сравнение, гипербола, олицетворение и др.).</w:t>
      </w:r>
    </w:p>
    <w:p w14:paraId="7207D93F" w14:textId="77777777" w:rsidR="00FF1252" w:rsidRPr="00725633" w:rsidRDefault="00FF1252">
      <w:pPr>
        <w:spacing w:after="0" w:line="264" w:lineRule="auto"/>
        <w:ind w:left="120"/>
        <w:jc w:val="both"/>
        <w:rPr>
          <w:lang w:val="ru-RU"/>
        </w:rPr>
      </w:pPr>
    </w:p>
    <w:p w14:paraId="3226341B" w14:textId="77777777" w:rsidR="00FF1252" w:rsidRPr="00725633" w:rsidRDefault="00000000">
      <w:pPr>
        <w:spacing w:after="0" w:line="264" w:lineRule="auto"/>
        <w:ind w:left="120"/>
        <w:jc w:val="both"/>
        <w:rPr>
          <w:lang w:val="ru-RU"/>
        </w:rPr>
      </w:pPr>
      <w:r w:rsidRPr="00725633">
        <w:rPr>
          <w:rFonts w:ascii="Times New Roman" w:hAnsi="Times New Roman"/>
          <w:b/>
          <w:color w:val="000000"/>
          <w:sz w:val="28"/>
          <w:lang w:val="ru-RU"/>
        </w:rPr>
        <w:t xml:space="preserve">Синтаксис. Культура речи. Пунктуация </w:t>
      </w:r>
    </w:p>
    <w:p w14:paraId="7EA9D123" w14:textId="77777777" w:rsidR="00FF1252" w:rsidRPr="00725633" w:rsidRDefault="00FF1252">
      <w:pPr>
        <w:spacing w:after="0" w:line="264" w:lineRule="auto"/>
        <w:ind w:left="120"/>
        <w:jc w:val="both"/>
        <w:rPr>
          <w:lang w:val="ru-RU"/>
        </w:rPr>
      </w:pPr>
    </w:p>
    <w:p w14:paraId="53C92A0B" w14:textId="77777777" w:rsidR="00FF1252" w:rsidRPr="00725633" w:rsidRDefault="00000000">
      <w:pPr>
        <w:spacing w:after="0" w:line="264" w:lineRule="auto"/>
        <w:ind w:left="120"/>
        <w:jc w:val="both"/>
        <w:rPr>
          <w:lang w:val="ru-RU"/>
        </w:rPr>
      </w:pPr>
      <w:r w:rsidRPr="00725633">
        <w:rPr>
          <w:rFonts w:ascii="Times New Roman" w:hAnsi="Times New Roman"/>
          <w:b/>
          <w:color w:val="000000"/>
          <w:sz w:val="28"/>
          <w:lang w:val="ru-RU"/>
        </w:rPr>
        <w:t>Сложное предложение</w:t>
      </w:r>
    </w:p>
    <w:p w14:paraId="675ECB6D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Понятие о сложном предложении (повторение).</w:t>
      </w:r>
    </w:p>
    <w:p w14:paraId="3AAEEFDC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Классификация сложных предложений.</w:t>
      </w:r>
    </w:p>
    <w:p w14:paraId="6434ADE6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Смысловое, структурное и интонационное единство частей сложного предложения.</w:t>
      </w:r>
    </w:p>
    <w:p w14:paraId="54004EBC" w14:textId="77777777" w:rsidR="00FF1252" w:rsidRPr="00725633" w:rsidRDefault="00FF1252">
      <w:pPr>
        <w:spacing w:after="0" w:line="264" w:lineRule="auto"/>
        <w:ind w:left="120"/>
        <w:jc w:val="both"/>
        <w:rPr>
          <w:lang w:val="ru-RU"/>
        </w:rPr>
      </w:pPr>
    </w:p>
    <w:p w14:paraId="2AD957A4" w14:textId="77777777" w:rsidR="00FF1252" w:rsidRPr="00725633" w:rsidRDefault="00000000">
      <w:pPr>
        <w:spacing w:after="0" w:line="264" w:lineRule="auto"/>
        <w:ind w:left="120"/>
        <w:jc w:val="both"/>
        <w:rPr>
          <w:lang w:val="ru-RU"/>
        </w:rPr>
      </w:pPr>
      <w:r w:rsidRPr="00725633">
        <w:rPr>
          <w:rFonts w:ascii="Times New Roman" w:hAnsi="Times New Roman"/>
          <w:b/>
          <w:color w:val="000000"/>
          <w:sz w:val="28"/>
          <w:lang w:val="ru-RU"/>
        </w:rPr>
        <w:t>Сложносочинённое предложение</w:t>
      </w:r>
    </w:p>
    <w:p w14:paraId="6F040425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Понятие о сложносочинённом предложении, его строении.</w:t>
      </w:r>
    </w:p>
    <w:p w14:paraId="081FE9EB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Виды сложносочинённых предложений. Средства связи частей сложносочинённого предложения.</w:t>
      </w:r>
    </w:p>
    <w:p w14:paraId="4B5D9431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Интонационные особенности сложносочинённых предложений с разными смысловыми отношениями между частями.</w:t>
      </w:r>
    </w:p>
    <w:p w14:paraId="600B0200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Употребление сложносочинённых предложений в речи. Грамматическая синонимия сложносочинённых предложений и простых предложений с однородными членами.</w:t>
      </w:r>
    </w:p>
    <w:p w14:paraId="2158B0EA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Нормы построения сложносочинённого предложения; правила постановки знаков препинания в сложных предложениях.</w:t>
      </w:r>
    </w:p>
    <w:p w14:paraId="6287BE99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сложносочинённых предложений.</w:t>
      </w:r>
    </w:p>
    <w:p w14:paraId="0CA7D943" w14:textId="77777777" w:rsidR="00FF1252" w:rsidRPr="00725633" w:rsidRDefault="00FF1252">
      <w:pPr>
        <w:spacing w:after="0" w:line="264" w:lineRule="auto"/>
        <w:ind w:left="120"/>
        <w:jc w:val="both"/>
        <w:rPr>
          <w:lang w:val="ru-RU"/>
        </w:rPr>
      </w:pPr>
    </w:p>
    <w:p w14:paraId="1E46A57A" w14:textId="77777777" w:rsidR="00FF1252" w:rsidRPr="00725633" w:rsidRDefault="00000000">
      <w:pPr>
        <w:spacing w:after="0" w:line="264" w:lineRule="auto"/>
        <w:ind w:left="120"/>
        <w:jc w:val="both"/>
        <w:rPr>
          <w:lang w:val="ru-RU"/>
        </w:rPr>
      </w:pPr>
      <w:r w:rsidRPr="00725633">
        <w:rPr>
          <w:rFonts w:ascii="Times New Roman" w:hAnsi="Times New Roman"/>
          <w:b/>
          <w:color w:val="000000"/>
          <w:sz w:val="28"/>
          <w:lang w:val="ru-RU"/>
        </w:rPr>
        <w:t>Сложноподчинённое предложение</w:t>
      </w:r>
    </w:p>
    <w:p w14:paraId="1746ED66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Понятие о сложноподчинённом предложении. Главная и придаточная части предложения.</w:t>
      </w:r>
    </w:p>
    <w:p w14:paraId="170E1EC0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Союзы и союзные слова. Различия подчинительных союзов и союзных слов.</w:t>
      </w:r>
    </w:p>
    <w:p w14:paraId="13BE642D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Виды сложноподчинённых предложений по характеру смысловых отношений между главной и придаточной частями, структуре, синтаксическим средствам связи.</w:t>
      </w:r>
    </w:p>
    <w:p w14:paraId="0A15BD36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Грамматическая синонимия сложноподчинённых предложений и простых предложений с обособленными членами.</w:t>
      </w:r>
    </w:p>
    <w:p w14:paraId="7F087031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придаточными определительными. Сложноподчинённые предложения с придаточными изъяснительными. </w:t>
      </w:r>
      <w:r w:rsidRPr="00725633">
        <w:rPr>
          <w:rFonts w:ascii="Times New Roman" w:hAnsi="Times New Roman"/>
          <w:color w:val="000000"/>
          <w:sz w:val="28"/>
          <w:lang w:val="ru-RU"/>
        </w:rPr>
        <w:lastRenderedPageBreak/>
        <w:t>Сложноподчинённые предложения с придаточными обстоятельственными. Сложноподчинённые предложения с придаточными места, времени. Сложноподчинённые предложения с придаточными причины, цели и следствия. Сложноподчинённые предложения с придаточными условия, уступки. Сложноподчинённые предложения с придаточными образа действия, меры и степени и сравнительными.</w:t>
      </w:r>
    </w:p>
    <w:p w14:paraId="01C5151F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 xml:space="preserve">Нормы построения сложноподчинённого предложения; место придаточного определительного в сложноподчинённом предложении; построение сложноподчинённого предложения с придаточным изъяснительным, присоединённым к главной части союзом </w:t>
      </w:r>
      <w:r w:rsidRPr="00725633">
        <w:rPr>
          <w:rFonts w:ascii="Times New Roman" w:hAnsi="Times New Roman"/>
          <w:b/>
          <w:color w:val="000000"/>
          <w:sz w:val="28"/>
          <w:lang w:val="ru-RU"/>
        </w:rPr>
        <w:t>чтобы</w:t>
      </w:r>
      <w:r w:rsidRPr="00725633">
        <w:rPr>
          <w:rFonts w:ascii="Times New Roman" w:hAnsi="Times New Roman"/>
          <w:color w:val="000000"/>
          <w:sz w:val="28"/>
          <w:lang w:val="ru-RU"/>
        </w:rPr>
        <w:t xml:space="preserve">, союзными словами </w:t>
      </w:r>
      <w:r w:rsidRPr="00725633">
        <w:rPr>
          <w:rFonts w:ascii="Times New Roman" w:hAnsi="Times New Roman"/>
          <w:b/>
          <w:color w:val="000000"/>
          <w:sz w:val="28"/>
          <w:lang w:val="ru-RU"/>
        </w:rPr>
        <w:t>какой</w:t>
      </w:r>
      <w:r w:rsidRPr="0072563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725633">
        <w:rPr>
          <w:rFonts w:ascii="Times New Roman" w:hAnsi="Times New Roman"/>
          <w:b/>
          <w:color w:val="000000"/>
          <w:sz w:val="28"/>
          <w:lang w:val="ru-RU"/>
        </w:rPr>
        <w:t>который</w:t>
      </w:r>
      <w:r w:rsidRPr="00725633">
        <w:rPr>
          <w:rFonts w:ascii="Times New Roman" w:hAnsi="Times New Roman"/>
          <w:color w:val="000000"/>
          <w:sz w:val="28"/>
          <w:lang w:val="ru-RU"/>
        </w:rPr>
        <w:t>. Типичные грамматические ошибки при построении сложноподчинённых предложений.</w:t>
      </w:r>
    </w:p>
    <w:p w14:paraId="00C7E98F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Сложноподчинённые предложения с несколькими придаточными. Однородное, неоднородное и последовательное подчинение придаточных частей.</w:t>
      </w:r>
    </w:p>
    <w:p w14:paraId="1057B546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сложноподчинённых предложениях.</w:t>
      </w:r>
    </w:p>
    <w:p w14:paraId="0FD1E9E3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сложноподчинённых предложений.</w:t>
      </w:r>
    </w:p>
    <w:p w14:paraId="0306574E" w14:textId="77777777" w:rsidR="00FF1252" w:rsidRPr="00725633" w:rsidRDefault="00FF1252">
      <w:pPr>
        <w:spacing w:after="0" w:line="264" w:lineRule="auto"/>
        <w:ind w:left="120"/>
        <w:jc w:val="both"/>
        <w:rPr>
          <w:lang w:val="ru-RU"/>
        </w:rPr>
      </w:pPr>
    </w:p>
    <w:p w14:paraId="25500CF5" w14:textId="77777777" w:rsidR="00FF1252" w:rsidRPr="00725633" w:rsidRDefault="00000000">
      <w:pPr>
        <w:spacing w:after="0" w:line="264" w:lineRule="auto"/>
        <w:ind w:left="120"/>
        <w:jc w:val="both"/>
        <w:rPr>
          <w:lang w:val="ru-RU"/>
        </w:rPr>
      </w:pPr>
      <w:r w:rsidRPr="00725633">
        <w:rPr>
          <w:rFonts w:ascii="Times New Roman" w:hAnsi="Times New Roman"/>
          <w:b/>
          <w:color w:val="000000"/>
          <w:sz w:val="28"/>
          <w:lang w:val="ru-RU"/>
        </w:rPr>
        <w:t>Бессоюзное сложное предложение</w:t>
      </w:r>
    </w:p>
    <w:p w14:paraId="0B0DD2D4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Понятие о бессоюзном сложном предложении.</w:t>
      </w:r>
    </w:p>
    <w:p w14:paraId="2C5DD809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Смысловые отношения между частями бессоюзного сложного предложения. Виды бессоюзных сложных предложений. Употребление бессоюзных сложных предложений в речи. Грамматическая синонимия бессоюзных сложных предложений и союзных сложных предложений.</w:t>
      </w:r>
    </w:p>
    <w:p w14:paraId="27359844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Бессоюзные сложные предложения со значением перечисления. Запятая и точка с запятой в бессоюзном сложном предложении.</w:t>
      </w:r>
    </w:p>
    <w:p w14:paraId="4E1F335E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Бессоюзные сложные предложения со значением причины, пояснения, дополнения. Двоеточие в бессоюзном сложном предложении.</w:t>
      </w:r>
    </w:p>
    <w:p w14:paraId="1E028A5C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Бессоюзные сложные предложения со значением противопоставления, времени, условия и следствия, сравнения. Тире в бессоюзном сложном предложении.</w:t>
      </w:r>
    </w:p>
    <w:p w14:paraId="6282A81D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бессоюзных сложных предложений.</w:t>
      </w:r>
    </w:p>
    <w:p w14:paraId="49783F52" w14:textId="77777777" w:rsidR="00FF1252" w:rsidRPr="00725633" w:rsidRDefault="00FF1252">
      <w:pPr>
        <w:spacing w:after="0" w:line="264" w:lineRule="auto"/>
        <w:ind w:left="120"/>
        <w:jc w:val="both"/>
        <w:rPr>
          <w:lang w:val="ru-RU"/>
        </w:rPr>
      </w:pPr>
    </w:p>
    <w:p w14:paraId="2521FE03" w14:textId="77777777" w:rsidR="00FF1252" w:rsidRPr="00725633" w:rsidRDefault="00000000">
      <w:pPr>
        <w:spacing w:after="0" w:line="264" w:lineRule="auto"/>
        <w:ind w:left="120"/>
        <w:jc w:val="both"/>
        <w:rPr>
          <w:lang w:val="ru-RU"/>
        </w:rPr>
      </w:pPr>
      <w:r w:rsidRPr="00725633">
        <w:rPr>
          <w:rFonts w:ascii="Times New Roman" w:hAnsi="Times New Roman"/>
          <w:b/>
          <w:color w:val="000000"/>
          <w:sz w:val="28"/>
          <w:lang w:val="ru-RU"/>
        </w:rPr>
        <w:t>Сложные предложения с разными видами союзной и бессоюзной связи</w:t>
      </w:r>
    </w:p>
    <w:p w14:paraId="241A8F09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Типы сложных предложений с разными видами связи.</w:t>
      </w:r>
    </w:p>
    <w:p w14:paraId="29EE0CDC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сложных предложений с разными видами союзной и бессоюзной связи.</w:t>
      </w:r>
    </w:p>
    <w:p w14:paraId="2C701D6E" w14:textId="77777777" w:rsidR="00FF1252" w:rsidRPr="00725633" w:rsidRDefault="00FF1252">
      <w:pPr>
        <w:spacing w:after="0" w:line="264" w:lineRule="auto"/>
        <w:ind w:left="120"/>
        <w:jc w:val="both"/>
        <w:rPr>
          <w:lang w:val="ru-RU"/>
        </w:rPr>
      </w:pPr>
    </w:p>
    <w:p w14:paraId="6425BFB4" w14:textId="77777777" w:rsidR="00FF1252" w:rsidRPr="00725633" w:rsidRDefault="00000000">
      <w:pPr>
        <w:spacing w:after="0" w:line="264" w:lineRule="auto"/>
        <w:ind w:left="120"/>
        <w:jc w:val="both"/>
        <w:rPr>
          <w:lang w:val="ru-RU"/>
        </w:rPr>
      </w:pPr>
      <w:r w:rsidRPr="00725633">
        <w:rPr>
          <w:rFonts w:ascii="Times New Roman" w:hAnsi="Times New Roman"/>
          <w:b/>
          <w:color w:val="000000"/>
          <w:sz w:val="28"/>
          <w:lang w:val="ru-RU"/>
        </w:rPr>
        <w:t>Прямая и косвенная речь</w:t>
      </w:r>
    </w:p>
    <w:p w14:paraId="173845D1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Прямая и косвенная речь. Синонимия предложений с прямой и косвенной речью.</w:t>
      </w:r>
    </w:p>
    <w:p w14:paraId="64DB2C34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Цитирование. Способы включения цитат в высказывание.</w:t>
      </w:r>
    </w:p>
    <w:p w14:paraId="473BB975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Нормы построения предложений с прямой и косвенной речью; правила постановки знаков препинания в предложениях с косвенной речью, с прямой речью, при цитировании.</w:t>
      </w:r>
    </w:p>
    <w:p w14:paraId="59468CED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Применение знаний по синтаксису и пунктуации в практике правописания.</w:t>
      </w:r>
    </w:p>
    <w:p w14:paraId="02994E9F" w14:textId="77777777" w:rsidR="00FF1252" w:rsidRPr="00725633" w:rsidRDefault="00FF1252">
      <w:pPr>
        <w:spacing w:after="0" w:line="264" w:lineRule="auto"/>
        <w:ind w:left="120"/>
        <w:jc w:val="both"/>
        <w:rPr>
          <w:lang w:val="ru-RU"/>
        </w:rPr>
      </w:pPr>
    </w:p>
    <w:p w14:paraId="4E69DA2A" w14:textId="77777777" w:rsidR="00FF1252" w:rsidRPr="00725633" w:rsidRDefault="00FF1252">
      <w:pPr>
        <w:spacing w:after="0" w:line="264" w:lineRule="auto"/>
        <w:ind w:left="120"/>
        <w:jc w:val="both"/>
        <w:rPr>
          <w:lang w:val="ru-RU"/>
        </w:rPr>
      </w:pPr>
    </w:p>
    <w:p w14:paraId="4DE36423" w14:textId="77777777" w:rsidR="00FF1252" w:rsidRPr="00725633" w:rsidRDefault="00FF1252">
      <w:pPr>
        <w:rPr>
          <w:lang w:val="ru-RU"/>
        </w:rPr>
        <w:sectPr w:rsidR="00FF1252" w:rsidRPr="00725633">
          <w:pgSz w:w="11906" w:h="16383"/>
          <w:pgMar w:top="1134" w:right="850" w:bottom="1134" w:left="1701" w:header="720" w:footer="720" w:gutter="0"/>
          <w:cols w:space="720"/>
        </w:sectPr>
      </w:pPr>
    </w:p>
    <w:p w14:paraId="27856C42" w14:textId="77777777" w:rsidR="00FF1252" w:rsidRPr="00725633" w:rsidRDefault="00FF1252">
      <w:pPr>
        <w:spacing w:after="0" w:line="264" w:lineRule="auto"/>
        <w:ind w:left="120"/>
        <w:jc w:val="both"/>
        <w:rPr>
          <w:lang w:val="ru-RU"/>
        </w:rPr>
      </w:pPr>
      <w:bookmarkStart w:id="3" w:name="block-82035801"/>
      <w:bookmarkEnd w:id="2"/>
    </w:p>
    <w:p w14:paraId="4496D5C6" w14:textId="77777777" w:rsidR="00FF1252" w:rsidRPr="00725633" w:rsidRDefault="00000000">
      <w:pPr>
        <w:spacing w:after="0" w:line="264" w:lineRule="auto"/>
        <w:ind w:left="120"/>
        <w:jc w:val="both"/>
        <w:rPr>
          <w:lang w:val="ru-RU"/>
        </w:rPr>
      </w:pPr>
      <w:r w:rsidRPr="00725633">
        <w:rPr>
          <w:rFonts w:ascii="Times New Roman" w:hAnsi="Times New Roman"/>
          <w:b/>
          <w:color w:val="000000"/>
          <w:sz w:val="28"/>
          <w:lang w:val="ru-RU"/>
        </w:rPr>
        <w:t>ПЛАНИРУЕМЫЕ ОБРАЗОВАТЕЛЬНЫЕ РЕЗУЛЬТАТЫ</w:t>
      </w:r>
    </w:p>
    <w:p w14:paraId="6993F6CD" w14:textId="77777777" w:rsidR="00FF1252" w:rsidRPr="00725633" w:rsidRDefault="00FF1252">
      <w:pPr>
        <w:spacing w:after="0" w:line="264" w:lineRule="auto"/>
        <w:ind w:left="120"/>
        <w:jc w:val="both"/>
        <w:rPr>
          <w:lang w:val="ru-RU"/>
        </w:rPr>
      </w:pPr>
    </w:p>
    <w:p w14:paraId="6C70098F" w14:textId="77777777" w:rsidR="00FF1252" w:rsidRPr="00725633" w:rsidRDefault="00000000">
      <w:pPr>
        <w:spacing w:after="0"/>
        <w:ind w:left="120"/>
        <w:rPr>
          <w:lang w:val="ru-RU"/>
        </w:rPr>
      </w:pPr>
      <w:r w:rsidRPr="00725633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212BB327" w14:textId="77777777" w:rsidR="00FF1252" w:rsidRPr="00725633" w:rsidRDefault="00FF1252">
      <w:pPr>
        <w:spacing w:after="0"/>
        <w:ind w:left="120"/>
        <w:rPr>
          <w:lang w:val="ru-RU"/>
        </w:rPr>
      </w:pPr>
    </w:p>
    <w:p w14:paraId="2484B0EB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русскому языку на уровне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14:paraId="1183E15E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725633">
        <w:rPr>
          <w:rFonts w:ascii="Times New Roman" w:hAnsi="Times New Roman"/>
          <w:b/>
          <w:color w:val="000000"/>
          <w:sz w:val="28"/>
          <w:lang w:val="ru-RU"/>
        </w:rPr>
        <w:t>следующие личностные результаты</w:t>
      </w:r>
      <w:r w:rsidRPr="00725633">
        <w:rPr>
          <w:rFonts w:ascii="Times New Roman" w:hAnsi="Times New Roman"/>
          <w:color w:val="000000"/>
          <w:sz w:val="28"/>
          <w:lang w:val="ru-RU"/>
        </w:rPr>
        <w:t>:</w:t>
      </w:r>
    </w:p>
    <w:p w14:paraId="0B699D42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 xml:space="preserve">1) </w:t>
      </w:r>
      <w:r w:rsidRPr="00725633">
        <w:rPr>
          <w:rFonts w:ascii="Times New Roman" w:hAnsi="Times New Roman"/>
          <w:b/>
          <w:color w:val="000000"/>
          <w:sz w:val="28"/>
          <w:lang w:val="ru-RU"/>
        </w:rPr>
        <w:t>гражданского воспитания</w:t>
      </w:r>
      <w:r w:rsidRPr="00725633">
        <w:rPr>
          <w:rFonts w:ascii="Times New Roman" w:hAnsi="Times New Roman"/>
          <w:color w:val="000000"/>
          <w:sz w:val="28"/>
          <w:lang w:val="ru-RU"/>
        </w:rPr>
        <w:t>:</w:t>
      </w:r>
    </w:p>
    <w:p w14:paraId="6DC292BD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готовность к выполнению обязанностей гражданина и реализации его прав, уважение прав, свобод и законных интересов других людей, 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произведениях, написанных на русском языке;</w:t>
      </w:r>
    </w:p>
    <w:p w14:paraId="5C844B7A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неприятие любых форм экстремизма, дискриминации; понимание роли различных социальных институтов в жизни человека;</w:t>
      </w:r>
    </w:p>
    <w:p w14:paraId="5A507A09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формируемое в том числе на основе примеров из литературных произведений, написанных на русском языке;</w:t>
      </w:r>
    </w:p>
    <w:p w14:paraId="5C6688A1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готовность к разнообразной совместной деятельности, стремление к взаимопониманию и взаимопомощи, активное участие в школьном самоуправлении;</w:t>
      </w:r>
    </w:p>
    <w:p w14:paraId="64946EC3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готовность к участию в гуманитарной деятельности (помощь людям, нуждающимся в ней; волонтёрство);</w:t>
      </w:r>
    </w:p>
    <w:p w14:paraId="2D6A2CB9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 xml:space="preserve">2) </w:t>
      </w:r>
      <w:r w:rsidRPr="00725633">
        <w:rPr>
          <w:rFonts w:ascii="Times New Roman" w:hAnsi="Times New Roman"/>
          <w:b/>
          <w:color w:val="000000"/>
          <w:sz w:val="28"/>
          <w:lang w:val="ru-RU"/>
        </w:rPr>
        <w:t>патриотического воспитания</w:t>
      </w:r>
      <w:r w:rsidRPr="00725633">
        <w:rPr>
          <w:rFonts w:ascii="Times New Roman" w:hAnsi="Times New Roman"/>
          <w:color w:val="000000"/>
          <w:sz w:val="28"/>
          <w:lang w:val="ru-RU"/>
        </w:rPr>
        <w:t>:</w:t>
      </w:r>
    </w:p>
    <w:p w14:paraId="5D426EAD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 xml:space="preserve">осознание российской гражданской идентичности в поликультурном и многоконфессиональном обществе, понимание роли русского языка как государственного языка Российской Федерации и языка межнационального общения народов России, проявление интереса к познанию русского языка, к истории и культуре Российской Федерации, культуре своего края, народов России, ценностное отношение к русскому языку, к достижениям своей </w:t>
      </w:r>
      <w:r w:rsidRPr="00725633">
        <w:rPr>
          <w:rFonts w:ascii="Times New Roman" w:hAnsi="Times New Roman"/>
          <w:color w:val="000000"/>
          <w:sz w:val="28"/>
          <w:lang w:val="ru-RU"/>
        </w:rPr>
        <w:lastRenderedPageBreak/>
        <w:t>Родины – России, к науке, искусству, боевым подвигам и трудовым достижениям народа, в том числе отражённым в художественных произведениях,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14:paraId="589CC8E6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 xml:space="preserve">3) </w:t>
      </w:r>
      <w:r w:rsidRPr="00725633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</w:t>
      </w:r>
      <w:r w:rsidRPr="00725633">
        <w:rPr>
          <w:rFonts w:ascii="Times New Roman" w:hAnsi="Times New Roman"/>
          <w:color w:val="000000"/>
          <w:sz w:val="28"/>
          <w:lang w:val="ru-RU"/>
        </w:rPr>
        <w:t>:</w:t>
      </w:r>
    </w:p>
    <w:p w14:paraId="11D40888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выбора, готовность оценивать своё поведение, в том числе речевое, и поступки,</w:t>
      </w:r>
    </w:p>
    <w:p w14:paraId="0E580F3E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поступков, свобода и ответственность личности в условиях индивидуального и общественного пространства;</w:t>
      </w:r>
    </w:p>
    <w:p w14:paraId="634D7C16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 xml:space="preserve">4) </w:t>
      </w:r>
      <w:r w:rsidRPr="00725633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</w:t>
      </w:r>
      <w:r w:rsidRPr="00725633">
        <w:rPr>
          <w:rFonts w:ascii="Times New Roman" w:hAnsi="Times New Roman"/>
          <w:color w:val="000000"/>
          <w:sz w:val="28"/>
          <w:lang w:val="ru-RU"/>
        </w:rPr>
        <w:t>:</w:t>
      </w:r>
    </w:p>
    <w:p w14:paraId="2E9E4B88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осознание важности художественной культуры как средства коммуникации и самовыражения;</w:t>
      </w:r>
    </w:p>
    <w:p w14:paraId="09C47DB2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осознание важности русского языка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творчества, стремление к самовыражению в разных видах искусства;</w:t>
      </w:r>
    </w:p>
    <w:p w14:paraId="5216CE9C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 xml:space="preserve">5) </w:t>
      </w:r>
      <w:r w:rsidRPr="00725633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благополучия:</w:t>
      </w:r>
    </w:p>
    <w:p w14:paraId="5001124F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осознание ценности жизни с опорой на собственный жизненный и читательский опыт, ответственное отношение к своему здоровью и установка на здоровый образ жизни (здоровое питание, соблюдение гигиенических правил, рациональный режим занятий и отдыха, регулярная физическая активность);</w:t>
      </w:r>
    </w:p>
    <w:p w14:paraId="54284028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информационно-коммуникационной сети «Интернет» в процессе школьного языкового образования;</w:t>
      </w:r>
    </w:p>
    <w:p w14:paraId="2732281B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14:paraId="4A396B06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умение принимать себя и других, не осуждая;</w:t>
      </w:r>
    </w:p>
    <w:p w14:paraId="17CBAF81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lastRenderedPageBreak/>
        <w:t>умение осознавать своё эмоциональное состояние и эмоциональное состояние других, использовать адекватные языковые средства для выражения своего состояния, в том числе опираясь на примеры из литературных произведений, написанных на русском языке, сформированность навыков рефлексии, признание своего права на ошибку и такого же права другого человека;</w:t>
      </w:r>
    </w:p>
    <w:p w14:paraId="7C18B809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 xml:space="preserve">6) </w:t>
      </w:r>
      <w:r w:rsidRPr="00725633">
        <w:rPr>
          <w:rFonts w:ascii="Times New Roman" w:hAnsi="Times New Roman"/>
          <w:b/>
          <w:color w:val="000000"/>
          <w:sz w:val="28"/>
          <w:lang w:val="ru-RU"/>
        </w:rPr>
        <w:t>трудового воспитания:</w:t>
      </w:r>
    </w:p>
    <w:p w14:paraId="5B5918BF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14:paraId="04172B63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и труда различного рода, в том числе на основе применения изучаемого предметного знания и ознакомления с деятельностью филологов, журналистов, писателей, уважение к труду и результатам трудовой деятельности, 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14:paraId="07E819D5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умение рассказать о своих планах на будущее;</w:t>
      </w:r>
    </w:p>
    <w:p w14:paraId="6E33C1F0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 xml:space="preserve">7) </w:t>
      </w:r>
      <w:r w:rsidRPr="00725633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</w:t>
      </w:r>
      <w:r w:rsidRPr="00725633">
        <w:rPr>
          <w:rFonts w:ascii="Times New Roman" w:hAnsi="Times New Roman"/>
          <w:color w:val="000000"/>
          <w:sz w:val="28"/>
          <w:lang w:val="ru-RU"/>
        </w:rPr>
        <w:t>:</w:t>
      </w:r>
    </w:p>
    <w:p w14:paraId="52A411EB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ориентация на применение знаний из области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среды, умение точно, логично выражать свою точку зрения на экологические проблемы;</w:t>
      </w:r>
    </w:p>
    <w:p w14:paraId="7B50366A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повышение уровня экологической культуры, осознание глобального характера экологических проблем и путей их решения, 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проблемы, осознание своей роли как гражданина и потребителя в условиях взаимосвязи природной, технологической и социальной сред, готовность к участию в практической деятельности экологической направленности;</w:t>
      </w:r>
    </w:p>
    <w:p w14:paraId="4F447CBD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 xml:space="preserve">8) </w:t>
      </w:r>
      <w:r w:rsidRPr="00725633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познания:</w:t>
      </w:r>
    </w:p>
    <w:p w14:paraId="11723ECC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 xml:space="preserve"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средой, закономерностях развития языка, овладение языковой и читательской культурой, навыками чтения как средства познания мира, овладение основными навыками исследовательской деятельности, установка на </w:t>
      </w:r>
      <w:r w:rsidRPr="00725633">
        <w:rPr>
          <w:rFonts w:ascii="Times New Roman" w:hAnsi="Times New Roman"/>
          <w:color w:val="000000"/>
          <w:sz w:val="28"/>
          <w:lang w:val="ru-RU"/>
        </w:rPr>
        <w:lastRenderedPageBreak/>
        <w:t>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14:paraId="66DFCD4E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 xml:space="preserve">9) </w:t>
      </w:r>
      <w:r w:rsidRPr="00725633">
        <w:rPr>
          <w:rFonts w:ascii="Times New Roman" w:hAnsi="Times New Roman"/>
          <w:b/>
          <w:color w:val="000000"/>
          <w:sz w:val="28"/>
          <w:lang w:val="ru-RU"/>
        </w:rPr>
        <w:t>адаптации обучающегося к изменяющимся условиям социальной и природной среды:</w:t>
      </w:r>
    </w:p>
    <w:p w14:paraId="32D42831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освоение обучающимися социального опыта, основных социальных ролей,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14:paraId="1016A723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потребность во взаимодействии в условиях неопределённости, открытость опыту и знаниям других, потребность в действии в условиях неопределённости, в повышении уровня своей компетентности через практическую деятельность, в том числе умение учиться у других людей, получать в совместной деятельности новые знания, навыки и компетенции из опыта других, необходимость в формировании новых знаний, умений связывать образы, формулировать идеи, понятия, гипотезы об объектах и явлениях, в том числе ранее неизвестных, осознание дефицита собственных знаний и компетенций, планирование своего развития, умение оперировать основными понятиями, терминами и представлениями в области концепции устойчивого развития, анализировать и выявлять взаимосвязь природы, общества и экономики, оценивать свои действия с учётом влияния на окружающую среду, достижения целей и преодоления вызовов, возможных глобальных последствий;</w:t>
      </w:r>
    </w:p>
    <w:p w14:paraId="50169A31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способность осознавать стрессовую ситуацию, оценивать происходящие изменения и их последствия, опираясь на жизненный, речевой и читательский опыт,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сложившейся ситуации, быть готовым действовать в отсутствие гарантий успеха.</w:t>
      </w:r>
    </w:p>
    <w:p w14:paraId="0E2637A6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6B3199B8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725633">
        <w:rPr>
          <w:rFonts w:ascii="Times New Roman" w:hAnsi="Times New Roman"/>
          <w:b/>
          <w:color w:val="000000"/>
          <w:sz w:val="28"/>
          <w:lang w:val="ru-RU"/>
        </w:rPr>
        <w:t>следующие метапредметные результаты</w:t>
      </w:r>
      <w:r w:rsidRPr="00725633">
        <w:rPr>
          <w:rFonts w:ascii="Times New Roman" w:hAnsi="Times New Roman"/>
          <w:color w:val="000000"/>
          <w:sz w:val="28"/>
          <w:lang w:val="ru-RU"/>
        </w:rPr>
        <w:t>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14:paraId="68E30D72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725633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</w:t>
      </w:r>
      <w:r w:rsidRPr="00725633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725633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725633">
        <w:rPr>
          <w:rFonts w:ascii="Times New Roman" w:hAnsi="Times New Roman"/>
          <w:color w:val="000000"/>
          <w:sz w:val="28"/>
          <w:lang w:val="ru-RU"/>
        </w:rPr>
        <w:t>:</w:t>
      </w:r>
    </w:p>
    <w:p w14:paraId="6987B3F1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lastRenderedPageBreak/>
        <w:t>выявлять и характеризовать существенные признаки языковых единиц, языковых явлений и процессов;</w:t>
      </w:r>
    </w:p>
    <w:p w14:paraId="160F031D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 языковых единиц (явлений), основания для обобщения и сравнения, критерии проводимого анализа, классифицировать языковые единицы по существенному признаку;</w:t>
      </w:r>
    </w:p>
    <w:p w14:paraId="58F72BDA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выявлять закономерности и противоречия в рассматриваемых фактах, данных и наблюдениях, предлагать критерии для выявления закономерностей и противоречий;</w:t>
      </w:r>
    </w:p>
    <w:p w14:paraId="1D5A2C81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выявлять дефицит информации текста, необходимой для решения поставленной учебной задачи;</w:t>
      </w:r>
    </w:p>
    <w:p w14:paraId="276A1054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языковых процессов,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14:paraId="2B013A96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при работе с разными типами текстов, разными единицами языка, сравнивая варианты решения и выбирая оптимальный вариант с учётом самостоятельно выделенных критериев.</w:t>
      </w:r>
    </w:p>
    <w:p w14:paraId="69315EB0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725633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725633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725633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725633">
        <w:rPr>
          <w:rFonts w:ascii="Times New Roman" w:hAnsi="Times New Roman"/>
          <w:color w:val="000000"/>
          <w:sz w:val="28"/>
          <w:lang w:val="ru-RU"/>
        </w:rPr>
        <w:t>:</w:t>
      </w:r>
    </w:p>
    <w:p w14:paraId="260A69BE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 в языковом образовании;</w:t>
      </w:r>
    </w:p>
    <w:p w14:paraId="788775C3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несоответствие между реальным и желательным состоянием ситуации, и самостоятельно устанавливать искомое и данное;</w:t>
      </w:r>
    </w:p>
    <w:p w14:paraId="7FBDAE93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 w14:paraId="2ADF3D9B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составлять алгоритм действий и использовать его для решения учебных задач;</w:t>
      </w:r>
    </w:p>
    <w:p w14:paraId="514B350E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небольшое исследование по установлению особенностей языковых единиц, процессов, причинно-следственных связей и зависимостей объектов между собой;</w:t>
      </w:r>
    </w:p>
    <w:p w14:paraId="4D3F3A71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лингвистического исследования (эксперимента);</w:t>
      </w:r>
    </w:p>
    <w:p w14:paraId="0DB1F186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</w:t>
      </w:r>
    </w:p>
    <w:p w14:paraId="7E8B4771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процессов, событий</w:t>
      </w:r>
    </w:p>
    <w:p w14:paraId="4040A8DF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lastRenderedPageBreak/>
        <w:t>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14:paraId="0B9B3F5E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725633">
        <w:rPr>
          <w:rFonts w:ascii="Times New Roman" w:hAnsi="Times New Roman"/>
          <w:b/>
          <w:color w:val="000000"/>
          <w:sz w:val="28"/>
          <w:lang w:val="ru-RU"/>
        </w:rPr>
        <w:t>умения работать с информацией</w:t>
      </w:r>
      <w:r w:rsidRPr="00725633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725633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725633">
        <w:rPr>
          <w:rFonts w:ascii="Times New Roman" w:hAnsi="Times New Roman"/>
          <w:color w:val="000000"/>
          <w:sz w:val="28"/>
          <w:lang w:val="ru-RU"/>
        </w:rPr>
        <w:t>:</w:t>
      </w:r>
    </w:p>
    <w:p w14:paraId="5DDAB025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с учётом предложенной учебной задачи и заданных критериев;</w:t>
      </w:r>
    </w:p>
    <w:p w14:paraId="29A461B8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выбирать, анализировать, интерпретировать, обобщать и систематизировать информацию, представленную в текстах, таблицах, схемах;</w:t>
      </w:r>
    </w:p>
    <w:p w14:paraId="2245A75D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использовать различные виды аудирования и чтения для оценки текста с точки зрения достоверности и применимости содержащейся в нём информации и усвоения необходимой информации с целью решения учебных задач;</w:t>
      </w:r>
    </w:p>
    <w:p w14:paraId="65325441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использовать смысловое чтение для извлечения, обобщения и систематизации информации из одного или нескольких источников с учётом поставленных целей;</w:t>
      </w:r>
    </w:p>
    <w:p w14:paraId="56D727AA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14:paraId="17198DBC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(текст, презентация, таблица, схема) и иллюстрировать решаемые задачи несложными схемами, диаграммами, иной графикой и их комбинациями в зависимости от коммуникативной установки;</w:t>
      </w:r>
    </w:p>
    <w:p w14:paraId="4A5F2B21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самостоятельно;</w:t>
      </w:r>
    </w:p>
    <w:p w14:paraId="400675EB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эффективно запоминать и систематизировать информацию.</w:t>
      </w:r>
    </w:p>
    <w:p w14:paraId="52E6858C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725633">
        <w:rPr>
          <w:rFonts w:ascii="Times New Roman" w:hAnsi="Times New Roman"/>
          <w:b/>
          <w:color w:val="000000"/>
          <w:sz w:val="28"/>
          <w:lang w:val="ru-RU"/>
        </w:rPr>
        <w:t>умения общения как часть коммуникативных универсальных учебных действий</w:t>
      </w:r>
      <w:r w:rsidRPr="00725633">
        <w:rPr>
          <w:rFonts w:ascii="Times New Roman" w:hAnsi="Times New Roman"/>
          <w:color w:val="000000"/>
          <w:sz w:val="28"/>
          <w:lang w:val="ru-RU"/>
        </w:rPr>
        <w:t>:</w:t>
      </w:r>
    </w:p>
    <w:p w14:paraId="709E2924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условиями и целями общения; выражать себя (свою точку зрения) в диалогах и дискуссиях, в устной монологической речи и в письменных текстах;</w:t>
      </w:r>
    </w:p>
    <w:p w14:paraId="7E9D4FBF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знаков;</w:t>
      </w:r>
    </w:p>
    <w:p w14:paraId="74095462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знать и распознавать предпосылки конфликтных ситуаций и смягчать конфликты, вести переговоры;</w:t>
      </w:r>
    </w:p>
    <w:p w14:paraId="24F73980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14:paraId="3B65ADC1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lastRenderedPageBreak/>
        <w:t>в ходе диалога (дискуссии)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14:paraId="46C79F2D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14:paraId="733267EC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проведённого языкового анализа, выполненного лингвистического эксперимента, исследования, проекта;</w:t>
      </w:r>
    </w:p>
    <w:p w14:paraId="6FC9BC1F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цели презентации и особенностей аудитории и в соответствии с ним составлять устные и письменные тексты с использованием иллюстративного материала.</w:t>
      </w:r>
    </w:p>
    <w:p w14:paraId="2942E6FA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725633">
        <w:rPr>
          <w:rFonts w:ascii="Times New Roman" w:hAnsi="Times New Roman"/>
          <w:b/>
          <w:color w:val="000000"/>
          <w:sz w:val="28"/>
          <w:lang w:val="ru-RU"/>
        </w:rPr>
        <w:t>умения самоорганизации как части регулятивных универсальных учебных действий</w:t>
      </w:r>
      <w:r w:rsidRPr="00725633">
        <w:rPr>
          <w:rFonts w:ascii="Times New Roman" w:hAnsi="Times New Roman"/>
          <w:color w:val="000000"/>
          <w:sz w:val="28"/>
          <w:lang w:val="ru-RU"/>
        </w:rPr>
        <w:t>:</w:t>
      </w:r>
    </w:p>
    <w:p w14:paraId="06A3C616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выявлять проблемы для решения в учебных и жизненных ситуациях;</w:t>
      </w:r>
    </w:p>
    <w:p w14:paraId="53F2F57C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к принятию решений (индивидуальное, принятие решения в группе, принятие решения группой);</w:t>
      </w:r>
    </w:p>
    <w:p w14:paraId="2AC0786E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14:paraId="34D8DA65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действий, вносить необходимые коррективы в ходе его реализации;</w:t>
      </w:r>
    </w:p>
    <w:p w14:paraId="7E3F24A3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ответственность за решение.</w:t>
      </w:r>
    </w:p>
    <w:p w14:paraId="576D7A26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725633">
        <w:rPr>
          <w:rFonts w:ascii="Times New Roman" w:hAnsi="Times New Roman"/>
          <w:b/>
          <w:color w:val="000000"/>
          <w:sz w:val="28"/>
          <w:lang w:val="ru-RU"/>
        </w:rPr>
        <w:t>умения самоконтроля, эмоционального интеллекта как части регулятивных универсальных учебных действий</w:t>
      </w:r>
      <w:r w:rsidRPr="00725633">
        <w:rPr>
          <w:rFonts w:ascii="Times New Roman" w:hAnsi="Times New Roman"/>
          <w:color w:val="000000"/>
          <w:sz w:val="28"/>
          <w:lang w:val="ru-RU"/>
        </w:rPr>
        <w:t>:</w:t>
      </w:r>
    </w:p>
    <w:p w14:paraId="1DF3E43D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владеть разными способами самоконтроля (в том числе речевого), самомотивации и рефлексии;</w:t>
      </w:r>
    </w:p>
    <w:p w14:paraId="3087C93C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давать адекватную оценку учебной ситуации и предлагать план её изменения;</w:t>
      </w:r>
    </w:p>
    <w:p w14:paraId="643FCACD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 w14:paraId="7E5409AA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результата деятельности; понимать причины коммуникативных неудач и уметь предупреждать их, давать оценку приобретённому речевому опыту и корректировать собственную речь с учётом целей и условий общения; оценивать соответствие результата цели и условиям общения;</w:t>
      </w:r>
    </w:p>
    <w:p w14:paraId="7903ADE0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развивать способность управлять собственными эмоциями и эмоциями других;</w:t>
      </w:r>
    </w:p>
    <w:p w14:paraId="1D32529A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lastRenderedPageBreak/>
        <w:t>выявлять и анализировать причины эмоций; понимать мотивы и намерения другого человека, анализируя речевую ситуацию; регулировать способ выражения собственных эмоций;</w:t>
      </w:r>
    </w:p>
    <w:p w14:paraId="2E97AAE6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осознанно относиться к другому человеку и его мнению;</w:t>
      </w:r>
    </w:p>
    <w:p w14:paraId="0B8401F0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ошибку;</w:t>
      </w:r>
    </w:p>
    <w:p w14:paraId="624B197F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принимать себя и других, не осуждая;</w:t>
      </w:r>
    </w:p>
    <w:p w14:paraId="761DF7A6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проявлять открытость;</w:t>
      </w:r>
    </w:p>
    <w:p w14:paraId="76B28553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вокруг.</w:t>
      </w:r>
    </w:p>
    <w:p w14:paraId="39B1C241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725633">
        <w:rPr>
          <w:rFonts w:ascii="Times New Roman" w:hAnsi="Times New Roman"/>
          <w:b/>
          <w:color w:val="000000"/>
          <w:sz w:val="28"/>
          <w:lang w:val="ru-RU"/>
        </w:rPr>
        <w:t>умения совместной деятельности</w:t>
      </w:r>
      <w:r w:rsidRPr="00725633">
        <w:rPr>
          <w:rFonts w:ascii="Times New Roman" w:hAnsi="Times New Roman"/>
          <w:color w:val="000000"/>
          <w:sz w:val="28"/>
          <w:lang w:val="ru-RU"/>
        </w:rPr>
        <w:t>:</w:t>
      </w:r>
    </w:p>
    <w:p w14:paraId="73761040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14:paraId="135A62E2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14:paraId="0D9046DB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уметь обобщать мнения нескольких людей, проявлять готовность руководить, выполнять поручения, подчиняться;</w:t>
      </w:r>
    </w:p>
    <w:p w14:paraId="72FAEF5C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«мозговой штурм» и другие);</w:t>
      </w:r>
    </w:p>
    <w:p w14:paraId="1FBD9848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выполнять свою часть работы, достигать качественный результат по своему направлению и координировать свои действия с действиями других членов команды;</w:t>
      </w:r>
    </w:p>
    <w:p w14:paraId="4787BF5F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взаимодействия,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отчёта перед группой.</w:t>
      </w:r>
    </w:p>
    <w:p w14:paraId="3DC588B6" w14:textId="77777777" w:rsidR="00FF1252" w:rsidRPr="00725633" w:rsidRDefault="00FF1252">
      <w:pPr>
        <w:spacing w:after="0" w:line="264" w:lineRule="auto"/>
        <w:ind w:left="120"/>
        <w:jc w:val="both"/>
        <w:rPr>
          <w:lang w:val="ru-RU"/>
        </w:rPr>
      </w:pPr>
    </w:p>
    <w:p w14:paraId="5E1A88DB" w14:textId="77777777" w:rsidR="00FF1252" w:rsidRPr="00725633" w:rsidRDefault="00000000">
      <w:pPr>
        <w:spacing w:after="0" w:line="264" w:lineRule="auto"/>
        <w:ind w:left="120"/>
        <w:jc w:val="both"/>
        <w:rPr>
          <w:lang w:val="ru-RU"/>
        </w:rPr>
      </w:pPr>
      <w:r w:rsidRPr="00725633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3B011220" w14:textId="77777777" w:rsidR="00FF1252" w:rsidRPr="00725633" w:rsidRDefault="00FF1252">
      <w:pPr>
        <w:spacing w:after="0" w:line="264" w:lineRule="auto"/>
        <w:ind w:left="120"/>
        <w:jc w:val="both"/>
        <w:rPr>
          <w:lang w:val="ru-RU"/>
        </w:rPr>
      </w:pPr>
    </w:p>
    <w:p w14:paraId="332123ED" w14:textId="77777777" w:rsidR="00FF1252" w:rsidRPr="00725633" w:rsidRDefault="00000000">
      <w:pPr>
        <w:spacing w:after="0"/>
        <w:ind w:left="120"/>
        <w:rPr>
          <w:lang w:val="ru-RU"/>
        </w:rPr>
      </w:pPr>
      <w:r w:rsidRPr="00725633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14:paraId="196C0DD2" w14:textId="77777777" w:rsidR="00FF1252" w:rsidRPr="00725633" w:rsidRDefault="00FF1252">
      <w:pPr>
        <w:spacing w:after="0"/>
        <w:ind w:left="120"/>
        <w:rPr>
          <w:lang w:val="ru-RU"/>
        </w:rPr>
      </w:pPr>
    </w:p>
    <w:p w14:paraId="615AF925" w14:textId="77777777" w:rsidR="00FF1252" w:rsidRPr="00725633" w:rsidRDefault="00000000">
      <w:pPr>
        <w:spacing w:after="0" w:line="264" w:lineRule="auto"/>
        <w:ind w:left="120"/>
        <w:jc w:val="both"/>
        <w:rPr>
          <w:lang w:val="ru-RU"/>
        </w:rPr>
      </w:pPr>
      <w:r w:rsidRPr="00725633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14:paraId="7A14E1B2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Осознавать богатство и выразительность русского языка, приводить примеры, свидетельствующие об этом.</w:t>
      </w:r>
    </w:p>
    <w:p w14:paraId="0E236107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lastRenderedPageBreak/>
        <w:t>Знать основные разделы лингвистики, основные единицы языка и речи (звук, морфема, слово, словосочетание, предложение).</w:t>
      </w:r>
    </w:p>
    <w:p w14:paraId="7E4E0AA7" w14:textId="77777777" w:rsidR="00FF1252" w:rsidRPr="00725633" w:rsidRDefault="00FF1252">
      <w:pPr>
        <w:spacing w:after="0" w:line="264" w:lineRule="auto"/>
        <w:ind w:left="120"/>
        <w:jc w:val="both"/>
        <w:rPr>
          <w:lang w:val="ru-RU"/>
        </w:rPr>
      </w:pPr>
    </w:p>
    <w:p w14:paraId="12FBA2F4" w14:textId="77777777" w:rsidR="00FF1252" w:rsidRPr="00725633" w:rsidRDefault="00000000">
      <w:pPr>
        <w:spacing w:after="0" w:line="264" w:lineRule="auto"/>
        <w:ind w:left="120"/>
        <w:jc w:val="both"/>
        <w:rPr>
          <w:lang w:val="ru-RU"/>
        </w:rPr>
      </w:pPr>
      <w:r w:rsidRPr="00725633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14:paraId="5AA72EE6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Характеризовать различия между устной и письменной речью, диалогом и монологом, учитывать особенности видов речевой деятельности при решении практико-ориентированных учебных задач и в повседневной жизни.</w:t>
      </w:r>
    </w:p>
    <w:p w14:paraId="5ABF199A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5 предложений на основе жизненных наблюдений, чтения научно-учебной, художественной и научно-популярной литературы.</w:t>
      </w:r>
    </w:p>
    <w:p w14:paraId="7045FFEF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Участвовать в диалоге на лингвистические темы (в рамках изученного) и в диалоге/полилоге на основе жизненных наблюдений объёмом не менее 3 реплик.</w:t>
      </w:r>
    </w:p>
    <w:p w14:paraId="48786F9B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речи.</w:t>
      </w:r>
    </w:p>
    <w:p w14:paraId="4F5E69D8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14:paraId="740F69D1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100 слов.</w:t>
      </w:r>
    </w:p>
    <w:p w14:paraId="0E5B7BC7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150 слов: устно и письменно формулировать тему и главную мысль текста; формулировать вопросы по содержанию текста и отвечать на них; подробно и сжато передавать в письменной форме содержание исходного текста (для подробного изложения объём исходного текста должен составлять не менее 100 слов; для сжатого изложения – не менее 110 слов).</w:t>
      </w:r>
    </w:p>
    <w:p w14:paraId="66A836B7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14:paraId="5E47F7E0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 xml:space="preserve">Соблюдать на письме нормы современного русского литературного языка, в том числе во время списывания текста объёмом 90–100 слов; словарного диктанта объёмом 15–20 слов; диктанта на основе связного текста объёмом 90–100 слов, составленного с учётом ранее изученных правил правописания (в том числе содержащего изученные в течение первого года обучения орфограммы, </w:t>
      </w:r>
      <w:proofErr w:type="spellStart"/>
      <w:r w:rsidRPr="00725633">
        <w:rPr>
          <w:rFonts w:ascii="Times New Roman" w:hAnsi="Times New Roman"/>
          <w:color w:val="000000"/>
          <w:sz w:val="28"/>
          <w:lang w:val="ru-RU"/>
        </w:rPr>
        <w:t>пунктограммы</w:t>
      </w:r>
      <w:proofErr w:type="spellEnd"/>
      <w:r w:rsidRPr="00725633">
        <w:rPr>
          <w:rFonts w:ascii="Times New Roman" w:hAnsi="Times New Roman"/>
          <w:color w:val="000000"/>
          <w:sz w:val="28"/>
          <w:lang w:val="ru-RU"/>
        </w:rPr>
        <w:t xml:space="preserve"> и слова с непроверяемыми написаниями); уметь пользоваться разными видами лексических словарей; соблюдать в устной речи и на письме правила речевого этикета.</w:t>
      </w:r>
    </w:p>
    <w:p w14:paraId="09FD2DB6" w14:textId="77777777" w:rsidR="00FF1252" w:rsidRPr="00725633" w:rsidRDefault="00FF1252">
      <w:pPr>
        <w:spacing w:after="0" w:line="264" w:lineRule="auto"/>
        <w:ind w:left="120"/>
        <w:jc w:val="both"/>
        <w:rPr>
          <w:lang w:val="ru-RU"/>
        </w:rPr>
      </w:pPr>
    </w:p>
    <w:p w14:paraId="50CF50B8" w14:textId="77777777" w:rsidR="00FF1252" w:rsidRPr="00725633" w:rsidRDefault="00000000">
      <w:pPr>
        <w:spacing w:after="0" w:line="264" w:lineRule="auto"/>
        <w:ind w:left="120"/>
        <w:jc w:val="both"/>
        <w:rPr>
          <w:lang w:val="ru-RU"/>
        </w:rPr>
      </w:pPr>
      <w:r w:rsidRPr="00725633">
        <w:rPr>
          <w:rFonts w:ascii="Times New Roman" w:hAnsi="Times New Roman"/>
          <w:b/>
          <w:color w:val="000000"/>
          <w:sz w:val="28"/>
          <w:lang w:val="ru-RU"/>
        </w:rPr>
        <w:t xml:space="preserve">Текст </w:t>
      </w:r>
    </w:p>
    <w:p w14:paraId="3C588620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lastRenderedPageBreak/>
        <w:t>Распознавать основные признаки текста; членить текст на композиционно-смысловые части (абзацы); распознавать средства связи предложений и частей текста (формы слова, однокоренные слова, синонимы, антонимы, личные местоимения, повтор слова); применять эти знания при создании собственного текста (устного и письменного).</w:t>
      </w:r>
    </w:p>
    <w:p w14:paraId="2B1E46F4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 xml:space="preserve">Проводить смысловой анализ текста, его композиционных особенностей, определять количество </w:t>
      </w:r>
      <w:proofErr w:type="spellStart"/>
      <w:r w:rsidRPr="00725633">
        <w:rPr>
          <w:rFonts w:ascii="Times New Roman" w:hAnsi="Times New Roman"/>
          <w:color w:val="000000"/>
          <w:sz w:val="28"/>
          <w:lang w:val="ru-RU"/>
        </w:rPr>
        <w:t>микротем</w:t>
      </w:r>
      <w:proofErr w:type="spellEnd"/>
      <w:r w:rsidRPr="00725633">
        <w:rPr>
          <w:rFonts w:ascii="Times New Roman" w:hAnsi="Times New Roman"/>
          <w:color w:val="000000"/>
          <w:sz w:val="28"/>
          <w:lang w:val="ru-RU"/>
        </w:rPr>
        <w:t xml:space="preserve"> и абзацев.</w:t>
      </w:r>
    </w:p>
    <w:p w14:paraId="4394C380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Характеризовать текст с точки зрения его соответствия основным признакам (наличие темы, главной мысли, грамматической связи предложений, цельности и относительной законченности); с точки зрения его принадлежности к функционально-смысловому типу речи.</w:t>
      </w:r>
    </w:p>
    <w:p w14:paraId="3D1CDC91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Использовать знание основных признаков текста, особенностей функционально-смысловых типов речи, функциональных разновидностей языка в практике создания текста (в рамках изученного).</w:t>
      </w:r>
    </w:p>
    <w:p w14:paraId="17468311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Применять знание основных признаков текста (повествование) в практике его создания.</w:t>
      </w:r>
    </w:p>
    <w:p w14:paraId="071ED53B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Создавать тексты-повествования с опорой на жизненный и читательский опыт; тексты с опорой на сюжетную картину (в том числе сочинения-миниатюры объёмом 3 и более предложений; классные сочинения объёмом не менее 70 слов).</w:t>
      </w:r>
    </w:p>
    <w:p w14:paraId="44E6F8CC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Восстанавливать деформированный текст; осуществлять корректировку восстановленного текста с опорой на образец.</w:t>
      </w:r>
    </w:p>
    <w:p w14:paraId="6BE38512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прослушанного и прочитанного научно-учебного, художественного и научно-популярного текстов: составлять план (простой, сложный) с целью дальнейшего воспроизведения содержания текста в устной и письменной форме; передавать содержание текста, в том числе с изменением лица рассказчика;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14:paraId="1274F103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14:paraId="2B4EC21A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 w14:paraId="07793A43" w14:textId="77777777" w:rsidR="00FF1252" w:rsidRPr="00725633" w:rsidRDefault="00FF1252">
      <w:pPr>
        <w:spacing w:after="0" w:line="264" w:lineRule="auto"/>
        <w:ind w:left="120"/>
        <w:jc w:val="both"/>
        <w:rPr>
          <w:lang w:val="ru-RU"/>
        </w:rPr>
      </w:pPr>
    </w:p>
    <w:p w14:paraId="50BCD582" w14:textId="77777777" w:rsidR="00FF1252" w:rsidRPr="00725633" w:rsidRDefault="00000000">
      <w:pPr>
        <w:spacing w:after="0" w:line="264" w:lineRule="auto"/>
        <w:ind w:left="120"/>
        <w:jc w:val="both"/>
        <w:rPr>
          <w:lang w:val="ru-RU"/>
        </w:rPr>
      </w:pPr>
      <w:r w:rsidRPr="00725633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14:paraId="7757CCC4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Иметь общее представление об особенностях разговорной речи, функциональных стилей, языка художественной литературы.</w:t>
      </w:r>
    </w:p>
    <w:p w14:paraId="7E5774A9" w14:textId="77777777" w:rsidR="00FF1252" w:rsidRPr="00725633" w:rsidRDefault="00FF1252">
      <w:pPr>
        <w:spacing w:after="0" w:line="264" w:lineRule="auto"/>
        <w:ind w:left="120"/>
        <w:jc w:val="both"/>
        <w:rPr>
          <w:lang w:val="ru-RU"/>
        </w:rPr>
      </w:pPr>
    </w:p>
    <w:p w14:paraId="7C23622A" w14:textId="77777777" w:rsidR="00FF1252" w:rsidRPr="00725633" w:rsidRDefault="00000000">
      <w:pPr>
        <w:spacing w:after="0" w:line="264" w:lineRule="auto"/>
        <w:ind w:left="120"/>
        <w:jc w:val="both"/>
        <w:rPr>
          <w:lang w:val="ru-RU"/>
        </w:rPr>
      </w:pPr>
      <w:r w:rsidRPr="00725633">
        <w:rPr>
          <w:rFonts w:ascii="Times New Roman" w:hAnsi="Times New Roman"/>
          <w:b/>
          <w:color w:val="000000"/>
          <w:sz w:val="28"/>
          <w:lang w:val="ru-RU"/>
        </w:rPr>
        <w:lastRenderedPageBreak/>
        <w:t>Система языка</w:t>
      </w:r>
    </w:p>
    <w:p w14:paraId="7479DF50" w14:textId="77777777" w:rsidR="00FF1252" w:rsidRPr="00725633" w:rsidRDefault="00FF1252">
      <w:pPr>
        <w:spacing w:after="0" w:line="264" w:lineRule="auto"/>
        <w:ind w:left="120"/>
        <w:jc w:val="both"/>
        <w:rPr>
          <w:lang w:val="ru-RU"/>
        </w:rPr>
      </w:pPr>
    </w:p>
    <w:p w14:paraId="0278FC39" w14:textId="77777777" w:rsidR="00FF1252" w:rsidRPr="00725633" w:rsidRDefault="00000000">
      <w:pPr>
        <w:spacing w:after="0" w:line="264" w:lineRule="auto"/>
        <w:ind w:left="120"/>
        <w:jc w:val="both"/>
        <w:rPr>
          <w:lang w:val="ru-RU"/>
        </w:rPr>
      </w:pPr>
      <w:r w:rsidRPr="00725633">
        <w:rPr>
          <w:rFonts w:ascii="Times New Roman" w:hAnsi="Times New Roman"/>
          <w:b/>
          <w:color w:val="000000"/>
          <w:sz w:val="28"/>
          <w:lang w:val="ru-RU"/>
        </w:rPr>
        <w:t>Фонетика. Графика. Орфоэпия</w:t>
      </w:r>
    </w:p>
    <w:p w14:paraId="7670C96E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Характеризовать звуки; понимать различие между звуком и буквой, характеризовать систему звуков.</w:t>
      </w:r>
    </w:p>
    <w:p w14:paraId="5FEC800A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Проводить фонетический анализ слов.</w:t>
      </w:r>
    </w:p>
    <w:p w14:paraId="0EF8F2F3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Использовать знания по фонетике, графике и орфоэпии в практике произношения и правописания слов.</w:t>
      </w:r>
    </w:p>
    <w:p w14:paraId="7F8D1CA8" w14:textId="77777777" w:rsidR="00FF1252" w:rsidRPr="00725633" w:rsidRDefault="00FF1252">
      <w:pPr>
        <w:spacing w:after="0" w:line="264" w:lineRule="auto"/>
        <w:ind w:left="120"/>
        <w:jc w:val="both"/>
        <w:rPr>
          <w:lang w:val="ru-RU"/>
        </w:rPr>
      </w:pPr>
    </w:p>
    <w:p w14:paraId="639144B4" w14:textId="77777777" w:rsidR="00FF1252" w:rsidRPr="00725633" w:rsidRDefault="00000000">
      <w:pPr>
        <w:spacing w:after="0" w:line="264" w:lineRule="auto"/>
        <w:ind w:left="120"/>
        <w:jc w:val="both"/>
        <w:rPr>
          <w:lang w:val="ru-RU"/>
        </w:rPr>
      </w:pPr>
      <w:r w:rsidRPr="00725633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14:paraId="570587FA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Оперировать понятием «орфограмма» и различать буквенные и небуквенные орфограммы при проведении орфографического анализа слова.</w:t>
      </w:r>
    </w:p>
    <w:p w14:paraId="0A3E72D1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Распознавать изученные орфограммы.</w:t>
      </w:r>
    </w:p>
    <w:p w14:paraId="18C76C1B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 xml:space="preserve">Применять знания по орфографии в практике правописания (в том числе применять знание о правописании разделительных </w:t>
      </w:r>
      <w:r w:rsidRPr="00725633">
        <w:rPr>
          <w:rFonts w:ascii="Times New Roman" w:hAnsi="Times New Roman"/>
          <w:b/>
          <w:color w:val="000000"/>
          <w:sz w:val="28"/>
          <w:lang w:val="ru-RU"/>
        </w:rPr>
        <w:t>ъ</w:t>
      </w:r>
      <w:r w:rsidRPr="00725633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725633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725633">
        <w:rPr>
          <w:rFonts w:ascii="Times New Roman" w:hAnsi="Times New Roman"/>
          <w:color w:val="000000"/>
          <w:sz w:val="28"/>
          <w:lang w:val="ru-RU"/>
        </w:rPr>
        <w:t>).</w:t>
      </w:r>
    </w:p>
    <w:p w14:paraId="358B19C8" w14:textId="77777777" w:rsidR="00FF1252" w:rsidRPr="00725633" w:rsidRDefault="00FF1252">
      <w:pPr>
        <w:spacing w:after="0" w:line="264" w:lineRule="auto"/>
        <w:ind w:left="120"/>
        <w:jc w:val="both"/>
        <w:rPr>
          <w:lang w:val="ru-RU"/>
        </w:rPr>
      </w:pPr>
    </w:p>
    <w:p w14:paraId="3468DC8F" w14:textId="77777777" w:rsidR="00FF1252" w:rsidRPr="00725633" w:rsidRDefault="00000000">
      <w:pPr>
        <w:spacing w:after="0" w:line="264" w:lineRule="auto"/>
        <w:ind w:left="120"/>
        <w:jc w:val="both"/>
        <w:rPr>
          <w:lang w:val="ru-RU"/>
        </w:rPr>
      </w:pPr>
      <w:r w:rsidRPr="00725633">
        <w:rPr>
          <w:rFonts w:ascii="Times New Roman" w:hAnsi="Times New Roman"/>
          <w:b/>
          <w:color w:val="000000"/>
          <w:sz w:val="28"/>
          <w:lang w:val="ru-RU"/>
        </w:rPr>
        <w:t>Лексикология</w:t>
      </w:r>
    </w:p>
    <w:p w14:paraId="35E217B1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Объяснять лексическое значение слова разными способами (подбор однокоренных слов; подбор синонимов и антонимов; определение значения слова по контексту, с помощью толкового словаря).</w:t>
      </w:r>
    </w:p>
    <w:p w14:paraId="3DB3AE8D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Распознавать однозначные и многозначные слова, различать прямое и переносное значения слова.</w:t>
      </w:r>
    </w:p>
    <w:p w14:paraId="313C3B7A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Распознавать синонимы, антонимы, омонимы; различать многозначные слова и омонимы; уметь правильно употреблять слова-паронимы.</w:t>
      </w:r>
    </w:p>
    <w:p w14:paraId="6EC29281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Характеризовать тематические группы слов, родовые и видовые понятия.</w:t>
      </w:r>
    </w:p>
    <w:p w14:paraId="397B613D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Проводить лексический анализ слов (в рамках изученного).</w:t>
      </w:r>
    </w:p>
    <w:p w14:paraId="4D4E3D19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Уметь пользоваться лексическими словарями (толковым словарём, словарями синонимов, антонимов, омонимов, паронимов).</w:t>
      </w:r>
    </w:p>
    <w:p w14:paraId="4D8ABD0D" w14:textId="77777777" w:rsidR="00FF1252" w:rsidRPr="00725633" w:rsidRDefault="00FF1252">
      <w:pPr>
        <w:spacing w:after="0" w:line="264" w:lineRule="auto"/>
        <w:ind w:left="120"/>
        <w:jc w:val="both"/>
        <w:rPr>
          <w:lang w:val="ru-RU"/>
        </w:rPr>
      </w:pPr>
    </w:p>
    <w:p w14:paraId="5E8374D0" w14:textId="77777777" w:rsidR="00FF1252" w:rsidRPr="00725633" w:rsidRDefault="00000000">
      <w:pPr>
        <w:spacing w:after="0" w:line="264" w:lineRule="auto"/>
        <w:ind w:left="120"/>
        <w:jc w:val="both"/>
        <w:rPr>
          <w:lang w:val="ru-RU"/>
        </w:rPr>
      </w:pPr>
      <w:proofErr w:type="spellStart"/>
      <w:r w:rsidRPr="00725633">
        <w:rPr>
          <w:rFonts w:ascii="Times New Roman" w:hAnsi="Times New Roman"/>
          <w:b/>
          <w:color w:val="000000"/>
          <w:sz w:val="28"/>
          <w:lang w:val="ru-RU"/>
        </w:rPr>
        <w:t>Морфемика</w:t>
      </w:r>
      <w:proofErr w:type="spellEnd"/>
      <w:r w:rsidRPr="00725633">
        <w:rPr>
          <w:rFonts w:ascii="Times New Roman" w:hAnsi="Times New Roman"/>
          <w:b/>
          <w:color w:val="000000"/>
          <w:sz w:val="28"/>
          <w:lang w:val="ru-RU"/>
        </w:rPr>
        <w:t>. Орфография</w:t>
      </w:r>
    </w:p>
    <w:p w14:paraId="74252846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Характеризовать морфему как минимальную значимую единицу языка.</w:t>
      </w:r>
    </w:p>
    <w:p w14:paraId="50870807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Распознавать морфемы в слове (корень, приставку, суффикс, окончание), выделять основу слова.</w:t>
      </w:r>
    </w:p>
    <w:p w14:paraId="674BE575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Находить чередование звуков в морфемах (в том числе чередование гласных с нулём звука).</w:t>
      </w:r>
    </w:p>
    <w:p w14:paraId="65AEAF70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Проводить морфемный анализ слов.</w:t>
      </w:r>
    </w:p>
    <w:p w14:paraId="798D5824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 xml:space="preserve">Применять знания по </w:t>
      </w:r>
      <w:proofErr w:type="spellStart"/>
      <w:r w:rsidRPr="00725633">
        <w:rPr>
          <w:rFonts w:ascii="Times New Roman" w:hAnsi="Times New Roman"/>
          <w:color w:val="000000"/>
          <w:sz w:val="28"/>
          <w:lang w:val="ru-RU"/>
        </w:rPr>
        <w:t>морфемике</w:t>
      </w:r>
      <w:proofErr w:type="spellEnd"/>
      <w:r w:rsidRPr="00725633">
        <w:rPr>
          <w:rFonts w:ascii="Times New Roman" w:hAnsi="Times New Roman"/>
          <w:color w:val="000000"/>
          <w:sz w:val="28"/>
          <w:lang w:val="ru-RU"/>
        </w:rPr>
        <w:t xml:space="preserve"> при выполнении языкового анализа различных видов и в практике правописания неизменяемых приставок и приставок на -з (-с); ы – и после приставок; корней с безударными </w:t>
      </w:r>
      <w:r w:rsidRPr="0072563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проверяемыми, непроверяемыми, чередующимися гласными (в рамках изученного); корней с проверяемыми, непроверяемыми, непроизносимыми согласными (в рамках изученного); ё – о после шипящих в корне слова; </w:t>
      </w:r>
      <w:r w:rsidRPr="00725633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725633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725633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725633">
        <w:rPr>
          <w:rFonts w:ascii="Times New Roman" w:hAnsi="Times New Roman"/>
          <w:color w:val="000000"/>
          <w:sz w:val="28"/>
          <w:lang w:val="ru-RU"/>
        </w:rPr>
        <w:t xml:space="preserve"> после </w:t>
      </w:r>
      <w:r w:rsidRPr="00725633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725633">
        <w:rPr>
          <w:rFonts w:ascii="Times New Roman" w:hAnsi="Times New Roman"/>
          <w:color w:val="000000"/>
          <w:sz w:val="28"/>
          <w:lang w:val="ru-RU"/>
        </w:rPr>
        <w:t>.</w:t>
      </w:r>
    </w:p>
    <w:p w14:paraId="3E7B51F7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Проводить орфографический анализ слов (в рамках изученного).</w:t>
      </w:r>
    </w:p>
    <w:p w14:paraId="1C04585C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Уместно использовать слова с суффиксами оценки в собственной речи.</w:t>
      </w:r>
    </w:p>
    <w:p w14:paraId="6DBE7CEA" w14:textId="77777777" w:rsidR="00FF1252" w:rsidRPr="00725633" w:rsidRDefault="00FF1252">
      <w:pPr>
        <w:spacing w:after="0" w:line="264" w:lineRule="auto"/>
        <w:ind w:left="120"/>
        <w:jc w:val="both"/>
        <w:rPr>
          <w:lang w:val="ru-RU"/>
        </w:rPr>
      </w:pPr>
    </w:p>
    <w:p w14:paraId="3FCAFF64" w14:textId="77777777" w:rsidR="00FF1252" w:rsidRPr="00725633" w:rsidRDefault="00000000">
      <w:pPr>
        <w:spacing w:after="0" w:line="264" w:lineRule="auto"/>
        <w:ind w:left="120"/>
        <w:jc w:val="both"/>
        <w:rPr>
          <w:lang w:val="ru-RU"/>
        </w:rPr>
      </w:pPr>
      <w:r w:rsidRPr="00725633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14:paraId="69B465D5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Применять знания о частях речи как лексико-грамматических разрядах слов, о грамматическом значении слова, о системе частей речи в русском языке для решения практико-ориентированных учебных задач.</w:t>
      </w:r>
    </w:p>
    <w:p w14:paraId="48B399A9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Распознавать имена существительные, имена прилагательные, глаголы.</w:t>
      </w:r>
    </w:p>
    <w:p w14:paraId="2D1AB6D9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имён существительных, частичный морфологический анализ имён прилагательных, глаголов.</w:t>
      </w:r>
    </w:p>
    <w:p w14:paraId="74E55D20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Проводить орфографический анализ имён существительных, имён прилагательных, глаголов (в рамках изученного).</w:t>
      </w:r>
    </w:p>
    <w:p w14:paraId="1E327A9B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Применять знания по морфологии при выполнении языкового анализа различных видов и в речевой практике.</w:t>
      </w:r>
    </w:p>
    <w:p w14:paraId="11964808" w14:textId="77777777" w:rsidR="00FF1252" w:rsidRPr="00725633" w:rsidRDefault="00FF1252">
      <w:pPr>
        <w:spacing w:after="0" w:line="264" w:lineRule="auto"/>
        <w:ind w:left="120"/>
        <w:jc w:val="both"/>
        <w:rPr>
          <w:lang w:val="ru-RU"/>
        </w:rPr>
      </w:pPr>
    </w:p>
    <w:p w14:paraId="4D560577" w14:textId="77777777" w:rsidR="00FF1252" w:rsidRPr="00725633" w:rsidRDefault="00000000">
      <w:pPr>
        <w:spacing w:after="0" w:line="264" w:lineRule="auto"/>
        <w:ind w:left="120"/>
        <w:jc w:val="both"/>
        <w:rPr>
          <w:lang w:val="ru-RU"/>
        </w:rPr>
      </w:pPr>
      <w:r w:rsidRPr="00725633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14:paraId="781C86A9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и синтаксические функции имени существительного; объяснять его роль в речи.</w:t>
      </w:r>
    </w:p>
    <w:p w14:paraId="7966F8D4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Определять лексико-грамматические разряды имён существительных.</w:t>
      </w:r>
    </w:p>
    <w:p w14:paraId="7E64CB88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Различать типы склонения имён существительных, выявлять разносклоняемые и несклоняемые имена существительные.</w:t>
      </w:r>
    </w:p>
    <w:p w14:paraId="7BE11D9C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имён существительных.</w:t>
      </w:r>
    </w:p>
    <w:p w14:paraId="0639D798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Соблюдать нормы словоизменения, произношения имён существительных, постановки в них ударения (в рамках изученного), употребления несклоняемых имён существительных.</w:t>
      </w:r>
    </w:p>
    <w:p w14:paraId="7410A7AD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имён существительных: безударных окончаний; </w:t>
      </w:r>
      <w:r w:rsidRPr="00725633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725633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725633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725633">
        <w:rPr>
          <w:rFonts w:ascii="Times New Roman" w:hAnsi="Times New Roman"/>
          <w:color w:val="000000"/>
          <w:sz w:val="28"/>
          <w:lang w:val="ru-RU"/>
        </w:rPr>
        <w:t xml:space="preserve"> (</w:t>
      </w:r>
      <w:r w:rsidRPr="00725633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725633">
        <w:rPr>
          <w:rFonts w:ascii="Times New Roman" w:hAnsi="Times New Roman"/>
          <w:color w:val="000000"/>
          <w:sz w:val="28"/>
          <w:lang w:val="ru-RU"/>
        </w:rPr>
        <w:t xml:space="preserve">) после шипящих и </w:t>
      </w:r>
      <w:r w:rsidRPr="00725633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725633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окончаниях; суффиксов </w:t>
      </w:r>
      <w:r w:rsidRPr="00725633">
        <w:rPr>
          <w:rFonts w:ascii="Times New Roman" w:hAnsi="Times New Roman"/>
          <w:b/>
          <w:color w:val="000000"/>
          <w:sz w:val="28"/>
          <w:lang w:val="ru-RU"/>
        </w:rPr>
        <w:t>-чик-</w:t>
      </w:r>
      <w:r w:rsidRPr="00725633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725633">
        <w:rPr>
          <w:rFonts w:ascii="Times New Roman" w:hAnsi="Times New Roman"/>
          <w:b/>
          <w:color w:val="000000"/>
          <w:sz w:val="28"/>
          <w:lang w:val="ru-RU"/>
        </w:rPr>
        <w:t>-</w:t>
      </w:r>
      <w:proofErr w:type="spellStart"/>
      <w:r w:rsidRPr="00725633">
        <w:rPr>
          <w:rFonts w:ascii="Times New Roman" w:hAnsi="Times New Roman"/>
          <w:b/>
          <w:color w:val="000000"/>
          <w:sz w:val="28"/>
          <w:lang w:val="ru-RU"/>
        </w:rPr>
        <w:t>щик</w:t>
      </w:r>
      <w:proofErr w:type="spellEnd"/>
      <w:r w:rsidRPr="00725633">
        <w:rPr>
          <w:rFonts w:ascii="Times New Roman" w:hAnsi="Times New Roman"/>
          <w:b/>
          <w:color w:val="000000"/>
          <w:sz w:val="28"/>
          <w:lang w:val="ru-RU"/>
        </w:rPr>
        <w:t>-</w:t>
      </w:r>
      <w:r w:rsidRPr="0072563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725633">
        <w:rPr>
          <w:rFonts w:ascii="Times New Roman" w:hAnsi="Times New Roman"/>
          <w:b/>
          <w:color w:val="000000"/>
          <w:sz w:val="28"/>
          <w:lang w:val="ru-RU"/>
        </w:rPr>
        <w:t>-ек-</w:t>
      </w:r>
      <w:r w:rsidRPr="00725633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725633">
        <w:rPr>
          <w:rFonts w:ascii="Times New Roman" w:hAnsi="Times New Roman"/>
          <w:b/>
          <w:color w:val="000000"/>
          <w:sz w:val="28"/>
          <w:lang w:val="ru-RU"/>
        </w:rPr>
        <w:t>-</w:t>
      </w:r>
      <w:proofErr w:type="spellStart"/>
      <w:r w:rsidRPr="00725633">
        <w:rPr>
          <w:rFonts w:ascii="Times New Roman" w:hAnsi="Times New Roman"/>
          <w:b/>
          <w:color w:val="000000"/>
          <w:sz w:val="28"/>
          <w:lang w:val="ru-RU"/>
        </w:rPr>
        <w:t>ик</w:t>
      </w:r>
      <w:proofErr w:type="spellEnd"/>
      <w:r w:rsidRPr="00725633">
        <w:rPr>
          <w:rFonts w:ascii="Times New Roman" w:hAnsi="Times New Roman"/>
          <w:b/>
          <w:color w:val="000000"/>
          <w:sz w:val="28"/>
          <w:lang w:val="ru-RU"/>
        </w:rPr>
        <w:t>- (-чик-);</w:t>
      </w:r>
      <w:r w:rsidRPr="00725633">
        <w:rPr>
          <w:rFonts w:ascii="Times New Roman" w:hAnsi="Times New Roman"/>
          <w:color w:val="000000"/>
          <w:sz w:val="28"/>
          <w:lang w:val="ru-RU"/>
        </w:rPr>
        <w:t xml:space="preserve"> корней с чередованием </w:t>
      </w:r>
      <w:r w:rsidRPr="00725633">
        <w:rPr>
          <w:rFonts w:ascii="Times New Roman" w:hAnsi="Times New Roman"/>
          <w:b/>
          <w:color w:val="000000"/>
          <w:sz w:val="28"/>
          <w:lang w:val="ru-RU"/>
        </w:rPr>
        <w:t>а </w:t>
      </w:r>
      <w:r w:rsidRPr="00725633">
        <w:rPr>
          <w:rFonts w:ascii="Times New Roman" w:hAnsi="Times New Roman"/>
          <w:color w:val="000000"/>
          <w:sz w:val="28"/>
          <w:lang w:val="ru-RU"/>
        </w:rPr>
        <w:t>//</w:t>
      </w:r>
      <w:r w:rsidRPr="00725633">
        <w:rPr>
          <w:rFonts w:ascii="Times New Roman" w:hAnsi="Times New Roman"/>
          <w:b/>
          <w:color w:val="000000"/>
          <w:sz w:val="28"/>
          <w:lang w:val="ru-RU"/>
        </w:rPr>
        <w:t> о</w:t>
      </w:r>
      <w:r w:rsidRPr="00725633">
        <w:rPr>
          <w:rFonts w:ascii="Times New Roman" w:hAnsi="Times New Roman"/>
          <w:color w:val="000000"/>
          <w:sz w:val="28"/>
          <w:lang w:val="ru-RU"/>
        </w:rPr>
        <w:t xml:space="preserve">: </w:t>
      </w:r>
      <w:r w:rsidRPr="00725633">
        <w:rPr>
          <w:rFonts w:ascii="Times New Roman" w:hAnsi="Times New Roman"/>
          <w:b/>
          <w:color w:val="000000"/>
          <w:sz w:val="28"/>
          <w:lang w:val="ru-RU"/>
        </w:rPr>
        <w:t xml:space="preserve">-лаг- </w:t>
      </w:r>
      <w:r w:rsidRPr="00725633">
        <w:rPr>
          <w:rFonts w:ascii="Times New Roman" w:hAnsi="Times New Roman"/>
          <w:color w:val="000000"/>
          <w:sz w:val="28"/>
          <w:lang w:val="ru-RU"/>
        </w:rPr>
        <w:t>–</w:t>
      </w:r>
      <w:r w:rsidRPr="00725633">
        <w:rPr>
          <w:rFonts w:ascii="Times New Roman" w:hAnsi="Times New Roman"/>
          <w:b/>
          <w:color w:val="000000"/>
          <w:sz w:val="28"/>
          <w:lang w:val="ru-RU"/>
        </w:rPr>
        <w:t xml:space="preserve"> -лож-</w:t>
      </w:r>
      <w:r w:rsidRPr="00725633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725633">
        <w:rPr>
          <w:rFonts w:ascii="Times New Roman" w:hAnsi="Times New Roman"/>
          <w:b/>
          <w:color w:val="000000"/>
          <w:sz w:val="28"/>
          <w:lang w:val="ru-RU"/>
        </w:rPr>
        <w:t>-</w:t>
      </w:r>
      <w:proofErr w:type="spellStart"/>
      <w:r w:rsidRPr="00725633">
        <w:rPr>
          <w:rFonts w:ascii="Times New Roman" w:hAnsi="Times New Roman"/>
          <w:b/>
          <w:color w:val="000000"/>
          <w:sz w:val="28"/>
          <w:lang w:val="ru-RU"/>
        </w:rPr>
        <w:t>раст</w:t>
      </w:r>
      <w:proofErr w:type="spellEnd"/>
      <w:r w:rsidRPr="00725633">
        <w:rPr>
          <w:rFonts w:ascii="Times New Roman" w:hAnsi="Times New Roman"/>
          <w:b/>
          <w:color w:val="000000"/>
          <w:sz w:val="28"/>
          <w:lang w:val="ru-RU"/>
        </w:rPr>
        <w:t xml:space="preserve">- </w:t>
      </w:r>
      <w:r w:rsidRPr="00725633">
        <w:rPr>
          <w:rFonts w:ascii="Times New Roman" w:hAnsi="Times New Roman"/>
          <w:color w:val="000000"/>
          <w:sz w:val="28"/>
          <w:lang w:val="ru-RU"/>
        </w:rPr>
        <w:t>–</w:t>
      </w:r>
      <w:r w:rsidRPr="00725633">
        <w:rPr>
          <w:rFonts w:ascii="Times New Roman" w:hAnsi="Times New Roman"/>
          <w:b/>
          <w:color w:val="000000"/>
          <w:sz w:val="28"/>
          <w:lang w:val="ru-RU"/>
        </w:rPr>
        <w:t xml:space="preserve"> -</w:t>
      </w:r>
      <w:proofErr w:type="spellStart"/>
      <w:r w:rsidRPr="00725633">
        <w:rPr>
          <w:rFonts w:ascii="Times New Roman" w:hAnsi="Times New Roman"/>
          <w:b/>
          <w:color w:val="000000"/>
          <w:sz w:val="28"/>
          <w:lang w:val="ru-RU"/>
        </w:rPr>
        <w:t>ращ</w:t>
      </w:r>
      <w:proofErr w:type="spellEnd"/>
      <w:r w:rsidRPr="00725633">
        <w:rPr>
          <w:rFonts w:ascii="Times New Roman" w:hAnsi="Times New Roman"/>
          <w:b/>
          <w:color w:val="000000"/>
          <w:sz w:val="28"/>
          <w:lang w:val="ru-RU"/>
        </w:rPr>
        <w:t xml:space="preserve">- </w:t>
      </w:r>
      <w:r w:rsidRPr="00725633">
        <w:rPr>
          <w:rFonts w:ascii="Times New Roman" w:hAnsi="Times New Roman"/>
          <w:color w:val="000000"/>
          <w:sz w:val="28"/>
          <w:lang w:val="ru-RU"/>
        </w:rPr>
        <w:t>–</w:t>
      </w:r>
      <w:r w:rsidRPr="00725633">
        <w:rPr>
          <w:rFonts w:ascii="Times New Roman" w:hAnsi="Times New Roman"/>
          <w:b/>
          <w:color w:val="000000"/>
          <w:sz w:val="28"/>
          <w:lang w:val="ru-RU"/>
        </w:rPr>
        <w:t xml:space="preserve"> -рос-</w:t>
      </w:r>
      <w:r w:rsidRPr="00725633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725633">
        <w:rPr>
          <w:rFonts w:ascii="Times New Roman" w:hAnsi="Times New Roman"/>
          <w:b/>
          <w:color w:val="000000"/>
          <w:sz w:val="28"/>
          <w:lang w:val="ru-RU"/>
        </w:rPr>
        <w:t>-</w:t>
      </w:r>
      <w:proofErr w:type="spellStart"/>
      <w:r w:rsidRPr="00725633">
        <w:rPr>
          <w:rFonts w:ascii="Times New Roman" w:hAnsi="Times New Roman"/>
          <w:b/>
          <w:color w:val="000000"/>
          <w:sz w:val="28"/>
          <w:lang w:val="ru-RU"/>
        </w:rPr>
        <w:t>гар</w:t>
      </w:r>
      <w:proofErr w:type="spellEnd"/>
      <w:r w:rsidRPr="00725633">
        <w:rPr>
          <w:rFonts w:ascii="Times New Roman" w:hAnsi="Times New Roman"/>
          <w:b/>
          <w:color w:val="000000"/>
          <w:sz w:val="28"/>
          <w:lang w:val="ru-RU"/>
        </w:rPr>
        <w:t xml:space="preserve">- </w:t>
      </w:r>
      <w:r w:rsidRPr="00725633">
        <w:rPr>
          <w:rFonts w:ascii="Times New Roman" w:hAnsi="Times New Roman"/>
          <w:color w:val="000000"/>
          <w:sz w:val="28"/>
          <w:lang w:val="ru-RU"/>
        </w:rPr>
        <w:t>–</w:t>
      </w:r>
      <w:r w:rsidRPr="00725633">
        <w:rPr>
          <w:rFonts w:ascii="Times New Roman" w:hAnsi="Times New Roman"/>
          <w:b/>
          <w:color w:val="000000"/>
          <w:sz w:val="28"/>
          <w:lang w:val="ru-RU"/>
        </w:rPr>
        <w:t xml:space="preserve"> -гор-</w:t>
      </w:r>
      <w:r w:rsidRPr="0072563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725633">
        <w:rPr>
          <w:rFonts w:ascii="Times New Roman" w:hAnsi="Times New Roman"/>
          <w:b/>
          <w:color w:val="000000"/>
          <w:sz w:val="28"/>
          <w:lang w:val="ru-RU"/>
        </w:rPr>
        <w:t xml:space="preserve">-зар- </w:t>
      </w:r>
      <w:r w:rsidRPr="00725633">
        <w:rPr>
          <w:rFonts w:ascii="Times New Roman" w:hAnsi="Times New Roman"/>
          <w:color w:val="000000"/>
          <w:sz w:val="28"/>
          <w:lang w:val="ru-RU"/>
        </w:rPr>
        <w:t>–</w:t>
      </w:r>
      <w:r w:rsidRPr="00725633">
        <w:rPr>
          <w:rFonts w:ascii="Times New Roman" w:hAnsi="Times New Roman"/>
          <w:b/>
          <w:color w:val="000000"/>
          <w:sz w:val="28"/>
          <w:lang w:val="ru-RU"/>
        </w:rPr>
        <w:t xml:space="preserve"> -</w:t>
      </w:r>
      <w:proofErr w:type="spellStart"/>
      <w:r w:rsidRPr="00725633">
        <w:rPr>
          <w:rFonts w:ascii="Times New Roman" w:hAnsi="Times New Roman"/>
          <w:b/>
          <w:color w:val="000000"/>
          <w:sz w:val="28"/>
          <w:lang w:val="ru-RU"/>
        </w:rPr>
        <w:t>зор</w:t>
      </w:r>
      <w:proofErr w:type="spellEnd"/>
      <w:r w:rsidRPr="00725633">
        <w:rPr>
          <w:rFonts w:ascii="Times New Roman" w:hAnsi="Times New Roman"/>
          <w:b/>
          <w:color w:val="000000"/>
          <w:sz w:val="28"/>
          <w:lang w:val="ru-RU"/>
        </w:rPr>
        <w:t>-</w:t>
      </w:r>
      <w:r w:rsidRPr="00725633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725633">
        <w:rPr>
          <w:rFonts w:ascii="Times New Roman" w:hAnsi="Times New Roman"/>
          <w:b/>
          <w:color w:val="000000"/>
          <w:sz w:val="28"/>
          <w:lang w:val="ru-RU"/>
        </w:rPr>
        <w:t xml:space="preserve">-клан- </w:t>
      </w:r>
      <w:r w:rsidRPr="00725633">
        <w:rPr>
          <w:rFonts w:ascii="Times New Roman" w:hAnsi="Times New Roman"/>
          <w:color w:val="000000"/>
          <w:sz w:val="28"/>
          <w:lang w:val="ru-RU"/>
        </w:rPr>
        <w:t>–</w:t>
      </w:r>
      <w:r w:rsidRPr="00725633">
        <w:rPr>
          <w:rFonts w:ascii="Times New Roman" w:hAnsi="Times New Roman"/>
          <w:b/>
          <w:color w:val="000000"/>
          <w:sz w:val="28"/>
          <w:lang w:val="ru-RU"/>
        </w:rPr>
        <w:t xml:space="preserve"> -клон-</w:t>
      </w:r>
      <w:r w:rsidRPr="0072563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725633">
        <w:rPr>
          <w:rFonts w:ascii="Times New Roman" w:hAnsi="Times New Roman"/>
          <w:b/>
          <w:color w:val="000000"/>
          <w:sz w:val="28"/>
          <w:lang w:val="ru-RU"/>
        </w:rPr>
        <w:t xml:space="preserve">-скак- </w:t>
      </w:r>
      <w:r w:rsidRPr="00725633">
        <w:rPr>
          <w:rFonts w:ascii="Times New Roman" w:hAnsi="Times New Roman"/>
          <w:color w:val="000000"/>
          <w:sz w:val="28"/>
          <w:lang w:val="ru-RU"/>
        </w:rPr>
        <w:t>–</w:t>
      </w:r>
      <w:r w:rsidRPr="00725633">
        <w:rPr>
          <w:rFonts w:ascii="Times New Roman" w:hAnsi="Times New Roman"/>
          <w:b/>
          <w:color w:val="000000"/>
          <w:sz w:val="28"/>
          <w:lang w:val="ru-RU"/>
        </w:rPr>
        <w:t xml:space="preserve"> -</w:t>
      </w:r>
      <w:proofErr w:type="spellStart"/>
      <w:r w:rsidRPr="00725633">
        <w:rPr>
          <w:rFonts w:ascii="Times New Roman" w:hAnsi="Times New Roman"/>
          <w:b/>
          <w:color w:val="000000"/>
          <w:sz w:val="28"/>
          <w:lang w:val="ru-RU"/>
        </w:rPr>
        <w:t>скоч</w:t>
      </w:r>
      <w:proofErr w:type="spellEnd"/>
      <w:r w:rsidRPr="00725633">
        <w:rPr>
          <w:rFonts w:ascii="Times New Roman" w:hAnsi="Times New Roman"/>
          <w:b/>
          <w:color w:val="000000"/>
          <w:sz w:val="28"/>
          <w:lang w:val="ru-RU"/>
        </w:rPr>
        <w:t>-</w:t>
      </w:r>
      <w:r w:rsidRPr="00725633">
        <w:rPr>
          <w:rFonts w:ascii="Times New Roman" w:hAnsi="Times New Roman"/>
          <w:color w:val="000000"/>
          <w:sz w:val="28"/>
          <w:lang w:val="ru-RU"/>
        </w:rPr>
        <w:t xml:space="preserve">; употребления (неупотребления) </w:t>
      </w:r>
      <w:r w:rsidRPr="00725633"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 w:rsidRPr="00725633">
        <w:rPr>
          <w:rFonts w:ascii="Times New Roman" w:hAnsi="Times New Roman"/>
          <w:color w:val="000000"/>
          <w:sz w:val="28"/>
          <w:lang w:val="ru-RU"/>
        </w:rPr>
        <w:t xml:space="preserve">на конце имён существительных после шипящих; слитное и раздельное написание </w:t>
      </w:r>
      <w:r w:rsidRPr="00725633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725633">
        <w:rPr>
          <w:rFonts w:ascii="Times New Roman" w:hAnsi="Times New Roman"/>
          <w:color w:val="000000"/>
          <w:sz w:val="28"/>
          <w:lang w:val="ru-RU"/>
        </w:rPr>
        <w:t xml:space="preserve"> с именами существительными; правописание собственных имён существительных.</w:t>
      </w:r>
    </w:p>
    <w:p w14:paraId="3DFD804C" w14:textId="77777777" w:rsidR="00FF1252" w:rsidRPr="00725633" w:rsidRDefault="00FF1252">
      <w:pPr>
        <w:spacing w:after="0" w:line="264" w:lineRule="auto"/>
        <w:ind w:left="120"/>
        <w:jc w:val="both"/>
        <w:rPr>
          <w:lang w:val="ru-RU"/>
        </w:rPr>
      </w:pPr>
    </w:p>
    <w:p w14:paraId="412FC58A" w14:textId="77777777" w:rsidR="00FF1252" w:rsidRPr="00725633" w:rsidRDefault="00000000">
      <w:pPr>
        <w:spacing w:after="0" w:line="264" w:lineRule="auto"/>
        <w:ind w:left="120"/>
        <w:jc w:val="both"/>
        <w:rPr>
          <w:lang w:val="ru-RU"/>
        </w:rPr>
      </w:pPr>
      <w:r w:rsidRPr="00725633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14:paraId="60BA287B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lastRenderedPageBreak/>
        <w:t>Определять общее грамматическое значение, морфологические признаки и синтаксические функции имени прилагательного; объяснять его роль в речи; различать полную и краткую формы имён прилагательных.</w:t>
      </w:r>
    </w:p>
    <w:p w14:paraId="60AFDF5B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Проводить частичный морфологический анализ имён прилагательных (в рамках изученного).</w:t>
      </w:r>
    </w:p>
    <w:p w14:paraId="56189CBE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Соблюдать нормы словоизменения, произношения имён прилагательных, постановки в них ударения (в рамках изученного).</w:t>
      </w:r>
    </w:p>
    <w:p w14:paraId="09421A71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имён прилагательных: безударных окончаний; </w:t>
      </w:r>
      <w:r w:rsidRPr="00725633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725633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725633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725633">
        <w:rPr>
          <w:rFonts w:ascii="Times New Roman" w:hAnsi="Times New Roman"/>
          <w:color w:val="000000"/>
          <w:sz w:val="28"/>
          <w:lang w:val="ru-RU"/>
        </w:rPr>
        <w:t xml:space="preserve"> после шипящих и </w:t>
      </w:r>
      <w:r w:rsidRPr="00725633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725633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окончаниях; кратких форм имён прилагательных с основой на шипящие; правила слитного и раздельного написания </w:t>
      </w:r>
      <w:r w:rsidRPr="00725633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725633">
        <w:rPr>
          <w:rFonts w:ascii="Times New Roman" w:hAnsi="Times New Roman"/>
          <w:color w:val="000000"/>
          <w:sz w:val="28"/>
          <w:lang w:val="ru-RU"/>
        </w:rPr>
        <w:t xml:space="preserve"> с именами прилагательными.</w:t>
      </w:r>
    </w:p>
    <w:p w14:paraId="47FD065D" w14:textId="77777777" w:rsidR="00FF1252" w:rsidRPr="00725633" w:rsidRDefault="00FF1252">
      <w:pPr>
        <w:spacing w:after="0" w:line="264" w:lineRule="auto"/>
        <w:ind w:left="120"/>
        <w:jc w:val="both"/>
        <w:rPr>
          <w:lang w:val="ru-RU"/>
        </w:rPr>
      </w:pPr>
    </w:p>
    <w:p w14:paraId="50EA0928" w14:textId="77777777" w:rsidR="00FF1252" w:rsidRPr="00725633" w:rsidRDefault="00000000">
      <w:pPr>
        <w:spacing w:after="0" w:line="264" w:lineRule="auto"/>
        <w:ind w:left="120"/>
        <w:jc w:val="both"/>
        <w:rPr>
          <w:lang w:val="ru-RU"/>
        </w:rPr>
      </w:pPr>
      <w:r w:rsidRPr="00725633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14:paraId="3D6E2889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и синтаксические функции глагола; объяснять его роль в словосочетании и предложении, а также в речи.</w:t>
      </w:r>
    </w:p>
    <w:p w14:paraId="4615E3EA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Различать глаголы совершенного и несовершенного вида, возвратные и невозвратные.</w:t>
      </w:r>
    </w:p>
    <w:p w14:paraId="50D5612C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Называть грамматические свойства инфинитива (неопределённой формы) глагола, выделять его основу; выделять основу настоящего (будущего простого) времени глагола.</w:t>
      </w:r>
    </w:p>
    <w:p w14:paraId="24FDB4AB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Определять спряжение глагола, уметь спрягать глаголы.</w:t>
      </w:r>
    </w:p>
    <w:p w14:paraId="3408DC3D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Проводить частичный морфологический анализ глаголов (в рамках изученного).</w:t>
      </w:r>
    </w:p>
    <w:p w14:paraId="52F5DB03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Соблюдать нормы словоизменения глаголов, постановки ударения в глагольных формах (в рамках изученного).</w:t>
      </w:r>
    </w:p>
    <w:p w14:paraId="3CDFED8A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глаголов: корней с чередованием </w:t>
      </w:r>
      <w:r w:rsidRPr="00725633">
        <w:rPr>
          <w:rFonts w:ascii="Times New Roman" w:hAnsi="Times New Roman"/>
          <w:b/>
          <w:color w:val="000000"/>
          <w:sz w:val="28"/>
          <w:lang w:val="ru-RU"/>
        </w:rPr>
        <w:t xml:space="preserve">е </w:t>
      </w:r>
      <w:r w:rsidRPr="00725633">
        <w:rPr>
          <w:rFonts w:ascii="Times New Roman" w:hAnsi="Times New Roman"/>
          <w:color w:val="000000"/>
          <w:sz w:val="28"/>
          <w:lang w:val="ru-RU"/>
        </w:rPr>
        <w:t xml:space="preserve">// </w:t>
      </w:r>
      <w:r w:rsidRPr="00725633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725633">
        <w:rPr>
          <w:rFonts w:ascii="Times New Roman" w:hAnsi="Times New Roman"/>
          <w:color w:val="000000"/>
          <w:sz w:val="28"/>
          <w:lang w:val="ru-RU"/>
        </w:rPr>
        <w:t xml:space="preserve">; использования </w:t>
      </w:r>
      <w:r w:rsidRPr="00725633"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 w:rsidRPr="00725633">
        <w:rPr>
          <w:rFonts w:ascii="Times New Roman" w:hAnsi="Times New Roman"/>
          <w:color w:val="000000"/>
          <w:sz w:val="28"/>
          <w:lang w:val="ru-RU"/>
        </w:rPr>
        <w:t xml:space="preserve">после шипящих как показателя грамматической формы в инфинитиве, в форме 2-го лица единственного числа; </w:t>
      </w:r>
      <w:r w:rsidRPr="00725633">
        <w:rPr>
          <w:rFonts w:ascii="Times New Roman" w:hAnsi="Times New Roman"/>
          <w:b/>
          <w:color w:val="000000"/>
          <w:sz w:val="28"/>
          <w:lang w:val="ru-RU"/>
        </w:rPr>
        <w:t>-</w:t>
      </w:r>
      <w:proofErr w:type="spellStart"/>
      <w:r w:rsidRPr="00725633">
        <w:rPr>
          <w:rFonts w:ascii="Times New Roman" w:hAnsi="Times New Roman"/>
          <w:b/>
          <w:color w:val="000000"/>
          <w:sz w:val="28"/>
          <w:lang w:val="ru-RU"/>
        </w:rPr>
        <w:t>тся</w:t>
      </w:r>
      <w:proofErr w:type="spellEnd"/>
      <w:r w:rsidRPr="00725633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725633">
        <w:rPr>
          <w:rFonts w:ascii="Times New Roman" w:hAnsi="Times New Roman"/>
          <w:b/>
          <w:color w:val="000000"/>
          <w:sz w:val="28"/>
          <w:lang w:val="ru-RU"/>
        </w:rPr>
        <w:t>-</w:t>
      </w:r>
      <w:proofErr w:type="spellStart"/>
      <w:r w:rsidRPr="00725633">
        <w:rPr>
          <w:rFonts w:ascii="Times New Roman" w:hAnsi="Times New Roman"/>
          <w:b/>
          <w:color w:val="000000"/>
          <w:sz w:val="28"/>
          <w:lang w:val="ru-RU"/>
        </w:rPr>
        <w:t>ться</w:t>
      </w:r>
      <w:proofErr w:type="spellEnd"/>
      <w:r w:rsidRPr="00725633">
        <w:rPr>
          <w:rFonts w:ascii="Times New Roman" w:hAnsi="Times New Roman"/>
          <w:color w:val="000000"/>
          <w:sz w:val="28"/>
          <w:lang w:val="ru-RU"/>
        </w:rPr>
        <w:t xml:space="preserve"> в глаголах; суффиксов </w:t>
      </w:r>
      <w:r w:rsidRPr="00725633">
        <w:rPr>
          <w:rFonts w:ascii="Times New Roman" w:hAnsi="Times New Roman"/>
          <w:b/>
          <w:color w:val="000000"/>
          <w:sz w:val="28"/>
          <w:lang w:val="ru-RU"/>
        </w:rPr>
        <w:t>-</w:t>
      </w:r>
      <w:proofErr w:type="spellStart"/>
      <w:r w:rsidRPr="00725633">
        <w:rPr>
          <w:rFonts w:ascii="Times New Roman" w:hAnsi="Times New Roman"/>
          <w:b/>
          <w:color w:val="000000"/>
          <w:sz w:val="28"/>
          <w:lang w:val="ru-RU"/>
        </w:rPr>
        <w:t>ова</w:t>
      </w:r>
      <w:proofErr w:type="spellEnd"/>
      <w:r w:rsidRPr="00725633">
        <w:rPr>
          <w:rFonts w:ascii="Times New Roman" w:hAnsi="Times New Roman"/>
          <w:color w:val="000000"/>
          <w:sz w:val="28"/>
          <w:lang w:val="ru-RU"/>
        </w:rPr>
        <w:t>-</w:t>
      </w:r>
      <w:r w:rsidRPr="00725633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725633">
        <w:rPr>
          <w:rFonts w:ascii="Times New Roman" w:hAnsi="Times New Roman"/>
          <w:color w:val="000000"/>
          <w:sz w:val="28"/>
          <w:lang w:val="ru-RU"/>
        </w:rPr>
        <w:t>– -</w:t>
      </w:r>
      <w:proofErr w:type="spellStart"/>
      <w:r w:rsidRPr="00725633">
        <w:rPr>
          <w:rFonts w:ascii="Times New Roman" w:hAnsi="Times New Roman"/>
          <w:b/>
          <w:color w:val="000000"/>
          <w:sz w:val="28"/>
          <w:lang w:val="ru-RU"/>
        </w:rPr>
        <w:t>ева</w:t>
      </w:r>
      <w:proofErr w:type="spellEnd"/>
      <w:r w:rsidRPr="00725633">
        <w:rPr>
          <w:rFonts w:ascii="Times New Roman" w:hAnsi="Times New Roman"/>
          <w:color w:val="000000"/>
          <w:sz w:val="28"/>
          <w:lang w:val="ru-RU"/>
        </w:rPr>
        <w:t xml:space="preserve">-, </w:t>
      </w:r>
      <w:r w:rsidRPr="00725633">
        <w:rPr>
          <w:rFonts w:ascii="Times New Roman" w:hAnsi="Times New Roman"/>
          <w:b/>
          <w:color w:val="000000"/>
          <w:sz w:val="28"/>
          <w:lang w:val="ru-RU"/>
        </w:rPr>
        <w:t>-</w:t>
      </w:r>
      <w:proofErr w:type="spellStart"/>
      <w:r w:rsidRPr="00725633">
        <w:rPr>
          <w:rFonts w:ascii="Times New Roman" w:hAnsi="Times New Roman"/>
          <w:b/>
          <w:color w:val="000000"/>
          <w:sz w:val="28"/>
          <w:lang w:val="ru-RU"/>
        </w:rPr>
        <w:t>ыва</w:t>
      </w:r>
      <w:proofErr w:type="spellEnd"/>
      <w:r w:rsidRPr="00725633">
        <w:rPr>
          <w:rFonts w:ascii="Times New Roman" w:hAnsi="Times New Roman"/>
          <w:b/>
          <w:color w:val="000000"/>
          <w:sz w:val="28"/>
          <w:lang w:val="ru-RU"/>
        </w:rPr>
        <w:t xml:space="preserve">- </w:t>
      </w:r>
      <w:r w:rsidRPr="00725633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725633">
        <w:rPr>
          <w:rFonts w:ascii="Times New Roman" w:hAnsi="Times New Roman"/>
          <w:b/>
          <w:color w:val="000000"/>
          <w:sz w:val="28"/>
          <w:lang w:val="ru-RU"/>
        </w:rPr>
        <w:t>-ива-</w:t>
      </w:r>
      <w:r w:rsidRPr="00725633">
        <w:rPr>
          <w:rFonts w:ascii="Times New Roman" w:hAnsi="Times New Roman"/>
          <w:color w:val="000000"/>
          <w:sz w:val="28"/>
          <w:lang w:val="ru-RU"/>
        </w:rPr>
        <w:t xml:space="preserve">; личных окончаний глагола, гласной перед суффиксом </w:t>
      </w:r>
      <w:r w:rsidRPr="00725633">
        <w:rPr>
          <w:rFonts w:ascii="Times New Roman" w:hAnsi="Times New Roman"/>
          <w:b/>
          <w:color w:val="000000"/>
          <w:sz w:val="28"/>
          <w:lang w:val="ru-RU"/>
        </w:rPr>
        <w:t>-л-</w:t>
      </w:r>
      <w:r w:rsidRPr="00725633">
        <w:rPr>
          <w:rFonts w:ascii="Times New Roman" w:hAnsi="Times New Roman"/>
          <w:color w:val="000000"/>
          <w:sz w:val="28"/>
          <w:lang w:val="ru-RU"/>
        </w:rPr>
        <w:t xml:space="preserve"> в формах прошедшего времени глагола; слитного и раздельного написания </w:t>
      </w:r>
      <w:r w:rsidRPr="00725633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725633">
        <w:rPr>
          <w:rFonts w:ascii="Times New Roman" w:hAnsi="Times New Roman"/>
          <w:color w:val="000000"/>
          <w:sz w:val="28"/>
          <w:lang w:val="ru-RU"/>
        </w:rPr>
        <w:t xml:space="preserve"> с глаголами.</w:t>
      </w:r>
    </w:p>
    <w:p w14:paraId="75A88CBD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b/>
          <w:color w:val="000000"/>
          <w:sz w:val="28"/>
          <w:lang w:val="ru-RU"/>
        </w:rPr>
        <w:t>Синтаксис. Культура речи. Пунктуация</w:t>
      </w:r>
    </w:p>
    <w:p w14:paraId="5E2C250C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Распознавать единицы синтаксиса (словосочетание и предложение); проводить синтаксический анализ словосочетаний и простых предложений; проводить пунктуационный анализ простых осложнённых и сложных предложений (в рамках изученного); применять знания по синтаксису и пунктуации при выполнении языкового анализа различных видов и в речевой практике.</w:t>
      </w:r>
    </w:p>
    <w:p w14:paraId="5E9616E6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lastRenderedPageBreak/>
        <w:t>Распознавать словосочетания по морфологическим свойствам главного слова (именные, глагольные, наречные); простые неосложнённые предложения; простые предложения, осложнённые однородными членами, включая предложения с обобщающим словом при однородных членах, обращением; распознавать предложения по цели высказывания (повествовательные, побудительные, вопросительные), эмоциональной окраске (восклицательные и невосклицательные), количеству грамматических основ (простые и сложные), наличию второстепенных членов (распространённые и нераспространённые); определять главные (грамматическую основу) и второстепенные члены предложения, морфологические средства выражения подлежащего (именем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падежа) и сказуемого (глаголом, именем существительным, именем прилагательным), средства выражения второстепенных членов предложения (в рамках изученного).</w:t>
      </w:r>
    </w:p>
    <w:p w14:paraId="3EF951B8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 xml:space="preserve">Соблюдать на письме пунктуационные правила при постановке тире между подлежащим и сказуемым, выборе знаков препинания в предложениях с однородными членами, связанными бессоюзной связью, одиночным союзом </w:t>
      </w:r>
      <w:r w:rsidRPr="00725633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725633">
        <w:rPr>
          <w:rFonts w:ascii="Times New Roman" w:hAnsi="Times New Roman"/>
          <w:color w:val="000000"/>
          <w:sz w:val="28"/>
          <w:lang w:val="ru-RU"/>
        </w:rPr>
        <w:t xml:space="preserve">, союзами </w:t>
      </w:r>
      <w:r w:rsidRPr="00725633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72563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725633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72563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725633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72563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725633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72563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725633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725633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725633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725633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725633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725633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725633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725633">
        <w:rPr>
          <w:rFonts w:ascii="Times New Roman" w:hAnsi="Times New Roman"/>
          <w:color w:val="000000"/>
          <w:sz w:val="28"/>
          <w:lang w:val="ru-RU"/>
        </w:rPr>
        <w:t xml:space="preserve">); с обобщающим словом при однородных членах; с обращением; в предложениях с прямой речью; в сложных предложениях, состоящих из частей, связанных бессоюзной связью и союзами </w:t>
      </w:r>
      <w:r w:rsidRPr="00725633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72563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725633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72563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725633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72563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725633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72563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725633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72563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725633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725633">
        <w:rPr>
          <w:rFonts w:ascii="Times New Roman" w:hAnsi="Times New Roman"/>
          <w:color w:val="000000"/>
          <w:sz w:val="28"/>
          <w:lang w:val="ru-RU"/>
        </w:rPr>
        <w:t>; оформлять на письме диалог.</w:t>
      </w:r>
    </w:p>
    <w:p w14:paraId="7DC0C35A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Проводить пунктуационный анализ предложения (в рамках изученного).</w:t>
      </w:r>
    </w:p>
    <w:p w14:paraId="671346C8" w14:textId="77777777" w:rsidR="00FF1252" w:rsidRPr="00725633" w:rsidRDefault="00000000">
      <w:pPr>
        <w:spacing w:after="0"/>
        <w:ind w:left="120"/>
        <w:rPr>
          <w:lang w:val="ru-RU"/>
        </w:rPr>
      </w:pPr>
      <w:r w:rsidRPr="00725633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14:paraId="698F66DB" w14:textId="77777777" w:rsidR="00FF1252" w:rsidRPr="00725633" w:rsidRDefault="00FF1252">
      <w:pPr>
        <w:spacing w:after="0"/>
        <w:ind w:left="120"/>
        <w:rPr>
          <w:lang w:val="ru-RU"/>
        </w:rPr>
      </w:pPr>
    </w:p>
    <w:p w14:paraId="3D69D798" w14:textId="77777777" w:rsidR="00FF1252" w:rsidRPr="00725633" w:rsidRDefault="00000000">
      <w:pPr>
        <w:spacing w:after="0" w:line="264" w:lineRule="auto"/>
        <w:ind w:left="120"/>
        <w:jc w:val="both"/>
        <w:rPr>
          <w:lang w:val="ru-RU"/>
        </w:rPr>
      </w:pPr>
      <w:r w:rsidRPr="00725633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14:paraId="2080BB9C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Характеризовать функции русского языка как государственного языка Российской Федерации и языка межнационального общения, приводить примеры использования русского языка как государственного языка Российской Федерации и как языка межнационального общения (в рамках изученного).</w:t>
      </w:r>
    </w:p>
    <w:p w14:paraId="05AA1DE7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Иметь представление о русском литературном языке.</w:t>
      </w:r>
    </w:p>
    <w:p w14:paraId="6A49CC4E" w14:textId="77777777" w:rsidR="00FF1252" w:rsidRPr="00725633" w:rsidRDefault="00FF1252">
      <w:pPr>
        <w:spacing w:after="0" w:line="264" w:lineRule="auto"/>
        <w:ind w:left="120"/>
        <w:jc w:val="both"/>
        <w:rPr>
          <w:lang w:val="ru-RU"/>
        </w:rPr>
      </w:pPr>
    </w:p>
    <w:p w14:paraId="2C2FBEAE" w14:textId="77777777" w:rsidR="00FF1252" w:rsidRPr="00725633" w:rsidRDefault="00000000">
      <w:pPr>
        <w:spacing w:after="0" w:line="264" w:lineRule="auto"/>
        <w:ind w:left="120"/>
        <w:jc w:val="both"/>
        <w:rPr>
          <w:lang w:val="ru-RU"/>
        </w:rPr>
      </w:pPr>
      <w:r w:rsidRPr="00725633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14:paraId="3EB2D3BB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 xml:space="preserve">Создавать устные монологические высказывания объёмом не менее 6 предложений на основе жизненных наблюдений, чтения научно-учебной, </w:t>
      </w:r>
      <w:r w:rsidRPr="00725633">
        <w:rPr>
          <w:rFonts w:ascii="Times New Roman" w:hAnsi="Times New Roman"/>
          <w:color w:val="000000"/>
          <w:sz w:val="28"/>
          <w:lang w:val="ru-RU"/>
        </w:rPr>
        <w:lastRenderedPageBreak/>
        <w:t>художественной и научно-популярной литературы (монолог-описание, монолог-повествование, монолог-рассуждение); выступать с сообщением на лингвистическую тему.</w:t>
      </w:r>
    </w:p>
    <w:p w14:paraId="6D718173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Участвовать в диалоге (побуждение к действию, обмен мнениями) объёмом не менее 4 реплик.</w:t>
      </w:r>
    </w:p>
    <w:p w14:paraId="368014C9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речи.</w:t>
      </w:r>
    </w:p>
    <w:p w14:paraId="6AAA2E2C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14:paraId="1DBA2EF2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110 слов.</w:t>
      </w:r>
    </w:p>
    <w:p w14:paraId="0AA7AF0B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180 слов: устно и письменно формулировать тему и главную мысль текста, вопросы по содержанию текста и отвечать на них; подробно и сжато передавать в устной и письменной форме содержание прочитанных научно-учебных и художественных текстов различных функционально-смысловых типов речи (для подробного изложения объём исходного текста должен составлять не менее 160 слов; для сжатого изложения – не менее 165 слов).</w:t>
      </w:r>
    </w:p>
    <w:p w14:paraId="5DF2E427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Осуществлять выбор лексических средств в соответствии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14:paraId="4A279DFC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 xml:space="preserve">Соблюдать в устной речи и на письме нормы современного русского литературного языка, в том числе во время списывания текста объёмом 100–110 слов; словарного диктанта объёмом 20–25 слов; диктанта на основе связного текста объёмом 100–110 слов, составленного с учётом ранее изученных правил правописания (в том числе содержащего изученные в течение второго года обучения орфограммы, </w:t>
      </w:r>
      <w:proofErr w:type="spellStart"/>
      <w:r w:rsidRPr="00725633">
        <w:rPr>
          <w:rFonts w:ascii="Times New Roman" w:hAnsi="Times New Roman"/>
          <w:color w:val="000000"/>
          <w:sz w:val="28"/>
          <w:lang w:val="ru-RU"/>
        </w:rPr>
        <w:t>пунктограммы</w:t>
      </w:r>
      <w:proofErr w:type="spellEnd"/>
      <w:r w:rsidRPr="00725633">
        <w:rPr>
          <w:rFonts w:ascii="Times New Roman" w:hAnsi="Times New Roman"/>
          <w:color w:val="000000"/>
          <w:sz w:val="28"/>
          <w:lang w:val="ru-RU"/>
        </w:rPr>
        <w:t xml:space="preserve"> и слова с непроверяемыми написаниями); соблюдать в устной речи и на письме правила речевого этикета.</w:t>
      </w:r>
    </w:p>
    <w:p w14:paraId="6CE4A303" w14:textId="77777777" w:rsidR="00FF1252" w:rsidRPr="00725633" w:rsidRDefault="00FF1252">
      <w:pPr>
        <w:spacing w:after="0" w:line="264" w:lineRule="auto"/>
        <w:ind w:left="120"/>
        <w:jc w:val="both"/>
        <w:rPr>
          <w:lang w:val="ru-RU"/>
        </w:rPr>
      </w:pPr>
    </w:p>
    <w:p w14:paraId="1A4E9B75" w14:textId="77777777" w:rsidR="00FF1252" w:rsidRPr="00725633" w:rsidRDefault="00000000">
      <w:pPr>
        <w:spacing w:after="0" w:line="264" w:lineRule="auto"/>
        <w:ind w:left="120"/>
        <w:jc w:val="both"/>
        <w:rPr>
          <w:lang w:val="ru-RU"/>
        </w:rPr>
      </w:pPr>
      <w:r w:rsidRPr="00725633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14:paraId="54AEAA99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Анализировать текст с точки зрения его соответствия основным признакам; с точки зрения его принадлежности к функционально-смысловому типу речи.</w:t>
      </w:r>
    </w:p>
    <w:p w14:paraId="4BD39A48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тексты различных функционально-смысловых типов речи; характеризовать особенности описания как типа речи (описание внешности человека, помещения, природы, местности, действий).</w:t>
      </w:r>
    </w:p>
    <w:p w14:paraId="0FD288D0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 xml:space="preserve">Выявлять средства связи предложений в тексте, в том числе притяжательные и указательные местоимения, </w:t>
      </w:r>
      <w:proofErr w:type="spellStart"/>
      <w:proofErr w:type="gramStart"/>
      <w:r w:rsidRPr="00725633">
        <w:rPr>
          <w:rFonts w:ascii="Times New Roman" w:hAnsi="Times New Roman"/>
          <w:color w:val="000000"/>
          <w:sz w:val="28"/>
          <w:lang w:val="ru-RU"/>
        </w:rPr>
        <w:t>видо</w:t>
      </w:r>
      <w:proofErr w:type="spellEnd"/>
      <w:r w:rsidRPr="00725633">
        <w:rPr>
          <w:rFonts w:ascii="Times New Roman" w:hAnsi="Times New Roman"/>
          <w:color w:val="000000"/>
          <w:sz w:val="28"/>
          <w:lang w:val="ru-RU"/>
        </w:rPr>
        <w:t>-временную</w:t>
      </w:r>
      <w:proofErr w:type="gramEnd"/>
      <w:r w:rsidRPr="00725633">
        <w:rPr>
          <w:rFonts w:ascii="Times New Roman" w:hAnsi="Times New Roman"/>
          <w:color w:val="000000"/>
          <w:sz w:val="28"/>
          <w:lang w:val="ru-RU"/>
        </w:rPr>
        <w:t xml:space="preserve"> соотнесённость глагольных форм.</w:t>
      </w:r>
    </w:p>
    <w:p w14:paraId="1AD74013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Применять знания о функционально-смысловых типах речи при выполнении анализа различных видов и в речевой практике; использовать знание основных признаков текста в практике создания собственного текста.</w:t>
      </w:r>
    </w:p>
    <w:p w14:paraId="4EC1C855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 xml:space="preserve">Проводить смысловой анализ текста, его композиционных особенностей, определять количество </w:t>
      </w:r>
      <w:proofErr w:type="spellStart"/>
      <w:r w:rsidRPr="00725633">
        <w:rPr>
          <w:rFonts w:ascii="Times New Roman" w:hAnsi="Times New Roman"/>
          <w:color w:val="000000"/>
          <w:sz w:val="28"/>
          <w:lang w:val="ru-RU"/>
        </w:rPr>
        <w:t>микротем</w:t>
      </w:r>
      <w:proofErr w:type="spellEnd"/>
      <w:r w:rsidRPr="00725633">
        <w:rPr>
          <w:rFonts w:ascii="Times New Roman" w:hAnsi="Times New Roman"/>
          <w:color w:val="000000"/>
          <w:sz w:val="28"/>
          <w:lang w:val="ru-RU"/>
        </w:rPr>
        <w:t xml:space="preserve"> и абзацев.</w:t>
      </w:r>
    </w:p>
    <w:p w14:paraId="7B2F3DE4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Создавать тексты различных функционально-смысловых типов речи (повествование, описание внешности человека, помещения, природы, местности, действий) с опорой на жизненный и читательский опыт; произведение искусства (в том числе сочинения-миниатюры объёмом 5 и более предложений; классные сочинения объёмом не менее 100 слов с учётом функциональной разновидности и жанра сочинения, характера темы).</w:t>
      </w:r>
    </w:p>
    <w:p w14:paraId="5E664BF0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составлять план прочитанного текста (простой, сложный; назывной, вопросный) с целью дальнейшего воспроизведения содержания текста в устной и письменной форме; выделять главную и второстепенную информацию в прослушанном и прочитанном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14:paraId="157C16A0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14:paraId="547CA2D5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14:paraId="4C7FB3BF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Редактировать собственные тексты с опорой на знание норм современного русского литературного языка.</w:t>
      </w:r>
    </w:p>
    <w:p w14:paraId="5A1F9594" w14:textId="77777777" w:rsidR="00FF1252" w:rsidRPr="00725633" w:rsidRDefault="00FF1252">
      <w:pPr>
        <w:spacing w:after="0" w:line="264" w:lineRule="auto"/>
        <w:ind w:left="120"/>
        <w:jc w:val="both"/>
        <w:rPr>
          <w:lang w:val="ru-RU"/>
        </w:rPr>
      </w:pPr>
    </w:p>
    <w:p w14:paraId="08BA3DE3" w14:textId="77777777" w:rsidR="00FF1252" w:rsidRPr="00725633" w:rsidRDefault="00000000">
      <w:pPr>
        <w:spacing w:after="0" w:line="264" w:lineRule="auto"/>
        <w:ind w:left="120"/>
        <w:jc w:val="both"/>
        <w:rPr>
          <w:lang w:val="ru-RU"/>
        </w:rPr>
      </w:pPr>
      <w:r w:rsidRPr="00725633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14:paraId="6BE4EF40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Характеризовать особенности официально-делового стиля речи, научного стиля речи; перечислять требования к составлению словарной статьи и научного сообщения; анализировать тексты разных функциональных разновидностей языка и жанров (рассказ; заявление, расписка; словарная статья, научное сообщение).</w:t>
      </w:r>
    </w:p>
    <w:p w14:paraId="48BB5685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Применять знания об официально-деловом и научном стиле при выполнении языкового анализа различных видов и в речевой практике.</w:t>
      </w:r>
    </w:p>
    <w:p w14:paraId="55F31849" w14:textId="77777777" w:rsidR="00FF1252" w:rsidRPr="00725633" w:rsidRDefault="00FF1252">
      <w:pPr>
        <w:spacing w:after="0" w:line="264" w:lineRule="auto"/>
        <w:ind w:left="120"/>
        <w:jc w:val="both"/>
        <w:rPr>
          <w:lang w:val="ru-RU"/>
        </w:rPr>
      </w:pPr>
    </w:p>
    <w:p w14:paraId="69F79EE7" w14:textId="77777777" w:rsidR="00FF1252" w:rsidRPr="00725633" w:rsidRDefault="00000000">
      <w:pPr>
        <w:spacing w:after="0" w:line="264" w:lineRule="auto"/>
        <w:ind w:left="120"/>
        <w:jc w:val="both"/>
        <w:rPr>
          <w:lang w:val="ru-RU"/>
        </w:rPr>
      </w:pPr>
      <w:r w:rsidRPr="00725633">
        <w:rPr>
          <w:rFonts w:ascii="Times New Roman" w:hAnsi="Times New Roman"/>
          <w:b/>
          <w:color w:val="000000"/>
          <w:sz w:val="28"/>
          <w:lang w:val="ru-RU"/>
        </w:rPr>
        <w:lastRenderedPageBreak/>
        <w:t>СИСТЕМА ЯЗЫКА</w:t>
      </w:r>
    </w:p>
    <w:p w14:paraId="5B9803D2" w14:textId="77777777" w:rsidR="00FF1252" w:rsidRPr="00725633" w:rsidRDefault="00FF1252">
      <w:pPr>
        <w:spacing w:after="0" w:line="264" w:lineRule="auto"/>
        <w:ind w:left="120"/>
        <w:jc w:val="both"/>
        <w:rPr>
          <w:lang w:val="ru-RU"/>
        </w:rPr>
      </w:pPr>
    </w:p>
    <w:p w14:paraId="71D76B73" w14:textId="77777777" w:rsidR="00FF1252" w:rsidRPr="00725633" w:rsidRDefault="00000000">
      <w:pPr>
        <w:spacing w:after="0" w:line="264" w:lineRule="auto"/>
        <w:ind w:left="120"/>
        <w:jc w:val="both"/>
        <w:rPr>
          <w:lang w:val="ru-RU"/>
        </w:rPr>
      </w:pPr>
      <w:r w:rsidRPr="00725633">
        <w:rPr>
          <w:rFonts w:ascii="Times New Roman" w:hAnsi="Times New Roman"/>
          <w:b/>
          <w:color w:val="000000"/>
          <w:sz w:val="28"/>
          <w:lang w:val="ru-RU"/>
        </w:rPr>
        <w:t>Лексикология. Культура речи</w:t>
      </w:r>
    </w:p>
    <w:p w14:paraId="704204A6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Различать слова с точки зрения их происхождения: исконно русские и заимствованные слова; различать слова с точки зрения их принадлежности к активному или пассивному запасу: неологизмы, устаревшие слова (историзмы и архаизмы); различать слова с точки зрения сферы их употребления: общеупотребительные слова и слова ограниченной сферы употребления (диалектизмы, термины, профессионализмы, жаргонизмы); определять стилистическую окраску слова. Проводить лексический анализ слов.</w:t>
      </w:r>
    </w:p>
    <w:p w14:paraId="2FB94779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Распознавать эпитеты, метафоры, олицетворения; понимать их основное коммуникативное назначение в художественном тексте и использовать в речи с целью повышения её богатства и выразительности.</w:t>
      </w:r>
    </w:p>
    <w:p w14:paraId="71F7A779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Распознавать в тексте фразеологизмы, уметь определять их значения; характеризовать ситуацию употребления фразеологизма.</w:t>
      </w:r>
    </w:p>
    <w:p w14:paraId="44E0C7D7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Осуществлять выбор лексических средств в соответствии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14:paraId="7E5F58BF" w14:textId="77777777" w:rsidR="00FF1252" w:rsidRPr="00725633" w:rsidRDefault="00FF1252">
      <w:pPr>
        <w:spacing w:after="0" w:line="264" w:lineRule="auto"/>
        <w:ind w:left="120"/>
        <w:jc w:val="both"/>
        <w:rPr>
          <w:lang w:val="ru-RU"/>
        </w:rPr>
      </w:pPr>
    </w:p>
    <w:p w14:paraId="2ADC88D4" w14:textId="77777777" w:rsidR="00FF1252" w:rsidRPr="00725633" w:rsidRDefault="00000000">
      <w:pPr>
        <w:spacing w:after="0" w:line="264" w:lineRule="auto"/>
        <w:ind w:left="120"/>
        <w:jc w:val="both"/>
        <w:rPr>
          <w:lang w:val="ru-RU"/>
        </w:rPr>
      </w:pPr>
      <w:r w:rsidRPr="00725633">
        <w:rPr>
          <w:rFonts w:ascii="Times New Roman" w:hAnsi="Times New Roman"/>
          <w:b/>
          <w:color w:val="000000"/>
          <w:sz w:val="28"/>
          <w:lang w:val="ru-RU"/>
        </w:rPr>
        <w:t>Словообразование. Культура речи. Орфография</w:t>
      </w:r>
    </w:p>
    <w:p w14:paraId="697A0727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Распознавать формообразующие и словообразующие морфемы в слове; выделять производящую основу.</w:t>
      </w:r>
    </w:p>
    <w:p w14:paraId="097150B7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 xml:space="preserve">Определять способы словообразования (приставочный, суффиксальный, приставочно-суффиксальный, </w:t>
      </w:r>
      <w:proofErr w:type="spellStart"/>
      <w:r w:rsidRPr="00725633">
        <w:rPr>
          <w:rFonts w:ascii="Times New Roman" w:hAnsi="Times New Roman"/>
          <w:color w:val="000000"/>
          <w:sz w:val="28"/>
          <w:lang w:val="ru-RU"/>
        </w:rPr>
        <w:t>бессуффиксный</w:t>
      </w:r>
      <w:proofErr w:type="spellEnd"/>
      <w:r w:rsidRPr="00725633">
        <w:rPr>
          <w:rFonts w:ascii="Times New Roman" w:hAnsi="Times New Roman"/>
          <w:color w:val="000000"/>
          <w:sz w:val="28"/>
          <w:lang w:val="ru-RU"/>
        </w:rPr>
        <w:t xml:space="preserve">, сложение, переход из одной части речи в другую); проводить морфемный и словообразовательный анализ слов; применять знания по </w:t>
      </w:r>
      <w:proofErr w:type="spellStart"/>
      <w:r w:rsidRPr="00725633">
        <w:rPr>
          <w:rFonts w:ascii="Times New Roman" w:hAnsi="Times New Roman"/>
          <w:color w:val="000000"/>
          <w:sz w:val="28"/>
          <w:lang w:val="ru-RU"/>
        </w:rPr>
        <w:t>морфемике</w:t>
      </w:r>
      <w:proofErr w:type="spellEnd"/>
      <w:r w:rsidRPr="00725633">
        <w:rPr>
          <w:rFonts w:ascii="Times New Roman" w:hAnsi="Times New Roman"/>
          <w:color w:val="000000"/>
          <w:sz w:val="28"/>
          <w:lang w:val="ru-RU"/>
        </w:rPr>
        <w:t xml:space="preserve"> и словообразованию при выполнении языкового анализа различных видов.</w:t>
      </w:r>
    </w:p>
    <w:p w14:paraId="5B324562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Соблюдать нормы словообразования имён прилагательных. 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14:paraId="329CB6B1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сложных и сложносокращённых слов; правила правописания корня </w:t>
      </w:r>
      <w:r w:rsidRPr="00725633">
        <w:rPr>
          <w:rFonts w:ascii="Times New Roman" w:hAnsi="Times New Roman"/>
          <w:b/>
          <w:color w:val="000000"/>
          <w:sz w:val="28"/>
          <w:lang w:val="ru-RU"/>
        </w:rPr>
        <w:t>-кас-</w:t>
      </w:r>
      <w:r w:rsidRPr="00725633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725633">
        <w:rPr>
          <w:rFonts w:ascii="Times New Roman" w:hAnsi="Times New Roman"/>
          <w:b/>
          <w:color w:val="000000"/>
          <w:sz w:val="28"/>
          <w:lang w:val="ru-RU"/>
        </w:rPr>
        <w:t xml:space="preserve">-кос- </w:t>
      </w:r>
      <w:r w:rsidRPr="00725633">
        <w:rPr>
          <w:rFonts w:ascii="Times New Roman" w:hAnsi="Times New Roman"/>
          <w:color w:val="000000"/>
          <w:sz w:val="28"/>
          <w:lang w:val="ru-RU"/>
        </w:rPr>
        <w:t xml:space="preserve">с чередованием </w:t>
      </w:r>
      <w:r w:rsidRPr="00725633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725633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725633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725633">
        <w:rPr>
          <w:rFonts w:ascii="Times New Roman" w:hAnsi="Times New Roman"/>
          <w:color w:val="000000"/>
          <w:sz w:val="28"/>
          <w:lang w:val="ru-RU"/>
        </w:rPr>
        <w:t xml:space="preserve">, гласных в приставках </w:t>
      </w:r>
      <w:r w:rsidRPr="00725633">
        <w:rPr>
          <w:rFonts w:ascii="Times New Roman" w:hAnsi="Times New Roman"/>
          <w:b/>
          <w:color w:val="000000"/>
          <w:sz w:val="28"/>
          <w:lang w:val="ru-RU"/>
        </w:rPr>
        <w:t>пре-</w:t>
      </w:r>
      <w:r w:rsidRPr="00725633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725633">
        <w:rPr>
          <w:rFonts w:ascii="Times New Roman" w:hAnsi="Times New Roman"/>
          <w:b/>
          <w:color w:val="000000"/>
          <w:sz w:val="28"/>
          <w:lang w:val="ru-RU"/>
        </w:rPr>
        <w:t>при-</w:t>
      </w:r>
      <w:r w:rsidRPr="00725633">
        <w:rPr>
          <w:rFonts w:ascii="Times New Roman" w:hAnsi="Times New Roman"/>
          <w:color w:val="000000"/>
          <w:sz w:val="28"/>
          <w:lang w:val="ru-RU"/>
        </w:rPr>
        <w:t>.</w:t>
      </w:r>
    </w:p>
    <w:p w14:paraId="411961F8" w14:textId="77777777" w:rsidR="00FF1252" w:rsidRPr="00725633" w:rsidRDefault="00FF1252">
      <w:pPr>
        <w:spacing w:after="0" w:line="264" w:lineRule="auto"/>
        <w:ind w:left="120"/>
        <w:jc w:val="both"/>
        <w:rPr>
          <w:lang w:val="ru-RU"/>
        </w:rPr>
      </w:pPr>
    </w:p>
    <w:p w14:paraId="05D02D61" w14:textId="77777777" w:rsidR="00FF1252" w:rsidRPr="00725633" w:rsidRDefault="00000000">
      <w:pPr>
        <w:spacing w:after="0" w:line="264" w:lineRule="auto"/>
        <w:ind w:left="120"/>
        <w:jc w:val="both"/>
        <w:rPr>
          <w:lang w:val="ru-RU"/>
        </w:rPr>
      </w:pPr>
      <w:r w:rsidRPr="00725633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14:paraId="1E69A441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Характеризовать особенности словообразования имён существительных.</w:t>
      </w:r>
    </w:p>
    <w:p w14:paraId="55CF0610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Соблюдать правила слитного и дефисного написания </w:t>
      </w:r>
      <w:r w:rsidRPr="00725633">
        <w:rPr>
          <w:rFonts w:ascii="Times New Roman" w:hAnsi="Times New Roman"/>
          <w:b/>
          <w:color w:val="000000"/>
          <w:sz w:val="28"/>
          <w:lang w:val="ru-RU"/>
        </w:rPr>
        <w:t>пол-</w:t>
      </w:r>
      <w:r w:rsidRPr="00725633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725633">
        <w:rPr>
          <w:rFonts w:ascii="Times New Roman" w:hAnsi="Times New Roman"/>
          <w:b/>
          <w:color w:val="000000"/>
          <w:sz w:val="28"/>
          <w:lang w:val="ru-RU"/>
        </w:rPr>
        <w:t>полу-</w:t>
      </w:r>
      <w:r w:rsidRPr="00725633">
        <w:rPr>
          <w:rFonts w:ascii="Times New Roman" w:hAnsi="Times New Roman"/>
          <w:color w:val="000000"/>
          <w:sz w:val="28"/>
          <w:lang w:val="ru-RU"/>
        </w:rPr>
        <w:t xml:space="preserve"> со словами.</w:t>
      </w:r>
    </w:p>
    <w:p w14:paraId="0228735A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Соблюдать нормы произношения, постановки ударения (в рамках изученного), словоизменения имён существительных.</w:t>
      </w:r>
    </w:p>
    <w:p w14:paraId="64DDE782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Различать качественные, относительные и притяжательные имена прилагательные, степени сравнения качественных имён прилагательных.</w:t>
      </w:r>
    </w:p>
    <w:p w14:paraId="30075FB0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 xml:space="preserve">Соблюдать нормы словообразования имён прилагательных; нормы произношения имён прилагательных, нормы ударения (в рамках изученного); соблюдать правила правописания </w:t>
      </w:r>
      <w:r w:rsidRPr="00725633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725633">
        <w:rPr>
          <w:rFonts w:ascii="Times New Roman" w:hAnsi="Times New Roman"/>
          <w:color w:val="000000"/>
          <w:sz w:val="28"/>
          <w:lang w:val="ru-RU"/>
        </w:rPr>
        <w:t xml:space="preserve"> и </w:t>
      </w:r>
      <w:proofErr w:type="spellStart"/>
      <w:r w:rsidRPr="00725633">
        <w:rPr>
          <w:rFonts w:ascii="Times New Roman" w:hAnsi="Times New Roman"/>
          <w:b/>
          <w:color w:val="000000"/>
          <w:sz w:val="28"/>
          <w:lang w:val="ru-RU"/>
        </w:rPr>
        <w:t>нн</w:t>
      </w:r>
      <w:proofErr w:type="spellEnd"/>
      <w:r w:rsidRPr="00725633">
        <w:rPr>
          <w:rFonts w:ascii="Times New Roman" w:hAnsi="Times New Roman"/>
          <w:color w:val="000000"/>
          <w:sz w:val="28"/>
          <w:lang w:val="ru-RU"/>
        </w:rPr>
        <w:t xml:space="preserve"> в именах прилагательных, суффиксов </w:t>
      </w:r>
      <w:r w:rsidRPr="00725633">
        <w:rPr>
          <w:rFonts w:ascii="Times New Roman" w:hAnsi="Times New Roman"/>
          <w:b/>
          <w:color w:val="000000"/>
          <w:sz w:val="28"/>
          <w:lang w:val="ru-RU"/>
        </w:rPr>
        <w:t>-к-</w:t>
      </w:r>
      <w:r w:rsidRPr="00725633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725633">
        <w:rPr>
          <w:rFonts w:ascii="Times New Roman" w:hAnsi="Times New Roman"/>
          <w:b/>
          <w:color w:val="000000"/>
          <w:sz w:val="28"/>
          <w:lang w:val="ru-RU"/>
        </w:rPr>
        <w:t>-</w:t>
      </w:r>
      <w:proofErr w:type="spellStart"/>
      <w:r w:rsidRPr="00725633">
        <w:rPr>
          <w:rFonts w:ascii="Times New Roman" w:hAnsi="Times New Roman"/>
          <w:b/>
          <w:color w:val="000000"/>
          <w:sz w:val="28"/>
          <w:lang w:val="ru-RU"/>
        </w:rPr>
        <w:t>ск</w:t>
      </w:r>
      <w:proofErr w:type="spellEnd"/>
      <w:r w:rsidRPr="00725633">
        <w:rPr>
          <w:rFonts w:ascii="Times New Roman" w:hAnsi="Times New Roman"/>
          <w:b/>
          <w:color w:val="000000"/>
          <w:sz w:val="28"/>
          <w:lang w:val="ru-RU"/>
        </w:rPr>
        <w:t>-</w:t>
      </w:r>
      <w:r w:rsidRPr="00725633">
        <w:rPr>
          <w:rFonts w:ascii="Times New Roman" w:hAnsi="Times New Roman"/>
          <w:color w:val="000000"/>
          <w:sz w:val="28"/>
          <w:lang w:val="ru-RU"/>
        </w:rPr>
        <w:t xml:space="preserve"> имён прилагательных, сложных имён прилагательных.</w:t>
      </w:r>
    </w:p>
    <w:p w14:paraId="25EEBE47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Распознавать числительные; определять общее грамматическое значение имени числительного; различать разряды имён числительных по значению, по строению.</w:t>
      </w:r>
    </w:p>
    <w:p w14:paraId="53066D61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Уметь склонять числительные и характеризовать особенности склонения, словообразования и синтаксических функций числительных; характеризовать роль имён числительных в речи.</w:t>
      </w:r>
    </w:p>
    <w:p w14:paraId="389EF5EF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 xml:space="preserve">Правильно употреблять собирательные имена числительные; соблюдать правила правописания имён числительных, в том числе написание </w:t>
      </w:r>
      <w:r w:rsidRPr="00725633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725633">
        <w:rPr>
          <w:rFonts w:ascii="Times New Roman" w:hAnsi="Times New Roman"/>
          <w:color w:val="000000"/>
          <w:sz w:val="28"/>
          <w:lang w:val="ru-RU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14:paraId="454DA78B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Распознавать местоимения; определять общее грамматическое значение; различать разряды местоимений; уметь склонять местоимения; характеризовать особенности их склонения, словообразования, синтаксических функций, роли в речи.</w:t>
      </w:r>
    </w:p>
    <w:p w14:paraId="4F21518B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 xml:space="preserve">Правильно употреблять местоимения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соблюдать правила правописания местоимений с </w:t>
      </w:r>
      <w:r w:rsidRPr="00725633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725633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725633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725633">
        <w:rPr>
          <w:rFonts w:ascii="Times New Roman" w:hAnsi="Times New Roman"/>
          <w:color w:val="000000"/>
          <w:sz w:val="28"/>
          <w:lang w:val="ru-RU"/>
        </w:rPr>
        <w:t>, слитного, раздельного и дефисного написания местоимений.</w:t>
      </w:r>
    </w:p>
    <w:p w14:paraId="4C42175D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Распознавать переходные и непереходные глаголы; разноспрягаемые глаголы; определять наклонение глагола, значение глаголов в изъявительном, условном и повелительном наклонении; различать безличные и личные глаголы; использовать личные глаголы в безличном значении.</w:t>
      </w:r>
    </w:p>
    <w:p w14:paraId="1E872AC5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</w:t>
      </w:r>
      <w:r w:rsidRPr="00725633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725633">
        <w:rPr>
          <w:rFonts w:ascii="Times New Roman" w:hAnsi="Times New Roman"/>
          <w:color w:val="000000"/>
          <w:sz w:val="28"/>
          <w:lang w:val="ru-RU"/>
        </w:rPr>
        <w:t xml:space="preserve"> в формах глагола повелительного наклонения.</w:t>
      </w:r>
    </w:p>
    <w:p w14:paraId="42809531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lastRenderedPageBreak/>
        <w:t>Проводить морфологический анализ имён прилагательных, имён числительных, местоимений, глаголов; применять знания по морфологии при выполнении языкового анализа различных видов и в речевой практике.</w:t>
      </w:r>
    </w:p>
    <w:p w14:paraId="59E85988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Проводить фонетический анализ слов; использовать знания по фонетике и графике в практике произношения и правописания слов.</w:t>
      </w:r>
    </w:p>
    <w:p w14:paraId="41BFA35A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14:paraId="6FEA9194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Проводить синтаксический анализ словосочетаний, синтаксический и пунктуационный анализ предложений (в рамках изученного), применять знания по синтаксису и пунктуации при выполнении языкового анализа различных видов и в речевой практике.</w:t>
      </w:r>
    </w:p>
    <w:p w14:paraId="14DFCB76" w14:textId="77777777" w:rsidR="00FF1252" w:rsidRPr="00725633" w:rsidRDefault="00000000">
      <w:pPr>
        <w:spacing w:after="0" w:line="264" w:lineRule="auto"/>
        <w:ind w:left="120"/>
        <w:jc w:val="both"/>
        <w:rPr>
          <w:lang w:val="ru-RU"/>
        </w:rPr>
      </w:pPr>
      <w:r w:rsidRPr="00725633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14:paraId="688D2889" w14:textId="77777777" w:rsidR="00FF1252" w:rsidRPr="00725633" w:rsidRDefault="00FF1252">
      <w:pPr>
        <w:spacing w:after="0" w:line="264" w:lineRule="auto"/>
        <w:ind w:left="120"/>
        <w:jc w:val="both"/>
        <w:rPr>
          <w:lang w:val="ru-RU"/>
        </w:rPr>
      </w:pPr>
    </w:p>
    <w:p w14:paraId="0A58F23B" w14:textId="77777777" w:rsidR="00FF1252" w:rsidRPr="00725633" w:rsidRDefault="00000000">
      <w:pPr>
        <w:spacing w:after="0" w:line="264" w:lineRule="auto"/>
        <w:ind w:left="120"/>
        <w:jc w:val="both"/>
        <w:rPr>
          <w:lang w:val="ru-RU"/>
        </w:rPr>
      </w:pPr>
      <w:r w:rsidRPr="00725633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14:paraId="11516879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Иметь представление о языке как развивающемся явлении.</w:t>
      </w:r>
    </w:p>
    <w:p w14:paraId="7B21B5C8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Осознавать взаимосвязь языка, культуры и истории народа (приводить примеры).</w:t>
      </w:r>
    </w:p>
    <w:p w14:paraId="5747B2F7" w14:textId="77777777" w:rsidR="00FF1252" w:rsidRPr="00725633" w:rsidRDefault="00FF1252">
      <w:pPr>
        <w:spacing w:after="0" w:line="264" w:lineRule="auto"/>
        <w:ind w:left="120"/>
        <w:jc w:val="both"/>
        <w:rPr>
          <w:lang w:val="ru-RU"/>
        </w:rPr>
      </w:pPr>
    </w:p>
    <w:p w14:paraId="74A98A90" w14:textId="77777777" w:rsidR="00FF1252" w:rsidRPr="00725633" w:rsidRDefault="00000000">
      <w:pPr>
        <w:spacing w:after="0" w:line="264" w:lineRule="auto"/>
        <w:ind w:left="120"/>
        <w:jc w:val="both"/>
        <w:rPr>
          <w:lang w:val="ru-RU"/>
        </w:rPr>
      </w:pPr>
      <w:r w:rsidRPr="00725633">
        <w:rPr>
          <w:rFonts w:ascii="Times New Roman" w:hAnsi="Times New Roman"/>
          <w:b/>
          <w:color w:val="000000"/>
          <w:sz w:val="28"/>
          <w:lang w:val="ru-RU"/>
        </w:rPr>
        <w:t xml:space="preserve">Язык и речь </w:t>
      </w:r>
    </w:p>
    <w:p w14:paraId="2735B88A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7 предложений на основе наблюдений, личных впечатлений, чтения научно-учебной, художественной и научно- популярной литературы (монолог-описание, монолог-рассуждение, монолог-повествование); выступать с научным сообщением.</w:t>
      </w:r>
    </w:p>
    <w:p w14:paraId="52F55448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Участвовать в диалоге на лингвистические темы (в рамках изученного) и темы на основе жизненных наблюдений объёмом не менее 5 реплик.</w:t>
      </w:r>
    </w:p>
    <w:p w14:paraId="28AF394E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Владеть различными видами диалога: диалог – запрос информации, диалог – сообщение информации.</w:t>
      </w:r>
    </w:p>
    <w:p w14:paraId="6536356F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 (выборочное, ознакомительное, детальное) публицистических текстов различных функционально-смысловых типов речи.</w:t>
      </w:r>
    </w:p>
    <w:p w14:paraId="6BACC3D4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14:paraId="5DE19A6B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Устно пересказывать прослушанный или прочитанный текст объёмом не менее 120 слов.</w:t>
      </w:r>
    </w:p>
    <w:p w14:paraId="32EDE532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 xml:space="preserve">Понимать содержание прослушанных и прочитанных публицистических текстов (рассуждение-доказательство, рассуждение-объяснение, рассуждение-размышление) объёмом не менее 230 слов: устно и письменно формулировать тему и главную мысль текста; формулировать вопросы по содержанию текста и отвечать на них; подробно, сжато и выборочно </w:t>
      </w:r>
      <w:r w:rsidRPr="00725633">
        <w:rPr>
          <w:rFonts w:ascii="Times New Roman" w:hAnsi="Times New Roman"/>
          <w:color w:val="000000"/>
          <w:sz w:val="28"/>
          <w:lang w:val="ru-RU"/>
        </w:rPr>
        <w:lastRenderedPageBreak/>
        <w:t>передавать в устной и письменной форме содержание прослушанных публицистических текстов (для подробного изложения объём исходного текста должен составлять не менее 180 слов; для сжатого и выборочного изложения – не менее 200 слов).</w:t>
      </w:r>
    </w:p>
    <w:p w14:paraId="6B7E7F56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Осуществлять адекватный выбор языковых средств для создания высказывания в соответствии с целью, темой и коммуникативным замыслом.</w:t>
      </w:r>
    </w:p>
    <w:p w14:paraId="6EE7EDB7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 xml:space="preserve">Соблюдать в устной речи и на письме нормы современного русского литературного языка, в том числе во время списывания текста объёмом 110–120 слов; словарного диктанта объёмом 25–30 слов; диктанта на основе связного текста объёмом 110–120 слов, составленного с учётом ранее изученных правил правописания (в том числе содержащего изученные в течение третьего года обучения орфограммы, </w:t>
      </w:r>
      <w:proofErr w:type="spellStart"/>
      <w:r w:rsidRPr="00725633">
        <w:rPr>
          <w:rFonts w:ascii="Times New Roman" w:hAnsi="Times New Roman"/>
          <w:color w:val="000000"/>
          <w:sz w:val="28"/>
          <w:lang w:val="ru-RU"/>
        </w:rPr>
        <w:t>пунктограммы</w:t>
      </w:r>
      <w:proofErr w:type="spellEnd"/>
      <w:r w:rsidRPr="00725633">
        <w:rPr>
          <w:rFonts w:ascii="Times New Roman" w:hAnsi="Times New Roman"/>
          <w:color w:val="000000"/>
          <w:sz w:val="28"/>
          <w:lang w:val="ru-RU"/>
        </w:rPr>
        <w:t xml:space="preserve"> и слова с непроверяемыми написаниями); соблюдать на письме правила речевого этикета.</w:t>
      </w:r>
    </w:p>
    <w:p w14:paraId="52977FD6" w14:textId="77777777" w:rsidR="00FF1252" w:rsidRPr="00725633" w:rsidRDefault="00FF1252">
      <w:pPr>
        <w:spacing w:after="0" w:line="264" w:lineRule="auto"/>
        <w:ind w:left="120"/>
        <w:jc w:val="both"/>
        <w:rPr>
          <w:lang w:val="ru-RU"/>
        </w:rPr>
      </w:pPr>
    </w:p>
    <w:p w14:paraId="19102669" w14:textId="77777777" w:rsidR="00FF1252" w:rsidRPr="00725633" w:rsidRDefault="00000000">
      <w:pPr>
        <w:spacing w:after="0" w:line="264" w:lineRule="auto"/>
        <w:ind w:left="120"/>
        <w:jc w:val="both"/>
        <w:rPr>
          <w:lang w:val="ru-RU"/>
        </w:rPr>
      </w:pPr>
      <w:r w:rsidRPr="00725633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14:paraId="1B9E52AD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Анализировать текст с точки зрения его соответствия основным признакам; выявлять его структуру, особенности абзацного членения, языковые средства выразительности в тексте: фонетические (звукопись), словообразовательные, лексические.</w:t>
      </w:r>
    </w:p>
    <w:p w14:paraId="23D68A18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 xml:space="preserve">Проводить смысловой анализ текста, его композиционных особенностей, определять количество </w:t>
      </w:r>
      <w:proofErr w:type="spellStart"/>
      <w:r w:rsidRPr="00725633">
        <w:rPr>
          <w:rFonts w:ascii="Times New Roman" w:hAnsi="Times New Roman"/>
          <w:color w:val="000000"/>
          <w:sz w:val="28"/>
          <w:lang w:val="ru-RU"/>
        </w:rPr>
        <w:t>микротем</w:t>
      </w:r>
      <w:proofErr w:type="spellEnd"/>
      <w:r w:rsidRPr="00725633">
        <w:rPr>
          <w:rFonts w:ascii="Times New Roman" w:hAnsi="Times New Roman"/>
          <w:color w:val="000000"/>
          <w:sz w:val="28"/>
          <w:lang w:val="ru-RU"/>
        </w:rPr>
        <w:t xml:space="preserve"> и абзацев.</w:t>
      </w:r>
    </w:p>
    <w:p w14:paraId="787C8CFD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Выявлять лексические и грамматические средства связи предложений и частей текста.</w:t>
      </w:r>
    </w:p>
    <w:p w14:paraId="5D39B0AE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Создавать тексты различных функционально-смысловых типов речи с опорой на жизненный и читательский опыт; на произведения искусства (в том числе сочинения-миниатюры объёмом 6 и более предложений; классные сочинения объёмом не менее 150 слов с учётом стиля и жанра сочинения, характера темы).</w:t>
      </w:r>
    </w:p>
    <w:p w14:paraId="093BFD46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составлять план прочитанного текста (простой, сложный; назывной, вопросный, тезисный) с целью дальнейшего воспроизведения содержания текста в устной и письменной форме; выделять главную и второстепенную информацию в тексте; передавать содержание текста с изменением лица рассказчика; использовать способы информационной переработки текста;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14:paraId="5D7015C8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14:paraId="30009211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lastRenderedPageBreak/>
        <w:t>Представлять содержание научно-учебного текста в виде таблицы, схемы; представлять содержание таблицы, схемы в виде текста.</w:t>
      </w:r>
    </w:p>
    <w:p w14:paraId="20F06C0C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Редактировать тексты: сопоставлять исходный и отредактированный тексты; редактировать собственные тексты с целью совершенствования их содержания и формы с опорой на знание норм современного русского литературного языка.</w:t>
      </w:r>
    </w:p>
    <w:p w14:paraId="426DC1FB" w14:textId="77777777" w:rsidR="00FF1252" w:rsidRPr="00725633" w:rsidRDefault="00FF1252">
      <w:pPr>
        <w:spacing w:after="0" w:line="264" w:lineRule="auto"/>
        <w:ind w:left="120"/>
        <w:jc w:val="both"/>
        <w:rPr>
          <w:lang w:val="ru-RU"/>
        </w:rPr>
      </w:pPr>
    </w:p>
    <w:p w14:paraId="07B787D0" w14:textId="77777777" w:rsidR="00FF1252" w:rsidRPr="00725633" w:rsidRDefault="00000000">
      <w:pPr>
        <w:spacing w:after="0" w:line="264" w:lineRule="auto"/>
        <w:ind w:left="120"/>
        <w:jc w:val="both"/>
        <w:rPr>
          <w:lang w:val="ru-RU"/>
        </w:rPr>
      </w:pPr>
      <w:r w:rsidRPr="00725633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14:paraId="26E1F0EF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Характеризовать функциональные разновидности языка: разговорную речь и функциональные стили (научный, публицистический, официально-деловой), язык художественной литературы.</w:t>
      </w:r>
    </w:p>
    <w:p w14:paraId="44E4C768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Характеризовать особенности публицистического стиля (в том числе сферу употребления, функции), употребления языковых средств выразительности в текстах публицистического стиля, нормы построения текстов публицистического стиля, особенности жанров (интервью, репортаж, заметка).</w:t>
      </w:r>
    </w:p>
    <w:p w14:paraId="17C2BEAB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Создавать тексты публицистического стиля в жанре репортажа, заметки, интервью; оформлять деловые бумаги (инструкция).</w:t>
      </w:r>
    </w:p>
    <w:p w14:paraId="25197074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Владеть нормами построения текстов публицистического стиля.</w:t>
      </w:r>
    </w:p>
    <w:p w14:paraId="5BFBCCCF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Характеризовать особенности официально-делового стиля (в том числе сферу употребления, функции, языковые особенности), особенности жанра инструкции.</w:t>
      </w:r>
    </w:p>
    <w:p w14:paraId="65ED03A7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Применять знания о функциональных разновидностях языка при выполнении языкового анализа различных видов и в речевой практике.</w:t>
      </w:r>
    </w:p>
    <w:p w14:paraId="50B2116E" w14:textId="77777777" w:rsidR="00FF1252" w:rsidRPr="00725633" w:rsidRDefault="00FF1252">
      <w:pPr>
        <w:spacing w:after="0" w:line="264" w:lineRule="auto"/>
        <w:ind w:left="120"/>
        <w:jc w:val="both"/>
        <w:rPr>
          <w:lang w:val="ru-RU"/>
        </w:rPr>
      </w:pPr>
    </w:p>
    <w:p w14:paraId="5A539B26" w14:textId="77777777" w:rsidR="00FF1252" w:rsidRPr="00725633" w:rsidRDefault="00000000">
      <w:pPr>
        <w:spacing w:after="0" w:line="264" w:lineRule="auto"/>
        <w:ind w:left="120"/>
        <w:jc w:val="both"/>
        <w:rPr>
          <w:lang w:val="ru-RU"/>
        </w:rPr>
      </w:pPr>
      <w:r w:rsidRPr="00725633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14:paraId="5473FA1D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14:paraId="004F074D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 xml:space="preserve">Использовать знания по </w:t>
      </w:r>
      <w:proofErr w:type="spellStart"/>
      <w:r w:rsidRPr="00725633">
        <w:rPr>
          <w:rFonts w:ascii="Times New Roman" w:hAnsi="Times New Roman"/>
          <w:color w:val="000000"/>
          <w:sz w:val="28"/>
          <w:lang w:val="ru-RU"/>
        </w:rPr>
        <w:t>морфемике</w:t>
      </w:r>
      <w:proofErr w:type="spellEnd"/>
      <w:r w:rsidRPr="00725633">
        <w:rPr>
          <w:rFonts w:ascii="Times New Roman" w:hAnsi="Times New Roman"/>
          <w:color w:val="000000"/>
          <w:sz w:val="28"/>
          <w:lang w:val="ru-RU"/>
        </w:rPr>
        <w:t xml:space="preserve"> и словообразованию при выполнении языкового анализа различных видов и в практике правописания.</w:t>
      </w:r>
    </w:p>
    <w:p w14:paraId="72D7C380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Объяснять значения фразеологизмов, пословиц и поговорок, афоризмов, крылатых слов (на основе изученного), в том числе с использованием фразеологических словарей русского языка.</w:t>
      </w:r>
    </w:p>
    <w:p w14:paraId="5A73FDFC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Распознавать метафору, олицетворение, эпитет, гиперболу, литоту; понимать их коммуникативное назначение в художественном тексте и использовать в речи как средство выразительности.</w:t>
      </w:r>
    </w:p>
    <w:p w14:paraId="2EE397C5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 xml:space="preserve">Характеризовать слово с точки зрения сферы его употребления, происхождения, активного и пассивного запаса и стилистической окраски; проводить лексический анализ слов; применять знания по лексике и </w:t>
      </w:r>
      <w:r w:rsidRPr="00725633">
        <w:rPr>
          <w:rFonts w:ascii="Times New Roman" w:hAnsi="Times New Roman"/>
          <w:color w:val="000000"/>
          <w:sz w:val="28"/>
          <w:lang w:val="ru-RU"/>
        </w:rPr>
        <w:lastRenderedPageBreak/>
        <w:t>фразеологии при выполнении языкового анализа различных видов и в речевой практике.</w:t>
      </w:r>
    </w:p>
    <w:p w14:paraId="6C4237A1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Распознавать омонимию слов разных частей речи; различать лексическую и грамматическую омонимию; понимать особенности употребления омонимов в речи.</w:t>
      </w:r>
    </w:p>
    <w:p w14:paraId="435D1E3D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Использовать грамматические словари и справочники в речевой практике.</w:t>
      </w:r>
    </w:p>
    <w:p w14:paraId="665DE2A6" w14:textId="77777777" w:rsidR="00FF1252" w:rsidRPr="00725633" w:rsidRDefault="00FF1252">
      <w:pPr>
        <w:spacing w:after="0" w:line="264" w:lineRule="auto"/>
        <w:ind w:left="120"/>
        <w:jc w:val="both"/>
        <w:rPr>
          <w:lang w:val="ru-RU"/>
        </w:rPr>
      </w:pPr>
    </w:p>
    <w:p w14:paraId="3ACCE800" w14:textId="77777777" w:rsidR="00FF1252" w:rsidRPr="00725633" w:rsidRDefault="00000000">
      <w:pPr>
        <w:spacing w:after="0" w:line="264" w:lineRule="auto"/>
        <w:ind w:left="120"/>
        <w:jc w:val="both"/>
        <w:rPr>
          <w:lang w:val="ru-RU"/>
        </w:rPr>
      </w:pPr>
      <w:r w:rsidRPr="00725633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</w:t>
      </w:r>
    </w:p>
    <w:p w14:paraId="61ED1ED7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Распознавать причастия и деепричастия, наречия, служебные слова (предлоги, союзы, частицы), междометия, звукоподражательные слова и проводить их морфологический анализ: определять общее грамматическое значение, морфологические признаки, синтаксические функции.</w:t>
      </w:r>
    </w:p>
    <w:p w14:paraId="60C50BF3" w14:textId="77777777" w:rsidR="00FF1252" w:rsidRPr="00725633" w:rsidRDefault="00FF1252">
      <w:pPr>
        <w:spacing w:after="0" w:line="264" w:lineRule="auto"/>
        <w:ind w:left="120"/>
        <w:jc w:val="both"/>
        <w:rPr>
          <w:lang w:val="ru-RU"/>
        </w:rPr>
      </w:pPr>
    </w:p>
    <w:p w14:paraId="02684E0F" w14:textId="77777777" w:rsidR="00FF1252" w:rsidRPr="00725633" w:rsidRDefault="00000000">
      <w:pPr>
        <w:spacing w:after="0" w:line="264" w:lineRule="auto"/>
        <w:ind w:left="120"/>
        <w:jc w:val="both"/>
        <w:rPr>
          <w:lang w:val="ru-RU"/>
        </w:rPr>
      </w:pPr>
      <w:r w:rsidRPr="00725633">
        <w:rPr>
          <w:rFonts w:ascii="Times New Roman" w:hAnsi="Times New Roman"/>
          <w:b/>
          <w:color w:val="000000"/>
          <w:sz w:val="28"/>
          <w:lang w:val="ru-RU"/>
        </w:rPr>
        <w:t>Причастие</w:t>
      </w:r>
    </w:p>
    <w:p w14:paraId="768754B0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Характеризовать причастие как особую форму глагола, определять признаки глагола и имени прилагательного в причастии; определять синтаксические функции причастия.</w:t>
      </w:r>
    </w:p>
    <w:p w14:paraId="40C8C978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Распознавать причастия настоящего и прошедшего времени, действительные и страдательные причастия, различать и характеризовать полные и краткие формы страдательных причастий, склонять причастия.</w:t>
      </w:r>
    </w:p>
    <w:p w14:paraId="71E5CFCA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Проводить морфологический, орфографический анализ причастий, применять это умение в речевой практике.</w:t>
      </w:r>
    </w:p>
    <w:p w14:paraId="1861785D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Составлять словосочетания с причастием в роли зависимого слова, конструировать причастные обороты.</w:t>
      </w:r>
    </w:p>
    <w:p w14:paraId="6E53448D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Уместно использовать причастия в речи, различать созвучные причастия и имена прилагательные (</w:t>
      </w:r>
      <w:r w:rsidRPr="00725633">
        <w:rPr>
          <w:rFonts w:ascii="Times New Roman" w:hAnsi="Times New Roman"/>
          <w:b/>
          <w:color w:val="000000"/>
          <w:sz w:val="28"/>
          <w:lang w:val="ru-RU"/>
        </w:rPr>
        <w:t>висящий</w:t>
      </w:r>
      <w:r w:rsidRPr="00725633">
        <w:rPr>
          <w:rFonts w:ascii="Times New Roman" w:hAnsi="Times New Roman"/>
          <w:color w:val="000000"/>
          <w:sz w:val="28"/>
          <w:lang w:val="ru-RU"/>
        </w:rPr>
        <w:t xml:space="preserve"> — </w:t>
      </w:r>
      <w:r w:rsidRPr="00725633">
        <w:rPr>
          <w:rFonts w:ascii="Times New Roman" w:hAnsi="Times New Roman"/>
          <w:b/>
          <w:color w:val="000000"/>
          <w:sz w:val="28"/>
          <w:lang w:val="ru-RU"/>
        </w:rPr>
        <w:t>висячий,</w:t>
      </w:r>
      <w:r w:rsidRPr="00725633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725633">
        <w:rPr>
          <w:rFonts w:ascii="Times New Roman" w:hAnsi="Times New Roman"/>
          <w:b/>
          <w:color w:val="000000"/>
          <w:sz w:val="28"/>
          <w:lang w:val="ru-RU"/>
        </w:rPr>
        <w:t>горящий</w:t>
      </w:r>
      <w:r w:rsidRPr="00725633">
        <w:rPr>
          <w:rFonts w:ascii="Times New Roman" w:hAnsi="Times New Roman"/>
          <w:color w:val="000000"/>
          <w:sz w:val="28"/>
          <w:lang w:val="ru-RU"/>
        </w:rPr>
        <w:t xml:space="preserve"> — </w:t>
      </w:r>
      <w:r w:rsidRPr="00725633">
        <w:rPr>
          <w:rFonts w:ascii="Times New Roman" w:hAnsi="Times New Roman"/>
          <w:b/>
          <w:color w:val="000000"/>
          <w:sz w:val="28"/>
          <w:lang w:val="ru-RU"/>
        </w:rPr>
        <w:t>горячий</w:t>
      </w:r>
      <w:r w:rsidRPr="00725633">
        <w:rPr>
          <w:rFonts w:ascii="Times New Roman" w:hAnsi="Times New Roman"/>
          <w:color w:val="000000"/>
          <w:sz w:val="28"/>
          <w:lang w:val="ru-RU"/>
        </w:rPr>
        <w:t xml:space="preserve">). Правильно ставить ударение в некоторых формах причастий, применять правила правописания падежных окончаний и суффиксов причастий; </w:t>
      </w:r>
      <w:r w:rsidRPr="00725633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725633">
        <w:rPr>
          <w:rFonts w:ascii="Times New Roman" w:hAnsi="Times New Roman"/>
          <w:color w:val="000000"/>
          <w:sz w:val="28"/>
          <w:lang w:val="ru-RU"/>
        </w:rPr>
        <w:t xml:space="preserve"> и </w:t>
      </w:r>
      <w:proofErr w:type="spellStart"/>
      <w:r w:rsidRPr="00725633">
        <w:rPr>
          <w:rFonts w:ascii="Times New Roman" w:hAnsi="Times New Roman"/>
          <w:b/>
          <w:color w:val="000000"/>
          <w:sz w:val="28"/>
          <w:lang w:val="ru-RU"/>
        </w:rPr>
        <w:t>нн</w:t>
      </w:r>
      <w:proofErr w:type="spellEnd"/>
      <w:r w:rsidRPr="00725633">
        <w:rPr>
          <w:rFonts w:ascii="Times New Roman" w:hAnsi="Times New Roman"/>
          <w:color w:val="000000"/>
          <w:sz w:val="28"/>
          <w:lang w:val="ru-RU"/>
        </w:rPr>
        <w:t xml:space="preserve"> в причастиях и отглагольных именах прилагательных, написания гласной перед суффиксом -</w:t>
      </w:r>
      <w:proofErr w:type="spellStart"/>
      <w:r w:rsidRPr="00725633">
        <w:rPr>
          <w:rFonts w:ascii="Times New Roman" w:hAnsi="Times New Roman"/>
          <w:b/>
          <w:color w:val="000000"/>
          <w:sz w:val="28"/>
          <w:lang w:val="ru-RU"/>
        </w:rPr>
        <w:t>вш</w:t>
      </w:r>
      <w:proofErr w:type="spellEnd"/>
      <w:r w:rsidRPr="00725633">
        <w:rPr>
          <w:rFonts w:ascii="Times New Roman" w:hAnsi="Times New Roman"/>
          <w:color w:val="000000"/>
          <w:sz w:val="28"/>
          <w:lang w:val="ru-RU"/>
        </w:rPr>
        <w:t>- действительных причастий прошедшего времени, перед суффиксом -</w:t>
      </w:r>
      <w:proofErr w:type="spellStart"/>
      <w:r w:rsidRPr="00725633">
        <w:rPr>
          <w:rFonts w:ascii="Times New Roman" w:hAnsi="Times New Roman"/>
          <w:b/>
          <w:color w:val="000000"/>
          <w:sz w:val="28"/>
          <w:lang w:val="ru-RU"/>
        </w:rPr>
        <w:t>нн</w:t>
      </w:r>
      <w:proofErr w:type="spellEnd"/>
      <w:r w:rsidRPr="00725633">
        <w:rPr>
          <w:rFonts w:ascii="Times New Roman" w:hAnsi="Times New Roman"/>
          <w:color w:val="000000"/>
          <w:sz w:val="28"/>
          <w:lang w:val="ru-RU"/>
        </w:rPr>
        <w:t xml:space="preserve">- страдательных причастий прошедшего времени, написания </w:t>
      </w:r>
      <w:r w:rsidRPr="00725633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725633">
        <w:rPr>
          <w:rFonts w:ascii="Times New Roman" w:hAnsi="Times New Roman"/>
          <w:color w:val="000000"/>
          <w:sz w:val="28"/>
          <w:lang w:val="ru-RU"/>
        </w:rPr>
        <w:t xml:space="preserve"> с причастиями.</w:t>
      </w:r>
    </w:p>
    <w:p w14:paraId="0B79BAFB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Правильно расставлять знаки препинания в предложениях с причастным оборотом.</w:t>
      </w:r>
    </w:p>
    <w:p w14:paraId="5806D612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предложений с причастным оборотом (в рамках изученного).</w:t>
      </w:r>
    </w:p>
    <w:p w14:paraId="194F54CC" w14:textId="77777777" w:rsidR="00FF1252" w:rsidRPr="00725633" w:rsidRDefault="00FF1252">
      <w:pPr>
        <w:spacing w:after="0" w:line="264" w:lineRule="auto"/>
        <w:ind w:left="120"/>
        <w:jc w:val="both"/>
        <w:rPr>
          <w:lang w:val="ru-RU"/>
        </w:rPr>
      </w:pPr>
    </w:p>
    <w:p w14:paraId="1374CAF0" w14:textId="77777777" w:rsidR="00FF1252" w:rsidRPr="00725633" w:rsidRDefault="00000000">
      <w:pPr>
        <w:spacing w:after="0" w:line="264" w:lineRule="auto"/>
        <w:ind w:left="120"/>
        <w:jc w:val="both"/>
        <w:rPr>
          <w:lang w:val="ru-RU"/>
        </w:rPr>
      </w:pPr>
      <w:r w:rsidRPr="00725633">
        <w:rPr>
          <w:rFonts w:ascii="Times New Roman" w:hAnsi="Times New Roman"/>
          <w:b/>
          <w:color w:val="000000"/>
          <w:sz w:val="28"/>
          <w:lang w:val="ru-RU"/>
        </w:rPr>
        <w:t>Деепричастие</w:t>
      </w:r>
    </w:p>
    <w:p w14:paraId="029A0ED7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lastRenderedPageBreak/>
        <w:t>Определять признаки глагола и наречия в деепричастии, синтаксическую функцию деепричастия.</w:t>
      </w:r>
    </w:p>
    <w:p w14:paraId="6B3803AD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Распознавать деепричастия совершенного и несовершенного вида.</w:t>
      </w:r>
    </w:p>
    <w:p w14:paraId="5EF1FF2E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Проводить морфологический, орфографический анализ деепричастий, применять это умение в речевой практике.</w:t>
      </w:r>
    </w:p>
    <w:p w14:paraId="04D777E2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Конструировать деепричастный оборот, определять роль деепричастия в предложении.</w:t>
      </w:r>
    </w:p>
    <w:p w14:paraId="591EC95B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Уместно использовать деепричастия в речи.</w:t>
      </w:r>
    </w:p>
    <w:p w14:paraId="0D1F8100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Правильно ставить ударение в деепричастиях.</w:t>
      </w:r>
    </w:p>
    <w:p w14:paraId="0CA4A7C8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 xml:space="preserve">Применять правила написания гласных в суффиксах деепричастий, правила слитного и раздельного написания </w:t>
      </w:r>
      <w:r w:rsidRPr="00725633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725633">
        <w:rPr>
          <w:rFonts w:ascii="Times New Roman" w:hAnsi="Times New Roman"/>
          <w:color w:val="000000"/>
          <w:sz w:val="28"/>
          <w:lang w:val="ru-RU"/>
        </w:rPr>
        <w:t xml:space="preserve"> с деепричастиями.</w:t>
      </w:r>
    </w:p>
    <w:p w14:paraId="23C561C6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Правильно строить предложения с одиночными деепричастиями и деепричастными оборотами.</w:t>
      </w:r>
    </w:p>
    <w:p w14:paraId="6644B2A8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Правильно расставлять знаки препинания в предложениях с одиночным деепричастием и деепричастным оборотом.</w:t>
      </w:r>
    </w:p>
    <w:p w14:paraId="7486CD0A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предложений с одиночным деепричастием и деепричастным оборотом (в рамках изученного).</w:t>
      </w:r>
    </w:p>
    <w:p w14:paraId="7274FC0E" w14:textId="77777777" w:rsidR="00FF1252" w:rsidRPr="00725633" w:rsidRDefault="00FF1252">
      <w:pPr>
        <w:spacing w:after="0" w:line="264" w:lineRule="auto"/>
        <w:ind w:left="120"/>
        <w:jc w:val="both"/>
        <w:rPr>
          <w:lang w:val="ru-RU"/>
        </w:rPr>
      </w:pPr>
    </w:p>
    <w:p w14:paraId="0CF69602" w14:textId="77777777" w:rsidR="00FF1252" w:rsidRPr="00725633" w:rsidRDefault="00000000">
      <w:pPr>
        <w:spacing w:after="0" w:line="264" w:lineRule="auto"/>
        <w:ind w:left="120"/>
        <w:jc w:val="both"/>
        <w:rPr>
          <w:lang w:val="ru-RU"/>
        </w:rPr>
      </w:pPr>
      <w:r w:rsidRPr="00725633">
        <w:rPr>
          <w:rFonts w:ascii="Times New Roman" w:hAnsi="Times New Roman"/>
          <w:b/>
          <w:color w:val="000000"/>
          <w:sz w:val="28"/>
          <w:lang w:val="ru-RU"/>
        </w:rPr>
        <w:t>Наречие</w:t>
      </w:r>
    </w:p>
    <w:p w14:paraId="6AE57402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Распознавать наречия в речи. Определять общее грамматическое значение наречий; различать разряды наречий по значению; характеризовать особенности словообразования наречий, их синтаксических свойств, роли в речи.</w:t>
      </w:r>
    </w:p>
    <w:p w14:paraId="7FA07426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Проводить морфологический, орфографический анализ наречий (в рамках изученного), применять это умение в речевой практике.</w:t>
      </w:r>
    </w:p>
    <w:p w14:paraId="4994C6B9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Соблюдать нормы образования степеней сравнения наречий, произношения наречий, постановки в них ударения.</w:t>
      </w:r>
    </w:p>
    <w:p w14:paraId="6B9876DA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 xml:space="preserve">Применять правила слитного, раздельного и дефисного написания наречий; написания </w:t>
      </w:r>
      <w:r w:rsidRPr="00725633">
        <w:rPr>
          <w:rFonts w:ascii="Times New Roman" w:hAnsi="Times New Roman"/>
          <w:b/>
          <w:color w:val="000000"/>
          <w:sz w:val="28"/>
          <w:lang w:val="ru-RU"/>
        </w:rPr>
        <w:t xml:space="preserve">н </w:t>
      </w:r>
      <w:r w:rsidRPr="00725633">
        <w:rPr>
          <w:rFonts w:ascii="Times New Roman" w:hAnsi="Times New Roman"/>
          <w:color w:val="000000"/>
          <w:sz w:val="28"/>
          <w:lang w:val="ru-RU"/>
        </w:rPr>
        <w:t xml:space="preserve">и </w:t>
      </w:r>
      <w:proofErr w:type="spellStart"/>
      <w:r w:rsidRPr="00725633">
        <w:rPr>
          <w:rFonts w:ascii="Times New Roman" w:hAnsi="Times New Roman"/>
          <w:b/>
          <w:color w:val="000000"/>
          <w:sz w:val="28"/>
          <w:lang w:val="ru-RU"/>
        </w:rPr>
        <w:t>нн</w:t>
      </w:r>
      <w:proofErr w:type="spellEnd"/>
      <w:r w:rsidRPr="00725633">
        <w:rPr>
          <w:rFonts w:ascii="Times New Roman" w:hAnsi="Times New Roman"/>
          <w:color w:val="000000"/>
          <w:sz w:val="28"/>
          <w:lang w:val="ru-RU"/>
        </w:rPr>
        <w:t xml:space="preserve"> в наречиях на </w:t>
      </w:r>
      <w:r w:rsidRPr="00725633">
        <w:rPr>
          <w:rFonts w:ascii="Times New Roman" w:hAnsi="Times New Roman"/>
          <w:b/>
          <w:color w:val="000000"/>
          <w:sz w:val="28"/>
          <w:lang w:val="ru-RU"/>
        </w:rPr>
        <w:t>-о</w:t>
      </w:r>
      <w:r w:rsidRPr="00725633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725633">
        <w:rPr>
          <w:rFonts w:ascii="Times New Roman" w:hAnsi="Times New Roman"/>
          <w:b/>
          <w:color w:val="000000"/>
          <w:sz w:val="28"/>
          <w:lang w:val="ru-RU"/>
        </w:rPr>
        <w:t>-е</w:t>
      </w:r>
      <w:r w:rsidRPr="00725633">
        <w:rPr>
          <w:rFonts w:ascii="Times New Roman" w:hAnsi="Times New Roman"/>
          <w:color w:val="000000"/>
          <w:sz w:val="28"/>
          <w:lang w:val="ru-RU"/>
        </w:rPr>
        <w:t xml:space="preserve">; написания суффиксов </w:t>
      </w:r>
      <w:r w:rsidRPr="00725633">
        <w:rPr>
          <w:rFonts w:ascii="Times New Roman" w:hAnsi="Times New Roman"/>
          <w:b/>
          <w:color w:val="000000"/>
          <w:sz w:val="28"/>
          <w:lang w:val="ru-RU"/>
        </w:rPr>
        <w:t xml:space="preserve">-а </w:t>
      </w:r>
      <w:r w:rsidRPr="00725633">
        <w:rPr>
          <w:rFonts w:ascii="Times New Roman" w:hAnsi="Times New Roman"/>
          <w:color w:val="000000"/>
          <w:sz w:val="28"/>
          <w:lang w:val="ru-RU"/>
        </w:rPr>
        <w:t>и</w:t>
      </w:r>
      <w:r w:rsidRPr="00725633">
        <w:rPr>
          <w:rFonts w:ascii="Times New Roman" w:hAnsi="Times New Roman"/>
          <w:b/>
          <w:color w:val="000000"/>
          <w:sz w:val="28"/>
          <w:lang w:val="ru-RU"/>
        </w:rPr>
        <w:t xml:space="preserve"> -о</w:t>
      </w:r>
      <w:r w:rsidRPr="00725633">
        <w:rPr>
          <w:rFonts w:ascii="Times New Roman" w:hAnsi="Times New Roman"/>
          <w:color w:val="000000"/>
          <w:sz w:val="28"/>
          <w:lang w:val="ru-RU"/>
        </w:rPr>
        <w:t xml:space="preserve"> наречий с приставками </w:t>
      </w:r>
      <w:r w:rsidRPr="00725633">
        <w:rPr>
          <w:rFonts w:ascii="Times New Roman" w:hAnsi="Times New Roman"/>
          <w:b/>
          <w:color w:val="000000"/>
          <w:sz w:val="28"/>
          <w:lang w:val="ru-RU"/>
        </w:rPr>
        <w:t>из-</w:t>
      </w:r>
      <w:r w:rsidRPr="0072563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725633">
        <w:rPr>
          <w:rFonts w:ascii="Times New Roman" w:hAnsi="Times New Roman"/>
          <w:b/>
          <w:color w:val="000000"/>
          <w:sz w:val="28"/>
          <w:lang w:val="ru-RU"/>
        </w:rPr>
        <w:t>до-</w:t>
      </w:r>
      <w:r w:rsidRPr="0072563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725633">
        <w:rPr>
          <w:rFonts w:ascii="Times New Roman" w:hAnsi="Times New Roman"/>
          <w:b/>
          <w:color w:val="000000"/>
          <w:sz w:val="28"/>
          <w:lang w:val="ru-RU"/>
        </w:rPr>
        <w:t>с-</w:t>
      </w:r>
      <w:r w:rsidRPr="0072563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725633">
        <w:rPr>
          <w:rFonts w:ascii="Times New Roman" w:hAnsi="Times New Roman"/>
          <w:b/>
          <w:color w:val="000000"/>
          <w:sz w:val="28"/>
          <w:lang w:val="ru-RU"/>
        </w:rPr>
        <w:t>в-</w:t>
      </w:r>
      <w:r w:rsidRPr="0072563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725633">
        <w:rPr>
          <w:rFonts w:ascii="Times New Roman" w:hAnsi="Times New Roman"/>
          <w:b/>
          <w:color w:val="000000"/>
          <w:sz w:val="28"/>
          <w:lang w:val="ru-RU"/>
        </w:rPr>
        <w:t>на-</w:t>
      </w:r>
      <w:r w:rsidRPr="0072563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725633">
        <w:rPr>
          <w:rFonts w:ascii="Times New Roman" w:hAnsi="Times New Roman"/>
          <w:b/>
          <w:color w:val="000000"/>
          <w:sz w:val="28"/>
          <w:lang w:val="ru-RU"/>
        </w:rPr>
        <w:t>за-</w:t>
      </w:r>
      <w:r w:rsidRPr="00725633">
        <w:rPr>
          <w:rFonts w:ascii="Times New Roman" w:hAnsi="Times New Roman"/>
          <w:color w:val="000000"/>
          <w:sz w:val="28"/>
          <w:lang w:val="ru-RU"/>
        </w:rPr>
        <w:t xml:space="preserve">; употребления </w:t>
      </w:r>
      <w:r w:rsidRPr="00725633"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 w:rsidRPr="00725633">
        <w:rPr>
          <w:rFonts w:ascii="Times New Roman" w:hAnsi="Times New Roman"/>
          <w:color w:val="000000"/>
          <w:sz w:val="28"/>
          <w:lang w:val="ru-RU"/>
        </w:rPr>
        <w:t>на конце наречий после шипящих; написания суффиксов наречий -</w:t>
      </w:r>
      <w:r w:rsidRPr="00725633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725633">
        <w:rPr>
          <w:rFonts w:ascii="Times New Roman" w:hAnsi="Times New Roman"/>
          <w:color w:val="000000"/>
          <w:sz w:val="28"/>
          <w:lang w:val="ru-RU"/>
        </w:rPr>
        <w:t xml:space="preserve"> и -</w:t>
      </w:r>
      <w:r w:rsidRPr="00725633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725633">
        <w:rPr>
          <w:rFonts w:ascii="Times New Roman" w:hAnsi="Times New Roman"/>
          <w:color w:val="000000"/>
          <w:sz w:val="28"/>
          <w:lang w:val="ru-RU"/>
        </w:rPr>
        <w:t xml:space="preserve"> после шипящих; написания </w:t>
      </w:r>
      <w:r w:rsidRPr="00725633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725633">
        <w:rPr>
          <w:rFonts w:ascii="Times New Roman" w:hAnsi="Times New Roman"/>
          <w:color w:val="000000"/>
          <w:sz w:val="28"/>
          <w:lang w:val="ru-RU"/>
        </w:rPr>
        <w:t xml:space="preserve"> и </w:t>
      </w:r>
      <w:proofErr w:type="spellStart"/>
      <w:r w:rsidRPr="00725633">
        <w:rPr>
          <w:rFonts w:ascii="Times New Roman" w:hAnsi="Times New Roman"/>
          <w:b/>
          <w:color w:val="000000"/>
          <w:sz w:val="28"/>
          <w:lang w:val="ru-RU"/>
        </w:rPr>
        <w:t>и</w:t>
      </w:r>
      <w:proofErr w:type="spellEnd"/>
      <w:r w:rsidRPr="00725633">
        <w:rPr>
          <w:rFonts w:ascii="Times New Roman" w:hAnsi="Times New Roman"/>
          <w:color w:val="000000"/>
          <w:sz w:val="28"/>
          <w:lang w:val="ru-RU"/>
        </w:rPr>
        <w:t xml:space="preserve"> в приставках </w:t>
      </w:r>
      <w:r w:rsidRPr="00725633">
        <w:rPr>
          <w:rFonts w:ascii="Times New Roman" w:hAnsi="Times New Roman"/>
          <w:b/>
          <w:color w:val="000000"/>
          <w:sz w:val="28"/>
          <w:lang w:val="ru-RU"/>
        </w:rPr>
        <w:t>не-</w:t>
      </w:r>
      <w:r w:rsidRPr="00725633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725633">
        <w:rPr>
          <w:rFonts w:ascii="Times New Roman" w:hAnsi="Times New Roman"/>
          <w:b/>
          <w:color w:val="000000"/>
          <w:sz w:val="28"/>
          <w:lang w:val="ru-RU"/>
        </w:rPr>
        <w:t xml:space="preserve">ни- </w:t>
      </w:r>
      <w:r w:rsidRPr="00725633">
        <w:rPr>
          <w:rFonts w:ascii="Times New Roman" w:hAnsi="Times New Roman"/>
          <w:color w:val="000000"/>
          <w:sz w:val="28"/>
          <w:lang w:val="ru-RU"/>
        </w:rPr>
        <w:t xml:space="preserve">наречий; слитного и раздельного написания </w:t>
      </w:r>
      <w:r w:rsidRPr="00725633">
        <w:rPr>
          <w:rFonts w:ascii="Times New Roman" w:hAnsi="Times New Roman"/>
          <w:b/>
          <w:color w:val="000000"/>
          <w:sz w:val="28"/>
          <w:lang w:val="ru-RU"/>
        </w:rPr>
        <w:t xml:space="preserve">не </w:t>
      </w:r>
      <w:r w:rsidRPr="00725633">
        <w:rPr>
          <w:rFonts w:ascii="Times New Roman" w:hAnsi="Times New Roman"/>
          <w:color w:val="000000"/>
          <w:sz w:val="28"/>
          <w:lang w:val="ru-RU"/>
        </w:rPr>
        <w:t>с наречиями.</w:t>
      </w:r>
    </w:p>
    <w:p w14:paraId="53148C9E" w14:textId="77777777" w:rsidR="00FF1252" w:rsidRPr="00725633" w:rsidRDefault="00FF1252">
      <w:pPr>
        <w:spacing w:after="0" w:line="264" w:lineRule="auto"/>
        <w:ind w:left="120"/>
        <w:jc w:val="both"/>
        <w:rPr>
          <w:lang w:val="ru-RU"/>
        </w:rPr>
      </w:pPr>
    </w:p>
    <w:p w14:paraId="56637A50" w14:textId="77777777" w:rsidR="00FF1252" w:rsidRPr="00725633" w:rsidRDefault="00000000">
      <w:pPr>
        <w:spacing w:after="0" w:line="264" w:lineRule="auto"/>
        <w:ind w:left="120"/>
        <w:jc w:val="both"/>
        <w:rPr>
          <w:lang w:val="ru-RU"/>
        </w:rPr>
      </w:pPr>
      <w:r w:rsidRPr="00725633">
        <w:rPr>
          <w:rFonts w:ascii="Times New Roman" w:hAnsi="Times New Roman"/>
          <w:b/>
          <w:color w:val="000000"/>
          <w:sz w:val="28"/>
          <w:lang w:val="ru-RU"/>
        </w:rPr>
        <w:t>Слова категории состояния</w:t>
      </w:r>
    </w:p>
    <w:p w14:paraId="41584500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слов категории состояния, характеризовать их синтаксическую функцию и роль в речи.</w:t>
      </w:r>
    </w:p>
    <w:p w14:paraId="725BE717" w14:textId="77777777" w:rsidR="00FF1252" w:rsidRPr="00725633" w:rsidRDefault="00FF1252">
      <w:pPr>
        <w:spacing w:after="0" w:line="264" w:lineRule="auto"/>
        <w:ind w:left="120"/>
        <w:jc w:val="both"/>
        <w:rPr>
          <w:lang w:val="ru-RU"/>
        </w:rPr>
      </w:pPr>
    </w:p>
    <w:p w14:paraId="4ABD523E" w14:textId="77777777" w:rsidR="00FF1252" w:rsidRPr="00725633" w:rsidRDefault="00000000">
      <w:pPr>
        <w:spacing w:after="0" w:line="264" w:lineRule="auto"/>
        <w:ind w:left="120"/>
        <w:jc w:val="both"/>
        <w:rPr>
          <w:lang w:val="ru-RU"/>
        </w:rPr>
      </w:pPr>
      <w:r w:rsidRPr="00725633">
        <w:rPr>
          <w:rFonts w:ascii="Times New Roman" w:hAnsi="Times New Roman"/>
          <w:b/>
          <w:color w:val="000000"/>
          <w:sz w:val="28"/>
          <w:lang w:val="ru-RU"/>
        </w:rPr>
        <w:lastRenderedPageBreak/>
        <w:t>Служебные части речи</w:t>
      </w:r>
    </w:p>
    <w:p w14:paraId="5C08FC26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Давать общую характеристику служебных частей речи, объяснять их отличия от самостоятельных частей речи.</w:t>
      </w:r>
    </w:p>
    <w:p w14:paraId="5FBE1FA9" w14:textId="77777777" w:rsidR="00FF1252" w:rsidRPr="00725633" w:rsidRDefault="00FF1252">
      <w:pPr>
        <w:spacing w:after="0" w:line="264" w:lineRule="auto"/>
        <w:ind w:left="120"/>
        <w:jc w:val="both"/>
        <w:rPr>
          <w:lang w:val="ru-RU"/>
        </w:rPr>
      </w:pPr>
    </w:p>
    <w:p w14:paraId="1BD178C7" w14:textId="77777777" w:rsidR="00FF1252" w:rsidRPr="00725633" w:rsidRDefault="00000000">
      <w:pPr>
        <w:spacing w:after="0" w:line="264" w:lineRule="auto"/>
        <w:ind w:left="120"/>
        <w:jc w:val="both"/>
        <w:rPr>
          <w:lang w:val="ru-RU"/>
        </w:rPr>
      </w:pPr>
      <w:r w:rsidRPr="00725633">
        <w:rPr>
          <w:rFonts w:ascii="Times New Roman" w:hAnsi="Times New Roman"/>
          <w:b/>
          <w:color w:val="000000"/>
          <w:sz w:val="28"/>
          <w:lang w:val="ru-RU"/>
        </w:rPr>
        <w:t>Предлог</w:t>
      </w:r>
    </w:p>
    <w:p w14:paraId="4E1330BA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Характеризовать предлог как служебную часть речи, различать производные и непроизводные предлоги, простые и составные предлоги.</w:t>
      </w:r>
    </w:p>
    <w:p w14:paraId="51411F85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Употреблять предлоги в речи в соответствии с их значением и стилистическими особенностями, соблюдать нормы правописания производных предлогов.</w:t>
      </w:r>
    </w:p>
    <w:p w14:paraId="4A6303E3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 xml:space="preserve">Соблюдать нормы употребления имён существительных и местоимений с предлогами, предлогов </w:t>
      </w:r>
      <w:r w:rsidRPr="00725633">
        <w:rPr>
          <w:rFonts w:ascii="Times New Roman" w:hAnsi="Times New Roman"/>
          <w:b/>
          <w:color w:val="000000"/>
          <w:sz w:val="28"/>
          <w:lang w:val="ru-RU"/>
        </w:rPr>
        <w:t>из</w:t>
      </w:r>
      <w:r w:rsidRPr="00725633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725633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72563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725633">
        <w:rPr>
          <w:rFonts w:ascii="Times New Roman" w:hAnsi="Times New Roman"/>
          <w:b/>
          <w:color w:val="000000"/>
          <w:sz w:val="28"/>
          <w:lang w:val="ru-RU"/>
        </w:rPr>
        <w:t>в</w:t>
      </w:r>
      <w:r w:rsidRPr="00725633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725633">
        <w:rPr>
          <w:rFonts w:ascii="Times New Roman" w:hAnsi="Times New Roman"/>
          <w:b/>
          <w:color w:val="000000"/>
          <w:sz w:val="28"/>
          <w:lang w:val="ru-RU"/>
        </w:rPr>
        <w:t>на</w:t>
      </w:r>
      <w:r w:rsidRPr="00725633">
        <w:rPr>
          <w:rFonts w:ascii="Times New Roman" w:hAnsi="Times New Roman"/>
          <w:color w:val="000000"/>
          <w:sz w:val="28"/>
          <w:lang w:val="ru-RU"/>
        </w:rPr>
        <w:t xml:space="preserve"> в составе словосочетаний, правила правописания производных предлогов.</w:t>
      </w:r>
    </w:p>
    <w:p w14:paraId="5398FBBF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предлогов, применять это умение при выполнении языкового анализа различных видов и в речевой практике.</w:t>
      </w:r>
    </w:p>
    <w:p w14:paraId="2EFEB7E3" w14:textId="77777777" w:rsidR="00FF1252" w:rsidRPr="00725633" w:rsidRDefault="00FF1252">
      <w:pPr>
        <w:spacing w:after="0" w:line="264" w:lineRule="auto"/>
        <w:ind w:left="120"/>
        <w:jc w:val="both"/>
        <w:rPr>
          <w:lang w:val="ru-RU"/>
        </w:rPr>
      </w:pPr>
    </w:p>
    <w:p w14:paraId="7CE14FB6" w14:textId="77777777" w:rsidR="00FF1252" w:rsidRPr="00725633" w:rsidRDefault="00000000">
      <w:pPr>
        <w:spacing w:after="0" w:line="264" w:lineRule="auto"/>
        <w:ind w:left="120"/>
        <w:jc w:val="both"/>
        <w:rPr>
          <w:lang w:val="ru-RU"/>
        </w:rPr>
      </w:pPr>
      <w:r w:rsidRPr="00725633">
        <w:rPr>
          <w:rFonts w:ascii="Times New Roman" w:hAnsi="Times New Roman"/>
          <w:b/>
          <w:color w:val="000000"/>
          <w:sz w:val="28"/>
          <w:lang w:val="ru-RU"/>
        </w:rPr>
        <w:t>Союз</w:t>
      </w:r>
    </w:p>
    <w:p w14:paraId="6ABBE78F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Характеризовать союз как служебную часть речи, различать разряды союзов по значению, по строению, объяснять роль союзов в тексте, в том числе как средств связи однородных членов предложения и частей сложного предложения.</w:t>
      </w:r>
    </w:p>
    <w:p w14:paraId="45AF4F43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 xml:space="preserve">Употреблять союзы в речи в соответствии с их значением и стилистическими особенностями, соблюдать правила правописания союзов, постановки знаков препинания в сложных союзных предложениях, постановки знаков препинания в предложениях с союзом </w:t>
      </w:r>
      <w:r w:rsidRPr="00725633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725633">
        <w:rPr>
          <w:rFonts w:ascii="Times New Roman" w:hAnsi="Times New Roman"/>
          <w:color w:val="000000"/>
          <w:sz w:val="28"/>
          <w:lang w:val="ru-RU"/>
        </w:rPr>
        <w:t>.</w:t>
      </w:r>
    </w:p>
    <w:p w14:paraId="71808FE8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союзов, применять это умение в речевой практике.</w:t>
      </w:r>
    </w:p>
    <w:p w14:paraId="6C1DBDED" w14:textId="77777777" w:rsidR="00FF1252" w:rsidRPr="00725633" w:rsidRDefault="00FF1252">
      <w:pPr>
        <w:spacing w:after="0" w:line="264" w:lineRule="auto"/>
        <w:ind w:left="120"/>
        <w:jc w:val="both"/>
        <w:rPr>
          <w:lang w:val="ru-RU"/>
        </w:rPr>
      </w:pPr>
    </w:p>
    <w:p w14:paraId="4C0C16AC" w14:textId="77777777" w:rsidR="00FF1252" w:rsidRPr="00725633" w:rsidRDefault="00000000">
      <w:pPr>
        <w:spacing w:after="0" w:line="264" w:lineRule="auto"/>
        <w:ind w:left="120"/>
        <w:jc w:val="both"/>
        <w:rPr>
          <w:lang w:val="ru-RU"/>
        </w:rPr>
      </w:pPr>
      <w:r w:rsidRPr="00725633">
        <w:rPr>
          <w:rFonts w:ascii="Times New Roman" w:hAnsi="Times New Roman"/>
          <w:b/>
          <w:color w:val="000000"/>
          <w:sz w:val="28"/>
          <w:lang w:val="ru-RU"/>
        </w:rPr>
        <w:t>Частица</w:t>
      </w:r>
    </w:p>
    <w:p w14:paraId="06CE9BC8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Характеризовать частицу как служебную часть речи, различать разряды частиц по значению, по составу, объяснять роль частиц в передаче различных оттенков значения в слове и тексте, в образовании форм глагола, понимать интонационные особенности предложений с частицами.</w:t>
      </w:r>
    </w:p>
    <w:p w14:paraId="3F3AEC39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Употреблять частицы в речи в соответствии с их значением и стилистической окраской; соблюдать нормы правописания частиц.</w:t>
      </w:r>
    </w:p>
    <w:p w14:paraId="528512C2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частиц, применять это умение в речевой практике.</w:t>
      </w:r>
    </w:p>
    <w:p w14:paraId="562D8453" w14:textId="77777777" w:rsidR="00FF1252" w:rsidRPr="00725633" w:rsidRDefault="00FF1252">
      <w:pPr>
        <w:spacing w:after="0" w:line="264" w:lineRule="auto"/>
        <w:ind w:left="120"/>
        <w:jc w:val="both"/>
        <w:rPr>
          <w:lang w:val="ru-RU"/>
        </w:rPr>
      </w:pPr>
    </w:p>
    <w:p w14:paraId="2B3A5AEA" w14:textId="77777777" w:rsidR="00FF1252" w:rsidRPr="00725633" w:rsidRDefault="00000000">
      <w:pPr>
        <w:spacing w:after="0" w:line="264" w:lineRule="auto"/>
        <w:ind w:left="120"/>
        <w:jc w:val="both"/>
        <w:rPr>
          <w:lang w:val="ru-RU"/>
        </w:rPr>
      </w:pPr>
      <w:r w:rsidRPr="00725633">
        <w:rPr>
          <w:rFonts w:ascii="Times New Roman" w:hAnsi="Times New Roman"/>
          <w:b/>
          <w:color w:val="000000"/>
          <w:sz w:val="28"/>
          <w:lang w:val="ru-RU"/>
        </w:rPr>
        <w:t>Междометия и звукоподражательные слова</w:t>
      </w:r>
    </w:p>
    <w:p w14:paraId="78BE9906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междометия как особую группу слов, различать группы междометий по значению, объяснять роль междометий в речи, характеризовать особенности звукоподражательных слов и их употребление в разговорной речи, в художественной литературе.</w:t>
      </w:r>
    </w:p>
    <w:p w14:paraId="4301691A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междометий, применять это умение в речевой практике.</w:t>
      </w:r>
    </w:p>
    <w:p w14:paraId="2829CFE8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Соблюдать пунктуационные правила оформления предложений с междометиями.</w:t>
      </w:r>
    </w:p>
    <w:p w14:paraId="6719B95E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Различать грамматические омонимы.</w:t>
      </w:r>
    </w:p>
    <w:p w14:paraId="60E92CEE" w14:textId="77777777" w:rsidR="00FF1252" w:rsidRPr="00725633" w:rsidRDefault="00000000">
      <w:pPr>
        <w:spacing w:after="0"/>
        <w:ind w:left="120"/>
        <w:rPr>
          <w:lang w:val="ru-RU"/>
        </w:rPr>
      </w:pPr>
      <w:r w:rsidRPr="00725633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14:paraId="6C6D81DF" w14:textId="77777777" w:rsidR="00FF1252" w:rsidRPr="00725633" w:rsidRDefault="00FF1252">
      <w:pPr>
        <w:spacing w:after="0" w:line="264" w:lineRule="auto"/>
        <w:ind w:left="120"/>
        <w:jc w:val="both"/>
        <w:rPr>
          <w:lang w:val="ru-RU"/>
        </w:rPr>
      </w:pPr>
    </w:p>
    <w:p w14:paraId="401C38EE" w14:textId="77777777" w:rsidR="00FF1252" w:rsidRPr="00725633" w:rsidRDefault="00000000">
      <w:pPr>
        <w:spacing w:after="0" w:line="264" w:lineRule="auto"/>
        <w:ind w:left="120"/>
        <w:jc w:val="both"/>
        <w:rPr>
          <w:lang w:val="ru-RU"/>
        </w:rPr>
      </w:pPr>
      <w:r w:rsidRPr="00725633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14:paraId="15C0D21D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Иметь представление о русском языке как одном из славянских языков.</w:t>
      </w:r>
    </w:p>
    <w:p w14:paraId="2149593C" w14:textId="77777777" w:rsidR="00FF1252" w:rsidRPr="00725633" w:rsidRDefault="00FF1252">
      <w:pPr>
        <w:spacing w:after="0" w:line="264" w:lineRule="auto"/>
        <w:ind w:left="120"/>
        <w:jc w:val="both"/>
        <w:rPr>
          <w:lang w:val="ru-RU"/>
        </w:rPr>
      </w:pPr>
    </w:p>
    <w:p w14:paraId="15F11D34" w14:textId="77777777" w:rsidR="00FF1252" w:rsidRPr="00725633" w:rsidRDefault="00000000">
      <w:pPr>
        <w:spacing w:after="0" w:line="264" w:lineRule="auto"/>
        <w:ind w:left="120"/>
        <w:jc w:val="both"/>
        <w:rPr>
          <w:lang w:val="ru-RU"/>
        </w:rPr>
      </w:pPr>
      <w:r w:rsidRPr="00725633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14:paraId="5DFA1587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8 предложений на основе жизненных наблюдений, личных впечатлений, чтения научно-учебной, художественной, научно-популярной и публицистической литературы (монолог-описание, монолог-рассуждение, монолог-повествование); выступать с научным сообщением.</w:t>
      </w:r>
    </w:p>
    <w:p w14:paraId="5E18BA60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Участвовать в диалоге на лингвистические темы (в рамках изученного) и темы на основе жизненных наблюдений (объём не менее 6 реплик).</w:t>
      </w:r>
    </w:p>
    <w:p w14:paraId="75B2E903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речи.</w:t>
      </w:r>
    </w:p>
    <w:p w14:paraId="6BA206C2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14:paraId="41EA2541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140 слов.</w:t>
      </w:r>
    </w:p>
    <w:p w14:paraId="4EA4144A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научно-учебных, художественных, публицистических текстов различных функционально-смысловых типов речи объёмом не менее 280 слов: подробно, сжато и выборочно передавать в устной и письменной форме содержание прослушанных и прочитанных научно-учебных, художественных, публицистических текстов различных функционально-смысловых типов речи (для подробного изложения объём исходного текста должен составлять не менее 230 слов; для сжатого и выборочного изложения – не менее 260 слов).</w:t>
      </w:r>
    </w:p>
    <w:p w14:paraId="07AB4762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14:paraId="50DE2EAD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Соблюдать в устной речи и на письме нормы современного русского литературного языка, в том числе во время списывания текста объёмом 120–140 слов; словарного диктанта объёмом 30–35 слов; диктанта на основе связного текста объёмом 120–140 слов, составленного с учётом ранее изученных правил правописания (в том числе содержащего изученные в течение четвёртого года обучения орфограммы, </w:t>
      </w:r>
      <w:proofErr w:type="spellStart"/>
      <w:r w:rsidRPr="00725633">
        <w:rPr>
          <w:rFonts w:ascii="Times New Roman" w:hAnsi="Times New Roman"/>
          <w:color w:val="000000"/>
          <w:sz w:val="28"/>
          <w:lang w:val="ru-RU"/>
        </w:rPr>
        <w:t>пунктограммы</w:t>
      </w:r>
      <w:proofErr w:type="spellEnd"/>
      <w:r w:rsidRPr="00725633">
        <w:rPr>
          <w:rFonts w:ascii="Times New Roman" w:hAnsi="Times New Roman"/>
          <w:color w:val="000000"/>
          <w:sz w:val="28"/>
          <w:lang w:val="ru-RU"/>
        </w:rPr>
        <w:t xml:space="preserve"> и слова с непроверяемыми написаниями); понимать особенности использования мимики и жестов в разговорной речи; объяснять национальную обусловленность норм речевого этикета; соблюдать в устной речи и на письме правила русского речевого этикета.</w:t>
      </w:r>
    </w:p>
    <w:p w14:paraId="76B185E6" w14:textId="77777777" w:rsidR="00FF1252" w:rsidRPr="00725633" w:rsidRDefault="00FF1252">
      <w:pPr>
        <w:spacing w:after="0" w:line="264" w:lineRule="auto"/>
        <w:ind w:left="120"/>
        <w:jc w:val="both"/>
        <w:rPr>
          <w:lang w:val="ru-RU"/>
        </w:rPr>
      </w:pPr>
    </w:p>
    <w:p w14:paraId="136ACDB5" w14:textId="77777777" w:rsidR="00FF1252" w:rsidRPr="00725633" w:rsidRDefault="00000000">
      <w:pPr>
        <w:spacing w:after="0" w:line="264" w:lineRule="auto"/>
        <w:ind w:left="120"/>
        <w:jc w:val="both"/>
        <w:rPr>
          <w:lang w:val="ru-RU"/>
        </w:rPr>
      </w:pPr>
      <w:r w:rsidRPr="00725633">
        <w:rPr>
          <w:rFonts w:ascii="Times New Roman" w:hAnsi="Times New Roman"/>
          <w:b/>
          <w:color w:val="000000"/>
          <w:sz w:val="28"/>
          <w:lang w:val="ru-RU"/>
        </w:rPr>
        <w:t xml:space="preserve">Текст </w:t>
      </w:r>
    </w:p>
    <w:p w14:paraId="036243B1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Анализировать текст с точки зрения его соответствия основным признакам: наличия темы, главной мысли, грамматической связи предложений, цельности и относительной законченности; указывать способы и средства связи предложений в тексте; анализировать текст с точки зрения его принадлежности к функционально-смысловому типу речи; анализировать языковые средства выразительности в тексте (фонетические, словообразовательные, лексические, морфологические).</w:t>
      </w:r>
    </w:p>
    <w:p w14:paraId="6BCB93D9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Распознавать тексты разных функционально-смысловых типов речи; анализировать тексты разных функциональных разновидностей языка и жанров; применять эти знания при выполнении языкового анализа различных видов и в речевой практике.</w:t>
      </w:r>
    </w:p>
    <w:p w14:paraId="7BF3CEA9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Создавать тексты различных функционально-смысловых типов речи с опорой на жизненный и читательский опыт; тексты с опорой на произведения искусства (в том числе сочинения-миниатюры объёмом 7 и более предложений; классные сочинения объёмом не менее 200 слов с учётом стиля и жанра сочинения, характера темы).</w:t>
      </w:r>
    </w:p>
    <w:p w14:paraId="534C19B6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создавать тезисы, конспект;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14:paraId="29833FBF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14:paraId="2B315A0E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14:paraId="1F58927F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Редактировать тексты: собственные и(или) созданные другими обучающимися тексты с целью совершенствования их содержания и формы, сопоставлять исходный и отредактированный тексты.</w:t>
      </w:r>
    </w:p>
    <w:p w14:paraId="23F8C996" w14:textId="77777777" w:rsidR="00FF1252" w:rsidRPr="00725633" w:rsidRDefault="00FF1252">
      <w:pPr>
        <w:spacing w:after="0" w:line="264" w:lineRule="auto"/>
        <w:ind w:left="120"/>
        <w:jc w:val="both"/>
        <w:rPr>
          <w:lang w:val="ru-RU"/>
        </w:rPr>
      </w:pPr>
    </w:p>
    <w:p w14:paraId="1A5A42DB" w14:textId="77777777" w:rsidR="00FF1252" w:rsidRPr="00725633" w:rsidRDefault="00000000">
      <w:pPr>
        <w:spacing w:after="0" w:line="264" w:lineRule="auto"/>
        <w:ind w:left="120"/>
        <w:jc w:val="both"/>
        <w:rPr>
          <w:lang w:val="ru-RU"/>
        </w:rPr>
      </w:pPr>
      <w:r w:rsidRPr="00725633">
        <w:rPr>
          <w:rFonts w:ascii="Times New Roman" w:hAnsi="Times New Roman"/>
          <w:b/>
          <w:color w:val="000000"/>
          <w:sz w:val="28"/>
          <w:lang w:val="ru-RU"/>
        </w:rPr>
        <w:lastRenderedPageBreak/>
        <w:t>Функциональные разновидности языка</w:t>
      </w:r>
    </w:p>
    <w:p w14:paraId="13C38A5A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Характеризовать особенности официально-делового стиля (заявление, объяснительная записка, автобиография, характеристика) и научного стиля, основных жанров научного стиля (реферат, доклад на научную тему), выявлять сочетание различных функциональных разновидностей языка в тексте, средства связи предложений в тексте.</w:t>
      </w:r>
    </w:p>
    <w:p w14:paraId="4F9F5A6A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Создавать тексты официально-делового стиля (заявление, объяснительная записка, автобиография, характеристика), публицистических жанров; оформлять деловые бумаги.</w:t>
      </w:r>
    </w:p>
    <w:p w14:paraId="2F5C656F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14:paraId="06AC0D66" w14:textId="77777777" w:rsidR="00FF1252" w:rsidRPr="00725633" w:rsidRDefault="00FF1252">
      <w:pPr>
        <w:spacing w:after="0" w:line="264" w:lineRule="auto"/>
        <w:ind w:left="120"/>
        <w:jc w:val="both"/>
        <w:rPr>
          <w:lang w:val="ru-RU"/>
        </w:rPr>
      </w:pPr>
    </w:p>
    <w:p w14:paraId="118AACC4" w14:textId="77777777" w:rsidR="00FF1252" w:rsidRPr="00725633" w:rsidRDefault="00000000">
      <w:pPr>
        <w:spacing w:after="0" w:line="264" w:lineRule="auto"/>
        <w:ind w:left="120"/>
        <w:jc w:val="both"/>
        <w:rPr>
          <w:lang w:val="ru-RU"/>
        </w:rPr>
      </w:pPr>
      <w:r w:rsidRPr="00725633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14:paraId="1012A336" w14:textId="77777777" w:rsidR="00FF1252" w:rsidRPr="00725633" w:rsidRDefault="00FF1252">
      <w:pPr>
        <w:spacing w:after="0" w:line="264" w:lineRule="auto"/>
        <w:ind w:left="120"/>
        <w:jc w:val="both"/>
        <w:rPr>
          <w:lang w:val="ru-RU"/>
        </w:rPr>
      </w:pPr>
    </w:p>
    <w:p w14:paraId="360C1773" w14:textId="77777777" w:rsidR="00FF1252" w:rsidRPr="00725633" w:rsidRDefault="00000000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C</w:t>
      </w:r>
      <w:proofErr w:type="spellStart"/>
      <w:r w:rsidRPr="00725633">
        <w:rPr>
          <w:rFonts w:ascii="Times New Roman" w:hAnsi="Times New Roman"/>
          <w:b/>
          <w:color w:val="000000"/>
          <w:sz w:val="28"/>
          <w:lang w:val="ru-RU"/>
        </w:rPr>
        <w:t>интаксис</w:t>
      </w:r>
      <w:proofErr w:type="spellEnd"/>
      <w:r w:rsidRPr="00725633">
        <w:rPr>
          <w:rFonts w:ascii="Times New Roman" w:hAnsi="Times New Roman"/>
          <w:b/>
          <w:color w:val="000000"/>
          <w:sz w:val="28"/>
          <w:lang w:val="ru-RU"/>
        </w:rPr>
        <w:t>. Культура речи. Пунктуация</w:t>
      </w:r>
    </w:p>
    <w:p w14:paraId="08EC5F89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Иметь представление о синтаксисе как разделе лингвистики.</w:t>
      </w:r>
    </w:p>
    <w:p w14:paraId="6F19CC8E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Распознавать словосочетание и предложение как единицы синтаксиса.</w:t>
      </w:r>
    </w:p>
    <w:p w14:paraId="4BC94FDB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Различать функции знаков препинания.</w:t>
      </w:r>
    </w:p>
    <w:p w14:paraId="05097089" w14:textId="77777777" w:rsidR="00FF1252" w:rsidRPr="00725633" w:rsidRDefault="00FF1252">
      <w:pPr>
        <w:spacing w:after="0" w:line="264" w:lineRule="auto"/>
        <w:ind w:left="120"/>
        <w:jc w:val="both"/>
        <w:rPr>
          <w:lang w:val="ru-RU"/>
        </w:rPr>
      </w:pPr>
    </w:p>
    <w:p w14:paraId="562EE16E" w14:textId="77777777" w:rsidR="00FF1252" w:rsidRPr="00725633" w:rsidRDefault="00000000">
      <w:pPr>
        <w:spacing w:after="0" w:line="264" w:lineRule="auto"/>
        <w:ind w:left="120"/>
        <w:jc w:val="both"/>
        <w:rPr>
          <w:lang w:val="ru-RU"/>
        </w:rPr>
      </w:pPr>
      <w:r w:rsidRPr="00725633">
        <w:rPr>
          <w:rFonts w:ascii="Times New Roman" w:hAnsi="Times New Roman"/>
          <w:b/>
          <w:color w:val="000000"/>
          <w:sz w:val="28"/>
          <w:lang w:val="ru-RU"/>
        </w:rPr>
        <w:t>Словосочетание</w:t>
      </w:r>
    </w:p>
    <w:p w14:paraId="5F8B1280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Распознавать словосочетания по морфологическим свойствам главного слова: именные, глагольные, наречные; определять типы подчинительной связи слов в словосочетании: согласование, управление, примыкание; выявлять грамматическую синонимию словосочетаний.</w:t>
      </w:r>
    </w:p>
    <w:p w14:paraId="755194A9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Применять нормы построения словосочетаний.</w:t>
      </w:r>
    </w:p>
    <w:p w14:paraId="55C10144" w14:textId="77777777" w:rsidR="00FF1252" w:rsidRPr="00725633" w:rsidRDefault="00FF1252">
      <w:pPr>
        <w:spacing w:after="0" w:line="264" w:lineRule="auto"/>
        <w:ind w:left="120"/>
        <w:jc w:val="both"/>
        <w:rPr>
          <w:lang w:val="ru-RU"/>
        </w:rPr>
      </w:pPr>
    </w:p>
    <w:p w14:paraId="685A80DE" w14:textId="77777777" w:rsidR="00FF1252" w:rsidRPr="00725633" w:rsidRDefault="00000000">
      <w:pPr>
        <w:spacing w:after="0" w:line="264" w:lineRule="auto"/>
        <w:ind w:left="120"/>
        <w:jc w:val="both"/>
        <w:rPr>
          <w:lang w:val="ru-RU"/>
        </w:rPr>
      </w:pPr>
      <w:r w:rsidRPr="00725633">
        <w:rPr>
          <w:rFonts w:ascii="Times New Roman" w:hAnsi="Times New Roman"/>
          <w:b/>
          <w:color w:val="000000"/>
          <w:sz w:val="28"/>
          <w:lang w:val="ru-RU"/>
        </w:rPr>
        <w:t>Предложение</w:t>
      </w:r>
    </w:p>
    <w:p w14:paraId="730EA574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Характеризовать основные признаки предложения, средства оформления предложения в устной и письменной речи; различать функции знаков препинания.</w:t>
      </w:r>
    </w:p>
    <w:p w14:paraId="13EE470F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Распознавать предложения по цели высказывания, эмоциональной окраске, характеризовать их интонационные и смысловые особенности, языковые формы выражения побуждения в побудительных предложениях; использовать в текстах публицистического стиля риторическое восклицание, вопросно-ответную форму изложения.</w:t>
      </w:r>
    </w:p>
    <w:p w14:paraId="3728BDED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 xml:space="preserve">Распознавать предложения по количеству грамматических основ; различать способы выражения подлежащего, виды сказуемого и способы его выражения. Применять нормы построения простого предложения, использования инверсии; применять нормы согласования сказуемого с подлежащим, в том числе выраженным словосочетанием, </w:t>
      </w:r>
      <w:r w:rsidRPr="00725633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сложносокращёнными словами, словами </w:t>
      </w:r>
      <w:r w:rsidRPr="00725633">
        <w:rPr>
          <w:rFonts w:ascii="Times New Roman" w:hAnsi="Times New Roman"/>
          <w:b/>
          <w:color w:val="000000"/>
          <w:sz w:val="28"/>
          <w:lang w:val="ru-RU"/>
        </w:rPr>
        <w:t>большинство</w:t>
      </w:r>
      <w:r w:rsidRPr="00725633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725633">
        <w:rPr>
          <w:rFonts w:ascii="Times New Roman" w:hAnsi="Times New Roman"/>
          <w:b/>
          <w:color w:val="000000"/>
          <w:sz w:val="28"/>
          <w:lang w:val="ru-RU"/>
        </w:rPr>
        <w:t>меньшинство</w:t>
      </w:r>
      <w:r w:rsidRPr="00725633">
        <w:rPr>
          <w:rFonts w:ascii="Times New Roman" w:hAnsi="Times New Roman"/>
          <w:color w:val="000000"/>
          <w:sz w:val="28"/>
          <w:lang w:val="ru-RU"/>
        </w:rPr>
        <w:t>, количественными сочетаниями. Применять нормы постановки тире между подлежащим и сказуемым.</w:t>
      </w:r>
    </w:p>
    <w:p w14:paraId="310AFEC5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Распознавать предложения по наличию главных и второстепенных членов, предложения полные и неполные (понимать особенности употребления неполных предложений в диалогической речи, соблюдения в устной речи интонации неполного предложения).</w:t>
      </w:r>
    </w:p>
    <w:p w14:paraId="0DDCA4F6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Различать виды второстепенных членов предложения (согласованные и несогласованные определения, приложение как особый вид определения; прямые и косвенные дополнения, виды обстоятельств).</w:t>
      </w:r>
    </w:p>
    <w:p w14:paraId="64B1193A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 xml:space="preserve">Распознавать односоставные предложения, их грамматические признаки, морфологические средства выражения главных членов; различать виды односоставных предложений (назывное предложение, определённо-личное предложение, неопределённо-личное предложение, обобщённо-личное предложение, безличное предложение); характеризовать грамматические различия односоставных предложений и двусоставных неполных предложений; выявлять синтаксическую синонимию односоставных и двусоставных предложений; понимать особенности употребления односоставных предложений в речи; характеризовать грамматические, интонационные и пунктуационные особенности предложений со словами </w:t>
      </w:r>
      <w:r w:rsidRPr="00725633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72563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725633">
        <w:rPr>
          <w:rFonts w:ascii="Times New Roman" w:hAnsi="Times New Roman"/>
          <w:b/>
          <w:color w:val="000000"/>
          <w:sz w:val="28"/>
          <w:lang w:val="ru-RU"/>
        </w:rPr>
        <w:t>нет</w:t>
      </w:r>
      <w:r w:rsidRPr="00725633">
        <w:rPr>
          <w:rFonts w:ascii="Times New Roman" w:hAnsi="Times New Roman"/>
          <w:color w:val="000000"/>
          <w:sz w:val="28"/>
          <w:lang w:val="ru-RU"/>
        </w:rPr>
        <w:t>.</w:t>
      </w:r>
    </w:p>
    <w:p w14:paraId="7921B82F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Характеризовать признаки однородных членов предложения, средства их связи (союзная и бессоюзная связь); различать однородные и неоднородные определения; находить обобщающие слова при однородных членах; понимать особенности употребления в речи сочетаний однородных членов разных типов.</w:t>
      </w:r>
    </w:p>
    <w:p w14:paraId="1DA3D56B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 xml:space="preserve">Применять нормы построения предложений с однородными членами, связанными двойными союзами </w:t>
      </w:r>
      <w:r w:rsidRPr="00725633">
        <w:rPr>
          <w:rFonts w:ascii="Times New Roman" w:hAnsi="Times New Roman"/>
          <w:b/>
          <w:color w:val="000000"/>
          <w:sz w:val="28"/>
          <w:lang w:val="ru-RU"/>
        </w:rPr>
        <w:t>не только… но и</w:t>
      </w:r>
      <w:r w:rsidRPr="0072563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725633">
        <w:rPr>
          <w:rFonts w:ascii="Times New Roman" w:hAnsi="Times New Roman"/>
          <w:b/>
          <w:color w:val="000000"/>
          <w:sz w:val="28"/>
          <w:lang w:val="ru-RU"/>
        </w:rPr>
        <w:t>как… так и</w:t>
      </w:r>
      <w:r w:rsidRPr="00725633">
        <w:rPr>
          <w:rFonts w:ascii="Times New Roman" w:hAnsi="Times New Roman"/>
          <w:color w:val="000000"/>
          <w:sz w:val="28"/>
          <w:lang w:val="ru-RU"/>
        </w:rPr>
        <w:t>.</w:t>
      </w:r>
    </w:p>
    <w:p w14:paraId="313F248B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предложениях с однородными членами, связанными попарно, с помощью повторяющихся союзов (</w:t>
      </w:r>
      <w:proofErr w:type="gramStart"/>
      <w:r w:rsidRPr="00725633">
        <w:rPr>
          <w:rFonts w:ascii="Times New Roman" w:hAnsi="Times New Roman"/>
          <w:b/>
          <w:color w:val="000000"/>
          <w:sz w:val="28"/>
          <w:lang w:val="ru-RU"/>
        </w:rPr>
        <w:t>и...</w:t>
      </w:r>
      <w:proofErr w:type="gramEnd"/>
      <w:r w:rsidRPr="00725633">
        <w:rPr>
          <w:rFonts w:ascii="Times New Roman" w:hAnsi="Times New Roman"/>
          <w:b/>
          <w:color w:val="000000"/>
          <w:sz w:val="28"/>
          <w:lang w:val="ru-RU"/>
        </w:rPr>
        <w:t xml:space="preserve"> и, или... или, </w:t>
      </w:r>
      <w:proofErr w:type="spellStart"/>
      <w:r w:rsidRPr="00725633">
        <w:rPr>
          <w:rFonts w:ascii="Times New Roman" w:hAnsi="Times New Roman"/>
          <w:b/>
          <w:color w:val="000000"/>
          <w:sz w:val="28"/>
          <w:lang w:val="ru-RU"/>
        </w:rPr>
        <w:t>либ</w:t>
      </w:r>
      <w:proofErr w:type="spellEnd"/>
      <w:proofErr w:type="gramStart"/>
      <w:r>
        <w:rPr>
          <w:rFonts w:ascii="Times New Roman" w:hAnsi="Times New Roman"/>
          <w:b/>
          <w:color w:val="000000"/>
          <w:sz w:val="28"/>
        </w:rPr>
        <w:t>o</w:t>
      </w:r>
      <w:r w:rsidRPr="00725633">
        <w:rPr>
          <w:rFonts w:ascii="Times New Roman" w:hAnsi="Times New Roman"/>
          <w:b/>
          <w:color w:val="000000"/>
          <w:sz w:val="28"/>
          <w:lang w:val="ru-RU"/>
        </w:rPr>
        <w:t>...</w:t>
      </w:r>
      <w:proofErr w:type="gramEnd"/>
      <w:r w:rsidRPr="00725633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proofErr w:type="spellStart"/>
      <w:r w:rsidRPr="00725633">
        <w:rPr>
          <w:rFonts w:ascii="Times New Roman" w:hAnsi="Times New Roman"/>
          <w:b/>
          <w:color w:val="000000"/>
          <w:sz w:val="28"/>
          <w:lang w:val="ru-RU"/>
        </w:rPr>
        <w:t>либ</w:t>
      </w:r>
      <w:proofErr w:type="spellEnd"/>
      <w:r>
        <w:rPr>
          <w:rFonts w:ascii="Times New Roman" w:hAnsi="Times New Roman"/>
          <w:b/>
          <w:color w:val="000000"/>
          <w:sz w:val="28"/>
        </w:rPr>
        <w:t>o</w:t>
      </w:r>
      <w:r w:rsidRPr="00725633">
        <w:rPr>
          <w:rFonts w:ascii="Times New Roman" w:hAnsi="Times New Roman"/>
          <w:b/>
          <w:color w:val="000000"/>
          <w:sz w:val="28"/>
          <w:lang w:val="ru-RU"/>
        </w:rPr>
        <w:t>, ни</w:t>
      </w:r>
      <w:proofErr w:type="gramStart"/>
      <w:r w:rsidRPr="00725633">
        <w:rPr>
          <w:rFonts w:ascii="Times New Roman" w:hAnsi="Times New Roman"/>
          <w:b/>
          <w:color w:val="000000"/>
          <w:sz w:val="28"/>
          <w:lang w:val="ru-RU"/>
        </w:rPr>
        <w:t>...</w:t>
      </w:r>
      <w:proofErr w:type="gramEnd"/>
      <w:r w:rsidRPr="00725633">
        <w:rPr>
          <w:rFonts w:ascii="Times New Roman" w:hAnsi="Times New Roman"/>
          <w:b/>
          <w:color w:val="000000"/>
          <w:sz w:val="28"/>
          <w:lang w:val="ru-RU"/>
        </w:rPr>
        <w:t xml:space="preserve"> ни, т</w:t>
      </w:r>
      <w:proofErr w:type="gramStart"/>
      <w:r>
        <w:rPr>
          <w:rFonts w:ascii="Times New Roman" w:hAnsi="Times New Roman"/>
          <w:b/>
          <w:color w:val="000000"/>
          <w:sz w:val="28"/>
        </w:rPr>
        <w:t>o</w:t>
      </w:r>
      <w:r w:rsidRPr="00725633">
        <w:rPr>
          <w:rFonts w:ascii="Times New Roman" w:hAnsi="Times New Roman"/>
          <w:b/>
          <w:color w:val="000000"/>
          <w:sz w:val="28"/>
          <w:lang w:val="ru-RU"/>
        </w:rPr>
        <w:t>...</w:t>
      </w:r>
      <w:proofErr w:type="gramEnd"/>
      <w:r w:rsidRPr="00725633">
        <w:rPr>
          <w:rFonts w:ascii="Times New Roman" w:hAnsi="Times New Roman"/>
          <w:b/>
          <w:color w:val="000000"/>
          <w:sz w:val="28"/>
          <w:lang w:val="ru-RU"/>
        </w:rPr>
        <w:t xml:space="preserve"> 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725633">
        <w:rPr>
          <w:rFonts w:ascii="Times New Roman" w:hAnsi="Times New Roman"/>
          <w:color w:val="000000"/>
          <w:sz w:val="28"/>
          <w:lang w:val="ru-RU"/>
        </w:rPr>
        <w:t>); правила постановки знаков препинания в предложениях с обобщающим словом при однородных членах.</w:t>
      </w:r>
    </w:p>
    <w:p w14:paraId="5E69A496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Распознавать простые неосложнённые предложения, в том числе предложения с неоднородными определениями; простые предложения, осложнённые однородными членами, включая предложения с обобщающим словом при однородных членах, осложнённые обособленными членами, обращением, вводными словами и предложениями, вставными конструкциями, междометиями.</w:t>
      </w:r>
    </w:p>
    <w:p w14:paraId="15DC0242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lastRenderedPageBreak/>
        <w:t>Различать виды обособленных членов предложения, применять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 Применять 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конструкций; правила постановки знаков препинания в предложениях с вводными и вставными конструкциями, обращениями и междометиями.</w:t>
      </w:r>
    </w:p>
    <w:p w14:paraId="344F69CE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Различать группы вводных слов по значению, различать вводные предложения и вставные конструкции; понимать особенности употребления предложений с вводными словами, вводными предложениями и вставными конструкциями, обращениями и междометиями в речи, понимать их функции; выявлять омонимию членов предложения и вводных слов, словосочетаний и предложений.</w:t>
      </w:r>
    </w:p>
    <w:p w14:paraId="659AD6C8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Применять 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 w14:paraId="002E936C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Распознавать сложные предложения, конструкции с чужой речью (в рамках изученного).</w:t>
      </w:r>
    </w:p>
    <w:p w14:paraId="15DA44C5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Проводить синтаксический анализ словосочетаний, синтаксический и пунктуационный анализ предложений; применять знания по синтаксису и пунктуации при выполнении языкового анализа различных видов и в речевой практике.</w:t>
      </w:r>
    </w:p>
    <w:p w14:paraId="718CE553" w14:textId="77777777" w:rsidR="00FF1252" w:rsidRPr="00725633" w:rsidRDefault="00FF1252">
      <w:pPr>
        <w:spacing w:after="0"/>
        <w:ind w:left="120"/>
        <w:rPr>
          <w:lang w:val="ru-RU"/>
        </w:rPr>
      </w:pPr>
    </w:p>
    <w:p w14:paraId="45468C5B" w14:textId="77777777" w:rsidR="00FF1252" w:rsidRPr="00725633" w:rsidRDefault="00000000">
      <w:pPr>
        <w:spacing w:after="0"/>
        <w:ind w:left="120"/>
        <w:rPr>
          <w:lang w:val="ru-RU"/>
        </w:rPr>
      </w:pPr>
      <w:r w:rsidRPr="00725633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14:paraId="3E835DFE" w14:textId="77777777" w:rsidR="00FF1252" w:rsidRPr="00725633" w:rsidRDefault="00FF1252">
      <w:pPr>
        <w:spacing w:after="0"/>
        <w:ind w:left="120"/>
        <w:rPr>
          <w:lang w:val="ru-RU"/>
        </w:rPr>
      </w:pPr>
    </w:p>
    <w:p w14:paraId="50B9B86F" w14:textId="77777777" w:rsidR="00FF1252" w:rsidRPr="00725633" w:rsidRDefault="00000000">
      <w:pPr>
        <w:spacing w:after="0" w:line="264" w:lineRule="auto"/>
        <w:ind w:left="120"/>
        <w:jc w:val="both"/>
        <w:rPr>
          <w:lang w:val="ru-RU"/>
        </w:rPr>
      </w:pPr>
      <w:r w:rsidRPr="00725633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14:paraId="7FE54805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Осознавать роль русского языка в жизни человека, государства, общества; понимать внутренние и внешние функции русского языка и уметь рассказать о них.</w:t>
      </w:r>
    </w:p>
    <w:p w14:paraId="1A08F5E2" w14:textId="77777777" w:rsidR="00FF1252" w:rsidRPr="00725633" w:rsidRDefault="00FF1252">
      <w:pPr>
        <w:spacing w:after="0" w:line="264" w:lineRule="auto"/>
        <w:ind w:left="120"/>
        <w:jc w:val="both"/>
        <w:rPr>
          <w:lang w:val="ru-RU"/>
        </w:rPr>
      </w:pPr>
    </w:p>
    <w:p w14:paraId="64CDA190" w14:textId="77777777" w:rsidR="00FF1252" w:rsidRPr="00725633" w:rsidRDefault="00000000">
      <w:pPr>
        <w:spacing w:after="0" w:line="264" w:lineRule="auto"/>
        <w:ind w:left="120"/>
        <w:jc w:val="both"/>
        <w:rPr>
          <w:lang w:val="ru-RU"/>
        </w:rPr>
      </w:pPr>
      <w:r w:rsidRPr="00725633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14:paraId="3FBBEF93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80 слов на основе наблюдений, личных впечатлений, чтения научно-учебной, художественной и научно-популярной литературы: монолог-сообщение, монолог-описание, монолог-рассуждение, монолог-повествование; выступать с научным сообщением.</w:t>
      </w:r>
    </w:p>
    <w:p w14:paraId="27E2A136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Участвовать в диалогическом и </w:t>
      </w:r>
      <w:proofErr w:type="spellStart"/>
      <w:r w:rsidRPr="00725633">
        <w:rPr>
          <w:rFonts w:ascii="Times New Roman" w:hAnsi="Times New Roman"/>
          <w:color w:val="000000"/>
          <w:sz w:val="28"/>
          <w:lang w:val="ru-RU"/>
        </w:rPr>
        <w:t>полилогическом</w:t>
      </w:r>
      <w:proofErr w:type="spellEnd"/>
      <w:r w:rsidRPr="00725633">
        <w:rPr>
          <w:rFonts w:ascii="Times New Roman" w:hAnsi="Times New Roman"/>
          <w:color w:val="000000"/>
          <w:sz w:val="28"/>
          <w:lang w:val="ru-RU"/>
        </w:rPr>
        <w:t xml:space="preserve"> общении (побуждение к действию, обмен мнениями, запрос информации, сообщение информации) на бытовые, научно-учебные (в том числе лингвистические) темы (объём не менее 6 реплик).</w:t>
      </w:r>
    </w:p>
    <w:p w14:paraId="3C4F610B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речи.</w:t>
      </w:r>
    </w:p>
    <w:p w14:paraId="4C4AC753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14:paraId="6BCD9D4E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150 слов.</w:t>
      </w:r>
    </w:p>
    <w:p w14:paraId="4A18B797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14:paraId="3147F83E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 xml:space="preserve">Соблюдать в устной речи и на письме нормы современного русского литературного языка, в том числе во время списывания текста объёмом 140–160 слов; словарного диктанта объёмом 35–40 слов; диктанта на основе связного текста объёмом 140–160 слов, составленного с учётом ранее изученных правил правописания (в том числе содержащего изученные в течение пятого года обучения орфограммы, </w:t>
      </w:r>
      <w:proofErr w:type="spellStart"/>
      <w:r w:rsidRPr="00725633">
        <w:rPr>
          <w:rFonts w:ascii="Times New Roman" w:hAnsi="Times New Roman"/>
          <w:color w:val="000000"/>
          <w:sz w:val="28"/>
          <w:lang w:val="ru-RU"/>
        </w:rPr>
        <w:t>пунктограммы</w:t>
      </w:r>
      <w:proofErr w:type="spellEnd"/>
      <w:r w:rsidRPr="00725633">
        <w:rPr>
          <w:rFonts w:ascii="Times New Roman" w:hAnsi="Times New Roman"/>
          <w:color w:val="000000"/>
          <w:sz w:val="28"/>
          <w:lang w:val="ru-RU"/>
        </w:rPr>
        <w:t xml:space="preserve"> и слова с непроверяемыми написаниями).</w:t>
      </w:r>
    </w:p>
    <w:p w14:paraId="310B3AF1" w14:textId="77777777" w:rsidR="00FF1252" w:rsidRPr="00725633" w:rsidRDefault="00FF1252">
      <w:pPr>
        <w:spacing w:after="0" w:line="264" w:lineRule="auto"/>
        <w:ind w:left="120"/>
        <w:jc w:val="both"/>
        <w:rPr>
          <w:lang w:val="ru-RU"/>
        </w:rPr>
      </w:pPr>
    </w:p>
    <w:p w14:paraId="16E0EFEB" w14:textId="77777777" w:rsidR="00FF1252" w:rsidRPr="00725633" w:rsidRDefault="00000000">
      <w:pPr>
        <w:spacing w:after="0" w:line="264" w:lineRule="auto"/>
        <w:ind w:left="120"/>
        <w:jc w:val="both"/>
        <w:rPr>
          <w:lang w:val="ru-RU"/>
        </w:rPr>
      </w:pPr>
      <w:r w:rsidRPr="00725633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14:paraId="4E60BEF8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Анализировать текст: определять и комментировать тему и главную мысль текста; подбирать заголовок, отражающий тему или главную мысль текста.</w:t>
      </w:r>
    </w:p>
    <w:p w14:paraId="708B1D90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Устанавливать принадлежность текста к функционально-смысловому типу речи.</w:t>
      </w:r>
    </w:p>
    <w:p w14:paraId="23FA059D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Находить в тексте типовые фрагменты – описание, повествование, рассуждение-доказательство, оценочные высказывания.</w:t>
      </w:r>
    </w:p>
    <w:p w14:paraId="49B62BE1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Прогнозировать содержание текста по заголовку, ключевым словам, зачину или концовке.</w:t>
      </w:r>
    </w:p>
    <w:p w14:paraId="6CBE3A64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Выявлять отличительные признаки текстов разных жанров.</w:t>
      </w:r>
    </w:p>
    <w:p w14:paraId="58D2FE7F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Создавать высказывание на основе текста: выражать своё отношение к прочитанному или прослушанному в устной и письменной форме.</w:t>
      </w:r>
    </w:p>
    <w:p w14:paraId="317A24D4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 xml:space="preserve">Создавать тексты с опорой на жизненный и читательский опыт; на произведения искусства (в том числе сочинения-миниатюры объёмом 8 и более предложений или объёмом не менее 6–7 предложений сложной структуры, если этот объём позволяет раскрыть тему, выразить главную </w:t>
      </w:r>
      <w:r w:rsidRPr="00725633">
        <w:rPr>
          <w:rFonts w:ascii="Times New Roman" w:hAnsi="Times New Roman"/>
          <w:color w:val="000000"/>
          <w:sz w:val="28"/>
          <w:lang w:val="ru-RU"/>
        </w:rPr>
        <w:lastRenderedPageBreak/>
        <w:t>мысль); классные сочинения объёмом не менее 250 слов с учётом стиля и жанра сочинения, характера темы.</w:t>
      </w:r>
    </w:p>
    <w:p w14:paraId="35E3B8ED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выделять главную и второстепенную информацию в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14:paraId="7C3A22C0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14:paraId="5D542AF7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14:paraId="01013275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Подробно и сжато передавать в устной и письменной форме содержание прослушанных и прочитанных текстов различных функционально-смысловых типов речи (для подробного изложения объём исходного текста должен составлять не менее 280 слов; для сжатого и выборочного изложения – не менее 300 слов).</w:t>
      </w:r>
    </w:p>
    <w:p w14:paraId="25F9551F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 w14:paraId="69435CF4" w14:textId="77777777" w:rsidR="00FF1252" w:rsidRPr="00725633" w:rsidRDefault="00FF1252">
      <w:pPr>
        <w:spacing w:after="0" w:line="264" w:lineRule="auto"/>
        <w:ind w:left="120"/>
        <w:jc w:val="both"/>
        <w:rPr>
          <w:lang w:val="ru-RU"/>
        </w:rPr>
      </w:pPr>
    </w:p>
    <w:p w14:paraId="5851E80D" w14:textId="77777777" w:rsidR="00FF1252" w:rsidRPr="00725633" w:rsidRDefault="00000000">
      <w:pPr>
        <w:spacing w:after="0" w:line="264" w:lineRule="auto"/>
        <w:ind w:left="120"/>
        <w:jc w:val="both"/>
        <w:rPr>
          <w:lang w:val="ru-RU"/>
        </w:rPr>
      </w:pPr>
      <w:r w:rsidRPr="00725633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14:paraId="59400FFD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Характеризовать сферу употребления, функции, типичные ситуации речевого общения, задачи речи, языковые средства, характерные для научного стиля; основные особенности языка художественной литературы; особенности сочетания элементов разговорной речи и разных функциональных стилей в художественном произведении.</w:t>
      </w:r>
    </w:p>
    <w:p w14:paraId="09B251E0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Характеризовать разные функционально-смысловые типы речи, понимать особенности их сочетания в пределах одного текста; понимать особенности употребления языковых средств выразительности в текстах, принадлежащих к различным функционально-смысловым типам речи, функциональным разновидностям языка.</w:t>
      </w:r>
    </w:p>
    <w:p w14:paraId="18FBC69C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Использовать при создании собственного текста нормы построения текстов, принадлежащих к различным функционально-смысловым типам речи, функциональным разновидностям языка, нормы составления тезисов, конспекта, написания реферата.</w:t>
      </w:r>
    </w:p>
    <w:p w14:paraId="0DFF060C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Составлять тезисы, конспект, писать рецензию, реферат.</w:t>
      </w:r>
    </w:p>
    <w:p w14:paraId="0B97B6C1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правильности; исправлять речевые недостатки, редактировать текст.</w:t>
      </w:r>
    </w:p>
    <w:p w14:paraId="564ACD06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lastRenderedPageBreak/>
        <w:t>Выявлять отличительные особенности языка художественной литературы в сравнении с другими функциональными разновидностями языка. Распознавать метафору, олицетворение, эпитет, гиперболу, сравнение.</w:t>
      </w:r>
    </w:p>
    <w:p w14:paraId="0EA840E4" w14:textId="77777777" w:rsidR="00FF1252" w:rsidRPr="00725633" w:rsidRDefault="00FF1252">
      <w:pPr>
        <w:spacing w:after="0" w:line="264" w:lineRule="auto"/>
        <w:ind w:left="120"/>
        <w:jc w:val="both"/>
        <w:rPr>
          <w:lang w:val="ru-RU"/>
        </w:rPr>
      </w:pPr>
    </w:p>
    <w:p w14:paraId="67CE18E8" w14:textId="77777777" w:rsidR="00FF1252" w:rsidRPr="00725633" w:rsidRDefault="00000000">
      <w:pPr>
        <w:spacing w:after="0" w:line="264" w:lineRule="auto"/>
        <w:ind w:left="120"/>
        <w:jc w:val="both"/>
        <w:rPr>
          <w:lang w:val="ru-RU"/>
        </w:rPr>
      </w:pPr>
      <w:r w:rsidRPr="00725633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14:paraId="689E7151" w14:textId="77777777" w:rsidR="00FF1252" w:rsidRPr="00725633" w:rsidRDefault="00FF1252">
      <w:pPr>
        <w:spacing w:after="0" w:line="264" w:lineRule="auto"/>
        <w:ind w:left="120"/>
        <w:jc w:val="both"/>
        <w:rPr>
          <w:lang w:val="ru-RU"/>
        </w:rPr>
      </w:pPr>
    </w:p>
    <w:p w14:paraId="216E25FE" w14:textId="77777777" w:rsidR="00FF1252" w:rsidRPr="00725633" w:rsidRDefault="00000000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C</w:t>
      </w:r>
      <w:proofErr w:type="spellStart"/>
      <w:r w:rsidRPr="00725633">
        <w:rPr>
          <w:rFonts w:ascii="Times New Roman" w:hAnsi="Times New Roman"/>
          <w:b/>
          <w:color w:val="000000"/>
          <w:sz w:val="28"/>
          <w:lang w:val="ru-RU"/>
        </w:rPr>
        <w:t>интаксис</w:t>
      </w:r>
      <w:proofErr w:type="spellEnd"/>
      <w:r w:rsidRPr="00725633">
        <w:rPr>
          <w:rFonts w:ascii="Times New Roman" w:hAnsi="Times New Roman"/>
          <w:b/>
          <w:color w:val="000000"/>
          <w:sz w:val="28"/>
          <w:lang w:val="ru-RU"/>
        </w:rPr>
        <w:t>. Культура речи. Пунктуация</w:t>
      </w:r>
    </w:p>
    <w:p w14:paraId="19B43487" w14:textId="77777777" w:rsidR="00FF1252" w:rsidRPr="00725633" w:rsidRDefault="00FF1252">
      <w:pPr>
        <w:spacing w:after="0" w:line="264" w:lineRule="auto"/>
        <w:ind w:left="120"/>
        <w:jc w:val="both"/>
        <w:rPr>
          <w:lang w:val="ru-RU"/>
        </w:rPr>
      </w:pPr>
    </w:p>
    <w:p w14:paraId="314FDBD0" w14:textId="77777777" w:rsidR="00FF1252" w:rsidRPr="00725633" w:rsidRDefault="00000000">
      <w:pPr>
        <w:spacing w:after="0" w:line="264" w:lineRule="auto"/>
        <w:ind w:left="120"/>
        <w:jc w:val="both"/>
        <w:rPr>
          <w:lang w:val="ru-RU"/>
        </w:rPr>
      </w:pPr>
      <w:r w:rsidRPr="00725633">
        <w:rPr>
          <w:rFonts w:ascii="Times New Roman" w:hAnsi="Times New Roman"/>
          <w:b/>
          <w:color w:val="000000"/>
          <w:sz w:val="28"/>
          <w:lang w:val="ru-RU"/>
        </w:rPr>
        <w:t>Сложносочинённое предложение</w:t>
      </w:r>
    </w:p>
    <w:p w14:paraId="5FB079F3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Выявлять основные средства синтаксической связи между частями сложного предложения.</w:t>
      </w:r>
    </w:p>
    <w:p w14:paraId="104352BF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Распознавать сложные предложения с разными видами связи, бессоюзные и союзные предложения (сложносочинённые и сложноподчинённые).</w:t>
      </w:r>
    </w:p>
    <w:p w14:paraId="01CA1958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Характеризовать сложносочинённое предложение, его строение, смысловое, структурное и интонационное единство частей сложного предложения.</w:t>
      </w:r>
    </w:p>
    <w:p w14:paraId="413B0209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Выявлять смысловые отношения между частями сложносочинённого предложения, интонационные особенности сложносочинённых предложений с разными типами смысловых отношений между частями.</w:t>
      </w:r>
    </w:p>
    <w:p w14:paraId="0FC9EE8A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Понимать особенности употребления сложносочинённых предложений в речи.</w:t>
      </w:r>
    </w:p>
    <w:p w14:paraId="50D0D164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сложносочинённого предложения.</w:t>
      </w:r>
    </w:p>
    <w:p w14:paraId="75FDB813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Понимать явления грамматической синонимии сложносочинённых предложений и простых предложений с однородными членами; использовать соответствующие конструкции в речи.</w:t>
      </w:r>
    </w:p>
    <w:p w14:paraId="218BAD6F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сложносочинённых предложений.</w:t>
      </w:r>
    </w:p>
    <w:p w14:paraId="068950F9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сложносочинённых предложениях.</w:t>
      </w:r>
    </w:p>
    <w:p w14:paraId="5CF4052C" w14:textId="77777777" w:rsidR="00FF1252" w:rsidRPr="00725633" w:rsidRDefault="00FF1252">
      <w:pPr>
        <w:spacing w:after="0" w:line="264" w:lineRule="auto"/>
        <w:ind w:left="120"/>
        <w:jc w:val="both"/>
        <w:rPr>
          <w:lang w:val="ru-RU"/>
        </w:rPr>
      </w:pPr>
    </w:p>
    <w:p w14:paraId="187742FA" w14:textId="77777777" w:rsidR="00FF1252" w:rsidRPr="00725633" w:rsidRDefault="00000000">
      <w:pPr>
        <w:spacing w:after="0" w:line="264" w:lineRule="auto"/>
        <w:ind w:left="120"/>
        <w:jc w:val="both"/>
        <w:rPr>
          <w:lang w:val="ru-RU"/>
        </w:rPr>
      </w:pPr>
      <w:r w:rsidRPr="00725633">
        <w:rPr>
          <w:rFonts w:ascii="Times New Roman" w:hAnsi="Times New Roman"/>
          <w:b/>
          <w:color w:val="000000"/>
          <w:sz w:val="28"/>
          <w:lang w:val="ru-RU"/>
        </w:rPr>
        <w:t>Сложноподчинённое предложение</w:t>
      </w:r>
    </w:p>
    <w:p w14:paraId="32512A11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Распознавать сложноподчинённые предложения, выделять главную и придаточную части предложения, средства связи частей сложноподчинённого предложения.</w:t>
      </w:r>
    </w:p>
    <w:p w14:paraId="6EC79F52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Различать подчинительные союзы и союзные слова.</w:t>
      </w:r>
    </w:p>
    <w:p w14:paraId="7B380220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Различать виды сложноподчинённых предложений по характеру смысловых отношений между главной и придаточной частями, структуре, синтаксическим средствам связи, выявлять особенности их строения.</w:t>
      </w:r>
    </w:p>
    <w:p w14:paraId="2EB670D9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lastRenderedPageBreak/>
        <w:t>Выявлять сложноподчинённые предложения с несколькими придаточными, сложноподчинённые предложения с придаточной частью определительной, изъяснительной и обстоятельственной (места, времени, причины, образа действия, меры и степени, сравнения, условия, уступки, следствия, цели).</w:t>
      </w:r>
    </w:p>
    <w:p w14:paraId="28140BFA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Выявлять однородное, неоднородное и последовательное подчинение придаточных частей.</w:t>
      </w:r>
    </w:p>
    <w:p w14:paraId="241C32D0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Понимать явления грамматической синонимии сложноподчинённых предложений и простых предложений с обособленными членами; использовать соответствующие конструкции в речи.</w:t>
      </w:r>
    </w:p>
    <w:p w14:paraId="68D629DB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сложноподчинённого предложения.</w:t>
      </w:r>
    </w:p>
    <w:p w14:paraId="7B109DA8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Понимать особенности употребления сложноподчинённых предложений в речи.</w:t>
      </w:r>
    </w:p>
    <w:p w14:paraId="477D33D6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сложноподчинённых предложений.</w:t>
      </w:r>
    </w:p>
    <w:p w14:paraId="293A71AF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Применять нормы построения сложноподчинённых предложений и правила постановки знаков препинания в них.</w:t>
      </w:r>
    </w:p>
    <w:p w14:paraId="4228115A" w14:textId="77777777" w:rsidR="00FF1252" w:rsidRPr="00725633" w:rsidRDefault="00FF1252">
      <w:pPr>
        <w:spacing w:after="0" w:line="264" w:lineRule="auto"/>
        <w:ind w:left="120"/>
        <w:jc w:val="both"/>
        <w:rPr>
          <w:lang w:val="ru-RU"/>
        </w:rPr>
      </w:pPr>
    </w:p>
    <w:p w14:paraId="162E8E2D" w14:textId="77777777" w:rsidR="00FF1252" w:rsidRPr="00725633" w:rsidRDefault="00000000">
      <w:pPr>
        <w:spacing w:after="0" w:line="264" w:lineRule="auto"/>
        <w:ind w:left="120"/>
        <w:jc w:val="both"/>
        <w:rPr>
          <w:lang w:val="ru-RU"/>
        </w:rPr>
      </w:pPr>
      <w:r w:rsidRPr="00725633">
        <w:rPr>
          <w:rFonts w:ascii="Times New Roman" w:hAnsi="Times New Roman"/>
          <w:b/>
          <w:color w:val="000000"/>
          <w:sz w:val="28"/>
          <w:lang w:val="ru-RU"/>
        </w:rPr>
        <w:t>Бессоюзное сложное предложение</w:t>
      </w:r>
    </w:p>
    <w:p w14:paraId="13111E15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Характеризовать смысловые отношения между частями бессоюзного сложного предложения, интонационное и пунктуационное выражение этих отношений.</w:t>
      </w:r>
    </w:p>
    <w:p w14:paraId="12BBB4EB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Соблюдать основные грамматические нормы построения бессоюзного сложного предложения.</w:t>
      </w:r>
    </w:p>
    <w:p w14:paraId="46185212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Понимать особенности употребления бессоюзных сложных предложений в речи.</w:t>
      </w:r>
    </w:p>
    <w:p w14:paraId="2E1146F2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бессоюзных сложных предложений.</w:t>
      </w:r>
    </w:p>
    <w:p w14:paraId="67DB738D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Выявлять грамматическую синонимию бессоюзных сложных предложений и союзных сложных предложений, использовать соответствующие конструкции в речи; применять нормы постановки знаков препинания в бессоюзных сложных предложениях.</w:t>
      </w:r>
    </w:p>
    <w:p w14:paraId="68ECC68E" w14:textId="77777777" w:rsidR="00FF1252" w:rsidRPr="00725633" w:rsidRDefault="00FF1252">
      <w:pPr>
        <w:spacing w:after="0" w:line="264" w:lineRule="auto"/>
        <w:ind w:left="120"/>
        <w:jc w:val="both"/>
        <w:rPr>
          <w:lang w:val="ru-RU"/>
        </w:rPr>
      </w:pPr>
    </w:p>
    <w:p w14:paraId="5E8A29B9" w14:textId="77777777" w:rsidR="00FF1252" w:rsidRPr="00725633" w:rsidRDefault="00000000">
      <w:pPr>
        <w:spacing w:after="0" w:line="264" w:lineRule="auto"/>
        <w:ind w:left="120"/>
        <w:jc w:val="both"/>
        <w:rPr>
          <w:lang w:val="ru-RU"/>
        </w:rPr>
      </w:pPr>
      <w:r w:rsidRPr="00725633">
        <w:rPr>
          <w:rFonts w:ascii="Times New Roman" w:hAnsi="Times New Roman"/>
          <w:b/>
          <w:color w:val="000000"/>
          <w:sz w:val="28"/>
          <w:lang w:val="ru-RU"/>
        </w:rPr>
        <w:t>Сложные предложения с разными видами союзной и бессоюзной связи</w:t>
      </w:r>
    </w:p>
    <w:p w14:paraId="756F8CE0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Распознавать типы сложных предложений с разными видами связи.</w:t>
      </w:r>
    </w:p>
    <w:p w14:paraId="537C5214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сложных предложений с разными видами связи.</w:t>
      </w:r>
    </w:p>
    <w:p w14:paraId="6365A7E6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Употреблять сложные предложения с разными видами связи в речи.</w:t>
      </w:r>
    </w:p>
    <w:p w14:paraId="4DE70C34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lastRenderedPageBreak/>
        <w:t>Проводить синтаксический и пунктуационный анализ сложных предложений с разными видами связи.</w:t>
      </w:r>
    </w:p>
    <w:p w14:paraId="33CC0514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сложных предложениях с разными видами связи.</w:t>
      </w:r>
    </w:p>
    <w:p w14:paraId="34EB901B" w14:textId="77777777" w:rsidR="00FF1252" w:rsidRPr="00725633" w:rsidRDefault="00FF1252">
      <w:pPr>
        <w:spacing w:after="0" w:line="264" w:lineRule="auto"/>
        <w:ind w:left="120"/>
        <w:jc w:val="both"/>
        <w:rPr>
          <w:lang w:val="ru-RU"/>
        </w:rPr>
      </w:pPr>
    </w:p>
    <w:p w14:paraId="4C042C5B" w14:textId="77777777" w:rsidR="00FF1252" w:rsidRPr="00725633" w:rsidRDefault="00000000">
      <w:pPr>
        <w:spacing w:after="0" w:line="264" w:lineRule="auto"/>
        <w:ind w:left="120"/>
        <w:jc w:val="both"/>
        <w:rPr>
          <w:lang w:val="ru-RU"/>
        </w:rPr>
      </w:pPr>
      <w:r w:rsidRPr="00725633">
        <w:rPr>
          <w:rFonts w:ascii="Times New Roman" w:hAnsi="Times New Roman"/>
          <w:b/>
          <w:color w:val="000000"/>
          <w:sz w:val="28"/>
          <w:lang w:val="ru-RU"/>
        </w:rPr>
        <w:t>Прямая и косвенная речь</w:t>
      </w:r>
    </w:p>
    <w:p w14:paraId="57268303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Распознавать прямую и косвенную речь; выявлять синонимию предложений с прямой и косвенной речью.</w:t>
      </w:r>
    </w:p>
    <w:p w14:paraId="7B7CEFC4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Уметь цитировать и применять разные способы включения цитат в высказывание.</w:t>
      </w:r>
    </w:p>
    <w:p w14:paraId="03071EB4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предложений с прямой и косвенной речью, при цитировании.</w:t>
      </w:r>
    </w:p>
    <w:p w14:paraId="43319377" w14:textId="77777777" w:rsidR="00FF1252" w:rsidRPr="00725633" w:rsidRDefault="00000000">
      <w:pPr>
        <w:spacing w:after="0" w:line="264" w:lineRule="auto"/>
        <w:ind w:firstLine="600"/>
        <w:jc w:val="both"/>
        <w:rPr>
          <w:lang w:val="ru-RU"/>
        </w:rPr>
      </w:pPr>
      <w:r w:rsidRPr="00725633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предложениях с прямой и косвенной речью, при цитировании.</w:t>
      </w:r>
    </w:p>
    <w:p w14:paraId="5FF31F49" w14:textId="77777777" w:rsidR="00FF1252" w:rsidRPr="00725633" w:rsidRDefault="00FF1252">
      <w:pPr>
        <w:spacing w:after="0"/>
        <w:ind w:left="120"/>
        <w:rPr>
          <w:lang w:val="ru-RU"/>
        </w:rPr>
      </w:pPr>
    </w:p>
    <w:p w14:paraId="0D04294F" w14:textId="77777777" w:rsidR="00FF1252" w:rsidRPr="00725633" w:rsidRDefault="00FF1252">
      <w:pPr>
        <w:rPr>
          <w:lang w:val="ru-RU"/>
        </w:rPr>
        <w:sectPr w:rsidR="00FF1252" w:rsidRPr="00725633">
          <w:pgSz w:w="11906" w:h="16383"/>
          <w:pgMar w:top="1134" w:right="850" w:bottom="1134" w:left="1701" w:header="720" w:footer="720" w:gutter="0"/>
          <w:cols w:space="720"/>
        </w:sectPr>
      </w:pPr>
    </w:p>
    <w:p w14:paraId="6D164177" w14:textId="31FC9612" w:rsidR="00E23872" w:rsidRPr="00E23872" w:rsidRDefault="00000000" w:rsidP="00E23872">
      <w:pPr>
        <w:pStyle w:val="2"/>
        <w:spacing w:before="86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bookmarkStart w:id="4" w:name="block-82035802"/>
      <w:bookmarkEnd w:id="3"/>
      <w:r w:rsidRPr="00725633">
        <w:rPr>
          <w:rFonts w:ascii="Times New Roman" w:hAnsi="Times New Roman"/>
          <w:color w:val="000000"/>
          <w:sz w:val="28"/>
          <w:lang w:val="ru-RU"/>
        </w:rPr>
        <w:lastRenderedPageBreak/>
        <w:t xml:space="preserve"> </w:t>
      </w:r>
      <w:r>
        <w:rPr>
          <w:noProof/>
        </w:rPr>
        <w:pict w14:anchorId="700AD4FE">
          <v:shape id="Graphic 10" o:spid="_x0000_s2050" style="position:absolute;margin-left:55.25pt;margin-top:28.3pt;width:731.85pt;height:.1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2944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" path="m,l9294495,e" filled="f" strokeweight=".1271mm">
            <v:path arrowok="t"/>
            <w10:wrap anchorx="page"/>
          </v:shape>
        </w:pict>
      </w:r>
      <w:bookmarkStart w:id="5" w:name="_bookmark11"/>
      <w:bookmarkEnd w:id="5"/>
      <w:r w:rsidR="00E23872" w:rsidRPr="00E23872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ТЕМАТИЧЕСКОЕ</w:t>
      </w:r>
      <w:r w:rsidR="00E23872" w:rsidRPr="00E23872">
        <w:rPr>
          <w:rFonts w:ascii="Times New Roman" w:eastAsia="Times New Roman" w:hAnsi="Times New Roman" w:cs="Times New Roman"/>
          <w:color w:val="auto"/>
          <w:spacing w:val="-10"/>
          <w:sz w:val="28"/>
          <w:szCs w:val="28"/>
          <w:lang w:val="ru-RU"/>
        </w:rPr>
        <w:t xml:space="preserve"> </w:t>
      </w:r>
      <w:r w:rsidR="00E23872" w:rsidRPr="00E23872">
        <w:rPr>
          <w:rFonts w:ascii="Times New Roman" w:eastAsia="Times New Roman" w:hAnsi="Times New Roman" w:cs="Times New Roman"/>
          <w:color w:val="auto"/>
          <w:spacing w:val="-2"/>
          <w:sz w:val="28"/>
          <w:szCs w:val="28"/>
          <w:lang w:val="ru-RU"/>
        </w:rPr>
        <w:t>ПЛАНИРОВАНИЕ</w:t>
      </w:r>
    </w:p>
    <w:p w14:paraId="09DA71D6" w14:textId="77777777" w:rsidR="00E23872" w:rsidRPr="00E23872" w:rsidRDefault="00E23872" w:rsidP="00E23872">
      <w:pPr>
        <w:widowControl w:val="0"/>
        <w:autoSpaceDE w:val="0"/>
        <w:autoSpaceDN w:val="0"/>
        <w:spacing w:before="47"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bookmarkStart w:id="6" w:name="_bookmark12"/>
      <w:bookmarkEnd w:id="6"/>
    </w:p>
    <w:p w14:paraId="1C4DDF1C" w14:textId="77777777" w:rsidR="00E23872" w:rsidRPr="00E23872" w:rsidRDefault="00E23872" w:rsidP="00E23872">
      <w:pPr>
        <w:widowControl w:val="0"/>
        <w:numPr>
          <w:ilvl w:val="0"/>
          <w:numId w:val="4"/>
        </w:numPr>
        <w:tabs>
          <w:tab w:val="left" w:pos="353"/>
        </w:tabs>
        <w:autoSpaceDE w:val="0"/>
        <w:autoSpaceDN w:val="0"/>
        <w:spacing w:after="0" w:line="240" w:lineRule="auto"/>
        <w:ind w:left="353" w:hanging="215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E23872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КЛАСС</w:t>
      </w:r>
    </w:p>
    <w:p w14:paraId="7274E9C5" w14:textId="77777777" w:rsidR="00E23872" w:rsidRPr="00E23872" w:rsidRDefault="00E23872" w:rsidP="00E23872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sz w:val="14"/>
          <w:szCs w:val="28"/>
          <w:lang w:val="ru-RU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2838"/>
        <w:gridCol w:w="1614"/>
        <w:gridCol w:w="4200"/>
        <w:gridCol w:w="5071"/>
      </w:tblGrid>
      <w:tr w:rsidR="00E23872" w:rsidRPr="00E23872" w14:paraId="68A3E1C6" w14:textId="77777777" w:rsidTr="00402591">
        <w:trPr>
          <w:trHeight w:val="1041"/>
        </w:trPr>
        <w:tc>
          <w:tcPr>
            <w:tcW w:w="843" w:type="dxa"/>
          </w:tcPr>
          <w:p w14:paraId="0A39180A" w14:textId="77777777" w:rsidR="00E23872" w:rsidRPr="00E23872" w:rsidRDefault="00E23872" w:rsidP="00E23872">
            <w:pPr>
              <w:spacing w:line="259" w:lineRule="auto"/>
              <w:ind w:left="239" w:right="208" w:firstLine="5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№ </w:t>
            </w:r>
            <w:r w:rsidRPr="00E23872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п/п</w:t>
            </w:r>
          </w:p>
        </w:tc>
        <w:tc>
          <w:tcPr>
            <w:tcW w:w="2838" w:type="dxa"/>
          </w:tcPr>
          <w:p w14:paraId="4B5BF9A5" w14:textId="77777777" w:rsidR="00E23872" w:rsidRPr="00E23872" w:rsidRDefault="00E23872" w:rsidP="00E23872">
            <w:pPr>
              <w:spacing w:line="311" w:lineRule="exact"/>
              <w:ind w:left="542" w:firstLine="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Наименование</w:t>
            </w:r>
          </w:p>
          <w:p w14:paraId="228509C2" w14:textId="77777777" w:rsidR="00E23872" w:rsidRPr="00E23872" w:rsidRDefault="00E23872" w:rsidP="00E23872">
            <w:pPr>
              <w:spacing w:before="6" w:line="340" w:lineRule="atLeast"/>
              <w:ind w:left="290" w:right="269" w:firstLine="252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разделов и тем учебного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предмета</w:t>
            </w:r>
          </w:p>
        </w:tc>
        <w:tc>
          <w:tcPr>
            <w:tcW w:w="1614" w:type="dxa"/>
          </w:tcPr>
          <w:p w14:paraId="64D410A5" w14:textId="77777777" w:rsidR="00E23872" w:rsidRPr="00E23872" w:rsidRDefault="00E23872" w:rsidP="00E23872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4200" w:type="dxa"/>
          </w:tcPr>
          <w:p w14:paraId="368F7A7C" w14:textId="77777777" w:rsidR="00E23872" w:rsidRPr="00E23872" w:rsidRDefault="00E23872" w:rsidP="00E23872">
            <w:pPr>
              <w:spacing w:line="311" w:lineRule="exact"/>
              <w:ind w:left="54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Программное</w:t>
            </w:r>
            <w:r w:rsidRPr="00E23872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содержание</w:t>
            </w:r>
          </w:p>
        </w:tc>
        <w:tc>
          <w:tcPr>
            <w:tcW w:w="5071" w:type="dxa"/>
          </w:tcPr>
          <w:p w14:paraId="395ABA25" w14:textId="77777777" w:rsidR="00E23872" w:rsidRPr="00E23872" w:rsidRDefault="00E23872" w:rsidP="00E23872">
            <w:pPr>
              <w:spacing w:line="259" w:lineRule="auto"/>
              <w:ind w:left="1715" w:right="748" w:hanging="95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Основные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виды</w:t>
            </w:r>
            <w:r w:rsidRPr="00E23872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деятельности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обучающихся</w:t>
            </w:r>
          </w:p>
        </w:tc>
      </w:tr>
      <w:tr w:rsidR="00E23872" w:rsidRPr="00D40352" w14:paraId="7F83A217" w14:textId="77777777" w:rsidTr="00402591">
        <w:trPr>
          <w:trHeight w:val="2086"/>
        </w:trPr>
        <w:tc>
          <w:tcPr>
            <w:tcW w:w="14566" w:type="dxa"/>
            <w:gridSpan w:val="5"/>
          </w:tcPr>
          <w:p w14:paraId="72195BF1" w14:textId="77777777" w:rsidR="00E23872" w:rsidRPr="00E23872" w:rsidRDefault="00E23872" w:rsidP="00E23872">
            <w:pPr>
              <w:spacing w:line="312" w:lineRule="exact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Общее</w:t>
            </w:r>
            <w:r w:rsidRPr="00E23872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количество</w:t>
            </w:r>
            <w:r w:rsidRPr="00E23872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– 170</w:t>
            </w:r>
            <w:r w:rsidRPr="00E23872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часов.</w:t>
            </w:r>
          </w:p>
          <w:p w14:paraId="51E925C9" w14:textId="77777777" w:rsidR="00E23872" w:rsidRPr="00E23872" w:rsidRDefault="00E23872" w:rsidP="00E23872">
            <w:pPr>
              <w:spacing w:before="23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Порядок</w:t>
            </w:r>
            <w:r w:rsidRPr="00E23872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изучения</w:t>
            </w:r>
            <w:r w:rsidRPr="00E23872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тем</w:t>
            </w:r>
            <w:r w:rsidRPr="00E23872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E23872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пределах</w:t>
            </w:r>
            <w:r w:rsidRPr="00E23872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одного</w:t>
            </w:r>
            <w:r w:rsidRPr="00E23872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класса</w:t>
            </w:r>
            <w:r w:rsidRPr="00E23872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может</w:t>
            </w:r>
            <w:r w:rsidRPr="00E23872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варьироваться.</w:t>
            </w:r>
          </w:p>
          <w:p w14:paraId="785B65F6" w14:textId="77777777" w:rsidR="00E23872" w:rsidRPr="00E23872" w:rsidRDefault="00E23872" w:rsidP="00E23872">
            <w:pPr>
              <w:spacing w:before="32" w:line="256" w:lineRule="auto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Рекомендуемое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количество</w:t>
            </w:r>
            <w:r w:rsidRPr="00E23872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часов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для</w:t>
            </w:r>
            <w:r w:rsidRPr="00E23872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организации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повторения</w:t>
            </w:r>
            <w:r w:rsidRPr="00E23872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–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9</w:t>
            </w:r>
            <w:r w:rsidRPr="00E23872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часов,</w:t>
            </w:r>
            <w:r w:rsidRPr="00E23872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из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них</w:t>
            </w:r>
            <w:r w:rsidRPr="00E23872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начале</w:t>
            </w:r>
            <w:r w:rsidRPr="00E23872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учебного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года</w:t>
            </w:r>
            <w:r w:rsidRPr="00E23872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–</w:t>
            </w:r>
            <w:r w:rsidRPr="00E23872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5</w:t>
            </w:r>
            <w:r w:rsidRPr="00E23872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часов;</w:t>
            </w:r>
            <w:r w:rsidRPr="00E23872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конце учебного года – 4 часа</w:t>
            </w:r>
            <w:r w:rsidRPr="00E23872">
              <w:rPr>
                <w:rFonts w:ascii="Times New Roman" w:eastAsia="Times New Roman" w:hAnsi="Times New Roman" w:cs="Times New Roman"/>
                <w:color w:val="006FC0"/>
                <w:sz w:val="28"/>
                <w:lang w:val="ru-RU"/>
              </w:rPr>
              <w:t>.</w:t>
            </w:r>
          </w:p>
          <w:p w14:paraId="65637551" w14:textId="77777777" w:rsidR="00E23872" w:rsidRPr="00E23872" w:rsidRDefault="00E23872" w:rsidP="00E23872">
            <w:pPr>
              <w:spacing w:before="2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Рекомендуемое</w:t>
            </w:r>
            <w:r w:rsidRPr="00E23872">
              <w:rPr>
                <w:rFonts w:ascii="Times New Roman" w:eastAsia="Times New Roman" w:hAnsi="Times New Roman" w:cs="Times New Roman"/>
                <w:spacing w:val="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количество</w:t>
            </w:r>
            <w:r w:rsidRPr="00E23872">
              <w:rPr>
                <w:rFonts w:ascii="Times New Roman" w:eastAsia="Times New Roman" w:hAnsi="Times New Roman" w:cs="Times New Roman"/>
                <w:spacing w:val="5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часов</w:t>
            </w:r>
            <w:r w:rsidRPr="00E23872">
              <w:rPr>
                <w:rFonts w:ascii="Times New Roman" w:eastAsia="Times New Roman" w:hAnsi="Times New Roman" w:cs="Times New Roman"/>
                <w:spacing w:val="10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для</w:t>
            </w:r>
            <w:r w:rsidRPr="00E23872">
              <w:rPr>
                <w:rFonts w:ascii="Times New Roman" w:eastAsia="Times New Roman" w:hAnsi="Times New Roman" w:cs="Times New Roman"/>
                <w:spacing w:val="16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организации</w:t>
            </w:r>
            <w:r w:rsidRPr="00E23872">
              <w:rPr>
                <w:rFonts w:ascii="Times New Roman" w:eastAsia="Times New Roman" w:hAnsi="Times New Roman" w:cs="Times New Roman"/>
                <w:spacing w:val="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E23872">
              <w:rPr>
                <w:rFonts w:ascii="Times New Roman" w:eastAsia="Times New Roman" w:hAnsi="Times New Roman" w:cs="Times New Roman"/>
                <w:spacing w:val="9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проведения</w:t>
            </w:r>
            <w:r w:rsidRPr="00E23872">
              <w:rPr>
                <w:rFonts w:ascii="Times New Roman" w:eastAsia="Times New Roman" w:hAnsi="Times New Roman" w:cs="Times New Roman"/>
                <w:spacing w:val="9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итогового</w:t>
            </w:r>
            <w:r w:rsidRPr="00E23872">
              <w:rPr>
                <w:rFonts w:ascii="Times New Roman" w:eastAsia="Times New Roman" w:hAnsi="Times New Roman" w:cs="Times New Roman"/>
                <w:spacing w:val="5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контроля</w:t>
            </w:r>
            <w:r w:rsidRPr="00E23872">
              <w:rPr>
                <w:rFonts w:ascii="Times New Roman" w:eastAsia="Times New Roman" w:hAnsi="Times New Roman" w:cs="Times New Roman"/>
                <w:spacing w:val="9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(включая</w:t>
            </w:r>
            <w:r w:rsidRPr="00E23872">
              <w:rPr>
                <w:rFonts w:ascii="Times New Roman" w:eastAsia="Times New Roman" w:hAnsi="Times New Roman" w:cs="Times New Roman"/>
                <w:spacing w:val="9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сочинения,</w:t>
            </w:r>
            <w:r w:rsidRPr="00E23872">
              <w:rPr>
                <w:rFonts w:ascii="Times New Roman" w:eastAsia="Times New Roman" w:hAnsi="Times New Roman" w:cs="Times New Roman"/>
                <w:spacing w:val="11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изложения,</w:t>
            </w:r>
          </w:p>
          <w:p w14:paraId="33989472" w14:textId="77777777" w:rsidR="00E23872" w:rsidRPr="00E23872" w:rsidRDefault="00E23872" w:rsidP="00E23872">
            <w:pPr>
              <w:spacing w:before="24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контрольные</w:t>
            </w:r>
            <w:r w:rsidRPr="00E23872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E23872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проверочные</w:t>
            </w:r>
            <w:r w:rsidRPr="00E23872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работы)</w:t>
            </w:r>
            <w:r w:rsidRPr="00E23872">
              <w:rPr>
                <w:rFonts w:ascii="Times New Roman" w:eastAsia="Times New Roman" w:hAnsi="Times New Roman" w:cs="Times New Roman"/>
                <w:spacing w:val="2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–</w:t>
            </w:r>
            <w:r w:rsidRPr="00E23872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12</w:t>
            </w:r>
            <w:r w:rsidRPr="00E23872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часов</w:t>
            </w:r>
          </w:p>
        </w:tc>
      </w:tr>
      <w:tr w:rsidR="00E23872" w:rsidRPr="00D40352" w14:paraId="0D158F07" w14:textId="77777777" w:rsidTr="00402591">
        <w:trPr>
          <w:trHeight w:val="342"/>
        </w:trPr>
        <w:tc>
          <w:tcPr>
            <w:tcW w:w="14566" w:type="dxa"/>
            <w:gridSpan w:val="5"/>
          </w:tcPr>
          <w:p w14:paraId="77EE53E6" w14:textId="77777777" w:rsidR="00E23872" w:rsidRPr="00E23872" w:rsidRDefault="00E23872" w:rsidP="00E23872">
            <w:pPr>
              <w:spacing w:line="311" w:lineRule="exact"/>
              <w:ind w:left="110"/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Раздел</w:t>
            </w:r>
            <w:r w:rsidRPr="00E23872">
              <w:rPr>
                <w:rFonts w:ascii="Times New Roman" w:eastAsia="Times New Roman" w:hAnsi="Times New Roman" w:cs="Times New Roman"/>
                <w:b/>
                <w:spacing w:val="-6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1.</w:t>
            </w:r>
            <w:r w:rsidRPr="00E23872">
              <w:rPr>
                <w:rFonts w:ascii="Times New Roman" w:eastAsia="Times New Roman" w:hAnsi="Times New Roman" w:cs="Times New Roman"/>
                <w:b/>
                <w:spacing w:val="-1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Общие</w:t>
            </w:r>
            <w:r w:rsidRPr="00E23872">
              <w:rPr>
                <w:rFonts w:ascii="Times New Roman" w:eastAsia="Times New Roman" w:hAnsi="Times New Roman" w:cs="Times New Roman"/>
                <w:b/>
                <w:spacing w:val="-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сведения</w:t>
            </w:r>
            <w:r w:rsidRPr="00E23872">
              <w:rPr>
                <w:rFonts w:ascii="Times New Roman" w:eastAsia="Times New Roman" w:hAnsi="Times New Roman" w:cs="Times New Roman"/>
                <w:b/>
                <w:spacing w:val="1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о</w:t>
            </w:r>
            <w:r w:rsidRPr="00E23872">
              <w:rPr>
                <w:rFonts w:ascii="Times New Roman" w:eastAsia="Times New Roman" w:hAnsi="Times New Roman" w:cs="Times New Roman"/>
                <w:b/>
                <w:spacing w:val="-16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b/>
                <w:spacing w:val="-4"/>
                <w:sz w:val="28"/>
                <w:lang w:val="ru-RU"/>
              </w:rPr>
              <w:t>языке</w:t>
            </w:r>
          </w:p>
        </w:tc>
      </w:tr>
      <w:tr w:rsidR="00E23872" w:rsidRPr="00E23872" w14:paraId="6817CBBC" w14:textId="77777777" w:rsidTr="00402591">
        <w:trPr>
          <w:trHeight w:val="336"/>
        </w:trPr>
        <w:tc>
          <w:tcPr>
            <w:tcW w:w="843" w:type="dxa"/>
            <w:tcBorders>
              <w:bottom w:val="nil"/>
            </w:tcBorders>
          </w:tcPr>
          <w:p w14:paraId="0F1CA563" w14:textId="77777777" w:rsidR="00E23872" w:rsidRPr="00E23872" w:rsidRDefault="00E23872" w:rsidP="00E23872">
            <w:pPr>
              <w:spacing w:line="316" w:lineRule="exact"/>
              <w:ind w:left="24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1.1</w:t>
            </w:r>
          </w:p>
        </w:tc>
        <w:tc>
          <w:tcPr>
            <w:tcW w:w="2838" w:type="dxa"/>
            <w:tcBorders>
              <w:bottom w:val="nil"/>
            </w:tcBorders>
          </w:tcPr>
          <w:p w14:paraId="59017006" w14:textId="77777777" w:rsidR="00E23872" w:rsidRPr="00E23872" w:rsidRDefault="00E23872" w:rsidP="00E23872">
            <w:pPr>
              <w:spacing w:line="316" w:lineRule="exact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Богатство</w:t>
            </w:r>
          </w:p>
        </w:tc>
        <w:tc>
          <w:tcPr>
            <w:tcW w:w="1614" w:type="dxa"/>
            <w:tcBorders>
              <w:bottom w:val="nil"/>
            </w:tcBorders>
          </w:tcPr>
          <w:p w14:paraId="273384B3" w14:textId="77777777" w:rsidR="00E23872" w:rsidRPr="00E23872" w:rsidRDefault="00E23872" w:rsidP="00E23872">
            <w:pPr>
              <w:spacing w:line="316" w:lineRule="exact"/>
              <w:ind w:left="27"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2</w:t>
            </w:r>
          </w:p>
        </w:tc>
        <w:tc>
          <w:tcPr>
            <w:tcW w:w="4200" w:type="dxa"/>
            <w:tcBorders>
              <w:bottom w:val="nil"/>
            </w:tcBorders>
          </w:tcPr>
          <w:p w14:paraId="7E769DCA" w14:textId="77777777" w:rsidR="00E23872" w:rsidRPr="00E23872" w:rsidRDefault="00E23872" w:rsidP="00E23872">
            <w:pPr>
              <w:spacing w:line="316" w:lineRule="exact"/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Лексическое</w:t>
            </w:r>
            <w:r w:rsidRPr="00E23872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E23872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фразеологическое</w:t>
            </w:r>
          </w:p>
        </w:tc>
        <w:tc>
          <w:tcPr>
            <w:tcW w:w="5071" w:type="dxa"/>
            <w:tcBorders>
              <w:bottom w:val="nil"/>
            </w:tcBorders>
          </w:tcPr>
          <w:p w14:paraId="27905BA0" w14:textId="77777777" w:rsidR="00E23872" w:rsidRPr="00E23872" w:rsidRDefault="00E23872" w:rsidP="00E23872">
            <w:pPr>
              <w:spacing w:line="316" w:lineRule="exact"/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Анализировать</w:t>
            </w:r>
            <w:r w:rsidRPr="00E23872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лексические</w:t>
            </w:r>
            <w:r w:rsidRPr="00E23872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значения</w:t>
            </w:r>
          </w:p>
        </w:tc>
      </w:tr>
      <w:tr w:rsidR="00E23872" w:rsidRPr="00E23872" w14:paraId="750F82AF" w14:textId="77777777" w:rsidTr="00402591">
        <w:trPr>
          <w:trHeight w:val="345"/>
        </w:trPr>
        <w:tc>
          <w:tcPr>
            <w:tcW w:w="843" w:type="dxa"/>
            <w:tcBorders>
              <w:top w:val="nil"/>
              <w:bottom w:val="nil"/>
            </w:tcBorders>
          </w:tcPr>
          <w:p w14:paraId="73EFD77E" w14:textId="77777777" w:rsidR="00E23872" w:rsidRPr="00E23872" w:rsidRDefault="00E23872" w:rsidP="00E23872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2838" w:type="dxa"/>
            <w:tcBorders>
              <w:top w:val="nil"/>
              <w:bottom w:val="nil"/>
            </w:tcBorders>
          </w:tcPr>
          <w:p w14:paraId="532AE1B3" w14:textId="77777777" w:rsidR="00E23872" w:rsidRPr="00E23872" w:rsidRDefault="00E23872" w:rsidP="00E23872">
            <w:pPr>
              <w:spacing w:before="6" w:line="320" w:lineRule="exact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E23872">
              <w:rPr>
                <w:rFonts w:ascii="Times New Roman" w:eastAsia="Times New Roman" w:hAnsi="Times New Roman" w:cs="Times New Roman"/>
                <w:spacing w:val="2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выразительность</w:t>
            </w:r>
          </w:p>
        </w:tc>
        <w:tc>
          <w:tcPr>
            <w:tcW w:w="1614" w:type="dxa"/>
            <w:tcBorders>
              <w:top w:val="nil"/>
              <w:bottom w:val="nil"/>
            </w:tcBorders>
          </w:tcPr>
          <w:p w14:paraId="2F2183A5" w14:textId="77777777" w:rsidR="00E23872" w:rsidRPr="00E23872" w:rsidRDefault="00E23872" w:rsidP="00E23872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4200" w:type="dxa"/>
            <w:tcBorders>
              <w:top w:val="nil"/>
              <w:bottom w:val="nil"/>
            </w:tcBorders>
          </w:tcPr>
          <w:p w14:paraId="33C40ED5" w14:textId="77777777" w:rsidR="00E23872" w:rsidRPr="00E23872" w:rsidRDefault="00E23872" w:rsidP="00E23872">
            <w:pPr>
              <w:spacing w:before="6" w:line="320" w:lineRule="exact"/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богатство</w:t>
            </w:r>
            <w:r w:rsidRPr="00E23872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(обширный</w:t>
            </w:r>
            <w:r w:rsidRPr="00E23872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словарный</w:t>
            </w:r>
          </w:p>
        </w:tc>
        <w:tc>
          <w:tcPr>
            <w:tcW w:w="5071" w:type="dxa"/>
            <w:tcBorders>
              <w:top w:val="nil"/>
              <w:bottom w:val="nil"/>
            </w:tcBorders>
          </w:tcPr>
          <w:p w14:paraId="0379DC92" w14:textId="77777777" w:rsidR="00E23872" w:rsidRPr="00E23872" w:rsidRDefault="00E23872" w:rsidP="00E23872">
            <w:pPr>
              <w:spacing w:before="6" w:line="320" w:lineRule="exact"/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многозначных</w:t>
            </w:r>
            <w:r w:rsidRPr="00E23872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слов,</w:t>
            </w:r>
            <w:r w:rsidRPr="00E23872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сравнивать</w:t>
            </w:r>
            <w:r w:rsidRPr="00E23872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прямое</w:t>
            </w:r>
          </w:p>
        </w:tc>
      </w:tr>
      <w:tr w:rsidR="00E23872" w:rsidRPr="00D40352" w14:paraId="229CC130" w14:textId="77777777" w:rsidTr="00402591">
        <w:trPr>
          <w:trHeight w:val="345"/>
        </w:trPr>
        <w:tc>
          <w:tcPr>
            <w:tcW w:w="843" w:type="dxa"/>
            <w:tcBorders>
              <w:top w:val="nil"/>
              <w:bottom w:val="nil"/>
            </w:tcBorders>
          </w:tcPr>
          <w:p w14:paraId="6F1575DF" w14:textId="77777777" w:rsidR="00E23872" w:rsidRPr="00E23872" w:rsidRDefault="00E23872" w:rsidP="00E23872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2838" w:type="dxa"/>
            <w:tcBorders>
              <w:top w:val="nil"/>
              <w:bottom w:val="nil"/>
            </w:tcBorders>
          </w:tcPr>
          <w:p w14:paraId="2557E76C" w14:textId="77777777" w:rsidR="00E23872" w:rsidRPr="00E23872" w:rsidRDefault="00E23872" w:rsidP="00E23872">
            <w:pPr>
              <w:spacing w:before="6" w:line="319" w:lineRule="exact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русского</w:t>
            </w:r>
            <w:r w:rsidRPr="00E23872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языка.</w:t>
            </w:r>
          </w:p>
        </w:tc>
        <w:tc>
          <w:tcPr>
            <w:tcW w:w="1614" w:type="dxa"/>
            <w:tcBorders>
              <w:top w:val="nil"/>
              <w:bottom w:val="nil"/>
            </w:tcBorders>
          </w:tcPr>
          <w:p w14:paraId="3855D401" w14:textId="77777777" w:rsidR="00E23872" w:rsidRPr="00E23872" w:rsidRDefault="00E23872" w:rsidP="00E23872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4200" w:type="dxa"/>
            <w:tcBorders>
              <w:top w:val="nil"/>
              <w:bottom w:val="nil"/>
            </w:tcBorders>
          </w:tcPr>
          <w:p w14:paraId="4FB305ED" w14:textId="77777777" w:rsidR="00E23872" w:rsidRPr="00E23872" w:rsidRDefault="00E23872" w:rsidP="00E23872">
            <w:pPr>
              <w:spacing w:before="6" w:line="319" w:lineRule="exact"/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состав,</w:t>
            </w:r>
            <w:r w:rsidRPr="00E23872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наличие</w:t>
            </w:r>
            <w:r w:rsidRPr="00E23872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многозначных</w:t>
            </w:r>
          </w:p>
        </w:tc>
        <w:tc>
          <w:tcPr>
            <w:tcW w:w="5071" w:type="dxa"/>
            <w:tcBorders>
              <w:top w:val="nil"/>
              <w:bottom w:val="nil"/>
            </w:tcBorders>
          </w:tcPr>
          <w:p w14:paraId="21F72D97" w14:textId="77777777" w:rsidR="00E23872" w:rsidRPr="00E23872" w:rsidRDefault="00E23872" w:rsidP="00E23872">
            <w:pPr>
              <w:spacing w:before="6" w:line="319" w:lineRule="exact"/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E23872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переносное</w:t>
            </w:r>
            <w:r w:rsidRPr="00E23872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значения</w:t>
            </w:r>
            <w:r w:rsidRPr="00E23872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слова,</w:t>
            </w:r>
            <w:r w:rsidRPr="00E23872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значения</w:t>
            </w:r>
          </w:p>
        </w:tc>
      </w:tr>
      <w:tr w:rsidR="00E23872" w:rsidRPr="00E23872" w14:paraId="12318EE3" w14:textId="77777777" w:rsidTr="00402591">
        <w:trPr>
          <w:trHeight w:val="349"/>
        </w:trPr>
        <w:tc>
          <w:tcPr>
            <w:tcW w:w="843" w:type="dxa"/>
            <w:tcBorders>
              <w:top w:val="nil"/>
              <w:bottom w:val="nil"/>
            </w:tcBorders>
          </w:tcPr>
          <w:p w14:paraId="72AC2547" w14:textId="77777777" w:rsidR="00E23872" w:rsidRPr="00E23872" w:rsidRDefault="00E23872" w:rsidP="00E23872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2838" w:type="dxa"/>
            <w:tcBorders>
              <w:top w:val="nil"/>
              <w:bottom w:val="nil"/>
            </w:tcBorders>
          </w:tcPr>
          <w:p w14:paraId="511F02A3" w14:textId="77777777" w:rsidR="00E23872" w:rsidRPr="00E23872" w:rsidRDefault="00E23872" w:rsidP="00E23872">
            <w:pPr>
              <w:spacing w:before="6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Лингвистика</w:t>
            </w:r>
            <w:r w:rsidRPr="00E23872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как</w:t>
            </w:r>
          </w:p>
        </w:tc>
        <w:tc>
          <w:tcPr>
            <w:tcW w:w="1614" w:type="dxa"/>
            <w:tcBorders>
              <w:top w:val="nil"/>
              <w:bottom w:val="nil"/>
            </w:tcBorders>
          </w:tcPr>
          <w:p w14:paraId="2DB50C25" w14:textId="77777777" w:rsidR="00E23872" w:rsidRPr="00E23872" w:rsidRDefault="00E23872" w:rsidP="00E23872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4200" w:type="dxa"/>
            <w:tcBorders>
              <w:top w:val="nil"/>
              <w:bottom w:val="nil"/>
            </w:tcBorders>
          </w:tcPr>
          <w:p w14:paraId="159FB49F" w14:textId="77777777" w:rsidR="00E23872" w:rsidRPr="00E23872" w:rsidRDefault="00E23872" w:rsidP="00E23872">
            <w:pPr>
              <w:spacing w:before="6"/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слов,</w:t>
            </w:r>
            <w:r w:rsidRPr="00E23872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развитая</w:t>
            </w:r>
            <w:r w:rsidRPr="00E23872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система</w:t>
            </w:r>
          </w:p>
        </w:tc>
        <w:tc>
          <w:tcPr>
            <w:tcW w:w="5071" w:type="dxa"/>
            <w:tcBorders>
              <w:top w:val="nil"/>
              <w:bottom w:val="nil"/>
            </w:tcBorders>
          </w:tcPr>
          <w:p w14:paraId="2AE0EEB0" w14:textId="77777777" w:rsidR="00E23872" w:rsidRPr="00E23872" w:rsidRDefault="00E23872" w:rsidP="00E23872">
            <w:pPr>
              <w:spacing w:before="6"/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слов</w:t>
            </w:r>
            <w:r w:rsidRPr="00E23872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E23872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синонимическом</w:t>
            </w:r>
            <w:r w:rsidRPr="00E23872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ряду</w:t>
            </w:r>
          </w:p>
        </w:tc>
      </w:tr>
      <w:tr w:rsidR="00E23872" w:rsidRPr="00D40352" w14:paraId="274C5EE0" w14:textId="77777777" w:rsidTr="00402591">
        <w:trPr>
          <w:trHeight w:val="349"/>
        </w:trPr>
        <w:tc>
          <w:tcPr>
            <w:tcW w:w="843" w:type="dxa"/>
            <w:tcBorders>
              <w:top w:val="nil"/>
              <w:bottom w:val="nil"/>
            </w:tcBorders>
          </w:tcPr>
          <w:p w14:paraId="12434FBE" w14:textId="77777777" w:rsidR="00E23872" w:rsidRPr="00E23872" w:rsidRDefault="00E23872" w:rsidP="00E23872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2838" w:type="dxa"/>
            <w:tcBorders>
              <w:top w:val="nil"/>
              <w:bottom w:val="nil"/>
            </w:tcBorders>
          </w:tcPr>
          <w:p w14:paraId="3B56E51F" w14:textId="77777777" w:rsidR="00E23872" w:rsidRPr="00E23872" w:rsidRDefault="00E23872" w:rsidP="00E23872">
            <w:pPr>
              <w:spacing w:before="10" w:line="319" w:lineRule="exact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наука</w:t>
            </w:r>
            <w:r w:rsidRPr="00E23872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о</w:t>
            </w:r>
            <w:r w:rsidRPr="00E23872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языке</w:t>
            </w:r>
          </w:p>
        </w:tc>
        <w:tc>
          <w:tcPr>
            <w:tcW w:w="1614" w:type="dxa"/>
            <w:tcBorders>
              <w:top w:val="nil"/>
              <w:bottom w:val="nil"/>
            </w:tcBorders>
          </w:tcPr>
          <w:p w14:paraId="0FA0997A" w14:textId="77777777" w:rsidR="00E23872" w:rsidRPr="00E23872" w:rsidRDefault="00E23872" w:rsidP="00E23872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4200" w:type="dxa"/>
            <w:tcBorders>
              <w:top w:val="nil"/>
              <w:bottom w:val="nil"/>
            </w:tcBorders>
          </w:tcPr>
          <w:p w14:paraId="1F2C8E2D" w14:textId="77777777" w:rsidR="00E23872" w:rsidRPr="00E23872" w:rsidRDefault="00E23872" w:rsidP="00E23872">
            <w:pPr>
              <w:spacing w:before="10" w:line="319" w:lineRule="exact"/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переносных</w:t>
            </w:r>
            <w:r w:rsidRPr="00E23872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значений</w:t>
            </w:r>
            <w:r w:rsidRPr="00E23872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слова,</w:t>
            </w:r>
          </w:p>
        </w:tc>
        <w:tc>
          <w:tcPr>
            <w:tcW w:w="5071" w:type="dxa"/>
            <w:tcBorders>
              <w:top w:val="nil"/>
              <w:bottom w:val="nil"/>
            </w:tcBorders>
          </w:tcPr>
          <w:p w14:paraId="0B571850" w14:textId="77777777" w:rsidR="00E23872" w:rsidRPr="00E23872" w:rsidRDefault="00E23872" w:rsidP="00E23872">
            <w:pPr>
              <w:spacing w:before="10" w:line="319" w:lineRule="exact"/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E23872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антонимической</w:t>
            </w:r>
            <w:r w:rsidRPr="00E23872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паре,</w:t>
            </w:r>
            <w:r w:rsidRPr="00E23872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значения</w:t>
            </w:r>
            <w:r w:rsidRPr="00E23872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слова</w:t>
            </w:r>
          </w:p>
        </w:tc>
      </w:tr>
      <w:tr w:rsidR="00E23872" w:rsidRPr="00E23872" w14:paraId="597689CC" w14:textId="77777777" w:rsidTr="00402591">
        <w:trPr>
          <w:trHeight w:val="345"/>
        </w:trPr>
        <w:tc>
          <w:tcPr>
            <w:tcW w:w="843" w:type="dxa"/>
            <w:tcBorders>
              <w:top w:val="nil"/>
              <w:bottom w:val="nil"/>
            </w:tcBorders>
          </w:tcPr>
          <w:p w14:paraId="37E0787D" w14:textId="77777777" w:rsidR="00E23872" w:rsidRPr="00E23872" w:rsidRDefault="00E23872" w:rsidP="00E23872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2838" w:type="dxa"/>
            <w:tcBorders>
              <w:top w:val="nil"/>
              <w:bottom w:val="nil"/>
            </w:tcBorders>
          </w:tcPr>
          <w:p w14:paraId="397B2755" w14:textId="77777777" w:rsidR="00E23872" w:rsidRPr="00E23872" w:rsidRDefault="00E23872" w:rsidP="00E23872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1614" w:type="dxa"/>
            <w:tcBorders>
              <w:top w:val="nil"/>
              <w:bottom w:val="nil"/>
            </w:tcBorders>
          </w:tcPr>
          <w:p w14:paraId="44A0AC23" w14:textId="77777777" w:rsidR="00E23872" w:rsidRPr="00E23872" w:rsidRDefault="00E23872" w:rsidP="00E23872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4200" w:type="dxa"/>
            <w:tcBorders>
              <w:top w:val="nil"/>
              <w:bottom w:val="nil"/>
            </w:tcBorders>
          </w:tcPr>
          <w:p w14:paraId="62F8A6C2" w14:textId="77777777" w:rsidR="00E23872" w:rsidRPr="00E23872" w:rsidRDefault="00E23872" w:rsidP="00E23872">
            <w:pPr>
              <w:spacing w:before="6" w:line="319" w:lineRule="exact"/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синонимы</w:t>
            </w:r>
            <w:r w:rsidRPr="00E23872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E23872">
              <w:rPr>
                <w:rFonts w:ascii="Times New Roman" w:eastAsia="Times New Roman" w:hAnsi="Times New Roman" w:cs="Times New Roman"/>
                <w:spacing w:val="3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антонимы,</w:t>
            </w:r>
          </w:p>
        </w:tc>
        <w:tc>
          <w:tcPr>
            <w:tcW w:w="5071" w:type="dxa"/>
            <w:tcBorders>
              <w:top w:val="nil"/>
              <w:bottom w:val="nil"/>
            </w:tcBorders>
          </w:tcPr>
          <w:p w14:paraId="78225DD4" w14:textId="77777777" w:rsidR="00E23872" w:rsidRPr="00E23872" w:rsidRDefault="00E23872" w:rsidP="00E23872">
            <w:pPr>
              <w:spacing w:before="6" w:line="319" w:lineRule="exact"/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E23872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фразеологизма,</w:t>
            </w:r>
            <w:r w:rsidRPr="00E23872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наблюдать</w:t>
            </w:r>
          </w:p>
        </w:tc>
      </w:tr>
      <w:tr w:rsidR="00E23872" w:rsidRPr="00E23872" w14:paraId="614422AD" w14:textId="77777777" w:rsidTr="00402591">
        <w:trPr>
          <w:trHeight w:val="345"/>
        </w:trPr>
        <w:tc>
          <w:tcPr>
            <w:tcW w:w="843" w:type="dxa"/>
            <w:tcBorders>
              <w:top w:val="nil"/>
              <w:bottom w:val="nil"/>
            </w:tcBorders>
          </w:tcPr>
          <w:p w14:paraId="339133A6" w14:textId="77777777" w:rsidR="00E23872" w:rsidRPr="00E23872" w:rsidRDefault="00E23872" w:rsidP="00E23872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2838" w:type="dxa"/>
            <w:tcBorders>
              <w:top w:val="nil"/>
              <w:bottom w:val="nil"/>
            </w:tcBorders>
          </w:tcPr>
          <w:p w14:paraId="6477274B" w14:textId="77777777" w:rsidR="00E23872" w:rsidRPr="00E23872" w:rsidRDefault="00E23872" w:rsidP="00E23872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1614" w:type="dxa"/>
            <w:tcBorders>
              <w:top w:val="nil"/>
              <w:bottom w:val="nil"/>
            </w:tcBorders>
          </w:tcPr>
          <w:p w14:paraId="4A2B46BB" w14:textId="77777777" w:rsidR="00E23872" w:rsidRPr="00E23872" w:rsidRDefault="00E23872" w:rsidP="00E23872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4200" w:type="dxa"/>
            <w:tcBorders>
              <w:top w:val="nil"/>
              <w:bottom w:val="nil"/>
            </w:tcBorders>
          </w:tcPr>
          <w:p w14:paraId="79454FA5" w14:textId="77777777" w:rsidR="00E23872" w:rsidRPr="00E23872" w:rsidRDefault="00E23872" w:rsidP="00E23872">
            <w:pPr>
              <w:spacing w:before="6" w:line="320" w:lineRule="exact"/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устойчивые</w:t>
            </w:r>
            <w:r w:rsidRPr="00E23872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выражения,</w:t>
            </w:r>
          </w:p>
        </w:tc>
        <w:tc>
          <w:tcPr>
            <w:tcW w:w="5071" w:type="dxa"/>
            <w:tcBorders>
              <w:top w:val="nil"/>
              <w:bottom w:val="nil"/>
            </w:tcBorders>
          </w:tcPr>
          <w:p w14:paraId="730D535E" w14:textId="77777777" w:rsidR="00E23872" w:rsidRPr="00E23872" w:rsidRDefault="00E23872" w:rsidP="00E23872">
            <w:pPr>
              <w:spacing w:before="6" w:line="320" w:lineRule="exact"/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за</w:t>
            </w:r>
            <w:r w:rsidRPr="00E23872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образованием</w:t>
            </w:r>
            <w:r w:rsidRPr="00E23872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новых</w:t>
            </w:r>
            <w:r w:rsidRPr="00E23872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слов</w:t>
            </w:r>
          </w:p>
        </w:tc>
      </w:tr>
      <w:tr w:rsidR="00E23872" w:rsidRPr="00E23872" w14:paraId="54A331F4" w14:textId="77777777" w:rsidTr="00402591">
        <w:trPr>
          <w:trHeight w:val="349"/>
        </w:trPr>
        <w:tc>
          <w:tcPr>
            <w:tcW w:w="843" w:type="dxa"/>
            <w:tcBorders>
              <w:top w:val="nil"/>
              <w:bottom w:val="nil"/>
            </w:tcBorders>
          </w:tcPr>
          <w:p w14:paraId="0DF3257C" w14:textId="77777777" w:rsidR="00E23872" w:rsidRPr="00E23872" w:rsidRDefault="00E23872" w:rsidP="00E23872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2838" w:type="dxa"/>
            <w:tcBorders>
              <w:top w:val="nil"/>
              <w:bottom w:val="nil"/>
            </w:tcBorders>
          </w:tcPr>
          <w:p w14:paraId="43F1C955" w14:textId="77777777" w:rsidR="00E23872" w:rsidRPr="00E23872" w:rsidRDefault="00E23872" w:rsidP="00E23872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1614" w:type="dxa"/>
            <w:tcBorders>
              <w:top w:val="nil"/>
              <w:bottom w:val="nil"/>
            </w:tcBorders>
          </w:tcPr>
          <w:p w14:paraId="2DC5A011" w14:textId="77777777" w:rsidR="00E23872" w:rsidRPr="00E23872" w:rsidRDefault="00E23872" w:rsidP="00E23872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4200" w:type="dxa"/>
            <w:tcBorders>
              <w:top w:val="nil"/>
              <w:bottom w:val="nil"/>
            </w:tcBorders>
          </w:tcPr>
          <w:p w14:paraId="119A6C05" w14:textId="77777777" w:rsidR="00E23872" w:rsidRPr="00E23872" w:rsidRDefault="00E23872" w:rsidP="00E23872">
            <w:pPr>
              <w:spacing w:before="6"/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пословицы</w:t>
            </w:r>
            <w:r w:rsidRPr="00E23872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E23872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поговорки).</w:t>
            </w:r>
          </w:p>
        </w:tc>
        <w:tc>
          <w:tcPr>
            <w:tcW w:w="5071" w:type="dxa"/>
            <w:tcBorders>
              <w:top w:val="nil"/>
              <w:bottom w:val="nil"/>
            </w:tcBorders>
          </w:tcPr>
          <w:p w14:paraId="6C2EA600" w14:textId="77777777" w:rsidR="00E23872" w:rsidRPr="00E23872" w:rsidRDefault="00E23872" w:rsidP="00E23872">
            <w:pPr>
              <w:spacing w:before="6"/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от</w:t>
            </w:r>
            <w:r w:rsidRPr="00E23872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иноязычных,</w:t>
            </w:r>
            <w:r w:rsidRPr="00E23872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использованием</w:t>
            </w:r>
          </w:p>
        </w:tc>
      </w:tr>
      <w:tr w:rsidR="00E23872" w:rsidRPr="00D40352" w14:paraId="7F9176FA" w14:textId="77777777" w:rsidTr="00402591">
        <w:trPr>
          <w:trHeight w:val="349"/>
        </w:trPr>
        <w:tc>
          <w:tcPr>
            <w:tcW w:w="843" w:type="dxa"/>
            <w:tcBorders>
              <w:top w:val="nil"/>
              <w:bottom w:val="nil"/>
            </w:tcBorders>
          </w:tcPr>
          <w:p w14:paraId="13C04379" w14:textId="77777777" w:rsidR="00E23872" w:rsidRPr="00E23872" w:rsidRDefault="00E23872" w:rsidP="00E23872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2838" w:type="dxa"/>
            <w:tcBorders>
              <w:top w:val="nil"/>
              <w:bottom w:val="nil"/>
            </w:tcBorders>
          </w:tcPr>
          <w:p w14:paraId="51E926AA" w14:textId="77777777" w:rsidR="00E23872" w:rsidRPr="00E23872" w:rsidRDefault="00E23872" w:rsidP="00E23872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1614" w:type="dxa"/>
            <w:tcBorders>
              <w:top w:val="nil"/>
              <w:bottom w:val="nil"/>
            </w:tcBorders>
          </w:tcPr>
          <w:p w14:paraId="787D19F3" w14:textId="77777777" w:rsidR="00E23872" w:rsidRPr="00E23872" w:rsidRDefault="00E23872" w:rsidP="00E23872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4200" w:type="dxa"/>
            <w:tcBorders>
              <w:top w:val="nil"/>
              <w:bottom w:val="nil"/>
            </w:tcBorders>
          </w:tcPr>
          <w:p w14:paraId="72598971" w14:textId="77777777" w:rsidR="00E23872" w:rsidRPr="00E23872" w:rsidRDefault="00E23872" w:rsidP="00E23872">
            <w:pPr>
              <w:spacing w:before="9" w:line="320" w:lineRule="exact"/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Словообразовательные</w:t>
            </w:r>
          </w:p>
        </w:tc>
        <w:tc>
          <w:tcPr>
            <w:tcW w:w="5071" w:type="dxa"/>
            <w:tcBorders>
              <w:top w:val="nil"/>
              <w:bottom w:val="nil"/>
            </w:tcBorders>
          </w:tcPr>
          <w:p w14:paraId="6FFAB227" w14:textId="77777777" w:rsidR="00E23872" w:rsidRPr="00E23872" w:rsidRDefault="00E23872" w:rsidP="00E23872">
            <w:pPr>
              <w:spacing w:before="9" w:line="320" w:lineRule="exact"/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«старых»</w:t>
            </w:r>
            <w:r w:rsidRPr="00E23872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слов</w:t>
            </w:r>
            <w:r w:rsidRPr="00E23872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E23872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новом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значении.</w:t>
            </w:r>
          </w:p>
        </w:tc>
      </w:tr>
      <w:tr w:rsidR="00E23872" w:rsidRPr="00E23872" w14:paraId="0505F653" w14:textId="77777777" w:rsidTr="00402591">
        <w:trPr>
          <w:trHeight w:val="345"/>
        </w:trPr>
        <w:tc>
          <w:tcPr>
            <w:tcW w:w="843" w:type="dxa"/>
            <w:tcBorders>
              <w:top w:val="nil"/>
              <w:bottom w:val="nil"/>
            </w:tcBorders>
          </w:tcPr>
          <w:p w14:paraId="0A8E5BEB" w14:textId="77777777" w:rsidR="00E23872" w:rsidRPr="00E23872" w:rsidRDefault="00E23872" w:rsidP="00E23872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2838" w:type="dxa"/>
            <w:tcBorders>
              <w:top w:val="nil"/>
              <w:bottom w:val="nil"/>
            </w:tcBorders>
          </w:tcPr>
          <w:p w14:paraId="12690D08" w14:textId="77777777" w:rsidR="00E23872" w:rsidRPr="00E23872" w:rsidRDefault="00E23872" w:rsidP="00E23872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1614" w:type="dxa"/>
            <w:tcBorders>
              <w:top w:val="nil"/>
              <w:bottom w:val="nil"/>
            </w:tcBorders>
          </w:tcPr>
          <w:p w14:paraId="6325AA65" w14:textId="77777777" w:rsidR="00E23872" w:rsidRPr="00E23872" w:rsidRDefault="00E23872" w:rsidP="00E23872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4200" w:type="dxa"/>
            <w:tcBorders>
              <w:top w:val="nil"/>
              <w:bottom w:val="nil"/>
            </w:tcBorders>
          </w:tcPr>
          <w:p w14:paraId="3706D143" w14:textId="77777777" w:rsidR="00E23872" w:rsidRPr="00E23872" w:rsidRDefault="00E23872" w:rsidP="00E23872">
            <w:pPr>
              <w:spacing w:before="6" w:line="319" w:lineRule="exact"/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возможности</w:t>
            </w:r>
            <w:r w:rsidRPr="00E23872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русского</w:t>
            </w:r>
            <w:r w:rsidRPr="00E23872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языка</w:t>
            </w:r>
          </w:p>
        </w:tc>
        <w:tc>
          <w:tcPr>
            <w:tcW w:w="5071" w:type="dxa"/>
            <w:tcBorders>
              <w:top w:val="nil"/>
              <w:bottom w:val="nil"/>
            </w:tcBorders>
          </w:tcPr>
          <w:p w14:paraId="1B96D8C0" w14:textId="77777777" w:rsidR="00E23872" w:rsidRPr="00E23872" w:rsidRDefault="00E23872" w:rsidP="00E23872">
            <w:pPr>
              <w:spacing w:before="6" w:line="319" w:lineRule="exact"/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Самостоятельно</w:t>
            </w:r>
            <w:r w:rsidRPr="00E23872">
              <w:rPr>
                <w:rFonts w:ascii="Times New Roman" w:eastAsia="Times New Roman" w:hAnsi="Times New Roman" w:cs="Times New Roman"/>
                <w:spacing w:val="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формулировать</w:t>
            </w:r>
          </w:p>
        </w:tc>
      </w:tr>
      <w:tr w:rsidR="00E23872" w:rsidRPr="00D40352" w14:paraId="3A0EA149" w14:textId="77777777" w:rsidTr="00402591">
        <w:trPr>
          <w:trHeight w:val="349"/>
        </w:trPr>
        <w:tc>
          <w:tcPr>
            <w:tcW w:w="843" w:type="dxa"/>
            <w:tcBorders>
              <w:top w:val="nil"/>
              <w:bottom w:val="nil"/>
            </w:tcBorders>
          </w:tcPr>
          <w:p w14:paraId="50C786F3" w14:textId="77777777" w:rsidR="00E23872" w:rsidRPr="00E23872" w:rsidRDefault="00E23872" w:rsidP="00E23872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2838" w:type="dxa"/>
            <w:tcBorders>
              <w:top w:val="nil"/>
              <w:bottom w:val="nil"/>
            </w:tcBorders>
          </w:tcPr>
          <w:p w14:paraId="1190E5FB" w14:textId="77777777" w:rsidR="00E23872" w:rsidRPr="00E23872" w:rsidRDefault="00E23872" w:rsidP="00E23872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1614" w:type="dxa"/>
            <w:tcBorders>
              <w:top w:val="nil"/>
              <w:bottom w:val="nil"/>
            </w:tcBorders>
          </w:tcPr>
          <w:p w14:paraId="7ED38F84" w14:textId="77777777" w:rsidR="00E23872" w:rsidRPr="00E23872" w:rsidRDefault="00E23872" w:rsidP="00E23872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4200" w:type="dxa"/>
            <w:tcBorders>
              <w:top w:val="nil"/>
              <w:bottom w:val="nil"/>
            </w:tcBorders>
          </w:tcPr>
          <w:p w14:paraId="1535CA25" w14:textId="77777777" w:rsidR="00E23872" w:rsidRPr="00E23872" w:rsidRDefault="00E23872" w:rsidP="00E23872">
            <w:pPr>
              <w:spacing w:before="6"/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(в</w:t>
            </w:r>
            <w:r w:rsidRPr="00E23872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пределах</w:t>
            </w:r>
            <w:r w:rsidRPr="00E23872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изученного</w:t>
            </w:r>
          </w:p>
        </w:tc>
        <w:tc>
          <w:tcPr>
            <w:tcW w:w="5071" w:type="dxa"/>
            <w:tcBorders>
              <w:top w:val="nil"/>
              <w:bottom w:val="nil"/>
            </w:tcBorders>
          </w:tcPr>
          <w:p w14:paraId="4B98A56A" w14:textId="77777777" w:rsidR="00E23872" w:rsidRPr="00E23872" w:rsidRDefault="00E23872" w:rsidP="00E23872">
            <w:pPr>
              <w:spacing w:before="6"/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суждения</w:t>
            </w:r>
            <w:r w:rsidRPr="00E23872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о</w:t>
            </w:r>
            <w:r w:rsidRPr="00E23872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красоте</w:t>
            </w:r>
            <w:r w:rsidRPr="00E23872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богатстве</w:t>
            </w:r>
          </w:p>
        </w:tc>
      </w:tr>
      <w:tr w:rsidR="00E23872" w:rsidRPr="00D40352" w14:paraId="4590D71C" w14:textId="77777777" w:rsidTr="00402591">
        <w:trPr>
          <w:trHeight w:val="349"/>
        </w:trPr>
        <w:tc>
          <w:tcPr>
            <w:tcW w:w="843" w:type="dxa"/>
            <w:tcBorders>
              <w:top w:val="nil"/>
              <w:bottom w:val="nil"/>
            </w:tcBorders>
          </w:tcPr>
          <w:p w14:paraId="5E4E35D3" w14:textId="77777777" w:rsidR="00E23872" w:rsidRPr="00E23872" w:rsidRDefault="00E23872" w:rsidP="00E23872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2838" w:type="dxa"/>
            <w:tcBorders>
              <w:top w:val="nil"/>
              <w:bottom w:val="nil"/>
            </w:tcBorders>
          </w:tcPr>
          <w:p w14:paraId="7973C45A" w14:textId="77777777" w:rsidR="00E23872" w:rsidRPr="00E23872" w:rsidRDefault="00E23872" w:rsidP="00E23872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1614" w:type="dxa"/>
            <w:tcBorders>
              <w:top w:val="nil"/>
              <w:bottom w:val="nil"/>
            </w:tcBorders>
          </w:tcPr>
          <w:p w14:paraId="6940B5B1" w14:textId="77777777" w:rsidR="00E23872" w:rsidRPr="00E23872" w:rsidRDefault="00E23872" w:rsidP="00E23872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4200" w:type="dxa"/>
            <w:tcBorders>
              <w:top w:val="nil"/>
              <w:bottom w:val="nil"/>
            </w:tcBorders>
          </w:tcPr>
          <w:p w14:paraId="72873106" w14:textId="77777777" w:rsidR="00E23872" w:rsidRPr="00E23872" w:rsidRDefault="00E23872" w:rsidP="00E23872">
            <w:pPr>
              <w:spacing w:before="10" w:line="319" w:lineRule="exact"/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E23872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начальной</w:t>
            </w:r>
            <w:r w:rsidRPr="00E23872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школе),</w:t>
            </w:r>
            <w:r w:rsidRPr="00E23872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богатство</w:t>
            </w:r>
          </w:p>
        </w:tc>
        <w:tc>
          <w:tcPr>
            <w:tcW w:w="5071" w:type="dxa"/>
            <w:tcBorders>
              <w:top w:val="nil"/>
              <w:bottom w:val="nil"/>
            </w:tcBorders>
          </w:tcPr>
          <w:p w14:paraId="47709855" w14:textId="77777777" w:rsidR="00E23872" w:rsidRPr="00E23872" w:rsidRDefault="00E23872" w:rsidP="00E23872">
            <w:pPr>
              <w:spacing w:before="10" w:line="319" w:lineRule="exact"/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русского</w:t>
            </w:r>
            <w:r w:rsidRPr="00E23872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языка</w:t>
            </w:r>
            <w:r w:rsidRPr="00E23872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на</w:t>
            </w:r>
            <w:r w:rsidRPr="00E23872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основе</w:t>
            </w:r>
            <w:r w:rsidRPr="00E23872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проведенного</w:t>
            </w:r>
          </w:p>
        </w:tc>
      </w:tr>
      <w:tr w:rsidR="00E23872" w:rsidRPr="00E23872" w14:paraId="7D98C983" w14:textId="77777777" w:rsidTr="00402591">
        <w:trPr>
          <w:trHeight w:val="345"/>
        </w:trPr>
        <w:tc>
          <w:tcPr>
            <w:tcW w:w="843" w:type="dxa"/>
            <w:tcBorders>
              <w:top w:val="nil"/>
              <w:bottom w:val="nil"/>
            </w:tcBorders>
          </w:tcPr>
          <w:p w14:paraId="60992C08" w14:textId="77777777" w:rsidR="00E23872" w:rsidRPr="00E23872" w:rsidRDefault="00E23872" w:rsidP="00E23872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2838" w:type="dxa"/>
            <w:tcBorders>
              <w:top w:val="nil"/>
              <w:bottom w:val="nil"/>
            </w:tcBorders>
          </w:tcPr>
          <w:p w14:paraId="6F3B0718" w14:textId="77777777" w:rsidR="00E23872" w:rsidRPr="00E23872" w:rsidRDefault="00E23872" w:rsidP="00E23872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1614" w:type="dxa"/>
            <w:tcBorders>
              <w:top w:val="nil"/>
              <w:bottom w:val="nil"/>
            </w:tcBorders>
          </w:tcPr>
          <w:p w14:paraId="468C1BE7" w14:textId="77777777" w:rsidR="00E23872" w:rsidRPr="00E23872" w:rsidRDefault="00E23872" w:rsidP="00E23872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4200" w:type="dxa"/>
            <w:tcBorders>
              <w:top w:val="nil"/>
              <w:bottom w:val="nil"/>
            </w:tcBorders>
          </w:tcPr>
          <w:p w14:paraId="0817543F" w14:textId="77777777" w:rsidR="00E23872" w:rsidRPr="00E23872" w:rsidRDefault="00E23872" w:rsidP="00E23872">
            <w:pPr>
              <w:spacing w:before="6" w:line="319" w:lineRule="exact"/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изобразительно-выразительных</w:t>
            </w:r>
          </w:p>
        </w:tc>
        <w:tc>
          <w:tcPr>
            <w:tcW w:w="5071" w:type="dxa"/>
            <w:tcBorders>
              <w:top w:val="nil"/>
              <w:bottom w:val="nil"/>
            </w:tcBorders>
          </w:tcPr>
          <w:p w14:paraId="0207BAE0" w14:textId="77777777" w:rsidR="00E23872" w:rsidRPr="00E23872" w:rsidRDefault="00E23872" w:rsidP="00E23872">
            <w:pPr>
              <w:spacing w:before="6" w:line="319" w:lineRule="exact"/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анализа.</w:t>
            </w:r>
            <w:r w:rsidRPr="00E23872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Анализировать</w:t>
            </w:r>
            <w:r w:rsidRPr="00E23872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прозаические</w:t>
            </w:r>
          </w:p>
        </w:tc>
      </w:tr>
      <w:tr w:rsidR="00E23872" w:rsidRPr="00D40352" w14:paraId="5AA8A5B1" w14:textId="77777777" w:rsidTr="00402591">
        <w:trPr>
          <w:trHeight w:val="367"/>
        </w:trPr>
        <w:tc>
          <w:tcPr>
            <w:tcW w:w="843" w:type="dxa"/>
            <w:tcBorders>
              <w:top w:val="nil"/>
            </w:tcBorders>
          </w:tcPr>
          <w:p w14:paraId="697791E3" w14:textId="77777777" w:rsidR="00E23872" w:rsidRPr="00E23872" w:rsidRDefault="00E23872" w:rsidP="00E23872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2838" w:type="dxa"/>
            <w:tcBorders>
              <w:top w:val="nil"/>
            </w:tcBorders>
          </w:tcPr>
          <w:p w14:paraId="2B24A694" w14:textId="77777777" w:rsidR="00E23872" w:rsidRPr="00E23872" w:rsidRDefault="00E23872" w:rsidP="00E23872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1614" w:type="dxa"/>
            <w:tcBorders>
              <w:top w:val="nil"/>
            </w:tcBorders>
          </w:tcPr>
          <w:p w14:paraId="381751EF" w14:textId="77777777" w:rsidR="00E23872" w:rsidRPr="00E23872" w:rsidRDefault="00E23872" w:rsidP="00E23872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4200" w:type="dxa"/>
            <w:tcBorders>
              <w:top w:val="nil"/>
            </w:tcBorders>
          </w:tcPr>
          <w:p w14:paraId="71AF1351" w14:textId="77777777" w:rsidR="00E23872" w:rsidRPr="00E23872" w:rsidRDefault="00E23872" w:rsidP="00E23872">
            <w:pPr>
              <w:spacing w:before="6"/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языковых</w:t>
            </w:r>
            <w:r w:rsidRPr="00E23872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средств</w:t>
            </w:r>
            <w:r w:rsidRPr="00E23872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(в</w:t>
            </w:r>
            <w:r w:rsidRPr="00E23872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пределах</w:t>
            </w:r>
          </w:p>
        </w:tc>
        <w:tc>
          <w:tcPr>
            <w:tcW w:w="5071" w:type="dxa"/>
            <w:tcBorders>
              <w:top w:val="nil"/>
            </w:tcBorders>
          </w:tcPr>
          <w:p w14:paraId="6484EDEE" w14:textId="77777777" w:rsidR="00E23872" w:rsidRPr="00E23872" w:rsidRDefault="00E23872" w:rsidP="00E23872">
            <w:pPr>
              <w:spacing w:before="6"/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E23872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поэтические</w:t>
            </w:r>
            <w:r w:rsidRPr="00E23872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тексты</w:t>
            </w:r>
            <w:r w:rsidRPr="00E23872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</w:t>
            </w:r>
            <w:r w:rsidRPr="00E23872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точки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зрения</w:t>
            </w:r>
          </w:p>
        </w:tc>
      </w:tr>
    </w:tbl>
    <w:p w14:paraId="12E9562A" w14:textId="77777777" w:rsidR="00E23872" w:rsidRPr="00E23872" w:rsidRDefault="00E23872" w:rsidP="00E23872">
      <w:pPr>
        <w:widowControl w:val="0"/>
        <w:autoSpaceDE w:val="0"/>
        <w:autoSpaceDN w:val="0"/>
        <w:spacing w:after="0" w:line="240" w:lineRule="auto"/>
        <w:ind w:left="88"/>
        <w:rPr>
          <w:rFonts w:ascii="Times New Roman" w:eastAsia="Times New Roman" w:hAnsi="Times New Roman" w:cs="Times New Roman"/>
          <w:sz w:val="28"/>
          <w:lang w:val="ru-RU"/>
        </w:rPr>
        <w:sectPr w:rsidR="00E23872" w:rsidRPr="00E23872" w:rsidSect="00E23872">
          <w:headerReference w:type="default" r:id="rId7"/>
          <w:footerReference w:type="default" r:id="rId8"/>
          <w:pgSz w:w="16850" w:h="11910" w:orient="landscape"/>
          <w:pgMar w:top="1140" w:right="1133" w:bottom="920" w:left="992" w:header="710" w:footer="732" w:gutter="0"/>
          <w:cols w:space="720"/>
        </w:sectPr>
      </w:pPr>
    </w:p>
    <w:p w14:paraId="1C9B3B16" w14:textId="77777777" w:rsidR="00E23872" w:rsidRPr="00E23872" w:rsidRDefault="00E23872" w:rsidP="00E23872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8"/>
          <w:szCs w:val="28"/>
          <w:lang w:val="ru-RU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2838"/>
        <w:gridCol w:w="1614"/>
        <w:gridCol w:w="4200"/>
        <w:gridCol w:w="5071"/>
      </w:tblGrid>
      <w:tr w:rsidR="00E23872" w:rsidRPr="00D40352" w14:paraId="246821FE" w14:textId="77777777" w:rsidTr="00402591">
        <w:trPr>
          <w:trHeight w:val="6257"/>
        </w:trPr>
        <w:tc>
          <w:tcPr>
            <w:tcW w:w="843" w:type="dxa"/>
          </w:tcPr>
          <w:p w14:paraId="0A368CD1" w14:textId="77777777" w:rsidR="00E23872" w:rsidRPr="00E23872" w:rsidRDefault="00E23872" w:rsidP="00E23872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2838" w:type="dxa"/>
          </w:tcPr>
          <w:p w14:paraId="69C4EEE3" w14:textId="77777777" w:rsidR="00E23872" w:rsidRPr="00E23872" w:rsidRDefault="00E23872" w:rsidP="00E23872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1614" w:type="dxa"/>
          </w:tcPr>
          <w:p w14:paraId="430D66D0" w14:textId="77777777" w:rsidR="00E23872" w:rsidRPr="00E23872" w:rsidRDefault="00E23872" w:rsidP="00E23872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4200" w:type="dxa"/>
          </w:tcPr>
          <w:p w14:paraId="742E0610" w14:textId="77777777" w:rsidR="00E23872" w:rsidRPr="00E23872" w:rsidRDefault="00E23872" w:rsidP="00E23872">
            <w:pPr>
              <w:spacing w:line="259" w:lineRule="auto"/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изученного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E23872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начальной</w:t>
            </w:r>
            <w:r w:rsidRPr="00E23872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школе). Основные</w:t>
            </w:r>
            <w:r w:rsidRPr="00E23872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разделы</w:t>
            </w:r>
            <w:r w:rsidRPr="00E23872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лингвистики (фонетика, орфоэпия, графика, орфография, лексикология, </w:t>
            </w:r>
            <w:proofErr w:type="spellStart"/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морфемика</w:t>
            </w:r>
            <w:proofErr w:type="spellEnd"/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, словообразование, морфология, синтаксис, пунктуация).</w:t>
            </w:r>
            <w:r w:rsidRPr="00E23872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Язык</w:t>
            </w:r>
            <w:r w:rsidRPr="00E23872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как</w:t>
            </w:r>
            <w:r w:rsidRPr="00E23872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знаковая система. Язык как средство человеческого общения.</w:t>
            </w:r>
          </w:p>
          <w:p w14:paraId="24AB7F1D" w14:textId="77777777" w:rsidR="00E23872" w:rsidRPr="00E23872" w:rsidRDefault="00E23872" w:rsidP="00E23872">
            <w:pPr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Основные</w:t>
            </w:r>
            <w:r w:rsidRPr="00E23872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единицы</w:t>
            </w:r>
            <w:r w:rsidRPr="00E23872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языка</w:t>
            </w:r>
          </w:p>
          <w:p w14:paraId="62383335" w14:textId="77777777" w:rsidR="00E23872" w:rsidRPr="00E23872" w:rsidRDefault="00E23872" w:rsidP="00E23872">
            <w:pPr>
              <w:spacing w:before="17" w:line="259" w:lineRule="auto"/>
              <w:ind w:left="116" w:right="47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и речи: звук, морфема, слово, словосочетание,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предложение</w:t>
            </w:r>
          </w:p>
        </w:tc>
        <w:tc>
          <w:tcPr>
            <w:tcW w:w="5071" w:type="dxa"/>
          </w:tcPr>
          <w:p w14:paraId="21115086" w14:textId="77777777" w:rsidR="00E23872" w:rsidRPr="00E23872" w:rsidRDefault="00E23872" w:rsidP="00E23872">
            <w:pPr>
              <w:spacing w:line="261" w:lineRule="auto"/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использования</w:t>
            </w:r>
            <w:r w:rsidRPr="00E23872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E23872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них</w:t>
            </w:r>
            <w:r w:rsidRPr="00E23872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изобразительно-выразительных языковых средств; самостоятельно формулировать обобщения и выводы о словарном богатстве русского языка.</w:t>
            </w:r>
          </w:p>
          <w:p w14:paraId="304AD71C" w14:textId="77777777" w:rsidR="00E23872" w:rsidRPr="00E23872" w:rsidRDefault="00E23872" w:rsidP="00E23872">
            <w:pPr>
              <w:spacing w:line="256" w:lineRule="auto"/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Определять основания для сравнения слова</w:t>
            </w:r>
            <w:r w:rsidRPr="00E23872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E23872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социальных</w:t>
            </w:r>
            <w:r w:rsidRPr="00E23872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знаков</w:t>
            </w:r>
            <w:r w:rsidRPr="00E23872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(дорожные знаки, знаки сервисов,</w:t>
            </w:r>
          </w:p>
          <w:p w14:paraId="422B0A04" w14:textId="77777777" w:rsidR="00E23872" w:rsidRPr="00E23872" w:rsidRDefault="00E23872" w:rsidP="00E23872">
            <w:pPr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предупредительные</w:t>
            </w:r>
            <w:r w:rsidRPr="00E23872">
              <w:rPr>
                <w:rFonts w:ascii="Times New Roman" w:eastAsia="Times New Roman" w:hAnsi="Times New Roman" w:cs="Times New Roman"/>
                <w:spacing w:val="10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знаки,</w:t>
            </w:r>
          </w:p>
          <w:p w14:paraId="082C01D1" w14:textId="77777777" w:rsidR="00E23872" w:rsidRPr="00E23872" w:rsidRDefault="00E23872" w:rsidP="00E23872">
            <w:pPr>
              <w:spacing w:before="12" w:line="259" w:lineRule="auto"/>
              <w:ind w:left="116" w:right="3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математические символы и другие). Характеризовать язык как систему знаков</w:t>
            </w:r>
            <w:r w:rsidRPr="00E23872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E23872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как</w:t>
            </w:r>
            <w:r w:rsidRPr="00E23872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средство</w:t>
            </w:r>
            <w:r w:rsidRPr="00E23872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человеческого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общения.</w:t>
            </w:r>
          </w:p>
          <w:p w14:paraId="1B4E518C" w14:textId="77777777" w:rsidR="00E23872" w:rsidRPr="00E23872" w:rsidRDefault="00E23872" w:rsidP="00E23872">
            <w:pPr>
              <w:spacing w:line="256" w:lineRule="auto"/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Характеризовать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основные</w:t>
            </w:r>
            <w:r w:rsidRPr="00E23872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разделы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лингвистики.</w:t>
            </w:r>
          </w:p>
          <w:p w14:paraId="269B1831" w14:textId="77777777" w:rsidR="00E23872" w:rsidRPr="00E23872" w:rsidRDefault="00E23872" w:rsidP="00E23872">
            <w:pPr>
              <w:spacing w:before="2"/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Выявлять</w:t>
            </w:r>
            <w:r w:rsidRPr="00E23872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E23872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сравнивать</w:t>
            </w:r>
            <w:r w:rsidRPr="00E23872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основные</w:t>
            </w:r>
          </w:p>
          <w:p w14:paraId="26FBC959" w14:textId="77777777" w:rsidR="00E23872" w:rsidRPr="00E23872" w:rsidRDefault="00E23872" w:rsidP="00E23872">
            <w:pPr>
              <w:spacing w:before="14" w:line="340" w:lineRule="atLeast"/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единицы</w:t>
            </w:r>
            <w:r w:rsidRPr="00E23872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языка</w:t>
            </w:r>
            <w:r w:rsidRPr="00E23872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E23872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речи</w:t>
            </w:r>
            <w:r w:rsidRPr="00E23872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(в</w:t>
            </w:r>
            <w:r w:rsidRPr="00E23872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пределах изученного в начальной школе)</w:t>
            </w:r>
          </w:p>
        </w:tc>
      </w:tr>
      <w:tr w:rsidR="00E23872" w:rsidRPr="00E23872" w14:paraId="028696B2" w14:textId="77777777" w:rsidTr="00402591">
        <w:trPr>
          <w:trHeight w:val="350"/>
        </w:trPr>
        <w:tc>
          <w:tcPr>
            <w:tcW w:w="3681" w:type="dxa"/>
            <w:gridSpan w:val="2"/>
          </w:tcPr>
          <w:p w14:paraId="49ECCBC3" w14:textId="77777777" w:rsidR="00E23872" w:rsidRPr="00E23872" w:rsidRDefault="00E23872" w:rsidP="00E23872">
            <w:pPr>
              <w:spacing w:line="319" w:lineRule="exact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Итого</w:t>
            </w:r>
            <w:r w:rsidRPr="00E23872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по</w:t>
            </w:r>
            <w:r w:rsidRPr="00E23872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разделу</w:t>
            </w:r>
          </w:p>
        </w:tc>
        <w:tc>
          <w:tcPr>
            <w:tcW w:w="1614" w:type="dxa"/>
          </w:tcPr>
          <w:p w14:paraId="1C51E46A" w14:textId="77777777" w:rsidR="00E23872" w:rsidRPr="00E23872" w:rsidRDefault="00E23872" w:rsidP="00E23872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4200" w:type="dxa"/>
          </w:tcPr>
          <w:p w14:paraId="0CB4718E" w14:textId="77777777" w:rsidR="00E23872" w:rsidRPr="00E23872" w:rsidRDefault="00E23872" w:rsidP="00E23872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5071" w:type="dxa"/>
          </w:tcPr>
          <w:p w14:paraId="01750D29" w14:textId="77777777" w:rsidR="00E23872" w:rsidRPr="00E23872" w:rsidRDefault="00E23872" w:rsidP="00E23872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</w:tr>
      <w:tr w:rsidR="00E23872" w:rsidRPr="00E23872" w14:paraId="11383D34" w14:textId="77777777" w:rsidTr="00402591">
        <w:trPr>
          <w:trHeight w:val="342"/>
        </w:trPr>
        <w:tc>
          <w:tcPr>
            <w:tcW w:w="14566" w:type="dxa"/>
            <w:gridSpan w:val="5"/>
          </w:tcPr>
          <w:p w14:paraId="004FD202" w14:textId="77777777" w:rsidR="00E23872" w:rsidRPr="00E23872" w:rsidRDefault="00E23872" w:rsidP="00E23872">
            <w:pPr>
              <w:spacing w:line="311" w:lineRule="exact"/>
              <w:ind w:left="110"/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Раздел</w:t>
            </w:r>
            <w:r w:rsidRPr="00E23872">
              <w:rPr>
                <w:rFonts w:ascii="Times New Roman" w:eastAsia="Times New Roman" w:hAnsi="Times New Roman" w:cs="Times New Roman"/>
                <w:b/>
                <w:spacing w:val="-4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2. Язык</w:t>
            </w:r>
            <w:r w:rsidRPr="00E23872">
              <w:rPr>
                <w:rFonts w:ascii="Times New Roman" w:eastAsia="Times New Roman" w:hAnsi="Times New Roman" w:cs="Times New Roman"/>
                <w:b/>
                <w:spacing w:val="-5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и</w:t>
            </w:r>
            <w:r w:rsidRPr="00E23872">
              <w:rPr>
                <w:rFonts w:ascii="Times New Roman" w:eastAsia="Times New Roman" w:hAnsi="Times New Roman" w:cs="Times New Roman"/>
                <w:b/>
                <w:spacing w:val="-4"/>
                <w:sz w:val="28"/>
                <w:lang w:val="ru-RU"/>
              </w:rPr>
              <w:t xml:space="preserve"> речь</w:t>
            </w:r>
          </w:p>
        </w:tc>
      </w:tr>
      <w:tr w:rsidR="00E23872" w:rsidRPr="00D40352" w14:paraId="7B3E760C" w14:textId="77777777" w:rsidTr="00402591">
        <w:trPr>
          <w:trHeight w:val="2439"/>
        </w:trPr>
        <w:tc>
          <w:tcPr>
            <w:tcW w:w="843" w:type="dxa"/>
          </w:tcPr>
          <w:p w14:paraId="3590AE02" w14:textId="77777777" w:rsidR="00E23872" w:rsidRPr="00E23872" w:rsidRDefault="00E23872" w:rsidP="00E23872">
            <w:pPr>
              <w:spacing w:line="319" w:lineRule="exact"/>
              <w:ind w:left="24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2.1</w:t>
            </w:r>
          </w:p>
        </w:tc>
        <w:tc>
          <w:tcPr>
            <w:tcW w:w="2838" w:type="dxa"/>
          </w:tcPr>
          <w:p w14:paraId="0A704ABC" w14:textId="77777777" w:rsidR="00E23872" w:rsidRPr="00E23872" w:rsidRDefault="00E23872" w:rsidP="00E23872">
            <w:pPr>
              <w:spacing w:line="256" w:lineRule="auto"/>
              <w:ind w:left="117" w:right="56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Язык и речь. Монолог.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Диалог.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Полилог.</w:t>
            </w:r>
          </w:p>
          <w:p w14:paraId="10EFD721" w14:textId="77777777" w:rsidR="00E23872" w:rsidRPr="00E23872" w:rsidRDefault="00E23872" w:rsidP="00E23872">
            <w:pPr>
              <w:spacing w:before="8" w:line="256" w:lineRule="auto"/>
              <w:ind w:left="117" w:right="102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Виды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речевой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деятельности</w:t>
            </w:r>
          </w:p>
        </w:tc>
        <w:tc>
          <w:tcPr>
            <w:tcW w:w="1614" w:type="dxa"/>
          </w:tcPr>
          <w:p w14:paraId="5C1CD5BE" w14:textId="77777777" w:rsidR="00E23872" w:rsidRPr="00E23872" w:rsidRDefault="00E23872" w:rsidP="00E23872">
            <w:pPr>
              <w:spacing w:line="319" w:lineRule="exact"/>
              <w:ind w:left="27"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7</w:t>
            </w:r>
          </w:p>
        </w:tc>
        <w:tc>
          <w:tcPr>
            <w:tcW w:w="4200" w:type="dxa"/>
          </w:tcPr>
          <w:p w14:paraId="5940C22C" w14:textId="77777777" w:rsidR="00E23872" w:rsidRPr="00E23872" w:rsidRDefault="00E23872" w:rsidP="00E23872">
            <w:pPr>
              <w:spacing w:line="256" w:lineRule="auto"/>
              <w:ind w:left="116" w:right="47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Речь</w:t>
            </w:r>
            <w:r w:rsidRPr="00E23872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устная</w:t>
            </w:r>
            <w:r w:rsidRPr="00E23872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E23872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письменная, монологическая и диалогическая, полилог.</w:t>
            </w:r>
          </w:p>
          <w:p w14:paraId="2465FE42" w14:textId="77777777" w:rsidR="00E23872" w:rsidRPr="00E23872" w:rsidRDefault="00E23872" w:rsidP="00E23872">
            <w:pPr>
              <w:spacing w:before="8" w:line="256" w:lineRule="auto"/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Речевые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формулы</w:t>
            </w:r>
            <w:r w:rsidRPr="00E23872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приветствия, прощания, просьбы,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благодарности.</w:t>
            </w:r>
          </w:p>
          <w:p w14:paraId="77D7EF82" w14:textId="77777777" w:rsidR="00E23872" w:rsidRPr="00E23872" w:rsidRDefault="00E23872" w:rsidP="00E23872">
            <w:pPr>
              <w:spacing w:before="3"/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Виды</w:t>
            </w:r>
            <w:r w:rsidRPr="00E23872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речевой</w:t>
            </w:r>
            <w:r w:rsidRPr="00E23872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деятельности</w:t>
            </w:r>
          </w:p>
        </w:tc>
        <w:tc>
          <w:tcPr>
            <w:tcW w:w="5071" w:type="dxa"/>
          </w:tcPr>
          <w:p w14:paraId="320C3DA5" w14:textId="77777777" w:rsidR="00E23872" w:rsidRPr="00E23872" w:rsidRDefault="00E23872" w:rsidP="00E23872">
            <w:pPr>
              <w:spacing w:line="256" w:lineRule="auto"/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Создавать устные монологические высказывания на основе жизненных наблюдений,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чтения</w:t>
            </w:r>
            <w:r w:rsidRPr="00E23872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научно-учебной,</w:t>
            </w:r>
          </w:p>
          <w:p w14:paraId="1AA5C0AE" w14:textId="77777777" w:rsidR="00E23872" w:rsidRPr="00E23872" w:rsidRDefault="00E23872" w:rsidP="00E23872">
            <w:pPr>
              <w:spacing w:before="8" w:line="256" w:lineRule="auto"/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художественной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E23872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научно-популярной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литературы.</w:t>
            </w:r>
          </w:p>
          <w:p w14:paraId="63DD8F9A" w14:textId="77777777" w:rsidR="00E23872" w:rsidRPr="00E23872" w:rsidRDefault="00E23872" w:rsidP="00E23872">
            <w:pPr>
              <w:spacing w:before="2"/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Устно</w:t>
            </w:r>
            <w:r w:rsidRPr="00E23872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пересказывать</w:t>
            </w:r>
            <w:r w:rsidRPr="00E23872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прочитанный</w:t>
            </w:r>
          </w:p>
          <w:p w14:paraId="45DAF038" w14:textId="77777777" w:rsidR="00E23872" w:rsidRPr="00E23872" w:rsidRDefault="00E23872" w:rsidP="00E23872">
            <w:pPr>
              <w:spacing w:before="24"/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или</w:t>
            </w:r>
            <w:r w:rsidRPr="00E23872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прослушанный</w:t>
            </w:r>
            <w:r w:rsidRPr="00E23872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текст,</w:t>
            </w:r>
            <w:r w:rsidRPr="00E23872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E23872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том</w:t>
            </w:r>
            <w:r w:rsidRPr="00E23872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числе</w:t>
            </w:r>
          </w:p>
        </w:tc>
      </w:tr>
    </w:tbl>
    <w:p w14:paraId="2643A52B" w14:textId="77777777" w:rsidR="00E23872" w:rsidRPr="00E23872" w:rsidRDefault="00E23872" w:rsidP="00E23872">
      <w:pPr>
        <w:widowControl w:val="0"/>
        <w:autoSpaceDE w:val="0"/>
        <w:autoSpaceDN w:val="0"/>
        <w:spacing w:after="0" w:line="240" w:lineRule="auto"/>
        <w:ind w:left="88"/>
        <w:rPr>
          <w:rFonts w:ascii="Times New Roman" w:eastAsia="Times New Roman" w:hAnsi="Times New Roman" w:cs="Times New Roman"/>
          <w:sz w:val="28"/>
          <w:lang w:val="ru-RU"/>
        </w:rPr>
        <w:sectPr w:rsidR="00E23872" w:rsidRPr="00E23872" w:rsidSect="00E23872">
          <w:pgSz w:w="16850" w:h="11910" w:orient="landscape"/>
          <w:pgMar w:top="1140" w:right="1133" w:bottom="940" w:left="992" w:header="710" w:footer="732" w:gutter="0"/>
          <w:cols w:space="720"/>
        </w:sectPr>
      </w:pPr>
    </w:p>
    <w:p w14:paraId="0C243160" w14:textId="77777777" w:rsidR="00E23872" w:rsidRPr="00E23872" w:rsidRDefault="00E23872" w:rsidP="00E23872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8"/>
          <w:szCs w:val="28"/>
          <w:lang w:val="ru-RU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2838"/>
        <w:gridCol w:w="1614"/>
        <w:gridCol w:w="4200"/>
        <w:gridCol w:w="5071"/>
      </w:tblGrid>
      <w:tr w:rsidR="00E23872" w:rsidRPr="00E23872" w14:paraId="2BAB0832" w14:textId="77777777" w:rsidTr="00402591">
        <w:trPr>
          <w:trHeight w:val="6603"/>
        </w:trPr>
        <w:tc>
          <w:tcPr>
            <w:tcW w:w="843" w:type="dxa"/>
          </w:tcPr>
          <w:p w14:paraId="6386DFAD" w14:textId="77777777" w:rsidR="00E23872" w:rsidRPr="00E23872" w:rsidRDefault="00E23872" w:rsidP="00E23872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2838" w:type="dxa"/>
          </w:tcPr>
          <w:p w14:paraId="483FEBB4" w14:textId="77777777" w:rsidR="00E23872" w:rsidRPr="00E23872" w:rsidRDefault="00E23872" w:rsidP="00E23872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1614" w:type="dxa"/>
          </w:tcPr>
          <w:p w14:paraId="57423BE5" w14:textId="77777777" w:rsidR="00E23872" w:rsidRPr="00E23872" w:rsidRDefault="00E23872" w:rsidP="00E23872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4200" w:type="dxa"/>
          </w:tcPr>
          <w:p w14:paraId="2300A26D" w14:textId="77777777" w:rsidR="00E23872" w:rsidRPr="00E23872" w:rsidRDefault="00E23872" w:rsidP="00E23872">
            <w:pPr>
              <w:spacing w:line="264" w:lineRule="auto"/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(говорение,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слушание,</w:t>
            </w:r>
            <w:r w:rsidRPr="00E23872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чтение, письмо), их особенности.</w:t>
            </w:r>
          </w:p>
          <w:p w14:paraId="6A63E817" w14:textId="77777777" w:rsidR="00E23872" w:rsidRPr="00E23872" w:rsidRDefault="00E23872" w:rsidP="00E23872">
            <w:pPr>
              <w:spacing w:line="256" w:lineRule="auto"/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Виды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аудирования:</w:t>
            </w:r>
            <w:r w:rsidRPr="00E23872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выборочное, ознакомительное, детальное.</w:t>
            </w:r>
          </w:p>
          <w:p w14:paraId="15CBB8EA" w14:textId="77777777" w:rsidR="00E23872" w:rsidRPr="00E23872" w:rsidRDefault="00E23872" w:rsidP="00E23872">
            <w:pPr>
              <w:spacing w:line="256" w:lineRule="auto"/>
              <w:ind w:left="116" w:right="13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Виды чтения: изучающее, ознакомительное,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просмотровое,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поисковое</w:t>
            </w:r>
          </w:p>
        </w:tc>
        <w:tc>
          <w:tcPr>
            <w:tcW w:w="5071" w:type="dxa"/>
          </w:tcPr>
          <w:p w14:paraId="43819477" w14:textId="77777777" w:rsidR="00E23872" w:rsidRPr="00E23872" w:rsidRDefault="00E23872" w:rsidP="00E23872">
            <w:pPr>
              <w:spacing w:line="311" w:lineRule="exact"/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</w:t>
            </w:r>
            <w:r w:rsidRPr="00E23872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изменением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лица</w:t>
            </w:r>
            <w:r w:rsidRPr="00E23872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рассказчика.</w:t>
            </w:r>
          </w:p>
          <w:p w14:paraId="5D29808E" w14:textId="77777777" w:rsidR="00E23872" w:rsidRPr="00E23872" w:rsidRDefault="00E23872" w:rsidP="00E23872">
            <w:pPr>
              <w:spacing w:before="31"/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Участвовать</w:t>
            </w:r>
            <w:r w:rsidRPr="00E23872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E23872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диалоге</w:t>
            </w:r>
          </w:p>
          <w:p w14:paraId="1C35B3EF" w14:textId="77777777" w:rsidR="00E23872" w:rsidRPr="00E23872" w:rsidRDefault="00E23872" w:rsidP="00E23872">
            <w:pPr>
              <w:spacing w:before="24" w:line="256" w:lineRule="auto"/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на</w:t>
            </w:r>
            <w:r w:rsidRPr="00E23872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лингвистические</w:t>
            </w:r>
            <w:r w:rsidRPr="00E23872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темы</w:t>
            </w:r>
            <w:r w:rsidRPr="00E23872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(в</w:t>
            </w:r>
            <w:r w:rsidRPr="00E23872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рамках изученного) и диалоге/полилоге</w:t>
            </w:r>
          </w:p>
          <w:p w14:paraId="5344A453" w14:textId="77777777" w:rsidR="00E23872" w:rsidRPr="00E23872" w:rsidRDefault="00E23872" w:rsidP="00E23872">
            <w:pPr>
              <w:spacing w:before="10" w:line="256" w:lineRule="auto"/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на основе жизненных наблюдений. Использовать</w:t>
            </w:r>
            <w:r w:rsidRPr="00E23872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приемы</w:t>
            </w:r>
            <w:r w:rsidRPr="00E23872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различных</w:t>
            </w:r>
            <w:r w:rsidRPr="00E23872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видов аудирования и чтения.</w:t>
            </w:r>
          </w:p>
          <w:p w14:paraId="0B60EF74" w14:textId="77777777" w:rsidR="00E23872" w:rsidRPr="00E23872" w:rsidRDefault="00E23872" w:rsidP="00E23872">
            <w:pPr>
              <w:spacing w:before="3"/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Устно</w:t>
            </w:r>
            <w:r w:rsidRPr="00E23872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письменно</w:t>
            </w:r>
            <w:r w:rsidRPr="00E23872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формулировать</w:t>
            </w:r>
          </w:p>
          <w:p w14:paraId="20CEECD1" w14:textId="77777777" w:rsidR="00E23872" w:rsidRPr="00E23872" w:rsidRDefault="00E23872" w:rsidP="00E23872">
            <w:pPr>
              <w:spacing w:before="31" w:line="256" w:lineRule="auto"/>
              <w:ind w:left="116" w:right="3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тему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E23872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главную</w:t>
            </w:r>
            <w:r w:rsidRPr="00E23872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мысль</w:t>
            </w:r>
            <w:r w:rsidRPr="00E23872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прослушанного и прочитанного текста, задавать вопросы по содержанию текста</w:t>
            </w:r>
          </w:p>
          <w:p w14:paraId="3D5FBFD4" w14:textId="77777777" w:rsidR="00E23872" w:rsidRPr="00E23872" w:rsidRDefault="00E23872" w:rsidP="00E23872">
            <w:pPr>
              <w:spacing w:before="4"/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E23872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отвечать</w:t>
            </w:r>
            <w:r w:rsidRPr="00E23872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на</w:t>
            </w:r>
            <w:r w:rsidRPr="00E23872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них.</w:t>
            </w:r>
          </w:p>
          <w:p w14:paraId="1D4F00CF" w14:textId="77777777" w:rsidR="00E23872" w:rsidRPr="00E23872" w:rsidRDefault="00E23872" w:rsidP="00E23872">
            <w:pPr>
              <w:spacing w:before="31" w:line="256" w:lineRule="auto"/>
              <w:ind w:left="116" w:right="3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Анализировать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содержание</w:t>
            </w:r>
            <w:r w:rsidRPr="00E23872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исходного текста, подробно и сжато передавать его в письменной форме.</w:t>
            </w:r>
          </w:p>
          <w:p w14:paraId="7ADEC20A" w14:textId="77777777" w:rsidR="00E23872" w:rsidRPr="00E23872" w:rsidRDefault="00E23872" w:rsidP="00E23872">
            <w:pPr>
              <w:spacing w:before="4"/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Писать</w:t>
            </w:r>
            <w:r w:rsidRPr="00E23872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сочинения</w:t>
            </w:r>
            <w:r w:rsidRPr="00E23872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различных</w:t>
            </w:r>
            <w:r w:rsidRPr="00E23872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видов</w:t>
            </w:r>
          </w:p>
          <w:p w14:paraId="4EC6E65A" w14:textId="77777777" w:rsidR="00E23872" w:rsidRPr="00E23872" w:rsidRDefault="00E23872" w:rsidP="00E23872">
            <w:pPr>
              <w:spacing w:before="31" w:line="256" w:lineRule="auto"/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</w:t>
            </w:r>
            <w:r w:rsidRPr="00E23872">
              <w:rPr>
                <w:rFonts w:ascii="Times New Roman" w:eastAsia="Times New Roman" w:hAnsi="Times New Roman" w:cs="Times New Roman"/>
                <w:spacing w:val="40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опорой</w:t>
            </w:r>
            <w:r w:rsidRPr="00E23872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на</w:t>
            </w:r>
            <w:r w:rsidRPr="00E23872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жизненный</w:t>
            </w:r>
            <w:r w:rsidRPr="00E23872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E23872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читательский опыт, сюжетную картину (в том числе</w:t>
            </w:r>
          </w:p>
          <w:p w14:paraId="3F7FFA1D" w14:textId="77777777" w:rsidR="00E23872" w:rsidRPr="00E23872" w:rsidRDefault="00E23872" w:rsidP="00E23872">
            <w:pPr>
              <w:spacing w:before="3"/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сочинения-миниатюры)</w:t>
            </w:r>
          </w:p>
        </w:tc>
      </w:tr>
      <w:tr w:rsidR="00E23872" w:rsidRPr="00E23872" w14:paraId="2787B5FB" w14:textId="77777777" w:rsidTr="00402591">
        <w:trPr>
          <w:trHeight w:val="350"/>
        </w:trPr>
        <w:tc>
          <w:tcPr>
            <w:tcW w:w="3681" w:type="dxa"/>
            <w:gridSpan w:val="2"/>
          </w:tcPr>
          <w:p w14:paraId="5B6641F3" w14:textId="77777777" w:rsidR="00E23872" w:rsidRPr="00E23872" w:rsidRDefault="00E23872" w:rsidP="00E23872">
            <w:pPr>
              <w:spacing w:line="318" w:lineRule="exact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Итого</w:t>
            </w:r>
            <w:r w:rsidRPr="00E23872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по</w:t>
            </w:r>
            <w:r w:rsidRPr="00E23872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разделу</w:t>
            </w:r>
          </w:p>
        </w:tc>
        <w:tc>
          <w:tcPr>
            <w:tcW w:w="1614" w:type="dxa"/>
          </w:tcPr>
          <w:p w14:paraId="7CFCF4AB" w14:textId="77777777" w:rsidR="00E23872" w:rsidRPr="00E23872" w:rsidRDefault="00E23872" w:rsidP="00E23872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4200" w:type="dxa"/>
          </w:tcPr>
          <w:p w14:paraId="0F434BD2" w14:textId="77777777" w:rsidR="00E23872" w:rsidRPr="00E23872" w:rsidRDefault="00E23872" w:rsidP="00E23872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5071" w:type="dxa"/>
          </w:tcPr>
          <w:p w14:paraId="23C068F8" w14:textId="77777777" w:rsidR="00E23872" w:rsidRPr="00E23872" w:rsidRDefault="00E23872" w:rsidP="00E23872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</w:tr>
      <w:tr w:rsidR="00E23872" w:rsidRPr="00E23872" w14:paraId="3CBCEC90" w14:textId="77777777" w:rsidTr="00402591">
        <w:trPr>
          <w:trHeight w:val="350"/>
        </w:trPr>
        <w:tc>
          <w:tcPr>
            <w:tcW w:w="14566" w:type="dxa"/>
            <w:gridSpan w:val="5"/>
          </w:tcPr>
          <w:p w14:paraId="1C5D2764" w14:textId="77777777" w:rsidR="00E23872" w:rsidRPr="00E23872" w:rsidRDefault="00E23872" w:rsidP="00E23872">
            <w:pPr>
              <w:spacing w:line="312" w:lineRule="exact"/>
              <w:ind w:left="110"/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Раздел</w:t>
            </w:r>
            <w:r w:rsidRPr="00E23872">
              <w:rPr>
                <w:rFonts w:ascii="Times New Roman" w:eastAsia="Times New Roman" w:hAnsi="Times New Roman" w:cs="Times New Roman"/>
                <w:b/>
                <w:spacing w:val="-4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3.</w:t>
            </w:r>
            <w:r w:rsidRPr="00E23872">
              <w:rPr>
                <w:rFonts w:ascii="Times New Roman" w:eastAsia="Times New Roman" w:hAnsi="Times New Roman" w:cs="Times New Roman"/>
                <w:b/>
                <w:spacing w:val="2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b/>
                <w:spacing w:val="-4"/>
                <w:sz w:val="28"/>
                <w:lang w:val="ru-RU"/>
              </w:rPr>
              <w:t>Текст</w:t>
            </w:r>
          </w:p>
        </w:tc>
      </w:tr>
      <w:tr w:rsidR="00E23872" w:rsidRPr="00D40352" w14:paraId="2DB26551" w14:textId="77777777" w:rsidTr="00402591">
        <w:trPr>
          <w:trHeight w:val="2086"/>
        </w:trPr>
        <w:tc>
          <w:tcPr>
            <w:tcW w:w="843" w:type="dxa"/>
          </w:tcPr>
          <w:p w14:paraId="36CC23DC" w14:textId="77777777" w:rsidR="00E23872" w:rsidRPr="00E23872" w:rsidRDefault="00E23872" w:rsidP="00E23872">
            <w:pPr>
              <w:spacing w:line="311" w:lineRule="exact"/>
              <w:ind w:left="24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3.1</w:t>
            </w:r>
          </w:p>
        </w:tc>
        <w:tc>
          <w:tcPr>
            <w:tcW w:w="2838" w:type="dxa"/>
          </w:tcPr>
          <w:p w14:paraId="508876B4" w14:textId="77777777" w:rsidR="00E23872" w:rsidRPr="00E23872" w:rsidRDefault="00E23872" w:rsidP="00E23872">
            <w:pPr>
              <w:spacing w:line="259" w:lineRule="auto"/>
              <w:ind w:left="117" w:right="152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Текст</w:t>
            </w:r>
            <w:r w:rsidRPr="00E23872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E23872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его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основные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признаки.</w:t>
            </w:r>
          </w:p>
          <w:p w14:paraId="1E3EB1AE" w14:textId="77777777" w:rsidR="00E23872" w:rsidRPr="00E23872" w:rsidRDefault="00E23872" w:rsidP="00E23872">
            <w:pPr>
              <w:spacing w:line="256" w:lineRule="auto"/>
              <w:ind w:left="117" w:right="630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Композиционная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структура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текста.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Функционально-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смысловые типы</w:t>
            </w:r>
          </w:p>
        </w:tc>
        <w:tc>
          <w:tcPr>
            <w:tcW w:w="1614" w:type="dxa"/>
          </w:tcPr>
          <w:p w14:paraId="66333554" w14:textId="77777777" w:rsidR="00E23872" w:rsidRPr="00E23872" w:rsidRDefault="00E23872" w:rsidP="00E23872">
            <w:pPr>
              <w:spacing w:line="311" w:lineRule="exact"/>
              <w:ind w:left="27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11</w:t>
            </w:r>
          </w:p>
        </w:tc>
        <w:tc>
          <w:tcPr>
            <w:tcW w:w="4200" w:type="dxa"/>
          </w:tcPr>
          <w:p w14:paraId="5591BE8B" w14:textId="77777777" w:rsidR="00E23872" w:rsidRPr="00E23872" w:rsidRDefault="00E23872" w:rsidP="00E23872">
            <w:pPr>
              <w:spacing w:line="259" w:lineRule="auto"/>
              <w:ind w:left="116" w:right="13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Понятие о тексте. Текст и его основные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признаки.</w:t>
            </w:r>
            <w:r w:rsidRPr="00E23872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Смысловое единство текста и его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коммуникативная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направленность. Тема, главная</w:t>
            </w:r>
          </w:p>
          <w:p w14:paraId="5347AAF8" w14:textId="77777777" w:rsidR="00E23872" w:rsidRPr="00E23872" w:rsidRDefault="00E23872" w:rsidP="00E23872">
            <w:pPr>
              <w:spacing w:line="320" w:lineRule="exact"/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мысль</w:t>
            </w:r>
            <w:r w:rsidRPr="00E23872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текста.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proofErr w:type="spellStart"/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Микротемы</w:t>
            </w:r>
            <w:proofErr w:type="spellEnd"/>
          </w:p>
        </w:tc>
        <w:tc>
          <w:tcPr>
            <w:tcW w:w="5071" w:type="dxa"/>
          </w:tcPr>
          <w:p w14:paraId="7F76C914" w14:textId="77777777" w:rsidR="00E23872" w:rsidRPr="00E23872" w:rsidRDefault="00E23872" w:rsidP="00E23872">
            <w:pPr>
              <w:spacing w:line="259" w:lineRule="auto"/>
              <w:ind w:left="116" w:right="3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Распознавать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основные</w:t>
            </w:r>
            <w:r w:rsidRPr="00E23872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признаки текста; членить текст</w:t>
            </w:r>
          </w:p>
          <w:p w14:paraId="0B0CEE11" w14:textId="77777777" w:rsidR="00E23872" w:rsidRPr="00E23872" w:rsidRDefault="00E23872" w:rsidP="00E23872">
            <w:pPr>
              <w:spacing w:line="256" w:lineRule="auto"/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на</w:t>
            </w:r>
            <w:r w:rsidRPr="00E23872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композиционно-</w:t>
            </w:r>
            <w:r w:rsidRPr="00E23872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смысловые</w:t>
            </w:r>
            <w:r w:rsidRPr="00E23872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части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(абзацы).</w:t>
            </w:r>
          </w:p>
          <w:p w14:paraId="0A15C7F0" w14:textId="77777777" w:rsidR="00E23872" w:rsidRPr="00E23872" w:rsidRDefault="00E23872" w:rsidP="00E23872">
            <w:pPr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Распознавать</w:t>
            </w:r>
            <w:r w:rsidRPr="00E23872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средства</w:t>
            </w:r>
            <w:r w:rsidRPr="00E23872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связи</w:t>
            </w:r>
          </w:p>
          <w:p w14:paraId="00A3F9CA" w14:textId="77777777" w:rsidR="00E23872" w:rsidRPr="00E23872" w:rsidRDefault="00E23872" w:rsidP="00E23872">
            <w:pPr>
              <w:spacing w:before="19"/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предложений</w:t>
            </w:r>
            <w:r w:rsidRPr="00E23872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E23872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частей</w:t>
            </w:r>
            <w:r w:rsidRPr="00E23872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текста</w:t>
            </w:r>
            <w:r w:rsidRPr="00E23872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(формы</w:t>
            </w:r>
          </w:p>
        </w:tc>
      </w:tr>
    </w:tbl>
    <w:p w14:paraId="2FE5B157" w14:textId="77777777" w:rsidR="00E23872" w:rsidRPr="00E23872" w:rsidRDefault="00E23872" w:rsidP="00E23872">
      <w:pPr>
        <w:widowControl w:val="0"/>
        <w:autoSpaceDE w:val="0"/>
        <w:autoSpaceDN w:val="0"/>
        <w:spacing w:after="0" w:line="240" w:lineRule="auto"/>
        <w:ind w:left="88"/>
        <w:rPr>
          <w:rFonts w:ascii="Times New Roman" w:eastAsia="Times New Roman" w:hAnsi="Times New Roman" w:cs="Times New Roman"/>
          <w:sz w:val="28"/>
          <w:lang w:val="ru-RU"/>
        </w:rPr>
        <w:sectPr w:rsidR="00E23872" w:rsidRPr="00E23872" w:rsidSect="00E23872">
          <w:pgSz w:w="16850" w:h="11910" w:orient="landscape"/>
          <w:pgMar w:top="1140" w:right="1133" w:bottom="940" w:left="992" w:header="710" w:footer="732" w:gutter="0"/>
          <w:cols w:space="720"/>
        </w:sectPr>
      </w:pPr>
    </w:p>
    <w:p w14:paraId="19D11E94" w14:textId="77777777" w:rsidR="00E23872" w:rsidRPr="00E23872" w:rsidRDefault="00E23872" w:rsidP="00E23872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8"/>
          <w:szCs w:val="28"/>
          <w:lang w:val="ru-RU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2838"/>
        <w:gridCol w:w="1614"/>
        <w:gridCol w:w="4200"/>
        <w:gridCol w:w="5071"/>
      </w:tblGrid>
      <w:tr w:rsidR="00E23872" w:rsidRPr="00E23872" w14:paraId="6337F049" w14:textId="77777777" w:rsidTr="00402591">
        <w:trPr>
          <w:trHeight w:val="9391"/>
        </w:trPr>
        <w:tc>
          <w:tcPr>
            <w:tcW w:w="843" w:type="dxa"/>
          </w:tcPr>
          <w:p w14:paraId="068EC5EF" w14:textId="77777777" w:rsidR="00E23872" w:rsidRPr="00E23872" w:rsidRDefault="00E23872" w:rsidP="00E23872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2838" w:type="dxa"/>
          </w:tcPr>
          <w:p w14:paraId="2E4C1976" w14:textId="77777777" w:rsidR="00E23872" w:rsidRPr="00E23872" w:rsidRDefault="00E23872" w:rsidP="00E23872">
            <w:pPr>
              <w:spacing w:line="261" w:lineRule="auto"/>
              <w:ind w:left="117" w:right="44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речи.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Повествование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как тип речи. Рассказ. Смысловой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анализ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текста.</w:t>
            </w:r>
          </w:p>
          <w:p w14:paraId="38798578" w14:textId="77777777" w:rsidR="00E23872" w:rsidRPr="00E23872" w:rsidRDefault="00E23872" w:rsidP="00E23872">
            <w:pPr>
              <w:spacing w:line="256" w:lineRule="auto"/>
              <w:ind w:left="117" w:right="34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Информационная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переработка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текста.</w:t>
            </w:r>
          </w:p>
          <w:p w14:paraId="29021444" w14:textId="77777777" w:rsidR="00E23872" w:rsidRPr="00E23872" w:rsidRDefault="00E23872" w:rsidP="00E23872">
            <w:pPr>
              <w:spacing w:line="264" w:lineRule="auto"/>
              <w:ind w:left="117" w:right="26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Редактирование текста</w:t>
            </w:r>
          </w:p>
        </w:tc>
        <w:tc>
          <w:tcPr>
            <w:tcW w:w="1614" w:type="dxa"/>
          </w:tcPr>
          <w:p w14:paraId="4FD03165" w14:textId="77777777" w:rsidR="00E23872" w:rsidRPr="00E23872" w:rsidRDefault="00E23872" w:rsidP="00E23872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4200" w:type="dxa"/>
          </w:tcPr>
          <w:p w14:paraId="0103CE7B" w14:textId="77777777" w:rsidR="00E23872" w:rsidRPr="00E23872" w:rsidRDefault="00E23872" w:rsidP="00E23872">
            <w:pPr>
              <w:spacing w:line="261" w:lineRule="auto"/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текста. Композиционная структура</w:t>
            </w:r>
            <w:r w:rsidRPr="00E23872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текста.</w:t>
            </w:r>
            <w:r w:rsidRPr="00E23872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Абзац</w:t>
            </w:r>
            <w:r w:rsidRPr="00E23872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как средство членения текста</w:t>
            </w:r>
          </w:p>
          <w:p w14:paraId="0A14EF8C" w14:textId="77777777" w:rsidR="00E23872" w:rsidRPr="00E23872" w:rsidRDefault="00E23872" w:rsidP="00E23872">
            <w:pPr>
              <w:spacing w:line="259" w:lineRule="auto"/>
              <w:ind w:left="116" w:right="413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на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композиционно-смысловые части. Средства связи предложений и частей текста: формы слова, однокоренные слова, синонимы, антонимы, личные местоимения, повтор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слова.</w:t>
            </w:r>
          </w:p>
          <w:p w14:paraId="60367D70" w14:textId="77777777" w:rsidR="00E23872" w:rsidRPr="00E23872" w:rsidRDefault="00E23872" w:rsidP="00E23872">
            <w:pPr>
              <w:spacing w:line="259" w:lineRule="auto"/>
              <w:ind w:left="116" w:right="20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Функционально-смысловые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типы речи: описание, повествование,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рассуждение;</w:t>
            </w:r>
            <w:r w:rsidRPr="00E23872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их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особенности.</w:t>
            </w:r>
          </w:p>
          <w:p w14:paraId="25772424" w14:textId="77777777" w:rsidR="00E23872" w:rsidRPr="00E23872" w:rsidRDefault="00E23872" w:rsidP="00E23872">
            <w:pPr>
              <w:spacing w:line="259" w:lineRule="auto"/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Повествование</w:t>
            </w:r>
            <w:r w:rsidRPr="00E23872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как</w:t>
            </w:r>
            <w:r w:rsidRPr="00E23872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тип</w:t>
            </w:r>
            <w:r w:rsidRPr="00E23872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речи. Рассказ. Смысловой анализ текста:</w:t>
            </w:r>
            <w:r w:rsidRPr="00E23872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его</w:t>
            </w:r>
            <w:r w:rsidRPr="00E23872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композиционных особенностей, </w:t>
            </w:r>
            <w:proofErr w:type="spellStart"/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микротем</w:t>
            </w:r>
            <w:proofErr w:type="spellEnd"/>
          </w:p>
          <w:p w14:paraId="66B25131" w14:textId="77777777" w:rsidR="00E23872" w:rsidRPr="00E23872" w:rsidRDefault="00E23872" w:rsidP="00E23872">
            <w:pPr>
              <w:spacing w:line="259" w:lineRule="auto"/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и абзацев, способов и средств связи предложений в тексте; использование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языковых</w:t>
            </w:r>
            <w:r w:rsidRPr="00E23872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средств выразительности (в рамках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изученного).</w:t>
            </w:r>
          </w:p>
          <w:p w14:paraId="61E1B604" w14:textId="77777777" w:rsidR="00E23872" w:rsidRPr="00E23872" w:rsidRDefault="00E23872" w:rsidP="00E23872">
            <w:pPr>
              <w:spacing w:line="320" w:lineRule="exact"/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Подробное,</w:t>
            </w:r>
            <w:r w:rsidRPr="00E23872">
              <w:rPr>
                <w:rFonts w:ascii="Times New Roman" w:eastAsia="Times New Roman" w:hAnsi="Times New Roman" w:cs="Times New Roman"/>
                <w:spacing w:val="2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выборочное</w:t>
            </w:r>
          </w:p>
          <w:p w14:paraId="2B10A2E7" w14:textId="77777777" w:rsidR="00E23872" w:rsidRPr="00E23872" w:rsidRDefault="00E23872" w:rsidP="00E23872">
            <w:pPr>
              <w:spacing w:before="12" w:line="256" w:lineRule="auto"/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E23872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сжатое</w:t>
            </w:r>
            <w:r w:rsidRPr="00E23872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изложение</w:t>
            </w:r>
            <w:r w:rsidRPr="00E23872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содержания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прочитанного</w:t>
            </w:r>
          </w:p>
          <w:p w14:paraId="38463D87" w14:textId="77777777" w:rsidR="00E23872" w:rsidRPr="00E23872" w:rsidRDefault="00E23872" w:rsidP="00E23872">
            <w:pPr>
              <w:spacing w:before="2"/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или</w:t>
            </w:r>
            <w:r w:rsidRPr="00E23872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прослушанного</w:t>
            </w:r>
            <w:r w:rsidRPr="00E23872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текста.</w:t>
            </w:r>
          </w:p>
        </w:tc>
        <w:tc>
          <w:tcPr>
            <w:tcW w:w="5071" w:type="dxa"/>
          </w:tcPr>
          <w:p w14:paraId="79B33410" w14:textId="77777777" w:rsidR="00E23872" w:rsidRPr="00E23872" w:rsidRDefault="00E23872" w:rsidP="00E23872">
            <w:pPr>
              <w:spacing w:line="261" w:lineRule="auto"/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слова, однокоренные слова, синонимы, антонимы,</w:t>
            </w:r>
            <w:r w:rsidRPr="00E23872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личные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местоимения,</w:t>
            </w:r>
            <w:r w:rsidRPr="00E23872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повтор слова); применять эти знания</w:t>
            </w:r>
          </w:p>
          <w:p w14:paraId="6AE149B6" w14:textId="77777777" w:rsidR="00E23872" w:rsidRPr="00E23872" w:rsidRDefault="00E23872" w:rsidP="00E23872">
            <w:pPr>
              <w:spacing w:line="264" w:lineRule="auto"/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</w:t>
            </w:r>
            <w:r w:rsidRPr="00E23872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создании</w:t>
            </w:r>
            <w:r w:rsidRPr="00E23872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собственного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текста (устного и письменного).</w:t>
            </w:r>
          </w:p>
          <w:p w14:paraId="5FD5CDB7" w14:textId="77777777" w:rsidR="00E23872" w:rsidRPr="00E23872" w:rsidRDefault="00E23872" w:rsidP="00E23872">
            <w:pPr>
              <w:spacing w:line="259" w:lineRule="auto"/>
              <w:ind w:left="116" w:right="14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Анализировать</w:t>
            </w:r>
            <w:r w:rsidRPr="00E23872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E23872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характеризовать</w:t>
            </w:r>
            <w:r w:rsidRPr="00E23872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текст с точки зрения его соответствия основным признакам (наличие темы, главной мысли, грамматической связи предложений, цельности</w:t>
            </w:r>
          </w:p>
          <w:p w14:paraId="2841D666" w14:textId="77777777" w:rsidR="00E23872" w:rsidRPr="00E23872" w:rsidRDefault="00E23872" w:rsidP="00E23872">
            <w:pPr>
              <w:spacing w:line="319" w:lineRule="exact"/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E23872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относительной</w:t>
            </w:r>
            <w:r w:rsidRPr="00E23872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законченности);</w:t>
            </w:r>
          </w:p>
          <w:p w14:paraId="00CAD6A2" w14:textId="77777777" w:rsidR="00E23872" w:rsidRPr="00E23872" w:rsidRDefault="00E23872" w:rsidP="00E23872">
            <w:pPr>
              <w:spacing w:line="261" w:lineRule="auto"/>
              <w:ind w:left="116" w:right="669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</w:t>
            </w:r>
            <w:r w:rsidRPr="00E23872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точки</w:t>
            </w:r>
            <w:r w:rsidRPr="00E23872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зрения</w:t>
            </w:r>
            <w:r w:rsidRPr="00E23872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его</w:t>
            </w:r>
            <w:r w:rsidRPr="00E23872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принадлежности к</w:t>
            </w:r>
            <w:r w:rsidRPr="00E23872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функционально</w:t>
            </w:r>
            <w:r w:rsidRPr="00E23872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смысловому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типу </w:t>
            </w:r>
            <w:r w:rsidRPr="00E23872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речи.</w:t>
            </w:r>
          </w:p>
          <w:p w14:paraId="0098B496" w14:textId="77777777" w:rsidR="00E23872" w:rsidRPr="00E23872" w:rsidRDefault="00E23872" w:rsidP="00E23872">
            <w:pPr>
              <w:spacing w:line="259" w:lineRule="auto"/>
              <w:ind w:left="116" w:right="14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Устанавливать взаимосвязь описанных в тексте событий, явлений, процессов. Создавать тексты, опираясь на знание основных признаков текста, особенностей функционально-смысловых типов речи, функциональных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разновидностей</w:t>
            </w:r>
            <w:r w:rsidRPr="00E23872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языка (в рамках изученного).</w:t>
            </w:r>
          </w:p>
          <w:p w14:paraId="7D5486A7" w14:textId="77777777" w:rsidR="00E23872" w:rsidRPr="00E23872" w:rsidRDefault="00E23872" w:rsidP="00E23872">
            <w:pPr>
              <w:spacing w:line="259" w:lineRule="auto"/>
              <w:ind w:left="116" w:right="19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Создавать тексты функционально смыслового типа речи (повествование) с</w:t>
            </w:r>
            <w:r w:rsidRPr="00E23872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опорой</w:t>
            </w:r>
            <w:r w:rsidRPr="00E23872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на</w:t>
            </w:r>
            <w:r w:rsidRPr="00E23872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жизненный</w:t>
            </w:r>
            <w:r w:rsidRPr="00E23872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E23872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читательский опыт; тексты с опорой на сюжетную</w:t>
            </w:r>
          </w:p>
          <w:p w14:paraId="2EBEA7CB" w14:textId="77777777" w:rsidR="00E23872" w:rsidRPr="00E23872" w:rsidRDefault="00E23872" w:rsidP="00E23872">
            <w:pPr>
              <w:spacing w:line="321" w:lineRule="exact"/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картину.</w:t>
            </w:r>
          </w:p>
        </w:tc>
      </w:tr>
    </w:tbl>
    <w:p w14:paraId="7409FCAE" w14:textId="77777777" w:rsidR="00E23872" w:rsidRPr="00E23872" w:rsidRDefault="00E23872" w:rsidP="00E23872">
      <w:pPr>
        <w:widowControl w:val="0"/>
        <w:autoSpaceDE w:val="0"/>
        <w:autoSpaceDN w:val="0"/>
        <w:spacing w:after="0" w:line="321" w:lineRule="exact"/>
        <w:ind w:left="88"/>
        <w:rPr>
          <w:rFonts w:ascii="Times New Roman" w:eastAsia="Times New Roman" w:hAnsi="Times New Roman" w:cs="Times New Roman"/>
          <w:sz w:val="28"/>
          <w:lang w:val="ru-RU"/>
        </w:rPr>
        <w:sectPr w:rsidR="00E23872" w:rsidRPr="00E23872" w:rsidSect="00E23872">
          <w:pgSz w:w="16850" w:h="11910" w:orient="landscape"/>
          <w:pgMar w:top="1140" w:right="1133" w:bottom="940" w:left="992" w:header="710" w:footer="732" w:gutter="0"/>
          <w:cols w:space="720"/>
        </w:sectPr>
      </w:pPr>
    </w:p>
    <w:p w14:paraId="3E2F8916" w14:textId="77777777" w:rsidR="00E23872" w:rsidRPr="00E23872" w:rsidRDefault="00E23872" w:rsidP="00E23872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8"/>
          <w:szCs w:val="28"/>
          <w:lang w:val="ru-RU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2838"/>
        <w:gridCol w:w="1614"/>
        <w:gridCol w:w="4200"/>
        <w:gridCol w:w="5071"/>
      </w:tblGrid>
      <w:tr w:rsidR="00E23872" w:rsidRPr="00D40352" w14:paraId="2AFECCD9" w14:textId="77777777" w:rsidTr="00402591">
        <w:trPr>
          <w:trHeight w:val="9391"/>
        </w:trPr>
        <w:tc>
          <w:tcPr>
            <w:tcW w:w="843" w:type="dxa"/>
          </w:tcPr>
          <w:p w14:paraId="40AADDCB" w14:textId="77777777" w:rsidR="00E23872" w:rsidRPr="00E23872" w:rsidRDefault="00E23872" w:rsidP="00E23872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2838" w:type="dxa"/>
          </w:tcPr>
          <w:p w14:paraId="760B958D" w14:textId="77777777" w:rsidR="00E23872" w:rsidRPr="00E23872" w:rsidRDefault="00E23872" w:rsidP="00E23872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1614" w:type="dxa"/>
          </w:tcPr>
          <w:p w14:paraId="35753623" w14:textId="77777777" w:rsidR="00E23872" w:rsidRPr="00E23872" w:rsidRDefault="00E23872" w:rsidP="00E23872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4200" w:type="dxa"/>
          </w:tcPr>
          <w:p w14:paraId="6CAAB68D" w14:textId="77777777" w:rsidR="00E23872" w:rsidRPr="00E23872" w:rsidRDefault="00E23872" w:rsidP="00E23872">
            <w:pPr>
              <w:spacing w:line="311" w:lineRule="exact"/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Изложение</w:t>
            </w:r>
            <w:r w:rsidRPr="00E23872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содержание</w:t>
            </w:r>
            <w:r w:rsidRPr="00E23872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текста</w:t>
            </w:r>
          </w:p>
          <w:p w14:paraId="6C2A3741" w14:textId="77777777" w:rsidR="00E23872" w:rsidRPr="00E23872" w:rsidRDefault="00E23872" w:rsidP="00E23872">
            <w:pPr>
              <w:spacing w:before="31"/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</w:t>
            </w:r>
            <w:r w:rsidRPr="00E23872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изменением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лица</w:t>
            </w:r>
            <w:r w:rsidRPr="00E23872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рассказчика.</w:t>
            </w:r>
          </w:p>
          <w:p w14:paraId="2A96B884" w14:textId="77777777" w:rsidR="00E23872" w:rsidRPr="00E23872" w:rsidRDefault="00E23872" w:rsidP="00E23872">
            <w:pPr>
              <w:spacing w:before="24"/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Информационная</w:t>
            </w:r>
            <w:r w:rsidRPr="00E23872">
              <w:rPr>
                <w:rFonts w:ascii="Times New Roman" w:eastAsia="Times New Roman" w:hAnsi="Times New Roman" w:cs="Times New Roman"/>
                <w:spacing w:val="10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переработка</w:t>
            </w:r>
          </w:p>
          <w:p w14:paraId="73317C30" w14:textId="77777777" w:rsidR="00E23872" w:rsidRPr="00E23872" w:rsidRDefault="00E23872" w:rsidP="00E23872">
            <w:pPr>
              <w:spacing w:before="23" w:line="264" w:lineRule="auto"/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текста:</w:t>
            </w:r>
            <w:r w:rsidRPr="00E23872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простой</w:t>
            </w:r>
            <w:r w:rsidRPr="00E23872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E23872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сложный</w:t>
            </w:r>
            <w:r w:rsidRPr="00E23872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план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текста.</w:t>
            </w:r>
          </w:p>
          <w:p w14:paraId="4C762E47" w14:textId="77777777" w:rsidR="00E23872" w:rsidRPr="00E23872" w:rsidRDefault="00E23872" w:rsidP="00E23872">
            <w:pPr>
              <w:spacing w:line="256" w:lineRule="auto"/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Редактирование</w:t>
            </w:r>
            <w:r w:rsidRPr="00E23872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текста</w:t>
            </w:r>
            <w:r w:rsidRPr="00E23872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(в</w:t>
            </w:r>
            <w:r w:rsidRPr="00E23872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рамках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изученного)</w:t>
            </w:r>
          </w:p>
        </w:tc>
        <w:tc>
          <w:tcPr>
            <w:tcW w:w="5071" w:type="dxa"/>
          </w:tcPr>
          <w:p w14:paraId="6CDA48E9" w14:textId="77777777" w:rsidR="00E23872" w:rsidRPr="00E23872" w:rsidRDefault="00E23872" w:rsidP="00E23872">
            <w:pPr>
              <w:spacing w:line="311" w:lineRule="exact"/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Восстанавливать</w:t>
            </w:r>
            <w:r w:rsidRPr="00E23872">
              <w:rPr>
                <w:rFonts w:ascii="Times New Roman" w:eastAsia="Times New Roman" w:hAnsi="Times New Roman" w:cs="Times New Roman"/>
                <w:spacing w:val="9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деформированный</w:t>
            </w:r>
          </w:p>
          <w:p w14:paraId="0D2BFACC" w14:textId="77777777" w:rsidR="00E23872" w:rsidRPr="00E23872" w:rsidRDefault="00E23872" w:rsidP="00E23872">
            <w:pPr>
              <w:spacing w:before="31" w:line="256" w:lineRule="auto"/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текст;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корректировать</w:t>
            </w:r>
            <w:r w:rsidRPr="00E23872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восстановленный текст с опорой на образец.</w:t>
            </w:r>
          </w:p>
          <w:p w14:paraId="6B412A2A" w14:textId="77777777" w:rsidR="00E23872" w:rsidRPr="00E23872" w:rsidRDefault="00E23872" w:rsidP="00E23872">
            <w:pPr>
              <w:spacing w:before="2" w:line="259" w:lineRule="auto"/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Составлять план текста (простой, сложный) и пересказывать содержание текста</w:t>
            </w:r>
            <w:r w:rsidRPr="00E23872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по</w:t>
            </w:r>
            <w:r w:rsidRPr="00E23872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плану</w:t>
            </w:r>
            <w:r w:rsidRPr="00E23872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в устной</w:t>
            </w:r>
            <w:r w:rsidRPr="00E23872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E23872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письменной форме, в том числе с изменением лица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рассказчика.</w:t>
            </w:r>
          </w:p>
          <w:p w14:paraId="3DFB8717" w14:textId="77777777" w:rsidR="00E23872" w:rsidRPr="00E23872" w:rsidRDefault="00E23872" w:rsidP="00E23872">
            <w:pPr>
              <w:spacing w:before="5" w:line="256" w:lineRule="auto"/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Представлять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сообщение</w:t>
            </w:r>
            <w:r w:rsidRPr="00E23872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на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заданную тему в виде презентации.</w:t>
            </w:r>
          </w:p>
          <w:p w14:paraId="757A64AE" w14:textId="77777777" w:rsidR="00E23872" w:rsidRPr="00E23872" w:rsidRDefault="00E23872" w:rsidP="00E23872">
            <w:pPr>
              <w:spacing w:before="2" w:line="261" w:lineRule="auto"/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Создавать текст электронной презентации</w:t>
            </w:r>
            <w:r w:rsidRPr="00E23872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</w:t>
            </w:r>
            <w:r w:rsidRPr="00E23872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учетом</w:t>
            </w:r>
            <w:r w:rsidRPr="00E23872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внеязыковых требований, предъявляемых</w:t>
            </w:r>
          </w:p>
          <w:p w14:paraId="7375538E" w14:textId="77777777" w:rsidR="00E23872" w:rsidRPr="00E23872" w:rsidRDefault="00E23872" w:rsidP="00E23872">
            <w:pPr>
              <w:spacing w:line="314" w:lineRule="exact"/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к</w:t>
            </w:r>
            <w:r w:rsidRPr="00E23872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ней,</w:t>
            </w:r>
            <w:r w:rsidRPr="00E23872">
              <w:rPr>
                <w:rFonts w:ascii="Times New Roman" w:eastAsia="Times New Roman" w:hAnsi="Times New Roman" w:cs="Times New Roman"/>
                <w:spacing w:val="2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E23872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соответствии</w:t>
            </w:r>
          </w:p>
          <w:p w14:paraId="77136199" w14:textId="77777777" w:rsidR="00E23872" w:rsidRPr="00E23872" w:rsidRDefault="00E23872" w:rsidP="00E23872">
            <w:pPr>
              <w:spacing w:before="24" w:line="256" w:lineRule="auto"/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со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спецификой</w:t>
            </w:r>
            <w:r w:rsidRPr="00E23872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употребления</w:t>
            </w:r>
            <w:r w:rsidRPr="00E23872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языковых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средств.</w:t>
            </w:r>
          </w:p>
          <w:p w14:paraId="3D9423E4" w14:textId="77777777" w:rsidR="00E23872" w:rsidRPr="00E23872" w:rsidRDefault="00E23872" w:rsidP="00E23872">
            <w:pPr>
              <w:spacing w:before="10" w:line="259" w:lineRule="auto"/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Редактировать собственные/созданные другими</w:t>
            </w:r>
            <w:r w:rsidRPr="00E23872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обучающимися</w:t>
            </w:r>
            <w:r w:rsidRPr="00E23872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тексты</w:t>
            </w:r>
            <w:r w:rsidRPr="00E23872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</w:t>
            </w:r>
            <w:r w:rsidRPr="00E23872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целью совершенствования их содержания: оценивать достоверность фактического материала, анализировать текст с точки зрения целостности, связности,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информативности.</w:t>
            </w:r>
          </w:p>
          <w:p w14:paraId="7731BEA9" w14:textId="77777777" w:rsidR="00E23872" w:rsidRPr="00E23872" w:rsidRDefault="00E23872" w:rsidP="00E23872">
            <w:pPr>
              <w:spacing w:line="316" w:lineRule="exact"/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Сопоставлять</w:t>
            </w:r>
            <w:r w:rsidRPr="00E23872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исходный</w:t>
            </w:r>
          </w:p>
          <w:p w14:paraId="4A6C5B9F" w14:textId="77777777" w:rsidR="00E23872" w:rsidRPr="00E23872" w:rsidRDefault="00E23872" w:rsidP="00E23872">
            <w:pPr>
              <w:spacing w:before="31"/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E23872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отредактированный</w:t>
            </w:r>
            <w:r w:rsidRPr="00E23872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тексты.</w:t>
            </w:r>
          </w:p>
          <w:p w14:paraId="3A03B0EA" w14:textId="77777777" w:rsidR="00E23872" w:rsidRPr="00E23872" w:rsidRDefault="00E23872" w:rsidP="00E23872">
            <w:pPr>
              <w:spacing w:before="24"/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Корректировать</w:t>
            </w:r>
            <w:r w:rsidRPr="00E23872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исходный</w:t>
            </w:r>
            <w:r w:rsidRPr="00E23872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текст</w:t>
            </w:r>
          </w:p>
          <w:p w14:paraId="3AA6C5CB" w14:textId="77777777" w:rsidR="00E23872" w:rsidRPr="00E23872" w:rsidRDefault="00E23872" w:rsidP="00E23872">
            <w:pPr>
              <w:spacing w:before="24"/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</w:t>
            </w:r>
            <w:r w:rsidRPr="00E23872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опорой</w:t>
            </w:r>
            <w:r w:rsidRPr="00E23872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на</w:t>
            </w:r>
            <w:r w:rsidRPr="00E23872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знание</w:t>
            </w:r>
            <w:r w:rsidRPr="00E23872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норм</w:t>
            </w:r>
            <w:r w:rsidRPr="00E23872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современного</w:t>
            </w:r>
          </w:p>
        </w:tc>
      </w:tr>
    </w:tbl>
    <w:p w14:paraId="0C055AFB" w14:textId="77777777" w:rsidR="00E23872" w:rsidRPr="00E23872" w:rsidRDefault="00E23872" w:rsidP="00E23872">
      <w:pPr>
        <w:widowControl w:val="0"/>
        <w:autoSpaceDE w:val="0"/>
        <w:autoSpaceDN w:val="0"/>
        <w:spacing w:after="0" w:line="240" w:lineRule="auto"/>
        <w:ind w:left="88"/>
        <w:rPr>
          <w:rFonts w:ascii="Times New Roman" w:eastAsia="Times New Roman" w:hAnsi="Times New Roman" w:cs="Times New Roman"/>
          <w:sz w:val="28"/>
          <w:lang w:val="ru-RU"/>
        </w:rPr>
        <w:sectPr w:rsidR="00E23872" w:rsidRPr="00E23872" w:rsidSect="00E23872">
          <w:pgSz w:w="16850" w:h="11910" w:orient="landscape"/>
          <w:pgMar w:top="1140" w:right="1133" w:bottom="940" w:left="992" w:header="710" w:footer="732" w:gutter="0"/>
          <w:cols w:space="720"/>
        </w:sectPr>
      </w:pPr>
    </w:p>
    <w:p w14:paraId="448000DC" w14:textId="77777777" w:rsidR="00E23872" w:rsidRPr="00E23872" w:rsidRDefault="00E23872" w:rsidP="00E23872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8"/>
          <w:szCs w:val="28"/>
          <w:lang w:val="ru-RU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2838"/>
        <w:gridCol w:w="1614"/>
        <w:gridCol w:w="4200"/>
        <w:gridCol w:w="5071"/>
      </w:tblGrid>
      <w:tr w:rsidR="00E23872" w:rsidRPr="00D40352" w14:paraId="5BEE0D5A" w14:textId="77777777" w:rsidTr="00402591">
        <w:trPr>
          <w:trHeight w:val="695"/>
        </w:trPr>
        <w:tc>
          <w:tcPr>
            <w:tcW w:w="843" w:type="dxa"/>
          </w:tcPr>
          <w:p w14:paraId="7DADE22B" w14:textId="77777777" w:rsidR="00E23872" w:rsidRPr="00E23872" w:rsidRDefault="00E23872" w:rsidP="00E23872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2838" w:type="dxa"/>
          </w:tcPr>
          <w:p w14:paraId="12CA7B31" w14:textId="77777777" w:rsidR="00E23872" w:rsidRPr="00E23872" w:rsidRDefault="00E23872" w:rsidP="00E23872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1614" w:type="dxa"/>
          </w:tcPr>
          <w:p w14:paraId="7CE4CC1B" w14:textId="77777777" w:rsidR="00E23872" w:rsidRPr="00E23872" w:rsidRDefault="00E23872" w:rsidP="00E23872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4200" w:type="dxa"/>
          </w:tcPr>
          <w:p w14:paraId="707728AF" w14:textId="77777777" w:rsidR="00E23872" w:rsidRPr="00E23872" w:rsidRDefault="00E23872" w:rsidP="00E23872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5071" w:type="dxa"/>
          </w:tcPr>
          <w:p w14:paraId="2660AB9A" w14:textId="77777777" w:rsidR="00E23872" w:rsidRPr="00E23872" w:rsidRDefault="00E23872" w:rsidP="00E23872">
            <w:pPr>
              <w:spacing w:line="311" w:lineRule="exact"/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русского</w:t>
            </w:r>
            <w:r w:rsidRPr="00E23872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литературного</w:t>
            </w:r>
            <w:r w:rsidRPr="00E23872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языка</w:t>
            </w:r>
          </w:p>
          <w:p w14:paraId="65A3E751" w14:textId="77777777" w:rsidR="00E23872" w:rsidRPr="00E23872" w:rsidRDefault="00E23872" w:rsidP="00E23872">
            <w:pPr>
              <w:spacing w:before="31"/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(в</w:t>
            </w:r>
            <w:r w:rsidRPr="00E23872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пределах</w:t>
            </w:r>
            <w:r w:rsidRPr="00E23872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изученного)</w:t>
            </w:r>
          </w:p>
        </w:tc>
      </w:tr>
      <w:tr w:rsidR="00E23872" w:rsidRPr="00E23872" w14:paraId="4F21562F" w14:textId="77777777" w:rsidTr="00402591">
        <w:trPr>
          <w:trHeight w:val="350"/>
        </w:trPr>
        <w:tc>
          <w:tcPr>
            <w:tcW w:w="3681" w:type="dxa"/>
            <w:gridSpan w:val="2"/>
          </w:tcPr>
          <w:p w14:paraId="56832A5C" w14:textId="77777777" w:rsidR="00E23872" w:rsidRPr="00E23872" w:rsidRDefault="00E23872" w:rsidP="00E23872">
            <w:pPr>
              <w:spacing w:line="312" w:lineRule="exact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Итого</w:t>
            </w:r>
            <w:r w:rsidRPr="00E23872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по</w:t>
            </w:r>
            <w:r w:rsidRPr="00E23872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разделу</w:t>
            </w:r>
          </w:p>
        </w:tc>
        <w:tc>
          <w:tcPr>
            <w:tcW w:w="1614" w:type="dxa"/>
          </w:tcPr>
          <w:p w14:paraId="00FCDE26" w14:textId="77777777" w:rsidR="00E23872" w:rsidRPr="00E23872" w:rsidRDefault="00E23872" w:rsidP="00E23872">
            <w:pPr>
              <w:spacing w:line="312" w:lineRule="exact"/>
              <w:ind w:left="27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11</w:t>
            </w:r>
          </w:p>
        </w:tc>
        <w:tc>
          <w:tcPr>
            <w:tcW w:w="4200" w:type="dxa"/>
          </w:tcPr>
          <w:p w14:paraId="7FE2F94B" w14:textId="77777777" w:rsidR="00E23872" w:rsidRPr="00E23872" w:rsidRDefault="00E23872" w:rsidP="00E23872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5071" w:type="dxa"/>
          </w:tcPr>
          <w:p w14:paraId="4182B9DE" w14:textId="77777777" w:rsidR="00E23872" w:rsidRPr="00E23872" w:rsidRDefault="00E23872" w:rsidP="00E23872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</w:tr>
      <w:tr w:rsidR="00E23872" w:rsidRPr="00E23872" w14:paraId="4ECC4715" w14:textId="77777777" w:rsidTr="00402591">
        <w:trPr>
          <w:trHeight w:val="342"/>
        </w:trPr>
        <w:tc>
          <w:tcPr>
            <w:tcW w:w="14566" w:type="dxa"/>
            <w:gridSpan w:val="5"/>
          </w:tcPr>
          <w:p w14:paraId="4CF42F6D" w14:textId="77777777" w:rsidR="00E23872" w:rsidRPr="00E23872" w:rsidRDefault="00E23872" w:rsidP="00E23872">
            <w:pPr>
              <w:spacing w:line="311" w:lineRule="exact"/>
              <w:ind w:left="110"/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Раздел</w:t>
            </w:r>
            <w:r w:rsidRPr="00E23872">
              <w:rPr>
                <w:rFonts w:ascii="Times New Roman" w:eastAsia="Times New Roman" w:hAnsi="Times New Roman" w:cs="Times New Roman"/>
                <w:b/>
                <w:spacing w:val="-11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4.</w:t>
            </w:r>
            <w:r w:rsidRPr="00E23872">
              <w:rPr>
                <w:rFonts w:ascii="Times New Roman" w:eastAsia="Times New Roman" w:hAnsi="Times New Roman" w:cs="Times New Roman"/>
                <w:b/>
                <w:spacing w:val="-9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Функциональные</w:t>
            </w:r>
            <w:r w:rsidRPr="00E23872">
              <w:rPr>
                <w:rFonts w:ascii="Times New Roman" w:eastAsia="Times New Roman" w:hAnsi="Times New Roman" w:cs="Times New Roman"/>
                <w:b/>
                <w:spacing w:val="-13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разновидности</w:t>
            </w:r>
            <w:r w:rsidRPr="00E23872">
              <w:rPr>
                <w:rFonts w:ascii="Times New Roman" w:eastAsia="Times New Roman" w:hAnsi="Times New Roman" w:cs="Times New Roman"/>
                <w:b/>
                <w:spacing w:val="-13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b/>
                <w:spacing w:val="-2"/>
                <w:sz w:val="28"/>
                <w:lang w:val="ru-RU"/>
              </w:rPr>
              <w:t>языка</w:t>
            </w:r>
          </w:p>
        </w:tc>
      </w:tr>
      <w:tr w:rsidR="00E23872" w:rsidRPr="00D40352" w14:paraId="3414004C" w14:textId="77777777" w:rsidTr="00402591">
        <w:trPr>
          <w:trHeight w:val="4176"/>
        </w:trPr>
        <w:tc>
          <w:tcPr>
            <w:tcW w:w="843" w:type="dxa"/>
          </w:tcPr>
          <w:p w14:paraId="0DCFCC58" w14:textId="77777777" w:rsidR="00E23872" w:rsidRPr="00E23872" w:rsidRDefault="00E23872" w:rsidP="00E23872">
            <w:pPr>
              <w:spacing w:line="319" w:lineRule="exact"/>
              <w:ind w:left="23" w:right="4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4.1</w:t>
            </w:r>
          </w:p>
        </w:tc>
        <w:tc>
          <w:tcPr>
            <w:tcW w:w="2838" w:type="dxa"/>
          </w:tcPr>
          <w:p w14:paraId="77DF0C08" w14:textId="77777777" w:rsidR="00E23872" w:rsidRPr="00E23872" w:rsidRDefault="00E23872" w:rsidP="00E23872">
            <w:pPr>
              <w:spacing w:line="256" w:lineRule="auto"/>
              <w:ind w:left="117" w:right="17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Функциональные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разновидности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языка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(общее</w:t>
            </w:r>
          </w:p>
          <w:p w14:paraId="42DD745C" w14:textId="77777777" w:rsidR="00E23872" w:rsidRPr="00E23872" w:rsidRDefault="00E23872" w:rsidP="00E23872">
            <w:pPr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представление)</w:t>
            </w:r>
          </w:p>
        </w:tc>
        <w:tc>
          <w:tcPr>
            <w:tcW w:w="1614" w:type="dxa"/>
          </w:tcPr>
          <w:p w14:paraId="44C5C52A" w14:textId="77777777" w:rsidR="00E23872" w:rsidRPr="00E23872" w:rsidRDefault="00E23872" w:rsidP="00E23872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4200" w:type="dxa"/>
          </w:tcPr>
          <w:p w14:paraId="7229AAA1" w14:textId="77777777" w:rsidR="00E23872" w:rsidRPr="00E23872" w:rsidRDefault="00E23872" w:rsidP="00E23872">
            <w:pPr>
              <w:spacing w:line="256" w:lineRule="auto"/>
              <w:ind w:left="116" w:right="132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Общее представление о функциональных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разновидностях</w:t>
            </w:r>
            <w:r w:rsidRPr="00E23872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языка: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разговорной речи,</w:t>
            </w:r>
          </w:p>
          <w:p w14:paraId="4383E28A" w14:textId="77777777" w:rsidR="00E23872" w:rsidRPr="00E23872" w:rsidRDefault="00E23872" w:rsidP="00E23872">
            <w:pPr>
              <w:spacing w:before="9" w:line="259" w:lineRule="auto"/>
              <w:ind w:left="116" w:right="20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функциональных стилях (научном,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официально-деловом, публицистическом), языке художественной литературы.</w:t>
            </w:r>
          </w:p>
          <w:p w14:paraId="3596B24F" w14:textId="77777777" w:rsidR="00E23872" w:rsidRPr="00E23872" w:rsidRDefault="00E23872" w:rsidP="00E23872">
            <w:pPr>
              <w:spacing w:line="256" w:lineRule="auto"/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Сферы</w:t>
            </w:r>
            <w:r w:rsidRPr="00E23872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речевого</w:t>
            </w:r>
            <w:r w:rsidRPr="00E23872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общения</w:t>
            </w:r>
            <w:r w:rsidRPr="00E23872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E23872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их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соотнесенность</w:t>
            </w:r>
          </w:p>
          <w:p w14:paraId="714342EF" w14:textId="77777777" w:rsidR="00E23872" w:rsidRPr="00E23872" w:rsidRDefault="00E23872" w:rsidP="00E23872">
            <w:pPr>
              <w:spacing w:before="2"/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</w:t>
            </w:r>
            <w:r w:rsidRPr="00E23872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функциональными</w:t>
            </w:r>
          </w:p>
          <w:p w14:paraId="3C6BBA8B" w14:textId="77777777" w:rsidR="00E23872" w:rsidRPr="00E23872" w:rsidRDefault="00E23872" w:rsidP="00E23872">
            <w:pPr>
              <w:spacing w:before="31"/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разновидностями</w:t>
            </w:r>
            <w:r w:rsidRPr="00E23872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языка</w:t>
            </w:r>
          </w:p>
        </w:tc>
        <w:tc>
          <w:tcPr>
            <w:tcW w:w="5071" w:type="dxa"/>
          </w:tcPr>
          <w:p w14:paraId="0BE039BF" w14:textId="77777777" w:rsidR="00E23872" w:rsidRPr="00E23872" w:rsidRDefault="00E23872" w:rsidP="00E23872">
            <w:pPr>
              <w:spacing w:line="259" w:lineRule="auto"/>
              <w:ind w:left="116" w:right="38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Распознавать</w:t>
            </w:r>
            <w:r w:rsidRPr="00E23872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тексты,</w:t>
            </w:r>
            <w:r w:rsidRPr="00E23872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принадлежащие к разным функциональным разновидностям языка: определять сферу</w:t>
            </w:r>
            <w:r w:rsidRPr="00E23872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использования и соотносить ее с</w:t>
            </w:r>
            <w:r w:rsidRPr="00E23872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той</w:t>
            </w:r>
            <w:r w:rsidRPr="00E23872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или</w:t>
            </w:r>
            <w:r w:rsidRPr="00E23872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иной</w:t>
            </w:r>
            <w:r w:rsidRPr="00E23872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разновидностью</w:t>
            </w:r>
            <w:r w:rsidRPr="00E23872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языка</w:t>
            </w:r>
          </w:p>
        </w:tc>
      </w:tr>
      <w:tr w:rsidR="00E23872" w:rsidRPr="00E23872" w14:paraId="2E8B230E" w14:textId="77777777" w:rsidTr="00402591">
        <w:trPr>
          <w:trHeight w:val="342"/>
        </w:trPr>
        <w:tc>
          <w:tcPr>
            <w:tcW w:w="3681" w:type="dxa"/>
            <w:gridSpan w:val="2"/>
          </w:tcPr>
          <w:p w14:paraId="7E5C2804" w14:textId="77777777" w:rsidR="00E23872" w:rsidRPr="00E23872" w:rsidRDefault="00E23872" w:rsidP="00E23872">
            <w:pPr>
              <w:spacing w:line="311" w:lineRule="exact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Итого</w:t>
            </w:r>
            <w:r w:rsidRPr="00E23872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по</w:t>
            </w:r>
            <w:r w:rsidRPr="00E23872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разделу</w:t>
            </w:r>
          </w:p>
        </w:tc>
        <w:tc>
          <w:tcPr>
            <w:tcW w:w="1614" w:type="dxa"/>
          </w:tcPr>
          <w:p w14:paraId="30781B70" w14:textId="77777777" w:rsidR="00E23872" w:rsidRPr="00E23872" w:rsidRDefault="00E23872" w:rsidP="00E23872">
            <w:pPr>
              <w:spacing w:line="311" w:lineRule="exact"/>
              <w:ind w:left="27"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4</w:t>
            </w:r>
          </w:p>
        </w:tc>
        <w:tc>
          <w:tcPr>
            <w:tcW w:w="4200" w:type="dxa"/>
          </w:tcPr>
          <w:p w14:paraId="0AC16671" w14:textId="77777777" w:rsidR="00E23872" w:rsidRPr="00E23872" w:rsidRDefault="00E23872" w:rsidP="00E23872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5071" w:type="dxa"/>
          </w:tcPr>
          <w:p w14:paraId="3883ACDB" w14:textId="77777777" w:rsidR="00E23872" w:rsidRPr="00E23872" w:rsidRDefault="00E23872" w:rsidP="00E23872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</w:tr>
      <w:tr w:rsidR="00E23872" w:rsidRPr="00E23872" w14:paraId="0452CC4E" w14:textId="77777777" w:rsidTr="00402591">
        <w:trPr>
          <w:trHeight w:val="350"/>
        </w:trPr>
        <w:tc>
          <w:tcPr>
            <w:tcW w:w="14566" w:type="dxa"/>
            <w:gridSpan w:val="5"/>
          </w:tcPr>
          <w:p w14:paraId="2ACC8D3B" w14:textId="77777777" w:rsidR="00E23872" w:rsidRPr="00E23872" w:rsidRDefault="00E23872" w:rsidP="00E23872">
            <w:pPr>
              <w:spacing w:line="318" w:lineRule="exact"/>
              <w:ind w:left="110"/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Раздел</w:t>
            </w:r>
            <w:r w:rsidRPr="00E23872">
              <w:rPr>
                <w:rFonts w:ascii="Times New Roman" w:eastAsia="Times New Roman" w:hAnsi="Times New Roman" w:cs="Times New Roman"/>
                <w:b/>
                <w:spacing w:val="-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5.</w:t>
            </w:r>
            <w:r w:rsidRPr="00E23872">
              <w:rPr>
                <w:rFonts w:ascii="Times New Roman" w:eastAsia="Times New Roman" w:hAnsi="Times New Roman" w:cs="Times New Roman"/>
                <w:b/>
                <w:spacing w:val="-1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Система</w:t>
            </w:r>
            <w:r w:rsidRPr="00E23872">
              <w:rPr>
                <w:rFonts w:ascii="Times New Roman" w:eastAsia="Times New Roman" w:hAnsi="Times New Roman" w:cs="Times New Roman"/>
                <w:b/>
                <w:spacing w:val="-9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b/>
                <w:spacing w:val="-4"/>
                <w:sz w:val="28"/>
                <w:lang w:val="ru-RU"/>
              </w:rPr>
              <w:t>языка</w:t>
            </w:r>
          </w:p>
        </w:tc>
      </w:tr>
      <w:tr w:rsidR="00E23872" w:rsidRPr="00E23872" w14:paraId="51499125" w14:textId="77777777" w:rsidTr="00402591">
        <w:trPr>
          <w:trHeight w:val="3195"/>
        </w:trPr>
        <w:tc>
          <w:tcPr>
            <w:tcW w:w="843" w:type="dxa"/>
          </w:tcPr>
          <w:p w14:paraId="777484D4" w14:textId="77777777" w:rsidR="00E23872" w:rsidRPr="00E23872" w:rsidRDefault="00E23872" w:rsidP="00E23872">
            <w:pPr>
              <w:spacing w:line="318" w:lineRule="exact"/>
              <w:ind w:left="23" w:right="7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5.1</w:t>
            </w:r>
          </w:p>
        </w:tc>
        <w:tc>
          <w:tcPr>
            <w:tcW w:w="2838" w:type="dxa"/>
          </w:tcPr>
          <w:p w14:paraId="4C18B792" w14:textId="77777777" w:rsidR="00E23872" w:rsidRPr="00E23872" w:rsidRDefault="00E23872" w:rsidP="00E23872">
            <w:pPr>
              <w:spacing w:line="268" w:lineRule="auto"/>
              <w:ind w:left="117" w:right="313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Фонетика.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Графика.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Орфоэпия.</w:t>
            </w:r>
          </w:p>
          <w:p w14:paraId="6B472DEF" w14:textId="77777777" w:rsidR="00E23872" w:rsidRPr="00E23872" w:rsidRDefault="00E23872" w:rsidP="00E23872">
            <w:pPr>
              <w:spacing w:line="314" w:lineRule="exact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Орфография</w:t>
            </w:r>
          </w:p>
        </w:tc>
        <w:tc>
          <w:tcPr>
            <w:tcW w:w="1614" w:type="dxa"/>
          </w:tcPr>
          <w:p w14:paraId="24BA181F" w14:textId="77777777" w:rsidR="00E23872" w:rsidRPr="00E23872" w:rsidRDefault="00E23872" w:rsidP="00E23872">
            <w:pPr>
              <w:spacing w:line="318" w:lineRule="exact"/>
              <w:ind w:left="27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13</w:t>
            </w:r>
          </w:p>
        </w:tc>
        <w:tc>
          <w:tcPr>
            <w:tcW w:w="4200" w:type="dxa"/>
          </w:tcPr>
          <w:p w14:paraId="123C1F20" w14:textId="77777777" w:rsidR="00E23872" w:rsidRPr="00E23872" w:rsidRDefault="00E23872" w:rsidP="00E23872">
            <w:pPr>
              <w:spacing w:line="264" w:lineRule="auto"/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Фонетика</w:t>
            </w:r>
            <w:r w:rsidRPr="00E23872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E23872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графика</w:t>
            </w:r>
            <w:r w:rsidRPr="00E23872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как</w:t>
            </w:r>
            <w:r w:rsidRPr="00E23872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разделы лингвистики. Звук как единица языка. Смыслоразличительная роль звука. Система гласных звуков. Система согласных звуков. Изменение звуков</w:t>
            </w:r>
          </w:p>
          <w:p w14:paraId="2782DB81" w14:textId="77777777" w:rsidR="00E23872" w:rsidRPr="00E23872" w:rsidRDefault="00E23872" w:rsidP="00E23872">
            <w:pPr>
              <w:spacing w:before="4" w:line="264" w:lineRule="auto"/>
              <w:ind w:left="116" w:right="562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в речевом потоке. Элементы фонетической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транскрипции.</w:t>
            </w:r>
          </w:p>
          <w:p w14:paraId="622BA546" w14:textId="77777777" w:rsidR="00E23872" w:rsidRPr="00E23872" w:rsidRDefault="00E23872" w:rsidP="00E23872">
            <w:pPr>
              <w:spacing w:line="319" w:lineRule="exact"/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Слог.</w:t>
            </w:r>
            <w:r w:rsidRPr="00E23872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Ударение.</w:t>
            </w:r>
            <w:r w:rsidRPr="00E23872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Свойства</w:t>
            </w:r>
          </w:p>
        </w:tc>
        <w:tc>
          <w:tcPr>
            <w:tcW w:w="5071" w:type="dxa"/>
          </w:tcPr>
          <w:p w14:paraId="3F705E39" w14:textId="77777777" w:rsidR="00E23872" w:rsidRPr="00E23872" w:rsidRDefault="00E23872" w:rsidP="00E23872">
            <w:pPr>
              <w:spacing w:line="266" w:lineRule="auto"/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Понимать смыслоразличительную функцию</w:t>
            </w:r>
            <w:r w:rsidRPr="00E23872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звука</w:t>
            </w:r>
            <w:r w:rsidRPr="00E23872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речи</w:t>
            </w:r>
            <w:r w:rsidRPr="00E23872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E23872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слове;</w:t>
            </w:r>
            <w:r w:rsidRPr="00E23872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приводить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примеры.</w:t>
            </w:r>
          </w:p>
          <w:p w14:paraId="54DB8AD8" w14:textId="77777777" w:rsidR="00E23872" w:rsidRPr="00E23872" w:rsidRDefault="00E23872" w:rsidP="00E23872">
            <w:pPr>
              <w:spacing w:line="316" w:lineRule="exact"/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Распознавать</w:t>
            </w:r>
            <w:r w:rsidRPr="00E23872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звуки</w:t>
            </w:r>
            <w:r w:rsidRPr="00E23872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речи</w:t>
            </w:r>
          </w:p>
          <w:p w14:paraId="056A6E05" w14:textId="77777777" w:rsidR="00E23872" w:rsidRPr="00E23872" w:rsidRDefault="00E23872" w:rsidP="00E23872">
            <w:pPr>
              <w:spacing w:before="28" w:line="264" w:lineRule="auto"/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по заданным характеристикам; определять звуковой состав слова. Классифицировать</w:t>
            </w:r>
            <w:r w:rsidRPr="00E23872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звуки</w:t>
            </w:r>
            <w:r w:rsidRPr="00E23872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по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заданным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признакам.</w:t>
            </w:r>
          </w:p>
          <w:p w14:paraId="5F0B585B" w14:textId="77777777" w:rsidR="00E23872" w:rsidRPr="00E23872" w:rsidRDefault="00E23872" w:rsidP="00E23872">
            <w:pPr>
              <w:spacing w:before="2"/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Различать</w:t>
            </w:r>
            <w:r w:rsidRPr="00E23872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ударные</w:t>
            </w:r>
            <w:r w:rsidRPr="00E23872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E23872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безударные</w:t>
            </w:r>
          </w:p>
        </w:tc>
      </w:tr>
    </w:tbl>
    <w:p w14:paraId="0E521C79" w14:textId="77777777" w:rsidR="00E23872" w:rsidRPr="00E23872" w:rsidRDefault="00E23872" w:rsidP="00E23872">
      <w:pPr>
        <w:widowControl w:val="0"/>
        <w:autoSpaceDE w:val="0"/>
        <w:autoSpaceDN w:val="0"/>
        <w:spacing w:after="0" w:line="240" w:lineRule="auto"/>
        <w:ind w:left="88"/>
        <w:rPr>
          <w:rFonts w:ascii="Times New Roman" w:eastAsia="Times New Roman" w:hAnsi="Times New Roman" w:cs="Times New Roman"/>
          <w:sz w:val="28"/>
          <w:lang w:val="ru-RU"/>
        </w:rPr>
        <w:sectPr w:rsidR="00E23872" w:rsidRPr="00E23872" w:rsidSect="00E23872">
          <w:pgSz w:w="16850" w:h="11910" w:orient="landscape"/>
          <w:pgMar w:top="1140" w:right="1133" w:bottom="940" w:left="992" w:header="710" w:footer="732" w:gutter="0"/>
          <w:cols w:space="720"/>
        </w:sectPr>
      </w:pPr>
    </w:p>
    <w:p w14:paraId="7F1B143C" w14:textId="77777777" w:rsidR="00E23872" w:rsidRPr="00E23872" w:rsidRDefault="00E23872" w:rsidP="00E23872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8"/>
          <w:szCs w:val="28"/>
          <w:lang w:val="ru-RU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2838"/>
        <w:gridCol w:w="1614"/>
        <w:gridCol w:w="4200"/>
        <w:gridCol w:w="5071"/>
      </w:tblGrid>
      <w:tr w:rsidR="00E23872" w:rsidRPr="00D40352" w14:paraId="2AB758B4" w14:textId="77777777" w:rsidTr="00402591">
        <w:trPr>
          <w:trHeight w:val="9571"/>
        </w:trPr>
        <w:tc>
          <w:tcPr>
            <w:tcW w:w="843" w:type="dxa"/>
          </w:tcPr>
          <w:p w14:paraId="4CE45089" w14:textId="77777777" w:rsidR="00E23872" w:rsidRPr="00E23872" w:rsidRDefault="00E23872" w:rsidP="00E23872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2838" w:type="dxa"/>
          </w:tcPr>
          <w:p w14:paraId="6DF272A8" w14:textId="77777777" w:rsidR="00E23872" w:rsidRPr="00E23872" w:rsidRDefault="00E23872" w:rsidP="00E23872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1614" w:type="dxa"/>
          </w:tcPr>
          <w:p w14:paraId="09257D89" w14:textId="77777777" w:rsidR="00E23872" w:rsidRPr="00E23872" w:rsidRDefault="00E23872" w:rsidP="00E23872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4200" w:type="dxa"/>
          </w:tcPr>
          <w:p w14:paraId="7E4DB6D3" w14:textId="77777777" w:rsidR="00E23872" w:rsidRPr="00E23872" w:rsidRDefault="00E23872" w:rsidP="00E23872">
            <w:pPr>
              <w:spacing w:line="264" w:lineRule="auto"/>
              <w:ind w:left="116" w:right="47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русского ударения. Соотношение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звуков</w:t>
            </w:r>
            <w:r w:rsidRPr="00E23872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E23872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букв. Фонетический анализ слов. Способы обозначения [й’],</w:t>
            </w:r>
          </w:p>
          <w:p w14:paraId="066BB67D" w14:textId="77777777" w:rsidR="00E23872" w:rsidRPr="00E23872" w:rsidRDefault="00E23872" w:rsidP="00E23872">
            <w:pPr>
              <w:spacing w:line="264" w:lineRule="auto"/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мягкости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согласных.</w:t>
            </w:r>
            <w:r w:rsidRPr="00E23872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Основные выразительные средства</w:t>
            </w:r>
          </w:p>
          <w:p w14:paraId="6D449A5F" w14:textId="77777777" w:rsidR="00E23872" w:rsidRPr="00E23872" w:rsidRDefault="00E23872" w:rsidP="00E23872">
            <w:pPr>
              <w:spacing w:before="4"/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фонетики.</w:t>
            </w:r>
            <w:r w:rsidRPr="00E23872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Прописные</w:t>
            </w:r>
          </w:p>
          <w:p w14:paraId="7BE31ADB" w14:textId="77777777" w:rsidR="00E23872" w:rsidRPr="00E23872" w:rsidRDefault="00E23872" w:rsidP="00E23872">
            <w:pPr>
              <w:spacing w:before="31" w:line="264" w:lineRule="auto"/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E23872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строчные</w:t>
            </w:r>
            <w:r w:rsidRPr="00E23872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буквы.</w:t>
            </w:r>
            <w:r w:rsidRPr="00E23872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Орфоэпия</w:t>
            </w:r>
            <w:r w:rsidRPr="00E23872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как раздел лингвистики. Основные орфоэпические нормы.</w:t>
            </w:r>
          </w:p>
          <w:p w14:paraId="528A3693" w14:textId="77777777" w:rsidR="00E23872" w:rsidRPr="00E23872" w:rsidRDefault="00E23872" w:rsidP="00E23872">
            <w:pPr>
              <w:spacing w:line="264" w:lineRule="auto"/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Интонация, ее функции. Основные</w:t>
            </w:r>
            <w:r w:rsidRPr="00E23872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элементы</w:t>
            </w:r>
            <w:r w:rsidRPr="00E23872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интонации. Орфография</w:t>
            </w:r>
            <w:r w:rsidRPr="00E23872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как</w:t>
            </w:r>
            <w:r w:rsidRPr="00E23872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система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правил правописания</w:t>
            </w:r>
            <w:r w:rsidRPr="00E23872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слов</w:t>
            </w:r>
            <w:r w:rsidRPr="00E23872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E23872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форм</w:t>
            </w:r>
            <w:r w:rsidRPr="00E23872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слов. Понятие «орфограмма».</w:t>
            </w:r>
          </w:p>
          <w:p w14:paraId="1B5C785A" w14:textId="77777777" w:rsidR="00E23872" w:rsidRPr="00E23872" w:rsidRDefault="00E23872" w:rsidP="00E23872">
            <w:pPr>
              <w:spacing w:line="266" w:lineRule="auto"/>
              <w:ind w:left="116" w:right="69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Буквенные и небуквенные орфограммы.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Правописание разделительных ъ и ь</w:t>
            </w:r>
          </w:p>
        </w:tc>
        <w:tc>
          <w:tcPr>
            <w:tcW w:w="5071" w:type="dxa"/>
          </w:tcPr>
          <w:p w14:paraId="4581CB18" w14:textId="77777777" w:rsidR="00E23872" w:rsidRPr="00E23872" w:rsidRDefault="00E23872" w:rsidP="00E23872">
            <w:pPr>
              <w:spacing w:line="268" w:lineRule="auto"/>
              <w:ind w:left="188" w:right="608" w:hanging="72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гласные,</w:t>
            </w:r>
            <w:r w:rsidRPr="00E23872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звонкие</w:t>
            </w:r>
            <w:r w:rsidRPr="00E23872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E23872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глухие,</w:t>
            </w:r>
            <w:r w:rsidRPr="00E23872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твердые и мягкие согласные.</w:t>
            </w:r>
          </w:p>
          <w:p w14:paraId="1F592C9D" w14:textId="77777777" w:rsidR="00E23872" w:rsidRPr="00E23872" w:rsidRDefault="00E23872" w:rsidP="00E23872">
            <w:pPr>
              <w:spacing w:line="264" w:lineRule="auto"/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Объяснять с помощью элементов транскрипции особенности произношения и написания слов. Сравнивать</w:t>
            </w:r>
            <w:r w:rsidRPr="00E23872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звуковой</w:t>
            </w:r>
            <w:r w:rsidRPr="00E23872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E23872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буквенный составы слова.</w:t>
            </w:r>
          </w:p>
          <w:p w14:paraId="3B115528" w14:textId="77777777" w:rsidR="00E23872" w:rsidRPr="00E23872" w:rsidRDefault="00E23872" w:rsidP="00E23872">
            <w:pPr>
              <w:spacing w:line="264" w:lineRule="auto"/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Членить слова на слоги и правильно переносить</w:t>
            </w:r>
            <w:r w:rsidRPr="00E23872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слова</w:t>
            </w:r>
            <w:r w:rsidRPr="00E23872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со</w:t>
            </w:r>
            <w:r w:rsidRPr="00E23872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строки</w:t>
            </w:r>
            <w:r w:rsidRPr="00E23872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на</w:t>
            </w:r>
            <w:r w:rsidRPr="00E23872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строку. Определять место ударного слога, наблюдать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за</w:t>
            </w:r>
            <w:r w:rsidRPr="00E23872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перемещением</w:t>
            </w:r>
            <w:r w:rsidRPr="00E23872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ударения при изменении формы слова.</w:t>
            </w:r>
          </w:p>
          <w:p w14:paraId="22FCBC5F" w14:textId="77777777" w:rsidR="00E23872" w:rsidRPr="00E23872" w:rsidRDefault="00E23872" w:rsidP="00E23872">
            <w:pPr>
              <w:spacing w:line="264" w:lineRule="auto"/>
              <w:ind w:left="116" w:right="82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Наблюдать за использованием выразительных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средств</w:t>
            </w:r>
            <w:r w:rsidRPr="00E23872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фонетики в поэтических произведениях.</w:t>
            </w:r>
          </w:p>
          <w:p w14:paraId="54D33E02" w14:textId="77777777" w:rsidR="00E23872" w:rsidRPr="00E23872" w:rsidRDefault="00E23872" w:rsidP="00E23872">
            <w:pPr>
              <w:spacing w:line="319" w:lineRule="exact"/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Проводить</w:t>
            </w:r>
            <w:r w:rsidRPr="00E23872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фонетический</w:t>
            </w:r>
            <w:r w:rsidRPr="00E23872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анализ</w:t>
            </w:r>
            <w:r w:rsidRPr="00E23872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слов.</w:t>
            </w:r>
          </w:p>
          <w:p w14:paraId="46FEC717" w14:textId="77777777" w:rsidR="00E23872" w:rsidRPr="00E23872" w:rsidRDefault="00E23872" w:rsidP="00E23872">
            <w:pPr>
              <w:spacing w:before="29"/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Употреблять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слова</w:t>
            </w:r>
            <w:r w:rsidRPr="00E23872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E23872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их</w:t>
            </w:r>
            <w:r w:rsidRPr="00E23872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формы</w:t>
            </w:r>
          </w:p>
          <w:p w14:paraId="37289A91" w14:textId="77777777" w:rsidR="00E23872" w:rsidRPr="00E23872" w:rsidRDefault="00E23872" w:rsidP="00E23872">
            <w:pPr>
              <w:spacing w:before="31" w:line="264" w:lineRule="auto"/>
              <w:ind w:left="116" w:right="147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в соответствии с основными нормами литературного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произношения:</w:t>
            </w:r>
            <w:r w:rsidRPr="00E23872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нормами произношения безударных гласных звуков; мягкого или твердого согласного перед [э] в иноязычных словах; сочетания согласных (</w:t>
            </w:r>
            <w:proofErr w:type="spellStart"/>
            <w:r w:rsidRPr="00E23872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чн</w:t>
            </w:r>
            <w:proofErr w:type="spellEnd"/>
            <w:r w:rsidRPr="00E23872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 xml:space="preserve">, </w:t>
            </w:r>
            <w:proofErr w:type="spellStart"/>
            <w:r w:rsidRPr="00E23872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чт</w:t>
            </w:r>
            <w:proofErr w:type="spellEnd"/>
          </w:p>
          <w:p w14:paraId="2BBE8505" w14:textId="77777777" w:rsidR="00E23872" w:rsidRPr="00E23872" w:rsidRDefault="00E23872" w:rsidP="00E23872">
            <w:pPr>
              <w:spacing w:line="264" w:lineRule="auto"/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и др.); грамматических форм (прилагательных на </w:t>
            </w:r>
            <w:r w:rsidRPr="00E23872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 xml:space="preserve">-его, -ого,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возвратных</w:t>
            </w:r>
            <w:r w:rsidRPr="00E23872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глаголов</w:t>
            </w:r>
            <w:r w:rsidRPr="00E23872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</w:t>
            </w:r>
            <w:r w:rsidRPr="00E23872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-</w:t>
            </w:r>
            <w:proofErr w:type="spellStart"/>
            <w:r w:rsidRPr="00E23872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ся</w:t>
            </w:r>
            <w:proofErr w:type="spellEnd"/>
            <w:r w:rsidRPr="00E23872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,</w:t>
            </w:r>
            <w:r w:rsidRPr="00E23872">
              <w:rPr>
                <w:rFonts w:ascii="Times New Roman" w:eastAsia="Times New Roman" w:hAnsi="Times New Roman" w:cs="Times New Roman"/>
                <w:i/>
                <w:spacing w:val="-3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-</w:t>
            </w:r>
            <w:proofErr w:type="spellStart"/>
            <w:r w:rsidRPr="00E23872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сь</w:t>
            </w:r>
            <w:proofErr w:type="spellEnd"/>
            <w:r w:rsidRPr="00E23872">
              <w:rPr>
                <w:rFonts w:ascii="Times New Roman" w:eastAsia="Times New Roman" w:hAnsi="Times New Roman" w:cs="Times New Roman"/>
                <w:i/>
                <w:spacing w:val="-4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E23872">
              <w:rPr>
                <w:rFonts w:ascii="Times New Roman" w:eastAsia="Times New Roman" w:hAnsi="Times New Roman" w:cs="Times New Roman"/>
                <w:spacing w:val="40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др.);</w:t>
            </w:r>
          </w:p>
          <w:p w14:paraId="4701CA36" w14:textId="77777777" w:rsidR="00E23872" w:rsidRPr="00E23872" w:rsidRDefault="00E23872" w:rsidP="00E23872">
            <w:pPr>
              <w:spacing w:line="319" w:lineRule="exact"/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употреблять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E23872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речи</w:t>
            </w:r>
            <w:r w:rsidRPr="00E23872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слова</w:t>
            </w:r>
            <w:r w:rsidRPr="00E23872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E23872">
              <w:rPr>
                <w:rFonts w:ascii="Times New Roman" w:eastAsia="Times New Roman" w:hAnsi="Times New Roman" w:cs="Times New Roman"/>
                <w:spacing w:val="6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их</w:t>
            </w:r>
            <w:r w:rsidRPr="00E23872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формы</w:t>
            </w:r>
          </w:p>
        </w:tc>
      </w:tr>
    </w:tbl>
    <w:p w14:paraId="56D2B81F" w14:textId="77777777" w:rsidR="00E23872" w:rsidRPr="00E23872" w:rsidRDefault="00E23872" w:rsidP="00E23872">
      <w:pPr>
        <w:widowControl w:val="0"/>
        <w:autoSpaceDE w:val="0"/>
        <w:autoSpaceDN w:val="0"/>
        <w:spacing w:after="0" w:line="319" w:lineRule="exact"/>
        <w:ind w:left="88"/>
        <w:rPr>
          <w:rFonts w:ascii="Times New Roman" w:eastAsia="Times New Roman" w:hAnsi="Times New Roman" w:cs="Times New Roman"/>
          <w:sz w:val="28"/>
          <w:lang w:val="ru-RU"/>
        </w:rPr>
        <w:sectPr w:rsidR="00E23872" w:rsidRPr="00E23872" w:rsidSect="00E23872">
          <w:pgSz w:w="16850" w:h="11910" w:orient="landscape"/>
          <w:pgMar w:top="1140" w:right="1133" w:bottom="940" w:left="992" w:header="710" w:footer="732" w:gutter="0"/>
          <w:cols w:space="720"/>
        </w:sectPr>
      </w:pPr>
    </w:p>
    <w:p w14:paraId="6CEE6915" w14:textId="77777777" w:rsidR="00E23872" w:rsidRPr="00E23872" w:rsidRDefault="00E23872" w:rsidP="00E23872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8"/>
          <w:szCs w:val="28"/>
          <w:lang w:val="ru-RU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2838"/>
        <w:gridCol w:w="1614"/>
        <w:gridCol w:w="4200"/>
        <w:gridCol w:w="5071"/>
      </w:tblGrid>
      <w:tr w:rsidR="00E23872" w:rsidRPr="00E23872" w14:paraId="2FA4385B" w14:textId="77777777" w:rsidTr="00402591">
        <w:trPr>
          <w:trHeight w:val="4254"/>
        </w:trPr>
        <w:tc>
          <w:tcPr>
            <w:tcW w:w="843" w:type="dxa"/>
          </w:tcPr>
          <w:p w14:paraId="11423315" w14:textId="77777777" w:rsidR="00E23872" w:rsidRPr="00E23872" w:rsidRDefault="00E23872" w:rsidP="00E23872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2838" w:type="dxa"/>
          </w:tcPr>
          <w:p w14:paraId="33AE6833" w14:textId="77777777" w:rsidR="00E23872" w:rsidRPr="00E23872" w:rsidRDefault="00E23872" w:rsidP="00E23872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1614" w:type="dxa"/>
          </w:tcPr>
          <w:p w14:paraId="44E02F83" w14:textId="77777777" w:rsidR="00E23872" w:rsidRPr="00E23872" w:rsidRDefault="00E23872" w:rsidP="00E23872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4200" w:type="dxa"/>
          </w:tcPr>
          <w:p w14:paraId="678B9D43" w14:textId="77777777" w:rsidR="00E23872" w:rsidRPr="00E23872" w:rsidRDefault="00E23872" w:rsidP="00E23872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5071" w:type="dxa"/>
          </w:tcPr>
          <w:p w14:paraId="721D0A06" w14:textId="77777777" w:rsidR="00E23872" w:rsidRPr="00E23872" w:rsidRDefault="00E23872" w:rsidP="00E23872">
            <w:pPr>
              <w:spacing w:line="268" w:lineRule="auto"/>
              <w:ind w:left="116" w:right="38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E23872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соответствии</w:t>
            </w:r>
            <w:r w:rsidRPr="00E23872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</w:t>
            </w:r>
            <w:r w:rsidRPr="00E23872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нормами</w:t>
            </w:r>
            <w:r w:rsidRPr="00E23872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ударения (на отдельных примерах).</w:t>
            </w:r>
          </w:p>
          <w:p w14:paraId="5F167D97" w14:textId="77777777" w:rsidR="00E23872" w:rsidRPr="00E23872" w:rsidRDefault="00E23872" w:rsidP="00E23872">
            <w:pPr>
              <w:spacing w:line="264" w:lineRule="auto"/>
              <w:ind w:left="116" w:right="38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Находить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необходимую</w:t>
            </w:r>
            <w:r w:rsidRPr="00E23872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информацию в</w:t>
            </w:r>
            <w:r w:rsidRPr="00E23872">
              <w:rPr>
                <w:rFonts w:ascii="Times New Roman" w:eastAsia="Times New Roman" w:hAnsi="Times New Roman" w:cs="Times New Roman"/>
                <w:spacing w:val="40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орфоэпическом словаре</w:t>
            </w:r>
          </w:p>
          <w:p w14:paraId="7CDCFBF8" w14:textId="77777777" w:rsidR="00E23872" w:rsidRPr="00E23872" w:rsidRDefault="00E23872" w:rsidP="00E23872">
            <w:pPr>
              <w:spacing w:line="320" w:lineRule="exact"/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E23872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использовать</w:t>
            </w:r>
            <w:r w:rsidRPr="00E23872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ее.</w:t>
            </w:r>
          </w:p>
          <w:p w14:paraId="44BB4B6F" w14:textId="77777777" w:rsidR="00E23872" w:rsidRPr="00E23872" w:rsidRDefault="00E23872" w:rsidP="00E23872">
            <w:pPr>
              <w:spacing w:before="19" w:line="266" w:lineRule="auto"/>
              <w:ind w:left="116" w:right="82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Правильно интонировать разные по</w:t>
            </w:r>
            <w:r w:rsidRPr="00E23872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цели</w:t>
            </w:r>
            <w:r w:rsidRPr="00E23872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E23872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эмоциональной</w:t>
            </w:r>
            <w:r w:rsidRPr="00E23872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окраске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высказывания.</w:t>
            </w:r>
          </w:p>
          <w:p w14:paraId="6049C25B" w14:textId="77777777" w:rsidR="00E23872" w:rsidRPr="00E23872" w:rsidRDefault="00E23872" w:rsidP="00E23872">
            <w:pPr>
              <w:spacing w:line="264" w:lineRule="auto"/>
              <w:ind w:left="116" w:right="3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Оценивать</w:t>
            </w:r>
            <w:r w:rsidRPr="00E23872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собственную</w:t>
            </w:r>
            <w:r w:rsidRPr="00E23872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E23872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чужую</w:t>
            </w:r>
            <w:r w:rsidRPr="00E23872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речь с точки зрения соблюдения орфоэпических норм, норм ударения,</w:t>
            </w:r>
          </w:p>
          <w:p w14:paraId="08B1FF85" w14:textId="77777777" w:rsidR="00E23872" w:rsidRPr="00E23872" w:rsidRDefault="00E23872" w:rsidP="00E23872">
            <w:pPr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интонационных</w:t>
            </w:r>
            <w:r w:rsidRPr="00E23872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норм</w:t>
            </w:r>
          </w:p>
        </w:tc>
      </w:tr>
      <w:tr w:rsidR="00E23872" w:rsidRPr="00E23872" w14:paraId="5A113AE2" w14:textId="77777777" w:rsidTr="00402591">
        <w:trPr>
          <w:trHeight w:val="5213"/>
        </w:trPr>
        <w:tc>
          <w:tcPr>
            <w:tcW w:w="843" w:type="dxa"/>
          </w:tcPr>
          <w:p w14:paraId="4A12C6E3" w14:textId="77777777" w:rsidR="00E23872" w:rsidRPr="00E23872" w:rsidRDefault="00E23872" w:rsidP="00E23872">
            <w:pPr>
              <w:spacing w:line="311" w:lineRule="exact"/>
              <w:ind w:left="24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5.2</w:t>
            </w:r>
          </w:p>
        </w:tc>
        <w:tc>
          <w:tcPr>
            <w:tcW w:w="2838" w:type="dxa"/>
          </w:tcPr>
          <w:p w14:paraId="4D64C569" w14:textId="77777777" w:rsidR="00E23872" w:rsidRPr="00E23872" w:rsidRDefault="00E23872" w:rsidP="00E23872">
            <w:pPr>
              <w:spacing w:line="256" w:lineRule="auto"/>
              <w:ind w:left="117" w:right="120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proofErr w:type="spellStart"/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Морфемика</w:t>
            </w:r>
            <w:proofErr w:type="spellEnd"/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. Орфография</w:t>
            </w:r>
          </w:p>
        </w:tc>
        <w:tc>
          <w:tcPr>
            <w:tcW w:w="1614" w:type="dxa"/>
          </w:tcPr>
          <w:p w14:paraId="2DF629E8" w14:textId="77777777" w:rsidR="00E23872" w:rsidRPr="00E23872" w:rsidRDefault="00E23872" w:rsidP="00E23872">
            <w:pPr>
              <w:spacing w:line="311" w:lineRule="exact"/>
              <w:ind w:left="27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13</w:t>
            </w:r>
          </w:p>
        </w:tc>
        <w:tc>
          <w:tcPr>
            <w:tcW w:w="4200" w:type="dxa"/>
          </w:tcPr>
          <w:p w14:paraId="57B27E2D" w14:textId="77777777" w:rsidR="00E23872" w:rsidRPr="00E23872" w:rsidRDefault="00E23872" w:rsidP="00E23872">
            <w:pPr>
              <w:spacing w:line="259" w:lineRule="auto"/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proofErr w:type="spellStart"/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Морфемика</w:t>
            </w:r>
            <w:proofErr w:type="spellEnd"/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как раздел лингвистики. Морфема как минимальная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значимая</w:t>
            </w:r>
            <w:r w:rsidRPr="00E23872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единица языка. Основа слова. Виды морфем (корень, приставка, суффикс, окончание).</w:t>
            </w:r>
          </w:p>
          <w:p w14:paraId="759F5677" w14:textId="77777777" w:rsidR="00E23872" w:rsidRPr="00E23872" w:rsidRDefault="00E23872" w:rsidP="00E23872">
            <w:pPr>
              <w:spacing w:line="256" w:lineRule="auto"/>
              <w:ind w:left="116" w:right="13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Чередование</w:t>
            </w:r>
            <w:r w:rsidRPr="00E23872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звуков</w:t>
            </w:r>
            <w:r w:rsidRPr="00E23872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E23872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морфемах (в том числе чередование гласных с нулем звука).</w:t>
            </w:r>
          </w:p>
          <w:p w14:paraId="7CC5166D" w14:textId="77777777" w:rsidR="00E23872" w:rsidRPr="00E23872" w:rsidRDefault="00E23872" w:rsidP="00E23872">
            <w:pPr>
              <w:spacing w:line="261" w:lineRule="auto"/>
              <w:ind w:left="116" w:right="413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Морфемный анализ слов. Уместное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использование</w:t>
            </w:r>
            <w:r w:rsidRPr="00E23872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слов с суффиксами оценки</w:t>
            </w:r>
          </w:p>
          <w:p w14:paraId="2FFA55E6" w14:textId="77777777" w:rsidR="00E23872" w:rsidRPr="00E23872" w:rsidRDefault="00E23872" w:rsidP="00E23872">
            <w:pPr>
              <w:spacing w:line="314" w:lineRule="exact"/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E23872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собственной</w:t>
            </w:r>
            <w:r w:rsidRPr="00E23872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речи.</w:t>
            </w:r>
          </w:p>
          <w:p w14:paraId="31BE2D99" w14:textId="77777777" w:rsidR="00E23872" w:rsidRPr="00E23872" w:rsidRDefault="00E23872" w:rsidP="00E23872">
            <w:pPr>
              <w:spacing w:before="26"/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Правописание</w:t>
            </w:r>
            <w:r w:rsidRPr="00E23872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корней</w:t>
            </w:r>
          </w:p>
          <w:p w14:paraId="67E826A3" w14:textId="77777777" w:rsidR="00E23872" w:rsidRPr="00E23872" w:rsidRDefault="00E23872" w:rsidP="00E23872">
            <w:pPr>
              <w:spacing w:before="24"/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</w:t>
            </w:r>
            <w:r w:rsidRPr="00E23872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безударными</w:t>
            </w:r>
            <w:r w:rsidRPr="00E23872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проверяемыми,</w:t>
            </w:r>
          </w:p>
        </w:tc>
        <w:tc>
          <w:tcPr>
            <w:tcW w:w="5071" w:type="dxa"/>
          </w:tcPr>
          <w:p w14:paraId="501F362C" w14:textId="77777777" w:rsidR="00E23872" w:rsidRPr="00E23872" w:rsidRDefault="00E23872" w:rsidP="00E23872">
            <w:pPr>
              <w:spacing w:line="261" w:lineRule="auto"/>
              <w:ind w:left="116" w:right="3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Характеризовать морфему как минимальную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значимую</w:t>
            </w:r>
            <w:r w:rsidRPr="00E23872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единицу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языка.</w:t>
            </w:r>
          </w:p>
          <w:p w14:paraId="586E1298" w14:textId="77777777" w:rsidR="00E23872" w:rsidRPr="00E23872" w:rsidRDefault="00E23872" w:rsidP="00E23872">
            <w:pPr>
              <w:spacing w:line="256" w:lineRule="auto"/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Распознавать</w:t>
            </w:r>
            <w:r w:rsidRPr="00E23872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морфемы</w:t>
            </w:r>
            <w:r w:rsidRPr="00E23872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E23872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слове</w:t>
            </w:r>
            <w:r w:rsidRPr="00E23872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(корень, приставку, суффикс, окончание), выделять основу слова.</w:t>
            </w:r>
          </w:p>
          <w:p w14:paraId="11CC3E8B" w14:textId="77777777" w:rsidR="00E23872" w:rsidRPr="00E23872" w:rsidRDefault="00E23872" w:rsidP="00E23872">
            <w:pPr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Определять</w:t>
            </w:r>
            <w:r w:rsidRPr="00E23872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чередование</w:t>
            </w:r>
            <w:r w:rsidRPr="00E23872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звуков</w:t>
            </w:r>
          </w:p>
          <w:p w14:paraId="63880E7F" w14:textId="77777777" w:rsidR="00E23872" w:rsidRPr="00E23872" w:rsidRDefault="00E23872" w:rsidP="00E23872">
            <w:pPr>
              <w:spacing w:before="16" w:line="256" w:lineRule="auto"/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E23872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морфемах</w:t>
            </w:r>
            <w:r w:rsidRPr="00E23872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(в</w:t>
            </w:r>
            <w:r w:rsidRPr="00E23872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том</w:t>
            </w:r>
            <w:r w:rsidRPr="00E23872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числе</w:t>
            </w:r>
            <w:r w:rsidRPr="00E23872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чередование гласных с нулем звука).</w:t>
            </w:r>
          </w:p>
          <w:p w14:paraId="75A0FA38" w14:textId="77777777" w:rsidR="00E23872" w:rsidRPr="00E23872" w:rsidRDefault="00E23872" w:rsidP="00E23872">
            <w:pPr>
              <w:spacing w:before="2" w:line="261" w:lineRule="auto"/>
              <w:ind w:left="116" w:right="60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Проводить</w:t>
            </w:r>
            <w:r w:rsidRPr="00E23872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морфемный</w:t>
            </w:r>
            <w:r w:rsidRPr="00E23872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анализ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слов. Применять знания по </w:t>
            </w:r>
            <w:proofErr w:type="spellStart"/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морфемике</w:t>
            </w:r>
            <w:proofErr w:type="spellEnd"/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при выполнении языкового анализа различных видов и в практике правописания слов с изученными</w:t>
            </w:r>
          </w:p>
          <w:p w14:paraId="3BAC3F9D" w14:textId="77777777" w:rsidR="00E23872" w:rsidRPr="00E23872" w:rsidRDefault="00E23872" w:rsidP="00E23872">
            <w:pPr>
              <w:spacing w:line="311" w:lineRule="exact"/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орфограммами.</w:t>
            </w:r>
          </w:p>
        </w:tc>
      </w:tr>
    </w:tbl>
    <w:p w14:paraId="620CC990" w14:textId="77777777" w:rsidR="00E23872" w:rsidRPr="00E23872" w:rsidRDefault="00E23872" w:rsidP="00E23872">
      <w:pPr>
        <w:widowControl w:val="0"/>
        <w:autoSpaceDE w:val="0"/>
        <w:autoSpaceDN w:val="0"/>
        <w:spacing w:after="0" w:line="311" w:lineRule="exact"/>
        <w:ind w:left="88"/>
        <w:rPr>
          <w:rFonts w:ascii="Times New Roman" w:eastAsia="Times New Roman" w:hAnsi="Times New Roman" w:cs="Times New Roman"/>
          <w:sz w:val="28"/>
          <w:lang w:val="ru-RU"/>
        </w:rPr>
        <w:sectPr w:rsidR="00E23872" w:rsidRPr="00E23872" w:rsidSect="00E23872">
          <w:pgSz w:w="16850" w:h="11910" w:orient="landscape"/>
          <w:pgMar w:top="1140" w:right="1133" w:bottom="940" w:left="992" w:header="710" w:footer="732" w:gutter="0"/>
          <w:cols w:space="720"/>
        </w:sectPr>
      </w:pPr>
    </w:p>
    <w:p w14:paraId="1F9D94DF" w14:textId="77777777" w:rsidR="00E23872" w:rsidRPr="00E23872" w:rsidRDefault="00E23872" w:rsidP="00E23872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8"/>
          <w:szCs w:val="28"/>
          <w:lang w:val="ru-RU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2838"/>
        <w:gridCol w:w="1614"/>
        <w:gridCol w:w="4200"/>
        <w:gridCol w:w="5071"/>
      </w:tblGrid>
      <w:tr w:rsidR="00E23872" w:rsidRPr="00D40352" w14:paraId="4FAD6283" w14:textId="77777777" w:rsidTr="00402591">
        <w:trPr>
          <w:trHeight w:val="5911"/>
        </w:trPr>
        <w:tc>
          <w:tcPr>
            <w:tcW w:w="843" w:type="dxa"/>
          </w:tcPr>
          <w:p w14:paraId="7B64F6A4" w14:textId="77777777" w:rsidR="00E23872" w:rsidRPr="00E23872" w:rsidRDefault="00E23872" w:rsidP="00E23872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2838" w:type="dxa"/>
          </w:tcPr>
          <w:p w14:paraId="6B56E44B" w14:textId="77777777" w:rsidR="00E23872" w:rsidRPr="00E23872" w:rsidRDefault="00E23872" w:rsidP="00E23872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1614" w:type="dxa"/>
          </w:tcPr>
          <w:p w14:paraId="7F80EEAE" w14:textId="77777777" w:rsidR="00E23872" w:rsidRPr="00E23872" w:rsidRDefault="00E23872" w:rsidP="00E23872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4200" w:type="dxa"/>
          </w:tcPr>
          <w:p w14:paraId="10517689" w14:textId="77777777" w:rsidR="00E23872" w:rsidRPr="00E23872" w:rsidRDefault="00E23872" w:rsidP="00E23872">
            <w:pPr>
              <w:spacing w:line="264" w:lineRule="auto"/>
              <w:ind w:left="116" w:right="69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непроверяемыми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гласными (в рамках изученного).</w:t>
            </w:r>
          </w:p>
          <w:p w14:paraId="203D19D9" w14:textId="77777777" w:rsidR="00E23872" w:rsidRPr="00E23872" w:rsidRDefault="00E23872" w:rsidP="00E23872">
            <w:pPr>
              <w:spacing w:line="261" w:lineRule="auto"/>
              <w:ind w:left="116" w:right="139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Правописание</w:t>
            </w:r>
            <w:r w:rsidRPr="00E23872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корней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с проверяемыми,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непроверяемыми,</w:t>
            </w:r>
          </w:p>
          <w:p w14:paraId="63155686" w14:textId="77777777" w:rsidR="00E23872" w:rsidRPr="00E23872" w:rsidRDefault="00E23872" w:rsidP="00E23872">
            <w:pPr>
              <w:spacing w:line="256" w:lineRule="auto"/>
              <w:ind w:left="116" w:right="34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непроизносимыми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согласными (в рамках изученного).</w:t>
            </w:r>
          </w:p>
          <w:p w14:paraId="44A53177" w14:textId="77777777" w:rsidR="00E23872" w:rsidRPr="00E23872" w:rsidRDefault="00E23872" w:rsidP="00E23872">
            <w:pPr>
              <w:spacing w:line="259" w:lineRule="auto"/>
              <w:ind w:left="116" w:right="54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Правописание </w:t>
            </w:r>
            <w:r w:rsidRPr="00E23872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 xml:space="preserve">е – о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после шипящих в корне слова. Правописание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неизменяемых на письме приставок и</w:t>
            </w:r>
          </w:p>
          <w:p w14:paraId="10677375" w14:textId="77777777" w:rsidR="00E23872" w:rsidRPr="00E23872" w:rsidRDefault="00E23872" w:rsidP="00E23872">
            <w:pPr>
              <w:spacing w:line="259" w:lineRule="auto"/>
              <w:ind w:left="116" w:right="13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приставок на </w:t>
            </w:r>
            <w:r w:rsidRPr="00E23872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-з (-с)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. Правописание </w:t>
            </w:r>
            <w:r w:rsidRPr="00E23872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 xml:space="preserve">ы – и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после приставок.</w:t>
            </w:r>
            <w:r w:rsidRPr="00E23872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Правописание</w:t>
            </w:r>
            <w:r w:rsidRPr="00E23872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ы</w:t>
            </w:r>
            <w:r w:rsidRPr="00E23872">
              <w:rPr>
                <w:rFonts w:ascii="Times New Roman" w:eastAsia="Times New Roman" w:hAnsi="Times New Roman" w:cs="Times New Roman"/>
                <w:i/>
                <w:spacing w:val="-14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–</w:t>
            </w:r>
            <w:r w:rsidRPr="00E23872">
              <w:rPr>
                <w:rFonts w:ascii="Times New Roman" w:eastAsia="Times New Roman" w:hAnsi="Times New Roman" w:cs="Times New Roman"/>
                <w:i/>
                <w:spacing w:val="-9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 xml:space="preserve">и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после </w:t>
            </w:r>
            <w:r w:rsidRPr="00E23872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ц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. Орфографический анализ слов (в рамках</w:t>
            </w:r>
          </w:p>
          <w:p w14:paraId="6BC4FF15" w14:textId="77777777" w:rsidR="00E23872" w:rsidRPr="00E23872" w:rsidRDefault="00E23872" w:rsidP="00E23872">
            <w:pPr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изученного)</w:t>
            </w:r>
          </w:p>
        </w:tc>
        <w:tc>
          <w:tcPr>
            <w:tcW w:w="5071" w:type="dxa"/>
          </w:tcPr>
          <w:p w14:paraId="7F7AAF94" w14:textId="77777777" w:rsidR="00E23872" w:rsidRPr="00E23872" w:rsidRDefault="00E23872" w:rsidP="00E23872">
            <w:pPr>
              <w:spacing w:line="264" w:lineRule="auto"/>
              <w:ind w:left="116" w:right="3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Проводить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орфографический</w:t>
            </w:r>
            <w:r w:rsidRPr="00E23872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анализ слов (в рамках изученного).</w:t>
            </w:r>
          </w:p>
          <w:p w14:paraId="20AEB0C9" w14:textId="77777777" w:rsidR="00E23872" w:rsidRPr="00E23872" w:rsidRDefault="00E23872" w:rsidP="00E23872">
            <w:pPr>
              <w:spacing w:line="312" w:lineRule="exact"/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Уместно</w:t>
            </w:r>
            <w:r w:rsidRPr="00E23872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использовать</w:t>
            </w:r>
            <w:r w:rsidRPr="00E23872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слова</w:t>
            </w:r>
          </w:p>
          <w:p w14:paraId="68C0D7C6" w14:textId="77777777" w:rsidR="00E23872" w:rsidRPr="00E23872" w:rsidRDefault="00E23872" w:rsidP="00E23872">
            <w:pPr>
              <w:spacing w:before="13" w:line="264" w:lineRule="auto"/>
              <w:ind w:left="116" w:right="3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</w:t>
            </w:r>
            <w:r w:rsidRPr="00E23872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суффиксами</w:t>
            </w:r>
            <w:r w:rsidRPr="00E23872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оценки</w:t>
            </w:r>
            <w:r w:rsidRPr="00E23872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E23872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собственной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речи.</w:t>
            </w:r>
          </w:p>
          <w:p w14:paraId="4922AF14" w14:textId="77777777" w:rsidR="00E23872" w:rsidRPr="00E23872" w:rsidRDefault="00E23872" w:rsidP="00E23872">
            <w:pPr>
              <w:spacing w:line="259" w:lineRule="auto"/>
              <w:ind w:left="116" w:right="3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Оперировать</w:t>
            </w:r>
            <w:r w:rsidRPr="00E23872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понятием</w:t>
            </w:r>
            <w:r w:rsidRPr="00E23872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«орфограмма» и</w:t>
            </w:r>
            <w:r w:rsidRPr="00E23872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различать</w:t>
            </w:r>
            <w:r w:rsidRPr="00E23872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буквенные</w:t>
            </w:r>
            <w:r w:rsidRPr="00E23872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E23872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небуквенные орфограммы при проведении орфографического анализа слова.</w:t>
            </w:r>
          </w:p>
          <w:p w14:paraId="52A37E89" w14:textId="77777777" w:rsidR="00E23872" w:rsidRPr="00E23872" w:rsidRDefault="00E23872" w:rsidP="00E23872">
            <w:pPr>
              <w:spacing w:line="321" w:lineRule="exact"/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Распознавать</w:t>
            </w:r>
            <w:r w:rsidRPr="00E23872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изученные</w:t>
            </w:r>
            <w:r w:rsidRPr="00E23872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орфограммы.</w:t>
            </w:r>
          </w:p>
          <w:p w14:paraId="653A39AA" w14:textId="77777777" w:rsidR="00E23872" w:rsidRPr="00E23872" w:rsidRDefault="00E23872" w:rsidP="00E23872">
            <w:pPr>
              <w:spacing w:before="14"/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Применять</w:t>
            </w:r>
            <w:r w:rsidRPr="00E23872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знания</w:t>
            </w:r>
            <w:r w:rsidRPr="00E23872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по</w:t>
            </w:r>
            <w:r w:rsidRPr="00E23872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орфографии</w:t>
            </w:r>
          </w:p>
          <w:p w14:paraId="05C31E2E" w14:textId="77777777" w:rsidR="00E23872" w:rsidRPr="00E23872" w:rsidRDefault="00E23872" w:rsidP="00E23872">
            <w:pPr>
              <w:spacing w:before="24" w:line="261" w:lineRule="auto"/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E23872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практике</w:t>
            </w:r>
            <w:r w:rsidRPr="00E23872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правописания</w:t>
            </w:r>
            <w:r w:rsidRPr="00E23872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(в</w:t>
            </w:r>
            <w:r w:rsidRPr="00E23872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том</w:t>
            </w:r>
            <w:r w:rsidRPr="00E23872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числе применять знания о правописании разделительных </w:t>
            </w:r>
            <w:r w:rsidRPr="00E23872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 xml:space="preserve">ъ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и </w:t>
            </w:r>
            <w:r w:rsidRPr="00E23872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ь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).</w:t>
            </w:r>
          </w:p>
          <w:p w14:paraId="29698202" w14:textId="77777777" w:rsidR="00E23872" w:rsidRPr="00E23872" w:rsidRDefault="00E23872" w:rsidP="00E23872">
            <w:pPr>
              <w:spacing w:line="256" w:lineRule="auto"/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Находить</w:t>
            </w:r>
            <w:r w:rsidRPr="00E23872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E23872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использовать</w:t>
            </w:r>
            <w:r w:rsidRPr="00E23872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необходимую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информацию.</w:t>
            </w:r>
          </w:p>
        </w:tc>
      </w:tr>
      <w:tr w:rsidR="00E23872" w:rsidRPr="00E23872" w14:paraId="7B235724" w14:textId="77777777" w:rsidTr="00402591">
        <w:trPr>
          <w:trHeight w:val="3476"/>
        </w:trPr>
        <w:tc>
          <w:tcPr>
            <w:tcW w:w="843" w:type="dxa"/>
          </w:tcPr>
          <w:p w14:paraId="49A928FC" w14:textId="77777777" w:rsidR="00E23872" w:rsidRPr="00E23872" w:rsidRDefault="00E23872" w:rsidP="00E23872">
            <w:pPr>
              <w:spacing w:line="311" w:lineRule="exact"/>
              <w:ind w:left="24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5.3</w:t>
            </w:r>
          </w:p>
        </w:tc>
        <w:tc>
          <w:tcPr>
            <w:tcW w:w="2838" w:type="dxa"/>
          </w:tcPr>
          <w:p w14:paraId="79962CE0" w14:textId="77777777" w:rsidR="00E23872" w:rsidRPr="00E23872" w:rsidRDefault="00E23872" w:rsidP="00E23872">
            <w:pPr>
              <w:spacing w:line="311" w:lineRule="exact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Лексикология</w:t>
            </w:r>
          </w:p>
        </w:tc>
        <w:tc>
          <w:tcPr>
            <w:tcW w:w="1614" w:type="dxa"/>
          </w:tcPr>
          <w:p w14:paraId="11448BB5" w14:textId="77777777" w:rsidR="00E23872" w:rsidRPr="00E23872" w:rsidRDefault="00E23872" w:rsidP="00E23872">
            <w:pPr>
              <w:spacing w:line="311" w:lineRule="exact"/>
              <w:ind w:left="27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11</w:t>
            </w:r>
          </w:p>
        </w:tc>
        <w:tc>
          <w:tcPr>
            <w:tcW w:w="4200" w:type="dxa"/>
          </w:tcPr>
          <w:p w14:paraId="0DB05BD3" w14:textId="77777777" w:rsidR="00E23872" w:rsidRPr="00E23872" w:rsidRDefault="00E23872" w:rsidP="00E23872">
            <w:pPr>
              <w:spacing w:line="259" w:lineRule="auto"/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Лексикология как раздел лингвистики.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Основные</w:t>
            </w:r>
            <w:r w:rsidRPr="00E23872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</w:t>
            </w:r>
          </w:p>
          <w:p w14:paraId="41BF628D" w14:textId="77777777" w:rsidR="00E23872" w:rsidRPr="00E23872" w:rsidRDefault="00E23872" w:rsidP="00E23872">
            <w:pPr>
              <w:spacing w:line="321" w:lineRule="exact"/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</w:t>
            </w:r>
            <w:r w:rsidRPr="00E23872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помощью</w:t>
            </w:r>
            <w:r w:rsidRPr="00E23872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толкового</w:t>
            </w:r>
            <w:r w:rsidRPr="00E23872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словаря).</w:t>
            </w:r>
          </w:p>
          <w:p w14:paraId="66349E33" w14:textId="77777777" w:rsidR="00E23872" w:rsidRPr="00E23872" w:rsidRDefault="00E23872" w:rsidP="00E23872">
            <w:pPr>
              <w:spacing w:before="20"/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Слова</w:t>
            </w:r>
            <w:r w:rsidRPr="00E23872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однозначные</w:t>
            </w:r>
          </w:p>
        </w:tc>
        <w:tc>
          <w:tcPr>
            <w:tcW w:w="5071" w:type="dxa"/>
          </w:tcPr>
          <w:p w14:paraId="0BA608B6" w14:textId="77777777" w:rsidR="00E23872" w:rsidRPr="00E23872" w:rsidRDefault="00E23872" w:rsidP="00E23872">
            <w:pPr>
              <w:spacing w:line="259" w:lineRule="auto"/>
              <w:ind w:left="116" w:right="14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Объяснять лексическое значение слова разными способами (подбор однокоренных</w:t>
            </w:r>
            <w:r w:rsidRPr="00E23872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слов;</w:t>
            </w:r>
            <w:r w:rsidRPr="00E23872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подбор</w:t>
            </w:r>
            <w:r w:rsidRPr="00E23872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синонимов и антонимов; определение значения слова по контексту, с помощью толкового словаря).</w:t>
            </w:r>
          </w:p>
          <w:p w14:paraId="7BA8DD18" w14:textId="77777777" w:rsidR="00E23872" w:rsidRPr="00E23872" w:rsidRDefault="00E23872" w:rsidP="00E23872">
            <w:pPr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Распознавать</w:t>
            </w:r>
            <w:r w:rsidRPr="00E23872">
              <w:rPr>
                <w:rFonts w:ascii="Times New Roman" w:eastAsia="Times New Roman" w:hAnsi="Times New Roman" w:cs="Times New Roman"/>
                <w:spacing w:val="4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однозначные</w:t>
            </w:r>
          </w:p>
          <w:p w14:paraId="1836DDA7" w14:textId="77777777" w:rsidR="00E23872" w:rsidRPr="00E23872" w:rsidRDefault="00E23872" w:rsidP="00E23872">
            <w:pPr>
              <w:spacing w:before="16" w:line="256" w:lineRule="auto"/>
              <w:ind w:left="116" w:right="3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и многозначные слова, различать прямое</w:t>
            </w:r>
            <w:r w:rsidRPr="00E23872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E23872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переносное</w:t>
            </w:r>
            <w:r w:rsidRPr="00E23872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значения</w:t>
            </w:r>
            <w:r w:rsidRPr="00E23872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слова.</w:t>
            </w:r>
          </w:p>
          <w:p w14:paraId="0BE213EE" w14:textId="77777777" w:rsidR="00E23872" w:rsidRPr="00E23872" w:rsidRDefault="00E23872" w:rsidP="00E23872">
            <w:pPr>
              <w:spacing w:before="9"/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Сравнивать</w:t>
            </w:r>
            <w:r w:rsidRPr="00E23872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прямое</w:t>
            </w:r>
            <w:r w:rsidRPr="00E23872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E23872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переносное</w:t>
            </w:r>
          </w:p>
        </w:tc>
      </w:tr>
    </w:tbl>
    <w:p w14:paraId="15D2FD70" w14:textId="77777777" w:rsidR="00E23872" w:rsidRPr="00E23872" w:rsidRDefault="00E23872" w:rsidP="00E23872">
      <w:pPr>
        <w:widowControl w:val="0"/>
        <w:autoSpaceDE w:val="0"/>
        <w:autoSpaceDN w:val="0"/>
        <w:spacing w:after="0" w:line="240" w:lineRule="auto"/>
        <w:ind w:left="88"/>
        <w:rPr>
          <w:rFonts w:ascii="Times New Roman" w:eastAsia="Times New Roman" w:hAnsi="Times New Roman" w:cs="Times New Roman"/>
          <w:sz w:val="28"/>
          <w:lang w:val="ru-RU"/>
        </w:rPr>
        <w:sectPr w:rsidR="00E23872" w:rsidRPr="00E23872" w:rsidSect="00E23872">
          <w:pgSz w:w="16850" w:h="11910" w:orient="landscape"/>
          <w:pgMar w:top="1140" w:right="1133" w:bottom="940" w:left="992" w:header="710" w:footer="732" w:gutter="0"/>
          <w:cols w:space="720"/>
        </w:sectPr>
      </w:pPr>
    </w:p>
    <w:p w14:paraId="5A5160D1" w14:textId="77777777" w:rsidR="00E23872" w:rsidRPr="00E23872" w:rsidRDefault="00E23872" w:rsidP="00E23872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8"/>
          <w:szCs w:val="28"/>
          <w:lang w:val="ru-RU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2838"/>
        <w:gridCol w:w="1614"/>
        <w:gridCol w:w="4200"/>
        <w:gridCol w:w="5071"/>
      </w:tblGrid>
      <w:tr w:rsidR="00E23872" w:rsidRPr="00E23872" w14:paraId="1AA18021" w14:textId="77777777" w:rsidTr="00402591">
        <w:trPr>
          <w:trHeight w:val="5911"/>
        </w:trPr>
        <w:tc>
          <w:tcPr>
            <w:tcW w:w="843" w:type="dxa"/>
          </w:tcPr>
          <w:p w14:paraId="7EFC156D" w14:textId="77777777" w:rsidR="00E23872" w:rsidRPr="00E23872" w:rsidRDefault="00E23872" w:rsidP="00E23872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2838" w:type="dxa"/>
          </w:tcPr>
          <w:p w14:paraId="27CEFF32" w14:textId="77777777" w:rsidR="00E23872" w:rsidRPr="00E23872" w:rsidRDefault="00E23872" w:rsidP="00E23872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1614" w:type="dxa"/>
          </w:tcPr>
          <w:p w14:paraId="4B20D9BC" w14:textId="77777777" w:rsidR="00E23872" w:rsidRPr="00E23872" w:rsidRDefault="00E23872" w:rsidP="00E23872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4200" w:type="dxa"/>
          </w:tcPr>
          <w:p w14:paraId="464DE075" w14:textId="77777777" w:rsidR="00E23872" w:rsidRPr="00E23872" w:rsidRDefault="00E23872" w:rsidP="00E23872">
            <w:pPr>
              <w:spacing w:line="311" w:lineRule="exact"/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E23872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многозначные.</w:t>
            </w:r>
            <w:r w:rsidRPr="00E23872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Прямое</w:t>
            </w:r>
          </w:p>
          <w:p w14:paraId="34A8B635" w14:textId="77777777" w:rsidR="00E23872" w:rsidRPr="00E23872" w:rsidRDefault="00E23872" w:rsidP="00E23872">
            <w:pPr>
              <w:spacing w:before="31" w:line="256" w:lineRule="auto"/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E23872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переносное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значения</w:t>
            </w:r>
            <w:r w:rsidRPr="00E23872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слова. Тематические группы слов.</w:t>
            </w:r>
          </w:p>
          <w:p w14:paraId="4762D097" w14:textId="77777777" w:rsidR="00E23872" w:rsidRPr="00E23872" w:rsidRDefault="00E23872" w:rsidP="00E23872">
            <w:pPr>
              <w:spacing w:before="2" w:line="259" w:lineRule="auto"/>
              <w:ind w:left="116" w:right="83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Обозначение</w:t>
            </w:r>
            <w:r w:rsidRPr="00E23872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родовых</w:t>
            </w:r>
            <w:r w:rsidRPr="00E23872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E23872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видовых понятий. Синонимы. Антонимы. Омонимы. Паронимы. Разные виды лексических словарей (толковый словарь, словари синонимов, антонимов, омонимов,</w:t>
            </w:r>
            <w:r w:rsidRPr="00E23872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паронимов)</w:t>
            </w:r>
            <w:r w:rsidRPr="00E23872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E23872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их</w:t>
            </w:r>
            <w:r w:rsidRPr="00E23872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роль в овладении словарным</w:t>
            </w:r>
          </w:p>
          <w:p w14:paraId="34E919AE" w14:textId="77777777" w:rsidR="00E23872" w:rsidRPr="00E23872" w:rsidRDefault="00E23872" w:rsidP="00E23872">
            <w:pPr>
              <w:spacing w:line="321" w:lineRule="exact"/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богатством</w:t>
            </w:r>
            <w:r w:rsidRPr="00E23872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родного</w:t>
            </w:r>
            <w:r w:rsidRPr="00E23872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языка.</w:t>
            </w:r>
          </w:p>
          <w:p w14:paraId="6D8B0678" w14:textId="77777777" w:rsidR="00E23872" w:rsidRPr="00E23872" w:rsidRDefault="00E23872" w:rsidP="00E23872">
            <w:pPr>
              <w:spacing w:before="31"/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Строение</w:t>
            </w:r>
            <w:r w:rsidRPr="00E23872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словарной</w:t>
            </w:r>
            <w:r w:rsidRPr="00E23872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статьи</w:t>
            </w:r>
          </w:p>
          <w:p w14:paraId="098416C5" w14:textId="77777777" w:rsidR="00E23872" w:rsidRPr="00E23872" w:rsidRDefault="00E23872" w:rsidP="00E23872">
            <w:pPr>
              <w:spacing w:before="24" w:line="256" w:lineRule="auto"/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E23872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лексических</w:t>
            </w:r>
            <w:r w:rsidRPr="00E23872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словарях</w:t>
            </w:r>
            <w:r w:rsidRPr="00E23872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разных видов, словарные пометы.</w:t>
            </w:r>
          </w:p>
          <w:p w14:paraId="2B6A29B5" w14:textId="77777777" w:rsidR="00E23872" w:rsidRPr="00E23872" w:rsidRDefault="00E23872" w:rsidP="00E23872">
            <w:pPr>
              <w:spacing w:before="2"/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Лексический</w:t>
            </w:r>
            <w:r w:rsidRPr="00E23872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анализ</w:t>
            </w:r>
            <w:r w:rsidRPr="00E23872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слов</w:t>
            </w:r>
          </w:p>
          <w:p w14:paraId="22CEC9B1" w14:textId="77777777" w:rsidR="00E23872" w:rsidRPr="00E23872" w:rsidRDefault="00E23872" w:rsidP="00E23872">
            <w:pPr>
              <w:spacing w:before="32"/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(в</w:t>
            </w:r>
            <w:r w:rsidRPr="00E23872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рамках</w:t>
            </w:r>
            <w:r w:rsidRPr="00E23872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изученного)</w:t>
            </w:r>
          </w:p>
        </w:tc>
        <w:tc>
          <w:tcPr>
            <w:tcW w:w="5071" w:type="dxa"/>
          </w:tcPr>
          <w:p w14:paraId="721C42F8" w14:textId="77777777" w:rsidR="00E23872" w:rsidRPr="00E23872" w:rsidRDefault="00E23872" w:rsidP="00E23872">
            <w:pPr>
              <w:spacing w:line="261" w:lineRule="auto"/>
              <w:ind w:left="116" w:right="14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значения</w:t>
            </w:r>
            <w:r w:rsidRPr="00E23872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слова</w:t>
            </w:r>
            <w:r w:rsidRPr="00E23872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по</w:t>
            </w:r>
            <w:r w:rsidRPr="00E23872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заданному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признаку. Распознавать синонимы, антонимы, омонимы; различать многозначные слова и омонимы; уметь правильно употреблять слова-паронимы.</w:t>
            </w:r>
          </w:p>
          <w:p w14:paraId="414222B9" w14:textId="77777777" w:rsidR="00E23872" w:rsidRPr="00E23872" w:rsidRDefault="00E23872" w:rsidP="00E23872">
            <w:pPr>
              <w:spacing w:line="256" w:lineRule="auto"/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Характеризовать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тематические</w:t>
            </w:r>
            <w:r w:rsidRPr="00E23872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группы слов, родовые и видовые понятия.</w:t>
            </w:r>
          </w:p>
          <w:p w14:paraId="213AEC26" w14:textId="77777777" w:rsidR="00E23872" w:rsidRPr="00E23872" w:rsidRDefault="00E23872" w:rsidP="00E23872">
            <w:pPr>
              <w:spacing w:line="264" w:lineRule="auto"/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Находить</w:t>
            </w:r>
            <w:r w:rsidRPr="00E23872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основания</w:t>
            </w:r>
            <w:r w:rsidRPr="00E23872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для</w:t>
            </w:r>
            <w:r w:rsidRPr="00E23872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тематической группировки слов.</w:t>
            </w:r>
          </w:p>
          <w:p w14:paraId="6C823895" w14:textId="77777777" w:rsidR="00E23872" w:rsidRPr="00E23872" w:rsidRDefault="00E23872" w:rsidP="00E23872">
            <w:pPr>
              <w:spacing w:line="256" w:lineRule="auto"/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Группировать</w:t>
            </w:r>
            <w:r w:rsidRPr="00E23872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слова</w:t>
            </w:r>
            <w:r w:rsidRPr="00E23872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по</w:t>
            </w:r>
            <w:r w:rsidRPr="00E23872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тематическому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признаку.</w:t>
            </w:r>
          </w:p>
          <w:p w14:paraId="5AC1909B" w14:textId="77777777" w:rsidR="00E23872" w:rsidRPr="00E23872" w:rsidRDefault="00E23872" w:rsidP="00E23872">
            <w:pPr>
              <w:spacing w:line="261" w:lineRule="auto"/>
              <w:ind w:left="116" w:right="3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Проводить лексический анализ слов. Находить необходимую информацию в</w:t>
            </w:r>
            <w:r w:rsidRPr="00E23872">
              <w:rPr>
                <w:rFonts w:ascii="Times New Roman" w:eastAsia="Times New Roman" w:hAnsi="Times New Roman" w:cs="Times New Roman"/>
                <w:spacing w:val="40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лексических</w:t>
            </w:r>
            <w:r w:rsidRPr="00E23872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словарях</w:t>
            </w:r>
            <w:r w:rsidRPr="00E23872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разных</w:t>
            </w:r>
            <w:r w:rsidRPr="00E23872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видов</w:t>
            </w:r>
          </w:p>
          <w:p w14:paraId="4ED57A7A" w14:textId="77777777" w:rsidR="00E23872" w:rsidRPr="00E23872" w:rsidRDefault="00E23872" w:rsidP="00E23872">
            <w:pPr>
              <w:spacing w:line="256" w:lineRule="auto"/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(толковые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словари,</w:t>
            </w:r>
            <w:r w:rsidRPr="00E23872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словари</w:t>
            </w:r>
            <w:r w:rsidRPr="00E23872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синонимов, антонимов, омонимов, паронимов) и</w:t>
            </w:r>
          </w:p>
          <w:p w14:paraId="6EC870EF" w14:textId="77777777" w:rsidR="00E23872" w:rsidRPr="00E23872" w:rsidRDefault="00E23872" w:rsidP="00E23872">
            <w:pPr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использовать</w:t>
            </w:r>
            <w:r w:rsidRPr="00E23872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ее</w:t>
            </w:r>
          </w:p>
        </w:tc>
      </w:tr>
      <w:tr w:rsidR="00E23872" w:rsidRPr="00E23872" w14:paraId="3B3940FA" w14:textId="77777777" w:rsidTr="00402591">
        <w:trPr>
          <w:trHeight w:val="350"/>
        </w:trPr>
        <w:tc>
          <w:tcPr>
            <w:tcW w:w="3681" w:type="dxa"/>
            <w:gridSpan w:val="2"/>
          </w:tcPr>
          <w:p w14:paraId="40BD3CD8" w14:textId="77777777" w:rsidR="00E23872" w:rsidRPr="00E23872" w:rsidRDefault="00E23872" w:rsidP="00E23872">
            <w:pPr>
              <w:spacing w:line="311" w:lineRule="exact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Итого</w:t>
            </w:r>
            <w:r w:rsidRPr="00E23872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по</w:t>
            </w:r>
            <w:r w:rsidRPr="00E23872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разделу</w:t>
            </w:r>
          </w:p>
        </w:tc>
        <w:tc>
          <w:tcPr>
            <w:tcW w:w="1614" w:type="dxa"/>
          </w:tcPr>
          <w:p w14:paraId="36D3EF8E" w14:textId="77777777" w:rsidR="00E23872" w:rsidRPr="00E23872" w:rsidRDefault="00E23872" w:rsidP="00E23872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4200" w:type="dxa"/>
          </w:tcPr>
          <w:p w14:paraId="7B99E031" w14:textId="77777777" w:rsidR="00E23872" w:rsidRPr="00E23872" w:rsidRDefault="00E23872" w:rsidP="00E23872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5071" w:type="dxa"/>
          </w:tcPr>
          <w:p w14:paraId="593AAE30" w14:textId="77777777" w:rsidR="00E23872" w:rsidRPr="00E23872" w:rsidRDefault="00E23872" w:rsidP="00E23872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</w:tr>
      <w:tr w:rsidR="00E23872" w:rsidRPr="00D40352" w14:paraId="78D9910E" w14:textId="77777777" w:rsidTr="00402591">
        <w:trPr>
          <w:trHeight w:val="343"/>
        </w:trPr>
        <w:tc>
          <w:tcPr>
            <w:tcW w:w="14566" w:type="dxa"/>
            <w:gridSpan w:val="5"/>
          </w:tcPr>
          <w:p w14:paraId="1E7E92FC" w14:textId="77777777" w:rsidR="00E23872" w:rsidRPr="00E23872" w:rsidRDefault="00E23872" w:rsidP="00E23872">
            <w:pPr>
              <w:spacing w:line="311" w:lineRule="exact"/>
              <w:ind w:left="110"/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Раздел</w:t>
            </w:r>
            <w:r w:rsidRPr="00E23872">
              <w:rPr>
                <w:rFonts w:ascii="Times New Roman" w:eastAsia="Times New Roman" w:hAnsi="Times New Roman" w:cs="Times New Roman"/>
                <w:b/>
                <w:spacing w:val="-10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6.</w:t>
            </w:r>
            <w:r w:rsidRPr="00E23872">
              <w:rPr>
                <w:rFonts w:ascii="Times New Roman" w:eastAsia="Times New Roman" w:hAnsi="Times New Roman" w:cs="Times New Roman"/>
                <w:b/>
                <w:spacing w:val="-4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Синтаксис.</w:t>
            </w:r>
            <w:r w:rsidRPr="00E23872">
              <w:rPr>
                <w:rFonts w:ascii="Times New Roman" w:eastAsia="Times New Roman" w:hAnsi="Times New Roman" w:cs="Times New Roman"/>
                <w:b/>
                <w:spacing w:val="-6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Культура</w:t>
            </w:r>
            <w:r w:rsidRPr="00E23872">
              <w:rPr>
                <w:rFonts w:ascii="Times New Roman" w:eastAsia="Times New Roman" w:hAnsi="Times New Roman" w:cs="Times New Roman"/>
                <w:b/>
                <w:spacing w:val="-12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речи.</w:t>
            </w:r>
            <w:r w:rsidRPr="00E23872">
              <w:rPr>
                <w:rFonts w:ascii="Times New Roman" w:eastAsia="Times New Roman" w:hAnsi="Times New Roman" w:cs="Times New Roman"/>
                <w:b/>
                <w:spacing w:val="-6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b/>
                <w:spacing w:val="-2"/>
                <w:sz w:val="28"/>
                <w:lang w:val="ru-RU"/>
              </w:rPr>
              <w:t>Пунктуация</w:t>
            </w:r>
          </w:p>
        </w:tc>
      </w:tr>
      <w:tr w:rsidR="00E23872" w:rsidRPr="00D40352" w14:paraId="40EB8775" w14:textId="77777777" w:rsidTr="00402591">
        <w:trPr>
          <w:trHeight w:val="2785"/>
        </w:trPr>
        <w:tc>
          <w:tcPr>
            <w:tcW w:w="843" w:type="dxa"/>
          </w:tcPr>
          <w:p w14:paraId="4D9EB92D" w14:textId="77777777" w:rsidR="00E23872" w:rsidRPr="00E23872" w:rsidRDefault="00E23872" w:rsidP="00E23872">
            <w:pPr>
              <w:spacing w:line="318" w:lineRule="exact"/>
              <w:ind w:left="24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6.1</w:t>
            </w:r>
          </w:p>
        </w:tc>
        <w:tc>
          <w:tcPr>
            <w:tcW w:w="2838" w:type="dxa"/>
          </w:tcPr>
          <w:p w14:paraId="5D32CD2F" w14:textId="77777777" w:rsidR="00E23872" w:rsidRPr="00E23872" w:rsidRDefault="00E23872" w:rsidP="00E23872">
            <w:pPr>
              <w:spacing w:line="318" w:lineRule="exact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Синтаксис</w:t>
            </w:r>
          </w:p>
          <w:p w14:paraId="00F67C1D" w14:textId="77777777" w:rsidR="00E23872" w:rsidRPr="00E23872" w:rsidRDefault="00E23872" w:rsidP="00E23872">
            <w:pPr>
              <w:spacing w:before="24" w:line="256" w:lineRule="auto"/>
              <w:ind w:left="117" w:right="26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пунктуация</w:t>
            </w:r>
            <w:r w:rsidRPr="00E23872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как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разделы лингвистики.</w:t>
            </w:r>
          </w:p>
          <w:p w14:paraId="0B041791" w14:textId="77777777" w:rsidR="00E23872" w:rsidRPr="00E23872" w:rsidRDefault="00E23872" w:rsidP="00E23872">
            <w:pPr>
              <w:spacing w:before="11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Словосочетание</w:t>
            </w:r>
          </w:p>
        </w:tc>
        <w:tc>
          <w:tcPr>
            <w:tcW w:w="1614" w:type="dxa"/>
          </w:tcPr>
          <w:p w14:paraId="3708BD8A" w14:textId="77777777" w:rsidR="00E23872" w:rsidRPr="00E23872" w:rsidRDefault="00E23872" w:rsidP="00E23872">
            <w:pPr>
              <w:spacing w:line="318" w:lineRule="exact"/>
              <w:ind w:left="27"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2</w:t>
            </w:r>
          </w:p>
        </w:tc>
        <w:tc>
          <w:tcPr>
            <w:tcW w:w="4200" w:type="dxa"/>
          </w:tcPr>
          <w:p w14:paraId="655C2E63" w14:textId="77777777" w:rsidR="00E23872" w:rsidRPr="00E23872" w:rsidRDefault="00E23872" w:rsidP="00E23872">
            <w:pPr>
              <w:spacing w:line="256" w:lineRule="auto"/>
              <w:ind w:left="116" w:right="13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Понятие о синтаксисе. Понятие о</w:t>
            </w:r>
            <w:r w:rsidRPr="00E23872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пунктуации.</w:t>
            </w:r>
            <w:r w:rsidRPr="00E23872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Знаки</w:t>
            </w:r>
            <w:r w:rsidRPr="00E23872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препинания и их функции. Словосочетание</w:t>
            </w:r>
          </w:p>
          <w:p w14:paraId="1C6C66A1" w14:textId="77777777" w:rsidR="00E23872" w:rsidRPr="00E23872" w:rsidRDefault="00E23872" w:rsidP="00E23872">
            <w:pPr>
              <w:spacing w:line="264" w:lineRule="auto"/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E23872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предложение</w:t>
            </w:r>
            <w:r w:rsidRPr="00E23872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как</w:t>
            </w:r>
            <w:r w:rsidRPr="00E23872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единицы синтаксиса.</w:t>
            </w:r>
            <w:r w:rsidRPr="00E23872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Словосочетание</w:t>
            </w:r>
          </w:p>
          <w:p w14:paraId="05AA0017" w14:textId="77777777" w:rsidR="00E23872" w:rsidRPr="00E23872" w:rsidRDefault="00E23872" w:rsidP="00E23872">
            <w:pPr>
              <w:spacing w:line="256" w:lineRule="auto"/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E23872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его</w:t>
            </w:r>
            <w:r w:rsidRPr="00E23872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признаки.</w:t>
            </w:r>
            <w:r w:rsidRPr="00E23872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Основные</w:t>
            </w:r>
            <w:r w:rsidRPr="00E23872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виды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словосочетаний</w:t>
            </w:r>
          </w:p>
          <w:p w14:paraId="65D21E69" w14:textId="77777777" w:rsidR="00E23872" w:rsidRPr="00E23872" w:rsidRDefault="00E23872" w:rsidP="00E23872">
            <w:pPr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по</w:t>
            </w:r>
            <w:r w:rsidRPr="00E23872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морфологическим</w:t>
            </w:r>
            <w:r w:rsidRPr="00E23872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свойствам</w:t>
            </w:r>
          </w:p>
        </w:tc>
        <w:tc>
          <w:tcPr>
            <w:tcW w:w="5071" w:type="dxa"/>
          </w:tcPr>
          <w:p w14:paraId="48E59ADB" w14:textId="77777777" w:rsidR="00E23872" w:rsidRPr="00E23872" w:rsidRDefault="00E23872" w:rsidP="00E23872">
            <w:pPr>
              <w:spacing w:line="256" w:lineRule="auto"/>
              <w:ind w:left="116" w:right="3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Распознавать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единицы</w:t>
            </w:r>
            <w:r w:rsidRPr="00E23872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синтаксиса (словосочетание и предложение). Определять функции знаков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препинания.</w:t>
            </w:r>
          </w:p>
          <w:p w14:paraId="2B728EF0" w14:textId="77777777" w:rsidR="00E23872" w:rsidRPr="00E23872" w:rsidRDefault="00E23872" w:rsidP="00E23872">
            <w:pPr>
              <w:spacing w:before="9"/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Выделять</w:t>
            </w:r>
            <w:r w:rsidRPr="00E23872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словосочетания</w:t>
            </w:r>
          </w:p>
          <w:p w14:paraId="64E25CAF" w14:textId="77777777" w:rsidR="00E23872" w:rsidRPr="00E23872" w:rsidRDefault="00E23872" w:rsidP="00E23872">
            <w:pPr>
              <w:spacing w:before="23"/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из</w:t>
            </w:r>
            <w:r w:rsidRPr="00E23872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предложения,</w:t>
            </w:r>
            <w:r w:rsidRPr="00E23872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распознавать</w:t>
            </w:r>
          </w:p>
          <w:p w14:paraId="5B0A9B0F" w14:textId="77777777" w:rsidR="00E23872" w:rsidRPr="00E23872" w:rsidRDefault="00E23872" w:rsidP="00E23872">
            <w:pPr>
              <w:spacing w:before="6" w:line="340" w:lineRule="atLeast"/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словосочетания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по</w:t>
            </w:r>
            <w:r w:rsidRPr="00E23872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морфологическим свойствам главного слова (именные,</w:t>
            </w:r>
          </w:p>
        </w:tc>
      </w:tr>
    </w:tbl>
    <w:p w14:paraId="26B87AC2" w14:textId="77777777" w:rsidR="00E23872" w:rsidRPr="00E23872" w:rsidRDefault="00E23872" w:rsidP="00E23872">
      <w:pPr>
        <w:widowControl w:val="0"/>
        <w:autoSpaceDE w:val="0"/>
        <w:autoSpaceDN w:val="0"/>
        <w:spacing w:after="0" w:line="340" w:lineRule="atLeast"/>
        <w:ind w:left="88"/>
        <w:rPr>
          <w:rFonts w:ascii="Times New Roman" w:eastAsia="Times New Roman" w:hAnsi="Times New Roman" w:cs="Times New Roman"/>
          <w:sz w:val="28"/>
          <w:lang w:val="ru-RU"/>
        </w:rPr>
        <w:sectPr w:rsidR="00E23872" w:rsidRPr="00E23872" w:rsidSect="00E23872">
          <w:pgSz w:w="16850" w:h="11910" w:orient="landscape"/>
          <w:pgMar w:top="1140" w:right="1133" w:bottom="940" w:left="992" w:header="710" w:footer="732" w:gutter="0"/>
          <w:cols w:space="720"/>
        </w:sectPr>
      </w:pPr>
    </w:p>
    <w:p w14:paraId="0E4A237F" w14:textId="77777777" w:rsidR="00E23872" w:rsidRPr="00E23872" w:rsidRDefault="00E23872" w:rsidP="00E23872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8"/>
          <w:szCs w:val="28"/>
          <w:lang w:val="ru-RU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2838"/>
        <w:gridCol w:w="1614"/>
        <w:gridCol w:w="4200"/>
        <w:gridCol w:w="5071"/>
      </w:tblGrid>
      <w:tr w:rsidR="00E23872" w:rsidRPr="00D40352" w14:paraId="478744DC" w14:textId="77777777" w:rsidTr="00402591">
        <w:trPr>
          <w:trHeight w:val="2432"/>
        </w:trPr>
        <w:tc>
          <w:tcPr>
            <w:tcW w:w="843" w:type="dxa"/>
          </w:tcPr>
          <w:p w14:paraId="4D406965" w14:textId="77777777" w:rsidR="00E23872" w:rsidRPr="00E23872" w:rsidRDefault="00E23872" w:rsidP="00E23872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2838" w:type="dxa"/>
          </w:tcPr>
          <w:p w14:paraId="3B18329D" w14:textId="77777777" w:rsidR="00E23872" w:rsidRPr="00E23872" w:rsidRDefault="00E23872" w:rsidP="00E23872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1614" w:type="dxa"/>
          </w:tcPr>
          <w:p w14:paraId="2A5A9298" w14:textId="77777777" w:rsidR="00E23872" w:rsidRPr="00E23872" w:rsidRDefault="00E23872" w:rsidP="00E23872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4200" w:type="dxa"/>
          </w:tcPr>
          <w:p w14:paraId="6FB697B9" w14:textId="77777777" w:rsidR="00E23872" w:rsidRPr="00E23872" w:rsidRDefault="00E23872" w:rsidP="00E23872">
            <w:pPr>
              <w:spacing w:line="261" w:lineRule="auto"/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главного слова (именные, глагольные,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наречные).</w:t>
            </w:r>
            <w:r w:rsidRPr="00E23872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Средства связи слов в словосочетании.</w:t>
            </w:r>
          </w:p>
          <w:p w14:paraId="4AE7917D" w14:textId="77777777" w:rsidR="00E23872" w:rsidRPr="00E23872" w:rsidRDefault="00E23872" w:rsidP="00E23872">
            <w:pPr>
              <w:spacing w:line="264" w:lineRule="auto"/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Синтаксический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анализ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словосочетаний</w:t>
            </w:r>
          </w:p>
        </w:tc>
        <w:tc>
          <w:tcPr>
            <w:tcW w:w="5071" w:type="dxa"/>
          </w:tcPr>
          <w:p w14:paraId="30C536DD" w14:textId="77777777" w:rsidR="00E23872" w:rsidRPr="00E23872" w:rsidRDefault="00E23872" w:rsidP="00E23872">
            <w:pPr>
              <w:spacing w:line="261" w:lineRule="auto"/>
              <w:ind w:left="116" w:right="104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глагольные, наречные). Определять</w:t>
            </w:r>
            <w:r w:rsidRPr="00E23872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средства</w:t>
            </w:r>
            <w:r w:rsidRPr="00E23872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связи</w:t>
            </w:r>
            <w:r w:rsidRPr="00E23872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слов в словосочетании.</w:t>
            </w:r>
          </w:p>
          <w:p w14:paraId="18D67695" w14:textId="77777777" w:rsidR="00E23872" w:rsidRPr="00E23872" w:rsidRDefault="00E23872" w:rsidP="00E23872">
            <w:pPr>
              <w:spacing w:line="264" w:lineRule="auto"/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Определять</w:t>
            </w:r>
            <w:r w:rsidRPr="00E23872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нарушения</w:t>
            </w:r>
            <w:r w:rsidRPr="00E23872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норм</w:t>
            </w:r>
            <w:r w:rsidRPr="00E23872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сочетания слов в составе словосочетания.</w:t>
            </w:r>
          </w:p>
          <w:p w14:paraId="768FF1BD" w14:textId="77777777" w:rsidR="00E23872" w:rsidRPr="00E23872" w:rsidRDefault="00E23872" w:rsidP="00E23872">
            <w:pPr>
              <w:spacing w:line="313" w:lineRule="exact"/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Проводить</w:t>
            </w:r>
            <w:r w:rsidRPr="00E23872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синтаксический</w:t>
            </w:r>
            <w:r w:rsidRPr="00E23872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анализ</w:t>
            </w:r>
          </w:p>
          <w:p w14:paraId="0B39E808" w14:textId="77777777" w:rsidR="00E23872" w:rsidRPr="00E23872" w:rsidRDefault="00E23872" w:rsidP="00E23872">
            <w:pPr>
              <w:spacing w:before="4"/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словосочетаний</w:t>
            </w:r>
            <w:r w:rsidRPr="00E23872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(в</w:t>
            </w:r>
            <w:r w:rsidRPr="00E23872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рамках</w:t>
            </w:r>
            <w:r w:rsidRPr="00E23872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изученного)</w:t>
            </w:r>
          </w:p>
        </w:tc>
      </w:tr>
      <w:tr w:rsidR="00E23872" w:rsidRPr="00E23872" w14:paraId="76823C16" w14:textId="77777777" w:rsidTr="00402591">
        <w:trPr>
          <w:trHeight w:val="6956"/>
        </w:trPr>
        <w:tc>
          <w:tcPr>
            <w:tcW w:w="843" w:type="dxa"/>
          </w:tcPr>
          <w:p w14:paraId="2B69907A" w14:textId="77777777" w:rsidR="00E23872" w:rsidRPr="00E23872" w:rsidRDefault="00E23872" w:rsidP="00E23872">
            <w:pPr>
              <w:spacing w:line="318" w:lineRule="exact"/>
              <w:ind w:left="24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6.2</w:t>
            </w:r>
          </w:p>
        </w:tc>
        <w:tc>
          <w:tcPr>
            <w:tcW w:w="2838" w:type="dxa"/>
          </w:tcPr>
          <w:p w14:paraId="0BD86906" w14:textId="77777777" w:rsidR="00E23872" w:rsidRPr="00E23872" w:rsidRDefault="00E23872" w:rsidP="00E23872">
            <w:pPr>
              <w:spacing w:line="256" w:lineRule="auto"/>
              <w:ind w:left="117" w:right="26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Простое двусоставное предложение</w:t>
            </w:r>
          </w:p>
        </w:tc>
        <w:tc>
          <w:tcPr>
            <w:tcW w:w="1614" w:type="dxa"/>
          </w:tcPr>
          <w:p w14:paraId="0841B059" w14:textId="77777777" w:rsidR="00E23872" w:rsidRPr="00E23872" w:rsidRDefault="00E23872" w:rsidP="00E23872">
            <w:pPr>
              <w:spacing w:line="318" w:lineRule="exact"/>
              <w:ind w:left="27"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9</w:t>
            </w:r>
          </w:p>
        </w:tc>
        <w:tc>
          <w:tcPr>
            <w:tcW w:w="4200" w:type="dxa"/>
          </w:tcPr>
          <w:p w14:paraId="5B16FD67" w14:textId="77777777" w:rsidR="00E23872" w:rsidRPr="00E23872" w:rsidRDefault="00E23872" w:rsidP="00E23872">
            <w:pPr>
              <w:spacing w:line="256" w:lineRule="auto"/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Предложение и его признаки. Виды предложений по цели высказывания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E23872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эмоциональной окраске. Смысловые</w:t>
            </w:r>
          </w:p>
          <w:p w14:paraId="1C0445AA" w14:textId="77777777" w:rsidR="00E23872" w:rsidRPr="00E23872" w:rsidRDefault="00E23872" w:rsidP="00E23872">
            <w:pPr>
              <w:spacing w:before="9" w:line="256" w:lineRule="auto"/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интонационные</w:t>
            </w:r>
            <w:r w:rsidRPr="00E23872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особенности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повествовательных;</w:t>
            </w:r>
          </w:p>
          <w:p w14:paraId="6AF15E27" w14:textId="77777777" w:rsidR="00E23872" w:rsidRPr="00E23872" w:rsidRDefault="00E23872" w:rsidP="00E23872">
            <w:pPr>
              <w:spacing w:before="2" w:line="259" w:lineRule="auto"/>
              <w:ind w:left="116" w:right="47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вопросительных, побудительных, восклицательных</w:t>
            </w:r>
          </w:p>
          <w:p w14:paraId="48B5DE60" w14:textId="77777777" w:rsidR="00E23872" w:rsidRPr="00E23872" w:rsidRDefault="00E23872" w:rsidP="00E23872">
            <w:pPr>
              <w:spacing w:before="2"/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E23872">
              <w:rPr>
                <w:rFonts w:ascii="Times New Roman" w:eastAsia="Times New Roman" w:hAnsi="Times New Roman" w:cs="Times New Roman"/>
                <w:spacing w:val="2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невосклицательных</w:t>
            </w:r>
          </w:p>
          <w:p w14:paraId="0420EB69" w14:textId="77777777" w:rsidR="00E23872" w:rsidRPr="00E23872" w:rsidRDefault="00E23872" w:rsidP="00E23872">
            <w:pPr>
              <w:spacing w:before="23" w:line="264" w:lineRule="auto"/>
              <w:ind w:left="116" w:right="13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предложений.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Знаки</w:t>
            </w:r>
            <w:r w:rsidRPr="00E23872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препинания в конце предложения.</w:t>
            </w:r>
          </w:p>
          <w:p w14:paraId="7DF3C926" w14:textId="77777777" w:rsidR="00E23872" w:rsidRPr="00E23872" w:rsidRDefault="00E23872" w:rsidP="00E23872">
            <w:pPr>
              <w:spacing w:line="259" w:lineRule="auto"/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Интонация. Главные члены предложения (грамматическая основа).</w:t>
            </w:r>
            <w:r w:rsidRPr="00E23872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Подлежащее</w:t>
            </w:r>
            <w:r w:rsidRPr="00E23872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E23872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способы его выражения: именем</w:t>
            </w:r>
          </w:p>
          <w:p w14:paraId="0C78A4E1" w14:textId="77777777" w:rsidR="00E23872" w:rsidRPr="00E23872" w:rsidRDefault="00E23872" w:rsidP="00E23872">
            <w:pPr>
              <w:spacing w:line="256" w:lineRule="auto"/>
              <w:ind w:left="116" w:right="1522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существительным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или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местоимением</w:t>
            </w:r>
          </w:p>
          <w:p w14:paraId="0B59F8C6" w14:textId="77777777" w:rsidR="00E23872" w:rsidRPr="00E23872" w:rsidRDefault="00E23872" w:rsidP="00E23872">
            <w:pPr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E23872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именительном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падеже,</w:t>
            </w:r>
          </w:p>
          <w:p w14:paraId="15A97DC7" w14:textId="77777777" w:rsidR="00E23872" w:rsidRPr="00E23872" w:rsidRDefault="00E23872" w:rsidP="00E23872">
            <w:pPr>
              <w:spacing w:before="24"/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сочетанием</w:t>
            </w:r>
            <w:r w:rsidRPr="00E23872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имени</w:t>
            </w:r>
          </w:p>
        </w:tc>
        <w:tc>
          <w:tcPr>
            <w:tcW w:w="5071" w:type="dxa"/>
          </w:tcPr>
          <w:p w14:paraId="224AF776" w14:textId="77777777" w:rsidR="00E23872" w:rsidRPr="00E23872" w:rsidRDefault="00E23872" w:rsidP="00E23872">
            <w:pPr>
              <w:spacing w:line="256" w:lineRule="auto"/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Распознавать</w:t>
            </w:r>
            <w:r w:rsidRPr="00E23872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предложения</w:t>
            </w:r>
            <w:r w:rsidRPr="00E23872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по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цели высказывания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(повествовательные, побудительные, вопросительные), эмоциональной окраске</w:t>
            </w:r>
          </w:p>
          <w:p w14:paraId="31043E3D" w14:textId="77777777" w:rsidR="00E23872" w:rsidRPr="00E23872" w:rsidRDefault="00E23872" w:rsidP="00E23872">
            <w:pPr>
              <w:spacing w:before="9"/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(восклицательные</w:t>
            </w:r>
          </w:p>
          <w:p w14:paraId="0AD471DF" w14:textId="77777777" w:rsidR="00E23872" w:rsidRPr="00E23872" w:rsidRDefault="00E23872" w:rsidP="00E23872">
            <w:pPr>
              <w:spacing w:before="23" w:line="256" w:lineRule="auto"/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невосклицательные),</w:t>
            </w:r>
            <w:r w:rsidRPr="00E23872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количеству грамматических основ (простые</w:t>
            </w:r>
          </w:p>
          <w:p w14:paraId="132124F9" w14:textId="77777777" w:rsidR="00E23872" w:rsidRPr="00E23872" w:rsidRDefault="00E23872" w:rsidP="00E23872">
            <w:pPr>
              <w:spacing w:before="3" w:line="264" w:lineRule="auto"/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E23872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сложные),</w:t>
            </w:r>
            <w:r w:rsidRPr="00E23872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наличию</w:t>
            </w:r>
            <w:r w:rsidRPr="00E23872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второстепенных членов (распространенные</w:t>
            </w:r>
          </w:p>
          <w:p w14:paraId="79941755" w14:textId="77777777" w:rsidR="00E23872" w:rsidRPr="00E23872" w:rsidRDefault="00E23872" w:rsidP="00E23872">
            <w:pPr>
              <w:spacing w:line="256" w:lineRule="auto"/>
              <w:ind w:left="116" w:right="214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нераспространенные) и характеризовать их.</w:t>
            </w:r>
          </w:p>
          <w:p w14:paraId="414FFE88" w14:textId="77777777" w:rsidR="00E23872" w:rsidRPr="00E23872" w:rsidRDefault="00E23872" w:rsidP="00E23872">
            <w:pPr>
              <w:spacing w:line="256" w:lineRule="auto"/>
              <w:ind w:left="116" w:right="952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Употреблять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повествовательные,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побудительные, вопросительные,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восклицательные предложения</w:t>
            </w:r>
          </w:p>
          <w:p w14:paraId="34E47B8D" w14:textId="77777777" w:rsidR="00E23872" w:rsidRPr="00E23872" w:rsidRDefault="00E23872" w:rsidP="00E23872">
            <w:pPr>
              <w:spacing w:before="4" w:line="264" w:lineRule="auto"/>
              <w:ind w:left="116" w:right="1008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речевой</w:t>
            </w:r>
            <w:r w:rsidRPr="00E23872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практике,</w:t>
            </w:r>
            <w:r w:rsidRPr="00E23872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корректируя интонацию в соответствии</w:t>
            </w:r>
          </w:p>
          <w:p w14:paraId="3C64A963" w14:textId="77777777" w:rsidR="00E23872" w:rsidRPr="00E23872" w:rsidRDefault="00E23872" w:rsidP="00E23872">
            <w:pPr>
              <w:spacing w:line="256" w:lineRule="auto"/>
              <w:ind w:left="116" w:right="3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коммуникативной</w:t>
            </w:r>
            <w:r w:rsidRPr="00E23872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целью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высказывания.</w:t>
            </w:r>
          </w:p>
          <w:p w14:paraId="7CC31AA5" w14:textId="77777777" w:rsidR="00E23872" w:rsidRPr="00E23872" w:rsidRDefault="00E23872" w:rsidP="00E23872">
            <w:pPr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Определять</w:t>
            </w:r>
            <w:r w:rsidRPr="00E23872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главные</w:t>
            </w:r>
            <w:r w:rsidRPr="00E23872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(грамматическую</w:t>
            </w:r>
          </w:p>
          <w:p w14:paraId="63E22A6B" w14:textId="77777777" w:rsidR="00E23872" w:rsidRPr="00E23872" w:rsidRDefault="00E23872" w:rsidP="00E23872">
            <w:pPr>
              <w:spacing w:before="24"/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основу)</w:t>
            </w:r>
            <w:r w:rsidRPr="00E23872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E23872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второстепенные</w:t>
            </w:r>
            <w:r w:rsidRPr="00E23872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члены</w:t>
            </w:r>
          </w:p>
        </w:tc>
      </w:tr>
    </w:tbl>
    <w:p w14:paraId="7D480370" w14:textId="77777777" w:rsidR="00E23872" w:rsidRPr="00E23872" w:rsidRDefault="00E23872" w:rsidP="00E23872">
      <w:pPr>
        <w:widowControl w:val="0"/>
        <w:autoSpaceDE w:val="0"/>
        <w:autoSpaceDN w:val="0"/>
        <w:spacing w:after="0" w:line="240" w:lineRule="auto"/>
        <w:ind w:left="88"/>
        <w:rPr>
          <w:rFonts w:ascii="Times New Roman" w:eastAsia="Times New Roman" w:hAnsi="Times New Roman" w:cs="Times New Roman"/>
          <w:sz w:val="28"/>
          <w:lang w:val="ru-RU"/>
        </w:rPr>
        <w:sectPr w:rsidR="00E23872" w:rsidRPr="00E23872" w:rsidSect="00E23872">
          <w:pgSz w:w="16850" w:h="11910" w:orient="landscape"/>
          <w:pgMar w:top="1140" w:right="1133" w:bottom="940" w:left="992" w:header="710" w:footer="732" w:gutter="0"/>
          <w:cols w:space="720"/>
        </w:sectPr>
      </w:pPr>
    </w:p>
    <w:p w14:paraId="4EB8CBCF" w14:textId="77777777" w:rsidR="00E23872" w:rsidRPr="00E23872" w:rsidRDefault="00E23872" w:rsidP="00E23872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8"/>
          <w:szCs w:val="28"/>
          <w:lang w:val="ru-RU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2838"/>
        <w:gridCol w:w="1614"/>
        <w:gridCol w:w="4200"/>
        <w:gridCol w:w="5071"/>
      </w:tblGrid>
      <w:tr w:rsidR="00E23872" w:rsidRPr="00E23872" w14:paraId="38EBA84D" w14:textId="77777777" w:rsidTr="00402591">
        <w:trPr>
          <w:trHeight w:val="9391"/>
        </w:trPr>
        <w:tc>
          <w:tcPr>
            <w:tcW w:w="843" w:type="dxa"/>
          </w:tcPr>
          <w:p w14:paraId="226FA23D" w14:textId="77777777" w:rsidR="00E23872" w:rsidRPr="00E23872" w:rsidRDefault="00E23872" w:rsidP="00E23872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2838" w:type="dxa"/>
          </w:tcPr>
          <w:p w14:paraId="2FAFB010" w14:textId="77777777" w:rsidR="00E23872" w:rsidRPr="00E23872" w:rsidRDefault="00E23872" w:rsidP="00E23872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1614" w:type="dxa"/>
          </w:tcPr>
          <w:p w14:paraId="02022E9B" w14:textId="77777777" w:rsidR="00E23872" w:rsidRPr="00E23872" w:rsidRDefault="00E23872" w:rsidP="00E23872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4200" w:type="dxa"/>
          </w:tcPr>
          <w:p w14:paraId="28C2AD27" w14:textId="77777777" w:rsidR="00E23872" w:rsidRPr="00E23872" w:rsidRDefault="00E23872" w:rsidP="00E23872">
            <w:pPr>
              <w:spacing w:line="264" w:lineRule="auto"/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существительного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E23872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форме именительного падежа</w:t>
            </w:r>
          </w:p>
          <w:p w14:paraId="4F797787" w14:textId="77777777" w:rsidR="00E23872" w:rsidRPr="00E23872" w:rsidRDefault="00E23872" w:rsidP="00E23872">
            <w:pPr>
              <w:spacing w:line="312" w:lineRule="exact"/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</w:t>
            </w:r>
            <w:r w:rsidRPr="00E23872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существительным</w:t>
            </w:r>
          </w:p>
          <w:p w14:paraId="01EB5608" w14:textId="77777777" w:rsidR="00E23872" w:rsidRPr="00E23872" w:rsidRDefault="00E23872" w:rsidP="00E23872">
            <w:pPr>
              <w:spacing w:before="13" w:line="264" w:lineRule="auto"/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или</w:t>
            </w:r>
            <w:r w:rsidRPr="00E23872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местоимением</w:t>
            </w:r>
            <w:r w:rsidRPr="00E23872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E23872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форме творительного падежа</w:t>
            </w:r>
          </w:p>
          <w:p w14:paraId="3C50182B" w14:textId="77777777" w:rsidR="00E23872" w:rsidRPr="00E23872" w:rsidRDefault="00E23872" w:rsidP="00E23872">
            <w:pPr>
              <w:spacing w:line="256" w:lineRule="auto"/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</w:t>
            </w:r>
            <w:r w:rsidRPr="00E23872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предлогом;</w:t>
            </w:r>
            <w:r w:rsidRPr="00E23872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сочетанием</w:t>
            </w:r>
            <w:r w:rsidRPr="00E23872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имени числительного в форме</w:t>
            </w:r>
          </w:p>
          <w:p w14:paraId="67BC0A5B" w14:textId="77777777" w:rsidR="00E23872" w:rsidRPr="00E23872" w:rsidRDefault="00E23872" w:rsidP="00E23872">
            <w:pPr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именительного</w:t>
            </w:r>
            <w:r w:rsidRPr="00E23872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падежа</w:t>
            </w:r>
          </w:p>
          <w:p w14:paraId="33E622A5" w14:textId="77777777" w:rsidR="00E23872" w:rsidRPr="00E23872" w:rsidRDefault="00E23872" w:rsidP="00E23872">
            <w:pPr>
              <w:spacing w:before="24" w:line="256" w:lineRule="auto"/>
              <w:ind w:left="116" w:right="83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 существительным в форме родительного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падежа.</w:t>
            </w:r>
            <w:r w:rsidRPr="00E23872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Сказуемое и способы его выражения: глаголом, именем</w:t>
            </w:r>
          </w:p>
          <w:p w14:paraId="1ECBE8C3" w14:textId="77777777" w:rsidR="00E23872" w:rsidRPr="00E23872" w:rsidRDefault="00E23872" w:rsidP="00E23872">
            <w:pPr>
              <w:spacing w:before="12" w:line="256" w:lineRule="auto"/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существительным, именем прилагательным.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Тире</w:t>
            </w:r>
            <w:r w:rsidRPr="00E23872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между подлежащим и сказуемым.</w:t>
            </w:r>
          </w:p>
          <w:p w14:paraId="0FAD4BFF" w14:textId="77777777" w:rsidR="00E23872" w:rsidRPr="00E23872" w:rsidRDefault="00E23872" w:rsidP="00E23872">
            <w:pPr>
              <w:spacing w:before="4" w:line="264" w:lineRule="auto"/>
              <w:ind w:left="116" w:right="15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Предложения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распространенные и нераспространенные.</w:t>
            </w:r>
          </w:p>
          <w:p w14:paraId="0649303C" w14:textId="77777777" w:rsidR="00E23872" w:rsidRPr="00E23872" w:rsidRDefault="00E23872" w:rsidP="00E23872">
            <w:pPr>
              <w:spacing w:line="259" w:lineRule="auto"/>
              <w:ind w:left="116" w:right="47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Второстепенные члены предложения: определение,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дополнение, обстоятельство.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Определение и типичные средства его выражения</w:t>
            </w:r>
          </w:p>
          <w:p w14:paraId="40CC22EC" w14:textId="77777777" w:rsidR="00E23872" w:rsidRPr="00E23872" w:rsidRDefault="00E23872" w:rsidP="00E23872">
            <w:pPr>
              <w:spacing w:line="259" w:lineRule="auto"/>
              <w:ind w:left="116" w:right="13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(в рамках изученного). Дополнение (прямое и косвенное)</w:t>
            </w:r>
            <w:r w:rsidRPr="00E23872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E23872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типичные</w:t>
            </w:r>
            <w:r w:rsidRPr="00E23872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средства его выражения (в рамках</w:t>
            </w:r>
          </w:p>
          <w:p w14:paraId="72648941" w14:textId="77777777" w:rsidR="00E23872" w:rsidRPr="00E23872" w:rsidRDefault="00E23872" w:rsidP="00E23872">
            <w:pPr>
              <w:spacing w:line="321" w:lineRule="exact"/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изученного).</w:t>
            </w:r>
            <w:r w:rsidRPr="00E23872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Обстоятельство,</w:t>
            </w:r>
          </w:p>
        </w:tc>
        <w:tc>
          <w:tcPr>
            <w:tcW w:w="5071" w:type="dxa"/>
          </w:tcPr>
          <w:p w14:paraId="15F2746F" w14:textId="77777777" w:rsidR="00E23872" w:rsidRPr="00E23872" w:rsidRDefault="00E23872" w:rsidP="00E23872">
            <w:pPr>
              <w:spacing w:line="311" w:lineRule="exact"/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предложения.</w:t>
            </w:r>
          </w:p>
          <w:p w14:paraId="11697682" w14:textId="77777777" w:rsidR="00E23872" w:rsidRPr="00E23872" w:rsidRDefault="00E23872" w:rsidP="00E23872">
            <w:pPr>
              <w:spacing w:before="31" w:line="256" w:lineRule="auto"/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Определять</w:t>
            </w:r>
            <w:r w:rsidRPr="00E23872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E23872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характеризовать</w:t>
            </w:r>
            <w:r w:rsidRPr="00E23872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способы выражения подлежащего (именем</w:t>
            </w:r>
          </w:p>
          <w:p w14:paraId="15F404D6" w14:textId="77777777" w:rsidR="00E23872" w:rsidRPr="00E23872" w:rsidRDefault="00E23872" w:rsidP="00E23872">
            <w:pPr>
              <w:spacing w:before="2" w:line="259" w:lineRule="auto"/>
              <w:ind w:left="116" w:right="38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существительным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или</w:t>
            </w:r>
            <w:r w:rsidRPr="00E23872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местоимением в именительном падеже, сочетанием имени существительного в</w:t>
            </w:r>
            <w:r w:rsidRPr="00E23872">
              <w:rPr>
                <w:rFonts w:ascii="Times New Roman" w:eastAsia="Times New Roman" w:hAnsi="Times New Roman" w:cs="Times New Roman"/>
                <w:spacing w:val="40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форме именительного падежа</w:t>
            </w:r>
          </w:p>
          <w:p w14:paraId="4D6A54A4" w14:textId="77777777" w:rsidR="00E23872" w:rsidRPr="00E23872" w:rsidRDefault="00E23872" w:rsidP="00E23872">
            <w:pPr>
              <w:spacing w:line="264" w:lineRule="auto"/>
              <w:ind w:left="116" w:right="19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</w:t>
            </w:r>
            <w:r w:rsidRPr="00E23872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существительным</w:t>
            </w:r>
            <w:r w:rsidRPr="00E23872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или</w:t>
            </w:r>
            <w:r w:rsidRPr="00E23872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местоимением в</w:t>
            </w:r>
            <w:r w:rsidRPr="00E23872">
              <w:rPr>
                <w:rFonts w:ascii="Times New Roman" w:eastAsia="Times New Roman" w:hAnsi="Times New Roman" w:cs="Times New Roman"/>
                <w:spacing w:val="40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форме творительного падежа</w:t>
            </w:r>
          </w:p>
          <w:p w14:paraId="033DFBB0" w14:textId="77777777" w:rsidR="00E23872" w:rsidRPr="00E23872" w:rsidRDefault="00E23872" w:rsidP="00E23872">
            <w:pPr>
              <w:spacing w:line="259" w:lineRule="auto"/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 предлогом; сочетанием имени числительного</w:t>
            </w:r>
            <w:r w:rsidRPr="00E23872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E23872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форме</w:t>
            </w:r>
            <w:r w:rsidRPr="00E23872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именительного падежа с</w:t>
            </w:r>
            <w:r w:rsidRPr="00E23872">
              <w:rPr>
                <w:rFonts w:ascii="Times New Roman" w:eastAsia="Times New Roman" w:hAnsi="Times New Roman" w:cs="Times New Roman"/>
                <w:spacing w:val="40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существительным в</w:t>
            </w:r>
            <w:r w:rsidRPr="00E23872">
              <w:rPr>
                <w:rFonts w:ascii="Times New Roman" w:eastAsia="Times New Roman" w:hAnsi="Times New Roman" w:cs="Times New Roman"/>
                <w:spacing w:val="40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форме родительного падежа) и сказуемого (глаголом, именем существительным, именем прилагательным).</w:t>
            </w:r>
          </w:p>
          <w:p w14:paraId="7BED35D2" w14:textId="77777777" w:rsidR="00E23872" w:rsidRPr="00E23872" w:rsidRDefault="00E23872" w:rsidP="00E23872">
            <w:pPr>
              <w:spacing w:line="264" w:lineRule="auto"/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Применять</w:t>
            </w:r>
            <w:r w:rsidRPr="00E23872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правила</w:t>
            </w:r>
            <w:r w:rsidRPr="00E23872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постановки</w:t>
            </w:r>
            <w:r w:rsidRPr="00E23872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тире между подлежащим и сказуемым.</w:t>
            </w:r>
          </w:p>
          <w:p w14:paraId="5636C3E8" w14:textId="77777777" w:rsidR="00E23872" w:rsidRPr="00E23872" w:rsidRDefault="00E23872" w:rsidP="00E23872">
            <w:pPr>
              <w:spacing w:line="313" w:lineRule="exact"/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Различать</w:t>
            </w:r>
            <w:r w:rsidRPr="00E23872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распространенные</w:t>
            </w:r>
          </w:p>
          <w:p w14:paraId="0E068D8D" w14:textId="77777777" w:rsidR="00E23872" w:rsidRPr="00E23872" w:rsidRDefault="00E23872" w:rsidP="00E23872">
            <w:pPr>
              <w:spacing w:before="10" w:line="256" w:lineRule="auto"/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нераспространенные</w:t>
            </w:r>
            <w:r w:rsidRPr="00E23872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предложения, находить основания для сравнения</w:t>
            </w:r>
          </w:p>
          <w:p w14:paraId="2C710DC6" w14:textId="77777777" w:rsidR="00E23872" w:rsidRPr="00E23872" w:rsidRDefault="00E23872" w:rsidP="00E23872">
            <w:pPr>
              <w:spacing w:before="9"/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E23872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сравнивать</w:t>
            </w:r>
            <w:r w:rsidRPr="00E23872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их.</w:t>
            </w:r>
          </w:p>
          <w:p w14:paraId="082A3D93" w14:textId="77777777" w:rsidR="00E23872" w:rsidRPr="00E23872" w:rsidRDefault="00E23872" w:rsidP="00E23872">
            <w:pPr>
              <w:spacing w:before="24" w:line="259" w:lineRule="auto"/>
              <w:ind w:left="116" w:right="3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Определять виды второстепенных членов предложения и способы их выражения (в рамках изученного). Проводить синтаксический анализ простых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двусоставных</w:t>
            </w:r>
            <w:r w:rsidRPr="00E23872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предложений.</w:t>
            </w:r>
          </w:p>
          <w:p w14:paraId="5788DF4E" w14:textId="77777777" w:rsidR="00E23872" w:rsidRPr="00E23872" w:rsidRDefault="00E23872" w:rsidP="00E23872">
            <w:pPr>
              <w:spacing w:line="320" w:lineRule="exact"/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Проводить</w:t>
            </w:r>
            <w:r w:rsidRPr="00E23872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пунктуационный</w:t>
            </w:r>
            <w:r w:rsidRPr="00E23872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анализ</w:t>
            </w:r>
          </w:p>
        </w:tc>
      </w:tr>
    </w:tbl>
    <w:p w14:paraId="43A45A34" w14:textId="77777777" w:rsidR="00E23872" w:rsidRPr="00E23872" w:rsidRDefault="00E23872" w:rsidP="00E23872">
      <w:pPr>
        <w:widowControl w:val="0"/>
        <w:autoSpaceDE w:val="0"/>
        <w:autoSpaceDN w:val="0"/>
        <w:spacing w:after="0" w:line="320" w:lineRule="exact"/>
        <w:ind w:left="88"/>
        <w:rPr>
          <w:rFonts w:ascii="Times New Roman" w:eastAsia="Times New Roman" w:hAnsi="Times New Roman" w:cs="Times New Roman"/>
          <w:sz w:val="28"/>
          <w:lang w:val="ru-RU"/>
        </w:rPr>
        <w:sectPr w:rsidR="00E23872" w:rsidRPr="00E23872" w:rsidSect="00E23872">
          <w:pgSz w:w="16850" w:h="11910" w:orient="landscape"/>
          <w:pgMar w:top="1140" w:right="1133" w:bottom="940" w:left="992" w:header="710" w:footer="732" w:gutter="0"/>
          <w:cols w:space="720"/>
        </w:sectPr>
      </w:pPr>
    </w:p>
    <w:p w14:paraId="13255AA1" w14:textId="77777777" w:rsidR="00E23872" w:rsidRPr="00E23872" w:rsidRDefault="00E23872" w:rsidP="00E23872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8"/>
          <w:szCs w:val="28"/>
          <w:lang w:val="ru-RU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2838"/>
        <w:gridCol w:w="1614"/>
        <w:gridCol w:w="4200"/>
        <w:gridCol w:w="5071"/>
      </w:tblGrid>
      <w:tr w:rsidR="00E23872" w:rsidRPr="00D40352" w14:paraId="3895C585" w14:textId="77777777" w:rsidTr="00402591">
        <w:trPr>
          <w:trHeight w:val="4175"/>
        </w:trPr>
        <w:tc>
          <w:tcPr>
            <w:tcW w:w="843" w:type="dxa"/>
          </w:tcPr>
          <w:p w14:paraId="1B128EE2" w14:textId="77777777" w:rsidR="00E23872" w:rsidRPr="00E23872" w:rsidRDefault="00E23872" w:rsidP="00E23872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2838" w:type="dxa"/>
          </w:tcPr>
          <w:p w14:paraId="32003704" w14:textId="77777777" w:rsidR="00E23872" w:rsidRPr="00E23872" w:rsidRDefault="00E23872" w:rsidP="00E23872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1614" w:type="dxa"/>
          </w:tcPr>
          <w:p w14:paraId="4D4B4FCC" w14:textId="77777777" w:rsidR="00E23872" w:rsidRPr="00E23872" w:rsidRDefault="00E23872" w:rsidP="00E23872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4200" w:type="dxa"/>
          </w:tcPr>
          <w:p w14:paraId="5D41198D" w14:textId="77777777" w:rsidR="00E23872" w:rsidRPr="00E23872" w:rsidRDefault="00E23872" w:rsidP="00E23872">
            <w:pPr>
              <w:spacing w:line="264" w:lineRule="auto"/>
              <w:ind w:left="116" w:right="47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типичные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средства</w:t>
            </w:r>
            <w:r w:rsidRPr="00E23872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его выражения (в рамках</w:t>
            </w:r>
          </w:p>
          <w:p w14:paraId="257E2B43" w14:textId="77777777" w:rsidR="00E23872" w:rsidRPr="00E23872" w:rsidRDefault="00E23872" w:rsidP="00E23872">
            <w:pPr>
              <w:spacing w:line="259" w:lineRule="auto"/>
              <w:ind w:left="116" w:right="11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изученного),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виды</w:t>
            </w:r>
            <w:r w:rsidRPr="00E23872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обстоятельств по значению (времени, места, образа действия, цели, причины, меры и степени, условия, уступки). Синтаксический анализ простых двусоставных предложений. Пунктуационный анализ простых двусоставных предложений (в рамках</w:t>
            </w:r>
          </w:p>
          <w:p w14:paraId="744E7889" w14:textId="77777777" w:rsidR="00E23872" w:rsidRPr="00E23872" w:rsidRDefault="00E23872" w:rsidP="00E23872">
            <w:pPr>
              <w:spacing w:line="319" w:lineRule="exact"/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изученного)</w:t>
            </w:r>
          </w:p>
        </w:tc>
        <w:tc>
          <w:tcPr>
            <w:tcW w:w="5071" w:type="dxa"/>
          </w:tcPr>
          <w:p w14:paraId="01731FC0" w14:textId="77777777" w:rsidR="00E23872" w:rsidRPr="00E23872" w:rsidRDefault="00E23872" w:rsidP="00E23872">
            <w:pPr>
              <w:spacing w:line="264" w:lineRule="auto"/>
              <w:ind w:left="116" w:right="38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простых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двусоставных</w:t>
            </w:r>
            <w:r w:rsidRPr="00E23872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предложений (в</w:t>
            </w:r>
            <w:r w:rsidRPr="00E23872">
              <w:rPr>
                <w:rFonts w:ascii="Times New Roman" w:eastAsia="Times New Roman" w:hAnsi="Times New Roman" w:cs="Times New Roman"/>
                <w:spacing w:val="40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рамках изученного)</w:t>
            </w:r>
          </w:p>
        </w:tc>
      </w:tr>
      <w:tr w:rsidR="00E23872" w:rsidRPr="00D40352" w14:paraId="50E0AAB3" w14:textId="77777777" w:rsidTr="00402591">
        <w:trPr>
          <w:trHeight w:val="5212"/>
        </w:trPr>
        <w:tc>
          <w:tcPr>
            <w:tcW w:w="843" w:type="dxa"/>
          </w:tcPr>
          <w:p w14:paraId="64C73EB4" w14:textId="77777777" w:rsidR="00E23872" w:rsidRPr="00E23872" w:rsidRDefault="00E23872" w:rsidP="00E23872">
            <w:pPr>
              <w:spacing w:line="311" w:lineRule="exact"/>
              <w:ind w:left="24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6.3</w:t>
            </w:r>
          </w:p>
        </w:tc>
        <w:tc>
          <w:tcPr>
            <w:tcW w:w="2838" w:type="dxa"/>
          </w:tcPr>
          <w:p w14:paraId="4ABD7E52" w14:textId="77777777" w:rsidR="00E23872" w:rsidRPr="00E23872" w:rsidRDefault="00E23872" w:rsidP="00E23872">
            <w:pPr>
              <w:spacing w:line="256" w:lineRule="auto"/>
              <w:ind w:left="117" w:right="113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Простое осложненное предложение</w:t>
            </w:r>
          </w:p>
        </w:tc>
        <w:tc>
          <w:tcPr>
            <w:tcW w:w="1614" w:type="dxa"/>
          </w:tcPr>
          <w:p w14:paraId="62A3DE16" w14:textId="77777777" w:rsidR="00E23872" w:rsidRPr="00E23872" w:rsidRDefault="00E23872" w:rsidP="00E23872">
            <w:pPr>
              <w:spacing w:line="311" w:lineRule="exact"/>
              <w:ind w:left="27"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6</w:t>
            </w:r>
          </w:p>
        </w:tc>
        <w:tc>
          <w:tcPr>
            <w:tcW w:w="4200" w:type="dxa"/>
          </w:tcPr>
          <w:p w14:paraId="438BEB14" w14:textId="77777777" w:rsidR="00E23872" w:rsidRPr="00E23872" w:rsidRDefault="00E23872" w:rsidP="00E23872">
            <w:pPr>
              <w:spacing w:line="256" w:lineRule="auto"/>
              <w:ind w:left="116" w:right="69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Понятие о простом осложненном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предложении.</w:t>
            </w:r>
          </w:p>
          <w:p w14:paraId="69C6261F" w14:textId="77777777" w:rsidR="00E23872" w:rsidRPr="00E23872" w:rsidRDefault="00E23872" w:rsidP="00E23872">
            <w:pPr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Однородные</w:t>
            </w:r>
            <w:r w:rsidRPr="00E23872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члены</w:t>
            </w:r>
          </w:p>
          <w:p w14:paraId="71B15484" w14:textId="77777777" w:rsidR="00E23872" w:rsidRPr="00E23872" w:rsidRDefault="00E23872" w:rsidP="00E23872">
            <w:pPr>
              <w:spacing w:before="22" w:line="259" w:lineRule="auto"/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предложения,</w:t>
            </w:r>
            <w:r w:rsidRPr="00E23872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их</w:t>
            </w:r>
            <w:r w:rsidRPr="00E23872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роль</w:t>
            </w:r>
            <w:r w:rsidRPr="00E23872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E23872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речи. Особенности интонации предложений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</w:t>
            </w:r>
            <w:r w:rsidRPr="00E23872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однородными членами. Предложения</w:t>
            </w:r>
          </w:p>
          <w:p w14:paraId="3B044351" w14:textId="77777777" w:rsidR="00E23872" w:rsidRPr="00E23872" w:rsidRDefault="00E23872" w:rsidP="00E23872">
            <w:pPr>
              <w:spacing w:line="322" w:lineRule="exact"/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</w:t>
            </w:r>
            <w:r w:rsidRPr="00E23872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однородными</w:t>
            </w:r>
            <w:r w:rsidRPr="00E23872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членами</w:t>
            </w:r>
          </w:p>
          <w:p w14:paraId="2D973B8A" w14:textId="77777777" w:rsidR="00E23872" w:rsidRPr="00E23872" w:rsidRDefault="00E23872" w:rsidP="00E23872">
            <w:pPr>
              <w:spacing w:before="24" w:line="261" w:lineRule="auto"/>
              <w:ind w:left="116" w:right="83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(без союзов, с одиночным союзом</w:t>
            </w:r>
            <w:r w:rsidRPr="00E23872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и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,</w:t>
            </w:r>
            <w:r w:rsidRPr="00E23872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союзами</w:t>
            </w:r>
            <w:r w:rsidRPr="00E23872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а,</w:t>
            </w:r>
            <w:r w:rsidRPr="00E23872">
              <w:rPr>
                <w:rFonts w:ascii="Times New Roman" w:eastAsia="Times New Roman" w:hAnsi="Times New Roman" w:cs="Times New Roman"/>
                <w:i/>
                <w:spacing w:val="-6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но,</w:t>
            </w:r>
            <w:r w:rsidRPr="00E23872">
              <w:rPr>
                <w:rFonts w:ascii="Times New Roman" w:eastAsia="Times New Roman" w:hAnsi="Times New Roman" w:cs="Times New Roman"/>
                <w:i/>
                <w:spacing w:val="-12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 xml:space="preserve">однако, зато, да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(в значении </w:t>
            </w:r>
            <w:r w:rsidRPr="00E23872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и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), </w:t>
            </w:r>
            <w:r w:rsidRPr="00E23872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да</w:t>
            </w:r>
          </w:p>
          <w:p w14:paraId="1DD3F10E" w14:textId="77777777" w:rsidR="00E23872" w:rsidRPr="00E23872" w:rsidRDefault="00E23872" w:rsidP="00E23872">
            <w:pPr>
              <w:spacing w:line="256" w:lineRule="auto"/>
              <w:ind w:left="116" w:right="413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(в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proofErr w:type="gramStart"/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значении</w:t>
            </w:r>
            <w:proofErr w:type="gramEnd"/>
            <w:r w:rsidRPr="00E23872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но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).</w:t>
            </w:r>
            <w:r w:rsidRPr="00E23872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Предложения с обобщающим словом</w:t>
            </w:r>
          </w:p>
          <w:p w14:paraId="66D36A58" w14:textId="77777777" w:rsidR="00E23872" w:rsidRPr="00E23872" w:rsidRDefault="00E23872" w:rsidP="00E23872">
            <w:pPr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</w:t>
            </w:r>
            <w:r w:rsidRPr="00E23872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однородных</w:t>
            </w:r>
            <w:r w:rsidRPr="00E23872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членах.</w:t>
            </w:r>
          </w:p>
          <w:p w14:paraId="57A39E04" w14:textId="77777777" w:rsidR="00E23872" w:rsidRPr="00E23872" w:rsidRDefault="00E23872" w:rsidP="00E23872">
            <w:pPr>
              <w:spacing w:before="26"/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Пунктуационное</w:t>
            </w:r>
            <w:r w:rsidRPr="00E23872">
              <w:rPr>
                <w:rFonts w:ascii="Times New Roman" w:eastAsia="Times New Roman" w:hAnsi="Times New Roman" w:cs="Times New Roman"/>
                <w:spacing w:val="6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оформление</w:t>
            </w:r>
          </w:p>
        </w:tc>
        <w:tc>
          <w:tcPr>
            <w:tcW w:w="5071" w:type="dxa"/>
          </w:tcPr>
          <w:p w14:paraId="3AF1D672" w14:textId="77777777" w:rsidR="00E23872" w:rsidRPr="00E23872" w:rsidRDefault="00E23872" w:rsidP="00E23872">
            <w:pPr>
              <w:spacing w:line="259" w:lineRule="auto"/>
              <w:ind w:left="116" w:right="126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Анализировать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E23872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распознавать неосложненные предложения и предложения, осложненные однородными членами</w:t>
            </w:r>
          </w:p>
          <w:p w14:paraId="6ABCA8D4" w14:textId="77777777" w:rsidR="00E23872" w:rsidRPr="00E23872" w:rsidRDefault="00E23872" w:rsidP="00E23872">
            <w:pPr>
              <w:spacing w:line="322" w:lineRule="exact"/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или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обращением.</w:t>
            </w:r>
          </w:p>
          <w:p w14:paraId="62A5CFEA" w14:textId="77777777" w:rsidR="00E23872" w:rsidRPr="00E23872" w:rsidRDefault="00E23872" w:rsidP="00E23872">
            <w:pPr>
              <w:spacing w:before="13" w:line="259" w:lineRule="auto"/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Находить</w:t>
            </w:r>
            <w:r w:rsidRPr="00E23872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предложении</w:t>
            </w:r>
            <w:r w:rsidRPr="00E23872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однородные члены и обобщающие слова при них. Правильно интонировать эти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предложения.</w:t>
            </w:r>
          </w:p>
          <w:p w14:paraId="0E262A5D" w14:textId="77777777" w:rsidR="00E23872" w:rsidRPr="00E23872" w:rsidRDefault="00E23872" w:rsidP="00E23872">
            <w:pPr>
              <w:spacing w:line="264" w:lineRule="auto"/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Характеризовать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роль</w:t>
            </w:r>
            <w:r w:rsidRPr="00E23872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однородных членов предложения в речи.</w:t>
            </w:r>
          </w:p>
          <w:p w14:paraId="6933E9E7" w14:textId="77777777" w:rsidR="00E23872" w:rsidRPr="00E23872" w:rsidRDefault="00E23872" w:rsidP="00E23872">
            <w:pPr>
              <w:spacing w:line="256" w:lineRule="auto"/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Точно использовать слова, обозначающие</w:t>
            </w:r>
            <w:r w:rsidRPr="00E23872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родовые</w:t>
            </w:r>
            <w:r w:rsidRPr="00E23872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E23872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видовые понятия, в конструкциях</w:t>
            </w:r>
          </w:p>
          <w:p w14:paraId="07A144FF" w14:textId="77777777" w:rsidR="00E23872" w:rsidRPr="00E23872" w:rsidRDefault="00E23872" w:rsidP="00E23872">
            <w:pPr>
              <w:spacing w:before="1"/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</w:t>
            </w:r>
            <w:r w:rsidRPr="00E23872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обобщающим</w:t>
            </w:r>
            <w:r w:rsidRPr="00E23872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словом</w:t>
            </w:r>
            <w:r w:rsidRPr="00E23872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</w:t>
            </w:r>
            <w:r w:rsidRPr="00E23872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однородных</w:t>
            </w:r>
          </w:p>
        </w:tc>
      </w:tr>
    </w:tbl>
    <w:p w14:paraId="56017A7B" w14:textId="77777777" w:rsidR="00E23872" w:rsidRPr="00E23872" w:rsidRDefault="00E23872" w:rsidP="00E23872">
      <w:pPr>
        <w:widowControl w:val="0"/>
        <w:autoSpaceDE w:val="0"/>
        <w:autoSpaceDN w:val="0"/>
        <w:spacing w:after="0" w:line="240" w:lineRule="auto"/>
        <w:ind w:left="88"/>
        <w:rPr>
          <w:rFonts w:ascii="Times New Roman" w:eastAsia="Times New Roman" w:hAnsi="Times New Roman" w:cs="Times New Roman"/>
          <w:sz w:val="28"/>
          <w:lang w:val="ru-RU"/>
        </w:rPr>
        <w:sectPr w:rsidR="00E23872" w:rsidRPr="00E23872" w:rsidSect="00E23872">
          <w:pgSz w:w="16850" w:h="11910" w:orient="landscape"/>
          <w:pgMar w:top="1140" w:right="1133" w:bottom="940" w:left="992" w:header="710" w:footer="732" w:gutter="0"/>
          <w:cols w:space="720"/>
        </w:sectPr>
      </w:pPr>
    </w:p>
    <w:p w14:paraId="11C49847" w14:textId="77777777" w:rsidR="00E23872" w:rsidRPr="00E23872" w:rsidRDefault="00E23872" w:rsidP="00E23872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8"/>
          <w:szCs w:val="28"/>
          <w:lang w:val="ru-RU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2838"/>
        <w:gridCol w:w="1614"/>
        <w:gridCol w:w="4200"/>
        <w:gridCol w:w="5071"/>
      </w:tblGrid>
      <w:tr w:rsidR="00E23872" w:rsidRPr="00E23872" w14:paraId="0F435D6C" w14:textId="77777777" w:rsidTr="00402591">
        <w:trPr>
          <w:trHeight w:val="8346"/>
        </w:trPr>
        <w:tc>
          <w:tcPr>
            <w:tcW w:w="843" w:type="dxa"/>
          </w:tcPr>
          <w:p w14:paraId="3E129C3B" w14:textId="77777777" w:rsidR="00E23872" w:rsidRPr="00E23872" w:rsidRDefault="00E23872" w:rsidP="00E23872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2838" w:type="dxa"/>
          </w:tcPr>
          <w:p w14:paraId="6B00655D" w14:textId="77777777" w:rsidR="00E23872" w:rsidRPr="00E23872" w:rsidRDefault="00E23872" w:rsidP="00E23872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1614" w:type="dxa"/>
          </w:tcPr>
          <w:p w14:paraId="093D8A23" w14:textId="77777777" w:rsidR="00E23872" w:rsidRPr="00E23872" w:rsidRDefault="00E23872" w:rsidP="00E23872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4200" w:type="dxa"/>
          </w:tcPr>
          <w:p w14:paraId="18E9232E" w14:textId="77777777" w:rsidR="00E23872" w:rsidRPr="00E23872" w:rsidRDefault="00E23872" w:rsidP="00E23872">
            <w:pPr>
              <w:spacing w:line="261" w:lineRule="auto"/>
              <w:ind w:left="116" w:right="151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предложений, осложненных однородными членами, связанными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бессоюзной</w:t>
            </w:r>
            <w:r w:rsidRPr="00E23872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связью, одиночным союзом </w:t>
            </w:r>
            <w:r w:rsidRPr="00E23872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и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, союзами </w:t>
            </w:r>
            <w:r w:rsidRPr="00E23872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а, но, однако, зато, да</w:t>
            </w:r>
          </w:p>
          <w:p w14:paraId="42F7539C" w14:textId="77777777" w:rsidR="00E23872" w:rsidRPr="00E23872" w:rsidRDefault="00E23872" w:rsidP="00E23872">
            <w:pPr>
              <w:spacing w:line="256" w:lineRule="auto"/>
              <w:ind w:left="116" w:right="47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(в</w:t>
            </w:r>
            <w:r w:rsidRPr="00E23872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значении</w:t>
            </w:r>
            <w:r w:rsidRPr="00E23872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и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),</w:t>
            </w:r>
            <w:r w:rsidRPr="00E23872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да</w:t>
            </w:r>
            <w:r w:rsidRPr="00E23872">
              <w:rPr>
                <w:rFonts w:ascii="Times New Roman" w:eastAsia="Times New Roman" w:hAnsi="Times New Roman" w:cs="Times New Roman"/>
                <w:i/>
                <w:spacing w:val="-3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(в</w:t>
            </w:r>
            <w:r w:rsidRPr="00E23872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proofErr w:type="gramStart"/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значении</w:t>
            </w:r>
            <w:proofErr w:type="gramEnd"/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но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)). Пунктуационное оформление предложения</w:t>
            </w:r>
          </w:p>
          <w:p w14:paraId="254F4E7B" w14:textId="77777777" w:rsidR="00E23872" w:rsidRPr="00E23872" w:rsidRDefault="00E23872" w:rsidP="00E23872">
            <w:pPr>
              <w:spacing w:line="256" w:lineRule="auto"/>
              <w:ind w:left="116" w:right="111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 обобщающим словом при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однородных</w:t>
            </w:r>
            <w:r w:rsidRPr="00E23872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членах.</w:t>
            </w:r>
          </w:p>
          <w:p w14:paraId="6E82911C" w14:textId="77777777" w:rsidR="00E23872" w:rsidRPr="00E23872" w:rsidRDefault="00E23872" w:rsidP="00E23872">
            <w:pPr>
              <w:spacing w:line="259" w:lineRule="auto"/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Предложения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</w:t>
            </w:r>
            <w:r w:rsidRPr="00E23872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обращением, особенности интонации.</w:t>
            </w:r>
          </w:p>
          <w:p w14:paraId="2205C381" w14:textId="77777777" w:rsidR="00E23872" w:rsidRPr="00E23872" w:rsidRDefault="00E23872" w:rsidP="00E23872">
            <w:pPr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Обращение</w:t>
            </w:r>
            <w:r w:rsidRPr="00E23872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(однословное</w:t>
            </w:r>
          </w:p>
          <w:p w14:paraId="5229E7BB" w14:textId="77777777" w:rsidR="00E23872" w:rsidRPr="00E23872" w:rsidRDefault="00E23872" w:rsidP="00E23872">
            <w:pPr>
              <w:spacing w:before="19" w:line="256" w:lineRule="auto"/>
              <w:ind w:left="116" w:right="23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E23872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proofErr w:type="spellStart"/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неоднословное</w:t>
            </w:r>
            <w:proofErr w:type="spellEnd"/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),</w:t>
            </w:r>
            <w:r w:rsidRPr="00E23872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его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функции и средства выражения.</w:t>
            </w:r>
          </w:p>
          <w:p w14:paraId="2CABCFCB" w14:textId="77777777" w:rsidR="00E23872" w:rsidRPr="00E23872" w:rsidRDefault="00E23872" w:rsidP="00E23872">
            <w:pPr>
              <w:spacing w:before="2" w:line="264" w:lineRule="auto"/>
              <w:ind w:left="116" w:right="5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Пунктуационное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оформление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обращения.</w:t>
            </w:r>
          </w:p>
          <w:p w14:paraId="564F76F0" w14:textId="77777777" w:rsidR="00E23872" w:rsidRPr="00E23872" w:rsidRDefault="00E23872" w:rsidP="00E23872">
            <w:pPr>
              <w:spacing w:line="256" w:lineRule="auto"/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Синтаксический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анализ</w:t>
            </w:r>
            <w:r w:rsidRPr="00E23872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простых осложненных предложений.</w:t>
            </w:r>
          </w:p>
          <w:p w14:paraId="4192A702" w14:textId="77777777" w:rsidR="00E23872" w:rsidRPr="00E23872" w:rsidRDefault="00E23872" w:rsidP="00E23872">
            <w:pPr>
              <w:spacing w:line="259" w:lineRule="auto"/>
              <w:ind w:left="116" w:right="111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Пунктуационный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анализ простых осложненных предложений (в рамках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изученного)</w:t>
            </w:r>
          </w:p>
        </w:tc>
        <w:tc>
          <w:tcPr>
            <w:tcW w:w="5071" w:type="dxa"/>
          </w:tcPr>
          <w:p w14:paraId="321DDF0E" w14:textId="77777777" w:rsidR="00E23872" w:rsidRPr="00E23872" w:rsidRDefault="00E23872" w:rsidP="00E23872">
            <w:pPr>
              <w:spacing w:line="311" w:lineRule="exact"/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членах.</w:t>
            </w:r>
          </w:p>
          <w:p w14:paraId="3F02E212" w14:textId="77777777" w:rsidR="00E23872" w:rsidRPr="00E23872" w:rsidRDefault="00E23872" w:rsidP="00E23872">
            <w:pPr>
              <w:spacing w:before="31" w:line="256" w:lineRule="auto"/>
              <w:ind w:left="116" w:right="3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Самостоятельно составлять схемы однородных</w:t>
            </w:r>
            <w:r w:rsidRPr="00E23872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членов</w:t>
            </w:r>
            <w:r w:rsidRPr="00E23872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E23872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предложениях (по образцу).</w:t>
            </w:r>
          </w:p>
          <w:p w14:paraId="6CA7990A" w14:textId="77777777" w:rsidR="00E23872" w:rsidRPr="00E23872" w:rsidRDefault="00E23872" w:rsidP="00E23872">
            <w:pPr>
              <w:spacing w:before="11" w:line="256" w:lineRule="auto"/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Применять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пунктуационные</w:t>
            </w:r>
            <w:r w:rsidRPr="00E23872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правила постановки знаков препинания</w:t>
            </w:r>
          </w:p>
          <w:p w14:paraId="74A6FFED" w14:textId="77777777" w:rsidR="00E23872" w:rsidRPr="00E23872" w:rsidRDefault="00E23872" w:rsidP="00E23872">
            <w:pPr>
              <w:spacing w:before="3" w:line="259" w:lineRule="auto"/>
              <w:ind w:left="116" w:right="82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E23872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предложениях</w:t>
            </w:r>
            <w:r w:rsidRPr="00E23872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</w:t>
            </w:r>
            <w:r w:rsidRPr="00E23872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однородными членами</w:t>
            </w:r>
            <w:r w:rsidRPr="00E23872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E23872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обобщающим</w:t>
            </w:r>
            <w:r w:rsidRPr="00E23872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словом при них (в рамках изученного). Распознавать в предложении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обращение.</w:t>
            </w:r>
          </w:p>
          <w:p w14:paraId="45B52B7F" w14:textId="77777777" w:rsidR="00E23872" w:rsidRPr="00E23872" w:rsidRDefault="00E23872" w:rsidP="00E23872">
            <w:pPr>
              <w:spacing w:line="261" w:lineRule="auto"/>
              <w:ind w:left="116" w:right="82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Устанавливать отсутствие грамматической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связи</w:t>
            </w:r>
            <w:r w:rsidRPr="00E23872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обращения с предложением (обращение</w:t>
            </w:r>
          </w:p>
          <w:p w14:paraId="52527F7A" w14:textId="77777777" w:rsidR="00E23872" w:rsidRPr="00E23872" w:rsidRDefault="00E23872" w:rsidP="00E23872">
            <w:pPr>
              <w:spacing w:line="261" w:lineRule="auto"/>
              <w:ind w:left="116" w:right="19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не является членом предложения). Правильно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интонировать</w:t>
            </w:r>
            <w:r w:rsidRPr="00E23872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предложения с обращением.</w:t>
            </w:r>
          </w:p>
          <w:p w14:paraId="41F14B14" w14:textId="77777777" w:rsidR="00E23872" w:rsidRPr="00E23872" w:rsidRDefault="00E23872" w:rsidP="00E23872">
            <w:pPr>
              <w:spacing w:line="256" w:lineRule="auto"/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Применять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правила</w:t>
            </w:r>
            <w:r w:rsidRPr="00E23872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пунктуационного оформления обращения.</w:t>
            </w:r>
          </w:p>
          <w:p w14:paraId="60DA1D59" w14:textId="77777777" w:rsidR="00E23872" w:rsidRPr="00E23872" w:rsidRDefault="00E23872" w:rsidP="00E23872">
            <w:pPr>
              <w:spacing w:line="259" w:lineRule="auto"/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Проводить синтаксический анализ простых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осложненных</w:t>
            </w:r>
            <w:r w:rsidRPr="00E23872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предложений. Проводить пунктуационный анализ простых осложненных предложений</w:t>
            </w:r>
          </w:p>
          <w:p w14:paraId="2AA4CC6E" w14:textId="77777777" w:rsidR="00E23872" w:rsidRPr="00E23872" w:rsidRDefault="00E23872" w:rsidP="00E23872">
            <w:pPr>
              <w:spacing w:line="322" w:lineRule="exact"/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(в</w:t>
            </w:r>
            <w:r w:rsidRPr="00E23872">
              <w:rPr>
                <w:rFonts w:ascii="Times New Roman" w:eastAsia="Times New Roman" w:hAnsi="Times New Roman" w:cs="Times New Roman"/>
                <w:spacing w:val="66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рамках</w:t>
            </w:r>
            <w:r w:rsidRPr="00E23872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изученного)</w:t>
            </w:r>
          </w:p>
        </w:tc>
      </w:tr>
      <w:tr w:rsidR="00E23872" w:rsidRPr="00E23872" w14:paraId="700B32FA" w14:textId="77777777" w:rsidTr="00402591">
        <w:trPr>
          <w:trHeight w:val="1041"/>
        </w:trPr>
        <w:tc>
          <w:tcPr>
            <w:tcW w:w="843" w:type="dxa"/>
          </w:tcPr>
          <w:p w14:paraId="2663BA53" w14:textId="77777777" w:rsidR="00E23872" w:rsidRPr="00E23872" w:rsidRDefault="00E23872" w:rsidP="00E23872">
            <w:pPr>
              <w:spacing w:line="311" w:lineRule="exact"/>
              <w:ind w:left="24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6.4</w:t>
            </w:r>
          </w:p>
        </w:tc>
        <w:tc>
          <w:tcPr>
            <w:tcW w:w="2838" w:type="dxa"/>
          </w:tcPr>
          <w:p w14:paraId="5AEFBD92" w14:textId="77777777" w:rsidR="00E23872" w:rsidRPr="00E23872" w:rsidRDefault="00E23872" w:rsidP="00E23872">
            <w:pPr>
              <w:spacing w:line="256" w:lineRule="auto"/>
              <w:ind w:left="117" w:right="113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Сложное предложение</w:t>
            </w:r>
          </w:p>
        </w:tc>
        <w:tc>
          <w:tcPr>
            <w:tcW w:w="1614" w:type="dxa"/>
          </w:tcPr>
          <w:p w14:paraId="3A486574" w14:textId="77777777" w:rsidR="00E23872" w:rsidRPr="00E23872" w:rsidRDefault="00E23872" w:rsidP="00E23872">
            <w:pPr>
              <w:spacing w:line="311" w:lineRule="exact"/>
              <w:ind w:left="27"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7</w:t>
            </w:r>
          </w:p>
        </w:tc>
        <w:tc>
          <w:tcPr>
            <w:tcW w:w="4200" w:type="dxa"/>
          </w:tcPr>
          <w:p w14:paraId="0668DDB3" w14:textId="77777777" w:rsidR="00E23872" w:rsidRPr="00E23872" w:rsidRDefault="00E23872" w:rsidP="00E23872">
            <w:pPr>
              <w:spacing w:line="256" w:lineRule="auto"/>
              <w:ind w:left="116" w:right="137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Предложения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простые и сложные. Сложные</w:t>
            </w:r>
          </w:p>
          <w:p w14:paraId="000DC53E" w14:textId="77777777" w:rsidR="00E23872" w:rsidRPr="00E23872" w:rsidRDefault="00E23872" w:rsidP="00E23872">
            <w:pPr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предложения</w:t>
            </w:r>
            <w:r w:rsidRPr="00E23872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</w:t>
            </w:r>
            <w:r w:rsidRPr="00E23872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бессоюзной</w:t>
            </w:r>
          </w:p>
        </w:tc>
        <w:tc>
          <w:tcPr>
            <w:tcW w:w="5071" w:type="dxa"/>
          </w:tcPr>
          <w:p w14:paraId="2B548B41" w14:textId="77777777" w:rsidR="00E23872" w:rsidRPr="00E23872" w:rsidRDefault="00E23872" w:rsidP="00E23872">
            <w:pPr>
              <w:spacing w:line="256" w:lineRule="auto"/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Сравнивать простые и сложные предложения,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сложные</w:t>
            </w:r>
            <w:r w:rsidRPr="00E23872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предложения</w:t>
            </w:r>
          </w:p>
          <w:p w14:paraId="656F0B23" w14:textId="77777777" w:rsidR="00E23872" w:rsidRPr="00E23872" w:rsidRDefault="00E23872" w:rsidP="00E23872">
            <w:pPr>
              <w:tabs>
                <w:tab w:val="left" w:pos="483"/>
              </w:tabs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и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  <w:t>простые,</w:t>
            </w:r>
            <w:r w:rsidRPr="00E23872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осложненные</w:t>
            </w:r>
            <w:r w:rsidRPr="00E23872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однородными</w:t>
            </w:r>
          </w:p>
        </w:tc>
      </w:tr>
    </w:tbl>
    <w:p w14:paraId="78AF84EC" w14:textId="77777777" w:rsidR="00E23872" w:rsidRPr="00E23872" w:rsidRDefault="00E23872" w:rsidP="00E23872">
      <w:pPr>
        <w:widowControl w:val="0"/>
        <w:autoSpaceDE w:val="0"/>
        <w:autoSpaceDN w:val="0"/>
        <w:spacing w:after="0" w:line="240" w:lineRule="auto"/>
        <w:ind w:left="88"/>
        <w:rPr>
          <w:rFonts w:ascii="Times New Roman" w:eastAsia="Times New Roman" w:hAnsi="Times New Roman" w:cs="Times New Roman"/>
          <w:sz w:val="28"/>
          <w:lang w:val="ru-RU"/>
        </w:rPr>
        <w:sectPr w:rsidR="00E23872" w:rsidRPr="00E23872" w:rsidSect="00E23872">
          <w:pgSz w:w="16850" w:h="11910" w:orient="landscape"/>
          <w:pgMar w:top="1140" w:right="1133" w:bottom="940" w:left="992" w:header="710" w:footer="732" w:gutter="0"/>
          <w:cols w:space="720"/>
        </w:sectPr>
      </w:pPr>
    </w:p>
    <w:p w14:paraId="008B455A" w14:textId="77777777" w:rsidR="00E23872" w:rsidRPr="00E23872" w:rsidRDefault="00E23872" w:rsidP="00E23872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8"/>
          <w:szCs w:val="28"/>
          <w:lang w:val="ru-RU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2838"/>
        <w:gridCol w:w="1614"/>
        <w:gridCol w:w="4200"/>
        <w:gridCol w:w="5071"/>
      </w:tblGrid>
      <w:tr w:rsidR="00E23872" w:rsidRPr="00D40352" w14:paraId="62E79A05" w14:textId="77777777" w:rsidTr="00402591">
        <w:trPr>
          <w:trHeight w:val="6956"/>
        </w:trPr>
        <w:tc>
          <w:tcPr>
            <w:tcW w:w="843" w:type="dxa"/>
          </w:tcPr>
          <w:p w14:paraId="79F04BA8" w14:textId="77777777" w:rsidR="00E23872" w:rsidRPr="00E23872" w:rsidRDefault="00E23872" w:rsidP="00E23872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2838" w:type="dxa"/>
          </w:tcPr>
          <w:p w14:paraId="1293748E" w14:textId="77777777" w:rsidR="00E23872" w:rsidRPr="00E23872" w:rsidRDefault="00E23872" w:rsidP="00E23872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1614" w:type="dxa"/>
          </w:tcPr>
          <w:p w14:paraId="3DEB28A7" w14:textId="77777777" w:rsidR="00E23872" w:rsidRPr="00E23872" w:rsidRDefault="00E23872" w:rsidP="00E23872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4200" w:type="dxa"/>
          </w:tcPr>
          <w:p w14:paraId="018369EF" w14:textId="77777777" w:rsidR="00E23872" w:rsidRPr="00E23872" w:rsidRDefault="00E23872" w:rsidP="00E23872">
            <w:pPr>
              <w:spacing w:line="264" w:lineRule="auto"/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E23872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союзной</w:t>
            </w:r>
            <w:r w:rsidRPr="00E23872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связью.</w:t>
            </w:r>
            <w:r w:rsidRPr="00E23872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Предложения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сложносочиненные</w:t>
            </w:r>
          </w:p>
          <w:p w14:paraId="2983B271" w14:textId="77777777" w:rsidR="00E23872" w:rsidRPr="00E23872" w:rsidRDefault="00E23872" w:rsidP="00E23872">
            <w:pPr>
              <w:spacing w:line="259" w:lineRule="auto"/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сложноподчиненные</w:t>
            </w:r>
            <w:r w:rsidRPr="00E23872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(общее представление, практическое усвоение). Пунктуационное оформление сложных предложений, состоящих</w:t>
            </w:r>
          </w:p>
          <w:p w14:paraId="3C6170DE" w14:textId="77777777" w:rsidR="00E23872" w:rsidRPr="00E23872" w:rsidRDefault="00E23872" w:rsidP="00E23872">
            <w:pPr>
              <w:spacing w:line="261" w:lineRule="auto"/>
              <w:ind w:left="116" w:right="413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из частей, связанных бессоюзной</w:t>
            </w:r>
            <w:r w:rsidRPr="00E23872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связью</w:t>
            </w:r>
            <w:r w:rsidRPr="00E23872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E23872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союзами </w:t>
            </w:r>
            <w:r w:rsidRPr="00E23872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и, но, а, однако, зато, да.</w:t>
            </w:r>
          </w:p>
          <w:p w14:paraId="0133D57F" w14:textId="77777777" w:rsidR="00E23872" w:rsidRPr="00E23872" w:rsidRDefault="00E23872" w:rsidP="00E23872">
            <w:pPr>
              <w:spacing w:line="261" w:lineRule="auto"/>
              <w:ind w:left="116" w:right="83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Пунктуационный анализ сложных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предложений</w:t>
            </w:r>
            <w:r w:rsidRPr="00E23872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(в</w:t>
            </w:r>
            <w:r w:rsidRPr="00E23872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рамках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изученного)</w:t>
            </w:r>
          </w:p>
        </w:tc>
        <w:tc>
          <w:tcPr>
            <w:tcW w:w="5071" w:type="dxa"/>
          </w:tcPr>
          <w:p w14:paraId="3C922707" w14:textId="77777777" w:rsidR="00E23872" w:rsidRPr="00E23872" w:rsidRDefault="00E23872" w:rsidP="00E23872">
            <w:pPr>
              <w:spacing w:line="311" w:lineRule="exact"/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членами.</w:t>
            </w:r>
          </w:p>
          <w:p w14:paraId="4DF012BB" w14:textId="77777777" w:rsidR="00E23872" w:rsidRPr="00E23872" w:rsidRDefault="00E23872" w:rsidP="00E23872">
            <w:pPr>
              <w:spacing w:before="31" w:line="256" w:lineRule="auto"/>
              <w:ind w:left="116" w:right="3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Определять</w:t>
            </w:r>
            <w:r w:rsidRPr="00E23872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основания</w:t>
            </w:r>
            <w:r w:rsidRPr="00E23872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для</w:t>
            </w:r>
            <w:r w:rsidRPr="00E23872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сравнения. Самостоятельно формулировать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выводы.</w:t>
            </w:r>
          </w:p>
          <w:p w14:paraId="0E0B776A" w14:textId="77777777" w:rsidR="00E23872" w:rsidRPr="00E23872" w:rsidRDefault="00E23872" w:rsidP="00E23872">
            <w:pPr>
              <w:spacing w:before="11" w:line="256" w:lineRule="auto"/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Анализировать простые и сложные предложения</w:t>
            </w:r>
            <w:r w:rsidRPr="00E23872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</w:t>
            </w:r>
            <w:r w:rsidRPr="00E23872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точки</w:t>
            </w:r>
            <w:r w:rsidRPr="00E23872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зрения</w:t>
            </w:r>
            <w:r w:rsidRPr="00E23872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количества грамматических основ.</w:t>
            </w:r>
          </w:p>
          <w:p w14:paraId="68F0CB10" w14:textId="77777777" w:rsidR="00E23872" w:rsidRPr="00E23872" w:rsidRDefault="00E23872" w:rsidP="00E23872">
            <w:pPr>
              <w:spacing w:before="4" w:line="259" w:lineRule="auto"/>
              <w:ind w:left="116" w:right="3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Сравнивать простые и сложные предложения по</w:t>
            </w:r>
            <w:r w:rsidRPr="00E23872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самостоятельно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сформулированному основанию.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Самостоятельно формулировать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выводы.</w:t>
            </w:r>
          </w:p>
          <w:p w14:paraId="78AB0F6F" w14:textId="77777777" w:rsidR="00E23872" w:rsidRPr="00E23872" w:rsidRDefault="00E23872" w:rsidP="00E23872">
            <w:pPr>
              <w:spacing w:before="4" w:line="259" w:lineRule="auto"/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Применять правила пунктуационного оформления сложных предложений, состоящих из частей, связанных бессоюзной</w:t>
            </w:r>
            <w:r w:rsidRPr="00E23872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связью</w:t>
            </w:r>
            <w:r w:rsidRPr="00E23872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E23872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союзами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и,</w:t>
            </w:r>
            <w:r w:rsidRPr="00E23872">
              <w:rPr>
                <w:rFonts w:ascii="Times New Roman" w:eastAsia="Times New Roman" w:hAnsi="Times New Roman" w:cs="Times New Roman"/>
                <w:i/>
                <w:spacing w:val="-4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но,</w:t>
            </w:r>
            <w:r w:rsidRPr="00E23872">
              <w:rPr>
                <w:rFonts w:ascii="Times New Roman" w:eastAsia="Times New Roman" w:hAnsi="Times New Roman" w:cs="Times New Roman"/>
                <w:i/>
                <w:spacing w:val="-11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а, однако, зато, да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.</w:t>
            </w:r>
          </w:p>
          <w:p w14:paraId="557C015F" w14:textId="77777777" w:rsidR="00E23872" w:rsidRPr="00E23872" w:rsidRDefault="00E23872" w:rsidP="00E23872">
            <w:pPr>
              <w:spacing w:line="320" w:lineRule="exact"/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Проводить</w:t>
            </w:r>
            <w:r w:rsidRPr="00E23872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пунктуационный</w:t>
            </w:r>
            <w:r w:rsidRPr="00E23872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анализ</w:t>
            </w:r>
          </w:p>
          <w:p w14:paraId="114D70A8" w14:textId="77777777" w:rsidR="00E23872" w:rsidRPr="00E23872" w:rsidRDefault="00E23872" w:rsidP="00E23872">
            <w:pPr>
              <w:spacing w:before="6" w:line="340" w:lineRule="atLeast"/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сложных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предложений</w:t>
            </w:r>
            <w:r w:rsidRPr="00E23872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(в</w:t>
            </w:r>
            <w:r w:rsidRPr="00E23872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рамках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изученного)</w:t>
            </w:r>
          </w:p>
        </w:tc>
      </w:tr>
      <w:tr w:rsidR="00E23872" w:rsidRPr="00E23872" w14:paraId="708E20F5" w14:textId="77777777" w:rsidTr="00402591">
        <w:trPr>
          <w:trHeight w:val="2432"/>
        </w:trPr>
        <w:tc>
          <w:tcPr>
            <w:tcW w:w="843" w:type="dxa"/>
          </w:tcPr>
          <w:p w14:paraId="6A0CAC79" w14:textId="77777777" w:rsidR="00E23872" w:rsidRPr="00E23872" w:rsidRDefault="00E23872" w:rsidP="00E23872">
            <w:pPr>
              <w:spacing w:line="312" w:lineRule="exact"/>
              <w:ind w:left="24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6.5</w:t>
            </w:r>
          </w:p>
        </w:tc>
        <w:tc>
          <w:tcPr>
            <w:tcW w:w="2838" w:type="dxa"/>
          </w:tcPr>
          <w:p w14:paraId="03418510" w14:textId="77777777" w:rsidR="00E23872" w:rsidRPr="00E23872" w:rsidRDefault="00E23872" w:rsidP="00E23872">
            <w:pPr>
              <w:spacing w:line="312" w:lineRule="exact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Прямая</w:t>
            </w:r>
            <w:r w:rsidRPr="00E23872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речь</w:t>
            </w:r>
          </w:p>
        </w:tc>
        <w:tc>
          <w:tcPr>
            <w:tcW w:w="1614" w:type="dxa"/>
          </w:tcPr>
          <w:p w14:paraId="039A67E5" w14:textId="77777777" w:rsidR="00E23872" w:rsidRPr="00E23872" w:rsidRDefault="00E23872" w:rsidP="00E23872">
            <w:pPr>
              <w:spacing w:line="312" w:lineRule="exact"/>
              <w:ind w:left="27"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2</w:t>
            </w:r>
          </w:p>
        </w:tc>
        <w:tc>
          <w:tcPr>
            <w:tcW w:w="4200" w:type="dxa"/>
          </w:tcPr>
          <w:p w14:paraId="55906EB2" w14:textId="77777777" w:rsidR="00E23872" w:rsidRPr="00E23872" w:rsidRDefault="00E23872" w:rsidP="00E23872">
            <w:pPr>
              <w:spacing w:line="259" w:lineRule="auto"/>
              <w:ind w:left="116" w:right="15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Прямая речь как способ передачи</w:t>
            </w:r>
            <w:r w:rsidRPr="00E23872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чужой</w:t>
            </w:r>
            <w:r w:rsidRPr="00E23872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речи</w:t>
            </w:r>
            <w:r w:rsidRPr="00E23872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на</w:t>
            </w:r>
            <w:r w:rsidRPr="00E23872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письме. Пунктуационное оформление предложений с прямой речью.</w:t>
            </w:r>
          </w:p>
          <w:p w14:paraId="20F37D78" w14:textId="77777777" w:rsidR="00E23872" w:rsidRPr="00E23872" w:rsidRDefault="00E23872" w:rsidP="00E23872">
            <w:pPr>
              <w:spacing w:line="256" w:lineRule="auto"/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Пунктуационный анализ предложений</w:t>
            </w:r>
            <w:r w:rsidRPr="00E23872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</w:t>
            </w:r>
            <w:r w:rsidRPr="00E23872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прямой</w:t>
            </w:r>
            <w:r w:rsidRPr="00E23872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речью</w:t>
            </w:r>
          </w:p>
          <w:p w14:paraId="382134D8" w14:textId="77777777" w:rsidR="00E23872" w:rsidRPr="00E23872" w:rsidRDefault="00E23872" w:rsidP="00E23872">
            <w:pPr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(в</w:t>
            </w:r>
            <w:r w:rsidRPr="00E23872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рамках</w:t>
            </w:r>
            <w:r w:rsidRPr="00E23872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изученного)</w:t>
            </w:r>
          </w:p>
        </w:tc>
        <w:tc>
          <w:tcPr>
            <w:tcW w:w="5071" w:type="dxa"/>
          </w:tcPr>
          <w:p w14:paraId="6CF50A8C" w14:textId="77777777" w:rsidR="00E23872" w:rsidRPr="00E23872" w:rsidRDefault="00E23872" w:rsidP="00E23872">
            <w:pPr>
              <w:spacing w:line="259" w:lineRule="auto"/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Анализировать предложения с прямой речью и сравнивать их с точки зрения позиции</w:t>
            </w:r>
            <w:r w:rsidRPr="00E23872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слов</w:t>
            </w:r>
            <w:r w:rsidRPr="00E23872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автора</w:t>
            </w:r>
            <w:r w:rsidRPr="00E23872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E23872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пунктуационного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оформления.</w:t>
            </w:r>
          </w:p>
          <w:p w14:paraId="0FA29306" w14:textId="77777777" w:rsidR="00E23872" w:rsidRPr="00E23872" w:rsidRDefault="00E23872" w:rsidP="00E23872">
            <w:pPr>
              <w:spacing w:line="256" w:lineRule="auto"/>
              <w:ind w:left="116" w:right="16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Самостоятельно формулировать выводы</w:t>
            </w:r>
            <w:r w:rsidRPr="00E23872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о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пунктуационном</w:t>
            </w:r>
            <w:r w:rsidRPr="00E23872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оформлении</w:t>
            </w:r>
          </w:p>
          <w:p w14:paraId="6AEF11E3" w14:textId="77777777" w:rsidR="00E23872" w:rsidRPr="00E23872" w:rsidRDefault="00E23872" w:rsidP="00E23872">
            <w:pPr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предложений</w:t>
            </w:r>
            <w:r w:rsidRPr="00E23872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</w:t>
            </w:r>
            <w:r w:rsidRPr="00E23872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прямой</w:t>
            </w:r>
            <w:r w:rsidRPr="00E23872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речью.</w:t>
            </w:r>
          </w:p>
        </w:tc>
      </w:tr>
    </w:tbl>
    <w:p w14:paraId="17933BA3" w14:textId="77777777" w:rsidR="00E23872" w:rsidRPr="00E23872" w:rsidRDefault="00E23872" w:rsidP="00E23872">
      <w:pPr>
        <w:widowControl w:val="0"/>
        <w:autoSpaceDE w:val="0"/>
        <w:autoSpaceDN w:val="0"/>
        <w:spacing w:after="0" w:line="240" w:lineRule="auto"/>
        <w:ind w:left="88"/>
        <w:rPr>
          <w:rFonts w:ascii="Times New Roman" w:eastAsia="Times New Roman" w:hAnsi="Times New Roman" w:cs="Times New Roman"/>
          <w:sz w:val="28"/>
          <w:lang w:val="ru-RU"/>
        </w:rPr>
        <w:sectPr w:rsidR="00E23872" w:rsidRPr="00E23872" w:rsidSect="00E23872">
          <w:pgSz w:w="16850" w:h="11910" w:orient="landscape"/>
          <w:pgMar w:top="1140" w:right="1133" w:bottom="940" w:left="992" w:header="710" w:footer="732" w:gutter="0"/>
          <w:cols w:space="720"/>
        </w:sectPr>
      </w:pPr>
    </w:p>
    <w:p w14:paraId="06638D99" w14:textId="77777777" w:rsidR="00E23872" w:rsidRPr="00E23872" w:rsidRDefault="00E23872" w:rsidP="00E23872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8"/>
          <w:szCs w:val="28"/>
          <w:lang w:val="ru-RU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2838"/>
        <w:gridCol w:w="1614"/>
        <w:gridCol w:w="4200"/>
        <w:gridCol w:w="5071"/>
      </w:tblGrid>
      <w:tr w:rsidR="00E23872" w:rsidRPr="00E23872" w14:paraId="153BAC15" w14:textId="77777777" w:rsidTr="00402591">
        <w:trPr>
          <w:trHeight w:val="1041"/>
        </w:trPr>
        <w:tc>
          <w:tcPr>
            <w:tcW w:w="843" w:type="dxa"/>
          </w:tcPr>
          <w:p w14:paraId="343BCE98" w14:textId="77777777" w:rsidR="00E23872" w:rsidRPr="00E23872" w:rsidRDefault="00E23872" w:rsidP="00E23872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2838" w:type="dxa"/>
          </w:tcPr>
          <w:p w14:paraId="757176E8" w14:textId="77777777" w:rsidR="00E23872" w:rsidRPr="00E23872" w:rsidRDefault="00E23872" w:rsidP="00E23872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1614" w:type="dxa"/>
          </w:tcPr>
          <w:p w14:paraId="1CEB8C62" w14:textId="77777777" w:rsidR="00E23872" w:rsidRPr="00E23872" w:rsidRDefault="00E23872" w:rsidP="00E23872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4200" w:type="dxa"/>
          </w:tcPr>
          <w:p w14:paraId="137546DF" w14:textId="77777777" w:rsidR="00E23872" w:rsidRPr="00E23872" w:rsidRDefault="00E23872" w:rsidP="00E23872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5071" w:type="dxa"/>
          </w:tcPr>
          <w:p w14:paraId="152CA67E" w14:textId="77777777" w:rsidR="00E23872" w:rsidRPr="00E23872" w:rsidRDefault="00E23872" w:rsidP="00E23872">
            <w:pPr>
              <w:spacing w:line="264" w:lineRule="auto"/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Проводить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пунктуационный</w:t>
            </w:r>
            <w:r w:rsidRPr="00E23872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анализ предложений с прямой речью</w:t>
            </w:r>
          </w:p>
          <w:p w14:paraId="6CFBDC34" w14:textId="77777777" w:rsidR="00E23872" w:rsidRPr="00E23872" w:rsidRDefault="00E23872" w:rsidP="00E23872">
            <w:pPr>
              <w:spacing w:line="312" w:lineRule="exact"/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(в</w:t>
            </w:r>
            <w:r w:rsidRPr="00E23872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рамках</w:t>
            </w:r>
            <w:r w:rsidRPr="00E23872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изученного)</w:t>
            </w:r>
          </w:p>
        </w:tc>
      </w:tr>
      <w:tr w:rsidR="00E23872" w:rsidRPr="00D40352" w14:paraId="675CB6D1" w14:textId="77777777" w:rsidTr="00402591">
        <w:trPr>
          <w:trHeight w:val="4867"/>
        </w:trPr>
        <w:tc>
          <w:tcPr>
            <w:tcW w:w="843" w:type="dxa"/>
          </w:tcPr>
          <w:p w14:paraId="2D455867" w14:textId="77777777" w:rsidR="00E23872" w:rsidRPr="00E23872" w:rsidRDefault="00E23872" w:rsidP="00E23872">
            <w:pPr>
              <w:spacing w:line="318" w:lineRule="exact"/>
              <w:ind w:left="23" w:right="7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6.6</w:t>
            </w:r>
          </w:p>
        </w:tc>
        <w:tc>
          <w:tcPr>
            <w:tcW w:w="2838" w:type="dxa"/>
          </w:tcPr>
          <w:p w14:paraId="585D38CA" w14:textId="77777777" w:rsidR="00E23872" w:rsidRPr="00E23872" w:rsidRDefault="00E23872" w:rsidP="00E23872">
            <w:pPr>
              <w:spacing w:line="318" w:lineRule="exact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Диалог</w:t>
            </w:r>
          </w:p>
        </w:tc>
        <w:tc>
          <w:tcPr>
            <w:tcW w:w="1614" w:type="dxa"/>
          </w:tcPr>
          <w:p w14:paraId="0B588144" w14:textId="77777777" w:rsidR="00E23872" w:rsidRPr="00E23872" w:rsidRDefault="00E23872" w:rsidP="00E23872">
            <w:pPr>
              <w:spacing w:line="318" w:lineRule="exact"/>
              <w:ind w:left="27"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2</w:t>
            </w:r>
          </w:p>
        </w:tc>
        <w:tc>
          <w:tcPr>
            <w:tcW w:w="4200" w:type="dxa"/>
          </w:tcPr>
          <w:p w14:paraId="5D63C60C" w14:textId="77777777" w:rsidR="00E23872" w:rsidRPr="00E23872" w:rsidRDefault="00E23872" w:rsidP="00E23872">
            <w:pPr>
              <w:spacing w:line="256" w:lineRule="auto"/>
              <w:ind w:left="116" w:right="5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Понятие о диалоге. Пунктуационное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оформление диалога на письме.</w:t>
            </w:r>
          </w:p>
          <w:p w14:paraId="57B1AAFA" w14:textId="77777777" w:rsidR="00E23872" w:rsidRPr="00E23872" w:rsidRDefault="00E23872" w:rsidP="00E23872">
            <w:pPr>
              <w:spacing w:line="264" w:lineRule="auto"/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Пунктуационный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анализ</w:t>
            </w:r>
            <w:r w:rsidRPr="00E23872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диалога (в рамках изученного)</w:t>
            </w:r>
          </w:p>
        </w:tc>
        <w:tc>
          <w:tcPr>
            <w:tcW w:w="5071" w:type="dxa"/>
          </w:tcPr>
          <w:p w14:paraId="55F912E2" w14:textId="77777777" w:rsidR="00E23872" w:rsidRPr="00E23872" w:rsidRDefault="00E23872" w:rsidP="00E23872">
            <w:pPr>
              <w:spacing w:line="318" w:lineRule="exact"/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Моделировать</w:t>
            </w:r>
            <w:r w:rsidRPr="00E23872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диалоги</w:t>
            </w:r>
          </w:p>
          <w:p w14:paraId="4F564EAE" w14:textId="77777777" w:rsidR="00E23872" w:rsidRPr="00E23872" w:rsidRDefault="00E23872" w:rsidP="00E23872">
            <w:pPr>
              <w:spacing w:before="24" w:line="256" w:lineRule="auto"/>
              <w:ind w:left="116" w:right="3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на</w:t>
            </w:r>
            <w:r w:rsidRPr="00E23872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лингвистические</w:t>
            </w:r>
            <w:r w:rsidRPr="00E23872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темы</w:t>
            </w:r>
            <w:r w:rsidRPr="00E23872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(в</w:t>
            </w:r>
            <w:r w:rsidRPr="00E23872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рамках изученного) и темы на основе жизненных наблюдений.</w:t>
            </w:r>
          </w:p>
          <w:p w14:paraId="3D15363D" w14:textId="77777777" w:rsidR="00E23872" w:rsidRPr="00E23872" w:rsidRDefault="00E23872" w:rsidP="00E23872">
            <w:pPr>
              <w:spacing w:before="11"/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Анализировать</w:t>
            </w:r>
            <w:r w:rsidRPr="00E23872">
              <w:rPr>
                <w:rFonts w:ascii="Times New Roman" w:eastAsia="Times New Roman" w:hAnsi="Times New Roman" w:cs="Times New Roman"/>
                <w:spacing w:val="6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диалоги</w:t>
            </w:r>
          </w:p>
          <w:p w14:paraId="71CE9182" w14:textId="77777777" w:rsidR="00E23872" w:rsidRPr="00E23872" w:rsidRDefault="00E23872" w:rsidP="00E23872">
            <w:pPr>
              <w:spacing w:before="23" w:line="259" w:lineRule="auto"/>
              <w:ind w:left="116" w:right="3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в художественных текстах с точки зрения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пунктуационного</w:t>
            </w:r>
            <w:r w:rsidRPr="00E23872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оформления. Самостоятельно формулировать выводы о пунктуационном оформлении диалога.</w:t>
            </w:r>
          </w:p>
          <w:p w14:paraId="1CB10FC8" w14:textId="77777777" w:rsidR="00E23872" w:rsidRPr="00E23872" w:rsidRDefault="00E23872" w:rsidP="00E23872">
            <w:pPr>
              <w:spacing w:line="256" w:lineRule="auto"/>
              <w:ind w:left="116" w:right="3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Применять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правила</w:t>
            </w:r>
            <w:r w:rsidRPr="00E23872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оформления диалога на письме.</w:t>
            </w:r>
          </w:p>
          <w:p w14:paraId="4FB72055" w14:textId="77777777" w:rsidR="00E23872" w:rsidRPr="00E23872" w:rsidRDefault="00E23872" w:rsidP="00E23872">
            <w:pPr>
              <w:spacing w:before="8"/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Проводить</w:t>
            </w:r>
            <w:r w:rsidRPr="00E23872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пунктуационный</w:t>
            </w:r>
            <w:r w:rsidRPr="00E23872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анализ</w:t>
            </w:r>
          </w:p>
          <w:p w14:paraId="3F602AF4" w14:textId="77777777" w:rsidR="00E23872" w:rsidRPr="00E23872" w:rsidRDefault="00E23872" w:rsidP="00E23872">
            <w:pPr>
              <w:spacing w:before="24"/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диалога</w:t>
            </w:r>
            <w:r w:rsidRPr="00E23872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(в</w:t>
            </w:r>
            <w:r w:rsidRPr="00E23872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рамках</w:t>
            </w:r>
            <w:r w:rsidRPr="00E23872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изученного)</w:t>
            </w:r>
          </w:p>
        </w:tc>
      </w:tr>
      <w:tr w:rsidR="00E23872" w:rsidRPr="00E23872" w14:paraId="08D551CE" w14:textId="77777777" w:rsidTr="00402591">
        <w:trPr>
          <w:trHeight w:val="350"/>
        </w:trPr>
        <w:tc>
          <w:tcPr>
            <w:tcW w:w="3681" w:type="dxa"/>
            <w:gridSpan w:val="2"/>
          </w:tcPr>
          <w:p w14:paraId="6ADE6A82" w14:textId="77777777" w:rsidR="00E23872" w:rsidRPr="00E23872" w:rsidRDefault="00E23872" w:rsidP="00E23872">
            <w:pPr>
              <w:spacing w:line="318" w:lineRule="exact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Итого</w:t>
            </w:r>
            <w:r w:rsidRPr="00E23872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по</w:t>
            </w:r>
            <w:r w:rsidRPr="00E23872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разделу</w:t>
            </w:r>
          </w:p>
        </w:tc>
        <w:tc>
          <w:tcPr>
            <w:tcW w:w="1614" w:type="dxa"/>
          </w:tcPr>
          <w:p w14:paraId="71A8DD5B" w14:textId="77777777" w:rsidR="00E23872" w:rsidRPr="00E23872" w:rsidRDefault="00E23872" w:rsidP="00E23872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4200" w:type="dxa"/>
          </w:tcPr>
          <w:p w14:paraId="7640EE0E" w14:textId="77777777" w:rsidR="00E23872" w:rsidRPr="00E23872" w:rsidRDefault="00E23872" w:rsidP="00E23872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5071" w:type="dxa"/>
          </w:tcPr>
          <w:p w14:paraId="33F994FC" w14:textId="77777777" w:rsidR="00E23872" w:rsidRPr="00E23872" w:rsidRDefault="00E23872" w:rsidP="00E23872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</w:tr>
      <w:tr w:rsidR="00E23872" w:rsidRPr="00D40352" w14:paraId="4CEB1159" w14:textId="77777777" w:rsidTr="00402591">
        <w:trPr>
          <w:trHeight w:val="350"/>
        </w:trPr>
        <w:tc>
          <w:tcPr>
            <w:tcW w:w="14566" w:type="dxa"/>
            <w:gridSpan w:val="5"/>
          </w:tcPr>
          <w:p w14:paraId="7AAFFF89" w14:textId="77777777" w:rsidR="00E23872" w:rsidRPr="00E23872" w:rsidRDefault="00E23872" w:rsidP="00E23872">
            <w:pPr>
              <w:spacing w:line="311" w:lineRule="exact"/>
              <w:ind w:left="110"/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Раздел</w:t>
            </w:r>
            <w:r w:rsidRPr="00E23872">
              <w:rPr>
                <w:rFonts w:ascii="Times New Roman" w:eastAsia="Times New Roman" w:hAnsi="Times New Roman" w:cs="Times New Roman"/>
                <w:b/>
                <w:spacing w:val="-9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7.</w:t>
            </w:r>
            <w:r w:rsidRPr="00E23872">
              <w:rPr>
                <w:rFonts w:ascii="Times New Roman" w:eastAsia="Times New Roman" w:hAnsi="Times New Roman" w:cs="Times New Roman"/>
                <w:b/>
                <w:spacing w:val="-4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Морфология.</w:t>
            </w:r>
            <w:r w:rsidRPr="00E23872">
              <w:rPr>
                <w:rFonts w:ascii="Times New Roman" w:eastAsia="Times New Roman" w:hAnsi="Times New Roman" w:cs="Times New Roman"/>
                <w:b/>
                <w:spacing w:val="-6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Культура</w:t>
            </w:r>
            <w:r w:rsidRPr="00E23872">
              <w:rPr>
                <w:rFonts w:ascii="Times New Roman" w:eastAsia="Times New Roman" w:hAnsi="Times New Roman" w:cs="Times New Roman"/>
                <w:b/>
                <w:spacing w:val="-12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речи.</w:t>
            </w:r>
            <w:r w:rsidRPr="00E23872">
              <w:rPr>
                <w:rFonts w:ascii="Times New Roman" w:eastAsia="Times New Roman" w:hAnsi="Times New Roman" w:cs="Times New Roman"/>
                <w:b/>
                <w:spacing w:val="-5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b/>
                <w:spacing w:val="-2"/>
                <w:sz w:val="28"/>
                <w:lang w:val="ru-RU"/>
              </w:rPr>
              <w:t>Орфография</w:t>
            </w:r>
          </w:p>
        </w:tc>
      </w:tr>
      <w:tr w:rsidR="00E23872" w:rsidRPr="00D40352" w14:paraId="160D7ADB" w14:textId="77777777" w:rsidTr="00402591">
        <w:trPr>
          <w:trHeight w:val="2777"/>
        </w:trPr>
        <w:tc>
          <w:tcPr>
            <w:tcW w:w="843" w:type="dxa"/>
          </w:tcPr>
          <w:p w14:paraId="7105506E" w14:textId="77777777" w:rsidR="00E23872" w:rsidRPr="00E23872" w:rsidRDefault="00E23872" w:rsidP="00E23872">
            <w:pPr>
              <w:spacing w:line="311" w:lineRule="exact"/>
              <w:ind w:left="23" w:right="7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7.1</w:t>
            </w:r>
          </w:p>
        </w:tc>
        <w:tc>
          <w:tcPr>
            <w:tcW w:w="2838" w:type="dxa"/>
          </w:tcPr>
          <w:p w14:paraId="73EB88A4" w14:textId="77777777" w:rsidR="00E23872" w:rsidRPr="00E23872" w:rsidRDefault="00E23872" w:rsidP="00E23872">
            <w:pPr>
              <w:spacing w:line="256" w:lineRule="auto"/>
              <w:ind w:left="117" w:right="17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Система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частей</w:t>
            </w:r>
            <w:r w:rsidRPr="00E23872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речи в русском языке</w:t>
            </w:r>
          </w:p>
        </w:tc>
        <w:tc>
          <w:tcPr>
            <w:tcW w:w="1614" w:type="dxa"/>
          </w:tcPr>
          <w:p w14:paraId="2DE5DF02" w14:textId="77777777" w:rsidR="00E23872" w:rsidRPr="00E23872" w:rsidRDefault="00E23872" w:rsidP="00E23872">
            <w:pPr>
              <w:spacing w:line="311" w:lineRule="exact"/>
              <w:ind w:left="27"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2</w:t>
            </w:r>
          </w:p>
        </w:tc>
        <w:tc>
          <w:tcPr>
            <w:tcW w:w="4200" w:type="dxa"/>
          </w:tcPr>
          <w:p w14:paraId="66A92B10" w14:textId="77777777" w:rsidR="00E23872" w:rsidRPr="00E23872" w:rsidRDefault="00E23872" w:rsidP="00E23872">
            <w:pPr>
              <w:spacing w:line="256" w:lineRule="auto"/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Морфология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как</w:t>
            </w:r>
            <w:r w:rsidRPr="00E23872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раздел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лингвистики.</w:t>
            </w:r>
          </w:p>
          <w:p w14:paraId="02E5EEC4" w14:textId="77777777" w:rsidR="00E23872" w:rsidRPr="00E23872" w:rsidRDefault="00E23872" w:rsidP="00E23872">
            <w:pPr>
              <w:spacing w:line="264" w:lineRule="auto"/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Грамматическое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значение</w:t>
            </w:r>
            <w:r w:rsidRPr="00E23872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слова, его отличие от лексического.</w:t>
            </w:r>
          </w:p>
          <w:p w14:paraId="4A058289" w14:textId="77777777" w:rsidR="00E23872" w:rsidRPr="00E23872" w:rsidRDefault="00E23872" w:rsidP="00E23872">
            <w:pPr>
              <w:spacing w:line="261" w:lineRule="auto"/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Части речи как лексико-грамматические разряды слов. Система</w:t>
            </w:r>
            <w:r w:rsidRPr="00E23872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частей</w:t>
            </w:r>
            <w:r w:rsidRPr="00E23872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речи</w:t>
            </w:r>
            <w:r w:rsidRPr="00E23872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E23872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русском</w:t>
            </w:r>
          </w:p>
          <w:p w14:paraId="506D977D" w14:textId="77777777" w:rsidR="00E23872" w:rsidRPr="00E23872" w:rsidRDefault="00E23872" w:rsidP="00E23872">
            <w:pPr>
              <w:spacing w:line="314" w:lineRule="exact"/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языке.</w:t>
            </w:r>
          </w:p>
        </w:tc>
        <w:tc>
          <w:tcPr>
            <w:tcW w:w="5071" w:type="dxa"/>
          </w:tcPr>
          <w:p w14:paraId="17597F76" w14:textId="77777777" w:rsidR="00E23872" w:rsidRPr="00E23872" w:rsidRDefault="00E23872" w:rsidP="00E23872">
            <w:pPr>
              <w:spacing w:line="256" w:lineRule="auto"/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Анализировать и характеризовать особенности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грамматического</w:t>
            </w:r>
            <w:r w:rsidRPr="00E23872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значения слова в отличие от лексического.</w:t>
            </w:r>
          </w:p>
          <w:p w14:paraId="5F7B9EAB" w14:textId="77777777" w:rsidR="00E23872" w:rsidRPr="00E23872" w:rsidRDefault="00E23872" w:rsidP="00E23872">
            <w:pPr>
              <w:spacing w:line="256" w:lineRule="auto"/>
              <w:ind w:left="116" w:right="3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Распознавать самостоятельные (знаменательные)</w:t>
            </w:r>
            <w:r w:rsidRPr="00E23872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части</w:t>
            </w:r>
            <w:r w:rsidRPr="00E23872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речи</w:t>
            </w:r>
            <w:r w:rsidRPr="00E23872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E23872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их формы в рамках изученного);</w:t>
            </w:r>
          </w:p>
          <w:p w14:paraId="2482E6EE" w14:textId="77777777" w:rsidR="00E23872" w:rsidRPr="00E23872" w:rsidRDefault="00E23872" w:rsidP="00E23872">
            <w:pPr>
              <w:spacing w:before="11"/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служебные</w:t>
            </w:r>
            <w:r w:rsidRPr="00E23872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части</w:t>
            </w:r>
            <w:r w:rsidRPr="00E23872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речи;</w:t>
            </w:r>
            <w:r w:rsidRPr="00E23872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междометия,</w:t>
            </w:r>
          </w:p>
          <w:p w14:paraId="4CE20603" w14:textId="77777777" w:rsidR="00E23872" w:rsidRPr="00E23872" w:rsidRDefault="00E23872" w:rsidP="00E23872">
            <w:pPr>
              <w:spacing w:before="24"/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звукоподражательные</w:t>
            </w:r>
            <w:r w:rsidRPr="00E23872">
              <w:rPr>
                <w:rFonts w:ascii="Times New Roman" w:eastAsia="Times New Roman" w:hAnsi="Times New Roman" w:cs="Times New Roman"/>
                <w:spacing w:val="14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слова</w:t>
            </w:r>
          </w:p>
        </w:tc>
      </w:tr>
    </w:tbl>
    <w:p w14:paraId="1E2EEE44" w14:textId="77777777" w:rsidR="00E23872" w:rsidRPr="00E23872" w:rsidRDefault="00E23872" w:rsidP="00E23872">
      <w:pPr>
        <w:widowControl w:val="0"/>
        <w:autoSpaceDE w:val="0"/>
        <w:autoSpaceDN w:val="0"/>
        <w:spacing w:after="0" w:line="240" w:lineRule="auto"/>
        <w:ind w:left="88"/>
        <w:rPr>
          <w:rFonts w:ascii="Times New Roman" w:eastAsia="Times New Roman" w:hAnsi="Times New Roman" w:cs="Times New Roman"/>
          <w:sz w:val="28"/>
          <w:lang w:val="ru-RU"/>
        </w:rPr>
        <w:sectPr w:rsidR="00E23872" w:rsidRPr="00E23872" w:rsidSect="00E23872">
          <w:pgSz w:w="16850" w:h="11910" w:orient="landscape"/>
          <w:pgMar w:top="1140" w:right="1133" w:bottom="940" w:left="992" w:header="710" w:footer="732" w:gutter="0"/>
          <w:cols w:space="720"/>
        </w:sectPr>
      </w:pPr>
    </w:p>
    <w:p w14:paraId="09775DDB" w14:textId="77777777" w:rsidR="00E23872" w:rsidRPr="00E23872" w:rsidRDefault="00E23872" w:rsidP="00E23872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8"/>
          <w:szCs w:val="28"/>
          <w:lang w:val="ru-RU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2838"/>
        <w:gridCol w:w="1614"/>
        <w:gridCol w:w="4200"/>
        <w:gridCol w:w="5071"/>
      </w:tblGrid>
      <w:tr w:rsidR="00E23872" w:rsidRPr="00D40352" w14:paraId="27B469DC" w14:textId="77777777" w:rsidTr="00402591">
        <w:trPr>
          <w:trHeight w:val="6956"/>
        </w:trPr>
        <w:tc>
          <w:tcPr>
            <w:tcW w:w="843" w:type="dxa"/>
          </w:tcPr>
          <w:p w14:paraId="4358420C" w14:textId="77777777" w:rsidR="00E23872" w:rsidRPr="00E23872" w:rsidRDefault="00E23872" w:rsidP="00E23872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2838" w:type="dxa"/>
          </w:tcPr>
          <w:p w14:paraId="2BEA95A3" w14:textId="77777777" w:rsidR="00E23872" w:rsidRPr="00E23872" w:rsidRDefault="00E23872" w:rsidP="00E23872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1614" w:type="dxa"/>
          </w:tcPr>
          <w:p w14:paraId="617B486F" w14:textId="77777777" w:rsidR="00E23872" w:rsidRPr="00E23872" w:rsidRDefault="00E23872" w:rsidP="00E23872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4200" w:type="dxa"/>
          </w:tcPr>
          <w:p w14:paraId="5196A955" w14:textId="77777777" w:rsidR="00E23872" w:rsidRPr="00E23872" w:rsidRDefault="00E23872" w:rsidP="00E23872">
            <w:pPr>
              <w:spacing w:line="264" w:lineRule="auto"/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Самостоятельные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E23872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служебные части речи</w:t>
            </w:r>
          </w:p>
        </w:tc>
        <w:tc>
          <w:tcPr>
            <w:tcW w:w="5071" w:type="dxa"/>
          </w:tcPr>
          <w:p w14:paraId="1BEB0802" w14:textId="77777777" w:rsidR="00E23872" w:rsidRPr="00E23872" w:rsidRDefault="00E23872" w:rsidP="00E23872">
            <w:pPr>
              <w:spacing w:line="259" w:lineRule="auto"/>
              <w:ind w:left="116" w:right="60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(общее представление). Группировать</w:t>
            </w:r>
            <w:r w:rsidRPr="00E23872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слова</w:t>
            </w:r>
            <w:r w:rsidRPr="00E23872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разных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частей речи по заданным признакам, находить основания</w:t>
            </w:r>
          </w:p>
          <w:p w14:paraId="229EFE4F" w14:textId="77777777" w:rsidR="00E23872" w:rsidRPr="00E23872" w:rsidRDefault="00E23872" w:rsidP="00E23872">
            <w:pPr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для</w:t>
            </w:r>
            <w:r w:rsidRPr="00E23872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классификации.</w:t>
            </w:r>
          </w:p>
          <w:p w14:paraId="488EDE69" w14:textId="77777777" w:rsidR="00E23872" w:rsidRPr="00E23872" w:rsidRDefault="00E23872" w:rsidP="00E23872">
            <w:pPr>
              <w:spacing w:before="19" w:line="256" w:lineRule="auto"/>
              <w:ind w:left="116" w:right="28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Применять знания о части речи как лексико-грамматическом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разряде</w:t>
            </w:r>
            <w:r w:rsidRPr="00E23872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слов, о грамматическом значении слова,</w:t>
            </w:r>
          </w:p>
          <w:p w14:paraId="2BF74773" w14:textId="77777777" w:rsidR="00E23872" w:rsidRPr="00E23872" w:rsidRDefault="00E23872" w:rsidP="00E23872">
            <w:pPr>
              <w:spacing w:before="11" w:line="256" w:lineRule="auto"/>
              <w:ind w:left="116" w:right="14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о</w:t>
            </w:r>
            <w:r w:rsidRPr="00E23872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системе</w:t>
            </w:r>
            <w:r w:rsidRPr="00E23872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частей</w:t>
            </w:r>
            <w:r w:rsidRPr="00E23872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речи</w:t>
            </w:r>
            <w:r w:rsidRPr="00E23872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E23872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русском</w:t>
            </w:r>
            <w:r w:rsidRPr="00E23872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языке для решения практико-ориентированных учебных задач.</w:t>
            </w:r>
          </w:p>
          <w:p w14:paraId="487CD06F" w14:textId="77777777" w:rsidR="00E23872" w:rsidRPr="00E23872" w:rsidRDefault="00E23872" w:rsidP="00E23872">
            <w:pPr>
              <w:spacing w:before="5" w:line="264" w:lineRule="auto"/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Распознавать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имена</w:t>
            </w:r>
            <w:r w:rsidRPr="00E23872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существительные, имена прилагательные, глаголы.</w:t>
            </w:r>
          </w:p>
          <w:p w14:paraId="7754FB00" w14:textId="77777777" w:rsidR="00E23872" w:rsidRPr="00E23872" w:rsidRDefault="00E23872" w:rsidP="00E23872">
            <w:pPr>
              <w:spacing w:line="259" w:lineRule="auto"/>
              <w:ind w:left="116" w:right="3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Проводить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морфологический</w:t>
            </w:r>
            <w:r w:rsidRPr="00E23872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анализ имен существительных, частичный морфологический анализ имен прилагательных, глаголов.</w:t>
            </w:r>
          </w:p>
          <w:p w14:paraId="122E368C" w14:textId="77777777" w:rsidR="00E23872" w:rsidRPr="00E23872" w:rsidRDefault="00E23872" w:rsidP="00E23872">
            <w:pPr>
              <w:spacing w:line="256" w:lineRule="auto"/>
              <w:ind w:left="116" w:right="60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Применять знания по морфологии при</w:t>
            </w:r>
            <w:r w:rsidRPr="00E23872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выполнении</w:t>
            </w:r>
            <w:r w:rsidRPr="00E23872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языкового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анализа</w:t>
            </w:r>
          </w:p>
          <w:p w14:paraId="11EF62F7" w14:textId="77777777" w:rsidR="00E23872" w:rsidRPr="00E23872" w:rsidRDefault="00E23872" w:rsidP="00E23872">
            <w:pPr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различных</w:t>
            </w:r>
            <w:r w:rsidRPr="00E23872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видов</w:t>
            </w:r>
            <w:r w:rsidRPr="00E23872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E23872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E23872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речевой</w:t>
            </w:r>
            <w:r w:rsidRPr="00E23872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практике</w:t>
            </w:r>
          </w:p>
        </w:tc>
      </w:tr>
      <w:tr w:rsidR="00E23872" w:rsidRPr="00D40352" w14:paraId="14CAFABB" w14:textId="77777777" w:rsidTr="00402591">
        <w:trPr>
          <w:trHeight w:val="2432"/>
        </w:trPr>
        <w:tc>
          <w:tcPr>
            <w:tcW w:w="843" w:type="dxa"/>
          </w:tcPr>
          <w:p w14:paraId="4F4DE560" w14:textId="77777777" w:rsidR="00E23872" w:rsidRPr="00E23872" w:rsidRDefault="00E23872" w:rsidP="00E23872">
            <w:pPr>
              <w:spacing w:line="312" w:lineRule="exact"/>
              <w:ind w:left="24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7.2</w:t>
            </w:r>
          </w:p>
        </w:tc>
        <w:tc>
          <w:tcPr>
            <w:tcW w:w="2838" w:type="dxa"/>
          </w:tcPr>
          <w:p w14:paraId="7A658683" w14:textId="77777777" w:rsidR="00E23872" w:rsidRPr="00E23872" w:rsidRDefault="00E23872" w:rsidP="00E23872">
            <w:pPr>
              <w:spacing w:line="312" w:lineRule="exact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Имя</w:t>
            </w:r>
          </w:p>
          <w:p w14:paraId="23E64C59" w14:textId="77777777" w:rsidR="00E23872" w:rsidRPr="00E23872" w:rsidRDefault="00E23872" w:rsidP="00E23872">
            <w:pPr>
              <w:spacing w:before="23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существительное</w:t>
            </w:r>
          </w:p>
        </w:tc>
        <w:tc>
          <w:tcPr>
            <w:tcW w:w="1614" w:type="dxa"/>
          </w:tcPr>
          <w:p w14:paraId="550BB671" w14:textId="77777777" w:rsidR="00E23872" w:rsidRPr="00E23872" w:rsidRDefault="00E23872" w:rsidP="00E23872">
            <w:pPr>
              <w:spacing w:line="312" w:lineRule="exact"/>
              <w:ind w:left="27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22</w:t>
            </w:r>
          </w:p>
        </w:tc>
        <w:tc>
          <w:tcPr>
            <w:tcW w:w="4200" w:type="dxa"/>
          </w:tcPr>
          <w:p w14:paraId="3D62EB29" w14:textId="77777777" w:rsidR="00E23872" w:rsidRPr="00E23872" w:rsidRDefault="00E23872" w:rsidP="00E23872">
            <w:pPr>
              <w:spacing w:line="259" w:lineRule="auto"/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Имя</w:t>
            </w:r>
            <w:r w:rsidRPr="00E23872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существительное</w:t>
            </w:r>
            <w:r w:rsidRPr="00E23872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как</w:t>
            </w:r>
            <w:r w:rsidRPr="00E23872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часть речи. Общее грамматическое значение, морфологические признаки и синтаксические функции имени</w:t>
            </w:r>
          </w:p>
          <w:p w14:paraId="16E46322" w14:textId="77777777" w:rsidR="00E23872" w:rsidRPr="00E23872" w:rsidRDefault="00E23872" w:rsidP="00E23872">
            <w:pPr>
              <w:spacing w:line="320" w:lineRule="exact"/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существительного.</w:t>
            </w:r>
            <w:r w:rsidRPr="00E23872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Роль</w:t>
            </w:r>
            <w:r w:rsidRPr="00E23872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имени</w:t>
            </w:r>
          </w:p>
          <w:p w14:paraId="52BBBDA8" w14:textId="77777777" w:rsidR="00E23872" w:rsidRPr="00E23872" w:rsidRDefault="00E23872" w:rsidP="00E23872">
            <w:pPr>
              <w:spacing w:before="20"/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существительного</w:t>
            </w:r>
            <w:r w:rsidRPr="00E23872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речи.</w:t>
            </w:r>
          </w:p>
        </w:tc>
        <w:tc>
          <w:tcPr>
            <w:tcW w:w="5071" w:type="dxa"/>
          </w:tcPr>
          <w:p w14:paraId="0767B99D" w14:textId="77777777" w:rsidR="00E23872" w:rsidRPr="00E23872" w:rsidRDefault="00E23872" w:rsidP="00E23872">
            <w:pPr>
              <w:spacing w:line="261" w:lineRule="auto"/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Определять</w:t>
            </w:r>
            <w:r w:rsidRPr="00E23872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E23872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характеризовать</w:t>
            </w:r>
            <w:r w:rsidRPr="00E23872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общее грамматическое значение, морфологические признаки</w:t>
            </w:r>
          </w:p>
          <w:p w14:paraId="31487EDF" w14:textId="77777777" w:rsidR="00E23872" w:rsidRPr="00E23872" w:rsidRDefault="00E23872" w:rsidP="00E23872">
            <w:pPr>
              <w:spacing w:line="256" w:lineRule="auto"/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E23872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синтаксические</w:t>
            </w:r>
            <w:r w:rsidRPr="00E23872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функции</w:t>
            </w:r>
            <w:r w:rsidRPr="00E23872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имени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существительного.</w:t>
            </w:r>
          </w:p>
          <w:p w14:paraId="45380BC0" w14:textId="77777777" w:rsidR="00E23872" w:rsidRPr="00E23872" w:rsidRDefault="00E23872" w:rsidP="00E23872">
            <w:pPr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Объяснять</w:t>
            </w:r>
            <w:r w:rsidRPr="00E23872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роль</w:t>
            </w:r>
            <w:r w:rsidRPr="00E23872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имени</w:t>
            </w:r>
          </w:p>
          <w:p w14:paraId="12279D52" w14:textId="77777777" w:rsidR="00E23872" w:rsidRPr="00E23872" w:rsidRDefault="00E23872" w:rsidP="00E23872">
            <w:pPr>
              <w:spacing w:before="14"/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существительного</w:t>
            </w:r>
            <w:r w:rsidRPr="00E23872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E23872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речи.</w:t>
            </w:r>
          </w:p>
        </w:tc>
      </w:tr>
    </w:tbl>
    <w:p w14:paraId="4A01844A" w14:textId="77777777" w:rsidR="00E23872" w:rsidRPr="00E23872" w:rsidRDefault="00E23872" w:rsidP="00E23872">
      <w:pPr>
        <w:widowControl w:val="0"/>
        <w:autoSpaceDE w:val="0"/>
        <w:autoSpaceDN w:val="0"/>
        <w:spacing w:after="0" w:line="240" w:lineRule="auto"/>
        <w:ind w:left="88"/>
        <w:rPr>
          <w:rFonts w:ascii="Times New Roman" w:eastAsia="Times New Roman" w:hAnsi="Times New Roman" w:cs="Times New Roman"/>
          <w:sz w:val="28"/>
          <w:lang w:val="ru-RU"/>
        </w:rPr>
        <w:sectPr w:rsidR="00E23872" w:rsidRPr="00E23872" w:rsidSect="00E23872">
          <w:pgSz w:w="16850" w:h="11910" w:orient="landscape"/>
          <w:pgMar w:top="1140" w:right="1133" w:bottom="940" w:left="992" w:header="710" w:footer="732" w:gutter="0"/>
          <w:cols w:space="720"/>
        </w:sectPr>
      </w:pPr>
    </w:p>
    <w:p w14:paraId="373CF91A" w14:textId="77777777" w:rsidR="00E23872" w:rsidRPr="00E23872" w:rsidRDefault="00E23872" w:rsidP="00E23872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8"/>
          <w:szCs w:val="28"/>
          <w:lang w:val="ru-RU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2838"/>
        <w:gridCol w:w="1614"/>
        <w:gridCol w:w="4200"/>
        <w:gridCol w:w="5071"/>
      </w:tblGrid>
      <w:tr w:rsidR="00E23872" w:rsidRPr="00E23872" w14:paraId="175BBC40" w14:textId="77777777" w:rsidTr="00402591">
        <w:trPr>
          <w:trHeight w:val="9391"/>
        </w:trPr>
        <w:tc>
          <w:tcPr>
            <w:tcW w:w="843" w:type="dxa"/>
          </w:tcPr>
          <w:p w14:paraId="392D3BB4" w14:textId="77777777" w:rsidR="00E23872" w:rsidRPr="00E23872" w:rsidRDefault="00E23872" w:rsidP="00E23872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2838" w:type="dxa"/>
          </w:tcPr>
          <w:p w14:paraId="17583964" w14:textId="77777777" w:rsidR="00E23872" w:rsidRPr="00E23872" w:rsidRDefault="00E23872" w:rsidP="00E23872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1614" w:type="dxa"/>
          </w:tcPr>
          <w:p w14:paraId="2E9E725E" w14:textId="77777777" w:rsidR="00E23872" w:rsidRPr="00E23872" w:rsidRDefault="00E23872" w:rsidP="00E23872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4200" w:type="dxa"/>
          </w:tcPr>
          <w:p w14:paraId="0F964D1A" w14:textId="77777777" w:rsidR="00E23872" w:rsidRPr="00E23872" w:rsidRDefault="00E23872" w:rsidP="00E23872">
            <w:pPr>
              <w:spacing w:line="311" w:lineRule="exact"/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Лексико-грамматические</w:t>
            </w:r>
          </w:p>
          <w:p w14:paraId="1418A6D4" w14:textId="77777777" w:rsidR="00E23872" w:rsidRPr="00E23872" w:rsidRDefault="00E23872" w:rsidP="00E23872">
            <w:pPr>
              <w:spacing w:before="31" w:line="256" w:lineRule="auto"/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разряды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имен</w:t>
            </w:r>
            <w:r w:rsidRPr="00E23872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существительных по значению, имена</w:t>
            </w:r>
          </w:p>
          <w:p w14:paraId="10C4D854" w14:textId="77777777" w:rsidR="00E23872" w:rsidRPr="00E23872" w:rsidRDefault="00E23872" w:rsidP="00E23872">
            <w:pPr>
              <w:spacing w:before="2" w:line="264" w:lineRule="auto"/>
              <w:ind w:left="116" w:right="37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существительные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собственные и нарицательные; имена</w:t>
            </w:r>
          </w:p>
          <w:p w14:paraId="6AABC2AA" w14:textId="77777777" w:rsidR="00E23872" w:rsidRPr="00E23872" w:rsidRDefault="00E23872" w:rsidP="00E23872">
            <w:pPr>
              <w:spacing w:line="256" w:lineRule="auto"/>
              <w:ind w:left="116" w:right="122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существительные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одушевленные и неодушевленные.</w:t>
            </w:r>
          </w:p>
          <w:p w14:paraId="5A57DDC8" w14:textId="77777777" w:rsidR="00E23872" w:rsidRPr="00E23872" w:rsidRDefault="00E23872" w:rsidP="00E23872">
            <w:pPr>
              <w:spacing w:line="261" w:lineRule="auto"/>
              <w:ind w:left="116" w:right="47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Правописание собственных имен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существительных.</w:t>
            </w:r>
            <w:r w:rsidRPr="00E23872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Род, число, падеж имени</w:t>
            </w:r>
          </w:p>
          <w:p w14:paraId="77E41C51" w14:textId="77777777" w:rsidR="00E23872" w:rsidRPr="00E23872" w:rsidRDefault="00E23872" w:rsidP="00E23872">
            <w:pPr>
              <w:spacing w:line="259" w:lineRule="auto"/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существительного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(повторение). Имена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существительные</w:t>
            </w:r>
            <w:r w:rsidRPr="00E23872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общего рода. Имена существительные, имеющие форму только единственного или только</w:t>
            </w:r>
          </w:p>
          <w:p w14:paraId="051F4764" w14:textId="77777777" w:rsidR="00E23872" w:rsidRPr="00E23872" w:rsidRDefault="00E23872" w:rsidP="00E23872">
            <w:pPr>
              <w:spacing w:line="264" w:lineRule="auto"/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множественного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числа.</w:t>
            </w:r>
            <w:r w:rsidRPr="00E23872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Типы склонения имен</w:t>
            </w:r>
          </w:p>
          <w:p w14:paraId="1C027377" w14:textId="77777777" w:rsidR="00E23872" w:rsidRPr="00E23872" w:rsidRDefault="00E23872" w:rsidP="00E23872">
            <w:pPr>
              <w:spacing w:line="259" w:lineRule="auto"/>
              <w:ind w:left="116" w:right="13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существительных (повторение).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Правописание </w:t>
            </w:r>
            <w:r w:rsidRPr="00E23872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 xml:space="preserve">ь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на конце имен существительных после шипящих. Правописание безударных окончаний имен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существительных.</w:t>
            </w:r>
          </w:p>
          <w:p w14:paraId="25144F2F" w14:textId="77777777" w:rsidR="00E23872" w:rsidRPr="00E23872" w:rsidRDefault="00E23872" w:rsidP="00E23872">
            <w:pPr>
              <w:spacing w:line="264" w:lineRule="auto"/>
              <w:ind w:left="116" w:right="104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Разносклоняемые имена существительные.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Имена</w:t>
            </w:r>
          </w:p>
          <w:p w14:paraId="172E8555" w14:textId="77777777" w:rsidR="00E23872" w:rsidRPr="00E23872" w:rsidRDefault="00E23872" w:rsidP="00E23872">
            <w:pPr>
              <w:spacing w:line="312" w:lineRule="exact"/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существительные</w:t>
            </w:r>
            <w:r w:rsidRPr="00E23872">
              <w:rPr>
                <w:rFonts w:ascii="Times New Roman" w:eastAsia="Times New Roman" w:hAnsi="Times New Roman" w:cs="Times New Roman"/>
                <w:spacing w:val="11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склоняемые</w:t>
            </w:r>
          </w:p>
          <w:p w14:paraId="6EBDDDC0" w14:textId="77777777" w:rsidR="00E23872" w:rsidRPr="00E23872" w:rsidRDefault="00E23872" w:rsidP="00E23872">
            <w:pPr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E23872">
              <w:rPr>
                <w:rFonts w:ascii="Times New Roman" w:eastAsia="Times New Roman" w:hAnsi="Times New Roman" w:cs="Times New Roman"/>
                <w:spacing w:val="2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несклоняемые.</w:t>
            </w:r>
          </w:p>
        </w:tc>
        <w:tc>
          <w:tcPr>
            <w:tcW w:w="5071" w:type="dxa"/>
          </w:tcPr>
          <w:p w14:paraId="04F100B8" w14:textId="77777777" w:rsidR="00E23872" w:rsidRPr="00E23872" w:rsidRDefault="00E23872" w:rsidP="00E23872">
            <w:pPr>
              <w:spacing w:line="264" w:lineRule="auto"/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Определять</w:t>
            </w:r>
            <w:r w:rsidRPr="00E23872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E23872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характеризовать</w:t>
            </w:r>
            <w:r w:rsidRPr="00E23872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лексико-грамматические разряды имен</w:t>
            </w:r>
          </w:p>
          <w:p w14:paraId="2CB550F6" w14:textId="77777777" w:rsidR="00E23872" w:rsidRPr="00E23872" w:rsidRDefault="00E23872" w:rsidP="00E23872">
            <w:pPr>
              <w:spacing w:line="261" w:lineRule="auto"/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существительных</w:t>
            </w:r>
            <w:r w:rsidRPr="00E23872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по</w:t>
            </w:r>
            <w:r w:rsidRPr="00E23872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значению,</w:t>
            </w:r>
            <w:r w:rsidRPr="00E23872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имена существительные собственные и нарицательные; имена</w:t>
            </w:r>
          </w:p>
          <w:p w14:paraId="42EFB719" w14:textId="77777777" w:rsidR="00E23872" w:rsidRPr="00E23872" w:rsidRDefault="00E23872" w:rsidP="00E23872">
            <w:pPr>
              <w:spacing w:line="256" w:lineRule="auto"/>
              <w:ind w:left="116" w:right="993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существительные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одушевленные и неодушевленные.</w:t>
            </w:r>
          </w:p>
          <w:p w14:paraId="015009BC" w14:textId="77777777" w:rsidR="00E23872" w:rsidRPr="00E23872" w:rsidRDefault="00E23872" w:rsidP="00E23872">
            <w:pPr>
              <w:spacing w:line="264" w:lineRule="auto"/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Различать</w:t>
            </w:r>
            <w:r w:rsidRPr="00E23872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типы</w:t>
            </w:r>
            <w:r w:rsidRPr="00E23872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склонения</w:t>
            </w:r>
            <w:r w:rsidRPr="00E23872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имен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существительных.</w:t>
            </w:r>
          </w:p>
          <w:p w14:paraId="769227FE" w14:textId="77777777" w:rsidR="00E23872" w:rsidRPr="00E23872" w:rsidRDefault="00E23872" w:rsidP="00E23872">
            <w:pPr>
              <w:spacing w:line="312" w:lineRule="exact"/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Выявлять</w:t>
            </w:r>
            <w:r w:rsidRPr="00E23872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разносклоняемые</w:t>
            </w:r>
            <w:r w:rsidRPr="00E23872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и</w:t>
            </w:r>
          </w:p>
          <w:p w14:paraId="60152C0A" w14:textId="77777777" w:rsidR="00E23872" w:rsidRPr="00E23872" w:rsidRDefault="00E23872" w:rsidP="00E23872">
            <w:pPr>
              <w:spacing w:line="261" w:lineRule="auto"/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несклоняемые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имена</w:t>
            </w:r>
            <w:r w:rsidRPr="00E23872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существительные. Определять род, число, падеж, тип склонения имен существительных.</w:t>
            </w:r>
          </w:p>
          <w:p w14:paraId="27476F40" w14:textId="77777777" w:rsidR="00E23872" w:rsidRPr="00E23872" w:rsidRDefault="00E23872" w:rsidP="00E23872">
            <w:pPr>
              <w:spacing w:line="256" w:lineRule="auto"/>
              <w:ind w:left="116" w:right="14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Группировать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имена</w:t>
            </w:r>
            <w:r w:rsidRPr="00E23872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существительные по заданным морфологическим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признакам.</w:t>
            </w:r>
          </w:p>
          <w:p w14:paraId="7A83A823" w14:textId="77777777" w:rsidR="00E23872" w:rsidRPr="00E23872" w:rsidRDefault="00E23872" w:rsidP="00E23872">
            <w:pPr>
              <w:spacing w:before="1" w:line="256" w:lineRule="auto"/>
              <w:ind w:left="116" w:right="3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Проводить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морфологический</w:t>
            </w:r>
            <w:r w:rsidRPr="00E23872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анализ имен существительных.</w:t>
            </w:r>
          </w:p>
          <w:p w14:paraId="27D64845" w14:textId="77777777" w:rsidR="00E23872" w:rsidRPr="00E23872" w:rsidRDefault="00E23872" w:rsidP="00E23872">
            <w:pPr>
              <w:spacing w:before="2" w:line="261" w:lineRule="auto"/>
              <w:ind w:left="116" w:right="38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Употреблять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имена</w:t>
            </w:r>
            <w:r w:rsidRPr="00E23872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существительные в соответствии с нормами словоизменения, произношения,</w:t>
            </w:r>
          </w:p>
          <w:p w14:paraId="629F34CA" w14:textId="77777777" w:rsidR="00E23872" w:rsidRPr="00E23872" w:rsidRDefault="00E23872" w:rsidP="00E23872">
            <w:pPr>
              <w:spacing w:line="259" w:lineRule="auto"/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постановки</w:t>
            </w:r>
            <w:r w:rsidRPr="00E23872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E23872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них</w:t>
            </w:r>
            <w:r w:rsidRPr="00E23872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ударения</w:t>
            </w:r>
            <w:r w:rsidRPr="00E23872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(в</w:t>
            </w:r>
            <w:r w:rsidRPr="00E23872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рамках изученного), употребления</w:t>
            </w:r>
          </w:p>
          <w:p w14:paraId="10B90C4B" w14:textId="77777777" w:rsidR="00E23872" w:rsidRPr="00E23872" w:rsidRDefault="00E23872" w:rsidP="00E23872">
            <w:pPr>
              <w:spacing w:line="264" w:lineRule="auto"/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несклоняемых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имен</w:t>
            </w:r>
            <w:r w:rsidRPr="00E23872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существительных, согласования прилагательного</w:t>
            </w:r>
          </w:p>
          <w:p w14:paraId="261943BB" w14:textId="77777777" w:rsidR="00E23872" w:rsidRPr="00E23872" w:rsidRDefault="00E23872" w:rsidP="00E23872">
            <w:pPr>
              <w:spacing w:line="312" w:lineRule="exact"/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</w:t>
            </w:r>
            <w:r w:rsidRPr="00E23872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существительным</w:t>
            </w:r>
            <w:r w:rsidRPr="00E23872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общего</w:t>
            </w:r>
            <w:r w:rsidRPr="00E23872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рода.</w:t>
            </w:r>
          </w:p>
          <w:p w14:paraId="32483666" w14:textId="77777777" w:rsidR="00E23872" w:rsidRPr="00E23872" w:rsidRDefault="00E23872" w:rsidP="00E23872">
            <w:pPr>
              <w:spacing w:before="12"/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Применять</w:t>
            </w:r>
            <w:r w:rsidRPr="00E23872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правила</w:t>
            </w:r>
            <w:r w:rsidRPr="00E23872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правописания</w:t>
            </w:r>
            <w:r w:rsidRPr="00E23872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имен</w:t>
            </w:r>
          </w:p>
        </w:tc>
      </w:tr>
    </w:tbl>
    <w:p w14:paraId="3551AAE2" w14:textId="77777777" w:rsidR="00E23872" w:rsidRPr="00E23872" w:rsidRDefault="00E23872" w:rsidP="00E23872">
      <w:pPr>
        <w:widowControl w:val="0"/>
        <w:autoSpaceDE w:val="0"/>
        <w:autoSpaceDN w:val="0"/>
        <w:spacing w:after="0" w:line="240" w:lineRule="auto"/>
        <w:ind w:left="88"/>
        <w:rPr>
          <w:rFonts w:ascii="Times New Roman" w:eastAsia="Times New Roman" w:hAnsi="Times New Roman" w:cs="Times New Roman"/>
          <w:sz w:val="28"/>
          <w:lang w:val="ru-RU"/>
        </w:rPr>
        <w:sectPr w:rsidR="00E23872" w:rsidRPr="00E23872" w:rsidSect="00E23872">
          <w:pgSz w:w="16850" w:h="11910" w:orient="landscape"/>
          <w:pgMar w:top="1140" w:right="1133" w:bottom="940" w:left="992" w:header="710" w:footer="732" w:gutter="0"/>
          <w:cols w:space="720"/>
        </w:sectPr>
      </w:pPr>
    </w:p>
    <w:p w14:paraId="19156C75" w14:textId="77777777" w:rsidR="00E23872" w:rsidRPr="00E23872" w:rsidRDefault="00E23872" w:rsidP="00E23872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8"/>
          <w:szCs w:val="28"/>
          <w:lang w:val="ru-RU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2838"/>
        <w:gridCol w:w="1614"/>
        <w:gridCol w:w="4200"/>
        <w:gridCol w:w="5071"/>
      </w:tblGrid>
      <w:tr w:rsidR="00E23872" w:rsidRPr="00E23872" w14:paraId="37FDCFE3" w14:textId="77777777" w:rsidTr="00402591">
        <w:trPr>
          <w:trHeight w:val="6956"/>
        </w:trPr>
        <w:tc>
          <w:tcPr>
            <w:tcW w:w="843" w:type="dxa"/>
          </w:tcPr>
          <w:p w14:paraId="65EE7B80" w14:textId="77777777" w:rsidR="00E23872" w:rsidRPr="00E23872" w:rsidRDefault="00E23872" w:rsidP="00E23872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2838" w:type="dxa"/>
          </w:tcPr>
          <w:p w14:paraId="0904C3C8" w14:textId="77777777" w:rsidR="00E23872" w:rsidRPr="00E23872" w:rsidRDefault="00E23872" w:rsidP="00E23872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1614" w:type="dxa"/>
          </w:tcPr>
          <w:p w14:paraId="16D780D0" w14:textId="77777777" w:rsidR="00E23872" w:rsidRPr="00E23872" w:rsidRDefault="00E23872" w:rsidP="00E23872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4200" w:type="dxa"/>
          </w:tcPr>
          <w:p w14:paraId="64756508" w14:textId="77777777" w:rsidR="00E23872" w:rsidRPr="00E23872" w:rsidRDefault="00E23872" w:rsidP="00E23872">
            <w:pPr>
              <w:spacing w:line="261" w:lineRule="auto"/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Морфологический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анализ</w:t>
            </w:r>
            <w:r w:rsidRPr="00E23872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имен существительных. Нормы произношения, нормы</w:t>
            </w:r>
          </w:p>
          <w:p w14:paraId="06B1C9F6" w14:textId="77777777" w:rsidR="00E23872" w:rsidRPr="00E23872" w:rsidRDefault="00E23872" w:rsidP="00E23872">
            <w:pPr>
              <w:spacing w:line="264" w:lineRule="auto"/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постановки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ударения,</w:t>
            </w:r>
            <w:r w:rsidRPr="00E23872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нормы словоизменения имен</w:t>
            </w:r>
          </w:p>
          <w:p w14:paraId="6D9DA4FA" w14:textId="77777777" w:rsidR="00E23872" w:rsidRPr="00E23872" w:rsidRDefault="00E23872" w:rsidP="00E23872">
            <w:pPr>
              <w:spacing w:line="256" w:lineRule="auto"/>
              <w:ind w:left="116" w:right="1327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существительных.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Правописание</w:t>
            </w:r>
            <w:r w:rsidRPr="00E23872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о</w:t>
            </w:r>
            <w:r w:rsidRPr="00E23872">
              <w:rPr>
                <w:rFonts w:ascii="Times New Roman" w:eastAsia="Times New Roman" w:hAnsi="Times New Roman" w:cs="Times New Roman"/>
                <w:i/>
                <w:spacing w:val="-5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–</w:t>
            </w:r>
            <w:r w:rsidRPr="00E23872">
              <w:rPr>
                <w:rFonts w:ascii="Times New Roman" w:eastAsia="Times New Roman" w:hAnsi="Times New Roman" w:cs="Times New Roman"/>
                <w:i/>
                <w:spacing w:val="-5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е</w:t>
            </w:r>
            <w:r w:rsidRPr="00E23872">
              <w:rPr>
                <w:rFonts w:ascii="Times New Roman" w:eastAsia="Times New Roman" w:hAnsi="Times New Roman" w:cs="Times New Roman"/>
                <w:i/>
                <w:spacing w:val="-11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 xml:space="preserve">(ё)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после шипящих и </w:t>
            </w:r>
            <w:r w:rsidRPr="00E23872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ц</w:t>
            </w:r>
          </w:p>
          <w:p w14:paraId="53CEF704" w14:textId="77777777" w:rsidR="00E23872" w:rsidRPr="00E23872" w:rsidRDefault="00E23872" w:rsidP="00E23872">
            <w:pPr>
              <w:spacing w:line="256" w:lineRule="auto"/>
              <w:ind w:left="116" w:right="47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E23872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суффиксах</w:t>
            </w:r>
            <w:r w:rsidRPr="00E23872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E23872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окончаниях имен существительных.</w:t>
            </w:r>
          </w:p>
          <w:p w14:paraId="45E73962" w14:textId="77777777" w:rsidR="00E23872" w:rsidRPr="00E23872" w:rsidRDefault="00E23872" w:rsidP="00E23872">
            <w:pPr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Правописание</w:t>
            </w:r>
            <w:r w:rsidRPr="00E23872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суффиксов</w:t>
            </w:r>
          </w:p>
          <w:p w14:paraId="529131C7" w14:textId="77777777" w:rsidR="00E23872" w:rsidRPr="00E23872" w:rsidRDefault="00E23872" w:rsidP="00E23872">
            <w:pPr>
              <w:spacing w:before="9" w:line="261" w:lineRule="auto"/>
              <w:ind w:left="116" w:right="83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-чик- – -</w:t>
            </w:r>
            <w:proofErr w:type="spellStart"/>
            <w:r w:rsidRPr="00E23872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щик</w:t>
            </w:r>
            <w:proofErr w:type="spellEnd"/>
            <w:r w:rsidRPr="00E23872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-; -ек- – -</w:t>
            </w:r>
            <w:proofErr w:type="spellStart"/>
            <w:r w:rsidRPr="00E23872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ик</w:t>
            </w:r>
            <w:proofErr w:type="spellEnd"/>
            <w:r w:rsidRPr="00E23872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-</w:t>
            </w:r>
            <w:r w:rsidRPr="00E23872">
              <w:rPr>
                <w:rFonts w:ascii="Times New Roman" w:eastAsia="Times New Roman" w:hAnsi="Times New Roman" w:cs="Times New Roman"/>
                <w:i/>
                <w:spacing w:val="40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 xml:space="preserve">(-чик-)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имен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существительных.</w:t>
            </w:r>
            <w:r w:rsidRPr="00E23872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Слитное и раздельное написание </w:t>
            </w:r>
            <w:r w:rsidRPr="00E23872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не</w:t>
            </w:r>
          </w:p>
          <w:p w14:paraId="272F7C95" w14:textId="77777777" w:rsidR="00E23872" w:rsidRPr="00E23872" w:rsidRDefault="00E23872" w:rsidP="00E23872">
            <w:pPr>
              <w:spacing w:line="314" w:lineRule="exact"/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именами</w:t>
            </w:r>
            <w:r w:rsidRPr="00E23872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существительными.</w:t>
            </w:r>
          </w:p>
          <w:p w14:paraId="63CB1913" w14:textId="77777777" w:rsidR="00E23872" w:rsidRPr="00E23872" w:rsidRDefault="00E23872" w:rsidP="00E23872">
            <w:pPr>
              <w:spacing w:before="23" w:line="264" w:lineRule="auto"/>
              <w:ind w:left="116" w:right="1397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Правописание</w:t>
            </w:r>
            <w:r w:rsidRPr="00E23872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корней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</w:t>
            </w:r>
            <w:r w:rsidRPr="00E23872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чередованием</w:t>
            </w:r>
            <w:r w:rsidRPr="00E23872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а</w:t>
            </w:r>
            <w:r w:rsidRPr="00E23872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//</w:t>
            </w:r>
            <w:r w:rsidRPr="00E23872">
              <w:rPr>
                <w:rFonts w:ascii="Times New Roman" w:eastAsia="Times New Roman" w:hAnsi="Times New Roman" w:cs="Times New Roman"/>
                <w:i/>
                <w:spacing w:val="-9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i/>
                <w:spacing w:val="-5"/>
                <w:sz w:val="28"/>
                <w:lang w:val="ru-RU"/>
              </w:rPr>
              <w:t>о:</w:t>
            </w:r>
          </w:p>
          <w:p w14:paraId="018DC98B" w14:textId="77777777" w:rsidR="00E23872" w:rsidRPr="00E23872" w:rsidRDefault="00E23872" w:rsidP="00E23872">
            <w:pPr>
              <w:spacing w:line="313" w:lineRule="exact"/>
              <w:ind w:left="116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-лаг-</w:t>
            </w:r>
            <w:r w:rsidRPr="00E23872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–</w:t>
            </w:r>
            <w:r w:rsidRPr="00E23872">
              <w:rPr>
                <w:rFonts w:ascii="Times New Roman" w:eastAsia="Times New Roman" w:hAnsi="Times New Roman" w:cs="Times New Roman"/>
                <w:i/>
                <w:spacing w:val="-3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-лож-;</w:t>
            </w:r>
            <w:r w:rsidRPr="00E23872">
              <w:rPr>
                <w:rFonts w:ascii="Times New Roman" w:eastAsia="Times New Roman" w:hAnsi="Times New Roman" w:cs="Times New Roman"/>
                <w:i/>
                <w:spacing w:val="-6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-</w:t>
            </w:r>
            <w:proofErr w:type="spellStart"/>
            <w:r w:rsidRPr="00E23872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раст</w:t>
            </w:r>
            <w:proofErr w:type="spellEnd"/>
            <w:r w:rsidRPr="00E23872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-</w:t>
            </w:r>
            <w:r w:rsidRPr="00E23872">
              <w:rPr>
                <w:rFonts w:ascii="Times New Roman" w:eastAsia="Times New Roman" w:hAnsi="Times New Roman" w:cs="Times New Roman"/>
                <w:i/>
                <w:spacing w:val="1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–</w:t>
            </w:r>
            <w:r w:rsidRPr="00E23872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-</w:t>
            </w:r>
            <w:proofErr w:type="spellStart"/>
            <w:r w:rsidRPr="00E23872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ращ</w:t>
            </w:r>
            <w:proofErr w:type="spellEnd"/>
            <w:r w:rsidRPr="00E23872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-</w:t>
            </w:r>
            <w:r w:rsidRPr="00E23872">
              <w:rPr>
                <w:rFonts w:ascii="Times New Roman" w:eastAsia="Times New Roman" w:hAnsi="Times New Roman" w:cs="Times New Roman"/>
                <w:i/>
                <w:spacing w:val="1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i/>
                <w:spacing w:val="-10"/>
                <w:sz w:val="28"/>
                <w:lang w:val="ru-RU"/>
              </w:rPr>
              <w:t>–</w:t>
            </w:r>
          </w:p>
          <w:p w14:paraId="37799298" w14:textId="77777777" w:rsidR="00E23872" w:rsidRPr="00E23872" w:rsidRDefault="00E23872" w:rsidP="00E23872">
            <w:pPr>
              <w:spacing w:before="24"/>
              <w:ind w:left="116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-рос-; -</w:t>
            </w:r>
            <w:proofErr w:type="spellStart"/>
            <w:r w:rsidRPr="00E23872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гар</w:t>
            </w:r>
            <w:proofErr w:type="spellEnd"/>
            <w:r w:rsidRPr="00E23872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-</w:t>
            </w:r>
            <w:r w:rsidRPr="00E23872">
              <w:rPr>
                <w:rFonts w:ascii="Times New Roman" w:eastAsia="Times New Roman" w:hAnsi="Times New Roman" w:cs="Times New Roman"/>
                <w:i/>
                <w:spacing w:val="-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–</w:t>
            </w:r>
            <w:r w:rsidRPr="00E23872">
              <w:rPr>
                <w:rFonts w:ascii="Times New Roman" w:eastAsia="Times New Roman" w:hAnsi="Times New Roman" w:cs="Times New Roman"/>
                <w:i/>
                <w:spacing w:val="-3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-гор-,</w:t>
            </w:r>
            <w:r w:rsidRPr="00E23872">
              <w:rPr>
                <w:rFonts w:ascii="Times New Roman" w:eastAsia="Times New Roman" w:hAnsi="Times New Roman" w:cs="Times New Roman"/>
                <w:i/>
                <w:spacing w:val="1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-зар-</w:t>
            </w:r>
            <w:r w:rsidRPr="00E23872">
              <w:rPr>
                <w:rFonts w:ascii="Times New Roman" w:eastAsia="Times New Roman" w:hAnsi="Times New Roman" w:cs="Times New Roman"/>
                <w:i/>
                <w:spacing w:val="-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–</w:t>
            </w:r>
            <w:r w:rsidRPr="00E23872">
              <w:rPr>
                <w:rFonts w:ascii="Times New Roman" w:eastAsia="Times New Roman" w:hAnsi="Times New Roman" w:cs="Times New Roman"/>
                <w:i/>
                <w:spacing w:val="4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-</w:t>
            </w:r>
            <w:proofErr w:type="spellStart"/>
            <w:r w:rsidRPr="00E23872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зор</w:t>
            </w:r>
            <w:proofErr w:type="spellEnd"/>
            <w:r w:rsidRPr="00E23872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-</w:t>
            </w:r>
            <w:r w:rsidRPr="00E23872">
              <w:rPr>
                <w:rFonts w:ascii="Times New Roman" w:eastAsia="Times New Roman" w:hAnsi="Times New Roman" w:cs="Times New Roman"/>
                <w:i/>
                <w:spacing w:val="-10"/>
                <w:sz w:val="28"/>
                <w:lang w:val="ru-RU"/>
              </w:rPr>
              <w:t>;</w:t>
            </w:r>
          </w:p>
          <w:p w14:paraId="4DF9946E" w14:textId="77777777" w:rsidR="00E23872" w:rsidRPr="00E23872" w:rsidRDefault="00E23872" w:rsidP="00E23872">
            <w:pPr>
              <w:spacing w:before="24"/>
              <w:ind w:left="116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-клан-</w:t>
            </w:r>
            <w:r w:rsidRPr="00E23872">
              <w:rPr>
                <w:rFonts w:ascii="Times New Roman" w:eastAsia="Times New Roman" w:hAnsi="Times New Roman" w:cs="Times New Roman"/>
                <w:i/>
                <w:spacing w:val="-1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–</w:t>
            </w:r>
            <w:r w:rsidRPr="00E23872">
              <w:rPr>
                <w:rFonts w:ascii="Times New Roman" w:eastAsia="Times New Roman" w:hAnsi="Times New Roman" w:cs="Times New Roman"/>
                <w:i/>
                <w:spacing w:val="1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-клон-, -скак-</w:t>
            </w:r>
            <w:r w:rsidRPr="00E23872">
              <w:rPr>
                <w:rFonts w:ascii="Times New Roman" w:eastAsia="Times New Roman" w:hAnsi="Times New Roman" w:cs="Times New Roman"/>
                <w:i/>
                <w:spacing w:val="-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–</w:t>
            </w:r>
            <w:r w:rsidRPr="00E23872">
              <w:rPr>
                <w:rFonts w:ascii="Times New Roman" w:eastAsia="Times New Roman" w:hAnsi="Times New Roman" w:cs="Times New Roman"/>
                <w:i/>
                <w:spacing w:val="3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-</w:t>
            </w:r>
            <w:proofErr w:type="spellStart"/>
            <w:r w:rsidRPr="00E23872">
              <w:rPr>
                <w:rFonts w:ascii="Times New Roman" w:eastAsia="Times New Roman" w:hAnsi="Times New Roman" w:cs="Times New Roman"/>
                <w:i/>
                <w:spacing w:val="-4"/>
                <w:sz w:val="28"/>
                <w:lang w:val="ru-RU"/>
              </w:rPr>
              <w:t>скоч</w:t>
            </w:r>
            <w:proofErr w:type="spellEnd"/>
          </w:p>
        </w:tc>
        <w:tc>
          <w:tcPr>
            <w:tcW w:w="5071" w:type="dxa"/>
          </w:tcPr>
          <w:p w14:paraId="7AC022A3" w14:textId="77777777" w:rsidR="00E23872" w:rsidRPr="00E23872" w:rsidRDefault="00E23872" w:rsidP="00E23872">
            <w:pPr>
              <w:spacing w:line="264" w:lineRule="auto"/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существительных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</w:t>
            </w:r>
            <w:r w:rsidRPr="00E23872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изученными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орфограммами</w:t>
            </w:r>
          </w:p>
        </w:tc>
      </w:tr>
      <w:tr w:rsidR="00E23872" w:rsidRPr="00E23872" w14:paraId="58B20BD1" w14:textId="77777777" w:rsidTr="00402591">
        <w:trPr>
          <w:trHeight w:val="2432"/>
        </w:trPr>
        <w:tc>
          <w:tcPr>
            <w:tcW w:w="843" w:type="dxa"/>
          </w:tcPr>
          <w:p w14:paraId="1F1CF6EE" w14:textId="77777777" w:rsidR="00E23872" w:rsidRPr="00E23872" w:rsidRDefault="00E23872" w:rsidP="00E23872">
            <w:pPr>
              <w:spacing w:line="312" w:lineRule="exact"/>
              <w:ind w:left="24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7.3</w:t>
            </w:r>
          </w:p>
        </w:tc>
        <w:tc>
          <w:tcPr>
            <w:tcW w:w="2838" w:type="dxa"/>
          </w:tcPr>
          <w:p w14:paraId="3539DC88" w14:textId="77777777" w:rsidR="00E23872" w:rsidRPr="00E23872" w:rsidRDefault="00E23872" w:rsidP="00E23872">
            <w:pPr>
              <w:spacing w:line="312" w:lineRule="exact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Имя</w:t>
            </w:r>
            <w:r w:rsidRPr="00E23872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прилагательное</w:t>
            </w:r>
          </w:p>
        </w:tc>
        <w:tc>
          <w:tcPr>
            <w:tcW w:w="1614" w:type="dxa"/>
          </w:tcPr>
          <w:p w14:paraId="07CE1F9B" w14:textId="77777777" w:rsidR="00E23872" w:rsidRPr="00E23872" w:rsidRDefault="00E23872" w:rsidP="00E23872">
            <w:pPr>
              <w:spacing w:line="312" w:lineRule="exact"/>
              <w:ind w:left="27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12</w:t>
            </w:r>
          </w:p>
        </w:tc>
        <w:tc>
          <w:tcPr>
            <w:tcW w:w="4200" w:type="dxa"/>
          </w:tcPr>
          <w:p w14:paraId="099F3AC1" w14:textId="77777777" w:rsidR="00E23872" w:rsidRPr="00E23872" w:rsidRDefault="00E23872" w:rsidP="00E23872">
            <w:pPr>
              <w:spacing w:line="259" w:lineRule="auto"/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Имя</w:t>
            </w:r>
            <w:r w:rsidRPr="00E23872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прилагательное</w:t>
            </w:r>
            <w:r w:rsidRPr="00E23872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как</w:t>
            </w:r>
            <w:r w:rsidRPr="00E23872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часть речи. Общее грамматическое значение, морфологические признаки и синтаксические функции имени</w:t>
            </w:r>
          </w:p>
          <w:p w14:paraId="3C9DAF7E" w14:textId="77777777" w:rsidR="00E23872" w:rsidRPr="00E23872" w:rsidRDefault="00E23872" w:rsidP="00E23872">
            <w:pPr>
              <w:spacing w:line="320" w:lineRule="exact"/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прилагательного.</w:t>
            </w:r>
            <w:r w:rsidRPr="00E23872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Роль</w:t>
            </w:r>
            <w:r w:rsidRPr="00E23872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имени</w:t>
            </w:r>
          </w:p>
          <w:p w14:paraId="08624327" w14:textId="77777777" w:rsidR="00E23872" w:rsidRPr="00E23872" w:rsidRDefault="00E23872" w:rsidP="00E23872">
            <w:pPr>
              <w:spacing w:before="20"/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прилагательного</w:t>
            </w:r>
            <w:r w:rsidRPr="00E23872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E23872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речи.</w:t>
            </w:r>
          </w:p>
        </w:tc>
        <w:tc>
          <w:tcPr>
            <w:tcW w:w="5071" w:type="dxa"/>
          </w:tcPr>
          <w:p w14:paraId="3CB6E27F" w14:textId="77777777" w:rsidR="00E23872" w:rsidRPr="00E23872" w:rsidRDefault="00E23872" w:rsidP="00E23872">
            <w:pPr>
              <w:spacing w:line="261" w:lineRule="auto"/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Определять</w:t>
            </w:r>
            <w:r w:rsidRPr="00E23872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E23872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характеризовать</w:t>
            </w:r>
            <w:r w:rsidRPr="00E23872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общее грамматическое значение, морфологические признаки</w:t>
            </w:r>
          </w:p>
          <w:p w14:paraId="4F1BE5DF" w14:textId="77777777" w:rsidR="00E23872" w:rsidRPr="00E23872" w:rsidRDefault="00E23872" w:rsidP="00E23872">
            <w:pPr>
              <w:spacing w:line="256" w:lineRule="auto"/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E23872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синтаксические</w:t>
            </w:r>
            <w:r w:rsidRPr="00E23872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функции</w:t>
            </w:r>
            <w:r w:rsidRPr="00E23872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имени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прилагательного.</w:t>
            </w:r>
          </w:p>
          <w:p w14:paraId="7C4E7DA4" w14:textId="77777777" w:rsidR="00E23872" w:rsidRPr="00E23872" w:rsidRDefault="00E23872" w:rsidP="00E23872">
            <w:pPr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Характеризовать</w:t>
            </w:r>
            <w:r w:rsidRPr="00E23872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его</w:t>
            </w:r>
            <w:r w:rsidRPr="00E23872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роль</w:t>
            </w:r>
            <w:r w:rsidRPr="00E23872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E23872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речи.</w:t>
            </w:r>
          </w:p>
          <w:p w14:paraId="6A36F06A" w14:textId="77777777" w:rsidR="00E23872" w:rsidRPr="00E23872" w:rsidRDefault="00E23872" w:rsidP="00E23872">
            <w:pPr>
              <w:spacing w:before="14"/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Правильно</w:t>
            </w:r>
            <w:r w:rsidRPr="00E23872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склонять</w:t>
            </w:r>
            <w:r w:rsidRPr="00E23872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имена</w:t>
            </w:r>
          </w:p>
        </w:tc>
      </w:tr>
    </w:tbl>
    <w:p w14:paraId="417C2DB0" w14:textId="77777777" w:rsidR="00E23872" w:rsidRPr="00E23872" w:rsidRDefault="00E23872" w:rsidP="00E23872">
      <w:pPr>
        <w:widowControl w:val="0"/>
        <w:autoSpaceDE w:val="0"/>
        <w:autoSpaceDN w:val="0"/>
        <w:spacing w:after="0" w:line="240" w:lineRule="auto"/>
        <w:ind w:left="88"/>
        <w:rPr>
          <w:rFonts w:ascii="Times New Roman" w:eastAsia="Times New Roman" w:hAnsi="Times New Roman" w:cs="Times New Roman"/>
          <w:sz w:val="28"/>
          <w:lang w:val="ru-RU"/>
        </w:rPr>
        <w:sectPr w:rsidR="00E23872" w:rsidRPr="00E23872" w:rsidSect="00E23872">
          <w:pgSz w:w="16850" w:h="11910" w:orient="landscape"/>
          <w:pgMar w:top="1140" w:right="1133" w:bottom="940" w:left="992" w:header="710" w:footer="732" w:gutter="0"/>
          <w:cols w:space="720"/>
        </w:sectPr>
      </w:pPr>
    </w:p>
    <w:p w14:paraId="53F18DD5" w14:textId="77777777" w:rsidR="00E23872" w:rsidRPr="00E23872" w:rsidRDefault="00E23872" w:rsidP="00E23872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8"/>
          <w:szCs w:val="28"/>
          <w:lang w:val="ru-RU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2838"/>
        <w:gridCol w:w="1614"/>
        <w:gridCol w:w="4200"/>
        <w:gridCol w:w="5071"/>
      </w:tblGrid>
      <w:tr w:rsidR="00E23872" w:rsidRPr="00D40352" w14:paraId="0BF44F3D" w14:textId="77777777" w:rsidTr="00402591">
        <w:trPr>
          <w:trHeight w:val="9391"/>
        </w:trPr>
        <w:tc>
          <w:tcPr>
            <w:tcW w:w="843" w:type="dxa"/>
          </w:tcPr>
          <w:p w14:paraId="74DAF67F" w14:textId="77777777" w:rsidR="00E23872" w:rsidRPr="00E23872" w:rsidRDefault="00E23872" w:rsidP="00E23872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2838" w:type="dxa"/>
          </w:tcPr>
          <w:p w14:paraId="0F2F6957" w14:textId="77777777" w:rsidR="00E23872" w:rsidRPr="00E23872" w:rsidRDefault="00E23872" w:rsidP="00E23872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1614" w:type="dxa"/>
          </w:tcPr>
          <w:p w14:paraId="28E8E42E" w14:textId="77777777" w:rsidR="00E23872" w:rsidRPr="00E23872" w:rsidRDefault="00E23872" w:rsidP="00E23872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4200" w:type="dxa"/>
          </w:tcPr>
          <w:p w14:paraId="09868DAF" w14:textId="77777777" w:rsidR="00E23872" w:rsidRPr="00E23872" w:rsidRDefault="00E23872" w:rsidP="00E23872">
            <w:pPr>
              <w:spacing w:line="259" w:lineRule="auto"/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Склонение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имен</w:t>
            </w:r>
            <w:r w:rsidRPr="00E23872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прилагательных (повторение). Правописание безударных окончаний имен прилагательных. Имена</w:t>
            </w:r>
          </w:p>
          <w:p w14:paraId="09F6254E" w14:textId="77777777" w:rsidR="00E23872" w:rsidRPr="00E23872" w:rsidRDefault="00E23872" w:rsidP="00E23872">
            <w:pPr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прилагательные</w:t>
            </w:r>
            <w:r w:rsidRPr="00E23872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полные</w:t>
            </w:r>
          </w:p>
          <w:p w14:paraId="4301D3B0" w14:textId="77777777" w:rsidR="00E23872" w:rsidRPr="00E23872" w:rsidRDefault="00E23872" w:rsidP="00E23872">
            <w:pPr>
              <w:spacing w:before="19" w:line="256" w:lineRule="auto"/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и краткие, их синтаксические функции.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Правописание</w:t>
            </w:r>
            <w:r w:rsidRPr="00E23872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кратких форм имен прилагательных</w:t>
            </w:r>
          </w:p>
          <w:p w14:paraId="3822E32D" w14:textId="77777777" w:rsidR="00E23872" w:rsidRPr="00E23872" w:rsidRDefault="00E23872" w:rsidP="00E23872">
            <w:pPr>
              <w:spacing w:before="11" w:line="259" w:lineRule="auto"/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с основой на шипящий. Морфологический анализ имен прилагательных. Нормы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словоизменения, произношения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имен прилагательных,</w:t>
            </w:r>
          </w:p>
          <w:p w14:paraId="2D71FFD4" w14:textId="77777777" w:rsidR="00E23872" w:rsidRPr="00E23872" w:rsidRDefault="00E23872" w:rsidP="00E23872">
            <w:pPr>
              <w:spacing w:line="259" w:lineRule="auto"/>
              <w:ind w:left="116" w:right="13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постановки ударения (в рамках изученного).</w:t>
            </w:r>
            <w:r w:rsidRPr="00E23872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Правописание</w:t>
            </w:r>
            <w:r w:rsidRPr="00E23872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о</w:t>
            </w:r>
            <w:r w:rsidRPr="00E23872">
              <w:rPr>
                <w:rFonts w:ascii="Times New Roman" w:eastAsia="Times New Roman" w:hAnsi="Times New Roman" w:cs="Times New Roman"/>
                <w:i/>
                <w:spacing w:val="-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–</w:t>
            </w:r>
            <w:r w:rsidRPr="00E23872">
              <w:rPr>
                <w:rFonts w:ascii="Times New Roman" w:eastAsia="Times New Roman" w:hAnsi="Times New Roman" w:cs="Times New Roman"/>
                <w:i/>
                <w:spacing w:val="-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 xml:space="preserve">е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после</w:t>
            </w:r>
            <w:r w:rsidRPr="00E23872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шипящих</w:t>
            </w:r>
            <w:r w:rsidRPr="00E23872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и </w:t>
            </w:r>
            <w:r w:rsidRPr="00E23872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 xml:space="preserve">ц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E23872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суффиксах и окончаниях имен</w:t>
            </w:r>
          </w:p>
          <w:p w14:paraId="097030A0" w14:textId="77777777" w:rsidR="00E23872" w:rsidRPr="00E23872" w:rsidRDefault="00E23872" w:rsidP="00E23872">
            <w:pPr>
              <w:spacing w:line="256" w:lineRule="auto"/>
              <w:ind w:left="116" w:right="856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прилагательных. Слитное и</w:t>
            </w:r>
            <w:r w:rsidRPr="00E23872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раздельное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написание</w:t>
            </w:r>
            <w:r w:rsidRPr="00E23872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не</w:t>
            </w:r>
          </w:p>
          <w:p w14:paraId="30061DFA" w14:textId="77777777" w:rsidR="00E23872" w:rsidRPr="00E23872" w:rsidRDefault="00E23872" w:rsidP="00E23872">
            <w:pPr>
              <w:spacing w:line="259" w:lineRule="auto"/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 именами прилагательными. Орфографический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анализ</w:t>
            </w:r>
            <w:r w:rsidRPr="00E23872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имен прилагательных (в рамках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изученного)</w:t>
            </w:r>
          </w:p>
        </w:tc>
        <w:tc>
          <w:tcPr>
            <w:tcW w:w="5071" w:type="dxa"/>
          </w:tcPr>
          <w:p w14:paraId="75B8CDF8" w14:textId="77777777" w:rsidR="00E23872" w:rsidRPr="00E23872" w:rsidRDefault="00E23872" w:rsidP="00E23872">
            <w:pPr>
              <w:spacing w:line="311" w:lineRule="exact"/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прилагательные.</w:t>
            </w:r>
          </w:p>
          <w:p w14:paraId="4DC28E3E" w14:textId="77777777" w:rsidR="00E23872" w:rsidRPr="00E23872" w:rsidRDefault="00E23872" w:rsidP="00E23872">
            <w:pPr>
              <w:spacing w:before="31" w:line="256" w:lineRule="auto"/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Применять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правила</w:t>
            </w:r>
            <w:r w:rsidRPr="00E23872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правописания безударных окончаний имен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прилагательных.</w:t>
            </w:r>
          </w:p>
          <w:p w14:paraId="3BD7B0C6" w14:textId="77777777" w:rsidR="00E23872" w:rsidRPr="00E23872" w:rsidRDefault="00E23872" w:rsidP="00E23872">
            <w:pPr>
              <w:spacing w:before="11" w:line="256" w:lineRule="auto"/>
              <w:ind w:left="116" w:right="3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Различать</w:t>
            </w:r>
            <w:r w:rsidRPr="00E23872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полную</w:t>
            </w:r>
            <w:r w:rsidRPr="00E23872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E23872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краткую</w:t>
            </w:r>
            <w:r w:rsidRPr="00E23872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формы имен прилагательных.</w:t>
            </w:r>
          </w:p>
          <w:p w14:paraId="5CA56402" w14:textId="77777777" w:rsidR="00E23872" w:rsidRPr="00E23872" w:rsidRDefault="00E23872" w:rsidP="00E23872">
            <w:pPr>
              <w:spacing w:before="3" w:line="256" w:lineRule="auto"/>
              <w:ind w:left="116" w:right="104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Применять правила правописания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кратких</w:t>
            </w:r>
            <w:r w:rsidRPr="00E23872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форм</w:t>
            </w:r>
          </w:p>
          <w:p w14:paraId="4FFA96E3" w14:textId="77777777" w:rsidR="00E23872" w:rsidRPr="00E23872" w:rsidRDefault="00E23872" w:rsidP="00E23872">
            <w:pPr>
              <w:spacing w:before="9" w:line="256" w:lineRule="auto"/>
              <w:ind w:left="116" w:right="104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имен</w:t>
            </w:r>
            <w:r w:rsidRPr="00E23872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прилагательных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</w:t>
            </w:r>
            <w:r w:rsidRPr="00E23872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основой на шипящий.</w:t>
            </w:r>
          </w:p>
          <w:p w14:paraId="5B7B6D76" w14:textId="77777777" w:rsidR="00E23872" w:rsidRPr="00E23872" w:rsidRDefault="00E23872" w:rsidP="00E23872">
            <w:pPr>
              <w:spacing w:before="3" w:line="261" w:lineRule="auto"/>
              <w:ind w:left="116" w:right="42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Анализировать особенности использования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имен</w:t>
            </w:r>
            <w:r w:rsidRPr="00E23872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прилагательных в изучаемых текстах.</w:t>
            </w:r>
          </w:p>
          <w:p w14:paraId="29233065" w14:textId="77777777" w:rsidR="00E23872" w:rsidRPr="00E23872" w:rsidRDefault="00E23872" w:rsidP="00E23872">
            <w:pPr>
              <w:spacing w:line="259" w:lineRule="auto"/>
              <w:ind w:left="116" w:right="38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Проводить частичный морфологический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анализ</w:t>
            </w:r>
            <w:r w:rsidRPr="00E23872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имен прилагательных (в рамках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изученного).</w:t>
            </w:r>
          </w:p>
          <w:p w14:paraId="46045514" w14:textId="77777777" w:rsidR="00E23872" w:rsidRPr="00E23872" w:rsidRDefault="00E23872" w:rsidP="00E23872">
            <w:pPr>
              <w:spacing w:line="259" w:lineRule="auto"/>
              <w:ind w:left="116" w:right="60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Применять нормы словоизменения имен прилагательных, нормы согласования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имен</w:t>
            </w:r>
            <w:r w:rsidRPr="00E23872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прилагательных с существительными общего рода, неизменяемыми именами</w:t>
            </w:r>
          </w:p>
          <w:p w14:paraId="2F40B78F" w14:textId="77777777" w:rsidR="00E23872" w:rsidRPr="00E23872" w:rsidRDefault="00E23872" w:rsidP="00E23872">
            <w:pPr>
              <w:spacing w:line="259" w:lineRule="auto"/>
              <w:ind w:left="116" w:right="60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существительными; нормы произношения, постановки ударения (в рамках изученного).</w:t>
            </w:r>
          </w:p>
          <w:p w14:paraId="60CEB3E0" w14:textId="77777777" w:rsidR="00E23872" w:rsidRPr="00E23872" w:rsidRDefault="00E23872" w:rsidP="00E23872">
            <w:pPr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Применять</w:t>
            </w:r>
            <w:r w:rsidRPr="00E23872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правила</w:t>
            </w:r>
            <w:r w:rsidRPr="00E23872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правописания</w:t>
            </w:r>
          </w:p>
          <w:p w14:paraId="74D78ACA" w14:textId="77777777" w:rsidR="00E23872" w:rsidRPr="00E23872" w:rsidRDefault="00E23872" w:rsidP="00E23872">
            <w:pPr>
              <w:spacing w:before="14"/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о</w:t>
            </w:r>
            <w:r w:rsidRPr="00E23872">
              <w:rPr>
                <w:rFonts w:ascii="Times New Roman" w:eastAsia="Times New Roman" w:hAnsi="Times New Roman" w:cs="Times New Roman"/>
                <w:i/>
                <w:spacing w:val="3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–</w:t>
            </w:r>
            <w:r w:rsidRPr="00E23872">
              <w:rPr>
                <w:rFonts w:ascii="Times New Roman" w:eastAsia="Times New Roman" w:hAnsi="Times New Roman" w:cs="Times New Roman"/>
                <w:i/>
                <w:spacing w:val="-4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е</w:t>
            </w:r>
            <w:r w:rsidRPr="00E23872">
              <w:rPr>
                <w:rFonts w:ascii="Times New Roman" w:eastAsia="Times New Roman" w:hAnsi="Times New Roman" w:cs="Times New Roman"/>
                <w:i/>
                <w:spacing w:val="-3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после</w:t>
            </w:r>
            <w:r w:rsidRPr="00E23872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шипящих</w:t>
            </w:r>
            <w:r w:rsidRPr="00E23872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E23872">
              <w:rPr>
                <w:rFonts w:ascii="Times New Roman" w:eastAsia="Times New Roman" w:hAnsi="Times New Roman" w:cs="Times New Roman"/>
                <w:spacing w:val="3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ц</w:t>
            </w:r>
            <w:r w:rsidRPr="00E23872">
              <w:rPr>
                <w:rFonts w:ascii="Times New Roman" w:eastAsia="Times New Roman" w:hAnsi="Times New Roman" w:cs="Times New Roman"/>
                <w:i/>
                <w:spacing w:val="-4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E23872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суффиксах</w:t>
            </w:r>
          </w:p>
        </w:tc>
      </w:tr>
    </w:tbl>
    <w:p w14:paraId="36908158" w14:textId="77777777" w:rsidR="00E23872" w:rsidRPr="00E23872" w:rsidRDefault="00E23872" w:rsidP="00E23872">
      <w:pPr>
        <w:widowControl w:val="0"/>
        <w:autoSpaceDE w:val="0"/>
        <w:autoSpaceDN w:val="0"/>
        <w:spacing w:after="0" w:line="240" w:lineRule="auto"/>
        <w:ind w:left="88"/>
        <w:rPr>
          <w:rFonts w:ascii="Times New Roman" w:eastAsia="Times New Roman" w:hAnsi="Times New Roman" w:cs="Times New Roman"/>
          <w:sz w:val="28"/>
          <w:lang w:val="ru-RU"/>
        </w:rPr>
        <w:sectPr w:rsidR="00E23872" w:rsidRPr="00E23872" w:rsidSect="00E23872">
          <w:pgSz w:w="16850" w:h="11910" w:orient="landscape"/>
          <w:pgMar w:top="1140" w:right="1133" w:bottom="940" w:left="992" w:header="710" w:footer="732" w:gutter="0"/>
          <w:cols w:space="720"/>
        </w:sectPr>
      </w:pPr>
    </w:p>
    <w:p w14:paraId="60BEF0EC" w14:textId="77777777" w:rsidR="00E23872" w:rsidRPr="00E23872" w:rsidRDefault="00E23872" w:rsidP="00E23872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8"/>
          <w:szCs w:val="28"/>
          <w:lang w:val="ru-RU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2838"/>
        <w:gridCol w:w="1614"/>
        <w:gridCol w:w="4200"/>
        <w:gridCol w:w="5071"/>
      </w:tblGrid>
      <w:tr w:rsidR="00E23872" w:rsidRPr="00D40352" w14:paraId="4A70A3CD" w14:textId="77777777" w:rsidTr="00402591">
        <w:trPr>
          <w:trHeight w:val="2086"/>
        </w:trPr>
        <w:tc>
          <w:tcPr>
            <w:tcW w:w="843" w:type="dxa"/>
          </w:tcPr>
          <w:p w14:paraId="182D736A" w14:textId="77777777" w:rsidR="00E23872" w:rsidRPr="00E23872" w:rsidRDefault="00E23872" w:rsidP="00E23872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2838" w:type="dxa"/>
          </w:tcPr>
          <w:p w14:paraId="22B16FA5" w14:textId="77777777" w:rsidR="00E23872" w:rsidRPr="00E23872" w:rsidRDefault="00E23872" w:rsidP="00E23872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1614" w:type="dxa"/>
          </w:tcPr>
          <w:p w14:paraId="0C14C105" w14:textId="77777777" w:rsidR="00E23872" w:rsidRPr="00E23872" w:rsidRDefault="00E23872" w:rsidP="00E23872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4200" w:type="dxa"/>
          </w:tcPr>
          <w:p w14:paraId="133D9983" w14:textId="77777777" w:rsidR="00E23872" w:rsidRPr="00E23872" w:rsidRDefault="00E23872" w:rsidP="00E23872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5071" w:type="dxa"/>
          </w:tcPr>
          <w:p w14:paraId="3D36EF03" w14:textId="77777777" w:rsidR="00E23872" w:rsidRPr="00E23872" w:rsidRDefault="00E23872" w:rsidP="00E23872">
            <w:pPr>
              <w:spacing w:line="264" w:lineRule="auto"/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E23872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окончаниях</w:t>
            </w:r>
            <w:r w:rsidRPr="00E23872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имен</w:t>
            </w:r>
            <w:r w:rsidRPr="00E23872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прилагательных; правописания не с именами</w:t>
            </w:r>
          </w:p>
          <w:p w14:paraId="7F7C174F" w14:textId="77777777" w:rsidR="00E23872" w:rsidRPr="00E23872" w:rsidRDefault="00E23872" w:rsidP="00E23872">
            <w:pPr>
              <w:spacing w:line="312" w:lineRule="exact"/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прилагательными.</w:t>
            </w:r>
          </w:p>
          <w:p w14:paraId="56972E01" w14:textId="77777777" w:rsidR="00E23872" w:rsidRPr="00E23872" w:rsidRDefault="00E23872" w:rsidP="00E23872">
            <w:pPr>
              <w:spacing w:before="13"/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Проводить</w:t>
            </w:r>
            <w:r w:rsidRPr="00E23872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орфографический</w:t>
            </w:r>
            <w:r w:rsidRPr="00E23872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анализ</w:t>
            </w:r>
          </w:p>
          <w:p w14:paraId="00CCC365" w14:textId="77777777" w:rsidR="00E23872" w:rsidRPr="00E23872" w:rsidRDefault="00E23872" w:rsidP="00E23872">
            <w:pPr>
              <w:spacing w:before="13" w:line="340" w:lineRule="atLeast"/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имен</w:t>
            </w:r>
            <w:r w:rsidRPr="00E23872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прилагательных</w:t>
            </w:r>
            <w:r w:rsidRPr="00E23872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(в</w:t>
            </w:r>
            <w:r w:rsidRPr="00E23872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рамках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изученного)</w:t>
            </w:r>
          </w:p>
        </w:tc>
      </w:tr>
      <w:tr w:rsidR="00E23872" w:rsidRPr="00D40352" w14:paraId="0499E7D7" w14:textId="77777777" w:rsidTr="00402591">
        <w:trPr>
          <w:trHeight w:val="7302"/>
        </w:trPr>
        <w:tc>
          <w:tcPr>
            <w:tcW w:w="843" w:type="dxa"/>
          </w:tcPr>
          <w:p w14:paraId="5E48CC75" w14:textId="77777777" w:rsidR="00E23872" w:rsidRPr="00E23872" w:rsidRDefault="00E23872" w:rsidP="00E23872">
            <w:pPr>
              <w:spacing w:line="312" w:lineRule="exact"/>
              <w:ind w:left="24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7.4</w:t>
            </w:r>
          </w:p>
        </w:tc>
        <w:tc>
          <w:tcPr>
            <w:tcW w:w="2838" w:type="dxa"/>
          </w:tcPr>
          <w:p w14:paraId="29D899C5" w14:textId="77777777" w:rsidR="00E23872" w:rsidRPr="00E23872" w:rsidRDefault="00E23872" w:rsidP="00E23872">
            <w:pPr>
              <w:spacing w:line="312" w:lineRule="exact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Глагол</w:t>
            </w:r>
          </w:p>
        </w:tc>
        <w:tc>
          <w:tcPr>
            <w:tcW w:w="1614" w:type="dxa"/>
          </w:tcPr>
          <w:p w14:paraId="758FD84E" w14:textId="77777777" w:rsidR="00E23872" w:rsidRPr="00E23872" w:rsidRDefault="00E23872" w:rsidP="00E23872">
            <w:pPr>
              <w:spacing w:line="312" w:lineRule="exact"/>
              <w:ind w:left="27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24</w:t>
            </w:r>
          </w:p>
        </w:tc>
        <w:tc>
          <w:tcPr>
            <w:tcW w:w="4200" w:type="dxa"/>
          </w:tcPr>
          <w:p w14:paraId="2A6A1BF4" w14:textId="77777777" w:rsidR="00E23872" w:rsidRPr="00E23872" w:rsidRDefault="00E23872" w:rsidP="00E23872">
            <w:pPr>
              <w:spacing w:line="312" w:lineRule="exact"/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Глагол</w:t>
            </w:r>
            <w:r w:rsidRPr="00E23872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как</w:t>
            </w:r>
            <w:r w:rsidRPr="00E23872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часть</w:t>
            </w:r>
            <w:r w:rsidRPr="00E23872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речи.</w:t>
            </w:r>
          </w:p>
          <w:p w14:paraId="43BF1D9B" w14:textId="77777777" w:rsidR="00E23872" w:rsidRPr="00E23872" w:rsidRDefault="00E23872" w:rsidP="00E23872">
            <w:pPr>
              <w:spacing w:before="31" w:line="256" w:lineRule="auto"/>
              <w:ind w:left="116" w:right="73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Общее грамматическое значение,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морфологические признаки и синтаксические функции глагола.</w:t>
            </w:r>
          </w:p>
          <w:p w14:paraId="15DFA578" w14:textId="77777777" w:rsidR="00E23872" w:rsidRPr="00E23872" w:rsidRDefault="00E23872" w:rsidP="00E23872">
            <w:pPr>
              <w:spacing w:before="12" w:line="256" w:lineRule="auto"/>
              <w:ind w:left="116" w:right="34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Роль</w:t>
            </w:r>
            <w:r w:rsidRPr="00E23872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глагола</w:t>
            </w:r>
            <w:r w:rsidRPr="00E23872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E23872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словосочетании и предложении, в речи.</w:t>
            </w:r>
          </w:p>
          <w:p w14:paraId="3FDB9E1F" w14:textId="77777777" w:rsidR="00E23872" w:rsidRPr="00E23872" w:rsidRDefault="00E23872" w:rsidP="00E23872">
            <w:pPr>
              <w:spacing w:before="3"/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Инфинитив</w:t>
            </w:r>
            <w:r w:rsidRPr="00E23872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E23872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его</w:t>
            </w:r>
          </w:p>
          <w:p w14:paraId="674DE792" w14:textId="77777777" w:rsidR="00E23872" w:rsidRPr="00E23872" w:rsidRDefault="00E23872" w:rsidP="00E23872">
            <w:pPr>
              <w:spacing w:before="23" w:line="259" w:lineRule="auto"/>
              <w:ind w:left="116" w:right="13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грамматические свойства. Основа инфинитива, основа настоящего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(будущего</w:t>
            </w:r>
            <w:r w:rsidRPr="00E23872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простого) времени глагола.</w:t>
            </w:r>
          </w:p>
          <w:p w14:paraId="32B9C3DA" w14:textId="77777777" w:rsidR="00E23872" w:rsidRPr="00E23872" w:rsidRDefault="00E23872" w:rsidP="00E23872">
            <w:pPr>
              <w:spacing w:before="7" w:line="256" w:lineRule="auto"/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Использование</w:t>
            </w:r>
            <w:r w:rsidRPr="00E23872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ь</w:t>
            </w:r>
            <w:r w:rsidRPr="00E23872">
              <w:rPr>
                <w:rFonts w:ascii="Times New Roman" w:eastAsia="Times New Roman" w:hAnsi="Times New Roman" w:cs="Times New Roman"/>
                <w:i/>
                <w:spacing w:val="-14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как</w:t>
            </w:r>
            <w:r w:rsidRPr="00E23872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показателя грамматической формы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инфинитива.</w:t>
            </w:r>
          </w:p>
          <w:p w14:paraId="1B9B46AF" w14:textId="77777777" w:rsidR="00E23872" w:rsidRPr="00E23872" w:rsidRDefault="00E23872" w:rsidP="00E23872">
            <w:pPr>
              <w:spacing w:before="4" w:line="264" w:lineRule="auto"/>
              <w:ind w:left="116" w:right="117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Глаголы совершенного и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несовершенного</w:t>
            </w:r>
            <w:r w:rsidRPr="00E23872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вида,</w:t>
            </w:r>
          </w:p>
          <w:p w14:paraId="2EF35BCD" w14:textId="77777777" w:rsidR="00E23872" w:rsidRPr="00E23872" w:rsidRDefault="00E23872" w:rsidP="00E23872">
            <w:pPr>
              <w:spacing w:line="256" w:lineRule="auto"/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возвратные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E23872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невозвратные.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Правописание</w:t>
            </w:r>
          </w:p>
          <w:p w14:paraId="4915921A" w14:textId="77777777" w:rsidR="00E23872" w:rsidRPr="00E23872" w:rsidRDefault="00E23872" w:rsidP="00E23872">
            <w:pPr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-</w:t>
            </w:r>
            <w:proofErr w:type="spellStart"/>
            <w:r w:rsidRPr="00E23872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тся</w:t>
            </w:r>
            <w:proofErr w:type="spellEnd"/>
            <w:r w:rsidRPr="00E23872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и </w:t>
            </w:r>
            <w:r w:rsidRPr="00E23872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-</w:t>
            </w:r>
            <w:proofErr w:type="spellStart"/>
            <w:r w:rsidRPr="00E23872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ться</w:t>
            </w:r>
            <w:proofErr w:type="spellEnd"/>
            <w:r w:rsidRPr="00E23872">
              <w:rPr>
                <w:rFonts w:ascii="Times New Roman" w:eastAsia="Times New Roman" w:hAnsi="Times New Roman" w:cs="Times New Roman"/>
                <w:i/>
                <w:spacing w:val="-1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E23872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глаголах;</w:t>
            </w:r>
          </w:p>
          <w:p w14:paraId="5B92C5FC" w14:textId="77777777" w:rsidR="00E23872" w:rsidRPr="00E23872" w:rsidRDefault="00E23872" w:rsidP="00E23872">
            <w:pPr>
              <w:spacing w:before="24"/>
              <w:ind w:left="116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суффиксов</w:t>
            </w:r>
            <w:r w:rsidRPr="00E23872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-</w:t>
            </w:r>
            <w:proofErr w:type="spellStart"/>
            <w:r w:rsidRPr="00E23872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ова</w:t>
            </w:r>
            <w:proofErr w:type="spellEnd"/>
            <w:r w:rsidRPr="00E23872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-</w:t>
            </w:r>
            <w:r w:rsidRPr="00E23872">
              <w:rPr>
                <w:rFonts w:ascii="Times New Roman" w:eastAsia="Times New Roman" w:hAnsi="Times New Roman" w:cs="Times New Roman"/>
                <w:i/>
                <w:spacing w:val="-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–</w:t>
            </w:r>
            <w:r w:rsidRPr="00E23872">
              <w:rPr>
                <w:rFonts w:ascii="Times New Roman" w:eastAsia="Times New Roman" w:hAnsi="Times New Roman" w:cs="Times New Roman"/>
                <w:i/>
                <w:spacing w:val="2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-</w:t>
            </w:r>
            <w:proofErr w:type="spellStart"/>
            <w:r w:rsidRPr="00E23872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ева</w:t>
            </w:r>
            <w:proofErr w:type="spellEnd"/>
            <w:r w:rsidRPr="00E23872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-</w:t>
            </w:r>
            <w:r w:rsidRPr="00E23872">
              <w:rPr>
                <w:rFonts w:ascii="Times New Roman" w:eastAsia="Times New Roman" w:hAnsi="Times New Roman" w:cs="Times New Roman"/>
                <w:i/>
                <w:spacing w:val="-10"/>
                <w:sz w:val="28"/>
                <w:lang w:val="ru-RU"/>
              </w:rPr>
              <w:t>,</w:t>
            </w:r>
          </w:p>
        </w:tc>
        <w:tc>
          <w:tcPr>
            <w:tcW w:w="5071" w:type="dxa"/>
          </w:tcPr>
          <w:p w14:paraId="28C24CE2" w14:textId="77777777" w:rsidR="00E23872" w:rsidRPr="00E23872" w:rsidRDefault="00E23872" w:rsidP="00E23872">
            <w:pPr>
              <w:spacing w:line="259" w:lineRule="auto"/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Определять</w:t>
            </w:r>
            <w:r w:rsidRPr="00E23872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E23872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характеризовать</w:t>
            </w:r>
            <w:r w:rsidRPr="00E23872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общее грамматическое значение, морфологические признаки</w:t>
            </w:r>
          </w:p>
          <w:p w14:paraId="410C4900" w14:textId="77777777" w:rsidR="00E23872" w:rsidRPr="00E23872" w:rsidRDefault="00E23872" w:rsidP="00E23872">
            <w:pPr>
              <w:spacing w:line="261" w:lineRule="auto"/>
              <w:ind w:left="116" w:right="38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и синтаксические функции глагола. Объяснять</w:t>
            </w:r>
            <w:r w:rsidRPr="00E23872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его</w:t>
            </w:r>
            <w:r w:rsidRPr="00E23872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роль</w:t>
            </w:r>
            <w:r w:rsidRPr="00E23872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E23872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словосочетании и предложении, а также в речи.</w:t>
            </w:r>
          </w:p>
          <w:p w14:paraId="0F59691C" w14:textId="77777777" w:rsidR="00E23872" w:rsidRPr="00E23872" w:rsidRDefault="00E23872" w:rsidP="00E23872">
            <w:pPr>
              <w:spacing w:line="314" w:lineRule="exact"/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Различать</w:t>
            </w:r>
            <w:r w:rsidRPr="00E23872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глаголы</w:t>
            </w:r>
            <w:r w:rsidRPr="00E23872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совершенного</w:t>
            </w:r>
          </w:p>
          <w:p w14:paraId="7421FE0F" w14:textId="77777777" w:rsidR="00E23872" w:rsidRPr="00E23872" w:rsidRDefault="00E23872" w:rsidP="00E23872">
            <w:pPr>
              <w:spacing w:before="15" w:line="256" w:lineRule="auto"/>
              <w:ind w:left="116" w:right="60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E23872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несовершенного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вида,</w:t>
            </w:r>
            <w:r w:rsidRPr="00E23872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возвратные и невозвратные.</w:t>
            </w:r>
          </w:p>
          <w:p w14:paraId="571C69B4" w14:textId="77777777" w:rsidR="00E23872" w:rsidRPr="00E23872" w:rsidRDefault="00E23872" w:rsidP="00E23872">
            <w:pPr>
              <w:spacing w:before="9"/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Применять</w:t>
            </w:r>
            <w:r w:rsidRPr="00E23872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правила</w:t>
            </w:r>
            <w:r w:rsidRPr="00E23872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правописания</w:t>
            </w:r>
          </w:p>
          <w:p w14:paraId="780FF9BA" w14:textId="77777777" w:rsidR="00E23872" w:rsidRPr="00E23872" w:rsidRDefault="00E23872" w:rsidP="00E23872">
            <w:pPr>
              <w:spacing w:before="24"/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-</w:t>
            </w:r>
            <w:proofErr w:type="spellStart"/>
            <w:r w:rsidRPr="00E23872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тся</w:t>
            </w:r>
            <w:proofErr w:type="spellEnd"/>
            <w:r w:rsidRPr="00E23872">
              <w:rPr>
                <w:rFonts w:ascii="Times New Roman" w:eastAsia="Times New Roman" w:hAnsi="Times New Roman" w:cs="Times New Roman"/>
                <w:i/>
                <w:spacing w:val="-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E23872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-</w:t>
            </w:r>
            <w:proofErr w:type="spellStart"/>
            <w:r w:rsidRPr="00E23872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ться</w:t>
            </w:r>
            <w:proofErr w:type="spellEnd"/>
            <w:r w:rsidRPr="00E23872">
              <w:rPr>
                <w:rFonts w:ascii="Times New Roman" w:eastAsia="Times New Roman" w:hAnsi="Times New Roman" w:cs="Times New Roman"/>
                <w:i/>
                <w:spacing w:val="-4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E23872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глаголах;</w:t>
            </w:r>
            <w:r w:rsidRPr="00E23872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суффиксов</w:t>
            </w:r>
            <w:r w:rsidRPr="00E23872">
              <w:rPr>
                <w:rFonts w:ascii="Times New Roman" w:eastAsia="Times New Roman" w:hAnsi="Times New Roman" w:cs="Times New Roman"/>
                <w:spacing w:val="3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-</w:t>
            </w:r>
          </w:p>
          <w:p w14:paraId="17EC3E86" w14:textId="77777777" w:rsidR="00E23872" w:rsidRPr="00E23872" w:rsidRDefault="00E23872" w:rsidP="00E23872">
            <w:pPr>
              <w:spacing w:before="24" w:line="261" w:lineRule="auto"/>
              <w:ind w:left="116" w:right="3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proofErr w:type="spellStart"/>
            <w:r w:rsidRPr="00E23872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ова</w:t>
            </w:r>
            <w:proofErr w:type="spellEnd"/>
            <w:r w:rsidRPr="00E23872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- – -</w:t>
            </w:r>
            <w:proofErr w:type="spellStart"/>
            <w:r w:rsidRPr="00E23872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ева</w:t>
            </w:r>
            <w:proofErr w:type="spellEnd"/>
            <w:r w:rsidRPr="00E23872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-, -</w:t>
            </w:r>
            <w:proofErr w:type="spellStart"/>
            <w:r w:rsidRPr="00E23872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ыва</w:t>
            </w:r>
            <w:proofErr w:type="spellEnd"/>
            <w:r w:rsidRPr="00E23872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- – -ива-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. Распознавать</w:t>
            </w:r>
            <w:r w:rsidRPr="00E23872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инфинитив</w:t>
            </w:r>
            <w:r w:rsidRPr="00E23872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E23872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личные формы глагола, приводить</w:t>
            </w:r>
          </w:p>
          <w:p w14:paraId="5D274829" w14:textId="77777777" w:rsidR="00E23872" w:rsidRPr="00E23872" w:rsidRDefault="00E23872" w:rsidP="00E23872">
            <w:pPr>
              <w:spacing w:line="314" w:lineRule="exact"/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соответствующие</w:t>
            </w:r>
            <w:r w:rsidRPr="00E23872">
              <w:rPr>
                <w:rFonts w:ascii="Times New Roman" w:eastAsia="Times New Roman" w:hAnsi="Times New Roman" w:cs="Times New Roman"/>
                <w:spacing w:val="12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примеры.</w:t>
            </w:r>
          </w:p>
          <w:p w14:paraId="4708308D" w14:textId="77777777" w:rsidR="00E23872" w:rsidRPr="00E23872" w:rsidRDefault="00E23872" w:rsidP="00E23872">
            <w:pPr>
              <w:spacing w:before="23" w:line="261" w:lineRule="auto"/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Называть грамматические свойства инфинитива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(неопределенной</w:t>
            </w:r>
            <w:r w:rsidRPr="00E23872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формы)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глагола.</w:t>
            </w:r>
          </w:p>
          <w:p w14:paraId="203B5B07" w14:textId="77777777" w:rsidR="00E23872" w:rsidRPr="00E23872" w:rsidRDefault="00E23872" w:rsidP="00E23872">
            <w:pPr>
              <w:spacing w:line="314" w:lineRule="exact"/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Применять</w:t>
            </w:r>
            <w:r w:rsidRPr="00E23872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правила</w:t>
            </w:r>
            <w:r w:rsidRPr="00E23872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использования</w:t>
            </w:r>
            <w:r w:rsidRPr="00E23872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ь</w:t>
            </w:r>
          </w:p>
          <w:p w14:paraId="201FF22A" w14:textId="77777777" w:rsidR="00E23872" w:rsidRPr="00E23872" w:rsidRDefault="00E23872" w:rsidP="00E23872">
            <w:pPr>
              <w:spacing w:before="4" w:line="352" w:lineRule="exact"/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как</w:t>
            </w:r>
            <w:r w:rsidRPr="00E23872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показателя</w:t>
            </w:r>
            <w:r w:rsidRPr="00E23872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грамматической</w:t>
            </w:r>
            <w:r w:rsidRPr="00E23872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формы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инфинитива.</w:t>
            </w:r>
          </w:p>
        </w:tc>
      </w:tr>
    </w:tbl>
    <w:p w14:paraId="1F5FC786" w14:textId="77777777" w:rsidR="00E23872" w:rsidRPr="00E23872" w:rsidRDefault="00E23872" w:rsidP="00E23872">
      <w:pPr>
        <w:widowControl w:val="0"/>
        <w:autoSpaceDE w:val="0"/>
        <w:autoSpaceDN w:val="0"/>
        <w:spacing w:after="0" w:line="352" w:lineRule="exact"/>
        <w:ind w:left="88"/>
        <w:rPr>
          <w:rFonts w:ascii="Times New Roman" w:eastAsia="Times New Roman" w:hAnsi="Times New Roman" w:cs="Times New Roman"/>
          <w:sz w:val="28"/>
          <w:lang w:val="ru-RU"/>
        </w:rPr>
        <w:sectPr w:rsidR="00E23872" w:rsidRPr="00E23872" w:rsidSect="00E23872">
          <w:pgSz w:w="16850" w:h="11910" w:orient="landscape"/>
          <w:pgMar w:top="1140" w:right="1133" w:bottom="940" w:left="992" w:header="710" w:footer="732" w:gutter="0"/>
          <w:cols w:space="720"/>
        </w:sectPr>
      </w:pPr>
    </w:p>
    <w:p w14:paraId="38761DCC" w14:textId="77777777" w:rsidR="00E23872" w:rsidRPr="00E23872" w:rsidRDefault="00E23872" w:rsidP="00E23872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8"/>
          <w:szCs w:val="28"/>
          <w:lang w:val="ru-RU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2838"/>
        <w:gridCol w:w="1614"/>
        <w:gridCol w:w="4200"/>
        <w:gridCol w:w="5071"/>
      </w:tblGrid>
      <w:tr w:rsidR="00E23872" w:rsidRPr="00D40352" w14:paraId="7961FC58" w14:textId="77777777" w:rsidTr="00402591">
        <w:trPr>
          <w:trHeight w:val="9391"/>
        </w:trPr>
        <w:tc>
          <w:tcPr>
            <w:tcW w:w="843" w:type="dxa"/>
          </w:tcPr>
          <w:p w14:paraId="2661E4D7" w14:textId="77777777" w:rsidR="00E23872" w:rsidRPr="00E23872" w:rsidRDefault="00E23872" w:rsidP="00E23872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2838" w:type="dxa"/>
          </w:tcPr>
          <w:p w14:paraId="1494DBC2" w14:textId="77777777" w:rsidR="00E23872" w:rsidRPr="00E23872" w:rsidRDefault="00E23872" w:rsidP="00E23872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1614" w:type="dxa"/>
          </w:tcPr>
          <w:p w14:paraId="2DBF582D" w14:textId="77777777" w:rsidR="00E23872" w:rsidRPr="00E23872" w:rsidRDefault="00E23872" w:rsidP="00E23872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4200" w:type="dxa"/>
          </w:tcPr>
          <w:p w14:paraId="20A680C1" w14:textId="77777777" w:rsidR="00E23872" w:rsidRPr="00E23872" w:rsidRDefault="00E23872" w:rsidP="00E23872">
            <w:pPr>
              <w:spacing w:line="311" w:lineRule="exact"/>
              <w:ind w:left="116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-</w:t>
            </w:r>
            <w:proofErr w:type="spellStart"/>
            <w:r w:rsidRPr="00E23872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ыва</w:t>
            </w:r>
            <w:proofErr w:type="spellEnd"/>
            <w:r w:rsidRPr="00E23872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-</w:t>
            </w:r>
            <w:r w:rsidRPr="00E23872">
              <w:rPr>
                <w:rFonts w:ascii="Times New Roman" w:eastAsia="Times New Roman" w:hAnsi="Times New Roman" w:cs="Times New Roman"/>
                <w:i/>
                <w:spacing w:val="2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–</w:t>
            </w:r>
            <w:r w:rsidRPr="00E23872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-ива-</w:t>
            </w:r>
            <w:r w:rsidRPr="00E23872">
              <w:rPr>
                <w:rFonts w:ascii="Times New Roman" w:eastAsia="Times New Roman" w:hAnsi="Times New Roman" w:cs="Times New Roman"/>
                <w:i/>
                <w:spacing w:val="-10"/>
                <w:sz w:val="28"/>
                <w:lang w:val="ru-RU"/>
              </w:rPr>
              <w:t>.</w:t>
            </w:r>
          </w:p>
          <w:p w14:paraId="2EA62DC0" w14:textId="77777777" w:rsidR="00E23872" w:rsidRPr="00E23872" w:rsidRDefault="00E23872" w:rsidP="00E23872">
            <w:pPr>
              <w:spacing w:before="31"/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Изменение</w:t>
            </w:r>
            <w:r w:rsidRPr="00E23872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глаголов</w:t>
            </w:r>
          </w:p>
          <w:p w14:paraId="3835FD16" w14:textId="77777777" w:rsidR="00E23872" w:rsidRPr="00E23872" w:rsidRDefault="00E23872" w:rsidP="00E23872">
            <w:pPr>
              <w:spacing w:before="24" w:line="261" w:lineRule="auto"/>
              <w:ind w:left="116" w:right="13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по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временам</w:t>
            </w:r>
            <w:r w:rsidRPr="00E23872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(в</w:t>
            </w:r>
            <w:r w:rsidRPr="00E23872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изъявительном наклонении). Изменение глаголов по лицам и числам.</w:t>
            </w:r>
          </w:p>
          <w:p w14:paraId="0A3B02C5" w14:textId="77777777" w:rsidR="00E23872" w:rsidRPr="00E23872" w:rsidRDefault="00E23872" w:rsidP="00E23872">
            <w:pPr>
              <w:spacing w:line="256" w:lineRule="auto"/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Типы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спряжения</w:t>
            </w:r>
            <w:r w:rsidRPr="00E23872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глагола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(повторение).</w:t>
            </w:r>
          </w:p>
          <w:p w14:paraId="14E607E0" w14:textId="77777777" w:rsidR="00E23872" w:rsidRPr="00E23872" w:rsidRDefault="00E23872" w:rsidP="00E23872">
            <w:pPr>
              <w:spacing w:line="264" w:lineRule="auto"/>
              <w:ind w:left="116" w:right="522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Частичный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морфологический анализ глаголов.</w:t>
            </w:r>
          </w:p>
          <w:p w14:paraId="57C8DAB7" w14:textId="77777777" w:rsidR="00E23872" w:rsidRPr="00E23872" w:rsidRDefault="00E23872" w:rsidP="00E23872">
            <w:pPr>
              <w:spacing w:line="259" w:lineRule="auto"/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Использование</w:t>
            </w:r>
            <w:r w:rsidRPr="00E23872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ь</w:t>
            </w:r>
            <w:r w:rsidRPr="00E23872">
              <w:rPr>
                <w:rFonts w:ascii="Times New Roman" w:eastAsia="Times New Roman" w:hAnsi="Times New Roman" w:cs="Times New Roman"/>
                <w:i/>
                <w:spacing w:val="-12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после</w:t>
            </w:r>
            <w:r w:rsidRPr="00E23872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шипящих как показателя грамматической формы глагола 2-го лица единственного числа.</w:t>
            </w:r>
          </w:p>
          <w:p w14:paraId="4F7B7D1D" w14:textId="77777777" w:rsidR="00E23872" w:rsidRPr="00E23872" w:rsidRDefault="00E23872" w:rsidP="00E23872">
            <w:pPr>
              <w:spacing w:line="259" w:lineRule="auto"/>
              <w:ind w:left="116" w:right="413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Правописание гласной перед суффиксом </w:t>
            </w:r>
            <w:r w:rsidRPr="00E23872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 xml:space="preserve">-л-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в формах прошедшего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времени</w:t>
            </w:r>
            <w:r w:rsidRPr="00E23872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глагола. Слитное и раздельное написание </w:t>
            </w:r>
            <w:r w:rsidRPr="00E23872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 xml:space="preserve">не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 глаголами.</w:t>
            </w:r>
          </w:p>
          <w:p w14:paraId="4F7BAB2F" w14:textId="77777777" w:rsidR="00E23872" w:rsidRPr="00E23872" w:rsidRDefault="00E23872" w:rsidP="00E23872">
            <w:pPr>
              <w:spacing w:line="259" w:lineRule="auto"/>
              <w:ind w:left="116" w:right="1213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Нормы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словоизменения глаголов, постановки ударения в глагольных формах (в рамках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изученного).</w:t>
            </w:r>
          </w:p>
          <w:p w14:paraId="56630842" w14:textId="77777777" w:rsidR="00E23872" w:rsidRPr="00E23872" w:rsidRDefault="00E23872" w:rsidP="00E23872">
            <w:pPr>
              <w:spacing w:line="264" w:lineRule="auto"/>
              <w:ind w:left="116" w:right="1397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Правописание</w:t>
            </w:r>
            <w:r w:rsidRPr="00E23872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корней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</w:t>
            </w:r>
            <w:r w:rsidRPr="00E23872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чередованием </w:t>
            </w:r>
            <w:r w:rsidRPr="00E23872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е</w:t>
            </w:r>
            <w:r w:rsidRPr="00E23872">
              <w:rPr>
                <w:rFonts w:ascii="Times New Roman" w:eastAsia="Times New Roman" w:hAnsi="Times New Roman" w:cs="Times New Roman"/>
                <w:i/>
                <w:spacing w:val="-6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//</w:t>
            </w:r>
            <w:r w:rsidRPr="00E23872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i/>
                <w:spacing w:val="-5"/>
                <w:sz w:val="28"/>
                <w:lang w:val="ru-RU"/>
              </w:rPr>
              <w:t>и:</w:t>
            </w:r>
          </w:p>
          <w:p w14:paraId="3040B22E" w14:textId="77777777" w:rsidR="00E23872" w:rsidRPr="00E23872" w:rsidRDefault="00E23872" w:rsidP="00E23872">
            <w:pPr>
              <w:spacing w:line="312" w:lineRule="exact"/>
              <w:ind w:left="116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-</w:t>
            </w:r>
            <w:proofErr w:type="spellStart"/>
            <w:r w:rsidRPr="00E23872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бер</w:t>
            </w:r>
            <w:proofErr w:type="spellEnd"/>
            <w:r w:rsidRPr="00E23872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-</w:t>
            </w:r>
            <w:r w:rsidRPr="00E23872">
              <w:rPr>
                <w:rFonts w:ascii="Times New Roman" w:eastAsia="Times New Roman" w:hAnsi="Times New Roman" w:cs="Times New Roman"/>
                <w:i/>
                <w:spacing w:val="-12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– -</w:t>
            </w:r>
            <w:proofErr w:type="spellStart"/>
            <w:r w:rsidRPr="00E23872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бир</w:t>
            </w:r>
            <w:proofErr w:type="spellEnd"/>
            <w:r w:rsidRPr="00E23872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-,</w:t>
            </w:r>
            <w:r w:rsidRPr="00E23872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-</w:t>
            </w:r>
            <w:proofErr w:type="spellStart"/>
            <w:r w:rsidRPr="00E23872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блест</w:t>
            </w:r>
            <w:proofErr w:type="spellEnd"/>
            <w:r w:rsidRPr="00E23872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-</w:t>
            </w:r>
            <w:r w:rsidRPr="00E23872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–</w:t>
            </w:r>
            <w:r w:rsidRPr="00E23872">
              <w:rPr>
                <w:rFonts w:ascii="Times New Roman" w:eastAsia="Times New Roman" w:hAnsi="Times New Roman" w:cs="Times New Roman"/>
                <w:i/>
                <w:spacing w:val="1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-</w:t>
            </w:r>
            <w:proofErr w:type="spellStart"/>
            <w:r w:rsidRPr="00E23872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блист</w:t>
            </w:r>
            <w:proofErr w:type="spellEnd"/>
            <w:r w:rsidRPr="00E23872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-</w:t>
            </w:r>
            <w:r w:rsidRPr="00E23872">
              <w:rPr>
                <w:rFonts w:ascii="Times New Roman" w:eastAsia="Times New Roman" w:hAnsi="Times New Roman" w:cs="Times New Roman"/>
                <w:i/>
                <w:spacing w:val="-10"/>
                <w:sz w:val="28"/>
                <w:lang w:val="ru-RU"/>
              </w:rPr>
              <w:t>,</w:t>
            </w:r>
          </w:p>
          <w:p w14:paraId="3D005F42" w14:textId="77777777" w:rsidR="00E23872" w:rsidRPr="00E23872" w:rsidRDefault="00E23872" w:rsidP="00E23872">
            <w:pPr>
              <w:spacing w:before="3"/>
              <w:ind w:left="116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-дер-</w:t>
            </w:r>
            <w:r w:rsidRPr="00E23872">
              <w:rPr>
                <w:rFonts w:ascii="Times New Roman" w:eastAsia="Times New Roman" w:hAnsi="Times New Roman" w:cs="Times New Roman"/>
                <w:i/>
                <w:spacing w:val="-10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–</w:t>
            </w:r>
            <w:r w:rsidRPr="00E23872">
              <w:rPr>
                <w:rFonts w:ascii="Times New Roman" w:eastAsia="Times New Roman" w:hAnsi="Times New Roman" w:cs="Times New Roman"/>
                <w:i/>
                <w:spacing w:val="1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-</w:t>
            </w:r>
            <w:proofErr w:type="spellStart"/>
            <w:r w:rsidRPr="00E23872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дир</w:t>
            </w:r>
            <w:proofErr w:type="spellEnd"/>
            <w:r w:rsidRPr="00E23872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-, -жег-</w:t>
            </w:r>
            <w:r w:rsidRPr="00E23872">
              <w:rPr>
                <w:rFonts w:ascii="Times New Roman" w:eastAsia="Times New Roman" w:hAnsi="Times New Roman" w:cs="Times New Roman"/>
                <w:i/>
                <w:spacing w:val="-1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–</w:t>
            </w:r>
            <w:r w:rsidRPr="00E23872">
              <w:rPr>
                <w:rFonts w:ascii="Times New Roman" w:eastAsia="Times New Roman" w:hAnsi="Times New Roman" w:cs="Times New Roman"/>
                <w:i/>
                <w:spacing w:val="-5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-жиг-</w:t>
            </w:r>
            <w:r w:rsidRPr="00E23872">
              <w:rPr>
                <w:rFonts w:ascii="Times New Roman" w:eastAsia="Times New Roman" w:hAnsi="Times New Roman" w:cs="Times New Roman"/>
                <w:i/>
                <w:spacing w:val="-10"/>
                <w:sz w:val="28"/>
                <w:lang w:val="ru-RU"/>
              </w:rPr>
              <w:t>,</w:t>
            </w:r>
          </w:p>
        </w:tc>
        <w:tc>
          <w:tcPr>
            <w:tcW w:w="5071" w:type="dxa"/>
          </w:tcPr>
          <w:p w14:paraId="52534AEE" w14:textId="77777777" w:rsidR="00E23872" w:rsidRPr="00E23872" w:rsidRDefault="00E23872" w:rsidP="00E23872">
            <w:pPr>
              <w:spacing w:line="311" w:lineRule="exact"/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Определять</w:t>
            </w:r>
            <w:r w:rsidRPr="00E23872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основу</w:t>
            </w:r>
            <w:r w:rsidRPr="00E23872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инфинитива.</w:t>
            </w:r>
          </w:p>
          <w:p w14:paraId="606E7223" w14:textId="77777777" w:rsidR="00E23872" w:rsidRPr="00E23872" w:rsidRDefault="00E23872" w:rsidP="00E23872">
            <w:pPr>
              <w:spacing w:before="31" w:line="256" w:lineRule="auto"/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Выделять</w:t>
            </w:r>
            <w:r w:rsidRPr="00E23872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основу</w:t>
            </w:r>
            <w:r w:rsidRPr="00E23872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настоящего</w:t>
            </w:r>
            <w:r w:rsidRPr="00E23872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(будущего простого) времени глагола.</w:t>
            </w:r>
          </w:p>
          <w:p w14:paraId="081D9537" w14:textId="77777777" w:rsidR="00E23872" w:rsidRPr="00E23872" w:rsidRDefault="00E23872" w:rsidP="00E23872">
            <w:pPr>
              <w:spacing w:before="2" w:line="264" w:lineRule="auto"/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Определять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спряжение</w:t>
            </w:r>
            <w:r w:rsidRPr="00E23872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глагола,</w:t>
            </w:r>
            <w:r w:rsidRPr="00E23872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уметь спрягать глаголы.</w:t>
            </w:r>
          </w:p>
          <w:p w14:paraId="71F2130E" w14:textId="77777777" w:rsidR="00E23872" w:rsidRPr="00E23872" w:rsidRDefault="00E23872" w:rsidP="00E23872">
            <w:pPr>
              <w:spacing w:line="256" w:lineRule="auto"/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Группировать</w:t>
            </w:r>
            <w:r w:rsidRPr="00E23872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глаголы</w:t>
            </w:r>
            <w:r w:rsidRPr="00E23872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по</w:t>
            </w:r>
            <w:r w:rsidRPr="00E23872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типу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спряжения.</w:t>
            </w:r>
          </w:p>
          <w:p w14:paraId="6ED1E323" w14:textId="77777777" w:rsidR="00E23872" w:rsidRPr="00E23872" w:rsidRDefault="00E23872" w:rsidP="00E23872">
            <w:pPr>
              <w:spacing w:line="264" w:lineRule="auto"/>
              <w:ind w:left="116" w:right="3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Применять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правила</w:t>
            </w:r>
            <w:r w:rsidRPr="00E23872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правописания личных окончаний глагола.</w:t>
            </w:r>
          </w:p>
          <w:p w14:paraId="0503BB04" w14:textId="77777777" w:rsidR="00E23872" w:rsidRPr="00E23872" w:rsidRDefault="00E23872" w:rsidP="00E23872">
            <w:pPr>
              <w:spacing w:line="259" w:lineRule="auto"/>
              <w:ind w:left="116" w:right="3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Применять</w:t>
            </w:r>
            <w:r w:rsidRPr="00E23872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правила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использования</w:t>
            </w:r>
            <w:r w:rsidRPr="00E23872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ь после шипящих как показателя грамматической</w:t>
            </w:r>
            <w:r w:rsidRPr="00E23872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формы</w:t>
            </w:r>
            <w:r w:rsidRPr="00E23872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глагола</w:t>
            </w:r>
            <w:r w:rsidRPr="00E23872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2-го лица единственного числа; гласной перед суффиксом -</w:t>
            </w:r>
            <w:r w:rsidRPr="00E23872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 xml:space="preserve">л-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в формах</w:t>
            </w:r>
          </w:p>
          <w:p w14:paraId="7B2A4152" w14:textId="77777777" w:rsidR="00E23872" w:rsidRPr="00E23872" w:rsidRDefault="00E23872" w:rsidP="00E23872">
            <w:pPr>
              <w:spacing w:line="256" w:lineRule="auto"/>
              <w:ind w:left="116" w:right="104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прошедшего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времени;</w:t>
            </w:r>
            <w:r w:rsidRPr="00E23872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слитного и раздельного написания не</w:t>
            </w:r>
          </w:p>
          <w:p w14:paraId="1F18E1D3" w14:textId="77777777" w:rsidR="00E23872" w:rsidRPr="00E23872" w:rsidRDefault="00E23872" w:rsidP="00E23872">
            <w:pPr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</w:t>
            </w:r>
            <w:r w:rsidRPr="00E23872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глаголами.</w:t>
            </w:r>
          </w:p>
          <w:p w14:paraId="189C1905" w14:textId="77777777" w:rsidR="00E23872" w:rsidRPr="00E23872" w:rsidRDefault="00E23872" w:rsidP="00E23872">
            <w:pPr>
              <w:spacing w:before="15" w:line="256" w:lineRule="auto"/>
              <w:ind w:left="116" w:right="642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Проводить частичный морфологический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анализ</w:t>
            </w:r>
            <w:r w:rsidRPr="00E23872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глаголов (в рамках изученного).</w:t>
            </w:r>
          </w:p>
          <w:p w14:paraId="3778A597" w14:textId="77777777" w:rsidR="00E23872" w:rsidRPr="00E23872" w:rsidRDefault="00E23872" w:rsidP="00E23872">
            <w:pPr>
              <w:spacing w:before="11" w:line="256" w:lineRule="auto"/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Соблюдать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нормы</w:t>
            </w:r>
            <w:r w:rsidRPr="00E23872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словоизменения глаголов, постановки ударения</w:t>
            </w:r>
          </w:p>
          <w:p w14:paraId="2A75645A" w14:textId="77777777" w:rsidR="00E23872" w:rsidRPr="00E23872" w:rsidRDefault="00E23872" w:rsidP="00E23872">
            <w:pPr>
              <w:spacing w:before="3" w:line="256" w:lineRule="auto"/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E23872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глагольных</w:t>
            </w:r>
            <w:r w:rsidRPr="00E23872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формах</w:t>
            </w:r>
            <w:r w:rsidRPr="00E23872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(в</w:t>
            </w:r>
            <w:r w:rsidRPr="00E23872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рамках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изученного).</w:t>
            </w:r>
          </w:p>
          <w:p w14:paraId="7497AA02" w14:textId="77777777" w:rsidR="00E23872" w:rsidRPr="00E23872" w:rsidRDefault="00E23872" w:rsidP="00E23872">
            <w:pPr>
              <w:spacing w:before="9" w:line="256" w:lineRule="auto"/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Проводить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орфографический</w:t>
            </w:r>
            <w:r w:rsidRPr="00E23872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анализ глаголов (в рамках изученного)</w:t>
            </w:r>
          </w:p>
        </w:tc>
      </w:tr>
    </w:tbl>
    <w:p w14:paraId="3F1AB248" w14:textId="77777777" w:rsidR="00E23872" w:rsidRPr="00E23872" w:rsidRDefault="00E23872" w:rsidP="00E23872">
      <w:pPr>
        <w:widowControl w:val="0"/>
        <w:autoSpaceDE w:val="0"/>
        <w:autoSpaceDN w:val="0"/>
        <w:spacing w:after="0" w:line="256" w:lineRule="auto"/>
        <w:ind w:left="88"/>
        <w:rPr>
          <w:rFonts w:ascii="Times New Roman" w:eastAsia="Times New Roman" w:hAnsi="Times New Roman" w:cs="Times New Roman"/>
          <w:sz w:val="28"/>
          <w:lang w:val="ru-RU"/>
        </w:rPr>
        <w:sectPr w:rsidR="00E23872" w:rsidRPr="00E23872" w:rsidSect="00E23872">
          <w:pgSz w:w="16850" w:h="11910" w:orient="landscape"/>
          <w:pgMar w:top="1140" w:right="1133" w:bottom="940" w:left="992" w:header="710" w:footer="732" w:gutter="0"/>
          <w:cols w:space="720"/>
        </w:sectPr>
      </w:pPr>
    </w:p>
    <w:p w14:paraId="7E3646CC" w14:textId="77777777" w:rsidR="00E23872" w:rsidRPr="00E23872" w:rsidRDefault="00E23872" w:rsidP="00E23872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8"/>
          <w:szCs w:val="28"/>
          <w:lang w:val="ru-RU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2838"/>
        <w:gridCol w:w="1614"/>
        <w:gridCol w:w="4200"/>
        <w:gridCol w:w="5071"/>
      </w:tblGrid>
      <w:tr w:rsidR="00E23872" w:rsidRPr="00D40352" w14:paraId="2C661FC5" w14:textId="77777777" w:rsidTr="00402591">
        <w:trPr>
          <w:trHeight w:val="1394"/>
        </w:trPr>
        <w:tc>
          <w:tcPr>
            <w:tcW w:w="843" w:type="dxa"/>
          </w:tcPr>
          <w:p w14:paraId="03470DBA" w14:textId="77777777" w:rsidR="00E23872" w:rsidRPr="00E23872" w:rsidRDefault="00E23872" w:rsidP="00E23872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2838" w:type="dxa"/>
          </w:tcPr>
          <w:p w14:paraId="57E657BC" w14:textId="77777777" w:rsidR="00E23872" w:rsidRPr="00E23872" w:rsidRDefault="00E23872" w:rsidP="00E23872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1614" w:type="dxa"/>
          </w:tcPr>
          <w:p w14:paraId="3AC0A5DC" w14:textId="77777777" w:rsidR="00E23872" w:rsidRPr="00E23872" w:rsidRDefault="00E23872" w:rsidP="00E23872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4200" w:type="dxa"/>
          </w:tcPr>
          <w:p w14:paraId="0BA7BC3F" w14:textId="77777777" w:rsidR="00E23872" w:rsidRPr="00E23872" w:rsidRDefault="00E23872" w:rsidP="00E23872">
            <w:pPr>
              <w:spacing w:line="311" w:lineRule="exact"/>
              <w:ind w:left="116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-мер- –</w:t>
            </w:r>
            <w:r w:rsidRPr="00E23872">
              <w:rPr>
                <w:rFonts w:ascii="Times New Roman" w:eastAsia="Times New Roman" w:hAnsi="Times New Roman" w:cs="Times New Roman"/>
                <w:i/>
                <w:spacing w:val="-4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-мир-,</w:t>
            </w:r>
            <w:r w:rsidRPr="00E23872">
              <w:rPr>
                <w:rFonts w:ascii="Times New Roman" w:eastAsia="Times New Roman" w:hAnsi="Times New Roman" w:cs="Times New Roman"/>
                <w:i/>
                <w:spacing w:val="-5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-пер- –</w:t>
            </w:r>
            <w:r w:rsidRPr="00E23872">
              <w:rPr>
                <w:rFonts w:ascii="Times New Roman" w:eastAsia="Times New Roman" w:hAnsi="Times New Roman" w:cs="Times New Roman"/>
                <w:i/>
                <w:spacing w:val="-3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-пир-</w:t>
            </w:r>
            <w:r w:rsidRPr="00E23872">
              <w:rPr>
                <w:rFonts w:ascii="Times New Roman" w:eastAsia="Times New Roman" w:hAnsi="Times New Roman" w:cs="Times New Roman"/>
                <w:i/>
                <w:spacing w:val="-10"/>
                <w:sz w:val="28"/>
                <w:lang w:val="ru-RU"/>
              </w:rPr>
              <w:t>,</w:t>
            </w:r>
          </w:p>
          <w:p w14:paraId="3CED6FC3" w14:textId="77777777" w:rsidR="00E23872" w:rsidRPr="00E23872" w:rsidRDefault="00E23872" w:rsidP="00E23872">
            <w:pPr>
              <w:spacing w:before="15" w:line="346" w:lineRule="exact"/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 xml:space="preserve">-стел- – -стил-, -тер- – -тир-.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Орфографический анализ глаголов</w:t>
            </w:r>
            <w:r w:rsidRPr="00E23872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(в</w:t>
            </w:r>
            <w:r w:rsidRPr="00E23872">
              <w:rPr>
                <w:rFonts w:ascii="Times New Roman" w:eastAsia="Times New Roman" w:hAnsi="Times New Roman" w:cs="Times New Roman"/>
                <w:spacing w:val="40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рамках</w:t>
            </w:r>
            <w:r w:rsidRPr="00E23872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изученного)</w:t>
            </w:r>
          </w:p>
        </w:tc>
        <w:tc>
          <w:tcPr>
            <w:tcW w:w="5071" w:type="dxa"/>
          </w:tcPr>
          <w:p w14:paraId="7BE5727D" w14:textId="77777777" w:rsidR="00E23872" w:rsidRPr="00E23872" w:rsidRDefault="00E23872" w:rsidP="00E23872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</w:tr>
      <w:tr w:rsidR="00E23872" w:rsidRPr="00E23872" w14:paraId="60BA8804" w14:textId="77777777" w:rsidTr="00402591">
        <w:trPr>
          <w:trHeight w:val="343"/>
        </w:trPr>
        <w:tc>
          <w:tcPr>
            <w:tcW w:w="3681" w:type="dxa"/>
            <w:gridSpan w:val="2"/>
          </w:tcPr>
          <w:p w14:paraId="64DD93DE" w14:textId="77777777" w:rsidR="00E23872" w:rsidRPr="00E23872" w:rsidRDefault="00E23872" w:rsidP="00E23872">
            <w:pPr>
              <w:spacing w:line="312" w:lineRule="exact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Итого</w:t>
            </w:r>
            <w:r w:rsidRPr="00E23872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по</w:t>
            </w:r>
            <w:r w:rsidRPr="00E23872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разделу</w:t>
            </w:r>
          </w:p>
        </w:tc>
        <w:tc>
          <w:tcPr>
            <w:tcW w:w="1614" w:type="dxa"/>
          </w:tcPr>
          <w:p w14:paraId="237E9A8B" w14:textId="77777777" w:rsidR="00E23872" w:rsidRPr="00E23872" w:rsidRDefault="00E23872" w:rsidP="00E23872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4200" w:type="dxa"/>
          </w:tcPr>
          <w:p w14:paraId="4AFB99BE" w14:textId="77777777" w:rsidR="00E23872" w:rsidRPr="00E23872" w:rsidRDefault="00E23872" w:rsidP="00E23872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5071" w:type="dxa"/>
          </w:tcPr>
          <w:p w14:paraId="3145E04C" w14:textId="77777777" w:rsidR="00E23872" w:rsidRPr="00E23872" w:rsidRDefault="00E23872" w:rsidP="00E23872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</w:tr>
      <w:tr w:rsidR="00E23872" w:rsidRPr="00E23872" w14:paraId="30DC3C52" w14:textId="77777777" w:rsidTr="00402591">
        <w:trPr>
          <w:trHeight w:val="696"/>
        </w:trPr>
        <w:tc>
          <w:tcPr>
            <w:tcW w:w="3681" w:type="dxa"/>
            <w:gridSpan w:val="2"/>
          </w:tcPr>
          <w:p w14:paraId="6F00FB6F" w14:textId="77777777" w:rsidR="00E23872" w:rsidRPr="00E23872" w:rsidRDefault="00E23872" w:rsidP="00E23872">
            <w:pPr>
              <w:spacing w:line="318" w:lineRule="exact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Повторение</w:t>
            </w:r>
            <w:r w:rsidRPr="00E23872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пройденного</w:t>
            </w:r>
          </w:p>
          <w:p w14:paraId="13BAC671" w14:textId="77777777" w:rsidR="00E23872" w:rsidRPr="00E23872" w:rsidRDefault="00E23872" w:rsidP="00E23872">
            <w:pPr>
              <w:spacing w:before="24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материала</w:t>
            </w:r>
          </w:p>
        </w:tc>
        <w:tc>
          <w:tcPr>
            <w:tcW w:w="1614" w:type="dxa"/>
          </w:tcPr>
          <w:p w14:paraId="7F5B8CED" w14:textId="77777777" w:rsidR="00E23872" w:rsidRPr="00E23872" w:rsidRDefault="00E23872" w:rsidP="00E23872">
            <w:pPr>
              <w:spacing w:line="318" w:lineRule="exact"/>
              <w:ind w:left="27"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9</w:t>
            </w:r>
          </w:p>
        </w:tc>
        <w:tc>
          <w:tcPr>
            <w:tcW w:w="4200" w:type="dxa"/>
          </w:tcPr>
          <w:p w14:paraId="763A62EB" w14:textId="77777777" w:rsidR="00E23872" w:rsidRPr="00E23872" w:rsidRDefault="00E23872" w:rsidP="00E23872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5071" w:type="dxa"/>
          </w:tcPr>
          <w:p w14:paraId="38F1D745" w14:textId="77777777" w:rsidR="00E23872" w:rsidRPr="00E23872" w:rsidRDefault="00E23872" w:rsidP="00E23872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</w:tr>
      <w:tr w:rsidR="00E23872" w:rsidRPr="00E23872" w14:paraId="3DAED1ED" w14:textId="77777777" w:rsidTr="00402591">
        <w:trPr>
          <w:trHeight w:val="1394"/>
        </w:trPr>
        <w:tc>
          <w:tcPr>
            <w:tcW w:w="3681" w:type="dxa"/>
            <w:gridSpan w:val="2"/>
          </w:tcPr>
          <w:p w14:paraId="0C02EFDB" w14:textId="77777777" w:rsidR="00E23872" w:rsidRPr="00E23872" w:rsidRDefault="00E23872" w:rsidP="00E23872">
            <w:pPr>
              <w:spacing w:line="311" w:lineRule="exact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Итоговый</w:t>
            </w:r>
            <w:r w:rsidRPr="00E23872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контроль</w:t>
            </w:r>
          </w:p>
          <w:p w14:paraId="67B864C5" w14:textId="77777777" w:rsidR="00E23872" w:rsidRPr="00E23872" w:rsidRDefault="00E23872" w:rsidP="00E23872">
            <w:pPr>
              <w:spacing w:before="15" w:line="346" w:lineRule="exact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(сочинения, изложения, контрольные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E23872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проверочные работы, диктанты)</w:t>
            </w:r>
          </w:p>
        </w:tc>
        <w:tc>
          <w:tcPr>
            <w:tcW w:w="1614" w:type="dxa"/>
          </w:tcPr>
          <w:p w14:paraId="27FECCF5" w14:textId="77777777" w:rsidR="00E23872" w:rsidRPr="00E23872" w:rsidRDefault="00E23872" w:rsidP="00E23872">
            <w:pPr>
              <w:spacing w:line="311" w:lineRule="exact"/>
              <w:ind w:left="27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12</w:t>
            </w:r>
          </w:p>
        </w:tc>
        <w:tc>
          <w:tcPr>
            <w:tcW w:w="4200" w:type="dxa"/>
          </w:tcPr>
          <w:p w14:paraId="7509A25A" w14:textId="77777777" w:rsidR="00E23872" w:rsidRPr="00E23872" w:rsidRDefault="00E23872" w:rsidP="00E23872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5071" w:type="dxa"/>
          </w:tcPr>
          <w:p w14:paraId="0DA63E40" w14:textId="77777777" w:rsidR="00E23872" w:rsidRPr="00E23872" w:rsidRDefault="00E23872" w:rsidP="00E23872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</w:tr>
      <w:tr w:rsidR="00E23872" w:rsidRPr="00E23872" w14:paraId="18B6DD16" w14:textId="77777777" w:rsidTr="00402591">
        <w:trPr>
          <w:trHeight w:val="696"/>
        </w:trPr>
        <w:tc>
          <w:tcPr>
            <w:tcW w:w="3681" w:type="dxa"/>
            <w:gridSpan w:val="2"/>
          </w:tcPr>
          <w:p w14:paraId="76B83F2C" w14:textId="77777777" w:rsidR="00E23872" w:rsidRPr="00E23872" w:rsidRDefault="00E23872" w:rsidP="00E23872">
            <w:pPr>
              <w:spacing w:line="312" w:lineRule="exact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ОБЩЕЕ</w:t>
            </w:r>
            <w:r w:rsidRPr="00E23872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КОЛИЧЕСТВО</w:t>
            </w:r>
          </w:p>
          <w:p w14:paraId="155C5F2B" w14:textId="77777777" w:rsidR="00E23872" w:rsidRPr="00E23872" w:rsidRDefault="00E23872" w:rsidP="00E23872">
            <w:pPr>
              <w:spacing w:before="23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ЧАСОВ</w:t>
            </w:r>
            <w:r w:rsidRPr="00E23872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ПО</w:t>
            </w:r>
            <w:r w:rsidRPr="00E23872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ПРОГРАММЕ</w:t>
            </w:r>
          </w:p>
        </w:tc>
        <w:tc>
          <w:tcPr>
            <w:tcW w:w="1614" w:type="dxa"/>
          </w:tcPr>
          <w:p w14:paraId="13BBA28E" w14:textId="77777777" w:rsidR="00E23872" w:rsidRPr="00E23872" w:rsidRDefault="00E23872" w:rsidP="00E23872">
            <w:pPr>
              <w:spacing w:line="312" w:lineRule="exact"/>
              <w:ind w:left="27" w:right="11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170</w:t>
            </w:r>
          </w:p>
        </w:tc>
        <w:tc>
          <w:tcPr>
            <w:tcW w:w="4200" w:type="dxa"/>
          </w:tcPr>
          <w:p w14:paraId="2057E254" w14:textId="77777777" w:rsidR="00E23872" w:rsidRPr="00E23872" w:rsidRDefault="00E23872" w:rsidP="00E23872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5071" w:type="dxa"/>
          </w:tcPr>
          <w:p w14:paraId="66926197" w14:textId="77777777" w:rsidR="00E23872" w:rsidRPr="00E23872" w:rsidRDefault="00E23872" w:rsidP="00E23872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</w:tr>
    </w:tbl>
    <w:p w14:paraId="3A4C58CE" w14:textId="77777777" w:rsidR="00E23872" w:rsidRPr="00E23872" w:rsidRDefault="00E23872" w:rsidP="00E23872">
      <w:pPr>
        <w:widowControl w:val="0"/>
        <w:autoSpaceDE w:val="0"/>
        <w:autoSpaceDN w:val="0"/>
        <w:spacing w:after="0" w:line="240" w:lineRule="auto"/>
        <w:ind w:left="88"/>
        <w:rPr>
          <w:rFonts w:ascii="Times New Roman" w:eastAsia="Times New Roman" w:hAnsi="Times New Roman" w:cs="Times New Roman"/>
          <w:sz w:val="26"/>
          <w:lang w:val="ru-RU"/>
        </w:rPr>
        <w:sectPr w:rsidR="00E23872" w:rsidRPr="00E23872" w:rsidSect="00E23872">
          <w:pgSz w:w="16850" w:h="11910" w:orient="landscape"/>
          <w:pgMar w:top="1140" w:right="1133" w:bottom="940" w:left="992" w:header="710" w:footer="732" w:gutter="0"/>
          <w:cols w:space="720"/>
        </w:sectPr>
      </w:pPr>
    </w:p>
    <w:p w14:paraId="1DF79913" w14:textId="77777777" w:rsidR="00E23872" w:rsidRPr="00E23872" w:rsidRDefault="00E23872" w:rsidP="00E23872">
      <w:pPr>
        <w:widowControl w:val="0"/>
        <w:numPr>
          <w:ilvl w:val="0"/>
          <w:numId w:val="4"/>
        </w:numPr>
        <w:tabs>
          <w:tab w:val="left" w:pos="353"/>
        </w:tabs>
        <w:autoSpaceDE w:val="0"/>
        <w:autoSpaceDN w:val="0"/>
        <w:spacing w:before="79" w:after="0" w:line="240" w:lineRule="auto"/>
        <w:ind w:left="353" w:hanging="215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bookmarkStart w:id="7" w:name="_bookmark13"/>
      <w:bookmarkEnd w:id="7"/>
      <w:r w:rsidRPr="00E23872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lastRenderedPageBreak/>
        <w:t>КЛАСС</w:t>
      </w:r>
    </w:p>
    <w:p w14:paraId="3EB83742" w14:textId="77777777" w:rsidR="00E23872" w:rsidRPr="00E23872" w:rsidRDefault="00E23872" w:rsidP="00E23872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b/>
          <w:sz w:val="14"/>
          <w:szCs w:val="28"/>
          <w:lang w:val="ru-RU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2831"/>
        <w:gridCol w:w="1621"/>
        <w:gridCol w:w="4185"/>
        <w:gridCol w:w="5078"/>
      </w:tblGrid>
      <w:tr w:rsidR="00E23872" w:rsidRPr="00E23872" w14:paraId="28BED6A7" w14:textId="77777777" w:rsidTr="00402591">
        <w:trPr>
          <w:trHeight w:val="1020"/>
        </w:trPr>
        <w:tc>
          <w:tcPr>
            <w:tcW w:w="850" w:type="dxa"/>
          </w:tcPr>
          <w:p w14:paraId="3C2CB226" w14:textId="77777777" w:rsidR="00E23872" w:rsidRPr="00E23872" w:rsidRDefault="00E23872" w:rsidP="00E23872">
            <w:pPr>
              <w:spacing w:line="256" w:lineRule="auto"/>
              <w:ind w:left="239" w:right="215" w:firstLine="5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№ </w:t>
            </w:r>
            <w:r w:rsidRPr="00E23872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п/п</w:t>
            </w:r>
          </w:p>
        </w:tc>
        <w:tc>
          <w:tcPr>
            <w:tcW w:w="2831" w:type="dxa"/>
          </w:tcPr>
          <w:p w14:paraId="19BB271C" w14:textId="77777777" w:rsidR="00E23872" w:rsidRPr="00E23872" w:rsidRDefault="00E23872" w:rsidP="00E23872">
            <w:pPr>
              <w:spacing w:line="311" w:lineRule="exact"/>
              <w:ind w:left="535" w:firstLine="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Наименование</w:t>
            </w:r>
          </w:p>
          <w:p w14:paraId="3BD825B4" w14:textId="77777777" w:rsidR="00E23872" w:rsidRPr="00E23872" w:rsidRDefault="00E23872" w:rsidP="00E23872">
            <w:pPr>
              <w:spacing w:before="6" w:line="340" w:lineRule="atLeast"/>
              <w:ind w:left="283" w:right="269" w:firstLine="252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разделов и тем учебного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предмета</w:t>
            </w:r>
          </w:p>
        </w:tc>
        <w:tc>
          <w:tcPr>
            <w:tcW w:w="1621" w:type="dxa"/>
          </w:tcPr>
          <w:p w14:paraId="6E2B3DA2" w14:textId="77777777" w:rsidR="00E23872" w:rsidRPr="00E23872" w:rsidRDefault="00E23872" w:rsidP="00E23872">
            <w:pPr>
              <w:spacing w:line="256" w:lineRule="auto"/>
              <w:ind w:left="477" w:right="94" w:hanging="36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Количество часов</w:t>
            </w:r>
          </w:p>
        </w:tc>
        <w:tc>
          <w:tcPr>
            <w:tcW w:w="4185" w:type="dxa"/>
          </w:tcPr>
          <w:p w14:paraId="0BE8687D" w14:textId="77777777" w:rsidR="00E23872" w:rsidRPr="00E23872" w:rsidRDefault="00E23872" w:rsidP="00E23872">
            <w:pPr>
              <w:spacing w:line="311" w:lineRule="exact"/>
              <w:ind w:left="54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Программное</w:t>
            </w:r>
            <w:r w:rsidRPr="00E23872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содержание</w:t>
            </w:r>
          </w:p>
        </w:tc>
        <w:tc>
          <w:tcPr>
            <w:tcW w:w="5078" w:type="dxa"/>
          </w:tcPr>
          <w:p w14:paraId="6DFD47F8" w14:textId="77777777" w:rsidR="00E23872" w:rsidRPr="00E23872" w:rsidRDefault="00E23872" w:rsidP="00E23872">
            <w:pPr>
              <w:spacing w:line="256" w:lineRule="auto"/>
              <w:ind w:left="1715" w:right="75" w:hanging="94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Основные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виды</w:t>
            </w:r>
            <w:r w:rsidRPr="00E23872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деятельности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обучающихся</w:t>
            </w:r>
          </w:p>
        </w:tc>
      </w:tr>
      <w:tr w:rsidR="00E23872" w:rsidRPr="00D40352" w14:paraId="39D1A65E" w14:textId="77777777" w:rsidTr="00402591">
        <w:trPr>
          <w:trHeight w:val="2288"/>
        </w:trPr>
        <w:tc>
          <w:tcPr>
            <w:tcW w:w="14565" w:type="dxa"/>
            <w:gridSpan w:val="5"/>
          </w:tcPr>
          <w:p w14:paraId="3C3D8B53" w14:textId="77777777" w:rsidR="00E23872" w:rsidRPr="00E23872" w:rsidRDefault="00E23872" w:rsidP="00E23872">
            <w:pPr>
              <w:spacing w:before="112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Общее</w:t>
            </w:r>
            <w:r w:rsidRPr="00E23872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количество</w:t>
            </w:r>
            <w:r w:rsidRPr="00E23872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– 204</w:t>
            </w:r>
            <w:r w:rsidRPr="00E23872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часа.</w:t>
            </w:r>
          </w:p>
          <w:p w14:paraId="2016D402" w14:textId="77777777" w:rsidR="00E23872" w:rsidRPr="00E23872" w:rsidRDefault="00E23872" w:rsidP="00E23872">
            <w:pPr>
              <w:spacing w:before="24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Порядок</w:t>
            </w:r>
            <w:r w:rsidRPr="00E23872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изучения</w:t>
            </w:r>
            <w:r w:rsidRPr="00E23872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тем</w:t>
            </w:r>
            <w:r w:rsidRPr="00E23872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E23872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пределах</w:t>
            </w:r>
            <w:r w:rsidRPr="00E23872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одного</w:t>
            </w:r>
            <w:r w:rsidRPr="00E23872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класса</w:t>
            </w:r>
            <w:r w:rsidRPr="00E23872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может</w:t>
            </w:r>
            <w:r w:rsidRPr="00E23872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варьироваться.</w:t>
            </w:r>
          </w:p>
          <w:p w14:paraId="26D016F0" w14:textId="77777777" w:rsidR="00E23872" w:rsidRPr="00E23872" w:rsidRDefault="00E23872" w:rsidP="00E23872">
            <w:pPr>
              <w:spacing w:before="16" w:line="252" w:lineRule="auto"/>
              <w:ind w:left="110" w:right="3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Рекомендуемое</w:t>
            </w:r>
            <w:r w:rsidRPr="00E23872">
              <w:rPr>
                <w:rFonts w:ascii="Times New Roman" w:eastAsia="Times New Roman" w:hAnsi="Times New Roman" w:cs="Times New Roman"/>
                <w:spacing w:val="31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количество</w:t>
            </w:r>
            <w:r w:rsidRPr="00E23872">
              <w:rPr>
                <w:rFonts w:ascii="Times New Roman" w:eastAsia="Times New Roman" w:hAnsi="Times New Roman" w:cs="Times New Roman"/>
                <w:spacing w:val="30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часов</w:t>
            </w:r>
            <w:r w:rsidRPr="00E23872">
              <w:rPr>
                <w:rFonts w:ascii="Times New Roman" w:eastAsia="Times New Roman" w:hAnsi="Times New Roman" w:cs="Times New Roman"/>
                <w:spacing w:val="30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для</w:t>
            </w:r>
            <w:r w:rsidRPr="00E23872">
              <w:rPr>
                <w:rFonts w:ascii="Times New Roman" w:eastAsia="Times New Roman" w:hAnsi="Times New Roman" w:cs="Times New Roman"/>
                <w:spacing w:val="33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организации</w:t>
            </w:r>
            <w:r w:rsidRPr="00E23872">
              <w:rPr>
                <w:rFonts w:ascii="Times New Roman" w:eastAsia="Times New Roman" w:hAnsi="Times New Roman" w:cs="Times New Roman"/>
                <w:spacing w:val="33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повторения</w:t>
            </w:r>
            <w:r w:rsidRPr="00E23872">
              <w:rPr>
                <w:rFonts w:ascii="Times New Roman" w:eastAsia="Times New Roman" w:hAnsi="Times New Roman" w:cs="Times New Roman"/>
                <w:spacing w:val="3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–</w:t>
            </w:r>
            <w:r w:rsidRPr="00E23872">
              <w:rPr>
                <w:rFonts w:ascii="Times New Roman" w:eastAsia="Times New Roman" w:hAnsi="Times New Roman" w:cs="Times New Roman"/>
                <w:spacing w:val="30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13</w:t>
            </w:r>
            <w:r w:rsidRPr="00E23872">
              <w:rPr>
                <w:rFonts w:ascii="Times New Roman" w:eastAsia="Times New Roman" w:hAnsi="Times New Roman" w:cs="Times New Roman"/>
                <w:spacing w:val="30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часов,</w:t>
            </w:r>
            <w:r w:rsidRPr="00E23872">
              <w:rPr>
                <w:rFonts w:ascii="Times New Roman" w:eastAsia="Times New Roman" w:hAnsi="Times New Roman" w:cs="Times New Roman"/>
                <w:spacing w:val="34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из</w:t>
            </w:r>
            <w:r w:rsidRPr="00E23872">
              <w:rPr>
                <w:rFonts w:ascii="Times New Roman" w:eastAsia="Times New Roman" w:hAnsi="Times New Roman" w:cs="Times New Roman"/>
                <w:spacing w:val="31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них</w:t>
            </w:r>
            <w:r w:rsidRPr="00E23872">
              <w:rPr>
                <w:rFonts w:ascii="Times New Roman" w:eastAsia="Times New Roman" w:hAnsi="Times New Roman" w:cs="Times New Roman"/>
                <w:spacing w:val="30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E23872">
              <w:rPr>
                <w:rFonts w:ascii="Times New Roman" w:eastAsia="Times New Roman" w:hAnsi="Times New Roman" w:cs="Times New Roman"/>
                <w:spacing w:val="30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начале</w:t>
            </w:r>
            <w:r w:rsidRPr="00E23872">
              <w:rPr>
                <w:rFonts w:ascii="Times New Roman" w:eastAsia="Times New Roman" w:hAnsi="Times New Roman" w:cs="Times New Roman"/>
                <w:spacing w:val="31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учебного</w:t>
            </w:r>
            <w:r w:rsidRPr="00E23872">
              <w:rPr>
                <w:rFonts w:ascii="Times New Roman" w:eastAsia="Times New Roman" w:hAnsi="Times New Roman" w:cs="Times New Roman"/>
                <w:spacing w:val="30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года</w:t>
            </w:r>
            <w:r w:rsidRPr="00E23872">
              <w:rPr>
                <w:rFonts w:ascii="Times New Roman" w:eastAsia="Times New Roman" w:hAnsi="Times New Roman" w:cs="Times New Roman"/>
                <w:spacing w:val="3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–</w:t>
            </w:r>
            <w:r w:rsidRPr="00E23872">
              <w:rPr>
                <w:rFonts w:ascii="Times New Roman" w:eastAsia="Times New Roman" w:hAnsi="Times New Roman" w:cs="Times New Roman"/>
                <w:spacing w:val="30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6</w:t>
            </w:r>
            <w:r w:rsidRPr="00E23872">
              <w:rPr>
                <w:rFonts w:ascii="Times New Roman" w:eastAsia="Times New Roman" w:hAnsi="Times New Roman" w:cs="Times New Roman"/>
                <w:spacing w:val="29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часов; в конце учебного года – 7 часов.</w:t>
            </w:r>
          </w:p>
          <w:p w14:paraId="180CB03C" w14:textId="77777777" w:rsidR="00E23872" w:rsidRPr="00E23872" w:rsidRDefault="00E23872" w:rsidP="00E23872">
            <w:pPr>
              <w:spacing w:before="9" w:line="247" w:lineRule="auto"/>
              <w:ind w:left="110" w:right="3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Рекомендуемое</w:t>
            </w:r>
            <w:r w:rsidRPr="00E23872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количество</w:t>
            </w:r>
            <w:r w:rsidRPr="00E23872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часов</w:t>
            </w:r>
            <w:r w:rsidRPr="00E23872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для</w:t>
            </w:r>
            <w:r w:rsidRPr="00E23872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проведения</w:t>
            </w:r>
            <w:r w:rsidRPr="00E23872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итогового</w:t>
            </w:r>
            <w:r w:rsidRPr="00E23872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контроля</w:t>
            </w:r>
            <w:r w:rsidRPr="00E23872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(включая</w:t>
            </w:r>
            <w:r w:rsidRPr="00E23872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сочинения,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изложения,</w:t>
            </w:r>
            <w:r w:rsidRPr="00E23872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тестовые</w:t>
            </w:r>
            <w:r w:rsidRPr="00E23872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работы и другие формы контроля) – 14 часов</w:t>
            </w:r>
          </w:p>
        </w:tc>
      </w:tr>
      <w:tr w:rsidR="00E23872" w:rsidRPr="00D40352" w14:paraId="7B6AFB66" w14:textId="77777777" w:rsidTr="00402591">
        <w:trPr>
          <w:trHeight w:val="343"/>
        </w:trPr>
        <w:tc>
          <w:tcPr>
            <w:tcW w:w="14565" w:type="dxa"/>
            <w:gridSpan w:val="5"/>
          </w:tcPr>
          <w:p w14:paraId="3AE8434F" w14:textId="77777777" w:rsidR="00E23872" w:rsidRPr="00E23872" w:rsidRDefault="00E23872" w:rsidP="00E23872">
            <w:pPr>
              <w:spacing w:line="312" w:lineRule="exact"/>
              <w:ind w:left="110"/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Раздел</w:t>
            </w:r>
            <w:r w:rsidRPr="00E23872">
              <w:rPr>
                <w:rFonts w:ascii="Times New Roman" w:eastAsia="Times New Roman" w:hAnsi="Times New Roman" w:cs="Times New Roman"/>
                <w:b/>
                <w:spacing w:val="-6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1.</w:t>
            </w:r>
            <w:r w:rsidRPr="00E23872">
              <w:rPr>
                <w:rFonts w:ascii="Times New Roman" w:eastAsia="Times New Roman" w:hAnsi="Times New Roman" w:cs="Times New Roman"/>
                <w:b/>
                <w:spacing w:val="-1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Общие</w:t>
            </w:r>
            <w:r w:rsidRPr="00E23872">
              <w:rPr>
                <w:rFonts w:ascii="Times New Roman" w:eastAsia="Times New Roman" w:hAnsi="Times New Roman" w:cs="Times New Roman"/>
                <w:b/>
                <w:spacing w:val="-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сведения о</w:t>
            </w:r>
            <w:r w:rsidRPr="00E23872">
              <w:rPr>
                <w:rFonts w:ascii="Times New Roman" w:eastAsia="Times New Roman" w:hAnsi="Times New Roman" w:cs="Times New Roman"/>
                <w:b/>
                <w:spacing w:val="-16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b/>
                <w:spacing w:val="-4"/>
                <w:sz w:val="28"/>
                <w:lang w:val="ru-RU"/>
              </w:rPr>
              <w:t>языке</w:t>
            </w:r>
          </w:p>
        </w:tc>
      </w:tr>
      <w:tr w:rsidR="00E23872" w:rsidRPr="00D40352" w14:paraId="07D2656A" w14:textId="77777777" w:rsidTr="00402591">
        <w:trPr>
          <w:trHeight w:val="3750"/>
        </w:trPr>
        <w:tc>
          <w:tcPr>
            <w:tcW w:w="850" w:type="dxa"/>
          </w:tcPr>
          <w:p w14:paraId="523B5FC1" w14:textId="77777777" w:rsidR="00E23872" w:rsidRPr="00E23872" w:rsidRDefault="00E23872" w:rsidP="00E23872">
            <w:pPr>
              <w:spacing w:line="311" w:lineRule="exact"/>
              <w:ind w:left="12"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1.1</w:t>
            </w:r>
          </w:p>
        </w:tc>
        <w:tc>
          <w:tcPr>
            <w:tcW w:w="2831" w:type="dxa"/>
          </w:tcPr>
          <w:p w14:paraId="4AD557F0" w14:textId="77777777" w:rsidR="00E23872" w:rsidRPr="00E23872" w:rsidRDefault="00E23872" w:rsidP="00E23872">
            <w:pPr>
              <w:spacing w:line="256" w:lineRule="auto"/>
              <w:ind w:left="110" w:right="37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Основные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функции русского языка</w:t>
            </w:r>
          </w:p>
        </w:tc>
        <w:tc>
          <w:tcPr>
            <w:tcW w:w="1621" w:type="dxa"/>
          </w:tcPr>
          <w:p w14:paraId="759B7072" w14:textId="77777777" w:rsidR="00E23872" w:rsidRPr="00E23872" w:rsidRDefault="00E23872" w:rsidP="00E23872">
            <w:pPr>
              <w:spacing w:line="311" w:lineRule="exact"/>
              <w:ind w:left="36" w:right="19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2</w:t>
            </w:r>
          </w:p>
        </w:tc>
        <w:tc>
          <w:tcPr>
            <w:tcW w:w="4185" w:type="dxa"/>
          </w:tcPr>
          <w:p w14:paraId="6735B295" w14:textId="77777777" w:rsidR="00E23872" w:rsidRPr="00E23872" w:rsidRDefault="00E23872" w:rsidP="00E23872">
            <w:pPr>
              <w:spacing w:line="256" w:lineRule="auto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Русский</w:t>
            </w:r>
            <w:r w:rsidRPr="00E23872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язык</w:t>
            </w:r>
            <w:r w:rsidRPr="00E23872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–</w:t>
            </w:r>
            <w:r w:rsidRPr="00E23872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государственный язык Российской Федерации</w:t>
            </w:r>
          </w:p>
          <w:p w14:paraId="1210F0FF" w14:textId="77777777" w:rsidR="00E23872" w:rsidRPr="00E23872" w:rsidRDefault="00E23872" w:rsidP="00E23872">
            <w:pPr>
              <w:spacing w:line="252" w:lineRule="auto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язык</w:t>
            </w:r>
            <w:r w:rsidRPr="00E23872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межнационального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общения</w:t>
            </w:r>
          </w:p>
        </w:tc>
        <w:tc>
          <w:tcPr>
            <w:tcW w:w="5078" w:type="dxa"/>
          </w:tcPr>
          <w:p w14:paraId="2EFA2B92" w14:textId="77777777" w:rsidR="00E23872" w:rsidRPr="00E23872" w:rsidRDefault="00E23872" w:rsidP="00E23872">
            <w:pPr>
              <w:spacing w:line="254" w:lineRule="auto"/>
              <w:ind w:left="117" w:right="7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Характеризовать функции русского языка как государственного языка Российской Федерации и языка межнационального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общения,</w:t>
            </w:r>
            <w:r w:rsidRPr="00E23872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приводить примеры</w:t>
            </w:r>
            <w:r w:rsidRPr="00E23872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использования</w:t>
            </w:r>
            <w:r w:rsidRPr="00E23872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русского</w:t>
            </w:r>
            <w:r w:rsidRPr="00E23872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языка как</w:t>
            </w:r>
            <w:r w:rsidRPr="00E23872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государственного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языка</w:t>
            </w:r>
            <w:r w:rsidRPr="00E23872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Российской Федерации и как языка межнационального общения (в рамках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изученного).</w:t>
            </w:r>
          </w:p>
          <w:p w14:paraId="4E665E13" w14:textId="77777777" w:rsidR="00E23872" w:rsidRPr="00E23872" w:rsidRDefault="00E23872" w:rsidP="00E23872">
            <w:pPr>
              <w:spacing w:line="319" w:lineRule="exact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Извлекать</w:t>
            </w:r>
            <w:r w:rsidRPr="00E23872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информацию</w:t>
            </w:r>
            <w:r w:rsidRPr="00E23872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из</w:t>
            </w:r>
            <w:r w:rsidRPr="00E23872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различных</w:t>
            </w:r>
          </w:p>
          <w:p w14:paraId="4833D72B" w14:textId="77777777" w:rsidR="00E23872" w:rsidRPr="00E23872" w:rsidRDefault="00E23872" w:rsidP="00E23872">
            <w:pPr>
              <w:spacing w:before="5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источников</w:t>
            </w:r>
          </w:p>
        </w:tc>
      </w:tr>
      <w:tr w:rsidR="00E23872" w:rsidRPr="00D40352" w14:paraId="73C2339D" w14:textId="77777777" w:rsidTr="00402591">
        <w:trPr>
          <w:trHeight w:val="1358"/>
        </w:trPr>
        <w:tc>
          <w:tcPr>
            <w:tcW w:w="850" w:type="dxa"/>
          </w:tcPr>
          <w:p w14:paraId="2D89505A" w14:textId="77777777" w:rsidR="00E23872" w:rsidRPr="00E23872" w:rsidRDefault="00E23872" w:rsidP="00E23872">
            <w:pPr>
              <w:spacing w:line="311" w:lineRule="exact"/>
              <w:ind w:left="12"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1.2</w:t>
            </w:r>
          </w:p>
        </w:tc>
        <w:tc>
          <w:tcPr>
            <w:tcW w:w="2831" w:type="dxa"/>
          </w:tcPr>
          <w:p w14:paraId="07DC530F" w14:textId="77777777" w:rsidR="00E23872" w:rsidRPr="00E23872" w:rsidRDefault="00E23872" w:rsidP="00E23872">
            <w:pPr>
              <w:spacing w:line="311" w:lineRule="exact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Литературный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язык</w:t>
            </w:r>
          </w:p>
        </w:tc>
        <w:tc>
          <w:tcPr>
            <w:tcW w:w="1621" w:type="dxa"/>
          </w:tcPr>
          <w:p w14:paraId="2A6B0911" w14:textId="77777777" w:rsidR="00E23872" w:rsidRPr="00E23872" w:rsidRDefault="00E23872" w:rsidP="00E23872">
            <w:pPr>
              <w:spacing w:line="311" w:lineRule="exact"/>
              <w:ind w:left="36" w:right="19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1</w:t>
            </w:r>
          </w:p>
        </w:tc>
        <w:tc>
          <w:tcPr>
            <w:tcW w:w="4185" w:type="dxa"/>
          </w:tcPr>
          <w:p w14:paraId="6747A7DE" w14:textId="77777777" w:rsidR="00E23872" w:rsidRPr="00E23872" w:rsidRDefault="00E23872" w:rsidP="00E23872">
            <w:pPr>
              <w:spacing w:line="311" w:lineRule="exact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Понятие</w:t>
            </w:r>
            <w:r w:rsidRPr="00E23872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о</w:t>
            </w:r>
            <w:r w:rsidRPr="00E23872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литературном</w:t>
            </w:r>
            <w:r w:rsidRPr="00E23872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языке</w:t>
            </w:r>
          </w:p>
        </w:tc>
        <w:tc>
          <w:tcPr>
            <w:tcW w:w="5078" w:type="dxa"/>
          </w:tcPr>
          <w:p w14:paraId="42FFCF8F" w14:textId="77777777" w:rsidR="00E23872" w:rsidRPr="00E23872" w:rsidRDefault="00E23872" w:rsidP="00E23872">
            <w:pPr>
              <w:spacing w:line="256" w:lineRule="auto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Иметь</w:t>
            </w:r>
            <w:r w:rsidRPr="00E23872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представление</w:t>
            </w:r>
            <w:r w:rsidRPr="00E23872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о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русском литературном языке.</w:t>
            </w:r>
          </w:p>
          <w:p w14:paraId="6ACA679B" w14:textId="77777777" w:rsidR="00E23872" w:rsidRPr="00E23872" w:rsidRDefault="00E23872" w:rsidP="00E23872">
            <w:pPr>
              <w:spacing w:line="317" w:lineRule="exact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Извлекать</w:t>
            </w:r>
            <w:r w:rsidRPr="00E23872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информацию</w:t>
            </w:r>
            <w:r w:rsidRPr="00E23872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из</w:t>
            </w:r>
            <w:r w:rsidRPr="00E23872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различных</w:t>
            </w:r>
          </w:p>
          <w:p w14:paraId="71F58A29" w14:textId="77777777" w:rsidR="00E23872" w:rsidRPr="00E23872" w:rsidRDefault="00E23872" w:rsidP="00E23872">
            <w:pPr>
              <w:spacing w:before="5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источников</w:t>
            </w:r>
          </w:p>
        </w:tc>
      </w:tr>
      <w:tr w:rsidR="00E23872" w:rsidRPr="00E23872" w14:paraId="50C3C0F0" w14:textId="77777777" w:rsidTr="00402591">
        <w:trPr>
          <w:trHeight w:val="350"/>
        </w:trPr>
        <w:tc>
          <w:tcPr>
            <w:tcW w:w="3681" w:type="dxa"/>
            <w:gridSpan w:val="2"/>
          </w:tcPr>
          <w:p w14:paraId="7C42FD73" w14:textId="77777777" w:rsidR="00E23872" w:rsidRPr="00E23872" w:rsidRDefault="00E23872" w:rsidP="00E23872">
            <w:pPr>
              <w:spacing w:line="319" w:lineRule="exact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Итого</w:t>
            </w:r>
            <w:r w:rsidRPr="00E23872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по</w:t>
            </w:r>
            <w:r w:rsidRPr="00E23872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разделу</w:t>
            </w:r>
          </w:p>
        </w:tc>
        <w:tc>
          <w:tcPr>
            <w:tcW w:w="1621" w:type="dxa"/>
          </w:tcPr>
          <w:p w14:paraId="310228E1" w14:textId="77777777" w:rsidR="00E23872" w:rsidRPr="00E23872" w:rsidRDefault="00E23872" w:rsidP="00E23872">
            <w:pPr>
              <w:spacing w:line="319" w:lineRule="exact"/>
              <w:ind w:left="36" w:right="19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3</w:t>
            </w:r>
          </w:p>
        </w:tc>
        <w:tc>
          <w:tcPr>
            <w:tcW w:w="4185" w:type="dxa"/>
          </w:tcPr>
          <w:p w14:paraId="3AE6FC35" w14:textId="77777777" w:rsidR="00E23872" w:rsidRPr="00E23872" w:rsidRDefault="00E23872" w:rsidP="00E23872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5078" w:type="dxa"/>
          </w:tcPr>
          <w:p w14:paraId="4A664722" w14:textId="77777777" w:rsidR="00E23872" w:rsidRPr="00E23872" w:rsidRDefault="00E23872" w:rsidP="00E23872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</w:tr>
    </w:tbl>
    <w:p w14:paraId="00CD8C03" w14:textId="77777777" w:rsidR="00E23872" w:rsidRPr="00E23872" w:rsidRDefault="00E23872" w:rsidP="00E23872">
      <w:pPr>
        <w:widowControl w:val="0"/>
        <w:autoSpaceDE w:val="0"/>
        <w:autoSpaceDN w:val="0"/>
        <w:spacing w:after="0" w:line="240" w:lineRule="auto"/>
        <w:ind w:left="88"/>
        <w:rPr>
          <w:rFonts w:ascii="Times New Roman" w:eastAsia="Times New Roman" w:hAnsi="Times New Roman" w:cs="Times New Roman"/>
          <w:sz w:val="26"/>
          <w:lang w:val="ru-RU"/>
        </w:rPr>
        <w:sectPr w:rsidR="00E23872" w:rsidRPr="00E23872" w:rsidSect="00E23872">
          <w:pgSz w:w="16850" w:h="11910" w:orient="landscape"/>
          <w:pgMar w:top="1140" w:right="1133" w:bottom="920" w:left="992" w:header="710" w:footer="732" w:gutter="0"/>
          <w:cols w:space="720"/>
        </w:sectPr>
      </w:pPr>
    </w:p>
    <w:p w14:paraId="6880F3E1" w14:textId="77777777" w:rsidR="00E23872" w:rsidRPr="00E23872" w:rsidRDefault="00E23872" w:rsidP="00E23872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8"/>
          <w:szCs w:val="28"/>
          <w:lang w:val="ru-RU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2831"/>
        <w:gridCol w:w="1621"/>
        <w:gridCol w:w="4185"/>
        <w:gridCol w:w="5078"/>
      </w:tblGrid>
      <w:tr w:rsidR="00E23872" w:rsidRPr="00E23872" w14:paraId="734A969D" w14:textId="77777777" w:rsidTr="00402591">
        <w:trPr>
          <w:trHeight w:val="350"/>
        </w:trPr>
        <w:tc>
          <w:tcPr>
            <w:tcW w:w="14565" w:type="dxa"/>
            <w:gridSpan w:val="5"/>
          </w:tcPr>
          <w:p w14:paraId="3618DFB3" w14:textId="77777777" w:rsidR="00E23872" w:rsidRPr="00E23872" w:rsidRDefault="00E23872" w:rsidP="00E23872">
            <w:pPr>
              <w:spacing w:line="311" w:lineRule="exact"/>
              <w:ind w:left="110"/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Раздел</w:t>
            </w:r>
            <w:r w:rsidRPr="00E23872">
              <w:rPr>
                <w:rFonts w:ascii="Times New Roman" w:eastAsia="Times New Roman" w:hAnsi="Times New Roman" w:cs="Times New Roman"/>
                <w:b/>
                <w:spacing w:val="-4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2. Язык</w:t>
            </w:r>
            <w:r w:rsidRPr="00E23872">
              <w:rPr>
                <w:rFonts w:ascii="Times New Roman" w:eastAsia="Times New Roman" w:hAnsi="Times New Roman" w:cs="Times New Roman"/>
                <w:b/>
                <w:spacing w:val="-5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и</w:t>
            </w:r>
            <w:r w:rsidRPr="00E23872">
              <w:rPr>
                <w:rFonts w:ascii="Times New Roman" w:eastAsia="Times New Roman" w:hAnsi="Times New Roman" w:cs="Times New Roman"/>
                <w:b/>
                <w:spacing w:val="-4"/>
                <w:sz w:val="28"/>
                <w:lang w:val="ru-RU"/>
              </w:rPr>
              <w:t xml:space="preserve"> речь</w:t>
            </w:r>
          </w:p>
        </w:tc>
      </w:tr>
      <w:tr w:rsidR="00E23872" w:rsidRPr="00E23872" w14:paraId="0C278327" w14:textId="77777777" w:rsidTr="00402591">
        <w:trPr>
          <w:trHeight w:val="5450"/>
        </w:trPr>
        <w:tc>
          <w:tcPr>
            <w:tcW w:w="850" w:type="dxa"/>
          </w:tcPr>
          <w:p w14:paraId="0F80F4E8" w14:textId="77777777" w:rsidR="00E23872" w:rsidRPr="00E23872" w:rsidRDefault="00E23872" w:rsidP="00E23872">
            <w:pPr>
              <w:spacing w:line="311" w:lineRule="exact"/>
              <w:ind w:left="12"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2.1</w:t>
            </w:r>
          </w:p>
        </w:tc>
        <w:tc>
          <w:tcPr>
            <w:tcW w:w="2831" w:type="dxa"/>
          </w:tcPr>
          <w:p w14:paraId="61402319" w14:textId="77777777" w:rsidR="00E23872" w:rsidRPr="00E23872" w:rsidRDefault="00E23872" w:rsidP="00E23872">
            <w:pPr>
              <w:spacing w:line="254" w:lineRule="auto"/>
              <w:ind w:left="110" w:right="13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Виды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речи.</w:t>
            </w:r>
            <w:r w:rsidRPr="00E23872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Монолог и диалог. Их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разновидности</w:t>
            </w:r>
          </w:p>
        </w:tc>
        <w:tc>
          <w:tcPr>
            <w:tcW w:w="1621" w:type="dxa"/>
          </w:tcPr>
          <w:p w14:paraId="748F6679" w14:textId="77777777" w:rsidR="00E23872" w:rsidRPr="00E23872" w:rsidRDefault="00E23872" w:rsidP="00E23872">
            <w:pPr>
              <w:spacing w:line="311" w:lineRule="exact"/>
              <w:ind w:left="36" w:right="19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6</w:t>
            </w:r>
          </w:p>
        </w:tc>
        <w:tc>
          <w:tcPr>
            <w:tcW w:w="4185" w:type="dxa"/>
          </w:tcPr>
          <w:p w14:paraId="3C5B1B7B" w14:textId="77777777" w:rsidR="00E23872" w:rsidRPr="00E23872" w:rsidRDefault="00E23872" w:rsidP="00E23872">
            <w:pPr>
              <w:spacing w:line="254" w:lineRule="auto"/>
              <w:ind w:left="109" w:right="39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Виды</w:t>
            </w:r>
            <w:r w:rsidRPr="00E23872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речи.</w:t>
            </w:r>
            <w:r w:rsidRPr="00E23872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Монолог</w:t>
            </w:r>
            <w:r w:rsidRPr="00E23872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E23872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диалог. Монолог-описание, монолог-повествование, монолог-рассуждение; сообщение</w:t>
            </w:r>
          </w:p>
          <w:p w14:paraId="0E3A0A57" w14:textId="77777777" w:rsidR="00E23872" w:rsidRPr="00E23872" w:rsidRDefault="00E23872" w:rsidP="00E23872">
            <w:pPr>
              <w:spacing w:line="319" w:lineRule="exact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на</w:t>
            </w:r>
            <w:r w:rsidRPr="00E23872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лингвистическую</w:t>
            </w:r>
            <w:r w:rsidRPr="00E23872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тему.</w:t>
            </w:r>
          </w:p>
          <w:p w14:paraId="63AB581C" w14:textId="77777777" w:rsidR="00E23872" w:rsidRPr="00E23872" w:rsidRDefault="00E23872" w:rsidP="00E23872">
            <w:pPr>
              <w:spacing w:before="13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Виды</w:t>
            </w:r>
            <w:r w:rsidRPr="00E23872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диалога:</w:t>
            </w:r>
            <w:r w:rsidRPr="00E23872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побуждение</w:t>
            </w:r>
          </w:p>
          <w:p w14:paraId="3F602654" w14:textId="77777777" w:rsidR="00E23872" w:rsidRPr="00E23872" w:rsidRDefault="00E23872" w:rsidP="00E23872">
            <w:pPr>
              <w:spacing w:before="16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к</w:t>
            </w:r>
            <w:r w:rsidRPr="00E23872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действию,</w:t>
            </w:r>
            <w:r w:rsidRPr="00E23872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обмен</w:t>
            </w:r>
            <w:r w:rsidRPr="00E23872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мнениями</w:t>
            </w:r>
          </w:p>
        </w:tc>
        <w:tc>
          <w:tcPr>
            <w:tcW w:w="5078" w:type="dxa"/>
          </w:tcPr>
          <w:p w14:paraId="66AB3D87" w14:textId="77777777" w:rsidR="00E23872" w:rsidRPr="00E23872" w:rsidRDefault="00E23872" w:rsidP="00E23872">
            <w:pPr>
              <w:spacing w:line="254" w:lineRule="auto"/>
              <w:ind w:left="117" w:right="19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Создавать устные монологические высказывания на основе жизненных наблюдений, чтения научно-учебной, художественной и научно-популярной литературы (монолог-описание, монолог-повествование, монолог-рассуждение);</w:t>
            </w:r>
            <w:r w:rsidRPr="00E23872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выступать</w:t>
            </w:r>
            <w:r w:rsidRPr="00E23872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сообщением на лингвистическую тему (в течение учебного года).</w:t>
            </w:r>
          </w:p>
          <w:p w14:paraId="52645C27" w14:textId="77777777" w:rsidR="00E23872" w:rsidRPr="00E23872" w:rsidRDefault="00E23872" w:rsidP="00E23872">
            <w:pPr>
              <w:spacing w:line="254" w:lineRule="auto"/>
              <w:ind w:left="117" w:right="7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Создавать различные виды диалога: побуждение к действию, обмен мнениями</w:t>
            </w:r>
            <w:r w:rsidRPr="00E23872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(в</w:t>
            </w:r>
            <w:r w:rsidRPr="00E23872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течение</w:t>
            </w:r>
            <w:r w:rsidRPr="00E23872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учебного</w:t>
            </w:r>
            <w:r w:rsidRPr="00E23872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года).</w:t>
            </w:r>
          </w:p>
          <w:p w14:paraId="6F302486" w14:textId="77777777" w:rsidR="00E23872" w:rsidRPr="00E23872" w:rsidRDefault="00E23872" w:rsidP="00E23872">
            <w:pPr>
              <w:spacing w:line="321" w:lineRule="exact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Редактировать</w:t>
            </w:r>
            <w:r w:rsidRPr="00E23872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собственные</w:t>
            </w:r>
            <w:r w:rsidRPr="00E23872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тексты</w:t>
            </w:r>
          </w:p>
          <w:p w14:paraId="24F61926" w14:textId="77777777" w:rsidR="00E23872" w:rsidRPr="00E23872" w:rsidRDefault="00E23872" w:rsidP="00E23872">
            <w:pPr>
              <w:spacing w:before="3" w:line="256" w:lineRule="auto"/>
              <w:ind w:left="117" w:right="7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</w:t>
            </w:r>
            <w:r w:rsidRPr="00E23872">
              <w:rPr>
                <w:rFonts w:ascii="Times New Roman" w:eastAsia="Times New Roman" w:hAnsi="Times New Roman" w:cs="Times New Roman"/>
                <w:spacing w:val="40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опорой</w:t>
            </w:r>
            <w:r w:rsidRPr="00E23872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на</w:t>
            </w:r>
            <w:r w:rsidRPr="00E23872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знание</w:t>
            </w:r>
            <w:r w:rsidRPr="00E23872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норм</w:t>
            </w:r>
            <w:r w:rsidRPr="00E23872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современного русского литературного языка</w:t>
            </w:r>
          </w:p>
          <w:p w14:paraId="102F9303" w14:textId="77777777" w:rsidR="00E23872" w:rsidRPr="00E23872" w:rsidRDefault="00E23872" w:rsidP="00E23872">
            <w:pPr>
              <w:spacing w:line="318" w:lineRule="exact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(в</w:t>
            </w:r>
            <w:r w:rsidRPr="00E23872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течение</w:t>
            </w:r>
            <w:r w:rsidRPr="00E23872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учебного</w:t>
            </w:r>
            <w:r w:rsidRPr="00E23872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года)</w:t>
            </w:r>
          </w:p>
        </w:tc>
      </w:tr>
      <w:tr w:rsidR="00E23872" w:rsidRPr="00E23872" w14:paraId="63F82C3F" w14:textId="77777777" w:rsidTr="00402591">
        <w:trPr>
          <w:trHeight w:val="350"/>
        </w:trPr>
        <w:tc>
          <w:tcPr>
            <w:tcW w:w="3681" w:type="dxa"/>
            <w:gridSpan w:val="2"/>
          </w:tcPr>
          <w:p w14:paraId="62DF3752" w14:textId="77777777" w:rsidR="00E23872" w:rsidRPr="00E23872" w:rsidRDefault="00E23872" w:rsidP="00E23872">
            <w:pPr>
              <w:spacing w:line="318" w:lineRule="exact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Итого</w:t>
            </w:r>
            <w:r w:rsidRPr="00E23872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по</w:t>
            </w:r>
            <w:r w:rsidRPr="00E23872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разделу</w:t>
            </w:r>
          </w:p>
        </w:tc>
        <w:tc>
          <w:tcPr>
            <w:tcW w:w="1621" w:type="dxa"/>
          </w:tcPr>
          <w:p w14:paraId="285A41EC" w14:textId="77777777" w:rsidR="00E23872" w:rsidRPr="00E23872" w:rsidRDefault="00E23872" w:rsidP="00E23872">
            <w:pPr>
              <w:spacing w:line="318" w:lineRule="exact"/>
              <w:ind w:left="36" w:right="19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6</w:t>
            </w:r>
          </w:p>
        </w:tc>
        <w:tc>
          <w:tcPr>
            <w:tcW w:w="4185" w:type="dxa"/>
          </w:tcPr>
          <w:p w14:paraId="299FBB40" w14:textId="77777777" w:rsidR="00E23872" w:rsidRPr="00E23872" w:rsidRDefault="00E23872" w:rsidP="00E23872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5078" w:type="dxa"/>
          </w:tcPr>
          <w:p w14:paraId="6FDF48C9" w14:textId="77777777" w:rsidR="00E23872" w:rsidRPr="00E23872" w:rsidRDefault="00E23872" w:rsidP="00E23872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</w:tr>
      <w:tr w:rsidR="00E23872" w:rsidRPr="00E23872" w14:paraId="4DDE84DC" w14:textId="77777777" w:rsidTr="00402591">
        <w:trPr>
          <w:trHeight w:val="350"/>
        </w:trPr>
        <w:tc>
          <w:tcPr>
            <w:tcW w:w="14565" w:type="dxa"/>
            <w:gridSpan w:val="5"/>
          </w:tcPr>
          <w:p w14:paraId="42C65603" w14:textId="77777777" w:rsidR="00E23872" w:rsidRPr="00E23872" w:rsidRDefault="00E23872" w:rsidP="00E23872">
            <w:pPr>
              <w:spacing w:line="312" w:lineRule="exact"/>
              <w:ind w:left="110"/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Раздел</w:t>
            </w:r>
            <w:r w:rsidRPr="00E23872">
              <w:rPr>
                <w:rFonts w:ascii="Times New Roman" w:eastAsia="Times New Roman" w:hAnsi="Times New Roman" w:cs="Times New Roman"/>
                <w:b/>
                <w:spacing w:val="-4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3.</w:t>
            </w:r>
            <w:r w:rsidRPr="00E23872">
              <w:rPr>
                <w:rFonts w:ascii="Times New Roman" w:eastAsia="Times New Roman" w:hAnsi="Times New Roman" w:cs="Times New Roman"/>
                <w:b/>
                <w:spacing w:val="2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b/>
                <w:spacing w:val="-4"/>
                <w:sz w:val="28"/>
                <w:lang w:val="ru-RU"/>
              </w:rPr>
              <w:t>Текст</w:t>
            </w:r>
          </w:p>
        </w:tc>
      </w:tr>
      <w:tr w:rsidR="00E23872" w:rsidRPr="00E23872" w14:paraId="15923E8F" w14:textId="77777777" w:rsidTr="00402591">
        <w:trPr>
          <w:trHeight w:val="2042"/>
        </w:trPr>
        <w:tc>
          <w:tcPr>
            <w:tcW w:w="850" w:type="dxa"/>
          </w:tcPr>
          <w:p w14:paraId="6C9BC89B" w14:textId="77777777" w:rsidR="00E23872" w:rsidRPr="00E23872" w:rsidRDefault="00E23872" w:rsidP="00E23872">
            <w:pPr>
              <w:spacing w:line="311" w:lineRule="exact"/>
              <w:ind w:left="12"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3.1</w:t>
            </w:r>
          </w:p>
        </w:tc>
        <w:tc>
          <w:tcPr>
            <w:tcW w:w="2831" w:type="dxa"/>
          </w:tcPr>
          <w:p w14:paraId="2F6BD699" w14:textId="77777777" w:rsidR="00E23872" w:rsidRPr="00E23872" w:rsidRDefault="00E23872" w:rsidP="00E23872">
            <w:pPr>
              <w:spacing w:line="252" w:lineRule="auto"/>
              <w:ind w:left="110" w:right="4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Информационная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переработка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текста</w:t>
            </w:r>
          </w:p>
        </w:tc>
        <w:tc>
          <w:tcPr>
            <w:tcW w:w="1621" w:type="dxa"/>
          </w:tcPr>
          <w:p w14:paraId="571481D3" w14:textId="77777777" w:rsidR="00E23872" w:rsidRPr="00E23872" w:rsidRDefault="00E23872" w:rsidP="00E23872">
            <w:pPr>
              <w:spacing w:line="311" w:lineRule="exact"/>
              <w:ind w:left="36" w:right="19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6</w:t>
            </w:r>
          </w:p>
        </w:tc>
        <w:tc>
          <w:tcPr>
            <w:tcW w:w="4185" w:type="dxa"/>
          </w:tcPr>
          <w:p w14:paraId="48C5581D" w14:textId="77777777" w:rsidR="00E23872" w:rsidRPr="00E23872" w:rsidRDefault="00E23872" w:rsidP="00E23872">
            <w:pPr>
              <w:spacing w:line="254" w:lineRule="auto"/>
              <w:ind w:left="109" w:right="41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Информационная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переработка текста. План текста (простой, сложный; назывной, вопросный); главная и второстепенная информация</w:t>
            </w:r>
          </w:p>
          <w:p w14:paraId="55D22FEB" w14:textId="77777777" w:rsidR="00E23872" w:rsidRPr="00E23872" w:rsidRDefault="00E23872" w:rsidP="00E23872">
            <w:pPr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текста;</w:t>
            </w:r>
            <w:r w:rsidRPr="00E23872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пересказ</w:t>
            </w:r>
            <w:r w:rsidRPr="00E23872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текста</w:t>
            </w:r>
          </w:p>
        </w:tc>
        <w:tc>
          <w:tcPr>
            <w:tcW w:w="5078" w:type="dxa"/>
            <w:vMerge w:val="restart"/>
          </w:tcPr>
          <w:p w14:paraId="7B852CF9" w14:textId="77777777" w:rsidR="00E23872" w:rsidRPr="00E23872" w:rsidRDefault="00E23872" w:rsidP="00E23872">
            <w:pPr>
              <w:spacing w:line="254" w:lineRule="auto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Анализировать</w:t>
            </w:r>
            <w:r w:rsidRPr="00E23872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текст</w:t>
            </w:r>
            <w:r w:rsidRPr="00E23872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</w:t>
            </w:r>
            <w:r w:rsidRPr="00E23872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точки</w:t>
            </w:r>
            <w:r w:rsidRPr="00E23872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зрения</w:t>
            </w:r>
            <w:r w:rsidRPr="00E23872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его соответствия основным признакам (наличие темы, главной мысли, грамматической связи предложений, цельности и относительной законченности); с точки зрения его принадлежности к функционально-смысловому типу речи; его</w:t>
            </w:r>
          </w:p>
          <w:p w14:paraId="3F1B4E29" w14:textId="77777777" w:rsidR="00E23872" w:rsidRPr="00E23872" w:rsidRDefault="00E23872" w:rsidP="00E23872">
            <w:pPr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композиционных</w:t>
            </w:r>
            <w:r w:rsidRPr="00E23872">
              <w:rPr>
                <w:rFonts w:ascii="Times New Roman" w:eastAsia="Times New Roman" w:hAnsi="Times New Roman" w:cs="Times New Roman"/>
                <w:spacing w:val="10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особенностей,</w:t>
            </w:r>
          </w:p>
        </w:tc>
      </w:tr>
      <w:tr w:rsidR="00E23872" w:rsidRPr="00D40352" w14:paraId="07CF4AB5" w14:textId="77777777" w:rsidTr="00402591">
        <w:trPr>
          <w:trHeight w:val="1027"/>
        </w:trPr>
        <w:tc>
          <w:tcPr>
            <w:tcW w:w="850" w:type="dxa"/>
          </w:tcPr>
          <w:p w14:paraId="2676A840" w14:textId="77777777" w:rsidR="00E23872" w:rsidRPr="00E23872" w:rsidRDefault="00E23872" w:rsidP="00E23872">
            <w:pPr>
              <w:spacing w:line="312" w:lineRule="exact"/>
              <w:ind w:left="12"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3.2</w:t>
            </w:r>
          </w:p>
        </w:tc>
        <w:tc>
          <w:tcPr>
            <w:tcW w:w="2831" w:type="dxa"/>
          </w:tcPr>
          <w:p w14:paraId="312170D9" w14:textId="77777777" w:rsidR="00E23872" w:rsidRPr="00E23872" w:rsidRDefault="00E23872" w:rsidP="00E23872">
            <w:pPr>
              <w:spacing w:line="312" w:lineRule="exact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Функционально-</w:t>
            </w:r>
          </w:p>
          <w:p w14:paraId="6AF30740" w14:textId="77777777" w:rsidR="00E23872" w:rsidRPr="00E23872" w:rsidRDefault="00E23872" w:rsidP="00E23872">
            <w:pPr>
              <w:spacing w:before="5" w:line="340" w:lineRule="atLeast"/>
              <w:ind w:left="110" w:right="69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смысловые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типы </w:t>
            </w:r>
            <w:r w:rsidRPr="00E23872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речи</w:t>
            </w:r>
          </w:p>
        </w:tc>
        <w:tc>
          <w:tcPr>
            <w:tcW w:w="1621" w:type="dxa"/>
          </w:tcPr>
          <w:p w14:paraId="086A1AF7" w14:textId="77777777" w:rsidR="00E23872" w:rsidRPr="00E23872" w:rsidRDefault="00E23872" w:rsidP="00E23872">
            <w:pPr>
              <w:spacing w:line="312" w:lineRule="exact"/>
              <w:ind w:left="36" w:right="19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4</w:t>
            </w:r>
          </w:p>
        </w:tc>
        <w:tc>
          <w:tcPr>
            <w:tcW w:w="4185" w:type="dxa"/>
          </w:tcPr>
          <w:p w14:paraId="69991AD1" w14:textId="77777777" w:rsidR="00E23872" w:rsidRPr="00E23872" w:rsidRDefault="00E23872" w:rsidP="00E23872">
            <w:pPr>
              <w:spacing w:line="312" w:lineRule="exact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Смысловой</w:t>
            </w:r>
            <w:r w:rsidRPr="00E23872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анализ</w:t>
            </w:r>
            <w:r w:rsidRPr="00E23872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текста:</w:t>
            </w:r>
            <w:r w:rsidRPr="00E23872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его</w:t>
            </w:r>
          </w:p>
          <w:p w14:paraId="31A6C0C2" w14:textId="77777777" w:rsidR="00E23872" w:rsidRPr="00E23872" w:rsidRDefault="00E23872" w:rsidP="00E23872">
            <w:pPr>
              <w:spacing w:before="5" w:line="340" w:lineRule="atLeast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композиционных особенностей,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количества</w:t>
            </w:r>
            <w:r w:rsidRPr="00E23872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proofErr w:type="spellStart"/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микротем</w:t>
            </w:r>
            <w:proofErr w:type="spellEnd"/>
            <w:r w:rsidRPr="00E23872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E23872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абзацев,</w:t>
            </w:r>
          </w:p>
        </w:tc>
        <w:tc>
          <w:tcPr>
            <w:tcW w:w="5078" w:type="dxa"/>
            <w:vMerge/>
            <w:tcBorders>
              <w:top w:val="nil"/>
            </w:tcBorders>
          </w:tcPr>
          <w:p w14:paraId="653D9D7A" w14:textId="77777777" w:rsidR="00E23872" w:rsidRPr="00E23872" w:rsidRDefault="00E23872" w:rsidP="00E23872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</w:tr>
    </w:tbl>
    <w:p w14:paraId="3671BF1F" w14:textId="77777777" w:rsidR="00E23872" w:rsidRPr="00E23872" w:rsidRDefault="00E23872" w:rsidP="00E2387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val="ru-RU"/>
        </w:rPr>
        <w:sectPr w:rsidR="00E23872" w:rsidRPr="00E23872" w:rsidSect="00E23872">
          <w:pgSz w:w="16850" w:h="11910" w:orient="landscape"/>
          <w:pgMar w:top="1140" w:right="1133" w:bottom="920" w:left="992" w:header="710" w:footer="732" w:gutter="0"/>
          <w:cols w:space="720"/>
        </w:sectPr>
      </w:pPr>
    </w:p>
    <w:p w14:paraId="44BDD909" w14:textId="77777777" w:rsidR="00E23872" w:rsidRPr="00E23872" w:rsidRDefault="00E23872" w:rsidP="00E23872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8"/>
          <w:szCs w:val="28"/>
          <w:lang w:val="ru-RU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2831"/>
        <w:gridCol w:w="1621"/>
        <w:gridCol w:w="4185"/>
        <w:gridCol w:w="5078"/>
      </w:tblGrid>
      <w:tr w:rsidR="00E23872" w:rsidRPr="00D40352" w14:paraId="770E57D6" w14:textId="77777777" w:rsidTr="00402591">
        <w:trPr>
          <w:trHeight w:val="1704"/>
        </w:trPr>
        <w:tc>
          <w:tcPr>
            <w:tcW w:w="850" w:type="dxa"/>
          </w:tcPr>
          <w:p w14:paraId="423C00C4" w14:textId="77777777" w:rsidR="00E23872" w:rsidRPr="00E23872" w:rsidRDefault="00E23872" w:rsidP="00E23872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2831" w:type="dxa"/>
          </w:tcPr>
          <w:p w14:paraId="12F63885" w14:textId="77777777" w:rsidR="00E23872" w:rsidRPr="00E23872" w:rsidRDefault="00E23872" w:rsidP="00E23872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1621" w:type="dxa"/>
          </w:tcPr>
          <w:p w14:paraId="0AE30D94" w14:textId="77777777" w:rsidR="00E23872" w:rsidRPr="00E23872" w:rsidRDefault="00E23872" w:rsidP="00E23872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4185" w:type="dxa"/>
          </w:tcPr>
          <w:p w14:paraId="438C9047" w14:textId="77777777" w:rsidR="00E23872" w:rsidRPr="00E23872" w:rsidRDefault="00E23872" w:rsidP="00E23872">
            <w:pPr>
              <w:spacing w:line="254" w:lineRule="auto"/>
              <w:ind w:left="109" w:right="39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способов</w:t>
            </w:r>
            <w:r w:rsidRPr="00E23872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E23872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средств</w:t>
            </w:r>
            <w:r w:rsidRPr="00E23872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связи предложений в тексте; использование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языковых средств</w:t>
            </w:r>
            <w:r w:rsidRPr="00E23872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выразительности</w:t>
            </w:r>
          </w:p>
          <w:p w14:paraId="0287BF66" w14:textId="77777777" w:rsidR="00E23872" w:rsidRPr="00E23872" w:rsidRDefault="00E23872" w:rsidP="00E23872">
            <w:pPr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(в</w:t>
            </w:r>
            <w:r w:rsidRPr="00E23872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рамках</w:t>
            </w:r>
            <w:r w:rsidRPr="00E23872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изученного)</w:t>
            </w:r>
          </w:p>
        </w:tc>
        <w:tc>
          <w:tcPr>
            <w:tcW w:w="5078" w:type="dxa"/>
            <w:vMerge w:val="restart"/>
          </w:tcPr>
          <w:p w14:paraId="2CC66A19" w14:textId="77777777" w:rsidR="00E23872" w:rsidRPr="00E23872" w:rsidRDefault="00E23872" w:rsidP="00E23872">
            <w:pPr>
              <w:spacing w:line="254" w:lineRule="auto"/>
              <w:ind w:left="117" w:right="123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количества </w:t>
            </w:r>
            <w:proofErr w:type="spellStart"/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микротем</w:t>
            </w:r>
            <w:proofErr w:type="spellEnd"/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и абзацев. Проводить информационную переработку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текста:</w:t>
            </w:r>
            <w:r w:rsidRPr="00E23872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составлять</w:t>
            </w:r>
            <w:r w:rsidRPr="00E23872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план прочитанного текста (простой, сложный; назывной, вопросный)</w:t>
            </w:r>
          </w:p>
          <w:p w14:paraId="52E103D8" w14:textId="77777777" w:rsidR="00E23872" w:rsidRPr="00E23872" w:rsidRDefault="00E23872" w:rsidP="00E23872">
            <w:pPr>
              <w:spacing w:line="252" w:lineRule="auto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</w:t>
            </w:r>
            <w:r w:rsidRPr="00E23872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целью</w:t>
            </w:r>
            <w:r w:rsidRPr="00E23872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дальнейшего</w:t>
            </w:r>
            <w:r w:rsidRPr="00E23872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воспроизведения содержания текста в устной</w:t>
            </w:r>
          </w:p>
          <w:p w14:paraId="1D5D603E" w14:textId="77777777" w:rsidR="00E23872" w:rsidRPr="00E23872" w:rsidRDefault="00E23872" w:rsidP="00E23872">
            <w:pPr>
              <w:spacing w:line="252" w:lineRule="auto"/>
              <w:ind w:left="117" w:right="123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E23872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письменной</w:t>
            </w:r>
            <w:r w:rsidRPr="00E23872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форме;</w:t>
            </w:r>
            <w:r w:rsidRPr="00E23872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выделять</w:t>
            </w:r>
            <w:r w:rsidRPr="00E23872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главную и второстепенную информацию</w:t>
            </w:r>
          </w:p>
          <w:p w14:paraId="2241FE25" w14:textId="77777777" w:rsidR="00E23872" w:rsidRPr="00E23872" w:rsidRDefault="00E23872" w:rsidP="00E23872">
            <w:pPr>
              <w:spacing w:line="256" w:lineRule="auto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E23872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прослушанном</w:t>
            </w:r>
            <w:r w:rsidRPr="00E23872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E23872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прочитанном</w:t>
            </w:r>
            <w:r w:rsidRPr="00E23872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тексте. Пересказывать текст.</w:t>
            </w:r>
          </w:p>
          <w:p w14:paraId="58BFA031" w14:textId="77777777" w:rsidR="00E23872" w:rsidRPr="00E23872" w:rsidRDefault="00E23872" w:rsidP="00E23872">
            <w:pPr>
              <w:spacing w:line="252" w:lineRule="auto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Представлять содержание прослушанного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или</w:t>
            </w:r>
            <w:r w:rsidRPr="00E23872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прочитанного</w:t>
            </w:r>
          </w:p>
          <w:p w14:paraId="4A714DF8" w14:textId="77777777" w:rsidR="00E23872" w:rsidRPr="00E23872" w:rsidRDefault="00E23872" w:rsidP="00E23872">
            <w:pPr>
              <w:spacing w:before="3" w:line="252" w:lineRule="auto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научно-учебного</w:t>
            </w:r>
            <w:r w:rsidRPr="00E23872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текста</w:t>
            </w:r>
            <w:r w:rsidRPr="00E23872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E23872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виде</w:t>
            </w:r>
            <w:r w:rsidRPr="00E23872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таблицы, схемы, представлять содержание</w:t>
            </w:r>
          </w:p>
          <w:p w14:paraId="77C8F895" w14:textId="77777777" w:rsidR="00E23872" w:rsidRPr="00E23872" w:rsidRDefault="00E23872" w:rsidP="00E23872">
            <w:pPr>
              <w:spacing w:before="1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таблицы,</w:t>
            </w:r>
            <w:r w:rsidRPr="00E23872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схемы</w:t>
            </w:r>
            <w:r w:rsidRPr="00E23872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E23872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виде</w:t>
            </w:r>
            <w:r w:rsidRPr="00E23872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текста.</w:t>
            </w:r>
          </w:p>
          <w:p w14:paraId="73F575FE" w14:textId="77777777" w:rsidR="00E23872" w:rsidRPr="00E23872" w:rsidRDefault="00E23872" w:rsidP="00E23872">
            <w:pPr>
              <w:spacing w:before="24" w:line="252" w:lineRule="auto"/>
              <w:ind w:left="117" w:right="24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Характеризовать тексты различных функционально-смысловых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типов</w:t>
            </w:r>
            <w:r w:rsidRPr="00E23872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речи (повествование, описание,</w:t>
            </w:r>
          </w:p>
          <w:p w14:paraId="2ABC99DF" w14:textId="77777777" w:rsidR="00E23872" w:rsidRPr="00E23872" w:rsidRDefault="00E23872" w:rsidP="00E23872">
            <w:pPr>
              <w:spacing w:before="8" w:line="252" w:lineRule="auto"/>
              <w:ind w:left="117" w:right="1170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рассуждение); характеризовать особенности</w:t>
            </w:r>
            <w:r w:rsidRPr="00E23872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описания</w:t>
            </w:r>
            <w:r w:rsidRPr="00E23872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как</w:t>
            </w:r>
            <w:r w:rsidRPr="00E23872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типа </w:t>
            </w:r>
            <w:r w:rsidRPr="00E23872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речи.</w:t>
            </w:r>
          </w:p>
          <w:p w14:paraId="2067B896" w14:textId="77777777" w:rsidR="00E23872" w:rsidRPr="00E23872" w:rsidRDefault="00E23872" w:rsidP="00E23872">
            <w:pPr>
              <w:spacing w:before="9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Создавать</w:t>
            </w:r>
            <w:r w:rsidRPr="00E23872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текст-описание:</w:t>
            </w:r>
            <w:r w:rsidRPr="00E23872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устно</w:t>
            </w:r>
          </w:p>
          <w:p w14:paraId="46210B4A" w14:textId="77777777" w:rsidR="00E23872" w:rsidRPr="00E23872" w:rsidRDefault="00E23872" w:rsidP="00E23872">
            <w:pPr>
              <w:spacing w:before="17" w:line="254" w:lineRule="auto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E23872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письменно</w:t>
            </w:r>
            <w:r w:rsidRPr="00E23872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описывать</w:t>
            </w:r>
            <w:r w:rsidRPr="00E23872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внешность человека, помещение, природу, местность, действие.</w:t>
            </w:r>
          </w:p>
          <w:p w14:paraId="7CBAE394" w14:textId="77777777" w:rsidR="00E23872" w:rsidRPr="00E23872" w:rsidRDefault="00E23872" w:rsidP="00E23872">
            <w:pPr>
              <w:spacing w:line="321" w:lineRule="exact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Создавать</w:t>
            </w:r>
            <w:r w:rsidRPr="00E23872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тексты</w:t>
            </w:r>
            <w:r w:rsidRPr="00E23872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</w:t>
            </w:r>
            <w:r w:rsidRPr="00E23872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опорой</w:t>
            </w:r>
            <w:r w:rsidRPr="00E23872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на</w:t>
            </w:r>
            <w:r w:rsidRPr="00E23872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картину,</w:t>
            </w:r>
          </w:p>
          <w:p w14:paraId="28B9B2D5" w14:textId="77777777" w:rsidR="00E23872" w:rsidRPr="00E23872" w:rsidRDefault="00E23872" w:rsidP="00E23872">
            <w:pPr>
              <w:spacing w:before="17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произведение</w:t>
            </w:r>
            <w:r w:rsidRPr="00E23872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искусства,</w:t>
            </w:r>
            <w:r w:rsidRPr="00E23872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E23872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том</w:t>
            </w:r>
            <w:r w:rsidRPr="00E23872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числе</w:t>
            </w:r>
          </w:p>
        </w:tc>
      </w:tr>
      <w:tr w:rsidR="00E23872" w:rsidRPr="00E23872" w14:paraId="42C4322C" w14:textId="77777777" w:rsidTr="00402591">
        <w:trPr>
          <w:trHeight w:val="7835"/>
        </w:trPr>
        <w:tc>
          <w:tcPr>
            <w:tcW w:w="850" w:type="dxa"/>
          </w:tcPr>
          <w:p w14:paraId="7C4CB15D" w14:textId="77777777" w:rsidR="00E23872" w:rsidRPr="00E23872" w:rsidRDefault="00E23872" w:rsidP="00E23872">
            <w:pPr>
              <w:spacing w:line="318" w:lineRule="exact"/>
              <w:ind w:left="24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3.3</w:t>
            </w:r>
          </w:p>
        </w:tc>
        <w:tc>
          <w:tcPr>
            <w:tcW w:w="2831" w:type="dxa"/>
          </w:tcPr>
          <w:p w14:paraId="253D2A1C" w14:textId="77777777" w:rsidR="00E23872" w:rsidRPr="00E23872" w:rsidRDefault="00E23872" w:rsidP="00E23872">
            <w:pPr>
              <w:spacing w:line="318" w:lineRule="exact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Виды</w:t>
            </w:r>
            <w:r w:rsidRPr="00E23872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описания.</w:t>
            </w:r>
          </w:p>
          <w:p w14:paraId="3685283F" w14:textId="77777777" w:rsidR="00E23872" w:rsidRPr="00E23872" w:rsidRDefault="00E23872" w:rsidP="00E23872">
            <w:pPr>
              <w:spacing w:before="17" w:line="252" w:lineRule="auto"/>
              <w:ind w:left="110" w:right="462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Смысловой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анализ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текста</w:t>
            </w:r>
          </w:p>
        </w:tc>
        <w:tc>
          <w:tcPr>
            <w:tcW w:w="1621" w:type="dxa"/>
          </w:tcPr>
          <w:p w14:paraId="2D65DBF2" w14:textId="77777777" w:rsidR="00E23872" w:rsidRPr="00E23872" w:rsidRDefault="00E23872" w:rsidP="00E23872">
            <w:pPr>
              <w:spacing w:line="318" w:lineRule="exact"/>
              <w:ind w:left="36" w:right="19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3</w:t>
            </w:r>
          </w:p>
        </w:tc>
        <w:tc>
          <w:tcPr>
            <w:tcW w:w="4185" w:type="dxa"/>
          </w:tcPr>
          <w:p w14:paraId="37B38B56" w14:textId="77777777" w:rsidR="00E23872" w:rsidRPr="00E23872" w:rsidRDefault="00E23872" w:rsidP="00E23872">
            <w:pPr>
              <w:spacing w:line="254" w:lineRule="auto"/>
              <w:ind w:left="109" w:right="13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Описание как тип речи. Описание внешности человека. Описание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помещения.</w:t>
            </w:r>
            <w:r w:rsidRPr="00E23872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Описание природы. Описание местности. Описание действий</w:t>
            </w:r>
          </w:p>
        </w:tc>
        <w:tc>
          <w:tcPr>
            <w:tcW w:w="5078" w:type="dxa"/>
            <w:vMerge/>
            <w:tcBorders>
              <w:top w:val="nil"/>
            </w:tcBorders>
          </w:tcPr>
          <w:p w14:paraId="7DF53376" w14:textId="77777777" w:rsidR="00E23872" w:rsidRPr="00E23872" w:rsidRDefault="00E23872" w:rsidP="00E23872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</w:tr>
    </w:tbl>
    <w:p w14:paraId="7BC5A902" w14:textId="77777777" w:rsidR="00E23872" w:rsidRPr="00E23872" w:rsidRDefault="00E23872" w:rsidP="00E2387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val="ru-RU"/>
        </w:rPr>
        <w:sectPr w:rsidR="00E23872" w:rsidRPr="00E23872" w:rsidSect="00E23872">
          <w:pgSz w:w="16850" w:h="11910" w:orient="landscape"/>
          <w:pgMar w:top="1140" w:right="1133" w:bottom="940" w:left="992" w:header="710" w:footer="732" w:gutter="0"/>
          <w:cols w:space="720"/>
        </w:sectPr>
      </w:pPr>
    </w:p>
    <w:p w14:paraId="68F1A890" w14:textId="77777777" w:rsidR="00E23872" w:rsidRPr="00E23872" w:rsidRDefault="00E23872" w:rsidP="00E23872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8"/>
          <w:szCs w:val="28"/>
          <w:lang w:val="ru-RU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2831"/>
        <w:gridCol w:w="1621"/>
        <w:gridCol w:w="4185"/>
        <w:gridCol w:w="5078"/>
      </w:tblGrid>
      <w:tr w:rsidR="00E23872" w:rsidRPr="00E23872" w14:paraId="702E48D9" w14:textId="77777777" w:rsidTr="00402591">
        <w:trPr>
          <w:trHeight w:val="681"/>
        </w:trPr>
        <w:tc>
          <w:tcPr>
            <w:tcW w:w="850" w:type="dxa"/>
          </w:tcPr>
          <w:p w14:paraId="19DC7973" w14:textId="77777777" w:rsidR="00E23872" w:rsidRPr="00E23872" w:rsidRDefault="00E23872" w:rsidP="00E23872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2831" w:type="dxa"/>
          </w:tcPr>
          <w:p w14:paraId="3A2C0226" w14:textId="77777777" w:rsidR="00E23872" w:rsidRPr="00E23872" w:rsidRDefault="00E23872" w:rsidP="00E23872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1621" w:type="dxa"/>
          </w:tcPr>
          <w:p w14:paraId="455B4FAF" w14:textId="77777777" w:rsidR="00E23872" w:rsidRPr="00E23872" w:rsidRDefault="00E23872" w:rsidP="00E23872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4185" w:type="dxa"/>
          </w:tcPr>
          <w:p w14:paraId="5B0CCB48" w14:textId="77777777" w:rsidR="00E23872" w:rsidRPr="00E23872" w:rsidRDefault="00E23872" w:rsidP="00E23872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5078" w:type="dxa"/>
          </w:tcPr>
          <w:p w14:paraId="14DF79C7" w14:textId="77777777" w:rsidR="00E23872" w:rsidRPr="00E23872" w:rsidRDefault="00E23872" w:rsidP="00E23872">
            <w:pPr>
              <w:spacing w:line="311" w:lineRule="exact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сочинения-миниатюры,</w:t>
            </w:r>
            <w:r w:rsidRPr="00E23872">
              <w:rPr>
                <w:rFonts w:ascii="Times New Roman" w:eastAsia="Times New Roman" w:hAnsi="Times New Roman" w:cs="Times New Roman"/>
                <w:spacing w:val="19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классные</w:t>
            </w:r>
          </w:p>
          <w:p w14:paraId="5C4F7AFE" w14:textId="77777777" w:rsidR="00E23872" w:rsidRPr="00E23872" w:rsidRDefault="00E23872" w:rsidP="00E23872">
            <w:pPr>
              <w:spacing w:before="23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сочинения</w:t>
            </w:r>
          </w:p>
        </w:tc>
      </w:tr>
      <w:tr w:rsidR="00E23872" w:rsidRPr="00E23872" w14:paraId="78ED55F2" w14:textId="77777777" w:rsidTr="00402591">
        <w:trPr>
          <w:trHeight w:val="350"/>
        </w:trPr>
        <w:tc>
          <w:tcPr>
            <w:tcW w:w="3681" w:type="dxa"/>
            <w:gridSpan w:val="2"/>
          </w:tcPr>
          <w:p w14:paraId="3AADA039" w14:textId="77777777" w:rsidR="00E23872" w:rsidRPr="00E23872" w:rsidRDefault="00E23872" w:rsidP="00E23872">
            <w:pPr>
              <w:spacing w:line="319" w:lineRule="exact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Итого</w:t>
            </w:r>
            <w:r w:rsidRPr="00E23872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по</w:t>
            </w:r>
            <w:r w:rsidRPr="00E23872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разделу</w:t>
            </w:r>
          </w:p>
        </w:tc>
        <w:tc>
          <w:tcPr>
            <w:tcW w:w="1621" w:type="dxa"/>
          </w:tcPr>
          <w:p w14:paraId="31E87A0F" w14:textId="77777777" w:rsidR="00E23872" w:rsidRPr="00E23872" w:rsidRDefault="00E23872" w:rsidP="00E23872">
            <w:pPr>
              <w:spacing w:line="319" w:lineRule="exact"/>
              <w:ind w:left="36" w:right="16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13</w:t>
            </w:r>
          </w:p>
        </w:tc>
        <w:tc>
          <w:tcPr>
            <w:tcW w:w="4185" w:type="dxa"/>
          </w:tcPr>
          <w:p w14:paraId="3E9F52A3" w14:textId="77777777" w:rsidR="00E23872" w:rsidRPr="00E23872" w:rsidRDefault="00E23872" w:rsidP="00E23872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5078" w:type="dxa"/>
          </w:tcPr>
          <w:p w14:paraId="0132121B" w14:textId="77777777" w:rsidR="00E23872" w:rsidRPr="00E23872" w:rsidRDefault="00E23872" w:rsidP="00E23872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</w:tr>
      <w:tr w:rsidR="00E23872" w:rsidRPr="00E23872" w14:paraId="5E30EF53" w14:textId="77777777" w:rsidTr="00402591">
        <w:trPr>
          <w:trHeight w:val="342"/>
        </w:trPr>
        <w:tc>
          <w:tcPr>
            <w:tcW w:w="14565" w:type="dxa"/>
            <w:gridSpan w:val="5"/>
          </w:tcPr>
          <w:p w14:paraId="44071156" w14:textId="77777777" w:rsidR="00E23872" w:rsidRPr="00E23872" w:rsidRDefault="00E23872" w:rsidP="00E23872">
            <w:pPr>
              <w:spacing w:line="311" w:lineRule="exact"/>
              <w:ind w:left="110"/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Раздел</w:t>
            </w:r>
            <w:r w:rsidRPr="00E23872">
              <w:rPr>
                <w:rFonts w:ascii="Times New Roman" w:eastAsia="Times New Roman" w:hAnsi="Times New Roman" w:cs="Times New Roman"/>
                <w:b/>
                <w:spacing w:val="-11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4.</w:t>
            </w:r>
            <w:r w:rsidRPr="00E23872">
              <w:rPr>
                <w:rFonts w:ascii="Times New Roman" w:eastAsia="Times New Roman" w:hAnsi="Times New Roman" w:cs="Times New Roman"/>
                <w:b/>
                <w:spacing w:val="-9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Функциональные</w:t>
            </w:r>
            <w:r w:rsidRPr="00E23872">
              <w:rPr>
                <w:rFonts w:ascii="Times New Roman" w:eastAsia="Times New Roman" w:hAnsi="Times New Roman" w:cs="Times New Roman"/>
                <w:b/>
                <w:spacing w:val="-13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разновидности</w:t>
            </w:r>
            <w:r w:rsidRPr="00E23872">
              <w:rPr>
                <w:rFonts w:ascii="Times New Roman" w:eastAsia="Times New Roman" w:hAnsi="Times New Roman" w:cs="Times New Roman"/>
                <w:b/>
                <w:spacing w:val="-13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b/>
                <w:spacing w:val="-2"/>
                <w:sz w:val="28"/>
                <w:lang w:val="ru-RU"/>
              </w:rPr>
              <w:t>языка</w:t>
            </w:r>
          </w:p>
        </w:tc>
      </w:tr>
      <w:tr w:rsidR="00E23872" w:rsidRPr="00D40352" w14:paraId="347AA398" w14:textId="77777777" w:rsidTr="00402591">
        <w:trPr>
          <w:trHeight w:val="4521"/>
        </w:trPr>
        <w:tc>
          <w:tcPr>
            <w:tcW w:w="850" w:type="dxa"/>
          </w:tcPr>
          <w:p w14:paraId="165A3040" w14:textId="77777777" w:rsidR="00E23872" w:rsidRPr="00E23872" w:rsidRDefault="00E23872" w:rsidP="00E23872">
            <w:pPr>
              <w:spacing w:line="319" w:lineRule="exact"/>
              <w:ind w:left="12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4.1</w:t>
            </w:r>
          </w:p>
        </w:tc>
        <w:tc>
          <w:tcPr>
            <w:tcW w:w="2831" w:type="dxa"/>
          </w:tcPr>
          <w:p w14:paraId="1CF9CCB6" w14:textId="77777777" w:rsidR="00E23872" w:rsidRPr="00E23872" w:rsidRDefault="00E23872" w:rsidP="00E23872">
            <w:pPr>
              <w:spacing w:line="259" w:lineRule="auto"/>
              <w:ind w:left="110" w:right="13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Официально-деловой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стиль. Жанры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официально-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делового стиля.</w:t>
            </w:r>
          </w:p>
          <w:p w14:paraId="362F2434" w14:textId="77777777" w:rsidR="00E23872" w:rsidRPr="00E23872" w:rsidRDefault="00E23872" w:rsidP="00E23872">
            <w:pPr>
              <w:spacing w:line="256" w:lineRule="auto"/>
              <w:ind w:left="110" w:right="68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Научный стиль. Жанры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научного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стиля</w:t>
            </w:r>
          </w:p>
        </w:tc>
        <w:tc>
          <w:tcPr>
            <w:tcW w:w="1621" w:type="dxa"/>
          </w:tcPr>
          <w:p w14:paraId="498CC0AC" w14:textId="77777777" w:rsidR="00E23872" w:rsidRPr="00E23872" w:rsidRDefault="00E23872" w:rsidP="00E23872">
            <w:pPr>
              <w:spacing w:line="319" w:lineRule="exact"/>
              <w:ind w:left="36" w:right="16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11</w:t>
            </w:r>
          </w:p>
        </w:tc>
        <w:tc>
          <w:tcPr>
            <w:tcW w:w="4185" w:type="dxa"/>
          </w:tcPr>
          <w:p w14:paraId="37C861E6" w14:textId="77777777" w:rsidR="00E23872" w:rsidRPr="00E23872" w:rsidRDefault="00E23872" w:rsidP="00E23872">
            <w:pPr>
              <w:spacing w:line="256" w:lineRule="auto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Официально-деловой стиль. Заявление.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Расписка.</w:t>
            </w:r>
            <w:r w:rsidRPr="00E23872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Научный стиль. Словарная статья.</w:t>
            </w:r>
          </w:p>
          <w:p w14:paraId="1D607F1C" w14:textId="77777777" w:rsidR="00E23872" w:rsidRPr="00E23872" w:rsidRDefault="00E23872" w:rsidP="00E23872">
            <w:pPr>
              <w:spacing w:before="8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Научное</w:t>
            </w:r>
            <w:r w:rsidRPr="00E23872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сообщение</w:t>
            </w:r>
          </w:p>
        </w:tc>
        <w:tc>
          <w:tcPr>
            <w:tcW w:w="5078" w:type="dxa"/>
          </w:tcPr>
          <w:p w14:paraId="19F924C0" w14:textId="77777777" w:rsidR="00E23872" w:rsidRPr="00E23872" w:rsidRDefault="00E23872" w:rsidP="00E23872">
            <w:pPr>
              <w:spacing w:line="259" w:lineRule="auto"/>
              <w:ind w:left="117" w:right="47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Характеризовать особенности официально-делового и научно-учебного стилей; перечислять требования</w:t>
            </w:r>
            <w:r w:rsidRPr="00E23872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к</w:t>
            </w:r>
            <w:r w:rsidRPr="00E23872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составлению</w:t>
            </w:r>
            <w:r w:rsidRPr="00E23872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словарной статьи и научного сообщения; анализировать тексты разных</w:t>
            </w:r>
            <w:r w:rsidRPr="00E23872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стилей</w:t>
            </w:r>
          </w:p>
          <w:p w14:paraId="0603897C" w14:textId="77777777" w:rsidR="00E23872" w:rsidRPr="00E23872" w:rsidRDefault="00E23872" w:rsidP="00E23872">
            <w:pPr>
              <w:spacing w:line="259" w:lineRule="auto"/>
              <w:ind w:left="117" w:right="19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E23872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жанров</w:t>
            </w:r>
            <w:r w:rsidRPr="00E23872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(рассказ;</w:t>
            </w:r>
            <w:r w:rsidRPr="00E23872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заявление,</w:t>
            </w:r>
            <w:r w:rsidRPr="00E23872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расписка; словарная статья, научное сообщение). Создавать тексты различных функционально-смысловых типов</w:t>
            </w:r>
          </w:p>
          <w:p w14:paraId="50BE0235" w14:textId="77777777" w:rsidR="00E23872" w:rsidRPr="00E23872" w:rsidRDefault="00E23872" w:rsidP="00E23872">
            <w:pPr>
              <w:spacing w:line="322" w:lineRule="exact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речи</w:t>
            </w:r>
            <w:r w:rsidRPr="00E23872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(повествование,</w:t>
            </w:r>
            <w:r w:rsidRPr="00E23872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описание)</w:t>
            </w:r>
          </w:p>
          <w:p w14:paraId="246792E2" w14:textId="77777777" w:rsidR="00E23872" w:rsidRPr="00E23872" w:rsidRDefault="00E23872" w:rsidP="00E23872">
            <w:pPr>
              <w:spacing w:before="5" w:line="340" w:lineRule="atLeast"/>
              <w:ind w:left="117" w:right="7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</w:t>
            </w:r>
            <w:r w:rsidRPr="00E23872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опорой</w:t>
            </w:r>
            <w:r w:rsidRPr="00E23872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на</w:t>
            </w:r>
            <w:r w:rsidRPr="00E23872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жизненный</w:t>
            </w:r>
            <w:r w:rsidRPr="00E23872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E23872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читательский </w:t>
            </w:r>
            <w:r w:rsidRPr="00E23872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опыт</w:t>
            </w:r>
          </w:p>
        </w:tc>
      </w:tr>
      <w:tr w:rsidR="00E23872" w:rsidRPr="00E23872" w14:paraId="1274A403" w14:textId="77777777" w:rsidTr="00402591">
        <w:trPr>
          <w:trHeight w:val="350"/>
        </w:trPr>
        <w:tc>
          <w:tcPr>
            <w:tcW w:w="3681" w:type="dxa"/>
            <w:gridSpan w:val="2"/>
          </w:tcPr>
          <w:p w14:paraId="5FE2E099" w14:textId="77777777" w:rsidR="00E23872" w:rsidRPr="00E23872" w:rsidRDefault="00E23872" w:rsidP="00E23872">
            <w:pPr>
              <w:spacing w:line="318" w:lineRule="exact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Итого</w:t>
            </w:r>
            <w:r w:rsidRPr="00E23872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по</w:t>
            </w:r>
            <w:r w:rsidRPr="00E23872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разделу</w:t>
            </w:r>
          </w:p>
        </w:tc>
        <w:tc>
          <w:tcPr>
            <w:tcW w:w="1621" w:type="dxa"/>
          </w:tcPr>
          <w:p w14:paraId="1DCF3A61" w14:textId="77777777" w:rsidR="00E23872" w:rsidRPr="00E23872" w:rsidRDefault="00E23872" w:rsidP="00E23872">
            <w:pPr>
              <w:spacing w:line="318" w:lineRule="exact"/>
              <w:ind w:left="36" w:right="16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11</w:t>
            </w:r>
          </w:p>
        </w:tc>
        <w:tc>
          <w:tcPr>
            <w:tcW w:w="4185" w:type="dxa"/>
          </w:tcPr>
          <w:p w14:paraId="31FF6B30" w14:textId="77777777" w:rsidR="00E23872" w:rsidRPr="00E23872" w:rsidRDefault="00E23872" w:rsidP="00E23872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5078" w:type="dxa"/>
          </w:tcPr>
          <w:p w14:paraId="2EBFE303" w14:textId="77777777" w:rsidR="00E23872" w:rsidRPr="00E23872" w:rsidRDefault="00E23872" w:rsidP="00E23872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</w:tr>
      <w:tr w:rsidR="00E23872" w:rsidRPr="00E23872" w14:paraId="5B8EE351" w14:textId="77777777" w:rsidTr="00402591">
        <w:trPr>
          <w:trHeight w:val="342"/>
        </w:trPr>
        <w:tc>
          <w:tcPr>
            <w:tcW w:w="14565" w:type="dxa"/>
            <w:gridSpan w:val="5"/>
          </w:tcPr>
          <w:p w14:paraId="1FC4CA3A" w14:textId="77777777" w:rsidR="00E23872" w:rsidRPr="00E23872" w:rsidRDefault="00E23872" w:rsidP="00E23872">
            <w:pPr>
              <w:spacing w:line="311" w:lineRule="exact"/>
              <w:ind w:left="110"/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Раздел</w:t>
            </w:r>
            <w:r w:rsidRPr="00E23872">
              <w:rPr>
                <w:rFonts w:ascii="Times New Roman" w:eastAsia="Times New Roman" w:hAnsi="Times New Roman" w:cs="Times New Roman"/>
                <w:b/>
                <w:spacing w:val="-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5.</w:t>
            </w:r>
            <w:r w:rsidRPr="00E23872">
              <w:rPr>
                <w:rFonts w:ascii="Times New Roman" w:eastAsia="Times New Roman" w:hAnsi="Times New Roman" w:cs="Times New Roman"/>
                <w:b/>
                <w:spacing w:val="-5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Лексикология.</w:t>
            </w:r>
            <w:r w:rsidRPr="00E23872">
              <w:rPr>
                <w:rFonts w:ascii="Times New Roman" w:eastAsia="Times New Roman" w:hAnsi="Times New Roman" w:cs="Times New Roman"/>
                <w:b/>
                <w:spacing w:val="-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Культура</w:t>
            </w:r>
            <w:r w:rsidRPr="00E23872">
              <w:rPr>
                <w:rFonts w:ascii="Times New Roman" w:eastAsia="Times New Roman" w:hAnsi="Times New Roman" w:cs="Times New Roman"/>
                <w:b/>
                <w:spacing w:val="-12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b/>
                <w:spacing w:val="-4"/>
                <w:sz w:val="28"/>
                <w:lang w:val="ru-RU"/>
              </w:rPr>
              <w:t>речи</w:t>
            </w:r>
          </w:p>
        </w:tc>
      </w:tr>
      <w:tr w:rsidR="00E23872" w:rsidRPr="00E23872" w14:paraId="277DB67A" w14:textId="77777777" w:rsidTr="00402591">
        <w:trPr>
          <w:trHeight w:val="2489"/>
        </w:trPr>
        <w:tc>
          <w:tcPr>
            <w:tcW w:w="850" w:type="dxa"/>
          </w:tcPr>
          <w:p w14:paraId="13B388E0" w14:textId="77777777" w:rsidR="00E23872" w:rsidRPr="00E23872" w:rsidRDefault="00E23872" w:rsidP="00E23872">
            <w:pPr>
              <w:spacing w:before="3"/>
              <w:ind w:left="12"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5.1</w:t>
            </w:r>
          </w:p>
        </w:tc>
        <w:tc>
          <w:tcPr>
            <w:tcW w:w="2831" w:type="dxa"/>
          </w:tcPr>
          <w:p w14:paraId="6996A2CF" w14:textId="77777777" w:rsidR="00E23872" w:rsidRPr="00E23872" w:rsidRDefault="00E23872" w:rsidP="00E23872">
            <w:pPr>
              <w:spacing w:before="3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Группы</w:t>
            </w:r>
            <w:r w:rsidRPr="00E23872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лексики</w:t>
            </w:r>
          </w:p>
          <w:p w14:paraId="52F0CA32" w14:textId="77777777" w:rsidR="00E23872" w:rsidRPr="00E23872" w:rsidRDefault="00E23872" w:rsidP="00E23872">
            <w:pPr>
              <w:spacing w:before="32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по</w:t>
            </w:r>
            <w:r w:rsidRPr="00E23872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происхождению.</w:t>
            </w:r>
          </w:p>
          <w:p w14:paraId="7A89C8B0" w14:textId="77777777" w:rsidR="00E23872" w:rsidRPr="00E23872" w:rsidRDefault="00E23872" w:rsidP="00E23872">
            <w:pPr>
              <w:spacing w:before="30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Активный</w:t>
            </w:r>
          </w:p>
          <w:p w14:paraId="12E4F0B1" w14:textId="77777777" w:rsidR="00E23872" w:rsidRPr="00E23872" w:rsidRDefault="00E23872" w:rsidP="00E23872">
            <w:pPr>
              <w:spacing w:before="32" w:line="268" w:lineRule="auto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пассивный</w:t>
            </w:r>
            <w:r w:rsidRPr="00E23872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запас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лексики</w:t>
            </w:r>
          </w:p>
        </w:tc>
        <w:tc>
          <w:tcPr>
            <w:tcW w:w="1621" w:type="dxa"/>
          </w:tcPr>
          <w:p w14:paraId="73F26760" w14:textId="77777777" w:rsidR="00E23872" w:rsidRPr="00E23872" w:rsidRDefault="00E23872" w:rsidP="00E23872">
            <w:pPr>
              <w:spacing w:before="3"/>
              <w:ind w:left="36" w:right="19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2</w:t>
            </w:r>
          </w:p>
        </w:tc>
        <w:tc>
          <w:tcPr>
            <w:tcW w:w="4185" w:type="dxa"/>
          </w:tcPr>
          <w:p w14:paraId="3574CD1B" w14:textId="77777777" w:rsidR="00E23872" w:rsidRPr="00E23872" w:rsidRDefault="00E23872" w:rsidP="00E23872">
            <w:pPr>
              <w:spacing w:before="3" w:line="264" w:lineRule="auto"/>
              <w:ind w:left="109" w:right="105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Лексика русского языка с точки зрения ее происхождения: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исконно</w:t>
            </w:r>
          </w:p>
          <w:p w14:paraId="5CED48C4" w14:textId="77777777" w:rsidR="00E23872" w:rsidRPr="00E23872" w:rsidRDefault="00E23872" w:rsidP="00E23872">
            <w:pPr>
              <w:spacing w:line="266" w:lineRule="auto"/>
              <w:ind w:left="109" w:right="24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русские и заимствованные слова. Лексика русского языка с</w:t>
            </w:r>
            <w:r w:rsidRPr="00E23872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точки</w:t>
            </w:r>
            <w:r w:rsidRPr="00E23872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зрения</w:t>
            </w:r>
            <w:r w:rsidRPr="00E23872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принадлежности</w:t>
            </w:r>
          </w:p>
          <w:p w14:paraId="160D7DBE" w14:textId="77777777" w:rsidR="00E23872" w:rsidRPr="00E23872" w:rsidRDefault="00E23872" w:rsidP="00E23872">
            <w:pPr>
              <w:spacing w:line="316" w:lineRule="exact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к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активному</w:t>
            </w:r>
            <w:r w:rsidRPr="00E23872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E23872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пассивному</w:t>
            </w:r>
          </w:p>
        </w:tc>
        <w:tc>
          <w:tcPr>
            <w:tcW w:w="5078" w:type="dxa"/>
          </w:tcPr>
          <w:p w14:paraId="1E9DA323" w14:textId="77777777" w:rsidR="00E23872" w:rsidRPr="00E23872" w:rsidRDefault="00E23872" w:rsidP="00E23872">
            <w:pPr>
              <w:spacing w:before="3" w:line="264" w:lineRule="auto"/>
              <w:ind w:left="117" w:right="72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Различать слова с точки зрения их происхождения: исконно русские</w:t>
            </w:r>
            <w:r w:rsidRPr="00E23872">
              <w:rPr>
                <w:rFonts w:ascii="Times New Roman" w:eastAsia="Times New Roman" w:hAnsi="Times New Roman" w:cs="Times New Roman"/>
                <w:spacing w:val="40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E23872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заимствованные</w:t>
            </w:r>
            <w:r w:rsidRPr="00E23872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слова;</w:t>
            </w:r>
            <w:r w:rsidRPr="00E23872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различать слова с точки зрения их принадлежности к активному или пассивному запасу: неологизмы,</w:t>
            </w:r>
          </w:p>
          <w:p w14:paraId="208849A3" w14:textId="77777777" w:rsidR="00E23872" w:rsidRPr="00E23872" w:rsidRDefault="00E23872" w:rsidP="00E23872">
            <w:pPr>
              <w:spacing w:before="1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устаревшие</w:t>
            </w:r>
            <w:r w:rsidRPr="00E23872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слова,</w:t>
            </w:r>
            <w:r w:rsidRPr="00E23872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различать</w:t>
            </w:r>
            <w:r w:rsidRPr="00E23872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историзмы</w:t>
            </w:r>
          </w:p>
        </w:tc>
      </w:tr>
    </w:tbl>
    <w:p w14:paraId="1CCE2C02" w14:textId="77777777" w:rsidR="00E23872" w:rsidRPr="00E23872" w:rsidRDefault="00E23872" w:rsidP="00E23872">
      <w:pPr>
        <w:widowControl w:val="0"/>
        <w:autoSpaceDE w:val="0"/>
        <w:autoSpaceDN w:val="0"/>
        <w:spacing w:after="0" w:line="240" w:lineRule="auto"/>
        <w:ind w:left="88"/>
        <w:rPr>
          <w:rFonts w:ascii="Times New Roman" w:eastAsia="Times New Roman" w:hAnsi="Times New Roman" w:cs="Times New Roman"/>
          <w:sz w:val="28"/>
          <w:lang w:val="ru-RU"/>
        </w:rPr>
        <w:sectPr w:rsidR="00E23872" w:rsidRPr="00E23872" w:rsidSect="00E23872">
          <w:pgSz w:w="16850" w:h="11910" w:orient="landscape"/>
          <w:pgMar w:top="1140" w:right="1133" w:bottom="940" w:left="992" w:header="710" w:footer="732" w:gutter="0"/>
          <w:cols w:space="720"/>
        </w:sectPr>
      </w:pPr>
    </w:p>
    <w:p w14:paraId="2C7AF95B" w14:textId="77777777" w:rsidR="00E23872" w:rsidRPr="00E23872" w:rsidRDefault="00E23872" w:rsidP="00E23872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8"/>
          <w:szCs w:val="28"/>
          <w:lang w:val="ru-RU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2831"/>
        <w:gridCol w:w="1621"/>
        <w:gridCol w:w="4185"/>
        <w:gridCol w:w="5078"/>
      </w:tblGrid>
      <w:tr w:rsidR="00E23872" w:rsidRPr="00E23872" w14:paraId="12C6BDAA" w14:textId="77777777" w:rsidTr="00402591">
        <w:trPr>
          <w:trHeight w:val="709"/>
        </w:trPr>
        <w:tc>
          <w:tcPr>
            <w:tcW w:w="850" w:type="dxa"/>
          </w:tcPr>
          <w:p w14:paraId="04BCED7B" w14:textId="77777777" w:rsidR="00E23872" w:rsidRPr="00E23872" w:rsidRDefault="00E23872" w:rsidP="00E23872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2831" w:type="dxa"/>
          </w:tcPr>
          <w:p w14:paraId="5EEF3DDB" w14:textId="77777777" w:rsidR="00E23872" w:rsidRPr="00E23872" w:rsidRDefault="00E23872" w:rsidP="00E23872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1621" w:type="dxa"/>
          </w:tcPr>
          <w:p w14:paraId="1B24E0EA" w14:textId="77777777" w:rsidR="00E23872" w:rsidRPr="00E23872" w:rsidRDefault="00E23872" w:rsidP="00E23872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4185" w:type="dxa"/>
          </w:tcPr>
          <w:p w14:paraId="70D52920" w14:textId="77777777" w:rsidR="00E23872" w:rsidRPr="00E23872" w:rsidRDefault="00E23872" w:rsidP="00E23872">
            <w:pPr>
              <w:spacing w:line="318" w:lineRule="exact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запасу:</w:t>
            </w:r>
            <w:r w:rsidRPr="00E23872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неологизмы,</w:t>
            </w:r>
            <w:r w:rsidRPr="00E23872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устаревшие</w:t>
            </w:r>
          </w:p>
          <w:p w14:paraId="3C97B2B3" w14:textId="77777777" w:rsidR="00E23872" w:rsidRPr="00E23872" w:rsidRDefault="00E23872" w:rsidP="00E23872">
            <w:pPr>
              <w:spacing w:before="38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слова</w:t>
            </w:r>
            <w:r w:rsidRPr="00E23872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(историзмы</w:t>
            </w:r>
            <w:r w:rsidRPr="00E23872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E23872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архаизмы)</w:t>
            </w:r>
          </w:p>
        </w:tc>
        <w:tc>
          <w:tcPr>
            <w:tcW w:w="5078" w:type="dxa"/>
            <w:vMerge w:val="restart"/>
          </w:tcPr>
          <w:p w14:paraId="22AF6375" w14:textId="77777777" w:rsidR="00E23872" w:rsidRPr="00E23872" w:rsidRDefault="00E23872" w:rsidP="00E23872">
            <w:pPr>
              <w:spacing w:line="268" w:lineRule="auto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E23872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архаизмы;</w:t>
            </w:r>
            <w:r w:rsidRPr="00E23872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различать</w:t>
            </w:r>
            <w:r w:rsidRPr="00E23872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слова</w:t>
            </w:r>
            <w:r w:rsidRPr="00E23872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</w:t>
            </w:r>
            <w:r w:rsidRPr="00E23872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точки зрения сферы их употребления:</w:t>
            </w:r>
          </w:p>
          <w:p w14:paraId="3D873E98" w14:textId="77777777" w:rsidR="00E23872" w:rsidRPr="00E23872" w:rsidRDefault="00E23872" w:rsidP="00E23872">
            <w:pPr>
              <w:spacing w:line="264" w:lineRule="auto"/>
              <w:ind w:left="117" w:right="46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общеупотребительные,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диалектизмы, термины, профессионализмы,</w:t>
            </w:r>
          </w:p>
          <w:p w14:paraId="087924D0" w14:textId="77777777" w:rsidR="00E23872" w:rsidRPr="00E23872" w:rsidRDefault="00E23872" w:rsidP="00E23872">
            <w:pPr>
              <w:spacing w:line="264" w:lineRule="auto"/>
              <w:ind w:left="117" w:right="123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жаргонизмы; определять стилистическую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окраску</w:t>
            </w:r>
            <w:r w:rsidRPr="00E23872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слова.</w:t>
            </w:r>
          </w:p>
          <w:p w14:paraId="2A860001" w14:textId="77777777" w:rsidR="00E23872" w:rsidRPr="00E23872" w:rsidRDefault="00E23872" w:rsidP="00E23872">
            <w:pPr>
              <w:spacing w:line="264" w:lineRule="auto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Распознавать эпитеты, метафоры, олицетворения;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понимать</w:t>
            </w:r>
            <w:r w:rsidRPr="00E23872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их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основное коммуникативное назначение</w:t>
            </w:r>
          </w:p>
          <w:p w14:paraId="71BAE1EE" w14:textId="77777777" w:rsidR="00E23872" w:rsidRPr="00E23872" w:rsidRDefault="00E23872" w:rsidP="00E23872">
            <w:pPr>
              <w:spacing w:line="264" w:lineRule="auto"/>
              <w:ind w:left="117" w:right="473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в художественном тексте. Определять</w:t>
            </w:r>
            <w:r w:rsidRPr="00E23872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основания</w:t>
            </w:r>
            <w:r w:rsidRPr="00E23872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для</w:t>
            </w:r>
            <w:r w:rsidRPr="00E23872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сравнения и сравнивать эпитеты, метафоры,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олицетворения.</w:t>
            </w:r>
          </w:p>
          <w:p w14:paraId="297A50D0" w14:textId="77777777" w:rsidR="00E23872" w:rsidRPr="00E23872" w:rsidRDefault="00E23872" w:rsidP="00E23872">
            <w:pPr>
              <w:spacing w:line="264" w:lineRule="auto"/>
              <w:ind w:left="117" w:right="67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Проводить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лексический</w:t>
            </w:r>
            <w:r w:rsidRPr="00E23872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анализ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слов.</w:t>
            </w:r>
          </w:p>
          <w:p w14:paraId="547AFE06" w14:textId="77777777" w:rsidR="00E23872" w:rsidRPr="00E23872" w:rsidRDefault="00E23872" w:rsidP="00E23872">
            <w:pPr>
              <w:spacing w:line="266" w:lineRule="auto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Распознавать в тексте фразеологизмы, уметь</w:t>
            </w:r>
            <w:r w:rsidRPr="00E23872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определять</w:t>
            </w:r>
            <w:r w:rsidRPr="00E23872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их</w:t>
            </w:r>
            <w:r w:rsidRPr="00E23872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значение,</w:t>
            </w:r>
            <w:r w:rsidRPr="00E23872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речевую ситуацию употребления.</w:t>
            </w:r>
          </w:p>
          <w:p w14:paraId="0D700A71" w14:textId="77777777" w:rsidR="00E23872" w:rsidRPr="00E23872" w:rsidRDefault="00E23872" w:rsidP="00E23872">
            <w:pPr>
              <w:spacing w:line="316" w:lineRule="exact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Выбирать</w:t>
            </w:r>
            <w:r w:rsidRPr="00E23872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лексические</w:t>
            </w:r>
            <w:r w:rsidRPr="00E23872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средства</w:t>
            </w:r>
          </w:p>
          <w:p w14:paraId="1E4D57DC" w14:textId="77777777" w:rsidR="00E23872" w:rsidRPr="00E23872" w:rsidRDefault="00E23872" w:rsidP="00E23872">
            <w:pPr>
              <w:spacing w:before="18" w:line="264" w:lineRule="auto"/>
              <w:ind w:left="117" w:right="13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в соответствии с речевой ситуацией; пользоваться словарями иностранных слов,</w:t>
            </w:r>
            <w:r w:rsidRPr="00E23872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устаревших</w:t>
            </w:r>
            <w:r w:rsidRPr="00E23872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слов;</w:t>
            </w:r>
            <w:r w:rsidRPr="00E23872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оценивать</w:t>
            </w:r>
            <w:r w:rsidRPr="00E23872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свою и чужую речь с точки зрения точного, уместного и выразительного словоупотребления; использовать толковые словари.</w:t>
            </w:r>
          </w:p>
          <w:p w14:paraId="18305F5A" w14:textId="77777777" w:rsidR="00E23872" w:rsidRPr="00E23872" w:rsidRDefault="00E23872" w:rsidP="00E23872">
            <w:pPr>
              <w:spacing w:line="322" w:lineRule="exact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Редактировать</w:t>
            </w:r>
            <w:r w:rsidRPr="00E23872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собственные</w:t>
            </w:r>
            <w:r w:rsidRPr="00E23872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тексты</w:t>
            </w:r>
          </w:p>
        </w:tc>
      </w:tr>
      <w:tr w:rsidR="00E23872" w:rsidRPr="00D40352" w14:paraId="22722454" w14:textId="77777777" w:rsidTr="00402591">
        <w:trPr>
          <w:trHeight w:val="6020"/>
        </w:trPr>
        <w:tc>
          <w:tcPr>
            <w:tcW w:w="850" w:type="dxa"/>
          </w:tcPr>
          <w:p w14:paraId="6D66DE8C" w14:textId="77777777" w:rsidR="00E23872" w:rsidRPr="00E23872" w:rsidRDefault="00E23872" w:rsidP="00E23872">
            <w:pPr>
              <w:spacing w:line="319" w:lineRule="exact"/>
              <w:ind w:left="12"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5.2</w:t>
            </w:r>
          </w:p>
        </w:tc>
        <w:tc>
          <w:tcPr>
            <w:tcW w:w="2831" w:type="dxa"/>
          </w:tcPr>
          <w:p w14:paraId="1E749F1E" w14:textId="77777777" w:rsidR="00E23872" w:rsidRPr="00E23872" w:rsidRDefault="00E23872" w:rsidP="00E23872">
            <w:pPr>
              <w:spacing w:line="266" w:lineRule="auto"/>
              <w:ind w:left="110" w:right="26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Лексика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</w:t>
            </w:r>
            <w:r w:rsidRPr="00E23872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точки зрения сферы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употребления.</w:t>
            </w:r>
          </w:p>
          <w:p w14:paraId="7B08F7EB" w14:textId="77777777" w:rsidR="00E23872" w:rsidRPr="00E23872" w:rsidRDefault="00E23872" w:rsidP="00E23872">
            <w:pPr>
              <w:spacing w:line="264" w:lineRule="auto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Стилистическая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окраска слова.</w:t>
            </w:r>
          </w:p>
          <w:p w14:paraId="221BF127" w14:textId="77777777" w:rsidR="00E23872" w:rsidRPr="00E23872" w:rsidRDefault="00E23872" w:rsidP="00E23872">
            <w:pPr>
              <w:spacing w:line="266" w:lineRule="auto"/>
              <w:ind w:left="110" w:right="26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Лексические средства выразительности</w:t>
            </w:r>
          </w:p>
        </w:tc>
        <w:tc>
          <w:tcPr>
            <w:tcW w:w="1621" w:type="dxa"/>
          </w:tcPr>
          <w:p w14:paraId="24FF2589" w14:textId="77777777" w:rsidR="00E23872" w:rsidRPr="00E23872" w:rsidRDefault="00E23872" w:rsidP="00E23872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4185" w:type="dxa"/>
          </w:tcPr>
          <w:p w14:paraId="6B4FAD5E" w14:textId="77777777" w:rsidR="00E23872" w:rsidRPr="00E23872" w:rsidRDefault="00E23872" w:rsidP="00E23872">
            <w:pPr>
              <w:spacing w:line="264" w:lineRule="auto"/>
              <w:ind w:left="109" w:right="24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Лексика</w:t>
            </w:r>
            <w:r w:rsidRPr="00E23872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русского</w:t>
            </w:r>
            <w:r w:rsidRPr="00E23872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языка</w:t>
            </w:r>
            <w:r w:rsidRPr="00E23872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</w:t>
            </w:r>
            <w:r w:rsidRPr="00E23872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точки зрения сферы употребления: общеупотребительная лексика и слова ограниченной сферы употребления (диалектизмы,</w:t>
            </w:r>
          </w:p>
          <w:p w14:paraId="6ABADC9E" w14:textId="77777777" w:rsidR="00E23872" w:rsidRPr="00E23872" w:rsidRDefault="00E23872" w:rsidP="00E23872">
            <w:pPr>
              <w:spacing w:line="264" w:lineRule="auto"/>
              <w:ind w:left="109" w:right="48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термины,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профессионализмы, жаргонизмы – слова,</w:t>
            </w:r>
          </w:p>
          <w:p w14:paraId="1DAE81C7" w14:textId="77777777" w:rsidR="00E23872" w:rsidRPr="00E23872" w:rsidRDefault="00E23872" w:rsidP="00E23872">
            <w:pPr>
              <w:spacing w:before="3" w:line="264" w:lineRule="auto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используемые</w:t>
            </w:r>
            <w:r w:rsidRPr="00E23872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E23872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речи</w:t>
            </w:r>
            <w:r w:rsidRPr="00E23872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отдельных групп людей: школьников, студентов,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музыкантов,</w:t>
            </w:r>
            <w:r w:rsidRPr="00E23872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актеров,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спортсменов).</w:t>
            </w:r>
          </w:p>
          <w:p w14:paraId="4AB563BE" w14:textId="77777777" w:rsidR="00E23872" w:rsidRPr="00E23872" w:rsidRDefault="00E23872" w:rsidP="00E23872">
            <w:pPr>
              <w:spacing w:line="266" w:lineRule="auto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Стилистические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пласты</w:t>
            </w:r>
            <w:r w:rsidRPr="00E23872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лексики: стилистически нейтральная, высокая и сниженная лексика.</w:t>
            </w:r>
          </w:p>
          <w:p w14:paraId="2BC04F8F" w14:textId="77777777" w:rsidR="00E23872" w:rsidRPr="00E23872" w:rsidRDefault="00E23872" w:rsidP="00E23872">
            <w:pPr>
              <w:spacing w:line="264" w:lineRule="auto"/>
              <w:ind w:left="109" w:right="161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Эпитеты,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метафоры,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олицетворения.</w:t>
            </w:r>
          </w:p>
          <w:p w14:paraId="0BB8EB22" w14:textId="77777777" w:rsidR="00E23872" w:rsidRPr="00E23872" w:rsidRDefault="00E23872" w:rsidP="00E23872">
            <w:pPr>
              <w:spacing w:line="320" w:lineRule="exact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Лексические</w:t>
            </w:r>
            <w:r w:rsidRPr="00E23872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словари</w:t>
            </w:r>
          </w:p>
        </w:tc>
        <w:tc>
          <w:tcPr>
            <w:tcW w:w="5078" w:type="dxa"/>
            <w:vMerge/>
            <w:tcBorders>
              <w:top w:val="nil"/>
            </w:tcBorders>
          </w:tcPr>
          <w:p w14:paraId="50212415" w14:textId="77777777" w:rsidR="00E23872" w:rsidRPr="00E23872" w:rsidRDefault="00E23872" w:rsidP="00E23872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E23872" w:rsidRPr="00D40352" w14:paraId="67B7CD3C" w14:textId="77777777" w:rsidTr="00402591">
        <w:trPr>
          <w:trHeight w:val="2843"/>
        </w:trPr>
        <w:tc>
          <w:tcPr>
            <w:tcW w:w="850" w:type="dxa"/>
          </w:tcPr>
          <w:p w14:paraId="0FE8772C" w14:textId="77777777" w:rsidR="00E23872" w:rsidRPr="00E23872" w:rsidRDefault="00E23872" w:rsidP="00E23872">
            <w:pPr>
              <w:spacing w:before="3"/>
              <w:ind w:left="12"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5.3</w:t>
            </w:r>
          </w:p>
        </w:tc>
        <w:tc>
          <w:tcPr>
            <w:tcW w:w="2831" w:type="dxa"/>
          </w:tcPr>
          <w:p w14:paraId="64307F7D" w14:textId="77777777" w:rsidR="00E23872" w:rsidRPr="00E23872" w:rsidRDefault="00E23872" w:rsidP="00E23872">
            <w:pPr>
              <w:spacing w:before="3" w:line="264" w:lineRule="auto"/>
              <w:ind w:left="110" w:right="4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Лексический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анализ слова.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Фразеологизмы</w:t>
            </w:r>
          </w:p>
        </w:tc>
        <w:tc>
          <w:tcPr>
            <w:tcW w:w="1621" w:type="dxa"/>
          </w:tcPr>
          <w:p w14:paraId="3397DA91" w14:textId="77777777" w:rsidR="00E23872" w:rsidRPr="00E23872" w:rsidRDefault="00E23872" w:rsidP="00E23872">
            <w:pPr>
              <w:spacing w:before="3"/>
              <w:ind w:left="36" w:right="19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3</w:t>
            </w:r>
          </w:p>
        </w:tc>
        <w:tc>
          <w:tcPr>
            <w:tcW w:w="4185" w:type="dxa"/>
          </w:tcPr>
          <w:p w14:paraId="63A8C5B0" w14:textId="77777777" w:rsidR="00E23872" w:rsidRPr="00E23872" w:rsidRDefault="00E23872" w:rsidP="00E23872">
            <w:pPr>
              <w:spacing w:before="3" w:line="264" w:lineRule="auto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Лексический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анализ</w:t>
            </w:r>
            <w:r w:rsidRPr="00E23872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слова.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Фразеологизмы.</w:t>
            </w:r>
          </w:p>
          <w:p w14:paraId="5CB4E90C" w14:textId="77777777" w:rsidR="00E23872" w:rsidRPr="00E23872" w:rsidRDefault="00E23872" w:rsidP="00E23872">
            <w:pPr>
              <w:spacing w:line="266" w:lineRule="auto"/>
              <w:ind w:left="109" w:right="79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Их признаки и значение. Употребление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лексических средств в соответствии</w:t>
            </w:r>
          </w:p>
          <w:p w14:paraId="235D51B8" w14:textId="77777777" w:rsidR="00E23872" w:rsidRPr="00E23872" w:rsidRDefault="00E23872" w:rsidP="00E23872">
            <w:pPr>
              <w:spacing w:line="264" w:lineRule="auto"/>
              <w:ind w:left="109" w:right="623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 ситуацией общения. Оценка</w:t>
            </w:r>
            <w:r w:rsidRPr="00E23872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своей</w:t>
            </w:r>
            <w:r w:rsidRPr="00E23872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E23872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чужой</w:t>
            </w:r>
            <w:r w:rsidRPr="00E23872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речи</w:t>
            </w:r>
          </w:p>
          <w:p w14:paraId="4E14C9F3" w14:textId="77777777" w:rsidR="00E23872" w:rsidRPr="00E23872" w:rsidRDefault="00E23872" w:rsidP="00E23872">
            <w:pPr>
              <w:spacing w:line="320" w:lineRule="exact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</w:t>
            </w:r>
            <w:r w:rsidRPr="00E23872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точки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зрения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точного,</w:t>
            </w:r>
          </w:p>
        </w:tc>
        <w:tc>
          <w:tcPr>
            <w:tcW w:w="5078" w:type="dxa"/>
            <w:vMerge/>
            <w:tcBorders>
              <w:top w:val="nil"/>
            </w:tcBorders>
          </w:tcPr>
          <w:p w14:paraId="0E943B68" w14:textId="77777777" w:rsidR="00E23872" w:rsidRPr="00E23872" w:rsidRDefault="00E23872" w:rsidP="00E23872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</w:tr>
    </w:tbl>
    <w:p w14:paraId="11496971" w14:textId="77777777" w:rsidR="00E23872" w:rsidRPr="00E23872" w:rsidRDefault="00E23872" w:rsidP="00E2387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val="ru-RU"/>
        </w:rPr>
        <w:sectPr w:rsidR="00E23872" w:rsidRPr="00E23872" w:rsidSect="00E23872">
          <w:pgSz w:w="16850" w:h="11910" w:orient="landscape"/>
          <w:pgMar w:top="1140" w:right="1133" w:bottom="940" w:left="992" w:header="710" w:footer="732" w:gutter="0"/>
          <w:cols w:space="720"/>
        </w:sectPr>
      </w:pPr>
    </w:p>
    <w:p w14:paraId="485EC414" w14:textId="77777777" w:rsidR="00E23872" w:rsidRPr="00E23872" w:rsidRDefault="00E23872" w:rsidP="00E23872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8"/>
          <w:szCs w:val="28"/>
          <w:lang w:val="ru-RU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2831"/>
        <w:gridCol w:w="1621"/>
        <w:gridCol w:w="4185"/>
        <w:gridCol w:w="5078"/>
      </w:tblGrid>
      <w:tr w:rsidR="00E23872" w:rsidRPr="00E23872" w14:paraId="0F3CC0F1" w14:textId="77777777" w:rsidTr="00402591">
        <w:trPr>
          <w:trHeight w:val="709"/>
        </w:trPr>
        <w:tc>
          <w:tcPr>
            <w:tcW w:w="850" w:type="dxa"/>
          </w:tcPr>
          <w:p w14:paraId="76951DA9" w14:textId="77777777" w:rsidR="00E23872" w:rsidRPr="00E23872" w:rsidRDefault="00E23872" w:rsidP="00E23872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2831" w:type="dxa"/>
          </w:tcPr>
          <w:p w14:paraId="519FD9E6" w14:textId="77777777" w:rsidR="00E23872" w:rsidRPr="00E23872" w:rsidRDefault="00E23872" w:rsidP="00E23872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1621" w:type="dxa"/>
          </w:tcPr>
          <w:p w14:paraId="7C772FFB" w14:textId="77777777" w:rsidR="00E23872" w:rsidRPr="00E23872" w:rsidRDefault="00E23872" w:rsidP="00E23872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4185" w:type="dxa"/>
          </w:tcPr>
          <w:p w14:paraId="0378B1D0" w14:textId="77777777" w:rsidR="00E23872" w:rsidRPr="00E23872" w:rsidRDefault="00E23872" w:rsidP="00E23872">
            <w:pPr>
              <w:spacing w:line="318" w:lineRule="exact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уместного</w:t>
            </w:r>
            <w:r w:rsidRPr="00E23872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E23872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выразительного</w:t>
            </w:r>
          </w:p>
          <w:p w14:paraId="484A3554" w14:textId="77777777" w:rsidR="00E23872" w:rsidRPr="00E23872" w:rsidRDefault="00E23872" w:rsidP="00E23872">
            <w:pPr>
              <w:spacing w:before="38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словоупотребления</w:t>
            </w:r>
          </w:p>
        </w:tc>
        <w:tc>
          <w:tcPr>
            <w:tcW w:w="5078" w:type="dxa"/>
          </w:tcPr>
          <w:p w14:paraId="61ECBD44" w14:textId="77777777" w:rsidR="00E23872" w:rsidRPr="00E23872" w:rsidRDefault="00E23872" w:rsidP="00E23872">
            <w:pPr>
              <w:spacing w:line="318" w:lineRule="exact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</w:t>
            </w:r>
            <w:r w:rsidRPr="00E23872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опорой</w:t>
            </w:r>
            <w:r w:rsidRPr="00E23872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на</w:t>
            </w:r>
            <w:r w:rsidRPr="00E23872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знание</w:t>
            </w:r>
            <w:r w:rsidRPr="00E23872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норм</w:t>
            </w:r>
            <w:r w:rsidRPr="00E23872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современного</w:t>
            </w:r>
          </w:p>
          <w:p w14:paraId="5225CD2B" w14:textId="77777777" w:rsidR="00E23872" w:rsidRPr="00E23872" w:rsidRDefault="00E23872" w:rsidP="00E23872">
            <w:pPr>
              <w:spacing w:before="38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русского</w:t>
            </w:r>
            <w:r w:rsidRPr="00E23872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литературного</w:t>
            </w:r>
            <w:r w:rsidRPr="00E23872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языка</w:t>
            </w:r>
          </w:p>
        </w:tc>
      </w:tr>
      <w:tr w:rsidR="00E23872" w:rsidRPr="00E23872" w14:paraId="4C5235A5" w14:textId="77777777" w:rsidTr="00402591">
        <w:trPr>
          <w:trHeight w:val="350"/>
        </w:trPr>
        <w:tc>
          <w:tcPr>
            <w:tcW w:w="3681" w:type="dxa"/>
            <w:gridSpan w:val="2"/>
          </w:tcPr>
          <w:p w14:paraId="28C29A9E" w14:textId="77777777" w:rsidR="00E23872" w:rsidRPr="00E23872" w:rsidRDefault="00E23872" w:rsidP="00E23872">
            <w:pPr>
              <w:spacing w:line="312" w:lineRule="exact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Итого</w:t>
            </w:r>
            <w:r w:rsidRPr="00E23872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по</w:t>
            </w:r>
            <w:r w:rsidRPr="00E23872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разделу</w:t>
            </w:r>
          </w:p>
        </w:tc>
        <w:tc>
          <w:tcPr>
            <w:tcW w:w="1621" w:type="dxa"/>
          </w:tcPr>
          <w:p w14:paraId="4CB27AA9" w14:textId="77777777" w:rsidR="00E23872" w:rsidRPr="00E23872" w:rsidRDefault="00E23872" w:rsidP="00E23872">
            <w:pPr>
              <w:spacing w:line="312" w:lineRule="exact"/>
              <w:ind w:left="36" w:right="16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22</w:t>
            </w:r>
          </w:p>
        </w:tc>
        <w:tc>
          <w:tcPr>
            <w:tcW w:w="4185" w:type="dxa"/>
          </w:tcPr>
          <w:p w14:paraId="7618885F" w14:textId="77777777" w:rsidR="00E23872" w:rsidRPr="00E23872" w:rsidRDefault="00E23872" w:rsidP="00E23872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5078" w:type="dxa"/>
          </w:tcPr>
          <w:p w14:paraId="2634A2B1" w14:textId="77777777" w:rsidR="00E23872" w:rsidRPr="00E23872" w:rsidRDefault="00E23872" w:rsidP="00E23872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</w:tr>
      <w:tr w:rsidR="00E23872" w:rsidRPr="00D40352" w14:paraId="33ABF5B3" w14:textId="77777777" w:rsidTr="00402591">
        <w:trPr>
          <w:trHeight w:val="342"/>
        </w:trPr>
        <w:tc>
          <w:tcPr>
            <w:tcW w:w="14565" w:type="dxa"/>
            <w:gridSpan w:val="5"/>
          </w:tcPr>
          <w:p w14:paraId="08E0D083" w14:textId="77777777" w:rsidR="00E23872" w:rsidRPr="00E23872" w:rsidRDefault="00E23872" w:rsidP="00E23872">
            <w:pPr>
              <w:spacing w:line="311" w:lineRule="exact"/>
              <w:ind w:left="110"/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Раздел</w:t>
            </w:r>
            <w:r w:rsidRPr="00E23872">
              <w:rPr>
                <w:rFonts w:ascii="Times New Roman" w:eastAsia="Times New Roman" w:hAnsi="Times New Roman" w:cs="Times New Roman"/>
                <w:b/>
                <w:spacing w:val="-10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6.</w:t>
            </w:r>
            <w:r w:rsidRPr="00E23872">
              <w:rPr>
                <w:rFonts w:ascii="Times New Roman" w:eastAsia="Times New Roman" w:hAnsi="Times New Roman" w:cs="Times New Roman"/>
                <w:b/>
                <w:spacing w:val="-4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Словообразование.</w:t>
            </w:r>
            <w:r w:rsidRPr="00E23872">
              <w:rPr>
                <w:rFonts w:ascii="Times New Roman" w:eastAsia="Times New Roman" w:hAnsi="Times New Roman" w:cs="Times New Roman"/>
                <w:b/>
                <w:spacing w:val="-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Культура</w:t>
            </w:r>
            <w:r w:rsidRPr="00E23872">
              <w:rPr>
                <w:rFonts w:ascii="Times New Roman" w:eastAsia="Times New Roman" w:hAnsi="Times New Roman" w:cs="Times New Roman"/>
                <w:b/>
                <w:spacing w:val="-12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речи.</w:t>
            </w:r>
            <w:r w:rsidRPr="00E23872">
              <w:rPr>
                <w:rFonts w:ascii="Times New Roman" w:eastAsia="Times New Roman" w:hAnsi="Times New Roman" w:cs="Times New Roman"/>
                <w:b/>
                <w:spacing w:val="-6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b/>
                <w:spacing w:val="-2"/>
                <w:sz w:val="28"/>
                <w:lang w:val="ru-RU"/>
              </w:rPr>
              <w:t>Орфография</w:t>
            </w:r>
          </w:p>
        </w:tc>
      </w:tr>
      <w:tr w:rsidR="00E23872" w:rsidRPr="00D40352" w14:paraId="47519F69" w14:textId="77777777" w:rsidTr="00402591">
        <w:trPr>
          <w:trHeight w:val="1351"/>
        </w:trPr>
        <w:tc>
          <w:tcPr>
            <w:tcW w:w="850" w:type="dxa"/>
          </w:tcPr>
          <w:p w14:paraId="66FDB223" w14:textId="77777777" w:rsidR="00E23872" w:rsidRPr="00E23872" w:rsidRDefault="00E23872" w:rsidP="00E23872">
            <w:pPr>
              <w:spacing w:line="319" w:lineRule="exact"/>
              <w:ind w:left="12"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6.1</w:t>
            </w:r>
          </w:p>
        </w:tc>
        <w:tc>
          <w:tcPr>
            <w:tcW w:w="2831" w:type="dxa"/>
          </w:tcPr>
          <w:p w14:paraId="2DA7C7F3" w14:textId="77777777" w:rsidR="00E23872" w:rsidRPr="00E23872" w:rsidRDefault="00E23872" w:rsidP="00E23872">
            <w:pPr>
              <w:spacing w:line="319" w:lineRule="exact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proofErr w:type="spellStart"/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Морфемика</w:t>
            </w:r>
            <w:proofErr w:type="spellEnd"/>
          </w:p>
          <w:p w14:paraId="18AE89F3" w14:textId="77777777" w:rsidR="00E23872" w:rsidRPr="00E23872" w:rsidRDefault="00E23872" w:rsidP="00E23872">
            <w:pPr>
              <w:spacing w:before="16" w:line="247" w:lineRule="auto"/>
              <w:ind w:left="110" w:right="33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словообразование как разделы</w:t>
            </w:r>
          </w:p>
          <w:p w14:paraId="7AEEEC7E" w14:textId="77777777" w:rsidR="00E23872" w:rsidRPr="00E23872" w:rsidRDefault="00E23872" w:rsidP="00E23872">
            <w:pPr>
              <w:spacing w:before="7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лингвистики</w:t>
            </w:r>
          </w:p>
        </w:tc>
        <w:tc>
          <w:tcPr>
            <w:tcW w:w="1621" w:type="dxa"/>
          </w:tcPr>
          <w:p w14:paraId="3AF386F9" w14:textId="77777777" w:rsidR="00E23872" w:rsidRPr="00E23872" w:rsidRDefault="00E23872" w:rsidP="00E23872">
            <w:pPr>
              <w:spacing w:line="319" w:lineRule="exact"/>
              <w:ind w:left="36" w:right="19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1</w:t>
            </w:r>
          </w:p>
        </w:tc>
        <w:tc>
          <w:tcPr>
            <w:tcW w:w="4185" w:type="dxa"/>
          </w:tcPr>
          <w:p w14:paraId="2B8DD932" w14:textId="77777777" w:rsidR="00E23872" w:rsidRPr="00E23872" w:rsidRDefault="00E23872" w:rsidP="00E23872">
            <w:pPr>
              <w:spacing w:line="252" w:lineRule="auto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proofErr w:type="spellStart"/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Морфемика</w:t>
            </w:r>
            <w:proofErr w:type="spellEnd"/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E23872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словообразование как разделы лингвистики</w:t>
            </w:r>
          </w:p>
          <w:p w14:paraId="7BD22BBA" w14:textId="77777777" w:rsidR="00E23872" w:rsidRPr="00E23872" w:rsidRDefault="00E23872" w:rsidP="00E23872">
            <w:pPr>
              <w:spacing w:line="316" w:lineRule="exact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(в</w:t>
            </w:r>
            <w:r w:rsidRPr="00E23872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рамках</w:t>
            </w:r>
            <w:r w:rsidRPr="00E23872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изученного)</w:t>
            </w:r>
          </w:p>
        </w:tc>
        <w:tc>
          <w:tcPr>
            <w:tcW w:w="5078" w:type="dxa"/>
            <w:vMerge w:val="restart"/>
          </w:tcPr>
          <w:p w14:paraId="48E4733C" w14:textId="77777777" w:rsidR="00E23872" w:rsidRPr="00E23872" w:rsidRDefault="00E23872" w:rsidP="00E23872">
            <w:pPr>
              <w:spacing w:line="319" w:lineRule="exact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Распознавать</w:t>
            </w:r>
            <w:r w:rsidRPr="00E23872">
              <w:rPr>
                <w:rFonts w:ascii="Times New Roman" w:eastAsia="Times New Roman" w:hAnsi="Times New Roman" w:cs="Times New Roman"/>
                <w:spacing w:val="2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формообразующие</w:t>
            </w:r>
          </w:p>
          <w:p w14:paraId="7F259797" w14:textId="77777777" w:rsidR="00E23872" w:rsidRPr="00E23872" w:rsidRDefault="00E23872" w:rsidP="00E23872">
            <w:pPr>
              <w:spacing w:before="16" w:line="247" w:lineRule="auto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E23872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словообразующие</w:t>
            </w:r>
            <w:r w:rsidRPr="00E23872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морфемы</w:t>
            </w:r>
            <w:r w:rsidRPr="00E23872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E23872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слове; выделять производящую основу.</w:t>
            </w:r>
          </w:p>
          <w:p w14:paraId="6035710B" w14:textId="77777777" w:rsidR="00E23872" w:rsidRPr="00E23872" w:rsidRDefault="00E23872" w:rsidP="00E23872">
            <w:pPr>
              <w:spacing w:before="7" w:line="252" w:lineRule="auto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Определять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способы</w:t>
            </w:r>
            <w:r w:rsidRPr="00E23872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словообразования (приставочный, суффиксальный,</w:t>
            </w:r>
          </w:p>
          <w:p w14:paraId="7D3E9021" w14:textId="77777777" w:rsidR="00E23872" w:rsidRPr="00E23872" w:rsidRDefault="00E23872" w:rsidP="00E23872">
            <w:pPr>
              <w:spacing w:before="1" w:line="252" w:lineRule="auto"/>
              <w:ind w:left="117" w:right="46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приставочно-суффиксальный, </w:t>
            </w:r>
            <w:proofErr w:type="spellStart"/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бессуффиксный</w:t>
            </w:r>
            <w:proofErr w:type="spellEnd"/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,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сложение,</w:t>
            </w:r>
            <w:r w:rsidRPr="00E23872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переход из одной части речи в другую).</w:t>
            </w:r>
          </w:p>
          <w:p w14:paraId="642C39B9" w14:textId="77777777" w:rsidR="00E23872" w:rsidRPr="00E23872" w:rsidRDefault="00E23872" w:rsidP="00E23872">
            <w:pPr>
              <w:spacing w:before="2" w:line="252" w:lineRule="auto"/>
              <w:ind w:left="117" w:right="46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Определять</w:t>
            </w:r>
            <w:r w:rsidRPr="00E23872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основания</w:t>
            </w:r>
            <w:r w:rsidRPr="00E23872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для</w:t>
            </w:r>
            <w:r w:rsidRPr="00E23872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сравнения и сравнивать слова, образованные разными способами.</w:t>
            </w:r>
          </w:p>
          <w:p w14:paraId="0FAF523D" w14:textId="77777777" w:rsidR="00E23872" w:rsidRPr="00E23872" w:rsidRDefault="00E23872" w:rsidP="00E23872">
            <w:pPr>
              <w:spacing w:before="1" w:line="252" w:lineRule="auto"/>
              <w:ind w:left="117" w:right="123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Проводить морфемный и словообразовательный анализ слов. Распознавать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изученные</w:t>
            </w:r>
            <w:r w:rsidRPr="00E23872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орфограммы; проводить орфографический анализ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слов.</w:t>
            </w:r>
          </w:p>
          <w:p w14:paraId="53F2B471" w14:textId="77777777" w:rsidR="00E23872" w:rsidRPr="00E23872" w:rsidRDefault="00E23872" w:rsidP="00E23872">
            <w:pPr>
              <w:spacing w:before="3" w:line="252" w:lineRule="auto"/>
              <w:ind w:left="117" w:right="123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Проводить орфографический анализ сложных</w:t>
            </w:r>
            <w:r w:rsidRPr="00E23872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E23872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сложносокращенных</w:t>
            </w:r>
            <w:r w:rsidRPr="00E23872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слов. Проводить орфографический анализ слов с корнем </w:t>
            </w:r>
            <w:r w:rsidRPr="00E23872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-кас- – -кос-</w:t>
            </w:r>
          </w:p>
          <w:p w14:paraId="21013B6E" w14:textId="77777777" w:rsidR="00E23872" w:rsidRPr="00E23872" w:rsidRDefault="00E23872" w:rsidP="00E23872">
            <w:pPr>
              <w:spacing w:before="2" w:line="252" w:lineRule="auto"/>
              <w:ind w:left="117" w:right="1702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</w:t>
            </w:r>
            <w:r w:rsidRPr="00E23872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чередованием</w:t>
            </w:r>
            <w:r w:rsidRPr="00E23872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а</w:t>
            </w:r>
            <w:r w:rsidRPr="00E23872">
              <w:rPr>
                <w:rFonts w:ascii="Times New Roman" w:eastAsia="Times New Roman" w:hAnsi="Times New Roman" w:cs="Times New Roman"/>
                <w:i/>
                <w:spacing w:val="-6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//</w:t>
            </w:r>
            <w:r w:rsidRPr="00E23872">
              <w:rPr>
                <w:rFonts w:ascii="Times New Roman" w:eastAsia="Times New Roman" w:hAnsi="Times New Roman" w:cs="Times New Roman"/>
                <w:i/>
                <w:spacing w:val="-14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о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,</w:t>
            </w:r>
            <w:r w:rsidRPr="00E23872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слов с приставками </w:t>
            </w:r>
            <w:r w:rsidRPr="00E23872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 xml:space="preserve">пре-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и </w:t>
            </w:r>
            <w:r w:rsidRPr="00E23872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при-</w:t>
            </w:r>
          </w:p>
        </w:tc>
      </w:tr>
      <w:tr w:rsidR="00E23872" w:rsidRPr="00D40352" w14:paraId="4302C7E3" w14:textId="77777777" w:rsidTr="00402591">
        <w:trPr>
          <w:trHeight w:val="5076"/>
        </w:trPr>
        <w:tc>
          <w:tcPr>
            <w:tcW w:w="850" w:type="dxa"/>
          </w:tcPr>
          <w:p w14:paraId="215D5EAE" w14:textId="77777777" w:rsidR="00E23872" w:rsidRPr="00E23872" w:rsidRDefault="00E23872" w:rsidP="00E23872">
            <w:pPr>
              <w:spacing w:line="318" w:lineRule="exact"/>
              <w:ind w:left="12"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6.2</w:t>
            </w:r>
          </w:p>
        </w:tc>
        <w:tc>
          <w:tcPr>
            <w:tcW w:w="2831" w:type="dxa"/>
          </w:tcPr>
          <w:p w14:paraId="16060365" w14:textId="77777777" w:rsidR="00E23872" w:rsidRPr="00E23872" w:rsidRDefault="00E23872" w:rsidP="00E23872">
            <w:pPr>
              <w:spacing w:line="252" w:lineRule="auto"/>
              <w:ind w:left="110" w:right="42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Виды морфем. Основные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способы образования слов</w:t>
            </w:r>
            <w:r w:rsidRPr="00E23872">
              <w:rPr>
                <w:rFonts w:ascii="Times New Roman" w:eastAsia="Times New Roman" w:hAnsi="Times New Roman" w:cs="Times New Roman"/>
                <w:spacing w:val="40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в русском языке.</w:t>
            </w:r>
          </w:p>
          <w:p w14:paraId="7FBCE66C" w14:textId="77777777" w:rsidR="00E23872" w:rsidRPr="00E23872" w:rsidRDefault="00E23872" w:rsidP="00E23872">
            <w:pPr>
              <w:spacing w:line="249" w:lineRule="auto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Правописание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сложных и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сложносокращенных </w:t>
            </w:r>
            <w:r w:rsidRPr="00E23872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слов</w:t>
            </w:r>
          </w:p>
        </w:tc>
        <w:tc>
          <w:tcPr>
            <w:tcW w:w="1621" w:type="dxa"/>
          </w:tcPr>
          <w:p w14:paraId="0CE0A7F0" w14:textId="77777777" w:rsidR="00E23872" w:rsidRPr="00E23872" w:rsidRDefault="00E23872" w:rsidP="00E23872">
            <w:pPr>
              <w:spacing w:line="318" w:lineRule="exact"/>
              <w:ind w:left="36" w:right="19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6</w:t>
            </w:r>
          </w:p>
        </w:tc>
        <w:tc>
          <w:tcPr>
            <w:tcW w:w="4185" w:type="dxa"/>
          </w:tcPr>
          <w:p w14:paraId="2197487A" w14:textId="77777777" w:rsidR="00E23872" w:rsidRPr="00E23872" w:rsidRDefault="00E23872" w:rsidP="00E23872">
            <w:pPr>
              <w:spacing w:line="252" w:lineRule="auto"/>
              <w:ind w:left="109" w:right="623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Формообразующие и словообразующие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морфемы. Производящая основа.</w:t>
            </w:r>
          </w:p>
          <w:p w14:paraId="43C44331" w14:textId="77777777" w:rsidR="00E23872" w:rsidRPr="00E23872" w:rsidRDefault="00E23872" w:rsidP="00E23872">
            <w:pPr>
              <w:spacing w:line="252" w:lineRule="auto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Основные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способы</w:t>
            </w:r>
            <w:r w:rsidRPr="00E23872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образования слов в русском языке</w:t>
            </w:r>
          </w:p>
          <w:p w14:paraId="5B528498" w14:textId="77777777" w:rsidR="00E23872" w:rsidRPr="00E23872" w:rsidRDefault="00E23872" w:rsidP="00E23872">
            <w:pPr>
              <w:spacing w:line="249" w:lineRule="auto"/>
              <w:ind w:left="109" w:right="13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(приставочный,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суффиксальный,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приставочно-суффиксальный, </w:t>
            </w:r>
            <w:proofErr w:type="spellStart"/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бессуффиксный</w:t>
            </w:r>
            <w:proofErr w:type="spellEnd"/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, сложение, переход из одной части речи</w:t>
            </w:r>
          </w:p>
          <w:p w14:paraId="07B5943D" w14:textId="77777777" w:rsidR="00E23872" w:rsidRPr="00E23872" w:rsidRDefault="00E23872" w:rsidP="00E23872">
            <w:pPr>
              <w:spacing w:before="7" w:line="252" w:lineRule="auto"/>
              <w:ind w:left="109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в другую). Правописание сложных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E23872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сложносокращенных слов. Правила правописания корня </w:t>
            </w:r>
            <w:r w:rsidRPr="00E23872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-кас- – -кос-</w:t>
            </w:r>
          </w:p>
          <w:p w14:paraId="5C04938B" w14:textId="77777777" w:rsidR="00E23872" w:rsidRPr="00E23872" w:rsidRDefault="00E23872" w:rsidP="00E23872">
            <w:pPr>
              <w:spacing w:before="2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</w:t>
            </w:r>
            <w:r w:rsidRPr="00E23872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чередованием</w:t>
            </w:r>
            <w:r w:rsidRPr="00E23872">
              <w:rPr>
                <w:rFonts w:ascii="Times New Roman" w:eastAsia="Times New Roman" w:hAnsi="Times New Roman" w:cs="Times New Roman"/>
                <w:spacing w:val="2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а //</w:t>
            </w:r>
            <w:r w:rsidRPr="00E23872">
              <w:rPr>
                <w:rFonts w:ascii="Times New Roman" w:eastAsia="Times New Roman" w:hAnsi="Times New Roman" w:cs="Times New Roman"/>
                <w:i/>
                <w:spacing w:val="-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о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,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гласных</w:t>
            </w:r>
          </w:p>
          <w:p w14:paraId="369D1BDB" w14:textId="77777777" w:rsidR="00E23872" w:rsidRPr="00E23872" w:rsidRDefault="00E23872" w:rsidP="00E23872">
            <w:pPr>
              <w:spacing w:before="16"/>
              <w:ind w:left="109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E23872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приставках</w:t>
            </w:r>
            <w:r w:rsidRPr="00E23872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 xml:space="preserve">пре-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E23872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i/>
                <w:spacing w:val="-4"/>
                <w:sz w:val="28"/>
                <w:lang w:val="ru-RU"/>
              </w:rPr>
              <w:t>при-</w:t>
            </w:r>
          </w:p>
        </w:tc>
        <w:tc>
          <w:tcPr>
            <w:tcW w:w="5078" w:type="dxa"/>
            <w:vMerge/>
            <w:tcBorders>
              <w:top w:val="nil"/>
            </w:tcBorders>
          </w:tcPr>
          <w:p w14:paraId="44426AAA" w14:textId="77777777" w:rsidR="00E23872" w:rsidRPr="00E23872" w:rsidRDefault="00E23872" w:rsidP="00E23872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E23872" w:rsidRPr="00D40352" w14:paraId="55D4ECB8" w14:textId="77777777" w:rsidTr="00402591">
        <w:trPr>
          <w:trHeight w:val="674"/>
        </w:trPr>
        <w:tc>
          <w:tcPr>
            <w:tcW w:w="850" w:type="dxa"/>
          </w:tcPr>
          <w:p w14:paraId="5CBB17EB" w14:textId="77777777" w:rsidR="00E23872" w:rsidRPr="00E23872" w:rsidRDefault="00E23872" w:rsidP="00E23872">
            <w:pPr>
              <w:spacing w:line="311" w:lineRule="exact"/>
              <w:ind w:left="12"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6.3</w:t>
            </w:r>
          </w:p>
        </w:tc>
        <w:tc>
          <w:tcPr>
            <w:tcW w:w="2831" w:type="dxa"/>
          </w:tcPr>
          <w:p w14:paraId="10918504" w14:textId="77777777" w:rsidR="00E23872" w:rsidRPr="00E23872" w:rsidRDefault="00E23872" w:rsidP="00E23872">
            <w:pPr>
              <w:spacing w:line="311" w:lineRule="exact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Орфографический</w:t>
            </w:r>
          </w:p>
          <w:p w14:paraId="39A89A7C" w14:textId="77777777" w:rsidR="00E23872" w:rsidRPr="00E23872" w:rsidRDefault="00E23872" w:rsidP="00E23872">
            <w:pPr>
              <w:spacing w:before="16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анализ</w:t>
            </w:r>
          </w:p>
        </w:tc>
        <w:tc>
          <w:tcPr>
            <w:tcW w:w="1621" w:type="dxa"/>
          </w:tcPr>
          <w:p w14:paraId="143B4B16" w14:textId="77777777" w:rsidR="00E23872" w:rsidRPr="00E23872" w:rsidRDefault="00E23872" w:rsidP="00E23872">
            <w:pPr>
              <w:spacing w:line="311" w:lineRule="exact"/>
              <w:ind w:left="36" w:right="19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5</w:t>
            </w:r>
          </w:p>
        </w:tc>
        <w:tc>
          <w:tcPr>
            <w:tcW w:w="4185" w:type="dxa"/>
          </w:tcPr>
          <w:p w14:paraId="41BC3BC5" w14:textId="77777777" w:rsidR="00E23872" w:rsidRPr="00E23872" w:rsidRDefault="00E23872" w:rsidP="00E23872">
            <w:pPr>
              <w:spacing w:line="311" w:lineRule="exact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Орфографический</w:t>
            </w:r>
            <w:r w:rsidRPr="00E23872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анализ</w:t>
            </w:r>
            <w:r w:rsidRPr="00E23872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слов</w:t>
            </w:r>
          </w:p>
          <w:p w14:paraId="6D4DD7EB" w14:textId="77777777" w:rsidR="00E23872" w:rsidRPr="00E23872" w:rsidRDefault="00E23872" w:rsidP="00E23872">
            <w:pPr>
              <w:spacing w:before="16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(в</w:t>
            </w:r>
            <w:r w:rsidRPr="00E23872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рамках</w:t>
            </w:r>
            <w:r w:rsidRPr="00E23872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изученного)</w:t>
            </w:r>
          </w:p>
        </w:tc>
        <w:tc>
          <w:tcPr>
            <w:tcW w:w="5078" w:type="dxa"/>
            <w:vMerge/>
            <w:tcBorders>
              <w:top w:val="nil"/>
            </w:tcBorders>
          </w:tcPr>
          <w:p w14:paraId="5E614D07" w14:textId="77777777" w:rsidR="00E23872" w:rsidRPr="00E23872" w:rsidRDefault="00E23872" w:rsidP="00E23872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E23872" w:rsidRPr="00D40352" w14:paraId="7D0FB911" w14:textId="77777777" w:rsidTr="00402591">
        <w:trPr>
          <w:trHeight w:val="681"/>
        </w:trPr>
        <w:tc>
          <w:tcPr>
            <w:tcW w:w="850" w:type="dxa"/>
          </w:tcPr>
          <w:p w14:paraId="648A2D40" w14:textId="77777777" w:rsidR="00E23872" w:rsidRPr="00E23872" w:rsidRDefault="00E23872" w:rsidP="00E23872">
            <w:pPr>
              <w:spacing w:line="319" w:lineRule="exact"/>
              <w:ind w:left="12"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6.4</w:t>
            </w:r>
          </w:p>
        </w:tc>
        <w:tc>
          <w:tcPr>
            <w:tcW w:w="2831" w:type="dxa"/>
          </w:tcPr>
          <w:p w14:paraId="23F6EB5C" w14:textId="77777777" w:rsidR="00E23872" w:rsidRPr="00E23872" w:rsidRDefault="00E23872" w:rsidP="00E23872">
            <w:pPr>
              <w:spacing w:line="319" w:lineRule="exact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Понятие</w:t>
            </w:r>
          </w:p>
          <w:p w14:paraId="52AFEC9B" w14:textId="77777777" w:rsidR="00E23872" w:rsidRPr="00E23872" w:rsidRDefault="00E23872" w:rsidP="00E23872">
            <w:pPr>
              <w:spacing w:before="16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об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этимологии</w:t>
            </w:r>
          </w:p>
        </w:tc>
        <w:tc>
          <w:tcPr>
            <w:tcW w:w="1621" w:type="dxa"/>
          </w:tcPr>
          <w:p w14:paraId="4214DB63" w14:textId="77777777" w:rsidR="00E23872" w:rsidRPr="00E23872" w:rsidRDefault="00E23872" w:rsidP="00E23872">
            <w:pPr>
              <w:spacing w:line="319" w:lineRule="exact"/>
              <w:ind w:left="36" w:right="19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1</w:t>
            </w:r>
          </w:p>
        </w:tc>
        <w:tc>
          <w:tcPr>
            <w:tcW w:w="4185" w:type="dxa"/>
          </w:tcPr>
          <w:p w14:paraId="35314014" w14:textId="77777777" w:rsidR="00E23872" w:rsidRPr="00E23872" w:rsidRDefault="00E23872" w:rsidP="00E23872">
            <w:pPr>
              <w:spacing w:line="319" w:lineRule="exact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Понятие</w:t>
            </w:r>
            <w:r w:rsidRPr="00E23872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об</w:t>
            </w:r>
            <w:r w:rsidRPr="00E23872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этимологии</w:t>
            </w:r>
            <w:r w:rsidRPr="00E23872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(общее</w:t>
            </w:r>
          </w:p>
          <w:p w14:paraId="3D74144F" w14:textId="77777777" w:rsidR="00E23872" w:rsidRPr="00E23872" w:rsidRDefault="00E23872" w:rsidP="00E23872">
            <w:pPr>
              <w:spacing w:before="16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представление)</w:t>
            </w:r>
          </w:p>
        </w:tc>
        <w:tc>
          <w:tcPr>
            <w:tcW w:w="5078" w:type="dxa"/>
            <w:vMerge/>
            <w:tcBorders>
              <w:top w:val="nil"/>
            </w:tcBorders>
          </w:tcPr>
          <w:p w14:paraId="293BFAC2" w14:textId="77777777" w:rsidR="00E23872" w:rsidRPr="00E23872" w:rsidRDefault="00E23872" w:rsidP="00E23872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</w:tr>
    </w:tbl>
    <w:p w14:paraId="5F3BC426" w14:textId="77777777" w:rsidR="00E23872" w:rsidRPr="00E23872" w:rsidRDefault="00E23872" w:rsidP="00E2387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val="ru-RU"/>
        </w:rPr>
        <w:sectPr w:rsidR="00E23872" w:rsidRPr="00E23872" w:rsidSect="00E23872">
          <w:pgSz w:w="16850" w:h="11910" w:orient="landscape"/>
          <w:pgMar w:top="1140" w:right="1133" w:bottom="940" w:left="992" w:header="710" w:footer="732" w:gutter="0"/>
          <w:cols w:space="720"/>
        </w:sectPr>
      </w:pPr>
    </w:p>
    <w:p w14:paraId="12E0D321" w14:textId="77777777" w:rsidR="00E23872" w:rsidRPr="00E23872" w:rsidRDefault="00E23872" w:rsidP="00E23872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8"/>
          <w:szCs w:val="28"/>
          <w:lang w:val="ru-RU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2831"/>
        <w:gridCol w:w="1621"/>
        <w:gridCol w:w="4185"/>
        <w:gridCol w:w="5078"/>
      </w:tblGrid>
      <w:tr w:rsidR="00E23872" w:rsidRPr="00D40352" w14:paraId="2559BA6A" w14:textId="77777777" w:rsidTr="00402591">
        <w:trPr>
          <w:trHeight w:val="1012"/>
        </w:trPr>
        <w:tc>
          <w:tcPr>
            <w:tcW w:w="850" w:type="dxa"/>
          </w:tcPr>
          <w:p w14:paraId="56104CFD" w14:textId="77777777" w:rsidR="00E23872" w:rsidRPr="00E23872" w:rsidRDefault="00E23872" w:rsidP="00E23872">
            <w:pPr>
              <w:spacing w:line="311" w:lineRule="exact"/>
              <w:ind w:left="12"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6.5</w:t>
            </w:r>
          </w:p>
        </w:tc>
        <w:tc>
          <w:tcPr>
            <w:tcW w:w="2831" w:type="dxa"/>
          </w:tcPr>
          <w:p w14:paraId="4A6661FF" w14:textId="77777777" w:rsidR="00E23872" w:rsidRPr="00E23872" w:rsidRDefault="00E23872" w:rsidP="00E23872">
            <w:pPr>
              <w:spacing w:line="252" w:lineRule="auto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Морфемный и </w:t>
            </w:r>
            <w:r w:rsidRPr="00E23872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>словообразовательный</w:t>
            </w:r>
          </w:p>
          <w:p w14:paraId="54CA568B" w14:textId="77777777" w:rsidR="00E23872" w:rsidRPr="00E23872" w:rsidRDefault="00E23872" w:rsidP="00E23872">
            <w:pPr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анализ</w:t>
            </w:r>
            <w:r w:rsidRPr="00E23872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слов</w:t>
            </w:r>
          </w:p>
        </w:tc>
        <w:tc>
          <w:tcPr>
            <w:tcW w:w="1621" w:type="dxa"/>
          </w:tcPr>
          <w:p w14:paraId="7166E357" w14:textId="77777777" w:rsidR="00E23872" w:rsidRPr="00E23872" w:rsidRDefault="00E23872" w:rsidP="00E23872">
            <w:pPr>
              <w:spacing w:line="311" w:lineRule="exact"/>
              <w:ind w:left="36" w:right="19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3</w:t>
            </w:r>
          </w:p>
        </w:tc>
        <w:tc>
          <w:tcPr>
            <w:tcW w:w="4185" w:type="dxa"/>
          </w:tcPr>
          <w:p w14:paraId="132C8070" w14:textId="77777777" w:rsidR="00E23872" w:rsidRPr="00E23872" w:rsidRDefault="00E23872" w:rsidP="00E23872">
            <w:pPr>
              <w:spacing w:line="311" w:lineRule="exact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Морфемный</w:t>
            </w:r>
          </w:p>
          <w:p w14:paraId="2D47F7AB" w14:textId="77777777" w:rsidR="00E23872" w:rsidRPr="00E23872" w:rsidRDefault="00E23872" w:rsidP="00E23872">
            <w:pPr>
              <w:spacing w:before="5" w:line="338" w:lineRule="exact"/>
              <w:ind w:left="109" w:right="1112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словообразовательный анализ слов</w:t>
            </w:r>
          </w:p>
        </w:tc>
        <w:tc>
          <w:tcPr>
            <w:tcW w:w="5078" w:type="dxa"/>
          </w:tcPr>
          <w:p w14:paraId="3CF530B1" w14:textId="77777777" w:rsidR="00E23872" w:rsidRPr="00E23872" w:rsidRDefault="00E23872" w:rsidP="00E23872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</w:tr>
      <w:tr w:rsidR="00E23872" w:rsidRPr="00E23872" w14:paraId="6D42B55A" w14:textId="77777777" w:rsidTr="00402591">
        <w:trPr>
          <w:trHeight w:val="342"/>
        </w:trPr>
        <w:tc>
          <w:tcPr>
            <w:tcW w:w="3681" w:type="dxa"/>
            <w:gridSpan w:val="2"/>
          </w:tcPr>
          <w:p w14:paraId="7E512C40" w14:textId="77777777" w:rsidR="00E23872" w:rsidRPr="00E23872" w:rsidRDefault="00E23872" w:rsidP="00E23872">
            <w:pPr>
              <w:spacing w:line="318" w:lineRule="exact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Итого</w:t>
            </w:r>
            <w:r w:rsidRPr="00E23872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по</w:t>
            </w:r>
            <w:r w:rsidRPr="00E23872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разделу</w:t>
            </w:r>
          </w:p>
        </w:tc>
        <w:tc>
          <w:tcPr>
            <w:tcW w:w="1621" w:type="dxa"/>
          </w:tcPr>
          <w:p w14:paraId="0B1B98DA" w14:textId="77777777" w:rsidR="00E23872" w:rsidRPr="00E23872" w:rsidRDefault="00E23872" w:rsidP="00E23872">
            <w:pPr>
              <w:spacing w:line="318" w:lineRule="exact"/>
              <w:ind w:left="36" w:right="16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16</w:t>
            </w:r>
          </w:p>
        </w:tc>
        <w:tc>
          <w:tcPr>
            <w:tcW w:w="4185" w:type="dxa"/>
          </w:tcPr>
          <w:p w14:paraId="3CC39194" w14:textId="77777777" w:rsidR="00E23872" w:rsidRPr="00E23872" w:rsidRDefault="00E23872" w:rsidP="00E23872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5078" w:type="dxa"/>
          </w:tcPr>
          <w:p w14:paraId="35B49EF4" w14:textId="77777777" w:rsidR="00E23872" w:rsidRPr="00E23872" w:rsidRDefault="00E23872" w:rsidP="00E23872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</w:tr>
      <w:tr w:rsidR="00E23872" w:rsidRPr="00D40352" w14:paraId="76685006" w14:textId="77777777" w:rsidTr="00402591">
        <w:trPr>
          <w:trHeight w:val="343"/>
        </w:trPr>
        <w:tc>
          <w:tcPr>
            <w:tcW w:w="14565" w:type="dxa"/>
            <w:gridSpan w:val="5"/>
          </w:tcPr>
          <w:p w14:paraId="33343F2C" w14:textId="77777777" w:rsidR="00E23872" w:rsidRPr="00E23872" w:rsidRDefault="00E23872" w:rsidP="00E23872">
            <w:pPr>
              <w:spacing w:line="312" w:lineRule="exact"/>
              <w:ind w:left="110"/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Раздел</w:t>
            </w:r>
            <w:r w:rsidRPr="00E23872">
              <w:rPr>
                <w:rFonts w:ascii="Times New Roman" w:eastAsia="Times New Roman" w:hAnsi="Times New Roman" w:cs="Times New Roman"/>
                <w:b/>
                <w:spacing w:val="-9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7.</w:t>
            </w:r>
            <w:r w:rsidRPr="00E23872">
              <w:rPr>
                <w:rFonts w:ascii="Times New Roman" w:eastAsia="Times New Roman" w:hAnsi="Times New Roman" w:cs="Times New Roman"/>
                <w:b/>
                <w:spacing w:val="-4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Морфология.</w:t>
            </w:r>
            <w:r w:rsidRPr="00E23872">
              <w:rPr>
                <w:rFonts w:ascii="Times New Roman" w:eastAsia="Times New Roman" w:hAnsi="Times New Roman" w:cs="Times New Roman"/>
                <w:b/>
                <w:spacing w:val="-6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Культура</w:t>
            </w:r>
            <w:r w:rsidRPr="00E23872">
              <w:rPr>
                <w:rFonts w:ascii="Times New Roman" w:eastAsia="Times New Roman" w:hAnsi="Times New Roman" w:cs="Times New Roman"/>
                <w:b/>
                <w:spacing w:val="-12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речи.</w:t>
            </w:r>
            <w:r w:rsidRPr="00E23872">
              <w:rPr>
                <w:rFonts w:ascii="Times New Roman" w:eastAsia="Times New Roman" w:hAnsi="Times New Roman" w:cs="Times New Roman"/>
                <w:b/>
                <w:spacing w:val="-5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b/>
                <w:spacing w:val="-2"/>
                <w:sz w:val="28"/>
                <w:lang w:val="ru-RU"/>
              </w:rPr>
              <w:t>Орфография</w:t>
            </w:r>
          </w:p>
        </w:tc>
      </w:tr>
      <w:tr w:rsidR="00E23872" w:rsidRPr="00D40352" w14:paraId="792F73E5" w14:textId="77777777" w:rsidTr="00402591">
        <w:trPr>
          <w:trHeight w:val="4521"/>
        </w:trPr>
        <w:tc>
          <w:tcPr>
            <w:tcW w:w="850" w:type="dxa"/>
          </w:tcPr>
          <w:p w14:paraId="1AD2FC9B" w14:textId="77777777" w:rsidR="00E23872" w:rsidRPr="00E23872" w:rsidRDefault="00E23872" w:rsidP="00E23872">
            <w:pPr>
              <w:spacing w:line="318" w:lineRule="exact"/>
              <w:ind w:left="12"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7.1</w:t>
            </w:r>
          </w:p>
        </w:tc>
        <w:tc>
          <w:tcPr>
            <w:tcW w:w="2831" w:type="dxa"/>
          </w:tcPr>
          <w:p w14:paraId="2B3174B1" w14:textId="77777777" w:rsidR="00E23872" w:rsidRPr="00E23872" w:rsidRDefault="00E23872" w:rsidP="00E23872">
            <w:pPr>
              <w:spacing w:line="256" w:lineRule="auto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Части</w:t>
            </w:r>
            <w:r w:rsidRPr="00E23872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речи</w:t>
            </w:r>
            <w:r w:rsidRPr="00E23872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русском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языке</w:t>
            </w:r>
          </w:p>
        </w:tc>
        <w:tc>
          <w:tcPr>
            <w:tcW w:w="1621" w:type="dxa"/>
          </w:tcPr>
          <w:p w14:paraId="23566E7D" w14:textId="77777777" w:rsidR="00E23872" w:rsidRPr="00E23872" w:rsidRDefault="00E23872" w:rsidP="00E23872">
            <w:pPr>
              <w:spacing w:line="318" w:lineRule="exact"/>
              <w:ind w:left="36" w:right="19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2</w:t>
            </w:r>
          </w:p>
        </w:tc>
        <w:tc>
          <w:tcPr>
            <w:tcW w:w="4185" w:type="dxa"/>
          </w:tcPr>
          <w:p w14:paraId="45D97020" w14:textId="77777777" w:rsidR="00E23872" w:rsidRPr="00E23872" w:rsidRDefault="00E23872" w:rsidP="00E23872">
            <w:pPr>
              <w:spacing w:line="256" w:lineRule="auto"/>
              <w:ind w:left="109" w:right="623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Части</w:t>
            </w:r>
            <w:r w:rsidRPr="00E23872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речи</w:t>
            </w:r>
            <w:r w:rsidRPr="00E23872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E23872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русском</w:t>
            </w:r>
            <w:r w:rsidRPr="00E23872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языке (в рамках изученного)</w:t>
            </w:r>
          </w:p>
        </w:tc>
        <w:tc>
          <w:tcPr>
            <w:tcW w:w="5078" w:type="dxa"/>
          </w:tcPr>
          <w:p w14:paraId="41AF56BD" w14:textId="77777777" w:rsidR="00E23872" w:rsidRPr="00E23872" w:rsidRDefault="00E23872" w:rsidP="00E23872">
            <w:pPr>
              <w:spacing w:line="256" w:lineRule="auto"/>
              <w:ind w:left="117" w:right="7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Распознавать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самостоятельные</w:t>
            </w:r>
            <w:r w:rsidRPr="00E23872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части речи; служебные части речи;</w:t>
            </w:r>
          </w:p>
          <w:p w14:paraId="7E9F65B3" w14:textId="77777777" w:rsidR="00E23872" w:rsidRPr="00E23872" w:rsidRDefault="00E23872" w:rsidP="00E23872">
            <w:pPr>
              <w:spacing w:line="264" w:lineRule="auto"/>
              <w:ind w:left="117" w:right="67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междометия;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звукоподражательные слова (в рамках изученного).</w:t>
            </w:r>
          </w:p>
          <w:p w14:paraId="440D8A73" w14:textId="77777777" w:rsidR="00E23872" w:rsidRPr="00E23872" w:rsidRDefault="00E23872" w:rsidP="00E23872">
            <w:pPr>
              <w:spacing w:line="256" w:lineRule="auto"/>
              <w:ind w:left="117" w:right="7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Группировать</w:t>
            </w:r>
            <w:r w:rsidRPr="00E23872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слова</w:t>
            </w:r>
            <w:r w:rsidRPr="00E23872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разных</w:t>
            </w:r>
            <w:r w:rsidRPr="00E23872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частей</w:t>
            </w:r>
            <w:r w:rsidRPr="00E23872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речи по заданным признакам, находить основания для классификации.</w:t>
            </w:r>
          </w:p>
          <w:p w14:paraId="56853285" w14:textId="77777777" w:rsidR="00E23872" w:rsidRPr="00E23872" w:rsidRDefault="00E23872" w:rsidP="00E23872">
            <w:pPr>
              <w:spacing w:line="256" w:lineRule="auto"/>
              <w:ind w:left="117" w:right="28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Применять знания о части речи как лексико-грамматическом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разряде</w:t>
            </w:r>
            <w:r w:rsidRPr="00E23872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слов, о грамматическом значении слова,</w:t>
            </w:r>
          </w:p>
          <w:p w14:paraId="4EF002DD" w14:textId="77777777" w:rsidR="00E23872" w:rsidRPr="00E23872" w:rsidRDefault="00E23872" w:rsidP="00E23872">
            <w:pPr>
              <w:spacing w:before="4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о</w:t>
            </w:r>
            <w:r w:rsidRPr="00E23872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системе</w:t>
            </w:r>
            <w:r w:rsidRPr="00E23872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частей</w:t>
            </w:r>
            <w:r w:rsidRPr="00E23872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речи</w:t>
            </w:r>
            <w:r w:rsidRPr="00E23872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E23872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русском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языке</w:t>
            </w:r>
          </w:p>
          <w:p w14:paraId="68AABD5C" w14:textId="77777777" w:rsidR="00E23872" w:rsidRPr="00E23872" w:rsidRDefault="00E23872" w:rsidP="00E23872">
            <w:pPr>
              <w:spacing w:before="13" w:line="340" w:lineRule="atLeast"/>
              <w:ind w:left="117" w:right="123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для решения практико-ориентированных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учебных</w:t>
            </w:r>
            <w:r w:rsidRPr="00E23872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задач</w:t>
            </w:r>
          </w:p>
        </w:tc>
      </w:tr>
      <w:tr w:rsidR="00E23872" w:rsidRPr="00E23872" w14:paraId="6D6E5DE0" w14:textId="77777777" w:rsidTr="00402591">
        <w:trPr>
          <w:trHeight w:val="3131"/>
        </w:trPr>
        <w:tc>
          <w:tcPr>
            <w:tcW w:w="850" w:type="dxa"/>
          </w:tcPr>
          <w:p w14:paraId="2C7E139A" w14:textId="77777777" w:rsidR="00E23872" w:rsidRPr="00E23872" w:rsidRDefault="00E23872" w:rsidP="00E23872">
            <w:pPr>
              <w:spacing w:line="312" w:lineRule="exact"/>
              <w:ind w:left="12"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7.2</w:t>
            </w:r>
          </w:p>
        </w:tc>
        <w:tc>
          <w:tcPr>
            <w:tcW w:w="2831" w:type="dxa"/>
          </w:tcPr>
          <w:p w14:paraId="7BC2B4B6" w14:textId="77777777" w:rsidR="00E23872" w:rsidRPr="00E23872" w:rsidRDefault="00E23872" w:rsidP="00E23872">
            <w:pPr>
              <w:spacing w:line="312" w:lineRule="exact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Имя</w:t>
            </w:r>
          </w:p>
          <w:p w14:paraId="779BAC0A" w14:textId="77777777" w:rsidR="00E23872" w:rsidRPr="00E23872" w:rsidRDefault="00E23872" w:rsidP="00E23872">
            <w:pPr>
              <w:spacing w:before="31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существительное</w:t>
            </w:r>
          </w:p>
        </w:tc>
        <w:tc>
          <w:tcPr>
            <w:tcW w:w="1621" w:type="dxa"/>
          </w:tcPr>
          <w:p w14:paraId="2A23FAA3" w14:textId="77777777" w:rsidR="00E23872" w:rsidRPr="00E23872" w:rsidRDefault="00E23872" w:rsidP="00E23872">
            <w:pPr>
              <w:spacing w:line="312" w:lineRule="exact"/>
              <w:ind w:left="36" w:right="16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11</w:t>
            </w:r>
          </w:p>
        </w:tc>
        <w:tc>
          <w:tcPr>
            <w:tcW w:w="4185" w:type="dxa"/>
          </w:tcPr>
          <w:p w14:paraId="4153148F" w14:textId="77777777" w:rsidR="00E23872" w:rsidRPr="00E23872" w:rsidRDefault="00E23872" w:rsidP="00E23872">
            <w:pPr>
              <w:spacing w:line="261" w:lineRule="auto"/>
              <w:ind w:left="109" w:right="176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Имя существительное как часть речи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(повторение).</w:t>
            </w:r>
            <w:r w:rsidRPr="00E23872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Особенности словообразования имен</w:t>
            </w:r>
          </w:p>
          <w:p w14:paraId="2B488785" w14:textId="77777777" w:rsidR="00E23872" w:rsidRPr="00E23872" w:rsidRDefault="00E23872" w:rsidP="00E23872">
            <w:pPr>
              <w:spacing w:line="264" w:lineRule="auto"/>
              <w:ind w:left="109" w:right="95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существительных.</w:t>
            </w:r>
            <w:r w:rsidRPr="00E23872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Нормы произношения имен</w:t>
            </w:r>
          </w:p>
          <w:p w14:paraId="1883BD6E" w14:textId="77777777" w:rsidR="00E23872" w:rsidRPr="00E23872" w:rsidRDefault="00E23872" w:rsidP="00E23872">
            <w:pPr>
              <w:spacing w:line="313" w:lineRule="exact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существительных,</w:t>
            </w:r>
            <w:r w:rsidRPr="00E23872">
              <w:rPr>
                <w:rFonts w:ascii="Times New Roman" w:eastAsia="Times New Roman" w:hAnsi="Times New Roman" w:cs="Times New Roman"/>
                <w:spacing w:val="11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нормы</w:t>
            </w:r>
          </w:p>
          <w:p w14:paraId="1106DCB6" w14:textId="77777777" w:rsidR="00E23872" w:rsidRPr="00E23872" w:rsidRDefault="00E23872" w:rsidP="00E23872">
            <w:pPr>
              <w:spacing w:before="4" w:line="256" w:lineRule="auto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постановки</w:t>
            </w:r>
            <w:r w:rsidRPr="00E23872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ударения</w:t>
            </w:r>
            <w:r w:rsidRPr="00E23872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(в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рамках изученного). Нормы</w:t>
            </w:r>
          </w:p>
          <w:p w14:paraId="4F4DEAFD" w14:textId="77777777" w:rsidR="00E23872" w:rsidRPr="00E23872" w:rsidRDefault="00E23872" w:rsidP="00E23872">
            <w:pPr>
              <w:spacing w:before="10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словоизменения</w:t>
            </w:r>
            <w:r w:rsidRPr="00E23872">
              <w:rPr>
                <w:rFonts w:ascii="Times New Roman" w:eastAsia="Times New Roman" w:hAnsi="Times New Roman" w:cs="Times New Roman"/>
                <w:spacing w:val="-19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имен</w:t>
            </w:r>
          </w:p>
        </w:tc>
        <w:tc>
          <w:tcPr>
            <w:tcW w:w="5078" w:type="dxa"/>
          </w:tcPr>
          <w:p w14:paraId="7B3CC093" w14:textId="77777777" w:rsidR="00E23872" w:rsidRPr="00E23872" w:rsidRDefault="00E23872" w:rsidP="00E23872">
            <w:pPr>
              <w:spacing w:line="264" w:lineRule="auto"/>
              <w:ind w:left="117" w:right="135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Характеризовать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особенности словообразования имен</w:t>
            </w:r>
          </w:p>
          <w:p w14:paraId="64B4D158" w14:textId="77777777" w:rsidR="00E23872" w:rsidRPr="00E23872" w:rsidRDefault="00E23872" w:rsidP="00E23872">
            <w:pPr>
              <w:spacing w:line="312" w:lineRule="exact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существительных.</w:t>
            </w:r>
          </w:p>
          <w:p w14:paraId="07D0063F" w14:textId="77777777" w:rsidR="00E23872" w:rsidRPr="00E23872" w:rsidRDefault="00E23872" w:rsidP="00E23872">
            <w:pPr>
              <w:spacing w:before="13" w:line="259" w:lineRule="auto"/>
              <w:ind w:left="117" w:right="7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Проводить орфоэпический анализ имен существительных (выявлять особенности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произношения,</w:t>
            </w:r>
            <w:r w:rsidRPr="00E23872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постановки ударения (в рамках изученного)), анализировать особенности</w:t>
            </w:r>
          </w:p>
          <w:p w14:paraId="528C5A3B" w14:textId="77777777" w:rsidR="00E23872" w:rsidRPr="00E23872" w:rsidRDefault="00E23872" w:rsidP="00E23872">
            <w:pPr>
              <w:spacing w:before="5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словоизменения</w:t>
            </w:r>
            <w:r w:rsidRPr="00E23872">
              <w:rPr>
                <w:rFonts w:ascii="Times New Roman" w:eastAsia="Times New Roman" w:hAnsi="Times New Roman" w:cs="Times New Roman"/>
                <w:spacing w:val="-19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имен</w:t>
            </w:r>
          </w:p>
        </w:tc>
      </w:tr>
    </w:tbl>
    <w:p w14:paraId="3E144F6A" w14:textId="77777777" w:rsidR="00E23872" w:rsidRPr="00E23872" w:rsidRDefault="00E23872" w:rsidP="00E23872">
      <w:pPr>
        <w:widowControl w:val="0"/>
        <w:autoSpaceDE w:val="0"/>
        <w:autoSpaceDN w:val="0"/>
        <w:spacing w:after="0" w:line="240" w:lineRule="auto"/>
        <w:ind w:left="88"/>
        <w:rPr>
          <w:rFonts w:ascii="Times New Roman" w:eastAsia="Times New Roman" w:hAnsi="Times New Roman" w:cs="Times New Roman"/>
          <w:sz w:val="28"/>
          <w:lang w:val="ru-RU"/>
        </w:rPr>
        <w:sectPr w:rsidR="00E23872" w:rsidRPr="00E23872" w:rsidSect="00E23872">
          <w:pgSz w:w="16850" w:h="11910" w:orient="landscape"/>
          <w:pgMar w:top="1140" w:right="1133" w:bottom="940" w:left="992" w:header="710" w:footer="732" w:gutter="0"/>
          <w:cols w:space="720"/>
        </w:sectPr>
      </w:pPr>
    </w:p>
    <w:p w14:paraId="2C3764DC" w14:textId="77777777" w:rsidR="00E23872" w:rsidRPr="00E23872" w:rsidRDefault="00E23872" w:rsidP="00E23872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8"/>
          <w:szCs w:val="28"/>
          <w:lang w:val="ru-RU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2831"/>
        <w:gridCol w:w="1621"/>
        <w:gridCol w:w="4185"/>
        <w:gridCol w:w="5078"/>
      </w:tblGrid>
      <w:tr w:rsidR="00E23872" w:rsidRPr="00E23872" w14:paraId="2FABB8A7" w14:textId="77777777" w:rsidTr="00402591">
        <w:trPr>
          <w:trHeight w:val="2432"/>
        </w:trPr>
        <w:tc>
          <w:tcPr>
            <w:tcW w:w="850" w:type="dxa"/>
          </w:tcPr>
          <w:p w14:paraId="64250D1C" w14:textId="77777777" w:rsidR="00E23872" w:rsidRPr="00E23872" w:rsidRDefault="00E23872" w:rsidP="00E23872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2831" w:type="dxa"/>
          </w:tcPr>
          <w:p w14:paraId="7C74C60E" w14:textId="77777777" w:rsidR="00E23872" w:rsidRPr="00E23872" w:rsidRDefault="00E23872" w:rsidP="00E23872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1621" w:type="dxa"/>
          </w:tcPr>
          <w:p w14:paraId="26DF13F4" w14:textId="77777777" w:rsidR="00E23872" w:rsidRPr="00E23872" w:rsidRDefault="00E23872" w:rsidP="00E23872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4185" w:type="dxa"/>
          </w:tcPr>
          <w:p w14:paraId="570D3DB3" w14:textId="77777777" w:rsidR="00E23872" w:rsidRPr="00E23872" w:rsidRDefault="00E23872" w:rsidP="00E23872">
            <w:pPr>
              <w:spacing w:line="261" w:lineRule="auto"/>
              <w:ind w:left="109" w:right="11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существительных. Правила слитного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E23872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дефисного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написания </w:t>
            </w:r>
            <w:r w:rsidRPr="00E23872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 xml:space="preserve">пол-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и </w:t>
            </w:r>
            <w:r w:rsidRPr="00E23872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 xml:space="preserve">полу-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со словами.</w:t>
            </w:r>
          </w:p>
          <w:p w14:paraId="3204CF80" w14:textId="77777777" w:rsidR="00E23872" w:rsidRPr="00E23872" w:rsidRDefault="00E23872" w:rsidP="00E23872">
            <w:pPr>
              <w:spacing w:line="261" w:lineRule="auto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Орфографический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анализ</w:t>
            </w:r>
            <w:r w:rsidRPr="00E23872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имен существительных (в рамках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изученного)</w:t>
            </w:r>
          </w:p>
        </w:tc>
        <w:tc>
          <w:tcPr>
            <w:tcW w:w="5078" w:type="dxa"/>
          </w:tcPr>
          <w:p w14:paraId="7D99224F" w14:textId="77777777" w:rsidR="00E23872" w:rsidRPr="00E23872" w:rsidRDefault="00E23872" w:rsidP="00E23872">
            <w:pPr>
              <w:spacing w:line="259" w:lineRule="auto"/>
              <w:ind w:left="117" w:right="155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существительных.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Соблюдать</w:t>
            </w:r>
            <w:r w:rsidRPr="00E23872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нормы</w:t>
            </w:r>
            <w:r w:rsidRPr="00E23872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слитного и</w:t>
            </w:r>
            <w:r w:rsidRPr="00E23872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дефисного</w:t>
            </w:r>
            <w:r w:rsidRPr="00E23872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написания</w:t>
            </w:r>
            <w:r w:rsidRPr="00E23872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пол</w:t>
            </w:r>
            <w:r w:rsidRPr="00E23872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softHyphen/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и </w:t>
            </w:r>
            <w:r w:rsidRPr="00E23872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 xml:space="preserve">полу-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со словами.</w:t>
            </w:r>
          </w:p>
          <w:p w14:paraId="76C63578" w14:textId="77777777" w:rsidR="00E23872" w:rsidRPr="00E23872" w:rsidRDefault="00E23872" w:rsidP="00E23872">
            <w:pPr>
              <w:spacing w:line="256" w:lineRule="auto"/>
              <w:ind w:left="117" w:right="7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Проводить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морфологический</w:t>
            </w:r>
            <w:r w:rsidRPr="00E23872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анализ имен существительных (в рамках</w:t>
            </w:r>
          </w:p>
          <w:p w14:paraId="2CFE37B4" w14:textId="77777777" w:rsidR="00E23872" w:rsidRPr="00E23872" w:rsidRDefault="00E23872" w:rsidP="00E23872">
            <w:pPr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изученного)</w:t>
            </w:r>
          </w:p>
        </w:tc>
      </w:tr>
      <w:tr w:rsidR="00E23872" w:rsidRPr="00E23872" w14:paraId="0CC58B82" w14:textId="77777777" w:rsidTr="00402591">
        <w:trPr>
          <w:trHeight w:val="6956"/>
        </w:trPr>
        <w:tc>
          <w:tcPr>
            <w:tcW w:w="850" w:type="dxa"/>
          </w:tcPr>
          <w:p w14:paraId="69D7A459" w14:textId="77777777" w:rsidR="00E23872" w:rsidRPr="00E23872" w:rsidRDefault="00E23872" w:rsidP="00E23872">
            <w:pPr>
              <w:spacing w:line="318" w:lineRule="exact"/>
              <w:ind w:left="24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7.3</w:t>
            </w:r>
          </w:p>
        </w:tc>
        <w:tc>
          <w:tcPr>
            <w:tcW w:w="2831" w:type="dxa"/>
          </w:tcPr>
          <w:p w14:paraId="10C8E7B1" w14:textId="77777777" w:rsidR="00E23872" w:rsidRPr="00E23872" w:rsidRDefault="00E23872" w:rsidP="00E23872">
            <w:pPr>
              <w:spacing w:line="318" w:lineRule="exact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Имя</w:t>
            </w:r>
            <w:r w:rsidRPr="00E23872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прилагательное</w:t>
            </w:r>
          </w:p>
        </w:tc>
        <w:tc>
          <w:tcPr>
            <w:tcW w:w="1621" w:type="dxa"/>
          </w:tcPr>
          <w:p w14:paraId="066D205C" w14:textId="77777777" w:rsidR="00E23872" w:rsidRPr="00E23872" w:rsidRDefault="00E23872" w:rsidP="00E23872">
            <w:pPr>
              <w:spacing w:line="318" w:lineRule="exact"/>
              <w:ind w:left="36" w:right="16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18</w:t>
            </w:r>
          </w:p>
        </w:tc>
        <w:tc>
          <w:tcPr>
            <w:tcW w:w="4185" w:type="dxa"/>
          </w:tcPr>
          <w:p w14:paraId="237F1F99" w14:textId="77777777" w:rsidR="00E23872" w:rsidRPr="00E23872" w:rsidRDefault="00E23872" w:rsidP="00E23872">
            <w:pPr>
              <w:spacing w:line="256" w:lineRule="auto"/>
              <w:ind w:left="109" w:right="432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Имя</w:t>
            </w:r>
            <w:r w:rsidRPr="00E23872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прилагательное</w:t>
            </w:r>
            <w:r w:rsidRPr="00E23872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как</w:t>
            </w:r>
            <w:r w:rsidRPr="00E23872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часть речи (повторение изученного в 5 классе). Качественные,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относительные</w:t>
            </w:r>
          </w:p>
          <w:p w14:paraId="5EEBF092" w14:textId="77777777" w:rsidR="00E23872" w:rsidRPr="00E23872" w:rsidRDefault="00E23872" w:rsidP="00E23872">
            <w:pPr>
              <w:spacing w:before="9" w:line="256" w:lineRule="auto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и притяжательные имена прилагательные. Степени сравнения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качественных</w:t>
            </w:r>
            <w:r w:rsidRPr="00E23872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имен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прилагательных.</w:t>
            </w:r>
          </w:p>
          <w:p w14:paraId="1C78EF87" w14:textId="77777777" w:rsidR="00E23872" w:rsidRPr="00E23872" w:rsidRDefault="00E23872" w:rsidP="00E23872">
            <w:pPr>
              <w:spacing w:before="12" w:line="259" w:lineRule="auto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Словообразование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имен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прилагательных.</w:t>
            </w:r>
          </w:p>
          <w:p w14:paraId="6689C364" w14:textId="77777777" w:rsidR="00E23872" w:rsidRPr="00E23872" w:rsidRDefault="00E23872" w:rsidP="00E23872">
            <w:pPr>
              <w:spacing w:line="259" w:lineRule="auto"/>
              <w:ind w:left="109" w:right="151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Морфологический анализ имен прилагательных. Правописание </w:t>
            </w:r>
            <w:r w:rsidRPr="00E23872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н</w:t>
            </w:r>
            <w:r w:rsidRPr="00E23872">
              <w:rPr>
                <w:rFonts w:ascii="Times New Roman" w:eastAsia="Times New Roman" w:hAnsi="Times New Roman" w:cs="Times New Roman"/>
                <w:i/>
                <w:spacing w:val="-10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E23872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proofErr w:type="spellStart"/>
            <w:r w:rsidRPr="00E23872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нн</w:t>
            </w:r>
            <w:proofErr w:type="spellEnd"/>
            <w:r w:rsidRPr="00E23872">
              <w:rPr>
                <w:rFonts w:ascii="Times New Roman" w:eastAsia="Times New Roman" w:hAnsi="Times New Roman" w:cs="Times New Roman"/>
                <w:i/>
                <w:spacing w:val="-9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E23872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именах</w:t>
            </w:r>
            <w:r w:rsidRPr="00E23872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прилагательных. Правописание суффиксов </w:t>
            </w:r>
            <w:r w:rsidRPr="00E23872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-к-</w:t>
            </w:r>
          </w:p>
          <w:p w14:paraId="4E19B9C1" w14:textId="77777777" w:rsidR="00E23872" w:rsidRPr="00E23872" w:rsidRDefault="00E23872" w:rsidP="00E23872">
            <w:pPr>
              <w:spacing w:line="259" w:lineRule="auto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и </w:t>
            </w:r>
            <w:r w:rsidRPr="00E23872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-</w:t>
            </w:r>
            <w:proofErr w:type="spellStart"/>
            <w:r w:rsidRPr="00E23872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ск</w:t>
            </w:r>
            <w:proofErr w:type="spellEnd"/>
            <w:r w:rsidRPr="00E23872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 xml:space="preserve">-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имен прилагательных. Правописание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сложных</w:t>
            </w:r>
            <w:r w:rsidRPr="00E23872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имен прилагательных. Нормы произношения имен</w:t>
            </w:r>
          </w:p>
          <w:p w14:paraId="4BF80691" w14:textId="77777777" w:rsidR="00E23872" w:rsidRPr="00E23872" w:rsidRDefault="00E23872" w:rsidP="00E23872">
            <w:pPr>
              <w:spacing w:line="322" w:lineRule="exact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прилагательных,</w:t>
            </w:r>
            <w:r w:rsidRPr="00E23872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нормы</w:t>
            </w:r>
          </w:p>
          <w:p w14:paraId="0520C045" w14:textId="77777777" w:rsidR="00E23872" w:rsidRPr="00E23872" w:rsidRDefault="00E23872" w:rsidP="00E23872">
            <w:pPr>
              <w:spacing w:before="26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постановки</w:t>
            </w:r>
            <w:r w:rsidRPr="00E23872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ударения</w:t>
            </w:r>
            <w:r w:rsidRPr="00E23872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(в</w:t>
            </w:r>
            <w:r w:rsidRPr="00E23872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рамках</w:t>
            </w:r>
          </w:p>
        </w:tc>
        <w:tc>
          <w:tcPr>
            <w:tcW w:w="5078" w:type="dxa"/>
          </w:tcPr>
          <w:p w14:paraId="547CD781" w14:textId="77777777" w:rsidR="00E23872" w:rsidRPr="00E23872" w:rsidRDefault="00E23872" w:rsidP="00E23872">
            <w:pPr>
              <w:spacing w:line="259" w:lineRule="auto"/>
              <w:ind w:left="117" w:right="47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Распознавать качественные, относительные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E23872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притяжательные имена прилагательные, степени сравнения качественных имен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прилагательных.</w:t>
            </w:r>
          </w:p>
          <w:p w14:paraId="546451CB" w14:textId="77777777" w:rsidR="00E23872" w:rsidRPr="00E23872" w:rsidRDefault="00E23872" w:rsidP="00E23872">
            <w:pPr>
              <w:spacing w:line="256" w:lineRule="auto"/>
              <w:ind w:left="117" w:right="155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Анализировать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особенности словообразования имен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прилагательных.</w:t>
            </w:r>
          </w:p>
          <w:p w14:paraId="27A2C219" w14:textId="77777777" w:rsidR="00E23872" w:rsidRPr="00E23872" w:rsidRDefault="00E23872" w:rsidP="00E23872">
            <w:pPr>
              <w:spacing w:before="5" w:line="259" w:lineRule="auto"/>
              <w:ind w:left="117" w:right="7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Проводить</w:t>
            </w:r>
            <w:r w:rsidRPr="00E23872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орфоэпический</w:t>
            </w:r>
            <w:r w:rsidRPr="00E23872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анализ</w:t>
            </w:r>
            <w:r w:rsidRPr="00E23872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имен прилагательных,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выявлять</w:t>
            </w:r>
            <w:r w:rsidRPr="00E23872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особенности произношения имен прилагательных, постановки ударения (в рамках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изученного).</w:t>
            </w:r>
          </w:p>
          <w:p w14:paraId="29FCFB65" w14:textId="77777777" w:rsidR="00E23872" w:rsidRPr="00E23872" w:rsidRDefault="00E23872" w:rsidP="00E23872">
            <w:pPr>
              <w:spacing w:line="261" w:lineRule="auto"/>
              <w:ind w:left="117" w:right="587"/>
              <w:jc w:val="both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Проводить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орфографический</w:t>
            </w:r>
            <w:r w:rsidRPr="00E23872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анализ имен прилагательных</w:t>
            </w:r>
            <w:r w:rsidRPr="00E23872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с </w:t>
            </w:r>
            <w:r w:rsidRPr="00E23872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н</w:t>
            </w:r>
            <w:r w:rsidRPr="00E23872">
              <w:rPr>
                <w:rFonts w:ascii="Times New Roman" w:eastAsia="Times New Roman" w:hAnsi="Times New Roman" w:cs="Times New Roman"/>
                <w:i/>
                <w:spacing w:val="-1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и </w:t>
            </w:r>
            <w:proofErr w:type="spellStart"/>
            <w:r w:rsidRPr="00E23872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нн</w:t>
            </w:r>
            <w:proofErr w:type="spellEnd"/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, имен прилагательных с суффиксами </w:t>
            </w:r>
            <w:r w:rsidRPr="00E23872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-к-</w:t>
            </w:r>
          </w:p>
          <w:p w14:paraId="69452203" w14:textId="77777777" w:rsidR="00E23872" w:rsidRPr="00E23872" w:rsidRDefault="00E23872" w:rsidP="00E23872">
            <w:pPr>
              <w:spacing w:line="314" w:lineRule="exact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E23872">
              <w:rPr>
                <w:rFonts w:ascii="Times New Roman" w:eastAsia="Times New Roman" w:hAnsi="Times New Roman" w:cs="Times New Roman"/>
                <w:spacing w:val="6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-</w:t>
            </w:r>
            <w:proofErr w:type="spellStart"/>
            <w:r w:rsidRPr="00E23872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ск</w:t>
            </w:r>
            <w:proofErr w:type="spellEnd"/>
            <w:r w:rsidRPr="00E23872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-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, сложных</w:t>
            </w:r>
            <w:r w:rsidRPr="00E23872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имен</w:t>
            </w:r>
            <w:r w:rsidRPr="00E23872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прилагательных.</w:t>
            </w:r>
          </w:p>
          <w:p w14:paraId="1C36C281" w14:textId="77777777" w:rsidR="00E23872" w:rsidRPr="00E23872" w:rsidRDefault="00E23872" w:rsidP="00E23872">
            <w:pPr>
              <w:spacing w:before="21" w:line="256" w:lineRule="auto"/>
              <w:ind w:left="117" w:right="7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Проводить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морфологический</w:t>
            </w:r>
            <w:r w:rsidRPr="00E23872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анализ имен прилагательных.</w:t>
            </w:r>
          </w:p>
          <w:p w14:paraId="7BD09A8A" w14:textId="77777777" w:rsidR="00E23872" w:rsidRPr="00E23872" w:rsidRDefault="00E23872" w:rsidP="00E23872">
            <w:pPr>
              <w:spacing w:before="10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Проводить</w:t>
            </w:r>
            <w:r w:rsidRPr="00E23872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орфографический</w:t>
            </w:r>
            <w:r w:rsidRPr="00E23872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анализ</w:t>
            </w:r>
          </w:p>
        </w:tc>
      </w:tr>
    </w:tbl>
    <w:p w14:paraId="1185B8F2" w14:textId="77777777" w:rsidR="00E23872" w:rsidRPr="00E23872" w:rsidRDefault="00E23872" w:rsidP="00E23872">
      <w:pPr>
        <w:widowControl w:val="0"/>
        <w:autoSpaceDE w:val="0"/>
        <w:autoSpaceDN w:val="0"/>
        <w:spacing w:after="0" w:line="240" w:lineRule="auto"/>
        <w:ind w:left="88"/>
        <w:rPr>
          <w:rFonts w:ascii="Times New Roman" w:eastAsia="Times New Roman" w:hAnsi="Times New Roman" w:cs="Times New Roman"/>
          <w:sz w:val="28"/>
          <w:lang w:val="ru-RU"/>
        </w:rPr>
        <w:sectPr w:rsidR="00E23872" w:rsidRPr="00E23872" w:rsidSect="00E23872">
          <w:pgSz w:w="16850" w:h="11910" w:orient="landscape"/>
          <w:pgMar w:top="1140" w:right="1133" w:bottom="940" w:left="992" w:header="710" w:footer="732" w:gutter="0"/>
          <w:cols w:space="720"/>
        </w:sectPr>
      </w:pPr>
    </w:p>
    <w:p w14:paraId="5214D0AA" w14:textId="77777777" w:rsidR="00E23872" w:rsidRPr="00E23872" w:rsidRDefault="00E23872" w:rsidP="00E23872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8"/>
          <w:szCs w:val="28"/>
          <w:lang w:val="ru-RU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2831"/>
        <w:gridCol w:w="1621"/>
        <w:gridCol w:w="4185"/>
        <w:gridCol w:w="5078"/>
      </w:tblGrid>
      <w:tr w:rsidR="00E23872" w:rsidRPr="00D40352" w14:paraId="33B2682C" w14:textId="77777777" w:rsidTr="00402591">
        <w:trPr>
          <w:trHeight w:val="1041"/>
        </w:trPr>
        <w:tc>
          <w:tcPr>
            <w:tcW w:w="850" w:type="dxa"/>
          </w:tcPr>
          <w:p w14:paraId="0395DECE" w14:textId="77777777" w:rsidR="00E23872" w:rsidRPr="00E23872" w:rsidRDefault="00E23872" w:rsidP="00E23872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2831" w:type="dxa"/>
          </w:tcPr>
          <w:p w14:paraId="27913E88" w14:textId="77777777" w:rsidR="00E23872" w:rsidRPr="00E23872" w:rsidRDefault="00E23872" w:rsidP="00E23872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1621" w:type="dxa"/>
          </w:tcPr>
          <w:p w14:paraId="0A18BC01" w14:textId="77777777" w:rsidR="00E23872" w:rsidRPr="00E23872" w:rsidRDefault="00E23872" w:rsidP="00E23872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4185" w:type="dxa"/>
          </w:tcPr>
          <w:p w14:paraId="71F1289C" w14:textId="77777777" w:rsidR="00E23872" w:rsidRPr="00E23872" w:rsidRDefault="00E23872" w:rsidP="00E23872">
            <w:pPr>
              <w:spacing w:line="311" w:lineRule="exact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изученного</w:t>
            </w:r>
            <w:proofErr w:type="gramStart"/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).Орфографический</w:t>
            </w:r>
            <w:proofErr w:type="gramEnd"/>
          </w:p>
          <w:p w14:paraId="4BAFD5FE" w14:textId="77777777" w:rsidR="00E23872" w:rsidRPr="00E23872" w:rsidRDefault="00E23872" w:rsidP="00E23872">
            <w:pPr>
              <w:spacing w:before="12" w:line="340" w:lineRule="atLeast"/>
              <w:ind w:left="109" w:right="48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анализ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имен</w:t>
            </w:r>
            <w:r w:rsidRPr="00E23872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прилагательных (в рамках изученного)</w:t>
            </w:r>
          </w:p>
        </w:tc>
        <w:tc>
          <w:tcPr>
            <w:tcW w:w="5078" w:type="dxa"/>
          </w:tcPr>
          <w:p w14:paraId="33B14BB7" w14:textId="77777777" w:rsidR="00E23872" w:rsidRPr="00E23872" w:rsidRDefault="00E23872" w:rsidP="00E23872">
            <w:pPr>
              <w:spacing w:line="264" w:lineRule="auto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имен</w:t>
            </w:r>
            <w:r w:rsidRPr="00E23872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прилагательных</w:t>
            </w:r>
            <w:r w:rsidRPr="00E23872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(в</w:t>
            </w:r>
            <w:r w:rsidRPr="00E23872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рамках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изученного)</w:t>
            </w:r>
          </w:p>
        </w:tc>
      </w:tr>
      <w:tr w:rsidR="00E23872" w:rsidRPr="00E23872" w14:paraId="77AA230A" w14:textId="77777777" w:rsidTr="00402591">
        <w:trPr>
          <w:trHeight w:val="8346"/>
        </w:trPr>
        <w:tc>
          <w:tcPr>
            <w:tcW w:w="850" w:type="dxa"/>
          </w:tcPr>
          <w:p w14:paraId="5E533EC4" w14:textId="77777777" w:rsidR="00E23872" w:rsidRPr="00E23872" w:rsidRDefault="00E23872" w:rsidP="00E23872">
            <w:pPr>
              <w:spacing w:line="318" w:lineRule="exact"/>
              <w:ind w:left="24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7.4</w:t>
            </w:r>
          </w:p>
        </w:tc>
        <w:tc>
          <w:tcPr>
            <w:tcW w:w="2831" w:type="dxa"/>
          </w:tcPr>
          <w:p w14:paraId="3A9BDCCA" w14:textId="77777777" w:rsidR="00E23872" w:rsidRPr="00E23872" w:rsidRDefault="00E23872" w:rsidP="00E23872">
            <w:pPr>
              <w:spacing w:line="318" w:lineRule="exact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Имя</w:t>
            </w:r>
            <w:r w:rsidRPr="00E23872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числительное</w:t>
            </w:r>
          </w:p>
        </w:tc>
        <w:tc>
          <w:tcPr>
            <w:tcW w:w="1621" w:type="dxa"/>
          </w:tcPr>
          <w:p w14:paraId="08720754" w14:textId="77777777" w:rsidR="00E23872" w:rsidRPr="00E23872" w:rsidRDefault="00E23872" w:rsidP="00E23872">
            <w:pPr>
              <w:spacing w:line="318" w:lineRule="exact"/>
              <w:ind w:left="36" w:right="16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21</w:t>
            </w:r>
          </w:p>
        </w:tc>
        <w:tc>
          <w:tcPr>
            <w:tcW w:w="4185" w:type="dxa"/>
          </w:tcPr>
          <w:p w14:paraId="198FE21B" w14:textId="77777777" w:rsidR="00E23872" w:rsidRPr="00E23872" w:rsidRDefault="00E23872" w:rsidP="00E23872">
            <w:pPr>
              <w:spacing w:line="259" w:lineRule="auto"/>
              <w:ind w:left="109" w:right="13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Имя числительное как часть речи. Общее грамматическое значение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имени</w:t>
            </w:r>
            <w:r w:rsidRPr="00E23872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числительного. Синтаксические функции имен числительных. Разряды имен числительных по значению: количественные (целые, дробные, собирательные)</w:t>
            </w:r>
          </w:p>
          <w:p w14:paraId="3FE1EF50" w14:textId="77777777" w:rsidR="00E23872" w:rsidRPr="00E23872" w:rsidRDefault="00E23872" w:rsidP="00E23872">
            <w:pPr>
              <w:spacing w:line="259" w:lineRule="auto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и порядковые. Разряды имен числительных по строению: простые, сложные, составные. Словообразование имен числительных. Склонение количественных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E23872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порядковых</w:t>
            </w:r>
          </w:p>
          <w:p w14:paraId="59A6B12B" w14:textId="77777777" w:rsidR="00E23872" w:rsidRPr="00E23872" w:rsidRDefault="00E23872" w:rsidP="00E23872">
            <w:pPr>
              <w:spacing w:line="264" w:lineRule="auto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имен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числительных.</w:t>
            </w:r>
            <w:r w:rsidRPr="00E23872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Правильное образование форм имен</w:t>
            </w:r>
          </w:p>
          <w:p w14:paraId="6AE7A80B" w14:textId="77777777" w:rsidR="00E23872" w:rsidRPr="00E23872" w:rsidRDefault="00E23872" w:rsidP="00E23872">
            <w:pPr>
              <w:spacing w:line="256" w:lineRule="auto"/>
              <w:ind w:left="109" w:right="53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числительных. Правильное употребление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собирательных имен числительных.</w:t>
            </w:r>
          </w:p>
          <w:p w14:paraId="54269DA3" w14:textId="77777777" w:rsidR="00E23872" w:rsidRPr="00E23872" w:rsidRDefault="00E23872" w:rsidP="00E23872">
            <w:pPr>
              <w:spacing w:line="256" w:lineRule="auto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Морфологический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анализ</w:t>
            </w:r>
            <w:r w:rsidRPr="00E23872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имен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числительных.</w:t>
            </w:r>
          </w:p>
          <w:p w14:paraId="687A68EE" w14:textId="77777777" w:rsidR="00E23872" w:rsidRPr="00E23872" w:rsidRDefault="00E23872" w:rsidP="00E23872">
            <w:pPr>
              <w:spacing w:line="256" w:lineRule="auto"/>
              <w:ind w:left="109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Правила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правописания</w:t>
            </w:r>
            <w:r w:rsidRPr="00E23872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имен числительных: написание </w:t>
            </w:r>
            <w:r w:rsidRPr="00E23872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ь</w:t>
            </w:r>
          </w:p>
          <w:p w14:paraId="3B184FD2" w14:textId="77777777" w:rsidR="00E23872" w:rsidRPr="00E23872" w:rsidRDefault="00E23872" w:rsidP="00E23872">
            <w:pPr>
              <w:spacing w:before="5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E23872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именах</w:t>
            </w:r>
            <w:r w:rsidRPr="00E23872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числительных;</w:t>
            </w:r>
          </w:p>
        </w:tc>
        <w:tc>
          <w:tcPr>
            <w:tcW w:w="5078" w:type="dxa"/>
          </w:tcPr>
          <w:p w14:paraId="2EBB1191" w14:textId="77777777" w:rsidR="00E23872" w:rsidRPr="00E23872" w:rsidRDefault="00E23872" w:rsidP="00E23872">
            <w:pPr>
              <w:spacing w:line="259" w:lineRule="auto"/>
              <w:ind w:left="117" w:right="7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Распознавать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числительные;</w:t>
            </w:r>
            <w:r w:rsidRPr="00E23872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определять общее грамматическое значение имени числительного; различать количественные (целые, дробные, собирательные) и порядковые имена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числительные.</w:t>
            </w:r>
          </w:p>
          <w:p w14:paraId="599DBF31" w14:textId="77777777" w:rsidR="00E23872" w:rsidRPr="00E23872" w:rsidRDefault="00E23872" w:rsidP="00E23872">
            <w:pPr>
              <w:spacing w:line="256" w:lineRule="auto"/>
              <w:ind w:left="117" w:right="7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Различать</w:t>
            </w:r>
            <w:r w:rsidRPr="00E23872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простые,</w:t>
            </w:r>
            <w:r w:rsidRPr="00E23872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сложные,</w:t>
            </w:r>
            <w:r w:rsidRPr="00E23872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составные имена числительные.</w:t>
            </w:r>
          </w:p>
          <w:p w14:paraId="13BC9AA3" w14:textId="77777777" w:rsidR="00E23872" w:rsidRPr="00E23872" w:rsidRDefault="00E23872" w:rsidP="00E23872">
            <w:pPr>
              <w:spacing w:before="2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Склонять</w:t>
            </w:r>
            <w:r w:rsidRPr="00E23872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числительные</w:t>
            </w:r>
          </w:p>
          <w:p w14:paraId="45851EE7" w14:textId="77777777" w:rsidR="00E23872" w:rsidRPr="00E23872" w:rsidRDefault="00E23872" w:rsidP="00E23872">
            <w:pPr>
              <w:spacing w:before="24" w:line="259" w:lineRule="auto"/>
              <w:ind w:left="117" w:right="12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характеризовать</w:t>
            </w:r>
            <w:r w:rsidRPr="00E23872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особенности склонения, словообразования</w:t>
            </w:r>
            <w:r w:rsidRPr="00E23872">
              <w:rPr>
                <w:rFonts w:ascii="Times New Roman" w:eastAsia="Times New Roman" w:hAnsi="Times New Roman" w:cs="Times New Roman"/>
                <w:spacing w:val="40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и синтаксических функций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числительных.</w:t>
            </w:r>
          </w:p>
          <w:p w14:paraId="1EFF6CE5" w14:textId="77777777" w:rsidR="00E23872" w:rsidRPr="00E23872" w:rsidRDefault="00E23872" w:rsidP="00E23872">
            <w:pPr>
              <w:spacing w:line="256" w:lineRule="auto"/>
              <w:ind w:left="117" w:right="7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Анализировать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примеры</w:t>
            </w:r>
            <w:r w:rsidRPr="00E23872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употребления собирательных имен числительных.</w:t>
            </w:r>
          </w:p>
          <w:p w14:paraId="48015306" w14:textId="77777777" w:rsidR="00E23872" w:rsidRPr="00E23872" w:rsidRDefault="00E23872" w:rsidP="00E23872">
            <w:pPr>
              <w:spacing w:before="9" w:line="256" w:lineRule="auto"/>
              <w:ind w:left="117" w:right="7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Проводить орфографический анализ имен числительных, в том числе написание</w:t>
            </w:r>
            <w:r w:rsidRPr="00E23872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ь</w:t>
            </w:r>
            <w:r w:rsidRPr="00E23872">
              <w:rPr>
                <w:rFonts w:ascii="Times New Roman" w:eastAsia="Times New Roman" w:hAnsi="Times New Roman" w:cs="Times New Roman"/>
                <w:i/>
                <w:spacing w:val="-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E23872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именах</w:t>
            </w:r>
            <w:r w:rsidRPr="00E23872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числительных;</w:t>
            </w:r>
          </w:p>
          <w:p w14:paraId="75DAF21B" w14:textId="77777777" w:rsidR="00E23872" w:rsidRPr="00E23872" w:rsidRDefault="00E23872" w:rsidP="00E23872">
            <w:pPr>
              <w:spacing w:before="4" w:line="264" w:lineRule="auto"/>
              <w:ind w:left="117" w:right="7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написание</w:t>
            </w:r>
            <w:r w:rsidRPr="00E23872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двойных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согласных;</w:t>
            </w:r>
            <w:r w:rsidRPr="00E23872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слитное, раздельное, дефисное написание</w:t>
            </w:r>
          </w:p>
          <w:p w14:paraId="6B86E958" w14:textId="77777777" w:rsidR="00E23872" w:rsidRPr="00E23872" w:rsidRDefault="00E23872" w:rsidP="00E23872">
            <w:pPr>
              <w:spacing w:line="256" w:lineRule="auto"/>
              <w:ind w:left="117" w:right="7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числительных;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написание</w:t>
            </w:r>
            <w:r w:rsidRPr="00E23872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окончаний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числительных.</w:t>
            </w:r>
          </w:p>
          <w:p w14:paraId="31B2D8C5" w14:textId="77777777" w:rsidR="00E23872" w:rsidRPr="00E23872" w:rsidRDefault="00E23872" w:rsidP="00E23872">
            <w:pPr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Проводить</w:t>
            </w:r>
            <w:r w:rsidRPr="00E23872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морфологический</w:t>
            </w:r>
            <w:r w:rsidRPr="00E23872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анализ</w:t>
            </w:r>
          </w:p>
          <w:p w14:paraId="3532C486" w14:textId="77777777" w:rsidR="00E23872" w:rsidRPr="00E23872" w:rsidRDefault="00E23872" w:rsidP="00E23872">
            <w:pPr>
              <w:spacing w:before="24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имен</w:t>
            </w:r>
            <w:r w:rsidRPr="00E23872">
              <w:rPr>
                <w:rFonts w:ascii="Times New Roman" w:eastAsia="Times New Roman" w:hAnsi="Times New Roman" w:cs="Times New Roman"/>
                <w:spacing w:val="2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числительных.</w:t>
            </w:r>
          </w:p>
        </w:tc>
      </w:tr>
    </w:tbl>
    <w:p w14:paraId="550F3915" w14:textId="77777777" w:rsidR="00E23872" w:rsidRPr="00E23872" w:rsidRDefault="00E23872" w:rsidP="00E23872">
      <w:pPr>
        <w:widowControl w:val="0"/>
        <w:autoSpaceDE w:val="0"/>
        <w:autoSpaceDN w:val="0"/>
        <w:spacing w:after="0" w:line="240" w:lineRule="auto"/>
        <w:ind w:left="88"/>
        <w:rPr>
          <w:rFonts w:ascii="Times New Roman" w:eastAsia="Times New Roman" w:hAnsi="Times New Roman" w:cs="Times New Roman"/>
          <w:sz w:val="28"/>
          <w:lang w:val="ru-RU"/>
        </w:rPr>
        <w:sectPr w:rsidR="00E23872" w:rsidRPr="00E23872" w:rsidSect="00E23872">
          <w:pgSz w:w="16850" w:h="11910" w:orient="landscape"/>
          <w:pgMar w:top="1140" w:right="1133" w:bottom="940" w:left="992" w:header="710" w:footer="732" w:gutter="0"/>
          <w:cols w:space="720"/>
        </w:sectPr>
      </w:pPr>
    </w:p>
    <w:p w14:paraId="440DBD9C" w14:textId="77777777" w:rsidR="00E23872" w:rsidRPr="00E23872" w:rsidRDefault="00E23872" w:rsidP="00E23872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8"/>
          <w:szCs w:val="28"/>
          <w:lang w:val="ru-RU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2831"/>
        <w:gridCol w:w="1621"/>
        <w:gridCol w:w="4185"/>
        <w:gridCol w:w="5078"/>
      </w:tblGrid>
      <w:tr w:rsidR="00E23872" w:rsidRPr="00D40352" w14:paraId="3A2DB5F8" w14:textId="77777777" w:rsidTr="00402591">
        <w:trPr>
          <w:trHeight w:val="2784"/>
        </w:trPr>
        <w:tc>
          <w:tcPr>
            <w:tcW w:w="850" w:type="dxa"/>
          </w:tcPr>
          <w:p w14:paraId="5E2FE17C" w14:textId="77777777" w:rsidR="00E23872" w:rsidRPr="00E23872" w:rsidRDefault="00E23872" w:rsidP="00E23872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2831" w:type="dxa"/>
          </w:tcPr>
          <w:p w14:paraId="6DEA4DC0" w14:textId="77777777" w:rsidR="00E23872" w:rsidRPr="00E23872" w:rsidRDefault="00E23872" w:rsidP="00E23872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1621" w:type="dxa"/>
          </w:tcPr>
          <w:p w14:paraId="50B5BAAE" w14:textId="77777777" w:rsidR="00E23872" w:rsidRPr="00E23872" w:rsidRDefault="00E23872" w:rsidP="00E23872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4185" w:type="dxa"/>
          </w:tcPr>
          <w:p w14:paraId="66C78FD5" w14:textId="77777777" w:rsidR="00E23872" w:rsidRPr="00E23872" w:rsidRDefault="00E23872" w:rsidP="00E23872">
            <w:pPr>
              <w:spacing w:line="261" w:lineRule="auto"/>
              <w:ind w:left="109" w:right="13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написание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двойных</w:t>
            </w:r>
            <w:r w:rsidRPr="00E23872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согласных; слитное, раздельное, дефисное написание числительных; правила правописания окончаний числительных.</w:t>
            </w:r>
          </w:p>
          <w:p w14:paraId="10E5CA6E" w14:textId="77777777" w:rsidR="00E23872" w:rsidRPr="00E23872" w:rsidRDefault="00E23872" w:rsidP="00E23872">
            <w:pPr>
              <w:spacing w:line="311" w:lineRule="exact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Орфографический</w:t>
            </w:r>
            <w:r w:rsidRPr="00E23872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анализ</w:t>
            </w:r>
            <w:r w:rsidRPr="00E23872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имен</w:t>
            </w:r>
          </w:p>
          <w:p w14:paraId="5A938E97" w14:textId="77777777" w:rsidR="00E23872" w:rsidRPr="00E23872" w:rsidRDefault="00E23872" w:rsidP="00E23872">
            <w:pPr>
              <w:spacing w:line="340" w:lineRule="atLeast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числительных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(в</w:t>
            </w:r>
            <w:r w:rsidRPr="00E23872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рамках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изученного)</w:t>
            </w:r>
          </w:p>
        </w:tc>
        <w:tc>
          <w:tcPr>
            <w:tcW w:w="5078" w:type="dxa"/>
          </w:tcPr>
          <w:p w14:paraId="69D20C46" w14:textId="77777777" w:rsidR="00E23872" w:rsidRPr="00E23872" w:rsidRDefault="00E23872" w:rsidP="00E23872">
            <w:pPr>
              <w:spacing w:line="261" w:lineRule="auto"/>
              <w:ind w:left="117" w:right="7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Проводить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орфографический</w:t>
            </w:r>
            <w:r w:rsidRPr="00E23872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анализ имен числительных (в рамках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изученного)</w:t>
            </w:r>
          </w:p>
        </w:tc>
      </w:tr>
      <w:tr w:rsidR="00E23872" w:rsidRPr="00D40352" w14:paraId="300657D3" w14:textId="77777777" w:rsidTr="00402591">
        <w:trPr>
          <w:trHeight w:val="6603"/>
        </w:trPr>
        <w:tc>
          <w:tcPr>
            <w:tcW w:w="850" w:type="dxa"/>
          </w:tcPr>
          <w:p w14:paraId="06AAAB16" w14:textId="77777777" w:rsidR="00E23872" w:rsidRPr="00E23872" w:rsidRDefault="00E23872" w:rsidP="00E23872">
            <w:pPr>
              <w:spacing w:line="311" w:lineRule="exact"/>
              <w:ind w:left="24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7.5</w:t>
            </w:r>
          </w:p>
        </w:tc>
        <w:tc>
          <w:tcPr>
            <w:tcW w:w="2831" w:type="dxa"/>
          </w:tcPr>
          <w:p w14:paraId="5C72231D" w14:textId="77777777" w:rsidR="00E23872" w:rsidRPr="00E23872" w:rsidRDefault="00E23872" w:rsidP="00E23872">
            <w:pPr>
              <w:spacing w:line="311" w:lineRule="exact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Местоимение</w:t>
            </w:r>
          </w:p>
        </w:tc>
        <w:tc>
          <w:tcPr>
            <w:tcW w:w="1621" w:type="dxa"/>
          </w:tcPr>
          <w:p w14:paraId="21B9EB40" w14:textId="77777777" w:rsidR="00E23872" w:rsidRPr="00E23872" w:rsidRDefault="00E23872" w:rsidP="00E23872">
            <w:pPr>
              <w:spacing w:line="311" w:lineRule="exact"/>
              <w:ind w:left="36" w:right="16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20</w:t>
            </w:r>
          </w:p>
        </w:tc>
        <w:tc>
          <w:tcPr>
            <w:tcW w:w="4185" w:type="dxa"/>
          </w:tcPr>
          <w:p w14:paraId="7482B650" w14:textId="77777777" w:rsidR="00E23872" w:rsidRPr="00E23872" w:rsidRDefault="00E23872" w:rsidP="00E23872">
            <w:pPr>
              <w:spacing w:line="259" w:lineRule="auto"/>
              <w:ind w:left="109" w:right="11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Местоимение как часть речи. Общее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грамматическое</w:t>
            </w:r>
            <w:r w:rsidRPr="00E23872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значение местоимения. Синтаксические функции местоимений. Роль местоимений в речи. Разряды местоимений: личные, возвратное, вопросительные, относительные, указательные,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притяжательные, неопределенные,</w:t>
            </w:r>
          </w:p>
          <w:p w14:paraId="55990084" w14:textId="77777777" w:rsidR="00E23872" w:rsidRPr="00E23872" w:rsidRDefault="00E23872" w:rsidP="00E23872">
            <w:pPr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отрицательные,</w:t>
            </w:r>
          </w:p>
          <w:p w14:paraId="69B59FB1" w14:textId="77777777" w:rsidR="00E23872" w:rsidRPr="00E23872" w:rsidRDefault="00E23872" w:rsidP="00E23872">
            <w:pPr>
              <w:spacing w:before="15" w:line="259" w:lineRule="auto"/>
              <w:ind w:left="109" w:right="11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определительные. Склонение местоимений.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Словообразование местоимений.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Морфологический анализ местоимений.</w:t>
            </w:r>
          </w:p>
          <w:p w14:paraId="77BC3E09" w14:textId="77777777" w:rsidR="00E23872" w:rsidRPr="00E23872" w:rsidRDefault="00E23872" w:rsidP="00E23872">
            <w:pPr>
              <w:spacing w:line="322" w:lineRule="exact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Употребление</w:t>
            </w:r>
            <w:r w:rsidRPr="00E23872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местоимений</w:t>
            </w:r>
          </w:p>
          <w:p w14:paraId="0BA4DF53" w14:textId="77777777" w:rsidR="00E23872" w:rsidRPr="00E23872" w:rsidRDefault="00E23872" w:rsidP="00E23872">
            <w:pPr>
              <w:spacing w:before="24" w:line="256" w:lineRule="auto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в соответствии с требованиями русского</w:t>
            </w:r>
            <w:r w:rsidRPr="00E23872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речевого</w:t>
            </w:r>
            <w:r w:rsidRPr="00E23872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этикета,</w:t>
            </w:r>
            <w:r w:rsidRPr="00E23872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E23872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том</w:t>
            </w:r>
          </w:p>
          <w:p w14:paraId="4F1836F6" w14:textId="77777777" w:rsidR="00E23872" w:rsidRPr="00E23872" w:rsidRDefault="00E23872" w:rsidP="00E23872">
            <w:pPr>
              <w:spacing w:before="10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числе</w:t>
            </w:r>
            <w:r w:rsidRPr="00E23872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местоимения</w:t>
            </w:r>
            <w:r w:rsidRPr="00E23872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3-го</w:t>
            </w:r>
            <w:r w:rsidRPr="00E23872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лица</w:t>
            </w:r>
          </w:p>
        </w:tc>
        <w:tc>
          <w:tcPr>
            <w:tcW w:w="5078" w:type="dxa"/>
          </w:tcPr>
          <w:p w14:paraId="6F0163F7" w14:textId="77777777" w:rsidR="00E23872" w:rsidRPr="00E23872" w:rsidRDefault="00E23872" w:rsidP="00E23872">
            <w:pPr>
              <w:spacing w:line="256" w:lineRule="auto"/>
              <w:ind w:left="117" w:right="7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Распознавать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местоимения;</w:t>
            </w:r>
            <w:r w:rsidRPr="00E23872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определять общее грамматическое значение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местоимения.</w:t>
            </w:r>
          </w:p>
          <w:p w14:paraId="2364EA73" w14:textId="77777777" w:rsidR="00E23872" w:rsidRPr="00E23872" w:rsidRDefault="00E23872" w:rsidP="00E23872">
            <w:pPr>
              <w:spacing w:line="256" w:lineRule="auto"/>
              <w:ind w:left="117" w:right="19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Различать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разряды</w:t>
            </w:r>
            <w:r w:rsidRPr="00E23872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местоимений. Характеризовать особенности склонения местоимений, словообразования местоимений,</w:t>
            </w:r>
          </w:p>
          <w:p w14:paraId="71831105" w14:textId="77777777" w:rsidR="00E23872" w:rsidRPr="00E23872" w:rsidRDefault="00E23872" w:rsidP="00E23872">
            <w:pPr>
              <w:spacing w:before="12" w:line="259" w:lineRule="auto"/>
              <w:ind w:left="117" w:right="7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синтаксических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функций</w:t>
            </w:r>
            <w:r w:rsidRPr="00E23872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местоимений, роли в речи.</w:t>
            </w:r>
          </w:p>
          <w:p w14:paraId="4C30E573" w14:textId="77777777" w:rsidR="00E23872" w:rsidRPr="00E23872" w:rsidRDefault="00E23872" w:rsidP="00E23872">
            <w:pPr>
              <w:spacing w:line="264" w:lineRule="auto"/>
              <w:ind w:left="117" w:right="7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Анализировать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примеры</w:t>
            </w:r>
            <w:r w:rsidRPr="00E23872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употребления местоимений с точки зрения</w:t>
            </w:r>
          </w:p>
          <w:p w14:paraId="0ADF57B4" w14:textId="77777777" w:rsidR="00E23872" w:rsidRPr="00E23872" w:rsidRDefault="00E23872" w:rsidP="00E23872">
            <w:pPr>
              <w:spacing w:line="256" w:lineRule="auto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соответствия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требованиям</w:t>
            </w:r>
            <w:r w:rsidRPr="00E23872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русского речевого этикета.</w:t>
            </w:r>
          </w:p>
          <w:p w14:paraId="35344F96" w14:textId="77777777" w:rsidR="00E23872" w:rsidRPr="00E23872" w:rsidRDefault="00E23872" w:rsidP="00E23872">
            <w:pPr>
              <w:spacing w:line="259" w:lineRule="auto"/>
              <w:ind w:left="117" w:right="7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Анализировать примеры употребления местоимения 3-го лица с точки зрения соответствия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смыслу</w:t>
            </w:r>
            <w:r w:rsidRPr="00E23872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предшествующего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текста.</w:t>
            </w:r>
          </w:p>
          <w:p w14:paraId="32DDF400" w14:textId="77777777" w:rsidR="00E23872" w:rsidRPr="00E23872" w:rsidRDefault="00E23872" w:rsidP="00E23872">
            <w:pPr>
              <w:spacing w:line="322" w:lineRule="exact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Редактировать</w:t>
            </w:r>
            <w:r w:rsidRPr="00E23872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небольшие</w:t>
            </w:r>
            <w:r w:rsidRPr="00E23872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тексты,</w:t>
            </w:r>
            <w:r w:rsidRPr="00E23872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где</w:t>
            </w:r>
          </w:p>
          <w:p w14:paraId="07E67AEC" w14:textId="77777777" w:rsidR="00E23872" w:rsidRPr="00E23872" w:rsidRDefault="00E23872" w:rsidP="00E23872">
            <w:pPr>
              <w:spacing w:before="21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употребление</w:t>
            </w:r>
            <w:r w:rsidRPr="00E23872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местоимения</w:t>
            </w:r>
            <w:r w:rsidRPr="00E23872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приводит</w:t>
            </w:r>
          </w:p>
        </w:tc>
      </w:tr>
    </w:tbl>
    <w:p w14:paraId="7E63F3F1" w14:textId="77777777" w:rsidR="00E23872" w:rsidRPr="00E23872" w:rsidRDefault="00E23872" w:rsidP="00E23872">
      <w:pPr>
        <w:widowControl w:val="0"/>
        <w:autoSpaceDE w:val="0"/>
        <w:autoSpaceDN w:val="0"/>
        <w:spacing w:after="0" w:line="240" w:lineRule="auto"/>
        <w:ind w:left="88"/>
        <w:rPr>
          <w:rFonts w:ascii="Times New Roman" w:eastAsia="Times New Roman" w:hAnsi="Times New Roman" w:cs="Times New Roman"/>
          <w:sz w:val="28"/>
          <w:lang w:val="ru-RU"/>
        </w:rPr>
        <w:sectPr w:rsidR="00E23872" w:rsidRPr="00E23872" w:rsidSect="00E23872">
          <w:pgSz w:w="16850" w:h="11910" w:orient="landscape"/>
          <w:pgMar w:top="1140" w:right="1133" w:bottom="940" w:left="992" w:header="710" w:footer="732" w:gutter="0"/>
          <w:cols w:space="720"/>
        </w:sectPr>
      </w:pPr>
    </w:p>
    <w:p w14:paraId="5B9270E4" w14:textId="77777777" w:rsidR="00E23872" w:rsidRPr="00E23872" w:rsidRDefault="00E23872" w:rsidP="00E23872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8"/>
          <w:szCs w:val="28"/>
          <w:lang w:val="ru-RU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2831"/>
        <w:gridCol w:w="1621"/>
        <w:gridCol w:w="4185"/>
        <w:gridCol w:w="5078"/>
      </w:tblGrid>
      <w:tr w:rsidR="00E23872" w:rsidRPr="00D40352" w14:paraId="45A51C85" w14:textId="77777777" w:rsidTr="00402591">
        <w:trPr>
          <w:trHeight w:val="5212"/>
        </w:trPr>
        <w:tc>
          <w:tcPr>
            <w:tcW w:w="850" w:type="dxa"/>
          </w:tcPr>
          <w:p w14:paraId="1C01BCE9" w14:textId="77777777" w:rsidR="00E23872" w:rsidRPr="00E23872" w:rsidRDefault="00E23872" w:rsidP="00E23872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2831" w:type="dxa"/>
          </w:tcPr>
          <w:p w14:paraId="09B90792" w14:textId="77777777" w:rsidR="00E23872" w:rsidRPr="00E23872" w:rsidRDefault="00E23872" w:rsidP="00E23872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1621" w:type="dxa"/>
          </w:tcPr>
          <w:p w14:paraId="1A64261C" w14:textId="77777777" w:rsidR="00E23872" w:rsidRPr="00E23872" w:rsidRDefault="00E23872" w:rsidP="00E23872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4185" w:type="dxa"/>
          </w:tcPr>
          <w:p w14:paraId="0F16D13F" w14:textId="77777777" w:rsidR="00E23872" w:rsidRPr="00E23872" w:rsidRDefault="00E23872" w:rsidP="00E23872">
            <w:pPr>
              <w:spacing w:line="259" w:lineRule="auto"/>
              <w:ind w:left="109" w:right="353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в соответствии со смыслом предшествующего текста (устранение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двусмысленности, неточности); притяжательные</w:t>
            </w:r>
          </w:p>
          <w:p w14:paraId="796625E4" w14:textId="77777777" w:rsidR="00E23872" w:rsidRPr="00E23872" w:rsidRDefault="00E23872" w:rsidP="00E23872">
            <w:pPr>
              <w:spacing w:line="256" w:lineRule="auto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E23872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указательные</w:t>
            </w:r>
            <w:r w:rsidRPr="00E23872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местоимения</w:t>
            </w:r>
            <w:r w:rsidRPr="00E23872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как средства связи предложений</w:t>
            </w:r>
          </w:p>
          <w:p w14:paraId="5EC88B05" w14:textId="77777777" w:rsidR="00E23872" w:rsidRPr="00E23872" w:rsidRDefault="00E23872" w:rsidP="00E23872">
            <w:pPr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E23872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тексте.</w:t>
            </w:r>
          </w:p>
          <w:p w14:paraId="4E8A2DEF" w14:textId="77777777" w:rsidR="00E23872" w:rsidRPr="00E23872" w:rsidRDefault="00E23872" w:rsidP="00E23872">
            <w:pPr>
              <w:spacing w:before="22" w:line="259" w:lineRule="auto"/>
              <w:ind w:left="109" w:right="13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Правила правописания местоимений: правописание местоимений</w:t>
            </w:r>
            <w:r w:rsidRPr="00E23872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</w:t>
            </w:r>
            <w:r w:rsidRPr="00E23872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не</w:t>
            </w:r>
            <w:r w:rsidRPr="00E23872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E23872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ни;</w:t>
            </w:r>
            <w:r w:rsidRPr="00E23872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слитное, раздельное и дефисное написание местоимений.</w:t>
            </w:r>
          </w:p>
          <w:p w14:paraId="261111FA" w14:textId="77777777" w:rsidR="00E23872" w:rsidRPr="00E23872" w:rsidRDefault="00E23872" w:rsidP="00E23872">
            <w:pPr>
              <w:spacing w:before="5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Орфографический</w:t>
            </w:r>
            <w:r w:rsidRPr="00E23872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анализ</w:t>
            </w:r>
          </w:p>
          <w:p w14:paraId="77EB69BA" w14:textId="77777777" w:rsidR="00E23872" w:rsidRPr="00E23872" w:rsidRDefault="00E23872" w:rsidP="00E23872">
            <w:pPr>
              <w:spacing w:before="6" w:line="340" w:lineRule="atLeast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местоимений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(в</w:t>
            </w:r>
            <w:r w:rsidRPr="00E23872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рамках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изученного)</w:t>
            </w:r>
          </w:p>
        </w:tc>
        <w:tc>
          <w:tcPr>
            <w:tcW w:w="5078" w:type="dxa"/>
          </w:tcPr>
          <w:p w14:paraId="1D43F078" w14:textId="77777777" w:rsidR="00E23872" w:rsidRPr="00E23872" w:rsidRDefault="00E23872" w:rsidP="00E23872">
            <w:pPr>
              <w:spacing w:line="261" w:lineRule="auto"/>
              <w:ind w:left="117" w:right="7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к речевой ошибке (устранять двусмысленность, неточность). Проводить орфографический анализ местоимений</w:t>
            </w:r>
            <w:r w:rsidRPr="00E23872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</w:t>
            </w:r>
            <w:r w:rsidRPr="00E23872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не</w:t>
            </w:r>
            <w:r w:rsidRPr="00E23872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E23872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ни;</w:t>
            </w:r>
            <w:r w:rsidRPr="00E23872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анализировать примеры слитного, раздельного</w:t>
            </w:r>
          </w:p>
          <w:p w14:paraId="526CF4A6" w14:textId="77777777" w:rsidR="00E23872" w:rsidRPr="00E23872" w:rsidRDefault="00E23872" w:rsidP="00E23872">
            <w:pPr>
              <w:spacing w:line="256" w:lineRule="auto"/>
              <w:ind w:left="117" w:right="7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E23872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дефисного</w:t>
            </w:r>
            <w:r w:rsidRPr="00E23872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написания</w:t>
            </w:r>
            <w:r w:rsidRPr="00E23872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местоимений. Проводить морфологический анализ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местоимений.</w:t>
            </w:r>
          </w:p>
          <w:p w14:paraId="38F261F7" w14:textId="77777777" w:rsidR="00E23872" w:rsidRPr="00E23872" w:rsidRDefault="00E23872" w:rsidP="00E23872">
            <w:pPr>
              <w:spacing w:line="256" w:lineRule="auto"/>
              <w:ind w:left="117" w:right="7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Проводить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орфографический</w:t>
            </w:r>
            <w:r w:rsidRPr="00E23872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анализ местоимений (в рамках изученного)</w:t>
            </w:r>
          </w:p>
        </w:tc>
      </w:tr>
      <w:tr w:rsidR="00E23872" w:rsidRPr="00D40352" w14:paraId="048686BD" w14:textId="77777777" w:rsidTr="00402591">
        <w:trPr>
          <w:trHeight w:val="4175"/>
        </w:trPr>
        <w:tc>
          <w:tcPr>
            <w:tcW w:w="850" w:type="dxa"/>
          </w:tcPr>
          <w:p w14:paraId="6A43E159" w14:textId="77777777" w:rsidR="00E23872" w:rsidRPr="00E23872" w:rsidRDefault="00E23872" w:rsidP="00E23872">
            <w:pPr>
              <w:spacing w:line="318" w:lineRule="exact"/>
              <w:ind w:left="24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7.6</w:t>
            </w:r>
          </w:p>
        </w:tc>
        <w:tc>
          <w:tcPr>
            <w:tcW w:w="2831" w:type="dxa"/>
          </w:tcPr>
          <w:p w14:paraId="4928F4AA" w14:textId="77777777" w:rsidR="00E23872" w:rsidRPr="00E23872" w:rsidRDefault="00E23872" w:rsidP="00E23872">
            <w:pPr>
              <w:spacing w:line="318" w:lineRule="exact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Глагол</w:t>
            </w:r>
          </w:p>
        </w:tc>
        <w:tc>
          <w:tcPr>
            <w:tcW w:w="1621" w:type="dxa"/>
          </w:tcPr>
          <w:p w14:paraId="433EF5B9" w14:textId="77777777" w:rsidR="00E23872" w:rsidRPr="00E23872" w:rsidRDefault="00E23872" w:rsidP="00E23872">
            <w:pPr>
              <w:spacing w:line="318" w:lineRule="exact"/>
              <w:ind w:left="36" w:right="16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34</w:t>
            </w:r>
          </w:p>
        </w:tc>
        <w:tc>
          <w:tcPr>
            <w:tcW w:w="4185" w:type="dxa"/>
          </w:tcPr>
          <w:p w14:paraId="61659D7C" w14:textId="77777777" w:rsidR="00E23872" w:rsidRPr="00E23872" w:rsidRDefault="00E23872" w:rsidP="00E23872">
            <w:pPr>
              <w:spacing w:line="259" w:lineRule="auto"/>
              <w:ind w:left="109" w:right="106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Глагол как часть речи (обобщение изученного в 5 классе). Переходные и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непереходные</w:t>
            </w:r>
            <w:r w:rsidRPr="00E23872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глаголы.</w:t>
            </w:r>
          </w:p>
          <w:p w14:paraId="125791BD" w14:textId="77777777" w:rsidR="00E23872" w:rsidRPr="00E23872" w:rsidRDefault="00E23872" w:rsidP="00E23872">
            <w:pPr>
              <w:spacing w:line="256" w:lineRule="auto"/>
              <w:ind w:left="109" w:right="88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Разноспрягаемые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глаголы. Безличные глаголы.</w:t>
            </w:r>
          </w:p>
          <w:p w14:paraId="447EC485" w14:textId="77777777" w:rsidR="00E23872" w:rsidRPr="00E23872" w:rsidRDefault="00E23872" w:rsidP="00E23872">
            <w:pPr>
              <w:spacing w:line="264" w:lineRule="auto"/>
              <w:ind w:left="109" w:right="13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Использование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личных</w:t>
            </w:r>
            <w:r w:rsidRPr="00E23872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глаголов в безличном значении.</w:t>
            </w:r>
          </w:p>
          <w:p w14:paraId="4E45F962" w14:textId="77777777" w:rsidR="00E23872" w:rsidRPr="00E23872" w:rsidRDefault="00E23872" w:rsidP="00E23872">
            <w:pPr>
              <w:spacing w:line="313" w:lineRule="exact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Изъявительное,</w:t>
            </w:r>
            <w:r w:rsidRPr="00E23872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условное</w:t>
            </w:r>
          </w:p>
          <w:p w14:paraId="6D7D00FC" w14:textId="77777777" w:rsidR="00E23872" w:rsidRPr="00E23872" w:rsidRDefault="00E23872" w:rsidP="00E23872">
            <w:pPr>
              <w:spacing w:before="22" w:line="256" w:lineRule="auto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повелительное</w:t>
            </w:r>
            <w:r w:rsidRPr="00E23872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наклонения глагола. Нормы ударения</w:t>
            </w:r>
          </w:p>
          <w:p w14:paraId="6F9BC253" w14:textId="77777777" w:rsidR="00E23872" w:rsidRPr="00E23872" w:rsidRDefault="00E23872" w:rsidP="00E23872">
            <w:pPr>
              <w:spacing w:before="10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E23872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глагольных</w:t>
            </w:r>
            <w:r w:rsidRPr="00E23872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формах</w:t>
            </w:r>
            <w:r w:rsidRPr="00E23872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(в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рамках</w:t>
            </w:r>
          </w:p>
        </w:tc>
        <w:tc>
          <w:tcPr>
            <w:tcW w:w="5078" w:type="dxa"/>
          </w:tcPr>
          <w:p w14:paraId="457AD0E1" w14:textId="77777777" w:rsidR="00E23872" w:rsidRPr="00E23872" w:rsidRDefault="00E23872" w:rsidP="00E23872">
            <w:pPr>
              <w:spacing w:line="259" w:lineRule="auto"/>
              <w:ind w:left="117" w:right="187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Распознавать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переходные и непереходные глаголы;</w:t>
            </w:r>
          </w:p>
          <w:p w14:paraId="13AC22C7" w14:textId="77777777" w:rsidR="00E23872" w:rsidRPr="00E23872" w:rsidRDefault="00E23872" w:rsidP="00E23872">
            <w:pPr>
              <w:spacing w:line="261" w:lineRule="auto"/>
              <w:ind w:left="117" w:right="20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разноспрягаемые глаголы; определять наклонение</w:t>
            </w:r>
            <w:r w:rsidRPr="00E23872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глагола,</w:t>
            </w:r>
            <w:r w:rsidRPr="00E23872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значение</w:t>
            </w:r>
            <w:r w:rsidRPr="00E23872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глаголов в изъявительном, условном</w:t>
            </w:r>
          </w:p>
          <w:p w14:paraId="4DBEFA5E" w14:textId="77777777" w:rsidR="00E23872" w:rsidRPr="00E23872" w:rsidRDefault="00E23872" w:rsidP="00E23872">
            <w:pPr>
              <w:spacing w:line="259" w:lineRule="auto"/>
              <w:ind w:left="117" w:right="7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E23872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повелительном</w:t>
            </w:r>
            <w:r w:rsidRPr="00E23872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наклонении;</w:t>
            </w:r>
            <w:r w:rsidRPr="00E23872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различать безличные и личные глаголы; анализировать примеры использования личных</w:t>
            </w:r>
            <w:r w:rsidRPr="00E23872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глаголов</w:t>
            </w:r>
            <w:r w:rsidRPr="00E23872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E23872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безличном значении. Проводить орфографический анализ глаголов с </w:t>
            </w:r>
            <w:r w:rsidRPr="00E23872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 xml:space="preserve">ь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в формах повелительного</w:t>
            </w:r>
          </w:p>
          <w:p w14:paraId="3297CC54" w14:textId="77777777" w:rsidR="00E23872" w:rsidRPr="00E23872" w:rsidRDefault="00E23872" w:rsidP="00E23872">
            <w:pPr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наклонения.</w:t>
            </w:r>
          </w:p>
        </w:tc>
      </w:tr>
    </w:tbl>
    <w:p w14:paraId="37EBBA6E" w14:textId="77777777" w:rsidR="00E23872" w:rsidRPr="00E23872" w:rsidRDefault="00E23872" w:rsidP="00E23872">
      <w:pPr>
        <w:widowControl w:val="0"/>
        <w:autoSpaceDE w:val="0"/>
        <w:autoSpaceDN w:val="0"/>
        <w:spacing w:after="0" w:line="240" w:lineRule="auto"/>
        <w:ind w:left="88"/>
        <w:rPr>
          <w:rFonts w:ascii="Times New Roman" w:eastAsia="Times New Roman" w:hAnsi="Times New Roman" w:cs="Times New Roman"/>
          <w:sz w:val="28"/>
          <w:lang w:val="ru-RU"/>
        </w:rPr>
        <w:sectPr w:rsidR="00E23872" w:rsidRPr="00E23872" w:rsidSect="00E23872">
          <w:pgSz w:w="16850" w:h="11910" w:orient="landscape"/>
          <w:pgMar w:top="1140" w:right="1133" w:bottom="940" w:left="992" w:header="710" w:footer="732" w:gutter="0"/>
          <w:cols w:space="720"/>
        </w:sectPr>
      </w:pPr>
    </w:p>
    <w:p w14:paraId="695BE985" w14:textId="77777777" w:rsidR="00E23872" w:rsidRPr="00E23872" w:rsidRDefault="00E23872" w:rsidP="00E23872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8"/>
          <w:szCs w:val="28"/>
          <w:lang w:val="ru-RU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2831"/>
        <w:gridCol w:w="1621"/>
        <w:gridCol w:w="4185"/>
        <w:gridCol w:w="5078"/>
      </w:tblGrid>
      <w:tr w:rsidR="00E23872" w:rsidRPr="00D40352" w14:paraId="7F2158B4" w14:textId="77777777" w:rsidTr="00402591">
        <w:trPr>
          <w:trHeight w:val="3822"/>
        </w:trPr>
        <w:tc>
          <w:tcPr>
            <w:tcW w:w="850" w:type="dxa"/>
          </w:tcPr>
          <w:p w14:paraId="061A922D" w14:textId="77777777" w:rsidR="00E23872" w:rsidRPr="00E23872" w:rsidRDefault="00E23872" w:rsidP="00E23872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2831" w:type="dxa"/>
          </w:tcPr>
          <w:p w14:paraId="44666951" w14:textId="77777777" w:rsidR="00E23872" w:rsidRPr="00E23872" w:rsidRDefault="00E23872" w:rsidP="00E23872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1621" w:type="dxa"/>
          </w:tcPr>
          <w:p w14:paraId="27E31F45" w14:textId="77777777" w:rsidR="00E23872" w:rsidRPr="00E23872" w:rsidRDefault="00E23872" w:rsidP="00E23872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4185" w:type="dxa"/>
          </w:tcPr>
          <w:p w14:paraId="4F33618C" w14:textId="77777777" w:rsidR="00E23872" w:rsidRPr="00E23872" w:rsidRDefault="00E23872" w:rsidP="00E23872">
            <w:pPr>
              <w:spacing w:line="264" w:lineRule="auto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изученного). Нормы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словоизменения</w:t>
            </w:r>
            <w:r w:rsidRPr="00E23872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глаголов.</w:t>
            </w:r>
          </w:p>
          <w:p w14:paraId="01321CA4" w14:textId="77777777" w:rsidR="00E23872" w:rsidRPr="00E23872" w:rsidRDefault="00E23872" w:rsidP="00E23872">
            <w:pPr>
              <w:spacing w:line="256" w:lineRule="auto"/>
              <w:ind w:left="109" w:right="16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proofErr w:type="spellStart"/>
            <w:proofErr w:type="gramStart"/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Видо</w:t>
            </w:r>
            <w:proofErr w:type="spellEnd"/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-временная</w:t>
            </w:r>
            <w:proofErr w:type="gramEnd"/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соотнесенность глагольных форм в тексте.</w:t>
            </w:r>
          </w:p>
          <w:p w14:paraId="7A817ED0" w14:textId="77777777" w:rsidR="00E23872" w:rsidRPr="00E23872" w:rsidRDefault="00E23872" w:rsidP="00E23872">
            <w:pPr>
              <w:spacing w:line="259" w:lineRule="auto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Морфологический анализ глаголов.</w:t>
            </w:r>
            <w:r w:rsidRPr="00E23872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Использование</w:t>
            </w:r>
            <w:r w:rsidRPr="00E23872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ь</w:t>
            </w:r>
            <w:r w:rsidRPr="00E23872">
              <w:rPr>
                <w:rFonts w:ascii="Times New Roman" w:eastAsia="Times New Roman" w:hAnsi="Times New Roman" w:cs="Times New Roman"/>
                <w:i/>
                <w:spacing w:val="-14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как показателя грамматической формы повелительного наклонения глагола.</w:t>
            </w:r>
          </w:p>
          <w:p w14:paraId="54EAFD74" w14:textId="77777777" w:rsidR="00E23872" w:rsidRPr="00E23872" w:rsidRDefault="00E23872" w:rsidP="00E23872">
            <w:pPr>
              <w:spacing w:line="319" w:lineRule="exact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Орфографический</w:t>
            </w:r>
            <w:r w:rsidRPr="00E23872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анализ</w:t>
            </w:r>
          </w:p>
          <w:p w14:paraId="560A3550" w14:textId="77777777" w:rsidR="00E23872" w:rsidRPr="00E23872" w:rsidRDefault="00E23872" w:rsidP="00E23872">
            <w:pPr>
              <w:spacing w:before="13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глаголов</w:t>
            </w:r>
            <w:r w:rsidRPr="00E23872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(в</w:t>
            </w:r>
            <w:r w:rsidRPr="00E23872">
              <w:rPr>
                <w:rFonts w:ascii="Times New Roman" w:eastAsia="Times New Roman" w:hAnsi="Times New Roman" w:cs="Times New Roman"/>
                <w:spacing w:val="66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рамках</w:t>
            </w:r>
            <w:r w:rsidRPr="00E23872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изученного)</w:t>
            </w:r>
          </w:p>
        </w:tc>
        <w:tc>
          <w:tcPr>
            <w:tcW w:w="5078" w:type="dxa"/>
          </w:tcPr>
          <w:p w14:paraId="60AC26A9" w14:textId="77777777" w:rsidR="00E23872" w:rsidRPr="00E23872" w:rsidRDefault="00E23872" w:rsidP="00E23872">
            <w:pPr>
              <w:spacing w:line="259" w:lineRule="auto"/>
              <w:ind w:left="117" w:right="7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Применять нормы правописания глаголов</w:t>
            </w:r>
            <w:r w:rsidRPr="00E23872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</w:t>
            </w:r>
            <w:r w:rsidRPr="00E23872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изученными</w:t>
            </w:r>
            <w:r w:rsidRPr="00E23872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орфограммами. Проводить морфологический анализ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глаголов.</w:t>
            </w:r>
          </w:p>
          <w:p w14:paraId="4754111D" w14:textId="77777777" w:rsidR="00E23872" w:rsidRPr="00E23872" w:rsidRDefault="00E23872" w:rsidP="00E23872">
            <w:pPr>
              <w:spacing w:line="256" w:lineRule="auto"/>
              <w:ind w:left="117" w:right="7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Проводить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орфографический</w:t>
            </w:r>
            <w:r w:rsidRPr="00E23872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анализ глаголов (в рамках изученного)</w:t>
            </w:r>
          </w:p>
        </w:tc>
      </w:tr>
      <w:tr w:rsidR="00E23872" w:rsidRPr="00E23872" w14:paraId="1C4ACE69" w14:textId="77777777" w:rsidTr="00402591">
        <w:trPr>
          <w:trHeight w:val="350"/>
        </w:trPr>
        <w:tc>
          <w:tcPr>
            <w:tcW w:w="3681" w:type="dxa"/>
            <w:gridSpan w:val="2"/>
          </w:tcPr>
          <w:p w14:paraId="3D54E30F" w14:textId="77777777" w:rsidR="00E23872" w:rsidRPr="00E23872" w:rsidRDefault="00E23872" w:rsidP="00E23872">
            <w:pPr>
              <w:spacing w:line="319" w:lineRule="exact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Итого</w:t>
            </w:r>
            <w:r w:rsidRPr="00E23872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по</w:t>
            </w:r>
            <w:r w:rsidRPr="00E23872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разделу</w:t>
            </w:r>
          </w:p>
        </w:tc>
        <w:tc>
          <w:tcPr>
            <w:tcW w:w="1621" w:type="dxa"/>
          </w:tcPr>
          <w:p w14:paraId="7C977F0D" w14:textId="77777777" w:rsidR="00E23872" w:rsidRPr="00E23872" w:rsidRDefault="00E23872" w:rsidP="00E23872">
            <w:pPr>
              <w:spacing w:line="319" w:lineRule="exact"/>
              <w:ind w:left="36" w:right="27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106</w:t>
            </w:r>
          </w:p>
        </w:tc>
        <w:tc>
          <w:tcPr>
            <w:tcW w:w="4185" w:type="dxa"/>
          </w:tcPr>
          <w:p w14:paraId="5AF2164C" w14:textId="77777777" w:rsidR="00E23872" w:rsidRPr="00E23872" w:rsidRDefault="00E23872" w:rsidP="00E23872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5078" w:type="dxa"/>
          </w:tcPr>
          <w:p w14:paraId="144E5620" w14:textId="77777777" w:rsidR="00E23872" w:rsidRPr="00E23872" w:rsidRDefault="00E23872" w:rsidP="00E23872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</w:tr>
      <w:tr w:rsidR="00E23872" w:rsidRPr="00E23872" w14:paraId="2F000377" w14:textId="77777777" w:rsidTr="00402591">
        <w:trPr>
          <w:trHeight w:val="695"/>
        </w:trPr>
        <w:tc>
          <w:tcPr>
            <w:tcW w:w="3681" w:type="dxa"/>
            <w:gridSpan w:val="2"/>
          </w:tcPr>
          <w:p w14:paraId="7CDD623D" w14:textId="77777777" w:rsidR="00E23872" w:rsidRPr="00E23872" w:rsidRDefault="00E23872" w:rsidP="00E23872">
            <w:pPr>
              <w:spacing w:line="311" w:lineRule="exact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Повторение</w:t>
            </w:r>
            <w:r w:rsidRPr="00E23872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пройденного</w:t>
            </w:r>
          </w:p>
          <w:p w14:paraId="540EC508" w14:textId="77777777" w:rsidR="00E23872" w:rsidRPr="00E23872" w:rsidRDefault="00E23872" w:rsidP="00E23872">
            <w:pPr>
              <w:spacing w:before="31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материала</w:t>
            </w:r>
          </w:p>
        </w:tc>
        <w:tc>
          <w:tcPr>
            <w:tcW w:w="1621" w:type="dxa"/>
          </w:tcPr>
          <w:p w14:paraId="55A99BF2" w14:textId="77777777" w:rsidR="00E23872" w:rsidRPr="00E23872" w:rsidRDefault="00E23872" w:rsidP="00E23872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4185" w:type="dxa"/>
          </w:tcPr>
          <w:p w14:paraId="66D07D29" w14:textId="77777777" w:rsidR="00E23872" w:rsidRPr="00E23872" w:rsidRDefault="00E23872" w:rsidP="00E23872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5078" w:type="dxa"/>
          </w:tcPr>
          <w:p w14:paraId="675E7D76" w14:textId="77777777" w:rsidR="00E23872" w:rsidRPr="00E23872" w:rsidRDefault="00E23872" w:rsidP="00E23872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</w:tr>
      <w:tr w:rsidR="00E23872" w:rsidRPr="00E23872" w14:paraId="78739786" w14:textId="77777777" w:rsidTr="00402591">
        <w:trPr>
          <w:trHeight w:val="1387"/>
        </w:trPr>
        <w:tc>
          <w:tcPr>
            <w:tcW w:w="3681" w:type="dxa"/>
            <w:gridSpan w:val="2"/>
          </w:tcPr>
          <w:p w14:paraId="2E91BFC7" w14:textId="77777777" w:rsidR="00E23872" w:rsidRPr="00E23872" w:rsidRDefault="00E23872" w:rsidP="00E23872">
            <w:pPr>
              <w:spacing w:line="311" w:lineRule="exact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Итоговый</w:t>
            </w:r>
            <w:r w:rsidRPr="00E23872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контроль</w:t>
            </w:r>
          </w:p>
          <w:p w14:paraId="2876FD13" w14:textId="77777777" w:rsidR="00E23872" w:rsidRPr="00E23872" w:rsidRDefault="00E23872" w:rsidP="00E23872">
            <w:pPr>
              <w:spacing w:before="13" w:line="340" w:lineRule="atLeast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(сочинения, изложения, контрольные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E23872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проверочные работы, диктанты)</w:t>
            </w:r>
          </w:p>
        </w:tc>
        <w:tc>
          <w:tcPr>
            <w:tcW w:w="1621" w:type="dxa"/>
          </w:tcPr>
          <w:p w14:paraId="77D79C30" w14:textId="77777777" w:rsidR="00E23872" w:rsidRPr="00E23872" w:rsidRDefault="00E23872" w:rsidP="00E23872">
            <w:pPr>
              <w:spacing w:line="311" w:lineRule="exact"/>
              <w:ind w:left="36" w:right="16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14</w:t>
            </w:r>
          </w:p>
        </w:tc>
        <w:tc>
          <w:tcPr>
            <w:tcW w:w="4185" w:type="dxa"/>
          </w:tcPr>
          <w:p w14:paraId="258FD8EC" w14:textId="77777777" w:rsidR="00E23872" w:rsidRPr="00E23872" w:rsidRDefault="00E23872" w:rsidP="00E23872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5078" w:type="dxa"/>
          </w:tcPr>
          <w:p w14:paraId="1A819666" w14:textId="77777777" w:rsidR="00E23872" w:rsidRPr="00E23872" w:rsidRDefault="00E23872" w:rsidP="00E23872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</w:tr>
      <w:tr w:rsidR="00E23872" w:rsidRPr="00E23872" w14:paraId="624FD2AB" w14:textId="77777777" w:rsidTr="00402591">
        <w:trPr>
          <w:trHeight w:val="702"/>
        </w:trPr>
        <w:tc>
          <w:tcPr>
            <w:tcW w:w="3681" w:type="dxa"/>
            <w:gridSpan w:val="2"/>
          </w:tcPr>
          <w:p w14:paraId="0588F308" w14:textId="77777777" w:rsidR="00E23872" w:rsidRPr="00E23872" w:rsidRDefault="00E23872" w:rsidP="00E23872">
            <w:pPr>
              <w:spacing w:line="318" w:lineRule="exact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ОБЩЕЕ</w:t>
            </w:r>
            <w:r w:rsidRPr="00E23872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КОЛИЧЕСТВО</w:t>
            </w:r>
          </w:p>
          <w:p w14:paraId="71E03D6A" w14:textId="77777777" w:rsidR="00E23872" w:rsidRPr="00E23872" w:rsidRDefault="00E23872" w:rsidP="00E23872">
            <w:pPr>
              <w:spacing w:before="23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ЧАСОВ</w:t>
            </w:r>
            <w:r w:rsidRPr="00E23872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ПО</w:t>
            </w:r>
            <w:r w:rsidRPr="00E23872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ПРОГРАММЕ</w:t>
            </w:r>
          </w:p>
        </w:tc>
        <w:tc>
          <w:tcPr>
            <w:tcW w:w="1621" w:type="dxa"/>
          </w:tcPr>
          <w:p w14:paraId="42A0FE99" w14:textId="77777777" w:rsidR="00E23872" w:rsidRPr="00E23872" w:rsidRDefault="00E23872" w:rsidP="00E23872">
            <w:pPr>
              <w:spacing w:line="318" w:lineRule="exact"/>
              <w:ind w:left="36" w:right="27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204</w:t>
            </w:r>
          </w:p>
        </w:tc>
        <w:tc>
          <w:tcPr>
            <w:tcW w:w="4185" w:type="dxa"/>
          </w:tcPr>
          <w:p w14:paraId="35540D6C" w14:textId="77777777" w:rsidR="00E23872" w:rsidRPr="00E23872" w:rsidRDefault="00E23872" w:rsidP="00E23872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5078" w:type="dxa"/>
          </w:tcPr>
          <w:p w14:paraId="7493B9E7" w14:textId="77777777" w:rsidR="00E23872" w:rsidRPr="00E23872" w:rsidRDefault="00E23872" w:rsidP="00E23872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</w:tr>
    </w:tbl>
    <w:p w14:paraId="2B51DEC9" w14:textId="77777777" w:rsidR="00E23872" w:rsidRPr="00E23872" w:rsidRDefault="00E23872" w:rsidP="00E23872">
      <w:pPr>
        <w:widowControl w:val="0"/>
        <w:autoSpaceDE w:val="0"/>
        <w:autoSpaceDN w:val="0"/>
        <w:spacing w:after="0" w:line="240" w:lineRule="auto"/>
        <w:ind w:left="88"/>
        <w:rPr>
          <w:rFonts w:ascii="Times New Roman" w:eastAsia="Times New Roman" w:hAnsi="Times New Roman" w:cs="Times New Roman"/>
          <w:sz w:val="26"/>
          <w:lang w:val="ru-RU"/>
        </w:rPr>
        <w:sectPr w:rsidR="00E23872" w:rsidRPr="00E23872" w:rsidSect="00E23872">
          <w:pgSz w:w="16850" w:h="11910" w:orient="landscape"/>
          <w:pgMar w:top="1140" w:right="1133" w:bottom="940" w:left="992" w:header="710" w:footer="732" w:gutter="0"/>
          <w:cols w:space="720"/>
        </w:sectPr>
      </w:pPr>
    </w:p>
    <w:p w14:paraId="7EDC97BD" w14:textId="77777777" w:rsidR="00E23872" w:rsidRPr="00E23872" w:rsidRDefault="00E23872" w:rsidP="00E23872">
      <w:pPr>
        <w:widowControl w:val="0"/>
        <w:numPr>
          <w:ilvl w:val="0"/>
          <w:numId w:val="4"/>
        </w:numPr>
        <w:tabs>
          <w:tab w:val="left" w:pos="352"/>
        </w:tabs>
        <w:autoSpaceDE w:val="0"/>
        <w:autoSpaceDN w:val="0"/>
        <w:spacing w:before="79" w:after="0" w:line="240" w:lineRule="auto"/>
        <w:ind w:left="352" w:hanging="214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bookmarkStart w:id="8" w:name="_bookmark14"/>
      <w:bookmarkEnd w:id="8"/>
      <w:r w:rsidRPr="00E23872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lastRenderedPageBreak/>
        <w:t>КЛАСС</w:t>
      </w:r>
    </w:p>
    <w:p w14:paraId="6FB61BE1" w14:textId="77777777" w:rsidR="00E23872" w:rsidRPr="00E23872" w:rsidRDefault="00E23872" w:rsidP="00E23872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b/>
          <w:sz w:val="14"/>
          <w:szCs w:val="28"/>
          <w:lang w:val="ru-RU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2867"/>
        <w:gridCol w:w="1621"/>
        <w:gridCol w:w="4157"/>
        <w:gridCol w:w="5079"/>
      </w:tblGrid>
      <w:tr w:rsidR="00E23872" w:rsidRPr="00E23872" w14:paraId="7452090C" w14:textId="77777777" w:rsidTr="00402591">
        <w:trPr>
          <w:trHeight w:val="1041"/>
        </w:trPr>
        <w:tc>
          <w:tcPr>
            <w:tcW w:w="843" w:type="dxa"/>
          </w:tcPr>
          <w:p w14:paraId="38586812" w14:textId="77777777" w:rsidR="00E23872" w:rsidRPr="00E23872" w:rsidRDefault="00E23872" w:rsidP="00E23872">
            <w:pPr>
              <w:spacing w:line="264" w:lineRule="auto"/>
              <w:ind w:left="239" w:right="208" w:firstLine="5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№ </w:t>
            </w:r>
            <w:r w:rsidRPr="00E23872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п/п</w:t>
            </w:r>
          </w:p>
        </w:tc>
        <w:tc>
          <w:tcPr>
            <w:tcW w:w="2867" w:type="dxa"/>
          </w:tcPr>
          <w:p w14:paraId="329D5295" w14:textId="77777777" w:rsidR="00E23872" w:rsidRPr="00E23872" w:rsidRDefault="00E23872" w:rsidP="00E23872">
            <w:pPr>
              <w:spacing w:line="311" w:lineRule="exact"/>
              <w:ind w:left="556" w:firstLine="1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Наименование</w:t>
            </w:r>
          </w:p>
          <w:p w14:paraId="5875E203" w14:textId="77777777" w:rsidR="00E23872" w:rsidRPr="00E23872" w:rsidRDefault="00E23872" w:rsidP="00E23872">
            <w:pPr>
              <w:spacing w:before="13" w:line="340" w:lineRule="atLeast"/>
              <w:ind w:left="304" w:right="284" w:firstLine="252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разделов и тем учебного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предмета</w:t>
            </w:r>
          </w:p>
        </w:tc>
        <w:tc>
          <w:tcPr>
            <w:tcW w:w="1621" w:type="dxa"/>
          </w:tcPr>
          <w:p w14:paraId="3D6C7CA9" w14:textId="77777777" w:rsidR="00E23872" w:rsidRPr="00E23872" w:rsidRDefault="00E23872" w:rsidP="00E23872">
            <w:pPr>
              <w:spacing w:line="264" w:lineRule="auto"/>
              <w:ind w:left="484" w:right="86" w:hanging="36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Количество часов</w:t>
            </w:r>
          </w:p>
        </w:tc>
        <w:tc>
          <w:tcPr>
            <w:tcW w:w="4157" w:type="dxa"/>
          </w:tcPr>
          <w:p w14:paraId="05F724A2" w14:textId="77777777" w:rsidR="00E23872" w:rsidRPr="00E23872" w:rsidRDefault="00E23872" w:rsidP="00E23872">
            <w:pPr>
              <w:spacing w:line="311" w:lineRule="exact"/>
              <w:ind w:left="52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Программное</w:t>
            </w:r>
            <w:r w:rsidRPr="00E23872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содержание</w:t>
            </w:r>
          </w:p>
        </w:tc>
        <w:tc>
          <w:tcPr>
            <w:tcW w:w="5079" w:type="dxa"/>
          </w:tcPr>
          <w:p w14:paraId="75450808" w14:textId="77777777" w:rsidR="00E23872" w:rsidRPr="00E23872" w:rsidRDefault="00E23872" w:rsidP="00E23872">
            <w:pPr>
              <w:spacing w:line="264" w:lineRule="auto"/>
              <w:ind w:left="1714" w:right="154" w:hanging="94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Основные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виды</w:t>
            </w:r>
            <w:r w:rsidRPr="00E23872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деятельности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обучающихся</w:t>
            </w:r>
          </w:p>
        </w:tc>
      </w:tr>
      <w:tr w:rsidR="00E23872" w:rsidRPr="00D40352" w14:paraId="5C4EE5F0" w14:textId="77777777" w:rsidTr="00402591">
        <w:trPr>
          <w:trHeight w:val="2086"/>
        </w:trPr>
        <w:tc>
          <w:tcPr>
            <w:tcW w:w="14567" w:type="dxa"/>
            <w:gridSpan w:val="5"/>
          </w:tcPr>
          <w:p w14:paraId="0A32122A" w14:textId="77777777" w:rsidR="00E23872" w:rsidRPr="00E23872" w:rsidRDefault="00E23872" w:rsidP="00E23872">
            <w:pPr>
              <w:spacing w:line="319" w:lineRule="exact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Общее</w:t>
            </w:r>
            <w:r w:rsidRPr="00E23872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количество</w:t>
            </w:r>
            <w:r w:rsidRPr="00E23872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– 136</w:t>
            </w:r>
            <w:r w:rsidRPr="00E23872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часов.</w:t>
            </w:r>
          </w:p>
          <w:p w14:paraId="3DEF9206" w14:textId="77777777" w:rsidR="00E23872" w:rsidRPr="00E23872" w:rsidRDefault="00E23872" w:rsidP="00E23872">
            <w:pPr>
              <w:spacing w:before="23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Порядок</w:t>
            </w:r>
            <w:r w:rsidRPr="00E23872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изучения</w:t>
            </w:r>
            <w:r w:rsidRPr="00E23872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тем</w:t>
            </w:r>
            <w:r w:rsidRPr="00E23872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E23872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пределах</w:t>
            </w:r>
            <w:r w:rsidRPr="00E23872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одного</w:t>
            </w:r>
            <w:r w:rsidRPr="00E23872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класса</w:t>
            </w:r>
            <w:r w:rsidRPr="00E23872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может</w:t>
            </w:r>
            <w:r w:rsidRPr="00E23872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варьироваться.</w:t>
            </w:r>
          </w:p>
          <w:p w14:paraId="2AC1D5EF" w14:textId="77777777" w:rsidR="00E23872" w:rsidRPr="00E23872" w:rsidRDefault="00E23872" w:rsidP="00E23872">
            <w:pPr>
              <w:spacing w:before="24" w:line="256" w:lineRule="auto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Рекомендуемое</w:t>
            </w:r>
            <w:r w:rsidRPr="00E23872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количество</w:t>
            </w:r>
            <w:r w:rsidRPr="00E23872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часов</w:t>
            </w:r>
            <w:r w:rsidRPr="00E23872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для</w:t>
            </w:r>
            <w:r w:rsidRPr="00E23872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организации</w:t>
            </w:r>
            <w:r w:rsidRPr="00E23872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повторения –</w:t>
            </w:r>
            <w:r w:rsidRPr="00E23872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8</w:t>
            </w:r>
            <w:r w:rsidRPr="00E23872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часов,</w:t>
            </w:r>
            <w:r w:rsidRPr="00E23872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из</w:t>
            </w:r>
            <w:r w:rsidRPr="00E23872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них</w:t>
            </w:r>
            <w:r w:rsidRPr="00E23872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E23872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начале</w:t>
            </w:r>
            <w:r w:rsidRPr="00E23872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учебного</w:t>
            </w:r>
            <w:r w:rsidRPr="00E23872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года</w:t>
            </w:r>
            <w:r w:rsidRPr="00E23872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–</w:t>
            </w:r>
            <w:r w:rsidRPr="00E23872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4</w:t>
            </w:r>
            <w:r w:rsidRPr="00E23872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часа,</w:t>
            </w:r>
            <w:r w:rsidRPr="00E23872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E23872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конце учебного года – 4 часа.</w:t>
            </w:r>
          </w:p>
          <w:p w14:paraId="6938FEEC" w14:textId="77777777" w:rsidR="00E23872" w:rsidRPr="00E23872" w:rsidRDefault="00E23872" w:rsidP="00E23872">
            <w:pPr>
              <w:spacing w:before="10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Рекомендуемое</w:t>
            </w:r>
            <w:r w:rsidRPr="00E23872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количество</w:t>
            </w:r>
            <w:r w:rsidRPr="00E23872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часов для</w:t>
            </w:r>
            <w:r w:rsidRPr="00E23872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проведения</w:t>
            </w:r>
            <w:r w:rsidRPr="00E23872">
              <w:rPr>
                <w:rFonts w:ascii="Times New Roman" w:eastAsia="Times New Roman" w:hAnsi="Times New Roman" w:cs="Times New Roman"/>
                <w:spacing w:val="2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итогового</w:t>
            </w:r>
            <w:r w:rsidRPr="00E23872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контроля</w:t>
            </w:r>
            <w:r w:rsidRPr="00E23872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(включая</w:t>
            </w:r>
            <w:r w:rsidRPr="00E23872">
              <w:rPr>
                <w:rFonts w:ascii="Times New Roman" w:eastAsia="Times New Roman" w:hAnsi="Times New Roman" w:cs="Times New Roman"/>
                <w:spacing w:val="2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сочинения,</w:t>
            </w:r>
            <w:r w:rsidRPr="00E23872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изложения,</w:t>
            </w:r>
            <w:r w:rsidRPr="00E23872">
              <w:rPr>
                <w:rFonts w:ascii="Times New Roman" w:eastAsia="Times New Roman" w:hAnsi="Times New Roman" w:cs="Times New Roman"/>
                <w:spacing w:val="2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тестовые</w:t>
            </w:r>
            <w:r w:rsidRPr="00E23872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работы</w:t>
            </w:r>
          </w:p>
          <w:p w14:paraId="4A98A06A" w14:textId="77777777" w:rsidR="00E23872" w:rsidRPr="00E23872" w:rsidRDefault="00E23872" w:rsidP="00E23872">
            <w:pPr>
              <w:spacing w:before="24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E23872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другие</w:t>
            </w:r>
            <w:r w:rsidRPr="00E23872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формы</w:t>
            </w:r>
            <w:r w:rsidRPr="00E23872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контроля)</w:t>
            </w:r>
            <w:r w:rsidRPr="00E23872">
              <w:rPr>
                <w:rFonts w:ascii="Times New Roman" w:eastAsia="Times New Roman" w:hAnsi="Times New Roman" w:cs="Times New Roman"/>
                <w:spacing w:val="2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– 10</w:t>
            </w:r>
            <w:r w:rsidRPr="00E23872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часов</w:t>
            </w:r>
          </w:p>
        </w:tc>
      </w:tr>
      <w:tr w:rsidR="00E23872" w:rsidRPr="00D40352" w14:paraId="4F0935C2" w14:textId="77777777" w:rsidTr="00402591">
        <w:trPr>
          <w:trHeight w:val="350"/>
        </w:trPr>
        <w:tc>
          <w:tcPr>
            <w:tcW w:w="14567" w:type="dxa"/>
            <w:gridSpan w:val="5"/>
          </w:tcPr>
          <w:p w14:paraId="59D80373" w14:textId="77777777" w:rsidR="00E23872" w:rsidRPr="00E23872" w:rsidRDefault="00E23872" w:rsidP="00E23872">
            <w:pPr>
              <w:spacing w:line="318" w:lineRule="exact"/>
              <w:ind w:left="110"/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Раздел</w:t>
            </w:r>
            <w:r w:rsidRPr="00E23872">
              <w:rPr>
                <w:rFonts w:ascii="Times New Roman" w:eastAsia="Times New Roman" w:hAnsi="Times New Roman" w:cs="Times New Roman"/>
                <w:b/>
                <w:spacing w:val="-6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1.</w:t>
            </w:r>
            <w:r w:rsidRPr="00E23872">
              <w:rPr>
                <w:rFonts w:ascii="Times New Roman" w:eastAsia="Times New Roman" w:hAnsi="Times New Roman" w:cs="Times New Roman"/>
                <w:b/>
                <w:spacing w:val="-1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Общие</w:t>
            </w:r>
            <w:r w:rsidRPr="00E23872">
              <w:rPr>
                <w:rFonts w:ascii="Times New Roman" w:eastAsia="Times New Roman" w:hAnsi="Times New Roman" w:cs="Times New Roman"/>
                <w:b/>
                <w:spacing w:val="-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сведения</w:t>
            </w:r>
            <w:r w:rsidRPr="00E23872">
              <w:rPr>
                <w:rFonts w:ascii="Times New Roman" w:eastAsia="Times New Roman" w:hAnsi="Times New Roman" w:cs="Times New Roman"/>
                <w:b/>
                <w:spacing w:val="2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о</w:t>
            </w:r>
            <w:r w:rsidRPr="00E23872">
              <w:rPr>
                <w:rFonts w:ascii="Times New Roman" w:eastAsia="Times New Roman" w:hAnsi="Times New Roman" w:cs="Times New Roman"/>
                <w:b/>
                <w:spacing w:val="-16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b/>
                <w:spacing w:val="-4"/>
                <w:sz w:val="28"/>
                <w:lang w:val="ru-RU"/>
              </w:rPr>
              <w:t>языке</w:t>
            </w:r>
          </w:p>
        </w:tc>
      </w:tr>
      <w:tr w:rsidR="00E23872" w:rsidRPr="00D40352" w14:paraId="42C760E5" w14:textId="77777777" w:rsidTr="00402591">
        <w:trPr>
          <w:trHeight w:val="3123"/>
        </w:trPr>
        <w:tc>
          <w:tcPr>
            <w:tcW w:w="843" w:type="dxa"/>
          </w:tcPr>
          <w:p w14:paraId="2F602B4B" w14:textId="77777777" w:rsidR="00E23872" w:rsidRPr="00E23872" w:rsidRDefault="00E23872" w:rsidP="00E23872">
            <w:pPr>
              <w:spacing w:line="311" w:lineRule="exact"/>
              <w:ind w:left="23" w:right="7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1.1</w:t>
            </w:r>
          </w:p>
        </w:tc>
        <w:tc>
          <w:tcPr>
            <w:tcW w:w="2867" w:type="dxa"/>
          </w:tcPr>
          <w:p w14:paraId="1769B198" w14:textId="77777777" w:rsidR="00E23872" w:rsidRPr="00E23872" w:rsidRDefault="00E23872" w:rsidP="00E23872">
            <w:pPr>
              <w:spacing w:line="261" w:lineRule="auto"/>
              <w:ind w:left="117" w:right="28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Язык как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развивающееся явление</w:t>
            </w:r>
          </w:p>
        </w:tc>
        <w:tc>
          <w:tcPr>
            <w:tcW w:w="1621" w:type="dxa"/>
          </w:tcPr>
          <w:p w14:paraId="4CCEC36C" w14:textId="77777777" w:rsidR="00E23872" w:rsidRPr="00E23872" w:rsidRDefault="00E23872" w:rsidP="00E23872">
            <w:pPr>
              <w:spacing w:line="311" w:lineRule="exact"/>
              <w:ind w:left="36" w:right="5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1</w:t>
            </w:r>
          </w:p>
        </w:tc>
        <w:tc>
          <w:tcPr>
            <w:tcW w:w="4157" w:type="dxa"/>
          </w:tcPr>
          <w:p w14:paraId="332BF0B5" w14:textId="77777777" w:rsidR="00E23872" w:rsidRPr="00E23872" w:rsidRDefault="00E23872" w:rsidP="00E23872">
            <w:pPr>
              <w:spacing w:line="259" w:lineRule="auto"/>
              <w:ind w:left="109" w:right="36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Понятие о языке как развивающемся явлении. Взаимосвязь языка, культуры и</w:t>
            </w:r>
            <w:r w:rsidRPr="00E23872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истории</w:t>
            </w:r>
            <w:r w:rsidRPr="00E23872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народа.</w:t>
            </w:r>
            <w:r w:rsidRPr="00E23872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Изменения, происходящие в языке</w:t>
            </w:r>
          </w:p>
          <w:p w14:paraId="37BE2DDD" w14:textId="77777777" w:rsidR="00E23872" w:rsidRPr="00E23872" w:rsidRDefault="00E23872" w:rsidP="00E23872">
            <w:pPr>
              <w:spacing w:line="264" w:lineRule="auto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на</w:t>
            </w:r>
            <w:r w:rsidRPr="00E23872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современном</w:t>
            </w:r>
            <w:r w:rsidRPr="00E23872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этапе</w:t>
            </w:r>
            <w:r w:rsidRPr="00E23872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его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развития</w:t>
            </w:r>
          </w:p>
        </w:tc>
        <w:tc>
          <w:tcPr>
            <w:tcW w:w="5079" w:type="dxa"/>
          </w:tcPr>
          <w:p w14:paraId="15F25686" w14:textId="77777777" w:rsidR="00E23872" w:rsidRPr="00E23872" w:rsidRDefault="00E23872" w:rsidP="00E23872">
            <w:pPr>
              <w:spacing w:line="261" w:lineRule="auto"/>
              <w:ind w:left="116" w:right="15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Характеризовать язык как развивающееся</w:t>
            </w:r>
            <w:r w:rsidRPr="00E23872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явление</w:t>
            </w:r>
            <w:r w:rsidRPr="00E23872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(в</w:t>
            </w:r>
            <w:r w:rsidRPr="00E23872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рамках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изученного).</w:t>
            </w:r>
          </w:p>
          <w:p w14:paraId="0CEE00FD" w14:textId="77777777" w:rsidR="00E23872" w:rsidRPr="00E23872" w:rsidRDefault="00E23872" w:rsidP="00E23872">
            <w:pPr>
              <w:spacing w:line="259" w:lineRule="auto"/>
              <w:ind w:left="116" w:right="15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Понимать</w:t>
            </w:r>
            <w:r w:rsidRPr="00E23872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взаимосвязь</w:t>
            </w:r>
            <w:r w:rsidRPr="00E23872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языка,</w:t>
            </w:r>
            <w:r w:rsidRPr="00E23872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культуры и истории народа, приводить</w:t>
            </w:r>
          </w:p>
          <w:p w14:paraId="21A8A721" w14:textId="77777777" w:rsidR="00E23872" w:rsidRPr="00E23872" w:rsidRDefault="00E23872" w:rsidP="00E23872">
            <w:pPr>
              <w:spacing w:line="264" w:lineRule="auto"/>
              <w:ind w:left="116" w:right="46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соответствующие примеры. Объяснять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причины</w:t>
            </w:r>
            <w:r w:rsidRPr="00E23872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изменений,</w:t>
            </w:r>
          </w:p>
          <w:p w14:paraId="5E205FD3" w14:textId="77777777" w:rsidR="00E23872" w:rsidRPr="00E23872" w:rsidRDefault="00E23872" w:rsidP="00E23872">
            <w:pPr>
              <w:spacing w:line="312" w:lineRule="exact"/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происходящих</w:t>
            </w:r>
            <w:r w:rsidRPr="00E23872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E23872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языке</w:t>
            </w:r>
            <w:r w:rsidRPr="00E23872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на</w:t>
            </w:r>
            <w:r w:rsidRPr="00E23872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современном</w:t>
            </w:r>
          </w:p>
          <w:p w14:paraId="1B08FC65" w14:textId="77777777" w:rsidR="00E23872" w:rsidRPr="00E23872" w:rsidRDefault="00E23872" w:rsidP="00E23872">
            <w:pPr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этапе</w:t>
            </w:r>
            <w:r w:rsidRPr="00E23872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его</w:t>
            </w:r>
            <w:r w:rsidRPr="00E23872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развития</w:t>
            </w:r>
          </w:p>
        </w:tc>
      </w:tr>
      <w:tr w:rsidR="00E23872" w:rsidRPr="00E23872" w14:paraId="7178F967" w14:textId="77777777" w:rsidTr="00402591">
        <w:trPr>
          <w:trHeight w:val="350"/>
        </w:trPr>
        <w:tc>
          <w:tcPr>
            <w:tcW w:w="3710" w:type="dxa"/>
            <w:gridSpan w:val="2"/>
          </w:tcPr>
          <w:p w14:paraId="75DCFF7D" w14:textId="77777777" w:rsidR="00E23872" w:rsidRPr="00E23872" w:rsidRDefault="00E23872" w:rsidP="00E23872">
            <w:pPr>
              <w:spacing w:line="318" w:lineRule="exact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Итого</w:t>
            </w:r>
            <w:r w:rsidRPr="00E23872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по</w:t>
            </w:r>
            <w:r w:rsidRPr="00E23872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разделу</w:t>
            </w:r>
          </w:p>
        </w:tc>
        <w:tc>
          <w:tcPr>
            <w:tcW w:w="1621" w:type="dxa"/>
          </w:tcPr>
          <w:p w14:paraId="3A42577F" w14:textId="77777777" w:rsidR="00E23872" w:rsidRPr="00E23872" w:rsidRDefault="00E23872" w:rsidP="00E23872">
            <w:pPr>
              <w:spacing w:line="318" w:lineRule="exact"/>
              <w:ind w:left="36" w:right="5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1</w:t>
            </w:r>
          </w:p>
        </w:tc>
        <w:tc>
          <w:tcPr>
            <w:tcW w:w="4157" w:type="dxa"/>
          </w:tcPr>
          <w:p w14:paraId="1E236AFF" w14:textId="77777777" w:rsidR="00E23872" w:rsidRPr="00E23872" w:rsidRDefault="00E23872" w:rsidP="00E23872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5079" w:type="dxa"/>
          </w:tcPr>
          <w:p w14:paraId="4FCC7388" w14:textId="77777777" w:rsidR="00E23872" w:rsidRPr="00E23872" w:rsidRDefault="00E23872" w:rsidP="00E23872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</w:tr>
      <w:tr w:rsidR="00E23872" w:rsidRPr="00E23872" w14:paraId="580C043D" w14:textId="77777777" w:rsidTr="00402591">
        <w:trPr>
          <w:trHeight w:val="350"/>
        </w:trPr>
        <w:tc>
          <w:tcPr>
            <w:tcW w:w="14567" w:type="dxa"/>
            <w:gridSpan w:val="5"/>
          </w:tcPr>
          <w:p w14:paraId="4904CBD2" w14:textId="77777777" w:rsidR="00E23872" w:rsidRPr="00E23872" w:rsidRDefault="00E23872" w:rsidP="00E23872">
            <w:pPr>
              <w:spacing w:line="318" w:lineRule="exact"/>
              <w:ind w:left="110"/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Раздел</w:t>
            </w:r>
            <w:r w:rsidRPr="00E23872">
              <w:rPr>
                <w:rFonts w:ascii="Times New Roman" w:eastAsia="Times New Roman" w:hAnsi="Times New Roman" w:cs="Times New Roman"/>
                <w:b/>
                <w:spacing w:val="-4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2. Язык</w:t>
            </w:r>
            <w:r w:rsidRPr="00E23872">
              <w:rPr>
                <w:rFonts w:ascii="Times New Roman" w:eastAsia="Times New Roman" w:hAnsi="Times New Roman" w:cs="Times New Roman"/>
                <w:b/>
                <w:spacing w:val="-5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и</w:t>
            </w:r>
            <w:r w:rsidRPr="00E23872">
              <w:rPr>
                <w:rFonts w:ascii="Times New Roman" w:eastAsia="Times New Roman" w:hAnsi="Times New Roman" w:cs="Times New Roman"/>
                <w:b/>
                <w:spacing w:val="-4"/>
                <w:sz w:val="28"/>
                <w:lang w:val="ru-RU"/>
              </w:rPr>
              <w:t xml:space="preserve"> речь</w:t>
            </w:r>
          </w:p>
        </w:tc>
      </w:tr>
      <w:tr w:rsidR="00E23872" w:rsidRPr="00D40352" w14:paraId="334CBF63" w14:textId="77777777" w:rsidTr="00402591">
        <w:trPr>
          <w:trHeight w:val="1395"/>
        </w:trPr>
        <w:tc>
          <w:tcPr>
            <w:tcW w:w="843" w:type="dxa"/>
          </w:tcPr>
          <w:p w14:paraId="600B86E7" w14:textId="77777777" w:rsidR="00E23872" w:rsidRPr="00E23872" w:rsidRDefault="00E23872" w:rsidP="00E23872">
            <w:pPr>
              <w:spacing w:line="312" w:lineRule="exact"/>
              <w:ind w:left="23" w:right="7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2.1</w:t>
            </w:r>
          </w:p>
        </w:tc>
        <w:tc>
          <w:tcPr>
            <w:tcW w:w="2867" w:type="dxa"/>
          </w:tcPr>
          <w:p w14:paraId="35433797" w14:textId="77777777" w:rsidR="00E23872" w:rsidRPr="00E23872" w:rsidRDefault="00E23872" w:rsidP="00E23872">
            <w:pPr>
              <w:spacing w:line="312" w:lineRule="exact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Монолог</w:t>
            </w:r>
            <w:r w:rsidRPr="00E23872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его</w:t>
            </w:r>
            <w:r w:rsidRPr="00E23872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виды</w:t>
            </w:r>
          </w:p>
        </w:tc>
        <w:tc>
          <w:tcPr>
            <w:tcW w:w="1621" w:type="dxa"/>
          </w:tcPr>
          <w:p w14:paraId="6EB8765E" w14:textId="77777777" w:rsidR="00E23872" w:rsidRPr="00E23872" w:rsidRDefault="00E23872" w:rsidP="00E23872">
            <w:pPr>
              <w:spacing w:line="312" w:lineRule="exact"/>
              <w:ind w:left="36" w:right="5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1</w:t>
            </w:r>
          </w:p>
        </w:tc>
        <w:tc>
          <w:tcPr>
            <w:tcW w:w="4157" w:type="dxa"/>
          </w:tcPr>
          <w:p w14:paraId="35A1DE2C" w14:textId="77777777" w:rsidR="00E23872" w:rsidRPr="00E23872" w:rsidRDefault="00E23872" w:rsidP="00E23872">
            <w:pPr>
              <w:spacing w:line="261" w:lineRule="auto"/>
              <w:ind w:left="109" w:right="133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Виды монолога: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монолог-описание, монолог-рассуждение,</w:t>
            </w:r>
          </w:p>
          <w:p w14:paraId="1DD518BA" w14:textId="77777777" w:rsidR="00E23872" w:rsidRPr="00E23872" w:rsidRDefault="00E23872" w:rsidP="00E23872">
            <w:pPr>
              <w:spacing w:line="314" w:lineRule="exact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монолог-повествование</w:t>
            </w:r>
          </w:p>
        </w:tc>
        <w:tc>
          <w:tcPr>
            <w:tcW w:w="5079" w:type="dxa"/>
          </w:tcPr>
          <w:p w14:paraId="132249C6" w14:textId="77777777" w:rsidR="00E23872" w:rsidRPr="00E23872" w:rsidRDefault="00E23872" w:rsidP="00E23872">
            <w:pPr>
              <w:spacing w:line="256" w:lineRule="auto"/>
              <w:ind w:left="116" w:right="46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Создавать</w:t>
            </w:r>
            <w:r w:rsidRPr="00E23872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различные</w:t>
            </w:r>
            <w:r w:rsidRPr="00E23872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виды</w:t>
            </w:r>
            <w:r w:rsidRPr="00E23872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монолога на бытовые, научно-учебные</w:t>
            </w:r>
          </w:p>
          <w:p w14:paraId="2574FF3B" w14:textId="77777777" w:rsidR="00E23872" w:rsidRPr="00E23872" w:rsidRDefault="00E23872" w:rsidP="00E23872">
            <w:pPr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(в</w:t>
            </w:r>
            <w:r w:rsidRPr="00E23872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том</w:t>
            </w:r>
            <w:r w:rsidRPr="00E23872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числе</w:t>
            </w:r>
            <w:r w:rsidRPr="00E23872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лингвистические)</w:t>
            </w:r>
            <w:r w:rsidRPr="00E23872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темы</w:t>
            </w:r>
          </w:p>
          <w:p w14:paraId="14704D28" w14:textId="77777777" w:rsidR="00E23872" w:rsidRPr="00E23872" w:rsidRDefault="00E23872" w:rsidP="00E23872">
            <w:pPr>
              <w:spacing w:before="23"/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(в</w:t>
            </w:r>
            <w:r w:rsidRPr="00E23872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течение</w:t>
            </w:r>
            <w:r w:rsidRPr="00E23872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учебного</w:t>
            </w:r>
            <w:r w:rsidRPr="00E23872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года).</w:t>
            </w:r>
          </w:p>
        </w:tc>
      </w:tr>
    </w:tbl>
    <w:p w14:paraId="22571A39" w14:textId="77777777" w:rsidR="00E23872" w:rsidRPr="00E23872" w:rsidRDefault="00E23872" w:rsidP="00E23872">
      <w:pPr>
        <w:widowControl w:val="0"/>
        <w:autoSpaceDE w:val="0"/>
        <w:autoSpaceDN w:val="0"/>
        <w:spacing w:after="0" w:line="240" w:lineRule="auto"/>
        <w:ind w:left="88"/>
        <w:rPr>
          <w:rFonts w:ascii="Times New Roman" w:eastAsia="Times New Roman" w:hAnsi="Times New Roman" w:cs="Times New Roman"/>
          <w:sz w:val="28"/>
          <w:lang w:val="ru-RU"/>
        </w:rPr>
        <w:sectPr w:rsidR="00E23872" w:rsidRPr="00E23872" w:rsidSect="00E23872">
          <w:pgSz w:w="16850" w:h="11910" w:orient="landscape"/>
          <w:pgMar w:top="1140" w:right="1133" w:bottom="940" w:left="992" w:header="710" w:footer="732" w:gutter="0"/>
          <w:cols w:space="720"/>
        </w:sectPr>
      </w:pPr>
    </w:p>
    <w:p w14:paraId="0295CDB5" w14:textId="77777777" w:rsidR="00E23872" w:rsidRPr="00E23872" w:rsidRDefault="00E23872" w:rsidP="00E23872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8"/>
          <w:szCs w:val="28"/>
          <w:lang w:val="ru-RU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2867"/>
        <w:gridCol w:w="1621"/>
        <w:gridCol w:w="4157"/>
        <w:gridCol w:w="5079"/>
      </w:tblGrid>
      <w:tr w:rsidR="00E23872" w:rsidRPr="00E23872" w14:paraId="10A7A944" w14:textId="77777777" w:rsidTr="00402591">
        <w:trPr>
          <w:trHeight w:val="4521"/>
        </w:trPr>
        <w:tc>
          <w:tcPr>
            <w:tcW w:w="843" w:type="dxa"/>
          </w:tcPr>
          <w:p w14:paraId="480159CB" w14:textId="77777777" w:rsidR="00E23872" w:rsidRPr="00E23872" w:rsidRDefault="00E23872" w:rsidP="00E23872">
            <w:pPr>
              <w:spacing w:line="311" w:lineRule="exact"/>
              <w:ind w:left="23" w:right="7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2.2</w:t>
            </w:r>
          </w:p>
        </w:tc>
        <w:tc>
          <w:tcPr>
            <w:tcW w:w="2867" w:type="dxa"/>
          </w:tcPr>
          <w:p w14:paraId="76DE8DB2" w14:textId="77777777" w:rsidR="00E23872" w:rsidRPr="00E23872" w:rsidRDefault="00E23872" w:rsidP="00E23872">
            <w:pPr>
              <w:spacing w:line="311" w:lineRule="exact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Диалог</w:t>
            </w:r>
            <w:r w:rsidRPr="00E23872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его</w:t>
            </w:r>
            <w:r w:rsidRPr="00E23872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виды</w:t>
            </w:r>
          </w:p>
        </w:tc>
        <w:tc>
          <w:tcPr>
            <w:tcW w:w="1621" w:type="dxa"/>
          </w:tcPr>
          <w:p w14:paraId="52EEEB69" w14:textId="77777777" w:rsidR="00E23872" w:rsidRPr="00E23872" w:rsidRDefault="00E23872" w:rsidP="00E23872">
            <w:pPr>
              <w:spacing w:line="311" w:lineRule="exact"/>
              <w:ind w:left="36" w:right="5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1</w:t>
            </w:r>
          </w:p>
        </w:tc>
        <w:tc>
          <w:tcPr>
            <w:tcW w:w="4157" w:type="dxa"/>
          </w:tcPr>
          <w:p w14:paraId="32C9FDD4" w14:textId="77777777" w:rsidR="00E23872" w:rsidRPr="00E23872" w:rsidRDefault="00E23872" w:rsidP="00E23872">
            <w:pPr>
              <w:spacing w:line="311" w:lineRule="exact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Виды</w:t>
            </w:r>
            <w:r w:rsidRPr="00E23872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диалога:</w:t>
            </w:r>
            <w:r w:rsidRPr="00E23872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побуждение</w:t>
            </w:r>
          </w:p>
          <w:p w14:paraId="0A1B69F6" w14:textId="77777777" w:rsidR="00E23872" w:rsidRPr="00E23872" w:rsidRDefault="00E23872" w:rsidP="00E23872">
            <w:pPr>
              <w:spacing w:before="31" w:line="256" w:lineRule="auto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к действию, обмен мнениями, запрос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информации,</w:t>
            </w:r>
            <w:r w:rsidRPr="00E23872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сообщение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информации</w:t>
            </w:r>
          </w:p>
        </w:tc>
        <w:tc>
          <w:tcPr>
            <w:tcW w:w="5079" w:type="dxa"/>
          </w:tcPr>
          <w:p w14:paraId="58BCC1D5" w14:textId="77777777" w:rsidR="00E23872" w:rsidRPr="00E23872" w:rsidRDefault="00E23872" w:rsidP="00E23872">
            <w:pPr>
              <w:spacing w:line="259" w:lineRule="auto"/>
              <w:ind w:left="116" w:right="15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Участвовать в диалогах разных видов: диалоге – запросе </w:t>
            </w:r>
            <w:proofErr w:type="gramStart"/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информации(</w:t>
            </w:r>
            <w:proofErr w:type="gramEnd"/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ставить и задавать вопрос; уместно использовать разнообразные реплики-стимулы;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запрашивать</w:t>
            </w:r>
            <w:r w:rsidRPr="00E23872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дополнительную информацию); диалоге – сообщении информации (строить информативно значимый текст; мыслить и правильно реализовывать свой замысел;</w:t>
            </w:r>
          </w:p>
          <w:p w14:paraId="5C64DC72" w14:textId="77777777" w:rsidR="00E23872" w:rsidRPr="00E23872" w:rsidRDefault="00E23872" w:rsidP="00E23872">
            <w:pPr>
              <w:spacing w:line="256" w:lineRule="auto"/>
              <w:ind w:left="116" w:right="15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привлекать и удерживать внимание, правильно</w:t>
            </w:r>
            <w:r w:rsidRPr="00E23872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обращаться к собеседнику) (создание</w:t>
            </w:r>
            <w:r w:rsidRPr="00E23872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8</w:t>
            </w:r>
            <w:r w:rsidRPr="00E23872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E23872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более</w:t>
            </w:r>
            <w:r w:rsidRPr="00E23872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реплик)</w:t>
            </w:r>
            <w:r w:rsidRPr="00E23872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(в</w:t>
            </w:r>
            <w:r w:rsidRPr="00E23872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течение</w:t>
            </w:r>
          </w:p>
          <w:p w14:paraId="2469F9FA" w14:textId="77777777" w:rsidR="00E23872" w:rsidRPr="00E23872" w:rsidRDefault="00E23872" w:rsidP="00E23872">
            <w:pPr>
              <w:spacing w:before="4"/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учебного</w:t>
            </w:r>
            <w:r w:rsidRPr="00E23872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года)</w:t>
            </w:r>
          </w:p>
        </w:tc>
      </w:tr>
      <w:tr w:rsidR="00E23872" w:rsidRPr="00E23872" w14:paraId="104F00ED" w14:textId="77777777" w:rsidTr="00402591">
        <w:trPr>
          <w:trHeight w:val="343"/>
        </w:trPr>
        <w:tc>
          <w:tcPr>
            <w:tcW w:w="3710" w:type="dxa"/>
            <w:gridSpan w:val="2"/>
          </w:tcPr>
          <w:p w14:paraId="0B154716" w14:textId="77777777" w:rsidR="00E23872" w:rsidRPr="00E23872" w:rsidRDefault="00E23872" w:rsidP="00E23872">
            <w:pPr>
              <w:spacing w:line="312" w:lineRule="exact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Итого</w:t>
            </w:r>
            <w:r w:rsidRPr="00E23872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по</w:t>
            </w:r>
            <w:r w:rsidRPr="00E23872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разделу</w:t>
            </w:r>
          </w:p>
        </w:tc>
        <w:tc>
          <w:tcPr>
            <w:tcW w:w="1621" w:type="dxa"/>
          </w:tcPr>
          <w:p w14:paraId="4A54BF01" w14:textId="77777777" w:rsidR="00E23872" w:rsidRPr="00E23872" w:rsidRDefault="00E23872" w:rsidP="00E23872">
            <w:pPr>
              <w:spacing w:line="312" w:lineRule="exact"/>
              <w:ind w:left="36" w:right="5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2</w:t>
            </w:r>
          </w:p>
        </w:tc>
        <w:tc>
          <w:tcPr>
            <w:tcW w:w="4157" w:type="dxa"/>
          </w:tcPr>
          <w:p w14:paraId="3030630E" w14:textId="77777777" w:rsidR="00E23872" w:rsidRPr="00E23872" w:rsidRDefault="00E23872" w:rsidP="00E23872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5079" w:type="dxa"/>
          </w:tcPr>
          <w:p w14:paraId="4B54D3D2" w14:textId="77777777" w:rsidR="00E23872" w:rsidRPr="00E23872" w:rsidRDefault="00E23872" w:rsidP="00E23872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</w:tr>
      <w:tr w:rsidR="00E23872" w:rsidRPr="00E23872" w14:paraId="42FD896A" w14:textId="77777777" w:rsidTr="00402591">
        <w:trPr>
          <w:trHeight w:val="350"/>
        </w:trPr>
        <w:tc>
          <w:tcPr>
            <w:tcW w:w="14567" w:type="dxa"/>
            <w:gridSpan w:val="5"/>
          </w:tcPr>
          <w:p w14:paraId="41E32B36" w14:textId="77777777" w:rsidR="00E23872" w:rsidRPr="00E23872" w:rsidRDefault="00E23872" w:rsidP="00E23872">
            <w:pPr>
              <w:spacing w:line="318" w:lineRule="exact"/>
              <w:ind w:left="110"/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Раздел</w:t>
            </w:r>
            <w:r w:rsidRPr="00E23872">
              <w:rPr>
                <w:rFonts w:ascii="Times New Roman" w:eastAsia="Times New Roman" w:hAnsi="Times New Roman" w:cs="Times New Roman"/>
                <w:b/>
                <w:spacing w:val="-4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3.</w:t>
            </w:r>
            <w:r w:rsidRPr="00E23872">
              <w:rPr>
                <w:rFonts w:ascii="Times New Roman" w:eastAsia="Times New Roman" w:hAnsi="Times New Roman" w:cs="Times New Roman"/>
                <w:b/>
                <w:spacing w:val="2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b/>
                <w:spacing w:val="-4"/>
                <w:sz w:val="28"/>
                <w:lang w:val="ru-RU"/>
              </w:rPr>
              <w:t>Текст</w:t>
            </w:r>
          </w:p>
        </w:tc>
      </w:tr>
      <w:tr w:rsidR="00E23872" w:rsidRPr="00D40352" w14:paraId="1EE19FA5" w14:textId="77777777" w:rsidTr="00402591">
        <w:trPr>
          <w:trHeight w:val="2086"/>
        </w:trPr>
        <w:tc>
          <w:tcPr>
            <w:tcW w:w="843" w:type="dxa"/>
          </w:tcPr>
          <w:p w14:paraId="138D7656" w14:textId="77777777" w:rsidR="00E23872" w:rsidRPr="00E23872" w:rsidRDefault="00E23872" w:rsidP="00E23872">
            <w:pPr>
              <w:spacing w:line="319" w:lineRule="exact"/>
              <w:ind w:left="23" w:right="7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3.1</w:t>
            </w:r>
          </w:p>
        </w:tc>
        <w:tc>
          <w:tcPr>
            <w:tcW w:w="2867" w:type="dxa"/>
          </w:tcPr>
          <w:p w14:paraId="35017804" w14:textId="77777777" w:rsidR="00E23872" w:rsidRPr="00E23872" w:rsidRDefault="00E23872" w:rsidP="00E23872">
            <w:pPr>
              <w:spacing w:line="256" w:lineRule="auto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Основные</w:t>
            </w:r>
            <w:r w:rsidRPr="00E23872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признаки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текста</w:t>
            </w:r>
            <w:r w:rsidRPr="00E23872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(повторение)</w:t>
            </w:r>
          </w:p>
        </w:tc>
        <w:tc>
          <w:tcPr>
            <w:tcW w:w="1621" w:type="dxa"/>
          </w:tcPr>
          <w:p w14:paraId="146602D4" w14:textId="77777777" w:rsidR="00E23872" w:rsidRPr="00E23872" w:rsidRDefault="00E23872" w:rsidP="00E23872">
            <w:pPr>
              <w:spacing w:line="319" w:lineRule="exact"/>
              <w:ind w:left="36" w:right="5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2</w:t>
            </w:r>
          </w:p>
        </w:tc>
        <w:tc>
          <w:tcPr>
            <w:tcW w:w="4157" w:type="dxa"/>
          </w:tcPr>
          <w:p w14:paraId="28873C89" w14:textId="77777777" w:rsidR="00E23872" w:rsidRPr="00E23872" w:rsidRDefault="00E23872" w:rsidP="00E23872">
            <w:pPr>
              <w:spacing w:line="319" w:lineRule="exact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Текст</w:t>
            </w:r>
            <w:r w:rsidRPr="00E23872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как</w:t>
            </w:r>
            <w:r w:rsidRPr="00E23872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речевое</w:t>
            </w:r>
            <w:r w:rsidRPr="00E23872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произведение.</w:t>
            </w:r>
          </w:p>
          <w:p w14:paraId="672A0C1D" w14:textId="77777777" w:rsidR="00E23872" w:rsidRPr="00E23872" w:rsidRDefault="00E23872" w:rsidP="00E23872">
            <w:pPr>
              <w:spacing w:before="23" w:line="259" w:lineRule="auto"/>
              <w:ind w:left="109" w:right="933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Соответствие текста требованиям цельности, связности,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относительной законченности. Виды</w:t>
            </w:r>
          </w:p>
          <w:p w14:paraId="531FA527" w14:textId="77777777" w:rsidR="00E23872" w:rsidRPr="00E23872" w:rsidRDefault="00E23872" w:rsidP="00E23872">
            <w:pPr>
              <w:spacing w:line="321" w:lineRule="exact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информации</w:t>
            </w:r>
            <w:r w:rsidRPr="00E23872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E23872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тексте</w:t>
            </w:r>
          </w:p>
        </w:tc>
        <w:tc>
          <w:tcPr>
            <w:tcW w:w="5079" w:type="dxa"/>
            <w:vMerge w:val="restart"/>
          </w:tcPr>
          <w:p w14:paraId="000FA33C" w14:textId="77777777" w:rsidR="00E23872" w:rsidRPr="00E23872" w:rsidRDefault="00E23872" w:rsidP="00E23872">
            <w:pPr>
              <w:spacing w:line="259" w:lineRule="auto"/>
              <w:ind w:left="116" w:right="31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Характеризовать текст в аспекте его соответствия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требованиям</w:t>
            </w:r>
            <w:r w:rsidRPr="00E23872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цельности, связности, относительной законченности, композиционных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особенностей.</w:t>
            </w:r>
          </w:p>
          <w:p w14:paraId="72F5F502" w14:textId="77777777" w:rsidR="00E23872" w:rsidRPr="00E23872" w:rsidRDefault="00E23872" w:rsidP="00E23872">
            <w:pPr>
              <w:spacing w:line="259" w:lineRule="auto"/>
              <w:ind w:left="116" w:right="31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Использовать знание требований, предъявляемых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к</w:t>
            </w:r>
            <w:r w:rsidRPr="00E23872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образцовому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тексту, в процессе создания собственных относительно законченных устных</w:t>
            </w:r>
          </w:p>
          <w:p w14:paraId="60C5411E" w14:textId="77777777" w:rsidR="00E23872" w:rsidRPr="00E23872" w:rsidRDefault="00E23872" w:rsidP="00E23872">
            <w:pPr>
              <w:spacing w:line="321" w:lineRule="exact"/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E23872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письменных</w:t>
            </w:r>
            <w:r w:rsidRPr="00E23872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высказываний.</w:t>
            </w:r>
          </w:p>
          <w:p w14:paraId="0A5FF90A" w14:textId="77777777" w:rsidR="00E23872" w:rsidRPr="00E23872" w:rsidRDefault="00E23872" w:rsidP="00E23872">
            <w:pPr>
              <w:spacing w:before="18" w:line="256" w:lineRule="auto"/>
              <w:ind w:left="116" w:right="90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Выявлять</w:t>
            </w:r>
            <w:r w:rsidRPr="00E23872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роль</w:t>
            </w:r>
            <w:r w:rsidRPr="00E23872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языковых</w:t>
            </w:r>
            <w:r w:rsidRPr="00E23872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средств в создании рассуждения.</w:t>
            </w:r>
          </w:p>
        </w:tc>
      </w:tr>
      <w:tr w:rsidR="00E23872" w:rsidRPr="00E23872" w14:paraId="3CB30B9C" w14:textId="77777777" w:rsidTr="00402591">
        <w:trPr>
          <w:trHeight w:val="2086"/>
        </w:trPr>
        <w:tc>
          <w:tcPr>
            <w:tcW w:w="843" w:type="dxa"/>
          </w:tcPr>
          <w:p w14:paraId="50B63A75" w14:textId="77777777" w:rsidR="00E23872" w:rsidRPr="00E23872" w:rsidRDefault="00E23872" w:rsidP="00E23872">
            <w:pPr>
              <w:spacing w:line="311" w:lineRule="exact"/>
              <w:ind w:left="23" w:right="7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3.2</w:t>
            </w:r>
          </w:p>
        </w:tc>
        <w:tc>
          <w:tcPr>
            <w:tcW w:w="2867" w:type="dxa"/>
          </w:tcPr>
          <w:p w14:paraId="79ED7936" w14:textId="77777777" w:rsidR="00E23872" w:rsidRPr="00E23872" w:rsidRDefault="00E23872" w:rsidP="00E23872">
            <w:pPr>
              <w:spacing w:line="259" w:lineRule="auto"/>
              <w:ind w:left="117" w:right="37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Информационная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переработка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текста. Смысловой анализ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текста</w:t>
            </w:r>
          </w:p>
        </w:tc>
        <w:tc>
          <w:tcPr>
            <w:tcW w:w="1621" w:type="dxa"/>
          </w:tcPr>
          <w:p w14:paraId="264FFD3C" w14:textId="77777777" w:rsidR="00E23872" w:rsidRPr="00E23872" w:rsidRDefault="00E23872" w:rsidP="00E23872">
            <w:pPr>
              <w:spacing w:line="311" w:lineRule="exact"/>
              <w:ind w:left="36" w:right="5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2</w:t>
            </w:r>
          </w:p>
        </w:tc>
        <w:tc>
          <w:tcPr>
            <w:tcW w:w="4157" w:type="dxa"/>
          </w:tcPr>
          <w:p w14:paraId="65B2C0EF" w14:textId="77777777" w:rsidR="00E23872" w:rsidRPr="00E23872" w:rsidRDefault="00E23872" w:rsidP="00E23872">
            <w:pPr>
              <w:spacing w:line="264" w:lineRule="auto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Информационная переработка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текста: план текста (простой,</w:t>
            </w:r>
          </w:p>
          <w:p w14:paraId="15A07E5F" w14:textId="77777777" w:rsidR="00E23872" w:rsidRPr="00E23872" w:rsidRDefault="00E23872" w:rsidP="00E23872">
            <w:pPr>
              <w:spacing w:line="256" w:lineRule="auto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сложный;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назывной,</w:t>
            </w:r>
            <w:r w:rsidRPr="00E23872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вопросный, тезисный); главная</w:t>
            </w:r>
          </w:p>
          <w:p w14:paraId="491CCB6B" w14:textId="77777777" w:rsidR="00E23872" w:rsidRPr="00E23872" w:rsidRDefault="00E23872" w:rsidP="00E23872">
            <w:pPr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E23872">
              <w:rPr>
                <w:rFonts w:ascii="Times New Roman" w:eastAsia="Times New Roman" w:hAnsi="Times New Roman" w:cs="Times New Roman"/>
                <w:spacing w:val="5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второстепенная</w:t>
            </w:r>
            <w:r w:rsidRPr="00E23872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информация</w:t>
            </w:r>
          </w:p>
          <w:p w14:paraId="70B49798" w14:textId="77777777" w:rsidR="00E23872" w:rsidRPr="00E23872" w:rsidRDefault="00E23872" w:rsidP="00E23872">
            <w:pPr>
              <w:spacing w:before="13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текста.</w:t>
            </w:r>
            <w:r w:rsidRPr="00E23872">
              <w:rPr>
                <w:rFonts w:ascii="Times New Roman" w:eastAsia="Times New Roman" w:hAnsi="Times New Roman" w:cs="Times New Roman"/>
                <w:spacing w:val="59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Тезисный</w:t>
            </w:r>
            <w:r w:rsidRPr="00E23872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план</w:t>
            </w:r>
            <w:r w:rsidRPr="00E23872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текста.</w:t>
            </w:r>
          </w:p>
        </w:tc>
        <w:tc>
          <w:tcPr>
            <w:tcW w:w="5079" w:type="dxa"/>
            <w:vMerge/>
            <w:tcBorders>
              <w:top w:val="nil"/>
            </w:tcBorders>
          </w:tcPr>
          <w:p w14:paraId="5B28863F" w14:textId="77777777" w:rsidR="00E23872" w:rsidRPr="00E23872" w:rsidRDefault="00E23872" w:rsidP="00E23872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</w:tr>
    </w:tbl>
    <w:p w14:paraId="3BD128A7" w14:textId="77777777" w:rsidR="00E23872" w:rsidRPr="00E23872" w:rsidRDefault="00E23872" w:rsidP="00E2387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val="ru-RU"/>
        </w:rPr>
        <w:sectPr w:rsidR="00E23872" w:rsidRPr="00E23872" w:rsidSect="00E23872">
          <w:pgSz w:w="16850" w:h="11910" w:orient="landscape"/>
          <w:pgMar w:top="1140" w:right="1133" w:bottom="940" w:left="992" w:header="710" w:footer="732" w:gutter="0"/>
          <w:cols w:space="720"/>
        </w:sectPr>
      </w:pPr>
    </w:p>
    <w:p w14:paraId="6211655C" w14:textId="77777777" w:rsidR="00E23872" w:rsidRPr="00E23872" w:rsidRDefault="00E23872" w:rsidP="00E23872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8"/>
          <w:szCs w:val="28"/>
          <w:lang w:val="ru-RU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2867"/>
        <w:gridCol w:w="1621"/>
        <w:gridCol w:w="4157"/>
        <w:gridCol w:w="5079"/>
      </w:tblGrid>
      <w:tr w:rsidR="00E23872" w:rsidRPr="00D40352" w14:paraId="0886C4BD" w14:textId="77777777" w:rsidTr="00402591">
        <w:trPr>
          <w:trHeight w:val="1740"/>
        </w:trPr>
        <w:tc>
          <w:tcPr>
            <w:tcW w:w="843" w:type="dxa"/>
          </w:tcPr>
          <w:p w14:paraId="506A5A54" w14:textId="77777777" w:rsidR="00E23872" w:rsidRPr="00E23872" w:rsidRDefault="00E23872" w:rsidP="00E23872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2867" w:type="dxa"/>
          </w:tcPr>
          <w:p w14:paraId="1B18358A" w14:textId="77777777" w:rsidR="00E23872" w:rsidRPr="00E23872" w:rsidRDefault="00E23872" w:rsidP="00E23872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1621" w:type="dxa"/>
          </w:tcPr>
          <w:p w14:paraId="0ACAADA0" w14:textId="77777777" w:rsidR="00E23872" w:rsidRPr="00E23872" w:rsidRDefault="00E23872" w:rsidP="00E23872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4157" w:type="dxa"/>
          </w:tcPr>
          <w:p w14:paraId="1C739956" w14:textId="77777777" w:rsidR="00E23872" w:rsidRPr="00E23872" w:rsidRDefault="00E23872" w:rsidP="00E23872">
            <w:pPr>
              <w:spacing w:line="259" w:lineRule="auto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Композиционные особенности, текста; </w:t>
            </w:r>
            <w:proofErr w:type="spellStart"/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микротемы</w:t>
            </w:r>
            <w:proofErr w:type="spellEnd"/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и абзацы; способы и средства связи предложений</w:t>
            </w:r>
            <w:r w:rsidRPr="00E23872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E23872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тексте;</w:t>
            </w:r>
            <w:r w:rsidRPr="00E23872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языковые</w:t>
            </w:r>
          </w:p>
          <w:p w14:paraId="19CE334A" w14:textId="77777777" w:rsidR="00E23872" w:rsidRPr="00E23872" w:rsidRDefault="00E23872" w:rsidP="00E23872">
            <w:pPr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средства</w:t>
            </w:r>
            <w:r w:rsidRPr="00E23872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выразительности</w:t>
            </w:r>
          </w:p>
        </w:tc>
        <w:tc>
          <w:tcPr>
            <w:tcW w:w="5079" w:type="dxa"/>
            <w:vMerge w:val="restart"/>
          </w:tcPr>
          <w:p w14:paraId="16925675" w14:textId="77777777" w:rsidR="00E23872" w:rsidRPr="00E23872" w:rsidRDefault="00E23872" w:rsidP="00E23872">
            <w:pPr>
              <w:spacing w:line="259" w:lineRule="auto"/>
              <w:ind w:left="116" w:right="44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Письменно подробно пересказывать текст-рассуждение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</w:t>
            </w:r>
            <w:r w:rsidRPr="00E23872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сохранением</w:t>
            </w:r>
            <w:r w:rsidRPr="00E23872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его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композиционно-речевых особенностей.</w:t>
            </w:r>
          </w:p>
          <w:p w14:paraId="070B7F4E" w14:textId="77777777" w:rsidR="00E23872" w:rsidRPr="00E23872" w:rsidRDefault="00E23872" w:rsidP="00E23872">
            <w:pPr>
              <w:spacing w:line="256" w:lineRule="auto"/>
              <w:ind w:left="116" w:right="164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Создавать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рассуждение-доказательство, рассуждение-объяснение,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рассуждение-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размышление.</w:t>
            </w:r>
          </w:p>
          <w:p w14:paraId="5F1F7AAC" w14:textId="77777777" w:rsidR="00E23872" w:rsidRPr="00E23872" w:rsidRDefault="00E23872" w:rsidP="00E23872">
            <w:pPr>
              <w:spacing w:line="259" w:lineRule="auto"/>
              <w:ind w:left="116" w:right="31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Анализировать</w:t>
            </w:r>
            <w:r w:rsidRPr="00E23872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содержание</w:t>
            </w:r>
            <w:r w:rsidRPr="00E23872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научно-учебного</w:t>
            </w:r>
            <w:r w:rsidRPr="00E23872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текста</w:t>
            </w:r>
            <w:r w:rsidRPr="00E23872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E23872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осуществлять</w:t>
            </w:r>
            <w:r w:rsidRPr="00E23872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его информационную переработку, составлять планы разных видов.</w:t>
            </w:r>
          </w:p>
          <w:p w14:paraId="55B2002F" w14:textId="77777777" w:rsidR="00E23872" w:rsidRPr="00E23872" w:rsidRDefault="00E23872" w:rsidP="00E23872">
            <w:pPr>
              <w:spacing w:line="261" w:lineRule="auto"/>
              <w:ind w:left="116" w:right="31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Выявлять </w:t>
            </w:r>
            <w:proofErr w:type="spellStart"/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микротемы</w:t>
            </w:r>
            <w:proofErr w:type="spellEnd"/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текста. Осуществлять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абзацное</w:t>
            </w:r>
            <w:r w:rsidRPr="00E23872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членение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текста.</w:t>
            </w:r>
          </w:p>
          <w:p w14:paraId="28BDF3E7" w14:textId="77777777" w:rsidR="00E23872" w:rsidRPr="00E23872" w:rsidRDefault="00E23872" w:rsidP="00E23872">
            <w:pPr>
              <w:spacing w:line="314" w:lineRule="exact"/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Выявлять</w:t>
            </w:r>
            <w:r w:rsidRPr="00E23872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способы</w:t>
            </w:r>
            <w:r w:rsidRPr="00E23872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E23872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средства</w:t>
            </w:r>
            <w:r w:rsidRPr="00E23872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связи</w:t>
            </w:r>
          </w:p>
          <w:p w14:paraId="1A429CD1" w14:textId="77777777" w:rsidR="00E23872" w:rsidRPr="00E23872" w:rsidRDefault="00E23872" w:rsidP="00E23872">
            <w:pPr>
              <w:spacing w:before="23"/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предложений</w:t>
            </w:r>
            <w:r w:rsidRPr="00E23872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E23872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тексте</w:t>
            </w:r>
          </w:p>
        </w:tc>
      </w:tr>
      <w:tr w:rsidR="00E23872" w:rsidRPr="00D40352" w14:paraId="7CA62A29" w14:textId="77777777" w:rsidTr="00402591">
        <w:trPr>
          <w:trHeight w:val="3815"/>
        </w:trPr>
        <w:tc>
          <w:tcPr>
            <w:tcW w:w="843" w:type="dxa"/>
          </w:tcPr>
          <w:p w14:paraId="35362CBA" w14:textId="77777777" w:rsidR="00E23872" w:rsidRPr="00E23872" w:rsidRDefault="00E23872" w:rsidP="00E23872">
            <w:pPr>
              <w:spacing w:line="311" w:lineRule="exact"/>
              <w:ind w:left="23" w:right="7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3.3</w:t>
            </w:r>
          </w:p>
        </w:tc>
        <w:tc>
          <w:tcPr>
            <w:tcW w:w="2867" w:type="dxa"/>
          </w:tcPr>
          <w:p w14:paraId="7A5E9988" w14:textId="77777777" w:rsidR="00E23872" w:rsidRPr="00E23872" w:rsidRDefault="00E23872" w:rsidP="00E23872">
            <w:pPr>
              <w:spacing w:line="259" w:lineRule="auto"/>
              <w:ind w:left="117" w:right="28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Функционально-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смысловые типы речи. Рассуждение как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функционально-смысловой</w:t>
            </w:r>
            <w:r w:rsidRPr="00E23872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тип</w:t>
            </w:r>
            <w:r w:rsidRPr="00E23872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речи</w:t>
            </w:r>
          </w:p>
        </w:tc>
        <w:tc>
          <w:tcPr>
            <w:tcW w:w="1621" w:type="dxa"/>
          </w:tcPr>
          <w:p w14:paraId="1A34FEEE" w14:textId="77777777" w:rsidR="00E23872" w:rsidRPr="00E23872" w:rsidRDefault="00E23872" w:rsidP="00E23872">
            <w:pPr>
              <w:spacing w:line="311" w:lineRule="exact"/>
              <w:ind w:left="36" w:right="5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4</w:t>
            </w:r>
          </w:p>
        </w:tc>
        <w:tc>
          <w:tcPr>
            <w:tcW w:w="4157" w:type="dxa"/>
          </w:tcPr>
          <w:p w14:paraId="7E24A223" w14:textId="77777777" w:rsidR="00E23872" w:rsidRPr="00E23872" w:rsidRDefault="00E23872" w:rsidP="00E23872">
            <w:pPr>
              <w:spacing w:line="256" w:lineRule="auto"/>
              <w:ind w:left="109" w:right="97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Особенности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содержания и построения текста-</w:t>
            </w:r>
          </w:p>
          <w:p w14:paraId="5E6D02F6" w14:textId="77777777" w:rsidR="00E23872" w:rsidRPr="00E23872" w:rsidRDefault="00E23872" w:rsidP="00E23872">
            <w:pPr>
              <w:spacing w:line="256" w:lineRule="auto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рассуждения. Рассуждение-доказательство,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рассуждение-объяснение, рассуждение-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размышление</w:t>
            </w:r>
          </w:p>
        </w:tc>
        <w:tc>
          <w:tcPr>
            <w:tcW w:w="5079" w:type="dxa"/>
            <w:vMerge/>
            <w:tcBorders>
              <w:top w:val="nil"/>
            </w:tcBorders>
          </w:tcPr>
          <w:p w14:paraId="17178717" w14:textId="77777777" w:rsidR="00E23872" w:rsidRPr="00E23872" w:rsidRDefault="00E23872" w:rsidP="00E23872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E23872" w:rsidRPr="00E23872" w14:paraId="6C98A3B9" w14:textId="77777777" w:rsidTr="00402591">
        <w:trPr>
          <w:trHeight w:val="342"/>
        </w:trPr>
        <w:tc>
          <w:tcPr>
            <w:tcW w:w="3710" w:type="dxa"/>
            <w:gridSpan w:val="2"/>
          </w:tcPr>
          <w:p w14:paraId="0DAC5890" w14:textId="77777777" w:rsidR="00E23872" w:rsidRPr="00E23872" w:rsidRDefault="00E23872" w:rsidP="00E23872">
            <w:pPr>
              <w:spacing w:line="311" w:lineRule="exact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Итого</w:t>
            </w:r>
            <w:r w:rsidRPr="00E23872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по</w:t>
            </w:r>
            <w:r w:rsidRPr="00E23872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разделу</w:t>
            </w:r>
          </w:p>
        </w:tc>
        <w:tc>
          <w:tcPr>
            <w:tcW w:w="1621" w:type="dxa"/>
          </w:tcPr>
          <w:p w14:paraId="27CE54EB" w14:textId="77777777" w:rsidR="00E23872" w:rsidRPr="00E23872" w:rsidRDefault="00E23872" w:rsidP="00E23872">
            <w:pPr>
              <w:spacing w:line="311" w:lineRule="exact"/>
              <w:ind w:left="36" w:right="5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8</w:t>
            </w:r>
          </w:p>
        </w:tc>
        <w:tc>
          <w:tcPr>
            <w:tcW w:w="4157" w:type="dxa"/>
          </w:tcPr>
          <w:p w14:paraId="319C9596" w14:textId="77777777" w:rsidR="00E23872" w:rsidRPr="00E23872" w:rsidRDefault="00E23872" w:rsidP="00E23872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5079" w:type="dxa"/>
          </w:tcPr>
          <w:p w14:paraId="5F2369A4" w14:textId="77777777" w:rsidR="00E23872" w:rsidRPr="00E23872" w:rsidRDefault="00E23872" w:rsidP="00E23872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</w:tr>
      <w:tr w:rsidR="00E23872" w:rsidRPr="00E23872" w14:paraId="14170EB5" w14:textId="77777777" w:rsidTr="00402591">
        <w:trPr>
          <w:trHeight w:val="350"/>
        </w:trPr>
        <w:tc>
          <w:tcPr>
            <w:tcW w:w="14567" w:type="dxa"/>
            <w:gridSpan w:val="5"/>
          </w:tcPr>
          <w:p w14:paraId="36CDE6AB" w14:textId="77777777" w:rsidR="00E23872" w:rsidRPr="00E23872" w:rsidRDefault="00E23872" w:rsidP="00E23872">
            <w:pPr>
              <w:spacing w:line="318" w:lineRule="exact"/>
              <w:ind w:left="110"/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Раздел</w:t>
            </w:r>
            <w:r w:rsidRPr="00E23872">
              <w:rPr>
                <w:rFonts w:ascii="Times New Roman" w:eastAsia="Times New Roman" w:hAnsi="Times New Roman" w:cs="Times New Roman"/>
                <w:b/>
                <w:spacing w:val="-11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4.</w:t>
            </w:r>
            <w:r w:rsidRPr="00E23872">
              <w:rPr>
                <w:rFonts w:ascii="Times New Roman" w:eastAsia="Times New Roman" w:hAnsi="Times New Roman" w:cs="Times New Roman"/>
                <w:b/>
                <w:spacing w:val="-9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Функциональные</w:t>
            </w:r>
            <w:r w:rsidRPr="00E23872">
              <w:rPr>
                <w:rFonts w:ascii="Times New Roman" w:eastAsia="Times New Roman" w:hAnsi="Times New Roman" w:cs="Times New Roman"/>
                <w:b/>
                <w:spacing w:val="-13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разновидности</w:t>
            </w:r>
            <w:r w:rsidRPr="00E23872">
              <w:rPr>
                <w:rFonts w:ascii="Times New Roman" w:eastAsia="Times New Roman" w:hAnsi="Times New Roman" w:cs="Times New Roman"/>
                <w:b/>
                <w:spacing w:val="-13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b/>
                <w:spacing w:val="-2"/>
                <w:sz w:val="28"/>
                <w:lang w:val="ru-RU"/>
              </w:rPr>
              <w:t>языка</w:t>
            </w:r>
          </w:p>
        </w:tc>
      </w:tr>
      <w:tr w:rsidR="00E23872" w:rsidRPr="00D40352" w14:paraId="342DF46E" w14:textId="77777777" w:rsidTr="00402591">
        <w:trPr>
          <w:trHeight w:val="3130"/>
        </w:trPr>
        <w:tc>
          <w:tcPr>
            <w:tcW w:w="843" w:type="dxa"/>
          </w:tcPr>
          <w:p w14:paraId="539BEE66" w14:textId="77777777" w:rsidR="00E23872" w:rsidRPr="00E23872" w:rsidRDefault="00E23872" w:rsidP="00E23872">
            <w:pPr>
              <w:spacing w:line="311" w:lineRule="exact"/>
              <w:ind w:left="23" w:right="4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4.1</w:t>
            </w:r>
          </w:p>
        </w:tc>
        <w:tc>
          <w:tcPr>
            <w:tcW w:w="2867" w:type="dxa"/>
          </w:tcPr>
          <w:p w14:paraId="2015A52F" w14:textId="77777777" w:rsidR="00E23872" w:rsidRPr="00E23872" w:rsidRDefault="00E23872" w:rsidP="00E23872">
            <w:pPr>
              <w:spacing w:line="264" w:lineRule="auto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Публицистический стиль</w:t>
            </w:r>
          </w:p>
        </w:tc>
        <w:tc>
          <w:tcPr>
            <w:tcW w:w="1621" w:type="dxa"/>
          </w:tcPr>
          <w:p w14:paraId="796EC5A7" w14:textId="77777777" w:rsidR="00E23872" w:rsidRPr="00E23872" w:rsidRDefault="00E23872" w:rsidP="00E23872">
            <w:pPr>
              <w:spacing w:line="311" w:lineRule="exact"/>
              <w:ind w:left="36" w:right="5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4</w:t>
            </w:r>
          </w:p>
        </w:tc>
        <w:tc>
          <w:tcPr>
            <w:tcW w:w="4157" w:type="dxa"/>
          </w:tcPr>
          <w:p w14:paraId="29A17FBF" w14:textId="77777777" w:rsidR="00E23872" w:rsidRPr="00E23872" w:rsidRDefault="00E23872" w:rsidP="00E23872">
            <w:pPr>
              <w:spacing w:line="264" w:lineRule="auto"/>
              <w:ind w:left="109" w:right="36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Публицистический стиль: сфера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применения</w:t>
            </w:r>
            <w:r w:rsidRPr="00E23872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(массовая</w:t>
            </w:r>
          </w:p>
          <w:p w14:paraId="33AE8167" w14:textId="77777777" w:rsidR="00E23872" w:rsidRPr="00E23872" w:rsidRDefault="00E23872" w:rsidP="00E23872">
            <w:pPr>
              <w:spacing w:line="256" w:lineRule="auto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коммуникация),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основная</w:t>
            </w:r>
            <w:r w:rsidRPr="00E23872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задача (воздействие на читателей</w:t>
            </w:r>
          </w:p>
          <w:p w14:paraId="48A71D0A" w14:textId="77777777" w:rsidR="00E23872" w:rsidRPr="00E23872" w:rsidRDefault="00E23872" w:rsidP="00E23872">
            <w:pPr>
              <w:spacing w:line="259" w:lineRule="auto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и слушателей с целью создания определенного</w:t>
            </w:r>
            <w:r w:rsidRPr="00E23872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отношения</w:t>
            </w:r>
            <w:r w:rsidRPr="00E23872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к</w:t>
            </w:r>
            <w:r w:rsidRPr="00E23872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тем или иным проблемам</w:t>
            </w:r>
          </w:p>
          <w:p w14:paraId="4E11F38E" w14:textId="77777777" w:rsidR="00E23872" w:rsidRPr="00E23872" w:rsidRDefault="00E23872" w:rsidP="00E23872">
            <w:pPr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действительности),</w:t>
            </w:r>
            <w:r w:rsidRPr="00E23872">
              <w:rPr>
                <w:rFonts w:ascii="Times New Roman" w:eastAsia="Times New Roman" w:hAnsi="Times New Roman" w:cs="Times New Roman"/>
                <w:spacing w:val="15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стилевые</w:t>
            </w:r>
          </w:p>
          <w:p w14:paraId="21B97025" w14:textId="77777777" w:rsidR="00E23872" w:rsidRPr="00E23872" w:rsidRDefault="00E23872" w:rsidP="00E23872">
            <w:pPr>
              <w:spacing w:before="7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черты</w:t>
            </w:r>
            <w:r w:rsidRPr="00E23872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(сочетание</w:t>
            </w:r>
          </w:p>
        </w:tc>
        <w:tc>
          <w:tcPr>
            <w:tcW w:w="5079" w:type="dxa"/>
          </w:tcPr>
          <w:p w14:paraId="621001F2" w14:textId="77777777" w:rsidR="00E23872" w:rsidRPr="00E23872" w:rsidRDefault="00E23872" w:rsidP="00E23872">
            <w:pPr>
              <w:spacing w:line="311" w:lineRule="exact"/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Распознавать</w:t>
            </w:r>
            <w:r w:rsidRPr="00E23872">
              <w:rPr>
                <w:rFonts w:ascii="Times New Roman" w:eastAsia="Times New Roman" w:hAnsi="Times New Roman" w:cs="Times New Roman"/>
                <w:spacing w:val="6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тексты</w:t>
            </w:r>
          </w:p>
          <w:p w14:paraId="1B279E32" w14:textId="77777777" w:rsidR="00E23872" w:rsidRPr="00E23872" w:rsidRDefault="00E23872" w:rsidP="00E23872">
            <w:pPr>
              <w:spacing w:before="31"/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публицистического</w:t>
            </w:r>
            <w:r w:rsidRPr="00E23872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стиля,</w:t>
            </w:r>
            <w:r w:rsidRPr="00E23872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опираясь</w:t>
            </w:r>
          </w:p>
          <w:p w14:paraId="59ECB29D" w14:textId="77777777" w:rsidR="00E23872" w:rsidRPr="00E23872" w:rsidRDefault="00E23872" w:rsidP="00E23872">
            <w:pPr>
              <w:spacing w:before="24" w:line="256" w:lineRule="auto"/>
              <w:ind w:left="116" w:right="15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на</w:t>
            </w:r>
            <w:r w:rsidRPr="00E23872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анализ</w:t>
            </w:r>
            <w:r w:rsidRPr="00E23872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сферы</w:t>
            </w:r>
            <w:r w:rsidRPr="00E23872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применения,</w:t>
            </w:r>
            <w:r w:rsidRPr="00E23872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основной задачи, стилевых черт, характерных языковых средств, использованных</w:t>
            </w:r>
          </w:p>
          <w:p w14:paraId="688D11B1" w14:textId="77777777" w:rsidR="00E23872" w:rsidRPr="00E23872" w:rsidRDefault="00E23872" w:rsidP="00E23872">
            <w:pPr>
              <w:spacing w:before="11"/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тексте.</w:t>
            </w:r>
          </w:p>
          <w:p w14:paraId="06EC9948" w14:textId="77777777" w:rsidR="00E23872" w:rsidRPr="00E23872" w:rsidRDefault="00E23872" w:rsidP="00E23872">
            <w:pPr>
              <w:spacing w:before="23"/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Характеризовать</w:t>
            </w:r>
            <w:r w:rsidRPr="00E23872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жанрово-</w:t>
            </w:r>
          </w:p>
          <w:p w14:paraId="3DC11ACD" w14:textId="77777777" w:rsidR="00E23872" w:rsidRPr="00E23872" w:rsidRDefault="00E23872" w:rsidP="00E23872">
            <w:pPr>
              <w:spacing w:before="6" w:line="340" w:lineRule="atLeast"/>
              <w:ind w:left="116" w:right="15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стилистические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особенности</w:t>
            </w:r>
            <w:r w:rsidRPr="00E23872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интервью, репортажа, заметки.</w:t>
            </w:r>
          </w:p>
        </w:tc>
      </w:tr>
    </w:tbl>
    <w:p w14:paraId="6206DE26" w14:textId="77777777" w:rsidR="00E23872" w:rsidRPr="00E23872" w:rsidRDefault="00E23872" w:rsidP="00E23872">
      <w:pPr>
        <w:widowControl w:val="0"/>
        <w:autoSpaceDE w:val="0"/>
        <w:autoSpaceDN w:val="0"/>
        <w:spacing w:after="0" w:line="340" w:lineRule="atLeast"/>
        <w:ind w:left="88"/>
        <w:rPr>
          <w:rFonts w:ascii="Times New Roman" w:eastAsia="Times New Roman" w:hAnsi="Times New Roman" w:cs="Times New Roman"/>
          <w:sz w:val="28"/>
          <w:lang w:val="ru-RU"/>
        </w:rPr>
        <w:sectPr w:rsidR="00E23872" w:rsidRPr="00E23872" w:rsidSect="00E23872">
          <w:pgSz w:w="16850" w:h="11910" w:orient="landscape"/>
          <w:pgMar w:top="1140" w:right="1133" w:bottom="940" w:left="992" w:header="710" w:footer="732" w:gutter="0"/>
          <w:cols w:space="720"/>
        </w:sectPr>
      </w:pPr>
    </w:p>
    <w:p w14:paraId="3C854EDE" w14:textId="77777777" w:rsidR="00E23872" w:rsidRPr="00E23872" w:rsidRDefault="00E23872" w:rsidP="00E23872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8"/>
          <w:szCs w:val="28"/>
          <w:lang w:val="ru-RU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2867"/>
        <w:gridCol w:w="1621"/>
        <w:gridCol w:w="4157"/>
        <w:gridCol w:w="5079"/>
      </w:tblGrid>
      <w:tr w:rsidR="00E23872" w:rsidRPr="00D40352" w14:paraId="1D1E9178" w14:textId="77777777" w:rsidTr="00402591">
        <w:trPr>
          <w:trHeight w:val="3476"/>
        </w:trPr>
        <w:tc>
          <w:tcPr>
            <w:tcW w:w="843" w:type="dxa"/>
          </w:tcPr>
          <w:p w14:paraId="612F662D" w14:textId="77777777" w:rsidR="00E23872" w:rsidRPr="00E23872" w:rsidRDefault="00E23872" w:rsidP="00E23872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2867" w:type="dxa"/>
          </w:tcPr>
          <w:p w14:paraId="726FA9C8" w14:textId="77777777" w:rsidR="00E23872" w:rsidRPr="00E23872" w:rsidRDefault="00E23872" w:rsidP="00E23872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1621" w:type="dxa"/>
          </w:tcPr>
          <w:p w14:paraId="40D14AE7" w14:textId="77777777" w:rsidR="00E23872" w:rsidRPr="00E23872" w:rsidRDefault="00E23872" w:rsidP="00E23872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4157" w:type="dxa"/>
          </w:tcPr>
          <w:p w14:paraId="38335377" w14:textId="77777777" w:rsidR="00E23872" w:rsidRPr="00E23872" w:rsidRDefault="00E23872" w:rsidP="00E23872">
            <w:pPr>
              <w:spacing w:line="259" w:lineRule="auto"/>
              <w:ind w:left="109" w:right="9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экспрессивности и стандарта, логичности и образности, эмоциональности,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оценочности), характерные языковые средства (лексические,</w:t>
            </w:r>
            <w:r w:rsidRPr="00E23872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морфологические,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синтаксические).</w:t>
            </w:r>
          </w:p>
          <w:p w14:paraId="2415C404" w14:textId="77777777" w:rsidR="00E23872" w:rsidRPr="00E23872" w:rsidRDefault="00E23872" w:rsidP="00E23872">
            <w:pPr>
              <w:spacing w:line="256" w:lineRule="auto"/>
              <w:ind w:left="109" w:right="962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Основные жанры публицистического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стиля</w:t>
            </w:r>
          </w:p>
          <w:p w14:paraId="720D8160" w14:textId="77777777" w:rsidR="00E23872" w:rsidRPr="00E23872" w:rsidRDefault="00E23872" w:rsidP="00E23872">
            <w:pPr>
              <w:spacing w:before="1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(выступление,</w:t>
            </w:r>
            <w:r w:rsidRPr="00E23872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статья,</w:t>
            </w:r>
            <w:r w:rsidRPr="00E23872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интервью,</w:t>
            </w:r>
          </w:p>
          <w:p w14:paraId="0B293B5C" w14:textId="77777777" w:rsidR="00E23872" w:rsidRPr="00E23872" w:rsidRDefault="00E23872" w:rsidP="00E23872">
            <w:pPr>
              <w:spacing w:before="24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очерк,</w:t>
            </w:r>
            <w:r w:rsidRPr="00E23872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репортаж)</w:t>
            </w:r>
          </w:p>
        </w:tc>
        <w:tc>
          <w:tcPr>
            <w:tcW w:w="5079" w:type="dxa"/>
          </w:tcPr>
          <w:p w14:paraId="47D6F916" w14:textId="77777777" w:rsidR="00E23872" w:rsidRPr="00E23872" w:rsidRDefault="00E23872" w:rsidP="00E23872">
            <w:pPr>
              <w:spacing w:line="264" w:lineRule="auto"/>
              <w:ind w:left="116" w:right="15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Создавать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тексты</w:t>
            </w:r>
            <w:r w:rsidRPr="00E23872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публицистического стиля: интервью, репортаж, заметку</w:t>
            </w:r>
          </w:p>
        </w:tc>
      </w:tr>
      <w:tr w:rsidR="00E23872" w:rsidRPr="00D40352" w14:paraId="3629D530" w14:textId="77777777" w:rsidTr="00402591">
        <w:trPr>
          <w:trHeight w:val="5566"/>
        </w:trPr>
        <w:tc>
          <w:tcPr>
            <w:tcW w:w="843" w:type="dxa"/>
          </w:tcPr>
          <w:p w14:paraId="38BF5F38" w14:textId="77777777" w:rsidR="00E23872" w:rsidRPr="00E23872" w:rsidRDefault="00E23872" w:rsidP="00E23872">
            <w:pPr>
              <w:spacing w:line="311" w:lineRule="exact"/>
              <w:ind w:left="24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4.2</w:t>
            </w:r>
          </w:p>
        </w:tc>
        <w:tc>
          <w:tcPr>
            <w:tcW w:w="2867" w:type="dxa"/>
          </w:tcPr>
          <w:p w14:paraId="20B4AAC8" w14:textId="77777777" w:rsidR="00E23872" w:rsidRPr="00E23872" w:rsidRDefault="00E23872" w:rsidP="00E23872">
            <w:pPr>
              <w:spacing w:line="264" w:lineRule="auto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Официально-деловой стиль</w:t>
            </w:r>
          </w:p>
        </w:tc>
        <w:tc>
          <w:tcPr>
            <w:tcW w:w="1621" w:type="dxa"/>
          </w:tcPr>
          <w:p w14:paraId="4E08806A" w14:textId="77777777" w:rsidR="00E23872" w:rsidRPr="00E23872" w:rsidRDefault="00E23872" w:rsidP="00E23872">
            <w:pPr>
              <w:spacing w:line="311" w:lineRule="exact"/>
              <w:ind w:left="36" w:right="5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2</w:t>
            </w:r>
          </w:p>
        </w:tc>
        <w:tc>
          <w:tcPr>
            <w:tcW w:w="4157" w:type="dxa"/>
          </w:tcPr>
          <w:p w14:paraId="37334078" w14:textId="77777777" w:rsidR="00E23872" w:rsidRPr="00E23872" w:rsidRDefault="00E23872" w:rsidP="00E23872">
            <w:pPr>
              <w:spacing w:line="264" w:lineRule="auto"/>
              <w:ind w:left="109" w:right="64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Официально-деловой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стиль: сфера применения</w:t>
            </w:r>
          </w:p>
          <w:p w14:paraId="443D0CE4" w14:textId="77777777" w:rsidR="00E23872" w:rsidRPr="00E23872" w:rsidRDefault="00E23872" w:rsidP="00E23872">
            <w:pPr>
              <w:spacing w:line="259" w:lineRule="auto"/>
              <w:ind w:left="109" w:right="13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(административно-правовая,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сфера делопроизводства), основная задача (сообщение точной информации), стилевые черты (абстрактность, точность, лаконичность, шаблонность), характерные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языковые</w:t>
            </w:r>
            <w:r w:rsidRPr="00E23872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средства. Инструкция как жанр официально-делового стиля.</w:t>
            </w:r>
          </w:p>
          <w:p w14:paraId="752463BC" w14:textId="77777777" w:rsidR="00E23872" w:rsidRPr="00E23872" w:rsidRDefault="00E23872" w:rsidP="00E23872">
            <w:pPr>
              <w:spacing w:line="319" w:lineRule="exact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Особенности</w:t>
            </w:r>
            <w:r w:rsidRPr="00E23872">
              <w:rPr>
                <w:rFonts w:ascii="Times New Roman" w:eastAsia="Times New Roman" w:hAnsi="Times New Roman" w:cs="Times New Roman"/>
                <w:spacing w:val="4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содержания</w:t>
            </w:r>
          </w:p>
          <w:p w14:paraId="10132C7E" w14:textId="77777777" w:rsidR="00E23872" w:rsidRPr="00E23872" w:rsidRDefault="00E23872" w:rsidP="00E23872">
            <w:pPr>
              <w:spacing w:before="11" w:line="256" w:lineRule="auto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структуры</w:t>
            </w:r>
            <w:r w:rsidRPr="00E23872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текста-инструкции. Использование текста-инструкции в учебных</w:t>
            </w:r>
          </w:p>
          <w:p w14:paraId="4A9EA7BA" w14:textId="77777777" w:rsidR="00E23872" w:rsidRPr="00E23872" w:rsidRDefault="00E23872" w:rsidP="00E23872">
            <w:pPr>
              <w:spacing w:before="4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целях</w:t>
            </w:r>
          </w:p>
        </w:tc>
        <w:tc>
          <w:tcPr>
            <w:tcW w:w="5079" w:type="dxa"/>
          </w:tcPr>
          <w:p w14:paraId="43956F20" w14:textId="77777777" w:rsidR="00E23872" w:rsidRPr="00E23872" w:rsidRDefault="00E23872" w:rsidP="00E23872">
            <w:pPr>
              <w:spacing w:line="259" w:lineRule="auto"/>
              <w:ind w:left="116" w:right="15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Распознавать тексты официально-делового стиля, опираясь на анализ сферы применения, основной задачи, стилевых</w:t>
            </w:r>
            <w:r w:rsidRPr="00E23872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черт,</w:t>
            </w:r>
            <w:r w:rsidRPr="00E23872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характерных</w:t>
            </w:r>
            <w:r w:rsidRPr="00E23872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языковых средств, использованных в тексте.</w:t>
            </w:r>
          </w:p>
          <w:p w14:paraId="56D4EF52" w14:textId="77777777" w:rsidR="00E23872" w:rsidRPr="00E23872" w:rsidRDefault="00E23872" w:rsidP="00E23872">
            <w:pPr>
              <w:spacing w:line="256" w:lineRule="auto"/>
              <w:ind w:left="116" w:right="149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Характеризовать жанрово-стилистические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особенности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инструкции.</w:t>
            </w:r>
          </w:p>
          <w:p w14:paraId="41EE0EAE" w14:textId="77777777" w:rsidR="00E23872" w:rsidRPr="00E23872" w:rsidRDefault="00E23872" w:rsidP="00E23872">
            <w:pPr>
              <w:spacing w:before="5" w:line="256" w:lineRule="auto"/>
              <w:ind w:left="116" w:right="104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Создавать инструкцию. Использовать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текст-инструкцию с учебной задачей.</w:t>
            </w:r>
          </w:p>
          <w:p w14:paraId="64B606A5" w14:textId="77777777" w:rsidR="00E23872" w:rsidRPr="00E23872" w:rsidRDefault="00E23872" w:rsidP="00E23872">
            <w:pPr>
              <w:spacing w:before="4" w:line="261" w:lineRule="auto"/>
              <w:ind w:left="116" w:right="15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Моделировать текст-инструкцию, опираясь</w:t>
            </w:r>
            <w:r w:rsidRPr="00E23872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на</w:t>
            </w:r>
            <w:r w:rsidRPr="00E23872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знание</w:t>
            </w:r>
            <w:r w:rsidRPr="00E23872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требований</w:t>
            </w:r>
            <w:r w:rsidRPr="00E23872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к</w:t>
            </w:r>
            <w:r w:rsidRPr="00E23872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его содержанию и структуре</w:t>
            </w:r>
          </w:p>
        </w:tc>
      </w:tr>
      <w:tr w:rsidR="00E23872" w:rsidRPr="00E23872" w14:paraId="69B8EC14" w14:textId="77777777" w:rsidTr="00402591">
        <w:trPr>
          <w:trHeight w:val="350"/>
        </w:trPr>
        <w:tc>
          <w:tcPr>
            <w:tcW w:w="3710" w:type="dxa"/>
            <w:gridSpan w:val="2"/>
          </w:tcPr>
          <w:p w14:paraId="7DE465D4" w14:textId="77777777" w:rsidR="00E23872" w:rsidRPr="00E23872" w:rsidRDefault="00E23872" w:rsidP="00E23872">
            <w:pPr>
              <w:spacing w:line="311" w:lineRule="exact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Итого</w:t>
            </w:r>
            <w:r w:rsidRPr="00E23872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по</w:t>
            </w:r>
            <w:r w:rsidRPr="00E23872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разделу</w:t>
            </w:r>
          </w:p>
        </w:tc>
        <w:tc>
          <w:tcPr>
            <w:tcW w:w="1621" w:type="dxa"/>
          </w:tcPr>
          <w:p w14:paraId="3E237C96" w14:textId="77777777" w:rsidR="00E23872" w:rsidRPr="00E23872" w:rsidRDefault="00E23872" w:rsidP="00E23872">
            <w:pPr>
              <w:spacing w:line="311" w:lineRule="exact"/>
              <w:ind w:left="36" w:right="5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6</w:t>
            </w:r>
          </w:p>
        </w:tc>
        <w:tc>
          <w:tcPr>
            <w:tcW w:w="4157" w:type="dxa"/>
          </w:tcPr>
          <w:p w14:paraId="726F6905" w14:textId="77777777" w:rsidR="00E23872" w:rsidRPr="00E23872" w:rsidRDefault="00E23872" w:rsidP="00E23872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5079" w:type="dxa"/>
          </w:tcPr>
          <w:p w14:paraId="371CDF8D" w14:textId="77777777" w:rsidR="00E23872" w:rsidRPr="00E23872" w:rsidRDefault="00E23872" w:rsidP="00E23872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</w:tr>
    </w:tbl>
    <w:p w14:paraId="76459C85" w14:textId="77777777" w:rsidR="00E23872" w:rsidRPr="00E23872" w:rsidRDefault="00E23872" w:rsidP="00E23872">
      <w:pPr>
        <w:widowControl w:val="0"/>
        <w:autoSpaceDE w:val="0"/>
        <w:autoSpaceDN w:val="0"/>
        <w:spacing w:after="0" w:line="240" w:lineRule="auto"/>
        <w:ind w:left="88"/>
        <w:rPr>
          <w:rFonts w:ascii="Times New Roman" w:eastAsia="Times New Roman" w:hAnsi="Times New Roman" w:cs="Times New Roman"/>
          <w:sz w:val="26"/>
          <w:lang w:val="ru-RU"/>
        </w:rPr>
        <w:sectPr w:rsidR="00E23872" w:rsidRPr="00E23872" w:rsidSect="00E23872">
          <w:pgSz w:w="16850" w:h="11910" w:orient="landscape"/>
          <w:pgMar w:top="1140" w:right="1133" w:bottom="940" w:left="992" w:header="710" w:footer="732" w:gutter="0"/>
          <w:cols w:space="720"/>
        </w:sectPr>
      </w:pPr>
    </w:p>
    <w:p w14:paraId="679291AD" w14:textId="77777777" w:rsidR="00E23872" w:rsidRPr="00E23872" w:rsidRDefault="00E23872" w:rsidP="00E23872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8"/>
          <w:szCs w:val="28"/>
          <w:lang w:val="ru-RU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2867"/>
        <w:gridCol w:w="1621"/>
        <w:gridCol w:w="4157"/>
        <w:gridCol w:w="5079"/>
      </w:tblGrid>
      <w:tr w:rsidR="00E23872" w:rsidRPr="00E23872" w14:paraId="71CD2112" w14:textId="77777777" w:rsidTr="00402591">
        <w:trPr>
          <w:trHeight w:val="350"/>
        </w:trPr>
        <w:tc>
          <w:tcPr>
            <w:tcW w:w="14567" w:type="dxa"/>
            <w:gridSpan w:val="5"/>
          </w:tcPr>
          <w:p w14:paraId="7CEB8152" w14:textId="77777777" w:rsidR="00E23872" w:rsidRPr="00E23872" w:rsidRDefault="00E23872" w:rsidP="00E23872">
            <w:pPr>
              <w:spacing w:line="311" w:lineRule="exact"/>
              <w:ind w:left="110"/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Раздел</w:t>
            </w:r>
            <w:r w:rsidRPr="00E23872">
              <w:rPr>
                <w:rFonts w:ascii="Times New Roman" w:eastAsia="Times New Roman" w:hAnsi="Times New Roman" w:cs="Times New Roman"/>
                <w:b/>
                <w:spacing w:val="-9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5.</w:t>
            </w:r>
            <w:r w:rsidRPr="00E23872">
              <w:rPr>
                <w:rFonts w:ascii="Times New Roman" w:eastAsia="Times New Roman" w:hAnsi="Times New Roman" w:cs="Times New Roman"/>
                <w:b/>
                <w:spacing w:val="-3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Система</w:t>
            </w:r>
            <w:r w:rsidRPr="00E23872">
              <w:rPr>
                <w:rFonts w:ascii="Times New Roman" w:eastAsia="Times New Roman" w:hAnsi="Times New Roman" w:cs="Times New Roman"/>
                <w:b/>
                <w:spacing w:val="-11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языка.</w:t>
            </w:r>
            <w:r w:rsidRPr="00E23872">
              <w:rPr>
                <w:rFonts w:ascii="Times New Roman" w:eastAsia="Times New Roman" w:hAnsi="Times New Roman" w:cs="Times New Roman"/>
                <w:b/>
                <w:spacing w:val="-6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Морфология.</w:t>
            </w:r>
            <w:r w:rsidRPr="00E23872">
              <w:rPr>
                <w:rFonts w:ascii="Times New Roman" w:eastAsia="Times New Roman" w:hAnsi="Times New Roman" w:cs="Times New Roman"/>
                <w:b/>
                <w:spacing w:val="-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Культура</w:t>
            </w:r>
            <w:r w:rsidRPr="00E23872">
              <w:rPr>
                <w:rFonts w:ascii="Times New Roman" w:eastAsia="Times New Roman" w:hAnsi="Times New Roman" w:cs="Times New Roman"/>
                <w:b/>
                <w:spacing w:val="-11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речи.</w:t>
            </w:r>
            <w:r w:rsidRPr="00E23872">
              <w:rPr>
                <w:rFonts w:ascii="Times New Roman" w:eastAsia="Times New Roman" w:hAnsi="Times New Roman" w:cs="Times New Roman"/>
                <w:b/>
                <w:spacing w:val="-5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b/>
                <w:spacing w:val="-2"/>
                <w:sz w:val="28"/>
                <w:lang w:val="ru-RU"/>
              </w:rPr>
              <w:t>Орфография</w:t>
            </w:r>
          </w:p>
        </w:tc>
      </w:tr>
      <w:tr w:rsidR="00E23872" w:rsidRPr="00E23872" w14:paraId="4216C211" w14:textId="77777777" w:rsidTr="00402591">
        <w:trPr>
          <w:trHeight w:val="1733"/>
        </w:trPr>
        <w:tc>
          <w:tcPr>
            <w:tcW w:w="843" w:type="dxa"/>
          </w:tcPr>
          <w:p w14:paraId="657A9A29" w14:textId="77777777" w:rsidR="00E23872" w:rsidRPr="00E23872" w:rsidRDefault="00E23872" w:rsidP="00E23872">
            <w:pPr>
              <w:spacing w:line="311" w:lineRule="exact"/>
              <w:ind w:left="23" w:right="7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5.1</w:t>
            </w:r>
          </w:p>
        </w:tc>
        <w:tc>
          <w:tcPr>
            <w:tcW w:w="2867" w:type="dxa"/>
          </w:tcPr>
          <w:p w14:paraId="2B790305" w14:textId="77777777" w:rsidR="00E23872" w:rsidRPr="00E23872" w:rsidRDefault="00E23872" w:rsidP="00E23872">
            <w:pPr>
              <w:spacing w:line="261" w:lineRule="auto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Морфология как раздел</w:t>
            </w:r>
            <w:r w:rsidRPr="00E23872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науки</w:t>
            </w:r>
            <w:r w:rsidRPr="00E23872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о</w:t>
            </w:r>
            <w:r w:rsidRPr="00E23872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языке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(обобщение)</w:t>
            </w:r>
          </w:p>
        </w:tc>
        <w:tc>
          <w:tcPr>
            <w:tcW w:w="1621" w:type="dxa"/>
          </w:tcPr>
          <w:p w14:paraId="5C758E69" w14:textId="77777777" w:rsidR="00E23872" w:rsidRPr="00E23872" w:rsidRDefault="00E23872" w:rsidP="00E23872">
            <w:pPr>
              <w:spacing w:line="311" w:lineRule="exact"/>
              <w:ind w:left="36" w:right="5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1</w:t>
            </w:r>
          </w:p>
        </w:tc>
        <w:tc>
          <w:tcPr>
            <w:tcW w:w="4157" w:type="dxa"/>
          </w:tcPr>
          <w:p w14:paraId="24E549CF" w14:textId="77777777" w:rsidR="00E23872" w:rsidRPr="00E23872" w:rsidRDefault="00E23872" w:rsidP="00E23872">
            <w:pPr>
              <w:spacing w:line="261" w:lineRule="auto"/>
              <w:ind w:left="109" w:right="304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Система</w:t>
            </w:r>
            <w:r w:rsidRPr="00E23872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частей</w:t>
            </w:r>
            <w:r w:rsidRPr="00E23872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речи</w:t>
            </w:r>
            <w:r w:rsidRPr="00E23872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E23872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русском языке. Самостоятельные части речи. Служебные части речи.</w:t>
            </w:r>
          </w:p>
          <w:p w14:paraId="0B4D40C0" w14:textId="77777777" w:rsidR="00E23872" w:rsidRPr="00E23872" w:rsidRDefault="00E23872" w:rsidP="00E23872">
            <w:pPr>
              <w:spacing w:line="314" w:lineRule="exact"/>
              <w:ind w:left="109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Морфологический</w:t>
            </w:r>
            <w:r w:rsidRPr="00E23872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анализ</w:t>
            </w:r>
            <w:r w:rsidRPr="00E23872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слов</w:t>
            </w:r>
          </w:p>
        </w:tc>
        <w:tc>
          <w:tcPr>
            <w:tcW w:w="5079" w:type="dxa"/>
          </w:tcPr>
          <w:p w14:paraId="2DB9C238" w14:textId="77777777" w:rsidR="00E23872" w:rsidRPr="00E23872" w:rsidRDefault="00E23872" w:rsidP="00E23872">
            <w:pPr>
              <w:spacing w:line="256" w:lineRule="auto"/>
              <w:ind w:left="116" w:right="82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Различать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слова</w:t>
            </w:r>
            <w:r w:rsidRPr="00E23872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самостоятельных и служебных частей речи.</w:t>
            </w:r>
          </w:p>
          <w:p w14:paraId="4A5CA839" w14:textId="77777777" w:rsidR="00E23872" w:rsidRPr="00E23872" w:rsidRDefault="00E23872" w:rsidP="00E23872">
            <w:pPr>
              <w:spacing w:line="259" w:lineRule="auto"/>
              <w:ind w:left="116" w:right="15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Проводить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морфологический</w:t>
            </w:r>
            <w:r w:rsidRPr="00E23872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анализ слов самостоятельных частей речи</w:t>
            </w:r>
          </w:p>
          <w:p w14:paraId="5FAE704A" w14:textId="77777777" w:rsidR="00E23872" w:rsidRPr="00E23872" w:rsidRDefault="00E23872" w:rsidP="00E23872">
            <w:pPr>
              <w:spacing w:line="318" w:lineRule="exact"/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(в</w:t>
            </w:r>
            <w:r w:rsidRPr="00E23872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рамках</w:t>
            </w:r>
            <w:r w:rsidRPr="00E23872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изученного)</w:t>
            </w:r>
          </w:p>
        </w:tc>
      </w:tr>
      <w:tr w:rsidR="00E23872" w:rsidRPr="00D40352" w14:paraId="333D6F9A" w14:textId="77777777" w:rsidTr="00402591">
        <w:trPr>
          <w:trHeight w:val="7309"/>
        </w:trPr>
        <w:tc>
          <w:tcPr>
            <w:tcW w:w="843" w:type="dxa"/>
          </w:tcPr>
          <w:p w14:paraId="7E1FD153" w14:textId="77777777" w:rsidR="00E23872" w:rsidRPr="00E23872" w:rsidRDefault="00E23872" w:rsidP="00E23872">
            <w:pPr>
              <w:spacing w:line="319" w:lineRule="exact"/>
              <w:ind w:left="23" w:right="7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5.2</w:t>
            </w:r>
          </w:p>
        </w:tc>
        <w:tc>
          <w:tcPr>
            <w:tcW w:w="2867" w:type="dxa"/>
          </w:tcPr>
          <w:p w14:paraId="25AE647A" w14:textId="77777777" w:rsidR="00E23872" w:rsidRPr="00E23872" w:rsidRDefault="00E23872" w:rsidP="00E23872">
            <w:pPr>
              <w:spacing w:line="256" w:lineRule="auto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Причастие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как</w:t>
            </w:r>
            <w:r w:rsidRPr="00E23872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особая форма глагола</w:t>
            </w:r>
          </w:p>
        </w:tc>
        <w:tc>
          <w:tcPr>
            <w:tcW w:w="1621" w:type="dxa"/>
          </w:tcPr>
          <w:p w14:paraId="2E515199" w14:textId="77777777" w:rsidR="00E23872" w:rsidRPr="00E23872" w:rsidRDefault="00E23872" w:rsidP="00E23872">
            <w:pPr>
              <w:spacing w:line="319" w:lineRule="exact"/>
              <w:ind w:left="36" w:right="2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20</w:t>
            </w:r>
          </w:p>
        </w:tc>
        <w:tc>
          <w:tcPr>
            <w:tcW w:w="4157" w:type="dxa"/>
          </w:tcPr>
          <w:p w14:paraId="00B413AE" w14:textId="77777777" w:rsidR="00E23872" w:rsidRPr="00E23872" w:rsidRDefault="00E23872" w:rsidP="00E23872">
            <w:pPr>
              <w:spacing w:line="256" w:lineRule="auto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Причастие</w:t>
            </w:r>
            <w:r w:rsidRPr="00E23872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как</w:t>
            </w:r>
            <w:r w:rsidRPr="00E23872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особая</w:t>
            </w:r>
            <w:r w:rsidRPr="00E23872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форма глагола. Признаки глагола</w:t>
            </w:r>
          </w:p>
          <w:p w14:paraId="1763BD6D" w14:textId="77777777" w:rsidR="00E23872" w:rsidRPr="00E23872" w:rsidRDefault="00E23872" w:rsidP="00E23872">
            <w:pPr>
              <w:spacing w:line="261" w:lineRule="auto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E23872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прилагательного</w:t>
            </w:r>
            <w:r w:rsidRPr="00E23872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E23872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причастии. Синтаксические функции причастия, роль в речи.</w:t>
            </w:r>
          </w:p>
          <w:p w14:paraId="6866AF73" w14:textId="77777777" w:rsidR="00E23872" w:rsidRPr="00E23872" w:rsidRDefault="00E23872" w:rsidP="00E23872">
            <w:pPr>
              <w:spacing w:line="261" w:lineRule="auto"/>
              <w:ind w:left="109" w:right="55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Причастный оборот. Знаки препинания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E23872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предложениях с причастным оборотом.</w:t>
            </w:r>
          </w:p>
          <w:p w14:paraId="4665C49A" w14:textId="77777777" w:rsidR="00E23872" w:rsidRPr="00E23872" w:rsidRDefault="00E23872" w:rsidP="00E23872">
            <w:pPr>
              <w:spacing w:line="314" w:lineRule="exact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Действительные</w:t>
            </w:r>
          </w:p>
          <w:p w14:paraId="493426CE" w14:textId="77777777" w:rsidR="00E23872" w:rsidRPr="00E23872" w:rsidRDefault="00E23872" w:rsidP="00E23872">
            <w:pPr>
              <w:spacing w:before="15" w:line="259" w:lineRule="auto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страдательные</w:t>
            </w:r>
            <w:r w:rsidRPr="00E23872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причастия. Полные и краткие формы страдательных причастий.</w:t>
            </w:r>
          </w:p>
          <w:p w14:paraId="70C18506" w14:textId="77777777" w:rsidR="00E23872" w:rsidRPr="00E23872" w:rsidRDefault="00E23872" w:rsidP="00E23872">
            <w:pPr>
              <w:spacing w:before="1" w:line="256" w:lineRule="auto"/>
              <w:ind w:left="109" w:right="117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Причастия настоящего и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прошедшего</w:t>
            </w:r>
            <w:r w:rsidRPr="00E23872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времени.</w:t>
            </w:r>
          </w:p>
          <w:p w14:paraId="4B192F5D" w14:textId="77777777" w:rsidR="00E23872" w:rsidRPr="00E23872" w:rsidRDefault="00E23872" w:rsidP="00E23872">
            <w:pPr>
              <w:spacing w:before="3" w:line="261" w:lineRule="auto"/>
              <w:ind w:left="109" w:right="48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Образование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действительных и страдательных причастий настоящего и прошедшего</w:t>
            </w:r>
          </w:p>
          <w:p w14:paraId="203AEA1D" w14:textId="77777777" w:rsidR="00E23872" w:rsidRPr="00E23872" w:rsidRDefault="00E23872" w:rsidP="00E23872">
            <w:pPr>
              <w:spacing w:line="261" w:lineRule="auto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времени.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Склонение</w:t>
            </w:r>
            <w:r w:rsidRPr="00E23872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причастий. Правописание падежных окончаний причастий.</w:t>
            </w:r>
          </w:p>
          <w:p w14:paraId="0F342086" w14:textId="77777777" w:rsidR="00E23872" w:rsidRPr="00E23872" w:rsidRDefault="00E23872" w:rsidP="00E23872">
            <w:pPr>
              <w:spacing w:line="314" w:lineRule="exact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Созвучные</w:t>
            </w:r>
            <w:r w:rsidRPr="00E23872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причастия</w:t>
            </w:r>
            <w:r w:rsidRPr="00E23872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E23872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имена</w:t>
            </w:r>
          </w:p>
        </w:tc>
        <w:tc>
          <w:tcPr>
            <w:tcW w:w="5079" w:type="dxa"/>
          </w:tcPr>
          <w:p w14:paraId="5DD05AD1" w14:textId="77777777" w:rsidR="00E23872" w:rsidRPr="00E23872" w:rsidRDefault="00E23872" w:rsidP="00E23872">
            <w:pPr>
              <w:spacing w:line="256" w:lineRule="auto"/>
              <w:ind w:left="116" w:right="15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Знать суффиксы причастий. Распознавать</w:t>
            </w:r>
            <w:r w:rsidRPr="00E23872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причастия</w:t>
            </w:r>
            <w:r w:rsidRPr="00E23872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по</w:t>
            </w:r>
            <w:r w:rsidRPr="00E23872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общему грамматическому значению</w:t>
            </w:r>
          </w:p>
          <w:p w14:paraId="1D38EF3A" w14:textId="77777777" w:rsidR="00E23872" w:rsidRPr="00E23872" w:rsidRDefault="00E23872" w:rsidP="00E23872">
            <w:pPr>
              <w:spacing w:before="7"/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и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суффиксам.</w:t>
            </w:r>
          </w:p>
          <w:p w14:paraId="2C3E3BBE" w14:textId="77777777" w:rsidR="00E23872" w:rsidRPr="00E23872" w:rsidRDefault="00E23872" w:rsidP="00E23872">
            <w:pPr>
              <w:spacing w:before="24"/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Характеризовать</w:t>
            </w:r>
            <w:r w:rsidRPr="00E23872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роль</w:t>
            </w:r>
            <w:r w:rsidRPr="00E23872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причастий</w:t>
            </w:r>
            <w:r w:rsidRPr="00E23872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E23872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речи.</w:t>
            </w:r>
          </w:p>
          <w:p w14:paraId="6A86C049" w14:textId="77777777" w:rsidR="00E23872" w:rsidRPr="00E23872" w:rsidRDefault="00E23872" w:rsidP="00E23872">
            <w:pPr>
              <w:spacing w:before="24"/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Распознавать</w:t>
            </w:r>
            <w:r w:rsidRPr="00E23872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причастный</w:t>
            </w:r>
            <w:r w:rsidRPr="00E23872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оборот</w:t>
            </w:r>
          </w:p>
          <w:p w14:paraId="4E8BAFAC" w14:textId="77777777" w:rsidR="00E23872" w:rsidRPr="00E23872" w:rsidRDefault="00E23872" w:rsidP="00E23872">
            <w:pPr>
              <w:spacing w:before="24" w:line="264" w:lineRule="auto"/>
              <w:ind w:left="116" w:right="15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E23872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составе</w:t>
            </w:r>
            <w:r w:rsidRPr="00E23872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предложения,</w:t>
            </w:r>
            <w:r w:rsidRPr="00E23872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определять</w:t>
            </w:r>
            <w:r w:rsidRPr="00E23872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его границы, место по отношению</w:t>
            </w:r>
          </w:p>
          <w:p w14:paraId="5FDF3CB0" w14:textId="77777777" w:rsidR="00E23872" w:rsidRPr="00E23872" w:rsidRDefault="00E23872" w:rsidP="00E23872">
            <w:pPr>
              <w:spacing w:line="312" w:lineRule="exact"/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к</w:t>
            </w:r>
            <w:r w:rsidRPr="00E23872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определяемому</w:t>
            </w:r>
            <w:r w:rsidRPr="00E23872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слову.</w:t>
            </w:r>
          </w:p>
          <w:p w14:paraId="122818A9" w14:textId="77777777" w:rsidR="00E23872" w:rsidRPr="00E23872" w:rsidRDefault="00E23872" w:rsidP="00E23872">
            <w:pPr>
              <w:spacing w:before="24" w:line="256" w:lineRule="auto"/>
              <w:ind w:left="116" w:right="15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Объяснять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расстановку</w:t>
            </w:r>
            <w:r w:rsidRPr="00E23872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знаков препинания в предложениях</w:t>
            </w:r>
          </w:p>
          <w:p w14:paraId="2746D460" w14:textId="77777777" w:rsidR="00E23872" w:rsidRPr="00E23872" w:rsidRDefault="00E23872" w:rsidP="00E23872">
            <w:pPr>
              <w:spacing w:before="9" w:line="256" w:lineRule="auto"/>
              <w:ind w:left="116" w:right="135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 причастным оборотом. Конструировать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предложения с причастным оборотом.</w:t>
            </w:r>
          </w:p>
          <w:p w14:paraId="634E3D91" w14:textId="77777777" w:rsidR="00E23872" w:rsidRPr="00E23872" w:rsidRDefault="00E23872" w:rsidP="00E23872">
            <w:pPr>
              <w:spacing w:before="5" w:line="261" w:lineRule="auto"/>
              <w:ind w:left="116" w:right="46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Определять</w:t>
            </w:r>
            <w:r w:rsidRPr="00E23872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основания</w:t>
            </w:r>
            <w:r w:rsidRPr="00E23872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для</w:t>
            </w:r>
            <w:r w:rsidRPr="00E23872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сравнения и сравнивать причастия и глаголы, причастия и имена прилагательные.</w:t>
            </w:r>
          </w:p>
          <w:p w14:paraId="4B9CC395" w14:textId="77777777" w:rsidR="00E23872" w:rsidRPr="00E23872" w:rsidRDefault="00E23872" w:rsidP="00E23872">
            <w:pPr>
              <w:spacing w:line="256" w:lineRule="auto"/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Различать</w:t>
            </w:r>
            <w:r w:rsidRPr="00E23872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созвучные</w:t>
            </w:r>
            <w:r w:rsidRPr="00E23872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причастия</w:t>
            </w:r>
            <w:r w:rsidRPr="00E23872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E23872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имена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прилагательные.</w:t>
            </w:r>
          </w:p>
          <w:p w14:paraId="58081826" w14:textId="77777777" w:rsidR="00E23872" w:rsidRPr="00E23872" w:rsidRDefault="00E23872" w:rsidP="00E23872">
            <w:pPr>
              <w:spacing w:before="1"/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Определять</w:t>
            </w:r>
            <w:r w:rsidRPr="00E23872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основания</w:t>
            </w:r>
            <w:r w:rsidRPr="00E23872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для</w:t>
            </w:r>
            <w:r w:rsidRPr="00E23872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сравнения</w:t>
            </w:r>
          </w:p>
          <w:p w14:paraId="49934EA8" w14:textId="77777777" w:rsidR="00E23872" w:rsidRPr="00E23872" w:rsidRDefault="00E23872" w:rsidP="00E23872">
            <w:pPr>
              <w:spacing w:before="24"/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E23872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сравнивать</w:t>
            </w:r>
            <w:r w:rsidRPr="00E23872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действительные</w:t>
            </w:r>
          </w:p>
        </w:tc>
      </w:tr>
    </w:tbl>
    <w:p w14:paraId="56EF485A" w14:textId="77777777" w:rsidR="00E23872" w:rsidRPr="00E23872" w:rsidRDefault="00E23872" w:rsidP="00E23872">
      <w:pPr>
        <w:widowControl w:val="0"/>
        <w:autoSpaceDE w:val="0"/>
        <w:autoSpaceDN w:val="0"/>
        <w:spacing w:after="0" w:line="240" w:lineRule="auto"/>
        <w:ind w:left="88"/>
        <w:rPr>
          <w:rFonts w:ascii="Times New Roman" w:eastAsia="Times New Roman" w:hAnsi="Times New Roman" w:cs="Times New Roman"/>
          <w:sz w:val="28"/>
          <w:lang w:val="ru-RU"/>
        </w:rPr>
        <w:sectPr w:rsidR="00E23872" w:rsidRPr="00E23872" w:rsidSect="00E23872">
          <w:pgSz w:w="16850" w:h="11910" w:orient="landscape"/>
          <w:pgMar w:top="1140" w:right="1133" w:bottom="940" w:left="992" w:header="710" w:footer="732" w:gutter="0"/>
          <w:cols w:space="720"/>
        </w:sectPr>
      </w:pPr>
    </w:p>
    <w:p w14:paraId="34B783A1" w14:textId="77777777" w:rsidR="00E23872" w:rsidRPr="00E23872" w:rsidRDefault="00E23872" w:rsidP="00E23872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8"/>
          <w:szCs w:val="28"/>
          <w:lang w:val="ru-RU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2867"/>
        <w:gridCol w:w="1621"/>
        <w:gridCol w:w="4157"/>
        <w:gridCol w:w="5079"/>
      </w:tblGrid>
      <w:tr w:rsidR="00E23872" w:rsidRPr="00D40352" w14:paraId="003CD0A7" w14:textId="77777777" w:rsidTr="00402591">
        <w:trPr>
          <w:trHeight w:val="9391"/>
        </w:trPr>
        <w:tc>
          <w:tcPr>
            <w:tcW w:w="843" w:type="dxa"/>
          </w:tcPr>
          <w:p w14:paraId="7F4196A5" w14:textId="77777777" w:rsidR="00E23872" w:rsidRPr="00E23872" w:rsidRDefault="00E23872" w:rsidP="00E23872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2867" w:type="dxa"/>
          </w:tcPr>
          <w:p w14:paraId="123D2C02" w14:textId="77777777" w:rsidR="00E23872" w:rsidRPr="00E23872" w:rsidRDefault="00E23872" w:rsidP="00E23872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1621" w:type="dxa"/>
          </w:tcPr>
          <w:p w14:paraId="4FCE0A23" w14:textId="77777777" w:rsidR="00E23872" w:rsidRPr="00E23872" w:rsidRDefault="00E23872" w:rsidP="00E23872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4157" w:type="dxa"/>
          </w:tcPr>
          <w:p w14:paraId="2E67D082" w14:textId="77777777" w:rsidR="00E23872" w:rsidRPr="00E23872" w:rsidRDefault="00E23872" w:rsidP="00E23872">
            <w:pPr>
              <w:spacing w:line="259" w:lineRule="auto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прилагательные (</w:t>
            </w:r>
            <w:r w:rsidRPr="00E23872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висящий –висячий, горящий – горячий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). Ударение</w:t>
            </w:r>
            <w:r w:rsidRPr="00E23872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E23872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некоторых</w:t>
            </w:r>
            <w:r w:rsidRPr="00E23872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формах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причастий.</w:t>
            </w:r>
          </w:p>
          <w:p w14:paraId="5FB6E55D" w14:textId="77777777" w:rsidR="00E23872" w:rsidRPr="00E23872" w:rsidRDefault="00E23872" w:rsidP="00E23872">
            <w:pPr>
              <w:spacing w:line="256" w:lineRule="auto"/>
              <w:ind w:left="109" w:right="94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Морфологический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анализ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причастий.</w:t>
            </w:r>
          </w:p>
          <w:p w14:paraId="068A0E56" w14:textId="77777777" w:rsidR="00E23872" w:rsidRPr="00E23872" w:rsidRDefault="00E23872" w:rsidP="00E23872">
            <w:pPr>
              <w:spacing w:line="256" w:lineRule="auto"/>
              <w:ind w:left="109" w:right="114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Правописание гласных в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суффиксах</w:t>
            </w:r>
            <w:r w:rsidRPr="00E23872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причастий.</w:t>
            </w:r>
          </w:p>
          <w:p w14:paraId="79549BC8" w14:textId="77777777" w:rsidR="00E23872" w:rsidRPr="00E23872" w:rsidRDefault="00E23872" w:rsidP="00E23872">
            <w:pPr>
              <w:spacing w:before="8"/>
              <w:ind w:left="109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Правописание</w:t>
            </w:r>
            <w:r w:rsidRPr="00E23872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гласных</w:t>
            </w:r>
            <w:r w:rsidRPr="00E23872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перед</w:t>
            </w:r>
            <w:r w:rsidRPr="00E23872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i/>
                <w:spacing w:val="-10"/>
                <w:sz w:val="28"/>
                <w:lang w:val="ru-RU"/>
              </w:rPr>
              <w:t>н</w:t>
            </w:r>
          </w:p>
          <w:p w14:paraId="3DE93DBE" w14:textId="77777777" w:rsidR="00E23872" w:rsidRPr="00E23872" w:rsidRDefault="00E23872" w:rsidP="00E23872">
            <w:pPr>
              <w:spacing w:before="24" w:line="256" w:lineRule="auto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и </w:t>
            </w:r>
            <w:proofErr w:type="spellStart"/>
            <w:r w:rsidRPr="00E23872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нн</w:t>
            </w:r>
            <w:proofErr w:type="spellEnd"/>
            <w:r w:rsidRPr="00E23872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в полных причастиях. Правописание</w:t>
            </w:r>
            <w:r w:rsidRPr="00E23872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н</w:t>
            </w:r>
            <w:r w:rsidRPr="00E23872">
              <w:rPr>
                <w:rFonts w:ascii="Times New Roman" w:eastAsia="Times New Roman" w:hAnsi="Times New Roman" w:cs="Times New Roman"/>
                <w:i/>
                <w:spacing w:val="-10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E23872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proofErr w:type="spellStart"/>
            <w:r w:rsidRPr="00E23872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нн</w:t>
            </w:r>
            <w:proofErr w:type="spellEnd"/>
            <w:r w:rsidRPr="00E23872">
              <w:rPr>
                <w:rFonts w:ascii="Times New Roman" w:eastAsia="Times New Roman" w:hAnsi="Times New Roman" w:cs="Times New Roman"/>
                <w:i/>
                <w:spacing w:val="-10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E23872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полных страдательных причастиях</w:t>
            </w:r>
          </w:p>
          <w:p w14:paraId="37F2860E" w14:textId="77777777" w:rsidR="00E23872" w:rsidRPr="00E23872" w:rsidRDefault="00E23872" w:rsidP="00E23872">
            <w:pPr>
              <w:spacing w:before="11"/>
              <w:ind w:left="18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E23872">
              <w:rPr>
                <w:rFonts w:ascii="Times New Roman" w:eastAsia="Times New Roman" w:hAnsi="Times New Roman" w:cs="Times New Roman"/>
                <w:spacing w:val="2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отглагольных</w:t>
            </w:r>
          </w:p>
          <w:p w14:paraId="6E0D8D5E" w14:textId="77777777" w:rsidR="00E23872" w:rsidRPr="00E23872" w:rsidRDefault="00E23872" w:rsidP="00E23872">
            <w:pPr>
              <w:spacing w:before="24" w:line="256" w:lineRule="auto"/>
              <w:ind w:left="109" w:right="257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прилагательных.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Правописание </w:t>
            </w:r>
            <w:r w:rsidRPr="00E23872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н</w:t>
            </w:r>
            <w:r w:rsidRPr="00E23872">
              <w:rPr>
                <w:rFonts w:ascii="Times New Roman" w:eastAsia="Times New Roman" w:hAnsi="Times New Roman" w:cs="Times New Roman"/>
                <w:i/>
                <w:spacing w:val="-6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E23872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proofErr w:type="spellStart"/>
            <w:r w:rsidRPr="00E23872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нн</w:t>
            </w:r>
            <w:proofErr w:type="spellEnd"/>
            <w:r w:rsidRPr="00E23872">
              <w:rPr>
                <w:rFonts w:ascii="Times New Roman" w:eastAsia="Times New Roman" w:hAnsi="Times New Roman" w:cs="Times New Roman"/>
                <w:i/>
                <w:spacing w:val="-5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E23872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кратких</w:t>
            </w:r>
            <w:r w:rsidRPr="00E23872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страдательных причастиях и кратких</w:t>
            </w:r>
          </w:p>
          <w:p w14:paraId="18F53787" w14:textId="77777777" w:rsidR="00E23872" w:rsidRPr="00E23872" w:rsidRDefault="00E23872" w:rsidP="00E23872">
            <w:pPr>
              <w:spacing w:before="11" w:line="256" w:lineRule="auto"/>
              <w:ind w:left="109" w:right="780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прилагательных. Слитное и раздельное написание </w:t>
            </w:r>
            <w:r w:rsidRPr="00E23872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 xml:space="preserve">не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</w:t>
            </w:r>
            <w:r w:rsidRPr="00E23872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причастиями.</w:t>
            </w:r>
            <w:r w:rsidRPr="00E23872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Буквы</w:t>
            </w:r>
            <w:r w:rsidRPr="00E23872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е</w:t>
            </w:r>
            <w:r w:rsidRPr="00E23872">
              <w:rPr>
                <w:rFonts w:ascii="Times New Roman" w:eastAsia="Times New Roman" w:hAnsi="Times New Roman" w:cs="Times New Roman"/>
                <w:i/>
                <w:spacing w:val="-9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E23872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е</w:t>
            </w:r>
          </w:p>
          <w:p w14:paraId="125FEA92" w14:textId="77777777" w:rsidR="00E23872" w:rsidRPr="00E23872" w:rsidRDefault="00E23872" w:rsidP="00E23872">
            <w:pPr>
              <w:spacing w:before="4" w:line="261" w:lineRule="auto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после</w:t>
            </w:r>
            <w:r w:rsidRPr="00E23872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шипящих</w:t>
            </w:r>
            <w:r w:rsidRPr="00E23872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E23872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суффиксах страдательных причастий прошедшего времени.</w:t>
            </w:r>
          </w:p>
          <w:p w14:paraId="04B6A32E" w14:textId="77777777" w:rsidR="00E23872" w:rsidRPr="00E23872" w:rsidRDefault="00E23872" w:rsidP="00E23872">
            <w:pPr>
              <w:spacing w:line="259" w:lineRule="auto"/>
              <w:ind w:left="109" w:right="96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Орфографический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анализ причастий (в рамках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изученного).</w:t>
            </w:r>
          </w:p>
          <w:p w14:paraId="6D9EE1C4" w14:textId="77777777" w:rsidR="00E23872" w:rsidRPr="00E23872" w:rsidRDefault="00E23872" w:rsidP="00E23872">
            <w:pPr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Синтаксический</w:t>
            </w:r>
          </w:p>
          <w:p w14:paraId="0348160A" w14:textId="77777777" w:rsidR="00E23872" w:rsidRPr="00E23872" w:rsidRDefault="00E23872" w:rsidP="00E23872">
            <w:pPr>
              <w:spacing w:before="17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E23872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пунктуационный</w:t>
            </w:r>
            <w:r w:rsidRPr="00E23872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анализ</w:t>
            </w:r>
          </w:p>
        </w:tc>
        <w:tc>
          <w:tcPr>
            <w:tcW w:w="5079" w:type="dxa"/>
          </w:tcPr>
          <w:p w14:paraId="7F823E98" w14:textId="77777777" w:rsidR="00E23872" w:rsidRPr="00E23872" w:rsidRDefault="00E23872" w:rsidP="00E23872">
            <w:pPr>
              <w:spacing w:line="264" w:lineRule="auto"/>
              <w:ind w:left="116" w:right="15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E23872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страдательные</w:t>
            </w:r>
            <w:r w:rsidRPr="00E23872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причастия</w:t>
            </w:r>
            <w:r w:rsidRPr="00E23872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настоящего и прошедшего времени.</w:t>
            </w:r>
          </w:p>
          <w:p w14:paraId="42A83991" w14:textId="77777777" w:rsidR="00E23872" w:rsidRPr="00E23872" w:rsidRDefault="00E23872" w:rsidP="00E23872">
            <w:pPr>
              <w:spacing w:line="259" w:lineRule="auto"/>
              <w:ind w:left="116" w:right="15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Объяснять способы образования действительных и страдательных причастий</w:t>
            </w:r>
            <w:r w:rsidRPr="00E23872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настоящего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E23872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прошедшего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времени.</w:t>
            </w:r>
          </w:p>
          <w:p w14:paraId="4AB55341" w14:textId="77777777" w:rsidR="00E23872" w:rsidRPr="00E23872" w:rsidRDefault="00E23872" w:rsidP="00E23872">
            <w:pPr>
              <w:spacing w:line="259" w:lineRule="auto"/>
              <w:ind w:left="116" w:right="15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Различать полные и краткие формы страдательных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причастий</w:t>
            </w:r>
            <w:r w:rsidRPr="00E23872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прошедшего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времени.</w:t>
            </w:r>
          </w:p>
          <w:p w14:paraId="2947CDD0" w14:textId="77777777" w:rsidR="00E23872" w:rsidRPr="00E23872" w:rsidRDefault="00E23872" w:rsidP="00E23872">
            <w:pPr>
              <w:spacing w:line="256" w:lineRule="auto"/>
              <w:ind w:left="116" w:right="15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Определять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падежную</w:t>
            </w:r>
            <w:r w:rsidRPr="00E23872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форму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причастий.</w:t>
            </w:r>
          </w:p>
          <w:p w14:paraId="42AF7F4D" w14:textId="77777777" w:rsidR="00E23872" w:rsidRPr="00E23872" w:rsidRDefault="00E23872" w:rsidP="00E23872">
            <w:pPr>
              <w:spacing w:line="259" w:lineRule="auto"/>
              <w:ind w:left="116" w:right="15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Применять правила правописания падежных окончаний причастия. Правильно произносить причастия, соблюдать</w:t>
            </w:r>
            <w:r w:rsidRPr="00E23872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нормы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постановки</w:t>
            </w:r>
            <w:r w:rsidRPr="00E23872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ударения в некоторых формах причастий.</w:t>
            </w:r>
          </w:p>
          <w:p w14:paraId="61B38589" w14:textId="77777777" w:rsidR="00E23872" w:rsidRPr="00E23872" w:rsidRDefault="00E23872" w:rsidP="00E23872">
            <w:pPr>
              <w:spacing w:line="256" w:lineRule="auto"/>
              <w:ind w:left="116" w:right="15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Выполнять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морфологический</w:t>
            </w:r>
            <w:r w:rsidRPr="00E23872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анализ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причастий.</w:t>
            </w:r>
          </w:p>
          <w:p w14:paraId="3F16CD6F" w14:textId="77777777" w:rsidR="00E23872" w:rsidRPr="00E23872" w:rsidRDefault="00E23872" w:rsidP="00E23872">
            <w:pPr>
              <w:spacing w:line="261" w:lineRule="auto"/>
              <w:ind w:left="116" w:right="15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Применять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орфографические</w:t>
            </w:r>
            <w:r w:rsidRPr="00E23872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правила при написании гласных в суффиксах причастий,</w:t>
            </w:r>
            <w:r w:rsidRPr="00E23872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гласных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перед</w:t>
            </w:r>
            <w:r w:rsidRPr="00E23872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суффиксом</w:t>
            </w:r>
          </w:p>
          <w:p w14:paraId="68D3EE0B" w14:textId="77777777" w:rsidR="00E23872" w:rsidRPr="00E23872" w:rsidRDefault="00E23872" w:rsidP="00E23872">
            <w:pPr>
              <w:spacing w:line="314" w:lineRule="exact"/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-</w:t>
            </w:r>
            <w:proofErr w:type="spellStart"/>
            <w:r w:rsidRPr="00E23872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вш</w:t>
            </w:r>
            <w:proofErr w:type="spellEnd"/>
            <w:r w:rsidRPr="00E23872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-</w:t>
            </w:r>
            <w:r w:rsidRPr="00E23872">
              <w:rPr>
                <w:rFonts w:ascii="Times New Roman" w:eastAsia="Times New Roman" w:hAnsi="Times New Roman" w:cs="Times New Roman"/>
                <w:i/>
                <w:spacing w:val="-11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действительных</w:t>
            </w:r>
            <w:r w:rsidRPr="00E23872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причастий</w:t>
            </w:r>
          </w:p>
          <w:p w14:paraId="25600A38" w14:textId="77777777" w:rsidR="00E23872" w:rsidRPr="00E23872" w:rsidRDefault="00E23872" w:rsidP="00E23872">
            <w:pPr>
              <w:spacing w:before="15"/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прошедшего</w:t>
            </w:r>
            <w:r w:rsidRPr="00E23872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времени,</w:t>
            </w:r>
            <w:r w:rsidRPr="00E23872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перед</w:t>
            </w:r>
            <w:r w:rsidRPr="00E23872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суффиксом</w:t>
            </w:r>
          </w:p>
          <w:p w14:paraId="7074C13C" w14:textId="77777777" w:rsidR="00E23872" w:rsidRPr="00E23872" w:rsidRDefault="00E23872" w:rsidP="00E23872">
            <w:pPr>
              <w:spacing w:before="23" w:line="264" w:lineRule="auto"/>
              <w:ind w:left="116" w:right="15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-</w:t>
            </w:r>
            <w:proofErr w:type="spellStart"/>
            <w:r w:rsidRPr="00E23872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нн</w:t>
            </w:r>
            <w:proofErr w:type="spellEnd"/>
            <w:r w:rsidRPr="00E23872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-</w:t>
            </w:r>
            <w:r w:rsidRPr="00E23872">
              <w:rPr>
                <w:rFonts w:ascii="Times New Roman" w:eastAsia="Times New Roman" w:hAnsi="Times New Roman" w:cs="Times New Roman"/>
                <w:i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страдательных</w:t>
            </w:r>
            <w:r w:rsidRPr="00E23872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причастий прошедшего времени.</w:t>
            </w:r>
          </w:p>
          <w:p w14:paraId="4A261228" w14:textId="77777777" w:rsidR="00E23872" w:rsidRPr="00E23872" w:rsidRDefault="00E23872" w:rsidP="00E23872">
            <w:pPr>
              <w:spacing w:line="312" w:lineRule="exact"/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Применять</w:t>
            </w:r>
            <w:r w:rsidRPr="00E23872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орфографические</w:t>
            </w:r>
            <w:r w:rsidRPr="00E23872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правила</w:t>
            </w:r>
          </w:p>
          <w:p w14:paraId="31937002" w14:textId="77777777" w:rsidR="00E23872" w:rsidRPr="00E23872" w:rsidRDefault="00E23872" w:rsidP="00E23872">
            <w:pPr>
              <w:spacing w:before="24"/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</w:t>
            </w:r>
            <w:r w:rsidRPr="00E23872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выборе</w:t>
            </w:r>
            <w:r w:rsidRPr="00E23872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слитного</w:t>
            </w:r>
            <w:r w:rsidRPr="00E23872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E23872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раздельного</w:t>
            </w:r>
          </w:p>
        </w:tc>
      </w:tr>
    </w:tbl>
    <w:p w14:paraId="381D3491" w14:textId="77777777" w:rsidR="00E23872" w:rsidRPr="00E23872" w:rsidRDefault="00E23872" w:rsidP="00E23872">
      <w:pPr>
        <w:widowControl w:val="0"/>
        <w:autoSpaceDE w:val="0"/>
        <w:autoSpaceDN w:val="0"/>
        <w:spacing w:after="0" w:line="240" w:lineRule="auto"/>
        <w:ind w:left="88"/>
        <w:rPr>
          <w:rFonts w:ascii="Times New Roman" w:eastAsia="Times New Roman" w:hAnsi="Times New Roman" w:cs="Times New Roman"/>
          <w:sz w:val="28"/>
          <w:lang w:val="ru-RU"/>
        </w:rPr>
        <w:sectPr w:rsidR="00E23872" w:rsidRPr="00E23872" w:rsidSect="00E23872">
          <w:pgSz w:w="16850" w:h="11910" w:orient="landscape"/>
          <w:pgMar w:top="1140" w:right="1133" w:bottom="940" w:left="992" w:header="710" w:footer="732" w:gutter="0"/>
          <w:cols w:space="720"/>
        </w:sectPr>
      </w:pPr>
    </w:p>
    <w:p w14:paraId="5376645C" w14:textId="77777777" w:rsidR="00E23872" w:rsidRPr="00E23872" w:rsidRDefault="00E23872" w:rsidP="00E23872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8"/>
          <w:szCs w:val="28"/>
          <w:lang w:val="ru-RU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2867"/>
        <w:gridCol w:w="1621"/>
        <w:gridCol w:w="4157"/>
        <w:gridCol w:w="5079"/>
      </w:tblGrid>
      <w:tr w:rsidR="00E23872" w:rsidRPr="00E23872" w14:paraId="2945EA0A" w14:textId="77777777" w:rsidTr="00402591">
        <w:trPr>
          <w:trHeight w:val="4175"/>
        </w:trPr>
        <w:tc>
          <w:tcPr>
            <w:tcW w:w="843" w:type="dxa"/>
          </w:tcPr>
          <w:p w14:paraId="7FF502CC" w14:textId="77777777" w:rsidR="00E23872" w:rsidRPr="00E23872" w:rsidRDefault="00E23872" w:rsidP="00E23872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2867" w:type="dxa"/>
          </w:tcPr>
          <w:p w14:paraId="75794318" w14:textId="77777777" w:rsidR="00E23872" w:rsidRPr="00E23872" w:rsidRDefault="00E23872" w:rsidP="00E23872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1621" w:type="dxa"/>
          </w:tcPr>
          <w:p w14:paraId="480FDAA4" w14:textId="77777777" w:rsidR="00E23872" w:rsidRPr="00E23872" w:rsidRDefault="00E23872" w:rsidP="00E23872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4157" w:type="dxa"/>
          </w:tcPr>
          <w:p w14:paraId="2343A736" w14:textId="77777777" w:rsidR="00E23872" w:rsidRPr="00E23872" w:rsidRDefault="00E23872" w:rsidP="00E23872">
            <w:pPr>
              <w:spacing w:line="264" w:lineRule="auto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предложений с причастным оборотом</w:t>
            </w:r>
            <w:r w:rsidRPr="00E23872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(в</w:t>
            </w:r>
            <w:r w:rsidRPr="00E23872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рамках</w:t>
            </w:r>
            <w:r w:rsidRPr="00E23872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изученного)</w:t>
            </w:r>
          </w:p>
        </w:tc>
        <w:tc>
          <w:tcPr>
            <w:tcW w:w="5079" w:type="dxa"/>
          </w:tcPr>
          <w:p w14:paraId="75729017" w14:textId="77777777" w:rsidR="00E23872" w:rsidRPr="00E23872" w:rsidRDefault="00E23872" w:rsidP="00E23872">
            <w:pPr>
              <w:spacing w:line="259" w:lineRule="auto"/>
              <w:ind w:left="116" w:right="17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написания </w:t>
            </w:r>
            <w:r w:rsidRPr="00E23872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 xml:space="preserve">не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 причастиями. Применять орфографические правила при написании суффиксов -</w:t>
            </w:r>
            <w:proofErr w:type="spellStart"/>
            <w:r w:rsidRPr="00E23872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нн</w:t>
            </w:r>
            <w:proofErr w:type="spellEnd"/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- и -</w:t>
            </w:r>
            <w:proofErr w:type="spellStart"/>
            <w:r w:rsidRPr="00E23872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енн</w:t>
            </w:r>
            <w:proofErr w:type="spellEnd"/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-полных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форм</w:t>
            </w:r>
            <w:r w:rsidRPr="00E23872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страдательных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причастий и суффиксов </w:t>
            </w:r>
            <w:r w:rsidRPr="00E23872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 xml:space="preserve">-н-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и </w:t>
            </w:r>
            <w:r w:rsidRPr="00E23872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-</w:t>
            </w:r>
            <w:proofErr w:type="spellStart"/>
            <w:r w:rsidRPr="00E23872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ен</w:t>
            </w:r>
            <w:proofErr w:type="spellEnd"/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- кратких форм страдательных причастий.</w:t>
            </w:r>
          </w:p>
          <w:p w14:paraId="470EBB84" w14:textId="77777777" w:rsidR="00E23872" w:rsidRPr="00E23872" w:rsidRDefault="00E23872" w:rsidP="00E23872">
            <w:pPr>
              <w:spacing w:line="256" w:lineRule="auto"/>
              <w:ind w:left="116" w:right="15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Проводить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орфографический</w:t>
            </w:r>
            <w:r w:rsidRPr="00E23872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анализ причастий (в рамках изученного).</w:t>
            </w:r>
          </w:p>
          <w:p w14:paraId="1B3C85DB" w14:textId="77777777" w:rsidR="00E23872" w:rsidRPr="00E23872" w:rsidRDefault="00E23872" w:rsidP="00E23872">
            <w:pPr>
              <w:spacing w:before="1"/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Проводить</w:t>
            </w:r>
            <w:r w:rsidRPr="00E23872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синтаксический</w:t>
            </w:r>
          </w:p>
          <w:p w14:paraId="7BE7E04C" w14:textId="77777777" w:rsidR="00E23872" w:rsidRPr="00E23872" w:rsidRDefault="00E23872" w:rsidP="00E23872">
            <w:pPr>
              <w:spacing w:before="24" w:line="256" w:lineRule="auto"/>
              <w:ind w:left="116" w:right="15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пунктуационный</w:t>
            </w:r>
            <w:r w:rsidRPr="00E23872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анализ</w:t>
            </w:r>
            <w:r w:rsidRPr="00E23872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предложений с причастным оборотом (в рамках</w:t>
            </w:r>
          </w:p>
          <w:p w14:paraId="0994B73A" w14:textId="77777777" w:rsidR="00E23872" w:rsidRPr="00E23872" w:rsidRDefault="00E23872" w:rsidP="00E23872">
            <w:pPr>
              <w:spacing w:before="3"/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изученного)</w:t>
            </w:r>
          </w:p>
        </w:tc>
      </w:tr>
      <w:tr w:rsidR="00E23872" w:rsidRPr="00D40352" w14:paraId="6B98A69B" w14:textId="77777777" w:rsidTr="00402591">
        <w:trPr>
          <w:trHeight w:val="5212"/>
        </w:trPr>
        <w:tc>
          <w:tcPr>
            <w:tcW w:w="843" w:type="dxa"/>
          </w:tcPr>
          <w:p w14:paraId="7A303D6C" w14:textId="77777777" w:rsidR="00E23872" w:rsidRPr="00E23872" w:rsidRDefault="00E23872" w:rsidP="00E23872">
            <w:pPr>
              <w:spacing w:line="311" w:lineRule="exact"/>
              <w:ind w:left="24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5.3</w:t>
            </w:r>
          </w:p>
        </w:tc>
        <w:tc>
          <w:tcPr>
            <w:tcW w:w="2867" w:type="dxa"/>
          </w:tcPr>
          <w:p w14:paraId="27B1567E" w14:textId="77777777" w:rsidR="00E23872" w:rsidRPr="00E23872" w:rsidRDefault="00E23872" w:rsidP="00E23872">
            <w:pPr>
              <w:spacing w:line="256" w:lineRule="auto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Деепричастие как особая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форма</w:t>
            </w:r>
            <w:r w:rsidRPr="00E23872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глагола</w:t>
            </w:r>
          </w:p>
        </w:tc>
        <w:tc>
          <w:tcPr>
            <w:tcW w:w="1621" w:type="dxa"/>
          </w:tcPr>
          <w:p w14:paraId="594FD5CC" w14:textId="77777777" w:rsidR="00E23872" w:rsidRPr="00E23872" w:rsidRDefault="00E23872" w:rsidP="00E23872">
            <w:pPr>
              <w:spacing w:line="311" w:lineRule="exact"/>
              <w:ind w:left="36" w:right="2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14</w:t>
            </w:r>
          </w:p>
        </w:tc>
        <w:tc>
          <w:tcPr>
            <w:tcW w:w="4157" w:type="dxa"/>
          </w:tcPr>
          <w:p w14:paraId="66C9CB86" w14:textId="77777777" w:rsidR="00E23872" w:rsidRPr="00E23872" w:rsidRDefault="00E23872" w:rsidP="00E23872">
            <w:pPr>
              <w:spacing w:line="256" w:lineRule="auto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Понятие о деепричастии. Деепричастие</w:t>
            </w:r>
            <w:r w:rsidRPr="00E23872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как</w:t>
            </w:r>
            <w:r w:rsidRPr="00E23872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особая</w:t>
            </w:r>
            <w:r w:rsidRPr="00E23872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форма глагола. Признаки глагола</w:t>
            </w:r>
          </w:p>
          <w:p w14:paraId="6691BA68" w14:textId="77777777" w:rsidR="00E23872" w:rsidRPr="00E23872" w:rsidRDefault="00E23872" w:rsidP="00E23872">
            <w:pPr>
              <w:spacing w:line="256" w:lineRule="auto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и наречия в</w:t>
            </w:r>
            <w:r w:rsidRPr="00E23872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деепричастии. Синтаксическая функция деепричастия,</w:t>
            </w:r>
            <w:r w:rsidRPr="00E23872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роль</w:t>
            </w:r>
            <w:r w:rsidRPr="00E23872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речи.</w:t>
            </w:r>
          </w:p>
          <w:p w14:paraId="7FA902BE" w14:textId="77777777" w:rsidR="00E23872" w:rsidRPr="00E23872" w:rsidRDefault="00E23872" w:rsidP="00E23872">
            <w:pPr>
              <w:spacing w:before="11" w:line="256" w:lineRule="auto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Деепричастный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оборот.</w:t>
            </w:r>
            <w:r w:rsidRPr="00E23872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Знаки препинания в предложениях</w:t>
            </w:r>
          </w:p>
          <w:p w14:paraId="11DB207F" w14:textId="77777777" w:rsidR="00E23872" w:rsidRPr="00E23872" w:rsidRDefault="00E23872" w:rsidP="00E23872">
            <w:pPr>
              <w:spacing w:before="3" w:line="259" w:lineRule="auto"/>
              <w:ind w:left="109" w:right="55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одиночным</w:t>
            </w:r>
            <w:r w:rsidRPr="00E23872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деепричастием и деепричастным оборотом. Правильное построение предложений с</w:t>
            </w:r>
            <w:r w:rsidRPr="00E23872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одиночными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деепричастиями</w:t>
            </w:r>
          </w:p>
          <w:p w14:paraId="1E7A6A27" w14:textId="77777777" w:rsidR="00E23872" w:rsidRPr="00E23872" w:rsidRDefault="00E23872" w:rsidP="00E23872">
            <w:pPr>
              <w:spacing w:line="320" w:lineRule="exact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E23872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деепричастными</w:t>
            </w:r>
            <w:r w:rsidRPr="00E23872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оборотами.</w:t>
            </w:r>
          </w:p>
          <w:p w14:paraId="59470E9E" w14:textId="77777777" w:rsidR="00E23872" w:rsidRPr="00E23872" w:rsidRDefault="00E23872" w:rsidP="00E23872">
            <w:pPr>
              <w:spacing w:before="31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Деепричастия</w:t>
            </w:r>
            <w:r w:rsidRPr="00E23872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совершенного</w:t>
            </w:r>
          </w:p>
        </w:tc>
        <w:tc>
          <w:tcPr>
            <w:tcW w:w="5079" w:type="dxa"/>
          </w:tcPr>
          <w:p w14:paraId="1608A2EF" w14:textId="77777777" w:rsidR="00E23872" w:rsidRPr="00E23872" w:rsidRDefault="00E23872" w:rsidP="00E23872">
            <w:pPr>
              <w:spacing w:line="256" w:lineRule="auto"/>
              <w:ind w:left="116" w:right="15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Знать суффиксы деепричастий. Распознавать</w:t>
            </w:r>
            <w:r w:rsidRPr="00E23872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деепричастия</w:t>
            </w:r>
            <w:r w:rsidRPr="00E23872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по</w:t>
            </w:r>
            <w:r w:rsidRPr="00E23872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общему грамматическому значению</w:t>
            </w:r>
          </w:p>
          <w:p w14:paraId="645F7500" w14:textId="77777777" w:rsidR="00E23872" w:rsidRPr="00E23872" w:rsidRDefault="00E23872" w:rsidP="00E23872">
            <w:pPr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и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суффиксам.</w:t>
            </w:r>
          </w:p>
          <w:p w14:paraId="3D187A76" w14:textId="77777777" w:rsidR="00E23872" w:rsidRPr="00E23872" w:rsidRDefault="00E23872" w:rsidP="00E23872">
            <w:pPr>
              <w:spacing w:before="24" w:line="261" w:lineRule="auto"/>
              <w:ind w:left="116" w:right="406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Определять основания для сравнения и</w:t>
            </w:r>
            <w:r w:rsidRPr="00E23872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сравнивать</w:t>
            </w:r>
            <w:r w:rsidRPr="00E23872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деепричастия</w:t>
            </w:r>
            <w:r w:rsidRPr="00E23872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E23872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глаголы, деепричастия и наречия.</w:t>
            </w:r>
          </w:p>
          <w:p w14:paraId="6F1EC533" w14:textId="77777777" w:rsidR="00E23872" w:rsidRPr="00E23872" w:rsidRDefault="00E23872" w:rsidP="00E23872">
            <w:pPr>
              <w:spacing w:line="256" w:lineRule="auto"/>
              <w:ind w:left="116" w:right="90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Характеризовать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синтаксическую функцию деепричастия, роль деепричастий в речи.</w:t>
            </w:r>
          </w:p>
          <w:p w14:paraId="0A80288C" w14:textId="77777777" w:rsidR="00E23872" w:rsidRPr="00E23872" w:rsidRDefault="00E23872" w:rsidP="00E23872">
            <w:pPr>
              <w:spacing w:before="3" w:line="256" w:lineRule="auto"/>
              <w:ind w:left="116" w:right="503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Распознавать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деепричастный</w:t>
            </w:r>
            <w:r w:rsidRPr="00E23872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оборот в составе предложения, определять его границы.</w:t>
            </w:r>
          </w:p>
          <w:p w14:paraId="71A02F70" w14:textId="77777777" w:rsidR="00E23872" w:rsidRPr="00E23872" w:rsidRDefault="00E23872" w:rsidP="00E23872">
            <w:pPr>
              <w:spacing w:before="4"/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Объяснять</w:t>
            </w:r>
            <w:r w:rsidRPr="00E23872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расстановку</w:t>
            </w:r>
            <w:r w:rsidRPr="00E23872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знаков</w:t>
            </w:r>
          </w:p>
          <w:p w14:paraId="2948DED0" w14:textId="77777777" w:rsidR="00E23872" w:rsidRPr="00E23872" w:rsidRDefault="00E23872" w:rsidP="00E23872">
            <w:pPr>
              <w:spacing w:before="31"/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препинания</w:t>
            </w:r>
            <w:r w:rsidRPr="00E23872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E23872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предложениях</w:t>
            </w:r>
          </w:p>
        </w:tc>
      </w:tr>
    </w:tbl>
    <w:p w14:paraId="5A3C685E" w14:textId="77777777" w:rsidR="00E23872" w:rsidRPr="00E23872" w:rsidRDefault="00E23872" w:rsidP="00E23872">
      <w:pPr>
        <w:widowControl w:val="0"/>
        <w:autoSpaceDE w:val="0"/>
        <w:autoSpaceDN w:val="0"/>
        <w:spacing w:after="0" w:line="240" w:lineRule="auto"/>
        <w:ind w:left="88"/>
        <w:rPr>
          <w:rFonts w:ascii="Times New Roman" w:eastAsia="Times New Roman" w:hAnsi="Times New Roman" w:cs="Times New Roman"/>
          <w:sz w:val="28"/>
          <w:lang w:val="ru-RU"/>
        </w:rPr>
        <w:sectPr w:rsidR="00E23872" w:rsidRPr="00E23872" w:rsidSect="00E23872">
          <w:pgSz w:w="16850" w:h="11910" w:orient="landscape"/>
          <w:pgMar w:top="1140" w:right="1133" w:bottom="940" w:left="992" w:header="710" w:footer="732" w:gutter="0"/>
          <w:cols w:space="720"/>
        </w:sectPr>
      </w:pPr>
    </w:p>
    <w:p w14:paraId="5A7CB2E4" w14:textId="77777777" w:rsidR="00E23872" w:rsidRPr="00E23872" w:rsidRDefault="00E23872" w:rsidP="00E23872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8"/>
          <w:szCs w:val="28"/>
          <w:lang w:val="ru-RU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2867"/>
        <w:gridCol w:w="1621"/>
        <w:gridCol w:w="4157"/>
        <w:gridCol w:w="5079"/>
      </w:tblGrid>
      <w:tr w:rsidR="00E23872" w:rsidRPr="00D40352" w14:paraId="162FA03E" w14:textId="77777777" w:rsidTr="00402591">
        <w:trPr>
          <w:trHeight w:val="9391"/>
        </w:trPr>
        <w:tc>
          <w:tcPr>
            <w:tcW w:w="843" w:type="dxa"/>
          </w:tcPr>
          <w:p w14:paraId="7CE7BF5F" w14:textId="77777777" w:rsidR="00E23872" w:rsidRPr="00E23872" w:rsidRDefault="00E23872" w:rsidP="00E23872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2867" w:type="dxa"/>
          </w:tcPr>
          <w:p w14:paraId="61A5AAF4" w14:textId="77777777" w:rsidR="00E23872" w:rsidRPr="00E23872" w:rsidRDefault="00E23872" w:rsidP="00E23872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1621" w:type="dxa"/>
          </w:tcPr>
          <w:p w14:paraId="2B9C2DD4" w14:textId="77777777" w:rsidR="00E23872" w:rsidRPr="00E23872" w:rsidRDefault="00E23872" w:rsidP="00E23872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4157" w:type="dxa"/>
          </w:tcPr>
          <w:p w14:paraId="2196FA08" w14:textId="77777777" w:rsidR="00E23872" w:rsidRPr="00E23872" w:rsidRDefault="00E23872" w:rsidP="00E23872">
            <w:pPr>
              <w:spacing w:line="311" w:lineRule="exact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E23872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несовершенного</w:t>
            </w:r>
            <w:r w:rsidRPr="00E23872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вида.</w:t>
            </w:r>
          </w:p>
          <w:p w14:paraId="3802BA7B" w14:textId="77777777" w:rsidR="00E23872" w:rsidRPr="00E23872" w:rsidRDefault="00E23872" w:rsidP="00E23872">
            <w:pPr>
              <w:spacing w:before="31" w:line="256" w:lineRule="auto"/>
              <w:ind w:left="109" w:right="147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Постановка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ударения в деепричастиях.</w:t>
            </w:r>
          </w:p>
          <w:p w14:paraId="5BB8D5A7" w14:textId="77777777" w:rsidR="00E23872" w:rsidRPr="00E23872" w:rsidRDefault="00E23872" w:rsidP="00E23872">
            <w:pPr>
              <w:spacing w:before="2" w:line="264" w:lineRule="auto"/>
              <w:ind w:left="109" w:right="94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Морфологический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анализ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деепричастий.</w:t>
            </w:r>
          </w:p>
          <w:p w14:paraId="5CE940C2" w14:textId="77777777" w:rsidR="00E23872" w:rsidRPr="00E23872" w:rsidRDefault="00E23872" w:rsidP="00E23872">
            <w:pPr>
              <w:spacing w:line="313" w:lineRule="exact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Правописание</w:t>
            </w:r>
            <w:r w:rsidRPr="00E23872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гласных</w:t>
            </w:r>
          </w:p>
          <w:p w14:paraId="7B662B30" w14:textId="77777777" w:rsidR="00E23872" w:rsidRPr="00E23872" w:rsidRDefault="00E23872" w:rsidP="00E23872">
            <w:pPr>
              <w:spacing w:before="24" w:line="259" w:lineRule="auto"/>
              <w:ind w:left="109" w:right="172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в суффиксах деепричастий. Слитное и раздельное написание</w:t>
            </w:r>
            <w:r w:rsidRPr="00E23872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не</w:t>
            </w:r>
            <w:r w:rsidRPr="00E23872">
              <w:rPr>
                <w:rFonts w:ascii="Times New Roman" w:eastAsia="Times New Roman" w:hAnsi="Times New Roman" w:cs="Times New Roman"/>
                <w:i/>
                <w:spacing w:val="-13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</w:t>
            </w:r>
            <w:r w:rsidRPr="00E23872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деепричастиями. Орфографический анализ деепричастий (в рамках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изученного).</w:t>
            </w:r>
          </w:p>
          <w:p w14:paraId="1993D30A" w14:textId="77777777" w:rsidR="00E23872" w:rsidRPr="00E23872" w:rsidRDefault="00E23872" w:rsidP="00E23872">
            <w:pPr>
              <w:spacing w:before="3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Синтаксический</w:t>
            </w:r>
          </w:p>
          <w:p w14:paraId="5713F12F" w14:textId="77777777" w:rsidR="00E23872" w:rsidRPr="00E23872" w:rsidRDefault="00E23872" w:rsidP="00E23872">
            <w:pPr>
              <w:spacing w:before="24" w:line="256" w:lineRule="auto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и пунктуационный анализ предложений с деепричастным оборотом</w:t>
            </w:r>
            <w:r w:rsidRPr="00E23872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(в</w:t>
            </w:r>
            <w:r w:rsidRPr="00E23872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рамках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изученного)</w:t>
            </w:r>
          </w:p>
        </w:tc>
        <w:tc>
          <w:tcPr>
            <w:tcW w:w="5079" w:type="dxa"/>
          </w:tcPr>
          <w:p w14:paraId="33188E03" w14:textId="77777777" w:rsidR="00E23872" w:rsidRPr="00E23872" w:rsidRDefault="00E23872" w:rsidP="00E23872">
            <w:pPr>
              <w:spacing w:line="259" w:lineRule="auto"/>
              <w:ind w:left="116" w:right="69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 деепричастным оборотом. Применять правила пунктуации при постановке знаков препинания в предложениях с одиночными деепричастиями</w:t>
            </w:r>
            <w:r w:rsidRPr="00E23872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E23872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деепричастными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оборотами.</w:t>
            </w:r>
          </w:p>
          <w:p w14:paraId="500CDF2F" w14:textId="77777777" w:rsidR="00E23872" w:rsidRPr="00E23872" w:rsidRDefault="00E23872" w:rsidP="00E23872">
            <w:pPr>
              <w:spacing w:line="259" w:lineRule="auto"/>
              <w:ind w:left="116" w:right="12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Конструировать предложения с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одиночными</w:t>
            </w:r>
            <w:r w:rsidRPr="00E23872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деепричастиями и деепричастными оборотами.</w:t>
            </w:r>
          </w:p>
          <w:p w14:paraId="18DADC9A" w14:textId="77777777" w:rsidR="00E23872" w:rsidRPr="00E23872" w:rsidRDefault="00E23872" w:rsidP="00E23872">
            <w:pPr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Распознавать</w:t>
            </w:r>
            <w:r w:rsidRPr="00E23872">
              <w:rPr>
                <w:rFonts w:ascii="Times New Roman" w:eastAsia="Times New Roman" w:hAnsi="Times New Roman" w:cs="Times New Roman"/>
                <w:spacing w:val="5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деепричастия</w:t>
            </w:r>
          </w:p>
          <w:p w14:paraId="1F4DC136" w14:textId="77777777" w:rsidR="00E23872" w:rsidRPr="00E23872" w:rsidRDefault="00E23872" w:rsidP="00E23872">
            <w:pPr>
              <w:spacing w:before="17" w:line="261" w:lineRule="auto"/>
              <w:ind w:left="116" w:right="31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совершенного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E23872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несовершенного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вида. Определять основания для сравнения и сравнивать деепричастия</w:t>
            </w:r>
          </w:p>
          <w:p w14:paraId="04F9F01D" w14:textId="77777777" w:rsidR="00E23872" w:rsidRPr="00E23872" w:rsidRDefault="00E23872" w:rsidP="00E23872">
            <w:pPr>
              <w:spacing w:line="256" w:lineRule="auto"/>
              <w:ind w:left="116" w:right="15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совершенного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E23872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несовершенного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вида. Объяснять способы образования деепричастий совершенного</w:t>
            </w:r>
          </w:p>
          <w:p w14:paraId="037D448F" w14:textId="77777777" w:rsidR="00E23872" w:rsidRPr="00E23872" w:rsidRDefault="00E23872" w:rsidP="00E23872">
            <w:pPr>
              <w:spacing w:before="3"/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E23872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несовершенного</w:t>
            </w:r>
            <w:r w:rsidRPr="00E23872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вида.</w:t>
            </w:r>
          </w:p>
          <w:p w14:paraId="77BBC204" w14:textId="77777777" w:rsidR="00E23872" w:rsidRPr="00E23872" w:rsidRDefault="00E23872" w:rsidP="00E23872">
            <w:pPr>
              <w:spacing w:before="24" w:line="256" w:lineRule="auto"/>
              <w:ind w:left="116" w:right="15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Правильно произносить деепричастия, соблюдать</w:t>
            </w:r>
            <w:r w:rsidRPr="00E23872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нормы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постановки</w:t>
            </w:r>
            <w:r w:rsidRPr="00E23872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ударения в некоторых формах деепричастий.</w:t>
            </w:r>
          </w:p>
          <w:p w14:paraId="790F09C3" w14:textId="77777777" w:rsidR="00E23872" w:rsidRPr="00E23872" w:rsidRDefault="00E23872" w:rsidP="00E23872">
            <w:pPr>
              <w:spacing w:before="11" w:line="256" w:lineRule="auto"/>
              <w:ind w:left="116" w:right="15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Проводить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морфологический</w:t>
            </w:r>
            <w:r w:rsidRPr="00E23872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анализ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деепричастий.</w:t>
            </w:r>
          </w:p>
          <w:p w14:paraId="50F676D9" w14:textId="77777777" w:rsidR="00E23872" w:rsidRPr="00E23872" w:rsidRDefault="00E23872" w:rsidP="00E23872">
            <w:pPr>
              <w:spacing w:before="3" w:line="259" w:lineRule="auto"/>
              <w:ind w:left="116" w:right="15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Применять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орфографические</w:t>
            </w:r>
            <w:r w:rsidRPr="00E23872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правила при написании гласных в суффиксах деепричастий, выборе слитного</w:t>
            </w:r>
          </w:p>
          <w:p w14:paraId="1A3A4A29" w14:textId="77777777" w:rsidR="00E23872" w:rsidRPr="00E23872" w:rsidRDefault="00E23872" w:rsidP="00E23872">
            <w:pPr>
              <w:spacing w:before="1"/>
              <w:ind w:left="116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E23872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раздельного</w:t>
            </w:r>
            <w:r w:rsidRPr="00E23872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написания</w:t>
            </w:r>
            <w:r w:rsidRPr="00E23872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i/>
                <w:spacing w:val="-5"/>
                <w:sz w:val="28"/>
                <w:lang w:val="ru-RU"/>
              </w:rPr>
              <w:t>не</w:t>
            </w:r>
          </w:p>
          <w:p w14:paraId="493BCCE1" w14:textId="77777777" w:rsidR="00E23872" w:rsidRPr="00E23872" w:rsidRDefault="00E23872" w:rsidP="00E23872">
            <w:pPr>
              <w:spacing w:before="24"/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</w:t>
            </w:r>
            <w:r w:rsidRPr="00E23872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деепричастиями.</w:t>
            </w:r>
          </w:p>
        </w:tc>
      </w:tr>
    </w:tbl>
    <w:p w14:paraId="3C232F75" w14:textId="77777777" w:rsidR="00E23872" w:rsidRPr="00E23872" w:rsidRDefault="00E23872" w:rsidP="00E23872">
      <w:pPr>
        <w:widowControl w:val="0"/>
        <w:autoSpaceDE w:val="0"/>
        <w:autoSpaceDN w:val="0"/>
        <w:spacing w:after="0" w:line="240" w:lineRule="auto"/>
        <w:ind w:left="88"/>
        <w:rPr>
          <w:rFonts w:ascii="Times New Roman" w:eastAsia="Times New Roman" w:hAnsi="Times New Roman" w:cs="Times New Roman"/>
          <w:sz w:val="28"/>
          <w:lang w:val="ru-RU"/>
        </w:rPr>
        <w:sectPr w:rsidR="00E23872" w:rsidRPr="00E23872" w:rsidSect="00E23872">
          <w:pgSz w:w="16850" w:h="11910" w:orient="landscape"/>
          <w:pgMar w:top="1140" w:right="1133" w:bottom="940" w:left="992" w:header="710" w:footer="732" w:gutter="0"/>
          <w:cols w:space="720"/>
        </w:sectPr>
      </w:pPr>
    </w:p>
    <w:p w14:paraId="2CE0798A" w14:textId="77777777" w:rsidR="00E23872" w:rsidRPr="00E23872" w:rsidRDefault="00E23872" w:rsidP="00E23872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8"/>
          <w:szCs w:val="28"/>
          <w:lang w:val="ru-RU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2867"/>
        <w:gridCol w:w="1621"/>
        <w:gridCol w:w="4157"/>
        <w:gridCol w:w="5079"/>
      </w:tblGrid>
      <w:tr w:rsidR="00E23872" w:rsidRPr="00E23872" w14:paraId="7BFDC951" w14:textId="77777777" w:rsidTr="00402591">
        <w:trPr>
          <w:trHeight w:val="2086"/>
        </w:trPr>
        <w:tc>
          <w:tcPr>
            <w:tcW w:w="843" w:type="dxa"/>
          </w:tcPr>
          <w:p w14:paraId="3AA37B66" w14:textId="77777777" w:rsidR="00E23872" w:rsidRPr="00E23872" w:rsidRDefault="00E23872" w:rsidP="00E23872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2867" w:type="dxa"/>
          </w:tcPr>
          <w:p w14:paraId="2CC1D0D9" w14:textId="77777777" w:rsidR="00E23872" w:rsidRPr="00E23872" w:rsidRDefault="00E23872" w:rsidP="00E23872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1621" w:type="dxa"/>
          </w:tcPr>
          <w:p w14:paraId="2275D1AD" w14:textId="77777777" w:rsidR="00E23872" w:rsidRPr="00E23872" w:rsidRDefault="00E23872" w:rsidP="00E23872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4157" w:type="dxa"/>
          </w:tcPr>
          <w:p w14:paraId="1CF9A035" w14:textId="77777777" w:rsidR="00E23872" w:rsidRPr="00E23872" w:rsidRDefault="00E23872" w:rsidP="00E23872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5079" w:type="dxa"/>
          </w:tcPr>
          <w:p w14:paraId="2F83DA3C" w14:textId="77777777" w:rsidR="00E23872" w:rsidRPr="00E23872" w:rsidRDefault="00E23872" w:rsidP="00E23872">
            <w:pPr>
              <w:spacing w:line="261" w:lineRule="auto"/>
              <w:ind w:left="116" w:right="31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Проводить орфографический анализ деепричастий (в рамках изученного). Проводить синтаксический и пунктуационный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анализ</w:t>
            </w:r>
            <w:r w:rsidRPr="00E23872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предложений с деепричастным оборотом (в рамках</w:t>
            </w:r>
          </w:p>
          <w:p w14:paraId="7058067C" w14:textId="77777777" w:rsidR="00E23872" w:rsidRPr="00E23872" w:rsidRDefault="00E23872" w:rsidP="00E23872">
            <w:pPr>
              <w:spacing w:line="311" w:lineRule="exact"/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изученного)</w:t>
            </w:r>
          </w:p>
        </w:tc>
      </w:tr>
      <w:tr w:rsidR="00E23872" w:rsidRPr="00D40352" w14:paraId="40F8FB6B" w14:textId="77777777" w:rsidTr="00402591">
        <w:trPr>
          <w:trHeight w:val="7302"/>
        </w:trPr>
        <w:tc>
          <w:tcPr>
            <w:tcW w:w="843" w:type="dxa"/>
          </w:tcPr>
          <w:p w14:paraId="52211572" w14:textId="77777777" w:rsidR="00E23872" w:rsidRPr="00E23872" w:rsidRDefault="00E23872" w:rsidP="00E23872">
            <w:pPr>
              <w:spacing w:line="312" w:lineRule="exact"/>
              <w:ind w:left="24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5.4</w:t>
            </w:r>
          </w:p>
        </w:tc>
        <w:tc>
          <w:tcPr>
            <w:tcW w:w="2867" w:type="dxa"/>
          </w:tcPr>
          <w:p w14:paraId="5A409B57" w14:textId="77777777" w:rsidR="00E23872" w:rsidRPr="00E23872" w:rsidRDefault="00E23872" w:rsidP="00E23872">
            <w:pPr>
              <w:spacing w:line="312" w:lineRule="exact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Наречие</w:t>
            </w:r>
          </w:p>
        </w:tc>
        <w:tc>
          <w:tcPr>
            <w:tcW w:w="1621" w:type="dxa"/>
          </w:tcPr>
          <w:p w14:paraId="7B944C24" w14:textId="77777777" w:rsidR="00E23872" w:rsidRPr="00E23872" w:rsidRDefault="00E23872" w:rsidP="00E23872">
            <w:pPr>
              <w:spacing w:line="312" w:lineRule="exact"/>
              <w:ind w:left="36" w:right="2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21</w:t>
            </w:r>
          </w:p>
        </w:tc>
        <w:tc>
          <w:tcPr>
            <w:tcW w:w="4157" w:type="dxa"/>
          </w:tcPr>
          <w:p w14:paraId="033A04BB" w14:textId="77777777" w:rsidR="00E23872" w:rsidRPr="00E23872" w:rsidRDefault="00E23872" w:rsidP="00E23872">
            <w:pPr>
              <w:spacing w:line="264" w:lineRule="auto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Наречие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как</w:t>
            </w:r>
            <w:r w:rsidRPr="00E23872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самостоятельная неизменяемая часть речи.</w:t>
            </w:r>
          </w:p>
          <w:p w14:paraId="63D432F4" w14:textId="77777777" w:rsidR="00E23872" w:rsidRPr="00E23872" w:rsidRDefault="00E23872" w:rsidP="00E23872">
            <w:pPr>
              <w:spacing w:line="256" w:lineRule="auto"/>
              <w:ind w:left="109" w:right="123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Общее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грамматическое значение наречий.</w:t>
            </w:r>
          </w:p>
          <w:p w14:paraId="5EB39D3F" w14:textId="77777777" w:rsidR="00E23872" w:rsidRPr="00E23872" w:rsidRDefault="00E23872" w:rsidP="00E23872">
            <w:pPr>
              <w:spacing w:line="259" w:lineRule="auto"/>
              <w:ind w:left="109" w:right="28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Синтаксические свойства наречий. Роль в</w:t>
            </w:r>
            <w:r w:rsidRPr="00E23872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речи. Разряды наречий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по</w:t>
            </w:r>
            <w:r w:rsidRPr="00E23872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значению.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Простая и составная формы</w:t>
            </w:r>
          </w:p>
          <w:p w14:paraId="2BA46C3B" w14:textId="77777777" w:rsidR="00E23872" w:rsidRPr="00E23872" w:rsidRDefault="00E23872" w:rsidP="00E23872">
            <w:pPr>
              <w:spacing w:line="264" w:lineRule="auto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сравнительной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E23872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превосходной степеней сравнения наречий.</w:t>
            </w:r>
          </w:p>
          <w:p w14:paraId="5DD8CDF3" w14:textId="77777777" w:rsidR="00E23872" w:rsidRPr="00E23872" w:rsidRDefault="00E23872" w:rsidP="00E23872">
            <w:pPr>
              <w:spacing w:line="261" w:lineRule="auto"/>
              <w:ind w:left="109" w:right="55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Нормы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постановки</w:t>
            </w:r>
            <w:r w:rsidRPr="00E23872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ударения в наречиях, нормы произношения наречий.</w:t>
            </w:r>
          </w:p>
          <w:p w14:paraId="6161DE28" w14:textId="77777777" w:rsidR="00E23872" w:rsidRPr="00E23872" w:rsidRDefault="00E23872" w:rsidP="00E23872">
            <w:pPr>
              <w:spacing w:line="256" w:lineRule="auto"/>
              <w:ind w:left="109" w:right="70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Словообразование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наречий. Морфологический анализ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наречий.</w:t>
            </w:r>
          </w:p>
          <w:p w14:paraId="0294A08B" w14:textId="77777777" w:rsidR="00E23872" w:rsidRPr="00E23872" w:rsidRDefault="00E23872" w:rsidP="00E23872">
            <w:pPr>
              <w:spacing w:line="256" w:lineRule="auto"/>
              <w:ind w:left="109" w:right="11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Правописание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наречий:</w:t>
            </w:r>
            <w:r w:rsidRPr="00E23872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слитное, раздельное, дефисное написание; слитное</w:t>
            </w:r>
          </w:p>
          <w:p w14:paraId="1ADF9937" w14:textId="77777777" w:rsidR="00E23872" w:rsidRPr="00E23872" w:rsidRDefault="00E23872" w:rsidP="00E23872">
            <w:pPr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E23872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раздельное</w:t>
            </w:r>
            <w:r w:rsidRPr="00E23872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написание</w:t>
            </w:r>
          </w:p>
          <w:p w14:paraId="0F05869D" w14:textId="77777777" w:rsidR="00E23872" w:rsidRPr="00E23872" w:rsidRDefault="00E23872" w:rsidP="00E23872">
            <w:pPr>
              <w:spacing w:before="10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наречий,</w:t>
            </w:r>
            <w:r w:rsidRPr="00E23872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образованных</w:t>
            </w:r>
          </w:p>
        </w:tc>
        <w:tc>
          <w:tcPr>
            <w:tcW w:w="5079" w:type="dxa"/>
          </w:tcPr>
          <w:p w14:paraId="6209DEEB" w14:textId="77777777" w:rsidR="00E23872" w:rsidRPr="00E23872" w:rsidRDefault="00E23872" w:rsidP="00E23872">
            <w:pPr>
              <w:spacing w:line="312" w:lineRule="exact"/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Распознавать</w:t>
            </w:r>
            <w:r w:rsidRPr="00E23872">
              <w:rPr>
                <w:rFonts w:ascii="Times New Roman" w:eastAsia="Times New Roman" w:hAnsi="Times New Roman" w:cs="Times New Roman"/>
                <w:spacing w:val="4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наречия</w:t>
            </w:r>
          </w:p>
          <w:p w14:paraId="2FB9CBD1" w14:textId="77777777" w:rsidR="00E23872" w:rsidRPr="00E23872" w:rsidRDefault="00E23872" w:rsidP="00E23872">
            <w:pPr>
              <w:spacing w:before="31" w:line="256" w:lineRule="auto"/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и аргументированно доказывать принадлежность</w:t>
            </w:r>
            <w:r w:rsidRPr="00E23872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слов</w:t>
            </w:r>
            <w:r w:rsidRPr="00E23872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к</w:t>
            </w:r>
            <w:r w:rsidRPr="00E23872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этой</w:t>
            </w:r>
            <w:r w:rsidRPr="00E23872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части</w:t>
            </w:r>
            <w:r w:rsidRPr="00E23872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речи.</w:t>
            </w:r>
          </w:p>
          <w:p w14:paraId="05CCE0BA" w14:textId="77777777" w:rsidR="00E23872" w:rsidRPr="00E23872" w:rsidRDefault="00E23872" w:rsidP="00E23872">
            <w:pPr>
              <w:spacing w:before="2" w:line="261" w:lineRule="auto"/>
              <w:ind w:left="116" w:right="503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Характеризовать</w:t>
            </w:r>
            <w:r w:rsidRPr="00E23872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наречия</w:t>
            </w:r>
            <w:r w:rsidRPr="00E23872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аспекте их принадлежности к различным разрядам по значению.</w:t>
            </w:r>
          </w:p>
          <w:p w14:paraId="1FD60435" w14:textId="77777777" w:rsidR="00E23872" w:rsidRPr="00E23872" w:rsidRDefault="00E23872" w:rsidP="00E23872">
            <w:pPr>
              <w:spacing w:line="256" w:lineRule="auto"/>
              <w:ind w:left="116" w:right="46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Различать</w:t>
            </w:r>
            <w:r w:rsidRPr="00E23872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наречия</w:t>
            </w:r>
            <w:r w:rsidRPr="00E23872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разных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разрядов по значению.</w:t>
            </w:r>
          </w:p>
          <w:p w14:paraId="706C276A" w14:textId="77777777" w:rsidR="00E23872" w:rsidRPr="00E23872" w:rsidRDefault="00E23872" w:rsidP="00E23872">
            <w:pPr>
              <w:spacing w:line="264" w:lineRule="auto"/>
              <w:ind w:left="116" w:right="15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Опознавать</w:t>
            </w:r>
            <w:r w:rsidRPr="00E23872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E23872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характеризовать</w:t>
            </w:r>
            <w:r w:rsidRPr="00E23872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формы сравнительной и превосходной</w:t>
            </w:r>
          </w:p>
          <w:p w14:paraId="0030F643" w14:textId="77777777" w:rsidR="00E23872" w:rsidRPr="00E23872" w:rsidRDefault="00E23872" w:rsidP="00E23872">
            <w:pPr>
              <w:spacing w:line="313" w:lineRule="exact"/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степеней</w:t>
            </w:r>
            <w:r w:rsidRPr="00E23872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сравнения</w:t>
            </w:r>
            <w:r w:rsidRPr="00E23872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наречий.</w:t>
            </w:r>
          </w:p>
          <w:p w14:paraId="7164196A" w14:textId="77777777" w:rsidR="00E23872" w:rsidRPr="00E23872" w:rsidRDefault="00E23872" w:rsidP="00E23872">
            <w:pPr>
              <w:spacing w:before="18"/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Различать</w:t>
            </w:r>
            <w:r w:rsidRPr="00E23872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формы</w:t>
            </w:r>
            <w:r w:rsidRPr="00E23872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сравнительной</w:t>
            </w:r>
          </w:p>
          <w:p w14:paraId="282FF6BD" w14:textId="77777777" w:rsidR="00E23872" w:rsidRPr="00E23872" w:rsidRDefault="00E23872" w:rsidP="00E23872">
            <w:pPr>
              <w:spacing w:before="31" w:line="256" w:lineRule="auto"/>
              <w:ind w:left="116" w:right="15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E23872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превосходной</w:t>
            </w:r>
            <w:r w:rsidRPr="00E23872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степеней</w:t>
            </w:r>
            <w:r w:rsidRPr="00E23872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сравнения наречий и имен прилагательных, объяснять, как они образуются.</w:t>
            </w:r>
          </w:p>
          <w:p w14:paraId="531982DB" w14:textId="77777777" w:rsidR="00E23872" w:rsidRPr="00E23872" w:rsidRDefault="00E23872" w:rsidP="00E23872">
            <w:pPr>
              <w:spacing w:before="4" w:line="261" w:lineRule="auto"/>
              <w:ind w:left="116" w:right="15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Образовывать простую и составную формы</w:t>
            </w:r>
            <w:r w:rsidRPr="00E23872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сравнительной</w:t>
            </w:r>
            <w:r w:rsidRPr="00E23872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E23872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превосходной степеней сравнения наречий.</w:t>
            </w:r>
          </w:p>
          <w:p w14:paraId="14BDEF5E" w14:textId="77777777" w:rsidR="00E23872" w:rsidRPr="00E23872" w:rsidRDefault="00E23872" w:rsidP="00E23872">
            <w:pPr>
              <w:spacing w:line="256" w:lineRule="auto"/>
              <w:ind w:left="116" w:right="15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Опознавать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способ</w:t>
            </w:r>
            <w:r w:rsidRPr="00E23872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словообразования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наречий.</w:t>
            </w:r>
          </w:p>
          <w:p w14:paraId="55949A86" w14:textId="77777777" w:rsidR="00E23872" w:rsidRPr="00E23872" w:rsidRDefault="00E23872" w:rsidP="00E23872">
            <w:pPr>
              <w:spacing w:before="2"/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Проводить</w:t>
            </w:r>
            <w:r w:rsidRPr="00E23872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морфологический</w:t>
            </w:r>
            <w:r w:rsidRPr="00E23872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анализ</w:t>
            </w:r>
          </w:p>
        </w:tc>
      </w:tr>
    </w:tbl>
    <w:p w14:paraId="2AD21190" w14:textId="77777777" w:rsidR="00E23872" w:rsidRPr="00E23872" w:rsidRDefault="00E23872" w:rsidP="00E23872">
      <w:pPr>
        <w:widowControl w:val="0"/>
        <w:autoSpaceDE w:val="0"/>
        <w:autoSpaceDN w:val="0"/>
        <w:spacing w:after="0" w:line="240" w:lineRule="auto"/>
        <w:ind w:left="88"/>
        <w:rPr>
          <w:rFonts w:ascii="Times New Roman" w:eastAsia="Times New Roman" w:hAnsi="Times New Roman" w:cs="Times New Roman"/>
          <w:sz w:val="28"/>
          <w:lang w:val="ru-RU"/>
        </w:rPr>
        <w:sectPr w:rsidR="00E23872" w:rsidRPr="00E23872" w:rsidSect="00E23872">
          <w:pgSz w:w="16850" w:h="11910" w:orient="landscape"/>
          <w:pgMar w:top="1140" w:right="1133" w:bottom="940" w:left="992" w:header="710" w:footer="732" w:gutter="0"/>
          <w:cols w:space="720"/>
        </w:sectPr>
      </w:pPr>
    </w:p>
    <w:p w14:paraId="57F8850C" w14:textId="77777777" w:rsidR="00E23872" w:rsidRPr="00E23872" w:rsidRDefault="00E23872" w:rsidP="00E23872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8"/>
          <w:szCs w:val="28"/>
          <w:lang w:val="ru-RU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2867"/>
        <w:gridCol w:w="1621"/>
        <w:gridCol w:w="4157"/>
        <w:gridCol w:w="5079"/>
      </w:tblGrid>
      <w:tr w:rsidR="00E23872" w:rsidRPr="00E23872" w14:paraId="4252008D" w14:textId="77777777" w:rsidTr="00402591">
        <w:trPr>
          <w:trHeight w:val="5911"/>
        </w:trPr>
        <w:tc>
          <w:tcPr>
            <w:tcW w:w="843" w:type="dxa"/>
          </w:tcPr>
          <w:p w14:paraId="7414FEFD" w14:textId="77777777" w:rsidR="00E23872" w:rsidRPr="00E23872" w:rsidRDefault="00E23872" w:rsidP="00E23872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2867" w:type="dxa"/>
          </w:tcPr>
          <w:p w14:paraId="648723BF" w14:textId="77777777" w:rsidR="00E23872" w:rsidRPr="00E23872" w:rsidRDefault="00E23872" w:rsidP="00E23872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1621" w:type="dxa"/>
          </w:tcPr>
          <w:p w14:paraId="2F734FB2" w14:textId="77777777" w:rsidR="00E23872" w:rsidRPr="00E23872" w:rsidRDefault="00E23872" w:rsidP="00E23872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4157" w:type="dxa"/>
          </w:tcPr>
          <w:p w14:paraId="75C53C6C" w14:textId="77777777" w:rsidR="00E23872" w:rsidRPr="00E23872" w:rsidRDefault="00E23872" w:rsidP="00E23872">
            <w:pPr>
              <w:spacing w:line="264" w:lineRule="auto"/>
              <w:ind w:left="109" w:right="157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от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существительных и количественных</w:t>
            </w:r>
          </w:p>
          <w:p w14:paraId="2AABF67E" w14:textId="77777777" w:rsidR="00E23872" w:rsidRPr="00E23872" w:rsidRDefault="00E23872" w:rsidP="00E23872">
            <w:pPr>
              <w:spacing w:line="312" w:lineRule="exact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числительных;</w:t>
            </w:r>
            <w:r w:rsidRPr="00E23872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слитное</w:t>
            </w:r>
          </w:p>
          <w:p w14:paraId="221C11F9" w14:textId="77777777" w:rsidR="00E23872" w:rsidRPr="00E23872" w:rsidRDefault="00E23872" w:rsidP="00E23872">
            <w:pPr>
              <w:spacing w:before="13"/>
              <w:ind w:left="109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E23872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раздельное</w:t>
            </w:r>
            <w:r w:rsidRPr="00E23872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написание</w:t>
            </w:r>
            <w:r w:rsidRPr="00E23872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i/>
                <w:spacing w:val="-5"/>
                <w:sz w:val="28"/>
                <w:lang w:val="ru-RU"/>
              </w:rPr>
              <w:t>не</w:t>
            </w:r>
          </w:p>
          <w:p w14:paraId="29EA3AE6" w14:textId="77777777" w:rsidR="00E23872" w:rsidRPr="00E23872" w:rsidRDefault="00E23872" w:rsidP="00E23872">
            <w:pPr>
              <w:spacing w:before="31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</w:t>
            </w:r>
            <w:r w:rsidRPr="00E23872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наречиями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на</w:t>
            </w:r>
            <w:r w:rsidRPr="00E23872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-о</w:t>
            </w:r>
            <w:r w:rsidRPr="00E23872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(-</w:t>
            </w:r>
            <w:r w:rsidRPr="00E23872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е);</w:t>
            </w:r>
          </w:p>
          <w:p w14:paraId="19E2614C" w14:textId="77777777" w:rsidR="00E23872" w:rsidRPr="00E23872" w:rsidRDefault="00E23872" w:rsidP="00E23872">
            <w:pPr>
              <w:spacing w:before="24" w:line="259" w:lineRule="auto"/>
              <w:ind w:left="109" w:right="163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 xml:space="preserve">н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и </w:t>
            </w:r>
            <w:proofErr w:type="spellStart"/>
            <w:r w:rsidRPr="00E23872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нн</w:t>
            </w:r>
            <w:proofErr w:type="spellEnd"/>
            <w:r w:rsidRPr="00E23872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в наречиях на </w:t>
            </w:r>
            <w:r w:rsidRPr="00E23872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-о (-е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); правописание</w:t>
            </w:r>
            <w:r w:rsidRPr="00E23872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суффиксов</w:t>
            </w:r>
            <w:r w:rsidRPr="00E23872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-а</w:t>
            </w:r>
            <w:r w:rsidRPr="00E23872">
              <w:rPr>
                <w:rFonts w:ascii="Times New Roman" w:eastAsia="Times New Roman" w:hAnsi="Times New Roman" w:cs="Times New Roman"/>
                <w:i/>
                <w:spacing w:val="-5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E23872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 xml:space="preserve">-о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наречий с приставками </w:t>
            </w:r>
            <w:r w:rsidRPr="00E23872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из-, до-, с-, в-, на-, за-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; употребление </w:t>
            </w:r>
            <w:r w:rsidRPr="00E23872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 xml:space="preserve">ь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после шипящих на конце наречий; правописание</w:t>
            </w:r>
          </w:p>
          <w:p w14:paraId="1CBB6EFD" w14:textId="77777777" w:rsidR="00E23872" w:rsidRPr="00E23872" w:rsidRDefault="00E23872" w:rsidP="00E23872">
            <w:pPr>
              <w:spacing w:line="264" w:lineRule="auto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суффиксов</w:t>
            </w:r>
            <w:r w:rsidRPr="00E23872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наречий</w:t>
            </w:r>
            <w:r w:rsidRPr="00E23872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-о</w:t>
            </w:r>
            <w:r w:rsidRPr="00E23872">
              <w:rPr>
                <w:rFonts w:ascii="Times New Roman" w:eastAsia="Times New Roman" w:hAnsi="Times New Roman" w:cs="Times New Roman"/>
                <w:i/>
                <w:spacing w:val="-5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E23872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-е</w:t>
            </w:r>
            <w:r w:rsidRPr="00E23872">
              <w:rPr>
                <w:rFonts w:ascii="Times New Roman" w:eastAsia="Times New Roman" w:hAnsi="Times New Roman" w:cs="Times New Roman"/>
                <w:i/>
                <w:spacing w:val="-10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после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шипящих.</w:t>
            </w:r>
          </w:p>
          <w:p w14:paraId="5D9D933C" w14:textId="77777777" w:rsidR="00E23872" w:rsidRPr="00E23872" w:rsidRDefault="00E23872" w:rsidP="00E23872">
            <w:pPr>
              <w:spacing w:line="256" w:lineRule="auto"/>
              <w:ind w:left="109" w:right="9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Орфографический анализ наречий</w:t>
            </w:r>
            <w:r w:rsidRPr="00E23872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(в</w:t>
            </w:r>
            <w:r w:rsidRPr="00E23872">
              <w:rPr>
                <w:rFonts w:ascii="Times New Roman" w:eastAsia="Times New Roman" w:hAnsi="Times New Roman" w:cs="Times New Roman"/>
                <w:spacing w:val="40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рамках</w:t>
            </w:r>
            <w:r w:rsidRPr="00E23872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изученного)</w:t>
            </w:r>
          </w:p>
        </w:tc>
        <w:tc>
          <w:tcPr>
            <w:tcW w:w="5079" w:type="dxa"/>
          </w:tcPr>
          <w:p w14:paraId="01264EE6" w14:textId="77777777" w:rsidR="00E23872" w:rsidRPr="00E23872" w:rsidRDefault="00E23872" w:rsidP="00E23872">
            <w:pPr>
              <w:spacing w:line="311" w:lineRule="exact"/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наречий.</w:t>
            </w:r>
          </w:p>
          <w:p w14:paraId="35AD88D3" w14:textId="77777777" w:rsidR="00E23872" w:rsidRPr="00E23872" w:rsidRDefault="00E23872" w:rsidP="00E23872">
            <w:pPr>
              <w:spacing w:before="31" w:line="256" w:lineRule="auto"/>
              <w:ind w:left="116" w:right="15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Применять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орфографические</w:t>
            </w:r>
            <w:r w:rsidRPr="00E23872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правила при выборе слитного, раздельного, дефисного написания наречий;</w:t>
            </w:r>
          </w:p>
          <w:p w14:paraId="5D66D421" w14:textId="77777777" w:rsidR="00E23872" w:rsidRPr="00E23872" w:rsidRDefault="00E23872" w:rsidP="00E23872">
            <w:pPr>
              <w:spacing w:before="11" w:line="256" w:lineRule="auto"/>
              <w:ind w:left="116" w:right="154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</w:t>
            </w:r>
            <w:r w:rsidRPr="00E23872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выборе</w:t>
            </w:r>
            <w:r w:rsidRPr="00E23872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слитного</w:t>
            </w:r>
            <w:r w:rsidRPr="00E23872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E23872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раздельного написания </w:t>
            </w:r>
            <w:r w:rsidRPr="00E23872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 xml:space="preserve">не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с наречиями, </w:t>
            </w:r>
            <w:r w:rsidRPr="00E23872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 xml:space="preserve">н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и </w:t>
            </w:r>
            <w:proofErr w:type="spellStart"/>
            <w:r w:rsidRPr="00E23872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нн</w:t>
            </w:r>
            <w:proofErr w:type="spellEnd"/>
          </w:p>
          <w:p w14:paraId="4CE4D43F" w14:textId="77777777" w:rsidR="00E23872" w:rsidRPr="00E23872" w:rsidRDefault="00E23872" w:rsidP="00E23872">
            <w:pPr>
              <w:spacing w:before="3"/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E23872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наречиях</w:t>
            </w:r>
            <w:r w:rsidRPr="00E23872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на </w:t>
            </w:r>
            <w:r w:rsidRPr="00E23872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-о</w:t>
            </w:r>
            <w:r w:rsidRPr="00E23872">
              <w:rPr>
                <w:rFonts w:ascii="Times New Roman" w:eastAsia="Times New Roman" w:hAnsi="Times New Roman" w:cs="Times New Roman"/>
                <w:i/>
                <w:spacing w:val="3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(-</w:t>
            </w:r>
            <w:r w:rsidRPr="00E23872">
              <w:rPr>
                <w:rFonts w:ascii="Times New Roman" w:eastAsia="Times New Roman" w:hAnsi="Times New Roman" w:cs="Times New Roman"/>
                <w:i/>
                <w:spacing w:val="-5"/>
                <w:sz w:val="28"/>
                <w:lang w:val="ru-RU"/>
              </w:rPr>
              <w:t>е)</w:t>
            </w:r>
            <w:r w:rsidRPr="00E23872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.</w:t>
            </w:r>
          </w:p>
          <w:p w14:paraId="01AF6210" w14:textId="77777777" w:rsidR="00E23872" w:rsidRPr="00E23872" w:rsidRDefault="00E23872" w:rsidP="00E23872">
            <w:pPr>
              <w:spacing w:before="23" w:line="259" w:lineRule="auto"/>
              <w:ind w:left="116" w:righ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Применять орфографические правила при правописании суффиксов </w:t>
            </w:r>
            <w:r w:rsidRPr="00E23872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 xml:space="preserve">-а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и </w:t>
            </w:r>
            <w:r w:rsidRPr="00E23872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 xml:space="preserve">-о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наречий с приставками </w:t>
            </w:r>
            <w:r w:rsidRPr="00E23872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из-, до-, с-, в-, на-,</w:t>
            </w:r>
            <w:r w:rsidRPr="00E23872">
              <w:rPr>
                <w:rFonts w:ascii="Times New Roman" w:eastAsia="Times New Roman" w:hAnsi="Times New Roman" w:cs="Times New Roman"/>
                <w:i/>
                <w:spacing w:val="-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за-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;</w:t>
            </w:r>
            <w:r w:rsidRPr="00E23872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употреблении</w:t>
            </w:r>
            <w:r w:rsidRPr="00E23872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ь</w:t>
            </w:r>
            <w:r w:rsidRPr="00E23872">
              <w:rPr>
                <w:rFonts w:ascii="Times New Roman" w:eastAsia="Times New Roman" w:hAnsi="Times New Roman" w:cs="Times New Roman"/>
                <w:i/>
                <w:spacing w:val="-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после</w:t>
            </w:r>
            <w:r w:rsidRPr="00E23872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шипящих на конце наречий; правописании суффиксов наречий </w:t>
            </w:r>
            <w:r w:rsidRPr="00E23872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 xml:space="preserve">-о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и </w:t>
            </w:r>
            <w:r w:rsidRPr="00E23872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 xml:space="preserve">-е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после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шипящих.</w:t>
            </w:r>
          </w:p>
          <w:p w14:paraId="4051A5E0" w14:textId="77777777" w:rsidR="00E23872" w:rsidRPr="00E23872" w:rsidRDefault="00E23872" w:rsidP="00E23872">
            <w:pPr>
              <w:spacing w:before="1" w:line="256" w:lineRule="auto"/>
              <w:ind w:left="188" w:right="1447" w:hanging="72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Проводить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орфографический анализ наречий (в рамках</w:t>
            </w:r>
          </w:p>
          <w:p w14:paraId="175566B6" w14:textId="77777777" w:rsidR="00E23872" w:rsidRPr="00E23872" w:rsidRDefault="00E23872" w:rsidP="00E23872">
            <w:pPr>
              <w:spacing w:before="10"/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изученного)</w:t>
            </w:r>
          </w:p>
        </w:tc>
      </w:tr>
      <w:tr w:rsidR="00E23872" w:rsidRPr="00D40352" w14:paraId="32E3019B" w14:textId="77777777" w:rsidTr="00402591">
        <w:trPr>
          <w:trHeight w:val="3476"/>
        </w:trPr>
        <w:tc>
          <w:tcPr>
            <w:tcW w:w="843" w:type="dxa"/>
          </w:tcPr>
          <w:p w14:paraId="5EEBF00C" w14:textId="77777777" w:rsidR="00E23872" w:rsidRPr="00E23872" w:rsidRDefault="00E23872" w:rsidP="00E23872">
            <w:pPr>
              <w:spacing w:line="311" w:lineRule="exact"/>
              <w:ind w:left="24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5.5</w:t>
            </w:r>
          </w:p>
        </w:tc>
        <w:tc>
          <w:tcPr>
            <w:tcW w:w="2867" w:type="dxa"/>
          </w:tcPr>
          <w:p w14:paraId="1C64D97F" w14:textId="77777777" w:rsidR="00E23872" w:rsidRPr="00E23872" w:rsidRDefault="00E23872" w:rsidP="00E23872">
            <w:pPr>
              <w:spacing w:line="264" w:lineRule="auto"/>
              <w:ind w:left="117" w:right="743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Слова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категории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состояния</w:t>
            </w:r>
          </w:p>
        </w:tc>
        <w:tc>
          <w:tcPr>
            <w:tcW w:w="1621" w:type="dxa"/>
          </w:tcPr>
          <w:p w14:paraId="63F8AE82" w14:textId="77777777" w:rsidR="00E23872" w:rsidRPr="00E23872" w:rsidRDefault="00E23872" w:rsidP="00E23872">
            <w:pPr>
              <w:spacing w:line="311" w:lineRule="exact"/>
              <w:ind w:left="36" w:right="5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2</w:t>
            </w:r>
          </w:p>
        </w:tc>
        <w:tc>
          <w:tcPr>
            <w:tcW w:w="4157" w:type="dxa"/>
          </w:tcPr>
          <w:p w14:paraId="564B951B" w14:textId="77777777" w:rsidR="00E23872" w:rsidRPr="00E23872" w:rsidRDefault="00E23872" w:rsidP="00E23872">
            <w:pPr>
              <w:spacing w:line="259" w:lineRule="auto"/>
              <w:ind w:left="109" w:right="172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Вопрос о словах категории состояния в системе частей речи. Общее грамматическое значение, морфологические признаки и синтаксическая функция слов категории состояния. Слова категории состояния</w:t>
            </w:r>
            <w:r w:rsidRPr="00E23872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E23872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наречия.</w:t>
            </w:r>
            <w:r w:rsidRPr="00E23872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Роль</w:t>
            </w:r>
            <w:r w:rsidRPr="00E23872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слов категории состояния в речи</w:t>
            </w:r>
          </w:p>
        </w:tc>
        <w:tc>
          <w:tcPr>
            <w:tcW w:w="5079" w:type="dxa"/>
          </w:tcPr>
          <w:p w14:paraId="2CA40B85" w14:textId="77777777" w:rsidR="00E23872" w:rsidRPr="00E23872" w:rsidRDefault="00E23872" w:rsidP="00E23872">
            <w:pPr>
              <w:spacing w:line="261" w:lineRule="auto"/>
              <w:ind w:left="116" w:right="17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Распознавать слова категории состояния</w:t>
            </w:r>
            <w:r w:rsidRPr="00E23872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по</w:t>
            </w:r>
            <w:r w:rsidRPr="00E23872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общему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грамматическому значению, морфологическим</w:t>
            </w:r>
          </w:p>
          <w:p w14:paraId="2C5AB792" w14:textId="77777777" w:rsidR="00E23872" w:rsidRPr="00E23872" w:rsidRDefault="00E23872" w:rsidP="00E23872">
            <w:pPr>
              <w:spacing w:line="256" w:lineRule="auto"/>
              <w:ind w:left="116" w:right="104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признакам,</w:t>
            </w:r>
            <w:r w:rsidRPr="00E23872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роли</w:t>
            </w:r>
            <w:r w:rsidRPr="00E23872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предложении и типичным суффиксам.</w:t>
            </w:r>
          </w:p>
          <w:p w14:paraId="2F41361B" w14:textId="77777777" w:rsidR="00E23872" w:rsidRPr="00E23872" w:rsidRDefault="00E23872" w:rsidP="00E23872">
            <w:pPr>
              <w:spacing w:line="256" w:lineRule="auto"/>
              <w:ind w:left="116" w:right="46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Различать</w:t>
            </w:r>
            <w:r w:rsidRPr="00E23872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слова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категории</w:t>
            </w:r>
            <w:r w:rsidRPr="00E23872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состояния и наречия.</w:t>
            </w:r>
          </w:p>
          <w:p w14:paraId="73C56A05" w14:textId="77777777" w:rsidR="00E23872" w:rsidRPr="00E23872" w:rsidRDefault="00E23872" w:rsidP="00E23872">
            <w:pPr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Определять</w:t>
            </w:r>
            <w:r w:rsidRPr="00E23872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основания</w:t>
            </w:r>
            <w:r w:rsidRPr="00E23872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для</w:t>
            </w:r>
            <w:r w:rsidRPr="00E23872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сравнения</w:t>
            </w:r>
          </w:p>
          <w:p w14:paraId="77813534" w14:textId="77777777" w:rsidR="00E23872" w:rsidRPr="00E23872" w:rsidRDefault="00E23872" w:rsidP="00E23872">
            <w:pPr>
              <w:spacing w:line="352" w:lineRule="exact"/>
              <w:ind w:left="116" w:right="15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E23872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сравнивать</w:t>
            </w:r>
            <w:r w:rsidRPr="00E23872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наречия</w:t>
            </w:r>
            <w:r w:rsidRPr="00E23872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E23872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слова</w:t>
            </w:r>
            <w:r w:rsidRPr="00E23872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категории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состояния.</w:t>
            </w:r>
          </w:p>
        </w:tc>
      </w:tr>
    </w:tbl>
    <w:p w14:paraId="49C15892" w14:textId="77777777" w:rsidR="00E23872" w:rsidRPr="00E23872" w:rsidRDefault="00E23872" w:rsidP="00E23872">
      <w:pPr>
        <w:widowControl w:val="0"/>
        <w:autoSpaceDE w:val="0"/>
        <w:autoSpaceDN w:val="0"/>
        <w:spacing w:after="0" w:line="352" w:lineRule="exact"/>
        <w:ind w:left="88"/>
        <w:rPr>
          <w:rFonts w:ascii="Times New Roman" w:eastAsia="Times New Roman" w:hAnsi="Times New Roman" w:cs="Times New Roman"/>
          <w:sz w:val="28"/>
          <w:lang w:val="ru-RU"/>
        </w:rPr>
        <w:sectPr w:rsidR="00E23872" w:rsidRPr="00E23872" w:rsidSect="00E23872">
          <w:pgSz w:w="16850" w:h="11910" w:orient="landscape"/>
          <w:pgMar w:top="1140" w:right="1133" w:bottom="940" w:left="992" w:header="710" w:footer="732" w:gutter="0"/>
          <w:cols w:space="720"/>
        </w:sectPr>
      </w:pPr>
    </w:p>
    <w:p w14:paraId="196FBAE6" w14:textId="77777777" w:rsidR="00E23872" w:rsidRPr="00E23872" w:rsidRDefault="00E23872" w:rsidP="00E23872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8"/>
          <w:szCs w:val="28"/>
          <w:lang w:val="ru-RU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2867"/>
        <w:gridCol w:w="1621"/>
        <w:gridCol w:w="4157"/>
        <w:gridCol w:w="5079"/>
      </w:tblGrid>
      <w:tr w:rsidR="00E23872" w:rsidRPr="00D40352" w14:paraId="1DEA434A" w14:textId="77777777" w:rsidTr="00402591">
        <w:trPr>
          <w:trHeight w:val="695"/>
        </w:trPr>
        <w:tc>
          <w:tcPr>
            <w:tcW w:w="843" w:type="dxa"/>
          </w:tcPr>
          <w:p w14:paraId="6E61C592" w14:textId="77777777" w:rsidR="00E23872" w:rsidRPr="00E23872" w:rsidRDefault="00E23872" w:rsidP="00E23872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2867" w:type="dxa"/>
          </w:tcPr>
          <w:p w14:paraId="37E55ED6" w14:textId="77777777" w:rsidR="00E23872" w:rsidRPr="00E23872" w:rsidRDefault="00E23872" w:rsidP="00E23872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1621" w:type="dxa"/>
          </w:tcPr>
          <w:p w14:paraId="757407B0" w14:textId="77777777" w:rsidR="00E23872" w:rsidRPr="00E23872" w:rsidRDefault="00E23872" w:rsidP="00E23872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4157" w:type="dxa"/>
          </w:tcPr>
          <w:p w14:paraId="7F57E3DE" w14:textId="77777777" w:rsidR="00E23872" w:rsidRPr="00E23872" w:rsidRDefault="00E23872" w:rsidP="00E23872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5079" w:type="dxa"/>
          </w:tcPr>
          <w:p w14:paraId="69CDC271" w14:textId="77777777" w:rsidR="00E23872" w:rsidRPr="00E23872" w:rsidRDefault="00E23872" w:rsidP="00E23872">
            <w:pPr>
              <w:spacing w:line="311" w:lineRule="exact"/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Характеризовать</w:t>
            </w:r>
            <w:r w:rsidRPr="00E23872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роль</w:t>
            </w:r>
            <w:r w:rsidRPr="00E23872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слов</w:t>
            </w:r>
            <w:r w:rsidRPr="00E23872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категории</w:t>
            </w:r>
          </w:p>
          <w:p w14:paraId="15A96090" w14:textId="77777777" w:rsidR="00E23872" w:rsidRPr="00E23872" w:rsidRDefault="00E23872" w:rsidP="00E23872">
            <w:pPr>
              <w:spacing w:before="31"/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состояния</w:t>
            </w:r>
            <w:r w:rsidRPr="00E23872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E23872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тексте</w:t>
            </w:r>
          </w:p>
        </w:tc>
      </w:tr>
      <w:tr w:rsidR="00E23872" w:rsidRPr="00D40352" w14:paraId="405EB4BB" w14:textId="77777777" w:rsidTr="00402591">
        <w:trPr>
          <w:trHeight w:val="2086"/>
        </w:trPr>
        <w:tc>
          <w:tcPr>
            <w:tcW w:w="843" w:type="dxa"/>
          </w:tcPr>
          <w:p w14:paraId="3F243298" w14:textId="77777777" w:rsidR="00E23872" w:rsidRPr="00E23872" w:rsidRDefault="00E23872" w:rsidP="00E23872">
            <w:pPr>
              <w:spacing w:line="312" w:lineRule="exact"/>
              <w:ind w:left="23" w:right="7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5.6</w:t>
            </w:r>
          </w:p>
        </w:tc>
        <w:tc>
          <w:tcPr>
            <w:tcW w:w="2867" w:type="dxa"/>
          </w:tcPr>
          <w:p w14:paraId="6AB5BA59" w14:textId="77777777" w:rsidR="00E23872" w:rsidRPr="00E23872" w:rsidRDefault="00E23872" w:rsidP="00E23872">
            <w:pPr>
              <w:spacing w:line="264" w:lineRule="auto"/>
              <w:ind w:left="117" w:right="6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Служебные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части </w:t>
            </w:r>
            <w:r w:rsidRPr="00E23872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речи</w:t>
            </w:r>
          </w:p>
        </w:tc>
        <w:tc>
          <w:tcPr>
            <w:tcW w:w="1621" w:type="dxa"/>
          </w:tcPr>
          <w:p w14:paraId="58BACCF6" w14:textId="77777777" w:rsidR="00E23872" w:rsidRPr="00E23872" w:rsidRDefault="00E23872" w:rsidP="00E23872">
            <w:pPr>
              <w:spacing w:line="312" w:lineRule="exact"/>
              <w:ind w:left="36" w:right="5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1</w:t>
            </w:r>
          </w:p>
        </w:tc>
        <w:tc>
          <w:tcPr>
            <w:tcW w:w="4157" w:type="dxa"/>
          </w:tcPr>
          <w:p w14:paraId="1155D109" w14:textId="77777777" w:rsidR="00E23872" w:rsidRPr="00E23872" w:rsidRDefault="00E23872" w:rsidP="00E23872">
            <w:pPr>
              <w:spacing w:line="264" w:lineRule="auto"/>
              <w:ind w:left="109" w:right="114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Служебные части речи в</w:t>
            </w:r>
            <w:r w:rsidRPr="00E23872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русском</w:t>
            </w:r>
            <w:r w:rsidRPr="00E23872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языке.</w:t>
            </w:r>
            <w:r w:rsidRPr="00E23872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Общая</w:t>
            </w:r>
          </w:p>
          <w:p w14:paraId="24410DAE" w14:textId="77777777" w:rsidR="00E23872" w:rsidRPr="00E23872" w:rsidRDefault="00E23872" w:rsidP="00E23872">
            <w:pPr>
              <w:spacing w:line="256" w:lineRule="auto"/>
              <w:ind w:left="109" w:right="36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характеристика служебных частей речи. Отличие самостоятельных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частей</w:t>
            </w:r>
            <w:r w:rsidRPr="00E23872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речи</w:t>
            </w:r>
          </w:p>
          <w:p w14:paraId="6EB683A8" w14:textId="77777777" w:rsidR="00E23872" w:rsidRPr="00E23872" w:rsidRDefault="00E23872" w:rsidP="00E23872">
            <w:pPr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от</w:t>
            </w:r>
            <w:r w:rsidRPr="00E23872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служебных</w:t>
            </w:r>
          </w:p>
        </w:tc>
        <w:tc>
          <w:tcPr>
            <w:tcW w:w="5079" w:type="dxa"/>
          </w:tcPr>
          <w:p w14:paraId="6AE5ADC1" w14:textId="77777777" w:rsidR="00E23872" w:rsidRPr="00E23872" w:rsidRDefault="00E23872" w:rsidP="00E23872">
            <w:pPr>
              <w:spacing w:line="264" w:lineRule="auto"/>
              <w:ind w:left="116" w:right="15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Опознавать</w:t>
            </w:r>
            <w:r w:rsidRPr="00E23872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слова</w:t>
            </w:r>
            <w:r w:rsidRPr="00E23872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служебных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частей </w:t>
            </w:r>
            <w:r w:rsidRPr="00E23872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речи.</w:t>
            </w:r>
          </w:p>
          <w:p w14:paraId="0847AA58" w14:textId="77777777" w:rsidR="00E23872" w:rsidRPr="00E23872" w:rsidRDefault="00E23872" w:rsidP="00E23872">
            <w:pPr>
              <w:spacing w:line="313" w:lineRule="exact"/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Различать</w:t>
            </w:r>
            <w:r w:rsidRPr="00E23872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предлоги,</w:t>
            </w:r>
            <w:r w:rsidRPr="00E23872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союзы</w:t>
            </w:r>
            <w:r w:rsidRPr="00E23872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E23872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частицы</w:t>
            </w:r>
          </w:p>
        </w:tc>
      </w:tr>
      <w:tr w:rsidR="00E23872" w:rsidRPr="00D40352" w14:paraId="775D48A5" w14:textId="77777777" w:rsidTr="00402591">
        <w:trPr>
          <w:trHeight w:val="6610"/>
        </w:trPr>
        <w:tc>
          <w:tcPr>
            <w:tcW w:w="843" w:type="dxa"/>
          </w:tcPr>
          <w:p w14:paraId="0C483DB5" w14:textId="77777777" w:rsidR="00E23872" w:rsidRPr="00E23872" w:rsidRDefault="00E23872" w:rsidP="00E23872">
            <w:pPr>
              <w:spacing w:line="311" w:lineRule="exact"/>
              <w:ind w:left="23" w:right="7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5.7</w:t>
            </w:r>
          </w:p>
        </w:tc>
        <w:tc>
          <w:tcPr>
            <w:tcW w:w="2867" w:type="dxa"/>
          </w:tcPr>
          <w:p w14:paraId="4A73FF14" w14:textId="77777777" w:rsidR="00E23872" w:rsidRPr="00E23872" w:rsidRDefault="00E23872" w:rsidP="00E23872">
            <w:pPr>
              <w:spacing w:line="311" w:lineRule="exact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Предлог</w:t>
            </w:r>
          </w:p>
        </w:tc>
        <w:tc>
          <w:tcPr>
            <w:tcW w:w="1621" w:type="dxa"/>
          </w:tcPr>
          <w:p w14:paraId="5F0D7031" w14:textId="77777777" w:rsidR="00E23872" w:rsidRPr="00E23872" w:rsidRDefault="00E23872" w:rsidP="00E23872">
            <w:pPr>
              <w:spacing w:line="311" w:lineRule="exact"/>
              <w:ind w:left="36" w:right="2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12</w:t>
            </w:r>
          </w:p>
        </w:tc>
        <w:tc>
          <w:tcPr>
            <w:tcW w:w="4157" w:type="dxa"/>
          </w:tcPr>
          <w:p w14:paraId="2195DE0C" w14:textId="77777777" w:rsidR="00E23872" w:rsidRPr="00E23872" w:rsidRDefault="00E23872" w:rsidP="00E23872">
            <w:pPr>
              <w:spacing w:line="259" w:lineRule="auto"/>
              <w:ind w:left="109" w:right="13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Предлог как служебная часть речи.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Грамматические</w:t>
            </w:r>
            <w:r w:rsidRPr="00E23872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функции предлогов. Разряды предлогов по происхождению: предлоги производные</w:t>
            </w:r>
            <w:r w:rsidRPr="00E23872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непроизводные.</w:t>
            </w:r>
          </w:p>
          <w:p w14:paraId="0D742876" w14:textId="77777777" w:rsidR="00E23872" w:rsidRPr="00E23872" w:rsidRDefault="00E23872" w:rsidP="00E23872">
            <w:pPr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Разряды</w:t>
            </w:r>
            <w:r w:rsidRPr="00E23872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предлогов</w:t>
            </w:r>
          </w:p>
          <w:p w14:paraId="3C40EFE3" w14:textId="77777777" w:rsidR="00E23872" w:rsidRPr="00E23872" w:rsidRDefault="00E23872" w:rsidP="00E23872">
            <w:pPr>
              <w:spacing w:before="18" w:line="259" w:lineRule="auto"/>
              <w:ind w:left="109" w:right="36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по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строению:</w:t>
            </w:r>
            <w:r w:rsidRPr="00E23872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простые,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составные.</w:t>
            </w:r>
          </w:p>
          <w:p w14:paraId="223FBA13" w14:textId="77777777" w:rsidR="00E23872" w:rsidRPr="00E23872" w:rsidRDefault="00E23872" w:rsidP="00E23872">
            <w:pPr>
              <w:spacing w:line="261" w:lineRule="auto"/>
              <w:ind w:left="109" w:right="94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Морфологический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анализ предлогов. Нормы употребления имен</w:t>
            </w:r>
          </w:p>
          <w:p w14:paraId="01D21FE1" w14:textId="77777777" w:rsidR="00E23872" w:rsidRPr="00E23872" w:rsidRDefault="00E23872" w:rsidP="00E23872">
            <w:pPr>
              <w:spacing w:line="314" w:lineRule="exact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существительных</w:t>
            </w:r>
          </w:p>
          <w:p w14:paraId="751DBE52" w14:textId="77777777" w:rsidR="00E23872" w:rsidRPr="00E23872" w:rsidRDefault="00E23872" w:rsidP="00E23872">
            <w:pPr>
              <w:spacing w:before="20" w:line="261" w:lineRule="auto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E23872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местоимений</w:t>
            </w:r>
            <w:r w:rsidRPr="00E23872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</w:t>
            </w:r>
            <w:r w:rsidRPr="00E23872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предлогами. Правильное использование предлогов </w:t>
            </w:r>
            <w:r w:rsidRPr="00E23872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из – с, в – на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.</w:t>
            </w:r>
          </w:p>
          <w:p w14:paraId="111B49DA" w14:textId="77777777" w:rsidR="00E23872" w:rsidRPr="00E23872" w:rsidRDefault="00E23872" w:rsidP="00E23872">
            <w:pPr>
              <w:spacing w:line="261" w:lineRule="auto"/>
              <w:ind w:left="109" w:right="668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Правильное образование предложно-падежных</w:t>
            </w:r>
            <w:r w:rsidRPr="00E23872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форм с</w:t>
            </w:r>
            <w:r w:rsidRPr="00E23872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предлогами</w:t>
            </w:r>
            <w:r w:rsidRPr="00E23872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по,</w:t>
            </w:r>
            <w:r w:rsidRPr="00E23872">
              <w:rPr>
                <w:rFonts w:ascii="Times New Roman" w:eastAsia="Times New Roman" w:hAnsi="Times New Roman" w:cs="Times New Roman"/>
                <w:i/>
                <w:spacing w:val="-14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благодаря,</w:t>
            </w:r>
          </w:p>
          <w:p w14:paraId="5EECF68D" w14:textId="77777777" w:rsidR="00E23872" w:rsidRPr="00E23872" w:rsidRDefault="00E23872" w:rsidP="00E23872">
            <w:pPr>
              <w:spacing w:line="314" w:lineRule="exact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согласно,</w:t>
            </w:r>
            <w:r w:rsidRPr="00E23872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вопреки,</w:t>
            </w:r>
            <w:r w:rsidRPr="00E23872">
              <w:rPr>
                <w:rFonts w:ascii="Times New Roman" w:eastAsia="Times New Roman" w:hAnsi="Times New Roman" w:cs="Times New Roman"/>
                <w:i/>
                <w:spacing w:val="-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наперерез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.</w:t>
            </w:r>
          </w:p>
        </w:tc>
        <w:tc>
          <w:tcPr>
            <w:tcW w:w="5079" w:type="dxa"/>
          </w:tcPr>
          <w:p w14:paraId="43BB6E91" w14:textId="77777777" w:rsidR="00E23872" w:rsidRPr="00E23872" w:rsidRDefault="00E23872" w:rsidP="00E23872">
            <w:pPr>
              <w:spacing w:line="261" w:lineRule="auto"/>
              <w:ind w:left="116" w:right="82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Распознавать предлоги в составе предложно-падежных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форм</w:t>
            </w:r>
            <w:r w:rsidRPr="00E23872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слова, словосочетаний и предложений.</w:t>
            </w:r>
          </w:p>
          <w:p w14:paraId="088D875F" w14:textId="77777777" w:rsidR="00E23872" w:rsidRPr="00E23872" w:rsidRDefault="00E23872" w:rsidP="00E23872">
            <w:pPr>
              <w:spacing w:line="259" w:lineRule="auto"/>
              <w:ind w:left="116" w:right="15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Характеризовать функции предлогов. Определять</w:t>
            </w:r>
            <w:r w:rsidRPr="00E23872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падежную</w:t>
            </w:r>
            <w:r w:rsidRPr="00E23872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форму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именных частей речи в составе предложно-падежных форм.</w:t>
            </w:r>
          </w:p>
          <w:p w14:paraId="388F010F" w14:textId="77777777" w:rsidR="00E23872" w:rsidRPr="00E23872" w:rsidRDefault="00E23872" w:rsidP="00E23872">
            <w:pPr>
              <w:spacing w:line="256" w:lineRule="auto"/>
              <w:ind w:left="116" w:right="15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Анализировать</w:t>
            </w:r>
            <w:r w:rsidRPr="00E23872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предлоги</w:t>
            </w:r>
            <w:r w:rsidRPr="00E23872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E23872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аспекте</w:t>
            </w:r>
            <w:r w:rsidRPr="00E23872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их строения и происхождения.</w:t>
            </w:r>
          </w:p>
          <w:p w14:paraId="6128631B" w14:textId="77777777" w:rsidR="00E23872" w:rsidRPr="00E23872" w:rsidRDefault="00E23872" w:rsidP="00E23872">
            <w:pPr>
              <w:spacing w:line="256" w:lineRule="auto"/>
              <w:ind w:left="116" w:right="301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На</w:t>
            </w:r>
            <w:r w:rsidRPr="00E23872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основе</w:t>
            </w:r>
            <w:r w:rsidRPr="00E23872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анализа различать</w:t>
            </w:r>
            <w:r w:rsidRPr="00E23872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предлоги разных</w:t>
            </w:r>
            <w:r w:rsidRPr="00E23872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разрядов,</w:t>
            </w:r>
            <w:r w:rsidRPr="00E23872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группы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производных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предлогов.</w:t>
            </w:r>
          </w:p>
          <w:p w14:paraId="656EE7A9" w14:textId="77777777" w:rsidR="00E23872" w:rsidRPr="00E23872" w:rsidRDefault="00E23872" w:rsidP="00E23872">
            <w:pPr>
              <w:spacing w:line="259" w:lineRule="auto"/>
              <w:ind w:left="116" w:right="468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Определять</w:t>
            </w:r>
            <w:r w:rsidRPr="00E23872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основания</w:t>
            </w:r>
            <w:r w:rsidRPr="00E23872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для</w:t>
            </w:r>
            <w:r w:rsidRPr="00E23872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сравнения и сравнивать производные предлоги и созвучные предложно-падежные формы (</w:t>
            </w:r>
            <w:r w:rsidRPr="00E23872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в течение – в течении,</w:t>
            </w:r>
          </w:p>
          <w:p w14:paraId="6ABA2AF7" w14:textId="77777777" w:rsidR="00E23872" w:rsidRPr="00E23872" w:rsidRDefault="00E23872" w:rsidP="00E23872">
            <w:pPr>
              <w:spacing w:line="321" w:lineRule="exact"/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навстречу</w:t>
            </w:r>
            <w:r w:rsidRPr="00E23872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–</w:t>
            </w:r>
            <w:r w:rsidRPr="00E23872">
              <w:rPr>
                <w:rFonts w:ascii="Times New Roman" w:eastAsia="Times New Roman" w:hAnsi="Times New Roman" w:cs="Times New Roman"/>
                <w:i/>
                <w:spacing w:val="-4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на</w:t>
            </w:r>
            <w:r w:rsidRPr="00E23872">
              <w:rPr>
                <w:rFonts w:ascii="Times New Roman" w:eastAsia="Times New Roman" w:hAnsi="Times New Roman" w:cs="Times New Roman"/>
                <w:i/>
                <w:spacing w:val="3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встречу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).</w:t>
            </w:r>
          </w:p>
          <w:p w14:paraId="030F2724" w14:textId="77777777" w:rsidR="00E23872" w:rsidRPr="00E23872" w:rsidRDefault="00E23872" w:rsidP="00E23872">
            <w:pPr>
              <w:spacing w:before="7" w:line="340" w:lineRule="atLeast"/>
              <w:ind w:left="116" w:right="15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Проводить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морфологический</w:t>
            </w:r>
            <w:r w:rsidRPr="00E23872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анализ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предлогов.</w:t>
            </w:r>
          </w:p>
        </w:tc>
      </w:tr>
    </w:tbl>
    <w:p w14:paraId="50B8E777" w14:textId="77777777" w:rsidR="00E23872" w:rsidRPr="00E23872" w:rsidRDefault="00E23872" w:rsidP="00E23872">
      <w:pPr>
        <w:widowControl w:val="0"/>
        <w:autoSpaceDE w:val="0"/>
        <w:autoSpaceDN w:val="0"/>
        <w:spacing w:after="0" w:line="340" w:lineRule="atLeast"/>
        <w:ind w:left="88"/>
        <w:rPr>
          <w:rFonts w:ascii="Times New Roman" w:eastAsia="Times New Roman" w:hAnsi="Times New Roman" w:cs="Times New Roman"/>
          <w:sz w:val="28"/>
          <w:lang w:val="ru-RU"/>
        </w:rPr>
        <w:sectPr w:rsidR="00E23872" w:rsidRPr="00E23872" w:rsidSect="00E23872">
          <w:pgSz w:w="16850" w:h="11910" w:orient="landscape"/>
          <w:pgMar w:top="1140" w:right="1133" w:bottom="940" w:left="992" w:header="710" w:footer="732" w:gutter="0"/>
          <w:cols w:space="720"/>
        </w:sectPr>
      </w:pPr>
    </w:p>
    <w:p w14:paraId="6094A502" w14:textId="77777777" w:rsidR="00E23872" w:rsidRPr="00E23872" w:rsidRDefault="00E23872" w:rsidP="00E23872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8"/>
          <w:szCs w:val="28"/>
          <w:lang w:val="ru-RU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2867"/>
        <w:gridCol w:w="1621"/>
        <w:gridCol w:w="4157"/>
        <w:gridCol w:w="5079"/>
      </w:tblGrid>
      <w:tr w:rsidR="00E23872" w:rsidRPr="00D40352" w14:paraId="7F9155D7" w14:textId="77777777" w:rsidTr="00402591">
        <w:trPr>
          <w:trHeight w:val="5212"/>
        </w:trPr>
        <w:tc>
          <w:tcPr>
            <w:tcW w:w="843" w:type="dxa"/>
          </w:tcPr>
          <w:p w14:paraId="418B2354" w14:textId="77777777" w:rsidR="00E23872" w:rsidRPr="00E23872" w:rsidRDefault="00E23872" w:rsidP="00E23872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2867" w:type="dxa"/>
          </w:tcPr>
          <w:p w14:paraId="11D7330C" w14:textId="77777777" w:rsidR="00E23872" w:rsidRPr="00E23872" w:rsidRDefault="00E23872" w:rsidP="00E23872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1621" w:type="dxa"/>
          </w:tcPr>
          <w:p w14:paraId="07CE0B8F" w14:textId="77777777" w:rsidR="00E23872" w:rsidRPr="00E23872" w:rsidRDefault="00E23872" w:rsidP="00E23872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4157" w:type="dxa"/>
          </w:tcPr>
          <w:p w14:paraId="069E2945" w14:textId="77777777" w:rsidR="00E23872" w:rsidRPr="00E23872" w:rsidRDefault="00E23872" w:rsidP="00E23872">
            <w:pPr>
              <w:spacing w:line="264" w:lineRule="auto"/>
              <w:ind w:left="109" w:right="672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Правописание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производных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предлогов</w:t>
            </w:r>
          </w:p>
        </w:tc>
        <w:tc>
          <w:tcPr>
            <w:tcW w:w="5079" w:type="dxa"/>
          </w:tcPr>
          <w:p w14:paraId="7CA1F801" w14:textId="77777777" w:rsidR="00E23872" w:rsidRPr="00E23872" w:rsidRDefault="00E23872" w:rsidP="00E23872">
            <w:pPr>
              <w:spacing w:line="264" w:lineRule="auto"/>
              <w:ind w:left="116" w:right="106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Конструировать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словосочетания с предложным управлением</w:t>
            </w:r>
          </w:p>
          <w:p w14:paraId="6CB44A8D" w14:textId="77777777" w:rsidR="00E23872" w:rsidRPr="00E23872" w:rsidRDefault="00E23872" w:rsidP="00E23872">
            <w:pPr>
              <w:spacing w:line="312" w:lineRule="exact"/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по</w:t>
            </w:r>
            <w:r w:rsidRPr="00E23872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заданным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схемам</w:t>
            </w:r>
          </w:p>
          <w:p w14:paraId="5B9CFDBB" w14:textId="77777777" w:rsidR="00E23872" w:rsidRPr="00E23872" w:rsidRDefault="00E23872" w:rsidP="00E23872">
            <w:pPr>
              <w:spacing w:before="13" w:line="259" w:lineRule="auto"/>
              <w:ind w:left="116" w:right="933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и без использования схем. Правильно употреблять имена существительные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E23872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местоимения с предлогами.</w:t>
            </w:r>
          </w:p>
          <w:p w14:paraId="30BEC82D" w14:textId="77777777" w:rsidR="00E23872" w:rsidRPr="00E23872" w:rsidRDefault="00E23872" w:rsidP="00E23872">
            <w:pPr>
              <w:spacing w:line="264" w:lineRule="auto"/>
              <w:ind w:left="116" w:right="15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Правильно</w:t>
            </w:r>
            <w:r w:rsidRPr="00E23872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использовать</w:t>
            </w:r>
            <w:r w:rsidRPr="00E23872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предлоги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из</w:t>
            </w:r>
            <w:r w:rsidRPr="00E23872">
              <w:rPr>
                <w:rFonts w:ascii="Times New Roman" w:eastAsia="Times New Roman" w:hAnsi="Times New Roman" w:cs="Times New Roman"/>
                <w:i/>
                <w:spacing w:val="-10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–с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, </w:t>
            </w:r>
            <w:r w:rsidRPr="00E23872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в – на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.</w:t>
            </w:r>
          </w:p>
          <w:p w14:paraId="221226A3" w14:textId="77777777" w:rsidR="00E23872" w:rsidRPr="00E23872" w:rsidRDefault="00E23872" w:rsidP="00E23872">
            <w:pPr>
              <w:spacing w:line="259" w:lineRule="auto"/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Правильно образовывать предложно-падежные формы с предлогами </w:t>
            </w:r>
            <w:r w:rsidRPr="00E23872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по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, </w:t>
            </w:r>
            <w:r w:rsidRPr="00E23872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благодаря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,</w:t>
            </w:r>
            <w:r w:rsidRPr="00E23872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согласно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,</w:t>
            </w:r>
            <w:r w:rsidRPr="00E23872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вопреки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,</w:t>
            </w:r>
            <w:r w:rsidRPr="00E23872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наперерез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. Объяснять написание производных предлогов, написание предлогов</w:t>
            </w:r>
          </w:p>
          <w:p w14:paraId="2D610F36" w14:textId="77777777" w:rsidR="00E23872" w:rsidRPr="00E23872" w:rsidRDefault="00E23872" w:rsidP="00E23872">
            <w:pPr>
              <w:spacing w:line="320" w:lineRule="exact"/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именными</w:t>
            </w:r>
            <w:r w:rsidRPr="00E23872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частями</w:t>
            </w:r>
            <w:r w:rsidRPr="00E23872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речи</w:t>
            </w:r>
          </w:p>
        </w:tc>
      </w:tr>
      <w:tr w:rsidR="00E23872" w:rsidRPr="00E23872" w14:paraId="133FED16" w14:textId="77777777" w:rsidTr="00402591">
        <w:trPr>
          <w:trHeight w:val="4175"/>
        </w:trPr>
        <w:tc>
          <w:tcPr>
            <w:tcW w:w="843" w:type="dxa"/>
          </w:tcPr>
          <w:p w14:paraId="05972766" w14:textId="77777777" w:rsidR="00E23872" w:rsidRPr="00E23872" w:rsidRDefault="00E23872" w:rsidP="00E23872">
            <w:pPr>
              <w:spacing w:line="318" w:lineRule="exact"/>
              <w:ind w:left="24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5.8</w:t>
            </w:r>
          </w:p>
        </w:tc>
        <w:tc>
          <w:tcPr>
            <w:tcW w:w="2867" w:type="dxa"/>
          </w:tcPr>
          <w:p w14:paraId="12CF2523" w14:textId="77777777" w:rsidR="00E23872" w:rsidRPr="00E23872" w:rsidRDefault="00E23872" w:rsidP="00E23872">
            <w:pPr>
              <w:spacing w:line="318" w:lineRule="exact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Союз</w:t>
            </w:r>
          </w:p>
        </w:tc>
        <w:tc>
          <w:tcPr>
            <w:tcW w:w="1621" w:type="dxa"/>
          </w:tcPr>
          <w:p w14:paraId="2FD06238" w14:textId="77777777" w:rsidR="00E23872" w:rsidRPr="00E23872" w:rsidRDefault="00E23872" w:rsidP="00E23872">
            <w:pPr>
              <w:spacing w:line="318" w:lineRule="exact"/>
              <w:ind w:left="36" w:right="2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12</w:t>
            </w:r>
          </w:p>
        </w:tc>
        <w:tc>
          <w:tcPr>
            <w:tcW w:w="4157" w:type="dxa"/>
          </w:tcPr>
          <w:p w14:paraId="6854C227" w14:textId="77777777" w:rsidR="00E23872" w:rsidRPr="00E23872" w:rsidRDefault="00E23872" w:rsidP="00E23872">
            <w:pPr>
              <w:spacing w:line="256" w:lineRule="auto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Союз</w:t>
            </w:r>
            <w:r w:rsidRPr="00E23872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как</w:t>
            </w:r>
            <w:r w:rsidRPr="00E23872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служебная</w:t>
            </w:r>
            <w:r w:rsidRPr="00E23872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часть</w:t>
            </w:r>
            <w:r w:rsidRPr="00E23872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речи. Союз как средство связи однородных членов</w:t>
            </w:r>
          </w:p>
          <w:p w14:paraId="16A93AC5" w14:textId="77777777" w:rsidR="00E23872" w:rsidRPr="00E23872" w:rsidRDefault="00E23872" w:rsidP="00E23872">
            <w:pPr>
              <w:spacing w:before="8" w:line="256" w:lineRule="auto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предложения</w:t>
            </w:r>
            <w:r w:rsidRPr="00E23872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E23872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частей</w:t>
            </w:r>
            <w:r w:rsidRPr="00E23872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сложного предложения, частей текста.</w:t>
            </w:r>
          </w:p>
          <w:p w14:paraId="754060EB" w14:textId="77777777" w:rsidR="00E23872" w:rsidRPr="00E23872" w:rsidRDefault="00E23872" w:rsidP="00E23872">
            <w:pPr>
              <w:spacing w:before="2" w:line="261" w:lineRule="auto"/>
              <w:ind w:left="109" w:right="36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Союзы и союзные слова. Разряды</w:t>
            </w:r>
            <w:r w:rsidRPr="00E23872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союзов</w:t>
            </w:r>
            <w:r w:rsidRPr="00E23872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по</w:t>
            </w:r>
            <w:r w:rsidRPr="00E23872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строению: простые и составные.</w:t>
            </w:r>
          </w:p>
          <w:p w14:paraId="41D310E8" w14:textId="77777777" w:rsidR="00E23872" w:rsidRPr="00E23872" w:rsidRDefault="00E23872" w:rsidP="00E23872">
            <w:pPr>
              <w:spacing w:line="256" w:lineRule="auto"/>
              <w:ind w:left="109" w:right="10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Правописание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составных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союзов.</w:t>
            </w:r>
          </w:p>
          <w:p w14:paraId="593C5FBC" w14:textId="77777777" w:rsidR="00E23872" w:rsidRPr="00E23872" w:rsidRDefault="00E23872" w:rsidP="00E23872">
            <w:pPr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Разряды</w:t>
            </w:r>
            <w:r w:rsidRPr="00E23872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союзов</w:t>
            </w:r>
            <w:r w:rsidRPr="00E23872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по</w:t>
            </w:r>
            <w:r w:rsidRPr="00E23872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значению:</w:t>
            </w:r>
          </w:p>
          <w:p w14:paraId="7C3185C3" w14:textId="77777777" w:rsidR="00E23872" w:rsidRPr="00E23872" w:rsidRDefault="00E23872" w:rsidP="00E23872">
            <w:pPr>
              <w:spacing w:before="25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сочинительные</w:t>
            </w:r>
          </w:p>
        </w:tc>
        <w:tc>
          <w:tcPr>
            <w:tcW w:w="5079" w:type="dxa"/>
          </w:tcPr>
          <w:p w14:paraId="12E57B36" w14:textId="77777777" w:rsidR="00E23872" w:rsidRPr="00E23872" w:rsidRDefault="00E23872" w:rsidP="00E23872">
            <w:pPr>
              <w:spacing w:line="259" w:lineRule="auto"/>
              <w:ind w:left="116" w:right="15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Распознавать союзы, использованные как</w:t>
            </w:r>
            <w:r w:rsidRPr="00E23872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средство</w:t>
            </w:r>
            <w:r w:rsidRPr="00E23872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связи</w:t>
            </w:r>
            <w:r w:rsidRPr="00E23872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однородных</w:t>
            </w:r>
            <w:r w:rsidRPr="00E23872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членов предложения и частей сложного предложения, характеризовать их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функции.</w:t>
            </w:r>
          </w:p>
          <w:p w14:paraId="08B4735A" w14:textId="77777777" w:rsidR="00E23872" w:rsidRPr="00E23872" w:rsidRDefault="00E23872" w:rsidP="00E23872">
            <w:pPr>
              <w:spacing w:line="256" w:lineRule="auto"/>
              <w:ind w:left="116" w:right="46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Определять</w:t>
            </w:r>
            <w:r w:rsidRPr="00E23872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основания</w:t>
            </w:r>
            <w:r w:rsidRPr="00E23872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для</w:t>
            </w:r>
            <w:r w:rsidRPr="00E23872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сравнения и сравнивать конструкции</w:t>
            </w:r>
          </w:p>
          <w:p w14:paraId="0DBA0809" w14:textId="77777777" w:rsidR="00E23872" w:rsidRPr="00E23872" w:rsidRDefault="00E23872" w:rsidP="00E23872">
            <w:pPr>
              <w:spacing w:before="4" w:line="256" w:lineRule="auto"/>
              <w:ind w:left="116" w:right="15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</w:t>
            </w:r>
            <w:r w:rsidRPr="00E23872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однородными</w:t>
            </w:r>
            <w:r w:rsidRPr="00E23872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членами,</w:t>
            </w:r>
            <w:r w:rsidRPr="00E23872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связанными сочинительными союзами,</w:t>
            </w:r>
          </w:p>
          <w:p w14:paraId="34D2E78F" w14:textId="77777777" w:rsidR="00E23872" w:rsidRPr="00E23872" w:rsidRDefault="00E23872" w:rsidP="00E23872">
            <w:pPr>
              <w:spacing w:before="2" w:line="256" w:lineRule="auto"/>
              <w:ind w:left="116" w:right="15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и сложносочиненные предложения. Использовать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навыки</w:t>
            </w:r>
            <w:r w:rsidRPr="00E23872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пунктуационного</w:t>
            </w:r>
          </w:p>
          <w:p w14:paraId="1A0A2BD3" w14:textId="77777777" w:rsidR="00E23872" w:rsidRPr="00E23872" w:rsidRDefault="00E23872" w:rsidP="00E23872">
            <w:pPr>
              <w:spacing w:before="10"/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анализа</w:t>
            </w:r>
            <w:r w:rsidRPr="00E23872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простых</w:t>
            </w:r>
            <w:r w:rsidRPr="00E23872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предложений</w:t>
            </w:r>
          </w:p>
        </w:tc>
      </w:tr>
    </w:tbl>
    <w:p w14:paraId="167717A6" w14:textId="77777777" w:rsidR="00E23872" w:rsidRPr="00E23872" w:rsidRDefault="00E23872" w:rsidP="00E23872">
      <w:pPr>
        <w:widowControl w:val="0"/>
        <w:autoSpaceDE w:val="0"/>
        <w:autoSpaceDN w:val="0"/>
        <w:spacing w:after="0" w:line="240" w:lineRule="auto"/>
        <w:ind w:left="88"/>
        <w:rPr>
          <w:rFonts w:ascii="Times New Roman" w:eastAsia="Times New Roman" w:hAnsi="Times New Roman" w:cs="Times New Roman"/>
          <w:sz w:val="28"/>
          <w:lang w:val="ru-RU"/>
        </w:rPr>
        <w:sectPr w:rsidR="00E23872" w:rsidRPr="00E23872" w:rsidSect="00E23872">
          <w:pgSz w:w="16850" w:h="11910" w:orient="landscape"/>
          <w:pgMar w:top="1140" w:right="1133" w:bottom="940" w:left="992" w:header="710" w:footer="732" w:gutter="0"/>
          <w:cols w:space="720"/>
        </w:sectPr>
      </w:pPr>
    </w:p>
    <w:p w14:paraId="71D2E6AF" w14:textId="77777777" w:rsidR="00E23872" w:rsidRPr="00E23872" w:rsidRDefault="00E23872" w:rsidP="00E23872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8"/>
          <w:szCs w:val="28"/>
          <w:lang w:val="ru-RU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2867"/>
        <w:gridCol w:w="1621"/>
        <w:gridCol w:w="4157"/>
        <w:gridCol w:w="5079"/>
      </w:tblGrid>
      <w:tr w:rsidR="00E23872" w:rsidRPr="00D40352" w14:paraId="66FE48A0" w14:textId="77777777" w:rsidTr="00402591">
        <w:trPr>
          <w:trHeight w:val="8692"/>
        </w:trPr>
        <w:tc>
          <w:tcPr>
            <w:tcW w:w="843" w:type="dxa"/>
          </w:tcPr>
          <w:p w14:paraId="42E8CE4C" w14:textId="77777777" w:rsidR="00E23872" w:rsidRPr="00E23872" w:rsidRDefault="00E23872" w:rsidP="00E23872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2867" w:type="dxa"/>
          </w:tcPr>
          <w:p w14:paraId="783F03DC" w14:textId="77777777" w:rsidR="00E23872" w:rsidRPr="00E23872" w:rsidRDefault="00E23872" w:rsidP="00E23872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1621" w:type="dxa"/>
          </w:tcPr>
          <w:p w14:paraId="24840F5A" w14:textId="77777777" w:rsidR="00E23872" w:rsidRPr="00E23872" w:rsidRDefault="00E23872" w:rsidP="00E23872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4157" w:type="dxa"/>
          </w:tcPr>
          <w:p w14:paraId="794DB00E" w14:textId="77777777" w:rsidR="00E23872" w:rsidRPr="00E23872" w:rsidRDefault="00E23872" w:rsidP="00E23872">
            <w:pPr>
              <w:spacing w:line="261" w:lineRule="auto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подчинительные.</w:t>
            </w:r>
            <w:r w:rsidRPr="00E23872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Одиночные, двойные и повторяющиеся сочинительные союзы.</w:t>
            </w:r>
          </w:p>
          <w:p w14:paraId="34680A6A" w14:textId="77777777" w:rsidR="00E23872" w:rsidRPr="00E23872" w:rsidRDefault="00E23872" w:rsidP="00E23872">
            <w:pPr>
              <w:spacing w:line="264" w:lineRule="auto"/>
              <w:ind w:left="109" w:right="94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Морфологический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анализ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союзов.</w:t>
            </w:r>
          </w:p>
          <w:p w14:paraId="16644BC4" w14:textId="77777777" w:rsidR="00E23872" w:rsidRPr="00E23872" w:rsidRDefault="00E23872" w:rsidP="00E23872">
            <w:pPr>
              <w:spacing w:line="259" w:lineRule="auto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Правописание союзов. Знаки препинания</w:t>
            </w:r>
            <w:r w:rsidRPr="00E23872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E23872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сложных</w:t>
            </w:r>
            <w:r w:rsidRPr="00E23872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союзных предложениях (в рамках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изученного).</w:t>
            </w:r>
          </w:p>
          <w:p w14:paraId="20BB6E14" w14:textId="77777777" w:rsidR="00E23872" w:rsidRPr="00E23872" w:rsidRDefault="00E23872" w:rsidP="00E23872">
            <w:pPr>
              <w:spacing w:line="321" w:lineRule="exact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Знаки</w:t>
            </w:r>
            <w:r w:rsidRPr="00E23872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препинания</w:t>
            </w:r>
          </w:p>
          <w:p w14:paraId="517AC0DE" w14:textId="77777777" w:rsidR="00E23872" w:rsidRPr="00E23872" w:rsidRDefault="00E23872" w:rsidP="00E23872">
            <w:pPr>
              <w:spacing w:line="259" w:lineRule="auto"/>
              <w:ind w:left="109" w:right="36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E23872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предложениях</w:t>
            </w:r>
            <w:r w:rsidRPr="00E23872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</w:t>
            </w:r>
            <w:r w:rsidRPr="00E23872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союзом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и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, связывающим однородные члены и части сложного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предложения</w:t>
            </w:r>
          </w:p>
        </w:tc>
        <w:tc>
          <w:tcPr>
            <w:tcW w:w="5079" w:type="dxa"/>
          </w:tcPr>
          <w:p w14:paraId="6D45E90D" w14:textId="77777777" w:rsidR="00E23872" w:rsidRPr="00E23872" w:rsidRDefault="00E23872" w:rsidP="00E23872">
            <w:pPr>
              <w:spacing w:line="261" w:lineRule="auto"/>
              <w:ind w:left="116" w:right="933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 однородными членами и сложносочиненных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предложений в практике письма.</w:t>
            </w:r>
          </w:p>
          <w:p w14:paraId="2E0A80D9" w14:textId="77777777" w:rsidR="00E23872" w:rsidRPr="00E23872" w:rsidRDefault="00E23872" w:rsidP="00E23872">
            <w:pPr>
              <w:spacing w:line="264" w:lineRule="auto"/>
              <w:ind w:left="116" w:right="15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Анализировать</w:t>
            </w:r>
            <w:r w:rsidRPr="00E23872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союзы</w:t>
            </w:r>
            <w:r w:rsidRPr="00E23872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E23872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аспекте</w:t>
            </w:r>
            <w:r w:rsidRPr="00E23872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их строения и значения.</w:t>
            </w:r>
          </w:p>
          <w:p w14:paraId="63FDD8AD" w14:textId="77777777" w:rsidR="00E23872" w:rsidRPr="00E23872" w:rsidRDefault="00E23872" w:rsidP="00E23872">
            <w:pPr>
              <w:spacing w:line="256" w:lineRule="auto"/>
              <w:ind w:left="116" w:right="15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На</w:t>
            </w:r>
            <w:r w:rsidRPr="00E23872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основе</w:t>
            </w:r>
            <w:r w:rsidRPr="00E23872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анализа</w:t>
            </w:r>
            <w:r w:rsidRPr="00E23872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различать</w:t>
            </w:r>
            <w:r w:rsidRPr="00E23872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союзы разных разрядов.</w:t>
            </w:r>
          </w:p>
          <w:p w14:paraId="1C6E4881" w14:textId="77777777" w:rsidR="00E23872" w:rsidRPr="00E23872" w:rsidRDefault="00E23872" w:rsidP="00E23872">
            <w:pPr>
              <w:spacing w:line="264" w:lineRule="auto"/>
              <w:ind w:left="116" w:right="15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Выполнять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морфологический</w:t>
            </w:r>
            <w:r w:rsidRPr="00E23872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анализ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союзов.</w:t>
            </w:r>
          </w:p>
          <w:p w14:paraId="4DE046AB" w14:textId="77777777" w:rsidR="00E23872" w:rsidRPr="00E23872" w:rsidRDefault="00E23872" w:rsidP="00E23872">
            <w:pPr>
              <w:spacing w:line="256" w:lineRule="auto"/>
              <w:ind w:left="116" w:right="15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Применять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орфографические</w:t>
            </w:r>
            <w:r w:rsidRPr="00E23872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правила при правописании союзов.</w:t>
            </w:r>
          </w:p>
          <w:p w14:paraId="3003E4BD" w14:textId="77777777" w:rsidR="00E23872" w:rsidRPr="00E23872" w:rsidRDefault="00E23872" w:rsidP="00E23872">
            <w:pPr>
              <w:spacing w:line="259" w:lineRule="auto"/>
              <w:ind w:left="116" w:right="46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Определять</w:t>
            </w:r>
            <w:r w:rsidRPr="00E23872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основания</w:t>
            </w:r>
            <w:r w:rsidRPr="00E23872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для</w:t>
            </w:r>
            <w:r w:rsidRPr="00E23872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сравнения и сравнивать союзы </w:t>
            </w:r>
            <w:r w:rsidRPr="00E23872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 xml:space="preserve">тоже, также, чтобы, зато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и созвучные сочетания слов </w:t>
            </w:r>
            <w:r w:rsidRPr="00E23872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 xml:space="preserve">то же, так же, </w:t>
            </w:r>
            <w:proofErr w:type="gramStart"/>
            <w:r w:rsidRPr="00E23872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что бы</w:t>
            </w:r>
            <w:proofErr w:type="gramEnd"/>
            <w:r w:rsidRPr="00E23872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, за то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; опираясь на проведенный анализ, правильно оформлять эти слова</w:t>
            </w:r>
          </w:p>
          <w:p w14:paraId="206AFF9A" w14:textId="77777777" w:rsidR="00E23872" w:rsidRPr="00E23872" w:rsidRDefault="00E23872" w:rsidP="00E23872">
            <w:pPr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на</w:t>
            </w:r>
            <w:r w:rsidRPr="00E23872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письме.</w:t>
            </w:r>
          </w:p>
          <w:p w14:paraId="43DC81B9" w14:textId="77777777" w:rsidR="00E23872" w:rsidRPr="00E23872" w:rsidRDefault="00E23872" w:rsidP="00E23872">
            <w:pPr>
              <w:spacing w:line="261" w:lineRule="auto"/>
              <w:ind w:left="116" w:right="69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Применять правила пунктуации при</w:t>
            </w:r>
            <w:r w:rsidRPr="00E23872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постановке</w:t>
            </w:r>
            <w:r w:rsidRPr="00E23872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знаков</w:t>
            </w:r>
            <w:r w:rsidRPr="00E23872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препинания в</w:t>
            </w:r>
            <w:r w:rsidRPr="00E23872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сложных</w:t>
            </w:r>
            <w:r w:rsidRPr="00E23872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союзных</w:t>
            </w:r>
            <w:r w:rsidRPr="00E23872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предложениях</w:t>
            </w:r>
          </w:p>
          <w:p w14:paraId="7D697AAF" w14:textId="77777777" w:rsidR="00E23872" w:rsidRPr="00E23872" w:rsidRDefault="00E23872" w:rsidP="00E23872">
            <w:pPr>
              <w:spacing w:line="259" w:lineRule="auto"/>
              <w:ind w:left="116" w:right="17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(в</w:t>
            </w:r>
            <w:r w:rsidRPr="00E23872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рамках</w:t>
            </w:r>
            <w:r w:rsidRPr="00E23872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изученного),</w:t>
            </w:r>
            <w:r w:rsidRPr="00E23872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E23872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предложениях с союзом </w:t>
            </w:r>
            <w:r w:rsidRPr="00E23872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и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, связывающим</w:t>
            </w:r>
          </w:p>
          <w:p w14:paraId="52947BAB" w14:textId="77777777" w:rsidR="00E23872" w:rsidRPr="00E23872" w:rsidRDefault="00E23872" w:rsidP="00E23872">
            <w:pPr>
              <w:spacing w:line="318" w:lineRule="exact"/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однородные</w:t>
            </w:r>
            <w:r w:rsidRPr="00E23872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члены</w:t>
            </w:r>
            <w:r w:rsidRPr="00E23872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E23872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части</w:t>
            </w:r>
            <w:r w:rsidRPr="00E23872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сложного</w:t>
            </w:r>
          </w:p>
          <w:p w14:paraId="25591EC6" w14:textId="77777777" w:rsidR="00E23872" w:rsidRPr="00E23872" w:rsidRDefault="00E23872" w:rsidP="00E23872">
            <w:pPr>
              <w:spacing w:before="16"/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предложения</w:t>
            </w:r>
          </w:p>
        </w:tc>
      </w:tr>
      <w:tr w:rsidR="00E23872" w:rsidRPr="00D40352" w14:paraId="0F46C437" w14:textId="77777777" w:rsidTr="00402591">
        <w:trPr>
          <w:trHeight w:val="695"/>
        </w:trPr>
        <w:tc>
          <w:tcPr>
            <w:tcW w:w="843" w:type="dxa"/>
          </w:tcPr>
          <w:p w14:paraId="443512E4" w14:textId="77777777" w:rsidR="00E23872" w:rsidRPr="00E23872" w:rsidRDefault="00E23872" w:rsidP="00E23872">
            <w:pPr>
              <w:spacing w:line="311" w:lineRule="exact"/>
              <w:ind w:left="24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5.9</w:t>
            </w:r>
          </w:p>
        </w:tc>
        <w:tc>
          <w:tcPr>
            <w:tcW w:w="2867" w:type="dxa"/>
          </w:tcPr>
          <w:p w14:paraId="43229CD4" w14:textId="77777777" w:rsidR="00E23872" w:rsidRPr="00E23872" w:rsidRDefault="00E23872" w:rsidP="00E23872">
            <w:pPr>
              <w:spacing w:line="311" w:lineRule="exact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Частица</w:t>
            </w:r>
          </w:p>
        </w:tc>
        <w:tc>
          <w:tcPr>
            <w:tcW w:w="1621" w:type="dxa"/>
          </w:tcPr>
          <w:p w14:paraId="21E74F5A" w14:textId="77777777" w:rsidR="00E23872" w:rsidRPr="00E23872" w:rsidRDefault="00E23872" w:rsidP="00E23872">
            <w:pPr>
              <w:spacing w:line="311" w:lineRule="exact"/>
              <w:ind w:left="36" w:right="2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12</w:t>
            </w:r>
          </w:p>
        </w:tc>
        <w:tc>
          <w:tcPr>
            <w:tcW w:w="4157" w:type="dxa"/>
          </w:tcPr>
          <w:p w14:paraId="41DBFD79" w14:textId="77777777" w:rsidR="00E23872" w:rsidRPr="00E23872" w:rsidRDefault="00E23872" w:rsidP="00E23872">
            <w:pPr>
              <w:spacing w:line="311" w:lineRule="exact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Частица</w:t>
            </w:r>
            <w:r w:rsidRPr="00E23872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как</w:t>
            </w:r>
            <w:r w:rsidRPr="00E23872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служебная</w:t>
            </w:r>
            <w:r w:rsidRPr="00E23872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часть</w:t>
            </w:r>
          </w:p>
          <w:p w14:paraId="2F97D344" w14:textId="77777777" w:rsidR="00E23872" w:rsidRPr="00E23872" w:rsidRDefault="00E23872" w:rsidP="00E23872">
            <w:pPr>
              <w:spacing w:before="31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речи.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Роль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частиц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E23872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передаче</w:t>
            </w:r>
          </w:p>
        </w:tc>
        <w:tc>
          <w:tcPr>
            <w:tcW w:w="5079" w:type="dxa"/>
          </w:tcPr>
          <w:p w14:paraId="6E90960A" w14:textId="77777777" w:rsidR="00E23872" w:rsidRPr="00E23872" w:rsidRDefault="00E23872" w:rsidP="00E23872">
            <w:pPr>
              <w:spacing w:line="311" w:lineRule="exact"/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Распознавать</w:t>
            </w:r>
            <w:r w:rsidRPr="00E23872">
              <w:rPr>
                <w:rFonts w:ascii="Times New Roman" w:eastAsia="Times New Roman" w:hAnsi="Times New Roman" w:cs="Times New Roman"/>
                <w:spacing w:val="2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частицы.</w:t>
            </w:r>
          </w:p>
          <w:p w14:paraId="3BD902A2" w14:textId="77777777" w:rsidR="00E23872" w:rsidRPr="00E23872" w:rsidRDefault="00E23872" w:rsidP="00E23872">
            <w:pPr>
              <w:spacing w:before="31"/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На</w:t>
            </w:r>
            <w:r w:rsidRPr="00E23872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основе</w:t>
            </w:r>
            <w:r w:rsidRPr="00E23872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анализа</w:t>
            </w:r>
            <w:r w:rsidRPr="00E23872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различать</w:t>
            </w:r>
            <w:r w:rsidRPr="00E23872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частицы</w:t>
            </w:r>
          </w:p>
        </w:tc>
      </w:tr>
    </w:tbl>
    <w:p w14:paraId="28E230C6" w14:textId="77777777" w:rsidR="00E23872" w:rsidRPr="00E23872" w:rsidRDefault="00E23872" w:rsidP="00E23872">
      <w:pPr>
        <w:widowControl w:val="0"/>
        <w:autoSpaceDE w:val="0"/>
        <w:autoSpaceDN w:val="0"/>
        <w:spacing w:after="0" w:line="240" w:lineRule="auto"/>
        <w:ind w:left="88"/>
        <w:rPr>
          <w:rFonts w:ascii="Times New Roman" w:eastAsia="Times New Roman" w:hAnsi="Times New Roman" w:cs="Times New Roman"/>
          <w:sz w:val="28"/>
          <w:lang w:val="ru-RU"/>
        </w:rPr>
        <w:sectPr w:rsidR="00E23872" w:rsidRPr="00E23872" w:rsidSect="00E23872">
          <w:pgSz w:w="16850" w:h="11910" w:orient="landscape"/>
          <w:pgMar w:top="1140" w:right="1133" w:bottom="940" w:left="992" w:header="710" w:footer="732" w:gutter="0"/>
          <w:cols w:space="720"/>
        </w:sectPr>
      </w:pPr>
    </w:p>
    <w:p w14:paraId="0875D7A7" w14:textId="77777777" w:rsidR="00E23872" w:rsidRPr="00E23872" w:rsidRDefault="00E23872" w:rsidP="00E23872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8"/>
          <w:szCs w:val="28"/>
          <w:lang w:val="ru-RU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2867"/>
        <w:gridCol w:w="1621"/>
        <w:gridCol w:w="4157"/>
        <w:gridCol w:w="5079"/>
      </w:tblGrid>
      <w:tr w:rsidR="00E23872" w:rsidRPr="00D40352" w14:paraId="1D4211B5" w14:textId="77777777" w:rsidTr="00402591">
        <w:trPr>
          <w:trHeight w:val="9391"/>
        </w:trPr>
        <w:tc>
          <w:tcPr>
            <w:tcW w:w="843" w:type="dxa"/>
          </w:tcPr>
          <w:p w14:paraId="2BDECC3B" w14:textId="77777777" w:rsidR="00E23872" w:rsidRPr="00E23872" w:rsidRDefault="00E23872" w:rsidP="00E23872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2867" w:type="dxa"/>
          </w:tcPr>
          <w:p w14:paraId="1D4DAD81" w14:textId="77777777" w:rsidR="00E23872" w:rsidRPr="00E23872" w:rsidRDefault="00E23872" w:rsidP="00E23872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1621" w:type="dxa"/>
          </w:tcPr>
          <w:p w14:paraId="4805FEEF" w14:textId="77777777" w:rsidR="00E23872" w:rsidRPr="00E23872" w:rsidRDefault="00E23872" w:rsidP="00E23872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4157" w:type="dxa"/>
          </w:tcPr>
          <w:p w14:paraId="29120532" w14:textId="77777777" w:rsidR="00E23872" w:rsidRPr="00E23872" w:rsidRDefault="00E23872" w:rsidP="00E23872">
            <w:pPr>
              <w:spacing w:line="261" w:lineRule="auto"/>
              <w:ind w:left="109" w:right="28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различных оттенков значения</w:t>
            </w:r>
            <w:r w:rsidRPr="00E23872">
              <w:rPr>
                <w:rFonts w:ascii="Times New Roman" w:eastAsia="Times New Roman" w:hAnsi="Times New Roman" w:cs="Times New Roman"/>
                <w:spacing w:val="40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E23872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слове</w:t>
            </w:r>
            <w:r w:rsidRPr="00E23872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E23872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тексте,</w:t>
            </w:r>
            <w:r w:rsidRPr="00E23872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E23872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образовании форм глагола.</w:t>
            </w:r>
          </w:p>
          <w:p w14:paraId="335E17FF" w14:textId="77777777" w:rsidR="00E23872" w:rsidRPr="00E23872" w:rsidRDefault="00E23872" w:rsidP="00E23872">
            <w:pPr>
              <w:spacing w:line="261" w:lineRule="auto"/>
              <w:ind w:left="109" w:right="55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Разряды</w:t>
            </w:r>
            <w:r w:rsidRPr="00E23872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частиц</w:t>
            </w:r>
            <w:r w:rsidRPr="00E23872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по</w:t>
            </w:r>
            <w:r w:rsidRPr="00E23872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значению и употреблению: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формообразующие,</w:t>
            </w:r>
          </w:p>
          <w:p w14:paraId="3BCB5A65" w14:textId="77777777" w:rsidR="00E23872" w:rsidRPr="00E23872" w:rsidRDefault="00E23872" w:rsidP="00E23872">
            <w:pPr>
              <w:spacing w:line="314" w:lineRule="exact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отрицательные</w:t>
            </w:r>
            <w:r w:rsidRPr="00E23872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E23872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модальные.</w:t>
            </w:r>
          </w:p>
          <w:p w14:paraId="0357967C" w14:textId="77777777" w:rsidR="00E23872" w:rsidRPr="00E23872" w:rsidRDefault="00E23872" w:rsidP="00E23872">
            <w:pPr>
              <w:spacing w:before="4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Морфологический</w:t>
            </w:r>
          </w:p>
          <w:p w14:paraId="5234B297" w14:textId="77777777" w:rsidR="00E23872" w:rsidRPr="00E23872" w:rsidRDefault="00E23872" w:rsidP="00E23872">
            <w:pPr>
              <w:spacing w:before="31" w:line="256" w:lineRule="auto"/>
              <w:ind w:left="109" w:right="52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анализ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частиц.</w:t>
            </w:r>
            <w:r w:rsidRPr="00E23872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Употребление частиц в предложении</w:t>
            </w:r>
          </w:p>
          <w:p w14:paraId="4AB436C0" w14:textId="77777777" w:rsidR="00E23872" w:rsidRPr="00E23872" w:rsidRDefault="00E23872" w:rsidP="00E23872">
            <w:pPr>
              <w:spacing w:before="2" w:line="259" w:lineRule="auto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и тексте в соответствии с их значением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E23872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стилистической окраской. Интонационные особенности предложений</w:t>
            </w:r>
          </w:p>
          <w:p w14:paraId="7EA5532A" w14:textId="77777777" w:rsidR="00E23872" w:rsidRPr="00E23872" w:rsidRDefault="00E23872" w:rsidP="00E23872">
            <w:pPr>
              <w:spacing w:line="322" w:lineRule="exact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</w:t>
            </w:r>
            <w:r w:rsidRPr="00E23872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частицами.</w:t>
            </w:r>
          </w:p>
          <w:p w14:paraId="27747649" w14:textId="77777777" w:rsidR="00E23872" w:rsidRPr="00E23872" w:rsidRDefault="00E23872" w:rsidP="00E23872">
            <w:pPr>
              <w:spacing w:before="24" w:line="261" w:lineRule="auto"/>
              <w:ind w:left="109" w:right="36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Смысловые различия частиц </w:t>
            </w:r>
            <w:r w:rsidRPr="00E23872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не</w:t>
            </w:r>
            <w:r w:rsidRPr="00E23872">
              <w:rPr>
                <w:rFonts w:ascii="Times New Roman" w:eastAsia="Times New Roman" w:hAnsi="Times New Roman" w:cs="Times New Roman"/>
                <w:i/>
                <w:spacing w:val="-13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E23872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ни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.</w:t>
            </w:r>
            <w:r w:rsidRPr="00E23872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Использование</w:t>
            </w:r>
            <w:r w:rsidRPr="00E23872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частиц </w:t>
            </w:r>
            <w:r w:rsidRPr="00E23872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 xml:space="preserve">не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и </w:t>
            </w:r>
            <w:r w:rsidRPr="00E23872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 xml:space="preserve">ни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в речи.</w:t>
            </w:r>
          </w:p>
          <w:p w14:paraId="39EA8418" w14:textId="77777777" w:rsidR="00E23872" w:rsidRPr="00E23872" w:rsidRDefault="00E23872" w:rsidP="00E23872">
            <w:pPr>
              <w:spacing w:line="314" w:lineRule="exact"/>
              <w:ind w:left="109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Различение</w:t>
            </w:r>
            <w:r w:rsidRPr="00E23872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приставки</w:t>
            </w:r>
            <w:r w:rsidRPr="00E23872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i/>
                <w:spacing w:val="-5"/>
                <w:sz w:val="28"/>
                <w:lang w:val="ru-RU"/>
              </w:rPr>
              <w:t>не-</w:t>
            </w:r>
          </w:p>
          <w:p w14:paraId="74DA61AF" w14:textId="77777777" w:rsidR="00E23872" w:rsidRPr="00E23872" w:rsidRDefault="00E23872" w:rsidP="00E23872">
            <w:pPr>
              <w:spacing w:before="24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E23872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частицы </w:t>
            </w:r>
            <w:r w:rsidRPr="00E23872">
              <w:rPr>
                <w:rFonts w:ascii="Times New Roman" w:eastAsia="Times New Roman" w:hAnsi="Times New Roman" w:cs="Times New Roman"/>
                <w:i/>
                <w:spacing w:val="-5"/>
                <w:sz w:val="28"/>
                <w:lang w:val="ru-RU"/>
              </w:rPr>
              <w:t>не</w:t>
            </w:r>
            <w:r w:rsidRPr="00E23872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.</w:t>
            </w:r>
          </w:p>
          <w:p w14:paraId="78E27606" w14:textId="77777777" w:rsidR="00E23872" w:rsidRPr="00E23872" w:rsidRDefault="00E23872" w:rsidP="00E23872">
            <w:pPr>
              <w:spacing w:before="31" w:line="256" w:lineRule="auto"/>
              <w:ind w:left="109" w:right="113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Слитное и раздельное</w:t>
            </w:r>
            <w:r w:rsidRPr="00E23872">
              <w:rPr>
                <w:rFonts w:ascii="Times New Roman" w:eastAsia="Times New Roman" w:hAnsi="Times New Roman" w:cs="Times New Roman"/>
                <w:spacing w:val="40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написание</w:t>
            </w:r>
            <w:r w:rsidRPr="00E23872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не</w:t>
            </w:r>
            <w:r w:rsidRPr="00E23872">
              <w:rPr>
                <w:rFonts w:ascii="Times New Roman" w:eastAsia="Times New Roman" w:hAnsi="Times New Roman" w:cs="Times New Roman"/>
                <w:i/>
                <w:spacing w:val="-10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</w:t>
            </w:r>
            <w:r w:rsidRPr="00E23872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разными</w:t>
            </w:r>
            <w:r w:rsidRPr="00E23872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частями речи (обобщение).</w:t>
            </w:r>
          </w:p>
          <w:p w14:paraId="22D6C356" w14:textId="77777777" w:rsidR="00E23872" w:rsidRPr="00E23872" w:rsidRDefault="00E23872" w:rsidP="00E23872">
            <w:pPr>
              <w:spacing w:before="4"/>
              <w:ind w:left="109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Правописание</w:t>
            </w:r>
            <w:r w:rsidRPr="00E23872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частиц </w:t>
            </w:r>
            <w:r w:rsidRPr="00E23872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бы,</w:t>
            </w:r>
            <w:r w:rsidRPr="00E23872">
              <w:rPr>
                <w:rFonts w:ascii="Times New Roman" w:eastAsia="Times New Roman" w:hAnsi="Times New Roman" w:cs="Times New Roman"/>
                <w:i/>
                <w:spacing w:val="-4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ли,</w:t>
            </w:r>
            <w:r w:rsidRPr="00E23872">
              <w:rPr>
                <w:rFonts w:ascii="Times New Roman" w:eastAsia="Times New Roman" w:hAnsi="Times New Roman" w:cs="Times New Roman"/>
                <w:i/>
                <w:spacing w:val="-4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i/>
                <w:spacing w:val="-5"/>
                <w:sz w:val="28"/>
                <w:lang w:val="ru-RU"/>
              </w:rPr>
              <w:t>же</w:t>
            </w:r>
          </w:p>
          <w:p w14:paraId="24107729" w14:textId="77777777" w:rsidR="00E23872" w:rsidRPr="00E23872" w:rsidRDefault="00E23872" w:rsidP="00E23872">
            <w:pPr>
              <w:spacing w:before="31" w:line="256" w:lineRule="auto"/>
              <w:ind w:left="109" w:right="49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 другими словами.</w:t>
            </w:r>
            <w:r w:rsidRPr="00E23872">
              <w:rPr>
                <w:rFonts w:ascii="Times New Roman" w:eastAsia="Times New Roman" w:hAnsi="Times New Roman" w:cs="Times New Roman"/>
                <w:spacing w:val="40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Дефисное</w:t>
            </w:r>
            <w:r w:rsidRPr="00E23872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написание</w:t>
            </w:r>
            <w:r w:rsidRPr="00E23872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частиц</w:t>
            </w:r>
            <w:r w:rsidRPr="00E23872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-</w:t>
            </w:r>
          </w:p>
          <w:p w14:paraId="26B82D39" w14:textId="77777777" w:rsidR="00E23872" w:rsidRPr="00E23872" w:rsidRDefault="00E23872" w:rsidP="00E23872">
            <w:pPr>
              <w:spacing w:before="2"/>
              <w:ind w:left="109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то,</w:t>
            </w:r>
            <w:r w:rsidRPr="00E23872">
              <w:rPr>
                <w:rFonts w:ascii="Times New Roman" w:eastAsia="Times New Roman" w:hAnsi="Times New Roman" w:cs="Times New Roman"/>
                <w:i/>
                <w:spacing w:val="1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-таки,</w:t>
            </w:r>
            <w:r w:rsidRPr="00E23872">
              <w:rPr>
                <w:rFonts w:ascii="Times New Roman" w:eastAsia="Times New Roman" w:hAnsi="Times New Roman" w:cs="Times New Roman"/>
                <w:i/>
                <w:spacing w:val="-4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-</w:t>
            </w:r>
            <w:r w:rsidRPr="00E23872">
              <w:rPr>
                <w:rFonts w:ascii="Times New Roman" w:eastAsia="Times New Roman" w:hAnsi="Times New Roman" w:cs="Times New Roman"/>
                <w:i/>
                <w:spacing w:val="-5"/>
                <w:sz w:val="28"/>
                <w:lang w:val="ru-RU"/>
              </w:rPr>
              <w:t>ка</w:t>
            </w:r>
          </w:p>
        </w:tc>
        <w:tc>
          <w:tcPr>
            <w:tcW w:w="5079" w:type="dxa"/>
          </w:tcPr>
          <w:p w14:paraId="02ABA892" w14:textId="77777777" w:rsidR="00E23872" w:rsidRPr="00E23872" w:rsidRDefault="00E23872" w:rsidP="00E23872">
            <w:pPr>
              <w:spacing w:line="311" w:lineRule="exact"/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разных</w:t>
            </w:r>
            <w:r w:rsidRPr="00E23872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разрядов.</w:t>
            </w:r>
          </w:p>
          <w:p w14:paraId="0E6E99BF" w14:textId="77777777" w:rsidR="00E23872" w:rsidRPr="00E23872" w:rsidRDefault="00E23872" w:rsidP="00E23872">
            <w:pPr>
              <w:spacing w:before="31" w:line="256" w:lineRule="auto"/>
              <w:ind w:left="116" w:right="15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Выполнять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морфологический</w:t>
            </w:r>
            <w:r w:rsidRPr="00E23872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анализ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частиц.</w:t>
            </w:r>
          </w:p>
          <w:p w14:paraId="440CEA6A" w14:textId="77777777" w:rsidR="00E23872" w:rsidRPr="00E23872" w:rsidRDefault="00E23872" w:rsidP="00E23872">
            <w:pPr>
              <w:spacing w:before="2" w:line="264" w:lineRule="auto"/>
              <w:ind w:left="116" w:right="15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Использовать</w:t>
            </w:r>
            <w:r w:rsidRPr="00E23872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частицы</w:t>
            </w:r>
            <w:r w:rsidRPr="00E23872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разных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разрядов в собственной речи.</w:t>
            </w:r>
          </w:p>
          <w:p w14:paraId="3E89AD90" w14:textId="77777777" w:rsidR="00E23872" w:rsidRPr="00E23872" w:rsidRDefault="00E23872" w:rsidP="00E23872">
            <w:pPr>
              <w:spacing w:line="259" w:lineRule="auto"/>
              <w:ind w:left="116" w:right="17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Характеризовать интонационные особенности</w:t>
            </w:r>
            <w:r w:rsidRPr="00E23872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предложений</w:t>
            </w:r>
            <w:r w:rsidRPr="00E23872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</w:t>
            </w:r>
            <w:r w:rsidRPr="00E23872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частицами и правильно интонировать такие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предложения.</w:t>
            </w:r>
          </w:p>
          <w:p w14:paraId="42D44AF9" w14:textId="77777777" w:rsidR="00E23872" w:rsidRPr="00E23872" w:rsidRDefault="00E23872" w:rsidP="00E23872">
            <w:pPr>
              <w:spacing w:line="256" w:lineRule="auto"/>
              <w:ind w:left="116" w:right="15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Характеризовать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смысловые</w:t>
            </w:r>
            <w:r w:rsidRPr="00E23872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различия частиц </w:t>
            </w:r>
            <w:r w:rsidRPr="00E23872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 xml:space="preserve">не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и </w:t>
            </w:r>
            <w:r w:rsidRPr="00E23872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ни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.</w:t>
            </w:r>
          </w:p>
          <w:p w14:paraId="654D0E3E" w14:textId="77777777" w:rsidR="00E23872" w:rsidRPr="00E23872" w:rsidRDefault="00E23872" w:rsidP="00E23872">
            <w:pPr>
              <w:spacing w:line="259" w:lineRule="auto"/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Использовать частицы </w:t>
            </w:r>
            <w:r w:rsidRPr="00E23872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 xml:space="preserve">не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и </w:t>
            </w:r>
            <w:r w:rsidRPr="00E23872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 xml:space="preserve">ни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в речи. Различать приставку </w:t>
            </w:r>
            <w:r w:rsidRPr="00E23872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 xml:space="preserve">не-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и частицу </w:t>
            </w:r>
            <w:r w:rsidRPr="00E23872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 xml:space="preserve">не.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Применять орфографические правила при выборе слитного или раздельного написания </w:t>
            </w:r>
            <w:r w:rsidRPr="00E23872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 xml:space="preserve">не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с разными частями речи. Различать частицы </w:t>
            </w:r>
            <w:r w:rsidRPr="00E23872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 xml:space="preserve">бы, ли, же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и части союзов</w:t>
            </w:r>
            <w:r w:rsidRPr="00E23872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чтобы,</w:t>
            </w:r>
            <w:r w:rsidRPr="00E23872">
              <w:rPr>
                <w:rFonts w:ascii="Times New Roman" w:eastAsia="Times New Roman" w:hAnsi="Times New Roman" w:cs="Times New Roman"/>
                <w:i/>
                <w:spacing w:val="-5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тоже,</w:t>
            </w:r>
            <w:r w:rsidRPr="00E23872">
              <w:rPr>
                <w:rFonts w:ascii="Times New Roman" w:eastAsia="Times New Roman" w:hAnsi="Times New Roman" w:cs="Times New Roman"/>
                <w:i/>
                <w:spacing w:val="-11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такж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е</w:t>
            </w:r>
            <w:r w:rsidRPr="00E23872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на</w:t>
            </w:r>
            <w:r w:rsidRPr="00E23872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основе грамматического анализа и выбирать правильное написание.</w:t>
            </w:r>
          </w:p>
          <w:p w14:paraId="58284DEB" w14:textId="77777777" w:rsidR="00E23872" w:rsidRPr="00E23872" w:rsidRDefault="00E23872" w:rsidP="00E23872">
            <w:pPr>
              <w:spacing w:line="256" w:lineRule="auto"/>
              <w:ind w:left="116" w:right="154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Применять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правила</w:t>
            </w:r>
            <w:r w:rsidRPr="00E23872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правописания частиц </w:t>
            </w:r>
            <w:r w:rsidRPr="00E23872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-то, -таки, -ка</w:t>
            </w:r>
          </w:p>
        </w:tc>
      </w:tr>
    </w:tbl>
    <w:p w14:paraId="0AADFE5C" w14:textId="77777777" w:rsidR="00E23872" w:rsidRPr="00E23872" w:rsidRDefault="00E23872" w:rsidP="00E23872">
      <w:pPr>
        <w:widowControl w:val="0"/>
        <w:autoSpaceDE w:val="0"/>
        <w:autoSpaceDN w:val="0"/>
        <w:spacing w:after="0" w:line="256" w:lineRule="auto"/>
        <w:ind w:left="88"/>
        <w:rPr>
          <w:rFonts w:ascii="Times New Roman" w:eastAsia="Times New Roman" w:hAnsi="Times New Roman" w:cs="Times New Roman"/>
          <w:i/>
          <w:sz w:val="28"/>
          <w:lang w:val="ru-RU"/>
        </w:rPr>
        <w:sectPr w:rsidR="00E23872" w:rsidRPr="00E23872" w:rsidSect="00E23872">
          <w:pgSz w:w="16850" w:h="11910" w:orient="landscape"/>
          <w:pgMar w:top="1140" w:right="1133" w:bottom="940" w:left="992" w:header="710" w:footer="732" w:gutter="0"/>
          <w:cols w:space="720"/>
        </w:sectPr>
      </w:pPr>
    </w:p>
    <w:p w14:paraId="5003CC57" w14:textId="77777777" w:rsidR="00E23872" w:rsidRPr="00E23872" w:rsidRDefault="00E23872" w:rsidP="00E23872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8"/>
          <w:szCs w:val="28"/>
          <w:lang w:val="ru-RU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2867"/>
        <w:gridCol w:w="1621"/>
        <w:gridCol w:w="4157"/>
        <w:gridCol w:w="5079"/>
      </w:tblGrid>
      <w:tr w:rsidR="00E23872" w:rsidRPr="00D40352" w14:paraId="4C17774A" w14:textId="77777777" w:rsidTr="00402591">
        <w:trPr>
          <w:trHeight w:val="7993"/>
        </w:trPr>
        <w:tc>
          <w:tcPr>
            <w:tcW w:w="843" w:type="dxa"/>
          </w:tcPr>
          <w:p w14:paraId="3CC2F2EF" w14:textId="77777777" w:rsidR="00E23872" w:rsidRPr="00E23872" w:rsidRDefault="00E23872" w:rsidP="00E23872">
            <w:pPr>
              <w:spacing w:line="311" w:lineRule="exact"/>
              <w:ind w:left="2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5.10</w:t>
            </w:r>
          </w:p>
        </w:tc>
        <w:tc>
          <w:tcPr>
            <w:tcW w:w="2867" w:type="dxa"/>
          </w:tcPr>
          <w:p w14:paraId="1DEE7FB0" w14:textId="77777777" w:rsidR="00E23872" w:rsidRPr="00E23872" w:rsidRDefault="00E23872" w:rsidP="00E23872">
            <w:pPr>
              <w:spacing w:line="261" w:lineRule="auto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Междометия и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звукоподражательные слова</w:t>
            </w:r>
          </w:p>
        </w:tc>
        <w:tc>
          <w:tcPr>
            <w:tcW w:w="1621" w:type="dxa"/>
          </w:tcPr>
          <w:p w14:paraId="61A533A4" w14:textId="77777777" w:rsidR="00E23872" w:rsidRPr="00E23872" w:rsidRDefault="00E23872" w:rsidP="00E23872">
            <w:pPr>
              <w:spacing w:line="311" w:lineRule="exact"/>
              <w:ind w:left="36" w:right="5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4</w:t>
            </w:r>
          </w:p>
        </w:tc>
        <w:tc>
          <w:tcPr>
            <w:tcW w:w="4157" w:type="dxa"/>
          </w:tcPr>
          <w:p w14:paraId="19BAF6F8" w14:textId="77777777" w:rsidR="00E23872" w:rsidRPr="00E23872" w:rsidRDefault="00E23872" w:rsidP="00E23872">
            <w:pPr>
              <w:spacing w:line="311" w:lineRule="exact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Междометия</w:t>
            </w:r>
          </w:p>
          <w:p w14:paraId="34A13A26" w14:textId="77777777" w:rsidR="00E23872" w:rsidRPr="00E23872" w:rsidRDefault="00E23872" w:rsidP="00E23872">
            <w:pPr>
              <w:spacing w:before="31" w:line="256" w:lineRule="auto"/>
              <w:ind w:left="109" w:right="36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звукоподражательные</w:t>
            </w:r>
            <w:r w:rsidRPr="00E23872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слова в системе частей речи.</w:t>
            </w:r>
          </w:p>
          <w:p w14:paraId="2840842B" w14:textId="77777777" w:rsidR="00E23872" w:rsidRPr="00E23872" w:rsidRDefault="00E23872" w:rsidP="00E23872">
            <w:pPr>
              <w:spacing w:before="2" w:line="264" w:lineRule="auto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Междометия</w:t>
            </w:r>
            <w:r w:rsidRPr="00E23872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как</w:t>
            </w:r>
            <w:r w:rsidRPr="00E23872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особая</w:t>
            </w:r>
            <w:r w:rsidRPr="00E23872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группа слов. Разряды междометий</w:t>
            </w:r>
          </w:p>
          <w:p w14:paraId="4E1B4095" w14:textId="77777777" w:rsidR="00E23872" w:rsidRPr="00E23872" w:rsidRDefault="00E23872" w:rsidP="00E23872">
            <w:pPr>
              <w:spacing w:line="256" w:lineRule="auto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по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значению</w:t>
            </w:r>
            <w:r w:rsidRPr="00E23872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(выражающие чувства, побуждающие</w:t>
            </w:r>
          </w:p>
          <w:p w14:paraId="0689819A" w14:textId="77777777" w:rsidR="00E23872" w:rsidRPr="00E23872" w:rsidRDefault="00E23872" w:rsidP="00E23872">
            <w:pPr>
              <w:spacing w:line="264" w:lineRule="auto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к действию, этикетные междометия);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междометия</w:t>
            </w:r>
          </w:p>
          <w:p w14:paraId="643DB2E1" w14:textId="77777777" w:rsidR="00E23872" w:rsidRPr="00E23872" w:rsidRDefault="00E23872" w:rsidP="00E23872">
            <w:pPr>
              <w:spacing w:line="312" w:lineRule="exact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производные</w:t>
            </w:r>
            <w:r w:rsidRPr="00E23872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E23872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непроизводные.</w:t>
            </w:r>
          </w:p>
          <w:p w14:paraId="2E045BF3" w14:textId="77777777" w:rsidR="00E23872" w:rsidRPr="00E23872" w:rsidRDefault="00E23872" w:rsidP="00E23872">
            <w:pPr>
              <w:spacing w:before="17" w:line="259" w:lineRule="auto"/>
              <w:ind w:left="109" w:right="94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Морфологический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анализ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междометий.</w:t>
            </w:r>
          </w:p>
          <w:p w14:paraId="78483691" w14:textId="77777777" w:rsidR="00E23872" w:rsidRPr="00E23872" w:rsidRDefault="00E23872" w:rsidP="00E23872">
            <w:pPr>
              <w:spacing w:before="4" w:line="256" w:lineRule="auto"/>
              <w:ind w:left="109" w:right="52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Звукоподражательные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слова. Использование междометий и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звукоподражательных</w:t>
            </w:r>
            <w:r w:rsidRPr="00E23872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слов в разговорной</w:t>
            </w:r>
          </w:p>
          <w:p w14:paraId="056248D9" w14:textId="77777777" w:rsidR="00E23872" w:rsidRPr="00E23872" w:rsidRDefault="00E23872" w:rsidP="00E23872">
            <w:pPr>
              <w:spacing w:before="12" w:line="256" w:lineRule="auto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и художественной речи как средств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создания</w:t>
            </w:r>
            <w:r w:rsidRPr="00E23872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экспрессии.</w:t>
            </w:r>
          </w:p>
          <w:p w14:paraId="26915D2A" w14:textId="77777777" w:rsidR="00E23872" w:rsidRPr="00E23872" w:rsidRDefault="00E23872" w:rsidP="00E23872">
            <w:pPr>
              <w:spacing w:before="3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Интонационное</w:t>
            </w:r>
          </w:p>
          <w:p w14:paraId="31AFCDCE" w14:textId="77777777" w:rsidR="00E23872" w:rsidRPr="00E23872" w:rsidRDefault="00E23872" w:rsidP="00E23872">
            <w:pPr>
              <w:spacing w:before="23" w:line="264" w:lineRule="auto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пунктуационное</w:t>
            </w:r>
            <w:r w:rsidRPr="00E23872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выделение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междометий</w:t>
            </w:r>
          </w:p>
          <w:p w14:paraId="40771E7E" w14:textId="77777777" w:rsidR="00E23872" w:rsidRPr="00E23872" w:rsidRDefault="00E23872" w:rsidP="00E23872">
            <w:pPr>
              <w:spacing w:line="312" w:lineRule="exact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E23872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звукоподражательных</w:t>
            </w:r>
            <w:r w:rsidRPr="00E23872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слов</w:t>
            </w:r>
          </w:p>
          <w:p w14:paraId="34D9ACA1" w14:textId="77777777" w:rsidR="00E23872" w:rsidRPr="00E23872" w:rsidRDefault="00E23872" w:rsidP="00E23872">
            <w:pPr>
              <w:spacing w:before="25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E23872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предложении</w:t>
            </w:r>
          </w:p>
        </w:tc>
        <w:tc>
          <w:tcPr>
            <w:tcW w:w="5079" w:type="dxa"/>
          </w:tcPr>
          <w:p w14:paraId="1DC062B3" w14:textId="77777777" w:rsidR="00E23872" w:rsidRPr="00E23872" w:rsidRDefault="00E23872" w:rsidP="00E23872">
            <w:pPr>
              <w:spacing w:line="311" w:lineRule="exact"/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Распознавать</w:t>
            </w:r>
            <w:r w:rsidRPr="00E23872">
              <w:rPr>
                <w:rFonts w:ascii="Times New Roman" w:eastAsia="Times New Roman" w:hAnsi="Times New Roman" w:cs="Times New Roman"/>
                <w:spacing w:val="4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междометия</w:t>
            </w:r>
          </w:p>
          <w:p w14:paraId="78972811" w14:textId="77777777" w:rsidR="00E23872" w:rsidRPr="00E23872" w:rsidRDefault="00E23872" w:rsidP="00E23872">
            <w:pPr>
              <w:spacing w:before="31" w:line="256" w:lineRule="auto"/>
              <w:ind w:left="116" w:right="15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E23872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предложении</w:t>
            </w:r>
            <w:r w:rsidRPr="00E23872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E23872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тексте</w:t>
            </w:r>
            <w:r w:rsidRPr="00E23872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на</w:t>
            </w:r>
            <w:r w:rsidRPr="00E23872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основе анализа их функций в речи.</w:t>
            </w:r>
          </w:p>
          <w:p w14:paraId="59E91979" w14:textId="77777777" w:rsidR="00E23872" w:rsidRPr="00E23872" w:rsidRDefault="00E23872" w:rsidP="00E23872">
            <w:pPr>
              <w:spacing w:before="2" w:line="264" w:lineRule="auto"/>
              <w:ind w:left="116" w:right="46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Различать междометия разных разрядов;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характеризовать</w:t>
            </w:r>
            <w:r w:rsidRPr="00E23872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роль</w:t>
            </w:r>
          </w:p>
          <w:p w14:paraId="5E831630" w14:textId="77777777" w:rsidR="00E23872" w:rsidRPr="00E23872" w:rsidRDefault="00E23872" w:rsidP="00E23872">
            <w:pPr>
              <w:spacing w:line="256" w:lineRule="auto"/>
              <w:ind w:left="116" w:right="15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междометий</w:t>
            </w:r>
            <w:r w:rsidRPr="00E23872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разных</w:t>
            </w:r>
            <w:r w:rsidRPr="00E23872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разрядов</w:t>
            </w:r>
            <w:r w:rsidRPr="00E23872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E23872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речи. Использовать междометия разных разрядов в собственной речи</w:t>
            </w:r>
          </w:p>
          <w:p w14:paraId="65F72A78" w14:textId="77777777" w:rsidR="00E23872" w:rsidRPr="00E23872" w:rsidRDefault="00E23872" w:rsidP="00E23872">
            <w:pPr>
              <w:spacing w:before="2"/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для</w:t>
            </w:r>
            <w:r w:rsidRPr="00E23872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выражения</w:t>
            </w:r>
            <w:r w:rsidRPr="00E23872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различных</w:t>
            </w:r>
            <w:r w:rsidRPr="00E23872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чувств</w:t>
            </w:r>
          </w:p>
          <w:p w14:paraId="5625212C" w14:textId="77777777" w:rsidR="00E23872" w:rsidRPr="00E23872" w:rsidRDefault="00E23872" w:rsidP="00E23872">
            <w:pPr>
              <w:spacing w:before="24" w:line="256" w:lineRule="auto"/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и побуждений, а также в качестве форм приветствия,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выделяя</w:t>
            </w:r>
            <w:r w:rsidRPr="00E23872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их</w:t>
            </w:r>
            <w:r w:rsidRPr="00E23872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интонационно.</w:t>
            </w:r>
          </w:p>
          <w:p w14:paraId="69767E2E" w14:textId="77777777" w:rsidR="00E23872" w:rsidRPr="00E23872" w:rsidRDefault="00E23872" w:rsidP="00E23872">
            <w:pPr>
              <w:spacing w:before="2"/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Определять</w:t>
            </w:r>
            <w:r w:rsidRPr="00E23872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роль</w:t>
            </w:r>
            <w:r w:rsidRPr="00E23872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междометий</w:t>
            </w:r>
          </w:p>
          <w:p w14:paraId="01D3ABD1" w14:textId="77777777" w:rsidR="00E23872" w:rsidRPr="00E23872" w:rsidRDefault="00E23872" w:rsidP="00E23872">
            <w:pPr>
              <w:spacing w:before="31" w:line="259" w:lineRule="auto"/>
              <w:ind w:left="116" w:right="15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и звукоподражательных слов как средств создания экспрессии разговорной</w:t>
            </w:r>
            <w:r w:rsidRPr="00E23872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E23872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художественной</w:t>
            </w:r>
            <w:r w:rsidRPr="00E23872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речи. Выполнять</w:t>
            </w:r>
            <w:r w:rsidRPr="00E23872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морфологический</w:t>
            </w:r>
            <w:r w:rsidRPr="00E23872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анализ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междометий.</w:t>
            </w:r>
          </w:p>
          <w:p w14:paraId="30732321" w14:textId="77777777" w:rsidR="00E23872" w:rsidRPr="00E23872" w:rsidRDefault="00E23872" w:rsidP="00E23872">
            <w:pPr>
              <w:spacing w:line="256" w:lineRule="auto"/>
              <w:ind w:left="116" w:right="15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Объяснять особенности интонационного и пунктуационного выделения</w:t>
            </w:r>
            <w:r w:rsidRPr="00E23872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междометий</w:t>
            </w:r>
            <w:r w:rsidRPr="00E23872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E23872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предложении</w:t>
            </w:r>
          </w:p>
        </w:tc>
      </w:tr>
      <w:tr w:rsidR="00E23872" w:rsidRPr="00D40352" w14:paraId="22D50E48" w14:textId="77777777" w:rsidTr="00402591">
        <w:trPr>
          <w:trHeight w:val="1394"/>
        </w:trPr>
        <w:tc>
          <w:tcPr>
            <w:tcW w:w="843" w:type="dxa"/>
          </w:tcPr>
          <w:p w14:paraId="3B483B9B" w14:textId="77777777" w:rsidR="00E23872" w:rsidRPr="00E23872" w:rsidRDefault="00E23872" w:rsidP="00E23872">
            <w:pPr>
              <w:spacing w:line="318" w:lineRule="exact"/>
              <w:ind w:left="2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5.11</w:t>
            </w:r>
          </w:p>
        </w:tc>
        <w:tc>
          <w:tcPr>
            <w:tcW w:w="2867" w:type="dxa"/>
          </w:tcPr>
          <w:p w14:paraId="5D238E76" w14:textId="77777777" w:rsidR="00E23872" w:rsidRPr="00E23872" w:rsidRDefault="00E23872" w:rsidP="00E23872">
            <w:pPr>
              <w:spacing w:line="256" w:lineRule="auto"/>
              <w:ind w:left="117" w:right="28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Омонимия слов разных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частей</w:t>
            </w:r>
            <w:r w:rsidRPr="00E23872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речи</w:t>
            </w:r>
          </w:p>
        </w:tc>
        <w:tc>
          <w:tcPr>
            <w:tcW w:w="1621" w:type="dxa"/>
          </w:tcPr>
          <w:p w14:paraId="381D26F3" w14:textId="77777777" w:rsidR="00E23872" w:rsidRPr="00E23872" w:rsidRDefault="00E23872" w:rsidP="00E23872">
            <w:pPr>
              <w:spacing w:line="318" w:lineRule="exact"/>
              <w:ind w:left="36" w:right="5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2</w:t>
            </w:r>
          </w:p>
        </w:tc>
        <w:tc>
          <w:tcPr>
            <w:tcW w:w="4157" w:type="dxa"/>
          </w:tcPr>
          <w:p w14:paraId="516C0933" w14:textId="77777777" w:rsidR="00E23872" w:rsidRPr="00E23872" w:rsidRDefault="00E23872" w:rsidP="00E23872">
            <w:pPr>
              <w:spacing w:line="256" w:lineRule="auto"/>
              <w:ind w:left="109" w:right="20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Грамматическая омонимия. Использование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грамматических омонимов в речи</w:t>
            </w:r>
          </w:p>
        </w:tc>
        <w:tc>
          <w:tcPr>
            <w:tcW w:w="5079" w:type="dxa"/>
          </w:tcPr>
          <w:p w14:paraId="38A9C9F6" w14:textId="77777777" w:rsidR="00E23872" w:rsidRPr="00E23872" w:rsidRDefault="00E23872" w:rsidP="00E23872">
            <w:pPr>
              <w:spacing w:line="256" w:lineRule="auto"/>
              <w:ind w:left="116" w:right="15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Распознавать</w:t>
            </w:r>
            <w:r w:rsidRPr="00E23872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омонимию</w:t>
            </w:r>
            <w:r w:rsidRPr="00E23872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слов</w:t>
            </w:r>
            <w:r w:rsidRPr="00E23872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разных частей речи.</w:t>
            </w:r>
          </w:p>
          <w:p w14:paraId="64B5B370" w14:textId="77777777" w:rsidR="00E23872" w:rsidRPr="00E23872" w:rsidRDefault="00E23872" w:rsidP="00E23872">
            <w:pPr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На</w:t>
            </w:r>
            <w:r w:rsidRPr="00E23872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основе</w:t>
            </w:r>
            <w:r w:rsidRPr="00E23872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грамматического</w:t>
            </w:r>
            <w:r w:rsidRPr="00E23872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анализа</w:t>
            </w:r>
          </w:p>
          <w:p w14:paraId="29B1BE0F" w14:textId="77777777" w:rsidR="00E23872" w:rsidRPr="00E23872" w:rsidRDefault="00E23872" w:rsidP="00E23872">
            <w:pPr>
              <w:spacing w:before="30"/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различать</w:t>
            </w:r>
            <w:r w:rsidRPr="00E23872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омонимичные</w:t>
            </w:r>
            <w:r w:rsidRPr="00E23872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части</w:t>
            </w:r>
            <w:r w:rsidRPr="00E23872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речи.</w:t>
            </w:r>
          </w:p>
        </w:tc>
      </w:tr>
    </w:tbl>
    <w:p w14:paraId="6291A8E9" w14:textId="77777777" w:rsidR="00E23872" w:rsidRPr="00E23872" w:rsidRDefault="00E23872" w:rsidP="00E23872">
      <w:pPr>
        <w:widowControl w:val="0"/>
        <w:autoSpaceDE w:val="0"/>
        <w:autoSpaceDN w:val="0"/>
        <w:spacing w:after="0" w:line="240" w:lineRule="auto"/>
        <w:ind w:left="88"/>
        <w:rPr>
          <w:rFonts w:ascii="Times New Roman" w:eastAsia="Times New Roman" w:hAnsi="Times New Roman" w:cs="Times New Roman"/>
          <w:sz w:val="28"/>
          <w:lang w:val="ru-RU"/>
        </w:rPr>
        <w:sectPr w:rsidR="00E23872" w:rsidRPr="00E23872" w:rsidSect="00E23872">
          <w:pgSz w:w="16850" w:h="11910" w:orient="landscape"/>
          <w:pgMar w:top="1140" w:right="1133" w:bottom="940" w:left="992" w:header="710" w:footer="732" w:gutter="0"/>
          <w:cols w:space="720"/>
        </w:sectPr>
      </w:pPr>
    </w:p>
    <w:p w14:paraId="0909DACC" w14:textId="77777777" w:rsidR="00E23872" w:rsidRPr="00E23872" w:rsidRDefault="00E23872" w:rsidP="00E23872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8"/>
          <w:szCs w:val="28"/>
          <w:lang w:val="ru-RU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2867"/>
        <w:gridCol w:w="1621"/>
        <w:gridCol w:w="4157"/>
        <w:gridCol w:w="5079"/>
      </w:tblGrid>
      <w:tr w:rsidR="00E23872" w:rsidRPr="00D40352" w14:paraId="2A1CF5FC" w14:textId="77777777" w:rsidTr="00402591">
        <w:trPr>
          <w:trHeight w:val="1394"/>
        </w:trPr>
        <w:tc>
          <w:tcPr>
            <w:tcW w:w="843" w:type="dxa"/>
          </w:tcPr>
          <w:p w14:paraId="5A1B8A04" w14:textId="77777777" w:rsidR="00E23872" w:rsidRPr="00E23872" w:rsidRDefault="00E23872" w:rsidP="00E23872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2867" w:type="dxa"/>
          </w:tcPr>
          <w:p w14:paraId="6D8AA759" w14:textId="77777777" w:rsidR="00E23872" w:rsidRPr="00E23872" w:rsidRDefault="00E23872" w:rsidP="00E23872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1621" w:type="dxa"/>
          </w:tcPr>
          <w:p w14:paraId="7B42F0BF" w14:textId="77777777" w:rsidR="00E23872" w:rsidRPr="00E23872" w:rsidRDefault="00E23872" w:rsidP="00E23872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4157" w:type="dxa"/>
          </w:tcPr>
          <w:p w14:paraId="521AD37C" w14:textId="77777777" w:rsidR="00E23872" w:rsidRPr="00E23872" w:rsidRDefault="00E23872" w:rsidP="00E23872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5079" w:type="dxa"/>
          </w:tcPr>
          <w:p w14:paraId="6A301EE0" w14:textId="77777777" w:rsidR="00E23872" w:rsidRPr="00E23872" w:rsidRDefault="00E23872" w:rsidP="00E23872">
            <w:pPr>
              <w:spacing w:line="311" w:lineRule="exact"/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Различать</w:t>
            </w:r>
            <w:r w:rsidRPr="00E23872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лексическую</w:t>
            </w:r>
          </w:p>
          <w:p w14:paraId="531D679E" w14:textId="77777777" w:rsidR="00E23872" w:rsidRPr="00E23872" w:rsidRDefault="00E23872" w:rsidP="00E23872">
            <w:pPr>
              <w:spacing w:before="15" w:line="346" w:lineRule="exact"/>
              <w:ind w:left="116" w:right="15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и грамматическую омонимию. Понимать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особенности</w:t>
            </w:r>
            <w:r w:rsidRPr="00E23872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употребления омонимов в речи</w:t>
            </w:r>
          </w:p>
        </w:tc>
      </w:tr>
      <w:tr w:rsidR="00E23872" w:rsidRPr="00E23872" w14:paraId="627C14DF" w14:textId="77777777" w:rsidTr="00402591">
        <w:trPr>
          <w:trHeight w:val="343"/>
        </w:trPr>
        <w:tc>
          <w:tcPr>
            <w:tcW w:w="3710" w:type="dxa"/>
            <w:gridSpan w:val="2"/>
          </w:tcPr>
          <w:p w14:paraId="3415995E" w14:textId="77777777" w:rsidR="00E23872" w:rsidRPr="00E23872" w:rsidRDefault="00E23872" w:rsidP="00E23872">
            <w:pPr>
              <w:spacing w:line="312" w:lineRule="exact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Итого</w:t>
            </w:r>
            <w:r w:rsidRPr="00E23872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по</w:t>
            </w:r>
            <w:r w:rsidRPr="00E23872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разделу</w:t>
            </w:r>
          </w:p>
        </w:tc>
        <w:tc>
          <w:tcPr>
            <w:tcW w:w="1621" w:type="dxa"/>
          </w:tcPr>
          <w:p w14:paraId="3BA9764D" w14:textId="77777777" w:rsidR="00E23872" w:rsidRPr="00E23872" w:rsidRDefault="00E23872" w:rsidP="00E23872">
            <w:pPr>
              <w:spacing w:line="312" w:lineRule="exact"/>
              <w:ind w:left="36" w:right="1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101</w:t>
            </w:r>
          </w:p>
        </w:tc>
        <w:tc>
          <w:tcPr>
            <w:tcW w:w="4157" w:type="dxa"/>
          </w:tcPr>
          <w:p w14:paraId="6F2C48ED" w14:textId="77777777" w:rsidR="00E23872" w:rsidRPr="00E23872" w:rsidRDefault="00E23872" w:rsidP="00E23872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5079" w:type="dxa"/>
          </w:tcPr>
          <w:p w14:paraId="10F6ADF4" w14:textId="77777777" w:rsidR="00E23872" w:rsidRPr="00E23872" w:rsidRDefault="00E23872" w:rsidP="00E23872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</w:tr>
      <w:tr w:rsidR="00E23872" w:rsidRPr="00E23872" w14:paraId="4745AF2F" w14:textId="77777777" w:rsidTr="00402591">
        <w:trPr>
          <w:trHeight w:val="696"/>
        </w:trPr>
        <w:tc>
          <w:tcPr>
            <w:tcW w:w="3710" w:type="dxa"/>
            <w:gridSpan w:val="2"/>
          </w:tcPr>
          <w:p w14:paraId="4D39A7CC" w14:textId="77777777" w:rsidR="00E23872" w:rsidRPr="00E23872" w:rsidRDefault="00E23872" w:rsidP="00E23872">
            <w:pPr>
              <w:spacing w:line="318" w:lineRule="exact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Повторение</w:t>
            </w:r>
            <w:r w:rsidRPr="00E23872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пройденного</w:t>
            </w:r>
          </w:p>
          <w:p w14:paraId="37E70F75" w14:textId="77777777" w:rsidR="00E23872" w:rsidRPr="00E23872" w:rsidRDefault="00E23872" w:rsidP="00E23872">
            <w:pPr>
              <w:spacing w:before="24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материала</w:t>
            </w:r>
          </w:p>
        </w:tc>
        <w:tc>
          <w:tcPr>
            <w:tcW w:w="1621" w:type="dxa"/>
          </w:tcPr>
          <w:p w14:paraId="3648C6E2" w14:textId="77777777" w:rsidR="00E23872" w:rsidRPr="00E23872" w:rsidRDefault="00E23872" w:rsidP="00E23872">
            <w:pPr>
              <w:spacing w:line="318" w:lineRule="exact"/>
              <w:ind w:left="36" w:right="5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8</w:t>
            </w:r>
          </w:p>
        </w:tc>
        <w:tc>
          <w:tcPr>
            <w:tcW w:w="4157" w:type="dxa"/>
          </w:tcPr>
          <w:p w14:paraId="21029B9A" w14:textId="77777777" w:rsidR="00E23872" w:rsidRPr="00E23872" w:rsidRDefault="00E23872" w:rsidP="00E23872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5079" w:type="dxa"/>
          </w:tcPr>
          <w:p w14:paraId="7C183211" w14:textId="77777777" w:rsidR="00E23872" w:rsidRPr="00E23872" w:rsidRDefault="00E23872" w:rsidP="00E23872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</w:tr>
      <w:tr w:rsidR="00E23872" w:rsidRPr="00E23872" w14:paraId="72D3DBDE" w14:textId="77777777" w:rsidTr="00402591">
        <w:trPr>
          <w:trHeight w:val="1394"/>
        </w:trPr>
        <w:tc>
          <w:tcPr>
            <w:tcW w:w="3710" w:type="dxa"/>
            <w:gridSpan w:val="2"/>
          </w:tcPr>
          <w:p w14:paraId="575E8566" w14:textId="77777777" w:rsidR="00E23872" w:rsidRPr="00E23872" w:rsidRDefault="00E23872" w:rsidP="00E23872">
            <w:pPr>
              <w:spacing w:line="311" w:lineRule="exact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Итоговый</w:t>
            </w:r>
            <w:r w:rsidRPr="00E23872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контроль</w:t>
            </w:r>
          </w:p>
          <w:p w14:paraId="60308666" w14:textId="77777777" w:rsidR="00E23872" w:rsidRPr="00E23872" w:rsidRDefault="00E23872" w:rsidP="00E23872">
            <w:pPr>
              <w:spacing w:before="15" w:line="346" w:lineRule="exact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(сочинения, изложения, контрольные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E23872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проверочные работы, диктанты)</w:t>
            </w:r>
          </w:p>
        </w:tc>
        <w:tc>
          <w:tcPr>
            <w:tcW w:w="1621" w:type="dxa"/>
          </w:tcPr>
          <w:p w14:paraId="40A0E9EC" w14:textId="77777777" w:rsidR="00E23872" w:rsidRPr="00E23872" w:rsidRDefault="00E23872" w:rsidP="00E23872">
            <w:pPr>
              <w:spacing w:line="311" w:lineRule="exact"/>
              <w:ind w:left="36" w:right="2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10</w:t>
            </w:r>
          </w:p>
        </w:tc>
        <w:tc>
          <w:tcPr>
            <w:tcW w:w="4157" w:type="dxa"/>
          </w:tcPr>
          <w:p w14:paraId="783AC7AA" w14:textId="77777777" w:rsidR="00E23872" w:rsidRPr="00E23872" w:rsidRDefault="00E23872" w:rsidP="00E23872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5079" w:type="dxa"/>
          </w:tcPr>
          <w:p w14:paraId="020AC929" w14:textId="77777777" w:rsidR="00E23872" w:rsidRPr="00E23872" w:rsidRDefault="00E23872" w:rsidP="00E23872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</w:tr>
      <w:tr w:rsidR="00E23872" w:rsidRPr="00E23872" w14:paraId="189FF116" w14:textId="77777777" w:rsidTr="00402591">
        <w:trPr>
          <w:trHeight w:val="696"/>
        </w:trPr>
        <w:tc>
          <w:tcPr>
            <w:tcW w:w="3710" w:type="dxa"/>
            <w:gridSpan w:val="2"/>
          </w:tcPr>
          <w:p w14:paraId="44A6D9C6" w14:textId="77777777" w:rsidR="00E23872" w:rsidRPr="00E23872" w:rsidRDefault="00E23872" w:rsidP="00E23872">
            <w:pPr>
              <w:spacing w:line="312" w:lineRule="exact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ОБЩЕЕ</w:t>
            </w:r>
            <w:r w:rsidRPr="00E23872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КОЛИЧЕСТВО</w:t>
            </w:r>
          </w:p>
          <w:p w14:paraId="4FFD50BA" w14:textId="77777777" w:rsidR="00E23872" w:rsidRPr="00E23872" w:rsidRDefault="00E23872" w:rsidP="00E23872">
            <w:pPr>
              <w:spacing w:before="23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ЧАСОВ</w:t>
            </w:r>
            <w:r w:rsidRPr="00E23872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ПО</w:t>
            </w:r>
            <w:r w:rsidRPr="00E23872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ПРОГРАММЕ</w:t>
            </w:r>
          </w:p>
        </w:tc>
        <w:tc>
          <w:tcPr>
            <w:tcW w:w="1621" w:type="dxa"/>
          </w:tcPr>
          <w:p w14:paraId="440EDA91" w14:textId="77777777" w:rsidR="00E23872" w:rsidRPr="00E23872" w:rsidRDefault="00E23872" w:rsidP="00E23872">
            <w:pPr>
              <w:spacing w:line="312" w:lineRule="exact"/>
              <w:ind w:left="36" w:right="1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136</w:t>
            </w:r>
          </w:p>
        </w:tc>
        <w:tc>
          <w:tcPr>
            <w:tcW w:w="4157" w:type="dxa"/>
          </w:tcPr>
          <w:p w14:paraId="08E3D534" w14:textId="77777777" w:rsidR="00E23872" w:rsidRPr="00E23872" w:rsidRDefault="00E23872" w:rsidP="00E23872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5079" w:type="dxa"/>
          </w:tcPr>
          <w:p w14:paraId="2776EE47" w14:textId="77777777" w:rsidR="00E23872" w:rsidRPr="00E23872" w:rsidRDefault="00E23872" w:rsidP="00E23872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</w:tr>
    </w:tbl>
    <w:p w14:paraId="4AF0A3EC" w14:textId="77777777" w:rsidR="00E23872" w:rsidRPr="00E23872" w:rsidRDefault="00E23872" w:rsidP="00E23872">
      <w:pPr>
        <w:widowControl w:val="0"/>
        <w:autoSpaceDE w:val="0"/>
        <w:autoSpaceDN w:val="0"/>
        <w:spacing w:after="0" w:line="240" w:lineRule="auto"/>
        <w:ind w:left="88"/>
        <w:rPr>
          <w:rFonts w:ascii="Times New Roman" w:eastAsia="Times New Roman" w:hAnsi="Times New Roman" w:cs="Times New Roman"/>
          <w:sz w:val="26"/>
          <w:lang w:val="ru-RU"/>
        </w:rPr>
        <w:sectPr w:rsidR="00E23872" w:rsidRPr="00E23872" w:rsidSect="00E23872">
          <w:pgSz w:w="16850" w:h="11910" w:orient="landscape"/>
          <w:pgMar w:top="1140" w:right="1133" w:bottom="940" w:left="992" w:header="710" w:footer="732" w:gutter="0"/>
          <w:cols w:space="720"/>
        </w:sectPr>
      </w:pPr>
    </w:p>
    <w:p w14:paraId="0CCD60CA" w14:textId="77777777" w:rsidR="00E23872" w:rsidRPr="00E23872" w:rsidRDefault="00E23872" w:rsidP="00E23872">
      <w:pPr>
        <w:widowControl w:val="0"/>
        <w:numPr>
          <w:ilvl w:val="0"/>
          <w:numId w:val="4"/>
        </w:numPr>
        <w:tabs>
          <w:tab w:val="left" w:pos="353"/>
        </w:tabs>
        <w:autoSpaceDE w:val="0"/>
        <w:autoSpaceDN w:val="0"/>
        <w:spacing w:before="79" w:after="0" w:line="240" w:lineRule="auto"/>
        <w:ind w:left="353" w:hanging="215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bookmarkStart w:id="9" w:name="_bookmark15"/>
      <w:bookmarkEnd w:id="9"/>
      <w:r w:rsidRPr="00E23872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lastRenderedPageBreak/>
        <w:t>КЛАСС</w:t>
      </w:r>
    </w:p>
    <w:p w14:paraId="3E06E6DF" w14:textId="77777777" w:rsidR="00E23872" w:rsidRPr="00E23872" w:rsidRDefault="00E23872" w:rsidP="00E23872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b/>
          <w:sz w:val="14"/>
          <w:szCs w:val="28"/>
          <w:lang w:val="ru-RU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2874"/>
        <w:gridCol w:w="1643"/>
        <w:gridCol w:w="4171"/>
        <w:gridCol w:w="5035"/>
      </w:tblGrid>
      <w:tr w:rsidR="00E23872" w:rsidRPr="00E23872" w14:paraId="0BDF2C14" w14:textId="77777777" w:rsidTr="00402591">
        <w:trPr>
          <w:trHeight w:val="1041"/>
        </w:trPr>
        <w:tc>
          <w:tcPr>
            <w:tcW w:w="843" w:type="dxa"/>
          </w:tcPr>
          <w:p w14:paraId="29D3C969" w14:textId="77777777" w:rsidR="00E23872" w:rsidRPr="00E23872" w:rsidRDefault="00E23872" w:rsidP="00E23872">
            <w:pPr>
              <w:spacing w:line="264" w:lineRule="auto"/>
              <w:ind w:left="239" w:right="208" w:firstLine="5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№ </w:t>
            </w:r>
            <w:r w:rsidRPr="00E23872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п/п</w:t>
            </w:r>
          </w:p>
        </w:tc>
        <w:tc>
          <w:tcPr>
            <w:tcW w:w="2874" w:type="dxa"/>
          </w:tcPr>
          <w:p w14:paraId="3CE2972A" w14:textId="77777777" w:rsidR="00E23872" w:rsidRPr="00E23872" w:rsidRDefault="00E23872" w:rsidP="00E23872">
            <w:pPr>
              <w:spacing w:line="311" w:lineRule="exact"/>
              <w:ind w:left="563" w:firstLine="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Наименование</w:t>
            </w:r>
          </w:p>
          <w:p w14:paraId="5BCDEDD0" w14:textId="77777777" w:rsidR="00E23872" w:rsidRPr="00E23872" w:rsidRDefault="00E23872" w:rsidP="00E23872">
            <w:pPr>
              <w:spacing w:before="13" w:line="340" w:lineRule="atLeast"/>
              <w:ind w:left="311" w:right="284" w:firstLine="252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разделов и тем учебного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предмета</w:t>
            </w:r>
          </w:p>
        </w:tc>
        <w:tc>
          <w:tcPr>
            <w:tcW w:w="1643" w:type="dxa"/>
          </w:tcPr>
          <w:p w14:paraId="06293050" w14:textId="77777777" w:rsidR="00E23872" w:rsidRPr="00E23872" w:rsidRDefault="00E23872" w:rsidP="00E23872">
            <w:pPr>
              <w:spacing w:line="264" w:lineRule="auto"/>
              <w:ind w:left="499" w:right="101" w:hanging="36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Количество часов</w:t>
            </w:r>
          </w:p>
        </w:tc>
        <w:tc>
          <w:tcPr>
            <w:tcW w:w="4171" w:type="dxa"/>
          </w:tcPr>
          <w:p w14:paraId="752F282E" w14:textId="77777777" w:rsidR="00E23872" w:rsidRPr="00E23872" w:rsidRDefault="00E23872" w:rsidP="00E23872">
            <w:pPr>
              <w:spacing w:line="311" w:lineRule="exact"/>
              <w:ind w:left="52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Программное</w:t>
            </w:r>
            <w:r w:rsidRPr="00E23872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содержание</w:t>
            </w:r>
          </w:p>
        </w:tc>
        <w:tc>
          <w:tcPr>
            <w:tcW w:w="5035" w:type="dxa"/>
          </w:tcPr>
          <w:p w14:paraId="2D25529D" w14:textId="77777777" w:rsidR="00E23872" w:rsidRPr="00E23872" w:rsidRDefault="00E23872" w:rsidP="00E23872">
            <w:pPr>
              <w:spacing w:line="264" w:lineRule="auto"/>
              <w:ind w:left="1693" w:hanging="94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Основные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виды</w:t>
            </w:r>
            <w:r w:rsidRPr="00E23872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деятельности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обучающихся</w:t>
            </w:r>
          </w:p>
        </w:tc>
      </w:tr>
      <w:tr w:rsidR="00E23872" w:rsidRPr="00D40352" w14:paraId="1F231A77" w14:textId="77777777" w:rsidTr="00402591">
        <w:trPr>
          <w:trHeight w:val="2086"/>
        </w:trPr>
        <w:tc>
          <w:tcPr>
            <w:tcW w:w="14566" w:type="dxa"/>
            <w:gridSpan w:val="5"/>
          </w:tcPr>
          <w:p w14:paraId="0BAAA2FB" w14:textId="77777777" w:rsidR="00E23872" w:rsidRPr="00E23872" w:rsidRDefault="00E23872" w:rsidP="00E23872">
            <w:pPr>
              <w:spacing w:line="319" w:lineRule="exact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Общее</w:t>
            </w:r>
            <w:r w:rsidRPr="00E23872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количество</w:t>
            </w:r>
            <w:r w:rsidRPr="00E23872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– 102</w:t>
            </w:r>
            <w:r w:rsidRPr="00E23872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часа.</w:t>
            </w:r>
          </w:p>
          <w:p w14:paraId="2C3B3500" w14:textId="77777777" w:rsidR="00E23872" w:rsidRPr="00E23872" w:rsidRDefault="00E23872" w:rsidP="00E23872">
            <w:pPr>
              <w:spacing w:before="23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Порядок</w:t>
            </w:r>
            <w:r w:rsidRPr="00E23872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изучения</w:t>
            </w:r>
            <w:r w:rsidRPr="00E23872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тем</w:t>
            </w:r>
            <w:r w:rsidRPr="00E23872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E23872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пределах</w:t>
            </w:r>
            <w:r w:rsidRPr="00E23872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одного</w:t>
            </w:r>
            <w:r w:rsidRPr="00E23872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класса</w:t>
            </w:r>
            <w:r w:rsidRPr="00E23872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может</w:t>
            </w:r>
            <w:r w:rsidRPr="00E23872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варьироваться.</w:t>
            </w:r>
          </w:p>
          <w:p w14:paraId="766D1537" w14:textId="77777777" w:rsidR="00E23872" w:rsidRPr="00E23872" w:rsidRDefault="00E23872" w:rsidP="00E23872">
            <w:pPr>
              <w:spacing w:before="24" w:line="256" w:lineRule="auto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Рекомендуемое</w:t>
            </w:r>
            <w:r w:rsidRPr="00E23872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количество</w:t>
            </w:r>
            <w:r w:rsidRPr="00E23872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часов</w:t>
            </w:r>
            <w:r w:rsidRPr="00E23872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для</w:t>
            </w:r>
            <w:r w:rsidRPr="00E23872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организации</w:t>
            </w:r>
            <w:r w:rsidRPr="00E23872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повторения –</w:t>
            </w:r>
            <w:r w:rsidRPr="00E23872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8</w:t>
            </w:r>
            <w:r w:rsidRPr="00E23872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часов,</w:t>
            </w:r>
            <w:r w:rsidRPr="00E23872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из</w:t>
            </w:r>
            <w:r w:rsidRPr="00E23872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них</w:t>
            </w:r>
            <w:r w:rsidRPr="00E23872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E23872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начале</w:t>
            </w:r>
            <w:r w:rsidRPr="00E23872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учебного</w:t>
            </w:r>
            <w:r w:rsidRPr="00E23872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года</w:t>
            </w:r>
            <w:r w:rsidRPr="00E23872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–</w:t>
            </w:r>
            <w:r w:rsidRPr="00E23872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4</w:t>
            </w:r>
            <w:r w:rsidRPr="00E23872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часа,</w:t>
            </w:r>
            <w:r w:rsidRPr="00E23872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E23872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конце учебного года – 4 часа.</w:t>
            </w:r>
          </w:p>
          <w:p w14:paraId="51D3E57A" w14:textId="77777777" w:rsidR="00E23872" w:rsidRPr="00E23872" w:rsidRDefault="00E23872" w:rsidP="00E23872">
            <w:pPr>
              <w:spacing w:before="10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Рекомендуемое</w:t>
            </w:r>
            <w:r w:rsidRPr="00E23872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количество</w:t>
            </w:r>
            <w:r w:rsidRPr="00E23872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часов для</w:t>
            </w:r>
            <w:r w:rsidRPr="00E23872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проведения</w:t>
            </w:r>
            <w:r w:rsidRPr="00E23872">
              <w:rPr>
                <w:rFonts w:ascii="Times New Roman" w:eastAsia="Times New Roman" w:hAnsi="Times New Roman" w:cs="Times New Roman"/>
                <w:spacing w:val="2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итогового</w:t>
            </w:r>
            <w:r w:rsidRPr="00E23872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контроля</w:t>
            </w:r>
            <w:r w:rsidRPr="00E23872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(включая</w:t>
            </w:r>
            <w:r w:rsidRPr="00E23872">
              <w:rPr>
                <w:rFonts w:ascii="Times New Roman" w:eastAsia="Times New Roman" w:hAnsi="Times New Roman" w:cs="Times New Roman"/>
                <w:spacing w:val="2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сочинения,</w:t>
            </w:r>
            <w:r w:rsidRPr="00E23872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изложения,</w:t>
            </w:r>
            <w:r w:rsidRPr="00E23872">
              <w:rPr>
                <w:rFonts w:ascii="Times New Roman" w:eastAsia="Times New Roman" w:hAnsi="Times New Roman" w:cs="Times New Roman"/>
                <w:spacing w:val="2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тестовые</w:t>
            </w:r>
            <w:r w:rsidRPr="00E23872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работы</w:t>
            </w:r>
          </w:p>
          <w:p w14:paraId="491754F5" w14:textId="77777777" w:rsidR="00E23872" w:rsidRPr="00E23872" w:rsidRDefault="00E23872" w:rsidP="00E23872">
            <w:pPr>
              <w:spacing w:before="24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E23872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другие</w:t>
            </w:r>
            <w:r w:rsidRPr="00E23872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формы</w:t>
            </w:r>
            <w:r w:rsidRPr="00E23872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контроля)</w:t>
            </w:r>
            <w:r w:rsidRPr="00E23872">
              <w:rPr>
                <w:rFonts w:ascii="Times New Roman" w:eastAsia="Times New Roman" w:hAnsi="Times New Roman" w:cs="Times New Roman"/>
                <w:spacing w:val="2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–</w:t>
            </w:r>
            <w:r w:rsidRPr="00E23872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9</w:t>
            </w:r>
            <w:r w:rsidRPr="00E23872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часов</w:t>
            </w:r>
          </w:p>
        </w:tc>
      </w:tr>
      <w:tr w:rsidR="00E23872" w:rsidRPr="00D40352" w14:paraId="428C6844" w14:textId="77777777" w:rsidTr="00402591">
        <w:trPr>
          <w:trHeight w:val="350"/>
        </w:trPr>
        <w:tc>
          <w:tcPr>
            <w:tcW w:w="14566" w:type="dxa"/>
            <w:gridSpan w:val="5"/>
          </w:tcPr>
          <w:p w14:paraId="20BB0A72" w14:textId="77777777" w:rsidR="00E23872" w:rsidRPr="00E23872" w:rsidRDefault="00E23872" w:rsidP="00E23872">
            <w:pPr>
              <w:spacing w:line="318" w:lineRule="exact"/>
              <w:ind w:left="110"/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Раздел</w:t>
            </w:r>
            <w:r w:rsidRPr="00E23872">
              <w:rPr>
                <w:rFonts w:ascii="Times New Roman" w:eastAsia="Times New Roman" w:hAnsi="Times New Roman" w:cs="Times New Roman"/>
                <w:b/>
                <w:spacing w:val="-6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1.</w:t>
            </w:r>
            <w:r w:rsidRPr="00E23872">
              <w:rPr>
                <w:rFonts w:ascii="Times New Roman" w:eastAsia="Times New Roman" w:hAnsi="Times New Roman" w:cs="Times New Roman"/>
                <w:b/>
                <w:spacing w:val="-1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Общие</w:t>
            </w:r>
            <w:r w:rsidRPr="00E23872">
              <w:rPr>
                <w:rFonts w:ascii="Times New Roman" w:eastAsia="Times New Roman" w:hAnsi="Times New Roman" w:cs="Times New Roman"/>
                <w:b/>
                <w:spacing w:val="-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сведения о</w:t>
            </w:r>
            <w:r w:rsidRPr="00E23872">
              <w:rPr>
                <w:rFonts w:ascii="Times New Roman" w:eastAsia="Times New Roman" w:hAnsi="Times New Roman" w:cs="Times New Roman"/>
                <w:b/>
                <w:spacing w:val="-16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b/>
                <w:spacing w:val="-4"/>
                <w:sz w:val="28"/>
                <w:lang w:val="ru-RU"/>
              </w:rPr>
              <w:t>языке</w:t>
            </w:r>
          </w:p>
        </w:tc>
      </w:tr>
      <w:tr w:rsidR="00E23872" w:rsidRPr="00D40352" w14:paraId="331AF2E4" w14:textId="77777777" w:rsidTr="00402591">
        <w:trPr>
          <w:trHeight w:val="1733"/>
        </w:trPr>
        <w:tc>
          <w:tcPr>
            <w:tcW w:w="843" w:type="dxa"/>
          </w:tcPr>
          <w:p w14:paraId="1F88E307" w14:textId="77777777" w:rsidR="00E23872" w:rsidRPr="00E23872" w:rsidRDefault="00E23872" w:rsidP="00E23872">
            <w:pPr>
              <w:spacing w:line="311" w:lineRule="exact"/>
              <w:ind w:left="23" w:right="7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1.1</w:t>
            </w:r>
          </w:p>
        </w:tc>
        <w:tc>
          <w:tcPr>
            <w:tcW w:w="2874" w:type="dxa"/>
          </w:tcPr>
          <w:p w14:paraId="617A53B7" w14:textId="77777777" w:rsidR="00E23872" w:rsidRPr="00E23872" w:rsidRDefault="00E23872" w:rsidP="00E23872">
            <w:pPr>
              <w:spacing w:line="261" w:lineRule="auto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Русский</w:t>
            </w:r>
            <w:r w:rsidRPr="00E23872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язык</w:t>
            </w:r>
            <w:r w:rsidRPr="00E23872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E23872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кругу других славянских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языков</w:t>
            </w:r>
          </w:p>
        </w:tc>
        <w:tc>
          <w:tcPr>
            <w:tcW w:w="1643" w:type="dxa"/>
          </w:tcPr>
          <w:p w14:paraId="2CEA7AF5" w14:textId="77777777" w:rsidR="00E23872" w:rsidRPr="00E23872" w:rsidRDefault="00E23872" w:rsidP="00E23872">
            <w:pPr>
              <w:spacing w:line="311" w:lineRule="exact"/>
              <w:ind w:left="30" w:right="6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1</w:t>
            </w:r>
          </w:p>
        </w:tc>
        <w:tc>
          <w:tcPr>
            <w:tcW w:w="4171" w:type="dxa"/>
          </w:tcPr>
          <w:p w14:paraId="3A7BDCED" w14:textId="77777777" w:rsidR="00E23872" w:rsidRPr="00E23872" w:rsidRDefault="00E23872" w:rsidP="00E23872">
            <w:pPr>
              <w:spacing w:line="259" w:lineRule="auto"/>
              <w:ind w:left="109" w:right="43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Русский</w:t>
            </w:r>
            <w:r w:rsidRPr="00E23872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язык</w:t>
            </w:r>
            <w:r w:rsidRPr="00E23872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E23872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кругу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других славянских языков. Русский язык</w:t>
            </w:r>
            <w:r w:rsidRPr="00E23872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как</w:t>
            </w:r>
            <w:r w:rsidRPr="00E23872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один</w:t>
            </w:r>
            <w:r w:rsidRPr="00E23872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из</w:t>
            </w:r>
            <w:r w:rsidRPr="00E23872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славянских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языков</w:t>
            </w:r>
          </w:p>
        </w:tc>
        <w:tc>
          <w:tcPr>
            <w:tcW w:w="5035" w:type="dxa"/>
          </w:tcPr>
          <w:p w14:paraId="3CD7345C" w14:textId="77777777" w:rsidR="00E23872" w:rsidRPr="00E23872" w:rsidRDefault="00E23872" w:rsidP="00E23872">
            <w:pPr>
              <w:spacing w:line="261" w:lineRule="auto"/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Иметь</w:t>
            </w:r>
            <w:r w:rsidRPr="00E23872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представление</w:t>
            </w:r>
            <w:r w:rsidRPr="00E23872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о</w:t>
            </w:r>
            <w:r w:rsidRPr="00E23872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русском</w:t>
            </w:r>
            <w:r w:rsidRPr="00E23872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языке как одном из восточнославянских языков, уметь рассказать об этом.</w:t>
            </w:r>
          </w:p>
          <w:p w14:paraId="2700731B" w14:textId="77777777" w:rsidR="00E23872" w:rsidRPr="00E23872" w:rsidRDefault="00E23872" w:rsidP="00E23872">
            <w:pPr>
              <w:spacing w:line="314" w:lineRule="exact"/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Извлекать</w:t>
            </w:r>
            <w:r w:rsidRPr="00E23872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информацию</w:t>
            </w:r>
            <w:r w:rsidRPr="00E23872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из</w:t>
            </w:r>
            <w:r w:rsidRPr="00E23872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различных</w:t>
            </w:r>
          </w:p>
          <w:p w14:paraId="574CA9CD" w14:textId="77777777" w:rsidR="00E23872" w:rsidRPr="00E23872" w:rsidRDefault="00E23872" w:rsidP="00E23872">
            <w:pPr>
              <w:spacing w:before="13"/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источников</w:t>
            </w:r>
          </w:p>
        </w:tc>
      </w:tr>
      <w:tr w:rsidR="00E23872" w:rsidRPr="00E23872" w14:paraId="33C03E97" w14:textId="77777777" w:rsidTr="00402591">
        <w:trPr>
          <w:trHeight w:val="350"/>
        </w:trPr>
        <w:tc>
          <w:tcPr>
            <w:tcW w:w="3717" w:type="dxa"/>
            <w:gridSpan w:val="2"/>
          </w:tcPr>
          <w:p w14:paraId="2BE4F15E" w14:textId="77777777" w:rsidR="00E23872" w:rsidRPr="00E23872" w:rsidRDefault="00E23872" w:rsidP="00E23872">
            <w:pPr>
              <w:spacing w:line="318" w:lineRule="exact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Итого</w:t>
            </w:r>
            <w:r w:rsidRPr="00E23872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по</w:t>
            </w:r>
            <w:r w:rsidRPr="00E23872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разделу</w:t>
            </w:r>
          </w:p>
        </w:tc>
        <w:tc>
          <w:tcPr>
            <w:tcW w:w="1643" w:type="dxa"/>
          </w:tcPr>
          <w:p w14:paraId="090C6324" w14:textId="77777777" w:rsidR="00E23872" w:rsidRPr="00E23872" w:rsidRDefault="00E23872" w:rsidP="00E23872">
            <w:pPr>
              <w:spacing w:line="318" w:lineRule="exact"/>
              <w:ind w:left="30" w:right="6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1</w:t>
            </w:r>
          </w:p>
        </w:tc>
        <w:tc>
          <w:tcPr>
            <w:tcW w:w="4171" w:type="dxa"/>
          </w:tcPr>
          <w:p w14:paraId="3B441433" w14:textId="77777777" w:rsidR="00E23872" w:rsidRPr="00E23872" w:rsidRDefault="00E23872" w:rsidP="00E23872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5035" w:type="dxa"/>
          </w:tcPr>
          <w:p w14:paraId="3DC7C43D" w14:textId="77777777" w:rsidR="00E23872" w:rsidRPr="00E23872" w:rsidRDefault="00E23872" w:rsidP="00E23872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</w:tr>
      <w:tr w:rsidR="00E23872" w:rsidRPr="00E23872" w14:paraId="08DB4C82" w14:textId="77777777" w:rsidTr="00402591">
        <w:trPr>
          <w:trHeight w:val="350"/>
        </w:trPr>
        <w:tc>
          <w:tcPr>
            <w:tcW w:w="14566" w:type="dxa"/>
            <w:gridSpan w:val="5"/>
          </w:tcPr>
          <w:p w14:paraId="712DE5F1" w14:textId="77777777" w:rsidR="00E23872" w:rsidRPr="00E23872" w:rsidRDefault="00E23872" w:rsidP="00E23872">
            <w:pPr>
              <w:spacing w:line="312" w:lineRule="exact"/>
              <w:ind w:left="110"/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Раздел</w:t>
            </w:r>
            <w:r w:rsidRPr="00E23872">
              <w:rPr>
                <w:rFonts w:ascii="Times New Roman" w:eastAsia="Times New Roman" w:hAnsi="Times New Roman" w:cs="Times New Roman"/>
                <w:b/>
                <w:spacing w:val="-4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2. Язык</w:t>
            </w:r>
            <w:r w:rsidRPr="00E23872">
              <w:rPr>
                <w:rFonts w:ascii="Times New Roman" w:eastAsia="Times New Roman" w:hAnsi="Times New Roman" w:cs="Times New Roman"/>
                <w:b/>
                <w:spacing w:val="-5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и</w:t>
            </w:r>
            <w:r w:rsidRPr="00E23872">
              <w:rPr>
                <w:rFonts w:ascii="Times New Roman" w:eastAsia="Times New Roman" w:hAnsi="Times New Roman" w:cs="Times New Roman"/>
                <w:b/>
                <w:spacing w:val="-4"/>
                <w:sz w:val="28"/>
                <w:lang w:val="ru-RU"/>
              </w:rPr>
              <w:t xml:space="preserve"> речь</w:t>
            </w:r>
          </w:p>
        </w:tc>
      </w:tr>
      <w:tr w:rsidR="00E23872" w:rsidRPr="00E23872" w14:paraId="089C5074" w14:textId="77777777" w:rsidTr="00402591">
        <w:trPr>
          <w:trHeight w:val="3131"/>
        </w:trPr>
        <w:tc>
          <w:tcPr>
            <w:tcW w:w="843" w:type="dxa"/>
          </w:tcPr>
          <w:p w14:paraId="6012D7BD" w14:textId="77777777" w:rsidR="00E23872" w:rsidRPr="00E23872" w:rsidRDefault="00E23872" w:rsidP="00E23872">
            <w:pPr>
              <w:spacing w:line="311" w:lineRule="exact"/>
              <w:ind w:left="23" w:right="7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2.1</w:t>
            </w:r>
          </w:p>
        </w:tc>
        <w:tc>
          <w:tcPr>
            <w:tcW w:w="2874" w:type="dxa"/>
          </w:tcPr>
          <w:p w14:paraId="4DEB568F" w14:textId="77777777" w:rsidR="00E23872" w:rsidRPr="00E23872" w:rsidRDefault="00E23872" w:rsidP="00E23872">
            <w:pPr>
              <w:spacing w:line="261" w:lineRule="auto"/>
              <w:ind w:left="117" w:right="453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Виды речи. Монолог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E23872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диалог. Их разновидности</w:t>
            </w:r>
          </w:p>
        </w:tc>
        <w:tc>
          <w:tcPr>
            <w:tcW w:w="1643" w:type="dxa"/>
          </w:tcPr>
          <w:p w14:paraId="5864912D" w14:textId="77777777" w:rsidR="00E23872" w:rsidRPr="00E23872" w:rsidRDefault="00E23872" w:rsidP="00E23872">
            <w:pPr>
              <w:spacing w:line="311" w:lineRule="exact"/>
              <w:ind w:left="30" w:right="6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4</w:t>
            </w:r>
          </w:p>
        </w:tc>
        <w:tc>
          <w:tcPr>
            <w:tcW w:w="4171" w:type="dxa"/>
          </w:tcPr>
          <w:p w14:paraId="25225466" w14:textId="77777777" w:rsidR="00E23872" w:rsidRPr="00E23872" w:rsidRDefault="00E23872" w:rsidP="00E23872">
            <w:pPr>
              <w:spacing w:line="259" w:lineRule="auto"/>
              <w:ind w:left="109" w:right="113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Монолог и диалог.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Монолог-описание, монолог-рассуждение, монолог-повествование;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выступление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научным сообщением. Диалог</w:t>
            </w:r>
          </w:p>
        </w:tc>
        <w:tc>
          <w:tcPr>
            <w:tcW w:w="5035" w:type="dxa"/>
          </w:tcPr>
          <w:p w14:paraId="310C99DC" w14:textId="77777777" w:rsidR="00E23872" w:rsidRPr="00E23872" w:rsidRDefault="00E23872" w:rsidP="00E23872">
            <w:pPr>
              <w:spacing w:line="259" w:lineRule="auto"/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Создавать устные монологические высказывания</w:t>
            </w:r>
            <w:r w:rsidRPr="00E23872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на</w:t>
            </w:r>
            <w:r w:rsidRPr="00E23872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основе</w:t>
            </w:r>
            <w:r w:rsidRPr="00E23872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жизненных наблюдений, личных впечатлений, чтения научно-учебной,</w:t>
            </w:r>
          </w:p>
          <w:p w14:paraId="4B77475E" w14:textId="77777777" w:rsidR="00E23872" w:rsidRPr="00E23872" w:rsidRDefault="00E23872" w:rsidP="00E23872">
            <w:pPr>
              <w:spacing w:line="256" w:lineRule="auto"/>
              <w:ind w:left="116" w:right="42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художественной,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научно-популярной и публицистической литературы</w:t>
            </w:r>
          </w:p>
          <w:p w14:paraId="39F9AEB3" w14:textId="77777777" w:rsidR="00E23872" w:rsidRPr="00E23872" w:rsidRDefault="00E23872" w:rsidP="00E23872">
            <w:pPr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(в</w:t>
            </w:r>
            <w:r w:rsidRPr="00E23872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течение</w:t>
            </w:r>
            <w:r w:rsidRPr="00E23872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учебного</w:t>
            </w:r>
            <w:r w:rsidRPr="00E23872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года).</w:t>
            </w:r>
          </w:p>
          <w:p w14:paraId="3AAFE2CB" w14:textId="77777777" w:rsidR="00E23872" w:rsidRPr="00E23872" w:rsidRDefault="00E23872" w:rsidP="00E23872">
            <w:pPr>
              <w:spacing w:before="7" w:line="346" w:lineRule="exact"/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Выступать</w:t>
            </w:r>
            <w:r w:rsidRPr="00E23872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</w:t>
            </w:r>
            <w:r w:rsidRPr="00E23872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научным</w:t>
            </w:r>
            <w:r w:rsidRPr="00E23872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сообщением. Участвовать в диалоге</w:t>
            </w:r>
          </w:p>
        </w:tc>
      </w:tr>
    </w:tbl>
    <w:p w14:paraId="6FC72949" w14:textId="77777777" w:rsidR="00E23872" w:rsidRPr="00E23872" w:rsidRDefault="00E23872" w:rsidP="00E23872">
      <w:pPr>
        <w:widowControl w:val="0"/>
        <w:autoSpaceDE w:val="0"/>
        <w:autoSpaceDN w:val="0"/>
        <w:spacing w:after="0" w:line="346" w:lineRule="exact"/>
        <w:ind w:left="88"/>
        <w:rPr>
          <w:rFonts w:ascii="Times New Roman" w:eastAsia="Times New Roman" w:hAnsi="Times New Roman" w:cs="Times New Roman"/>
          <w:sz w:val="28"/>
          <w:lang w:val="ru-RU"/>
        </w:rPr>
        <w:sectPr w:rsidR="00E23872" w:rsidRPr="00E23872" w:rsidSect="00E23872">
          <w:pgSz w:w="16850" w:h="11910" w:orient="landscape"/>
          <w:pgMar w:top="1140" w:right="1133" w:bottom="940" w:left="992" w:header="710" w:footer="732" w:gutter="0"/>
          <w:cols w:space="720"/>
        </w:sectPr>
      </w:pPr>
    </w:p>
    <w:p w14:paraId="4687C9BC" w14:textId="77777777" w:rsidR="00E23872" w:rsidRPr="00E23872" w:rsidRDefault="00E23872" w:rsidP="00E23872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8"/>
          <w:szCs w:val="28"/>
          <w:lang w:val="ru-RU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2874"/>
        <w:gridCol w:w="1643"/>
        <w:gridCol w:w="4171"/>
        <w:gridCol w:w="5035"/>
      </w:tblGrid>
      <w:tr w:rsidR="00E23872" w:rsidRPr="00E23872" w14:paraId="4A9A9124" w14:textId="77777777" w:rsidTr="00402591">
        <w:trPr>
          <w:trHeight w:val="9391"/>
        </w:trPr>
        <w:tc>
          <w:tcPr>
            <w:tcW w:w="843" w:type="dxa"/>
          </w:tcPr>
          <w:p w14:paraId="625300A5" w14:textId="77777777" w:rsidR="00E23872" w:rsidRPr="00E23872" w:rsidRDefault="00E23872" w:rsidP="00E23872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2874" w:type="dxa"/>
          </w:tcPr>
          <w:p w14:paraId="254CA17F" w14:textId="77777777" w:rsidR="00E23872" w:rsidRPr="00E23872" w:rsidRDefault="00E23872" w:rsidP="00E23872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1643" w:type="dxa"/>
          </w:tcPr>
          <w:p w14:paraId="07DC39AA" w14:textId="77777777" w:rsidR="00E23872" w:rsidRPr="00E23872" w:rsidRDefault="00E23872" w:rsidP="00E23872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4171" w:type="dxa"/>
          </w:tcPr>
          <w:p w14:paraId="269CEEE6" w14:textId="77777777" w:rsidR="00E23872" w:rsidRPr="00E23872" w:rsidRDefault="00E23872" w:rsidP="00E23872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5035" w:type="dxa"/>
          </w:tcPr>
          <w:p w14:paraId="6D85B39C" w14:textId="77777777" w:rsidR="00E23872" w:rsidRPr="00E23872" w:rsidRDefault="00E23872" w:rsidP="00E23872">
            <w:pPr>
              <w:spacing w:line="259" w:lineRule="auto"/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на</w:t>
            </w:r>
            <w:r w:rsidRPr="00E23872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лингвистические</w:t>
            </w:r>
            <w:r w:rsidRPr="00E23872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темы</w:t>
            </w:r>
            <w:r w:rsidRPr="00E23872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(в</w:t>
            </w:r>
            <w:r w:rsidRPr="00E23872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рамках изученного) и темы на основе жизненных наблюдений (в течение учебного года).</w:t>
            </w:r>
          </w:p>
          <w:p w14:paraId="3D486181" w14:textId="77777777" w:rsidR="00E23872" w:rsidRPr="00E23872" w:rsidRDefault="00E23872" w:rsidP="00E23872">
            <w:pPr>
              <w:spacing w:line="256" w:lineRule="auto"/>
              <w:ind w:left="116" w:right="42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Устно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пересказывать</w:t>
            </w:r>
            <w:r w:rsidRPr="00E23872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прочитанный или прослушанный текст.</w:t>
            </w:r>
          </w:p>
          <w:p w14:paraId="1CD17931" w14:textId="77777777" w:rsidR="00E23872" w:rsidRPr="00E23872" w:rsidRDefault="00E23872" w:rsidP="00E23872">
            <w:pPr>
              <w:spacing w:line="256" w:lineRule="auto"/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Представлять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сообщение</w:t>
            </w:r>
            <w:r w:rsidRPr="00E23872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на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заданную тему в виде презентации.</w:t>
            </w:r>
          </w:p>
          <w:p w14:paraId="2B2312C9" w14:textId="77777777" w:rsidR="00E23872" w:rsidRPr="00E23872" w:rsidRDefault="00E23872" w:rsidP="00E23872">
            <w:pPr>
              <w:spacing w:before="8" w:line="256" w:lineRule="auto"/>
              <w:ind w:left="116" w:right="19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Создавать тексты различных функционально-смысловых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типов</w:t>
            </w:r>
            <w:r w:rsidRPr="00E23872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речи (повествование, описание,</w:t>
            </w:r>
          </w:p>
          <w:p w14:paraId="7B947585" w14:textId="77777777" w:rsidR="00E23872" w:rsidRPr="00E23872" w:rsidRDefault="00E23872" w:rsidP="00E23872">
            <w:pPr>
              <w:spacing w:before="4" w:line="259" w:lineRule="auto"/>
              <w:ind w:left="116" w:right="325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рассуждение) с опорой на жизненный и</w:t>
            </w:r>
            <w:r w:rsidRPr="00E23872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читательский</w:t>
            </w:r>
            <w:r w:rsidRPr="00E23872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опыт;</w:t>
            </w:r>
            <w:r w:rsidRPr="00E23872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тексты</w:t>
            </w:r>
            <w:r w:rsidRPr="00E23872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</w:t>
            </w:r>
            <w:r w:rsidRPr="00E23872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опорой на произведения искусства (в течение учебного года).</w:t>
            </w:r>
          </w:p>
          <w:p w14:paraId="096D5A9E" w14:textId="77777777" w:rsidR="00E23872" w:rsidRPr="00E23872" w:rsidRDefault="00E23872" w:rsidP="00E23872">
            <w:pPr>
              <w:spacing w:line="261" w:lineRule="auto"/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Создавать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тексты</w:t>
            </w:r>
            <w:r w:rsidRPr="00E23872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официально-делового стиля (заявление, объяснительная записка, автобиография,</w:t>
            </w:r>
          </w:p>
          <w:p w14:paraId="433A1712" w14:textId="77777777" w:rsidR="00E23872" w:rsidRPr="00E23872" w:rsidRDefault="00E23872" w:rsidP="00E23872">
            <w:pPr>
              <w:spacing w:line="256" w:lineRule="auto"/>
              <w:ind w:left="116" w:right="582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характеристика),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публицистических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жанров.</w:t>
            </w:r>
          </w:p>
          <w:p w14:paraId="2693E5CE" w14:textId="77777777" w:rsidR="00E23872" w:rsidRPr="00E23872" w:rsidRDefault="00E23872" w:rsidP="00E23872">
            <w:pPr>
              <w:spacing w:before="1" w:line="256" w:lineRule="auto"/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Оформлять</w:t>
            </w:r>
            <w:r w:rsidRPr="00E23872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деловые</w:t>
            </w:r>
            <w:r w:rsidRPr="00E23872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бумаги</w:t>
            </w:r>
            <w:r w:rsidRPr="00E23872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(в</w:t>
            </w:r>
            <w:r w:rsidRPr="00E23872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рамках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изученного).</w:t>
            </w:r>
          </w:p>
          <w:p w14:paraId="12E3E8A1" w14:textId="77777777" w:rsidR="00E23872" w:rsidRPr="00E23872" w:rsidRDefault="00E23872" w:rsidP="00E23872">
            <w:pPr>
              <w:spacing w:before="3" w:line="256" w:lineRule="auto"/>
              <w:ind w:left="116" w:right="112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Выбирать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языковые</w:t>
            </w:r>
            <w:r w:rsidRPr="00E23872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средства для создания высказывания</w:t>
            </w:r>
          </w:p>
          <w:p w14:paraId="4C602554" w14:textId="77777777" w:rsidR="00E23872" w:rsidRPr="00E23872" w:rsidRDefault="00E23872" w:rsidP="00E23872">
            <w:pPr>
              <w:spacing w:before="9" w:line="256" w:lineRule="auto"/>
              <w:ind w:left="116" w:right="112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в соответствии с целью, темой и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коммуникативным</w:t>
            </w:r>
            <w:r w:rsidRPr="00E23872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замыслом.</w:t>
            </w:r>
          </w:p>
          <w:p w14:paraId="1F84F43D" w14:textId="77777777" w:rsidR="00E23872" w:rsidRPr="00E23872" w:rsidRDefault="00E23872" w:rsidP="00E23872">
            <w:pPr>
              <w:spacing w:before="3"/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Редактировать</w:t>
            </w:r>
            <w:r w:rsidRPr="00E23872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собственные</w:t>
            </w:r>
            <w:r w:rsidRPr="00E23872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тексты</w:t>
            </w:r>
          </w:p>
        </w:tc>
      </w:tr>
    </w:tbl>
    <w:p w14:paraId="26BEE8C6" w14:textId="77777777" w:rsidR="00E23872" w:rsidRPr="00E23872" w:rsidRDefault="00E23872" w:rsidP="00E23872">
      <w:pPr>
        <w:widowControl w:val="0"/>
        <w:autoSpaceDE w:val="0"/>
        <w:autoSpaceDN w:val="0"/>
        <w:spacing w:after="0" w:line="240" w:lineRule="auto"/>
        <w:ind w:left="88"/>
        <w:rPr>
          <w:rFonts w:ascii="Times New Roman" w:eastAsia="Times New Roman" w:hAnsi="Times New Roman" w:cs="Times New Roman"/>
          <w:sz w:val="28"/>
          <w:lang w:val="ru-RU"/>
        </w:rPr>
        <w:sectPr w:rsidR="00E23872" w:rsidRPr="00E23872" w:rsidSect="00E23872">
          <w:pgSz w:w="16850" w:h="11910" w:orient="landscape"/>
          <w:pgMar w:top="1140" w:right="1133" w:bottom="940" w:left="992" w:header="710" w:footer="732" w:gutter="0"/>
          <w:cols w:space="720"/>
        </w:sectPr>
      </w:pPr>
    </w:p>
    <w:p w14:paraId="04F4AD7B" w14:textId="77777777" w:rsidR="00E23872" w:rsidRPr="00E23872" w:rsidRDefault="00E23872" w:rsidP="00E23872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8"/>
          <w:szCs w:val="28"/>
          <w:lang w:val="ru-RU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2874"/>
        <w:gridCol w:w="1643"/>
        <w:gridCol w:w="4171"/>
        <w:gridCol w:w="5035"/>
      </w:tblGrid>
      <w:tr w:rsidR="00E23872" w:rsidRPr="00D40352" w14:paraId="41F728C5" w14:textId="77777777" w:rsidTr="00402591">
        <w:trPr>
          <w:trHeight w:val="9391"/>
        </w:trPr>
        <w:tc>
          <w:tcPr>
            <w:tcW w:w="843" w:type="dxa"/>
          </w:tcPr>
          <w:p w14:paraId="39AFE7FA" w14:textId="77777777" w:rsidR="00E23872" w:rsidRPr="00E23872" w:rsidRDefault="00E23872" w:rsidP="00E23872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2874" w:type="dxa"/>
          </w:tcPr>
          <w:p w14:paraId="2C6346AD" w14:textId="77777777" w:rsidR="00E23872" w:rsidRPr="00E23872" w:rsidRDefault="00E23872" w:rsidP="00E23872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1643" w:type="dxa"/>
          </w:tcPr>
          <w:p w14:paraId="779B210D" w14:textId="77777777" w:rsidR="00E23872" w:rsidRPr="00E23872" w:rsidRDefault="00E23872" w:rsidP="00E23872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4171" w:type="dxa"/>
          </w:tcPr>
          <w:p w14:paraId="154FF77F" w14:textId="77777777" w:rsidR="00E23872" w:rsidRPr="00E23872" w:rsidRDefault="00E23872" w:rsidP="00E23872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5035" w:type="dxa"/>
          </w:tcPr>
          <w:p w14:paraId="37D67BB5" w14:textId="77777777" w:rsidR="00E23872" w:rsidRPr="00E23872" w:rsidRDefault="00E23872" w:rsidP="00E23872">
            <w:pPr>
              <w:spacing w:line="264" w:lineRule="auto"/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</w:t>
            </w:r>
            <w:r w:rsidRPr="00E23872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целью</w:t>
            </w:r>
            <w:r w:rsidRPr="00E23872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совершенствования</w:t>
            </w:r>
            <w:r w:rsidRPr="00E23872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их содержания и формы.</w:t>
            </w:r>
          </w:p>
          <w:p w14:paraId="3A54ADEA" w14:textId="77777777" w:rsidR="00E23872" w:rsidRPr="00E23872" w:rsidRDefault="00E23872" w:rsidP="00E23872">
            <w:pPr>
              <w:spacing w:line="312" w:lineRule="exact"/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Сопоставлять</w:t>
            </w:r>
            <w:r w:rsidRPr="00E23872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исходный</w:t>
            </w:r>
          </w:p>
          <w:p w14:paraId="5DA0B7B5" w14:textId="77777777" w:rsidR="00E23872" w:rsidRPr="00E23872" w:rsidRDefault="00E23872" w:rsidP="00E23872">
            <w:pPr>
              <w:spacing w:before="13" w:line="259" w:lineRule="auto"/>
              <w:ind w:left="116" w:right="93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и отредактированный тексты. Анализировать примеры использования</w:t>
            </w:r>
            <w:r w:rsidRPr="00E23872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мимики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E23872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жестов в разговорной речи.</w:t>
            </w:r>
          </w:p>
          <w:p w14:paraId="79B48274" w14:textId="77777777" w:rsidR="00E23872" w:rsidRPr="00E23872" w:rsidRDefault="00E23872" w:rsidP="00E23872">
            <w:pPr>
              <w:spacing w:line="261" w:lineRule="auto"/>
              <w:ind w:left="116" w:right="42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Объяснять национальную обусловленность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норм</w:t>
            </w:r>
            <w:r w:rsidRPr="00E23872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речевого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этикета.</w:t>
            </w:r>
          </w:p>
          <w:p w14:paraId="1CFD84F8" w14:textId="77777777" w:rsidR="00E23872" w:rsidRPr="00E23872" w:rsidRDefault="00E23872" w:rsidP="00E23872">
            <w:pPr>
              <w:spacing w:line="314" w:lineRule="exact"/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Применять</w:t>
            </w:r>
            <w:r w:rsidRPr="00E23872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E23872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устной</w:t>
            </w:r>
            <w:r w:rsidRPr="00E23872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речи</w:t>
            </w:r>
          </w:p>
          <w:p w14:paraId="44E2D611" w14:textId="77777777" w:rsidR="00E23872" w:rsidRPr="00E23872" w:rsidRDefault="00E23872" w:rsidP="00E23872">
            <w:pPr>
              <w:spacing w:before="23" w:line="264" w:lineRule="auto"/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E23872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на</w:t>
            </w:r>
            <w:r w:rsidRPr="00E23872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письме</w:t>
            </w:r>
            <w:r w:rsidRPr="00E23872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правила</w:t>
            </w:r>
            <w:r w:rsidRPr="00E23872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русского</w:t>
            </w:r>
            <w:r w:rsidRPr="00E23872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речевого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этикета.</w:t>
            </w:r>
          </w:p>
          <w:p w14:paraId="4D3B17F3" w14:textId="77777777" w:rsidR="00E23872" w:rsidRPr="00E23872" w:rsidRDefault="00E23872" w:rsidP="00E23872">
            <w:pPr>
              <w:spacing w:line="256" w:lineRule="auto"/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Использовать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приемы</w:t>
            </w:r>
            <w:r w:rsidRPr="00E23872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аудирования различных видов.</w:t>
            </w:r>
          </w:p>
          <w:p w14:paraId="6F12B3F2" w14:textId="77777777" w:rsidR="00E23872" w:rsidRPr="00E23872" w:rsidRDefault="00E23872" w:rsidP="00E23872">
            <w:pPr>
              <w:spacing w:line="259" w:lineRule="auto"/>
              <w:ind w:left="116" w:right="522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Анализировать содержание прослушанных научно-учебных, художественных,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публицистических текстов различных функционально-смысловых типов речи.</w:t>
            </w:r>
          </w:p>
          <w:p w14:paraId="3B8E2F9E" w14:textId="77777777" w:rsidR="00E23872" w:rsidRPr="00E23872" w:rsidRDefault="00E23872" w:rsidP="00E23872">
            <w:pPr>
              <w:spacing w:line="256" w:lineRule="auto"/>
              <w:ind w:left="116" w:right="75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Подробно, сжато и выборочно передавать</w:t>
            </w:r>
            <w:r w:rsidRPr="00E23872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E23872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устной</w:t>
            </w:r>
            <w:r w:rsidRPr="00E23872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E23872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письменной форме</w:t>
            </w:r>
            <w:r w:rsidRPr="00E23872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содержание</w:t>
            </w:r>
            <w:r w:rsidRPr="00E23872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прослушанных и прочитанных научно-учебных,</w:t>
            </w:r>
          </w:p>
          <w:p w14:paraId="58C59F08" w14:textId="77777777" w:rsidR="00E23872" w:rsidRPr="00E23872" w:rsidRDefault="00E23872" w:rsidP="00E23872">
            <w:pPr>
              <w:spacing w:before="10"/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художественных,</w:t>
            </w:r>
            <w:r w:rsidRPr="00E23872">
              <w:rPr>
                <w:rFonts w:ascii="Times New Roman" w:eastAsia="Times New Roman" w:hAnsi="Times New Roman" w:cs="Times New Roman"/>
                <w:spacing w:val="10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публицистических</w:t>
            </w:r>
          </w:p>
          <w:p w14:paraId="3072DF8E" w14:textId="77777777" w:rsidR="00E23872" w:rsidRPr="00E23872" w:rsidRDefault="00E23872" w:rsidP="00E23872">
            <w:pPr>
              <w:spacing w:before="6" w:line="340" w:lineRule="atLeast"/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текстов</w:t>
            </w:r>
            <w:r w:rsidRPr="00E23872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различных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функционально-смысловых типов речи.</w:t>
            </w:r>
          </w:p>
        </w:tc>
      </w:tr>
    </w:tbl>
    <w:p w14:paraId="41E3F3C5" w14:textId="77777777" w:rsidR="00E23872" w:rsidRPr="00E23872" w:rsidRDefault="00E23872" w:rsidP="00E23872">
      <w:pPr>
        <w:widowControl w:val="0"/>
        <w:autoSpaceDE w:val="0"/>
        <w:autoSpaceDN w:val="0"/>
        <w:spacing w:after="0" w:line="340" w:lineRule="atLeast"/>
        <w:ind w:left="88"/>
        <w:rPr>
          <w:rFonts w:ascii="Times New Roman" w:eastAsia="Times New Roman" w:hAnsi="Times New Roman" w:cs="Times New Roman"/>
          <w:sz w:val="28"/>
          <w:lang w:val="ru-RU"/>
        </w:rPr>
        <w:sectPr w:rsidR="00E23872" w:rsidRPr="00E23872" w:rsidSect="00E23872">
          <w:pgSz w:w="16850" w:h="11910" w:orient="landscape"/>
          <w:pgMar w:top="1140" w:right="1133" w:bottom="940" w:left="992" w:header="710" w:footer="732" w:gutter="0"/>
          <w:cols w:space="720"/>
        </w:sectPr>
      </w:pPr>
    </w:p>
    <w:p w14:paraId="610B9D1D" w14:textId="77777777" w:rsidR="00E23872" w:rsidRPr="00E23872" w:rsidRDefault="00E23872" w:rsidP="00E23872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8"/>
          <w:szCs w:val="28"/>
          <w:lang w:val="ru-RU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2874"/>
        <w:gridCol w:w="1643"/>
        <w:gridCol w:w="4171"/>
        <w:gridCol w:w="5035"/>
      </w:tblGrid>
      <w:tr w:rsidR="00E23872" w:rsidRPr="00D40352" w14:paraId="399D4A82" w14:textId="77777777" w:rsidTr="00402591">
        <w:trPr>
          <w:trHeight w:val="2784"/>
        </w:trPr>
        <w:tc>
          <w:tcPr>
            <w:tcW w:w="843" w:type="dxa"/>
          </w:tcPr>
          <w:p w14:paraId="1597457E" w14:textId="77777777" w:rsidR="00E23872" w:rsidRPr="00E23872" w:rsidRDefault="00E23872" w:rsidP="00E23872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2874" w:type="dxa"/>
          </w:tcPr>
          <w:p w14:paraId="6751B216" w14:textId="77777777" w:rsidR="00E23872" w:rsidRPr="00E23872" w:rsidRDefault="00E23872" w:rsidP="00E23872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1643" w:type="dxa"/>
          </w:tcPr>
          <w:p w14:paraId="4429E27D" w14:textId="77777777" w:rsidR="00E23872" w:rsidRPr="00E23872" w:rsidRDefault="00E23872" w:rsidP="00E23872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4171" w:type="dxa"/>
          </w:tcPr>
          <w:p w14:paraId="15E2AFDA" w14:textId="77777777" w:rsidR="00E23872" w:rsidRPr="00E23872" w:rsidRDefault="00E23872" w:rsidP="00E23872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5035" w:type="dxa"/>
          </w:tcPr>
          <w:p w14:paraId="3480FAE3" w14:textId="77777777" w:rsidR="00E23872" w:rsidRPr="00E23872" w:rsidRDefault="00E23872" w:rsidP="00E23872">
            <w:pPr>
              <w:spacing w:line="261" w:lineRule="auto"/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Применять различные приемы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просмотрового, ознакомительного,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изучающего, поискового чтения.</w:t>
            </w:r>
          </w:p>
          <w:p w14:paraId="5325B540" w14:textId="77777777" w:rsidR="00E23872" w:rsidRPr="00E23872" w:rsidRDefault="00E23872" w:rsidP="00E23872">
            <w:pPr>
              <w:spacing w:line="264" w:lineRule="auto"/>
              <w:ind w:left="116" w:right="120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Анализировать содержание прочитанных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научно-учебных,</w:t>
            </w:r>
          </w:p>
          <w:p w14:paraId="68A72978" w14:textId="77777777" w:rsidR="00E23872" w:rsidRPr="00E23872" w:rsidRDefault="00E23872" w:rsidP="00E23872">
            <w:pPr>
              <w:spacing w:line="313" w:lineRule="exact"/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художественных,</w:t>
            </w:r>
            <w:r w:rsidRPr="00E23872">
              <w:rPr>
                <w:rFonts w:ascii="Times New Roman" w:eastAsia="Times New Roman" w:hAnsi="Times New Roman" w:cs="Times New Roman"/>
                <w:spacing w:val="10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публицистических</w:t>
            </w:r>
          </w:p>
          <w:p w14:paraId="6FEEDCE6" w14:textId="77777777" w:rsidR="00E23872" w:rsidRPr="00E23872" w:rsidRDefault="00E23872" w:rsidP="00E23872">
            <w:pPr>
              <w:spacing w:line="340" w:lineRule="atLeast"/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текстов</w:t>
            </w:r>
            <w:r w:rsidRPr="00E23872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различных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функционально-смысловых типов речи</w:t>
            </w:r>
          </w:p>
        </w:tc>
      </w:tr>
      <w:tr w:rsidR="00E23872" w:rsidRPr="00E23872" w14:paraId="17D362E0" w14:textId="77777777" w:rsidTr="00402591">
        <w:trPr>
          <w:trHeight w:val="343"/>
        </w:trPr>
        <w:tc>
          <w:tcPr>
            <w:tcW w:w="3717" w:type="dxa"/>
            <w:gridSpan w:val="2"/>
          </w:tcPr>
          <w:p w14:paraId="624026E1" w14:textId="77777777" w:rsidR="00E23872" w:rsidRPr="00E23872" w:rsidRDefault="00E23872" w:rsidP="00E23872">
            <w:pPr>
              <w:spacing w:line="311" w:lineRule="exact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Итого</w:t>
            </w:r>
            <w:r w:rsidRPr="00E23872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по</w:t>
            </w:r>
            <w:r w:rsidRPr="00E23872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разделу</w:t>
            </w:r>
          </w:p>
        </w:tc>
        <w:tc>
          <w:tcPr>
            <w:tcW w:w="1643" w:type="dxa"/>
          </w:tcPr>
          <w:p w14:paraId="522074C8" w14:textId="77777777" w:rsidR="00E23872" w:rsidRPr="00E23872" w:rsidRDefault="00E23872" w:rsidP="00E23872">
            <w:pPr>
              <w:spacing w:line="311" w:lineRule="exact"/>
              <w:ind w:left="30" w:right="6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4</w:t>
            </w:r>
          </w:p>
        </w:tc>
        <w:tc>
          <w:tcPr>
            <w:tcW w:w="4171" w:type="dxa"/>
          </w:tcPr>
          <w:p w14:paraId="422CFDD7" w14:textId="77777777" w:rsidR="00E23872" w:rsidRPr="00E23872" w:rsidRDefault="00E23872" w:rsidP="00E23872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5035" w:type="dxa"/>
          </w:tcPr>
          <w:p w14:paraId="5312EB22" w14:textId="77777777" w:rsidR="00E23872" w:rsidRPr="00E23872" w:rsidRDefault="00E23872" w:rsidP="00E23872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</w:tr>
      <w:tr w:rsidR="00E23872" w:rsidRPr="00E23872" w14:paraId="3F29178B" w14:textId="77777777" w:rsidTr="00402591">
        <w:trPr>
          <w:trHeight w:val="350"/>
        </w:trPr>
        <w:tc>
          <w:tcPr>
            <w:tcW w:w="14566" w:type="dxa"/>
            <w:gridSpan w:val="5"/>
          </w:tcPr>
          <w:p w14:paraId="2384F7F4" w14:textId="77777777" w:rsidR="00E23872" w:rsidRPr="00E23872" w:rsidRDefault="00E23872" w:rsidP="00E23872">
            <w:pPr>
              <w:spacing w:line="318" w:lineRule="exact"/>
              <w:ind w:left="110"/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Раздел</w:t>
            </w:r>
            <w:r w:rsidRPr="00E23872">
              <w:rPr>
                <w:rFonts w:ascii="Times New Roman" w:eastAsia="Times New Roman" w:hAnsi="Times New Roman" w:cs="Times New Roman"/>
                <w:b/>
                <w:spacing w:val="-4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3.</w:t>
            </w:r>
            <w:r w:rsidRPr="00E23872">
              <w:rPr>
                <w:rFonts w:ascii="Times New Roman" w:eastAsia="Times New Roman" w:hAnsi="Times New Roman" w:cs="Times New Roman"/>
                <w:b/>
                <w:spacing w:val="2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b/>
                <w:spacing w:val="-4"/>
                <w:sz w:val="28"/>
                <w:lang w:val="ru-RU"/>
              </w:rPr>
              <w:t>Текст</w:t>
            </w:r>
          </w:p>
        </w:tc>
      </w:tr>
      <w:tr w:rsidR="00E23872" w:rsidRPr="00D40352" w14:paraId="63CE6D05" w14:textId="77777777" w:rsidTr="00402591">
        <w:trPr>
          <w:trHeight w:val="5559"/>
        </w:trPr>
        <w:tc>
          <w:tcPr>
            <w:tcW w:w="843" w:type="dxa"/>
          </w:tcPr>
          <w:p w14:paraId="26790969" w14:textId="77777777" w:rsidR="00E23872" w:rsidRPr="00E23872" w:rsidRDefault="00E23872" w:rsidP="00E23872">
            <w:pPr>
              <w:spacing w:line="311" w:lineRule="exact"/>
              <w:ind w:left="24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3.1</w:t>
            </w:r>
          </w:p>
        </w:tc>
        <w:tc>
          <w:tcPr>
            <w:tcW w:w="2874" w:type="dxa"/>
          </w:tcPr>
          <w:p w14:paraId="0C6AD9CA" w14:textId="77777777" w:rsidR="00E23872" w:rsidRPr="00E23872" w:rsidRDefault="00E23872" w:rsidP="00E23872">
            <w:pPr>
              <w:spacing w:line="259" w:lineRule="auto"/>
              <w:ind w:left="117" w:right="15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Текст</w:t>
            </w:r>
            <w:r w:rsidRPr="00E23872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E23872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его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признаки.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Функционально-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смысловые типы речи. Смысловой анализ текста.</w:t>
            </w:r>
          </w:p>
          <w:p w14:paraId="7A31C949" w14:textId="77777777" w:rsidR="00E23872" w:rsidRPr="00E23872" w:rsidRDefault="00E23872" w:rsidP="00E23872">
            <w:pPr>
              <w:spacing w:line="256" w:lineRule="auto"/>
              <w:ind w:left="117" w:right="453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Информационная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переработка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текста</w:t>
            </w:r>
          </w:p>
        </w:tc>
        <w:tc>
          <w:tcPr>
            <w:tcW w:w="1643" w:type="dxa"/>
          </w:tcPr>
          <w:p w14:paraId="6303EA7B" w14:textId="77777777" w:rsidR="00E23872" w:rsidRPr="00E23872" w:rsidRDefault="00E23872" w:rsidP="00E23872">
            <w:pPr>
              <w:spacing w:line="311" w:lineRule="exact"/>
              <w:ind w:left="30" w:right="6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5</w:t>
            </w:r>
          </w:p>
        </w:tc>
        <w:tc>
          <w:tcPr>
            <w:tcW w:w="4171" w:type="dxa"/>
          </w:tcPr>
          <w:p w14:paraId="28475F5B" w14:textId="77777777" w:rsidR="00E23872" w:rsidRPr="00E23872" w:rsidRDefault="00E23872" w:rsidP="00E23872">
            <w:pPr>
              <w:spacing w:line="264" w:lineRule="auto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Текст</w:t>
            </w:r>
            <w:r w:rsidRPr="00E23872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как</w:t>
            </w:r>
            <w:r w:rsidRPr="00E23872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речевое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произведение. Виды информации в тексте.</w:t>
            </w:r>
          </w:p>
          <w:p w14:paraId="5521E466" w14:textId="77777777" w:rsidR="00E23872" w:rsidRPr="00E23872" w:rsidRDefault="00E23872" w:rsidP="00E23872">
            <w:pPr>
              <w:spacing w:line="256" w:lineRule="auto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Текст</w:t>
            </w:r>
            <w:r w:rsidRPr="00E23872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E23872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его</w:t>
            </w:r>
            <w:r w:rsidRPr="00E23872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основные</w:t>
            </w:r>
            <w:r w:rsidRPr="00E23872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признаки. Средства и способы связи предложений в тексте.</w:t>
            </w:r>
          </w:p>
          <w:p w14:paraId="1043FBB1" w14:textId="77777777" w:rsidR="00E23872" w:rsidRPr="00E23872" w:rsidRDefault="00E23872" w:rsidP="00E23872">
            <w:pPr>
              <w:spacing w:line="259" w:lineRule="auto"/>
              <w:ind w:left="109" w:right="43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Особенности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функционально-смысловых типов речи (повествование, описание, рассуждение). Сочинение-рассуждение.</w:t>
            </w:r>
            <w:r w:rsidRPr="00E23872">
              <w:rPr>
                <w:rFonts w:ascii="Times New Roman" w:eastAsia="Times New Roman" w:hAnsi="Times New Roman" w:cs="Times New Roman"/>
                <w:spacing w:val="40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Виды</w:t>
            </w:r>
          </w:p>
          <w:p w14:paraId="1B1B7897" w14:textId="77777777" w:rsidR="00E23872" w:rsidRPr="00E23872" w:rsidRDefault="00E23872" w:rsidP="00E23872">
            <w:pPr>
              <w:spacing w:line="259" w:lineRule="auto"/>
              <w:ind w:left="109" w:right="13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аргументации.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Информационная переработка текста: извлечение информации из различных источников; использование лингвистических словарей;</w:t>
            </w:r>
          </w:p>
          <w:p w14:paraId="07EDF0AE" w14:textId="77777777" w:rsidR="00E23872" w:rsidRPr="00E23872" w:rsidRDefault="00E23872" w:rsidP="00E23872">
            <w:pPr>
              <w:spacing w:line="320" w:lineRule="exact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тезисы,</w:t>
            </w:r>
            <w:r w:rsidRPr="00E23872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конспект</w:t>
            </w:r>
          </w:p>
        </w:tc>
        <w:tc>
          <w:tcPr>
            <w:tcW w:w="5035" w:type="dxa"/>
          </w:tcPr>
          <w:p w14:paraId="4E37030D" w14:textId="77777777" w:rsidR="00E23872" w:rsidRPr="00E23872" w:rsidRDefault="00E23872" w:rsidP="00E23872">
            <w:pPr>
              <w:spacing w:line="261" w:lineRule="auto"/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Анализировать</w:t>
            </w:r>
            <w:r w:rsidRPr="00E23872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текст</w:t>
            </w:r>
            <w:r w:rsidRPr="00E23872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</w:t>
            </w:r>
            <w:r w:rsidRPr="00E23872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точки</w:t>
            </w:r>
            <w:r w:rsidRPr="00E23872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зрения</w:t>
            </w:r>
            <w:r w:rsidRPr="00E23872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его соответствия основным признакам: наличия темы, главной мысли,</w:t>
            </w:r>
          </w:p>
          <w:p w14:paraId="2F7CDA46" w14:textId="77777777" w:rsidR="00E23872" w:rsidRPr="00E23872" w:rsidRDefault="00E23872" w:rsidP="00E23872">
            <w:pPr>
              <w:spacing w:line="261" w:lineRule="auto"/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грамматической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связи</w:t>
            </w:r>
            <w:r w:rsidRPr="00E23872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предложений, цельности и относительной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законченности</w:t>
            </w:r>
          </w:p>
        </w:tc>
      </w:tr>
      <w:tr w:rsidR="00E23872" w:rsidRPr="00E23872" w14:paraId="25666A4E" w14:textId="77777777" w:rsidTr="00402591">
        <w:trPr>
          <w:trHeight w:val="350"/>
        </w:trPr>
        <w:tc>
          <w:tcPr>
            <w:tcW w:w="3717" w:type="dxa"/>
            <w:gridSpan w:val="2"/>
          </w:tcPr>
          <w:p w14:paraId="01393E80" w14:textId="77777777" w:rsidR="00E23872" w:rsidRPr="00E23872" w:rsidRDefault="00E23872" w:rsidP="00E23872">
            <w:pPr>
              <w:spacing w:line="318" w:lineRule="exact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Итого</w:t>
            </w:r>
            <w:r w:rsidRPr="00E23872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по</w:t>
            </w:r>
            <w:r w:rsidRPr="00E23872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разделу</w:t>
            </w:r>
          </w:p>
        </w:tc>
        <w:tc>
          <w:tcPr>
            <w:tcW w:w="1643" w:type="dxa"/>
          </w:tcPr>
          <w:p w14:paraId="0C1F5446" w14:textId="77777777" w:rsidR="00E23872" w:rsidRPr="00E23872" w:rsidRDefault="00E23872" w:rsidP="00E23872">
            <w:pPr>
              <w:spacing w:line="318" w:lineRule="exact"/>
              <w:ind w:left="30" w:right="6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5</w:t>
            </w:r>
          </w:p>
        </w:tc>
        <w:tc>
          <w:tcPr>
            <w:tcW w:w="4171" w:type="dxa"/>
          </w:tcPr>
          <w:p w14:paraId="28F0B582" w14:textId="77777777" w:rsidR="00E23872" w:rsidRPr="00E23872" w:rsidRDefault="00E23872" w:rsidP="00E23872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5035" w:type="dxa"/>
          </w:tcPr>
          <w:p w14:paraId="3570046C" w14:textId="77777777" w:rsidR="00E23872" w:rsidRPr="00E23872" w:rsidRDefault="00E23872" w:rsidP="00E23872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</w:tr>
    </w:tbl>
    <w:p w14:paraId="65090401" w14:textId="77777777" w:rsidR="00E23872" w:rsidRPr="00E23872" w:rsidRDefault="00E23872" w:rsidP="00E23872">
      <w:pPr>
        <w:widowControl w:val="0"/>
        <w:autoSpaceDE w:val="0"/>
        <w:autoSpaceDN w:val="0"/>
        <w:spacing w:after="0" w:line="240" w:lineRule="auto"/>
        <w:ind w:left="88"/>
        <w:rPr>
          <w:rFonts w:ascii="Times New Roman" w:eastAsia="Times New Roman" w:hAnsi="Times New Roman" w:cs="Times New Roman"/>
          <w:sz w:val="26"/>
          <w:lang w:val="ru-RU"/>
        </w:rPr>
        <w:sectPr w:rsidR="00E23872" w:rsidRPr="00E23872" w:rsidSect="00E23872">
          <w:pgSz w:w="16850" w:h="11910" w:orient="landscape"/>
          <w:pgMar w:top="1140" w:right="1133" w:bottom="940" w:left="992" w:header="710" w:footer="732" w:gutter="0"/>
          <w:cols w:space="720"/>
        </w:sectPr>
      </w:pPr>
    </w:p>
    <w:p w14:paraId="25EB9A1E" w14:textId="77777777" w:rsidR="00E23872" w:rsidRPr="00E23872" w:rsidRDefault="00E23872" w:rsidP="00E23872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8"/>
          <w:szCs w:val="28"/>
          <w:lang w:val="ru-RU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2874"/>
        <w:gridCol w:w="1643"/>
        <w:gridCol w:w="4171"/>
        <w:gridCol w:w="5035"/>
      </w:tblGrid>
      <w:tr w:rsidR="00E23872" w:rsidRPr="00E23872" w14:paraId="1E767A61" w14:textId="77777777" w:rsidTr="00402591">
        <w:trPr>
          <w:trHeight w:val="350"/>
        </w:trPr>
        <w:tc>
          <w:tcPr>
            <w:tcW w:w="14566" w:type="dxa"/>
            <w:gridSpan w:val="5"/>
          </w:tcPr>
          <w:p w14:paraId="5A843F1F" w14:textId="77777777" w:rsidR="00E23872" w:rsidRPr="00E23872" w:rsidRDefault="00E23872" w:rsidP="00E23872">
            <w:pPr>
              <w:spacing w:line="311" w:lineRule="exact"/>
              <w:ind w:left="110"/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Раздел</w:t>
            </w:r>
            <w:r w:rsidRPr="00E23872">
              <w:rPr>
                <w:rFonts w:ascii="Times New Roman" w:eastAsia="Times New Roman" w:hAnsi="Times New Roman" w:cs="Times New Roman"/>
                <w:b/>
                <w:spacing w:val="-11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4.</w:t>
            </w:r>
            <w:r w:rsidRPr="00E23872">
              <w:rPr>
                <w:rFonts w:ascii="Times New Roman" w:eastAsia="Times New Roman" w:hAnsi="Times New Roman" w:cs="Times New Roman"/>
                <w:b/>
                <w:spacing w:val="-9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Функциональные</w:t>
            </w:r>
            <w:r w:rsidRPr="00E23872">
              <w:rPr>
                <w:rFonts w:ascii="Times New Roman" w:eastAsia="Times New Roman" w:hAnsi="Times New Roman" w:cs="Times New Roman"/>
                <w:b/>
                <w:spacing w:val="-13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разновидности</w:t>
            </w:r>
            <w:r w:rsidRPr="00E23872">
              <w:rPr>
                <w:rFonts w:ascii="Times New Roman" w:eastAsia="Times New Roman" w:hAnsi="Times New Roman" w:cs="Times New Roman"/>
                <w:b/>
                <w:spacing w:val="-13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b/>
                <w:spacing w:val="-2"/>
                <w:sz w:val="28"/>
                <w:lang w:val="ru-RU"/>
              </w:rPr>
              <w:t>языка</w:t>
            </w:r>
          </w:p>
        </w:tc>
      </w:tr>
      <w:tr w:rsidR="00E23872" w:rsidRPr="00D40352" w14:paraId="5932E906" w14:textId="77777777" w:rsidTr="00402591">
        <w:trPr>
          <w:trHeight w:val="6603"/>
        </w:trPr>
        <w:tc>
          <w:tcPr>
            <w:tcW w:w="843" w:type="dxa"/>
          </w:tcPr>
          <w:p w14:paraId="4241A737" w14:textId="77777777" w:rsidR="00E23872" w:rsidRPr="00E23872" w:rsidRDefault="00E23872" w:rsidP="00E23872">
            <w:pPr>
              <w:spacing w:line="311" w:lineRule="exact"/>
              <w:ind w:left="23" w:right="4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4.1</w:t>
            </w:r>
          </w:p>
        </w:tc>
        <w:tc>
          <w:tcPr>
            <w:tcW w:w="2874" w:type="dxa"/>
          </w:tcPr>
          <w:p w14:paraId="6BB8C9DC" w14:textId="77777777" w:rsidR="00E23872" w:rsidRPr="00E23872" w:rsidRDefault="00E23872" w:rsidP="00E23872">
            <w:pPr>
              <w:spacing w:line="259" w:lineRule="auto"/>
              <w:ind w:left="117" w:right="12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Официально-деловой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стиль. Жанры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официально-делового стиля.</w:t>
            </w:r>
          </w:p>
          <w:p w14:paraId="2B24F7CE" w14:textId="77777777" w:rsidR="00E23872" w:rsidRPr="00E23872" w:rsidRDefault="00E23872" w:rsidP="00E23872">
            <w:pPr>
              <w:spacing w:line="261" w:lineRule="auto"/>
              <w:ind w:left="117" w:right="722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Научный стиль. Жанры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научного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стиля</w:t>
            </w:r>
          </w:p>
        </w:tc>
        <w:tc>
          <w:tcPr>
            <w:tcW w:w="1643" w:type="dxa"/>
          </w:tcPr>
          <w:p w14:paraId="44436F7B" w14:textId="77777777" w:rsidR="00E23872" w:rsidRPr="00E23872" w:rsidRDefault="00E23872" w:rsidP="00E23872">
            <w:pPr>
              <w:spacing w:line="311" w:lineRule="exact"/>
              <w:ind w:left="30" w:right="6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5</w:t>
            </w:r>
          </w:p>
        </w:tc>
        <w:tc>
          <w:tcPr>
            <w:tcW w:w="4171" w:type="dxa"/>
          </w:tcPr>
          <w:p w14:paraId="6A188CC2" w14:textId="77777777" w:rsidR="00E23872" w:rsidRPr="00E23872" w:rsidRDefault="00E23872" w:rsidP="00E23872">
            <w:pPr>
              <w:spacing w:line="256" w:lineRule="auto"/>
              <w:ind w:left="109" w:right="113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Функциональные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разновидности современного русского языка.</w:t>
            </w:r>
          </w:p>
          <w:p w14:paraId="4ADCEED4" w14:textId="77777777" w:rsidR="00E23872" w:rsidRPr="00E23872" w:rsidRDefault="00E23872" w:rsidP="00E23872">
            <w:pPr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Официально-деловой</w:t>
            </w:r>
            <w:r w:rsidRPr="00E23872">
              <w:rPr>
                <w:rFonts w:ascii="Times New Roman" w:eastAsia="Times New Roman" w:hAnsi="Times New Roman" w:cs="Times New Roman"/>
                <w:spacing w:val="14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стиль.</w:t>
            </w:r>
          </w:p>
          <w:p w14:paraId="18C31AA0" w14:textId="77777777" w:rsidR="00E23872" w:rsidRPr="00E23872" w:rsidRDefault="00E23872" w:rsidP="00E23872">
            <w:pPr>
              <w:spacing w:before="23" w:line="259" w:lineRule="auto"/>
              <w:ind w:left="109" w:right="31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Сфера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употребления,</w:t>
            </w:r>
            <w:r w:rsidRPr="00E23872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функции, языковые</w:t>
            </w:r>
            <w:r w:rsidRPr="00E23872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особенности.</w:t>
            </w:r>
            <w:r w:rsidRPr="00E23872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Жанры официально-делового стиля (заявление, объяснительная записка, автобиография,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характеристика).</w:t>
            </w:r>
          </w:p>
          <w:p w14:paraId="0FE13D47" w14:textId="77777777" w:rsidR="00E23872" w:rsidRPr="00E23872" w:rsidRDefault="00E23872" w:rsidP="00E23872">
            <w:pPr>
              <w:spacing w:line="259" w:lineRule="auto"/>
              <w:ind w:left="109" w:right="43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Научный стиль. Сфера употребления, функции, языковые особенности. Основные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жанры</w:t>
            </w:r>
            <w:r w:rsidRPr="00E23872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научного стиля (реферат, доклад</w:t>
            </w:r>
          </w:p>
          <w:p w14:paraId="4EF87567" w14:textId="77777777" w:rsidR="00E23872" w:rsidRPr="00E23872" w:rsidRDefault="00E23872" w:rsidP="00E23872">
            <w:pPr>
              <w:spacing w:line="259" w:lineRule="auto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на научную тему). Сочетание различных функциональных разновидностей</w:t>
            </w:r>
            <w:r w:rsidRPr="00E23872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языка</w:t>
            </w:r>
            <w:r w:rsidRPr="00E23872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E23872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тексте, средства связи предложений</w:t>
            </w:r>
          </w:p>
          <w:p w14:paraId="2CBCDB7E" w14:textId="77777777" w:rsidR="00E23872" w:rsidRPr="00E23872" w:rsidRDefault="00E23872" w:rsidP="00E23872">
            <w:pPr>
              <w:spacing w:line="322" w:lineRule="exact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тексте</w:t>
            </w:r>
          </w:p>
        </w:tc>
        <w:tc>
          <w:tcPr>
            <w:tcW w:w="5035" w:type="dxa"/>
          </w:tcPr>
          <w:p w14:paraId="643D39E7" w14:textId="77777777" w:rsidR="00E23872" w:rsidRPr="00E23872" w:rsidRDefault="00E23872" w:rsidP="00E23872">
            <w:pPr>
              <w:spacing w:line="261" w:lineRule="auto"/>
              <w:ind w:left="116" w:right="10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Анализировать тексты разных функциональных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разновидностей</w:t>
            </w:r>
            <w:r w:rsidRPr="00E23872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языка и жанров; применять эти знания</w:t>
            </w:r>
          </w:p>
          <w:p w14:paraId="1BE3378D" w14:textId="77777777" w:rsidR="00E23872" w:rsidRPr="00E23872" w:rsidRDefault="00E23872" w:rsidP="00E23872">
            <w:pPr>
              <w:spacing w:line="256" w:lineRule="auto"/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</w:t>
            </w:r>
            <w:r w:rsidRPr="00E23872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выполнении</w:t>
            </w:r>
            <w:r w:rsidRPr="00E23872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анализа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различных видов и в речевой практике.</w:t>
            </w:r>
          </w:p>
          <w:p w14:paraId="76D6CD86" w14:textId="77777777" w:rsidR="00E23872" w:rsidRPr="00E23872" w:rsidRDefault="00E23872" w:rsidP="00E23872">
            <w:pPr>
              <w:spacing w:line="259" w:lineRule="auto"/>
              <w:ind w:left="116" w:right="37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Характеризовать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особенности</w:t>
            </w:r>
            <w:r w:rsidRPr="00E23872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жанров официально-делового и научного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стилей.</w:t>
            </w:r>
          </w:p>
          <w:p w14:paraId="29977B74" w14:textId="77777777" w:rsidR="00E23872" w:rsidRPr="00E23872" w:rsidRDefault="00E23872" w:rsidP="00E23872">
            <w:pPr>
              <w:spacing w:line="261" w:lineRule="auto"/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Создавать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тексты</w:t>
            </w:r>
            <w:r w:rsidRPr="00E23872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официально-делового стиля (заявление, объяснительная записка, автобиография,</w:t>
            </w:r>
          </w:p>
          <w:p w14:paraId="3367C8AA" w14:textId="77777777" w:rsidR="00E23872" w:rsidRPr="00E23872" w:rsidRDefault="00E23872" w:rsidP="00E23872">
            <w:pPr>
              <w:spacing w:line="314" w:lineRule="exact"/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характеристика).</w:t>
            </w:r>
          </w:p>
          <w:p w14:paraId="2F89EC17" w14:textId="77777777" w:rsidR="00E23872" w:rsidRPr="00E23872" w:rsidRDefault="00E23872" w:rsidP="00E23872">
            <w:pPr>
              <w:spacing w:before="9" w:line="256" w:lineRule="auto"/>
              <w:ind w:left="116" w:right="112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Создавать</w:t>
            </w:r>
            <w:r w:rsidRPr="00E23872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рефераты</w:t>
            </w:r>
            <w:r w:rsidRPr="00E23872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E23872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доклады на научную тему</w:t>
            </w:r>
          </w:p>
        </w:tc>
      </w:tr>
      <w:tr w:rsidR="00E23872" w:rsidRPr="00E23872" w14:paraId="096E8A38" w14:textId="77777777" w:rsidTr="00402591">
        <w:trPr>
          <w:trHeight w:val="350"/>
        </w:trPr>
        <w:tc>
          <w:tcPr>
            <w:tcW w:w="3717" w:type="dxa"/>
            <w:gridSpan w:val="2"/>
          </w:tcPr>
          <w:p w14:paraId="11226DA3" w14:textId="77777777" w:rsidR="00E23872" w:rsidRPr="00E23872" w:rsidRDefault="00E23872" w:rsidP="00E23872">
            <w:pPr>
              <w:spacing w:line="312" w:lineRule="exact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Итого</w:t>
            </w:r>
            <w:r w:rsidRPr="00E23872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по</w:t>
            </w:r>
            <w:r w:rsidRPr="00E23872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разделу</w:t>
            </w:r>
          </w:p>
        </w:tc>
        <w:tc>
          <w:tcPr>
            <w:tcW w:w="1643" w:type="dxa"/>
          </w:tcPr>
          <w:p w14:paraId="70D4D39D" w14:textId="77777777" w:rsidR="00E23872" w:rsidRPr="00E23872" w:rsidRDefault="00E23872" w:rsidP="00E23872">
            <w:pPr>
              <w:spacing w:line="312" w:lineRule="exact"/>
              <w:ind w:left="30" w:right="6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5</w:t>
            </w:r>
          </w:p>
        </w:tc>
        <w:tc>
          <w:tcPr>
            <w:tcW w:w="4171" w:type="dxa"/>
          </w:tcPr>
          <w:p w14:paraId="2FC7203A" w14:textId="77777777" w:rsidR="00E23872" w:rsidRPr="00E23872" w:rsidRDefault="00E23872" w:rsidP="00E23872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5035" w:type="dxa"/>
          </w:tcPr>
          <w:p w14:paraId="052C2405" w14:textId="77777777" w:rsidR="00E23872" w:rsidRPr="00E23872" w:rsidRDefault="00E23872" w:rsidP="00E23872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</w:tr>
      <w:tr w:rsidR="00E23872" w:rsidRPr="00E23872" w14:paraId="0C2E4780" w14:textId="77777777" w:rsidTr="00402591">
        <w:trPr>
          <w:trHeight w:val="342"/>
        </w:trPr>
        <w:tc>
          <w:tcPr>
            <w:tcW w:w="14566" w:type="dxa"/>
            <w:gridSpan w:val="5"/>
          </w:tcPr>
          <w:p w14:paraId="70B934DF" w14:textId="77777777" w:rsidR="00E23872" w:rsidRPr="00E23872" w:rsidRDefault="00E23872" w:rsidP="00E23872">
            <w:pPr>
              <w:spacing w:line="311" w:lineRule="exact"/>
              <w:ind w:left="110"/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Раздел</w:t>
            </w:r>
            <w:r w:rsidRPr="00E23872">
              <w:rPr>
                <w:rFonts w:ascii="Times New Roman" w:eastAsia="Times New Roman" w:hAnsi="Times New Roman" w:cs="Times New Roman"/>
                <w:b/>
                <w:spacing w:val="-10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5.</w:t>
            </w:r>
            <w:r w:rsidRPr="00E23872">
              <w:rPr>
                <w:rFonts w:ascii="Times New Roman" w:eastAsia="Times New Roman" w:hAnsi="Times New Roman" w:cs="Times New Roman"/>
                <w:b/>
                <w:spacing w:val="-3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Система</w:t>
            </w:r>
            <w:r w:rsidRPr="00E23872">
              <w:rPr>
                <w:rFonts w:ascii="Times New Roman" w:eastAsia="Times New Roman" w:hAnsi="Times New Roman" w:cs="Times New Roman"/>
                <w:b/>
                <w:spacing w:val="-11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языка.</w:t>
            </w:r>
            <w:r w:rsidRPr="00E23872">
              <w:rPr>
                <w:rFonts w:ascii="Times New Roman" w:eastAsia="Times New Roman" w:hAnsi="Times New Roman" w:cs="Times New Roman"/>
                <w:b/>
                <w:spacing w:val="-5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Синтаксис.</w:t>
            </w:r>
            <w:r w:rsidRPr="00E23872">
              <w:rPr>
                <w:rFonts w:ascii="Times New Roman" w:eastAsia="Times New Roman" w:hAnsi="Times New Roman" w:cs="Times New Roman"/>
                <w:b/>
                <w:spacing w:val="-6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Культура</w:t>
            </w:r>
            <w:r w:rsidRPr="00E23872">
              <w:rPr>
                <w:rFonts w:ascii="Times New Roman" w:eastAsia="Times New Roman" w:hAnsi="Times New Roman" w:cs="Times New Roman"/>
                <w:b/>
                <w:spacing w:val="-11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речи.</w:t>
            </w:r>
            <w:r w:rsidRPr="00E23872">
              <w:rPr>
                <w:rFonts w:ascii="Times New Roman" w:eastAsia="Times New Roman" w:hAnsi="Times New Roman" w:cs="Times New Roman"/>
                <w:b/>
                <w:spacing w:val="-6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b/>
                <w:spacing w:val="-2"/>
                <w:sz w:val="28"/>
                <w:lang w:val="ru-RU"/>
              </w:rPr>
              <w:t>Пунктуация</w:t>
            </w:r>
          </w:p>
        </w:tc>
      </w:tr>
      <w:tr w:rsidR="00E23872" w:rsidRPr="00D40352" w14:paraId="41F4456F" w14:textId="77777777" w:rsidTr="00402591">
        <w:trPr>
          <w:trHeight w:val="1740"/>
        </w:trPr>
        <w:tc>
          <w:tcPr>
            <w:tcW w:w="843" w:type="dxa"/>
          </w:tcPr>
          <w:p w14:paraId="6679AFF9" w14:textId="77777777" w:rsidR="00E23872" w:rsidRPr="00E23872" w:rsidRDefault="00E23872" w:rsidP="00E23872">
            <w:pPr>
              <w:spacing w:line="319" w:lineRule="exact"/>
              <w:ind w:left="23" w:right="7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5.1</w:t>
            </w:r>
          </w:p>
        </w:tc>
        <w:tc>
          <w:tcPr>
            <w:tcW w:w="2874" w:type="dxa"/>
          </w:tcPr>
          <w:p w14:paraId="6560BF51" w14:textId="77777777" w:rsidR="00E23872" w:rsidRPr="00E23872" w:rsidRDefault="00E23872" w:rsidP="00E23872">
            <w:pPr>
              <w:spacing w:line="256" w:lineRule="auto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Синтаксис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как</w:t>
            </w:r>
            <w:r w:rsidRPr="00E23872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раздел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лингвистики</w:t>
            </w:r>
          </w:p>
        </w:tc>
        <w:tc>
          <w:tcPr>
            <w:tcW w:w="1643" w:type="dxa"/>
          </w:tcPr>
          <w:p w14:paraId="4B987ACA" w14:textId="77777777" w:rsidR="00E23872" w:rsidRPr="00E23872" w:rsidRDefault="00E23872" w:rsidP="00E23872">
            <w:pPr>
              <w:spacing w:line="319" w:lineRule="exact"/>
              <w:ind w:left="30" w:right="6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1</w:t>
            </w:r>
          </w:p>
        </w:tc>
        <w:tc>
          <w:tcPr>
            <w:tcW w:w="4171" w:type="dxa"/>
          </w:tcPr>
          <w:p w14:paraId="33AB7498" w14:textId="77777777" w:rsidR="00E23872" w:rsidRPr="00E23872" w:rsidRDefault="00E23872" w:rsidP="00E23872">
            <w:pPr>
              <w:spacing w:line="259" w:lineRule="auto"/>
              <w:ind w:left="109" w:right="452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Синтаксис как раздел лингвистики.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Словосочетание и предложение как единицы синтаксиса. Типы</w:t>
            </w:r>
          </w:p>
          <w:p w14:paraId="53A4C38F" w14:textId="77777777" w:rsidR="00E23872" w:rsidRPr="00E23872" w:rsidRDefault="00E23872" w:rsidP="00E23872">
            <w:pPr>
              <w:spacing w:line="321" w:lineRule="exact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синтаксической</w:t>
            </w:r>
            <w:r w:rsidRPr="00E23872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связи</w:t>
            </w:r>
          </w:p>
        </w:tc>
        <w:tc>
          <w:tcPr>
            <w:tcW w:w="5035" w:type="dxa"/>
          </w:tcPr>
          <w:p w14:paraId="72EF24B4" w14:textId="77777777" w:rsidR="00E23872" w:rsidRPr="00E23872" w:rsidRDefault="00E23872" w:rsidP="00E23872">
            <w:pPr>
              <w:spacing w:line="256" w:lineRule="auto"/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Иметь</w:t>
            </w:r>
            <w:r w:rsidRPr="00E23872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представление</w:t>
            </w:r>
            <w:r w:rsidRPr="00E23872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о</w:t>
            </w:r>
            <w:r w:rsidRPr="00E23872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синтаксисе</w:t>
            </w:r>
            <w:r w:rsidRPr="00E23872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как разделе лингвистики.</w:t>
            </w:r>
          </w:p>
          <w:p w14:paraId="5B6012D6" w14:textId="77777777" w:rsidR="00E23872" w:rsidRPr="00E23872" w:rsidRDefault="00E23872" w:rsidP="00E23872">
            <w:pPr>
              <w:ind w:left="188" w:hanging="72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Распознавать</w:t>
            </w:r>
            <w:r w:rsidRPr="00E23872">
              <w:rPr>
                <w:rFonts w:ascii="Times New Roman" w:eastAsia="Times New Roman" w:hAnsi="Times New Roman" w:cs="Times New Roman"/>
                <w:spacing w:val="4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словосочетание</w:t>
            </w:r>
          </w:p>
          <w:p w14:paraId="0FBF88EA" w14:textId="77777777" w:rsidR="00E23872" w:rsidRPr="00E23872" w:rsidRDefault="00E23872" w:rsidP="00E23872">
            <w:pPr>
              <w:spacing w:before="12" w:line="340" w:lineRule="atLeast"/>
              <w:ind w:left="116" w:right="428" w:firstLine="72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E23872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предложение</w:t>
            </w:r>
            <w:r w:rsidRPr="00E23872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как</w:t>
            </w:r>
            <w:r w:rsidRPr="00E23872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единицы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синтаксиса.</w:t>
            </w:r>
          </w:p>
        </w:tc>
      </w:tr>
    </w:tbl>
    <w:p w14:paraId="531897A7" w14:textId="77777777" w:rsidR="00E23872" w:rsidRPr="00E23872" w:rsidRDefault="00E23872" w:rsidP="00E23872">
      <w:pPr>
        <w:widowControl w:val="0"/>
        <w:autoSpaceDE w:val="0"/>
        <w:autoSpaceDN w:val="0"/>
        <w:spacing w:after="0" w:line="340" w:lineRule="atLeast"/>
        <w:ind w:left="88"/>
        <w:rPr>
          <w:rFonts w:ascii="Times New Roman" w:eastAsia="Times New Roman" w:hAnsi="Times New Roman" w:cs="Times New Roman"/>
          <w:sz w:val="28"/>
          <w:lang w:val="ru-RU"/>
        </w:rPr>
        <w:sectPr w:rsidR="00E23872" w:rsidRPr="00E23872" w:rsidSect="00E23872">
          <w:pgSz w:w="16850" w:h="11910" w:orient="landscape"/>
          <w:pgMar w:top="1140" w:right="1133" w:bottom="940" w:left="992" w:header="710" w:footer="732" w:gutter="0"/>
          <w:cols w:space="720"/>
        </w:sectPr>
      </w:pPr>
    </w:p>
    <w:p w14:paraId="717EC3D2" w14:textId="77777777" w:rsidR="00E23872" w:rsidRPr="00E23872" w:rsidRDefault="00E23872" w:rsidP="00E23872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8"/>
          <w:szCs w:val="28"/>
          <w:lang w:val="ru-RU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2874"/>
        <w:gridCol w:w="1643"/>
        <w:gridCol w:w="4171"/>
        <w:gridCol w:w="5035"/>
      </w:tblGrid>
      <w:tr w:rsidR="00E23872" w:rsidRPr="00D40352" w14:paraId="58610940" w14:textId="77777777" w:rsidTr="00402591">
        <w:trPr>
          <w:trHeight w:val="1041"/>
        </w:trPr>
        <w:tc>
          <w:tcPr>
            <w:tcW w:w="843" w:type="dxa"/>
          </w:tcPr>
          <w:p w14:paraId="272B4D8C" w14:textId="77777777" w:rsidR="00E23872" w:rsidRPr="00E23872" w:rsidRDefault="00E23872" w:rsidP="00E23872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2874" w:type="dxa"/>
          </w:tcPr>
          <w:p w14:paraId="434AA9E2" w14:textId="77777777" w:rsidR="00E23872" w:rsidRPr="00E23872" w:rsidRDefault="00E23872" w:rsidP="00E23872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1643" w:type="dxa"/>
          </w:tcPr>
          <w:p w14:paraId="22641B85" w14:textId="77777777" w:rsidR="00E23872" w:rsidRPr="00E23872" w:rsidRDefault="00E23872" w:rsidP="00E23872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4171" w:type="dxa"/>
          </w:tcPr>
          <w:p w14:paraId="75807DAD" w14:textId="77777777" w:rsidR="00E23872" w:rsidRPr="00E23872" w:rsidRDefault="00E23872" w:rsidP="00E23872">
            <w:pPr>
              <w:spacing w:line="311" w:lineRule="exact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(сочинительная</w:t>
            </w:r>
          </w:p>
          <w:p w14:paraId="5D62572C" w14:textId="77777777" w:rsidR="00E23872" w:rsidRPr="00E23872" w:rsidRDefault="00E23872" w:rsidP="00E23872">
            <w:pPr>
              <w:spacing w:before="12" w:line="340" w:lineRule="atLeast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подчинительная)</w:t>
            </w:r>
            <w:r w:rsidRPr="00E23872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(общее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представление)</w:t>
            </w:r>
          </w:p>
        </w:tc>
        <w:tc>
          <w:tcPr>
            <w:tcW w:w="5035" w:type="dxa"/>
            <w:vMerge w:val="restart"/>
          </w:tcPr>
          <w:p w14:paraId="20B7209B" w14:textId="77777777" w:rsidR="00E23872" w:rsidRPr="00E23872" w:rsidRDefault="00E23872" w:rsidP="00E23872">
            <w:pPr>
              <w:spacing w:line="261" w:lineRule="auto"/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Различать</w:t>
            </w:r>
            <w:r w:rsidRPr="00E23872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функции</w:t>
            </w:r>
            <w:r w:rsidRPr="00E23872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знаков</w:t>
            </w:r>
            <w:r w:rsidRPr="00E23872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препинания. Проводить синтаксический анализ словосочетаний, синтаксический</w:t>
            </w:r>
          </w:p>
          <w:p w14:paraId="2C6AAA2F" w14:textId="77777777" w:rsidR="00E23872" w:rsidRPr="00E23872" w:rsidRDefault="00E23872" w:rsidP="00E23872">
            <w:pPr>
              <w:spacing w:line="259" w:lineRule="auto"/>
              <w:ind w:left="116" w:right="76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и пунктуационный анализ предложений;</w:t>
            </w:r>
            <w:r w:rsidRPr="00E23872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применять</w:t>
            </w:r>
            <w:r w:rsidRPr="00E23872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знания по</w:t>
            </w:r>
            <w:r w:rsidRPr="00E23872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синтаксису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E23872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пунктуации</w:t>
            </w:r>
            <w:r w:rsidRPr="00E23872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 выполнении языкового анализа</w:t>
            </w:r>
          </w:p>
          <w:p w14:paraId="130F98AE" w14:textId="77777777" w:rsidR="00E23872" w:rsidRPr="00E23872" w:rsidRDefault="00E23872" w:rsidP="00E23872">
            <w:pPr>
              <w:spacing w:line="322" w:lineRule="exact"/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различных</w:t>
            </w:r>
            <w:r w:rsidRPr="00E23872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видов</w:t>
            </w:r>
            <w:r w:rsidRPr="00E23872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E23872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E23872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речевой</w:t>
            </w:r>
            <w:r w:rsidRPr="00E23872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практике</w:t>
            </w:r>
          </w:p>
        </w:tc>
      </w:tr>
      <w:tr w:rsidR="00E23872" w:rsidRPr="00E23872" w14:paraId="7818BD35" w14:textId="77777777" w:rsidTr="00402591">
        <w:trPr>
          <w:trHeight w:val="1733"/>
        </w:trPr>
        <w:tc>
          <w:tcPr>
            <w:tcW w:w="843" w:type="dxa"/>
          </w:tcPr>
          <w:p w14:paraId="1DACC560" w14:textId="77777777" w:rsidR="00E23872" w:rsidRPr="00E23872" w:rsidRDefault="00E23872" w:rsidP="00E23872">
            <w:pPr>
              <w:spacing w:line="318" w:lineRule="exact"/>
              <w:ind w:left="23" w:right="7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5.2</w:t>
            </w:r>
          </w:p>
        </w:tc>
        <w:tc>
          <w:tcPr>
            <w:tcW w:w="2874" w:type="dxa"/>
          </w:tcPr>
          <w:p w14:paraId="081CC7A6" w14:textId="77777777" w:rsidR="00E23872" w:rsidRPr="00E23872" w:rsidRDefault="00E23872" w:rsidP="00E23872">
            <w:pPr>
              <w:spacing w:line="256" w:lineRule="auto"/>
              <w:ind w:left="117" w:right="78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Пунктуация.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Функции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знаков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препинания</w:t>
            </w:r>
          </w:p>
        </w:tc>
        <w:tc>
          <w:tcPr>
            <w:tcW w:w="1643" w:type="dxa"/>
          </w:tcPr>
          <w:p w14:paraId="5323E1A0" w14:textId="77777777" w:rsidR="00E23872" w:rsidRPr="00E23872" w:rsidRDefault="00E23872" w:rsidP="00E23872">
            <w:pPr>
              <w:spacing w:line="318" w:lineRule="exact"/>
              <w:ind w:left="30" w:right="6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1</w:t>
            </w:r>
          </w:p>
        </w:tc>
        <w:tc>
          <w:tcPr>
            <w:tcW w:w="4171" w:type="dxa"/>
          </w:tcPr>
          <w:p w14:paraId="2293AB6A" w14:textId="77777777" w:rsidR="00E23872" w:rsidRPr="00E23872" w:rsidRDefault="00E23872" w:rsidP="00E23872">
            <w:pPr>
              <w:spacing w:line="259" w:lineRule="auto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Пунктуация.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Функции</w:t>
            </w:r>
            <w:r w:rsidRPr="00E23872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знаков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препинания</w:t>
            </w:r>
          </w:p>
        </w:tc>
        <w:tc>
          <w:tcPr>
            <w:tcW w:w="5035" w:type="dxa"/>
            <w:vMerge/>
            <w:tcBorders>
              <w:top w:val="nil"/>
            </w:tcBorders>
          </w:tcPr>
          <w:p w14:paraId="1623D7C1" w14:textId="77777777" w:rsidR="00E23872" w:rsidRPr="00E23872" w:rsidRDefault="00E23872" w:rsidP="00E23872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E23872" w:rsidRPr="00E23872" w14:paraId="48310CBA" w14:textId="77777777" w:rsidTr="00402591">
        <w:trPr>
          <w:trHeight w:val="343"/>
        </w:trPr>
        <w:tc>
          <w:tcPr>
            <w:tcW w:w="3717" w:type="dxa"/>
            <w:gridSpan w:val="2"/>
          </w:tcPr>
          <w:p w14:paraId="681FA000" w14:textId="77777777" w:rsidR="00E23872" w:rsidRPr="00E23872" w:rsidRDefault="00E23872" w:rsidP="00E23872">
            <w:pPr>
              <w:spacing w:line="311" w:lineRule="exact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Итого</w:t>
            </w:r>
            <w:r w:rsidRPr="00E23872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по</w:t>
            </w:r>
            <w:r w:rsidRPr="00E23872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разделу</w:t>
            </w:r>
          </w:p>
        </w:tc>
        <w:tc>
          <w:tcPr>
            <w:tcW w:w="1643" w:type="dxa"/>
          </w:tcPr>
          <w:p w14:paraId="204A02AF" w14:textId="77777777" w:rsidR="00E23872" w:rsidRPr="00E23872" w:rsidRDefault="00E23872" w:rsidP="00E23872">
            <w:pPr>
              <w:spacing w:line="311" w:lineRule="exact"/>
              <w:ind w:left="30" w:right="6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2</w:t>
            </w:r>
          </w:p>
        </w:tc>
        <w:tc>
          <w:tcPr>
            <w:tcW w:w="4171" w:type="dxa"/>
          </w:tcPr>
          <w:p w14:paraId="5255AF84" w14:textId="77777777" w:rsidR="00E23872" w:rsidRPr="00E23872" w:rsidRDefault="00E23872" w:rsidP="00E23872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5035" w:type="dxa"/>
          </w:tcPr>
          <w:p w14:paraId="3C3B40C8" w14:textId="77777777" w:rsidR="00E23872" w:rsidRPr="00E23872" w:rsidRDefault="00E23872" w:rsidP="00E23872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</w:tr>
      <w:tr w:rsidR="00E23872" w:rsidRPr="00E23872" w14:paraId="5B96FC02" w14:textId="77777777" w:rsidTr="00402591">
        <w:trPr>
          <w:trHeight w:val="350"/>
        </w:trPr>
        <w:tc>
          <w:tcPr>
            <w:tcW w:w="14566" w:type="dxa"/>
            <w:gridSpan w:val="5"/>
          </w:tcPr>
          <w:p w14:paraId="1CC20DC5" w14:textId="77777777" w:rsidR="00E23872" w:rsidRPr="00E23872" w:rsidRDefault="00E23872" w:rsidP="00E23872">
            <w:pPr>
              <w:spacing w:line="318" w:lineRule="exact"/>
              <w:ind w:left="110"/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Раздел</w:t>
            </w:r>
            <w:r w:rsidRPr="00E23872">
              <w:rPr>
                <w:rFonts w:ascii="Times New Roman" w:eastAsia="Times New Roman" w:hAnsi="Times New Roman" w:cs="Times New Roman"/>
                <w:b/>
                <w:spacing w:val="-6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6.</w:t>
            </w:r>
            <w:r w:rsidRPr="00E23872">
              <w:rPr>
                <w:rFonts w:ascii="Times New Roman" w:eastAsia="Times New Roman" w:hAnsi="Times New Roman" w:cs="Times New Roman"/>
                <w:b/>
                <w:spacing w:val="-2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Система</w:t>
            </w:r>
            <w:r w:rsidRPr="00E23872">
              <w:rPr>
                <w:rFonts w:ascii="Times New Roman" w:eastAsia="Times New Roman" w:hAnsi="Times New Roman" w:cs="Times New Roman"/>
                <w:b/>
                <w:spacing w:val="-11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языка.</w:t>
            </w:r>
            <w:r w:rsidRPr="00E23872">
              <w:rPr>
                <w:rFonts w:ascii="Times New Roman" w:eastAsia="Times New Roman" w:hAnsi="Times New Roman" w:cs="Times New Roman"/>
                <w:b/>
                <w:spacing w:val="-4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b/>
                <w:spacing w:val="-2"/>
                <w:sz w:val="28"/>
                <w:lang w:val="ru-RU"/>
              </w:rPr>
              <w:t>Словосочетание</w:t>
            </w:r>
          </w:p>
        </w:tc>
      </w:tr>
      <w:tr w:rsidR="00E23872" w:rsidRPr="00D40352" w14:paraId="56438783" w14:textId="77777777" w:rsidTr="00402591">
        <w:trPr>
          <w:trHeight w:val="5911"/>
        </w:trPr>
        <w:tc>
          <w:tcPr>
            <w:tcW w:w="843" w:type="dxa"/>
          </w:tcPr>
          <w:p w14:paraId="4A4EB078" w14:textId="77777777" w:rsidR="00E23872" w:rsidRPr="00E23872" w:rsidRDefault="00E23872" w:rsidP="00E23872">
            <w:pPr>
              <w:spacing w:line="311" w:lineRule="exact"/>
              <w:ind w:left="23" w:right="7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6.1</w:t>
            </w:r>
          </w:p>
        </w:tc>
        <w:tc>
          <w:tcPr>
            <w:tcW w:w="2874" w:type="dxa"/>
          </w:tcPr>
          <w:p w14:paraId="47D4B9F8" w14:textId="77777777" w:rsidR="00E23872" w:rsidRPr="00E23872" w:rsidRDefault="00E23872" w:rsidP="00E23872">
            <w:pPr>
              <w:spacing w:line="261" w:lineRule="auto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Словосочетание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E23872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его признаки. Виды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словосочетаний</w:t>
            </w:r>
          </w:p>
          <w:p w14:paraId="46EF38C8" w14:textId="77777777" w:rsidR="00E23872" w:rsidRPr="00E23872" w:rsidRDefault="00E23872" w:rsidP="00E23872">
            <w:pPr>
              <w:spacing w:line="259" w:lineRule="auto"/>
              <w:ind w:left="117" w:right="2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по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морфологическим свойствам главного слова. Типы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подчинительной связи</w:t>
            </w:r>
          </w:p>
          <w:p w14:paraId="62623AC1" w14:textId="77777777" w:rsidR="00E23872" w:rsidRPr="00E23872" w:rsidRDefault="00E23872" w:rsidP="00E23872">
            <w:pPr>
              <w:spacing w:line="320" w:lineRule="exact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словосочетании</w:t>
            </w:r>
          </w:p>
        </w:tc>
        <w:tc>
          <w:tcPr>
            <w:tcW w:w="1643" w:type="dxa"/>
          </w:tcPr>
          <w:p w14:paraId="6D74DFBE" w14:textId="77777777" w:rsidR="00E23872" w:rsidRPr="00E23872" w:rsidRDefault="00E23872" w:rsidP="00E23872">
            <w:pPr>
              <w:spacing w:line="311" w:lineRule="exact"/>
              <w:ind w:left="30" w:right="6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5</w:t>
            </w:r>
          </w:p>
        </w:tc>
        <w:tc>
          <w:tcPr>
            <w:tcW w:w="4171" w:type="dxa"/>
          </w:tcPr>
          <w:p w14:paraId="37B86FDD" w14:textId="77777777" w:rsidR="00E23872" w:rsidRPr="00E23872" w:rsidRDefault="00E23872" w:rsidP="00E23872">
            <w:pPr>
              <w:spacing w:line="259" w:lineRule="auto"/>
              <w:ind w:left="109" w:right="31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Словосочетание,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его</w:t>
            </w:r>
            <w:r w:rsidRPr="00E23872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структура и виды. Основные признаки словосочетания: наличие двух и более знаменательных слов</w:t>
            </w:r>
          </w:p>
          <w:p w14:paraId="39A8443B" w14:textId="77777777" w:rsidR="00E23872" w:rsidRPr="00E23872" w:rsidRDefault="00E23872" w:rsidP="00E23872">
            <w:pPr>
              <w:spacing w:line="264" w:lineRule="auto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E23872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подчинительной</w:t>
            </w:r>
            <w:r w:rsidRPr="00E23872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связи</w:t>
            </w:r>
            <w:r w:rsidRPr="00E23872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между ними. Виды словосочетаний</w:t>
            </w:r>
          </w:p>
          <w:p w14:paraId="074E6833" w14:textId="77777777" w:rsidR="00E23872" w:rsidRPr="00E23872" w:rsidRDefault="00E23872" w:rsidP="00E23872">
            <w:pPr>
              <w:spacing w:line="259" w:lineRule="auto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по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морфологическим</w:t>
            </w:r>
            <w:r w:rsidRPr="00E23872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свойствам главного слова: глагольные, именные, наречные. Типы подчинительной связи слов</w:t>
            </w:r>
          </w:p>
          <w:p w14:paraId="66001B0E" w14:textId="77777777" w:rsidR="00E23872" w:rsidRPr="00E23872" w:rsidRDefault="00E23872" w:rsidP="00E23872">
            <w:pPr>
              <w:spacing w:line="256" w:lineRule="auto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словосочетании:</w:t>
            </w:r>
            <w:r w:rsidRPr="00E23872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согласование, управление, примыкание.</w:t>
            </w:r>
          </w:p>
          <w:p w14:paraId="2D1AE092" w14:textId="77777777" w:rsidR="00E23872" w:rsidRPr="00E23872" w:rsidRDefault="00E23872" w:rsidP="00E23872">
            <w:pPr>
              <w:spacing w:line="259" w:lineRule="auto"/>
              <w:ind w:left="109" w:right="63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Грамматическая синонимия словосочетаний. Нормы построения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словосочетаний. Синтаксический анализ</w:t>
            </w:r>
          </w:p>
          <w:p w14:paraId="7B261DDF" w14:textId="77777777" w:rsidR="00E23872" w:rsidRPr="00E23872" w:rsidRDefault="00E23872" w:rsidP="00E23872">
            <w:pPr>
              <w:spacing w:line="321" w:lineRule="exact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словосочетаний</w:t>
            </w:r>
          </w:p>
        </w:tc>
        <w:tc>
          <w:tcPr>
            <w:tcW w:w="5035" w:type="dxa"/>
          </w:tcPr>
          <w:p w14:paraId="0054F63E" w14:textId="77777777" w:rsidR="00E23872" w:rsidRPr="00E23872" w:rsidRDefault="00E23872" w:rsidP="00E23872">
            <w:pPr>
              <w:spacing w:line="264" w:lineRule="auto"/>
              <w:ind w:left="116" w:right="1082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Распознавать словосочетания по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морфологическим</w:t>
            </w:r>
            <w:r w:rsidRPr="00E23872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свойствам</w:t>
            </w:r>
          </w:p>
          <w:p w14:paraId="5677504F" w14:textId="77777777" w:rsidR="00E23872" w:rsidRPr="00E23872" w:rsidRDefault="00E23872" w:rsidP="00E23872">
            <w:pPr>
              <w:spacing w:line="256" w:lineRule="auto"/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главного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слова:</w:t>
            </w:r>
            <w:r w:rsidRPr="00E23872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именные,</w:t>
            </w:r>
            <w:r w:rsidRPr="00E23872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глагольные, наречные; определять типы</w:t>
            </w:r>
          </w:p>
          <w:p w14:paraId="3A50D1D9" w14:textId="77777777" w:rsidR="00E23872" w:rsidRPr="00E23872" w:rsidRDefault="00E23872" w:rsidP="00E23872">
            <w:pPr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подчинительной</w:t>
            </w:r>
            <w:r w:rsidRPr="00E23872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связи</w:t>
            </w:r>
            <w:r w:rsidRPr="00E23872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слов</w:t>
            </w:r>
          </w:p>
          <w:p w14:paraId="498F5051" w14:textId="77777777" w:rsidR="00E23872" w:rsidRPr="00E23872" w:rsidRDefault="00E23872" w:rsidP="00E23872">
            <w:pPr>
              <w:spacing w:before="14" w:line="256" w:lineRule="auto"/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в словосочетании: согласование, управление,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примыкание;</w:t>
            </w:r>
            <w:r w:rsidRPr="00E23872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выявлять грамматическую синонимию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словосочетаний.</w:t>
            </w:r>
          </w:p>
          <w:p w14:paraId="1A090F24" w14:textId="77777777" w:rsidR="00E23872" w:rsidRPr="00E23872" w:rsidRDefault="00E23872" w:rsidP="00E23872">
            <w:pPr>
              <w:spacing w:before="12" w:line="256" w:lineRule="auto"/>
              <w:ind w:left="116" w:right="433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Определять</w:t>
            </w:r>
            <w:r w:rsidRPr="00E23872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основания</w:t>
            </w:r>
            <w:r w:rsidRPr="00E23872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для</w:t>
            </w:r>
            <w:r w:rsidRPr="00E23872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сравнения и сравнивать словосочетания разных видов, с разными типами</w:t>
            </w:r>
          </w:p>
          <w:p w14:paraId="68969824" w14:textId="77777777" w:rsidR="00E23872" w:rsidRPr="00E23872" w:rsidRDefault="00E23872" w:rsidP="00E23872">
            <w:pPr>
              <w:spacing w:before="4" w:line="259" w:lineRule="auto"/>
              <w:ind w:left="116" w:right="112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подчинительной связи. Применять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нормы</w:t>
            </w:r>
            <w:r w:rsidRPr="00E23872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построения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словосочетаний.</w:t>
            </w:r>
          </w:p>
          <w:p w14:paraId="74578287" w14:textId="77777777" w:rsidR="00E23872" w:rsidRPr="00E23872" w:rsidRDefault="00E23872" w:rsidP="00E23872">
            <w:pPr>
              <w:spacing w:before="1"/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Проводить</w:t>
            </w:r>
            <w:r w:rsidRPr="00E23872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синтаксический</w:t>
            </w:r>
            <w:r w:rsidRPr="00E23872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анализ</w:t>
            </w:r>
          </w:p>
          <w:p w14:paraId="5C3772FF" w14:textId="77777777" w:rsidR="00E23872" w:rsidRPr="00E23872" w:rsidRDefault="00E23872" w:rsidP="00E23872">
            <w:pPr>
              <w:spacing w:before="24"/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словосочетаний,</w:t>
            </w:r>
            <w:r w:rsidRPr="00E23872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синтаксический</w:t>
            </w:r>
          </w:p>
        </w:tc>
      </w:tr>
    </w:tbl>
    <w:p w14:paraId="77B2957D" w14:textId="77777777" w:rsidR="00E23872" w:rsidRPr="00E23872" w:rsidRDefault="00E23872" w:rsidP="00E23872">
      <w:pPr>
        <w:widowControl w:val="0"/>
        <w:autoSpaceDE w:val="0"/>
        <w:autoSpaceDN w:val="0"/>
        <w:spacing w:after="0" w:line="240" w:lineRule="auto"/>
        <w:ind w:left="88"/>
        <w:rPr>
          <w:rFonts w:ascii="Times New Roman" w:eastAsia="Times New Roman" w:hAnsi="Times New Roman" w:cs="Times New Roman"/>
          <w:sz w:val="28"/>
          <w:lang w:val="ru-RU"/>
        </w:rPr>
        <w:sectPr w:rsidR="00E23872" w:rsidRPr="00E23872" w:rsidSect="00E23872">
          <w:pgSz w:w="16850" w:h="11910" w:orient="landscape"/>
          <w:pgMar w:top="1140" w:right="1133" w:bottom="940" w:left="992" w:header="710" w:footer="732" w:gutter="0"/>
          <w:cols w:space="720"/>
        </w:sectPr>
      </w:pPr>
    </w:p>
    <w:p w14:paraId="191DC1A4" w14:textId="77777777" w:rsidR="00E23872" w:rsidRPr="00E23872" w:rsidRDefault="00E23872" w:rsidP="00E23872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8"/>
          <w:szCs w:val="28"/>
          <w:lang w:val="ru-RU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2874"/>
        <w:gridCol w:w="1643"/>
        <w:gridCol w:w="4171"/>
        <w:gridCol w:w="5035"/>
      </w:tblGrid>
      <w:tr w:rsidR="00E23872" w:rsidRPr="00D40352" w14:paraId="183EEAC3" w14:textId="77777777" w:rsidTr="00402591">
        <w:trPr>
          <w:trHeight w:val="1740"/>
        </w:trPr>
        <w:tc>
          <w:tcPr>
            <w:tcW w:w="843" w:type="dxa"/>
          </w:tcPr>
          <w:p w14:paraId="259A7357" w14:textId="77777777" w:rsidR="00E23872" w:rsidRPr="00E23872" w:rsidRDefault="00E23872" w:rsidP="00E23872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2874" w:type="dxa"/>
          </w:tcPr>
          <w:p w14:paraId="3147A460" w14:textId="77777777" w:rsidR="00E23872" w:rsidRPr="00E23872" w:rsidRDefault="00E23872" w:rsidP="00E23872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1643" w:type="dxa"/>
          </w:tcPr>
          <w:p w14:paraId="2479D390" w14:textId="77777777" w:rsidR="00E23872" w:rsidRPr="00E23872" w:rsidRDefault="00E23872" w:rsidP="00E23872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4171" w:type="dxa"/>
          </w:tcPr>
          <w:p w14:paraId="70B6093C" w14:textId="77777777" w:rsidR="00E23872" w:rsidRPr="00E23872" w:rsidRDefault="00E23872" w:rsidP="00E23872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5035" w:type="dxa"/>
          </w:tcPr>
          <w:p w14:paraId="128D3F68" w14:textId="77777777" w:rsidR="00E23872" w:rsidRPr="00E23872" w:rsidRDefault="00E23872" w:rsidP="00E23872">
            <w:pPr>
              <w:spacing w:line="261" w:lineRule="auto"/>
              <w:ind w:left="116" w:right="93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и пунктуационный анализ предложений;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применять</w:t>
            </w:r>
            <w:r w:rsidRPr="00E23872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знания по синтаксису и пунктуации</w:t>
            </w:r>
          </w:p>
          <w:p w14:paraId="4FC62EF4" w14:textId="77777777" w:rsidR="00E23872" w:rsidRPr="00E23872" w:rsidRDefault="00E23872" w:rsidP="00E23872">
            <w:pPr>
              <w:spacing w:line="314" w:lineRule="exact"/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</w:t>
            </w:r>
            <w:r w:rsidRPr="00E23872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выполнении</w:t>
            </w:r>
            <w:r w:rsidRPr="00E23872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языкового</w:t>
            </w:r>
            <w:r w:rsidRPr="00E23872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анализа</w:t>
            </w:r>
          </w:p>
          <w:p w14:paraId="01042CFF" w14:textId="77777777" w:rsidR="00E23872" w:rsidRPr="00E23872" w:rsidRDefault="00E23872" w:rsidP="00E23872">
            <w:pPr>
              <w:spacing w:before="20"/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различных</w:t>
            </w:r>
            <w:r w:rsidRPr="00E23872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видов</w:t>
            </w:r>
            <w:r w:rsidRPr="00E23872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E23872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E23872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речевой</w:t>
            </w:r>
            <w:r w:rsidRPr="00E23872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практике</w:t>
            </w:r>
          </w:p>
        </w:tc>
      </w:tr>
      <w:tr w:rsidR="00E23872" w:rsidRPr="00E23872" w14:paraId="3F73CA1F" w14:textId="77777777" w:rsidTr="00402591">
        <w:trPr>
          <w:trHeight w:val="342"/>
        </w:trPr>
        <w:tc>
          <w:tcPr>
            <w:tcW w:w="3717" w:type="dxa"/>
            <w:gridSpan w:val="2"/>
          </w:tcPr>
          <w:p w14:paraId="40C0F031" w14:textId="77777777" w:rsidR="00E23872" w:rsidRPr="00E23872" w:rsidRDefault="00E23872" w:rsidP="00E23872">
            <w:pPr>
              <w:spacing w:line="311" w:lineRule="exact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Итого</w:t>
            </w:r>
            <w:r w:rsidRPr="00E23872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по</w:t>
            </w:r>
            <w:r w:rsidRPr="00E23872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разделу</w:t>
            </w:r>
          </w:p>
        </w:tc>
        <w:tc>
          <w:tcPr>
            <w:tcW w:w="1643" w:type="dxa"/>
          </w:tcPr>
          <w:p w14:paraId="44CB535E" w14:textId="77777777" w:rsidR="00E23872" w:rsidRPr="00E23872" w:rsidRDefault="00E23872" w:rsidP="00E23872">
            <w:pPr>
              <w:spacing w:line="311" w:lineRule="exact"/>
              <w:ind w:left="30" w:right="6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5</w:t>
            </w:r>
          </w:p>
        </w:tc>
        <w:tc>
          <w:tcPr>
            <w:tcW w:w="4171" w:type="dxa"/>
          </w:tcPr>
          <w:p w14:paraId="474A0AED" w14:textId="77777777" w:rsidR="00E23872" w:rsidRPr="00E23872" w:rsidRDefault="00E23872" w:rsidP="00E23872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5035" w:type="dxa"/>
          </w:tcPr>
          <w:p w14:paraId="7E91EE66" w14:textId="77777777" w:rsidR="00E23872" w:rsidRPr="00E23872" w:rsidRDefault="00E23872" w:rsidP="00E23872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</w:tr>
      <w:tr w:rsidR="00E23872" w:rsidRPr="00E23872" w14:paraId="0E096BD8" w14:textId="77777777" w:rsidTr="00402591">
        <w:trPr>
          <w:trHeight w:val="350"/>
        </w:trPr>
        <w:tc>
          <w:tcPr>
            <w:tcW w:w="14566" w:type="dxa"/>
            <w:gridSpan w:val="5"/>
          </w:tcPr>
          <w:p w14:paraId="581DE5E5" w14:textId="77777777" w:rsidR="00E23872" w:rsidRPr="00E23872" w:rsidRDefault="00E23872" w:rsidP="00E23872">
            <w:pPr>
              <w:spacing w:line="319" w:lineRule="exact"/>
              <w:ind w:left="110"/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Раздел</w:t>
            </w:r>
            <w:r w:rsidRPr="00E23872">
              <w:rPr>
                <w:rFonts w:ascii="Times New Roman" w:eastAsia="Times New Roman" w:hAnsi="Times New Roman" w:cs="Times New Roman"/>
                <w:b/>
                <w:spacing w:val="-6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7.</w:t>
            </w:r>
            <w:r w:rsidRPr="00E23872">
              <w:rPr>
                <w:rFonts w:ascii="Times New Roman" w:eastAsia="Times New Roman" w:hAnsi="Times New Roman" w:cs="Times New Roman"/>
                <w:b/>
                <w:spacing w:val="-2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Система</w:t>
            </w:r>
            <w:r w:rsidRPr="00E23872">
              <w:rPr>
                <w:rFonts w:ascii="Times New Roman" w:eastAsia="Times New Roman" w:hAnsi="Times New Roman" w:cs="Times New Roman"/>
                <w:b/>
                <w:spacing w:val="-11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языка.</w:t>
            </w:r>
            <w:r w:rsidRPr="00E23872">
              <w:rPr>
                <w:rFonts w:ascii="Times New Roman" w:eastAsia="Times New Roman" w:hAnsi="Times New Roman" w:cs="Times New Roman"/>
                <w:b/>
                <w:spacing w:val="-4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b/>
                <w:spacing w:val="-2"/>
                <w:sz w:val="28"/>
                <w:lang w:val="ru-RU"/>
              </w:rPr>
              <w:t>Предложение</w:t>
            </w:r>
          </w:p>
        </w:tc>
      </w:tr>
      <w:tr w:rsidR="00E23872" w:rsidRPr="00D40352" w14:paraId="42019528" w14:textId="77777777" w:rsidTr="00402591">
        <w:trPr>
          <w:trHeight w:val="6956"/>
        </w:trPr>
        <w:tc>
          <w:tcPr>
            <w:tcW w:w="843" w:type="dxa"/>
          </w:tcPr>
          <w:p w14:paraId="1A7AF54B" w14:textId="77777777" w:rsidR="00E23872" w:rsidRPr="00E23872" w:rsidRDefault="00E23872" w:rsidP="00E23872">
            <w:pPr>
              <w:spacing w:line="311" w:lineRule="exact"/>
              <w:ind w:left="24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7.1</w:t>
            </w:r>
          </w:p>
        </w:tc>
        <w:tc>
          <w:tcPr>
            <w:tcW w:w="2874" w:type="dxa"/>
          </w:tcPr>
          <w:p w14:paraId="7A20FE15" w14:textId="77777777" w:rsidR="00E23872" w:rsidRPr="00E23872" w:rsidRDefault="00E23872" w:rsidP="00E23872">
            <w:pPr>
              <w:spacing w:line="261" w:lineRule="auto"/>
              <w:ind w:left="117" w:right="34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Предложение и его основные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признаки. Виды предложений</w:t>
            </w:r>
          </w:p>
        </w:tc>
        <w:tc>
          <w:tcPr>
            <w:tcW w:w="1643" w:type="dxa"/>
          </w:tcPr>
          <w:p w14:paraId="5EC0628A" w14:textId="77777777" w:rsidR="00E23872" w:rsidRPr="00E23872" w:rsidRDefault="00E23872" w:rsidP="00E23872">
            <w:pPr>
              <w:spacing w:line="311" w:lineRule="exact"/>
              <w:ind w:left="30" w:right="6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6</w:t>
            </w:r>
          </w:p>
        </w:tc>
        <w:tc>
          <w:tcPr>
            <w:tcW w:w="4171" w:type="dxa"/>
          </w:tcPr>
          <w:p w14:paraId="15912C2A" w14:textId="77777777" w:rsidR="00E23872" w:rsidRPr="00E23872" w:rsidRDefault="00E23872" w:rsidP="00E23872">
            <w:pPr>
              <w:spacing w:line="261" w:lineRule="auto"/>
              <w:ind w:left="109" w:right="104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Понятие</w:t>
            </w:r>
            <w:r w:rsidRPr="00E23872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о</w:t>
            </w:r>
            <w:r w:rsidRPr="00E23872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предложении. Основные признаки предложения: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смысловая</w:t>
            </w:r>
          </w:p>
          <w:p w14:paraId="7D580D8A" w14:textId="77777777" w:rsidR="00E23872" w:rsidRPr="00E23872" w:rsidRDefault="00E23872" w:rsidP="00E23872">
            <w:pPr>
              <w:spacing w:line="259" w:lineRule="auto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интонационная</w:t>
            </w:r>
            <w:r w:rsidRPr="00E23872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законченность, грамматическая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оформленность. Виды предложений по цели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высказывания (повествовательные,</w:t>
            </w:r>
          </w:p>
          <w:p w14:paraId="360C4F82" w14:textId="77777777" w:rsidR="00E23872" w:rsidRPr="00E23872" w:rsidRDefault="00E23872" w:rsidP="00E23872">
            <w:pPr>
              <w:spacing w:line="256" w:lineRule="auto"/>
              <w:ind w:left="109" w:right="189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вопросительные,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побудительные)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</w:p>
          <w:p w14:paraId="1153091E" w14:textId="77777777" w:rsidR="00E23872" w:rsidRPr="00E23872" w:rsidRDefault="00E23872" w:rsidP="00E23872">
            <w:pPr>
              <w:spacing w:line="261" w:lineRule="auto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по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эмоциональной</w:t>
            </w:r>
            <w:r w:rsidRPr="00E23872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окраске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(восклицательные, невосклицательные).</w:t>
            </w:r>
          </w:p>
          <w:p w14:paraId="3991840A" w14:textId="77777777" w:rsidR="00E23872" w:rsidRPr="00E23872" w:rsidRDefault="00E23872" w:rsidP="00E23872">
            <w:pPr>
              <w:spacing w:line="256" w:lineRule="auto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Их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интонационные</w:t>
            </w:r>
            <w:r w:rsidRPr="00E23872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E23872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смысловые особенности. Языковые формы выражения побуждения</w:t>
            </w:r>
          </w:p>
          <w:p w14:paraId="1E8339B1" w14:textId="77777777" w:rsidR="00E23872" w:rsidRPr="00E23872" w:rsidRDefault="00E23872" w:rsidP="00E23872">
            <w:pPr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E23872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побудительных</w:t>
            </w:r>
            <w:r w:rsidRPr="00E23872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предложениях.</w:t>
            </w:r>
          </w:p>
          <w:p w14:paraId="2B490EC6" w14:textId="77777777" w:rsidR="00E23872" w:rsidRPr="00E23872" w:rsidRDefault="00E23872" w:rsidP="00E23872">
            <w:pPr>
              <w:spacing w:before="15" w:line="256" w:lineRule="auto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Средства оформления предложения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E23872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устной</w:t>
            </w:r>
          </w:p>
          <w:p w14:paraId="2CC882BF" w14:textId="77777777" w:rsidR="00E23872" w:rsidRPr="00E23872" w:rsidRDefault="00E23872" w:rsidP="00E23872">
            <w:pPr>
              <w:spacing w:before="2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E23872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письменной</w:t>
            </w:r>
            <w:r w:rsidRPr="00E23872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речи:</w:t>
            </w:r>
            <w:r w:rsidRPr="00E23872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интонация,</w:t>
            </w:r>
          </w:p>
        </w:tc>
        <w:tc>
          <w:tcPr>
            <w:tcW w:w="5035" w:type="dxa"/>
          </w:tcPr>
          <w:p w14:paraId="234C916F" w14:textId="77777777" w:rsidR="00E23872" w:rsidRPr="00E23872" w:rsidRDefault="00E23872" w:rsidP="00E23872">
            <w:pPr>
              <w:spacing w:line="259" w:lineRule="auto"/>
              <w:ind w:left="116" w:right="42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Характеризовать предложения, опираясь на основные признаки, применять средства оформления предложения</w:t>
            </w:r>
            <w:r w:rsidRPr="00E23872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E23872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устной</w:t>
            </w:r>
            <w:r w:rsidRPr="00E23872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E23872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письменной речи; различать функции знаков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препинания.</w:t>
            </w:r>
          </w:p>
          <w:p w14:paraId="4B742411" w14:textId="77777777" w:rsidR="00E23872" w:rsidRPr="00E23872" w:rsidRDefault="00E23872" w:rsidP="00E23872">
            <w:pPr>
              <w:spacing w:line="256" w:lineRule="auto"/>
              <w:ind w:left="116" w:right="42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Определять</w:t>
            </w:r>
            <w:r w:rsidRPr="00E23872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основания</w:t>
            </w:r>
            <w:r w:rsidRPr="00E23872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для</w:t>
            </w:r>
            <w:r w:rsidRPr="00E23872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сравнения и сравнивать словосочетание</w:t>
            </w:r>
          </w:p>
          <w:p w14:paraId="41988AB9" w14:textId="77777777" w:rsidR="00E23872" w:rsidRPr="00E23872" w:rsidRDefault="00E23872" w:rsidP="00E23872">
            <w:pPr>
              <w:spacing w:before="2"/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и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предложение.</w:t>
            </w:r>
          </w:p>
          <w:p w14:paraId="140EC04A" w14:textId="77777777" w:rsidR="00E23872" w:rsidRPr="00E23872" w:rsidRDefault="00E23872" w:rsidP="00E23872">
            <w:pPr>
              <w:spacing w:before="24" w:line="256" w:lineRule="auto"/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Распознавать предложения по цели высказывания,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эмоциональной</w:t>
            </w:r>
            <w:r w:rsidRPr="00E23872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окраске, характеризовать их интонационные</w:t>
            </w:r>
          </w:p>
          <w:p w14:paraId="14F38BA3" w14:textId="77777777" w:rsidR="00E23872" w:rsidRPr="00E23872" w:rsidRDefault="00E23872" w:rsidP="00E23872">
            <w:pPr>
              <w:spacing w:before="10" w:line="256" w:lineRule="auto"/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смысловые</w:t>
            </w:r>
            <w:r w:rsidRPr="00E23872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особенности,</w:t>
            </w:r>
            <w:r w:rsidRPr="00E23872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языковые формы выражения побуждения</w:t>
            </w:r>
          </w:p>
          <w:p w14:paraId="5E409AE5" w14:textId="77777777" w:rsidR="00E23872" w:rsidRPr="00E23872" w:rsidRDefault="00E23872" w:rsidP="00E23872">
            <w:pPr>
              <w:spacing w:before="3"/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E23872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побудительных</w:t>
            </w:r>
            <w:r w:rsidRPr="00E23872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предложениях.</w:t>
            </w:r>
          </w:p>
          <w:p w14:paraId="6F83233F" w14:textId="77777777" w:rsidR="00E23872" w:rsidRPr="00E23872" w:rsidRDefault="00E23872" w:rsidP="00E23872">
            <w:pPr>
              <w:spacing w:before="24"/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Распознавать</w:t>
            </w:r>
            <w:r w:rsidRPr="00E23872">
              <w:rPr>
                <w:rFonts w:ascii="Times New Roman" w:eastAsia="Times New Roman" w:hAnsi="Times New Roman" w:cs="Times New Roman"/>
                <w:spacing w:val="2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предложения</w:t>
            </w:r>
          </w:p>
          <w:p w14:paraId="14EC22D9" w14:textId="77777777" w:rsidR="00E23872" w:rsidRPr="00E23872" w:rsidRDefault="00E23872" w:rsidP="00E23872">
            <w:pPr>
              <w:spacing w:before="31" w:line="256" w:lineRule="auto"/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по количеству грамматических основ. Распознавать</w:t>
            </w:r>
            <w:r w:rsidRPr="00E23872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предложения</w:t>
            </w:r>
            <w:r w:rsidRPr="00E23872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по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наличию главных и второстепенных членов, предложения полные и неполные.</w:t>
            </w:r>
          </w:p>
        </w:tc>
      </w:tr>
    </w:tbl>
    <w:p w14:paraId="51C3ED75" w14:textId="77777777" w:rsidR="00E23872" w:rsidRPr="00E23872" w:rsidRDefault="00E23872" w:rsidP="00E23872">
      <w:pPr>
        <w:widowControl w:val="0"/>
        <w:autoSpaceDE w:val="0"/>
        <w:autoSpaceDN w:val="0"/>
        <w:spacing w:after="0" w:line="256" w:lineRule="auto"/>
        <w:ind w:left="88"/>
        <w:rPr>
          <w:rFonts w:ascii="Times New Roman" w:eastAsia="Times New Roman" w:hAnsi="Times New Roman" w:cs="Times New Roman"/>
          <w:sz w:val="28"/>
          <w:lang w:val="ru-RU"/>
        </w:rPr>
        <w:sectPr w:rsidR="00E23872" w:rsidRPr="00E23872" w:rsidSect="00E23872">
          <w:pgSz w:w="16850" w:h="11910" w:orient="landscape"/>
          <w:pgMar w:top="1140" w:right="1133" w:bottom="940" w:left="992" w:header="710" w:footer="732" w:gutter="0"/>
          <w:cols w:space="720"/>
        </w:sectPr>
      </w:pPr>
    </w:p>
    <w:p w14:paraId="647977BF" w14:textId="77777777" w:rsidR="00E23872" w:rsidRPr="00E23872" w:rsidRDefault="00E23872" w:rsidP="00E23872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8"/>
          <w:szCs w:val="28"/>
          <w:lang w:val="ru-RU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2874"/>
        <w:gridCol w:w="1643"/>
        <w:gridCol w:w="4171"/>
        <w:gridCol w:w="5035"/>
      </w:tblGrid>
      <w:tr w:rsidR="00E23872" w:rsidRPr="00E23872" w14:paraId="5733E24A" w14:textId="77777777" w:rsidTr="00402591">
        <w:trPr>
          <w:trHeight w:val="9391"/>
        </w:trPr>
        <w:tc>
          <w:tcPr>
            <w:tcW w:w="843" w:type="dxa"/>
          </w:tcPr>
          <w:p w14:paraId="22F3B6DA" w14:textId="77777777" w:rsidR="00E23872" w:rsidRPr="00E23872" w:rsidRDefault="00E23872" w:rsidP="00E23872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2874" w:type="dxa"/>
          </w:tcPr>
          <w:p w14:paraId="7ABA8236" w14:textId="77777777" w:rsidR="00E23872" w:rsidRPr="00E23872" w:rsidRDefault="00E23872" w:rsidP="00E23872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1643" w:type="dxa"/>
          </w:tcPr>
          <w:p w14:paraId="60225A96" w14:textId="77777777" w:rsidR="00E23872" w:rsidRPr="00E23872" w:rsidRDefault="00E23872" w:rsidP="00E23872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4171" w:type="dxa"/>
          </w:tcPr>
          <w:p w14:paraId="20FA07D5" w14:textId="77777777" w:rsidR="00E23872" w:rsidRPr="00E23872" w:rsidRDefault="00E23872" w:rsidP="00E23872">
            <w:pPr>
              <w:spacing w:line="259" w:lineRule="auto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логическое ударение, знаки препинания.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Виды</w:t>
            </w:r>
            <w:r w:rsidRPr="00E23872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предложений по количеству грамматических основ (простые, сложные).</w:t>
            </w:r>
          </w:p>
          <w:p w14:paraId="330B39F7" w14:textId="77777777" w:rsidR="00E23872" w:rsidRPr="00E23872" w:rsidRDefault="00E23872" w:rsidP="00E23872">
            <w:pPr>
              <w:spacing w:line="256" w:lineRule="auto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Правила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постановки</w:t>
            </w:r>
            <w:r w:rsidRPr="00E23872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знаков препинания в простом</w:t>
            </w:r>
          </w:p>
          <w:p w14:paraId="50BB8C6D" w14:textId="77777777" w:rsidR="00E23872" w:rsidRPr="00E23872" w:rsidRDefault="00E23872" w:rsidP="00E23872">
            <w:pPr>
              <w:spacing w:line="259" w:lineRule="auto"/>
              <w:ind w:left="109" w:right="863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и сложном предложениях с</w:t>
            </w:r>
            <w:r w:rsidRPr="00E23872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союзом</w:t>
            </w:r>
            <w:r w:rsidRPr="00E23872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и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.</w:t>
            </w:r>
            <w:r w:rsidRPr="00E23872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Виды</w:t>
            </w:r>
            <w:r w:rsidRPr="00E23872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простых предложений по наличию</w:t>
            </w:r>
          </w:p>
          <w:p w14:paraId="46070751" w14:textId="77777777" w:rsidR="00E23872" w:rsidRPr="00E23872" w:rsidRDefault="00E23872" w:rsidP="00E23872">
            <w:pPr>
              <w:spacing w:line="259" w:lineRule="auto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главных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членов</w:t>
            </w:r>
            <w:r w:rsidRPr="00E23872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(двусоставные, односоставные). Виды предложений по наличию второстепенных членов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(распространенные, нераспространенные).</w:t>
            </w:r>
          </w:p>
          <w:p w14:paraId="16B0807A" w14:textId="77777777" w:rsidR="00E23872" w:rsidRPr="00E23872" w:rsidRDefault="00E23872" w:rsidP="00E23872">
            <w:pPr>
              <w:spacing w:line="264" w:lineRule="auto"/>
              <w:ind w:left="109" w:right="131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Предложения полные и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неполные.</w:t>
            </w:r>
            <w:r w:rsidRPr="00E23872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Неполные</w:t>
            </w:r>
          </w:p>
          <w:p w14:paraId="0C3D77D4" w14:textId="77777777" w:rsidR="00E23872" w:rsidRPr="00E23872" w:rsidRDefault="00E23872" w:rsidP="00E23872">
            <w:pPr>
              <w:spacing w:line="259" w:lineRule="auto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предложения в диалогической речи, интонация неполного предложения.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Грамматические,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интонационные</w:t>
            </w:r>
          </w:p>
          <w:p w14:paraId="2D2AB9A3" w14:textId="77777777" w:rsidR="00E23872" w:rsidRPr="00E23872" w:rsidRDefault="00E23872" w:rsidP="00E23872">
            <w:pPr>
              <w:spacing w:line="259" w:lineRule="auto"/>
              <w:ind w:left="109" w:right="13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пунктуационные</w:t>
            </w:r>
            <w:r w:rsidRPr="00E23872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особенности предложений со словами </w:t>
            </w:r>
            <w:r w:rsidRPr="00E23872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да, нет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. Нормы построения простого предложения, использования инверсии.</w:t>
            </w:r>
          </w:p>
          <w:p w14:paraId="5B206FD7" w14:textId="77777777" w:rsidR="00E23872" w:rsidRPr="00E23872" w:rsidRDefault="00E23872" w:rsidP="00E23872">
            <w:pPr>
              <w:spacing w:line="320" w:lineRule="exact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Синтаксический</w:t>
            </w:r>
          </w:p>
        </w:tc>
        <w:tc>
          <w:tcPr>
            <w:tcW w:w="5035" w:type="dxa"/>
          </w:tcPr>
          <w:p w14:paraId="066F6BD7" w14:textId="77777777" w:rsidR="00E23872" w:rsidRPr="00E23872" w:rsidRDefault="00E23872" w:rsidP="00E23872">
            <w:pPr>
              <w:spacing w:line="264" w:lineRule="auto"/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Анализировать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примеры</w:t>
            </w:r>
            <w:r w:rsidRPr="00E23872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употребления неполных предложений</w:t>
            </w:r>
          </w:p>
          <w:p w14:paraId="7B88DDAF" w14:textId="77777777" w:rsidR="00E23872" w:rsidRPr="00E23872" w:rsidRDefault="00E23872" w:rsidP="00E23872">
            <w:pPr>
              <w:spacing w:line="261" w:lineRule="auto"/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в диалогической речи и выявлять особенности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интонации</w:t>
            </w:r>
            <w:r w:rsidRPr="00E23872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неполного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предложения.</w:t>
            </w:r>
          </w:p>
          <w:p w14:paraId="4CAD86D2" w14:textId="77777777" w:rsidR="00E23872" w:rsidRPr="00E23872" w:rsidRDefault="00E23872" w:rsidP="00E23872">
            <w:pPr>
              <w:spacing w:line="256" w:lineRule="auto"/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Проводить синтаксический и пунктуационный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анализ</w:t>
            </w:r>
            <w:r w:rsidRPr="00E23872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предложений; применять знания по синтаксису</w:t>
            </w:r>
          </w:p>
          <w:p w14:paraId="381A170F" w14:textId="77777777" w:rsidR="00E23872" w:rsidRPr="00E23872" w:rsidRDefault="00E23872" w:rsidP="00E23872">
            <w:pPr>
              <w:spacing w:line="256" w:lineRule="auto"/>
              <w:ind w:left="116" w:right="522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и пунктуации при выполнении языкового</w:t>
            </w:r>
            <w:r w:rsidRPr="00E23872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анализа</w:t>
            </w:r>
            <w:r w:rsidRPr="00E23872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различных</w:t>
            </w:r>
            <w:r w:rsidRPr="00E23872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видов и в речевой практике.</w:t>
            </w:r>
          </w:p>
          <w:p w14:paraId="5BF35C16" w14:textId="77777777" w:rsidR="00E23872" w:rsidRPr="00E23872" w:rsidRDefault="00E23872" w:rsidP="00E23872">
            <w:pPr>
              <w:spacing w:line="264" w:lineRule="auto"/>
              <w:ind w:left="116" w:right="42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Употреблять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неполные</w:t>
            </w:r>
            <w:r w:rsidRPr="00E23872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предложения в диалогической речи.</w:t>
            </w:r>
          </w:p>
          <w:p w14:paraId="22209654" w14:textId="77777777" w:rsidR="00E23872" w:rsidRPr="00E23872" w:rsidRDefault="00E23872" w:rsidP="00E23872">
            <w:pPr>
              <w:spacing w:line="259" w:lineRule="auto"/>
              <w:ind w:left="116" w:right="42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Определять</w:t>
            </w:r>
            <w:r w:rsidRPr="00E23872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основания</w:t>
            </w:r>
            <w:r w:rsidRPr="00E23872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для</w:t>
            </w:r>
            <w:r w:rsidRPr="00E23872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сравнения и сравнивать предложения разных видов. Конструировать предложения разных видов</w:t>
            </w:r>
          </w:p>
        </w:tc>
      </w:tr>
    </w:tbl>
    <w:p w14:paraId="7C7D1F8C" w14:textId="77777777" w:rsidR="00E23872" w:rsidRPr="00E23872" w:rsidRDefault="00E23872" w:rsidP="00E23872">
      <w:pPr>
        <w:widowControl w:val="0"/>
        <w:autoSpaceDE w:val="0"/>
        <w:autoSpaceDN w:val="0"/>
        <w:spacing w:after="0" w:line="259" w:lineRule="auto"/>
        <w:ind w:left="88"/>
        <w:rPr>
          <w:rFonts w:ascii="Times New Roman" w:eastAsia="Times New Roman" w:hAnsi="Times New Roman" w:cs="Times New Roman"/>
          <w:sz w:val="28"/>
          <w:lang w:val="ru-RU"/>
        </w:rPr>
        <w:sectPr w:rsidR="00E23872" w:rsidRPr="00E23872" w:rsidSect="00E23872">
          <w:pgSz w:w="16850" w:h="11910" w:orient="landscape"/>
          <w:pgMar w:top="1140" w:right="1133" w:bottom="940" w:left="992" w:header="710" w:footer="732" w:gutter="0"/>
          <w:cols w:space="720"/>
        </w:sectPr>
      </w:pPr>
    </w:p>
    <w:p w14:paraId="673048ED" w14:textId="77777777" w:rsidR="00E23872" w:rsidRPr="00E23872" w:rsidRDefault="00E23872" w:rsidP="00E23872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8"/>
          <w:szCs w:val="28"/>
          <w:lang w:val="ru-RU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2874"/>
        <w:gridCol w:w="1643"/>
        <w:gridCol w:w="4171"/>
        <w:gridCol w:w="5035"/>
      </w:tblGrid>
      <w:tr w:rsidR="00E23872" w:rsidRPr="00E23872" w14:paraId="4FED2691" w14:textId="77777777" w:rsidTr="00402591">
        <w:trPr>
          <w:trHeight w:val="695"/>
        </w:trPr>
        <w:tc>
          <w:tcPr>
            <w:tcW w:w="843" w:type="dxa"/>
          </w:tcPr>
          <w:p w14:paraId="426A8ABB" w14:textId="77777777" w:rsidR="00E23872" w:rsidRPr="00E23872" w:rsidRDefault="00E23872" w:rsidP="00E23872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2874" w:type="dxa"/>
          </w:tcPr>
          <w:p w14:paraId="0C591196" w14:textId="77777777" w:rsidR="00E23872" w:rsidRPr="00E23872" w:rsidRDefault="00E23872" w:rsidP="00E23872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1643" w:type="dxa"/>
          </w:tcPr>
          <w:p w14:paraId="50045F50" w14:textId="77777777" w:rsidR="00E23872" w:rsidRPr="00E23872" w:rsidRDefault="00E23872" w:rsidP="00E23872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4171" w:type="dxa"/>
          </w:tcPr>
          <w:p w14:paraId="52C96644" w14:textId="77777777" w:rsidR="00E23872" w:rsidRPr="00E23872" w:rsidRDefault="00E23872" w:rsidP="00E23872">
            <w:pPr>
              <w:spacing w:line="311" w:lineRule="exact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E23872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пунктуационный</w:t>
            </w:r>
            <w:r w:rsidRPr="00E23872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анализ</w:t>
            </w:r>
          </w:p>
          <w:p w14:paraId="13650F41" w14:textId="77777777" w:rsidR="00E23872" w:rsidRPr="00E23872" w:rsidRDefault="00E23872" w:rsidP="00E23872">
            <w:pPr>
              <w:spacing w:before="31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предложений</w:t>
            </w:r>
          </w:p>
        </w:tc>
        <w:tc>
          <w:tcPr>
            <w:tcW w:w="5035" w:type="dxa"/>
          </w:tcPr>
          <w:p w14:paraId="2706EE35" w14:textId="77777777" w:rsidR="00E23872" w:rsidRPr="00E23872" w:rsidRDefault="00E23872" w:rsidP="00E23872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</w:tr>
      <w:tr w:rsidR="00E23872" w:rsidRPr="00D40352" w14:paraId="2BA82CB6" w14:textId="77777777" w:rsidTr="00402591">
        <w:trPr>
          <w:trHeight w:val="6956"/>
        </w:trPr>
        <w:tc>
          <w:tcPr>
            <w:tcW w:w="843" w:type="dxa"/>
          </w:tcPr>
          <w:p w14:paraId="57ED752C" w14:textId="77777777" w:rsidR="00E23872" w:rsidRPr="00E23872" w:rsidRDefault="00E23872" w:rsidP="00E23872">
            <w:pPr>
              <w:spacing w:line="312" w:lineRule="exact"/>
              <w:ind w:left="23" w:right="7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7.2</w:t>
            </w:r>
          </w:p>
        </w:tc>
        <w:tc>
          <w:tcPr>
            <w:tcW w:w="2874" w:type="dxa"/>
          </w:tcPr>
          <w:p w14:paraId="4BB4F36C" w14:textId="77777777" w:rsidR="00E23872" w:rsidRPr="00E23872" w:rsidRDefault="00E23872" w:rsidP="00E23872">
            <w:pPr>
              <w:spacing w:line="259" w:lineRule="auto"/>
              <w:ind w:left="117" w:right="28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Двусоставное предложение.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Главные члены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предложения (грамматическая основа)</w:t>
            </w:r>
          </w:p>
        </w:tc>
        <w:tc>
          <w:tcPr>
            <w:tcW w:w="1643" w:type="dxa"/>
          </w:tcPr>
          <w:p w14:paraId="77EB5949" w14:textId="77777777" w:rsidR="00E23872" w:rsidRPr="00E23872" w:rsidRDefault="00E23872" w:rsidP="00E23872">
            <w:pPr>
              <w:spacing w:line="312" w:lineRule="exact"/>
              <w:ind w:left="30" w:right="6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5</w:t>
            </w:r>
          </w:p>
        </w:tc>
        <w:tc>
          <w:tcPr>
            <w:tcW w:w="4171" w:type="dxa"/>
          </w:tcPr>
          <w:p w14:paraId="1ACD4AAB" w14:textId="77777777" w:rsidR="00E23872" w:rsidRPr="00E23872" w:rsidRDefault="00E23872" w:rsidP="00E23872">
            <w:pPr>
              <w:spacing w:line="259" w:lineRule="auto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Подлежащее</w:t>
            </w:r>
            <w:r w:rsidRPr="00E23872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E23872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сказуемое</w:t>
            </w:r>
            <w:r w:rsidRPr="00E23872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как главные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члены</w:t>
            </w:r>
            <w:r w:rsidRPr="00E23872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предложения. Подлежащее и способы выражения подлежащего.</w:t>
            </w:r>
          </w:p>
          <w:p w14:paraId="50B6536B" w14:textId="77777777" w:rsidR="00E23872" w:rsidRPr="00E23872" w:rsidRDefault="00E23872" w:rsidP="00E23872">
            <w:pPr>
              <w:spacing w:line="259" w:lineRule="auto"/>
              <w:ind w:left="109" w:right="14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Сказуемое. Виды сказуемого (простое глагольное, составное глагольное,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составное</w:t>
            </w:r>
            <w:r w:rsidRPr="00E23872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именное) и способы его выражения.</w:t>
            </w:r>
          </w:p>
          <w:p w14:paraId="7DAB0CC7" w14:textId="77777777" w:rsidR="00E23872" w:rsidRPr="00E23872" w:rsidRDefault="00E23872" w:rsidP="00E23872">
            <w:pPr>
              <w:spacing w:line="264" w:lineRule="auto"/>
              <w:ind w:left="109" w:right="97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Тире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между</w:t>
            </w:r>
            <w:r w:rsidRPr="00E23872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подлежащим и сказуемым.</w:t>
            </w:r>
          </w:p>
          <w:p w14:paraId="2616377D" w14:textId="77777777" w:rsidR="00E23872" w:rsidRPr="00E23872" w:rsidRDefault="00E23872" w:rsidP="00E23872">
            <w:pPr>
              <w:spacing w:line="259" w:lineRule="auto"/>
              <w:ind w:left="109" w:right="5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Нормы</w:t>
            </w:r>
            <w:r w:rsidRPr="00E23872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согласования</w:t>
            </w:r>
            <w:r w:rsidRPr="00E23872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сказуемого с подлежащим, выраженным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словосочетанием,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сложносокращенными словами, словами </w:t>
            </w:r>
            <w:r w:rsidRPr="00E23872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большинство –меньшинство,</w:t>
            </w:r>
            <w:r w:rsidRPr="00E23872">
              <w:rPr>
                <w:rFonts w:ascii="Times New Roman" w:eastAsia="Times New Roman" w:hAnsi="Times New Roman" w:cs="Times New Roman"/>
                <w:i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количественными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сочетаниями.</w:t>
            </w:r>
          </w:p>
          <w:p w14:paraId="3D5B805D" w14:textId="77777777" w:rsidR="00E23872" w:rsidRPr="00E23872" w:rsidRDefault="00E23872" w:rsidP="00E23872">
            <w:pPr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Синтаксический</w:t>
            </w:r>
          </w:p>
          <w:p w14:paraId="7A585456" w14:textId="77777777" w:rsidR="00E23872" w:rsidRPr="00E23872" w:rsidRDefault="00E23872" w:rsidP="00E23872">
            <w:pPr>
              <w:spacing w:line="340" w:lineRule="atLeast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пунктуационный</w:t>
            </w:r>
            <w:r w:rsidRPr="00E23872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анализ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предложений</w:t>
            </w:r>
          </w:p>
        </w:tc>
        <w:tc>
          <w:tcPr>
            <w:tcW w:w="5035" w:type="dxa"/>
          </w:tcPr>
          <w:p w14:paraId="29A85E4E" w14:textId="77777777" w:rsidR="00E23872" w:rsidRPr="00E23872" w:rsidRDefault="00E23872" w:rsidP="00E23872">
            <w:pPr>
              <w:spacing w:line="261" w:lineRule="auto"/>
              <w:ind w:left="116" w:right="112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Различать способы выражения подлежащего,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виды</w:t>
            </w:r>
            <w:r w:rsidRPr="00E23872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сказуемого и способы его выражения.</w:t>
            </w:r>
          </w:p>
          <w:p w14:paraId="3B36A1F0" w14:textId="77777777" w:rsidR="00E23872" w:rsidRPr="00E23872" w:rsidRDefault="00E23872" w:rsidP="00E23872">
            <w:pPr>
              <w:spacing w:line="259" w:lineRule="auto"/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Анализировать и применять нормы построения простого предложения, анализировать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примеры</w:t>
            </w:r>
            <w:r w:rsidRPr="00E23872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использования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инверсии.</w:t>
            </w:r>
          </w:p>
          <w:p w14:paraId="39EF5898" w14:textId="77777777" w:rsidR="00E23872" w:rsidRPr="00E23872" w:rsidRDefault="00E23872" w:rsidP="00E23872">
            <w:pPr>
              <w:spacing w:line="321" w:lineRule="exact"/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Применять</w:t>
            </w:r>
            <w:r w:rsidRPr="00E23872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нормы</w:t>
            </w:r>
            <w:r w:rsidRPr="00E23872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согласования</w:t>
            </w:r>
          </w:p>
          <w:p w14:paraId="2E2681FB" w14:textId="77777777" w:rsidR="00E23872" w:rsidRPr="00E23872" w:rsidRDefault="00E23872" w:rsidP="00E23872">
            <w:pPr>
              <w:spacing w:before="5" w:line="264" w:lineRule="auto"/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сказуемого</w:t>
            </w:r>
            <w:r w:rsidRPr="00E23872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</w:t>
            </w:r>
            <w:r w:rsidRPr="00E23872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подлежащим,</w:t>
            </w:r>
            <w:r w:rsidRPr="00E23872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E23872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том</w:t>
            </w:r>
            <w:r w:rsidRPr="00E23872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числе нормы согласования сказуемого</w:t>
            </w:r>
          </w:p>
          <w:p w14:paraId="16554DF5" w14:textId="77777777" w:rsidR="00E23872" w:rsidRPr="00E23872" w:rsidRDefault="00E23872" w:rsidP="00E23872">
            <w:pPr>
              <w:spacing w:line="259" w:lineRule="auto"/>
              <w:ind w:left="116" w:right="19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с подлежащим, выраженным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словосочетаниями,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сложносокращенными словами, словами</w:t>
            </w:r>
            <w:r w:rsidRPr="00E23872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большинство</w:t>
            </w:r>
            <w:r w:rsidRPr="00E23872">
              <w:rPr>
                <w:rFonts w:ascii="Times New Roman" w:eastAsia="Times New Roman" w:hAnsi="Times New Roman" w:cs="Times New Roman"/>
                <w:i/>
                <w:spacing w:val="-13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–</w:t>
            </w:r>
            <w:r w:rsidRPr="00E23872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меньшинство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, количественными сочетаниями.</w:t>
            </w:r>
          </w:p>
          <w:p w14:paraId="619C6653" w14:textId="77777777" w:rsidR="00E23872" w:rsidRPr="00E23872" w:rsidRDefault="00E23872" w:rsidP="00E23872">
            <w:pPr>
              <w:spacing w:line="264" w:lineRule="auto"/>
              <w:ind w:left="116" w:right="19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Анализировать примеры постановки тире</w:t>
            </w:r>
            <w:r w:rsidRPr="00E23872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между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подлежащим</w:t>
            </w:r>
            <w:r w:rsidRPr="00E23872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E23872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сказуемым.</w:t>
            </w:r>
          </w:p>
          <w:p w14:paraId="480E7271" w14:textId="77777777" w:rsidR="00E23872" w:rsidRPr="00E23872" w:rsidRDefault="00E23872" w:rsidP="00E23872">
            <w:pPr>
              <w:spacing w:line="312" w:lineRule="exact"/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Проводить</w:t>
            </w:r>
            <w:r w:rsidRPr="00E23872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синтаксический</w:t>
            </w:r>
          </w:p>
          <w:p w14:paraId="6D492F4A" w14:textId="77777777" w:rsidR="00E23872" w:rsidRPr="00E23872" w:rsidRDefault="00E23872" w:rsidP="00E23872">
            <w:pPr>
              <w:spacing w:before="12"/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E23872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пунктуационный</w:t>
            </w:r>
            <w:r w:rsidRPr="00E23872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анализ</w:t>
            </w:r>
            <w:r w:rsidRPr="00E23872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предложений</w:t>
            </w:r>
          </w:p>
        </w:tc>
      </w:tr>
      <w:tr w:rsidR="00E23872" w:rsidRPr="00D40352" w14:paraId="2B9A31F7" w14:textId="77777777" w:rsidTr="00402591">
        <w:trPr>
          <w:trHeight w:val="1740"/>
        </w:trPr>
        <w:tc>
          <w:tcPr>
            <w:tcW w:w="843" w:type="dxa"/>
          </w:tcPr>
          <w:p w14:paraId="6DC7FB49" w14:textId="77777777" w:rsidR="00E23872" w:rsidRPr="00E23872" w:rsidRDefault="00E23872" w:rsidP="00E23872">
            <w:pPr>
              <w:spacing w:line="312" w:lineRule="exact"/>
              <w:ind w:left="23" w:right="7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7.3</w:t>
            </w:r>
          </w:p>
        </w:tc>
        <w:tc>
          <w:tcPr>
            <w:tcW w:w="2874" w:type="dxa"/>
          </w:tcPr>
          <w:p w14:paraId="2C001010" w14:textId="77777777" w:rsidR="00E23872" w:rsidRPr="00E23872" w:rsidRDefault="00E23872" w:rsidP="00E23872">
            <w:pPr>
              <w:spacing w:line="256" w:lineRule="auto"/>
              <w:ind w:left="117" w:right="34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Второстепенные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члены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предложения</w:t>
            </w:r>
          </w:p>
        </w:tc>
        <w:tc>
          <w:tcPr>
            <w:tcW w:w="1643" w:type="dxa"/>
          </w:tcPr>
          <w:p w14:paraId="1975090F" w14:textId="77777777" w:rsidR="00E23872" w:rsidRPr="00E23872" w:rsidRDefault="00E23872" w:rsidP="00E23872">
            <w:pPr>
              <w:spacing w:line="312" w:lineRule="exact"/>
              <w:ind w:left="30"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10</w:t>
            </w:r>
          </w:p>
        </w:tc>
        <w:tc>
          <w:tcPr>
            <w:tcW w:w="4171" w:type="dxa"/>
          </w:tcPr>
          <w:p w14:paraId="39E956B9" w14:textId="77777777" w:rsidR="00E23872" w:rsidRPr="00E23872" w:rsidRDefault="00E23872" w:rsidP="00E23872">
            <w:pPr>
              <w:spacing w:line="259" w:lineRule="auto"/>
              <w:ind w:left="109" w:right="125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Второстепенные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члены предложения,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их</w:t>
            </w:r>
            <w:r w:rsidRPr="00E23872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виды. Определение как второстепенный член</w:t>
            </w:r>
          </w:p>
          <w:p w14:paraId="47B0BB9E" w14:textId="77777777" w:rsidR="00E23872" w:rsidRPr="00E23872" w:rsidRDefault="00E23872" w:rsidP="00E23872">
            <w:pPr>
              <w:spacing w:line="321" w:lineRule="exact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предложения.</w:t>
            </w:r>
          </w:p>
        </w:tc>
        <w:tc>
          <w:tcPr>
            <w:tcW w:w="5035" w:type="dxa"/>
          </w:tcPr>
          <w:p w14:paraId="621A7004" w14:textId="77777777" w:rsidR="00E23872" w:rsidRPr="00E23872" w:rsidRDefault="00E23872" w:rsidP="00E23872">
            <w:pPr>
              <w:spacing w:line="256" w:lineRule="auto"/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Различать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второстепенные</w:t>
            </w:r>
            <w:r w:rsidRPr="00E23872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члены предложения (согласованные</w:t>
            </w:r>
          </w:p>
          <w:p w14:paraId="2B483E91" w14:textId="77777777" w:rsidR="00E23872" w:rsidRPr="00E23872" w:rsidRDefault="00E23872" w:rsidP="00E23872">
            <w:pPr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E23872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несогласованные</w:t>
            </w:r>
            <w:r w:rsidRPr="00E23872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определения,</w:t>
            </w:r>
          </w:p>
          <w:p w14:paraId="0D9516D9" w14:textId="77777777" w:rsidR="00E23872" w:rsidRPr="00E23872" w:rsidRDefault="00E23872" w:rsidP="00E23872">
            <w:pPr>
              <w:spacing w:before="5" w:line="340" w:lineRule="atLeast"/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приложение как особый вид определения;</w:t>
            </w:r>
            <w:r w:rsidRPr="00E23872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прямые</w:t>
            </w:r>
            <w:r w:rsidRPr="00E23872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E23872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косвенные</w:t>
            </w:r>
          </w:p>
        </w:tc>
      </w:tr>
    </w:tbl>
    <w:p w14:paraId="557B8DDF" w14:textId="77777777" w:rsidR="00E23872" w:rsidRPr="00E23872" w:rsidRDefault="00E23872" w:rsidP="00E23872">
      <w:pPr>
        <w:widowControl w:val="0"/>
        <w:autoSpaceDE w:val="0"/>
        <w:autoSpaceDN w:val="0"/>
        <w:spacing w:after="0" w:line="340" w:lineRule="atLeast"/>
        <w:ind w:left="88"/>
        <w:rPr>
          <w:rFonts w:ascii="Times New Roman" w:eastAsia="Times New Roman" w:hAnsi="Times New Roman" w:cs="Times New Roman"/>
          <w:sz w:val="28"/>
          <w:lang w:val="ru-RU"/>
        </w:rPr>
        <w:sectPr w:rsidR="00E23872" w:rsidRPr="00E23872" w:rsidSect="00E23872">
          <w:pgSz w:w="16850" w:h="11910" w:orient="landscape"/>
          <w:pgMar w:top="1140" w:right="1133" w:bottom="940" w:left="992" w:header="710" w:footer="732" w:gutter="0"/>
          <w:cols w:space="720"/>
        </w:sectPr>
      </w:pPr>
    </w:p>
    <w:p w14:paraId="7FFE863D" w14:textId="77777777" w:rsidR="00E23872" w:rsidRPr="00E23872" w:rsidRDefault="00E23872" w:rsidP="00E23872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8"/>
          <w:szCs w:val="28"/>
          <w:lang w:val="ru-RU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2874"/>
        <w:gridCol w:w="1643"/>
        <w:gridCol w:w="4171"/>
        <w:gridCol w:w="5035"/>
      </w:tblGrid>
      <w:tr w:rsidR="00E23872" w:rsidRPr="00D40352" w14:paraId="78AE7829" w14:textId="77777777" w:rsidTr="00402591">
        <w:trPr>
          <w:trHeight w:val="5566"/>
        </w:trPr>
        <w:tc>
          <w:tcPr>
            <w:tcW w:w="843" w:type="dxa"/>
          </w:tcPr>
          <w:p w14:paraId="6270D762" w14:textId="77777777" w:rsidR="00E23872" w:rsidRPr="00E23872" w:rsidRDefault="00E23872" w:rsidP="00E23872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2874" w:type="dxa"/>
          </w:tcPr>
          <w:p w14:paraId="1E03A2F2" w14:textId="77777777" w:rsidR="00E23872" w:rsidRPr="00E23872" w:rsidRDefault="00E23872" w:rsidP="00E23872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1643" w:type="dxa"/>
          </w:tcPr>
          <w:p w14:paraId="0C8ED750" w14:textId="77777777" w:rsidR="00E23872" w:rsidRPr="00E23872" w:rsidRDefault="00E23872" w:rsidP="00E23872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4171" w:type="dxa"/>
          </w:tcPr>
          <w:p w14:paraId="5EE6D0C8" w14:textId="77777777" w:rsidR="00E23872" w:rsidRPr="00E23872" w:rsidRDefault="00E23872" w:rsidP="00E23872">
            <w:pPr>
              <w:spacing w:line="264" w:lineRule="auto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Определения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согласованные</w:t>
            </w:r>
            <w:r w:rsidRPr="00E23872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и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несогласованные.</w:t>
            </w:r>
          </w:p>
          <w:p w14:paraId="57E475C0" w14:textId="77777777" w:rsidR="00E23872" w:rsidRPr="00E23872" w:rsidRDefault="00E23872" w:rsidP="00E23872">
            <w:pPr>
              <w:spacing w:line="256" w:lineRule="auto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Приложение</w:t>
            </w:r>
            <w:r w:rsidRPr="00E23872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как</w:t>
            </w:r>
            <w:r w:rsidRPr="00E23872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особый</w:t>
            </w:r>
            <w:r w:rsidRPr="00E23872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вид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определения.</w:t>
            </w:r>
          </w:p>
          <w:p w14:paraId="72863292" w14:textId="77777777" w:rsidR="00E23872" w:rsidRPr="00E23872" w:rsidRDefault="00E23872" w:rsidP="00E23872">
            <w:pPr>
              <w:spacing w:line="256" w:lineRule="auto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Дополнение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как</w:t>
            </w:r>
            <w:r w:rsidRPr="00E23872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второстепенный член предложения. Дополнения прямые и косвенные.</w:t>
            </w:r>
          </w:p>
          <w:p w14:paraId="214EF37E" w14:textId="77777777" w:rsidR="00E23872" w:rsidRPr="00E23872" w:rsidRDefault="00E23872" w:rsidP="00E23872">
            <w:pPr>
              <w:spacing w:line="261" w:lineRule="auto"/>
              <w:ind w:left="109" w:right="146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Обстоятельство как второстепенный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член предложения. Виды</w:t>
            </w:r>
          </w:p>
          <w:p w14:paraId="6CDFE457" w14:textId="77777777" w:rsidR="00E23872" w:rsidRPr="00E23872" w:rsidRDefault="00E23872" w:rsidP="00E23872">
            <w:pPr>
              <w:spacing w:line="259" w:lineRule="auto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обстоятельств (места, времени, причины,</w:t>
            </w:r>
            <w:r w:rsidRPr="00E23872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цели,</w:t>
            </w:r>
            <w:r w:rsidRPr="00E23872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образа</w:t>
            </w:r>
            <w:r w:rsidRPr="00E23872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действия, меры и степени, условия, уступки).</w:t>
            </w:r>
            <w:r w:rsidRPr="00E23872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Синтаксический</w:t>
            </w:r>
          </w:p>
          <w:p w14:paraId="6447C6F4" w14:textId="77777777" w:rsidR="00E23872" w:rsidRPr="00E23872" w:rsidRDefault="00E23872" w:rsidP="00E23872">
            <w:pPr>
              <w:spacing w:line="322" w:lineRule="exact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E23872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пунктуационный</w:t>
            </w:r>
            <w:r w:rsidRPr="00E23872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анализ</w:t>
            </w:r>
          </w:p>
          <w:p w14:paraId="30A86777" w14:textId="77777777" w:rsidR="00E23872" w:rsidRPr="00E23872" w:rsidRDefault="00E23872" w:rsidP="00E23872">
            <w:pPr>
              <w:spacing w:before="8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предложений</w:t>
            </w:r>
          </w:p>
        </w:tc>
        <w:tc>
          <w:tcPr>
            <w:tcW w:w="5035" w:type="dxa"/>
          </w:tcPr>
          <w:p w14:paraId="47961E7D" w14:textId="77777777" w:rsidR="00E23872" w:rsidRPr="00E23872" w:rsidRDefault="00E23872" w:rsidP="00E23872">
            <w:pPr>
              <w:spacing w:line="264" w:lineRule="auto"/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дополнения;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обстоятельства</w:t>
            </w:r>
            <w:r w:rsidRPr="00E23872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разных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видов).</w:t>
            </w:r>
          </w:p>
          <w:p w14:paraId="651C8E94" w14:textId="77777777" w:rsidR="00E23872" w:rsidRPr="00E23872" w:rsidRDefault="00E23872" w:rsidP="00E23872">
            <w:pPr>
              <w:spacing w:line="256" w:lineRule="auto"/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Распознавать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простые</w:t>
            </w:r>
            <w:r w:rsidRPr="00E23872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неосложненные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предложения.</w:t>
            </w:r>
          </w:p>
          <w:p w14:paraId="1396B68F" w14:textId="77777777" w:rsidR="00E23872" w:rsidRPr="00E23872" w:rsidRDefault="00E23872" w:rsidP="00E23872">
            <w:pPr>
              <w:spacing w:line="259" w:lineRule="auto"/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Проводить синтаксический и пунктуационный анализ предложений. Определять</w:t>
            </w:r>
            <w:r w:rsidRPr="00E23872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основания</w:t>
            </w:r>
            <w:r w:rsidRPr="00E23872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для</w:t>
            </w:r>
            <w:r w:rsidRPr="00E23872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сравнения</w:t>
            </w:r>
            <w:r w:rsidRPr="00E23872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и сравнивать предложения с разными видами второстепенных членов.</w:t>
            </w:r>
          </w:p>
          <w:p w14:paraId="17E649EB" w14:textId="77777777" w:rsidR="00E23872" w:rsidRPr="00E23872" w:rsidRDefault="00E23872" w:rsidP="00E23872">
            <w:pPr>
              <w:spacing w:line="256" w:lineRule="auto"/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Моделировать</w:t>
            </w:r>
            <w:r w:rsidRPr="00E23872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предложения</w:t>
            </w:r>
            <w:r w:rsidRPr="00E23872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</w:t>
            </w:r>
            <w:r w:rsidRPr="00E23872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разными видами второстепенных членов</w:t>
            </w:r>
          </w:p>
        </w:tc>
      </w:tr>
      <w:tr w:rsidR="00E23872" w:rsidRPr="00E23872" w14:paraId="39B609B9" w14:textId="77777777" w:rsidTr="00402591">
        <w:trPr>
          <w:trHeight w:val="3822"/>
        </w:trPr>
        <w:tc>
          <w:tcPr>
            <w:tcW w:w="843" w:type="dxa"/>
          </w:tcPr>
          <w:p w14:paraId="5844BB26" w14:textId="77777777" w:rsidR="00E23872" w:rsidRPr="00E23872" w:rsidRDefault="00E23872" w:rsidP="00E23872">
            <w:pPr>
              <w:spacing w:line="311" w:lineRule="exact"/>
              <w:ind w:left="24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7.4</w:t>
            </w:r>
          </w:p>
        </w:tc>
        <w:tc>
          <w:tcPr>
            <w:tcW w:w="2874" w:type="dxa"/>
          </w:tcPr>
          <w:p w14:paraId="5FCC7D31" w14:textId="77777777" w:rsidR="00E23872" w:rsidRPr="00E23872" w:rsidRDefault="00E23872" w:rsidP="00E23872">
            <w:pPr>
              <w:spacing w:line="259" w:lineRule="auto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Односоставные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предложения.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Виды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односоставных предложений</w:t>
            </w:r>
          </w:p>
        </w:tc>
        <w:tc>
          <w:tcPr>
            <w:tcW w:w="1643" w:type="dxa"/>
          </w:tcPr>
          <w:p w14:paraId="42EB9937" w14:textId="77777777" w:rsidR="00E23872" w:rsidRPr="00E23872" w:rsidRDefault="00E23872" w:rsidP="00E23872">
            <w:pPr>
              <w:spacing w:line="311" w:lineRule="exact"/>
              <w:ind w:left="30"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10</w:t>
            </w:r>
          </w:p>
        </w:tc>
        <w:tc>
          <w:tcPr>
            <w:tcW w:w="4171" w:type="dxa"/>
          </w:tcPr>
          <w:p w14:paraId="6361B9B5" w14:textId="77777777" w:rsidR="00E23872" w:rsidRPr="00E23872" w:rsidRDefault="00E23872" w:rsidP="00E23872">
            <w:pPr>
              <w:spacing w:line="259" w:lineRule="auto"/>
              <w:ind w:left="109" w:right="46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Односоставные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предложения, их грамматические признаки. Виды односоставных предложений (назывные,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определенно-личные, неопределенно-личные,</w:t>
            </w:r>
          </w:p>
          <w:p w14:paraId="371E2FB8" w14:textId="77777777" w:rsidR="00E23872" w:rsidRPr="00E23872" w:rsidRDefault="00E23872" w:rsidP="00E23872">
            <w:pPr>
              <w:spacing w:line="256" w:lineRule="auto"/>
              <w:ind w:left="109" w:right="3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обобщенно-личные,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безличные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предложения).</w:t>
            </w:r>
          </w:p>
          <w:p w14:paraId="1C196CF4" w14:textId="77777777" w:rsidR="00E23872" w:rsidRPr="00E23872" w:rsidRDefault="00E23872" w:rsidP="00E23872">
            <w:pPr>
              <w:spacing w:line="256" w:lineRule="auto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Грамматические различия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односоставных предложений</w:t>
            </w:r>
          </w:p>
          <w:p w14:paraId="16758E95" w14:textId="77777777" w:rsidR="00E23872" w:rsidRPr="00E23872" w:rsidRDefault="00E23872" w:rsidP="00E23872">
            <w:pPr>
              <w:spacing w:before="4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E23872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двусоставных</w:t>
            </w:r>
            <w:r w:rsidRPr="00E23872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неполных</w:t>
            </w:r>
          </w:p>
        </w:tc>
        <w:tc>
          <w:tcPr>
            <w:tcW w:w="5035" w:type="dxa"/>
          </w:tcPr>
          <w:p w14:paraId="36EB979C" w14:textId="77777777" w:rsidR="00E23872" w:rsidRPr="00E23872" w:rsidRDefault="00E23872" w:rsidP="00E23872">
            <w:pPr>
              <w:spacing w:line="259" w:lineRule="auto"/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Распознавать односоставные предложения, их грамматические признаки,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морфологические</w:t>
            </w:r>
            <w:r w:rsidRPr="00E23872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средства выражения главного члена</w:t>
            </w:r>
          </w:p>
          <w:p w14:paraId="07241F55" w14:textId="77777777" w:rsidR="00E23872" w:rsidRPr="00E23872" w:rsidRDefault="00E23872" w:rsidP="00E23872">
            <w:pPr>
              <w:spacing w:line="321" w:lineRule="exact"/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предложения.</w:t>
            </w:r>
          </w:p>
          <w:p w14:paraId="0FD2A353" w14:textId="77777777" w:rsidR="00E23872" w:rsidRPr="00E23872" w:rsidRDefault="00E23872" w:rsidP="00E23872">
            <w:pPr>
              <w:spacing w:before="13" w:line="259" w:lineRule="auto"/>
              <w:ind w:left="116" w:right="25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Различать виды односоставных предложений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(назывные</w:t>
            </w:r>
            <w:r w:rsidRPr="00E23872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предложения, определенно-личные предложения, неопределенно-личные предложения, обобщенно-личные предложения,</w:t>
            </w:r>
          </w:p>
          <w:p w14:paraId="1ED05769" w14:textId="77777777" w:rsidR="00E23872" w:rsidRPr="00E23872" w:rsidRDefault="00E23872" w:rsidP="00E23872">
            <w:pPr>
              <w:spacing w:before="4"/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безличные</w:t>
            </w:r>
            <w:r w:rsidRPr="00E23872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предложения).</w:t>
            </w:r>
          </w:p>
        </w:tc>
      </w:tr>
    </w:tbl>
    <w:p w14:paraId="179FC8FD" w14:textId="77777777" w:rsidR="00E23872" w:rsidRPr="00E23872" w:rsidRDefault="00E23872" w:rsidP="00E23872">
      <w:pPr>
        <w:widowControl w:val="0"/>
        <w:autoSpaceDE w:val="0"/>
        <w:autoSpaceDN w:val="0"/>
        <w:spacing w:after="0" w:line="240" w:lineRule="auto"/>
        <w:ind w:left="88"/>
        <w:rPr>
          <w:rFonts w:ascii="Times New Roman" w:eastAsia="Times New Roman" w:hAnsi="Times New Roman" w:cs="Times New Roman"/>
          <w:sz w:val="28"/>
          <w:lang w:val="ru-RU"/>
        </w:rPr>
        <w:sectPr w:rsidR="00E23872" w:rsidRPr="00E23872" w:rsidSect="00E23872">
          <w:pgSz w:w="16850" w:h="11910" w:orient="landscape"/>
          <w:pgMar w:top="1140" w:right="1133" w:bottom="940" w:left="992" w:header="710" w:footer="732" w:gutter="0"/>
          <w:cols w:space="720"/>
        </w:sectPr>
      </w:pPr>
    </w:p>
    <w:p w14:paraId="67EE5006" w14:textId="77777777" w:rsidR="00E23872" w:rsidRPr="00E23872" w:rsidRDefault="00E23872" w:rsidP="00E23872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8"/>
          <w:szCs w:val="28"/>
          <w:lang w:val="ru-RU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2874"/>
        <w:gridCol w:w="1643"/>
        <w:gridCol w:w="4171"/>
        <w:gridCol w:w="5035"/>
      </w:tblGrid>
      <w:tr w:rsidR="00E23872" w:rsidRPr="00D40352" w14:paraId="1F108A4E" w14:textId="77777777" w:rsidTr="00402591">
        <w:trPr>
          <w:trHeight w:val="3130"/>
        </w:trPr>
        <w:tc>
          <w:tcPr>
            <w:tcW w:w="843" w:type="dxa"/>
          </w:tcPr>
          <w:p w14:paraId="3C80E646" w14:textId="77777777" w:rsidR="00E23872" w:rsidRPr="00E23872" w:rsidRDefault="00E23872" w:rsidP="00E23872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2874" w:type="dxa"/>
          </w:tcPr>
          <w:p w14:paraId="380EDB14" w14:textId="77777777" w:rsidR="00E23872" w:rsidRPr="00E23872" w:rsidRDefault="00E23872" w:rsidP="00E23872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1643" w:type="dxa"/>
          </w:tcPr>
          <w:p w14:paraId="2CF76B54" w14:textId="77777777" w:rsidR="00E23872" w:rsidRPr="00E23872" w:rsidRDefault="00E23872" w:rsidP="00E23872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4171" w:type="dxa"/>
          </w:tcPr>
          <w:p w14:paraId="2ADD3FEC" w14:textId="77777777" w:rsidR="00E23872" w:rsidRPr="00E23872" w:rsidRDefault="00E23872" w:rsidP="00E23872">
            <w:pPr>
              <w:spacing w:line="264" w:lineRule="auto"/>
              <w:ind w:left="109" w:right="38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предложений.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Синтаксическая синонимия односоставных</w:t>
            </w:r>
          </w:p>
          <w:p w14:paraId="04EA0260" w14:textId="77777777" w:rsidR="00E23872" w:rsidRPr="00E23872" w:rsidRDefault="00E23872" w:rsidP="00E23872">
            <w:pPr>
              <w:spacing w:line="259" w:lineRule="auto"/>
              <w:ind w:left="109" w:right="43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двусоставных</w:t>
            </w:r>
            <w:r w:rsidRPr="00E23872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предложений. Особенности употребления односоставных предложений в речи. Синтаксический</w:t>
            </w:r>
          </w:p>
          <w:p w14:paraId="2069D4D9" w14:textId="77777777" w:rsidR="00E23872" w:rsidRPr="00E23872" w:rsidRDefault="00E23872" w:rsidP="00E23872">
            <w:pPr>
              <w:spacing w:line="256" w:lineRule="auto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пунктуационный</w:t>
            </w:r>
            <w:r w:rsidRPr="00E23872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анализ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предложений</w:t>
            </w:r>
          </w:p>
        </w:tc>
        <w:tc>
          <w:tcPr>
            <w:tcW w:w="5035" w:type="dxa"/>
          </w:tcPr>
          <w:p w14:paraId="1717569C" w14:textId="77777777" w:rsidR="00E23872" w:rsidRPr="00E23872" w:rsidRDefault="00E23872" w:rsidP="00E23872">
            <w:pPr>
              <w:spacing w:line="261" w:lineRule="auto"/>
              <w:ind w:left="116" w:right="19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Характеризовать грамматические различия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односоставных</w:t>
            </w:r>
            <w:r w:rsidRPr="00E23872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предложений и двусоставных неполных</w:t>
            </w:r>
          </w:p>
          <w:p w14:paraId="756266FA" w14:textId="77777777" w:rsidR="00E23872" w:rsidRPr="00E23872" w:rsidRDefault="00E23872" w:rsidP="00E23872">
            <w:pPr>
              <w:spacing w:line="314" w:lineRule="exact"/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предложений.</w:t>
            </w:r>
          </w:p>
          <w:p w14:paraId="5B156986" w14:textId="77777777" w:rsidR="00E23872" w:rsidRPr="00E23872" w:rsidRDefault="00E23872" w:rsidP="00E23872">
            <w:pPr>
              <w:spacing w:before="20" w:line="256" w:lineRule="auto"/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Выявлять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синтаксическую</w:t>
            </w:r>
            <w:r w:rsidRPr="00E23872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синонимию односоставных и двусоставных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предложений.</w:t>
            </w:r>
          </w:p>
          <w:p w14:paraId="5F7E1850" w14:textId="77777777" w:rsidR="00E23872" w:rsidRPr="00E23872" w:rsidRDefault="00E23872" w:rsidP="00E23872">
            <w:pPr>
              <w:spacing w:before="4"/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Проводить</w:t>
            </w:r>
            <w:r w:rsidRPr="00E23872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синтаксический</w:t>
            </w:r>
          </w:p>
          <w:p w14:paraId="03779EB7" w14:textId="77777777" w:rsidR="00E23872" w:rsidRPr="00E23872" w:rsidRDefault="00E23872" w:rsidP="00E23872">
            <w:pPr>
              <w:spacing w:before="31"/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E23872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пунктуационный</w:t>
            </w:r>
            <w:r w:rsidRPr="00E23872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анализ</w:t>
            </w:r>
            <w:r w:rsidRPr="00E23872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предложения</w:t>
            </w:r>
          </w:p>
        </w:tc>
      </w:tr>
      <w:tr w:rsidR="00E23872" w:rsidRPr="00D40352" w14:paraId="292D5B12" w14:textId="77777777" w:rsidTr="00402591">
        <w:trPr>
          <w:trHeight w:val="6257"/>
        </w:trPr>
        <w:tc>
          <w:tcPr>
            <w:tcW w:w="843" w:type="dxa"/>
          </w:tcPr>
          <w:p w14:paraId="5896922C" w14:textId="77777777" w:rsidR="00E23872" w:rsidRPr="00E23872" w:rsidRDefault="00E23872" w:rsidP="00E23872">
            <w:pPr>
              <w:spacing w:line="311" w:lineRule="exact"/>
              <w:ind w:left="24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7.5</w:t>
            </w:r>
          </w:p>
        </w:tc>
        <w:tc>
          <w:tcPr>
            <w:tcW w:w="2874" w:type="dxa"/>
          </w:tcPr>
          <w:p w14:paraId="237298E6" w14:textId="77777777" w:rsidR="00E23872" w:rsidRPr="00E23872" w:rsidRDefault="00E23872" w:rsidP="00E23872">
            <w:pPr>
              <w:spacing w:line="256" w:lineRule="auto"/>
              <w:ind w:left="117" w:right="10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Простое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осложненное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предложение.</w:t>
            </w:r>
          </w:p>
          <w:p w14:paraId="7E606D24" w14:textId="77777777" w:rsidR="00E23872" w:rsidRPr="00E23872" w:rsidRDefault="00E23872" w:rsidP="00E23872">
            <w:pPr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Предложения</w:t>
            </w:r>
          </w:p>
          <w:p w14:paraId="54480A1E" w14:textId="77777777" w:rsidR="00E23872" w:rsidRPr="00E23872" w:rsidRDefault="00E23872" w:rsidP="00E23872">
            <w:pPr>
              <w:spacing w:before="22" w:line="256" w:lineRule="auto"/>
              <w:ind w:left="117" w:right="89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однородными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членами</w:t>
            </w:r>
          </w:p>
        </w:tc>
        <w:tc>
          <w:tcPr>
            <w:tcW w:w="1643" w:type="dxa"/>
          </w:tcPr>
          <w:p w14:paraId="6AB90D78" w14:textId="77777777" w:rsidR="00E23872" w:rsidRPr="00E23872" w:rsidRDefault="00E23872" w:rsidP="00E23872">
            <w:pPr>
              <w:spacing w:line="311" w:lineRule="exact"/>
              <w:ind w:left="30"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10</w:t>
            </w:r>
          </w:p>
        </w:tc>
        <w:tc>
          <w:tcPr>
            <w:tcW w:w="4171" w:type="dxa"/>
          </w:tcPr>
          <w:p w14:paraId="58469600" w14:textId="77777777" w:rsidR="00E23872" w:rsidRPr="00E23872" w:rsidRDefault="00E23872" w:rsidP="00E23872">
            <w:pPr>
              <w:spacing w:line="259" w:lineRule="auto"/>
              <w:ind w:left="109" w:right="67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Понятие о простом осложненном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предложении. Однородные члены предложения, их признаки, средства связи. Союзная и</w:t>
            </w:r>
          </w:p>
          <w:p w14:paraId="26F55CF0" w14:textId="77777777" w:rsidR="00E23872" w:rsidRPr="00E23872" w:rsidRDefault="00E23872" w:rsidP="00E23872">
            <w:pPr>
              <w:spacing w:line="264" w:lineRule="auto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бессоюзная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связь</w:t>
            </w:r>
            <w:r w:rsidRPr="00E23872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однородных членов предложения.</w:t>
            </w:r>
          </w:p>
          <w:p w14:paraId="2DFB1BFC" w14:textId="77777777" w:rsidR="00E23872" w:rsidRPr="00E23872" w:rsidRDefault="00E23872" w:rsidP="00E23872">
            <w:pPr>
              <w:spacing w:line="256" w:lineRule="auto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Однородные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E23872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неоднородные определения. Предложения</w:t>
            </w:r>
          </w:p>
          <w:p w14:paraId="156D6040" w14:textId="77777777" w:rsidR="00E23872" w:rsidRPr="00E23872" w:rsidRDefault="00E23872" w:rsidP="00E23872">
            <w:pPr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</w:t>
            </w:r>
            <w:r w:rsidRPr="00E23872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обобщающими</w:t>
            </w:r>
            <w:r w:rsidRPr="00E23872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словами</w:t>
            </w:r>
          </w:p>
          <w:p w14:paraId="20123897" w14:textId="77777777" w:rsidR="00E23872" w:rsidRPr="00E23872" w:rsidRDefault="00E23872" w:rsidP="00E23872">
            <w:pPr>
              <w:spacing w:before="11" w:line="256" w:lineRule="auto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</w:t>
            </w:r>
            <w:r w:rsidRPr="00E23872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однородных</w:t>
            </w:r>
            <w:r w:rsidRPr="00E23872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членах.</w:t>
            </w:r>
            <w:r w:rsidRPr="00E23872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Нормы построения предложений</w:t>
            </w:r>
          </w:p>
          <w:p w14:paraId="7611BB50" w14:textId="77777777" w:rsidR="00E23872" w:rsidRPr="00E23872" w:rsidRDefault="00E23872" w:rsidP="00E23872">
            <w:pPr>
              <w:spacing w:before="2" w:line="261" w:lineRule="auto"/>
              <w:ind w:left="109" w:right="13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 однородными членами, связанными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двойными</w:t>
            </w:r>
            <w:r w:rsidRPr="00E23872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союзами </w:t>
            </w:r>
            <w:r w:rsidRPr="00E23872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не только… но и, как… так и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.</w:t>
            </w:r>
          </w:p>
          <w:p w14:paraId="214BF0B0" w14:textId="77777777" w:rsidR="00E23872" w:rsidRPr="00E23872" w:rsidRDefault="00E23872" w:rsidP="00E23872">
            <w:pPr>
              <w:spacing w:line="256" w:lineRule="auto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Правила постановки знаков препинания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E23872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предложениях</w:t>
            </w:r>
          </w:p>
          <w:p w14:paraId="795D56E4" w14:textId="77777777" w:rsidR="00E23872" w:rsidRPr="00E23872" w:rsidRDefault="00E23872" w:rsidP="00E23872">
            <w:pPr>
              <w:spacing w:before="2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</w:t>
            </w:r>
            <w:r w:rsidRPr="00E23872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однородными</w:t>
            </w:r>
            <w:r w:rsidRPr="00E23872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членами,</w:t>
            </w:r>
          </w:p>
        </w:tc>
        <w:tc>
          <w:tcPr>
            <w:tcW w:w="5035" w:type="dxa"/>
          </w:tcPr>
          <w:p w14:paraId="0CDB698F" w14:textId="77777777" w:rsidR="00E23872" w:rsidRPr="00E23872" w:rsidRDefault="00E23872" w:rsidP="00E23872">
            <w:pPr>
              <w:spacing w:line="261" w:lineRule="auto"/>
              <w:ind w:left="116" w:right="170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Характеризовать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признаки</w:t>
            </w:r>
            <w:r w:rsidRPr="00E23872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однородных членов</w:t>
            </w:r>
            <w:r w:rsidRPr="00E23872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предложения,</w:t>
            </w:r>
            <w:r w:rsidRPr="00E23872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средства</w:t>
            </w:r>
            <w:r w:rsidRPr="00E23872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их</w:t>
            </w:r>
            <w:r w:rsidRPr="00E23872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связи (союзная и бессоюзная связь).</w:t>
            </w:r>
          </w:p>
          <w:p w14:paraId="586D48D2" w14:textId="77777777" w:rsidR="00E23872" w:rsidRPr="00E23872" w:rsidRDefault="00E23872" w:rsidP="00E23872">
            <w:pPr>
              <w:spacing w:line="256" w:lineRule="auto"/>
              <w:ind w:left="116" w:right="173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Различать</w:t>
            </w:r>
            <w:r w:rsidRPr="00E23872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однородные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E23872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неоднородные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определения.</w:t>
            </w:r>
          </w:p>
          <w:p w14:paraId="738F9121" w14:textId="77777777" w:rsidR="00E23872" w:rsidRPr="00E23872" w:rsidRDefault="00E23872" w:rsidP="00E23872">
            <w:pPr>
              <w:spacing w:line="264" w:lineRule="auto"/>
              <w:ind w:left="116" w:right="42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Определять</w:t>
            </w:r>
            <w:r w:rsidRPr="00E23872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основания</w:t>
            </w:r>
            <w:r w:rsidRPr="00E23872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для</w:t>
            </w:r>
            <w:r w:rsidRPr="00E23872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сравнения и сравнивать однородные</w:t>
            </w:r>
          </w:p>
          <w:p w14:paraId="65BF8DF5" w14:textId="77777777" w:rsidR="00E23872" w:rsidRPr="00E23872" w:rsidRDefault="00E23872" w:rsidP="00E23872">
            <w:pPr>
              <w:spacing w:line="313" w:lineRule="exact"/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E23872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неоднородные</w:t>
            </w:r>
            <w:r w:rsidRPr="00E23872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определения.</w:t>
            </w:r>
          </w:p>
          <w:p w14:paraId="00B5CA4C" w14:textId="77777777" w:rsidR="00E23872" w:rsidRPr="00E23872" w:rsidRDefault="00E23872" w:rsidP="00E23872">
            <w:pPr>
              <w:spacing w:before="7" w:line="264" w:lineRule="auto"/>
              <w:ind w:left="116" w:right="1522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Моделировать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предложения с однородными членами.</w:t>
            </w:r>
          </w:p>
          <w:p w14:paraId="591E745D" w14:textId="77777777" w:rsidR="00E23872" w:rsidRPr="00E23872" w:rsidRDefault="00E23872" w:rsidP="00E23872">
            <w:pPr>
              <w:spacing w:line="256" w:lineRule="auto"/>
              <w:ind w:left="116" w:right="112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Находить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обобщающие</w:t>
            </w:r>
            <w:r w:rsidRPr="00E23872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слова при однородных членах.</w:t>
            </w:r>
          </w:p>
          <w:p w14:paraId="0062FAD1" w14:textId="77777777" w:rsidR="00E23872" w:rsidRPr="00E23872" w:rsidRDefault="00E23872" w:rsidP="00E23872">
            <w:pPr>
              <w:spacing w:line="261" w:lineRule="auto"/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Выявлять</w:t>
            </w:r>
            <w:r w:rsidRPr="00E23872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E23872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понимать</w:t>
            </w:r>
            <w:r w:rsidRPr="00E23872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особенности употребления в речи сочетаний однородных</w:t>
            </w:r>
            <w:r w:rsidRPr="00E23872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членов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разных</w:t>
            </w:r>
            <w:r w:rsidRPr="00E23872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типов.</w:t>
            </w:r>
          </w:p>
          <w:p w14:paraId="703CD97F" w14:textId="77777777" w:rsidR="00E23872" w:rsidRPr="00E23872" w:rsidRDefault="00E23872" w:rsidP="00E23872">
            <w:pPr>
              <w:spacing w:line="314" w:lineRule="exact"/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Анализировать</w:t>
            </w:r>
            <w:r w:rsidRPr="00E23872">
              <w:rPr>
                <w:rFonts w:ascii="Times New Roman" w:eastAsia="Times New Roman" w:hAnsi="Times New Roman" w:cs="Times New Roman"/>
                <w:spacing w:val="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предложения</w:t>
            </w:r>
          </w:p>
          <w:p w14:paraId="6970D878" w14:textId="77777777" w:rsidR="00E23872" w:rsidRPr="00E23872" w:rsidRDefault="00E23872" w:rsidP="00E23872">
            <w:pPr>
              <w:spacing w:line="352" w:lineRule="exact"/>
              <w:ind w:left="116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</w:t>
            </w:r>
            <w:r w:rsidRPr="00E23872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однородными</w:t>
            </w:r>
            <w:r w:rsidRPr="00E23872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членами,</w:t>
            </w:r>
            <w:r w:rsidRPr="00E23872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связанными двойными</w:t>
            </w:r>
            <w:r w:rsidRPr="00E23872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союзами</w:t>
            </w:r>
            <w:r w:rsidRPr="00E23872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не</w:t>
            </w:r>
            <w:r w:rsidRPr="00E23872">
              <w:rPr>
                <w:rFonts w:ascii="Times New Roman" w:eastAsia="Times New Roman" w:hAnsi="Times New Roman" w:cs="Times New Roman"/>
                <w:i/>
                <w:spacing w:val="-5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только…</w:t>
            </w:r>
            <w:r w:rsidRPr="00E23872">
              <w:rPr>
                <w:rFonts w:ascii="Times New Roman" w:eastAsia="Times New Roman" w:hAnsi="Times New Roman" w:cs="Times New Roman"/>
                <w:i/>
                <w:spacing w:val="-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но</w:t>
            </w:r>
            <w:r w:rsidRPr="00E23872">
              <w:rPr>
                <w:rFonts w:ascii="Times New Roman" w:eastAsia="Times New Roman" w:hAnsi="Times New Roman" w:cs="Times New Roman"/>
                <w:i/>
                <w:spacing w:val="-5"/>
                <w:sz w:val="28"/>
                <w:lang w:val="ru-RU"/>
              </w:rPr>
              <w:t xml:space="preserve"> и,</w:t>
            </w:r>
          </w:p>
        </w:tc>
      </w:tr>
    </w:tbl>
    <w:p w14:paraId="4C0B9575" w14:textId="77777777" w:rsidR="00E23872" w:rsidRPr="00E23872" w:rsidRDefault="00E23872" w:rsidP="00E23872">
      <w:pPr>
        <w:widowControl w:val="0"/>
        <w:autoSpaceDE w:val="0"/>
        <w:autoSpaceDN w:val="0"/>
        <w:spacing w:after="0" w:line="352" w:lineRule="exact"/>
        <w:ind w:left="88"/>
        <w:rPr>
          <w:rFonts w:ascii="Times New Roman" w:eastAsia="Times New Roman" w:hAnsi="Times New Roman" w:cs="Times New Roman"/>
          <w:i/>
          <w:sz w:val="28"/>
          <w:lang w:val="ru-RU"/>
        </w:rPr>
        <w:sectPr w:rsidR="00E23872" w:rsidRPr="00E23872" w:rsidSect="00E23872">
          <w:pgSz w:w="16850" w:h="11910" w:orient="landscape"/>
          <w:pgMar w:top="1140" w:right="1133" w:bottom="940" w:left="992" w:header="710" w:footer="732" w:gutter="0"/>
          <w:cols w:space="720"/>
        </w:sectPr>
      </w:pPr>
    </w:p>
    <w:p w14:paraId="73719420" w14:textId="77777777" w:rsidR="00E23872" w:rsidRPr="00E23872" w:rsidRDefault="00E23872" w:rsidP="00E23872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8"/>
          <w:szCs w:val="28"/>
          <w:lang w:val="ru-RU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2874"/>
        <w:gridCol w:w="1643"/>
        <w:gridCol w:w="4171"/>
        <w:gridCol w:w="5035"/>
      </w:tblGrid>
      <w:tr w:rsidR="00E23872" w:rsidRPr="00D40352" w14:paraId="637079D4" w14:textId="77777777" w:rsidTr="00402591">
        <w:trPr>
          <w:trHeight w:val="5911"/>
        </w:trPr>
        <w:tc>
          <w:tcPr>
            <w:tcW w:w="843" w:type="dxa"/>
          </w:tcPr>
          <w:p w14:paraId="674C7BAB" w14:textId="77777777" w:rsidR="00E23872" w:rsidRPr="00E23872" w:rsidRDefault="00E23872" w:rsidP="00E23872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2874" w:type="dxa"/>
          </w:tcPr>
          <w:p w14:paraId="7C314C9F" w14:textId="77777777" w:rsidR="00E23872" w:rsidRPr="00E23872" w:rsidRDefault="00E23872" w:rsidP="00E23872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1643" w:type="dxa"/>
          </w:tcPr>
          <w:p w14:paraId="0A55797C" w14:textId="77777777" w:rsidR="00E23872" w:rsidRPr="00E23872" w:rsidRDefault="00E23872" w:rsidP="00E23872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4171" w:type="dxa"/>
          </w:tcPr>
          <w:p w14:paraId="0C223822" w14:textId="77777777" w:rsidR="00E23872" w:rsidRPr="00E23872" w:rsidRDefault="00E23872" w:rsidP="00E23872">
            <w:pPr>
              <w:spacing w:line="311" w:lineRule="exact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связанными</w:t>
            </w:r>
            <w:r w:rsidRPr="00E23872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попарно,</w:t>
            </w:r>
          </w:p>
          <w:p w14:paraId="17D018AA" w14:textId="77777777" w:rsidR="00E23872" w:rsidRPr="00E23872" w:rsidRDefault="00E23872" w:rsidP="00E23872">
            <w:pPr>
              <w:spacing w:before="31" w:line="256" w:lineRule="auto"/>
              <w:ind w:left="109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 помощью повторяющихся союзов</w:t>
            </w:r>
            <w:r w:rsidRPr="00E23872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(</w:t>
            </w:r>
            <w:proofErr w:type="gramStart"/>
            <w:r w:rsidRPr="00E23872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и...</w:t>
            </w:r>
            <w:proofErr w:type="gramEnd"/>
            <w:r w:rsidRPr="00E23872">
              <w:rPr>
                <w:rFonts w:ascii="Times New Roman" w:eastAsia="Times New Roman" w:hAnsi="Times New Roman" w:cs="Times New Roman"/>
                <w:i/>
                <w:spacing w:val="-10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и,</w:t>
            </w:r>
            <w:r w:rsidRPr="00E23872">
              <w:rPr>
                <w:rFonts w:ascii="Times New Roman" w:eastAsia="Times New Roman" w:hAnsi="Times New Roman" w:cs="Times New Roman"/>
                <w:i/>
                <w:spacing w:val="-10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или...</w:t>
            </w:r>
            <w:r w:rsidRPr="00E23872">
              <w:rPr>
                <w:rFonts w:ascii="Times New Roman" w:eastAsia="Times New Roman" w:hAnsi="Times New Roman" w:cs="Times New Roman"/>
                <w:i/>
                <w:spacing w:val="-10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или,</w:t>
            </w:r>
            <w:r w:rsidRPr="00E23872">
              <w:rPr>
                <w:rFonts w:ascii="Times New Roman" w:eastAsia="Times New Roman" w:hAnsi="Times New Roman" w:cs="Times New Roman"/>
                <w:i/>
                <w:spacing w:val="-4"/>
                <w:sz w:val="28"/>
                <w:lang w:val="ru-RU"/>
              </w:rPr>
              <w:t xml:space="preserve"> </w:t>
            </w:r>
            <w:proofErr w:type="spellStart"/>
            <w:r w:rsidRPr="00E23872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либo</w:t>
            </w:r>
            <w:proofErr w:type="spellEnd"/>
            <w:r w:rsidRPr="00E23872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...</w:t>
            </w:r>
          </w:p>
          <w:p w14:paraId="254F00F5" w14:textId="77777777" w:rsidR="00E23872" w:rsidRPr="00E23872" w:rsidRDefault="00E23872" w:rsidP="00E23872">
            <w:pPr>
              <w:spacing w:before="2" w:line="261" w:lineRule="auto"/>
              <w:ind w:left="109" w:right="182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proofErr w:type="spellStart"/>
            <w:r w:rsidRPr="00E23872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либo</w:t>
            </w:r>
            <w:proofErr w:type="spellEnd"/>
            <w:r w:rsidRPr="00E23872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,</w:t>
            </w:r>
            <w:r w:rsidRPr="00E23872">
              <w:rPr>
                <w:rFonts w:ascii="Times New Roman" w:eastAsia="Times New Roman" w:hAnsi="Times New Roman" w:cs="Times New Roman"/>
                <w:i/>
                <w:spacing w:val="-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ни</w:t>
            </w:r>
            <w:proofErr w:type="gramStart"/>
            <w:r w:rsidRPr="00E23872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...</w:t>
            </w:r>
            <w:proofErr w:type="gramEnd"/>
            <w:r w:rsidRPr="00E23872">
              <w:rPr>
                <w:rFonts w:ascii="Times New Roman" w:eastAsia="Times New Roman" w:hAnsi="Times New Roman" w:cs="Times New Roman"/>
                <w:i/>
                <w:spacing w:val="-13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ни,</w:t>
            </w:r>
            <w:r w:rsidRPr="00E23872">
              <w:rPr>
                <w:rFonts w:ascii="Times New Roman" w:eastAsia="Times New Roman" w:hAnsi="Times New Roman" w:cs="Times New Roman"/>
                <w:i/>
                <w:spacing w:val="-7"/>
                <w:sz w:val="28"/>
                <w:lang w:val="ru-RU"/>
              </w:rPr>
              <w:t xml:space="preserve"> </w:t>
            </w:r>
            <w:proofErr w:type="spellStart"/>
            <w:r w:rsidRPr="00E23872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т</w:t>
            </w:r>
            <w:proofErr w:type="gramStart"/>
            <w:r w:rsidRPr="00E23872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o</w:t>
            </w:r>
            <w:proofErr w:type="spellEnd"/>
            <w:r w:rsidRPr="00E23872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...</w:t>
            </w:r>
            <w:proofErr w:type="gramEnd"/>
            <w:r w:rsidRPr="00E23872">
              <w:rPr>
                <w:rFonts w:ascii="Times New Roman" w:eastAsia="Times New Roman" w:hAnsi="Times New Roman" w:cs="Times New Roman"/>
                <w:i/>
                <w:spacing w:val="-7"/>
                <w:sz w:val="28"/>
                <w:lang w:val="ru-RU"/>
              </w:rPr>
              <w:t xml:space="preserve"> </w:t>
            </w:r>
            <w:proofErr w:type="spellStart"/>
            <w:r w:rsidRPr="00E23872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тo</w:t>
            </w:r>
            <w:proofErr w:type="spellEnd"/>
            <w:r w:rsidRPr="00E23872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)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.</w:t>
            </w:r>
            <w:r w:rsidRPr="00E23872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Правила постановки знаков препинания в предложениях</w:t>
            </w:r>
          </w:p>
          <w:p w14:paraId="62E4909E" w14:textId="77777777" w:rsidR="00E23872" w:rsidRPr="00E23872" w:rsidRDefault="00E23872" w:rsidP="00E23872">
            <w:pPr>
              <w:spacing w:line="259" w:lineRule="auto"/>
              <w:ind w:left="109" w:right="63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 обобщающими словами при однородных членах. Правила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постановки</w:t>
            </w:r>
            <w:r w:rsidRPr="00E23872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знаков препинания в простом</w:t>
            </w:r>
          </w:p>
          <w:p w14:paraId="758CE087" w14:textId="77777777" w:rsidR="00E23872" w:rsidRPr="00E23872" w:rsidRDefault="00E23872" w:rsidP="00E23872">
            <w:pPr>
              <w:spacing w:line="259" w:lineRule="auto"/>
              <w:ind w:left="109" w:right="974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сложном</w:t>
            </w:r>
            <w:r w:rsidRPr="00E23872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предложениях с союзом </w:t>
            </w:r>
            <w:r w:rsidRPr="00E23872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и.</w:t>
            </w:r>
          </w:p>
          <w:p w14:paraId="388E80CC" w14:textId="77777777" w:rsidR="00E23872" w:rsidRPr="00E23872" w:rsidRDefault="00E23872" w:rsidP="00E23872">
            <w:pPr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Синтаксический</w:t>
            </w:r>
          </w:p>
          <w:p w14:paraId="4DEFDF5C" w14:textId="77777777" w:rsidR="00E23872" w:rsidRPr="00E23872" w:rsidRDefault="00E23872" w:rsidP="00E23872">
            <w:pPr>
              <w:spacing w:before="19" w:line="256" w:lineRule="auto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пунктуационный</w:t>
            </w:r>
            <w:r w:rsidRPr="00E23872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анализ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предложений</w:t>
            </w:r>
          </w:p>
        </w:tc>
        <w:tc>
          <w:tcPr>
            <w:tcW w:w="5035" w:type="dxa"/>
          </w:tcPr>
          <w:p w14:paraId="0658B0AE" w14:textId="77777777" w:rsidR="00E23872" w:rsidRPr="00E23872" w:rsidRDefault="00E23872" w:rsidP="00E23872">
            <w:pPr>
              <w:spacing w:line="311" w:lineRule="exact"/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как…</w:t>
            </w:r>
            <w:r w:rsidRPr="00E23872">
              <w:rPr>
                <w:rFonts w:ascii="Times New Roman" w:eastAsia="Times New Roman" w:hAnsi="Times New Roman" w:cs="Times New Roman"/>
                <w:i/>
                <w:spacing w:val="3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так</w:t>
            </w:r>
            <w:r w:rsidRPr="00E23872">
              <w:rPr>
                <w:rFonts w:ascii="Times New Roman" w:eastAsia="Times New Roman" w:hAnsi="Times New Roman" w:cs="Times New Roman"/>
                <w:i/>
                <w:spacing w:val="66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i/>
                <w:spacing w:val="-5"/>
                <w:sz w:val="28"/>
                <w:lang w:val="ru-RU"/>
              </w:rPr>
              <w:t>и</w:t>
            </w:r>
            <w:r w:rsidRPr="00E23872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.</w:t>
            </w:r>
          </w:p>
          <w:p w14:paraId="137EB80A" w14:textId="77777777" w:rsidR="00E23872" w:rsidRPr="00E23872" w:rsidRDefault="00E23872" w:rsidP="00E23872">
            <w:pPr>
              <w:spacing w:before="31" w:line="256" w:lineRule="auto"/>
              <w:ind w:left="116" w:right="124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Конструировать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предложения, применяя нормы построения</w:t>
            </w:r>
          </w:p>
          <w:p w14:paraId="7F670D47" w14:textId="77777777" w:rsidR="00E23872" w:rsidRPr="00E23872" w:rsidRDefault="00E23872" w:rsidP="00E23872">
            <w:pPr>
              <w:spacing w:before="2" w:line="264" w:lineRule="auto"/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предложений</w:t>
            </w:r>
            <w:r w:rsidRPr="00E23872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</w:t>
            </w:r>
            <w:r w:rsidRPr="00E23872">
              <w:rPr>
                <w:rFonts w:ascii="Times New Roman" w:eastAsia="Times New Roman" w:hAnsi="Times New Roman" w:cs="Times New Roman"/>
                <w:spacing w:val="40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однородными</w:t>
            </w:r>
            <w:r w:rsidRPr="00E23872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членами, связанными двойными союзами</w:t>
            </w:r>
          </w:p>
          <w:p w14:paraId="2F755F18" w14:textId="77777777" w:rsidR="00E23872" w:rsidRPr="00E23872" w:rsidRDefault="00E23872" w:rsidP="00E23872">
            <w:pPr>
              <w:spacing w:line="256" w:lineRule="auto"/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не только… но и, как… так и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. Применять</w:t>
            </w:r>
            <w:r w:rsidRPr="00E23872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правила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постановки</w:t>
            </w:r>
            <w:r w:rsidRPr="00E23872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знаков препинания в предложениях</w:t>
            </w:r>
          </w:p>
          <w:p w14:paraId="44CDF0C3" w14:textId="77777777" w:rsidR="00E23872" w:rsidRPr="00E23872" w:rsidRDefault="00E23872" w:rsidP="00E23872">
            <w:pPr>
              <w:spacing w:before="2" w:line="259" w:lineRule="auto"/>
              <w:ind w:left="116" w:right="19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с однородными членами, связанными попарно, с помощью повторяющихся союзов </w:t>
            </w:r>
            <w:r w:rsidRPr="00E23872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(</w:t>
            </w:r>
            <w:proofErr w:type="gramStart"/>
            <w:r w:rsidRPr="00E23872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и...</w:t>
            </w:r>
            <w:proofErr w:type="gramEnd"/>
            <w:r w:rsidRPr="00E23872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 xml:space="preserve"> и, или... или, </w:t>
            </w:r>
            <w:proofErr w:type="spellStart"/>
            <w:r w:rsidRPr="00E23872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либ</w:t>
            </w:r>
            <w:proofErr w:type="gramStart"/>
            <w:r w:rsidRPr="00E23872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o</w:t>
            </w:r>
            <w:proofErr w:type="spellEnd"/>
            <w:r w:rsidRPr="00E23872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...</w:t>
            </w:r>
            <w:proofErr w:type="gramEnd"/>
            <w:r w:rsidRPr="00E23872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 xml:space="preserve"> </w:t>
            </w:r>
            <w:proofErr w:type="spellStart"/>
            <w:r w:rsidRPr="00E23872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либo</w:t>
            </w:r>
            <w:proofErr w:type="spellEnd"/>
            <w:r w:rsidRPr="00E23872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, ни</w:t>
            </w:r>
            <w:proofErr w:type="gramStart"/>
            <w:r w:rsidRPr="00E23872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...</w:t>
            </w:r>
            <w:proofErr w:type="gramEnd"/>
            <w:r w:rsidRPr="00E23872">
              <w:rPr>
                <w:rFonts w:ascii="Times New Roman" w:eastAsia="Times New Roman" w:hAnsi="Times New Roman" w:cs="Times New Roman"/>
                <w:i/>
                <w:spacing w:val="-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ни,</w:t>
            </w:r>
            <w:r w:rsidRPr="00E23872">
              <w:rPr>
                <w:rFonts w:ascii="Times New Roman" w:eastAsia="Times New Roman" w:hAnsi="Times New Roman" w:cs="Times New Roman"/>
                <w:i/>
                <w:spacing w:val="-8"/>
                <w:sz w:val="28"/>
                <w:lang w:val="ru-RU"/>
              </w:rPr>
              <w:t xml:space="preserve"> </w:t>
            </w:r>
            <w:proofErr w:type="spellStart"/>
            <w:r w:rsidRPr="00E23872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т</w:t>
            </w:r>
            <w:proofErr w:type="gramStart"/>
            <w:r w:rsidRPr="00E23872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o</w:t>
            </w:r>
            <w:proofErr w:type="spellEnd"/>
            <w:r w:rsidRPr="00E23872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...</w:t>
            </w:r>
            <w:proofErr w:type="gramEnd"/>
            <w:r w:rsidRPr="00E23872">
              <w:rPr>
                <w:rFonts w:ascii="Times New Roman" w:eastAsia="Times New Roman" w:hAnsi="Times New Roman" w:cs="Times New Roman"/>
                <w:i/>
                <w:spacing w:val="-8"/>
                <w:sz w:val="28"/>
                <w:lang w:val="ru-RU"/>
              </w:rPr>
              <w:t xml:space="preserve"> </w:t>
            </w:r>
            <w:proofErr w:type="spellStart"/>
            <w:r w:rsidRPr="00E23872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тo</w:t>
            </w:r>
            <w:proofErr w:type="spellEnd"/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);</w:t>
            </w:r>
            <w:r w:rsidRPr="00E23872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правила</w:t>
            </w:r>
            <w:r w:rsidRPr="00E23872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постановки знаков препинания в предложениях</w:t>
            </w:r>
          </w:p>
          <w:p w14:paraId="2B9A48E6" w14:textId="77777777" w:rsidR="00E23872" w:rsidRPr="00E23872" w:rsidRDefault="00E23872" w:rsidP="00E23872">
            <w:pPr>
              <w:spacing w:line="256" w:lineRule="auto"/>
              <w:ind w:left="116" w:right="169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 обобщающим словом</w:t>
            </w:r>
            <w:r w:rsidRPr="00E23872">
              <w:rPr>
                <w:rFonts w:ascii="Times New Roman" w:eastAsia="Times New Roman" w:hAnsi="Times New Roman" w:cs="Times New Roman"/>
                <w:spacing w:val="40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 однородных членах.</w:t>
            </w:r>
          </w:p>
          <w:p w14:paraId="58EB7426" w14:textId="77777777" w:rsidR="00E23872" w:rsidRPr="00E23872" w:rsidRDefault="00E23872" w:rsidP="00E23872">
            <w:pPr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Проводить</w:t>
            </w:r>
            <w:r w:rsidRPr="00E23872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синтаксический</w:t>
            </w:r>
          </w:p>
          <w:p w14:paraId="5BD3B26A" w14:textId="77777777" w:rsidR="00E23872" w:rsidRPr="00E23872" w:rsidRDefault="00E23872" w:rsidP="00E23872">
            <w:pPr>
              <w:spacing w:before="31"/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E23872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пунктуационный</w:t>
            </w:r>
            <w:r w:rsidRPr="00E23872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анализ</w:t>
            </w:r>
            <w:r w:rsidRPr="00E23872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предложений</w:t>
            </w:r>
          </w:p>
        </w:tc>
      </w:tr>
      <w:tr w:rsidR="00E23872" w:rsidRPr="00D40352" w14:paraId="467D00FB" w14:textId="77777777" w:rsidTr="00402591">
        <w:trPr>
          <w:trHeight w:val="3476"/>
        </w:trPr>
        <w:tc>
          <w:tcPr>
            <w:tcW w:w="843" w:type="dxa"/>
          </w:tcPr>
          <w:p w14:paraId="6CFE9460" w14:textId="77777777" w:rsidR="00E23872" w:rsidRPr="00E23872" w:rsidRDefault="00E23872" w:rsidP="00E23872">
            <w:pPr>
              <w:spacing w:line="311" w:lineRule="exact"/>
              <w:ind w:left="24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7.6</w:t>
            </w:r>
          </w:p>
        </w:tc>
        <w:tc>
          <w:tcPr>
            <w:tcW w:w="2874" w:type="dxa"/>
          </w:tcPr>
          <w:p w14:paraId="7D8F2952" w14:textId="77777777" w:rsidR="00E23872" w:rsidRPr="00E23872" w:rsidRDefault="00E23872" w:rsidP="00E23872">
            <w:pPr>
              <w:spacing w:line="311" w:lineRule="exact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Предложения</w:t>
            </w:r>
          </w:p>
          <w:p w14:paraId="78313821" w14:textId="77777777" w:rsidR="00E23872" w:rsidRPr="00E23872" w:rsidRDefault="00E23872" w:rsidP="00E23872">
            <w:pPr>
              <w:spacing w:before="31" w:line="256" w:lineRule="auto"/>
              <w:ind w:left="117" w:right="12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 обособленными членами. Виды обособленных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членов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предложения.</w:t>
            </w:r>
          </w:p>
          <w:p w14:paraId="1343483F" w14:textId="77777777" w:rsidR="00E23872" w:rsidRPr="00E23872" w:rsidRDefault="00E23872" w:rsidP="00E23872">
            <w:pPr>
              <w:spacing w:before="12" w:line="256" w:lineRule="auto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Уточняющие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члены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предложения,</w:t>
            </w:r>
          </w:p>
          <w:p w14:paraId="17374EEA" w14:textId="77777777" w:rsidR="00E23872" w:rsidRPr="00E23872" w:rsidRDefault="00E23872" w:rsidP="00E23872">
            <w:pPr>
              <w:spacing w:before="3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пояснительные</w:t>
            </w:r>
          </w:p>
          <w:p w14:paraId="3FDB190F" w14:textId="77777777" w:rsidR="00E23872" w:rsidRPr="00E23872" w:rsidRDefault="00E23872" w:rsidP="00E23872">
            <w:pPr>
              <w:spacing w:before="4" w:line="352" w:lineRule="exact"/>
              <w:ind w:left="117" w:right="12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присоединительные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конструкции</w:t>
            </w:r>
          </w:p>
        </w:tc>
        <w:tc>
          <w:tcPr>
            <w:tcW w:w="1643" w:type="dxa"/>
          </w:tcPr>
          <w:p w14:paraId="535D3B2D" w14:textId="77777777" w:rsidR="00E23872" w:rsidRPr="00E23872" w:rsidRDefault="00E23872" w:rsidP="00E23872">
            <w:pPr>
              <w:spacing w:line="311" w:lineRule="exact"/>
              <w:ind w:left="30"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12</w:t>
            </w:r>
          </w:p>
        </w:tc>
        <w:tc>
          <w:tcPr>
            <w:tcW w:w="4171" w:type="dxa"/>
          </w:tcPr>
          <w:p w14:paraId="3AB40850" w14:textId="77777777" w:rsidR="00E23872" w:rsidRPr="00E23872" w:rsidRDefault="00E23872" w:rsidP="00E23872">
            <w:pPr>
              <w:spacing w:line="259" w:lineRule="auto"/>
              <w:ind w:left="109" w:right="61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Обособление. Виды обособленных членов предложения: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обособленные определения, приложения,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обстоятельства, дополнения.</w:t>
            </w:r>
          </w:p>
          <w:p w14:paraId="27AFAC2C" w14:textId="77777777" w:rsidR="00E23872" w:rsidRPr="00E23872" w:rsidRDefault="00E23872" w:rsidP="00E23872">
            <w:pPr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Уточняющие</w:t>
            </w:r>
            <w:r w:rsidRPr="00E23872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члены</w:t>
            </w:r>
          </w:p>
          <w:p w14:paraId="196CD5ED" w14:textId="77777777" w:rsidR="00E23872" w:rsidRPr="00E23872" w:rsidRDefault="00E23872" w:rsidP="00E23872">
            <w:pPr>
              <w:spacing w:before="18" w:line="256" w:lineRule="auto"/>
              <w:ind w:left="109" w:right="50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предложения,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пояснительные и присоединительные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конструкции.</w:t>
            </w:r>
          </w:p>
          <w:p w14:paraId="7F579293" w14:textId="77777777" w:rsidR="00E23872" w:rsidRPr="00E23872" w:rsidRDefault="00E23872" w:rsidP="00E23872">
            <w:pPr>
              <w:spacing w:before="11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Правила</w:t>
            </w:r>
            <w:r w:rsidRPr="00E23872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постановки</w:t>
            </w:r>
            <w:r w:rsidRPr="00E23872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знаков</w:t>
            </w:r>
          </w:p>
        </w:tc>
        <w:tc>
          <w:tcPr>
            <w:tcW w:w="5035" w:type="dxa"/>
          </w:tcPr>
          <w:p w14:paraId="5D9F1B6B" w14:textId="77777777" w:rsidR="00E23872" w:rsidRPr="00E23872" w:rsidRDefault="00E23872" w:rsidP="00E23872">
            <w:pPr>
              <w:spacing w:line="261" w:lineRule="auto"/>
              <w:ind w:left="116" w:right="320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Различать</w:t>
            </w:r>
            <w:r w:rsidRPr="00E23872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виды</w:t>
            </w:r>
            <w:r w:rsidRPr="00E23872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обособленных</w:t>
            </w:r>
            <w:r w:rsidRPr="00E23872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членов предложения,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анализировать</w:t>
            </w:r>
            <w:r w:rsidRPr="00E23872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примеры обособления согласованных</w:t>
            </w:r>
          </w:p>
          <w:p w14:paraId="3BEBC830" w14:textId="77777777" w:rsidR="00E23872" w:rsidRPr="00E23872" w:rsidRDefault="00E23872" w:rsidP="00E23872">
            <w:pPr>
              <w:spacing w:line="256" w:lineRule="auto"/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несогласованных</w:t>
            </w:r>
            <w:r w:rsidRPr="00E23872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определений, приложений, дополнений,</w:t>
            </w:r>
          </w:p>
          <w:p w14:paraId="5F6BBDFD" w14:textId="77777777" w:rsidR="00E23872" w:rsidRPr="00E23872" w:rsidRDefault="00E23872" w:rsidP="00E23872">
            <w:pPr>
              <w:spacing w:line="256" w:lineRule="auto"/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обстоятельств, уточняющих членов, пояснительных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E23872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присоединительных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конструкций.</w:t>
            </w:r>
          </w:p>
          <w:p w14:paraId="436489F9" w14:textId="77777777" w:rsidR="00E23872" w:rsidRPr="00E23872" w:rsidRDefault="00E23872" w:rsidP="00E23872">
            <w:pPr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Применять</w:t>
            </w:r>
            <w:r w:rsidRPr="00E23872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правила</w:t>
            </w:r>
            <w:r w:rsidRPr="00E23872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постановки</w:t>
            </w:r>
            <w:r w:rsidRPr="00E23872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знаков</w:t>
            </w:r>
          </w:p>
          <w:p w14:paraId="030DE0FD" w14:textId="77777777" w:rsidR="00E23872" w:rsidRPr="00E23872" w:rsidRDefault="00E23872" w:rsidP="00E23872">
            <w:pPr>
              <w:spacing w:before="25"/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препинания</w:t>
            </w:r>
            <w:r w:rsidRPr="00E23872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E23872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предложениях</w:t>
            </w:r>
          </w:p>
        </w:tc>
      </w:tr>
    </w:tbl>
    <w:p w14:paraId="449B8A6E" w14:textId="77777777" w:rsidR="00E23872" w:rsidRPr="00E23872" w:rsidRDefault="00E23872" w:rsidP="00E23872">
      <w:pPr>
        <w:widowControl w:val="0"/>
        <w:autoSpaceDE w:val="0"/>
        <w:autoSpaceDN w:val="0"/>
        <w:spacing w:after="0" w:line="240" w:lineRule="auto"/>
        <w:ind w:left="88"/>
        <w:rPr>
          <w:rFonts w:ascii="Times New Roman" w:eastAsia="Times New Roman" w:hAnsi="Times New Roman" w:cs="Times New Roman"/>
          <w:sz w:val="28"/>
          <w:lang w:val="ru-RU"/>
        </w:rPr>
        <w:sectPr w:rsidR="00E23872" w:rsidRPr="00E23872" w:rsidSect="00E23872">
          <w:pgSz w:w="16850" w:h="11910" w:orient="landscape"/>
          <w:pgMar w:top="1140" w:right="1133" w:bottom="940" w:left="992" w:header="710" w:footer="732" w:gutter="0"/>
          <w:cols w:space="720"/>
        </w:sectPr>
      </w:pPr>
    </w:p>
    <w:p w14:paraId="1E1A885D" w14:textId="77777777" w:rsidR="00E23872" w:rsidRPr="00E23872" w:rsidRDefault="00E23872" w:rsidP="00E23872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8"/>
          <w:szCs w:val="28"/>
          <w:lang w:val="ru-RU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2874"/>
        <w:gridCol w:w="1643"/>
        <w:gridCol w:w="4171"/>
        <w:gridCol w:w="5035"/>
      </w:tblGrid>
      <w:tr w:rsidR="00E23872" w:rsidRPr="00D40352" w14:paraId="400BACD8" w14:textId="77777777" w:rsidTr="00402591">
        <w:trPr>
          <w:trHeight w:val="4867"/>
        </w:trPr>
        <w:tc>
          <w:tcPr>
            <w:tcW w:w="843" w:type="dxa"/>
          </w:tcPr>
          <w:p w14:paraId="7AEE088F" w14:textId="77777777" w:rsidR="00E23872" w:rsidRPr="00E23872" w:rsidRDefault="00E23872" w:rsidP="00E23872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2874" w:type="dxa"/>
          </w:tcPr>
          <w:p w14:paraId="18CB5FAC" w14:textId="77777777" w:rsidR="00E23872" w:rsidRPr="00E23872" w:rsidRDefault="00E23872" w:rsidP="00E23872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1643" w:type="dxa"/>
          </w:tcPr>
          <w:p w14:paraId="4D21F791" w14:textId="77777777" w:rsidR="00E23872" w:rsidRPr="00E23872" w:rsidRDefault="00E23872" w:rsidP="00E23872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4171" w:type="dxa"/>
          </w:tcPr>
          <w:p w14:paraId="2B23445A" w14:textId="77777777" w:rsidR="00E23872" w:rsidRPr="00E23872" w:rsidRDefault="00E23872" w:rsidP="00E23872">
            <w:pPr>
              <w:spacing w:line="259" w:lineRule="auto"/>
              <w:ind w:left="109" w:right="31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препинания в предложениях</w:t>
            </w:r>
            <w:r w:rsidRPr="00E23872">
              <w:rPr>
                <w:rFonts w:ascii="Times New Roman" w:eastAsia="Times New Roman" w:hAnsi="Times New Roman" w:cs="Times New Roman"/>
                <w:spacing w:val="40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со сравнительным оборотом; правила обособления согласованных и несогласованных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определений, приложений, дополнений, обстоятельств, уточняющих членов, пояснительных</w:t>
            </w:r>
          </w:p>
          <w:p w14:paraId="0301FFE6" w14:textId="77777777" w:rsidR="00E23872" w:rsidRPr="00E23872" w:rsidRDefault="00E23872" w:rsidP="00E23872">
            <w:pPr>
              <w:spacing w:line="256" w:lineRule="auto"/>
              <w:ind w:left="109" w:right="14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присоединительных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конструкций.</w:t>
            </w:r>
          </w:p>
          <w:p w14:paraId="7EC2CDCD" w14:textId="77777777" w:rsidR="00E23872" w:rsidRPr="00E23872" w:rsidRDefault="00E23872" w:rsidP="00E23872">
            <w:pPr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Синтаксический</w:t>
            </w:r>
          </w:p>
          <w:p w14:paraId="125E3AF9" w14:textId="77777777" w:rsidR="00E23872" w:rsidRPr="00E23872" w:rsidRDefault="00E23872" w:rsidP="00E23872">
            <w:pPr>
              <w:spacing w:before="22" w:line="264" w:lineRule="auto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пунктуационный</w:t>
            </w:r>
            <w:r w:rsidRPr="00E23872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анализ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предложений</w:t>
            </w:r>
          </w:p>
        </w:tc>
        <w:tc>
          <w:tcPr>
            <w:tcW w:w="5035" w:type="dxa"/>
          </w:tcPr>
          <w:p w14:paraId="4409127C" w14:textId="77777777" w:rsidR="00E23872" w:rsidRPr="00E23872" w:rsidRDefault="00E23872" w:rsidP="00E23872">
            <w:pPr>
              <w:spacing w:line="259" w:lineRule="auto"/>
              <w:ind w:left="116" w:right="10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со сравнительным оборотом. Применять правила обособления согласованных и несогласованных определений,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приложений,</w:t>
            </w:r>
            <w:r w:rsidRPr="00E23872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дополнений, обстоятельств, уточняющих членов, пояснительных и присоединительных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конструкций.</w:t>
            </w:r>
          </w:p>
          <w:p w14:paraId="2B170972" w14:textId="77777777" w:rsidR="00E23872" w:rsidRPr="00E23872" w:rsidRDefault="00E23872" w:rsidP="00E23872">
            <w:pPr>
              <w:spacing w:line="261" w:lineRule="auto"/>
              <w:ind w:left="116" w:right="409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Определять</w:t>
            </w:r>
            <w:r w:rsidRPr="00E23872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основания</w:t>
            </w:r>
            <w:r w:rsidRPr="00E23872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для</w:t>
            </w:r>
            <w:r w:rsidRPr="00E23872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сравнения и</w:t>
            </w:r>
            <w:r w:rsidRPr="00E23872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сравнивать</w:t>
            </w:r>
            <w:r w:rsidRPr="00E23872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предложения</w:t>
            </w:r>
            <w:r w:rsidRPr="00E23872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</w:t>
            </w:r>
            <w:r w:rsidRPr="00E23872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разными видами обособления и уточнения.</w:t>
            </w:r>
          </w:p>
          <w:p w14:paraId="2DD2318F" w14:textId="77777777" w:rsidR="00E23872" w:rsidRPr="00E23872" w:rsidRDefault="00E23872" w:rsidP="00E23872">
            <w:pPr>
              <w:spacing w:line="261" w:lineRule="auto"/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Проводить синтаксический и пунктуационный</w:t>
            </w:r>
            <w:r w:rsidRPr="00E23872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анализ</w:t>
            </w:r>
            <w:r w:rsidRPr="00E23872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предложений. Моделировать</w:t>
            </w:r>
            <w:r w:rsidRPr="00E23872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предложения</w:t>
            </w:r>
            <w:r w:rsidRPr="00E23872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</w:t>
            </w:r>
            <w:r w:rsidRPr="00E23872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разными</w:t>
            </w:r>
          </w:p>
          <w:p w14:paraId="73C3F7F0" w14:textId="77777777" w:rsidR="00E23872" w:rsidRPr="00E23872" w:rsidRDefault="00E23872" w:rsidP="00E23872">
            <w:pPr>
              <w:spacing w:line="314" w:lineRule="exact"/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видами</w:t>
            </w:r>
            <w:r w:rsidRPr="00E23872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обособления</w:t>
            </w:r>
            <w:r w:rsidRPr="00E23872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E23872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уточнения</w:t>
            </w:r>
          </w:p>
        </w:tc>
      </w:tr>
      <w:tr w:rsidR="00E23872" w:rsidRPr="00E23872" w14:paraId="5FB50104" w14:textId="77777777" w:rsidTr="00402591">
        <w:trPr>
          <w:trHeight w:val="4521"/>
        </w:trPr>
        <w:tc>
          <w:tcPr>
            <w:tcW w:w="843" w:type="dxa"/>
          </w:tcPr>
          <w:p w14:paraId="1AF2C1A6" w14:textId="77777777" w:rsidR="00E23872" w:rsidRPr="00E23872" w:rsidRDefault="00E23872" w:rsidP="00E23872">
            <w:pPr>
              <w:spacing w:line="311" w:lineRule="exact"/>
              <w:ind w:left="24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7.7</w:t>
            </w:r>
          </w:p>
        </w:tc>
        <w:tc>
          <w:tcPr>
            <w:tcW w:w="2874" w:type="dxa"/>
          </w:tcPr>
          <w:p w14:paraId="6DFBB559" w14:textId="77777777" w:rsidR="00E23872" w:rsidRPr="00E23872" w:rsidRDefault="00E23872" w:rsidP="00E23872">
            <w:pPr>
              <w:spacing w:line="311" w:lineRule="exact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Предложения</w:t>
            </w:r>
          </w:p>
          <w:p w14:paraId="6C691270" w14:textId="77777777" w:rsidR="00E23872" w:rsidRPr="00E23872" w:rsidRDefault="00E23872" w:rsidP="00E23872">
            <w:pPr>
              <w:spacing w:before="31" w:line="259" w:lineRule="auto"/>
              <w:ind w:left="117" w:right="83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обращениями,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вводными</w:t>
            </w:r>
          </w:p>
          <w:p w14:paraId="15F53D50" w14:textId="77777777" w:rsidR="00E23872" w:rsidRPr="00E23872" w:rsidRDefault="00E23872" w:rsidP="00E23872">
            <w:pPr>
              <w:spacing w:line="261" w:lineRule="auto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и вставными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конструкциями. Обращение.</w:t>
            </w:r>
          </w:p>
          <w:p w14:paraId="7C3DEBD1" w14:textId="77777777" w:rsidR="00E23872" w:rsidRPr="00E23872" w:rsidRDefault="00E23872" w:rsidP="00E23872">
            <w:pPr>
              <w:spacing w:line="259" w:lineRule="auto"/>
              <w:ind w:left="117" w:right="28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Вводные конструкции. Вставные конструкции</w:t>
            </w:r>
          </w:p>
        </w:tc>
        <w:tc>
          <w:tcPr>
            <w:tcW w:w="1643" w:type="dxa"/>
          </w:tcPr>
          <w:p w14:paraId="6E8CB53F" w14:textId="77777777" w:rsidR="00E23872" w:rsidRPr="00E23872" w:rsidRDefault="00E23872" w:rsidP="00E23872">
            <w:pPr>
              <w:spacing w:line="311" w:lineRule="exact"/>
              <w:ind w:left="30"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10</w:t>
            </w:r>
          </w:p>
        </w:tc>
        <w:tc>
          <w:tcPr>
            <w:tcW w:w="4171" w:type="dxa"/>
          </w:tcPr>
          <w:p w14:paraId="271229B3" w14:textId="77777777" w:rsidR="00E23872" w:rsidRPr="00E23872" w:rsidRDefault="00E23872" w:rsidP="00E23872">
            <w:pPr>
              <w:spacing w:line="264" w:lineRule="auto"/>
              <w:ind w:left="109" w:right="35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Обращение.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Распространенное и нераспространенное</w:t>
            </w:r>
          </w:p>
          <w:p w14:paraId="7ED67C95" w14:textId="77777777" w:rsidR="00E23872" w:rsidRPr="00E23872" w:rsidRDefault="00E23872" w:rsidP="00E23872">
            <w:pPr>
              <w:spacing w:line="256" w:lineRule="auto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обращение.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Основные</w:t>
            </w:r>
            <w:r w:rsidRPr="00E23872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функции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обращения.</w:t>
            </w:r>
          </w:p>
          <w:p w14:paraId="0576680E" w14:textId="77777777" w:rsidR="00E23872" w:rsidRPr="00E23872" w:rsidRDefault="00E23872" w:rsidP="00E23872">
            <w:pPr>
              <w:spacing w:line="256" w:lineRule="auto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Вводные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конструкции.</w:t>
            </w:r>
            <w:r w:rsidRPr="00E23872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Группы вводных конструкций</w:t>
            </w:r>
          </w:p>
          <w:p w14:paraId="2A828162" w14:textId="77777777" w:rsidR="00E23872" w:rsidRPr="00E23872" w:rsidRDefault="00E23872" w:rsidP="00E23872">
            <w:pPr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по</w:t>
            </w:r>
            <w:r w:rsidRPr="00E23872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значению:</w:t>
            </w:r>
            <w:r w:rsidRPr="00E23872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вводные</w:t>
            </w:r>
            <w:r w:rsidRPr="00E23872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слова</w:t>
            </w:r>
          </w:p>
          <w:p w14:paraId="6BAA4B17" w14:textId="77777777" w:rsidR="00E23872" w:rsidRPr="00E23872" w:rsidRDefault="00E23872" w:rsidP="00E23872">
            <w:pPr>
              <w:spacing w:before="16" w:line="259" w:lineRule="auto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со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значением</w:t>
            </w:r>
            <w:r w:rsidRPr="00E23872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различной</w:t>
            </w:r>
            <w:r w:rsidRPr="00E23872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степени уверенности, различных чувств, источника сообщения, порядка мыслей и их связи, способа оформления мыслей.</w:t>
            </w:r>
          </w:p>
          <w:p w14:paraId="7F0F9DEC" w14:textId="77777777" w:rsidR="00E23872" w:rsidRPr="00E23872" w:rsidRDefault="00E23872" w:rsidP="00E23872">
            <w:pPr>
              <w:spacing w:before="4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Вставные</w:t>
            </w:r>
            <w:r w:rsidRPr="00E23872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конструкции.</w:t>
            </w:r>
          </w:p>
        </w:tc>
        <w:tc>
          <w:tcPr>
            <w:tcW w:w="5035" w:type="dxa"/>
          </w:tcPr>
          <w:p w14:paraId="152A6E95" w14:textId="77777777" w:rsidR="00E23872" w:rsidRPr="00E23872" w:rsidRDefault="00E23872" w:rsidP="00E23872">
            <w:pPr>
              <w:spacing w:line="264" w:lineRule="auto"/>
              <w:ind w:left="116" w:right="93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Различать</w:t>
            </w:r>
            <w:r w:rsidRPr="00E23872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группы</w:t>
            </w:r>
            <w:r w:rsidRPr="00E23872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вводных</w:t>
            </w:r>
            <w:r w:rsidRPr="00E23872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слов по значению.</w:t>
            </w:r>
          </w:p>
          <w:p w14:paraId="17E109BF" w14:textId="77777777" w:rsidR="00E23872" w:rsidRPr="00E23872" w:rsidRDefault="00E23872" w:rsidP="00E23872">
            <w:pPr>
              <w:spacing w:line="256" w:lineRule="auto"/>
              <w:ind w:left="116" w:right="93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Различать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вводные</w:t>
            </w:r>
            <w:r w:rsidRPr="00E23872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предложения и вставные конструкции.</w:t>
            </w:r>
          </w:p>
          <w:p w14:paraId="2F3FA008" w14:textId="77777777" w:rsidR="00E23872" w:rsidRPr="00E23872" w:rsidRDefault="00E23872" w:rsidP="00E23872">
            <w:pPr>
              <w:spacing w:line="259" w:lineRule="auto"/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Выявлять и понимать особенности употребления вводных слов, вводных предложений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E23872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вставных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конструкций, обращений и междометий в речи, понимать их функции.</w:t>
            </w:r>
          </w:p>
          <w:p w14:paraId="36EB1CDD" w14:textId="77777777" w:rsidR="00E23872" w:rsidRPr="00E23872" w:rsidRDefault="00E23872" w:rsidP="00E23872">
            <w:pPr>
              <w:spacing w:line="256" w:lineRule="auto"/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Выявлять омонимию членов предложения и вводных слов, словосочетаний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E23872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предложений.</w:t>
            </w:r>
          </w:p>
          <w:p w14:paraId="74BF0879" w14:textId="77777777" w:rsidR="00E23872" w:rsidRPr="00E23872" w:rsidRDefault="00E23872" w:rsidP="00E23872">
            <w:pPr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Применять</w:t>
            </w:r>
            <w:r w:rsidRPr="00E23872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нормы</w:t>
            </w:r>
            <w:r w:rsidRPr="00E23872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построения</w:t>
            </w:r>
          </w:p>
        </w:tc>
      </w:tr>
    </w:tbl>
    <w:p w14:paraId="3DF4E86B" w14:textId="77777777" w:rsidR="00E23872" w:rsidRPr="00E23872" w:rsidRDefault="00E23872" w:rsidP="00E23872">
      <w:pPr>
        <w:widowControl w:val="0"/>
        <w:autoSpaceDE w:val="0"/>
        <w:autoSpaceDN w:val="0"/>
        <w:spacing w:after="0" w:line="240" w:lineRule="auto"/>
        <w:ind w:left="88"/>
        <w:rPr>
          <w:rFonts w:ascii="Times New Roman" w:eastAsia="Times New Roman" w:hAnsi="Times New Roman" w:cs="Times New Roman"/>
          <w:sz w:val="28"/>
          <w:lang w:val="ru-RU"/>
        </w:rPr>
        <w:sectPr w:rsidR="00E23872" w:rsidRPr="00E23872" w:rsidSect="00E23872">
          <w:pgSz w:w="16850" w:h="11910" w:orient="landscape"/>
          <w:pgMar w:top="1140" w:right="1133" w:bottom="940" w:left="992" w:header="710" w:footer="732" w:gutter="0"/>
          <w:cols w:space="720"/>
        </w:sectPr>
      </w:pPr>
    </w:p>
    <w:p w14:paraId="77853546" w14:textId="77777777" w:rsidR="00E23872" w:rsidRPr="00E23872" w:rsidRDefault="00E23872" w:rsidP="00E23872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8"/>
          <w:szCs w:val="28"/>
          <w:lang w:val="ru-RU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2874"/>
        <w:gridCol w:w="1643"/>
        <w:gridCol w:w="4171"/>
        <w:gridCol w:w="5035"/>
      </w:tblGrid>
      <w:tr w:rsidR="00E23872" w:rsidRPr="00D40352" w14:paraId="63C1B4D9" w14:textId="77777777" w:rsidTr="00402591">
        <w:trPr>
          <w:trHeight w:val="6257"/>
        </w:trPr>
        <w:tc>
          <w:tcPr>
            <w:tcW w:w="843" w:type="dxa"/>
          </w:tcPr>
          <w:p w14:paraId="4C59A78E" w14:textId="77777777" w:rsidR="00E23872" w:rsidRPr="00E23872" w:rsidRDefault="00E23872" w:rsidP="00E23872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2874" w:type="dxa"/>
          </w:tcPr>
          <w:p w14:paraId="267DC66F" w14:textId="77777777" w:rsidR="00E23872" w:rsidRPr="00E23872" w:rsidRDefault="00E23872" w:rsidP="00E23872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1643" w:type="dxa"/>
          </w:tcPr>
          <w:p w14:paraId="42324D9E" w14:textId="77777777" w:rsidR="00E23872" w:rsidRPr="00E23872" w:rsidRDefault="00E23872" w:rsidP="00E23872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4171" w:type="dxa"/>
          </w:tcPr>
          <w:p w14:paraId="1ED87035" w14:textId="77777777" w:rsidR="00E23872" w:rsidRPr="00E23872" w:rsidRDefault="00E23872" w:rsidP="00E23872">
            <w:pPr>
              <w:spacing w:line="261" w:lineRule="auto"/>
              <w:ind w:left="109" w:right="166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Омонимия членов предложения и</w:t>
            </w:r>
            <w:r w:rsidRPr="00E23872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вводных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слов,</w:t>
            </w:r>
            <w:r w:rsidRPr="00E23872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словосочетаний и предложений.</w:t>
            </w:r>
          </w:p>
          <w:p w14:paraId="70555181" w14:textId="77777777" w:rsidR="00E23872" w:rsidRPr="00E23872" w:rsidRDefault="00E23872" w:rsidP="00E23872">
            <w:pPr>
              <w:spacing w:line="264" w:lineRule="auto"/>
              <w:ind w:left="109" w:right="43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Нормы построения предложений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</w:t>
            </w:r>
            <w:r w:rsidRPr="00E23872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вводными</w:t>
            </w:r>
          </w:p>
          <w:p w14:paraId="1424C12B" w14:textId="77777777" w:rsidR="00E23872" w:rsidRPr="00E23872" w:rsidRDefault="00E23872" w:rsidP="00E23872">
            <w:pPr>
              <w:spacing w:line="256" w:lineRule="auto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вставными</w:t>
            </w:r>
            <w:r w:rsidRPr="00E23872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конструкциями,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обращениями (распространенными</w:t>
            </w:r>
          </w:p>
          <w:p w14:paraId="61135979" w14:textId="77777777" w:rsidR="00E23872" w:rsidRPr="00E23872" w:rsidRDefault="00E23872" w:rsidP="00E23872">
            <w:pPr>
              <w:spacing w:line="256" w:lineRule="auto"/>
              <w:ind w:left="109" w:right="97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нераспространенными),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междометиями.</w:t>
            </w:r>
          </w:p>
          <w:p w14:paraId="3E5C6268" w14:textId="77777777" w:rsidR="00E23872" w:rsidRPr="00E23872" w:rsidRDefault="00E23872" w:rsidP="00E23872">
            <w:pPr>
              <w:spacing w:line="261" w:lineRule="auto"/>
              <w:ind w:left="109" w:right="63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Правила постановки знаков препинания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E23872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предложениях с вводными и вставными</w:t>
            </w:r>
          </w:p>
          <w:p w14:paraId="7937F563" w14:textId="77777777" w:rsidR="00E23872" w:rsidRPr="00E23872" w:rsidRDefault="00E23872" w:rsidP="00E23872">
            <w:pPr>
              <w:spacing w:line="256" w:lineRule="auto"/>
              <w:ind w:left="109" w:right="423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конструкциями,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обращениями и междометиями.</w:t>
            </w:r>
          </w:p>
          <w:p w14:paraId="72CDCD59" w14:textId="77777777" w:rsidR="00E23872" w:rsidRPr="00E23872" w:rsidRDefault="00E23872" w:rsidP="00E23872">
            <w:pPr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Синтаксический</w:t>
            </w:r>
            <w:r w:rsidRPr="00E23872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и</w:t>
            </w:r>
          </w:p>
          <w:p w14:paraId="5C4BCF3C" w14:textId="77777777" w:rsidR="00E23872" w:rsidRPr="00E23872" w:rsidRDefault="00E23872" w:rsidP="00E23872">
            <w:pPr>
              <w:spacing w:line="340" w:lineRule="atLeast"/>
              <w:ind w:left="109" w:right="114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пунктуационный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анализ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предложений</w:t>
            </w:r>
          </w:p>
        </w:tc>
        <w:tc>
          <w:tcPr>
            <w:tcW w:w="5035" w:type="dxa"/>
          </w:tcPr>
          <w:p w14:paraId="635A0D08" w14:textId="77777777" w:rsidR="00E23872" w:rsidRPr="00E23872" w:rsidRDefault="00E23872" w:rsidP="00E23872">
            <w:pPr>
              <w:spacing w:line="261" w:lineRule="auto"/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предложений</w:t>
            </w:r>
            <w:r w:rsidRPr="00E23872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</w:t>
            </w:r>
            <w:r w:rsidRPr="00E23872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вводными</w:t>
            </w:r>
            <w:r w:rsidRPr="00E23872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E23872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вставными конструкциями, обращениями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(распространенными</w:t>
            </w:r>
          </w:p>
          <w:p w14:paraId="10B2DCC0" w14:textId="77777777" w:rsidR="00E23872" w:rsidRPr="00E23872" w:rsidRDefault="00E23872" w:rsidP="00E23872">
            <w:pPr>
              <w:spacing w:line="259" w:lineRule="auto"/>
              <w:ind w:left="116" w:right="10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>и</w:t>
            </w:r>
            <w:r w:rsidRPr="00E23872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>нераспространенными),</w:t>
            </w:r>
            <w:r w:rsidRPr="00E23872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междометиями.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Распознавать простые предложения, осложненные обращениями, вводными и вставными конструкциями,</w:t>
            </w:r>
          </w:p>
          <w:p w14:paraId="38CB7A5B" w14:textId="77777777" w:rsidR="00E23872" w:rsidRPr="00E23872" w:rsidRDefault="00E23872" w:rsidP="00E23872">
            <w:pPr>
              <w:spacing w:line="322" w:lineRule="exact"/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междометиями.</w:t>
            </w:r>
          </w:p>
          <w:p w14:paraId="7121CF45" w14:textId="77777777" w:rsidR="00E23872" w:rsidRPr="00E23872" w:rsidRDefault="00E23872" w:rsidP="00E23872">
            <w:pPr>
              <w:spacing w:before="11" w:line="256" w:lineRule="auto"/>
              <w:ind w:left="116" w:right="42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Определять</w:t>
            </w:r>
            <w:r w:rsidRPr="00E23872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основания</w:t>
            </w:r>
            <w:r w:rsidRPr="00E23872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для</w:t>
            </w:r>
            <w:r w:rsidRPr="00E23872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сравнения и сравнивать предложения</w:t>
            </w:r>
          </w:p>
          <w:p w14:paraId="39197E95" w14:textId="77777777" w:rsidR="00E23872" w:rsidRPr="00E23872" w:rsidRDefault="00E23872" w:rsidP="00E23872">
            <w:pPr>
              <w:spacing w:before="3" w:line="259" w:lineRule="auto"/>
              <w:ind w:left="116" w:right="42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различными</w:t>
            </w:r>
            <w:r w:rsidRPr="00E23872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вводными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конструкциями.</w:t>
            </w:r>
          </w:p>
          <w:p w14:paraId="2219DEFD" w14:textId="77777777" w:rsidR="00E23872" w:rsidRPr="00E23872" w:rsidRDefault="00E23872" w:rsidP="00E23872">
            <w:pPr>
              <w:spacing w:before="3" w:line="256" w:lineRule="auto"/>
              <w:ind w:left="116" w:right="163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Проводить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синтаксический и пунктуационный анализ</w:t>
            </w:r>
          </w:p>
          <w:p w14:paraId="558C66FA" w14:textId="77777777" w:rsidR="00E23872" w:rsidRPr="00E23872" w:rsidRDefault="00E23872" w:rsidP="00E23872">
            <w:pPr>
              <w:spacing w:before="3" w:line="256" w:lineRule="auto"/>
              <w:ind w:left="116" w:right="93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предложений;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применять</w:t>
            </w:r>
            <w:r w:rsidRPr="00E23872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знания по синтаксису и</w:t>
            </w:r>
            <w:r w:rsidRPr="00E23872">
              <w:rPr>
                <w:rFonts w:ascii="Times New Roman" w:eastAsia="Times New Roman" w:hAnsi="Times New Roman" w:cs="Times New Roman"/>
                <w:spacing w:val="40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пунктуации</w:t>
            </w:r>
          </w:p>
          <w:p w14:paraId="06576136" w14:textId="77777777" w:rsidR="00E23872" w:rsidRPr="00E23872" w:rsidRDefault="00E23872" w:rsidP="00E23872">
            <w:pPr>
              <w:spacing w:before="10"/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</w:t>
            </w:r>
            <w:r w:rsidRPr="00E23872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выполнении</w:t>
            </w:r>
            <w:r w:rsidRPr="00E23872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языкового</w:t>
            </w:r>
            <w:r w:rsidRPr="00E23872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анализа</w:t>
            </w:r>
          </w:p>
          <w:p w14:paraId="613906AB" w14:textId="77777777" w:rsidR="00E23872" w:rsidRPr="00E23872" w:rsidRDefault="00E23872" w:rsidP="00E23872">
            <w:pPr>
              <w:spacing w:before="24"/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различных</w:t>
            </w:r>
            <w:r w:rsidRPr="00E23872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видов</w:t>
            </w:r>
            <w:r w:rsidRPr="00E23872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и в</w:t>
            </w:r>
            <w:r w:rsidRPr="00E23872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речевой</w:t>
            </w:r>
            <w:r w:rsidRPr="00E23872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практике</w:t>
            </w:r>
          </w:p>
        </w:tc>
      </w:tr>
      <w:tr w:rsidR="00E23872" w:rsidRPr="00E23872" w14:paraId="32E60FA8" w14:textId="77777777" w:rsidTr="00402591">
        <w:trPr>
          <w:trHeight w:val="350"/>
        </w:trPr>
        <w:tc>
          <w:tcPr>
            <w:tcW w:w="3717" w:type="dxa"/>
            <w:gridSpan w:val="2"/>
          </w:tcPr>
          <w:p w14:paraId="1943C3CC" w14:textId="77777777" w:rsidR="00E23872" w:rsidRPr="00E23872" w:rsidRDefault="00E23872" w:rsidP="00E23872">
            <w:pPr>
              <w:spacing w:line="319" w:lineRule="exact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Итого</w:t>
            </w:r>
            <w:r w:rsidRPr="00E23872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по</w:t>
            </w:r>
            <w:r w:rsidRPr="00E23872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разделу</w:t>
            </w:r>
          </w:p>
        </w:tc>
        <w:tc>
          <w:tcPr>
            <w:tcW w:w="1643" w:type="dxa"/>
          </w:tcPr>
          <w:p w14:paraId="57BB3037" w14:textId="77777777" w:rsidR="00E23872" w:rsidRPr="00E23872" w:rsidRDefault="00E23872" w:rsidP="00E23872">
            <w:pPr>
              <w:spacing w:line="319" w:lineRule="exact"/>
              <w:ind w:left="30"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63</w:t>
            </w:r>
          </w:p>
        </w:tc>
        <w:tc>
          <w:tcPr>
            <w:tcW w:w="4171" w:type="dxa"/>
          </w:tcPr>
          <w:p w14:paraId="43359648" w14:textId="77777777" w:rsidR="00E23872" w:rsidRPr="00E23872" w:rsidRDefault="00E23872" w:rsidP="00E23872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5035" w:type="dxa"/>
          </w:tcPr>
          <w:p w14:paraId="79D31BFF" w14:textId="77777777" w:rsidR="00E23872" w:rsidRPr="00E23872" w:rsidRDefault="00E23872" w:rsidP="00E23872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</w:tr>
      <w:tr w:rsidR="00E23872" w:rsidRPr="00E23872" w14:paraId="7226245C" w14:textId="77777777" w:rsidTr="00402591">
        <w:trPr>
          <w:trHeight w:val="695"/>
        </w:trPr>
        <w:tc>
          <w:tcPr>
            <w:tcW w:w="3717" w:type="dxa"/>
            <w:gridSpan w:val="2"/>
          </w:tcPr>
          <w:p w14:paraId="3EF369FC" w14:textId="77777777" w:rsidR="00E23872" w:rsidRPr="00E23872" w:rsidRDefault="00E23872" w:rsidP="00E23872">
            <w:pPr>
              <w:spacing w:line="311" w:lineRule="exact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Повторение</w:t>
            </w:r>
            <w:r w:rsidRPr="00E23872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пройденного</w:t>
            </w:r>
          </w:p>
          <w:p w14:paraId="1B35CD1A" w14:textId="77777777" w:rsidR="00E23872" w:rsidRPr="00E23872" w:rsidRDefault="00E23872" w:rsidP="00E23872">
            <w:pPr>
              <w:spacing w:before="24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материала</w:t>
            </w:r>
          </w:p>
        </w:tc>
        <w:tc>
          <w:tcPr>
            <w:tcW w:w="1643" w:type="dxa"/>
          </w:tcPr>
          <w:p w14:paraId="7A0A2F24" w14:textId="77777777" w:rsidR="00E23872" w:rsidRPr="00E23872" w:rsidRDefault="00E23872" w:rsidP="00E23872">
            <w:pPr>
              <w:spacing w:line="311" w:lineRule="exact"/>
              <w:ind w:left="30" w:right="6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8</w:t>
            </w:r>
          </w:p>
        </w:tc>
        <w:tc>
          <w:tcPr>
            <w:tcW w:w="4171" w:type="dxa"/>
          </w:tcPr>
          <w:p w14:paraId="73BF69F7" w14:textId="77777777" w:rsidR="00E23872" w:rsidRPr="00E23872" w:rsidRDefault="00E23872" w:rsidP="00E23872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5035" w:type="dxa"/>
          </w:tcPr>
          <w:p w14:paraId="11512C88" w14:textId="77777777" w:rsidR="00E23872" w:rsidRPr="00E23872" w:rsidRDefault="00E23872" w:rsidP="00E23872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</w:tr>
      <w:tr w:rsidR="00E23872" w:rsidRPr="00E23872" w14:paraId="65FD73C3" w14:textId="77777777" w:rsidTr="00402591">
        <w:trPr>
          <w:trHeight w:val="1387"/>
        </w:trPr>
        <w:tc>
          <w:tcPr>
            <w:tcW w:w="3717" w:type="dxa"/>
            <w:gridSpan w:val="2"/>
          </w:tcPr>
          <w:p w14:paraId="3C4DDE26" w14:textId="77777777" w:rsidR="00E23872" w:rsidRPr="00E23872" w:rsidRDefault="00E23872" w:rsidP="00E23872">
            <w:pPr>
              <w:spacing w:line="311" w:lineRule="exact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Итоговый</w:t>
            </w:r>
            <w:r w:rsidRPr="00E23872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контроль</w:t>
            </w:r>
          </w:p>
          <w:p w14:paraId="1250340B" w14:textId="77777777" w:rsidR="00E23872" w:rsidRPr="00E23872" w:rsidRDefault="00E23872" w:rsidP="00E23872">
            <w:pPr>
              <w:spacing w:before="24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(сочинения,</w:t>
            </w:r>
            <w:r w:rsidRPr="00E23872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изложения,</w:t>
            </w:r>
          </w:p>
          <w:p w14:paraId="29E9547A" w14:textId="77777777" w:rsidR="00E23872" w:rsidRPr="00E23872" w:rsidRDefault="00E23872" w:rsidP="00E23872">
            <w:pPr>
              <w:spacing w:before="13" w:line="340" w:lineRule="atLeast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контрольные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E23872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проверочные работы, диктанты)</w:t>
            </w:r>
          </w:p>
        </w:tc>
        <w:tc>
          <w:tcPr>
            <w:tcW w:w="1643" w:type="dxa"/>
          </w:tcPr>
          <w:p w14:paraId="775A94EC" w14:textId="77777777" w:rsidR="00E23872" w:rsidRPr="00E23872" w:rsidRDefault="00E23872" w:rsidP="00E23872">
            <w:pPr>
              <w:spacing w:line="311" w:lineRule="exact"/>
              <w:ind w:left="30" w:right="6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9</w:t>
            </w:r>
          </w:p>
        </w:tc>
        <w:tc>
          <w:tcPr>
            <w:tcW w:w="4171" w:type="dxa"/>
          </w:tcPr>
          <w:p w14:paraId="6910224F" w14:textId="77777777" w:rsidR="00E23872" w:rsidRPr="00E23872" w:rsidRDefault="00E23872" w:rsidP="00E23872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5035" w:type="dxa"/>
          </w:tcPr>
          <w:p w14:paraId="2B012537" w14:textId="77777777" w:rsidR="00E23872" w:rsidRPr="00E23872" w:rsidRDefault="00E23872" w:rsidP="00E23872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</w:tr>
      <w:tr w:rsidR="00E23872" w:rsidRPr="00E23872" w14:paraId="74131959" w14:textId="77777777" w:rsidTr="00402591">
        <w:trPr>
          <w:trHeight w:val="695"/>
        </w:trPr>
        <w:tc>
          <w:tcPr>
            <w:tcW w:w="3717" w:type="dxa"/>
            <w:gridSpan w:val="2"/>
          </w:tcPr>
          <w:p w14:paraId="474EF64D" w14:textId="77777777" w:rsidR="00E23872" w:rsidRPr="00E23872" w:rsidRDefault="00E23872" w:rsidP="00E23872">
            <w:pPr>
              <w:spacing w:line="318" w:lineRule="exact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ОБЩЕЕ</w:t>
            </w:r>
            <w:r w:rsidRPr="00E23872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КОЛИЧЕСТВО</w:t>
            </w:r>
          </w:p>
          <w:p w14:paraId="3B4BC87B" w14:textId="77777777" w:rsidR="00E23872" w:rsidRPr="00E23872" w:rsidRDefault="00E23872" w:rsidP="00E23872">
            <w:pPr>
              <w:spacing w:before="23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ЧАСОВ</w:t>
            </w:r>
            <w:r w:rsidRPr="00E23872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ПО</w:t>
            </w:r>
            <w:r w:rsidRPr="00E23872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ПРОГРАММЕ</w:t>
            </w:r>
          </w:p>
        </w:tc>
        <w:tc>
          <w:tcPr>
            <w:tcW w:w="1643" w:type="dxa"/>
          </w:tcPr>
          <w:p w14:paraId="6556EEB9" w14:textId="77777777" w:rsidR="00E23872" w:rsidRPr="00E23872" w:rsidRDefault="00E23872" w:rsidP="00E23872">
            <w:pPr>
              <w:spacing w:line="318" w:lineRule="exact"/>
              <w:ind w:left="30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102</w:t>
            </w:r>
          </w:p>
        </w:tc>
        <w:tc>
          <w:tcPr>
            <w:tcW w:w="4171" w:type="dxa"/>
          </w:tcPr>
          <w:p w14:paraId="53111974" w14:textId="77777777" w:rsidR="00E23872" w:rsidRPr="00E23872" w:rsidRDefault="00E23872" w:rsidP="00E23872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5035" w:type="dxa"/>
          </w:tcPr>
          <w:p w14:paraId="520A66B5" w14:textId="77777777" w:rsidR="00E23872" w:rsidRPr="00E23872" w:rsidRDefault="00E23872" w:rsidP="00E23872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</w:tr>
    </w:tbl>
    <w:p w14:paraId="1BC0653E" w14:textId="77777777" w:rsidR="00E23872" w:rsidRPr="00E23872" w:rsidRDefault="00E23872" w:rsidP="00E23872">
      <w:pPr>
        <w:widowControl w:val="0"/>
        <w:autoSpaceDE w:val="0"/>
        <w:autoSpaceDN w:val="0"/>
        <w:spacing w:after="0" w:line="240" w:lineRule="auto"/>
        <w:ind w:left="88"/>
        <w:rPr>
          <w:rFonts w:ascii="Times New Roman" w:eastAsia="Times New Roman" w:hAnsi="Times New Roman" w:cs="Times New Roman"/>
          <w:sz w:val="26"/>
          <w:lang w:val="ru-RU"/>
        </w:rPr>
        <w:sectPr w:rsidR="00E23872" w:rsidRPr="00E23872" w:rsidSect="00E23872">
          <w:pgSz w:w="16850" w:h="11910" w:orient="landscape"/>
          <w:pgMar w:top="1140" w:right="1133" w:bottom="940" w:left="992" w:header="710" w:footer="732" w:gutter="0"/>
          <w:cols w:space="720"/>
        </w:sectPr>
      </w:pPr>
    </w:p>
    <w:p w14:paraId="3EF8C361" w14:textId="77777777" w:rsidR="00E23872" w:rsidRPr="00E23872" w:rsidRDefault="00E23872" w:rsidP="00E23872">
      <w:pPr>
        <w:widowControl w:val="0"/>
        <w:numPr>
          <w:ilvl w:val="0"/>
          <w:numId w:val="4"/>
        </w:numPr>
        <w:tabs>
          <w:tab w:val="left" w:pos="353"/>
        </w:tabs>
        <w:autoSpaceDE w:val="0"/>
        <w:autoSpaceDN w:val="0"/>
        <w:spacing w:before="79" w:after="0" w:line="240" w:lineRule="auto"/>
        <w:ind w:left="353" w:hanging="215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bookmarkStart w:id="10" w:name="_bookmark16"/>
      <w:bookmarkEnd w:id="10"/>
      <w:r w:rsidRPr="00E23872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lastRenderedPageBreak/>
        <w:t>КЛАСС</w:t>
      </w:r>
    </w:p>
    <w:p w14:paraId="686C417E" w14:textId="77777777" w:rsidR="00E23872" w:rsidRPr="00E23872" w:rsidRDefault="00E23872" w:rsidP="00E23872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b/>
          <w:sz w:val="14"/>
          <w:szCs w:val="28"/>
          <w:lang w:val="ru-RU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2881"/>
        <w:gridCol w:w="1621"/>
        <w:gridCol w:w="4178"/>
        <w:gridCol w:w="5035"/>
      </w:tblGrid>
      <w:tr w:rsidR="00E23872" w:rsidRPr="00E23872" w14:paraId="193F74BC" w14:textId="77777777" w:rsidTr="00402591">
        <w:trPr>
          <w:trHeight w:val="1041"/>
        </w:trPr>
        <w:tc>
          <w:tcPr>
            <w:tcW w:w="850" w:type="dxa"/>
          </w:tcPr>
          <w:p w14:paraId="1C197623" w14:textId="77777777" w:rsidR="00E23872" w:rsidRPr="00E23872" w:rsidRDefault="00E23872" w:rsidP="00E23872">
            <w:pPr>
              <w:spacing w:line="264" w:lineRule="auto"/>
              <w:ind w:left="239" w:right="215" w:firstLine="5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№ </w:t>
            </w:r>
            <w:r w:rsidRPr="00E23872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п/п</w:t>
            </w:r>
          </w:p>
        </w:tc>
        <w:tc>
          <w:tcPr>
            <w:tcW w:w="2881" w:type="dxa"/>
          </w:tcPr>
          <w:p w14:paraId="17D5DDC1" w14:textId="77777777" w:rsidR="00E23872" w:rsidRPr="00E23872" w:rsidRDefault="00E23872" w:rsidP="00E23872">
            <w:pPr>
              <w:spacing w:line="311" w:lineRule="exact"/>
              <w:ind w:left="556" w:firstLine="1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Наименование</w:t>
            </w:r>
          </w:p>
          <w:p w14:paraId="02A90212" w14:textId="77777777" w:rsidR="00E23872" w:rsidRPr="00E23872" w:rsidRDefault="00E23872" w:rsidP="00E23872">
            <w:pPr>
              <w:spacing w:before="13" w:line="340" w:lineRule="atLeast"/>
              <w:ind w:left="304" w:right="298" w:firstLine="252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разделов и тем учебного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предмета</w:t>
            </w:r>
          </w:p>
        </w:tc>
        <w:tc>
          <w:tcPr>
            <w:tcW w:w="1621" w:type="dxa"/>
          </w:tcPr>
          <w:p w14:paraId="28C10E8F" w14:textId="77777777" w:rsidR="00E23872" w:rsidRPr="00E23872" w:rsidRDefault="00E23872" w:rsidP="00E23872">
            <w:pPr>
              <w:spacing w:line="264" w:lineRule="auto"/>
              <w:ind w:left="485" w:right="85" w:hanging="36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Количество часов</w:t>
            </w:r>
          </w:p>
        </w:tc>
        <w:tc>
          <w:tcPr>
            <w:tcW w:w="4178" w:type="dxa"/>
          </w:tcPr>
          <w:p w14:paraId="11584943" w14:textId="77777777" w:rsidR="00E23872" w:rsidRPr="00E23872" w:rsidRDefault="00E23872" w:rsidP="00E23872">
            <w:pPr>
              <w:spacing w:line="311" w:lineRule="exact"/>
              <w:ind w:left="542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Программное</w:t>
            </w:r>
            <w:r w:rsidRPr="00E23872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содержание</w:t>
            </w:r>
          </w:p>
        </w:tc>
        <w:tc>
          <w:tcPr>
            <w:tcW w:w="5035" w:type="dxa"/>
          </w:tcPr>
          <w:p w14:paraId="02FF5A7F" w14:textId="77777777" w:rsidR="00E23872" w:rsidRPr="00E23872" w:rsidRDefault="00E23872" w:rsidP="00E23872">
            <w:pPr>
              <w:spacing w:line="264" w:lineRule="auto"/>
              <w:ind w:left="1694" w:hanging="94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Основные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виды</w:t>
            </w:r>
            <w:r w:rsidRPr="00E23872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деятельности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обучающихся</w:t>
            </w:r>
          </w:p>
        </w:tc>
      </w:tr>
      <w:tr w:rsidR="00E23872" w:rsidRPr="00D40352" w14:paraId="01C0BDB8" w14:textId="77777777" w:rsidTr="00402591">
        <w:trPr>
          <w:trHeight w:val="2323"/>
        </w:trPr>
        <w:tc>
          <w:tcPr>
            <w:tcW w:w="14565" w:type="dxa"/>
            <w:gridSpan w:val="5"/>
          </w:tcPr>
          <w:p w14:paraId="326E056D" w14:textId="77777777" w:rsidR="00E23872" w:rsidRPr="00E23872" w:rsidRDefault="00E23872" w:rsidP="00E23872">
            <w:pPr>
              <w:spacing w:before="112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Общее</w:t>
            </w:r>
            <w:r w:rsidRPr="00E23872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количество</w:t>
            </w:r>
            <w:r w:rsidRPr="00E23872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– 102</w:t>
            </w:r>
            <w:r w:rsidRPr="00E23872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часа.</w:t>
            </w:r>
          </w:p>
          <w:p w14:paraId="41D2E8C2" w14:textId="77777777" w:rsidR="00E23872" w:rsidRPr="00E23872" w:rsidRDefault="00E23872" w:rsidP="00E23872">
            <w:pPr>
              <w:spacing w:before="30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Порядок</w:t>
            </w:r>
            <w:r w:rsidRPr="00E23872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изучения</w:t>
            </w:r>
            <w:r w:rsidRPr="00E23872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тем</w:t>
            </w:r>
            <w:r w:rsidRPr="00E23872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E23872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пределах</w:t>
            </w:r>
            <w:r w:rsidRPr="00E23872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одного</w:t>
            </w:r>
            <w:r w:rsidRPr="00E23872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класса</w:t>
            </w:r>
            <w:r w:rsidRPr="00E23872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может</w:t>
            </w:r>
            <w:r w:rsidRPr="00E23872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варьироваться.</w:t>
            </w:r>
          </w:p>
          <w:p w14:paraId="5338433A" w14:textId="77777777" w:rsidR="00E23872" w:rsidRPr="00E23872" w:rsidRDefault="00E23872" w:rsidP="00E23872">
            <w:pPr>
              <w:spacing w:before="24" w:line="256" w:lineRule="auto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Рекомендуемое</w:t>
            </w:r>
            <w:r w:rsidRPr="00E23872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количество</w:t>
            </w:r>
            <w:r w:rsidRPr="00E23872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часов</w:t>
            </w:r>
            <w:r w:rsidRPr="00E23872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для</w:t>
            </w:r>
            <w:r w:rsidRPr="00E23872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организации</w:t>
            </w:r>
            <w:r w:rsidRPr="00E23872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повторения –</w:t>
            </w:r>
            <w:r w:rsidRPr="00E23872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8</w:t>
            </w:r>
            <w:r w:rsidRPr="00E23872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часов,</w:t>
            </w:r>
            <w:r w:rsidRPr="00E23872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из</w:t>
            </w:r>
            <w:r w:rsidRPr="00E23872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них</w:t>
            </w:r>
            <w:r w:rsidRPr="00E23872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E23872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начале</w:t>
            </w:r>
            <w:r w:rsidRPr="00E23872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учебного</w:t>
            </w:r>
            <w:r w:rsidRPr="00E23872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года</w:t>
            </w:r>
            <w:r w:rsidRPr="00E23872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–</w:t>
            </w:r>
            <w:r w:rsidRPr="00E23872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4</w:t>
            </w:r>
            <w:r w:rsidRPr="00E23872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часа,</w:t>
            </w:r>
            <w:r w:rsidRPr="00E23872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E23872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конце учебного года – 4 часа.</w:t>
            </w:r>
          </w:p>
          <w:p w14:paraId="3077DF5D" w14:textId="77777777" w:rsidR="00E23872" w:rsidRPr="00E23872" w:rsidRDefault="00E23872" w:rsidP="00E23872">
            <w:pPr>
              <w:spacing w:before="3" w:line="256" w:lineRule="auto"/>
              <w:ind w:left="110" w:right="3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Рекомендуемое</w:t>
            </w:r>
            <w:r w:rsidRPr="00E23872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количество</w:t>
            </w:r>
            <w:r w:rsidRPr="00E23872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часов</w:t>
            </w:r>
            <w:r w:rsidRPr="00E23872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для</w:t>
            </w:r>
            <w:r w:rsidRPr="00E23872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проведения</w:t>
            </w:r>
            <w:r w:rsidRPr="00E23872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итогового</w:t>
            </w:r>
            <w:r w:rsidRPr="00E23872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контроля</w:t>
            </w:r>
            <w:r w:rsidRPr="00E23872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(включая</w:t>
            </w:r>
            <w:r w:rsidRPr="00E23872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сочинения,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изложения,</w:t>
            </w:r>
            <w:r w:rsidRPr="00E23872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тестовые</w:t>
            </w:r>
            <w:r w:rsidRPr="00E23872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работы и другие формы контроля) – 9 часов</w:t>
            </w:r>
          </w:p>
        </w:tc>
      </w:tr>
      <w:tr w:rsidR="00E23872" w:rsidRPr="00D40352" w14:paraId="1FEB0643" w14:textId="77777777" w:rsidTr="00402591">
        <w:trPr>
          <w:trHeight w:val="350"/>
        </w:trPr>
        <w:tc>
          <w:tcPr>
            <w:tcW w:w="14565" w:type="dxa"/>
            <w:gridSpan w:val="5"/>
          </w:tcPr>
          <w:p w14:paraId="5A3AE188" w14:textId="77777777" w:rsidR="00E23872" w:rsidRPr="00E23872" w:rsidRDefault="00E23872" w:rsidP="00E23872">
            <w:pPr>
              <w:spacing w:line="319" w:lineRule="exact"/>
              <w:ind w:left="110"/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Раздел</w:t>
            </w:r>
            <w:r w:rsidRPr="00E23872">
              <w:rPr>
                <w:rFonts w:ascii="Times New Roman" w:eastAsia="Times New Roman" w:hAnsi="Times New Roman" w:cs="Times New Roman"/>
                <w:b/>
                <w:spacing w:val="-6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1.</w:t>
            </w:r>
            <w:r w:rsidRPr="00E23872">
              <w:rPr>
                <w:rFonts w:ascii="Times New Roman" w:eastAsia="Times New Roman" w:hAnsi="Times New Roman" w:cs="Times New Roman"/>
                <w:b/>
                <w:spacing w:val="-1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Общие</w:t>
            </w:r>
            <w:r w:rsidRPr="00E23872">
              <w:rPr>
                <w:rFonts w:ascii="Times New Roman" w:eastAsia="Times New Roman" w:hAnsi="Times New Roman" w:cs="Times New Roman"/>
                <w:b/>
                <w:spacing w:val="-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сведения о</w:t>
            </w:r>
            <w:r w:rsidRPr="00E23872">
              <w:rPr>
                <w:rFonts w:ascii="Times New Roman" w:eastAsia="Times New Roman" w:hAnsi="Times New Roman" w:cs="Times New Roman"/>
                <w:b/>
                <w:spacing w:val="-16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b/>
                <w:spacing w:val="-4"/>
                <w:sz w:val="28"/>
                <w:lang w:val="ru-RU"/>
              </w:rPr>
              <w:t>языке</w:t>
            </w:r>
          </w:p>
        </w:tc>
      </w:tr>
      <w:tr w:rsidR="00E23872" w:rsidRPr="00D40352" w14:paraId="1129E447" w14:textId="77777777" w:rsidTr="00402591">
        <w:trPr>
          <w:trHeight w:val="2086"/>
        </w:trPr>
        <w:tc>
          <w:tcPr>
            <w:tcW w:w="850" w:type="dxa"/>
          </w:tcPr>
          <w:p w14:paraId="165BF961" w14:textId="77777777" w:rsidR="00E23872" w:rsidRPr="00E23872" w:rsidRDefault="00E23872" w:rsidP="00E23872">
            <w:pPr>
              <w:spacing w:line="318" w:lineRule="exact"/>
              <w:ind w:left="12"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1.1</w:t>
            </w:r>
          </w:p>
        </w:tc>
        <w:tc>
          <w:tcPr>
            <w:tcW w:w="2881" w:type="dxa"/>
          </w:tcPr>
          <w:p w14:paraId="617ACB30" w14:textId="77777777" w:rsidR="00E23872" w:rsidRPr="00E23872" w:rsidRDefault="00E23872" w:rsidP="00E23872">
            <w:pPr>
              <w:spacing w:line="256" w:lineRule="auto"/>
              <w:ind w:left="110" w:right="29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Роль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русского</w:t>
            </w:r>
            <w:r w:rsidRPr="00E23872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языка в Российской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Федерации</w:t>
            </w:r>
          </w:p>
        </w:tc>
        <w:tc>
          <w:tcPr>
            <w:tcW w:w="1621" w:type="dxa"/>
          </w:tcPr>
          <w:p w14:paraId="3ED1DF2F" w14:textId="77777777" w:rsidR="00E23872" w:rsidRPr="00E23872" w:rsidRDefault="00E23872" w:rsidP="00E23872">
            <w:pPr>
              <w:spacing w:line="318" w:lineRule="exact"/>
              <w:ind w:left="36" w:right="4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2</w:t>
            </w:r>
          </w:p>
        </w:tc>
        <w:tc>
          <w:tcPr>
            <w:tcW w:w="4178" w:type="dxa"/>
          </w:tcPr>
          <w:p w14:paraId="146BD363" w14:textId="77777777" w:rsidR="00E23872" w:rsidRPr="00E23872" w:rsidRDefault="00E23872" w:rsidP="00E23872">
            <w:pPr>
              <w:spacing w:line="259" w:lineRule="auto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Русский</w:t>
            </w:r>
            <w:r w:rsidRPr="00E23872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язык</w:t>
            </w:r>
            <w:r w:rsidRPr="00E23872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–</w:t>
            </w:r>
            <w:r w:rsidRPr="00E23872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национальный язык русского народа, форма выражения национальной культуры. Русский язык –государственный язык</w:t>
            </w:r>
          </w:p>
          <w:p w14:paraId="0799311E" w14:textId="77777777" w:rsidR="00E23872" w:rsidRPr="00E23872" w:rsidRDefault="00E23872" w:rsidP="00E23872">
            <w:pPr>
              <w:spacing w:line="320" w:lineRule="exact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Российской</w:t>
            </w:r>
            <w:r w:rsidRPr="00E23872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Федерации</w:t>
            </w:r>
          </w:p>
        </w:tc>
        <w:tc>
          <w:tcPr>
            <w:tcW w:w="5035" w:type="dxa"/>
          </w:tcPr>
          <w:p w14:paraId="1AFE0F90" w14:textId="77777777" w:rsidR="00E23872" w:rsidRPr="00E23872" w:rsidRDefault="00E23872" w:rsidP="00E23872">
            <w:pPr>
              <w:spacing w:line="318" w:lineRule="exact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Осознавать</w:t>
            </w:r>
            <w:r w:rsidRPr="00E23872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роль</w:t>
            </w:r>
            <w:r w:rsidRPr="00E23872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русского</w:t>
            </w:r>
            <w:r w:rsidRPr="00E23872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языка</w:t>
            </w:r>
          </w:p>
          <w:p w14:paraId="1FA7BB9D" w14:textId="77777777" w:rsidR="00E23872" w:rsidRPr="00E23872" w:rsidRDefault="00E23872" w:rsidP="00E23872">
            <w:pPr>
              <w:spacing w:before="24" w:line="259" w:lineRule="auto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>в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>жизни</w:t>
            </w:r>
            <w:r w:rsidRPr="00E23872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>человека,</w:t>
            </w:r>
            <w:r w:rsidRPr="00E23872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>государства,</w:t>
            </w:r>
            <w:r w:rsidRPr="00E23872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общества.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Соблюдать</w:t>
            </w:r>
            <w:r w:rsidRPr="00E23872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E23872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речи</w:t>
            </w:r>
            <w:r w:rsidRPr="00E23872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нормы</w:t>
            </w:r>
            <w:r w:rsidRPr="00E23872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современного русского литературного языка –государственного языка Российской</w:t>
            </w:r>
          </w:p>
          <w:p w14:paraId="00D547A3" w14:textId="77777777" w:rsidR="00E23872" w:rsidRPr="00E23872" w:rsidRDefault="00E23872" w:rsidP="00E23872">
            <w:pPr>
              <w:spacing w:line="321" w:lineRule="exact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Федерации</w:t>
            </w:r>
            <w:r w:rsidRPr="00E23872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(в</w:t>
            </w:r>
            <w:r w:rsidRPr="00E23872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течение</w:t>
            </w:r>
            <w:r w:rsidRPr="00E23872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учебного</w:t>
            </w:r>
            <w:r w:rsidRPr="00E23872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года)</w:t>
            </w:r>
          </w:p>
        </w:tc>
      </w:tr>
      <w:tr w:rsidR="00E23872" w:rsidRPr="00D40352" w14:paraId="790B74DF" w14:textId="77777777" w:rsidTr="00402591">
        <w:trPr>
          <w:trHeight w:val="2785"/>
        </w:trPr>
        <w:tc>
          <w:tcPr>
            <w:tcW w:w="850" w:type="dxa"/>
          </w:tcPr>
          <w:p w14:paraId="0F2723C8" w14:textId="77777777" w:rsidR="00E23872" w:rsidRPr="00E23872" w:rsidRDefault="00E23872" w:rsidP="00E23872">
            <w:pPr>
              <w:spacing w:line="311" w:lineRule="exact"/>
              <w:ind w:left="12"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1.2</w:t>
            </w:r>
          </w:p>
        </w:tc>
        <w:tc>
          <w:tcPr>
            <w:tcW w:w="2881" w:type="dxa"/>
          </w:tcPr>
          <w:p w14:paraId="6B94602C" w14:textId="77777777" w:rsidR="00E23872" w:rsidRPr="00E23872" w:rsidRDefault="00E23872" w:rsidP="00E23872">
            <w:pPr>
              <w:spacing w:line="311" w:lineRule="exact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Русский</w:t>
            </w:r>
            <w:r w:rsidRPr="00E23872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язык</w:t>
            </w:r>
          </w:p>
          <w:p w14:paraId="363A5622" w14:textId="77777777" w:rsidR="00E23872" w:rsidRPr="00E23872" w:rsidRDefault="00E23872" w:rsidP="00E23872">
            <w:pPr>
              <w:spacing w:before="31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E23872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современном</w:t>
            </w:r>
            <w:r w:rsidRPr="00E23872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мире</w:t>
            </w:r>
          </w:p>
        </w:tc>
        <w:tc>
          <w:tcPr>
            <w:tcW w:w="1621" w:type="dxa"/>
          </w:tcPr>
          <w:p w14:paraId="770725FF" w14:textId="77777777" w:rsidR="00E23872" w:rsidRPr="00E23872" w:rsidRDefault="00E23872" w:rsidP="00E23872">
            <w:pPr>
              <w:spacing w:line="311" w:lineRule="exact"/>
              <w:ind w:left="36" w:right="4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2</w:t>
            </w:r>
          </w:p>
        </w:tc>
        <w:tc>
          <w:tcPr>
            <w:tcW w:w="4178" w:type="dxa"/>
          </w:tcPr>
          <w:p w14:paraId="6849AB0F" w14:textId="77777777" w:rsidR="00E23872" w:rsidRPr="00E23872" w:rsidRDefault="00E23872" w:rsidP="00E23872">
            <w:pPr>
              <w:spacing w:line="311" w:lineRule="exact"/>
              <w:ind w:left="117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Русский</w:t>
            </w:r>
            <w:r w:rsidRPr="00E23872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язык</w:t>
            </w:r>
            <w:r w:rsidRPr="00E23872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–</w:t>
            </w:r>
            <w:r w:rsidRPr="00E23872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один</w:t>
            </w:r>
          </w:p>
          <w:p w14:paraId="6D344F5D" w14:textId="77777777" w:rsidR="00E23872" w:rsidRPr="00E23872" w:rsidRDefault="00E23872" w:rsidP="00E23872">
            <w:pPr>
              <w:spacing w:before="31" w:line="256" w:lineRule="auto"/>
              <w:ind w:left="117" w:right="957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из</w:t>
            </w:r>
            <w:r w:rsidRPr="00E23872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основных</w:t>
            </w:r>
            <w:r w:rsidRPr="00E23872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для</w:t>
            </w:r>
            <w:r w:rsidRPr="00E23872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общения в странах постсоветского пространства, Евразии,</w:t>
            </w:r>
          </w:p>
          <w:p w14:paraId="0AD598BA" w14:textId="77777777" w:rsidR="00E23872" w:rsidRPr="00E23872" w:rsidRDefault="00E23872" w:rsidP="00E23872">
            <w:pPr>
              <w:spacing w:before="4"/>
              <w:ind w:left="117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Восточной</w:t>
            </w:r>
            <w:r w:rsidRPr="00E23872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Европы;</w:t>
            </w:r>
            <w:r w:rsidRPr="00E23872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один</w:t>
            </w:r>
          </w:p>
          <w:p w14:paraId="3F50C773" w14:textId="77777777" w:rsidR="00E23872" w:rsidRPr="00E23872" w:rsidRDefault="00E23872" w:rsidP="00E23872">
            <w:pPr>
              <w:spacing w:before="31" w:line="256" w:lineRule="auto"/>
              <w:ind w:left="117" w:right="329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из рабочих языков ООН; один из</w:t>
            </w:r>
            <w:r w:rsidRPr="00E23872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наиболее</w:t>
            </w:r>
            <w:r w:rsidRPr="00E23872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распространенных</w:t>
            </w:r>
          </w:p>
          <w:p w14:paraId="1900633E" w14:textId="77777777" w:rsidR="00E23872" w:rsidRPr="00E23872" w:rsidRDefault="00E23872" w:rsidP="00E23872">
            <w:pPr>
              <w:spacing w:before="2"/>
              <w:ind w:left="117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славянских</w:t>
            </w:r>
            <w:r w:rsidRPr="00E23872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языков</w:t>
            </w:r>
          </w:p>
        </w:tc>
        <w:tc>
          <w:tcPr>
            <w:tcW w:w="5035" w:type="dxa"/>
          </w:tcPr>
          <w:p w14:paraId="3EEBFA8B" w14:textId="77777777" w:rsidR="00E23872" w:rsidRPr="00E23872" w:rsidRDefault="00E23872" w:rsidP="00E23872">
            <w:pPr>
              <w:spacing w:line="264" w:lineRule="auto"/>
              <w:ind w:left="117" w:right="25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Обнаруживать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понимание</w:t>
            </w:r>
            <w:r w:rsidRPr="00E23872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внутренних и внешних функций русского языка</w:t>
            </w:r>
          </w:p>
          <w:p w14:paraId="7DF78919" w14:textId="77777777" w:rsidR="00E23872" w:rsidRPr="00E23872" w:rsidRDefault="00E23872" w:rsidP="00E23872">
            <w:pPr>
              <w:spacing w:line="256" w:lineRule="auto"/>
              <w:ind w:left="117" w:right="112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E23872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уметь</w:t>
            </w:r>
            <w:r w:rsidRPr="00E23872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рассказать</w:t>
            </w:r>
            <w:r w:rsidRPr="00E23872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о</w:t>
            </w:r>
            <w:r w:rsidRPr="00E23872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них. Приводить примеры,</w:t>
            </w:r>
          </w:p>
          <w:p w14:paraId="1C5385C9" w14:textId="77777777" w:rsidR="00E23872" w:rsidRPr="00E23872" w:rsidRDefault="00E23872" w:rsidP="00E23872">
            <w:pPr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свидетельствующие</w:t>
            </w:r>
            <w:r w:rsidRPr="00E23872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о</w:t>
            </w:r>
            <w:r w:rsidRPr="00E23872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богатстве</w:t>
            </w:r>
          </w:p>
          <w:p w14:paraId="4B4033AE" w14:textId="77777777" w:rsidR="00E23872" w:rsidRPr="00E23872" w:rsidRDefault="00E23872" w:rsidP="00E23872">
            <w:pPr>
              <w:spacing w:before="13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E23872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выразительности</w:t>
            </w:r>
            <w:r w:rsidRPr="00E23872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русского</w:t>
            </w:r>
            <w:r w:rsidRPr="00E23872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языка</w:t>
            </w:r>
          </w:p>
        </w:tc>
      </w:tr>
      <w:tr w:rsidR="00E23872" w:rsidRPr="00E23872" w14:paraId="23B72137" w14:textId="77777777" w:rsidTr="00402591">
        <w:trPr>
          <w:trHeight w:val="350"/>
        </w:trPr>
        <w:tc>
          <w:tcPr>
            <w:tcW w:w="3731" w:type="dxa"/>
            <w:gridSpan w:val="2"/>
          </w:tcPr>
          <w:p w14:paraId="478F86F9" w14:textId="77777777" w:rsidR="00E23872" w:rsidRPr="00E23872" w:rsidRDefault="00E23872" w:rsidP="00E23872">
            <w:pPr>
              <w:spacing w:line="311" w:lineRule="exact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Итого</w:t>
            </w:r>
            <w:r w:rsidRPr="00E23872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по</w:t>
            </w:r>
            <w:r w:rsidRPr="00E23872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разделу</w:t>
            </w:r>
          </w:p>
        </w:tc>
        <w:tc>
          <w:tcPr>
            <w:tcW w:w="1621" w:type="dxa"/>
          </w:tcPr>
          <w:p w14:paraId="6839D0F3" w14:textId="77777777" w:rsidR="00E23872" w:rsidRPr="00E23872" w:rsidRDefault="00E23872" w:rsidP="00E23872">
            <w:pPr>
              <w:spacing w:line="311" w:lineRule="exact"/>
              <w:ind w:left="36" w:right="4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4</w:t>
            </w:r>
          </w:p>
        </w:tc>
        <w:tc>
          <w:tcPr>
            <w:tcW w:w="4178" w:type="dxa"/>
          </w:tcPr>
          <w:p w14:paraId="0D11F9F5" w14:textId="77777777" w:rsidR="00E23872" w:rsidRPr="00E23872" w:rsidRDefault="00E23872" w:rsidP="00E23872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5035" w:type="dxa"/>
          </w:tcPr>
          <w:p w14:paraId="05AEF344" w14:textId="77777777" w:rsidR="00E23872" w:rsidRPr="00E23872" w:rsidRDefault="00E23872" w:rsidP="00E23872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</w:tr>
    </w:tbl>
    <w:p w14:paraId="43820695" w14:textId="77777777" w:rsidR="00E23872" w:rsidRPr="00E23872" w:rsidRDefault="00E23872" w:rsidP="00E23872">
      <w:pPr>
        <w:widowControl w:val="0"/>
        <w:autoSpaceDE w:val="0"/>
        <w:autoSpaceDN w:val="0"/>
        <w:spacing w:after="0" w:line="240" w:lineRule="auto"/>
        <w:ind w:left="88"/>
        <w:rPr>
          <w:rFonts w:ascii="Times New Roman" w:eastAsia="Times New Roman" w:hAnsi="Times New Roman" w:cs="Times New Roman"/>
          <w:sz w:val="26"/>
          <w:lang w:val="ru-RU"/>
        </w:rPr>
        <w:sectPr w:rsidR="00E23872" w:rsidRPr="00E23872" w:rsidSect="00E23872">
          <w:pgSz w:w="16850" w:h="11910" w:orient="landscape"/>
          <w:pgMar w:top="1140" w:right="1133" w:bottom="940" w:left="992" w:header="710" w:footer="732" w:gutter="0"/>
          <w:cols w:space="720"/>
        </w:sectPr>
      </w:pPr>
    </w:p>
    <w:p w14:paraId="6E436688" w14:textId="77777777" w:rsidR="00E23872" w:rsidRPr="00E23872" w:rsidRDefault="00E23872" w:rsidP="00E23872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8"/>
          <w:szCs w:val="28"/>
          <w:lang w:val="ru-RU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2881"/>
        <w:gridCol w:w="1621"/>
        <w:gridCol w:w="4178"/>
        <w:gridCol w:w="5035"/>
      </w:tblGrid>
      <w:tr w:rsidR="00E23872" w:rsidRPr="00E23872" w14:paraId="566E2D40" w14:textId="77777777" w:rsidTr="00402591">
        <w:trPr>
          <w:trHeight w:val="350"/>
        </w:trPr>
        <w:tc>
          <w:tcPr>
            <w:tcW w:w="14565" w:type="dxa"/>
            <w:gridSpan w:val="5"/>
          </w:tcPr>
          <w:p w14:paraId="2AC15888" w14:textId="77777777" w:rsidR="00E23872" w:rsidRPr="00E23872" w:rsidRDefault="00E23872" w:rsidP="00E23872">
            <w:pPr>
              <w:spacing w:line="311" w:lineRule="exact"/>
              <w:ind w:left="110"/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Раздел</w:t>
            </w:r>
            <w:r w:rsidRPr="00E23872">
              <w:rPr>
                <w:rFonts w:ascii="Times New Roman" w:eastAsia="Times New Roman" w:hAnsi="Times New Roman" w:cs="Times New Roman"/>
                <w:b/>
                <w:spacing w:val="-4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2. Язык</w:t>
            </w:r>
            <w:r w:rsidRPr="00E23872">
              <w:rPr>
                <w:rFonts w:ascii="Times New Roman" w:eastAsia="Times New Roman" w:hAnsi="Times New Roman" w:cs="Times New Roman"/>
                <w:b/>
                <w:spacing w:val="-5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и</w:t>
            </w:r>
            <w:r w:rsidRPr="00E23872">
              <w:rPr>
                <w:rFonts w:ascii="Times New Roman" w:eastAsia="Times New Roman" w:hAnsi="Times New Roman" w:cs="Times New Roman"/>
                <w:b/>
                <w:spacing w:val="-4"/>
                <w:sz w:val="28"/>
                <w:lang w:val="ru-RU"/>
              </w:rPr>
              <w:t xml:space="preserve"> речь</w:t>
            </w:r>
          </w:p>
        </w:tc>
      </w:tr>
      <w:tr w:rsidR="00E23872" w:rsidRPr="00D40352" w14:paraId="13A984D1" w14:textId="77777777" w:rsidTr="00402591">
        <w:trPr>
          <w:trHeight w:val="9038"/>
        </w:trPr>
        <w:tc>
          <w:tcPr>
            <w:tcW w:w="850" w:type="dxa"/>
          </w:tcPr>
          <w:p w14:paraId="5BCAD3E7" w14:textId="77777777" w:rsidR="00E23872" w:rsidRPr="00E23872" w:rsidRDefault="00E23872" w:rsidP="00E23872">
            <w:pPr>
              <w:spacing w:line="311" w:lineRule="exact"/>
              <w:ind w:left="24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2.1</w:t>
            </w:r>
          </w:p>
        </w:tc>
        <w:tc>
          <w:tcPr>
            <w:tcW w:w="2881" w:type="dxa"/>
          </w:tcPr>
          <w:p w14:paraId="0F303517" w14:textId="77777777" w:rsidR="00E23872" w:rsidRPr="00E23872" w:rsidRDefault="00E23872" w:rsidP="00E23872">
            <w:pPr>
              <w:spacing w:line="259" w:lineRule="auto"/>
              <w:ind w:left="110" w:right="79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Речь устная и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письменная, монологическая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диалогическая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(повторение).</w:t>
            </w:r>
          </w:p>
          <w:p w14:paraId="4771639C" w14:textId="77777777" w:rsidR="00E23872" w:rsidRPr="00E23872" w:rsidRDefault="00E23872" w:rsidP="00E23872">
            <w:pPr>
              <w:spacing w:line="264" w:lineRule="auto"/>
              <w:ind w:left="110" w:right="107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Виды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речевой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деятельности:</w:t>
            </w:r>
          </w:p>
          <w:p w14:paraId="6407309C" w14:textId="77777777" w:rsidR="00E23872" w:rsidRPr="00E23872" w:rsidRDefault="00E23872" w:rsidP="00E23872">
            <w:pPr>
              <w:spacing w:line="256" w:lineRule="auto"/>
              <w:ind w:left="110" w:right="22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аудирование,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чтение, говорение, письмо</w:t>
            </w:r>
          </w:p>
        </w:tc>
        <w:tc>
          <w:tcPr>
            <w:tcW w:w="1621" w:type="dxa"/>
          </w:tcPr>
          <w:p w14:paraId="02E0C1D1" w14:textId="77777777" w:rsidR="00E23872" w:rsidRPr="00E23872" w:rsidRDefault="00E23872" w:rsidP="00E23872">
            <w:pPr>
              <w:spacing w:line="311" w:lineRule="exact"/>
              <w:ind w:left="36" w:right="4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4</w:t>
            </w:r>
          </w:p>
        </w:tc>
        <w:tc>
          <w:tcPr>
            <w:tcW w:w="4178" w:type="dxa"/>
          </w:tcPr>
          <w:p w14:paraId="03782D0C" w14:textId="77777777" w:rsidR="00E23872" w:rsidRPr="00E23872" w:rsidRDefault="00E23872" w:rsidP="00E23872">
            <w:pPr>
              <w:spacing w:line="256" w:lineRule="auto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Речь</w:t>
            </w:r>
            <w:r w:rsidRPr="00E23872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устная</w:t>
            </w:r>
            <w:r w:rsidRPr="00E23872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E23872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письменная,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монологическая</w:t>
            </w:r>
          </w:p>
          <w:p w14:paraId="3464C8BB" w14:textId="77777777" w:rsidR="00E23872" w:rsidRPr="00E23872" w:rsidRDefault="00E23872" w:rsidP="00E23872">
            <w:pPr>
              <w:spacing w:line="256" w:lineRule="auto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диалогическая</w:t>
            </w:r>
            <w:r w:rsidRPr="00E23872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(повторение). Виды речевой деятельности: аудирование (слушание),</w:t>
            </w:r>
          </w:p>
          <w:p w14:paraId="19756E37" w14:textId="77777777" w:rsidR="00E23872" w:rsidRPr="00E23872" w:rsidRDefault="00E23872" w:rsidP="00E23872">
            <w:pPr>
              <w:spacing w:before="3" w:line="259" w:lineRule="auto"/>
              <w:ind w:left="117" w:right="182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чтение, говорение, письмо. Виды</w:t>
            </w:r>
            <w:r w:rsidRPr="00E23872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аудирования:</w:t>
            </w:r>
            <w:r w:rsidRPr="00E23872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</w:t>
            </w:r>
            <w:r w:rsidRPr="00E23872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полным пониманием, с пониманием основного содержания,</w:t>
            </w:r>
          </w:p>
          <w:p w14:paraId="4911F8BA" w14:textId="77777777" w:rsidR="00E23872" w:rsidRPr="00E23872" w:rsidRDefault="00E23872" w:rsidP="00E23872">
            <w:pPr>
              <w:spacing w:line="264" w:lineRule="auto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выборочным</w:t>
            </w:r>
            <w:r w:rsidRPr="00E23872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извлечением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информации.</w:t>
            </w:r>
          </w:p>
          <w:p w14:paraId="517FD75E" w14:textId="77777777" w:rsidR="00E23872" w:rsidRPr="00E23872" w:rsidRDefault="00E23872" w:rsidP="00E23872">
            <w:pPr>
              <w:spacing w:line="256" w:lineRule="auto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Виды чтения: изучающее,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ознакомительное, просмотровое, поисковое.</w:t>
            </w:r>
          </w:p>
          <w:p w14:paraId="30760093" w14:textId="77777777" w:rsidR="00E23872" w:rsidRPr="00E23872" w:rsidRDefault="00E23872" w:rsidP="00E23872">
            <w:pPr>
              <w:spacing w:before="1" w:line="259" w:lineRule="auto"/>
              <w:ind w:left="117" w:right="182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Создание</w:t>
            </w:r>
            <w:r w:rsidRPr="00E23872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устных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E23872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письменных высказываний разной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коммуникативной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направленности в зависимости от темы и условий общения,</w:t>
            </w:r>
          </w:p>
          <w:p w14:paraId="3A00CF8F" w14:textId="77777777" w:rsidR="00E23872" w:rsidRPr="00E23872" w:rsidRDefault="00E23872" w:rsidP="00E23872">
            <w:pPr>
              <w:spacing w:line="256" w:lineRule="auto"/>
              <w:ind w:left="117" w:right="1123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</w:t>
            </w:r>
            <w:r w:rsidRPr="00E23872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опорой</w:t>
            </w:r>
            <w:r w:rsidRPr="00E23872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на</w:t>
            </w:r>
            <w:r w:rsidRPr="00E23872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жизненный и читательский опыт,</w:t>
            </w:r>
          </w:p>
          <w:p w14:paraId="4C2777B7" w14:textId="77777777" w:rsidR="00E23872" w:rsidRPr="00E23872" w:rsidRDefault="00E23872" w:rsidP="00E23872">
            <w:pPr>
              <w:spacing w:before="7" w:line="256" w:lineRule="auto"/>
              <w:ind w:left="117" w:right="182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на иллюстрации, фотографии, сюжетные</w:t>
            </w:r>
            <w:r w:rsidRPr="00E23872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картины</w:t>
            </w:r>
            <w:r w:rsidRPr="00E23872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(в</w:t>
            </w:r>
            <w:r w:rsidRPr="00E23872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том</w:t>
            </w:r>
            <w:r w:rsidRPr="00E23872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числе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сочинения-миниатюры).</w:t>
            </w:r>
          </w:p>
          <w:p w14:paraId="21288E5C" w14:textId="77777777" w:rsidR="00E23872" w:rsidRPr="00E23872" w:rsidRDefault="00E23872" w:rsidP="00E23872">
            <w:pPr>
              <w:spacing w:before="4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Подробное,</w:t>
            </w:r>
            <w:r w:rsidRPr="00E23872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сжатое,</w:t>
            </w:r>
            <w:r w:rsidRPr="00E23872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выборочное</w:t>
            </w:r>
          </w:p>
          <w:p w14:paraId="2BEA21F6" w14:textId="77777777" w:rsidR="00E23872" w:rsidRPr="00E23872" w:rsidRDefault="00E23872" w:rsidP="00E23872">
            <w:pPr>
              <w:spacing w:before="31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изложение</w:t>
            </w:r>
            <w:r w:rsidRPr="00E23872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прочитанного</w:t>
            </w:r>
          </w:p>
        </w:tc>
        <w:tc>
          <w:tcPr>
            <w:tcW w:w="5035" w:type="dxa"/>
          </w:tcPr>
          <w:p w14:paraId="5025993B" w14:textId="77777777" w:rsidR="00E23872" w:rsidRPr="00E23872" w:rsidRDefault="00E23872" w:rsidP="00E23872">
            <w:pPr>
              <w:spacing w:line="259" w:lineRule="auto"/>
              <w:ind w:left="117" w:right="42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Определять</w:t>
            </w:r>
            <w:r w:rsidRPr="00E23872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основания</w:t>
            </w:r>
            <w:r w:rsidRPr="00E23872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для</w:t>
            </w:r>
            <w:r w:rsidRPr="00E23872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сравнения и сравнивать устную и письменную формы речи, монологическую и диалогическую речь.</w:t>
            </w:r>
          </w:p>
          <w:p w14:paraId="4D74557C" w14:textId="77777777" w:rsidR="00E23872" w:rsidRPr="00E23872" w:rsidRDefault="00E23872" w:rsidP="00E23872">
            <w:pPr>
              <w:spacing w:line="259" w:lineRule="auto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Создавать устные монологические высказывания</w:t>
            </w:r>
            <w:r w:rsidRPr="00E23872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на</w:t>
            </w:r>
            <w:r w:rsidRPr="00E23872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основе</w:t>
            </w:r>
            <w:r w:rsidRPr="00E23872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наблюдений, личных впечатлений, чтения научно-учебной, художественной и научно-популярной литературы; выступать</w:t>
            </w:r>
          </w:p>
          <w:p w14:paraId="030042DA" w14:textId="77777777" w:rsidR="00E23872" w:rsidRPr="00E23872" w:rsidRDefault="00E23872" w:rsidP="00E23872">
            <w:pPr>
              <w:spacing w:line="264" w:lineRule="auto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</w:t>
            </w:r>
            <w:r w:rsidRPr="00E23872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научным</w:t>
            </w:r>
            <w:r w:rsidRPr="00E23872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сообщением</w:t>
            </w:r>
            <w:r w:rsidRPr="00E23872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(в</w:t>
            </w:r>
            <w:r w:rsidRPr="00E23872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течение учебного года).</w:t>
            </w:r>
          </w:p>
          <w:p w14:paraId="3C115FA4" w14:textId="77777777" w:rsidR="00E23872" w:rsidRPr="00E23872" w:rsidRDefault="00E23872" w:rsidP="00E23872">
            <w:pPr>
              <w:spacing w:line="313" w:lineRule="exact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Участвовать</w:t>
            </w:r>
            <w:r w:rsidRPr="00E23872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E23872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диалогическом</w:t>
            </w:r>
          </w:p>
          <w:p w14:paraId="018EE423" w14:textId="77777777" w:rsidR="00E23872" w:rsidRPr="00E23872" w:rsidRDefault="00E23872" w:rsidP="00E23872">
            <w:pPr>
              <w:spacing w:before="10" w:line="256" w:lineRule="auto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E23872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proofErr w:type="spellStart"/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полилогическом</w:t>
            </w:r>
            <w:proofErr w:type="spellEnd"/>
            <w:r w:rsidRPr="00E23872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общении</w:t>
            </w:r>
            <w:r w:rsidRPr="00E23872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(в</w:t>
            </w:r>
            <w:r w:rsidRPr="00E23872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течение учебного года).</w:t>
            </w:r>
          </w:p>
          <w:p w14:paraId="61D2B6C1" w14:textId="77777777" w:rsidR="00E23872" w:rsidRPr="00E23872" w:rsidRDefault="00E23872" w:rsidP="00E23872">
            <w:pPr>
              <w:spacing w:before="9" w:line="259" w:lineRule="auto"/>
              <w:ind w:left="117" w:right="52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Владеть различными видами аудирования научно-учебных, художественных,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публицистических текстов различных функционально-смысловых типов речи (в течение учебного года).</w:t>
            </w:r>
          </w:p>
          <w:p w14:paraId="6BB9F21D" w14:textId="77777777" w:rsidR="00E23872" w:rsidRPr="00E23872" w:rsidRDefault="00E23872" w:rsidP="00E23872">
            <w:pPr>
              <w:spacing w:line="264" w:lineRule="auto"/>
              <w:ind w:left="117" w:right="42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Владеть</w:t>
            </w:r>
            <w:r w:rsidRPr="00E23872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различными</w:t>
            </w:r>
            <w:r w:rsidRPr="00E23872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видами</w:t>
            </w:r>
            <w:r w:rsidRPr="00E23872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чтения (в течение учебного года).</w:t>
            </w:r>
          </w:p>
          <w:p w14:paraId="578A2C55" w14:textId="77777777" w:rsidR="00E23872" w:rsidRPr="00E23872" w:rsidRDefault="00E23872" w:rsidP="00E23872">
            <w:pPr>
              <w:spacing w:line="256" w:lineRule="auto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Соблюдать</w:t>
            </w:r>
            <w:r w:rsidRPr="00E23872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E23872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устной</w:t>
            </w:r>
            <w:r w:rsidRPr="00E23872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речи</w:t>
            </w:r>
            <w:r w:rsidRPr="00E23872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E23872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на</w:t>
            </w:r>
            <w:r w:rsidRPr="00E23872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письме нормы современного русского</w:t>
            </w:r>
          </w:p>
          <w:p w14:paraId="6AD3A500" w14:textId="77777777" w:rsidR="00E23872" w:rsidRPr="00E23872" w:rsidRDefault="00E23872" w:rsidP="00E23872">
            <w:pPr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литературного</w:t>
            </w:r>
            <w:r w:rsidRPr="00E23872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языка</w:t>
            </w:r>
            <w:r w:rsidRPr="00E23872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(в</w:t>
            </w:r>
            <w:r w:rsidRPr="00E23872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течение</w:t>
            </w:r>
          </w:p>
          <w:p w14:paraId="546DCEF6" w14:textId="77777777" w:rsidR="00E23872" w:rsidRPr="00E23872" w:rsidRDefault="00E23872" w:rsidP="00E23872">
            <w:pPr>
              <w:spacing w:before="20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учебного</w:t>
            </w:r>
            <w:r w:rsidRPr="00E23872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года).</w:t>
            </w:r>
          </w:p>
        </w:tc>
      </w:tr>
    </w:tbl>
    <w:p w14:paraId="69590A68" w14:textId="77777777" w:rsidR="00E23872" w:rsidRPr="00E23872" w:rsidRDefault="00E23872" w:rsidP="00E23872">
      <w:pPr>
        <w:widowControl w:val="0"/>
        <w:autoSpaceDE w:val="0"/>
        <w:autoSpaceDN w:val="0"/>
        <w:spacing w:after="0" w:line="240" w:lineRule="auto"/>
        <w:ind w:left="88"/>
        <w:rPr>
          <w:rFonts w:ascii="Times New Roman" w:eastAsia="Times New Roman" w:hAnsi="Times New Roman" w:cs="Times New Roman"/>
          <w:sz w:val="28"/>
          <w:lang w:val="ru-RU"/>
        </w:rPr>
        <w:sectPr w:rsidR="00E23872" w:rsidRPr="00E23872" w:rsidSect="00E23872">
          <w:pgSz w:w="16850" w:h="11910" w:orient="landscape"/>
          <w:pgMar w:top="1140" w:right="1133" w:bottom="940" w:left="992" w:header="710" w:footer="732" w:gutter="0"/>
          <w:cols w:space="720"/>
        </w:sectPr>
      </w:pPr>
    </w:p>
    <w:p w14:paraId="17F138BC" w14:textId="77777777" w:rsidR="00E23872" w:rsidRPr="00E23872" w:rsidRDefault="00E23872" w:rsidP="00E23872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8"/>
          <w:szCs w:val="28"/>
          <w:lang w:val="ru-RU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2881"/>
        <w:gridCol w:w="1621"/>
        <w:gridCol w:w="4178"/>
        <w:gridCol w:w="5035"/>
      </w:tblGrid>
      <w:tr w:rsidR="00E23872" w:rsidRPr="00D40352" w14:paraId="1058EF43" w14:textId="77777777" w:rsidTr="00402591">
        <w:trPr>
          <w:trHeight w:val="4867"/>
        </w:trPr>
        <w:tc>
          <w:tcPr>
            <w:tcW w:w="850" w:type="dxa"/>
          </w:tcPr>
          <w:p w14:paraId="1C1A4EEE" w14:textId="77777777" w:rsidR="00E23872" w:rsidRPr="00E23872" w:rsidRDefault="00E23872" w:rsidP="00E23872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2881" w:type="dxa"/>
          </w:tcPr>
          <w:p w14:paraId="3852B0A4" w14:textId="77777777" w:rsidR="00E23872" w:rsidRPr="00E23872" w:rsidRDefault="00E23872" w:rsidP="00E23872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1621" w:type="dxa"/>
          </w:tcPr>
          <w:p w14:paraId="574F558C" w14:textId="77777777" w:rsidR="00E23872" w:rsidRPr="00E23872" w:rsidRDefault="00E23872" w:rsidP="00E23872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4178" w:type="dxa"/>
          </w:tcPr>
          <w:p w14:paraId="1991D120" w14:textId="77777777" w:rsidR="00E23872" w:rsidRPr="00E23872" w:rsidRDefault="00E23872" w:rsidP="00E23872">
            <w:pPr>
              <w:spacing w:line="259" w:lineRule="auto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или прослушанного текста. Соблюдение орфоэпических, лексических, грамматических, стилистических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норм</w:t>
            </w:r>
            <w:r w:rsidRPr="00E23872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русского литературного языка;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орфографических</w:t>
            </w:r>
          </w:p>
          <w:p w14:paraId="0A10765F" w14:textId="77777777" w:rsidR="00E23872" w:rsidRPr="00E23872" w:rsidRDefault="00E23872" w:rsidP="00E23872">
            <w:pPr>
              <w:spacing w:line="256" w:lineRule="auto"/>
              <w:ind w:left="117" w:right="86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пунктуационных</w:t>
            </w:r>
            <w:r w:rsidRPr="00E23872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правил в речевой практике</w:t>
            </w:r>
          </w:p>
          <w:p w14:paraId="3499C167" w14:textId="77777777" w:rsidR="00E23872" w:rsidRPr="00E23872" w:rsidRDefault="00E23872" w:rsidP="00E23872">
            <w:pPr>
              <w:spacing w:before="1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</w:t>
            </w:r>
            <w:r w:rsidRPr="00E23872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создании</w:t>
            </w:r>
            <w:r w:rsidRPr="00E23872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устных</w:t>
            </w:r>
          </w:p>
          <w:p w14:paraId="099D4A50" w14:textId="77777777" w:rsidR="00E23872" w:rsidRPr="00E23872" w:rsidRDefault="00E23872" w:rsidP="00E23872">
            <w:pPr>
              <w:spacing w:before="24" w:line="259" w:lineRule="auto"/>
              <w:ind w:left="117" w:right="182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письменных</w:t>
            </w:r>
            <w:r w:rsidRPr="00E23872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высказываний. Приемы работы с учебной книгой, лингвистическими словарями, справочной</w:t>
            </w:r>
          </w:p>
          <w:p w14:paraId="723893E2" w14:textId="77777777" w:rsidR="00E23872" w:rsidRPr="00E23872" w:rsidRDefault="00E23872" w:rsidP="00E23872">
            <w:pPr>
              <w:spacing w:line="322" w:lineRule="exact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литературой</w:t>
            </w:r>
          </w:p>
        </w:tc>
        <w:tc>
          <w:tcPr>
            <w:tcW w:w="5035" w:type="dxa"/>
          </w:tcPr>
          <w:p w14:paraId="7F8E4779" w14:textId="77777777" w:rsidR="00E23872" w:rsidRPr="00E23872" w:rsidRDefault="00E23872" w:rsidP="00E23872">
            <w:pPr>
              <w:spacing w:line="261" w:lineRule="auto"/>
              <w:ind w:left="117" w:right="705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Устно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пересказывать</w:t>
            </w:r>
            <w:r w:rsidRPr="00E23872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прочитанный или прослушанный текст объемом не менее 150 слов</w:t>
            </w:r>
          </w:p>
        </w:tc>
      </w:tr>
      <w:tr w:rsidR="00E23872" w:rsidRPr="00E23872" w14:paraId="5A87C8B6" w14:textId="77777777" w:rsidTr="00402591">
        <w:trPr>
          <w:trHeight w:val="350"/>
        </w:trPr>
        <w:tc>
          <w:tcPr>
            <w:tcW w:w="3731" w:type="dxa"/>
            <w:gridSpan w:val="2"/>
          </w:tcPr>
          <w:p w14:paraId="3EDF8C05" w14:textId="77777777" w:rsidR="00E23872" w:rsidRPr="00E23872" w:rsidRDefault="00E23872" w:rsidP="00E23872">
            <w:pPr>
              <w:spacing w:line="311" w:lineRule="exact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Итого</w:t>
            </w:r>
            <w:r w:rsidRPr="00E23872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по</w:t>
            </w:r>
            <w:r w:rsidRPr="00E23872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разделу</w:t>
            </w:r>
          </w:p>
        </w:tc>
        <w:tc>
          <w:tcPr>
            <w:tcW w:w="1621" w:type="dxa"/>
          </w:tcPr>
          <w:p w14:paraId="210B7BE0" w14:textId="77777777" w:rsidR="00E23872" w:rsidRPr="00E23872" w:rsidRDefault="00E23872" w:rsidP="00E23872">
            <w:pPr>
              <w:spacing w:line="311" w:lineRule="exact"/>
              <w:ind w:left="36" w:right="4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4</w:t>
            </w:r>
          </w:p>
        </w:tc>
        <w:tc>
          <w:tcPr>
            <w:tcW w:w="4178" w:type="dxa"/>
          </w:tcPr>
          <w:p w14:paraId="509C14F8" w14:textId="77777777" w:rsidR="00E23872" w:rsidRPr="00E23872" w:rsidRDefault="00E23872" w:rsidP="00E23872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5035" w:type="dxa"/>
          </w:tcPr>
          <w:p w14:paraId="0EDD4AB5" w14:textId="77777777" w:rsidR="00E23872" w:rsidRPr="00E23872" w:rsidRDefault="00E23872" w:rsidP="00E23872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</w:tr>
      <w:tr w:rsidR="00E23872" w:rsidRPr="00E23872" w14:paraId="78B6F2C4" w14:textId="77777777" w:rsidTr="00402591">
        <w:trPr>
          <w:trHeight w:val="343"/>
        </w:trPr>
        <w:tc>
          <w:tcPr>
            <w:tcW w:w="14565" w:type="dxa"/>
            <w:gridSpan w:val="5"/>
          </w:tcPr>
          <w:p w14:paraId="262BC87C" w14:textId="77777777" w:rsidR="00E23872" w:rsidRPr="00E23872" w:rsidRDefault="00E23872" w:rsidP="00E23872">
            <w:pPr>
              <w:spacing w:line="312" w:lineRule="exact"/>
              <w:ind w:left="110"/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Раздел</w:t>
            </w:r>
            <w:r w:rsidRPr="00E23872">
              <w:rPr>
                <w:rFonts w:ascii="Times New Roman" w:eastAsia="Times New Roman" w:hAnsi="Times New Roman" w:cs="Times New Roman"/>
                <w:b/>
                <w:spacing w:val="-4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3.</w:t>
            </w:r>
            <w:r w:rsidRPr="00E23872">
              <w:rPr>
                <w:rFonts w:ascii="Times New Roman" w:eastAsia="Times New Roman" w:hAnsi="Times New Roman" w:cs="Times New Roman"/>
                <w:b/>
                <w:spacing w:val="2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b/>
                <w:spacing w:val="-4"/>
                <w:sz w:val="28"/>
                <w:lang w:val="ru-RU"/>
              </w:rPr>
              <w:t>Текст</w:t>
            </w:r>
          </w:p>
        </w:tc>
      </w:tr>
      <w:tr w:rsidR="00E23872" w:rsidRPr="00D40352" w14:paraId="54831F03" w14:textId="77777777" w:rsidTr="00402591">
        <w:trPr>
          <w:trHeight w:val="3829"/>
        </w:trPr>
        <w:tc>
          <w:tcPr>
            <w:tcW w:w="850" w:type="dxa"/>
          </w:tcPr>
          <w:p w14:paraId="1D8C5279" w14:textId="77777777" w:rsidR="00E23872" w:rsidRPr="00E23872" w:rsidRDefault="00E23872" w:rsidP="00E23872">
            <w:pPr>
              <w:spacing w:line="318" w:lineRule="exact"/>
              <w:ind w:left="24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3.1</w:t>
            </w:r>
          </w:p>
        </w:tc>
        <w:tc>
          <w:tcPr>
            <w:tcW w:w="2881" w:type="dxa"/>
          </w:tcPr>
          <w:p w14:paraId="2B44BCCE" w14:textId="77777777" w:rsidR="00E23872" w:rsidRPr="00E23872" w:rsidRDefault="00E23872" w:rsidP="00E23872">
            <w:pPr>
              <w:spacing w:line="256" w:lineRule="auto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Текст</w:t>
            </w:r>
            <w:r w:rsidRPr="00E23872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E23872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его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признаки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(обобщение).</w:t>
            </w:r>
          </w:p>
          <w:p w14:paraId="070C044E" w14:textId="77777777" w:rsidR="00E23872" w:rsidRPr="00E23872" w:rsidRDefault="00E23872" w:rsidP="00E23872">
            <w:pPr>
              <w:spacing w:line="261" w:lineRule="auto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Функционально-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смысловые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типы</w:t>
            </w:r>
            <w:r w:rsidRPr="00E23872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речи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(обобщение).</w:t>
            </w:r>
          </w:p>
          <w:p w14:paraId="730DD32A" w14:textId="77777777" w:rsidR="00E23872" w:rsidRPr="00E23872" w:rsidRDefault="00E23872" w:rsidP="00E23872">
            <w:pPr>
              <w:spacing w:line="259" w:lineRule="auto"/>
              <w:ind w:left="110" w:right="35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Смысловой анализ текста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(обобщение).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Информационная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переработка текста</w:t>
            </w:r>
          </w:p>
        </w:tc>
        <w:tc>
          <w:tcPr>
            <w:tcW w:w="1621" w:type="dxa"/>
          </w:tcPr>
          <w:p w14:paraId="746AE040" w14:textId="77777777" w:rsidR="00E23872" w:rsidRPr="00E23872" w:rsidRDefault="00E23872" w:rsidP="00E23872">
            <w:pPr>
              <w:spacing w:line="318" w:lineRule="exact"/>
              <w:ind w:left="36" w:right="4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3</w:t>
            </w:r>
          </w:p>
        </w:tc>
        <w:tc>
          <w:tcPr>
            <w:tcW w:w="4178" w:type="dxa"/>
          </w:tcPr>
          <w:p w14:paraId="4329E9F7" w14:textId="77777777" w:rsidR="00E23872" w:rsidRPr="00E23872" w:rsidRDefault="00E23872" w:rsidP="00E23872">
            <w:pPr>
              <w:spacing w:line="259" w:lineRule="auto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Текст</w:t>
            </w:r>
            <w:r w:rsidRPr="00E23872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как</w:t>
            </w:r>
            <w:r w:rsidRPr="00E23872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речевое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произведение. Текст и его основные признаки. Особенности функционально-смысловых типов речи</w:t>
            </w:r>
          </w:p>
          <w:p w14:paraId="3A01862B" w14:textId="77777777" w:rsidR="00E23872" w:rsidRPr="00E23872" w:rsidRDefault="00E23872" w:rsidP="00E23872">
            <w:pPr>
              <w:spacing w:line="256" w:lineRule="auto"/>
              <w:ind w:left="117" w:right="21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(обобщение).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Сочетание</w:t>
            </w:r>
            <w:r w:rsidRPr="00E23872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разных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функционально-смысловых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типов речи в тексте.</w:t>
            </w:r>
          </w:p>
          <w:p w14:paraId="6784E680" w14:textId="77777777" w:rsidR="00E23872" w:rsidRPr="00E23872" w:rsidRDefault="00E23872" w:rsidP="00E23872">
            <w:pPr>
              <w:spacing w:before="7" w:line="256" w:lineRule="auto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Особенности</w:t>
            </w:r>
            <w:r w:rsidRPr="00E23872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употребления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языковых средств</w:t>
            </w:r>
          </w:p>
          <w:p w14:paraId="708BB641" w14:textId="77777777" w:rsidR="00E23872" w:rsidRPr="00E23872" w:rsidRDefault="00E23872" w:rsidP="00E23872">
            <w:pPr>
              <w:spacing w:before="2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выразительности</w:t>
            </w:r>
            <w:r w:rsidRPr="00E23872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E23872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текстах,</w:t>
            </w:r>
          </w:p>
          <w:p w14:paraId="3ADBE22F" w14:textId="77777777" w:rsidR="00E23872" w:rsidRPr="00E23872" w:rsidRDefault="00E23872" w:rsidP="00E23872">
            <w:pPr>
              <w:spacing w:before="24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принадлежащих</w:t>
            </w:r>
            <w:r w:rsidRPr="00E23872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к</w:t>
            </w:r>
            <w:r w:rsidRPr="00E23872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различным</w:t>
            </w:r>
          </w:p>
        </w:tc>
        <w:tc>
          <w:tcPr>
            <w:tcW w:w="5035" w:type="dxa"/>
          </w:tcPr>
          <w:p w14:paraId="2081079B" w14:textId="77777777" w:rsidR="00E23872" w:rsidRPr="00E23872" w:rsidRDefault="00E23872" w:rsidP="00E23872">
            <w:pPr>
              <w:spacing w:line="256" w:lineRule="auto"/>
              <w:ind w:left="117" w:right="77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Анализировать текст: определять и</w:t>
            </w:r>
            <w:r w:rsidRPr="00E23872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комментировать</w:t>
            </w:r>
            <w:r w:rsidRPr="00E23872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тему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E23872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главную</w:t>
            </w:r>
          </w:p>
          <w:p w14:paraId="110D99AE" w14:textId="77777777" w:rsidR="00E23872" w:rsidRPr="00E23872" w:rsidRDefault="00E23872" w:rsidP="00E23872">
            <w:pPr>
              <w:spacing w:line="261" w:lineRule="auto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мысль текста; подбирать заголовок, отражающий</w:t>
            </w:r>
            <w:r w:rsidRPr="00E23872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тему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или</w:t>
            </w:r>
            <w:r w:rsidRPr="00E23872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главную</w:t>
            </w:r>
            <w:r w:rsidRPr="00E23872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мысль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текста.</w:t>
            </w:r>
          </w:p>
          <w:p w14:paraId="51CD6FEB" w14:textId="77777777" w:rsidR="00E23872" w:rsidRPr="00E23872" w:rsidRDefault="00E23872" w:rsidP="00E23872">
            <w:pPr>
              <w:spacing w:line="314" w:lineRule="exact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Прогнозировать</w:t>
            </w:r>
            <w:r w:rsidRPr="00E23872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содержание</w:t>
            </w:r>
            <w:r w:rsidRPr="00E23872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текста</w:t>
            </w:r>
          </w:p>
          <w:p w14:paraId="514B5DB1" w14:textId="77777777" w:rsidR="00E23872" w:rsidRPr="00E23872" w:rsidRDefault="00E23872" w:rsidP="00E23872">
            <w:pPr>
              <w:spacing w:before="23" w:line="264" w:lineRule="auto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по</w:t>
            </w:r>
            <w:r w:rsidRPr="00E23872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заголовку,</w:t>
            </w:r>
            <w:r w:rsidRPr="00E23872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ключевым</w:t>
            </w:r>
            <w:r w:rsidRPr="00E23872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словам,</w:t>
            </w:r>
            <w:r w:rsidRPr="00E23872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зачину или концовке.</w:t>
            </w:r>
          </w:p>
          <w:p w14:paraId="5356288A" w14:textId="77777777" w:rsidR="00E23872" w:rsidRPr="00E23872" w:rsidRDefault="00E23872" w:rsidP="00E23872">
            <w:pPr>
              <w:spacing w:line="312" w:lineRule="exact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Устанавливать</w:t>
            </w:r>
            <w:r w:rsidRPr="00E23872">
              <w:rPr>
                <w:rFonts w:ascii="Times New Roman" w:eastAsia="Times New Roman" w:hAnsi="Times New Roman" w:cs="Times New Roman"/>
                <w:spacing w:val="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принадлежность</w:t>
            </w:r>
          </w:p>
          <w:p w14:paraId="2B5E1CC9" w14:textId="77777777" w:rsidR="00E23872" w:rsidRPr="00E23872" w:rsidRDefault="00E23872" w:rsidP="00E23872">
            <w:pPr>
              <w:spacing w:before="6" w:line="340" w:lineRule="atLeast"/>
              <w:ind w:left="117" w:right="42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к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функционально-смысловому</w:t>
            </w:r>
            <w:r w:rsidRPr="00E23872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типу </w:t>
            </w:r>
            <w:r w:rsidRPr="00E23872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речи.</w:t>
            </w:r>
          </w:p>
        </w:tc>
      </w:tr>
    </w:tbl>
    <w:p w14:paraId="4549A7AE" w14:textId="77777777" w:rsidR="00E23872" w:rsidRPr="00E23872" w:rsidRDefault="00E23872" w:rsidP="00E23872">
      <w:pPr>
        <w:widowControl w:val="0"/>
        <w:autoSpaceDE w:val="0"/>
        <w:autoSpaceDN w:val="0"/>
        <w:spacing w:after="0" w:line="340" w:lineRule="atLeast"/>
        <w:ind w:left="88"/>
        <w:rPr>
          <w:rFonts w:ascii="Times New Roman" w:eastAsia="Times New Roman" w:hAnsi="Times New Roman" w:cs="Times New Roman"/>
          <w:sz w:val="28"/>
          <w:lang w:val="ru-RU"/>
        </w:rPr>
        <w:sectPr w:rsidR="00E23872" w:rsidRPr="00E23872" w:rsidSect="00E23872">
          <w:pgSz w:w="16850" w:h="11910" w:orient="landscape"/>
          <w:pgMar w:top="1140" w:right="1133" w:bottom="940" w:left="992" w:header="710" w:footer="732" w:gutter="0"/>
          <w:cols w:space="720"/>
        </w:sectPr>
      </w:pPr>
    </w:p>
    <w:p w14:paraId="35B2A623" w14:textId="77777777" w:rsidR="00E23872" w:rsidRPr="00E23872" w:rsidRDefault="00E23872" w:rsidP="00E23872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8"/>
          <w:szCs w:val="28"/>
          <w:lang w:val="ru-RU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2881"/>
        <w:gridCol w:w="1621"/>
        <w:gridCol w:w="4178"/>
        <w:gridCol w:w="5035"/>
      </w:tblGrid>
      <w:tr w:rsidR="00E23872" w:rsidRPr="00D40352" w14:paraId="0752FE69" w14:textId="77777777" w:rsidTr="00402591">
        <w:trPr>
          <w:trHeight w:val="9391"/>
        </w:trPr>
        <w:tc>
          <w:tcPr>
            <w:tcW w:w="850" w:type="dxa"/>
          </w:tcPr>
          <w:p w14:paraId="219C6415" w14:textId="77777777" w:rsidR="00E23872" w:rsidRPr="00E23872" w:rsidRDefault="00E23872" w:rsidP="00E23872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2881" w:type="dxa"/>
          </w:tcPr>
          <w:p w14:paraId="07B84B87" w14:textId="77777777" w:rsidR="00E23872" w:rsidRPr="00E23872" w:rsidRDefault="00E23872" w:rsidP="00E23872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1621" w:type="dxa"/>
          </w:tcPr>
          <w:p w14:paraId="443641F9" w14:textId="77777777" w:rsidR="00E23872" w:rsidRPr="00E23872" w:rsidRDefault="00E23872" w:rsidP="00E23872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4178" w:type="dxa"/>
          </w:tcPr>
          <w:p w14:paraId="708DD5AE" w14:textId="77777777" w:rsidR="00E23872" w:rsidRPr="00E23872" w:rsidRDefault="00E23872" w:rsidP="00E23872">
            <w:pPr>
              <w:spacing w:line="259" w:lineRule="auto"/>
              <w:ind w:left="117" w:right="182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функционально-смысловым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типам речи. Информационная переработка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текста:</w:t>
            </w:r>
            <w:r w:rsidRPr="00E23872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извлечение информации из различных источников; использование лингвистических словарей.</w:t>
            </w:r>
          </w:p>
          <w:p w14:paraId="0C4B6774" w14:textId="77777777" w:rsidR="00E23872" w:rsidRPr="00E23872" w:rsidRDefault="00E23872" w:rsidP="00E23872">
            <w:pPr>
              <w:spacing w:line="256" w:lineRule="auto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Подробное,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сжатое,</w:t>
            </w:r>
            <w:r w:rsidRPr="00E23872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выборочное изложение прочитанного</w:t>
            </w:r>
          </w:p>
          <w:p w14:paraId="43CC8EB4" w14:textId="77777777" w:rsidR="00E23872" w:rsidRPr="00E23872" w:rsidRDefault="00E23872" w:rsidP="00E23872">
            <w:pPr>
              <w:spacing w:before="1" w:line="256" w:lineRule="auto"/>
              <w:ind w:left="117" w:right="61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или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прослушанного</w:t>
            </w:r>
            <w:r w:rsidRPr="00E23872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текста. Представление сообщения на заданную тему в виде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презентации</w:t>
            </w:r>
          </w:p>
        </w:tc>
        <w:tc>
          <w:tcPr>
            <w:tcW w:w="5035" w:type="dxa"/>
          </w:tcPr>
          <w:p w14:paraId="198B66C2" w14:textId="77777777" w:rsidR="00E23872" w:rsidRPr="00E23872" w:rsidRDefault="00E23872" w:rsidP="00E23872">
            <w:pPr>
              <w:spacing w:line="311" w:lineRule="exact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Находить</w:t>
            </w:r>
            <w:r w:rsidRPr="00E23872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E23872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тексте</w:t>
            </w:r>
            <w:r w:rsidRPr="00E23872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типовые</w:t>
            </w:r>
          </w:p>
          <w:p w14:paraId="13F1F260" w14:textId="77777777" w:rsidR="00E23872" w:rsidRPr="00E23872" w:rsidRDefault="00E23872" w:rsidP="00E23872">
            <w:pPr>
              <w:spacing w:before="31" w:line="256" w:lineRule="auto"/>
              <w:ind w:left="117" w:right="24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фрагменты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–</w:t>
            </w:r>
            <w:r w:rsidRPr="00E23872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описание,</w:t>
            </w:r>
            <w:r w:rsidRPr="00E23872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повествование,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рассуждение-доказательство,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оценочные высказывания.</w:t>
            </w:r>
          </w:p>
          <w:p w14:paraId="43EC14CE" w14:textId="77777777" w:rsidR="00E23872" w:rsidRPr="00E23872" w:rsidRDefault="00E23872" w:rsidP="00E23872">
            <w:pPr>
              <w:spacing w:before="11" w:line="259" w:lineRule="auto"/>
              <w:ind w:left="117" w:right="253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Определять основания для сравнения</w:t>
            </w:r>
            <w:r w:rsidRPr="00E23872">
              <w:rPr>
                <w:rFonts w:ascii="Times New Roman" w:eastAsia="Times New Roman" w:hAnsi="Times New Roman" w:cs="Times New Roman"/>
                <w:spacing w:val="40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и сравнивать разные функционально-смысловые типы речи, понимать особенности</w:t>
            </w:r>
            <w:r w:rsidRPr="00E23872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их</w:t>
            </w:r>
            <w:r w:rsidRPr="00E23872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сочетания,</w:t>
            </w:r>
            <w:r w:rsidRPr="00E23872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E23872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том</w:t>
            </w:r>
            <w:r w:rsidRPr="00E23872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числе сочетание элементов разных стилей</w:t>
            </w:r>
          </w:p>
          <w:p w14:paraId="52E70B0F" w14:textId="77777777" w:rsidR="00E23872" w:rsidRPr="00E23872" w:rsidRDefault="00E23872" w:rsidP="00E23872">
            <w:pPr>
              <w:spacing w:line="256" w:lineRule="auto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в художественном произведении. Выявлять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отличительные</w:t>
            </w:r>
            <w:r w:rsidRPr="00E23872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признаки текстов разных жанров.</w:t>
            </w:r>
          </w:p>
          <w:p w14:paraId="04A031B1" w14:textId="77777777" w:rsidR="00E23872" w:rsidRPr="00E23872" w:rsidRDefault="00E23872" w:rsidP="00E23872">
            <w:pPr>
              <w:spacing w:before="8" w:line="256" w:lineRule="auto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Создавать</w:t>
            </w:r>
            <w:r w:rsidRPr="00E23872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высказывание</w:t>
            </w:r>
            <w:r w:rsidRPr="00E23872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на</w:t>
            </w:r>
            <w:r w:rsidRPr="00E23872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основе текста: выражать свое отношение</w:t>
            </w:r>
          </w:p>
          <w:p w14:paraId="109F14B7" w14:textId="77777777" w:rsidR="00E23872" w:rsidRPr="00E23872" w:rsidRDefault="00E23872" w:rsidP="00E23872">
            <w:pPr>
              <w:spacing w:before="3" w:line="256" w:lineRule="auto"/>
              <w:ind w:left="117" w:right="42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к</w:t>
            </w:r>
            <w:r w:rsidRPr="00E23872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прочитанному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или</w:t>
            </w:r>
            <w:r w:rsidRPr="00E23872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прослушанному в устной и письменной форме.</w:t>
            </w:r>
          </w:p>
          <w:p w14:paraId="41EA79E9" w14:textId="77777777" w:rsidR="00E23872" w:rsidRPr="00E23872" w:rsidRDefault="00E23872" w:rsidP="00E23872">
            <w:pPr>
              <w:spacing w:before="10" w:line="256" w:lineRule="auto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Извлекать</w:t>
            </w:r>
            <w:r w:rsidRPr="00E23872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информацию</w:t>
            </w:r>
            <w:r w:rsidRPr="00E23872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из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различных источников, в том числе</w:t>
            </w:r>
          </w:p>
          <w:p w14:paraId="5B53B9C8" w14:textId="77777777" w:rsidR="00E23872" w:rsidRPr="00E23872" w:rsidRDefault="00E23872" w:rsidP="00E23872">
            <w:pPr>
              <w:spacing w:before="3" w:line="256" w:lineRule="auto"/>
              <w:ind w:left="117" w:right="129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из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лингвистических</w:t>
            </w:r>
            <w:r w:rsidRPr="00E23872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словарей и справочной литературы,</w:t>
            </w:r>
          </w:p>
          <w:p w14:paraId="360B1B34" w14:textId="77777777" w:rsidR="00E23872" w:rsidRPr="00E23872" w:rsidRDefault="00E23872" w:rsidP="00E23872">
            <w:pPr>
              <w:spacing w:before="9" w:line="256" w:lineRule="auto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E23872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использовать</w:t>
            </w:r>
            <w:r w:rsidRPr="00E23872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ее</w:t>
            </w:r>
            <w:r w:rsidRPr="00E23872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E23872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учебной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деятельности.</w:t>
            </w:r>
          </w:p>
          <w:p w14:paraId="631F62CB" w14:textId="77777777" w:rsidR="00E23872" w:rsidRPr="00E23872" w:rsidRDefault="00E23872" w:rsidP="00E23872">
            <w:pPr>
              <w:spacing w:before="3" w:line="259" w:lineRule="auto"/>
              <w:ind w:left="117" w:right="19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Подробно</w:t>
            </w:r>
            <w:r w:rsidRPr="00E23872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E23872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сжато</w:t>
            </w:r>
            <w:r w:rsidRPr="00E23872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передавать</w:t>
            </w:r>
            <w:r w:rsidRPr="00E23872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устной и письменной форме содержание прослушанных</w:t>
            </w:r>
            <w:r w:rsidRPr="00E23872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E23872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прочитанных</w:t>
            </w:r>
            <w:r w:rsidRPr="00E23872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текстов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различных</w:t>
            </w:r>
            <w:r w:rsidRPr="00E23872">
              <w:rPr>
                <w:rFonts w:ascii="Times New Roman" w:eastAsia="Times New Roman" w:hAnsi="Times New Roman" w:cs="Times New Roman"/>
                <w:spacing w:val="20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функционально-смысловых</w:t>
            </w:r>
          </w:p>
          <w:p w14:paraId="461DFBD5" w14:textId="77777777" w:rsidR="00E23872" w:rsidRPr="00E23872" w:rsidRDefault="00E23872" w:rsidP="00E23872">
            <w:pPr>
              <w:spacing w:line="321" w:lineRule="exact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типов</w:t>
            </w:r>
            <w:r w:rsidRPr="00E23872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речи</w:t>
            </w:r>
            <w:r w:rsidRPr="00E23872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(в</w:t>
            </w:r>
            <w:r w:rsidRPr="00E23872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течение</w:t>
            </w:r>
            <w:r w:rsidRPr="00E23872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учебного</w:t>
            </w:r>
            <w:r w:rsidRPr="00E23872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года).</w:t>
            </w:r>
          </w:p>
        </w:tc>
      </w:tr>
    </w:tbl>
    <w:p w14:paraId="15F6C86E" w14:textId="77777777" w:rsidR="00E23872" w:rsidRPr="00E23872" w:rsidRDefault="00E23872" w:rsidP="00E23872">
      <w:pPr>
        <w:widowControl w:val="0"/>
        <w:autoSpaceDE w:val="0"/>
        <w:autoSpaceDN w:val="0"/>
        <w:spacing w:after="0" w:line="321" w:lineRule="exact"/>
        <w:ind w:left="88"/>
        <w:rPr>
          <w:rFonts w:ascii="Times New Roman" w:eastAsia="Times New Roman" w:hAnsi="Times New Roman" w:cs="Times New Roman"/>
          <w:sz w:val="28"/>
          <w:lang w:val="ru-RU"/>
        </w:rPr>
        <w:sectPr w:rsidR="00E23872" w:rsidRPr="00E23872" w:rsidSect="00E23872">
          <w:pgSz w:w="16850" w:h="11910" w:orient="landscape"/>
          <w:pgMar w:top="1140" w:right="1133" w:bottom="940" w:left="992" w:header="710" w:footer="732" w:gutter="0"/>
          <w:cols w:space="720"/>
        </w:sectPr>
      </w:pPr>
    </w:p>
    <w:p w14:paraId="3773E5F9" w14:textId="77777777" w:rsidR="00E23872" w:rsidRPr="00E23872" w:rsidRDefault="00E23872" w:rsidP="00E23872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8"/>
          <w:szCs w:val="28"/>
          <w:lang w:val="ru-RU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2881"/>
        <w:gridCol w:w="1621"/>
        <w:gridCol w:w="4178"/>
        <w:gridCol w:w="5035"/>
      </w:tblGrid>
      <w:tr w:rsidR="00E23872" w:rsidRPr="00D40352" w14:paraId="770EBABF" w14:textId="77777777" w:rsidTr="00402591">
        <w:trPr>
          <w:trHeight w:val="2432"/>
        </w:trPr>
        <w:tc>
          <w:tcPr>
            <w:tcW w:w="850" w:type="dxa"/>
          </w:tcPr>
          <w:p w14:paraId="744A5C44" w14:textId="77777777" w:rsidR="00E23872" w:rsidRPr="00E23872" w:rsidRDefault="00E23872" w:rsidP="00E23872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2881" w:type="dxa"/>
          </w:tcPr>
          <w:p w14:paraId="63C2A299" w14:textId="77777777" w:rsidR="00E23872" w:rsidRPr="00E23872" w:rsidRDefault="00E23872" w:rsidP="00E23872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1621" w:type="dxa"/>
          </w:tcPr>
          <w:p w14:paraId="3CE4B833" w14:textId="77777777" w:rsidR="00E23872" w:rsidRPr="00E23872" w:rsidRDefault="00E23872" w:rsidP="00E23872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4178" w:type="dxa"/>
          </w:tcPr>
          <w:p w14:paraId="2D7B5698" w14:textId="77777777" w:rsidR="00E23872" w:rsidRPr="00E23872" w:rsidRDefault="00E23872" w:rsidP="00E23872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5035" w:type="dxa"/>
          </w:tcPr>
          <w:p w14:paraId="6FB5C56E" w14:textId="77777777" w:rsidR="00E23872" w:rsidRPr="00E23872" w:rsidRDefault="00E23872" w:rsidP="00E23872">
            <w:pPr>
              <w:spacing w:line="264" w:lineRule="auto"/>
              <w:ind w:left="117" w:right="24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Редактировать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собственные/созданные другими обучающимися тексты</w:t>
            </w:r>
          </w:p>
          <w:p w14:paraId="2B64005A" w14:textId="77777777" w:rsidR="00E23872" w:rsidRPr="00E23872" w:rsidRDefault="00E23872" w:rsidP="00E23872">
            <w:pPr>
              <w:spacing w:line="261" w:lineRule="auto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 целью совершенствования их содержания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(проверка</w:t>
            </w:r>
            <w:r w:rsidRPr="00E23872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фактического материала, начальный логический</w:t>
            </w:r>
          </w:p>
          <w:p w14:paraId="366E4C0C" w14:textId="77777777" w:rsidR="00E23872" w:rsidRPr="00E23872" w:rsidRDefault="00E23872" w:rsidP="00E23872">
            <w:pPr>
              <w:spacing w:line="314" w:lineRule="exact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анализ</w:t>
            </w:r>
            <w:r w:rsidRPr="00E23872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текста</w:t>
            </w:r>
            <w:r w:rsidRPr="00E23872">
              <w:rPr>
                <w:rFonts w:ascii="Times New Roman" w:eastAsia="Times New Roman" w:hAnsi="Times New Roman" w:cs="Times New Roman"/>
                <w:spacing w:val="60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– целостность,</w:t>
            </w:r>
            <w:r w:rsidRPr="00E23872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связность,</w:t>
            </w:r>
          </w:p>
          <w:p w14:paraId="4068298C" w14:textId="77777777" w:rsidR="00E23872" w:rsidRPr="00E23872" w:rsidRDefault="00E23872" w:rsidP="00E23872">
            <w:pPr>
              <w:spacing w:before="3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информативность)</w:t>
            </w:r>
          </w:p>
        </w:tc>
      </w:tr>
      <w:tr w:rsidR="00E23872" w:rsidRPr="00E23872" w14:paraId="069EFC6A" w14:textId="77777777" w:rsidTr="00402591">
        <w:trPr>
          <w:trHeight w:val="350"/>
        </w:trPr>
        <w:tc>
          <w:tcPr>
            <w:tcW w:w="3731" w:type="dxa"/>
            <w:gridSpan w:val="2"/>
          </w:tcPr>
          <w:p w14:paraId="0B1F17E4" w14:textId="77777777" w:rsidR="00E23872" w:rsidRPr="00E23872" w:rsidRDefault="00E23872" w:rsidP="00E23872">
            <w:pPr>
              <w:spacing w:line="318" w:lineRule="exact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Итого</w:t>
            </w:r>
            <w:r w:rsidRPr="00E23872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по</w:t>
            </w:r>
            <w:r w:rsidRPr="00E23872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разделу</w:t>
            </w:r>
          </w:p>
        </w:tc>
        <w:tc>
          <w:tcPr>
            <w:tcW w:w="1621" w:type="dxa"/>
          </w:tcPr>
          <w:p w14:paraId="42E44BE3" w14:textId="77777777" w:rsidR="00E23872" w:rsidRPr="00E23872" w:rsidRDefault="00E23872" w:rsidP="00E23872">
            <w:pPr>
              <w:spacing w:line="318" w:lineRule="exact"/>
              <w:ind w:left="36" w:right="4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3</w:t>
            </w:r>
          </w:p>
        </w:tc>
        <w:tc>
          <w:tcPr>
            <w:tcW w:w="4178" w:type="dxa"/>
          </w:tcPr>
          <w:p w14:paraId="4B4016EF" w14:textId="77777777" w:rsidR="00E23872" w:rsidRPr="00E23872" w:rsidRDefault="00E23872" w:rsidP="00E23872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5035" w:type="dxa"/>
          </w:tcPr>
          <w:p w14:paraId="74BCB5FF" w14:textId="77777777" w:rsidR="00E23872" w:rsidRPr="00E23872" w:rsidRDefault="00E23872" w:rsidP="00E23872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</w:tr>
      <w:tr w:rsidR="00E23872" w:rsidRPr="00E23872" w14:paraId="48CF1B03" w14:textId="77777777" w:rsidTr="00402591">
        <w:trPr>
          <w:trHeight w:val="350"/>
        </w:trPr>
        <w:tc>
          <w:tcPr>
            <w:tcW w:w="14565" w:type="dxa"/>
            <w:gridSpan w:val="5"/>
          </w:tcPr>
          <w:p w14:paraId="1C461CE4" w14:textId="77777777" w:rsidR="00E23872" w:rsidRPr="00E23872" w:rsidRDefault="00E23872" w:rsidP="00E23872">
            <w:pPr>
              <w:spacing w:line="311" w:lineRule="exact"/>
              <w:ind w:left="110"/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Раздел</w:t>
            </w:r>
            <w:r w:rsidRPr="00E23872">
              <w:rPr>
                <w:rFonts w:ascii="Times New Roman" w:eastAsia="Times New Roman" w:hAnsi="Times New Roman" w:cs="Times New Roman"/>
                <w:b/>
                <w:spacing w:val="-11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4.</w:t>
            </w:r>
            <w:r w:rsidRPr="00E23872">
              <w:rPr>
                <w:rFonts w:ascii="Times New Roman" w:eastAsia="Times New Roman" w:hAnsi="Times New Roman" w:cs="Times New Roman"/>
                <w:b/>
                <w:spacing w:val="-9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Функциональные</w:t>
            </w:r>
            <w:r w:rsidRPr="00E23872">
              <w:rPr>
                <w:rFonts w:ascii="Times New Roman" w:eastAsia="Times New Roman" w:hAnsi="Times New Roman" w:cs="Times New Roman"/>
                <w:b/>
                <w:spacing w:val="-13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разновидности</w:t>
            </w:r>
            <w:r w:rsidRPr="00E23872">
              <w:rPr>
                <w:rFonts w:ascii="Times New Roman" w:eastAsia="Times New Roman" w:hAnsi="Times New Roman" w:cs="Times New Roman"/>
                <w:b/>
                <w:spacing w:val="-13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b/>
                <w:spacing w:val="-2"/>
                <w:sz w:val="28"/>
                <w:lang w:val="ru-RU"/>
              </w:rPr>
              <w:t>языка</w:t>
            </w:r>
          </w:p>
        </w:tc>
      </w:tr>
      <w:tr w:rsidR="00E23872" w:rsidRPr="00D40352" w14:paraId="4108A229" w14:textId="77777777" w:rsidTr="00402591">
        <w:trPr>
          <w:trHeight w:val="6257"/>
        </w:trPr>
        <w:tc>
          <w:tcPr>
            <w:tcW w:w="850" w:type="dxa"/>
          </w:tcPr>
          <w:p w14:paraId="4C4C272B" w14:textId="77777777" w:rsidR="00E23872" w:rsidRPr="00E23872" w:rsidRDefault="00E23872" w:rsidP="00E23872">
            <w:pPr>
              <w:spacing w:line="311" w:lineRule="exact"/>
              <w:ind w:left="24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4.1</w:t>
            </w:r>
          </w:p>
        </w:tc>
        <w:tc>
          <w:tcPr>
            <w:tcW w:w="2881" w:type="dxa"/>
          </w:tcPr>
          <w:p w14:paraId="208777BC" w14:textId="77777777" w:rsidR="00E23872" w:rsidRPr="00E23872" w:rsidRDefault="00E23872" w:rsidP="00E23872">
            <w:pPr>
              <w:spacing w:line="259" w:lineRule="auto"/>
              <w:ind w:left="110" w:right="9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Функциональные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разновидности языка. Язык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художественной литературы и его отличия от других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функциональных разновидностей современного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русского языка</w:t>
            </w:r>
          </w:p>
        </w:tc>
        <w:tc>
          <w:tcPr>
            <w:tcW w:w="1621" w:type="dxa"/>
          </w:tcPr>
          <w:p w14:paraId="08093C58" w14:textId="77777777" w:rsidR="00E23872" w:rsidRPr="00E23872" w:rsidRDefault="00E23872" w:rsidP="00E23872">
            <w:pPr>
              <w:spacing w:line="311" w:lineRule="exact"/>
              <w:ind w:left="36" w:right="4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2</w:t>
            </w:r>
          </w:p>
        </w:tc>
        <w:tc>
          <w:tcPr>
            <w:tcW w:w="4178" w:type="dxa"/>
          </w:tcPr>
          <w:p w14:paraId="655CB5A9" w14:textId="77777777" w:rsidR="00E23872" w:rsidRPr="00E23872" w:rsidRDefault="00E23872" w:rsidP="00E23872">
            <w:pPr>
              <w:spacing w:line="259" w:lineRule="auto"/>
              <w:ind w:left="117" w:right="11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Функциональные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разновидности языка: разговорная речь, функциональные стили: научный (научно-учебный), публицистический,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официально-деловой; язык художественной литературы (повторение,</w:t>
            </w:r>
          </w:p>
          <w:p w14:paraId="30B20F5A" w14:textId="77777777" w:rsidR="00E23872" w:rsidRPr="00E23872" w:rsidRDefault="00E23872" w:rsidP="00E23872">
            <w:pPr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обобщение).</w:t>
            </w:r>
          </w:p>
          <w:p w14:paraId="3A03CC4F" w14:textId="77777777" w:rsidR="00E23872" w:rsidRPr="00E23872" w:rsidRDefault="00E23872" w:rsidP="00E23872">
            <w:pPr>
              <w:spacing w:before="14" w:line="256" w:lineRule="auto"/>
              <w:ind w:left="117" w:right="573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Язык художественной литературы</w:t>
            </w:r>
            <w:r w:rsidRPr="00E23872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E23872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его</w:t>
            </w:r>
            <w:r w:rsidRPr="00E23872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отличия</w:t>
            </w:r>
          </w:p>
          <w:p w14:paraId="3EC1B9A8" w14:textId="77777777" w:rsidR="00E23872" w:rsidRPr="00E23872" w:rsidRDefault="00E23872" w:rsidP="00E23872">
            <w:pPr>
              <w:spacing w:before="9" w:line="259" w:lineRule="auto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от других функциональных разновидностей современного русского языка. Основные признаки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художественной</w:t>
            </w:r>
            <w:r w:rsidRPr="00E23872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речи: образность, широкое использование изобразительно-выразительных</w:t>
            </w:r>
            <w:r w:rsidRPr="00E23872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средств,</w:t>
            </w:r>
            <w:r w:rsidRPr="00E23872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а</w:t>
            </w:r>
            <w:r w:rsidRPr="00E23872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также</w:t>
            </w:r>
          </w:p>
          <w:p w14:paraId="28FC3C66" w14:textId="77777777" w:rsidR="00E23872" w:rsidRPr="00E23872" w:rsidRDefault="00E23872" w:rsidP="00E23872">
            <w:pPr>
              <w:spacing w:line="316" w:lineRule="exact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языковых</w:t>
            </w:r>
            <w:r w:rsidRPr="00E23872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средств</w:t>
            </w:r>
            <w:r w:rsidRPr="00E23872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других</w:t>
            </w:r>
          </w:p>
        </w:tc>
        <w:tc>
          <w:tcPr>
            <w:tcW w:w="5035" w:type="dxa"/>
          </w:tcPr>
          <w:p w14:paraId="6FA5CAC7" w14:textId="77777777" w:rsidR="00E23872" w:rsidRPr="00E23872" w:rsidRDefault="00E23872" w:rsidP="00E23872">
            <w:pPr>
              <w:spacing w:line="261" w:lineRule="auto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Опознавать и характеризовать отличительные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особенности</w:t>
            </w:r>
            <w:r w:rsidRPr="00E23872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языка художественной литературы</w:t>
            </w:r>
          </w:p>
          <w:p w14:paraId="46611733" w14:textId="77777777" w:rsidR="00E23872" w:rsidRPr="00E23872" w:rsidRDefault="00E23872" w:rsidP="00E23872">
            <w:pPr>
              <w:spacing w:line="256" w:lineRule="auto"/>
              <w:ind w:left="117" w:right="50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в сравнении с другими функциональными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разновидностями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языка.</w:t>
            </w:r>
          </w:p>
          <w:p w14:paraId="15C3D061" w14:textId="77777777" w:rsidR="00E23872" w:rsidRPr="00E23872" w:rsidRDefault="00E23872" w:rsidP="00E23872">
            <w:pPr>
              <w:spacing w:line="256" w:lineRule="auto"/>
              <w:ind w:left="117" w:right="42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Опознавать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E23872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характеризовать основные изобразительно-</w:t>
            </w:r>
          </w:p>
          <w:p w14:paraId="141DCC58" w14:textId="77777777" w:rsidR="00E23872" w:rsidRPr="00E23872" w:rsidRDefault="00E23872" w:rsidP="00E23872">
            <w:pPr>
              <w:spacing w:line="261" w:lineRule="auto"/>
              <w:ind w:left="117" w:right="10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выразительные</w:t>
            </w:r>
            <w:r w:rsidRPr="00E23872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средства</w:t>
            </w:r>
            <w:r w:rsidRPr="00E23872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русского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языка (метафору, эпитет, сравнение, гиперболу, олицетворение и другие).</w:t>
            </w:r>
          </w:p>
          <w:p w14:paraId="5634FACC" w14:textId="77777777" w:rsidR="00E23872" w:rsidRPr="00E23872" w:rsidRDefault="00E23872" w:rsidP="00E23872">
            <w:pPr>
              <w:spacing w:line="256" w:lineRule="auto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Выявлять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отличительные</w:t>
            </w:r>
            <w:r w:rsidRPr="00E23872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особенности языка научного стиля в сравнении</w:t>
            </w:r>
          </w:p>
          <w:p w14:paraId="4986521B" w14:textId="77777777" w:rsidR="00E23872" w:rsidRPr="00E23872" w:rsidRDefault="00E23872" w:rsidP="00E23872">
            <w:pPr>
              <w:spacing w:line="259" w:lineRule="auto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</w:t>
            </w:r>
            <w:r w:rsidRPr="00E23872">
              <w:rPr>
                <w:rFonts w:ascii="Times New Roman" w:eastAsia="Times New Roman" w:hAnsi="Times New Roman" w:cs="Times New Roman"/>
                <w:spacing w:val="40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другими функциональными разновидностями</w:t>
            </w:r>
            <w:r w:rsidRPr="00E23872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языка</w:t>
            </w:r>
            <w:r w:rsidRPr="00E23872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E23872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другими функциональными стилями</w:t>
            </w:r>
          </w:p>
        </w:tc>
      </w:tr>
    </w:tbl>
    <w:p w14:paraId="0341DC42" w14:textId="77777777" w:rsidR="00E23872" w:rsidRPr="00E23872" w:rsidRDefault="00E23872" w:rsidP="00E23872">
      <w:pPr>
        <w:widowControl w:val="0"/>
        <w:autoSpaceDE w:val="0"/>
        <w:autoSpaceDN w:val="0"/>
        <w:spacing w:after="0" w:line="259" w:lineRule="auto"/>
        <w:ind w:left="88"/>
        <w:rPr>
          <w:rFonts w:ascii="Times New Roman" w:eastAsia="Times New Roman" w:hAnsi="Times New Roman" w:cs="Times New Roman"/>
          <w:sz w:val="28"/>
          <w:lang w:val="ru-RU"/>
        </w:rPr>
        <w:sectPr w:rsidR="00E23872" w:rsidRPr="00E23872" w:rsidSect="00E23872">
          <w:pgSz w:w="16850" w:h="11910" w:orient="landscape"/>
          <w:pgMar w:top="1140" w:right="1133" w:bottom="940" w:left="992" w:header="710" w:footer="732" w:gutter="0"/>
          <w:cols w:space="720"/>
        </w:sectPr>
      </w:pPr>
    </w:p>
    <w:p w14:paraId="10AB8FE5" w14:textId="77777777" w:rsidR="00E23872" w:rsidRPr="00E23872" w:rsidRDefault="00E23872" w:rsidP="00E23872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8"/>
          <w:szCs w:val="28"/>
          <w:lang w:val="ru-RU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2881"/>
        <w:gridCol w:w="1621"/>
        <w:gridCol w:w="4178"/>
        <w:gridCol w:w="5035"/>
      </w:tblGrid>
      <w:tr w:rsidR="00E23872" w:rsidRPr="00D40352" w14:paraId="464B81FA" w14:textId="77777777" w:rsidTr="00402591">
        <w:trPr>
          <w:trHeight w:val="2784"/>
        </w:trPr>
        <w:tc>
          <w:tcPr>
            <w:tcW w:w="850" w:type="dxa"/>
          </w:tcPr>
          <w:p w14:paraId="20BBF559" w14:textId="77777777" w:rsidR="00E23872" w:rsidRPr="00E23872" w:rsidRDefault="00E23872" w:rsidP="00E23872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2881" w:type="dxa"/>
          </w:tcPr>
          <w:p w14:paraId="65C027CE" w14:textId="77777777" w:rsidR="00E23872" w:rsidRPr="00E23872" w:rsidRDefault="00E23872" w:rsidP="00E23872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1621" w:type="dxa"/>
          </w:tcPr>
          <w:p w14:paraId="17C3E6D3" w14:textId="77777777" w:rsidR="00E23872" w:rsidRPr="00E23872" w:rsidRDefault="00E23872" w:rsidP="00E23872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4178" w:type="dxa"/>
          </w:tcPr>
          <w:p w14:paraId="517AF016" w14:textId="77777777" w:rsidR="00E23872" w:rsidRPr="00E23872" w:rsidRDefault="00E23872" w:rsidP="00E23872">
            <w:pPr>
              <w:spacing w:line="261" w:lineRule="auto"/>
              <w:ind w:left="117" w:right="573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функциональных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разновидностей языка. Основные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изобразительно-выразительные средства русского языка, их</w:t>
            </w:r>
          </w:p>
          <w:p w14:paraId="7459681C" w14:textId="77777777" w:rsidR="00E23872" w:rsidRPr="00E23872" w:rsidRDefault="00E23872" w:rsidP="00E23872">
            <w:pPr>
              <w:spacing w:line="311" w:lineRule="exact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использование</w:t>
            </w:r>
            <w:r w:rsidRPr="00E23872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E23872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речи</w:t>
            </w:r>
            <w:r w:rsidRPr="00E23872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(метафора,</w:t>
            </w:r>
          </w:p>
          <w:p w14:paraId="24FBFE7F" w14:textId="77777777" w:rsidR="00E23872" w:rsidRPr="00E23872" w:rsidRDefault="00E23872" w:rsidP="00E23872">
            <w:pPr>
              <w:spacing w:line="340" w:lineRule="atLeast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эпитет,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сравнение,</w:t>
            </w:r>
            <w:r w:rsidRPr="00E23872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гипербола, олицетворение и др.)</w:t>
            </w:r>
          </w:p>
        </w:tc>
        <w:tc>
          <w:tcPr>
            <w:tcW w:w="5035" w:type="dxa"/>
          </w:tcPr>
          <w:p w14:paraId="725F1F95" w14:textId="77777777" w:rsidR="00E23872" w:rsidRPr="00E23872" w:rsidRDefault="00E23872" w:rsidP="00E23872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</w:tr>
      <w:tr w:rsidR="00E23872" w:rsidRPr="00D40352" w14:paraId="0E039C3B" w14:textId="77777777" w:rsidTr="00402591">
        <w:trPr>
          <w:trHeight w:val="4168"/>
        </w:trPr>
        <w:tc>
          <w:tcPr>
            <w:tcW w:w="850" w:type="dxa"/>
          </w:tcPr>
          <w:p w14:paraId="59C62E8F" w14:textId="77777777" w:rsidR="00E23872" w:rsidRPr="00E23872" w:rsidRDefault="00E23872" w:rsidP="00E23872">
            <w:pPr>
              <w:spacing w:line="311" w:lineRule="exact"/>
              <w:ind w:left="12"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4.2</w:t>
            </w:r>
          </w:p>
        </w:tc>
        <w:tc>
          <w:tcPr>
            <w:tcW w:w="2881" w:type="dxa"/>
          </w:tcPr>
          <w:p w14:paraId="22F4FC84" w14:textId="77777777" w:rsidR="00E23872" w:rsidRPr="00E23872" w:rsidRDefault="00E23872" w:rsidP="00E23872">
            <w:pPr>
              <w:spacing w:line="311" w:lineRule="exact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Научный</w:t>
            </w:r>
            <w:r w:rsidRPr="00E23872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стиль</w:t>
            </w:r>
          </w:p>
        </w:tc>
        <w:tc>
          <w:tcPr>
            <w:tcW w:w="1621" w:type="dxa"/>
          </w:tcPr>
          <w:p w14:paraId="2B882241" w14:textId="77777777" w:rsidR="00E23872" w:rsidRPr="00E23872" w:rsidRDefault="00E23872" w:rsidP="00E23872">
            <w:pPr>
              <w:spacing w:line="311" w:lineRule="exact"/>
              <w:ind w:left="36" w:right="4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3</w:t>
            </w:r>
          </w:p>
        </w:tc>
        <w:tc>
          <w:tcPr>
            <w:tcW w:w="4178" w:type="dxa"/>
          </w:tcPr>
          <w:p w14:paraId="2096EA56" w14:textId="77777777" w:rsidR="00E23872" w:rsidRPr="00E23872" w:rsidRDefault="00E23872" w:rsidP="00E23872">
            <w:pPr>
              <w:spacing w:line="259" w:lineRule="auto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Научный стиль. Сфера употребления, функции, типичные ситуации речевого общения,</w:t>
            </w:r>
            <w:r w:rsidRPr="00E23872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задачи</w:t>
            </w:r>
            <w:r w:rsidRPr="00E23872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речи,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языковые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средства.</w:t>
            </w:r>
          </w:p>
          <w:p w14:paraId="58A8AD19" w14:textId="77777777" w:rsidR="00E23872" w:rsidRPr="00E23872" w:rsidRDefault="00E23872" w:rsidP="00E23872">
            <w:pPr>
              <w:spacing w:line="259" w:lineRule="auto"/>
              <w:ind w:left="117" w:right="11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Основные жанры научного стиля: тезисы, конспект, реферат, рецензия; их особенности.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Нормы</w:t>
            </w:r>
            <w:r w:rsidRPr="00E23872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построения текстов научного стиля.</w:t>
            </w:r>
          </w:p>
          <w:p w14:paraId="5A057956" w14:textId="77777777" w:rsidR="00E23872" w:rsidRPr="00E23872" w:rsidRDefault="00E23872" w:rsidP="00E23872">
            <w:pPr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Особенности</w:t>
            </w:r>
            <w:r w:rsidRPr="00E23872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написания</w:t>
            </w:r>
            <w:r w:rsidRPr="00E23872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тезисов,</w:t>
            </w:r>
          </w:p>
          <w:p w14:paraId="1F0CCF9B" w14:textId="77777777" w:rsidR="00E23872" w:rsidRPr="00E23872" w:rsidRDefault="00E23872" w:rsidP="00E23872">
            <w:pPr>
              <w:spacing w:before="15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конспекта,</w:t>
            </w:r>
            <w:r w:rsidRPr="00E23872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реферата,</w:t>
            </w:r>
            <w:r w:rsidRPr="00E23872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рецензии</w:t>
            </w:r>
          </w:p>
        </w:tc>
        <w:tc>
          <w:tcPr>
            <w:tcW w:w="5035" w:type="dxa"/>
          </w:tcPr>
          <w:p w14:paraId="49852E59" w14:textId="77777777" w:rsidR="00E23872" w:rsidRPr="00E23872" w:rsidRDefault="00E23872" w:rsidP="00E23872">
            <w:pPr>
              <w:spacing w:line="256" w:lineRule="auto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Создавать тексты научного стиля, опираясь</w:t>
            </w:r>
            <w:r w:rsidRPr="00E23872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на</w:t>
            </w:r>
            <w:r w:rsidRPr="00E23872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знание</w:t>
            </w:r>
            <w:r w:rsidRPr="00E23872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требований</w:t>
            </w:r>
            <w:r w:rsidRPr="00E23872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к</w:t>
            </w:r>
            <w:r w:rsidRPr="00E23872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их содержанию и структуре.</w:t>
            </w:r>
          </w:p>
          <w:p w14:paraId="154FD949" w14:textId="77777777" w:rsidR="00E23872" w:rsidRPr="00E23872" w:rsidRDefault="00E23872" w:rsidP="00E23872">
            <w:pPr>
              <w:spacing w:line="259" w:lineRule="auto"/>
              <w:ind w:left="117" w:right="42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Анализировать содержание научно-учебного текста и осуществлять его информационную переработку: выделять</w:t>
            </w:r>
            <w:r w:rsidRPr="00E23872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главную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E23872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второстепенную информацию в тексте.</w:t>
            </w:r>
          </w:p>
          <w:p w14:paraId="334F8DE7" w14:textId="77777777" w:rsidR="00E23872" w:rsidRPr="00E23872" w:rsidRDefault="00E23872" w:rsidP="00E23872">
            <w:pPr>
              <w:spacing w:line="256" w:lineRule="auto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Представлять содержание научно-учебного</w:t>
            </w:r>
            <w:r w:rsidRPr="00E23872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текста</w:t>
            </w:r>
            <w:r w:rsidRPr="00E23872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E23872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виде</w:t>
            </w:r>
            <w:r w:rsidRPr="00E23872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таблицы,</w:t>
            </w:r>
            <w:r w:rsidRPr="00E23872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схемы</w:t>
            </w:r>
          </w:p>
        </w:tc>
      </w:tr>
      <w:tr w:rsidR="00E23872" w:rsidRPr="00E23872" w14:paraId="74FD743D" w14:textId="77777777" w:rsidTr="00402591">
        <w:trPr>
          <w:trHeight w:val="350"/>
        </w:trPr>
        <w:tc>
          <w:tcPr>
            <w:tcW w:w="3731" w:type="dxa"/>
            <w:gridSpan w:val="2"/>
          </w:tcPr>
          <w:p w14:paraId="3B8D3796" w14:textId="77777777" w:rsidR="00E23872" w:rsidRPr="00E23872" w:rsidRDefault="00E23872" w:rsidP="00E23872">
            <w:pPr>
              <w:spacing w:line="312" w:lineRule="exact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Итого</w:t>
            </w:r>
            <w:r w:rsidRPr="00E23872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по</w:t>
            </w:r>
            <w:r w:rsidRPr="00E23872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разделу</w:t>
            </w:r>
          </w:p>
        </w:tc>
        <w:tc>
          <w:tcPr>
            <w:tcW w:w="1621" w:type="dxa"/>
          </w:tcPr>
          <w:p w14:paraId="339A3927" w14:textId="77777777" w:rsidR="00E23872" w:rsidRPr="00E23872" w:rsidRDefault="00E23872" w:rsidP="00E23872">
            <w:pPr>
              <w:spacing w:line="312" w:lineRule="exact"/>
              <w:ind w:left="36" w:right="4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5</w:t>
            </w:r>
          </w:p>
        </w:tc>
        <w:tc>
          <w:tcPr>
            <w:tcW w:w="4178" w:type="dxa"/>
          </w:tcPr>
          <w:p w14:paraId="3E8F67D5" w14:textId="77777777" w:rsidR="00E23872" w:rsidRPr="00E23872" w:rsidRDefault="00E23872" w:rsidP="00E23872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5035" w:type="dxa"/>
          </w:tcPr>
          <w:p w14:paraId="1E8F27FA" w14:textId="77777777" w:rsidR="00E23872" w:rsidRPr="00E23872" w:rsidRDefault="00E23872" w:rsidP="00E23872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</w:tr>
      <w:tr w:rsidR="00E23872" w:rsidRPr="00E23872" w14:paraId="40027677" w14:textId="77777777" w:rsidTr="00402591">
        <w:trPr>
          <w:trHeight w:val="342"/>
        </w:trPr>
        <w:tc>
          <w:tcPr>
            <w:tcW w:w="14565" w:type="dxa"/>
            <w:gridSpan w:val="5"/>
          </w:tcPr>
          <w:p w14:paraId="3A6140DF" w14:textId="77777777" w:rsidR="00E23872" w:rsidRPr="00E23872" w:rsidRDefault="00E23872" w:rsidP="00E23872">
            <w:pPr>
              <w:spacing w:line="311" w:lineRule="exact"/>
              <w:ind w:left="110"/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Раздел</w:t>
            </w:r>
            <w:r w:rsidRPr="00E23872">
              <w:rPr>
                <w:rFonts w:ascii="Times New Roman" w:eastAsia="Times New Roman" w:hAnsi="Times New Roman" w:cs="Times New Roman"/>
                <w:b/>
                <w:spacing w:val="-10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5.</w:t>
            </w:r>
            <w:r w:rsidRPr="00E23872">
              <w:rPr>
                <w:rFonts w:ascii="Times New Roman" w:eastAsia="Times New Roman" w:hAnsi="Times New Roman" w:cs="Times New Roman"/>
                <w:b/>
                <w:spacing w:val="-3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Система</w:t>
            </w:r>
            <w:r w:rsidRPr="00E23872">
              <w:rPr>
                <w:rFonts w:ascii="Times New Roman" w:eastAsia="Times New Roman" w:hAnsi="Times New Roman" w:cs="Times New Roman"/>
                <w:b/>
                <w:spacing w:val="-11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языка.</w:t>
            </w:r>
            <w:r w:rsidRPr="00E23872">
              <w:rPr>
                <w:rFonts w:ascii="Times New Roman" w:eastAsia="Times New Roman" w:hAnsi="Times New Roman" w:cs="Times New Roman"/>
                <w:b/>
                <w:spacing w:val="-5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Синтаксис.</w:t>
            </w:r>
            <w:r w:rsidRPr="00E23872">
              <w:rPr>
                <w:rFonts w:ascii="Times New Roman" w:eastAsia="Times New Roman" w:hAnsi="Times New Roman" w:cs="Times New Roman"/>
                <w:b/>
                <w:spacing w:val="-6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Культура</w:t>
            </w:r>
            <w:r w:rsidRPr="00E23872">
              <w:rPr>
                <w:rFonts w:ascii="Times New Roman" w:eastAsia="Times New Roman" w:hAnsi="Times New Roman" w:cs="Times New Roman"/>
                <w:b/>
                <w:spacing w:val="-11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речи.</w:t>
            </w:r>
            <w:r w:rsidRPr="00E23872">
              <w:rPr>
                <w:rFonts w:ascii="Times New Roman" w:eastAsia="Times New Roman" w:hAnsi="Times New Roman" w:cs="Times New Roman"/>
                <w:b/>
                <w:spacing w:val="-6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b/>
                <w:spacing w:val="-2"/>
                <w:sz w:val="28"/>
                <w:lang w:val="ru-RU"/>
              </w:rPr>
              <w:t>Пунктуация</w:t>
            </w:r>
          </w:p>
        </w:tc>
      </w:tr>
      <w:tr w:rsidR="00E23872" w:rsidRPr="00D40352" w14:paraId="52B6D4F1" w14:textId="77777777" w:rsidTr="00402591">
        <w:trPr>
          <w:trHeight w:val="1740"/>
        </w:trPr>
        <w:tc>
          <w:tcPr>
            <w:tcW w:w="850" w:type="dxa"/>
          </w:tcPr>
          <w:p w14:paraId="398789B3" w14:textId="77777777" w:rsidR="00E23872" w:rsidRPr="00E23872" w:rsidRDefault="00E23872" w:rsidP="00E23872">
            <w:pPr>
              <w:spacing w:line="319" w:lineRule="exact"/>
              <w:ind w:left="12"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5.1</w:t>
            </w:r>
          </w:p>
        </w:tc>
        <w:tc>
          <w:tcPr>
            <w:tcW w:w="2881" w:type="dxa"/>
          </w:tcPr>
          <w:p w14:paraId="1FBA6308" w14:textId="77777777" w:rsidR="00E23872" w:rsidRPr="00E23872" w:rsidRDefault="00E23872" w:rsidP="00E23872">
            <w:pPr>
              <w:spacing w:line="256" w:lineRule="auto"/>
              <w:ind w:left="110" w:right="118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Сложное предложение</w:t>
            </w:r>
          </w:p>
        </w:tc>
        <w:tc>
          <w:tcPr>
            <w:tcW w:w="1621" w:type="dxa"/>
          </w:tcPr>
          <w:p w14:paraId="4C75FCED" w14:textId="77777777" w:rsidR="00E23872" w:rsidRPr="00E23872" w:rsidRDefault="00E23872" w:rsidP="00E23872">
            <w:pPr>
              <w:spacing w:line="319" w:lineRule="exact"/>
              <w:ind w:left="36" w:right="4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1</w:t>
            </w:r>
          </w:p>
        </w:tc>
        <w:tc>
          <w:tcPr>
            <w:tcW w:w="4178" w:type="dxa"/>
          </w:tcPr>
          <w:p w14:paraId="6574F3D3" w14:textId="77777777" w:rsidR="00E23872" w:rsidRPr="00E23872" w:rsidRDefault="00E23872" w:rsidP="00E23872">
            <w:pPr>
              <w:spacing w:line="256" w:lineRule="auto"/>
              <w:ind w:left="117" w:right="182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Понятие о сложном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предложении (повторение).</w:t>
            </w:r>
          </w:p>
          <w:p w14:paraId="52BADCCA" w14:textId="77777777" w:rsidR="00E23872" w:rsidRPr="00E23872" w:rsidRDefault="00E23872" w:rsidP="00E23872">
            <w:pPr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Классификация</w:t>
            </w:r>
            <w:r w:rsidRPr="00E23872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типов</w:t>
            </w:r>
            <w:r w:rsidRPr="00E23872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сложных</w:t>
            </w:r>
          </w:p>
          <w:p w14:paraId="65B503E0" w14:textId="77777777" w:rsidR="00E23872" w:rsidRPr="00E23872" w:rsidRDefault="00E23872" w:rsidP="00E23872">
            <w:pPr>
              <w:spacing w:before="12" w:line="340" w:lineRule="atLeast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предложений. Смысловое, структурное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E23872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интонационное</w:t>
            </w:r>
          </w:p>
        </w:tc>
        <w:tc>
          <w:tcPr>
            <w:tcW w:w="5035" w:type="dxa"/>
          </w:tcPr>
          <w:p w14:paraId="6C62A80D" w14:textId="77777777" w:rsidR="00E23872" w:rsidRPr="00E23872" w:rsidRDefault="00E23872" w:rsidP="00E23872">
            <w:pPr>
              <w:spacing w:line="256" w:lineRule="auto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Анализировать основные средства синтаксической</w:t>
            </w:r>
            <w:r w:rsidRPr="00E23872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связи</w:t>
            </w:r>
            <w:r w:rsidRPr="00E23872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между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частями сложного предложения.</w:t>
            </w:r>
          </w:p>
          <w:p w14:paraId="1FD5E858" w14:textId="77777777" w:rsidR="00E23872" w:rsidRPr="00E23872" w:rsidRDefault="00E23872" w:rsidP="00E23872">
            <w:pPr>
              <w:spacing w:before="8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Опознавать</w:t>
            </w:r>
            <w:r w:rsidRPr="00E23872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E23872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характеризовать</w:t>
            </w:r>
            <w:r w:rsidRPr="00E23872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сложные</w:t>
            </w:r>
          </w:p>
          <w:p w14:paraId="6C3F47EA" w14:textId="77777777" w:rsidR="00E23872" w:rsidRPr="00E23872" w:rsidRDefault="00E23872" w:rsidP="00E23872">
            <w:pPr>
              <w:spacing w:before="23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предложения</w:t>
            </w:r>
            <w:r w:rsidRPr="00E23872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</w:t>
            </w:r>
            <w:r w:rsidRPr="00E23872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разными</w:t>
            </w:r>
            <w:r w:rsidRPr="00E23872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видами</w:t>
            </w:r>
            <w:r w:rsidRPr="00E23872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связи,</w:t>
            </w:r>
          </w:p>
        </w:tc>
      </w:tr>
    </w:tbl>
    <w:p w14:paraId="4B1401FC" w14:textId="77777777" w:rsidR="00E23872" w:rsidRPr="00E23872" w:rsidRDefault="00E23872" w:rsidP="00E23872">
      <w:pPr>
        <w:widowControl w:val="0"/>
        <w:autoSpaceDE w:val="0"/>
        <w:autoSpaceDN w:val="0"/>
        <w:spacing w:after="0" w:line="240" w:lineRule="auto"/>
        <w:ind w:left="88"/>
        <w:rPr>
          <w:rFonts w:ascii="Times New Roman" w:eastAsia="Times New Roman" w:hAnsi="Times New Roman" w:cs="Times New Roman"/>
          <w:sz w:val="28"/>
          <w:lang w:val="ru-RU"/>
        </w:rPr>
        <w:sectPr w:rsidR="00E23872" w:rsidRPr="00E23872" w:rsidSect="00E23872">
          <w:pgSz w:w="16850" w:h="11910" w:orient="landscape"/>
          <w:pgMar w:top="1140" w:right="1133" w:bottom="940" w:left="992" w:header="710" w:footer="732" w:gutter="0"/>
          <w:cols w:space="720"/>
        </w:sectPr>
      </w:pPr>
    </w:p>
    <w:p w14:paraId="599CF19E" w14:textId="77777777" w:rsidR="00E23872" w:rsidRPr="00E23872" w:rsidRDefault="00E23872" w:rsidP="00E23872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8"/>
          <w:szCs w:val="28"/>
          <w:lang w:val="ru-RU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2881"/>
        <w:gridCol w:w="1621"/>
        <w:gridCol w:w="4178"/>
        <w:gridCol w:w="5035"/>
      </w:tblGrid>
      <w:tr w:rsidR="00E23872" w:rsidRPr="00D40352" w14:paraId="66B78CB9" w14:textId="77777777" w:rsidTr="00402591">
        <w:trPr>
          <w:trHeight w:val="1041"/>
        </w:trPr>
        <w:tc>
          <w:tcPr>
            <w:tcW w:w="850" w:type="dxa"/>
          </w:tcPr>
          <w:p w14:paraId="74EE28C4" w14:textId="77777777" w:rsidR="00E23872" w:rsidRPr="00E23872" w:rsidRDefault="00E23872" w:rsidP="00E23872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2881" w:type="dxa"/>
          </w:tcPr>
          <w:p w14:paraId="6F9ED665" w14:textId="77777777" w:rsidR="00E23872" w:rsidRPr="00E23872" w:rsidRDefault="00E23872" w:rsidP="00E23872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1621" w:type="dxa"/>
          </w:tcPr>
          <w:p w14:paraId="3B93CFD0" w14:textId="77777777" w:rsidR="00E23872" w:rsidRPr="00E23872" w:rsidRDefault="00E23872" w:rsidP="00E23872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4178" w:type="dxa"/>
          </w:tcPr>
          <w:p w14:paraId="3098206D" w14:textId="77777777" w:rsidR="00E23872" w:rsidRPr="00E23872" w:rsidRDefault="00E23872" w:rsidP="00E23872">
            <w:pPr>
              <w:spacing w:line="264" w:lineRule="auto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единство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частей</w:t>
            </w:r>
            <w:r w:rsidRPr="00E23872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сложного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предложения</w:t>
            </w:r>
          </w:p>
        </w:tc>
        <w:tc>
          <w:tcPr>
            <w:tcW w:w="5035" w:type="dxa"/>
          </w:tcPr>
          <w:p w14:paraId="5720C279" w14:textId="77777777" w:rsidR="00E23872" w:rsidRPr="00E23872" w:rsidRDefault="00E23872" w:rsidP="00E23872">
            <w:pPr>
              <w:spacing w:line="264" w:lineRule="auto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бессоюзные</w:t>
            </w:r>
            <w:r w:rsidRPr="00E23872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E23872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союзные</w:t>
            </w:r>
            <w:r w:rsidRPr="00E23872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предложения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(сложносочиненные</w:t>
            </w:r>
          </w:p>
          <w:p w14:paraId="1ED183BC" w14:textId="77777777" w:rsidR="00E23872" w:rsidRPr="00E23872" w:rsidRDefault="00E23872" w:rsidP="00E23872">
            <w:pPr>
              <w:spacing w:line="312" w:lineRule="exact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E23872">
              <w:rPr>
                <w:rFonts w:ascii="Times New Roman" w:eastAsia="Times New Roman" w:hAnsi="Times New Roman" w:cs="Times New Roman"/>
                <w:spacing w:val="2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сложноподчиненные)</w:t>
            </w:r>
          </w:p>
        </w:tc>
      </w:tr>
      <w:tr w:rsidR="00E23872" w:rsidRPr="00D40352" w14:paraId="4183323C" w14:textId="77777777" w:rsidTr="00402591">
        <w:trPr>
          <w:trHeight w:val="8346"/>
        </w:trPr>
        <w:tc>
          <w:tcPr>
            <w:tcW w:w="850" w:type="dxa"/>
          </w:tcPr>
          <w:p w14:paraId="2A9E95B6" w14:textId="77777777" w:rsidR="00E23872" w:rsidRPr="00E23872" w:rsidRDefault="00E23872" w:rsidP="00E23872">
            <w:pPr>
              <w:spacing w:line="318" w:lineRule="exact"/>
              <w:ind w:left="24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5.2</w:t>
            </w:r>
          </w:p>
        </w:tc>
        <w:tc>
          <w:tcPr>
            <w:tcW w:w="2881" w:type="dxa"/>
          </w:tcPr>
          <w:p w14:paraId="20E22E4D" w14:textId="77777777" w:rsidR="00E23872" w:rsidRPr="00E23872" w:rsidRDefault="00E23872" w:rsidP="00E23872">
            <w:pPr>
              <w:spacing w:line="259" w:lineRule="auto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Сложносочиненное предложение</w:t>
            </w:r>
          </w:p>
        </w:tc>
        <w:tc>
          <w:tcPr>
            <w:tcW w:w="1621" w:type="dxa"/>
          </w:tcPr>
          <w:p w14:paraId="201708E1" w14:textId="77777777" w:rsidR="00E23872" w:rsidRPr="00E23872" w:rsidRDefault="00E23872" w:rsidP="00E23872">
            <w:pPr>
              <w:spacing w:line="318" w:lineRule="exact"/>
              <w:ind w:left="36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12</w:t>
            </w:r>
          </w:p>
        </w:tc>
        <w:tc>
          <w:tcPr>
            <w:tcW w:w="4178" w:type="dxa"/>
          </w:tcPr>
          <w:p w14:paraId="2EBC6F77" w14:textId="77777777" w:rsidR="00E23872" w:rsidRPr="00E23872" w:rsidRDefault="00E23872" w:rsidP="00E23872">
            <w:pPr>
              <w:spacing w:line="259" w:lineRule="auto"/>
              <w:ind w:left="117" w:right="421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Понятие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о</w:t>
            </w:r>
            <w:r w:rsidRPr="00E23872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сложносочиненном предложении, его строении.</w:t>
            </w:r>
          </w:p>
          <w:p w14:paraId="0E0CE5E6" w14:textId="77777777" w:rsidR="00E23872" w:rsidRPr="00E23872" w:rsidRDefault="00E23872" w:rsidP="00E23872">
            <w:pPr>
              <w:spacing w:line="259" w:lineRule="auto"/>
              <w:ind w:left="117" w:right="847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Виды сложносочиненных предложений. Смысловые отношения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между</w:t>
            </w:r>
            <w:r w:rsidRPr="00E23872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частями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сложносочиненного</w:t>
            </w:r>
          </w:p>
          <w:p w14:paraId="1FDC6ED7" w14:textId="77777777" w:rsidR="00E23872" w:rsidRPr="00E23872" w:rsidRDefault="00E23872" w:rsidP="00E23872">
            <w:pPr>
              <w:spacing w:line="259" w:lineRule="auto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предложения. Средства связи частей сложносочиненного предложения. Интонационные особенности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сложносочиненных предложений с разными типами смысловых отношений между частями. Употребление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сложносочиненных</w:t>
            </w:r>
          </w:p>
          <w:p w14:paraId="6694F01E" w14:textId="77777777" w:rsidR="00E23872" w:rsidRPr="00E23872" w:rsidRDefault="00E23872" w:rsidP="00E23872">
            <w:pPr>
              <w:spacing w:line="259" w:lineRule="auto"/>
              <w:ind w:left="117" w:right="182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предложений в речи. Грамматическая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синонимия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сложносочиненных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предложений и простых</w:t>
            </w:r>
          </w:p>
          <w:p w14:paraId="7ACC89B5" w14:textId="77777777" w:rsidR="00E23872" w:rsidRPr="00E23872" w:rsidRDefault="00E23872" w:rsidP="00E23872">
            <w:pPr>
              <w:spacing w:line="264" w:lineRule="auto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предложений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</w:t>
            </w:r>
            <w:r w:rsidRPr="00E23872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однородными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членами.</w:t>
            </w:r>
          </w:p>
          <w:p w14:paraId="13CBEAA7" w14:textId="77777777" w:rsidR="00E23872" w:rsidRPr="00E23872" w:rsidRDefault="00E23872" w:rsidP="00E23872">
            <w:pPr>
              <w:spacing w:line="256" w:lineRule="auto"/>
              <w:ind w:left="117" w:right="135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Нормы построения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сложносочиненного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предложения;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правила</w:t>
            </w:r>
          </w:p>
          <w:p w14:paraId="10F5D2ED" w14:textId="77777777" w:rsidR="00E23872" w:rsidRPr="00E23872" w:rsidRDefault="00E23872" w:rsidP="00E23872">
            <w:pPr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постановки</w:t>
            </w:r>
            <w:r w:rsidRPr="00E23872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знаков</w:t>
            </w:r>
            <w:r w:rsidRPr="00E23872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препинания</w:t>
            </w:r>
          </w:p>
        </w:tc>
        <w:tc>
          <w:tcPr>
            <w:tcW w:w="5035" w:type="dxa"/>
          </w:tcPr>
          <w:p w14:paraId="41A981CC" w14:textId="77777777" w:rsidR="00E23872" w:rsidRPr="00E23872" w:rsidRDefault="00E23872" w:rsidP="00E23872">
            <w:pPr>
              <w:spacing w:line="256" w:lineRule="auto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Характеризовать сложносочиненное предложение,</w:t>
            </w:r>
            <w:r w:rsidRPr="00E23872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его</w:t>
            </w:r>
            <w:r w:rsidRPr="00E23872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строение,</w:t>
            </w:r>
            <w:r w:rsidRPr="00E23872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смысловое, структурное</w:t>
            </w:r>
            <w:r w:rsidRPr="00E23872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E23872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интонационное</w:t>
            </w:r>
            <w:r w:rsidRPr="00E23872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единство частей сложного предложения.</w:t>
            </w:r>
          </w:p>
          <w:p w14:paraId="1EE555B0" w14:textId="77777777" w:rsidR="00E23872" w:rsidRPr="00E23872" w:rsidRDefault="00E23872" w:rsidP="00E23872">
            <w:pPr>
              <w:spacing w:before="9" w:line="259" w:lineRule="auto"/>
              <w:ind w:left="117" w:right="42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Определять</w:t>
            </w:r>
            <w:r w:rsidRPr="00E23872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основания</w:t>
            </w:r>
            <w:r w:rsidRPr="00E23872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для</w:t>
            </w:r>
            <w:r w:rsidRPr="00E23872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сравнения и сравнивать смысловые отношения между частями сложносочиненного предложения, интонационные особенности сложносочиненных предложений с разными типами</w:t>
            </w:r>
          </w:p>
          <w:p w14:paraId="5F150DF6" w14:textId="77777777" w:rsidR="00E23872" w:rsidRPr="00E23872" w:rsidRDefault="00E23872" w:rsidP="00E23872">
            <w:pPr>
              <w:spacing w:line="259" w:lineRule="auto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смысловых</w:t>
            </w:r>
            <w:r w:rsidRPr="00E23872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отношений</w:t>
            </w:r>
            <w:r w:rsidRPr="00E23872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между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частями. Понимать особенности употребления сложносочиненных предложений</w:t>
            </w:r>
          </w:p>
          <w:p w14:paraId="45C58C14" w14:textId="77777777" w:rsidR="00E23872" w:rsidRPr="00E23872" w:rsidRDefault="00E23872" w:rsidP="00E23872">
            <w:pPr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E23872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речи.</w:t>
            </w:r>
          </w:p>
          <w:p w14:paraId="469BC2D1" w14:textId="77777777" w:rsidR="00E23872" w:rsidRPr="00E23872" w:rsidRDefault="00E23872" w:rsidP="00E23872">
            <w:pPr>
              <w:spacing w:before="21" w:line="259" w:lineRule="auto"/>
              <w:ind w:left="117" w:right="24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Соблюдать нормы построения сложносочиненного предложения. Понимать явления грамматической синонимии сложносочиненных предложений и простых предложений с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однородными</w:t>
            </w:r>
            <w:r w:rsidRPr="00E23872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членами;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использовать соответствующие</w:t>
            </w:r>
            <w:r w:rsidRPr="00E23872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конструкции</w:t>
            </w:r>
            <w:r w:rsidRPr="00E23872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E23872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речи.</w:t>
            </w:r>
          </w:p>
          <w:p w14:paraId="608DA6D0" w14:textId="77777777" w:rsidR="00E23872" w:rsidRPr="00E23872" w:rsidRDefault="00E23872" w:rsidP="00E23872">
            <w:pPr>
              <w:spacing w:line="256" w:lineRule="auto"/>
              <w:ind w:left="117" w:right="159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Выполнять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синтаксический и пунктуационный анализ</w:t>
            </w:r>
          </w:p>
          <w:p w14:paraId="35456011" w14:textId="77777777" w:rsidR="00E23872" w:rsidRPr="00E23872" w:rsidRDefault="00E23872" w:rsidP="00E23872">
            <w:pPr>
              <w:spacing w:before="10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сложносочиненных</w:t>
            </w:r>
            <w:r w:rsidRPr="00E23872">
              <w:rPr>
                <w:rFonts w:ascii="Times New Roman" w:eastAsia="Times New Roman" w:hAnsi="Times New Roman" w:cs="Times New Roman"/>
                <w:spacing w:val="13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предложений.</w:t>
            </w:r>
          </w:p>
        </w:tc>
      </w:tr>
    </w:tbl>
    <w:p w14:paraId="612AFB44" w14:textId="77777777" w:rsidR="00E23872" w:rsidRPr="00E23872" w:rsidRDefault="00E23872" w:rsidP="00E23872">
      <w:pPr>
        <w:widowControl w:val="0"/>
        <w:autoSpaceDE w:val="0"/>
        <w:autoSpaceDN w:val="0"/>
        <w:spacing w:after="0" w:line="240" w:lineRule="auto"/>
        <w:ind w:left="88"/>
        <w:rPr>
          <w:rFonts w:ascii="Times New Roman" w:eastAsia="Times New Roman" w:hAnsi="Times New Roman" w:cs="Times New Roman"/>
          <w:sz w:val="28"/>
          <w:lang w:val="ru-RU"/>
        </w:rPr>
        <w:sectPr w:rsidR="00E23872" w:rsidRPr="00E23872" w:rsidSect="00E23872">
          <w:pgSz w:w="16850" w:h="11910" w:orient="landscape"/>
          <w:pgMar w:top="1140" w:right="1133" w:bottom="940" w:left="992" w:header="710" w:footer="732" w:gutter="0"/>
          <w:cols w:space="720"/>
        </w:sectPr>
      </w:pPr>
    </w:p>
    <w:p w14:paraId="48F646E1" w14:textId="77777777" w:rsidR="00E23872" w:rsidRPr="00E23872" w:rsidRDefault="00E23872" w:rsidP="00E23872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8"/>
          <w:szCs w:val="28"/>
          <w:lang w:val="ru-RU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2881"/>
        <w:gridCol w:w="1621"/>
        <w:gridCol w:w="4178"/>
        <w:gridCol w:w="5035"/>
      </w:tblGrid>
      <w:tr w:rsidR="00E23872" w:rsidRPr="00D40352" w14:paraId="71D68C0F" w14:textId="77777777" w:rsidTr="00402591">
        <w:trPr>
          <w:trHeight w:val="1740"/>
        </w:trPr>
        <w:tc>
          <w:tcPr>
            <w:tcW w:w="850" w:type="dxa"/>
          </w:tcPr>
          <w:p w14:paraId="2B0A0426" w14:textId="77777777" w:rsidR="00E23872" w:rsidRPr="00E23872" w:rsidRDefault="00E23872" w:rsidP="00E23872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2881" w:type="dxa"/>
          </w:tcPr>
          <w:p w14:paraId="3A4DFA8D" w14:textId="77777777" w:rsidR="00E23872" w:rsidRPr="00E23872" w:rsidRDefault="00E23872" w:rsidP="00E23872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1621" w:type="dxa"/>
          </w:tcPr>
          <w:p w14:paraId="5C91B768" w14:textId="77777777" w:rsidR="00E23872" w:rsidRPr="00E23872" w:rsidRDefault="00E23872" w:rsidP="00E23872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4178" w:type="dxa"/>
          </w:tcPr>
          <w:p w14:paraId="5D35F5DC" w14:textId="77777777" w:rsidR="00E23872" w:rsidRPr="00E23872" w:rsidRDefault="00E23872" w:rsidP="00E23872">
            <w:pPr>
              <w:spacing w:line="311" w:lineRule="exact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E23872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сложных</w:t>
            </w:r>
            <w:r w:rsidRPr="00E23872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предложениях.</w:t>
            </w:r>
          </w:p>
          <w:p w14:paraId="7A25D408" w14:textId="77777777" w:rsidR="00E23872" w:rsidRPr="00E23872" w:rsidRDefault="00E23872" w:rsidP="00E23872">
            <w:pPr>
              <w:spacing w:before="31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Синтаксический</w:t>
            </w:r>
          </w:p>
          <w:p w14:paraId="18443251" w14:textId="77777777" w:rsidR="00E23872" w:rsidRPr="00E23872" w:rsidRDefault="00E23872" w:rsidP="00E23872">
            <w:pPr>
              <w:spacing w:before="24" w:line="256" w:lineRule="auto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пунктуационный</w:t>
            </w:r>
            <w:r w:rsidRPr="00E23872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анализ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сложносочиненных</w:t>
            </w:r>
          </w:p>
          <w:p w14:paraId="0B4B0733" w14:textId="77777777" w:rsidR="00E23872" w:rsidRPr="00E23872" w:rsidRDefault="00E23872" w:rsidP="00E23872">
            <w:pPr>
              <w:spacing w:before="10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предложений</w:t>
            </w:r>
          </w:p>
        </w:tc>
        <w:tc>
          <w:tcPr>
            <w:tcW w:w="5035" w:type="dxa"/>
          </w:tcPr>
          <w:p w14:paraId="585FE4BA" w14:textId="77777777" w:rsidR="00E23872" w:rsidRPr="00E23872" w:rsidRDefault="00E23872" w:rsidP="00E23872">
            <w:pPr>
              <w:spacing w:line="261" w:lineRule="auto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Применять</w:t>
            </w:r>
            <w:r w:rsidRPr="00E23872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правила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постановки</w:t>
            </w:r>
            <w:r w:rsidRPr="00E23872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знаков препинания в сложносочиненных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предложениях</w:t>
            </w:r>
          </w:p>
        </w:tc>
      </w:tr>
      <w:tr w:rsidR="00E23872" w:rsidRPr="00D40352" w14:paraId="6701AC10" w14:textId="77777777" w:rsidTr="00402591">
        <w:trPr>
          <w:trHeight w:val="7647"/>
        </w:trPr>
        <w:tc>
          <w:tcPr>
            <w:tcW w:w="850" w:type="dxa"/>
          </w:tcPr>
          <w:p w14:paraId="4EC80925" w14:textId="77777777" w:rsidR="00E23872" w:rsidRPr="00E23872" w:rsidRDefault="00E23872" w:rsidP="00E23872">
            <w:pPr>
              <w:spacing w:line="311" w:lineRule="exact"/>
              <w:ind w:left="24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5.3</w:t>
            </w:r>
          </w:p>
        </w:tc>
        <w:tc>
          <w:tcPr>
            <w:tcW w:w="2881" w:type="dxa"/>
          </w:tcPr>
          <w:p w14:paraId="6B13A748" w14:textId="77777777" w:rsidR="00E23872" w:rsidRPr="00E23872" w:rsidRDefault="00E23872" w:rsidP="00E23872">
            <w:pPr>
              <w:spacing w:line="256" w:lineRule="auto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Сложноподчиненное предложение</w:t>
            </w:r>
          </w:p>
        </w:tc>
        <w:tc>
          <w:tcPr>
            <w:tcW w:w="1621" w:type="dxa"/>
          </w:tcPr>
          <w:p w14:paraId="6C056300" w14:textId="77777777" w:rsidR="00E23872" w:rsidRPr="00E23872" w:rsidRDefault="00E23872" w:rsidP="00E23872">
            <w:pPr>
              <w:spacing w:line="311" w:lineRule="exact"/>
              <w:ind w:left="36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27</w:t>
            </w:r>
          </w:p>
        </w:tc>
        <w:tc>
          <w:tcPr>
            <w:tcW w:w="4178" w:type="dxa"/>
          </w:tcPr>
          <w:p w14:paraId="25B3DBEE" w14:textId="77777777" w:rsidR="00E23872" w:rsidRPr="00E23872" w:rsidRDefault="00E23872" w:rsidP="00E23872">
            <w:pPr>
              <w:spacing w:line="256" w:lineRule="auto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Понятие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о</w:t>
            </w:r>
            <w:r w:rsidRPr="00E23872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сложноподчиненном предложении. Главная</w:t>
            </w:r>
          </w:p>
          <w:p w14:paraId="000906B7" w14:textId="77777777" w:rsidR="00E23872" w:rsidRPr="00E23872" w:rsidRDefault="00E23872" w:rsidP="00E23872">
            <w:pPr>
              <w:spacing w:line="256" w:lineRule="auto"/>
              <w:ind w:left="117" w:right="182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придаточная</w:t>
            </w:r>
            <w:r w:rsidRPr="00E23872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части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предложения.</w:t>
            </w:r>
          </w:p>
          <w:p w14:paraId="7553585E" w14:textId="77777777" w:rsidR="00E23872" w:rsidRPr="00E23872" w:rsidRDefault="00E23872" w:rsidP="00E23872">
            <w:pPr>
              <w:spacing w:before="1" w:line="261" w:lineRule="auto"/>
              <w:ind w:left="117" w:right="86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Союзы и союзные слова. Различия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подчинительных союзов и союзных слов.</w:t>
            </w:r>
          </w:p>
          <w:p w14:paraId="19720FB4" w14:textId="77777777" w:rsidR="00E23872" w:rsidRPr="00E23872" w:rsidRDefault="00E23872" w:rsidP="00E23872">
            <w:pPr>
              <w:spacing w:line="259" w:lineRule="auto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Виды сложноподчиненных предложений по характеру смысловых отношений между главной</w:t>
            </w:r>
            <w:r w:rsidRPr="00E23872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E23872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придаточной</w:t>
            </w:r>
            <w:r w:rsidRPr="00E23872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частями, структуре, синтаксическим средствам связи.</w:t>
            </w:r>
          </w:p>
          <w:p w14:paraId="47D12FC0" w14:textId="77777777" w:rsidR="00E23872" w:rsidRPr="00E23872" w:rsidRDefault="00E23872" w:rsidP="00E23872">
            <w:pPr>
              <w:spacing w:line="256" w:lineRule="auto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Грамматическая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синонимия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сложноподчиненных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предложений и простых</w:t>
            </w:r>
          </w:p>
          <w:p w14:paraId="3F21BDE7" w14:textId="77777777" w:rsidR="00E23872" w:rsidRPr="00E23872" w:rsidRDefault="00E23872" w:rsidP="00E23872">
            <w:pPr>
              <w:spacing w:line="264" w:lineRule="auto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предложений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</w:t>
            </w:r>
            <w:r w:rsidRPr="00E23872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обособленными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членами.</w:t>
            </w:r>
          </w:p>
          <w:p w14:paraId="0C7F2901" w14:textId="77777777" w:rsidR="00E23872" w:rsidRPr="00E23872" w:rsidRDefault="00E23872" w:rsidP="00E23872">
            <w:pPr>
              <w:spacing w:line="256" w:lineRule="auto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Сложноподчиненные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предложения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</w:t>
            </w:r>
            <w:r w:rsidRPr="00E23872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придаточными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определительными.</w:t>
            </w:r>
          </w:p>
          <w:p w14:paraId="0554B5ED" w14:textId="77777777" w:rsidR="00E23872" w:rsidRPr="00E23872" w:rsidRDefault="00E23872" w:rsidP="00E23872">
            <w:pPr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Сложноподчиненные</w:t>
            </w:r>
          </w:p>
        </w:tc>
        <w:tc>
          <w:tcPr>
            <w:tcW w:w="5035" w:type="dxa"/>
          </w:tcPr>
          <w:p w14:paraId="1DD3FF2B" w14:textId="77777777" w:rsidR="00E23872" w:rsidRPr="00E23872" w:rsidRDefault="00E23872" w:rsidP="00E23872">
            <w:pPr>
              <w:spacing w:line="256" w:lineRule="auto"/>
              <w:ind w:left="117" w:right="75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Распознавать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сложноподчиненные предложения, выделять главную</w:t>
            </w:r>
          </w:p>
          <w:p w14:paraId="68F0E5B1" w14:textId="77777777" w:rsidR="00E23872" w:rsidRPr="00E23872" w:rsidRDefault="00E23872" w:rsidP="00E23872">
            <w:pPr>
              <w:spacing w:line="259" w:lineRule="auto"/>
              <w:ind w:left="117" w:right="60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E23872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придаточную</w:t>
            </w:r>
            <w:r w:rsidRPr="00E23872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части</w:t>
            </w:r>
            <w:r w:rsidRPr="00E23872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предложения, средства связи частей сложноподчиненного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предложения. Опознавать и характеризовать подчинительные союзы и союзные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слова.</w:t>
            </w:r>
          </w:p>
          <w:p w14:paraId="7CA8A5AB" w14:textId="77777777" w:rsidR="00E23872" w:rsidRPr="00E23872" w:rsidRDefault="00E23872" w:rsidP="00E23872">
            <w:pPr>
              <w:spacing w:line="259" w:lineRule="auto"/>
              <w:ind w:left="117" w:right="28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Определять основания для сравнения и сравнивать сложноподчиненные предложения</w:t>
            </w:r>
            <w:r w:rsidRPr="00E23872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по</w:t>
            </w:r>
            <w:r w:rsidRPr="00E23872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характеру</w:t>
            </w:r>
            <w:r w:rsidRPr="00E23872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смысловых отношений между главной</w:t>
            </w:r>
          </w:p>
          <w:p w14:paraId="6CE88050" w14:textId="77777777" w:rsidR="00E23872" w:rsidRPr="00E23872" w:rsidRDefault="00E23872" w:rsidP="00E23872">
            <w:pPr>
              <w:spacing w:line="259" w:lineRule="auto"/>
              <w:ind w:left="117" w:right="65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и придаточной частями, структуре, синтаксическим средствам связи; выявлять</w:t>
            </w:r>
            <w:r w:rsidRPr="00E23872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особенности</w:t>
            </w:r>
            <w:r w:rsidRPr="00E23872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их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строения. Опознавать и характеризовать сложноподчиненные предложения с несколькими придаточными, сложноподчиненные предложения с придаточной частью</w:t>
            </w:r>
          </w:p>
          <w:p w14:paraId="2E8F6C2F" w14:textId="77777777" w:rsidR="00E23872" w:rsidRPr="00E23872" w:rsidRDefault="00E23872" w:rsidP="00E23872">
            <w:pPr>
              <w:spacing w:line="321" w:lineRule="exact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определительной,</w:t>
            </w:r>
            <w:r w:rsidRPr="00E23872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изъяснительной</w:t>
            </w:r>
          </w:p>
          <w:p w14:paraId="4F3608F0" w14:textId="77777777" w:rsidR="00E23872" w:rsidRPr="00E23872" w:rsidRDefault="00E23872" w:rsidP="00E23872">
            <w:pPr>
              <w:spacing w:before="25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E23872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обстоятельственной</w:t>
            </w:r>
            <w:r w:rsidRPr="00E23872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(места,</w:t>
            </w:r>
            <w:r w:rsidRPr="00E23872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времени,</w:t>
            </w:r>
          </w:p>
        </w:tc>
      </w:tr>
    </w:tbl>
    <w:p w14:paraId="4632C997" w14:textId="77777777" w:rsidR="00E23872" w:rsidRPr="00E23872" w:rsidRDefault="00E23872" w:rsidP="00E23872">
      <w:pPr>
        <w:widowControl w:val="0"/>
        <w:autoSpaceDE w:val="0"/>
        <w:autoSpaceDN w:val="0"/>
        <w:spacing w:after="0" w:line="240" w:lineRule="auto"/>
        <w:ind w:left="88"/>
        <w:rPr>
          <w:rFonts w:ascii="Times New Roman" w:eastAsia="Times New Roman" w:hAnsi="Times New Roman" w:cs="Times New Roman"/>
          <w:sz w:val="28"/>
          <w:lang w:val="ru-RU"/>
        </w:rPr>
        <w:sectPr w:rsidR="00E23872" w:rsidRPr="00E23872" w:rsidSect="00E23872">
          <w:pgSz w:w="16850" w:h="11910" w:orient="landscape"/>
          <w:pgMar w:top="1140" w:right="1133" w:bottom="940" w:left="992" w:header="710" w:footer="732" w:gutter="0"/>
          <w:cols w:space="720"/>
        </w:sectPr>
      </w:pPr>
    </w:p>
    <w:p w14:paraId="256C6F4A" w14:textId="77777777" w:rsidR="00E23872" w:rsidRPr="00E23872" w:rsidRDefault="00E23872" w:rsidP="00E23872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8"/>
          <w:szCs w:val="28"/>
          <w:lang w:val="ru-RU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2881"/>
        <w:gridCol w:w="1621"/>
        <w:gridCol w:w="4178"/>
        <w:gridCol w:w="5035"/>
      </w:tblGrid>
      <w:tr w:rsidR="00E23872" w:rsidRPr="00D40352" w14:paraId="40D8C0C2" w14:textId="77777777" w:rsidTr="00402591">
        <w:trPr>
          <w:trHeight w:val="9391"/>
        </w:trPr>
        <w:tc>
          <w:tcPr>
            <w:tcW w:w="850" w:type="dxa"/>
          </w:tcPr>
          <w:p w14:paraId="4BF61DA8" w14:textId="77777777" w:rsidR="00E23872" w:rsidRPr="00E23872" w:rsidRDefault="00E23872" w:rsidP="00E23872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2881" w:type="dxa"/>
          </w:tcPr>
          <w:p w14:paraId="3BDCA394" w14:textId="77777777" w:rsidR="00E23872" w:rsidRPr="00E23872" w:rsidRDefault="00E23872" w:rsidP="00E23872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1621" w:type="dxa"/>
          </w:tcPr>
          <w:p w14:paraId="1A7C2DAC" w14:textId="77777777" w:rsidR="00E23872" w:rsidRPr="00E23872" w:rsidRDefault="00E23872" w:rsidP="00E23872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4178" w:type="dxa"/>
          </w:tcPr>
          <w:p w14:paraId="28F0EF36" w14:textId="77777777" w:rsidR="00E23872" w:rsidRPr="00E23872" w:rsidRDefault="00E23872" w:rsidP="00E23872">
            <w:pPr>
              <w:spacing w:line="264" w:lineRule="auto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предложения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</w:t>
            </w:r>
            <w:r w:rsidRPr="00E23872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придаточными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изъяснительными.</w:t>
            </w:r>
          </w:p>
          <w:p w14:paraId="3E15A849" w14:textId="77777777" w:rsidR="00E23872" w:rsidRPr="00E23872" w:rsidRDefault="00E23872" w:rsidP="00E23872">
            <w:pPr>
              <w:spacing w:line="261" w:lineRule="auto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Сложноподчиненные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предложения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</w:t>
            </w:r>
            <w:r w:rsidRPr="00E23872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придаточными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обстоятельственными.</w:t>
            </w:r>
          </w:p>
          <w:p w14:paraId="5FE5BECD" w14:textId="77777777" w:rsidR="00E23872" w:rsidRPr="00E23872" w:rsidRDefault="00E23872" w:rsidP="00E23872">
            <w:pPr>
              <w:spacing w:line="256" w:lineRule="auto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Сложноподчиненные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предложения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</w:t>
            </w:r>
            <w:r w:rsidRPr="00E23872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придаточными места, времени.</w:t>
            </w:r>
          </w:p>
          <w:p w14:paraId="0BD5A6DA" w14:textId="77777777" w:rsidR="00E23872" w:rsidRPr="00E23872" w:rsidRDefault="00E23872" w:rsidP="00E23872">
            <w:pPr>
              <w:spacing w:line="256" w:lineRule="auto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Сложноподчиненные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предложения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</w:t>
            </w:r>
            <w:r w:rsidRPr="00E23872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придаточными причины, цели и следствия.</w:t>
            </w:r>
          </w:p>
          <w:p w14:paraId="1E6EADA6" w14:textId="77777777" w:rsidR="00E23872" w:rsidRPr="00E23872" w:rsidRDefault="00E23872" w:rsidP="00E23872">
            <w:pPr>
              <w:spacing w:line="261" w:lineRule="auto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Сложноподчиненные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предложения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</w:t>
            </w:r>
            <w:r w:rsidRPr="00E23872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придаточными условия, уступки.</w:t>
            </w:r>
          </w:p>
          <w:p w14:paraId="1708727A" w14:textId="77777777" w:rsidR="00E23872" w:rsidRPr="00E23872" w:rsidRDefault="00E23872" w:rsidP="00E23872">
            <w:pPr>
              <w:spacing w:line="256" w:lineRule="auto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Сложноподчиненные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предложения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</w:t>
            </w:r>
            <w:r w:rsidRPr="00E23872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придаточными</w:t>
            </w:r>
          </w:p>
          <w:p w14:paraId="3A1C7C80" w14:textId="77777777" w:rsidR="00E23872" w:rsidRPr="00E23872" w:rsidRDefault="00E23872" w:rsidP="00E23872">
            <w:pPr>
              <w:spacing w:line="256" w:lineRule="auto"/>
              <w:ind w:left="117" w:right="2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образа</w:t>
            </w:r>
            <w:r w:rsidRPr="00E23872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действия,</w:t>
            </w:r>
            <w:r w:rsidRPr="00E23872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меры</w:t>
            </w:r>
            <w:r w:rsidRPr="00E23872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E23872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степени и сравнительными.</w:t>
            </w:r>
          </w:p>
          <w:p w14:paraId="71E10D98" w14:textId="77777777" w:rsidR="00E23872" w:rsidRPr="00E23872" w:rsidRDefault="00E23872" w:rsidP="00E23872">
            <w:pPr>
              <w:spacing w:line="261" w:lineRule="auto"/>
              <w:ind w:left="117" w:right="573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Нормы построения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сложноподчиненного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предложения; место</w:t>
            </w:r>
          </w:p>
          <w:p w14:paraId="61D36AEA" w14:textId="77777777" w:rsidR="00E23872" w:rsidRPr="00E23872" w:rsidRDefault="00E23872" w:rsidP="00E23872">
            <w:pPr>
              <w:spacing w:line="259" w:lineRule="auto"/>
              <w:ind w:left="117" w:right="15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придаточного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определительного в сложноподчиненном</w:t>
            </w:r>
          </w:p>
          <w:p w14:paraId="06B98607" w14:textId="77777777" w:rsidR="00E23872" w:rsidRPr="00E23872" w:rsidRDefault="00E23872" w:rsidP="00E23872">
            <w:pPr>
              <w:spacing w:line="261" w:lineRule="auto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предложении. Построение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сложноподчиненного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предложения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</w:t>
            </w:r>
            <w:r w:rsidRPr="00E23872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придаточным</w:t>
            </w:r>
          </w:p>
          <w:p w14:paraId="1657670E" w14:textId="77777777" w:rsidR="00E23872" w:rsidRPr="00E23872" w:rsidRDefault="00E23872" w:rsidP="00E23872">
            <w:pPr>
              <w:spacing w:line="314" w:lineRule="exact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изъяснительным,</w:t>
            </w:r>
          </w:p>
        </w:tc>
        <w:tc>
          <w:tcPr>
            <w:tcW w:w="5035" w:type="dxa"/>
          </w:tcPr>
          <w:p w14:paraId="32193384" w14:textId="77777777" w:rsidR="00E23872" w:rsidRPr="00E23872" w:rsidRDefault="00E23872" w:rsidP="00E23872">
            <w:pPr>
              <w:spacing w:line="261" w:lineRule="auto"/>
              <w:ind w:left="117" w:right="42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причины,</w:t>
            </w:r>
            <w:r w:rsidRPr="00E23872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образа</w:t>
            </w:r>
            <w:r w:rsidRPr="00E23872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действия</w:t>
            </w:r>
            <w:r w:rsidRPr="00E23872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E23872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степени, сравнения, условия, уступки, следствия, цели).</w:t>
            </w:r>
          </w:p>
          <w:p w14:paraId="0BDA27F9" w14:textId="77777777" w:rsidR="00E23872" w:rsidRPr="00E23872" w:rsidRDefault="00E23872" w:rsidP="00E23872">
            <w:pPr>
              <w:spacing w:line="261" w:lineRule="auto"/>
              <w:ind w:left="117" w:right="42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Выявлять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однородное,</w:t>
            </w:r>
            <w:r w:rsidRPr="00E23872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неоднородное и последовательное подчинение придаточных частей.</w:t>
            </w:r>
          </w:p>
          <w:p w14:paraId="4B3C26D7" w14:textId="77777777" w:rsidR="00E23872" w:rsidRPr="00E23872" w:rsidRDefault="00E23872" w:rsidP="00E23872">
            <w:pPr>
              <w:spacing w:line="259" w:lineRule="auto"/>
              <w:ind w:left="117" w:right="28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Понимать явления грамматической синонимии сложноподчиненных предложений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E23872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простых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предложений с обособленными членами; использовать соответствующие конструкции в речи.</w:t>
            </w:r>
          </w:p>
          <w:p w14:paraId="5DAAE676" w14:textId="77777777" w:rsidR="00E23872" w:rsidRPr="00E23872" w:rsidRDefault="00E23872" w:rsidP="00E23872">
            <w:pPr>
              <w:spacing w:line="256" w:lineRule="auto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Соблюдать нормы построения сложноподчиненного предложения, понимать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особенности</w:t>
            </w:r>
            <w:r w:rsidRPr="00E23872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употребления сложноподчиненных предложений</w:t>
            </w:r>
          </w:p>
          <w:p w14:paraId="00582D57" w14:textId="77777777" w:rsidR="00E23872" w:rsidRPr="00E23872" w:rsidRDefault="00E23872" w:rsidP="00E23872">
            <w:pPr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E23872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речи.</w:t>
            </w:r>
          </w:p>
          <w:p w14:paraId="51D0085E" w14:textId="77777777" w:rsidR="00E23872" w:rsidRPr="00E23872" w:rsidRDefault="00E23872" w:rsidP="00E23872">
            <w:pPr>
              <w:spacing w:before="11" w:line="256" w:lineRule="auto"/>
              <w:ind w:left="117" w:right="1633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Проводить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синтаксический и пунктуационный анализ</w:t>
            </w:r>
          </w:p>
          <w:p w14:paraId="34DDECF8" w14:textId="77777777" w:rsidR="00E23872" w:rsidRPr="00E23872" w:rsidRDefault="00E23872" w:rsidP="00E23872">
            <w:pPr>
              <w:spacing w:before="3" w:line="259" w:lineRule="auto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сложноподчиненных предложений. Применять</w:t>
            </w:r>
            <w:r w:rsidRPr="00E23872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правила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постановки</w:t>
            </w:r>
            <w:r w:rsidRPr="00E23872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знаков препинания в сложноподчиненных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предложениях</w:t>
            </w:r>
          </w:p>
        </w:tc>
      </w:tr>
    </w:tbl>
    <w:p w14:paraId="5667A413" w14:textId="77777777" w:rsidR="00E23872" w:rsidRPr="00E23872" w:rsidRDefault="00E23872" w:rsidP="00E23872">
      <w:pPr>
        <w:widowControl w:val="0"/>
        <w:autoSpaceDE w:val="0"/>
        <w:autoSpaceDN w:val="0"/>
        <w:spacing w:after="0" w:line="259" w:lineRule="auto"/>
        <w:ind w:left="88"/>
        <w:rPr>
          <w:rFonts w:ascii="Times New Roman" w:eastAsia="Times New Roman" w:hAnsi="Times New Roman" w:cs="Times New Roman"/>
          <w:sz w:val="28"/>
          <w:lang w:val="ru-RU"/>
        </w:rPr>
        <w:sectPr w:rsidR="00E23872" w:rsidRPr="00E23872" w:rsidSect="00E23872">
          <w:pgSz w:w="16850" w:h="11910" w:orient="landscape"/>
          <w:pgMar w:top="1140" w:right="1133" w:bottom="940" w:left="992" w:header="710" w:footer="732" w:gutter="0"/>
          <w:cols w:space="720"/>
        </w:sectPr>
      </w:pPr>
    </w:p>
    <w:p w14:paraId="610E3F52" w14:textId="77777777" w:rsidR="00E23872" w:rsidRPr="00E23872" w:rsidRDefault="00E23872" w:rsidP="00E23872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8"/>
          <w:szCs w:val="28"/>
          <w:lang w:val="ru-RU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2881"/>
        <w:gridCol w:w="1621"/>
        <w:gridCol w:w="4178"/>
        <w:gridCol w:w="5035"/>
      </w:tblGrid>
      <w:tr w:rsidR="00E23872" w:rsidRPr="00E23872" w14:paraId="3D3AA70D" w14:textId="77777777" w:rsidTr="00402591">
        <w:trPr>
          <w:trHeight w:val="7993"/>
        </w:trPr>
        <w:tc>
          <w:tcPr>
            <w:tcW w:w="850" w:type="dxa"/>
          </w:tcPr>
          <w:p w14:paraId="7AA0257F" w14:textId="77777777" w:rsidR="00E23872" w:rsidRPr="00E23872" w:rsidRDefault="00E23872" w:rsidP="00E23872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2881" w:type="dxa"/>
          </w:tcPr>
          <w:p w14:paraId="6CCB6AE0" w14:textId="77777777" w:rsidR="00E23872" w:rsidRPr="00E23872" w:rsidRDefault="00E23872" w:rsidP="00E23872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1621" w:type="dxa"/>
          </w:tcPr>
          <w:p w14:paraId="52D00963" w14:textId="77777777" w:rsidR="00E23872" w:rsidRPr="00E23872" w:rsidRDefault="00E23872" w:rsidP="00E23872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4178" w:type="dxa"/>
          </w:tcPr>
          <w:p w14:paraId="1204F81B" w14:textId="77777777" w:rsidR="00E23872" w:rsidRPr="00E23872" w:rsidRDefault="00E23872" w:rsidP="00E23872">
            <w:pPr>
              <w:spacing w:line="261" w:lineRule="auto"/>
              <w:ind w:left="117" w:right="122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присоединенным к главной части</w:t>
            </w:r>
            <w:r w:rsidRPr="00E23872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союзом</w:t>
            </w:r>
            <w:r w:rsidRPr="00E23872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чтобы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,</w:t>
            </w:r>
            <w:r w:rsidRPr="00E23872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союзными словами </w:t>
            </w:r>
            <w:r w:rsidRPr="00E23872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какой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, </w:t>
            </w:r>
            <w:r w:rsidRPr="00E23872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который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.</w:t>
            </w:r>
          </w:p>
          <w:p w14:paraId="63AECED1" w14:textId="77777777" w:rsidR="00E23872" w:rsidRPr="00E23872" w:rsidRDefault="00E23872" w:rsidP="00E23872">
            <w:pPr>
              <w:spacing w:line="259" w:lineRule="auto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Типичные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грамматические ошибки при построении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сложноподчиненных предложений.</w:t>
            </w:r>
          </w:p>
          <w:p w14:paraId="44410BCE" w14:textId="77777777" w:rsidR="00E23872" w:rsidRPr="00E23872" w:rsidRDefault="00E23872" w:rsidP="00E23872">
            <w:pPr>
              <w:spacing w:line="261" w:lineRule="auto"/>
              <w:ind w:left="117" w:right="573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Сложноподчиненные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предложения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</w:t>
            </w:r>
            <w:r w:rsidRPr="00E23872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несколькими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придаточными.</w:t>
            </w:r>
          </w:p>
          <w:p w14:paraId="0E6EBC8C" w14:textId="77777777" w:rsidR="00E23872" w:rsidRPr="00E23872" w:rsidRDefault="00E23872" w:rsidP="00E23872">
            <w:pPr>
              <w:spacing w:line="314" w:lineRule="exact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Однородное,</w:t>
            </w:r>
            <w:r w:rsidRPr="00E23872">
              <w:rPr>
                <w:rFonts w:ascii="Times New Roman" w:eastAsia="Times New Roman" w:hAnsi="Times New Roman" w:cs="Times New Roman"/>
                <w:spacing w:val="4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неоднородное</w:t>
            </w:r>
          </w:p>
          <w:p w14:paraId="4944111D" w14:textId="77777777" w:rsidR="00E23872" w:rsidRPr="00E23872" w:rsidRDefault="00E23872" w:rsidP="00E23872">
            <w:pPr>
              <w:spacing w:before="4" w:line="264" w:lineRule="auto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последовательное</w:t>
            </w:r>
            <w:r w:rsidRPr="00E23872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подчинение придаточных частей</w:t>
            </w:r>
          </w:p>
          <w:p w14:paraId="53515F99" w14:textId="77777777" w:rsidR="00E23872" w:rsidRPr="00E23872" w:rsidRDefault="00E23872" w:rsidP="00E23872">
            <w:pPr>
              <w:spacing w:line="256" w:lineRule="auto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сложноподчиненном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предложении.</w:t>
            </w:r>
          </w:p>
          <w:p w14:paraId="73CD5728" w14:textId="77777777" w:rsidR="00E23872" w:rsidRPr="00E23872" w:rsidRDefault="00E23872" w:rsidP="00E23872">
            <w:pPr>
              <w:spacing w:line="264" w:lineRule="auto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Правила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постановки</w:t>
            </w:r>
            <w:r w:rsidRPr="00E23872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знаков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препинания</w:t>
            </w:r>
          </w:p>
          <w:p w14:paraId="27958CEC" w14:textId="77777777" w:rsidR="00E23872" w:rsidRPr="00E23872" w:rsidRDefault="00E23872" w:rsidP="00E23872">
            <w:pPr>
              <w:spacing w:line="256" w:lineRule="auto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сложноподчиненных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предложениях.</w:t>
            </w:r>
          </w:p>
          <w:p w14:paraId="2F4C0916" w14:textId="77777777" w:rsidR="00E23872" w:rsidRPr="00E23872" w:rsidRDefault="00E23872" w:rsidP="00E23872">
            <w:pPr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Синтаксический</w:t>
            </w:r>
          </w:p>
          <w:p w14:paraId="1305522F" w14:textId="77777777" w:rsidR="00E23872" w:rsidRPr="00E23872" w:rsidRDefault="00E23872" w:rsidP="00E23872">
            <w:pPr>
              <w:spacing w:before="17" w:line="256" w:lineRule="auto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пунктуационный</w:t>
            </w:r>
            <w:r w:rsidRPr="00E23872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анализ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сложноподчиненных</w:t>
            </w:r>
          </w:p>
          <w:p w14:paraId="4E2E8999" w14:textId="77777777" w:rsidR="00E23872" w:rsidRPr="00E23872" w:rsidRDefault="00E23872" w:rsidP="00E23872">
            <w:pPr>
              <w:spacing w:before="3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предложений</w:t>
            </w:r>
          </w:p>
        </w:tc>
        <w:tc>
          <w:tcPr>
            <w:tcW w:w="5035" w:type="dxa"/>
          </w:tcPr>
          <w:p w14:paraId="6A619915" w14:textId="77777777" w:rsidR="00E23872" w:rsidRPr="00E23872" w:rsidRDefault="00E23872" w:rsidP="00E23872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</w:tr>
      <w:tr w:rsidR="00E23872" w:rsidRPr="00E23872" w14:paraId="202A51F6" w14:textId="77777777" w:rsidTr="00402591">
        <w:trPr>
          <w:trHeight w:val="1394"/>
        </w:trPr>
        <w:tc>
          <w:tcPr>
            <w:tcW w:w="850" w:type="dxa"/>
          </w:tcPr>
          <w:p w14:paraId="0E277132" w14:textId="77777777" w:rsidR="00E23872" w:rsidRPr="00E23872" w:rsidRDefault="00E23872" w:rsidP="00E23872">
            <w:pPr>
              <w:spacing w:line="318" w:lineRule="exact"/>
              <w:ind w:left="24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5.4</w:t>
            </w:r>
          </w:p>
        </w:tc>
        <w:tc>
          <w:tcPr>
            <w:tcW w:w="2881" w:type="dxa"/>
          </w:tcPr>
          <w:p w14:paraId="1A2E4BFB" w14:textId="77777777" w:rsidR="00E23872" w:rsidRPr="00E23872" w:rsidRDefault="00E23872" w:rsidP="00E23872">
            <w:pPr>
              <w:spacing w:line="256" w:lineRule="auto"/>
              <w:ind w:left="110" w:right="26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Бессоюзное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сложное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предложение</w:t>
            </w:r>
          </w:p>
        </w:tc>
        <w:tc>
          <w:tcPr>
            <w:tcW w:w="1621" w:type="dxa"/>
          </w:tcPr>
          <w:p w14:paraId="7D25943A" w14:textId="77777777" w:rsidR="00E23872" w:rsidRPr="00E23872" w:rsidRDefault="00E23872" w:rsidP="00E23872">
            <w:pPr>
              <w:spacing w:line="318" w:lineRule="exact"/>
              <w:ind w:left="36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16</w:t>
            </w:r>
          </w:p>
        </w:tc>
        <w:tc>
          <w:tcPr>
            <w:tcW w:w="4178" w:type="dxa"/>
          </w:tcPr>
          <w:p w14:paraId="25B4702E" w14:textId="77777777" w:rsidR="00E23872" w:rsidRPr="00E23872" w:rsidRDefault="00E23872" w:rsidP="00E23872">
            <w:pPr>
              <w:spacing w:line="256" w:lineRule="auto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Понятие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о</w:t>
            </w:r>
            <w:r w:rsidRPr="00E23872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бессоюзном</w:t>
            </w:r>
            <w:r w:rsidRPr="00E23872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сложном предложении. Смысловые отношения между частями</w:t>
            </w:r>
          </w:p>
          <w:p w14:paraId="164058F9" w14:textId="77777777" w:rsidR="00E23872" w:rsidRPr="00E23872" w:rsidRDefault="00E23872" w:rsidP="00E23872">
            <w:pPr>
              <w:spacing w:before="7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бессоюзного</w:t>
            </w:r>
            <w:r w:rsidRPr="00E23872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сложного</w:t>
            </w:r>
          </w:p>
        </w:tc>
        <w:tc>
          <w:tcPr>
            <w:tcW w:w="5035" w:type="dxa"/>
          </w:tcPr>
          <w:p w14:paraId="3DA20E24" w14:textId="77777777" w:rsidR="00E23872" w:rsidRPr="00E23872" w:rsidRDefault="00E23872" w:rsidP="00E23872">
            <w:pPr>
              <w:spacing w:line="256" w:lineRule="auto"/>
              <w:ind w:left="117" w:right="293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Определять основания для сравнения и сравнивать смысловые отношения между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частями</w:t>
            </w:r>
            <w:r w:rsidRPr="00E23872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бессоюзного</w:t>
            </w:r>
            <w:r w:rsidRPr="00E23872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сложного</w:t>
            </w:r>
          </w:p>
          <w:p w14:paraId="0D055213" w14:textId="77777777" w:rsidR="00E23872" w:rsidRPr="00E23872" w:rsidRDefault="00E23872" w:rsidP="00E23872">
            <w:pPr>
              <w:spacing w:before="7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предложения,</w:t>
            </w:r>
            <w:r w:rsidRPr="00E23872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интонационное</w:t>
            </w:r>
          </w:p>
        </w:tc>
      </w:tr>
    </w:tbl>
    <w:p w14:paraId="1297008B" w14:textId="77777777" w:rsidR="00E23872" w:rsidRPr="00E23872" w:rsidRDefault="00E23872" w:rsidP="00E23872">
      <w:pPr>
        <w:widowControl w:val="0"/>
        <w:autoSpaceDE w:val="0"/>
        <w:autoSpaceDN w:val="0"/>
        <w:spacing w:after="0" w:line="240" w:lineRule="auto"/>
        <w:ind w:left="88"/>
        <w:rPr>
          <w:rFonts w:ascii="Times New Roman" w:eastAsia="Times New Roman" w:hAnsi="Times New Roman" w:cs="Times New Roman"/>
          <w:sz w:val="28"/>
          <w:lang w:val="ru-RU"/>
        </w:rPr>
        <w:sectPr w:rsidR="00E23872" w:rsidRPr="00E23872" w:rsidSect="00E23872">
          <w:pgSz w:w="16850" w:h="11910" w:orient="landscape"/>
          <w:pgMar w:top="1140" w:right="1133" w:bottom="940" w:left="992" w:header="710" w:footer="732" w:gutter="0"/>
          <w:cols w:space="720"/>
        </w:sectPr>
      </w:pPr>
    </w:p>
    <w:p w14:paraId="45FC947C" w14:textId="77777777" w:rsidR="00E23872" w:rsidRPr="00E23872" w:rsidRDefault="00E23872" w:rsidP="00E23872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8"/>
          <w:szCs w:val="28"/>
          <w:lang w:val="ru-RU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2881"/>
        <w:gridCol w:w="1621"/>
        <w:gridCol w:w="4178"/>
        <w:gridCol w:w="5035"/>
      </w:tblGrid>
      <w:tr w:rsidR="00E23872" w:rsidRPr="00D40352" w14:paraId="2A3F5274" w14:textId="77777777" w:rsidTr="00402591">
        <w:trPr>
          <w:trHeight w:val="9391"/>
        </w:trPr>
        <w:tc>
          <w:tcPr>
            <w:tcW w:w="850" w:type="dxa"/>
          </w:tcPr>
          <w:p w14:paraId="05D93789" w14:textId="77777777" w:rsidR="00E23872" w:rsidRPr="00E23872" w:rsidRDefault="00E23872" w:rsidP="00E23872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2881" w:type="dxa"/>
          </w:tcPr>
          <w:p w14:paraId="7934381E" w14:textId="77777777" w:rsidR="00E23872" w:rsidRPr="00E23872" w:rsidRDefault="00E23872" w:rsidP="00E23872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1621" w:type="dxa"/>
          </w:tcPr>
          <w:p w14:paraId="6359BD53" w14:textId="77777777" w:rsidR="00E23872" w:rsidRPr="00E23872" w:rsidRDefault="00E23872" w:rsidP="00E23872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4178" w:type="dxa"/>
          </w:tcPr>
          <w:p w14:paraId="04C0FEAF" w14:textId="77777777" w:rsidR="00E23872" w:rsidRPr="00E23872" w:rsidRDefault="00E23872" w:rsidP="00E23872">
            <w:pPr>
              <w:spacing w:line="311" w:lineRule="exact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предложения.</w:t>
            </w:r>
          </w:p>
          <w:p w14:paraId="7AF737C4" w14:textId="77777777" w:rsidR="00E23872" w:rsidRPr="00E23872" w:rsidRDefault="00E23872" w:rsidP="00E23872">
            <w:pPr>
              <w:spacing w:before="31" w:line="259" w:lineRule="auto"/>
              <w:ind w:left="117" w:right="60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Виды бессоюзных сложных предложений.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Употребление бессоюзных сложных предложений в речи.</w:t>
            </w:r>
          </w:p>
          <w:p w14:paraId="7923633E" w14:textId="77777777" w:rsidR="00E23872" w:rsidRPr="00E23872" w:rsidRDefault="00E23872" w:rsidP="00E23872">
            <w:pPr>
              <w:spacing w:line="259" w:lineRule="auto"/>
              <w:ind w:left="117" w:right="182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Грамматическая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синонимия бессоюзных сложных предложений и союзных сложных предложений.</w:t>
            </w:r>
          </w:p>
          <w:p w14:paraId="5DA34A44" w14:textId="77777777" w:rsidR="00E23872" w:rsidRPr="00E23872" w:rsidRDefault="00E23872" w:rsidP="00E23872">
            <w:pPr>
              <w:spacing w:line="259" w:lineRule="auto"/>
              <w:ind w:left="117" w:right="38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Бессоюзные сложные предложения со значением перечисления.</w:t>
            </w:r>
            <w:r w:rsidRPr="00E23872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Запятая</w:t>
            </w:r>
            <w:r w:rsidRPr="00E23872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E23872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точка с запятой в бессоюзном сложном предложении.</w:t>
            </w:r>
          </w:p>
          <w:p w14:paraId="5C64FF93" w14:textId="77777777" w:rsidR="00E23872" w:rsidRPr="00E23872" w:rsidRDefault="00E23872" w:rsidP="00E23872">
            <w:pPr>
              <w:spacing w:line="259" w:lineRule="auto"/>
              <w:ind w:left="117" w:right="182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Бессоюзные сложные предложения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со</w:t>
            </w:r>
            <w:r w:rsidRPr="00E23872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значением причины, пояснения, дополнения. Двоеточие</w:t>
            </w:r>
          </w:p>
          <w:p w14:paraId="29AD8152" w14:textId="77777777" w:rsidR="00E23872" w:rsidRPr="00E23872" w:rsidRDefault="00E23872" w:rsidP="00E23872">
            <w:pPr>
              <w:spacing w:line="256" w:lineRule="auto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бессоюзном</w:t>
            </w:r>
            <w:r w:rsidRPr="00E23872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сложном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предложении.</w:t>
            </w:r>
          </w:p>
          <w:p w14:paraId="0046F53E" w14:textId="77777777" w:rsidR="00E23872" w:rsidRPr="00E23872" w:rsidRDefault="00E23872" w:rsidP="00E23872">
            <w:pPr>
              <w:spacing w:before="6" w:line="256" w:lineRule="auto"/>
              <w:ind w:left="117" w:right="38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Бессоюзные сложные предложения со значением противопоставления,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времени,</w:t>
            </w:r>
          </w:p>
          <w:p w14:paraId="3D3B05D1" w14:textId="77777777" w:rsidR="00E23872" w:rsidRPr="00E23872" w:rsidRDefault="00E23872" w:rsidP="00E23872">
            <w:pPr>
              <w:spacing w:before="4" w:line="261" w:lineRule="auto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условия</w:t>
            </w:r>
            <w:r w:rsidRPr="00E23872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E23872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следствия,</w:t>
            </w:r>
            <w:r w:rsidRPr="00E23872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сравнения. Тире в бессоюзном сложном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предложении.</w:t>
            </w:r>
          </w:p>
          <w:p w14:paraId="1C5B08E8" w14:textId="77777777" w:rsidR="00E23872" w:rsidRPr="00E23872" w:rsidRDefault="00E23872" w:rsidP="00E23872">
            <w:pPr>
              <w:spacing w:line="314" w:lineRule="exact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Синтаксический</w:t>
            </w:r>
          </w:p>
        </w:tc>
        <w:tc>
          <w:tcPr>
            <w:tcW w:w="5035" w:type="dxa"/>
          </w:tcPr>
          <w:p w14:paraId="6B71764F" w14:textId="77777777" w:rsidR="00E23872" w:rsidRPr="00E23872" w:rsidRDefault="00E23872" w:rsidP="00E23872">
            <w:pPr>
              <w:spacing w:line="264" w:lineRule="auto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E23872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пунктуационное</w:t>
            </w:r>
            <w:r w:rsidRPr="00E23872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выражение</w:t>
            </w:r>
            <w:r w:rsidRPr="00E23872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этих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отношений.</w:t>
            </w:r>
          </w:p>
          <w:p w14:paraId="7AD4A038" w14:textId="77777777" w:rsidR="00E23872" w:rsidRPr="00E23872" w:rsidRDefault="00E23872" w:rsidP="00E23872">
            <w:pPr>
              <w:spacing w:line="259" w:lineRule="auto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Соблюдать основные грамматические нормы построения бессоюзного сложного предложения, понимать особенности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употребления</w:t>
            </w:r>
            <w:r w:rsidRPr="00E23872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бессоюзных сложных предложений в речи.</w:t>
            </w:r>
          </w:p>
          <w:p w14:paraId="4A13775C" w14:textId="77777777" w:rsidR="00E23872" w:rsidRPr="00E23872" w:rsidRDefault="00E23872" w:rsidP="00E23872">
            <w:pPr>
              <w:spacing w:line="320" w:lineRule="exact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Проводить</w:t>
            </w:r>
            <w:r w:rsidRPr="00E23872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синтаксический</w:t>
            </w:r>
          </w:p>
          <w:p w14:paraId="67D6D75E" w14:textId="77777777" w:rsidR="00E23872" w:rsidRPr="00E23872" w:rsidRDefault="00E23872" w:rsidP="00E23872">
            <w:pPr>
              <w:spacing w:before="10" w:line="256" w:lineRule="auto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E23872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пунктуационный</w:t>
            </w:r>
            <w:r w:rsidRPr="00E23872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анализ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бессоюзных сложных предложений.</w:t>
            </w:r>
          </w:p>
          <w:p w14:paraId="38110DE9" w14:textId="77777777" w:rsidR="00E23872" w:rsidRPr="00E23872" w:rsidRDefault="00E23872" w:rsidP="00E23872">
            <w:pPr>
              <w:spacing w:before="3" w:line="259" w:lineRule="auto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Выявлять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грамматическую</w:t>
            </w:r>
            <w:r w:rsidRPr="00E23872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синонимию бессоюзных сложных предложений</w:t>
            </w:r>
          </w:p>
          <w:p w14:paraId="014F788B" w14:textId="77777777" w:rsidR="00E23872" w:rsidRPr="00E23872" w:rsidRDefault="00E23872" w:rsidP="00E23872">
            <w:pPr>
              <w:spacing w:before="3" w:line="256" w:lineRule="auto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E23872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союзных</w:t>
            </w:r>
            <w:r w:rsidRPr="00E23872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сложных</w:t>
            </w:r>
            <w:r w:rsidRPr="00E23872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предложений, использовать соответствующие конструкции в речи.</w:t>
            </w:r>
          </w:p>
          <w:p w14:paraId="60D01841" w14:textId="77777777" w:rsidR="00E23872" w:rsidRPr="00E23872" w:rsidRDefault="00E23872" w:rsidP="00E23872">
            <w:pPr>
              <w:spacing w:before="4" w:line="261" w:lineRule="auto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Применять</w:t>
            </w:r>
            <w:r w:rsidRPr="00E23872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правила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постановки</w:t>
            </w:r>
            <w:r w:rsidRPr="00E23872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знаков препинания в бессоюзных сложных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предложениях</w:t>
            </w:r>
          </w:p>
        </w:tc>
      </w:tr>
    </w:tbl>
    <w:p w14:paraId="5A4AED1A" w14:textId="77777777" w:rsidR="00E23872" w:rsidRPr="00E23872" w:rsidRDefault="00E23872" w:rsidP="00E23872">
      <w:pPr>
        <w:widowControl w:val="0"/>
        <w:autoSpaceDE w:val="0"/>
        <w:autoSpaceDN w:val="0"/>
        <w:spacing w:after="0" w:line="261" w:lineRule="auto"/>
        <w:ind w:left="88"/>
        <w:rPr>
          <w:rFonts w:ascii="Times New Roman" w:eastAsia="Times New Roman" w:hAnsi="Times New Roman" w:cs="Times New Roman"/>
          <w:sz w:val="28"/>
          <w:lang w:val="ru-RU"/>
        </w:rPr>
        <w:sectPr w:rsidR="00E23872" w:rsidRPr="00E23872" w:rsidSect="00E23872">
          <w:pgSz w:w="16850" w:h="11910" w:orient="landscape"/>
          <w:pgMar w:top="1140" w:right="1133" w:bottom="940" w:left="992" w:header="710" w:footer="732" w:gutter="0"/>
          <w:cols w:space="720"/>
        </w:sectPr>
      </w:pPr>
    </w:p>
    <w:p w14:paraId="0776EACC" w14:textId="77777777" w:rsidR="00E23872" w:rsidRPr="00E23872" w:rsidRDefault="00E23872" w:rsidP="00E23872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8"/>
          <w:szCs w:val="28"/>
          <w:lang w:val="ru-RU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2881"/>
        <w:gridCol w:w="1621"/>
        <w:gridCol w:w="4178"/>
        <w:gridCol w:w="5035"/>
      </w:tblGrid>
      <w:tr w:rsidR="00E23872" w:rsidRPr="00D40352" w14:paraId="65112A58" w14:textId="77777777" w:rsidTr="00402591">
        <w:trPr>
          <w:trHeight w:val="1041"/>
        </w:trPr>
        <w:tc>
          <w:tcPr>
            <w:tcW w:w="850" w:type="dxa"/>
          </w:tcPr>
          <w:p w14:paraId="781A3A3F" w14:textId="77777777" w:rsidR="00E23872" w:rsidRPr="00E23872" w:rsidRDefault="00E23872" w:rsidP="00E23872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2881" w:type="dxa"/>
          </w:tcPr>
          <w:p w14:paraId="21396E30" w14:textId="77777777" w:rsidR="00E23872" w:rsidRPr="00E23872" w:rsidRDefault="00E23872" w:rsidP="00E23872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1621" w:type="dxa"/>
          </w:tcPr>
          <w:p w14:paraId="3344DF1C" w14:textId="77777777" w:rsidR="00E23872" w:rsidRPr="00E23872" w:rsidRDefault="00E23872" w:rsidP="00E23872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4178" w:type="dxa"/>
          </w:tcPr>
          <w:p w14:paraId="74300D6F" w14:textId="77777777" w:rsidR="00E23872" w:rsidRPr="00E23872" w:rsidRDefault="00E23872" w:rsidP="00E23872">
            <w:pPr>
              <w:spacing w:line="311" w:lineRule="exact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E23872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пунктуационный</w:t>
            </w:r>
            <w:r w:rsidRPr="00E23872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анализ</w:t>
            </w:r>
          </w:p>
          <w:p w14:paraId="72805A7A" w14:textId="77777777" w:rsidR="00E23872" w:rsidRPr="00E23872" w:rsidRDefault="00E23872" w:rsidP="00E23872">
            <w:pPr>
              <w:spacing w:before="12" w:line="340" w:lineRule="atLeast"/>
              <w:ind w:left="117" w:right="145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бессоюзных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сложных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предложений</w:t>
            </w:r>
          </w:p>
        </w:tc>
        <w:tc>
          <w:tcPr>
            <w:tcW w:w="5035" w:type="dxa"/>
          </w:tcPr>
          <w:p w14:paraId="411BDD9A" w14:textId="77777777" w:rsidR="00E23872" w:rsidRPr="00E23872" w:rsidRDefault="00E23872" w:rsidP="00E23872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</w:tr>
      <w:tr w:rsidR="00E23872" w:rsidRPr="00D40352" w14:paraId="41C61A1A" w14:textId="77777777" w:rsidTr="00402591">
        <w:trPr>
          <w:trHeight w:val="5911"/>
        </w:trPr>
        <w:tc>
          <w:tcPr>
            <w:tcW w:w="850" w:type="dxa"/>
          </w:tcPr>
          <w:p w14:paraId="5E926428" w14:textId="77777777" w:rsidR="00E23872" w:rsidRPr="00E23872" w:rsidRDefault="00E23872" w:rsidP="00E23872">
            <w:pPr>
              <w:spacing w:line="318" w:lineRule="exact"/>
              <w:ind w:left="12"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5.5</w:t>
            </w:r>
          </w:p>
        </w:tc>
        <w:tc>
          <w:tcPr>
            <w:tcW w:w="2881" w:type="dxa"/>
          </w:tcPr>
          <w:p w14:paraId="31194BD7" w14:textId="77777777" w:rsidR="00E23872" w:rsidRPr="00E23872" w:rsidRDefault="00E23872" w:rsidP="00E23872">
            <w:pPr>
              <w:spacing w:line="259" w:lineRule="auto"/>
              <w:ind w:left="110" w:right="118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Сложные предложения</w:t>
            </w:r>
          </w:p>
          <w:p w14:paraId="327F53DE" w14:textId="77777777" w:rsidR="00E23872" w:rsidRPr="00E23872" w:rsidRDefault="00E23872" w:rsidP="00E23872">
            <w:pPr>
              <w:spacing w:line="256" w:lineRule="auto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разными</w:t>
            </w:r>
            <w:r w:rsidRPr="00E23872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видами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союзной</w:t>
            </w:r>
          </w:p>
          <w:p w14:paraId="59C1408A" w14:textId="77777777" w:rsidR="00E23872" w:rsidRPr="00E23872" w:rsidRDefault="00E23872" w:rsidP="00E23872">
            <w:pPr>
              <w:spacing w:before="2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E23872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бессоюзной</w:t>
            </w:r>
            <w:r w:rsidRPr="00E23872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связи</w:t>
            </w:r>
          </w:p>
        </w:tc>
        <w:tc>
          <w:tcPr>
            <w:tcW w:w="1621" w:type="dxa"/>
          </w:tcPr>
          <w:p w14:paraId="65D5E69E" w14:textId="77777777" w:rsidR="00E23872" w:rsidRPr="00E23872" w:rsidRDefault="00E23872" w:rsidP="00E23872">
            <w:pPr>
              <w:spacing w:line="318" w:lineRule="exact"/>
              <w:ind w:left="36" w:right="4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9</w:t>
            </w:r>
          </w:p>
        </w:tc>
        <w:tc>
          <w:tcPr>
            <w:tcW w:w="4178" w:type="dxa"/>
          </w:tcPr>
          <w:p w14:paraId="59FD183C" w14:textId="77777777" w:rsidR="00E23872" w:rsidRPr="00E23872" w:rsidRDefault="00E23872" w:rsidP="00E23872">
            <w:pPr>
              <w:spacing w:line="318" w:lineRule="exact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Сложное</w:t>
            </w:r>
            <w:r w:rsidRPr="00E23872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предложение</w:t>
            </w:r>
          </w:p>
          <w:p w14:paraId="5D9791A8" w14:textId="77777777" w:rsidR="00E23872" w:rsidRPr="00E23872" w:rsidRDefault="00E23872" w:rsidP="00E23872">
            <w:pPr>
              <w:spacing w:before="24" w:line="256" w:lineRule="auto"/>
              <w:ind w:left="117" w:right="69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разными</w:t>
            </w:r>
            <w:r w:rsidRPr="00E23872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видами</w:t>
            </w:r>
            <w:r w:rsidRPr="00E23872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союзной и бессоюзной связи. Типы сложных предложений</w:t>
            </w:r>
          </w:p>
          <w:p w14:paraId="1ABBCE66" w14:textId="77777777" w:rsidR="00E23872" w:rsidRPr="00E23872" w:rsidRDefault="00E23872" w:rsidP="00E23872">
            <w:pPr>
              <w:spacing w:before="11" w:line="256" w:lineRule="auto"/>
              <w:ind w:left="117" w:right="2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 разными видами связи.</w:t>
            </w:r>
            <w:r w:rsidRPr="00E23872">
              <w:rPr>
                <w:rFonts w:ascii="Times New Roman" w:eastAsia="Times New Roman" w:hAnsi="Times New Roman" w:cs="Times New Roman"/>
                <w:spacing w:val="40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Нормы построения сложных предложений</w:t>
            </w:r>
            <w:r w:rsidRPr="00E23872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</w:t>
            </w:r>
            <w:r w:rsidRPr="00E23872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разными</w:t>
            </w:r>
            <w:r w:rsidRPr="00E23872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видами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связи.</w:t>
            </w:r>
          </w:p>
          <w:p w14:paraId="31E9D5E7" w14:textId="77777777" w:rsidR="00E23872" w:rsidRPr="00E23872" w:rsidRDefault="00E23872" w:rsidP="00E23872">
            <w:pPr>
              <w:spacing w:before="12" w:line="256" w:lineRule="auto"/>
              <w:ind w:left="117" w:right="182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Правила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постановки</w:t>
            </w:r>
            <w:r w:rsidRPr="00E23872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знаков препинания в сложных предложениях с разными видами связи.</w:t>
            </w:r>
          </w:p>
          <w:p w14:paraId="72BFD741" w14:textId="77777777" w:rsidR="00E23872" w:rsidRPr="00E23872" w:rsidRDefault="00E23872" w:rsidP="00E23872">
            <w:pPr>
              <w:spacing w:before="12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Синтаксический</w:t>
            </w:r>
          </w:p>
          <w:p w14:paraId="44B1DEBC" w14:textId="77777777" w:rsidR="00E23872" w:rsidRPr="00E23872" w:rsidRDefault="00E23872" w:rsidP="00E23872">
            <w:pPr>
              <w:spacing w:before="25" w:line="256" w:lineRule="auto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пунктуационный</w:t>
            </w:r>
            <w:r w:rsidRPr="00E23872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анализ сложных предложений</w:t>
            </w:r>
          </w:p>
          <w:p w14:paraId="76BAB187" w14:textId="77777777" w:rsidR="00E23872" w:rsidRPr="00E23872" w:rsidRDefault="00E23872" w:rsidP="00E23872">
            <w:pPr>
              <w:spacing w:before="9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</w:t>
            </w:r>
            <w:r w:rsidRPr="00E23872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разными</w:t>
            </w:r>
            <w:r w:rsidRPr="00E23872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видами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союзной</w:t>
            </w:r>
          </w:p>
          <w:p w14:paraId="73398313" w14:textId="77777777" w:rsidR="00E23872" w:rsidRPr="00E23872" w:rsidRDefault="00E23872" w:rsidP="00E23872">
            <w:pPr>
              <w:spacing w:before="24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E23872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бессоюзной</w:t>
            </w:r>
            <w:r w:rsidRPr="00E23872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связи</w:t>
            </w:r>
          </w:p>
        </w:tc>
        <w:tc>
          <w:tcPr>
            <w:tcW w:w="5035" w:type="dxa"/>
          </w:tcPr>
          <w:p w14:paraId="006653A3" w14:textId="77777777" w:rsidR="00E23872" w:rsidRPr="00E23872" w:rsidRDefault="00E23872" w:rsidP="00E23872">
            <w:pPr>
              <w:spacing w:line="318" w:lineRule="exact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Распознавать</w:t>
            </w:r>
            <w:r w:rsidRPr="00E23872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типы</w:t>
            </w:r>
            <w:r w:rsidRPr="00E23872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сложных</w:t>
            </w:r>
          </w:p>
          <w:p w14:paraId="70A33EB2" w14:textId="77777777" w:rsidR="00E23872" w:rsidRPr="00E23872" w:rsidRDefault="00E23872" w:rsidP="00E23872">
            <w:pPr>
              <w:spacing w:before="24" w:line="256" w:lineRule="auto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предложений с разными видами связи. Соблюдать</w:t>
            </w:r>
            <w:r w:rsidRPr="00E23872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нормы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построения</w:t>
            </w:r>
            <w:r w:rsidRPr="00E23872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сложных предложений с разными видами связи.</w:t>
            </w:r>
          </w:p>
          <w:p w14:paraId="41A9327E" w14:textId="77777777" w:rsidR="00E23872" w:rsidRPr="00E23872" w:rsidRDefault="00E23872" w:rsidP="00E23872">
            <w:pPr>
              <w:spacing w:before="11" w:line="256" w:lineRule="auto"/>
              <w:ind w:left="117" w:right="582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Употреблять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сложные</w:t>
            </w:r>
            <w:r w:rsidRPr="00E23872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предложения с разными видами связи в речи.</w:t>
            </w:r>
          </w:p>
          <w:p w14:paraId="1302EF5B" w14:textId="77777777" w:rsidR="00E23872" w:rsidRPr="00E23872" w:rsidRDefault="00E23872" w:rsidP="00E23872">
            <w:pPr>
              <w:spacing w:before="2" w:line="261" w:lineRule="auto"/>
              <w:ind w:left="117" w:right="25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Применять</w:t>
            </w:r>
            <w:r w:rsidRPr="00E23872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правила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постановки</w:t>
            </w:r>
            <w:r w:rsidRPr="00E23872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знаков препинания в сложных предложениях с разными видами связи.</w:t>
            </w:r>
          </w:p>
          <w:p w14:paraId="72A538E4" w14:textId="77777777" w:rsidR="00E23872" w:rsidRPr="00E23872" w:rsidRDefault="00E23872" w:rsidP="00E23872">
            <w:pPr>
              <w:spacing w:line="314" w:lineRule="exact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Проводить</w:t>
            </w:r>
            <w:r w:rsidRPr="00E23872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синтаксический</w:t>
            </w:r>
          </w:p>
          <w:p w14:paraId="478483EE" w14:textId="77777777" w:rsidR="00E23872" w:rsidRPr="00E23872" w:rsidRDefault="00E23872" w:rsidP="00E23872">
            <w:pPr>
              <w:spacing w:before="24" w:line="256" w:lineRule="auto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и пунктуационный анализ сложных предложений</w:t>
            </w:r>
            <w:r w:rsidRPr="00E23872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</w:t>
            </w:r>
            <w:r w:rsidRPr="00E23872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разными</w:t>
            </w:r>
            <w:r w:rsidRPr="00E23872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видами</w:t>
            </w:r>
            <w:r w:rsidRPr="00E23872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связи</w:t>
            </w:r>
          </w:p>
        </w:tc>
      </w:tr>
      <w:tr w:rsidR="00E23872" w:rsidRPr="00E23872" w14:paraId="1226A381" w14:textId="77777777" w:rsidTr="00402591">
        <w:trPr>
          <w:trHeight w:val="2439"/>
        </w:trPr>
        <w:tc>
          <w:tcPr>
            <w:tcW w:w="850" w:type="dxa"/>
          </w:tcPr>
          <w:p w14:paraId="67E42CB6" w14:textId="77777777" w:rsidR="00E23872" w:rsidRPr="00E23872" w:rsidRDefault="00E23872" w:rsidP="00E23872">
            <w:pPr>
              <w:spacing w:line="312" w:lineRule="exact"/>
              <w:ind w:left="12"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5.6</w:t>
            </w:r>
          </w:p>
        </w:tc>
        <w:tc>
          <w:tcPr>
            <w:tcW w:w="2881" w:type="dxa"/>
          </w:tcPr>
          <w:p w14:paraId="37943715" w14:textId="77777777" w:rsidR="00E23872" w:rsidRPr="00E23872" w:rsidRDefault="00E23872" w:rsidP="00E23872">
            <w:pPr>
              <w:spacing w:line="264" w:lineRule="auto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Прямая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E23872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косвенная речь. Цитирование</w:t>
            </w:r>
          </w:p>
        </w:tc>
        <w:tc>
          <w:tcPr>
            <w:tcW w:w="1621" w:type="dxa"/>
          </w:tcPr>
          <w:p w14:paraId="4C11E8DC" w14:textId="77777777" w:rsidR="00E23872" w:rsidRPr="00E23872" w:rsidRDefault="00E23872" w:rsidP="00E23872">
            <w:pPr>
              <w:spacing w:line="312" w:lineRule="exact"/>
              <w:ind w:left="36" w:right="4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4</w:t>
            </w:r>
          </w:p>
        </w:tc>
        <w:tc>
          <w:tcPr>
            <w:tcW w:w="4178" w:type="dxa"/>
          </w:tcPr>
          <w:p w14:paraId="661F1DA8" w14:textId="77777777" w:rsidR="00E23872" w:rsidRPr="00E23872" w:rsidRDefault="00E23872" w:rsidP="00E23872">
            <w:pPr>
              <w:spacing w:line="312" w:lineRule="exact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Прямая</w:t>
            </w:r>
            <w:r w:rsidRPr="00E23872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E23872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косвенная</w:t>
            </w:r>
            <w:r w:rsidRPr="00E23872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речь.</w:t>
            </w:r>
          </w:p>
          <w:p w14:paraId="52C198C9" w14:textId="77777777" w:rsidR="00E23872" w:rsidRPr="00E23872" w:rsidRDefault="00E23872" w:rsidP="00E23872">
            <w:pPr>
              <w:spacing w:before="31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Синонимия</w:t>
            </w:r>
            <w:r w:rsidRPr="00E23872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предложений</w:t>
            </w:r>
          </w:p>
          <w:p w14:paraId="680F404B" w14:textId="77777777" w:rsidR="00E23872" w:rsidRPr="00E23872" w:rsidRDefault="00E23872" w:rsidP="00E23872">
            <w:pPr>
              <w:spacing w:before="24" w:line="256" w:lineRule="auto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</w:t>
            </w:r>
            <w:r w:rsidRPr="00E23872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прямой</w:t>
            </w:r>
            <w:r w:rsidRPr="00E23872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E23872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косвенной</w:t>
            </w:r>
            <w:r w:rsidRPr="00E23872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речью.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Цитирование.</w:t>
            </w:r>
          </w:p>
          <w:p w14:paraId="2C225EF4" w14:textId="77777777" w:rsidR="00E23872" w:rsidRPr="00E23872" w:rsidRDefault="00E23872" w:rsidP="00E23872">
            <w:pPr>
              <w:spacing w:before="2" w:line="264" w:lineRule="auto"/>
              <w:ind w:left="117" w:right="782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Способы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включения</w:t>
            </w:r>
            <w:r w:rsidRPr="00E23872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цитат в высказывание.</w:t>
            </w:r>
          </w:p>
          <w:p w14:paraId="3DA18B16" w14:textId="77777777" w:rsidR="00E23872" w:rsidRPr="00E23872" w:rsidRDefault="00E23872" w:rsidP="00E23872">
            <w:pPr>
              <w:spacing w:line="312" w:lineRule="exact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Нормы</w:t>
            </w:r>
            <w:r w:rsidRPr="00E23872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построения</w:t>
            </w:r>
          </w:p>
        </w:tc>
        <w:tc>
          <w:tcPr>
            <w:tcW w:w="5035" w:type="dxa"/>
          </w:tcPr>
          <w:p w14:paraId="796199AA" w14:textId="77777777" w:rsidR="00E23872" w:rsidRPr="00E23872" w:rsidRDefault="00E23872" w:rsidP="00E23872">
            <w:pPr>
              <w:spacing w:line="261" w:lineRule="auto"/>
              <w:ind w:left="117" w:right="19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Опознавать</w:t>
            </w:r>
            <w:r w:rsidRPr="00E23872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E23872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характеризовать</w:t>
            </w:r>
            <w:r w:rsidRPr="00E23872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прямую и косвенную речь; выявлять синонимию предложений с прямой</w:t>
            </w:r>
          </w:p>
          <w:p w14:paraId="30510452" w14:textId="77777777" w:rsidR="00E23872" w:rsidRPr="00E23872" w:rsidRDefault="00E23872" w:rsidP="00E23872">
            <w:pPr>
              <w:spacing w:line="314" w:lineRule="exact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E23872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косвенной</w:t>
            </w:r>
            <w:r w:rsidRPr="00E23872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речью.</w:t>
            </w:r>
          </w:p>
          <w:p w14:paraId="2F1F977B" w14:textId="77777777" w:rsidR="00E23872" w:rsidRPr="00E23872" w:rsidRDefault="00E23872" w:rsidP="00E23872">
            <w:pPr>
              <w:spacing w:before="13" w:line="264" w:lineRule="auto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Уметь</w:t>
            </w:r>
            <w:r w:rsidRPr="00E23872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цитировать</w:t>
            </w:r>
            <w:r w:rsidRPr="00E23872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E23872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применять</w:t>
            </w:r>
            <w:r w:rsidRPr="00E23872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разные способы включения цитат</w:t>
            </w:r>
          </w:p>
          <w:p w14:paraId="6A030D6B" w14:textId="77777777" w:rsidR="00E23872" w:rsidRPr="00E23872" w:rsidRDefault="00E23872" w:rsidP="00E23872">
            <w:pPr>
              <w:spacing w:line="312" w:lineRule="exact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высказывание.</w:t>
            </w:r>
          </w:p>
        </w:tc>
      </w:tr>
    </w:tbl>
    <w:p w14:paraId="6F5B5956" w14:textId="77777777" w:rsidR="00E23872" w:rsidRPr="00E23872" w:rsidRDefault="00E23872" w:rsidP="00E23872">
      <w:pPr>
        <w:widowControl w:val="0"/>
        <w:autoSpaceDE w:val="0"/>
        <w:autoSpaceDN w:val="0"/>
        <w:spacing w:after="0" w:line="312" w:lineRule="exact"/>
        <w:ind w:left="88"/>
        <w:rPr>
          <w:rFonts w:ascii="Times New Roman" w:eastAsia="Times New Roman" w:hAnsi="Times New Roman" w:cs="Times New Roman"/>
          <w:sz w:val="28"/>
          <w:lang w:val="ru-RU"/>
        </w:rPr>
        <w:sectPr w:rsidR="00E23872" w:rsidRPr="00E23872" w:rsidSect="00E23872">
          <w:pgSz w:w="16850" w:h="11910" w:orient="landscape"/>
          <w:pgMar w:top="1140" w:right="1133" w:bottom="940" w:left="992" w:header="710" w:footer="732" w:gutter="0"/>
          <w:cols w:space="720"/>
        </w:sectPr>
      </w:pPr>
    </w:p>
    <w:p w14:paraId="1E7F3167" w14:textId="77777777" w:rsidR="00E23872" w:rsidRPr="00E23872" w:rsidRDefault="00E23872" w:rsidP="00E23872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8"/>
          <w:szCs w:val="28"/>
          <w:lang w:val="ru-RU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09"/>
        <w:gridCol w:w="2739"/>
        <w:gridCol w:w="1540"/>
        <w:gridCol w:w="3970"/>
        <w:gridCol w:w="4784"/>
      </w:tblGrid>
      <w:tr w:rsidR="00E23872" w:rsidRPr="00D40352" w14:paraId="2215C74F" w14:textId="77777777" w:rsidTr="00E23872">
        <w:trPr>
          <w:trHeight w:val="3130"/>
        </w:trPr>
        <w:tc>
          <w:tcPr>
            <w:tcW w:w="292" w:type="pct"/>
          </w:tcPr>
          <w:p w14:paraId="10970B52" w14:textId="77777777" w:rsidR="00E23872" w:rsidRPr="00E23872" w:rsidRDefault="00E23872" w:rsidP="00E23872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989" w:type="pct"/>
          </w:tcPr>
          <w:p w14:paraId="0D9A0689" w14:textId="77777777" w:rsidR="00E23872" w:rsidRPr="00E23872" w:rsidRDefault="00E23872" w:rsidP="00E23872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556" w:type="pct"/>
          </w:tcPr>
          <w:p w14:paraId="68F95CA8" w14:textId="77777777" w:rsidR="00E23872" w:rsidRPr="00E23872" w:rsidRDefault="00E23872" w:rsidP="00E23872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1434" w:type="pct"/>
          </w:tcPr>
          <w:p w14:paraId="41647D49" w14:textId="77777777" w:rsidR="00E23872" w:rsidRPr="00E23872" w:rsidRDefault="00E23872" w:rsidP="00E23872">
            <w:pPr>
              <w:spacing w:line="311" w:lineRule="exact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предложений</w:t>
            </w:r>
            <w:r w:rsidRPr="00E23872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</w:t>
            </w:r>
            <w:r w:rsidRPr="00E23872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прямой</w:t>
            </w:r>
          </w:p>
          <w:p w14:paraId="472734B5" w14:textId="77777777" w:rsidR="00E23872" w:rsidRPr="00E23872" w:rsidRDefault="00E23872" w:rsidP="00E23872">
            <w:pPr>
              <w:spacing w:before="31" w:line="259" w:lineRule="auto"/>
              <w:ind w:left="117" w:right="25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и косвенной речью; правила постановки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знаков</w:t>
            </w:r>
            <w:r w:rsidRPr="00E23872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препинания в предложениях с косвенной речью, с прямой речью,</w:t>
            </w:r>
          </w:p>
          <w:p w14:paraId="461DDFC4" w14:textId="77777777" w:rsidR="00E23872" w:rsidRPr="00E23872" w:rsidRDefault="00E23872" w:rsidP="00E23872">
            <w:pPr>
              <w:spacing w:line="322" w:lineRule="exact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цитировании.</w:t>
            </w:r>
          </w:p>
          <w:p w14:paraId="031E3E25" w14:textId="77777777" w:rsidR="00E23872" w:rsidRPr="00E23872" w:rsidRDefault="00E23872" w:rsidP="00E23872">
            <w:pPr>
              <w:spacing w:before="24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Применение</w:t>
            </w:r>
            <w:r w:rsidRPr="00E23872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знаний</w:t>
            </w:r>
          </w:p>
          <w:p w14:paraId="3A42C00C" w14:textId="77777777" w:rsidR="00E23872" w:rsidRPr="00E23872" w:rsidRDefault="00E23872" w:rsidP="00E23872">
            <w:pPr>
              <w:spacing w:before="3" w:line="352" w:lineRule="exact"/>
              <w:ind w:left="117" w:right="573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по</w:t>
            </w:r>
            <w:r w:rsidRPr="00E23872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синтаксису</w:t>
            </w:r>
            <w:r w:rsidRPr="00E23872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E23872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пунктуации в практике правописания</w:t>
            </w:r>
          </w:p>
        </w:tc>
        <w:tc>
          <w:tcPr>
            <w:tcW w:w="1728" w:type="pct"/>
          </w:tcPr>
          <w:p w14:paraId="2DCE6574" w14:textId="77777777" w:rsidR="00E23872" w:rsidRPr="00E23872" w:rsidRDefault="00E23872" w:rsidP="00E23872">
            <w:pPr>
              <w:spacing w:line="261" w:lineRule="auto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Понимать</w:t>
            </w:r>
            <w:r w:rsidRPr="00E23872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основные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нормы</w:t>
            </w:r>
            <w:r w:rsidRPr="00E23872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построения предложений с прямой и косвенной речью, при цитировании.</w:t>
            </w:r>
          </w:p>
          <w:p w14:paraId="6216DC7E" w14:textId="77777777" w:rsidR="00E23872" w:rsidRPr="00E23872" w:rsidRDefault="00E23872" w:rsidP="00E23872">
            <w:pPr>
              <w:spacing w:line="261" w:lineRule="auto"/>
              <w:ind w:left="117" w:right="25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Применять</w:t>
            </w:r>
            <w:r w:rsidRPr="00E23872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правила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постановки</w:t>
            </w:r>
            <w:r w:rsidRPr="00E23872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знаков препинания в предложениях с прямой и косвенной речью, при цитировании</w:t>
            </w:r>
          </w:p>
        </w:tc>
      </w:tr>
      <w:tr w:rsidR="00E23872" w:rsidRPr="00E23872" w14:paraId="3D30DAA6" w14:textId="77777777" w:rsidTr="00E23872">
        <w:trPr>
          <w:trHeight w:val="342"/>
        </w:trPr>
        <w:tc>
          <w:tcPr>
            <w:tcW w:w="1281" w:type="pct"/>
            <w:gridSpan w:val="2"/>
          </w:tcPr>
          <w:p w14:paraId="388BED01" w14:textId="77777777" w:rsidR="00E23872" w:rsidRPr="00E23872" w:rsidRDefault="00E23872" w:rsidP="00E23872">
            <w:pPr>
              <w:spacing w:line="311" w:lineRule="exact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Итого</w:t>
            </w:r>
            <w:r w:rsidRPr="00E23872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по</w:t>
            </w:r>
            <w:r w:rsidRPr="00E23872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разделу</w:t>
            </w:r>
          </w:p>
        </w:tc>
        <w:tc>
          <w:tcPr>
            <w:tcW w:w="556" w:type="pct"/>
          </w:tcPr>
          <w:p w14:paraId="6B1007E4" w14:textId="77777777" w:rsidR="00E23872" w:rsidRPr="00E23872" w:rsidRDefault="00E23872" w:rsidP="00E23872">
            <w:pPr>
              <w:spacing w:line="311" w:lineRule="exact"/>
              <w:ind w:left="36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69</w:t>
            </w:r>
          </w:p>
        </w:tc>
        <w:tc>
          <w:tcPr>
            <w:tcW w:w="1434" w:type="pct"/>
          </w:tcPr>
          <w:p w14:paraId="610BAF6F" w14:textId="77777777" w:rsidR="00E23872" w:rsidRPr="00E23872" w:rsidRDefault="00E23872" w:rsidP="00E23872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1728" w:type="pct"/>
          </w:tcPr>
          <w:p w14:paraId="18562E09" w14:textId="77777777" w:rsidR="00E23872" w:rsidRPr="00E23872" w:rsidRDefault="00E23872" w:rsidP="00E23872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</w:tr>
      <w:tr w:rsidR="00E23872" w:rsidRPr="00E23872" w14:paraId="03E7AE2C" w14:textId="77777777" w:rsidTr="00E23872">
        <w:trPr>
          <w:trHeight w:val="696"/>
        </w:trPr>
        <w:tc>
          <w:tcPr>
            <w:tcW w:w="1281" w:type="pct"/>
            <w:gridSpan w:val="2"/>
          </w:tcPr>
          <w:p w14:paraId="1640E1CE" w14:textId="77777777" w:rsidR="00E23872" w:rsidRPr="00E23872" w:rsidRDefault="00E23872" w:rsidP="00E23872">
            <w:pPr>
              <w:spacing w:line="318" w:lineRule="exact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Повторение</w:t>
            </w:r>
            <w:r w:rsidRPr="00E23872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пройденного</w:t>
            </w:r>
          </w:p>
          <w:p w14:paraId="52236AF6" w14:textId="77777777" w:rsidR="00E23872" w:rsidRPr="00E23872" w:rsidRDefault="00E23872" w:rsidP="00E23872">
            <w:pPr>
              <w:spacing w:before="24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материала</w:t>
            </w:r>
          </w:p>
        </w:tc>
        <w:tc>
          <w:tcPr>
            <w:tcW w:w="556" w:type="pct"/>
          </w:tcPr>
          <w:p w14:paraId="33CB3204" w14:textId="77777777" w:rsidR="00E23872" w:rsidRPr="00E23872" w:rsidRDefault="00E23872" w:rsidP="00E23872">
            <w:pPr>
              <w:spacing w:line="318" w:lineRule="exact"/>
              <w:ind w:left="36" w:right="4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8</w:t>
            </w:r>
          </w:p>
        </w:tc>
        <w:tc>
          <w:tcPr>
            <w:tcW w:w="1434" w:type="pct"/>
          </w:tcPr>
          <w:p w14:paraId="154A8458" w14:textId="77777777" w:rsidR="00E23872" w:rsidRPr="00E23872" w:rsidRDefault="00E23872" w:rsidP="00E23872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1728" w:type="pct"/>
          </w:tcPr>
          <w:p w14:paraId="66C3E2FB" w14:textId="77777777" w:rsidR="00E23872" w:rsidRPr="00E23872" w:rsidRDefault="00E23872" w:rsidP="00E23872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</w:tr>
      <w:tr w:rsidR="00E23872" w:rsidRPr="00E23872" w14:paraId="2981AFFD" w14:textId="77777777" w:rsidTr="00E23872">
        <w:trPr>
          <w:trHeight w:val="1395"/>
        </w:trPr>
        <w:tc>
          <w:tcPr>
            <w:tcW w:w="1281" w:type="pct"/>
            <w:gridSpan w:val="2"/>
          </w:tcPr>
          <w:p w14:paraId="6A11928B" w14:textId="77777777" w:rsidR="00E23872" w:rsidRPr="00E23872" w:rsidRDefault="00E23872" w:rsidP="00E23872">
            <w:pPr>
              <w:spacing w:line="318" w:lineRule="exact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Итоговый</w:t>
            </w:r>
            <w:r w:rsidRPr="00E23872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контроль</w:t>
            </w:r>
          </w:p>
          <w:p w14:paraId="3F2FC00E" w14:textId="77777777" w:rsidR="00E23872" w:rsidRPr="00E23872" w:rsidRDefault="00E23872" w:rsidP="00E23872">
            <w:pPr>
              <w:spacing w:before="24" w:line="256" w:lineRule="auto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(сочинения, изложения, контрольные</w:t>
            </w:r>
            <w:r w:rsidRPr="00E2387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E23872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проверочные</w:t>
            </w:r>
          </w:p>
          <w:p w14:paraId="25E79F98" w14:textId="77777777" w:rsidR="00E23872" w:rsidRPr="00E23872" w:rsidRDefault="00E23872" w:rsidP="00E23872">
            <w:pPr>
              <w:spacing w:before="10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работы,</w:t>
            </w:r>
            <w:r w:rsidRPr="00E23872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диктанты)</w:t>
            </w:r>
          </w:p>
        </w:tc>
        <w:tc>
          <w:tcPr>
            <w:tcW w:w="556" w:type="pct"/>
          </w:tcPr>
          <w:p w14:paraId="41E26123" w14:textId="77777777" w:rsidR="00E23872" w:rsidRPr="00E23872" w:rsidRDefault="00E23872" w:rsidP="00E23872">
            <w:pPr>
              <w:spacing w:line="318" w:lineRule="exact"/>
              <w:ind w:left="36" w:right="4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9</w:t>
            </w:r>
          </w:p>
        </w:tc>
        <w:tc>
          <w:tcPr>
            <w:tcW w:w="1434" w:type="pct"/>
          </w:tcPr>
          <w:p w14:paraId="24B54A2B" w14:textId="77777777" w:rsidR="00E23872" w:rsidRPr="00E23872" w:rsidRDefault="00E23872" w:rsidP="00E23872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1728" w:type="pct"/>
          </w:tcPr>
          <w:p w14:paraId="59EB0DEA" w14:textId="77777777" w:rsidR="00E23872" w:rsidRPr="00E23872" w:rsidRDefault="00E23872" w:rsidP="00E23872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</w:tr>
      <w:tr w:rsidR="00E23872" w:rsidRPr="00E23872" w14:paraId="00C741AA" w14:textId="77777777" w:rsidTr="00E23872">
        <w:trPr>
          <w:trHeight w:val="695"/>
        </w:trPr>
        <w:tc>
          <w:tcPr>
            <w:tcW w:w="1281" w:type="pct"/>
            <w:gridSpan w:val="2"/>
          </w:tcPr>
          <w:p w14:paraId="6F49388D" w14:textId="77777777" w:rsidR="00E23872" w:rsidRPr="00E23872" w:rsidRDefault="00E23872" w:rsidP="00E23872">
            <w:pPr>
              <w:spacing w:line="311" w:lineRule="exact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ОБЩЕЕ</w:t>
            </w:r>
            <w:r w:rsidRPr="00E23872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КОЛИЧЕСТВО</w:t>
            </w:r>
          </w:p>
          <w:p w14:paraId="670B698A" w14:textId="77777777" w:rsidR="00E23872" w:rsidRPr="00E23872" w:rsidRDefault="00E23872" w:rsidP="00E23872">
            <w:pPr>
              <w:spacing w:before="23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ЧАСОВ</w:t>
            </w:r>
            <w:r w:rsidRPr="00E23872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z w:val="28"/>
                <w:lang w:val="ru-RU"/>
              </w:rPr>
              <w:t>ПО</w:t>
            </w:r>
            <w:r w:rsidRPr="00E23872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E2387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ПРОГРАММЕ</w:t>
            </w:r>
          </w:p>
        </w:tc>
        <w:tc>
          <w:tcPr>
            <w:tcW w:w="556" w:type="pct"/>
          </w:tcPr>
          <w:p w14:paraId="3BDCB7C3" w14:textId="77777777" w:rsidR="00E23872" w:rsidRPr="00E23872" w:rsidRDefault="00E23872" w:rsidP="00E23872">
            <w:pPr>
              <w:spacing w:line="311" w:lineRule="exact"/>
              <w:ind w:left="36" w:right="12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23872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102</w:t>
            </w:r>
          </w:p>
        </w:tc>
        <w:tc>
          <w:tcPr>
            <w:tcW w:w="1434" w:type="pct"/>
          </w:tcPr>
          <w:p w14:paraId="1D828B82" w14:textId="77777777" w:rsidR="00E23872" w:rsidRPr="00E23872" w:rsidRDefault="00E23872" w:rsidP="00E23872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1728" w:type="pct"/>
          </w:tcPr>
          <w:p w14:paraId="342EC1A2" w14:textId="77777777" w:rsidR="00E23872" w:rsidRPr="00E23872" w:rsidRDefault="00E23872" w:rsidP="00E23872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</w:tr>
    </w:tbl>
    <w:p w14:paraId="475408A6" w14:textId="772EDA1E" w:rsidR="00E23872" w:rsidRDefault="00E23872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124B4DE1" w14:textId="77777777" w:rsidR="00E23872" w:rsidRDefault="00E23872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0762611E" w14:textId="77777777" w:rsidR="00E23872" w:rsidRDefault="00E23872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4A178DC1" w14:textId="77777777" w:rsidR="00E23872" w:rsidRDefault="00E23872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70075EBD" w14:textId="77777777" w:rsidR="00E23872" w:rsidRDefault="00E23872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23C50573" w14:textId="77777777" w:rsidR="00E23872" w:rsidRDefault="00E23872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2BF1EDDD" w14:textId="77777777" w:rsidR="00E23872" w:rsidRDefault="00E23872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73B183DA" w14:textId="7DDC94F4" w:rsidR="00FF1252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ТЕМАТИЧЕСКОЕ ПЛАНИРОВАНИЕ </w:t>
      </w:r>
    </w:p>
    <w:p w14:paraId="7C1C3F52" w14:textId="77777777" w:rsidR="00FF1252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17"/>
        <w:gridCol w:w="5055"/>
        <w:gridCol w:w="1189"/>
        <w:gridCol w:w="1841"/>
        <w:gridCol w:w="1910"/>
        <w:gridCol w:w="2928"/>
      </w:tblGrid>
      <w:tr w:rsidR="00FF1252" w14:paraId="6D9FE2DC" w14:textId="77777777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2B63A2D" w14:textId="77777777" w:rsidR="00FF1252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3E2C743" w14:textId="77777777" w:rsidR="00FF1252" w:rsidRDefault="00FF1252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E0312EF" w14:textId="77777777" w:rsidR="00FF1252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6FA1A23" w14:textId="77777777" w:rsidR="00FF1252" w:rsidRDefault="00FF125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3C99D37" w14:textId="77777777" w:rsidR="00FF1252" w:rsidRDefault="0000000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8A0FB0E" w14:textId="77777777" w:rsidR="00FF1252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2CC2B25" w14:textId="77777777" w:rsidR="00FF1252" w:rsidRDefault="00FF1252">
            <w:pPr>
              <w:spacing w:after="0"/>
              <w:ind w:left="135"/>
            </w:pPr>
          </w:p>
        </w:tc>
      </w:tr>
      <w:tr w:rsidR="00FF1252" w14:paraId="3E64CD5C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9CF0983" w14:textId="77777777" w:rsidR="00FF1252" w:rsidRDefault="00FF125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6ACAD40" w14:textId="77777777" w:rsidR="00FF1252" w:rsidRDefault="00FF1252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297F2EBE" w14:textId="77777777" w:rsidR="00FF1252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F30F53C" w14:textId="77777777" w:rsidR="00FF1252" w:rsidRDefault="00FF1252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643CB9D7" w14:textId="77777777" w:rsidR="00FF1252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8B24C0B" w14:textId="77777777" w:rsidR="00FF1252" w:rsidRDefault="00FF1252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3B1BFACB" w14:textId="77777777" w:rsidR="00FF1252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B710B73" w14:textId="77777777" w:rsidR="00FF1252" w:rsidRDefault="00FF125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AD0FC1D" w14:textId="77777777" w:rsidR="00FF1252" w:rsidRDefault="00FF1252"/>
        </w:tc>
      </w:tr>
      <w:tr w:rsidR="00FF1252" w:rsidRPr="00D40352" w14:paraId="44208041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C2720C2" w14:textId="77777777" w:rsidR="00FF1252" w:rsidRPr="00725633" w:rsidRDefault="00000000">
            <w:pPr>
              <w:spacing w:after="0"/>
              <w:ind w:left="135"/>
              <w:rPr>
                <w:lang w:val="ru-RU"/>
              </w:rPr>
            </w:pPr>
            <w:r w:rsidRPr="0072563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2563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FF1252" w:rsidRPr="00D40352" w14:paraId="451CA215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2DE505EC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620ED13" w14:textId="77777777" w:rsidR="00FF1252" w:rsidRPr="00725633" w:rsidRDefault="00000000">
            <w:pPr>
              <w:spacing w:after="0"/>
              <w:ind w:left="135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Богатство и выразительность русского языка. Лингвистика как наука о языке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7833D089" w14:textId="77777777" w:rsidR="00FF1252" w:rsidRDefault="00000000">
            <w:pPr>
              <w:spacing w:after="0"/>
              <w:ind w:left="135"/>
              <w:jc w:val="center"/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76D4016A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3E474435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34A8A834" w14:textId="77777777" w:rsidR="00FF1252" w:rsidRPr="009E6799" w:rsidRDefault="00000000" w:rsidP="009E67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67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">
              <w:r w:rsidR="00FF1252" w:rsidRPr="009E679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FF1252" w:rsidRPr="009E679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FF1252" w:rsidRPr="009E679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="00FF1252" w:rsidRPr="009E679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FF1252" w:rsidRPr="009E679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="00FF1252" w:rsidRPr="009E679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FF1252" w:rsidRPr="009E679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="00FF1252" w:rsidRPr="009E679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="00FF1252" w:rsidRPr="009E679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="00FF1252" w:rsidRPr="009E679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413034</w:t>
              </w:r>
            </w:hyperlink>
          </w:p>
          <w:p w14:paraId="4F10731B" w14:textId="4A3A2E1D" w:rsidR="009E6799" w:rsidRPr="009E6799" w:rsidRDefault="009E6799" w:rsidP="009E67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9E67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ЯКласс</w:t>
            </w:r>
            <w:proofErr w:type="spellEnd"/>
            <w:r w:rsidRPr="009E67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hyperlink r:id="rId10" w:history="1"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yaklass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</w:t>
            </w:r>
            <w:r w:rsidRPr="009E67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ФОКСФОРД  </w:t>
            </w:r>
            <w:hyperlink r:id="rId11" w:history="1"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foxford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FF1252" w14:paraId="675D6D3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682E035" w14:textId="77777777" w:rsidR="00FF1252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15E056A1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A681E40" w14:textId="77777777" w:rsidR="00FF1252" w:rsidRDefault="00FF1252"/>
        </w:tc>
      </w:tr>
      <w:tr w:rsidR="00FF1252" w14:paraId="67B6EEAD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632D8E1" w14:textId="77777777" w:rsidR="00FF1252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Язык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речь</w:t>
            </w:r>
            <w:proofErr w:type="spellEnd"/>
          </w:p>
        </w:tc>
      </w:tr>
      <w:tr w:rsidR="00FF1252" w:rsidRPr="00D40352" w14:paraId="202EE8E5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6FEF52DD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B4AD754" w14:textId="77777777" w:rsidR="00FF1252" w:rsidRDefault="00000000">
            <w:pPr>
              <w:spacing w:after="0"/>
              <w:ind w:left="135"/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 и речь. Монолог. Диалог.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Полилог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речевой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деятельности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113392DA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029566CD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38958364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0907BFA2" w14:textId="77777777" w:rsidR="00FF1252" w:rsidRDefault="00000000" w:rsidP="009E6799">
            <w:pPr>
              <w:spacing w:after="0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 w:rsidR="00FF125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F1252" w:rsidRPr="00725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F125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FF1252" w:rsidRPr="00725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F125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FF1252" w:rsidRPr="00725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F12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FF1252" w:rsidRPr="00725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FF125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FF1252" w:rsidRPr="00725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  <w:p w14:paraId="5ADE60A8" w14:textId="094F644D" w:rsidR="009E6799" w:rsidRPr="009E6799" w:rsidRDefault="009E6799" w:rsidP="009E6799">
            <w:pPr>
              <w:spacing w:after="0"/>
              <w:rPr>
                <w:lang w:val="ru-RU"/>
              </w:rPr>
            </w:pPr>
            <w:proofErr w:type="spellStart"/>
            <w:r w:rsidRPr="009E67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ЯКласс</w:t>
            </w:r>
            <w:proofErr w:type="spellEnd"/>
            <w:r w:rsidRPr="009E67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hyperlink r:id="rId13" w:history="1"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yaklass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</w:t>
            </w:r>
            <w:r w:rsidRPr="009E67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ФОКСФОРД  </w:t>
            </w:r>
            <w:hyperlink r:id="rId14" w:history="1"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foxford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FF1252" w14:paraId="2BD93AC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2A96731" w14:textId="77777777" w:rsidR="00FF1252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77E8A002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24F6B6E" w14:textId="77777777" w:rsidR="00FF1252" w:rsidRDefault="00FF1252"/>
        </w:tc>
      </w:tr>
      <w:tr w:rsidR="00FF1252" w14:paraId="7B4E7215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7B163CC" w14:textId="77777777" w:rsidR="00FF1252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  <w:proofErr w:type="spellEnd"/>
          </w:p>
        </w:tc>
      </w:tr>
      <w:tr w:rsidR="00FF1252" w:rsidRPr="00D40352" w14:paraId="46C5BACE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0B7B7BD4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B4A3295" w14:textId="77777777" w:rsidR="00FF1252" w:rsidRDefault="00000000">
            <w:pPr>
              <w:spacing w:after="0"/>
              <w:ind w:left="135"/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 и его основные </w:t>
            </w:r>
            <w:proofErr w:type="spellStart"/>
            <w:proofErr w:type="gramStart"/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признаки.Композиционная</w:t>
            </w:r>
            <w:proofErr w:type="spellEnd"/>
            <w:proofErr w:type="gramEnd"/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структура текста. Функционально-смысловые типы речи. Повествование как тип речи.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Рассказ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Смысловой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переработка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Редактирование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текста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08834B4F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2FECCC9F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2A72CF12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124C4FA9" w14:textId="77777777" w:rsidR="00FF1252" w:rsidRDefault="00000000">
            <w:pPr>
              <w:spacing w:after="0"/>
              <w:ind w:left="135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 w:rsidR="00FF125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F1252" w:rsidRPr="00725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F125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FF1252" w:rsidRPr="00725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F125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FF1252" w:rsidRPr="00725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F12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FF1252" w:rsidRPr="00725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FF125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FF1252" w:rsidRPr="00725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  <w:p w14:paraId="117EC12E" w14:textId="1498D11A" w:rsidR="009E6799" w:rsidRPr="009E6799" w:rsidRDefault="009E6799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9E67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ЯКласс</w:t>
            </w:r>
            <w:proofErr w:type="spellEnd"/>
            <w:r w:rsidRPr="009E67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hyperlink r:id="rId16" w:history="1"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yaklass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</w:t>
            </w:r>
            <w:r w:rsidRPr="009E67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ФОКСФОРД  </w:t>
            </w:r>
            <w:hyperlink r:id="rId17" w:history="1"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foxford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FF1252" w14:paraId="22C2A39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A9C5A69" w14:textId="77777777" w:rsidR="00FF1252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4B45455C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B82C4BF" w14:textId="77777777" w:rsidR="00FF1252" w:rsidRDefault="00FF1252"/>
        </w:tc>
      </w:tr>
      <w:tr w:rsidR="00FF1252" w14:paraId="295D0585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0098C6D" w14:textId="77777777" w:rsidR="00FF1252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разновидности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языка</w:t>
            </w:r>
            <w:proofErr w:type="spellEnd"/>
          </w:p>
        </w:tc>
      </w:tr>
      <w:tr w:rsidR="00FF1252" w:rsidRPr="00D40352" w14:paraId="5D14B30F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70A98393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2298A73" w14:textId="77777777" w:rsidR="00FF1252" w:rsidRPr="00725633" w:rsidRDefault="00000000">
            <w:pPr>
              <w:spacing w:after="0"/>
              <w:ind w:left="135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Функциональные разновидности языка (общее представление)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7EB134EA" w14:textId="77777777" w:rsidR="00FF1252" w:rsidRDefault="00000000">
            <w:pPr>
              <w:spacing w:after="0"/>
              <w:ind w:left="135"/>
              <w:jc w:val="center"/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6F47FEB9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3803FA04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549D5A11" w14:textId="77777777" w:rsidR="00FF1252" w:rsidRDefault="00000000">
            <w:pPr>
              <w:spacing w:after="0"/>
              <w:ind w:left="135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 w:rsidR="00FF125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F1252" w:rsidRPr="00725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F125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FF1252" w:rsidRPr="00725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F125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FF1252" w:rsidRPr="00725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F12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FF1252" w:rsidRPr="00725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FF125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FF1252" w:rsidRPr="00725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  <w:p w14:paraId="0B9B3A35" w14:textId="339533D0" w:rsidR="009E6799" w:rsidRPr="009E6799" w:rsidRDefault="009E6799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9E67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ЯКласс</w:t>
            </w:r>
            <w:proofErr w:type="spellEnd"/>
            <w:r w:rsidRPr="009E67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hyperlink r:id="rId19" w:history="1"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yaklass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</w:t>
            </w:r>
            <w:r w:rsidRPr="009E67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ФОКСФОРД  </w:t>
            </w:r>
            <w:hyperlink r:id="rId20" w:history="1"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foxford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FF1252" w14:paraId="6BD9814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E261BF0" w14:textId="77777777" w:rsidR="00FF1252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170AD00F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4DC8B52" w14:textId="77777777" w:rsidR="00FF1252" w:rsidRDefault="00FF1252"/>
        </w:tc>
      </w:tr>
      <w:tr w:rsidR="00FF1252" w14:paraId="7B7F0903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241A5B7" w14:textId="77777777" w:rsidR="00FF1252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языка</w:t>
            </w:r>
            <w:proofErr w:type="spellEnd"/>
          </w:p>
        </w:tc>
      </w:tr>
      <w:tr w:rsidR="00FF1252" w:rsidRPr="00D40352" w14:paraId="549A92A7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5389A662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2C0E5D3" w14:textId="77777777" w:rsidR="00FF1252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Орфоэпия.Орфография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1D3DC2E5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656A8C9A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43A0DFBD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37A6D174" w14:textId="77777777" w:rsidR="00FF1252" w:rsidRDefault="00000000">
            <w:pPr>
              <w:spacing w:after="0"/>
              <w:ind w:left="135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 w:rsidR="00FF125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F1252" w:rsidRPr="00725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F125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FF1252" w:rsidRPr="00725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F125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FF1252" w:rsidRPr="00725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F12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FF1252" w:rsidRPr="00725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FF125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FF1252" w:rsidRPr="00725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  <w:p w14:paraId="0DB42FCD" w14:textId="15BE0EE8" w:rsidR="009E6799" w:rsidRPr="009E6799" w:rsidRDefault="009E6799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9E67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ЯКласс</w:t>
            </w:r>
            <w:proofErr w:type="spellEnd"/>
            <w:r w:rsidRPr="009E67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hyperlink r:id="rId22" w:history="1"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yaklass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</w:t>
            </w:r>
            <w:r w:rsidRPr="009E67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ФОКСФОРД  </w:t>
            </w:r>
            <w:hyperlink r:id="rId23" w:history="1"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foxford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FF1252" w:rsidRPr="00D40352" w14:paraId="79643B1D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48F8FFF0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37F69EA" w14:textId="77777777" w:rsidR="00FF1252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Морфемика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1A0EF3AD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4AA6FA21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02D6AC5E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5EF116FF" w14:textId="77777777" w:rsidR="00FF1252" w:rsidRDefault="00000000">
            <w:pPr>
              <w:spacing w:after="0"/>
              <w:ind w:left="135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 w:rsidR="00FF125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F1252" w:rsidRPr="00725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F125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FF1252" w:rsidRPr="00725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F125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FF1252" w:rsidRPr="00725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F12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FF1252" w:rsidRPr="00725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FF125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FF1252" w:rsidRPr="00725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  <w:p w14:paraId="009F469A" w14:textId="620C19F0" w:rsidR="009E6799" w:rsidRPr="009E6799" w:rsidRDefault="009E6799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9E67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ЯКласс</w:t>
            </w:r>
            <w:proofErr w:type="spellEnd"/>
            <w:r w:rsidRPr="009E67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hyperlink r:id="rId25" w:history="1"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yaklass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</w:t>
            </w:r>
            <w:r w:rsidRPr="009E67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ФОКСФОРД  </w:t>
            </w:r>
            <w:hyperlink r:id="rId26" w:history="1"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foxford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FF1252" w:rsidRPr="00D40352" w14:paraId="35CC339A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153CCF14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8E0E930" w14:textId="77777777" w:rsidR="00FF1252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Лексикология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475EB5BF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176F3C07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215E91A4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4F1745EF" w14:textId="77777777" w:rsidR="00FF1252" w:rsidRDefault="00000000">
            <w:pPr>
              <w:spacing w:after="0"/>
              <w:ind w:left="135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 w:rsidR="00FF125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F1252" w:rsidRPr="00725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F125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FF1252" w:rsidRPr="00725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F125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FF1252" w:rsidRPr="00725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F12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FF1252" w:rsidRPr="00725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FF125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FF1252" w:rsidRPr="00725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  <w:p w14:paraId="440603CA" w14:textId="4AE2C302" w:rsidR="009E6799" w:rsidRPr="009E6799" w:rsidRDefault="009E6799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9E67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ЯКласс</w:t>
            </w:r>
            <w:proofErr w:type="spellEnd"/>
            <w:r w:rsidRPr="009E67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hyperlink r:id="rId28" w:history="1"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yaklass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</w:t>
            </w:r>
            <w:r w:rsidRPr="009E67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ФОКСФОРД  </w:t>
            </w:r>
            <w:hyperlink r:id="rId29" w:history="1"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foxford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FF1252" w14:paraId="0985D01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5E45EE7" w14:textId="77777777" w:rsidR="00FF1252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5519BA74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712DBC4" w14:textId="77777777" w:rsidR="00FF1252" w:rsidRDefault="00FF1252"/>
        </w:tc>
      </w:tr>
      <w:tr w:rsidR="00FF1252" w:rsidRPr="00D40352" w14:paraId="2331FED0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D8BB1D4" w14:textId="77777777" w:rsidR="00FF1252" w:rsidRPr="00725633" w:rsidRDefault="00000000">
            <w:pPr>
              <w:spacing w:after="0"/>
              <w:ind w:left="135"/>
              <w:rPr>
                <w:lang w:val="ru-RU"/>
              </w:rPr>
            </w:pPr>
            <w:r w:rsidRPr="0072563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2563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Синтаксис. Культура речи. Пунктуация</w:t>
            </w:r>
          </w:p>
        </w:tc>
      </w:tr>
      <w:tr w:rsidR="00FF1252" w:rsidRPr="00D40352" w14:paraId="53D1E0C9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50094183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E23112A" w14:textId="77777777" w:rsidR="00FF1252" w:rsidRDefault="00000000">
            <w:pPr>
              <w:spacing w:after="0"/>
              <w:ind w:left="135"/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Синтаксис и пунктуация как разделы лингвистики.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7256322D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6FCFD1D8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12B24215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1330F0A3" w14:textId="77777777" w:rsidR="00FF1252" w:rsidRDefault="00000000">
            <w:pPr>
              <w:spacing w:after="0"/>
              <w:ind w:left="135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 w:rsidR="00FF125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F1252" w:rsidRPr="00725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F125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FF1252" w:rsidRPr="00725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F125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FF1252" w:rsidRPr="00725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F12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FF1252" w:rsidRPr="00725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FF125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FF1252" w:rsidRPr="00725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  <w:p w14:paraId="5B9DE7C9" w14:textId="578C69DE" w:rsidR="009E6799" w:rsidRPr="009E6799" w:rsidRDefault="009E6799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9E67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ЯКласс</w:t>
            </w:r>
            <w:proofErr w:type="spellEnd"/>
            <w:r w:rsidRPr="009E67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hyperlink r:id="rId31" w:history="1"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yaklass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</w:t>
            </w:r>
            <w:r w:rsidRPr="009E67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ФОКСФОРД  </w:t>
            </w:r>
            <w:hyperlink r:id="rId32" w:history="1"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foxford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FF1252" w:rsidRPr="00D40352" w14:paraId="23F8F07A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35A965E6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EB6EB17" w14:textId="77777777" w:rsidR="00FF1252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двусоставное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0A65B696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7B1A5B2D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3D28C083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100C901D" w14:textId="77777777" w:rsidR="00FF1252" w:rsidRDefault="00000000">
            <w:pPr>
              <w:spacing w:after="0"/>
              <w:ind w:left="135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 w:rsidR="00FF125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F1252" w:rsidRPr="00725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F125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FF1252" w:rsidRPr="00725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F125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FF1252" w:rsidRPr="00725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F12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FF1252" w:rsidRPr="00725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FF125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FF1252" w:rsidRPr="00725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  <w:p w14:paraId="5F6E4278" w14:textId="40227283" w:rsidR="009E6799" w:rsidRPr="009E6799" w:rsidRDefault="009E6799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9E67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ЯКласс</w:t>
            </w:r>
            <w:proofErr w:type="spellEnd"/>
            <w:r w:rsidRPr="009E67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hyperlink r:id="rId34" w:history="1"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yaklass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</w:t>
            </w:r>
            <w:r w:rsidRPr="009E67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ФОКСФОРД  </w:t>
            </w:r>
            <w:hyperlink r:id="rId35" w:history="1"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foxford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FF1252" w:rsidRPr="00D40352" w14:paraId="61DD5599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202E4DF7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B71C7CF" w14:textId="77777777" w:rsidR="00FF1252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осложнённое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470B2A30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125E530D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47A4C482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1E420B91" w14:textId="77777777" w:rsidR="00FF1252" w:rsidRDefault="00000000">
            <w:pPr>
              <w:spacing w:after="0"/>
              <w:ind w:left="135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 w:rsidR="00FF125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F1252" w:rsidRPr="00725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F125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FF1252" w:rsidRPr="00725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F125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FF1252" w:rsidRPr="00725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F12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FF1252" w:rsidRPr="00725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FF125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FF1252" w:rsidRPr="00725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  <w:p w14:paraId="17137E34" w14:textId="0E58713A" w:rsidR="009E6799" w:rsidRPr="009E6799" w:rsidRDefault="009E6799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9E67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ЯКласс</w:t>
            </w:r>
            <w:proofErr w:type="spellEnd"/>
            <w:r w:rsidRPr="009E67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hyperlink r:id="rId37" w:history="1"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yaklass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</w:t>
            </w:r>
            <w:r w:rsidRPr="009E67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ФОКСФОРД  </w:t>
            </w:r>
            <w:hyperlink r:id="rId38" w:history="1"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foxford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FF1252" w:rsidRPr="00D40352" w14:paraId="4E15A5E2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0329BE14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36DC387" w14:textId="77777777" w:rsidR="00FF1252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54F31013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0BBC8764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5AA2BCAD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7C4C5D26" w14:textId="77777777" w:rsidR="00FF1252" w:rsidRDefault="00000000">
            <w:pPr>
              <w:spacing w:after="0"/>
              <w:ind w:left="135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 w:rsidR="00FF125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F1252" w:rsidRPr="00725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F125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FF1252" w:rsidRPr="00725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F125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FF1252" w:rsidRPr="00725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F12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FF1252" w:rsidRPr="00725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FF125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FF1252" w:rsidRPr="00725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  <w:p w14:paraId="302D1F47" w14:textId="189E7B02" w:rsidR="009E6799" w:rsidRPr="009E6799" w:rsidRDefault="009E6799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9E67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ЯКласс</w:t>
            </w:r>
            <w:proofErr w:type="spellEnd"/>
            <w:r w:rsidRPr="009E67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hyperlink r:id="rId40" w:history="1"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yaklass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</w:t>
            </w:r>
            <w:r w:rsidRPr="009E67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ФОКСФОРД  </w:t>
            </w:r>
            <w:hyperlink r:id="rId41" w:history="1"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foxford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FF1252" w:rsidRPr="00D40352" w14:paraId="0E51B305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2F89A6B2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ECCBB1A" w14:textId="77777777" w:rsidR="00FF1252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речь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1F32B661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778B6A39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3A76F562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7B947B50" w14:textId="77777777" w:rsidR="00FF1252" w:rsidRDefault="00000000">
            <w:pPr>
              <w:spacing w:after="0"/>
              <w:ind w:left="135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 w:rsidR="00FF125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F1252" w:rsidRPr="00725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F125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FF1252" w:rsidRPr="00725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F125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FF1252" w:rsidRPr="00725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F12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FF1252" w:rsidRPr="00725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FF125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FF1252" w:rsidRPr="00725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  <w:p w14:paraId="00B08101" w14:textId="0A4B9C89" w:rsidR="009E6799" w:rsidRPr="009E6799" w:rsidRDefault="009E6799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9E67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ЯКласс</w:t>
            </w:r>
            <w:proofErr w:type="spellEnd"/>
            <w:r w:rsidRPr="009E67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hyperlink r:id="rId43" w:history="1"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yaklass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</w:t>
            </w:r>
            <w:r w:rsidRPr="009E67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ФОКСФОРД  </w:t>
            </w:r>
            <w:hyperlink r:id="rId44" w:history="1"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foxford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FF1252" w:rsidRPr="00D40352" w14:paraId="11157CA9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6F4D8E5F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D5BC9C3" w14:textId="77777777" w:rsidR="00FF1252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155807A6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6D2A1B8E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037015E5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2E690519" w14:textId="77777777" w:rsidR="00FF1252" w:rsidRDefault="00000000">
            <w:pPr>
              <w:spacing w:after="0"/>
              <w:ind w:left="135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 w:rsidR="00FF125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F1252" w:rsidRPr="00725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F125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FF1252" w:rsidRPr="00725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F125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FF1252" w:rsidRPr="00725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F12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FF1252" w:rsidRPr="00725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FF125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FF1252" w:rsidRPr="00725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  <w:p w14:paraId="7E0496AE" w14:textId="4D1AAE84" w:rsidR="009E6799" w:rsidRPr="009E6799" w:rsidRDefault="009E6799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9E67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ЯКласс</w:t>
            </w:r>
            <w:proofErr w:type="spellEnd"/>
            <w:r w:rsidRPr="009E67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hyperlink r:id="rId46" w:history="1"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yaklass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</w:t>
            </w:r>
            <w:r w:rsidRPr="009E67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ФОКСФОРД  </w:t>
            </w:r>
            <w:hyperlink r:id="rId47" w:history="1"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foxford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FF1252" w14:paraId="6D4151D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05C2528" w14:textId="77777777" w:rsidR="00FF1252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6A0A2720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28BEE4A" w14:textId="77777777" w:rsidR="00FF1252" w:rsidRDefault="00FF1252"/>
        </w:tc>
      </w:tr>
      <w:tr w:rsidR="00FF1252" w:rsidRPr="00D40352" w14:paraId="794E61B4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DEC9CF5" w14:textId="77777777" w:rsidR="00FF1252" w:rsidRPr="00725633" w:rsidRDefault="00000000">
            <w:pPr>
              <w:spacing w:after="0"/>
              <w:ind w:left="135"/>
              <w:rPr>
                <w:lang w:val="ru-RU"/>
              </w:rPr>
            </w:pPr>
            <w:r w:rsidRPr="0072563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7.</w:t>
            </w: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2563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Морфология. Культура речи. Орфография</w:t>
            </w:r>
          </w:p>
        </w:tc>
      </w:tr>
      <w:tr w:rsidR="00FF1252" w:rsidRPr="00D40352" w14:paraId="7BBD2C5A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4F073C96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3AC2C9E" w14:textId="77777777" w:rsidR="00FF1252" w:rsidRPr="00725633" w:rsidRDefault="00000000">
            <w:pPr>
              <w:spacing w:after="0"/>
              <w:ind w:left="135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Система частей речи в русском языке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5F389957" w14:textId="77777777" w:rsidR="00FF1252" w:rsidRDefault="00000000">
            <w:pPr>
              <w:spacing w:after="0"/>
              <w:ind w:left="135"/>
              <w:jc w:val="center"/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195F86AF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00BEA685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5F50F604" w14:textId="77777777" w:rsidR="00FF1252" w:rsidRDefault="00000000">
            <w:pPr>
              <w:spacing w:after="0"/>
              <w:ind w:left="135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 w:rsidR="00FF125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F1252" w:rsidRPr="00725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F125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FF1252" w:rsidRPr="00725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F125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FF1252" w:rsidRPr="00725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F12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FF1252" w:rsidRPr="00725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FF125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FF1252" w:rsidRPr="00725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  <w:p w14:paraId="2D06DF9C" w14:textId="3FFAE12D" w:rsidR="009E6799" w:rsidRPr="009E6799" w:rsidRDefault="009E6799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9E67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ЯКласс</w:t>
            </w:r>
            <w:proofErr w:type="spellEnd"/>
            <w:r w:rsidRPr="009E67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hyperlink r:id="rId49" w:history="1"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yaklass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</w:t>
            </w:r>
            <w:r w:rsidRPr="009E67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ФОКСФОРД  </w:t>
            </w:r>
            <w:hyperlink r:id="rId50" w:history="1"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foxford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FF1252" w:rsidRPr="00D40352" w14:paraId="377C52A6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235B6562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44D1308" w14:textId="77777777" w:rsidR="00FF1252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существительное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1BDFD6C0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753E4A1B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71ADDD26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2E8BF095" w14:textId="77777777" w:rsidR="00FF1252" w:rsidRDefault="00000000">
            <w:pPr>
              <w:spacing w:after="0"/>
              <w:ind w:left="135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 w:rsidR="00FF125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F1252" w:rsidRPr="00725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F125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FF1252" w:rsidRPr="00725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F125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FF1252" w:rsidRPr="00725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F12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FF1252" w:rsidRPr="00725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FF125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FF1252" w:rsidRPr="00725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  <w:p w14:paraId="3609F803" w14:textId="4999550D" w:rsidR="009E6799" w:rsidRPr="009E6799" w:rsidRDefault="009E6799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9E67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ЯКласс</w:t>
            </w:r>
            <w:proofErr w:type="spellEnd"/>
            <w:r w:rsidRPr="009E67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hyperlink r:id="rId52" w:history="1"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yaklass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</w:t>
            </w:r>
            <w:r w:rsidRPr="009E67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ФОКСФОРД  </w:t>
            </w:r>
            <w:hyperlink r:id="rId53" w:history="1"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foxford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FF1252" w:rsidRPr="00D40352" w14:paraId="545915B1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377B6FB0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578946C" w14:textId="77777777" w:rsidR="00FF1252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прилагательное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4DE2B2C6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0CF130F9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1BF0682C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0AEC339B" w14:textId="77777777" w:rsidR="00FF1252" w:rsidRDefault="00000000">
            <w:pPr>
              <w:spacing w:after="0"/>
              <w:ind w:left="135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 w:rsidR="00FF125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F1252" w:rsidRPr="00725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F125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FF1252" w:rsidRPr="00725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F125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FF1252" w:rsidRPr="00725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F12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FF1252" w:rsidRPr="00725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FF125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FF1252" w:rsidRPr="00725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  <w:p w14:paraId="70D91DCC" w14:textId="3F42361E" w:rsidR="009E6799" w:rsidRPr="009E6799" w:rsidRDefault="009E6799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9E67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ЯКласс</w:t>
            </w:r>
            <w:proofErr w:type="spellEnd"/>
            <w:r w:rsidRPr="009E67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hyperlink r:id="rId55" w:history="1"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yaklass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</w:t>
            </w:r>
            <w:r w:rsidRPr="009E67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ФОКСФОРД  </w:t>
            </w:r>
            <w:hyperlink r:id="rId56" w:history="1"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foxford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FF1252" w:rsidRPr="00D40352" w14:paraId="4FA9307E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78A2076E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B0408E2" w14:textId="77777777" w:rsidR="00FF1252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64D5C51A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77F77226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6AE317BC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5C014F94" w14:textId="77777777" w:rsidR="00FF1252" w:rsidRDefault="00000000">
            <w:pPr>
              <w:spacing w:after="0"/>
              <w:ind w:left="135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 w:rsidR="00FF125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F1252" w:rsidRPr="00725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F125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FF1252" w:rsidRPr="00725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F125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FF1252" w:rsidRPr="00725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F12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FF1252" w:rsidRPr="00725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FF125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FF1252" w:rsidRPr="00725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  <w:p w14:paraId="251271EC" w14:textId="63596FC2" w:rsidR="009E6799" w:rsidRPr="009E6799" w:rsidRDefault="009E6799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9E67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ЯКласс</w:t>
            </w:r>
            <w:proofErr w:type="spellEnd"/>
            <w:r w:rsidRPr="009E67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hyperlink r:id="rId58" w:history="1"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yaklass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</w:t>
            </w:r>
            <w:r w:rsidRPr="009E67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ФОКСФОРД  </w:t>
            </w:r>
            <w:hyperlink r:id="rId59" w:history="1"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foxford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FF1252" w14:paraId="779AF8D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8B62FBC" w14:textId="77777777" w:rsidR="00FF1252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70521097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7537422" w14:textId="77777777" w:rsidR="00FF1252" w:rsidRDefault="00FF1252"/>
        </w:tc>
      </w:tr>
      <w:tr w:rsidR="00FF1252" w:rsidRPr="00D40352" w14:paraId="04F0753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F485A2C" w14:textId="77777777" w:rsidR="00FF1252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пройденного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материала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65B8015B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5F18E2D0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58C22ED6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2C8BA973" w14:textId="77777777" w:rsidR="00FF1252" w:rsidRPr="00725633" w:rsidRDefault="00000000">
            <w:pPr>
              <w:spacing w:after="0"/>
              <w:ind w:left="135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 w:rsidR="00FF125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F1252" w:rsidRPr="00725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F125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FF1252" w:rsidRPr="00725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F125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FF1252" w:rsidRPr="00725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F12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FF1252" w:rsidRPr="00725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FF125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FF1252" w:rsidRPr="00725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FF1252" w:rsidRPr="00D40352" w14:paraId="092F56B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7CDDA62" w14:textId="77777777" w:rsidR="00FF1252" w:rsidRPr="00725633" w:rsidRDefault="00000000">
            <w:pPr>
              <w:spacing w:after="0"/>
              <w:ind w:left="135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4F3FB0CD" w14:textId="77777777" w:rsidR="00FF1252" w:rsidRDefault="00000000">
            <w:pPr>
              <w:spacing w:after="0"/>
              <w:ind w:left="135"/>
              <w:jc w:val="center"/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596E8216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7F81691E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0F526C64" w14:textId="77777777" w:rsidR="00FF1252" w:rsidRDefault="00000000">
            <w:pPr>
              <w:spacing w:after="0"/>
              <w:ind w:left="135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 w:rsidR="00FF125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F1252" w:rsidRPr="00725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F125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FF1252" w:rsidRPr="00725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F125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FF1252" w:rsidRPr="00725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F12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FF1252" w:rsidRPr="00725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FF125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FF1252" w:rsidRPr="00725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  <w:p w14:paraId="22AAB004" w14:textId="5098D84B" w:rsidR="009E6799" w:rsidRPr="009E6799" w:rsidRDefault="009E6799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9E67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ЯКласс</w:t>
            </w:r>
            <w:proofErr w:type="spellEnd"/>
            <w:r w:rsidRPr="009E67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hyperlink r:id="rId62" w:history="1"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yaklass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</w:t>
            </w:r>
            <w:r w:rsidRPr="009E67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ФОКСФОРД  </w:t>
            </w:r>
            <w:hyperlink r:id="rId63" w:history="1"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foxford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FF1252" w14:paraId="29C5E0E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81E1BA4" w14:textId="77777777" w:rsidR="00FF1252" w:rsidRPr="00725633" w:rsidRDefault="00000000">
            <w:pPr>
              <w:spacing w:after="0"/>
              <w:ind w:left="135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36176421" w14:textId="77777777" w:rsidR="00FF1252" w:rsidRDefault="00000000">
            <w:pPr>
              <w:spacing w:after="0"/>
              <w:ind w:left="135"/>
              <w:jc w:val="center"/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3A692213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6E4D15CE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1E4A770D" w14:textId="77777777" w:rsidR="00FF1252" w:rsidRDefault="00FF1252"/>
        </w:tc>
      </w:tr>
    </w:tbl>
    <w:p w14:paraId="2751B3B8" w14:textId="77777777" w:rsidR="00FF1252" w:rsidRDefault="00FF1252">
      <w:pPr>
        <w:sectPr w:rsidR="00FF125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4685D5C" w14:textId="77777777" w:rsidR="00FF1252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40"/>
        <w:gridCol w:w="5266"/>
        <w:gridCol w:w="1146"/>
        <w:gridCol w:w="1841"/>
        <w:gridCol w:w="1910"/>
        <w:gridCol w:w="2837"/>
      </w:tblGrid>
      <w:tr w:rsidR="00FF1252" w14:paraId="620D8D99" w14:textId="77777777">
        <w:trPr>
          <w:trHeight w:val="144"/>
          <w:tblCellSpacing w:w="20" w:type="nil"/>
        </w:trPr>
        <w:tc>
          <w:tcPr>
            <w:tcW w:w="46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2D238C9" w14:textId="77777777" w:rsidR="00FF1252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5D950DC" w14:textId="77777777" w:rsidR="00FF1252" w:rsidRDefault="00FF1252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CFFD998" w14:textId="77777777" w:rsidR="00FF1252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E4B759C" w14:textId="77777777" w:rsidR="00FF1252" w:rsidRDefault="00FF125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FEBAFE5" w14:textId="77777777" w:rsidR="00FF1252" w:rsidRDefault="0000000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45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FC7D64F" w14:textId="77777777" w:rsidR="00FF1252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07560C0" w14:textId="77777777" w:rsidR="00FF1252" w:rsidRDefault="00FF1252">
            <w:pPr>
              <w:spacing w:after="0"/>
              <w:ind w:left="135"/>
            </w:pPr>
          </w:p>
        </w:tc>
      </w:tr>
      <w:tr w:rsidR="00FF1252" w14:paraId="7C3F5205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CFE1D7E" w14:textId="77777777" w:rsidR="00FF1252" w:rsidRDefault="00FF125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BBE4EB9" w14:textId="77777777" w:rsidR="00FF1252" w:rsidRDefault="00FF1252"/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4EDF1B3F" w14:textId="77777777" w:rsidR="00FF1252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0252C75" w14:textId="77777777" w:rsidR="00FF1252" w:rsidRDefault="00FF1252">
            <w:pPr>
              <w:spacing w:after="0"/>
              <w:ind w:left="135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0D2765EA" w14:textId="77777777" w:rsidR="00FF1252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B7D7A94" w14:textId="77777777" w:rsidR="00FF1252" w:rsidRDefault="00FF1252">
            <w:pPr>
              <w:spacing w:after="0"/>
              <w:ind w:left="135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57D45EEC" w14:textId="77777777" w:rsidR="00FF1252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94A77CD" w14:textId="77777777" w:rsidR="00FF1252" w:rsidRDefault="00FF125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8E2B4D0" w14:textId="77777777" w:rsidR="00FF1252" w:rsidRDefault="00FF1252"/>
        </w:tc>
      </w:tr>
      <w:tr w:rsidR="00FF1252" w:rsidRPr="00D40352" w14:paraId="75774C01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43A8E71" w14:textId="77777777" w:rsidR="00FF1252" w:rsidRPr="00725633" w:rsidRDefault="00000000">
            <w:pPr>
              <w:spacing w:after="0"/>
              <w:ind w:left="135"/>
              <w:rPr>
                <w:lang w:val="ru-RU"/>
              </w:rPr>
            </w:pPr>
            <w:r w:rsidRPr="0072563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2563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FF1252" w:rsidRPr="00D40352" w14:paraId="7D0276AA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7CABC316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4682597" w14:textId="77777777" w:rsidR="00FF1252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языка</w:t>
            </w:r>
            <w:proofErr w:type="spellEnd"/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0A7702C7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12B23582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59BB6BF4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4F074167" w14:textId="77777777" w:rsidR="00FF1252" w:rsidRDefault="00000000">
            <w:pPr>
              <w:spacing w:after="0"/>
              <w:ind w:left="135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 w:rsidR="00FF125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F1252" w:rsidRPr="00725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F125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FF1252" w:rsidRPr="00725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F125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FF1252" w:rsidRPr="00725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F12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FF1252" w:rsidRPr="00725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FF125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FF1252" w:rsidRPr="00725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  <w:p w14:paraId="06296488" w14:textId="6464F23E" w:rsidR="009E6799" w:rsidRPr="009E6799" w:rsidRDefault="009E6799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9E67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ЯКласс</w:t>
            </w:r>
            <w:proofErr w:type="spellEnd"/>
            <w:r w:rsidRPr="009E67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hyperlink r:id="rId65" w:history="1"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yaklass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</w:t>
            </w:r>
            <w:r w:rsidRPr="009E67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ФОКСФОРД  </w:t>
            </w:r>
            <w:hyperlink r:id="rId66" w:history="1"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foxford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FF1252" w:rsidRPr="00D40352" w14:paraId="0091559D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628F5FFA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161DC5A" w14:textId="77777777" w:rsidR="00FF1252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Литературный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</w:t>
            </w:r>
            <w:proofErr w:type="spellEnd"/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124F3D11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04E67CE3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1951BD6D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284C3F34" w14:textId="77777777" w:rsidR="00FF1252" w:rsidRDefault="00000000">
            <w:pPr>
              <w:spacing w:after="0"/>
              <w:ind w:left="135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 w:rsidR="00FF125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F1252" w:rsidRPr="00725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F125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FF1252" w:rsidRPr="00725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F125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FF1252" w:rsidRPr="00725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F12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FF1252" w:rsidRPr="00725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FF125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FF1252" w:rsidRPr="00725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  <w:p w14:paraId="6FDCB179" w14:textId="10216B56" w:rsidR="009E6799" w:rsidRPr="009E6799" w:rsidRDefault="009E6799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9E67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ЯКласс</w:t>
            </w:r>
            <w:proofErr w:type="spellEnd"/>
            <w:r w:rsidRPr="009E67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hyperlink r:id="rId68" w:history="1"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yaklass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</w:t>
            </w:r>
            <w:r w:rsidRPr="009E67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ФОКСФОРД  </w:t>
            </w:r>
            <w:hyperlink r:id="rId69" w:history="1"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foxford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FF1252" w14:paraId="207B1A1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28E15D1" w14:textId="77777777" w:rsidR="00FF1252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7FE7CC17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A8D7980" w14:textId="77777777" w:rsidR="00FF1252" w:rsidRDefault="00FF1252"/>
        </w:tc>
      </w:tr>
      <w:tr w:rsidR="00FF1252" w14:paraId="43F96711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DA592B1" w14:textId="77777777" w:rsidR="00FF1252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Язык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речь</w:t>
            </w:r>
            <w:proofErr w:type="spellEnd"/>
          </w:p>
        </w:tc>
      </w:tr>
      <w:tr w:rsidR="00FF1252" w:rsidRPr="00D40352" w14:paraId="35A44C83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51F3DE0D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39A81A0" w14:textId="77777777" w:rsidR="00FF1252" w:rsidRDefault="00000000">
            <w:pPr>
              <w:spacing w:after="0"/>
              <w:ind w:left="135"/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речи. Монолог и диалог.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разновидности</w:t>
            </w:r>
            <w:proofErr w:type="spellEnd"/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296B95FE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1F65F3F6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254CF12C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6AA36922" w14:textId="77777777" w:rsidR="00FF1252" w:rsidRDefault="00000000">
            <w:pPr>
              <w:spacing w:after="0"/>
              <w:ind w:left="135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 w:rsidR="00FF125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F1252" w:rsidRPr="00725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F125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FF1252" w:rsidRPr="00725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F125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FF1252" w:rsidRPr="00725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F12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FF1252" w:rsidRPr="00725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FF125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FF1252" w:rsidRPr="00725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  <w:p w14:paraId="13CCDF6E" w14:textId="1A053D8E" w:rsidR="009E6799" w:rsidRPr="009E6799" w:rsidRDefault="009E6799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9E67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ЯКласс</w:t>
            </w:r>
            <w:proofErr w:type="spellEnd"/>
            <w:r w:rsidRPr="009E67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hyperlink r:id="rId71" w:history="1"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yaklass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</w:t>
            </w:r>
            <w:r w:rsidRPr="009E67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ФОКСФОРД  </w:t>
            </w:r>
            <w:hyperlink r:id="rId72" w:history="1"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foxford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FF1252" w14:paraId="0454306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B18175A" w14:textId="77777777" w:rsidR="00FF1252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6644C8C3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7D6BE6C" w14:textId="77777777" w:rsidR="00FF1252" w:rsidRDefault="00FF1252"/>
        </w:tc>
      </w:tr>
      <w:tr w:rsidR="00FF1252" w14:paraId="19887B24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CD24407" w14:textId="77777777" w:rsidR="00FF1252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  <w:proofErr w:type="spellEnd"/>
          </w:p>
        </w:tc>
      </w:tr>
      <w:tr w:rsidR="00FF1252" w:rsidRPr="00D40352" w14:paraId="38406883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23E8C934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47BA16A" w14:textId="77777777" w:rsidR="00FF1252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переработка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текста</w:t>
            </w:r>
            <w:proofErr w:type="spellEnd"/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05EC2AF7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5038F5D5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343BDDBF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5555B75D" w14:textId="77777777" w:rsidR="00FF1252" w:rsidRDefault="00000000">
            <w:pPr>
              <w:spacing w:after="0"/>
              <w:ind w:left="135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 w:rsidR="00FF125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F1252" w:rsidRPr="00725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F125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FF1252" w:rsidRPr="00725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F125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FF1252" w:rsidRPr="00725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F12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FF1252" w:rsidRPr="00725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FF125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FF1252" w:rsidRPr="00725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  <w:p w14:paraId="77B6BB67" w14:textId="2A801A97" w:rsidR="009E6799" w:rsidRPr="009E6799" w:rsidRDefault="009E6799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9E67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ЯКласс</w:t>
            </w:r>
            <w:proofErr w:type="spellEnd"/>
            <w:r w:rsidRPr="009E67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hyperlink r:id="rId74" w:history="1"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yaklass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</w:t>
            </w:r>
            <w:r w:rsidRPr="009E67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ФОКСФОРД  </w:t>
            </w:r>
            <w:hyperlink r:id="rId75" w:history="1"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foxford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FF1252" w:rsidRPr="00D40352" w14:paraId="4A17CB53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19F63A71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62CB428" w14:textId="77777777" w:rsidR="00FF1252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Функционально-смысловые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типы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4C08115C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6C8EE46A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40DDA939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11692BCC" w14:textId="77777777" w:rsidR="00FF1252" w:rsidRDefault="00000000">
            <w:pPr>
              <w:spacing w:after="0"/>
              <w:ind w:left="135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 w:rsidR="00FF125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F1252" w:rsidRPr="00725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F125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FF1252" w:rsidRPr="00725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F125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FF1252" w:rsidRPr="00725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F12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FF1252" w:rsidRPr="00725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FF125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FF1252" w:rsidRPr="00725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  <w:p w14:paraId="12B1CD25" w14:textId="0AC1F765" w:rsidR="009E6799" w:rsidRPr="009E6799" w:rsidRDefault="009E6799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9E67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ЯКласс</w:t>
            </w:r>
            <w:proofErr w:type="spellEnd"/>
            <w:r w:rsidRPr="009E67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hyperlink r:id="rId77" w:history="1"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yaklass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</w:t>
            </w:r>
            <w:r w:rsidRPr="009E67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ФОКСФОРД  </w:t>
            </w:r>
            <w:hyperlink r:id="rId78" w:history="1"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foxford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FF1252" w:rsidRPr="00D40352" w14:paraId="48FFBBC4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0DE0028D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5CE9511" w14:textId="77777777" w:rsidR="00FF1252" w:rsidRPr="00725633" w:rsidRDefault="00000000">
            <w:pPr>
              <w:spacing w:after="0"/>
              <w:ind w:left="135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Виды описания. Смысловой анализ текста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41398FB5" w14:textId="77777777" w:rsidR="00FF1252" w:rsidRDefault="00000000">
            <w:pPr>
              <w:spacing w:after="0"/>
              <w:ind w:left="135"/>
              <w:jc w:val="center"/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584AE71F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4C917E55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06C79735" w14:textId="77777777" w:rsidR="00FF1252" w:rsidRDefault="00000000">
            <w:pPr>
              <w:spacing w:after="0"/>
              <w:ind w:left="135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 w:rsidR="00FF125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F1252" w:rsidRPr="00725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F125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FF1252" w:rsidRPr="00725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F125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FF1252" w:rsidRPr="00725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F12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FF1252" w:rsidRPr="00725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FF125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FF1252" w:rsidRPr="00725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  <w:p w14:paraId="04A85634" w14:textId="0D38AFAF" w:rsidR="009E6799" w:rsidRPr="009E6799" w:rsidRDefault="009E6799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9E67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ЯКласс</w:t>
            </w:r>
            <w:proofErr w:type="spellEnd"/>
            <w:r w:rsidRPr="009E67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hyperlink r:id="rId80" w:history="1"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yaklass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</w:t>
            </w:r>
            <w:r w:rsidRPr="009E67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ФОКСФОРД  </w:t>
            </w:r>
            <w:hyperlink r:id="rId81" w:history="1"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foxford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FF1252" w14:paraId="73A02E7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5D334DC" w14:textId="77777777" w:rsidR="00FF1252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629F898D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D6CD7D1" w14:textId="77777777" w:rsidR="00FF1252" w:rsidRDefault="00FF1252"/>
        </w:tc>
      </w:tr>
      <w:tr w:rsidR="00FF1252" w14:paraId="0208CC58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32448C6" w14:textId="77777777" w:rsidR="00FF1252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разновидности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языка</w:t>
            </w:r>
            <w:proofErr w:type="spellEnd"/>
          </w:p>
        </w:tc>
      </w:tr>
      <w:tr w:rsidR="00FF1252" w:rsidRPr="00D40352" w14:paraId="35A6F858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2693FB7A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62330F2" w14:textId="77777777" w:rsidR="00FF1252" w:rsidRPr="00725633" w:rsidRDefault="00000000">
            <w:pPr>
              <w:spacing w:after="0"/>
              <w:ind w:left="135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стиль. Жанры официально-делового стиля. Научный стиль. Жанры научного стиля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5F19722E" w14:textId="77777777" w:rsidR="00FF1252" w:rsidRDefault="00000000">
            <w:pPr>
              <w:spacing w:after="0"/>
              <w:ind w:left="135"/>
              <w:jc w:val="center"/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6E3E2660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61531EA5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093539FF" w14:textId="77777777" w:rsidR="00FF1252" w:rsidRDefault="00000000">
            <w:pPr>
              <w:spacing w:after="0"/>
              <w:ind w:left="135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 w:rsidR="00FF125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F1252" w:rsidRPr="00725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F125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FF1252" w:rsidRPr="00725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F125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FF1252" w:rsidRPr="00725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F12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FF1252" w:rsidRPr="00725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FF125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FF1252" w:rsidRPr="00725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  <w:p w14:paraId="4CCB7DD3" w14:textId="59FE9C57" w:rsidR="009E6799" w:rsidRPr="009E6799" w:rsidRDefault="009E6799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9E67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ЯКласс</w:t>
            </w:r>
            <w:proofErr w:type="spellEnd"/>
            <w:r w:rsidRPr="009E67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hyperlink r:id="rId83" w:history="1"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yaklass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</w:t>
            </w:r>
            <w:r w:rsidRPr="009E67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ФОКСФОРД  </w:t>
            </w:r>
            <w:hyperlink r:id="rId84" w:history="1"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foxford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FF1252" w14:paraId="36ACB01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1922900" w14:textId="77777777" w:rsidR="00FF1252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3F3BC775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35FA0E7" w14:textId="77777777" w:rsidR="00FF1252" w:rsidRDefault="00FF1252"/>
        </w:tc>
      </w:tr>
      <w:tr w:rsidR="00FF1252" w14:paraId="32845CA9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9ECF51F" w14:textId="77777777" w:rsidR="00FF1252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Лексикология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Культура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речи</w:t>
            </w:r>
            <w:proofErr w:type="spellEnd"/>
          </w:p>
        </w:tc>
      </w:tr>
      <w:tr w:rsidR="00FF1252" w:rsidRPr="00D40352" w14:paraId="696314C7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1AE3944A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7BCAD02" w14:textId="77777777" w:rsidR="00FF1252" w:rsidRPr="00725633" w:rsidRDefault="00000000">
            <w:pPr>
              <w:spacing w:after="0"/>
              <w:ind w:left="135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Группы лексики по </w:t>
            </w:r>
            <w:proofErr w:type="spellStart"/>
            <w:proofErr w:type="gramStart"/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происхождению.Активный</w:t>
            </w:r>
            <w:proofErr w:type="spellEnd"/>
            <w:proofErr w:type="gramEnd"/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пассивный запас лексики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0C45DC34" w14:textId="77777777" w:rsidR="00FF1252" w:rsidRDefault="00000000">
            <w:pPr>
              <w:spacing w:after="0"/>
              <w:ind w:left="135"/>
              <w:jc w:val="center"/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6F1D6C63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56D40654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51AD95B0" w14:textId="77777777" w:rsidR="00FF1252" w:rsidRDefault="00000000">
            <w:pPr>
              <w:spacing w:after="0"/>
              <w:ind w:left="135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 w:rsidR="00FF125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F1252" w:rsidRPr="00725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F125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FF1252" w:rsidRPr="00725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F125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FF1252" w:rsidRPr="00725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F12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FF1252" w:rsidRPr="00725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FF125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FF1252" w:rsidRPr="00725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  <w:p w14:paraId="1F03A1CE" w14:textId="0B5467AB" w:rsidR="009E6799" w:rsidRPr="009E6799" w:rsidRDefault="009E6799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9E67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ЯКласс</w:t>
            </w:r>
            <w:proofErr w:type="spellEnd"/>
            <w:r w:rsidRPr="009E67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hyperlink r:id="rId86" w:history="1"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yaklass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</w:t>
            </w:r>
            <w:r w:rsidRPr="009E67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ФОКСФОРД  </w:t>
            </w:r>
            <w:hyperlink r:id="rId87" w:history="1"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foxford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FF1252" w:rsidRPr="00D40352" w14:paraId="70454E39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1921184C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5ADD4B5" w14:textId="77777777" w:rsidR="00FF1252" w:rsidRPr="00725633" w:rsidRDefault="00000000">
            <w:pPr>
              <w:spacing w:after="0"/>
              <w:ind w:left="135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с точки зрения сферы употребления. Стилистическая окраска слова. Лексические средства выразительности.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18C5E6F8" w14:textId="77777777" w:rsidR="00FF1252" w:rsidRDefault="00000000">
            <w:pPr>
              <w:spacing w:after="0"/>
              <w:ind w:left="135"/>
              <w:jc w:val="center"/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7B3A68F2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0AD8F63E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36DCE351" w14:textId="77777777" w:rsidR="00FF1252" w:rsidRDefault="00000000">
            <w:pPr>
              <w:spacing w:after="0"/>
              <w:ind w:left="135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 w:rsidR="00FF125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F1252" w:rsidRPr="00725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F125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FF1252" w:rsidRPr="00725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F125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FF1252" w:rsidRPr="00725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F12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FF1252" w:rsidRPr="00725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FF125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FF1252" w:rsidRPr="00725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  <w:p w14:paraId="406B5269" w14:textId="53095C5D" w:rsidR="009E6799" w:rsidRPr="009E6799" w:rsidRDefault="009E6799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9E67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ЯКласс</w:t>
            </w:r>
            <w:proofErr w:type="spellEnd"/>
            <w:r w:rsidRPr="009E67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hyperlink r:id="rId89" w:history="1"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yaklass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</w:t>
            </w:r>
            <w:r w:rsidRPr="009E67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ФОКСФОРД  </w:t>
            </w:r>
            <w:hyperlink r:id="rId90" w:history="1"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foxford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FF1252" w:rsidRPr="00D40352" w14:paraId="1D22FD49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2DD6D6DF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5FDEDB9" w14:textId="77777777" w:rsidR="00FF1252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Лексический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Фразеологизмы</w:t>
            </w:r>
            <w:proofErr w:type="spellEnd"/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19959B57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1B7516E0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75FB40AD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2C151725" w14:textId="77777777" w:rsidR="00FF1252" w:rsidRDefault="00000000">
            <w:pPr>
              <w:spacing w:after="0"/>
              <w:ind w:left="135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 w:rsidR="00FF125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F1252" w:rsidRPr="00725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F125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FF1252" w:rsidRPr="00725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F125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FF1252" w:rsidRPr="00725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F12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FF1252" w:rsidRPr="00725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FF125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FF1252" w:rsidRPr="00725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  <w:p w14:paraId="42ED1A9E" w14:textId="4025B03F" w:rsidR="009E6799" w:rsidRPr="009E6799" w:rsidRDefault="009E6799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9E67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ЯКласс</w:t>
            </w:r>
            <w:proofErr w:type="spellEnd"/>
            <w:r w:rsidRPr="009E67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hyperlink r:id="rId92" w:history="1"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yaklass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</w:t>
            </w:r>
            <w:r w:rsidRPr="009E67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ФОКСФОРД  </w:t>
            </w:r>
            <w:hyperlink r:id="rId93" w:history="1"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foxford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FF1252" w14:paraId="6036C29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25BA3D9" w14:textId="77777777" w:rsidR="00FF1252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70A99CDD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5F3ACBE" w14:textId="77777777" w:rsidR="00FF1252" w:rsidRDefault="00FF1252"/>
        </w:tc>
      </w:tr>
      <w:tr w:rsidR="00FF1252" w:rsidRPr="00D40352" w14:paraId="5A5D4B53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FD35B2B" w14:textId="77777777" w:rsidR="00FF1252" w:rsidRPr="00725633" w:rsidRDefault="00000000">
            <w:pPr>
              <w:spacing w:after="0"/>
              <w:ind w:left="135"/>
              <w:rPr>
                <w:lang w:val="ru-RU"/>
              </w:rPr>
            </w:pPr>
            <w:r w:rsidRPr="0072563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2563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Словообразование. Культура речи. Орфография</w:t>
            </w:r>
          </w:p>
        </w:tc>
      </w:tr>
      <w:tr w:rsidR="00FF1252" w:rsidRPr="00D40352" w14:paraId="7FBD3105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481F8CAA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D64239B" w14:textId="77777777" w:rsidR="00FF1252" w:rsidRPr="00725633" w:rsidRDefault="00000000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</w:t>
            </w:r>
            <w:proofErr w:type="spellEnd"/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словообразование как разделы лингвистики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05B6E6F3" w14:textId="77777777" w:rsidR="00FF1252" w:rsidRDefault="00000000">
            <w:pPr>
              <w:spacing w:after="0"/>
              <w:ind w:left="135"/>
              <w:jc w:val="center"/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54C6B2A5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65C050E3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414928CE" w14:textId="77777777" w:rsidR="00FF1252" w:rsidRDefault="00000000">
            <w:pPr>
              <w:spacing w:after="0"/>
              <w:ind w:left="135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 w:rsidR="00FF125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F1252" w:rsidRPr="00725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F125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FF1252" w:rsidRPr="00725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F125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FF1252" w:rsidRPr="00725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F12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FF1252" w:rsidRPr="00725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FF125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FF1252" w:rsidRPr="00725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  <w:p w14:paraId="1DEBF25A" w14:textId="2EAF319E" w:rsidR="009E6799" w:rsidRPr="009E6799" w:rsidRDefault="009E6799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9E67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ЯКласс</w:t>
            </w:r>
            <w:proofErr w:type="spellEnd"/>
            <w:r w:rsidRPr="009E67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hyperlink r:id="rId95" w:history="1"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yaklass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</w:t>
            </w:r>
            <w:r w:rsidRPr="009E67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ФОКСФОРД  </w:t>
            </w:r>
            <w:hyperlink r:id="rId96" w:history="1"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foxford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FF1252" w:rsidRPr="00D40352" w14:paraId="460B2BE7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180E9437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258BE27" w14:textId="77777777" w:rsidR="00FF1252" w:rsidRPr="00725633" w:rsidRDefault="00000000">
            <w:pPr>
              <w:spacing w:after="0"/>
              <w:ind w:left="135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</w:t>
            </w:r>
            <w:proofErr w:type="spellStart"/>
            <w:proofErr w:type="gramStart"/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морфем.Основные</w:t>
            </w:r>
            <w:proofErr w:type="spellEnd"/>
            <w:proofErr w:type="gramEnd"/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способы образования слов в русском языке. Правописание сложных и сложносокращённых слов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21838C2D" w14:textId="77777777" w:rsidR="00FF1252" w:rsidRDefault="00000000">
            <w:pPr>
              <w:spacing w:after="0"/>
              <w:ind w:left="135"/>
              <w:jc w:val="center"/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4EA5620E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39AF9D69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6EAFB5E5" w14:textId="77777777" w:rsidR="00FF1252" w:rsidRDefault="00000000">
            <w:pPr>
              <w:spacing w:after="0"/>
              <w:ind w:left="135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 w:rsidR="00FF125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F1252" w:rsidRPr="00725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F125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FF1252" w:rsidRPr="00725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F125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FF1252" w:rsidRPr="00725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F12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FF1252" w:rsidRPr="00725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FF125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FF1252" w:rsidRPr="00725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  <w:p w14:paraId="21369552" w14:textId="3C40E5C2" w:rsidR="009E6799" w:rsidRPr="009E6799" w:rsidRDefault="009E6799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9E67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ЯКласс</w:t>
            </w:r>
            <w:proofErr w:type="spellEnd"/>
            <w:r w:rsidRPr="009E67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hyperlink r:id="rId98" w:history="1"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yaklass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</w:t>
            </w:r>
            <w:r w:rsidRPr="009E67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ФОКСФОРД  </w:t>
            </w:r>
            <w:hyperlink r:id="rId99" w:history="1"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foxford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FF1252" w:rsidRPr="00D40352" w14:paraId="6A5594FD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35A010D7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8B2CC5D" w14:textId="77777777" w:rsidR="00FF1252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Орфографический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5E56F7D5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496E7D5F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2ECC7AEE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452700AF" w14:textId="77777777" w:rsidR="00FF1252" w:rsidRDefault="00000000">
            <w:pPr>
              <w:spacing w:after="0"/>
              <w:ind w:left="135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 w:rsidR="00FF125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F1252" w:rsidRPr="00725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F125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FF1252" w:rsidRPr="00725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F125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FF1252" w:rsidRPr="00725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F12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FF1252" w:rsidRPr="00725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FF125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FF1252" w:rsidRPr="00725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  <w:p w14:paraId="7594D8FF" w14:textId="2ED7BF3F" w:rsidR="009E6799" w:rsidRPr="009E6799" w:rsidRDefault="009E6799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9E67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ЯКласс</w:t>
            </w:r>
            <w:proofErr w:type="spellEnd"/>
            <w:r w:rsidRPr="009E67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hyperlink r:id="rId101" w:history="1"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yaklass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</w:t>
            </w:r>
            <w:r w:rsidRPr="009E67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ФОКСФОРД  </w:t>
            </w:r>
            <w:hyperlink r:id="rId102" w:history="1"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foxford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FF1252" w:rsidRPr="00D40352" w14:paraId="1646B646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70418C8B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DB99A26" w14:textId="77777777" w:rsidR="00FF1252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этимологии</w:t>
            </w:r>
            <w:proofErr w:type="spellEnd"/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745B5BC6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6FDCAF11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00350E00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4DB1B7C4" w14:textId="77777777" w:rsidR="00FF1252" w:rsidRDefault="00000000">
            <w:pPr>
              <w:spacing w:after="0"/>
              <w:ind w:left="135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 w:rsidR="00FF125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F1252" w:rsidRPr="00725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F125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FF1252" w:rsidRPr="00725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F125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FF1252" w:rsidRPr="00725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F12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FF1252" w:rsidRPr="00725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FF125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FF1252" w:rsidRPr="00725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  <w:p w14:paraId="0E66BBFE" w14:textId="35E3AC67" w:rsidR="009E6799" w:rsidRPr="009E6799" w:rsidRDefault="009E6799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9E67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ЯКласс</w:t>
            </w:r>
            <w:proofErr w:type="spellEnd"/>
            <w:r w:rsidRPr="009E67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hyperlink r:id="rId104" w:history="1"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yaklass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</w:t>
            </w:r>
            <w:r w:rsidRPr="009E67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ФОКСФОРД  </w:t>
            </w:r>
            <w:hyperlink r:id="rId105" w:history="1"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foxford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FF1252" w:rsidRPr="00D40352" w14:paraId="5939FA00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31CB69B6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3A345AF" w14:textId="77777777" w:rsidR="00FF1252" w:rsidRPr="00725633" w:rsidRDefault="00000000">
            <w:pPr>
              <w:spacing w:after="0"/>
              <w:ind w:left="135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Морфемный и словообразовательный анализ слов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09B54370" w14:textId="77777777" w:rsidR="00FF1252" w:rsidRDefault="00000000">
            <w:pPr>
              <w:spacing w:after="0"/>
              <w:ind w:left="135"/>
              <w:jc w:val="center"/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09E8D2A4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43E5A4D6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5CAFD7A9" w14:textId="77777777" w:rsidR="00FF1252" w:rsidRDefault="00000000">
            <w:pPr>
              <w:spacing w:after="0"/>
              <w:ind w:left="135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 w:rsidR="00FF125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F1252" w:rsidRPr="00725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F125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FF1252" w:rsidRPr="00725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F125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FF1252" w:rsidRPr="00725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F12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FF1252" w:rsidRPr="00725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FF125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FF1252" w:rsidRPr="00725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  <w:p w14:paraId="5BF1759D" w14:textId="60F16335" w:rsidR="009E6799" w:rsidRPr="009E6799" w:rsidRDefault="009E6799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9E67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ЯКласс</w:t>
            </w:r>
            <w:proofErr w:type="spellEnd"/>
            <w:r w:rsidRPr="009E67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hyperlink r:id="rId107" w:history="1"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yaklass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</w:t>
            </w:r>
            <w:r w:rsidRPr="009E67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ФОКСФОРД  </w:t>
            </w:r>
            <w:hyperlink r:id="rId108" w:history="1"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foxford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FF1252" w14:paraId="44C5BB6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038B668" w14:textId="77777777" w:rsidR="00FF1252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3ABA768B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E628645" w14:textId="77777777" w:rsidR="00FF1252" w:rsidRDefault="00FF1252"/>
        </w:tc>
      </w:tr>
      <w:tr w:rsidR="00FF1252" w:rsidRPr="00D40352" w14:paraId="1379C8DC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0B2B940" w14:textId="77777777" w:rsidR="00FF1252" w:rsidRPr="00725633" w:rsidRDefault="00000000">
            <w:pPr>
              <w:spacing w:after="0"/>
              <w:ind w:left="135"/>
              <w:rPr>
                <w:lang w:val="ru-RU"/>
              </w:rPr>
            </w:pPr>
            <w:r w:rsidRPr="0072563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7.</w:t>
            </w: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2563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Морфология. Культура речи. Орфография</w:t>
            </w:r>
          </w:p>
        </w:tc>
      </w:tr>
      <w:tr w:rsidR="00FF1252" w:rsidRPr="00D40352" w14:paraId="3F2CF2A3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421B5618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DC2BD12" w14:textId="77777777" w:rsidR="00FF1252" w:rsidRPr="00725633" w:rsidRDefault="00000000">
            <w:pPr>
              <w:spacing w:after="0"/>
              <w:ind w:left="135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 в русском языке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22DC3A07" w14:textId="77777777" w:rsidR="00FF1252" w:rsidRDefault="00000000">
            <w:pPr>
              <w:spacing w:after="0"/>
              <w:ind w:left="135"/>
              <w:jc w:val="center"/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75AAD3E4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358FB842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3963789F" w14:textId="77777777" w:rsidR="00FF1252" w:rsidRDefault="00000000">
            <w:pPr>
              <w:spacing w:after="0"/>
              <w:ind w:left="135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 w:rsidR="00FF125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F1252" w:rsidRPr="00725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F125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FF1252" w:rsidRPr="00725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F125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FF1252" w:rsidRPr="00725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F12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FF1252" w:rsidRPr="00725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FF125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FF1252" w:rsidRPr="00725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  <w:p w14:paraId="659C7B24" w14:textId="38174DC5" w:rsidR="009E6799" w:rsidRPr="009E6799" w:rsidRDefault="009E6799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9E67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ЯКласс</w:t>
            </w:r>
            <w:proofErr w:type="spellEnd"/>
            <w:r w:rsidRPr="009E67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hyperlink r:id="rId110" w:history="1"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yaklass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</w:t>
            </w:r>
            <w:r w:rsidRPr="009E67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ФОКСФОРД  </w:t>
            </w:r>
            <w:hyperlink r:id="rId111" w:history="1"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foxford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FF1252" w:rsidRPr="00D40352" w14:paraId="7766C4D6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3A6539E5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86AE87F" w14:textId="77777777" w:rsidR="00FF1252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существительное</w:t>
            </w:r>
            <w:proofErr w:type="spellEnd"/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186635F8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243118CD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0A9142AC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725DFADE" w14:textId="77777777" w:rsidR="00FF1252" w:rsidRDefault="00000000">
            <w:pPr>
              <w:spacing w:after="0"/>
              <w:ind w:left="135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 w:rsidR="00FF125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F1252" w:rsidRPr="00725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F125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FF1252" w:rsidRPr="00725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F125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FF1252" w:rsidRPr="00725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F12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FF1252" w:rsidRPr="00725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FF125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FF1252" w:rsidRPr="00725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  <w:p w14:paraId="01B77DEE" w14:textId="1A6E0DDD" w:rsidR="009E6799" w:rsidRPr="009E6799" w:rsidRDefault="009E6799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9E67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ЯКласс</w:t>
            </w:r>
            <w:proofErr w:type="spellEnd"/>
            <w:r w:rsidRPr="009E67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hyperlink r:id="rId113" w:history="1"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yaklass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</w:t>
            </w:r>
            <w:r w:rsidRPr="009E67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ФОКСФОРД  </w:t>
            </w:r>
            <w:hyperlink r:id="rId114" w:history="1"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foxford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FF1252" w:rsidRPr="00D40352" w14:paraId="2A14246F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3C9A3A7C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3C27174" w14:textId="77777777" w:rsidR="00FF1252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прилагательное</w:t>
            </w:r>
            <w:proofErr w:type="spellEnd"/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558730C7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3E6720A1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155B8E44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7ACAAD07" w14:textId="77777777" w:rsidR="00FF1252" w:rsidRDefault="00000000">
            <w:pPr>
              <w:spacing w:after="0"/>
              <w:ind w:left="135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 w:rsidR="00FF125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F1252" w:rsidRPr="00725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F125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FF1252" w:rsidRPr="00725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F125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FF1252" w:rsidRPr="00725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F12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FF1252" w:rsidRPr="00725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FF125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FF1252" w:rsidRPr="00725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  <w:p w14:paraId="746D8F02" w14:textId="19908502" w:rsidR="009E6799" w:rsidRPr="009E6799" w:rsidRDefault="009E6799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9E67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ЯКласс</w:t>
            </w:r>
            <w:proofErr w:type="spellEnd"/>
            <w:r w:rsidRPr="009E67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hyperlink r:id="rId116" w:history="1"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yaklass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</w:t>
            </w:r>
            <w:r w:rsidRPr="009E67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ФОКСФОРД  </w:t>
            </w:r>
            <w:hyperlink r:id="rId117" w:history="1"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foxford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FF1252" w:rsidRPr="00D40352" w14:paraId="06DAF727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61C66E98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48DA6DF" w14:textId="77777777" w:rsidR="00FF1252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числительное</w:t>
            </w:r>
            <w:proofErr w:type="spellEnd"/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194770D6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64C08194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483801AD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5CDE84E8" w14:textId="77777777" w:rsidR="00FF1252" w:rsidRDefault="00000000">
            <w:pPr>
              <w:spacing w:after="0"/>
              <w:ind w:left="135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 w:rsidR="00FF125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F1252" w:rsidRPr="00725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F125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FF1252" w:rsidRPr="00725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F125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FF1252" w:rsidRPr="00725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F12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FF1252" w:rsidRPr="00725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FF125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FF1252" w:rsidRPr="00725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  <w:p w14:paraId="27A52DCE" w14:textId="5F9D96C4" w:rsidR="009E6799" w:rsidRPr="009E6799" w:rsidRDefault="009E6799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9E67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ЯКласс</w:t>
            </w:r>
            <w:proofErr w:type="spellEnd"/>
            <w:r w:rsidRPr="009E67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hyperlink r:id="rId119" w:history="1"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yaklass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</w:t>
            </w:r>
            <w:r w:rsidRPr="009E67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ФОКСФОРД  </w:t>
            </w:r>
            <w:hyperlink r:id="rId120" w:history="1"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foxford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FF1252" w:rsidRPr="00D40352" w14:paraId="442FE4D2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1948594E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796B96A" w14:textId="77777777" w:rsidR="00FF1252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Местоимение</w:t>
            </w:r>
            <w:proofErr w:type="spellEnd"/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3C53D433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7700874F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6A53D948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129BCF70" w14:textId="77777777" w:rsidR="00FF1252" w:rsidRDefault="00000000">
            <w:pPr>
              <w:spacing w:after="0"/>
              <w:ind w:left="135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 w:rsidR="00FF125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F1252" w:rsidRPr="00725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F125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FF1252" w:rsidRPr="00725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F125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FF1252" w:rsidRPr="00725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F12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FF1252" w:rsidRPr="00725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FF125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FF1252" w:rsidRPr="00725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  <w:p w14:paraId="2DC39B77" w14:textId="7E71BAC6" w:rsidR="009E6799" w:rsidRPr="009E6799" w:rsidRDefault="009E6799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9E67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ЯКласс</w:t>
            </w:r>
            <w:proofErr w:type="spellEnd"/>
            <w:r w:rsidRPr="009E67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hyperlink r:id="rId122" w:history="1"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yaklass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</w:t>
            </w:r>
            <w:r w:rsidRPr="009E67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ФОКСФОРД  </w:t>
            </w:r>
            <w:hyperlink r:id="rId123" w:history="1"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foxford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FF1252" w:rsidRPr="00D40352" w14:paraId="5CA4EFCC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7C6A15CA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CD2EDDB" w14:textId="77777777" w:rsidR="00FF1252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  <w:proofErr w:type="spellEnd"/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12FBAD9F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5C40760A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2FFD5033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526133FA" w14:textId="77777777" w:rsidR="00FF1252" w:rsidRDefault="00000000">
            <w:pPr>
              <w:spacing w:after="0"/>
              <w:ind w:left="135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 w:rsidR="00FF125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F1252" w:rsidRPr="00725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F125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FF1252" w:rsidRPr="00725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F125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FF1252" w:rsidRPr="00725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F12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FF1252" w:rsidRPr="00725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FF125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FF1252" w:rsidRPr="00725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  <w:p w14:paraId="23FA83F4" w14:textId="7613E6CB" w:rsidR="009E6799" w:rsidRPr="009E6799" w:rsidRDefault="009E6799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9E67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ЯКласс</w:t>
            </w:r>
            <w:proofErr w:type="spellEnd"/>
            <w:r w:rsidRPr="009E67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hyperlink r:id="rId125" w:history="1"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yaklass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</w:t>
            </w:r>
            <w:r w:rsidRPr="009E67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ФОКСФОРД  </w:t>
            </w:r>
            <w:hyperlink r:id="rId126" w:history="1"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foxford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FF1252" w14:paraId="7F3C760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E903BE0" w14:textId="77777777" w:rsidR="00FF1252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3E55E741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0956B27" w14:textId="77777777" w:rsidR="00FF1252" w:rsidRDefault="00FF1252"/>
        </w:tc>
      </w:tr>
      <w:tr w:rsidR="00FF1252" w:rsidRPr="00D40352" w14:paraId="242C28A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D88F9F5" w14:textId="77777777" w:rsidR="00FF1252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пройденного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материала</w:t>
            </w:r>
            <w:proofErr w:type="spellEnd"/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1AEA0459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1EB583BB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348B55A8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6947337A" w14:textId="77777777" w:rsidR="00FF1252" w:rsidRDefault="00000000">
            <w:pPr>
              <w:spacing w:after="0"/>
              <w:ind w:left="135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 w:rsidR="00FF125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F1252" w:rsidRPr="00725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F125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FF1252" w:rsidRPr="00725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F125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FF1252" w:rsidRPr="00725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F12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FF1252" w:rsidRPr="00725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FF125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FF1252" w:rsidRPr="00725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  <w:p w14:paraId="6061D4C3" w14:textId="6B8EC2EF" w:rsidR="009E6799" w:rsidRPr="009E6799" w:rsidRDefault="009E6799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9E67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ЯКласс</w:t>
            </w:r>
            <w:proofErr w:type="spellEnd"/>
            <w:r w:rsidRPr="009E67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hyperlink r:id="rId128" w:history="1"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yaklass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</w:t>
            </w:r>
            <w:r w:rsidRPr="009E67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ФОКСФОРД  </w:t>
            </w:r>
            <w:hyperlink r:id="rId129" w:history="1"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foxford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FF1252" w:rsidRPr="00D40352" w14:paraId="5A6BA42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D20C3D8" w14:textId="77777777" w:rsidR="00FF1252" w:rsidRPr="00725633" w:rsidRDefault="00000000">
            <w:pPr>
              <w:spacing w:after="0"/>
              <w:ind w:left="135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7D06173F" w14:textId="77777777" w:rsidR="00FF1252" w:rsidRDefault="00000000">
            <w:pPr>
              <w:spacing w:after="0"/>
              <w:ind w:left="135"/>
              <w:jc w:val="center"/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6DB6CDA9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18FCBD50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4CEFED9A" w14:textId="77777777" w:rsidR="00FF1252" w:rsidRDefault="00000000">
            <w:pPr>
              <w:spacing w:after="0"/>
              <w:ind w:left="135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 w:rsidR="00FF125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F1252" w:rsidRPr="00725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F125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FF1252" w:rsidRPr="00725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F125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FF1252" w:rsidRPr="00725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F12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FF1252" w:rsidRPr="00725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FF125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FF1252" w:rsidRPr="00725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  <w:p w14:paraId="32F775B6" w14:textId="2B7B16E5" w:rsidR="009E6799" w:rsidRPr="009E6799" w:rsidRDefault="009E6799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9E67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ЯКласс</w:t>
            </w:r>
            <w:proofErr w:type="spellEnd"/>
            <w:r w:rsidRPr="009E67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hyperlink r:id="rId131" w:history="1"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yaklass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</w:t>
            </w:r>
            <w:r w:rsidRPr="009E67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ФОКСФОРД  </w:t>
            </w:r>
            <w:hyperlink r:id="rId132" w:history="1"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foxford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FF1252" w14:paraId="7AE216E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E86431D" w14:textId="77777777" w:rsidR="00FF1252" w:rsidRPr="00725633" w:rsidRDefault="00000000">
            <w:pPr>
              <w:spacing w:after="0"/>
              <w:ind w:left="135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2FC99789" w14:textId="77777777" w:rsidR="00FF1252" w:rsidRDefault="00000000">
            <w:pPr>
              <w:spacing w:after="0"/>
              <w:ind w:left="135"/>
              <w:jc w:val="center"/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63C7411A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6E197695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61E720CC" w14:textId="77777777" w:rsidR="00FF1252" w:rsidRDefault="00FF1252"/>
        </w:tc>
      </w:tr>
    </w:tbl>
    <w:p w14:paraId="4E94E811" w14:textId="77777777" w:rsidR="00FF1252" w:rsidRDefault="00FF1252">
      <w:pPr>
        <w:sectPr w:rsidR="00FF125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197B9B4" w14:textId="77777777" w:rsidR="00FF1252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38"/>
        <w:gridCol w:w="5252"/>
        <w:gridCol w:w="999"/>
        <w:gridCol w:w="1841"/>
        <w:gridCol w:w="1910"/>
        <w:gridCol w:w="2800"/>
      </w:tblGrid>
      <w:tr w:rsidR="00FF1252" w14:paraId="4C49B7AD" w14:textId="77777777" w:rsidTr="005A09B4">
        <w:trPr>
          <w:trHeight w:val="144"/>
          <w:tblCellSpacing w:w="20" w:type="nil"/>
        </w:trPr>
        <w:tc>
          <w:tcPr>
            <w:tcW w:w="118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4BC0CF2" w14:textId="77777777" w:rsidR="00FF1252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D49A8F5" w14:textId="77777777" w:rsidR="00FF1252" w:rsidRDefault="00FF1252">
            <w:pPr>
              <w:spacing w:after="0"/>
              <w:ind w:left="135"/>
            </w:pPr>
          </w:p>
        </w:tc>
        <w:tc>
          <w:tcPr>
            <w:tcW w:w="524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DE3A163" w14:textId="77777777" w:rsidR="00FF1252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0B31978" w14:textId="77777777" w:rsidR="00FF1252" w:rsidRDefault="00FF125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1E50DE0" w14:textId="77777777" w:rsidR="00FF1252" w:rsidRDefault="0000000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0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B5218D3" w14:textId="77777777" w:rsidR="00FF1252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78F374F" w14:textId="77777777" w:rsidR="00FF1252" w:rsidRDefault="00FF1252">
            <w:pPr>
              <w:spacing w:after="0"/>
              <w:ind w:left="135"/>
            </w:pPr>
          </w:p>
        </w:tc>
      </w:tr>
      <w:tr w:rsidR="00FF1252" w14:paraId="06F8C3EA" w14:textId="77777777" w:rsidTr="005A09B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31849EE" w14:textId="77777777" w:rsidR="00FF1252" w:rsidRDefault="00FF125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5D90063" w14:textId="77777777" w:rsidR="00FF1252" w:rsidRDefault="00FF1252"/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40F09009" w14:textId="77777777" w:rsidR="00FF1252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7D27A57" w14:textId="77777777" w:rsidR="00FF1252" w:rsidRDefault="00FF1252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0AC49FA" w14:textId="77777777" w:rsidR="00FF1252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C9EC4A7" w14:textId="77777777" w:rsidR="00FF1252" w:rsidRDefault="00FF1252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1EB036D" w14:textId="77777777" w:rsidR="00FF1252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FEF2E63" w14:textId="77777777" w:rsidR="00FF1252" w:rsidRDefault="00FF125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5D351E0" w14:textId="77777777" w:rsidR="00FF1252" w:rsidRDefault="00FF1252"/>
        </w:tc>
      </w:tr>
      <w:tr w:rsidR="00FF1252" w:rsidRPr="00D40352" w14:paraId="2E55D2B0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0808AB4" w14:textId="77777777" w:rsidR="00FF1252" w:rsidRPr="00725633" w:rsidRDefault="00000000">
            <w:pPr>
              <w:spacing w:after="0"/>
              <w:ind w:left="135"/>
              <w:rPr>
                <w:lang w:val="ru-RU"/>
              </w:rPr>
            </w:pPr>
            <w:r w:rsidRPr="0072563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2563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FF1252" w:rsidRPr="00D40352" w14:paraId="12F01AB3" w14:textId="77777777" w:rsidTr="005A09B4">
        <w:trPr>
          <w:trHeight w:val="144"/>
          <w:tblCellSpacing w:w="20" w:type="nil"/>
        </w:trPr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14:paraId="2D8085BA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5247" w:type="dxa"/>
            <w:tcMar>
              <w:top w:w="50" w:type="dxa"/>
              <w:left w:w="100" w:type="dxa"/>
            </w:tcMar>
            <w:vAlign w:val="center"/>
          </w:tcPr>
          <w:p w14:paraId="3696F79A" w14:textId="77777777" w:rsidR="00FF1252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развивающееся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явление</w:t>
            </w:r>
            <w:proofErr w:type="spellEnd"/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58A5B047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7686BC2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BFAD4C2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14:paraId="2EDA106C" w14:textId="77777777" w:rsidR="00FF1252" w:rsidRDefault="00000000">
            <w:pPr>
              <w:spacing w:after="0"/>
              <w:ind w:left="135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 w:rsidR="00FF125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F1252" w:rsidRPr="00725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F125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FF1252" w:rsidRPr="00725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F125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FF1252" w:rsidRPr="00725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F12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FF1252" w:rsidRPr="00725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FF125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FF1252" w:rsidRPr="00725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 w:rsidR="00FF125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FF1252" w:rsidRPr="00725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  <w:p w14:paraId="50C0E3CD" w14:textId="7EB4CC2F" w:rsidR="005A09B4" w:rsidRPr="005A09B4" w:rsidRDefault="005A09B4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9E67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ЯКласс</w:t>
            </w:r>
            <w:proofErr w:type="spellEnd"/>
            <w:r w:rsidRPr="009E67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hyperlink r:id="rId134" w:history="1"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yaklass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</w:t>
            </w:r>
            <w:r w:rsidRPr="009E67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ФОКСФОРД  </w:t>
            </w:r>
            <w:hyperlink r:id="rId135" w:history="1"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foxford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FF1252" w14:paraId="7DCE469D" w14:textId="77777777" w:rsidTr="005A09B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03CF5BC" w14:textId="77777777" w:rsidR="00FF1252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5DABE352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63C9935" w14:textId="77777777" w:rsidR="00FF1252" w:rsidRDefault="00FF1252"/>
        </w:tc>
      </w:tr>
      <w:tr w:rsidR="00FF1252" w14:paraId="2E33150B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D77F65C" w14:textId="77777777" w:rsidR="00FF1252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Язык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речь</w:t>
            </w:r>
            <w:proofErr w:type="spellEnd"/>
          </w:p>
        </w:tc>
      </w:tr>
      <w:tr w:rsidR="00FF1252" w:rsidRPr="00D40352" w14:paraId="2E83B77F" w14:textId="77777777" w:rsidTr="005A09B4">
        <w:trPr>
          <w:trHeight w:val="144"/>
          <w:tblCellSpacing w:w="20" w:type="nil"/>
        </w:trPr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14:paraId="78BB16F1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5247" w:type="dxa"/>
            <w:tcMar>
              <w:top w:w="50" w:type="dxa"/>
              <w:left w:w="100" w:type="dxa"/>
            </w:tcMar>
            <w:vAlign w:val="center"/>
          </w:tcPr>
          <w:p w14:paraId="3C6C147C" w14:textId="77777777" w:rsidR="00FF1252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Монолог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195AB97B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88A74C1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2ADFE7D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14:paraId="12F3DEC0" w14:textId="77777777" w:rsidR="00FF1252" w:rsidRDefault="00000000">
            <w:pPr>
              <w:spacing w:after="0"/>
              <w:ind w:left="135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 w:rsidR="00FF125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F1252" w:rsidRPr="00725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F125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FF1252" w:rsidRPr="00725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F125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FF1252" w:rsidRPr="00725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F12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FF1252" w:rsidRPr="00725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FF125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FF1252" w:rsidRPr="00725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 w:rsidR="00FF125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FF1252" w:rsidRPr="00725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  <w:p w14:paraId="6808A3E0" w14:textId="30B52DEA" w:rsidR="005A09B4" w:rsidRPr="005A09B4" w:rsidRDefault="005A09B4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9E67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ЯКласс</w:t>
            </w:r>
            <w:proofErr w:type="spellEnd"/>
            <w:r w:rsidRPr="009E67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hyperlink r:id="rId137" w:history="1"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yaklass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</w:t>
            </w:r>
            <w:r w:rsidRPr="009E67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ФОКСФОРД  </w:t>
            </w:r>
            <w:hyperlink r:id="rId138" w:history="1"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foxford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FF1252" w:rsidRPr="00D40352" w14:paraId="16DE0AB4" w14:textId="77777777" w:rsidTr="005A09B4">
        <w:trPr>
          <w:trHeight w:val="144"/>
          <w:tblCellSpacing w:w="20" w:type="nil"/>
        </w:trPr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14:paraId="0E235BEE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5247" w:type="dxa"/>
            <w:tcMar>
              <w:top w:w="50" w:type="dxa"/>
              <w:left w:w="100" w:type="dxa"/>
            </w:tcMar>
            <w:vAlign w:val="center"/>
          </w:tcPr>
          <w:p w14:paraId="7D8A764D" w14:textId="77777777" w:rsidR="00FF1252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43E954B2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962F9B8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512E582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14:paraId="2846F5FC" w14:textId="77777777" w:rsidR="00FF1252" w:rsidRDefault="00000000">
            <w:pPr>
              <w:spacing w:after="0"/>
              <w:ind w:left="135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 w:rsidR="00FF125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F1252" w:rsidRPr="00725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F125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FF1252" w:rsidRPr="00725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F125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FF1252" w:rsidRPr="00725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F12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FF1252" w:rsidRPr="00725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FF125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FF1252" w:rsidRPr="00725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 w:rsidR="00FF125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FF1252" w:rsidRPr="00725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  <w:p w14:paraId="10FB61A7" w14:textId="45578F7A" w:rsidR="005A09B4" w:rsidRPr="005A09B4" w:rsidRDefault="005A09B4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9E67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ЯКласс</w:t>
            </w:r>
            <w:proofErr w:type="spellEnd"/>
            <w:r w:rsidRPr="009E67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hyperlink r:id="rId140" w:history="1"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yaklass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</w:t>
            </w:r>
            <w:r w:rsidRPr="009E67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ФОКСФОРД  </w:t>
            </w:r>
            <w:hyperlink r:id="rId141" w:history="1"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foxford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FF1252" w14:paraId="4B168A36" w14:textId="77777777" w:rsidTr="005A09B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F4D565C" w14:textId="77777777" w:rsidR="00FF1252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34F6DF64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DE4BC3E" w14:textId="77777777" w:rsidR="00FF1252" w:rsidRDefault="00FF1252"/>
        </w:tc>
      </w:tr>
      <w:tr w:rsidR="00FF1252" w14:paraId="1EAF232D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AC124D7" w14:textId="77777777" w:rsidR="00FF1252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  <w:proofErr w:type="spellEnd"/>
          </w:p>
        </w:tc>
      </w:tr>
      <w:tr w:rsidR="00FF1252" w:rsidRPr="00D40352" w14:paraId="4CBFFA1A" w14:textId="77777777" w:rsidTr="005A09B4">
        <w:trPr>
          <w:trHeight w:val="144"/>
          <w:tblCellSpacing w:w="20" w:type="nil"/>
        </w:trPr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14:paraId="3FE52B5F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5247" w:type="dxa"/>
            <w:tcMar>
              <w:top w:w="50" w:type="dxa"/>
              <w:left w:w="100" w:type="dxa"/>
            </w:tcMar>
            <w:vAlign w:val="center"/>
          </w:tcPr>
          <w:p w14:paraId="55BDB3ED" w14:textId="77777777" w:rsidR="00FF1252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признаки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69AC71D2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797869E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B142282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14:paraId="59AFAF5C" w14:textId="77777777" w:rsidR="00FF1252" w:rsidRDefault="00000000">
            <w:pPr>
              <w:spacing w:after="0"/>
              <w:ind w:left="135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 w:rsidR="00FF125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F1252" w:rsidRPr="00725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F125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FF1252" w:rsidRPr="00725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F125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FF1252" w:rsidRPr="00725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F12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FF1252" w:rsidRPr="00725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FF125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FF1252" w:rsidRPr="00725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 w:rsidR="00FF125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FF1252" w:rsidRPr="00725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  <w:p w14:paraId="3E7C972A" w14:textId="4DCA479A" w:rsidR="005A09B4" w:rsidRPr="005A09B4" w:rsidRDefault="005A09B4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9E67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ЯКласс</w:t>
            </w:r>
            <w:proofErr w:type="spellEnd"/>
            <w:r w:rsidRPr="009E67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hyperlink r:id="rId143" w:history="1"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yaklass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</w:t>
            </w:r>
            <w:r w:rsidRPr="009E67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ФОКСФОРД  </w:t>
            </w:r>
            <w:hyperlink r:id="rId144" w:history="1"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foxford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FF1252" w:rsidRPr="00D40352" w14:paraId="083F042F" w14:textId="77777777" w:rsidTr="005A09B4">
        <w:trPr>
          <w:trHeight w:val="144"/>
          <w:tblCellSpacing w:w="20" w:type="nil"/>
        </w:trPr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14:paraId="7BEA9B19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5247" w:type="dxa"/>
            <w:tcMar>
              <w:top w:w="50" w:type="dxa"/>
              <w:left w:w="100" w:type="dxa"/>
            </w:tcMar>
            <w:vAlign w:val="center"/>
          </w:tcPr>
          <w:p w14:paraId="724CFE3F" w14:textId="77777777" w:rsidR="00FF1252" w:rsidRPr="00725633" w:rsidRDefault="00000000">
            <w:pPr>
              <w:spacing w:after="0"/>
              <w:ind w:left="135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Смысловой анализ текста</w:t>
            </w: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0EC2B3F2" w14:textId="77777777" w:rsidR="00FF1252" w:rsidRDefault="00000000">
            <w:pPr>
              <w:spacing w:after="0"/>
              <w:ind w:left="135"/>
              <w:jc w:val="center"/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E7E0488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380C966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14:paraId="322C6B77" w14:textId="77777777" w:rsidR="00FF1252" w:rsidRDefault="00000000">
            <w:pPr>
              <w:spacing w:after="0"/>
              <w:ind w:left="135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 w:rsidR="00FF125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F1252" w:rsidRPr="00725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F125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FF1252" w:rsidRPr="00725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F125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FF1252" w:rsidRPr="00725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F12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FF1252" w:rsidRPr="00725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FF125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FF1252" w:rsidRPr="00725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 w:rsidR="00FF125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FF1252" w:rsidRPr="00725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  <w:p w14:paraId="1EBB086D" w14:textId="05FEEF8A" w:rsidR="005A09B4" w:rsidRPr="005A09B4" w:rsidRDefault="005A09B4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9E67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ЯКласс</w:t>
            </w:r>
            <w:proofErr w:type="spellEnd"/>
            <w:r w:rsidRPr="009E67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hyperlink r:id="rId146" w:history="1"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yaklass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</w:t>
            </w:r>
            <w:r w:rsidRPr="009E67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ФОКСФОРД  </w:t>
            </w:r>
            <w:hyperlink r:id="rId147" w:history="1"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foxford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FF1252" w:rsidRPr="00D40352" w14:paraId="4C9C105B" w14:textId="77777777" w:rsidTr="005A09B4">
        <w:trPr>
          <w:trHeight w:val="144"/>
          <w:tblCellSpacing w:w="20" w:type="nil"/>
        </w:trPr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14:paraId="74903698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5247" w:type="dxa"/>
            <w:tcMar>
              <w:top w:w="50" w:type="dxa"/>
              <w:left w:w="100" w:type="dxa"/>
            </w:tcMar>
            <w:vAlign w:val="center"/>
          </w:tcPr>
          <w:p w14:paraId="5B8B55E9" w14:textId="77777777" w:rsidR="00FF1252" w:rsidRPr="00725633" w:rsidRDefault="00000000">
            <w:pPr>
              <w:spacing w:after="0"/>
              <w:ind w:left="135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речи. Рассуждение как функционально-смысловой тип речи</w:t>
            </w: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0B6BACAE" w14:textId="77777777" w:rsidR="00FF1252" w:rsidRDefault="00000000">
            <w:pPr>
              <w:spacing w:after="0"/>
              <w:ind w:left="135"/>
              <w:jc w:val="center"/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CCC4B4E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471BCBE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14:paraId="2901C26E" w14:textId="77777777" w:rsidR="00FF1252" w:rsidRDefault="00000000">
            <w:pPr>
              <w:spacing w:after="0"/>
              <w:ind w:left="135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 w:rsidR="00FF125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F1252" w:rsidRPr="00725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F125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FF1252" w:rsidRPr="00725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F125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FF1252" w:rsidRPr="00725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F12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FF1252" w:rsidRPr="00725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FF125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FF1252" w:rsidRPr="00725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 w:rsidR="00FF125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FF1252" w:rsidRPr="00725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  <w:p w14:paraId="1A626A7D" w14:textId="73504946" w:rsidR="005A09B4" w:rsidRPr="005A09B4" w:rsidRDefault="005A09B4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9E67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ЯКласс</w:t>
            </w:r>
            <w:proofErr w:type="spellEnd"/>
            <w:r w:rsidRPr="009E67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hyperlink r:id="rId149" w:history="1"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yaklass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</w:t>
            </w:r>
            <w:r w:rsidRPr="009E67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ФОКСФОРД  </w:t>
            </w:r>
            <w:hyperlink r:id="rId150" w:history="1"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foxford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FF1252" w14:paraId="1F50A401" w14:textId="77777777" w:rsidTr="005A09B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A2C4FD3" w14:textId="77777777" w:rsidR="00FF1252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30FF002F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1B6DD32" w14:textId="77777777" w:rsidR="00FF1252" w:rsidRDefault="00FF1252"/>
        </w:tc>
      </w:tr>
      <w:tr w:rsidR="00FF1252" w14:paraId="52C03F49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3B06FDC" w14:textId="77777777" w:rsidR="00FF1252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разновидности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языка</w:t>
            </w:r>
            <w:proofErr w:type="spellEnd"/>
          </w:p>
        </w:tc>
      </w:tr>
      <w:tr w:rsidR="00FF1252" w:rsidRPr="00D40352" w14:paraId="2EDCF0FD" w14:textId="77777777" w:rsidTr="005A09B4">
        <w:trPr>
          <w:trHeight w:val="144"/>
          <w:tblCellSpacing w:w="20" w:type="nil"/>
        </w:trPr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14:paraId="3448B0CE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5247" w:type="dxa"/>
            <w:tcMar>
              <w:top w:w="50" w:type="dxa"/>
              <w:left w:w="100" w:type="dxa"/>
            </w:tcMar>
            <w:vAlign w:val="center"/>
          </w:tcPr>
          <w:p w14:paraId="63B3AE25" w14:textId="77777777" w:rsidR="00FF1252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Публицистический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стиль</w:t>
            </w:r>
            <w:proofErr w:type="spellEnd"/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7F2C9D13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D92E7B9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7D08DEF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14:paraId="34C8426E" w14:textId="77777777" w:rsidR="00FF1252" w:rsidRDefault="00000000">
            <w:pPr>
              <w:spacing w:after="0"/>
              <w:ind w:left="135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 w:rsidR="00FF125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F1252" w:rsidRPr="00725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F125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FF1252" w:rsidRPr="00725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F125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FF1252" w:rsidRPr="00725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F12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FF1252" w:rsidRPr="00725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FF125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FF1252" w:rsidRPr="00725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 w:rsidR="00FF125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FF1252" w:rsidRPr="00725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  <w:p w14:paraId="56E1C8B0" w14:textId="01A95786" w:rsidR="005A09B4" w:rsidRPr="005A09B4" w:rsidRDefault="005A09B4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9E67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ЯКласс</w:t>
            </w:r>
            <w:proofErr w:type="spellEnd"/>
            <w:r w:rsidRPr="009E67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hyperlink r:id="rId152" w:history="1"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yaklass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</w:t>
            </w:r>
            <w:r w:rsidRPr="009E67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ФОКСФОРД  </w:t>
            </w:r>
            <w:hyperlink r:id="rId153" w:history="1"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foxford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FF1252" w:rsidRPr="00D40352" w14:paraId="26F58B53" w14:textId="77777777" w:rsidTr="005A09B4">
        <w:trPr>
          <w:trHeight w:val="144"/>
          <w:tblCellSpacing w:w="20" w:type="nil"/>
        </w:trPr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14:paraId="6D15E6B6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5247" w:type="dxa"/>
            <w:tcMar>
              <w:top w:w="50" w:type="dxa"/>
              <w:left w:w="100" w:type="dxa"/>
            </w:tcMar>
            <w:vAlign w:val="center"/>
          </w:tcPr>
          <w:p w14:paraId="7C40B4EC" w14:textId="77777777" w:rsidR="00FF1252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Официально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деловой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стиль</w:t>
            </w:r>
            <w:proofErr w:type="spellEnd"/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5969B5A6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76A7B25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B030C1D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14:paraId="0CF62893" w14:textId="77777777" w:rsidR="00FF1252" w:rsidRDefault="00000000">
            <w:pPr>
              <w:spacing w:after="0"/>
              <w:ind w:left="135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 w:rsidR="00FF125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F1252" w:rsidRPr="00725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F125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FF1252" w:rsidRPr="00725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F125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FF1252" w:rsidRPr="00725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F12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FF1252" w:rsidRPr="00725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FF125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FF1252" w:rsidRPr="00725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 w:rsidR="00FF125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FF1252" w:rsidRPr="00725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  <w:p w14:paraId="1EF48DED" w14:textId="2BA8026F" w:rsidR="005A09B4" w:rsidRPr="005A09B4" w:rsidRDefault="005A09B4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9E67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ЯКласс</w:t>
            </w:r>
            <w:proofErr w:type="spellEnd"/>
            <w:r w:rsidRPr="009E67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hyperlink r:id="rId155" w:history="1"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yaklass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</w:t>
            </w:r>
            <w:r w:rsidRPr="009E67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ФОКСФОРД  </w:t>
            </w:r>
            <w:hyperlink r:id="rId156" w:history="1"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foxford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FF1252" w14:paraId="112CB272" w14:textId="77777777" w:rsidTr="005A09B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4EEBAE8" w14:textId="77777777" w:rsidR="00FF1252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45852242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F801EDC" w14:textId="77777777" w:rsidR="00FF1252" w:rsidRDefault="00FF1252"/>
        </w:tc>
      </w:tr>
      <w:tr w:rsidR="00FF1252" w14:paraId="29916DBE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AC66EB1" w14:textId="77777777" w:rsidR="00FF1252" w:rsidRDefault="00000000">
            <w:pPr>
              <w:spacing w:after="0"/>
              <w:ind w:left="135"/>
            </w:pPr>
            <w:r w:rsidRPr="0072563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2563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Система языка. Морфология. Культура речи.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Орфорграфия</w:t>
            </w:r>
            <w:proofErr w:type="spellEnd"/>
          </w:p>
        </w:tc>
      </w:tr>
      <w:tr w:rsidR="00FF1252" w:rsidRPr="00D40352" w14:paraId="4830F1A6" w14:textId="77777777" w:rsidTr="005A09B4">
        <w:trPr>
          <w:trHeight w:val="144"/>
          <w:tblCellSpacing w:w="20" w:type="nil"/>
        </w:trPr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14:paraId="4B2BEC29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5.1</w:t>
            </w:r>
          </w:p>
        </w:tc>
        <w:tc>
          <w:tcPr>
            <w:tcW w:w="5247" w:type="dxa"/>
            <w:tcMar>
              <w:top w:w="50" w:type="dxa"/>
              <w:left w:w="100" w:type="dxa"/>
            </w:tcMar>
            <w:vAlign w:val="center"/>
          </w:tcPr>
          <w:p w14:paraId="6F0FCE70" w14:textId="77777777" w:rsidR="00FF1252" w:rsidRPr="00725633" w:rsidRDefault="00000000">
            <w:pPr>
              <w:spacing w:after="0"/>
              <w:ind w:left="135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 раздел науки о языке (обобщение)</w:t>
            </w: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4C6F8DF5" w14:textId="77777777" w:rsidR="00FF1252" w:rsidRDefault="00000000">
            <w:pPr>
              <w:spacing w:after="0"/>
              <w:ind w:left="135"/>
              <w:jc w:val="center"/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EA5BFCD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7BC0678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14:paraId="1E64B6AE" w14:textId="77777777" w:rsidR="00FF1252" w:rsidRDefault="00000000">
            <w:pPr>
              <w:spacing w:after="0"/>
              <w:ind w:left="135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 w:rsidR="00FF125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F1252" w:rsidRPr="00725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F125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FF1252" w:rsidRPr="00725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F125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FF1252" w:rsidRPr="00725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F12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FF1252" w:rsidRPr="00725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FF125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FF1252" w:rsidRPr="00725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 w:rsidR="00FF125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FF1252" w:rsidRPr="00725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  <w:p w14:paraId="3351121F" w14:textId="18C0FC5E" w:rsidR="005A09B4" w:rsidRPr="005A09B4" w:rsidRDefault="005A09B4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9E67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ЯКласс</w:t>
            </w:r>
            <w:proofErr w:type="spellEnd"/>
            <w:r w:rsidRPr="009E67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hyperlink r:id="rId158" w:history="1"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yaklass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</w:t>
            </w:r>
            <w:r w:rsidRPr="009E67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ФОКСФОРД  </w:t>
            </w:r>
            <w:hyperlink r:id="rId159" w:history="1"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foxford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FF1252" w:rsidRPr="00D40352" w14:paraId="589A859B" w14:textId="77777777" w:rsidTr="005A09B4">
        <w:trPr>
          <w:trHeight w:val="144"/>
          <w:tblCellSpacing w:w="20" w:type="nil"/>
        </w:trPr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14:paraId="18B34499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5247" w:type="dxa"/>
            <w:tcMar>
              <w:top w:w="50" w:type="dxa"/>
              <w:left w:w="100" w:type="dxa"/>
            </w:tcMar>
            <w:vAlign w:val="center"/>
          </w:tcPr>
          <w:p w14:paraId="305B6C83" w14:textId="77777777" w:rsidR="00FF1252" w:rsidRPr="00725633" w:rsidRDefault="00000000">
            <w:pPr>
              <w:spacing w:after="0"/>
              <w:ind w:left="135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Причастие как особая форма глагола</w:t>
            </w: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3E5EA9A4" w14:textId="77777777" w:rsidR="00FF1252" w:rsidRDefault="00000000">
            <w:pPr>
              <w:spacing w:after="0"/>
              <w:ind w:left="135"/>
              <w:jc w:val="center"/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09EE06E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A14AC5B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14:paraId="5C58C082" w14:textId="77777777" w:rsidR="00FF1252" w:rsidRDefault="00000000">
            <w:pPr>
              <w:spacing w:after="0"/>
              <w:ind w:left="135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 w:rsidR="00FF125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F1252" w:rsidRPr="00725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F125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FF1252" w:rsidRPr="00725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F125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FF1252" w:rsidRPr="00725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F12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FF1252" w:rsidRPr="00725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FF125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FF1252" w:rsidRPr="00725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 w:rsidR="00FF125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FF1252" w:rsidRPr="00725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  <w:p w14:paraId="06251B72" w14:textId="53DE331C" w:rsidR="005A09B4" w:rsidRPr="005A09B4" w:rsidRDefault="005A09B4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9E67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ЯКласс</w:t>
            </w:r>
            <w:proofErr w:type="spellEnd"/>
            <w:r w:rsidRPr="009E67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hyperlink r:id="rId161" w:history="1"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yaklass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</w:t>
            </w:r>
            <w:r w:rsidRPr="009E67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ФОКСФОРД  </w:t>
            </w:r>
            <w:hyperlink r:id="rId162" w:history="1"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foxford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FF1252" w:rsidRPr="00D40352" w14:paraId="3E8D2DDF" w14:textId="77777777" w:rsidTr="005A09B4">
        <w:trPr>
          <w:trHeight w:val="144"/>
          <w:tblCellSpacing w:w="20" w:type="nil"/>
        </w:trPr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14:paraId="3B04770E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5247" w:type="dxa"/>
            <w:tcMar>
              <w:top w:w="50" w:type="dxa"/>
              <w:left w:w="100" w:type="dxa"/>
            </w:tcMar>
            <w:vAlign w:val="center"/>
          </w:tcPr>
          <w:p w14:paraId="35583592" w14:textId="77777777" w:rsidR="00FF1252" w:rsidRPr="00725633" w:rsidRDefault="00000000">
            <w:pPr>
              <w:spacing w:after="0"/>
              <w:ind w:left="135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Деепричастие как особая форма глагола</w:t>
            </w: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140BE195" w14:textId="77777777" w:rsidR="00FF1252" w:rsidRDefault="00000000">
            <w:pPr>
              <w:spacing w:after="0"/>
              <w:ind w:left="135"/>
              <w:jc w:val="center"/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6D9C5CE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B863DEA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14:paraId="6DBB8260" w14:textId="77777777" w:rsidR="00FF1252" w:rsidRDefault="00000000">
            <w:pPr>
              <w:spacing w:after="0"/>
              <w:ind w:left="135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 w:rsidR="00FF125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F1252" w:rsidRPr="00725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F125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FF1252" w:rsidRPr="00725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F125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FF1252" w:rsidRPr="00725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F12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FF1252" w:rsidRPr="00725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FF125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FF1252" w:rsidRPr="00725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 w:rsidR="00FF125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FF1252" w:rsidRPr="00725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  <w:p w14:paraId="3801F7D3" w14:textId="4D858E3E" w:rsidR="005A09B4" w:rsidRPr="005A09B4" w:rsidRDefault="005A09B4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9E67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ЯКласс</w:t>
            </w:r>
            <w:proofErr w:type="spellEnd"/>
            <w:r w:rsidRPr="009E67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hyperlink r:id="rId164" w:history="1"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yaklass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</w:t>
            </w:r>
            <w:r w:rsidRPr="009E67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ФОКСФОРД  </w:t>
            </w:r>
            <w:hyperlink r:id="rId165" w:history="1"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foxford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FF1252" w:rsidRPr="00D40352" w14:paraId="7DD19F81" w14:textId="77777777" w:rsidTr="005A09B4">
        <w:trPr>
          <w:trHeight w:val="144"/>
          <w:tblCellSpacing w:w="20" w:type="nil"/>
        </w:trPr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14:paraId="4925A425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5247" w:type="dxa"/>
            <w:tcMar>
              <w:top w:w="50" w:type="dxa"/>
              <w:left w:w="100" w:type="dxa"/>
            </w:tcMar>
            <w:vAlign w:val="center"/>
          </w:tcPr>
          <w:p w14:paraId="4416FB01" w14:textId="77777777" w:rsidR="00FF1252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Наречие</w:t>
            </w:r>
            <w:proofErr w:type="spellEnd"/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40A82DDB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EF3F1E5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F938EAC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14:paraId="242D9F19" w14:textId="77777777" w:rsidR="00FF1252" w:rsidRDefault="00000000">
            <w:pPr>
              <w:spacing w:after="0"/>
              <w:ind w:left="135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 w:rsidR="00FF125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F1252" w:rsidRPr="00725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F125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FF1252" w:rsidRPr="00725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F125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FF1252" w:rsidRPr="00725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F12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FF1252" w:rsidRPr="00725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FF125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FF1252" w:rsidRPr="00725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 w:rsidR="00FF125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FF1252" w:rsidRPr="00725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  <w:p w14:paraId="1AD523F8" w14:textId="053D4EBD" w:rsidR="005A09B4" w:rsidRPr="005A09B4" w:rsidRDefault="005A09B4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9E67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ЯКласс</w:t>
            </w:r>
            <w:proofErr w:type="spellEnd"/>
            <w:r w:rsidRPr="009E67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hyperlink r:id="rId167" w:history="1"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yaklass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</w:t>
            </w:r>
            <w:r w:rsidRPr="009E67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ФОКСФОРД  </w:t>
            </w:r>
            <w:hyperlink r:id="rId168" w:history="1"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foxford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FF1252" w:rsidRPr="00D40352" w14:paraId="5CDDF178" w14:textId="77777777" w:rsidTr="005A09B4">
        <w:trPr>
          <w:trHeight w:val="144"/>
          <w:tblCellSpacing w:w="20" w:type="nil"/>
        </w:trPr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14:paraId="6DE123D4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5247" w:type="dxa"/>
            <w:tcMar>
              <w:top w:w="50" w:type="dxa"/>
              <w:left w:w="100" w:type="dxa"/>
            </w:tcMar>
            <w:vAlign w:val="center"/>
          </w:tcPr>
          <w:p w14:paraId="7128618A" w14:textId="77777777" w:rsidR="00FF1252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категории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состояния</w:t>
            </w:r>
            <w:proofErr w:type="spellEnd"/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3532F022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E330BB5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7552A46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14:paraId="208A286B" w14:textId="77777777" w:rsidR="00FF1252" w:rsidRDefault="00000000">
            <w:pPr>
              <w:spacing w:after="0"/>
              <w:ind w:left="135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 w:rsidR="00FF125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F1252" w:rsidRPr="00725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F125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FF1252" w:rsidRPr="00725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F125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FF1252" w:rsidRPr="00725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F12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FF1252" w:rsidRPr="00725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FF125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FF1252" w:rsidRPr="00725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 w:rsidR="00FF125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FF1252" w:rsidRPr="00725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  <w:p w14:paraId="69437B4C" w14:textId="7B038F59" w:rsidR="005A09B4" w:rsidRPr="005A09B4" w:rsidRDefault="005A09B4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9E67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ЯКласс</w:t>
            </w:r>
            <w:proofErr w:type="spellEnd"/>
            <w:r w:rsidRPr="009E67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hyperlink r:id="rId170" w:history="1"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yaklass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</w:t>
            </w:r>
            <w:r w:rsidRPr="009E67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ФОКСФОРД  </w:t>
            </w:r>
            <w:hyperlink r:id="rId171" w:history="1"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foxford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FF1252" w:rsidRPr="00D40352" w14:paraId="3DB651B0" w14:textId="77777777" w:rsidTr="005A09B4">
        <w:trPr>
          <w:trHeight w:val="144"/>
          <w:tblCellSpacing w:w="20" w:type="nil"/>
        </w:trPr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14:paraId="498560C9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5247" w:type="dxa"/>
            <w:tcMar>
              <w:top w:w="50" w:type="dxa"/>
              <w:left w:w="100" w:type="dxa"/>
            </w:tcMar>
            <w:vAlign w:val="center"/>
          </w:tcPr>
          <w:p w14:paraId="1CDED0D8" w14:textId="77777777" w:rsidR="00FF1252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Служебные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2AFEAF6F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79CFB50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C61D234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14:paraId="45224F84" w14:textId="77777777" w:rsidR="00FF1252" w:rsidRDefault="00000000">
            <w:pPr>
              <w:spacing w:after="0"/>
              <w:ind w:left="135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 w:rsidR="00FF125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F1252" w:rsidRPr="00725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F125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FF1252" w:rsidRPr="00725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F125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FF1252" w:rsidRPr="00725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F12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FF1252" w:rsidRPr="00725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FF125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FF1252" w:rsidRPr="00725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 w:rsidR="00FF125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FF1252" w:rsidRPr="00725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  <w:p w14:paraId="3FC9D9D3" w14:textId="505149A1" w:rsidR="005A09B4" w:rsidRPr="005A09B4" w:rsidRDefault="005A09B4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9E67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ЯКласс</w:t>
            </w:r>
            <w:proofErr w:type="spellEnd"/>
            <w:r w:rsidRPr="009E67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hyperlink r:id="rId173" w:history="1"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yaklass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</w:t>
            </w:r>
            <w:r w:rsidRPr="009E67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ФОКСФОРД  </w:t>
            </w:r>
            <w:hyperlink r:id="rId174" w:history="1"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foxford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FF1252" w:rsidRPr="00D40352" w14:paraId="7282A853" w14:textId="77777777" w:rsidTr="005A09B4">
        <w:trPr>
          <w:trHeight w:val="144"/>
          <w:tblCellSpacing w:w="20" w:type="nil"/>
        </w:trPr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14:paraId="1668A535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5.7</w:t>
            </w:r>
          </w:p>
        </w:tc>
        <w:tc>
          <w:tcPr>
            <w:tcW w:w="5247" w:type="dxa"/>
            <w:tcMar>
              <w:top w:w="50" w:type="dxa"/>
              <w:left w:w="100" w:type="dxa"/>
            </w:tcMar>
            <w:vAlign w:val="center"/>
          </w:tcPr>
          <w:p w14:paraId="479694AE" w14:textId="77777777" w:rsidR="00FF1252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Предлог</w:t>
            </w:r>
            <w:proofErr w:type="spellEnd"/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76D2BA6A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D46613B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00CDD7D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14:paraId="7CC35D8C" w14:textId="77777777" w:rsidR="00FF1252" w:rsidRDefault="00000000">
            <w:pPr>
              <w:spacing w:after="0"/>
              <w:ind w:left="135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 w:rsidR="00FF125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F1252" w:rsidRPr="00725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F125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FF1252" w:rsidRPr="00725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F125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FF1252" w:rsidRPr="00725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F12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FF1252" w:rsidRPr="00725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FF125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FF1252" w:rsidRPr="00725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 w:rsidR="00FF125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FF1252" w:rsidRPr="00725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  <w:p w14:paraId="6899E212" w14:textId="6DE8CD5A" w:rsidR="005A09B4" w:rsidRPr="005A09B4" w:rsidRDefault="005A09B4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9E67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ЯКласс</w:t>
            </w:r>
            <w:proofErr w:type="spellEnd"/>
            <w:r w:rsidRPr="009E67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hyperlink r:id="rId176" w:history="1"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yaklass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</w:t>
            </w:r>
            <w:r w:rsidRPr="009E67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ФОКСФОРД  </w:t>
            </w:r>
            <w:hyperlink r:id="rId177" w:history="1"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foxford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FF1252" w:rsidRPr="00D40352" w14:paraId="6FB5B282" w14:textId="77777777" w:rsidTr="005A09B4">
        <w:trPr>
          <w:trHeight w:val="144"/>
          <w:tblCellSpacing w:w="20" w:type="nil"/>
        </w:trPr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14:paraId="1980658D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5247" w:type="dxa"/>
            <w:tcMar>
              <w:top w:w="50" w:type="dxa"/>
              <w:left w:w="100" w:type="dxa"/>
            </w:tcMar>
            <w:vAlign w:val="center"/>
          </w:tcPr>
          <w:p w14:paraId="6DC48D30" w14:textId="77777777" w:rsidR="00FF1252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Союз</w:t>
            </w:r>
            <w:proofErr w:type="spellEnd"/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286968C5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EE50AA1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3D5C41D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14:paraId="7C6477D2" w14:textId="77777777" w:rsidR="00FF1252" w:rsidRDefault="00000000">
            <w:pPr>
              <w:spacing w:after="0"/>
              <w:ind w:left="135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 w:rsidR="00FF125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F1252" w:rsidRPr="00725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F125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FF1252" w:rsidRPr="00725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F125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FF1252" w:rsidRPr="00725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F12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FF1252" w:rsidRPr="00725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FF125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FF1252" w:rsidRPr="00725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 w:rsidR="00FF125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FF1252" w:rsidRPr="00725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  <w:p w14:paraId="1AD16FAB" w14:textId="3555B2D1" w:rsidR="005A09B4" w:rsidRPr="005A09B4" w:rsidRDefault="005A09B4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9E67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ЯКласс</w:t>
            </w:r>
            <w:proofErr w:type="spellEnd"/>
            <w:r w:rsidRPr="009E67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hyperlink r:id="rId179" w:history="1"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yaklass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</w:t>
            </w:r>
            <w:r w:rsidRPr="009E67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ФОКСФОРД  </w:t>
            </w:r>
            <w:hyperlink r:id="rId180" w:history="1"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foxford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FF1252" w:rsidRPr="00D40352" w14:paraId="352C0266" w14:textId="77777777" w:rsidTr="005A09B4">
        <w:trPr>
          <w:trHeight w:val="144"/>
          <w:tblCellSpacing w:w="20" w:type="nil"/>
        </w:trPr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14:paraId="288E18B1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5247" w:type="dxa"/>
            <w:tcMar>
              <w:top w:w="50" w:type="dxa"/>
              <w:left w:w="100" w:type="dxa"/>
            </w:tcMar>
            <w:vAlign w:val="center"/>
          </w:tcPr>
          <w:p w14:paraId="6E5614B1" w14:textId="77777777" w:rsidR="00FF1252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Частица</w:t>
            </w:r>
            <w:proofErr w:type="spellEnd"/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7764B4B2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D750E2B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EAD6B0D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14:paraId="7C308787" w14:textId="77777777" w:rsidR="00FF1252" w:rsidRDefault="00000000">
            <w:pPr>
              <w:spacing w:after="0"/>
              <w:ind w:left="135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 w:rsidR="00FF125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F1252" w:rsidRPr="00725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F125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FF1252" w:rsidRPr="00725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F125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FF1252" w:rsidRPr="00725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F12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FF1252" w:rsidRPr="00725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FF125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FF1252" w:rsidRPr="00725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 w:rsidR="00FF125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FF1252" w:rsidRPr="00725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  <w:p w14:paraId="1DF0AD10" w14:textId="6CCC2F04" w:rsidR="005A09B4" w:rsidRPr="005A09B4" w:rsidRDefault="005A09B4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9E67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ЯКласс</w:t>
            </w:r>
            <w:proofErr w:type="spellEnd"/>
            <w:r w:rsidRPr="009E67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hyperlink r:id="rId182" w:history="1"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yaklass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</w:t>
            </w:r>
            <w:r w:rsidRPr="009E67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ФОКСФОРД  </w:t>
            </w:r>
            <w:hyperlink r:id="rId183" w:history="1"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foxford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5A09B4" w:rsidRPr="00D40352" w14:paraId="4F7A1DF1" w14:textId="77777777" w:rsidTr="005A09B4">
        <w:trPr>
          <w:trHeight w:val="144"/>
          <w:tblCellSpacing w:w="20" w:type="nil"/>
        </w:trPr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14:paraId="7464D6BF" w14:textId="77777777" w:rsidR="005A09B4" w:rsidRDefault="005A09B4" w:rsidP="005A09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5247" w:type="dxa"/>
            <w:tcMar>
              <w:top w:w="50" w:type="dxa"/>
              <w:left w:w="100" w:type="dxa"/>
            </w:tcMar>
            <w:vAlign w:val="center"/>
          </w:tcPr>
          <w:p w14:paraId="5B8F5977" w14:textId="77777777" w:rsidR="005A09B4" w:rsidRDefault="005A09B4" w:rsidP="005A09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Междометия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звукоподражательные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256822A4" w14:textId="77777777" w:rsidR="005A09B4" w:rsidRDefault="005A09B4" w:rsidP="005A09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705C373" w14:textId="77777777" w:rsidR="005A09B4" w:rsidRDefault="005A09B4" w:rsidP="005A09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327CC66" w14:textId="77777777" w:rsidR="005A09B4" w:rsidRDefault="005A09B4" w:rsidP="005A09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14:paraId="6347CE68" w14:textId="77777777" w:rsidR="005A09B4" w:rsidRDefault="005A09B4" w:rsidP="005A09B4">
            <w:pPr>
              <w:spacing w:after="0"/>
              <w:ind w:left="135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25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25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5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5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  <w:p w14:paraId="48D932AE" w14:textId="54C665C3" w:rsidR="005A09B4" w:rsidRPr="00725633" w:rsidRDefault="005A09B4" w:rsidP="005A09B4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9E67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ЯКласс</w:t>
            </w:r>
            <w:proofErr w:type="spellEnd"/>
            <w:r w:rsidRPr="009E67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hyperlink r:id="rId185" w:history="1"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yaklass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</w:t>
            </w:r>
            <w:r w:rsidRPr="009E67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ФОКСФОРД  </w:t>
            </w:r>
            <w:hyperlink r:id="rId186" w:history="1"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foxford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5A09B4" w:rsidRPr="00D40352" w14:paraId="21333966" w14:textId="77777777" w:rsidTr="005A09B4">
        <w:trPr>
          <w:trHeight w:val="144"/>
          <w:tblCellSpacing w:w="20" w:type="nil"/>
        </w:trPr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14:paraId="1ADB9380" w14:textId="77777777" w:rsidR="005A09B4" w:rsidRDefault="005A09B4" w:rsidP="005A09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5.11</w:t>
            </w:r>
          </w:p>
        </w:tc>
        <w:tc>
          <w:tcPr>
            <w:tcW w:w="5247" w:type="dxa"/>
            <w:tcMar>
              <w:top w:w="50" w:type="dxa"/>
              <w:left w:w="100" w:type="dxa"/>
            </w:tcMar>
            <w:vAlign w:val="center"/>
          </w:tcPr>
          <w:p w14:paraId="74B64D05" w14:textId="77777777" w:rsidR="005A09B4" w:rsidRPr="00725633" w:rsidRDefault="005A09B4" w:rsidP="005A09B4">
            <w:pPr>
              <w:spacing w:after="0"/>
              <w:ind w:left="135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слов разных частей речи</w:t>
            </w: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10B5A983" w14:textId="77777777" w:rsidR="005A09B4" w:rsidRDefault="005A09B4" w:rsidP="005A09B4">
            <w:pPr>
              <w:spacing w:after="0"/>
              <w:ind w:left="135"/>
              <w:jc w:val="center"/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434C143" w14:textId="77777777" w:rsidR="005A09B4" w:rsidRDefault="005A09B4" w:rsidP="005A09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6E6E36F" w14:textId="77777777" w:rsidR="005A09B4" w:rsidRDefault="005A09B4" w:rsidP="005A09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14:paraId="1F880CCF" w14:textId="77777777" w:rsidR="005A09B4" w:rsidRDefault="005A09B4" w:rsidP="005A09B4">
            <w:pPr>
              <w:spacing w:after="0"/>
              <w:ind w:left="135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25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25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5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5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  <w:p w14:paraId="32AFE6BA" w14:textId="416036B1" w:rsidR="005A09B4" w:rsidRPr="00725633" w:rsidRDefault="005A09B4" w:rsidP="005A09B4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9E67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ЯКласс</w:t>
            </w:r>
            <w:proofErr w:type="spellEnd"/>
            <w:r w:rsidRPr="009E67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hyperlink r:id="rId188" w:history="1"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yaklass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</w:t>
            </w:r>
            <w:r w:rsidRPr="009E67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ФОКСФОРД  </w:t>
            </w:r>
            <w:hyperlink r:id="rId189" w:history="1"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foxford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FF1252" w14:paraId="7F0F886A" w14:textId="77777777" w:rsidTr="005A09B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52DD100" w14:textId="77777777" w:rsidR="00FF1252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09B7C9C4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AC412BB" w14:textId="77777777" w:rsidR="00FF1252" w:rsidRDefault="00FF1252"/>
        </w:tc>
      </w:tr>
      <w:tr w:rsidR="005A09B4" w:rsidRPr="00D40352" w14:paraId="5D77E6E7" w14:textId="77777777" w:rsidTr="005A09B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1F14DB6" w14:textId="77777777" w:rsidR="005A09B4" w:rsidRDefault="005A09B4" w:rsidP="005A09B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пройденного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материала</w:t>
            </w:r>
            <w:proofErr w:type="spellEnd"/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713EF4B0" w14:textId="77777777" w:rsidR="005A09B4" w:rsidRDefault="005A09B4" w:rsidP="005A09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73DFF46" w14:textId="77777777" w:rsidR="005A09B4" w:rsidRDefault="005A09B4" w:rsidP="005A09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076D34E" w14:textId="77777777" w:rsidR="005A09B4" w:rsidRDefault="005A09B4" w:rsidP="005A09B4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14:paraId="7CCA785F" w14:textId="77777777" w:rsidR="005A09B4" w:rsidRDefault="005A09B4" w:rsidP="005A09B4">
            <w:pPr>
              <w:spacing w:after="0"/>
              <w:ind w:left="135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25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25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5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5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  <w:p w14:paraId="29953DFD" w14:textId="7E78CB45" w:rsidR="005A09B4" w:rsidRPr="00725633" w:rsidRDefault="005A09B4" w:rsidP="005A09B4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9E67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ЯКласс</w:t>
            </w:r>
            <w:proofErr w:type="spellEnd"/>
            <w:r w:rsidRPr="009E67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hyperlink r:id="rId191" w:history="1"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yaklass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</w:t>
            </w:r>
            <w:r w:rsidRPr="009E67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ФОКСФОРД  </w:t>
            </w:r>
            <w:hyperlink r:id="rId192" w:history="1"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foxford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5A09B4" w:rsidRPr="00D40352" w14:paraId="3C557AD2" w14:textId="77777777" w:rsidTr="005A09B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BE21D82" w14:textId="77777777" w:rsidR="005A09B4" w:rsidRPr="00725633" w:rsidRDefault="005A09B4" w:rsidP="005A09B4">
            <w:pPr>
              <w:spacing w:after="0"/>
              <w:ind w:left="135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0C92EC28" w14:textId="77777777" w:rsidR="005A09B4" w:rsidRDefault="005A09B4" w:rsidP="005A09B4">
            <w:pPr>
              <w:spacing w:after="0"/>
              <w:ind w:left="135"/>
              <w:jc w:val="center"/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B7A6B88" w14:textId="77777777" w:rsidR="005A09B4" w:rsidRDefault="005A09B4" w:rsidP="005A09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27C38AB" w14:textId="77777777" w:rsidR="005A09B4" w:rsidRDefault="005A09B4" w:rsidP="005A09B4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14:paraId="58A26D47" w14:textId="77777777" w:rsidR="005A09B4" w:rsidRDefault="005A09B4" w:rsidP="005A09B4">
            <w:pPr>
              <w:spacing w:after="0"/>
              <w:ind w:left="135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25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25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5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5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  <w:p w14:paraId="1296C021" w14:textId="6A472B76" w:rsidR="005A09B4" w:rsidRPr="00725633" w:rsidRDefault="005A09B4" w:rsidP="005A09B4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9E67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ЯКласс</w:t>
            </w:r>
            <w:proofErr w:type="spellEnd"/>
            <w:r w:rsidRPr="009E67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hyperlink r:id="rId194" w:history="1"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yaklass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</w:t>
            </w:r>
            <w:r w:rsidRPr="009E67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ФОКСФОРД  </w:t>
            </w:r>
            <w:hyperlink r:id="rId195" w:history="1"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foxford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FF1252" w14:paraId="03878CE4" w14:textId="77777777" w:rsidTr="005A09B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655930C" w14:textId="77777777" w:rsidR="00FF1252" w:rsidRPr="00725633" w:rsidRDefault="00000000">
            <w:pPr>
              <w:spacing w:after="0"/>
              <w:ind w:left="135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0BF6F526" w14:textId="77777777" w:rsidR="00FF1252" w:rsidRDefault="00000000">
            <w:pPr>
              <w:spacing w:after="0"/>
              <w:ind w:left="135"/>
              <w:jc w:val="center"/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C2778B7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14ECA04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14:paraId="36A8C482" w14:textId="77777777" w:rsidR="00FF1252" w:rsidRDefault="00FF1252"/>
        </w:tc>
      </w:tr>
    </w:tbl>
    <w:p w14:paraId="0234BC42" w14:textId="77777777" w:rsidR="00FF1252" w:rsidRDefault="00FF1252">
      <w:pPr>
        <w:sectPr w:rsidR="00FF125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C26D0A5" w14:textId="77777777" w:rsidR="00FF1252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48"/>
        <w:gridCol w:w="5126"/>
        <w:gridCol w:w="978"/>
        <w:gridCol w:w="1841"/>
        <w:gridCol w:w="1910"/>
        <w:gridCol w:w="2837"/>
      </w:tblGrid>
      <w:tr w:rsidR="00FF1252" w14:paraId="688AD08A" w14:textId="77777777" w:rsidTr="005A09B4">
        <w:trPr>
          <w:trHeight w:val="144"/>
          <w:tblCellSpacing w:w="20" w:type="nil"/>
        </w:trPr>
        <w:tc>
          <w:tcPr>
            <w:tcW w:w="131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81F2B47" w14:textId="77777777" w:rsidR="00FF1252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1ECC0B67" w14:textId="77777777" w:rsidR="00FF1252" w:rsidRDefault="00FF1252">
            <w:pPr>
              <w:spacing w:after="0"/>
              <w:ind w:left="135"/>
            </w:pPr>
          </w:p>
        </w:tc>
        <w:tc>
          <w:tcPr>
            <w:tcW w:w="512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4DE2245" w14:textId="77777777" w:rsidR="00FF1252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8D57F38" w14:textId="77777777" w:rsidR="00FF1252" w:rsidRDefault="00FF125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17E4C21" w14:textId="77777777" w:rsidR="00FF1252" w:rsidRDefault="0000000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53B5E17" w14:textId="77777777" w:rsidR="00FF1252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1955280" w14:textId="77777777" w:rsidR="00FF1252" w:rsidRDefault="00FF1252">
            <w:pPr>
              <w:spacing w:after="0"/>
              <w:ind w:left="135"/>
            </w:pPr>
          </w:p>
        </w:tc>
      </w:tr>
      <w:tr w:rsidR="00FF1252" w14:paraId="337A1048" w14:textId="77777777" w:rsidTr="005A09B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06F2862" w14:textId="77777777" w:rsidR="00FF1252" w:rsidRDefault="00FF125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36D00CF" w14:textId="77777777" w:rsidR="00FF1252" w:rsidRDefault="00FF1252"/>
        </w:tc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14:paraId="77C4CA6E" w14:textId="77777777" w:rsidR="00FF1252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396D7DE" w14:textId="77777777" w:rsidR="00FF1252" w:rsidRDefault="00FF1252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CE44DDE" w14:textId="77777777" w:rsidR="00FF1252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D8C1EE8" w14:textId="77777777" w:rsidR="00FF1252" w:rsidRDefault="00FF1252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38A7B47" w14:textId="77777777" w:rsidR="00FF1252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2A83A32" w14:textId="77777777" w:rsidR="00FF1252" w:rsidRDefault="00FF125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ACD5D1D" w14:textId="77777777" w:rsidR="00FF1252" w:rsidRDefault="00FF1252"/>
        </w:tc>
      </w:tr>
      <w:tr w:rsidR="00FF1252" w:rsidRPr="00D40352" w14:paraId="6A93F27C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CCF5F9D" w14:textId="77777777" w:rsidR="00FF1252" w:rsidRPr="00725633" w:rsidRDefault="00000000">
            <w:pPr>
              <w:spacing w:after="0"/>
              <w:ind w:left="135"/>
              <w:rPr>
                <w:lang w:val="ru-RU"/>
              </w:rPr>
            </w:pPr>
            <w:r w:rsidRPr="0072563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2563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FF1252" w:rsidRPr="00D40352" w14:paraId="2E7E3719" w14:textId="77777777" w:rsidTr="005A09B4">
        <w:trPr>
          <w:trHeight w:val="144"/>
          <w:tblCellSpacing w:w="20" w:type="nil"/>
        </w:trPr>
        <w:tc>
          <w:tcPr>
            <w:tcW w:w="1313" w:type="dxa"/>
            <w:tcMar>
              <w:top w:w="50" w:type="dxa"/>
              <w:left w:w="100" w:type="dxa"/>
            </w:tcMar>
            <w:vAlign w:val="center"/>
          </w:tcPr>
          <w:p w14:paraId="48CA60FA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5129" w:type="dxa"/>
            <w:tcMar>
              <w:top w:w="50" w:type="dxa"/>
              <w:left w:w="100" w:type="dxa"/>
            </w:tcMar>
            <w:vAlign w:val="center"/>
          </w:tcPr>
          <w:p w14:paraId="16F7402C" w14:textId="77777777" w:rsidR="00FF1252" w:rsidRPr="00725633" w:rsidRDefault="00000000">
            <w:pPr>
              <w:spacing w:after="0"/>
              <w:ind w:left="135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кругу других славянских языков</w:t>
            </w:r>
          </w:p>
        </w:tc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14:paraId="26659A4C" w14:textId="77777777" w:rsidR="00FF1252" w:rsidRDefault="00000000">
            <w:pPr>
              <w:spacing w:after="0"/>
              <w:ind w:left="135"/>
              <w:jc w:val="center"/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2DD25EF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90510E0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7A45522" w14:textId="77777777" w:rsidR="00FF1252" w:rsidRDefault="00000000">
            <w:pPr>
              <w:spacing w:after="0"/>
              <w:ind w:left="135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 w:rsidR="00FF125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F1252" w:rsidRPr="00725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F125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FF1252" w:rsidRPr="00725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F125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FF1252" w:rsidRPr="00725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F12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FF1252" w:rsidRPr="00725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FF125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FF1252" w:rsidRPr="00725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  <w:p w14:paraId="72652D0D" w14:textId="0662D78A" w:rsidR="005A09B4" w:rsidRPr="005A09B4" w:rsidRDefault="005A09B4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9E67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ЯКласс</w:t>
            </w:r>
            <w:proofErr w:type="spellEnd"/>
            <w:r w:rsidRPr="009E67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hyperlink r:id="rId197" w:history="1"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yaklass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</w:t>
            </w:r>
            <w:r w:rsidRPr="009E67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ФОКСФОРД  </w:t>
            </w:r>
            <w:hyperlink r:id="rId198" w:history="1"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foxford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FF1252" w14:paraId="62BF15CE" w14:textId="77777777" w:rsidTr="005A09B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B1478CC" w14:textId="77777777" w:rsidR="00FF1252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14:paraId="1B6B053A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3B430BF" w14:textId="77777777" w:rsidR="00FF1252" w:rsidRDefault="00FF1252"/>
        </w:tc>
      </w:tr>
      <w:tr w:rsidR="00FF1252" w14:paraId="41DD5A19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7B47AF1" w14:textId="77777777" w:rsidR="00FF1252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Язык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речь</w:t>
            </w:r>
            <w:proofErr w:type="spellEnd"/>
          </w:p>
        </w:tc>
      </w:tr>
      <w:tr w:rsidR="00FF1252" w:rsidRPr="00D40352" w14:paraId="23679055" w14:textId="77777777" w:rsidTr="005A09B4">
        <w:trPr>
          <w:trHeight w:val="144"/>
          <w:tblCellSpacing w:w="20" w:type="nil"/>
        </w:trPr>
        <w:tc>
          <w:tcPr>
            <w:tcW w:w="1313" w:type="dxa"/>
            <w:tcMar>
              <w:top w:w="50" w:type="dxa"/>
              <w:left w:w="100" w:type="dxa"/>
            </w:tcMar>
            <w:vAlign w:val="center"/>
          </w:tcPr>
          <w:p w14:paraId="63D65629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5129" w:type="dxa"/>
            <w:tcMar>
              <w:top w:w="50" w:type="dxa"/>
              <w:left w:w="100" w:type="dxa"/>
            </w:tcMar>
            <w:vAlign w:val="center"/>
          </w:tcPr>
          <w:p w14:paraId="30B43E02" w14:textId="77777777" w:rsidR="00FF1252" w:rsidRDefault="00000000">
            <w:pPr>
              <w:spacing w:after="0"/>
              <w:ind w:left="135"/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речи. Монолог и диалог.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разновидности</w:t>
            </w:r>
            <w:proofErr w:type="spellEnd"/>
          </w:p>
        </w:tc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14:paraId="0DBBA7C6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320109F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02A9EB8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D6A9DF1" w14:textId="77777777" w:rsidR="005A09B4" w:rsidRDefault="005A09B4" w:rsidP="005A09B4">
            <w:pPr>
              <w:spacing w:after="0"/>
              <w:ind w:left="135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25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25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5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  <w:p w14:paraId="6E17D587" w14:textId="3E3A00FD" w:rsidR="00FF1252" w:rsidRPr="00725633" w:rsidRDefault="005A09B4" w:rsidP="005A09B4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9E67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ЯКласс</w:t>
            </w:r>
            <w:proofErr w:type="spellEnd"/>
            <w:r w:rsidRPr="009E67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hyperlink r:id="rId200" w:history="1"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yaklass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</w:t>
            </w:r>
            <w:r w:rsidRPr="009E67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ФОКСФОРД  </w:t>
            </w:r>
            <w:hyperlink r:id="rId201" w:history="1"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foxford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FF1252" w14:paraId="2942738A" w14:textId="77777777" w:rsidTr="005A09B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718E31F" w14:textId="77777777" w:rsidR="00FF1252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14:paraId="70CDF8B8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8CBB098" w14:textId="77777777" w:rsidR="00FF1252" w:rsidRDefault="00FF1252"/>
        </w:tc>
      </w:tr>
      <w:tr w:rsidR="00FF1252" w14:paraId="2D028BBB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5573113" w14:textId="77777777" w:rsidR="00FF1252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  <w:proofErr w:type="spellEnd"/>
          </w:p>
        </w:tc>
      </w:tr>
      <w:tr w:rsidR="00FF1252" w:rsidRPr="00D40352" w14:paraId="05BD6E0D" w14:textId="77777777" w:rsidTr="005A09B4">
        <w:trPr>
          <w:trHeight w:val="144"/>
          <w:tblCellSpacing w:w="20" w:type="nil"/>
        </w:trPr>
        <w:tc>
          <w:tcPr>
            <w:tcW w:w="1313" w:type="dxa"/>
            <w:tcMar>
              <w:top w:w="50" w:type="dxa"/>
              <w:left w:w="100" w:type="dxa"/>
            </w:tcMar>
            <w:vAlign w:val="center"/>
          </w:tcPr>
          <w:p w14:paraId="55B75914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5129" w:type="dxa"/>
            <w:tcMar>
              <w:top w:w="50" w:type="dxa"/>
              <w:left w:w="100" w:type="dxa"/>
            </w:tcMar>
            <w:vAlign w:val="center"/>
          </w:tcPr>
          <w:p w14:paraId="75E12D6D" w14:textId="77777777" w:rsidR="00FF1252" w:rsidRPr="00725633" w:rsidRDefault="00000000">
            <w:pPr>
              <w:spacing w:after="0"/>
              <w:ind w:left="135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Текст и его признаки. Функционально-смысловые типы речи. Смысловой анализ текста. Информационная переработка текста</w:t>
            </w:r>
          </w:p>
        </w:tc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14:paraId="5A98B4A5" w14:textId="77777777" w:rsidR="00FF1252" w:rsidRDefault="00000000">
            <w:pPr>
              <w:spacing w:after="0"/>
              <w:ind w:left="135"/>
              <w:jc w:val="center"/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F56F622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62D482D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477FE84" w14:textId="77777777" w:rsidR="005A09B4" w:rsidRDefault="005A09B4" w:rsidP="005A09B4">
            <w:pPr>
              <w:spacing w:after="0"/>
              <w:ind w:left="135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25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25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5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  <w:p w14:paraId="0236A751" w14:textId="7A6BDF2C" w:rsidR="00FF1252" w:rsidRPr="00725633" w:rsidRDefault="005A09B4" w:rsidP="005A09B4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9E67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ЯКласс</w:t>
            </w:r>
            <w:proofErr w:type="spellEnd"/>
            <w:r w:rsidRPr="009E67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hyperlink r:id="rId203" w:history="1"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yaklass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</w:t>
            </w:r>
            <w:r w:rsidRPr="009E67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ФОКСФОРД  </w:t>
            </w:r>
            <w:hyperlink r:id="rId204" w:history="1"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foxford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FF1252" w14:paraId="3BD777C0" w14:textId="77777777" w:rsidTr="005A09B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F338EDD" w14:textId="77777777" w:rsidR="00FF1252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14:paraId="07FC9037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F3553A9" w14:textId="77777777" w:rsidR="00FF1252" w:rsidRDefault="00FF1252"/>
        </w:tc>
      </w:tr>
      <w:tr w:rsidR="00FF1252" w14:paraId="7E3CEC06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419D63E" w14:textId="77777777" w:rsidR="00FF1252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разновидности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языка</w:t>
            </w:r>
            <w:proofErr w:type="spellEnd"/>
          </w:p>
        </w:tc>
      </w:tr>
      <w:tr w:rsidR="00FF1252" w:rsidRPr="00D40352" w14:paraId="221A066C" w14:textId="77777777" w:rsidTr="005A09B4">
        <w:trPr>
          <w:trHeight w:val="144"/>
          <w:tblCellSpacing w:w="20" w:type="nil"/>
        </w:trPr>
        <w:tc>
          <w:tcPr>
            <w:tcW w:w="1313" w:type="dxa"/>
            <w:tcMar>
              <w:top w:w="50" w:type="dxa"/>
              <w:left w:w="100" w:type="dxa"/>
            </w:tcMar>
            <w:vAlign w:val="center"/>
          </w:tcPr>
          <w:p w14:paraId="0237AAC7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5129" w:type="dxa"/>
            <w:tcMar>
              <w:top w:w="50" w:type="dxa"/>
              <w:left w:w="100" w:type="dxa"/>
            </w:tcMar>
            <w:vAlign w:val="center"/>
          </w:tcPr>
          <w:p w14:paraId="2C9F4CDE" w14:textId="77777777" w:rsidR="00FF1252" w:rsidRPr="00725633" w:rsidRDefault="00000000">
            <w:pPr>
              <w:spacing w:after="0"/>
              <w:ind w:left="135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стиль. Жанры официально-делового стиля. Научный стиль. Жанры научного стиля</w:t>
            </w:r>
          </w:p>
        </w:tc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14:paraId="76549972" w14:textId="77777777" w:rsidR="00FF1252" w:rsidRDefault="00000000">
            <w:pPr>
              <w:spacing w:after="0"/>
              <w:ind w:left="135"/>
              <w:jc w:val="center"/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68F8F1F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C725088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C81D8E8" w14:textId="77777777" w:rsidR="005A09B4" w:rsidRDefault="005A09B4" w:rsidP="005A09B4">
            <w:pPr>
              <w:spacing w:after="0"/>
              <w:ind w:left="135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25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25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5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  <w:p w14:paraId="78885B0D" w14:textId="1C6B331F" w:rsidR="00FF1252" w:rsidRPr="00725633" w:rsidRDefault="005A09B4" w:rsidP="005A09B4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9E67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ЯКласс</w:t>
            </w:r>
            <w:proofErr w:type="spellEnd"/>
            <w:r w:rsidRPr="009E67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hyperlink r:id="rId206" w:history="1"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yaklass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</w:t>
            </w:r>
            <w:r w:rsidRPr="009E67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ФОКСФОРД  </w:t>
            </w:r>
            <w:hyperlink r:id="rId207" w:history="1"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foxford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FF1252" w14:paraId="6B750687" w14:textId="77777777" w:rsidTr="005A09B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B752B15" w14:textId="77777777" w:rsidR="00FF1252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14:paraId="3902BA44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8B0A349" w14:textId="77777777" w:rsidR="00FF1252" w:rsidRDefault="00FF1252"/>
        </w:tc>
      </w:tr>
      <w:tr w:rsidR="00FF1252" w14:paraId="1F5214A4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3884F2D" w14:textId="77777777" w:rsidR="00FF1252" w:rsidRDefault="00000000">
            <w:pPr>
              <w:spacing w:after="0"/>
              <w:ind w:left="135"/>
            </w:pPr>
            <w:r w:rsidRPr="0072563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2563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Система языка. Синтаксис. Культура речи.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Пунктуация</w:t>
            </w:r>
            <w:proofErr w:type="spellEnd"/>
          </w:p>
        </w:tc>
      </w:tr>
      <w:tr w:rsidR="00FF1252" w:rsidRPr="00D40352" w14:paraId="24562811" w14:textId="77777777" w:rsidTr="005A09B4">
        <w:trPr>
          <w:trHeight w:val="144"/>
          <w:tblCellSpacing w:w="20" w:type="nil"/>
        </w:trPr>
        <w:tc>
          <w:tcPr>
            <w:tcW w:w="1313" w:type="dxa"/>
            <w:tcMar>
              <w:top w:w="50" w:type="dxa"/>
              <w:left w:w="100" w:type="dxa"/>
            </w:tcMar>
            <w:vAlign w:val="center"/>
          </w:tcPr>
          <w:p w14:paraId="2AEEA043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5129" w:type="dxa"/>
            <w:tcMar>
              <w:top w:w="50" w:type="dxa"/>
              <w:left w:w="100" w:type="dxa"/>
            </w:tcMar>
            <w:vAlign w:val="center"/>
          </w:tcPr>
          <w:p w14:paraId="1F86E529" w14:textId="77777777" w:rsidR="00FF1252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лингвистики</w:t>
            </w:r>
            <w:proofErr w:type="spellEnd"/>
          </w:p>
        </w:tc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14:paraId="15121FED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35F8C41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3948C8E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5D6A1A5" w14:textId="77777777" w:rsidR="005A09B4" w:rsidRDefault="005A09B4" w:rsidP="005A09B4">
            <w:pPr>
              <w:spacing w:after="0"/>
              <w:ind w:left="135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25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25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5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  <w:p w14:paraId="64E0EFA3" w14:textId="1603F476" w:rsidR="00FF1252" w:rsidRPr="00725633" w:rsidRDefault="005A09B4" w:rsidP="005A09B4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9E67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ЯКласс</w:t>
            </w:r>
            <w:proofErr w:type="spellEnd"/>
            <w:r w:rsidRPr="009E67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hyperlink r:id="rId209" w:history="1"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yaklass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</w:t>
            </w:r>
            <w:r w:rsidRPr="009E67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ФОКСФОРД  </w:t>
            </w:r>
            <w:hyperlink r:id="rId210" w:history="1"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foxford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FF1252" w:rsidRPr="00D40352" w14:paraId="007DF32E" w14:textId="77777777" w:rsidTr="005A09B4">
        <w:trPr>
          <w:trHeight w:val="144"/>
          <w:tblCellSpacing w:w="20" w:type="nil"/>
        </w:trPr>
        <w:tc>
          <w:tcPr>
            <w:tcW w:w="1313" w:type="dxa"/>
            <w:tcMar>
              <w:top w:w="50" w:type="dxa"/>
              <w:left w:w="100" w:type="dxa"/>
            </w:tcMar>
            <w:vAlign w:val="center"/>
          </w:tcPr>
          <w:p w14:paraId="184BE494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5129" w:type="dxa"/>
            <w:tcMar>
              <w:top w:w="50" w:type="dxa"/>
              <w:left w:w="100" w:type="dxa"/>
            </w:tcMar>
            <w:vAlign w:val="center"/>
          </w:tcPr>
          <w:p w14:paraId="328CB16C" w14:textId="77777777" w:rsidR="00FF1252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препинания</w:t>
            </w:r>
            <w:proofErr w:type="spellEnd"/>
          </w:p>
        </w:tc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14:paraId="5A7F43CA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F588821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26B3B78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8A9073C" w14:textId="77777777" w:rsidR="005A09B4" w:rsidRDefault="005A09B4" w:rsidP="005A09B4">
            <w:pPr>
              <w:spacing w:after="0"/>
              <w:ind w:left="135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25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25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5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  <w:p w14:paraId="46D5507F" w14:textId="478762DC" w:rsidR="00FF1252" w:rsidRPr="00725633" w:rsidRDefault="005A09B4" w:rsidP="005A09B4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9E67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ЯКласс</w:t>
            </w:r>
            <w:proofErr w:type="spellEnd"/>
            <w:r w:rsidRPr="009E67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hyperlink r:id="rId212" w:history="1"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yaklass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</w:t>
            </w:r>
            <w:r w:rsidRPr="009E67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ФОКСФОРД  </w:t>
            </w:r>
            <w:hyperlink r:id="rId213" w:history="1"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foxford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FF1252" w14:paraId="4B8D73A8" w14:textId="77777777" w:rsidTr="005A09B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AE6D36B" w14:textId="77777777" w:rsidR="00FF1252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14:paraId="0449BA6B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B815458" w14:textId="77777777" w:rsidR="00FF1252" w:rsidRDefault="00FF1252"/>
        </w:tc>
      </w:tr>
      <w:tr w:rsidR="00FF1252" w14:paraId="2C1D5B90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C9ADD02" w14:textId="77777777" w:rsidR="00FF1252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языка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Словосочетание</w:t>
            </w:r>
            <w:proofErr w:type="spellEnd"/>
          </w:p>
        </w:tc>
      </w:tr>
      <w:tr w:rsidR="00FF1252" w:rsidRPr="00D40352" w14:paraId="56A2DFDE" w14:textId="77777777" w:rsidTr="005A09B4">
        <w:trPr>
          <w:trHeight w:val="144"/>
          <w:tblCellSpacing w:w="20" w:type="nil"/>
        </w:trPr>
        <w:tc>
          <w:tcPr>
            <w:tcW w:w="1313" w:type="dxa"/>
            <w:tcMar>
              <w:top w:w="50" w:type="dxa"/>
              <w:left w:w="100" w:type="dxa"/>
            </w:tcMar>
            <w:vAlign w:val="center"/>
          </w:tcPr>
          <w:p w14:paraId="7D4E61E0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5129" w:type="dxa"/>
            <w:tcMar>
              <w:top w:w="50" w:type="dxa"/>
              <w:left w:w="100" w:type="dxa"/>
            </w:tcMar>
            <w:vAlign w:val="center"/>
          </w:tcPr>
          <w:p w14:paraId="430DC1EA" w14:textId="77777777" w:rsidR="00FF1252" w:rsidRDefault="00000000">
            <w:pPr>
              <w:spacing w:after="0"/>
              <w:ind w:left="135"/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Словосочетание и его признаки. Виды словосочетаний по морфологическим свойствам главного слова.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Типы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подчинительной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словосочетании</w:t>
            </w:r>
            <w:proofErr w:type="spellEnd"/>
          </w:p>
        </w:tc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14:paraId="01D50B73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524DB4B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1FDC602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4639388" w14:textId="77777777" w:rsidR="005A09B4" w:rsidRDefault="005A09B4" w:rsidP="005A09B4">
            <w:pPr>
              <w:spacing w:after="0"/>
              <w:ind w:left="135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25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25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5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  <w:p w14:paraId="0FA20B94" w14:textId="7B1F7164" w:rsidR="00FF1252" w:rsidRPr="00725633" w:rsidRDefault="005A09B4" w:rsidP="005A09B4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9E67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ЯКласс</w:t>
            </w:r>
            <w:proofErr w:type="spellEnd"/>
            <w:r w:rsidRPr="009E67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hyperlink r:id="rId215" w:history="1"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yaklass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</w:t>
            </w:r>
            <w:r w:rsidRPr="009E67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ФОКСФОРД  </w:t>
            </w:r>
            <w:hyperlink r:id="rId216" w:history="1"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foxford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FF1252" w14:paraId="39221E8C" w14:textId="77777777" w:rsidTr="005A09B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1731CD8" w14:textId="77777777" w:rsidR="00FF1252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14:paraId="78265219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1287BCB" w14:textId="77777777" w:rsidR="00FF1252" w:rsidRDefault="00FF1252"/>
        </w:tc>
      </w:tr>
      <w:tr w:rsidR="00FF1252" w14:paraId="6704D74A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CFAA7D0" w14:textId="77777777" w:rsidR="00FF1252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языка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Предложение</w:t>
            </w:r>
            <w:proofErr w:type="spellEnd"/>
          </w:p>
        </w:tc>
      </w:tr>
      <w:tr w:rsidR="005A09B4" w:rsidRPr="00D40352" w14:paraId="15366221" w14:textId="77777777" w:rsidTr="005A09B4">
        <w:trPr>
          <w:trHeight w:val="144"/>
          <w:tblCellSpacing w:w="20" w:type="nil"/>
        </w:trPr>
        <w:tc>
          <w:tcPr>
            <w:tcW w:w="1313" w:type="dxa"/>
            <w:tcMar>
              <w:top w:w="50" w:type="dxa"/>
              <w:left w:w="100" w:type="dxa"/>
            </w:tcMar>
            <w:vAlign w:val="center"/>
          </w:tcPr>
          <w:p w14:paraId="3FC40E1F" w14:textId="77777777" w:rsidR="005A09B4" w:rsidRDefault="005A09B4" w:rsidP="005A09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7.1</w:t>
            </w:r>
          </w:p>
        </w:tc>
        <w:tc>
          <w:tcPr>
            <w:tcW w:w="5129" w:type="dxa"/>
            <w:tcMar>
              <w:top w:w="50" w:type="dxa"/>
              <w:left w:w="100" w:type="dxa"/>
            </w:tcMar>
            <w:vAlign w:val="center"/>
          </w:tcPr>
          <w:p w14:paraId="5F5E85BD" w14:textId="77777777" w:rsidR="005A09B4" w:rsidRDefault="005A09B4" w:rsidP="005A09B4">
            <w:pPr>
              <w:spacing w:after="0"/>
              <w:ind w:left="135"/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Предложение и его основные признаки.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предложений</w:t>
            </w:r>
            <w:proofErr w:type="spellEnd"/>
          </w:p>
        </w:tc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14:paraId="483D92A1" w14:textId="77777777" w:rsidR="005A09B4" w:rsidRDefault="005A09B4" w:rsidP="005A09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D2F04B3" w14:textId="77777777" w:rsidR="005A09B4" w:rsidRDefault="005A09B4" w:rsidP="005A09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FD43B8B" w14:textId="77777777" w:rsidR="005A09B4" w:rsidRDefault="005A09B4" w:rsidP="005A09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681D6D1" w14:textId="77777777" w:rsidR="005A09B4" w:rsidRDefault="005A09B4" w:rsidP="005A09B4">
            <w:pPr>
              <w:spacing w:after="0"/>
              <w:ind w:left="135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25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25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5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  <w:p w14:paraId="5BFD085B" w14:textId="3E1AB624" w:rsidR="005A09B4" w:rsidRPr="00725633" w:rsidRDefault="005A09B4" w:rsidP="005A09B4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9E67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ЯКласс</w:t>
            </w:r>
            <w:proofErr w:type="spellEnd"/>
            <w:r w:rsidRPr="009E67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hyperlink r:id="rId218" w:history="1"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yaklass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</w:t>
            </w:r>
            <w:r w:rsidRPr="009E67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ФОКСФОРД  </w:t>
            </w:r>
            <w:hyperlink r:id="rId219" w:history="1"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foxford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5A09B4" w:rsidRPr="00D40352" w14:paraId="53978023" w14:textId="77777777" w:rsidTr="005A09B4">
        <w:trPr>
          <w:trHeight w:val="144"/>
          <w:tblCellSpacing w:w="20" w:type="nil"/>
        </w:trPr>
        <w:tc>
          <w:tcPr>
            <w:tcW w:w="1313" w:type="dxa"/>
            <w:tcMar>
              <w:top w:w="50" w:type="dxa"/>
              <w:left w:w="100" w:type="dxa"/>
            </w:tcMar>
            <w:vAlign w:val="center"/>
          </w:tcPr>
          <w:p w14:paraId="625F4203" w14:textId="77777777" w:rsidR="005A09B4" w:rsidRDefault="005A09B4" w:rsidP="005A09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5129" w:type="dxa"/>
            <w:tcMar>
              <w:top w:w="50" w:type="dxa"/>
              <w:left w:w="100" w:type="dxa"/>
            </w:tcMar>
            <w:vAlign w:val="center"/>
          </w:tcPr>
          <w:p w14:paraId="7B744580" w14:textId="77777777" w:rsidR="005A09B4" w:rsidRPr="00725633" w:rsidRDefault="005A09B4" w:rsidP="005A09B4">
            <w:pPr>
              <w:spacing w:after="0"/>
              <w:ind w:left="135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Двусоставное предложение. Главные члены предложения (грамматическая основа)</w:t>
            </w:r>
          </w:p>
        </w:tc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14:paraId="369B4C97" w14:textId="77777777" w:rsidR="005A09B4" w:rsidRDefault="005A09B4" w:rsidP="005A09B4">
            <w:pPr>
              <w:spacing w:after="0"/>
              <w:ind w:left="135"/>
              <w:jc w:val="center"/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ED617E4" w14:textId="77777777" w:rsidR="005A09B4" w:rsidRDefault="005A09B4" w:rsidP="005A09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65F7A44" w14:textId="77777777" w:rsidR="005A09B4" w:rsidRDefault="005A09B4" w:rsidP="005A09B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944CD18" w14:textId="77777777" w:rsidR="005A09B4" w:rsidRDefault="005A09B4" w:rsidP="005A09B4">
            <w:pPr>
              <w:spacing w:after="0"/>
              <w:ind w:left="135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25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25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5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  <w:p w14:paraId="47E26708" w14:textId="0F7D10BA" w:rsidR="005A09B4" w:rsidRPr="00725633" w:rsidRDefault="005A09B4" w:rsidP="005A09B4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9E67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ЯКласс</w:t>
            </w:r>
            <w:proofErr w:type="spellEnd"/>
            <w:r w:rsidRPr="009E67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hyperlink r:id="rId221" w:history="1"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yaklass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</w:t>
            </w:r>
            <w:r w:rsidRPr="009E67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ФОКСФОРД  </w:t>
            </w:r>
            <w:hyperlink r:id="rId222" w:history="1"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foxford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5A09B4" w:rsidRPr="00D40352" w14:paraId="47504FC7" w14:textId="77777777" w:rsidTr="005A09B4">
        <w:trPr>
          <w:trHeight w:val="144"/>
          <w:tblCellSpacing w:w="20" w:type="nil"/>
        </w:trPr>
        <w:tc>
          <w:tcPr>
            <w:tcW w:w="1313" w:type="dxa"/>
            <w:tcMar>
              <w:top w:w="50" w:type="dxa"/>
              <w:left w:w="100" w:type="dxa"/>
            </w:tcMar>
            <w:vAlign w:val="center"/>
          </w:tcPr>
          <w:p w14:paraId="761B9D92" w14:textId="77777777" w:rsidR="005A09B4" w:rsidRDefault="005A09B4" w:rsidP="005A09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5129" w:type="dxa"/>
            <w:tcMar>
              <w:top w:w="50" w:type="dxa"/>
              <w:left w:w="100" w:type="dxa"/>
            </w:tcMar>
            <w:vAlign w:val="center"/>
          </w:tcPr>
          <w:p w14:paraId="1C78E898" w14:textId="77777777" w:rsidR="005A09B4" w:rsidRDefault="005A09B4" w:rsidP="005A09B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Второстепенные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члены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  <w:proofErr w:type="spellEnd"/>
          </w:p>
        </w:tc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14:paraId="657FE11D" w14:textId="77777777" w:rsidR="005A09B4" w:rsidRDefault="005A09B4" w:rsidP="005A09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5EC03D4" w14:textId="77777777" w:rsidR="005A09B4" w:rsidRDefault="005A09B4" w:rsidP="005A09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A5BC43D" w14:textId="77777777" w:rsidR="005A09B4" w:rsidRDefault="005A09B4" w:rsidP="005A09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BF03CEB" w14:textId="77777777" w:rsidR="005A09B4" w:rsidRDefault="005A09B4" w:rsidP="005A09B4">
            <w:pPr>
              <w:spacing w:after="0"/>
              <w:ind w:left="135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25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25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5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  <w:p w14:paraId="2D844B7A" w14:textId="7A5DF1F6" w:rsidR="005A09B4" w:rsidRPr="00725633" w:rsidRDefault="005A09B4" w:rsidP="005A09B4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9E67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ЯКласс</w:t>
            </w:r>
            <w:proofErr w:type="spellEnd"/>
            <w:r w:rsidRPr="009E67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hyperlink r:id="rId224" w:history="1"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yaklass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</w:t>
            </w:r>
            <w:r w:rsidRPr="009E67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ФОКСФОРД  </w:t>
            </w:r>
            <w:hyperlink r:id="rId225" w:history="1"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foxford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5A09B4" w:rsidRPr="00D40352" w14:paraId="276FEDFB" w14:textId="77777777" w:rsidTr="005A09B4">
        <w:trPr>
          <w:trHeight w:val="144"/>
          <w:tblCellSpacing w:w="20" w:type="nil"/>
        </w:trPr>
        <w:tc>
          <w:tcPr>
            <w:tcW w:w="1313" w:type="dxa"/>
            <w:tcMar>
              <w:top w:w="50" w:type="dxa"/>
              <w:left w:w="100" w:type="dxa"/>
            </w:tcMar>
            <w:vAlign w:val="center"/>
          </w:tcPr>
          <w:p w14:paraId="6F115191" w14:textId="77777777" w:rsidR="005A09B4" w:rsidRDefault="005A09B4" w:rsidP="005A09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5129" w:type="dxa"/>
            <w:tcMar>
              <w:top w:w="50" w:type="dxa"/>
              <w:left w:w="100" w:type="dxa"/>
            </w:tcMar>
            <w:vAlign w:val="center"/>
          </w:tcPr>
          <w:p w14:paraId="0673246F" w14:textId="77777777" w:rsidR="005A09B4" w:rsidRPr="00725633" w:rsidRDefault="005A09B4" w:rsidP="005A09B4">
            <w:pPr>
              <w:spacing w:after="0"/>
              <w:ind w:left="135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Односоставные предложения. Виды односоставных предложений</w:t>
            </w:r>
          </w:p>
        </w:tc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14:paraId="0A497A70" w14:textId="77777777" w:rsidR="005A09B4" w:rsidRDefault="005A09B4" w:rsidP="005A09B4">
            <w:pPr>
              <w:spacing w:after="0"/>
              <w:ind w:left="135"/>
              <w:jc w:val="center"/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FEAD26F" w14:textId="77777777" w:rsidR="005A09B4" w:rsidRDefault="005A09B4" w:rsidP="005A09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E97CB8F" w14:textId="77777777" w:rsidR="005A09B4" w:rsidRDefault="005A09B4" w:rsidP="005A09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152AE10" w14:textId="77777777" w:rsidR="005A09B4" w:rsidRDefault="005A09B4" w:rsidP="005A09B4">
            <w:pPr>
              <w:spacing w:after="0"/>
              <w:ind w:left="135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25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25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5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  <w:p w14:paraId="1069019F" w14:textId="7BEC65B1" w:rsidR="005A09B4" w:rsidRPr="00725633" w:rsidRDefault="005A09B4" w:rsidP="005A09B4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9E67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ЯКласс</w:t>
            </w:r>
            <w:proofErr w:type="spellEnd"/>
            <w:r w:rsidRPr="009E67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hyperlink r:id="rId227" w:history="1"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yaklass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</w:t>
            </w:r>
            <w:r w:rsidRPr="009E67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ФОКСФОРД  </w:t>
            </w:r>
            <w:hyperlink r:id="rId228" w:history="1"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foxford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5A09B4" w:rsidRPr="00D40352" w14:paraId="1F02897E" w14:textId="77777777" w:rsidTr="005A09B4">
        <w:trPr>
          <w:trHeight w:val="144"/>
          <w:tblCellSpacing w:w="20" w:type="nil"/>
        </w:trPr>
        <w:tc>
          <w:tcPr>
            <w:tcW w:w="1313" w:type="dxa"/>
            <w:tcMar>
              <w:top w:w="50" w:type="dxa"/>
              <w:left w:w="100" w:type="dxa"/>
            </w:tcMar>
            <w:vAlign w:val="center"/>
          </w:tcPr>
          <w:p w14:paraId="0C097906" w14:textId="77777777" w:rsidR="005A09B4" w:rsidRDefault="005A09B4" w:rsidP="005A09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5129" w:type="dxa"/>
            <w:tcMar>
              <w:top w:w="50" w:type="dxa"/>
              <w:left w:w="100" w:type="dxa"/>
            </w:tcMar>
            <w:vAlign w:val="center"/>
          </w:tcPr>
          <w:p w14:paraId="62748F8E" w14:textId="77777777" w:rsidR="005A09B4" w:rsidRPr="00725633" w:rsidRDefault="005A09B4" w:rsidP="005A09B4">
            <w:pPr>
              <w:spacing w:after="0"/>
              <w:ind w:left="135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Простое осложнённое предложение. Предложения с однородными членами</w:t>
            </w:r>
          </w:p>
        </w:tc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14:paraId="2CB41327" w14:textId="77777777" w:rsidR="005A09B4" w:rsidRDefault="005A09B4" w:rsidP="005A09B4">
            <w:pPr>
              <w:spacing w:after="0"/>
              <w:ind w:left="135"/>
              <w:jc w:val="center"/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34F8D79" w14:textId="77777777" w:rsidR="005A09B4" w:rsidRDefault="005A09B4" w:rsidP="005A09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DF30750" w14:textId="77777777" w:rsidR="005A09B4" w:rsidRDefault="005A09B4" w:rsidP="005A09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6C40A19" w14:textId="77777777" w:rsidR="005A09B4" w:rsidRDefault="005A09B4" w:rsidP="005A09B4">
            <w:pPr>
              <w:spacing w:after="0"/>
              <w:ind w:left="135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25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25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5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  <w:p w14:paraId="1F6C7649" w14:textId="29C40AD2" w:rsidR="005A09B4" w:rsidRPr="00725633" w:rsidRDefault="005A09B4" w:rsidP="005A09B4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9E67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ЯКласс</w:t>
            </w:r>
            <w:proofErr w:type="spellEnd"/>
            <w:r w:rsidRPr="009E67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hyperlink r:id="rId230" w:history="1"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yaklass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</w:t>
            </w:r>
            <w:r w:rsidRPr="009E67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ФОКСФОРД  </w:t>
            </w:r>
            <w:hyperlink r:id="rId231" w:history="1"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foxford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5A09B4" w:rsidRPr="00D40352" w14:paraId="53E214A2" w14:textId="77777777" w:rsidTr="005A09B4">
        <w:trPr>
          <w:trHeight w:val="144"/>
          <w:tblCellSpacing w:w="20" w:type="nil"/>
        </w:trPr>
        <w:tc>
          <w:tcPr>
            <w:tcW w:w="1313" w:type="dxa"/>
            <w:tcMar>
              <w:top w:w="50" w:type="dxa"/>
              <w:left w:w="100" w:type="dxa"/>
            </w:tcMar>
            <w:vAlign w:val="center"/>
          </w:tcPr>
          <w:p w14:paraId="3F615860" w14:textId="77777777" w:rsidR="005A09B4" w:rsidRDefault="005A09B4" w:rsidP="005A09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5129" w:type="dxa"/>
            <w:tcMar>
              <w:top w:w="50" w:type="dxa"/>
              <w:left w:w="100" w:type="dxa"/>
            </w:tcMar>
            <w:vAlign w:val="center"/>
          </w:tcPr>
          <w:p w14:paraId="14883E28" w14:textId="77777777" w:rsidR="005A09B4" w:rsidRDefault="005A09B4" w:rsidP="005A09B4">
            <w:pPr>
              <w:spacing w:after="0"/>
              <w:ind w:left="135"/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Предложения с обособленными членами. Виды обособленных членов предложения.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Уточняющие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члены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пояснительные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присоединительные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конструкции</w:t>
            </w:r>
            <w:proofErr w:type="spellEnd"/>
          </w:p>
        </w:tc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14:paraId="49C551DB" w14:textId="77777777" w:rsidR="005A09B4" w:rsidRDefault="005A09B4" w:rsidP="005A09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1E229C8" w14:textId="77777777" w:rsidR="005A09B4" w:rsidRDefault="005A09B4" w:rsidP="005A09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C69B4B9" w14:textId="77777777" w:rsidR="005A09B4" w:rsidRDefault="005A09B4" w:rsidP="005A09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5E57E5E" w14:textId="77777777" w:rsidR="005A09B4" w:rsidRDefault="005A09B4" w:rsidP="005A09B4">
            <w:pPr>
              <w:spacing w:after="0"/>
              <w:ind w:left="135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25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25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5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  <w:p w14:paraId="0E46F999" w14:textId="502DA008" w:rsidR="005A09B4" w:rsidRPr="00725633" w:rsidRDefault="005A09B4" w:rsidP="005A09B4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9E67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ЯКласс</w:t>
            </w:r>
            <w:proofErr w:type="spellEnd"/>
            <w:r w:rsidRPr="009E67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hyperlink r:id="rId233" w:history="1"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yaklass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</w:t>
            </w:r>
            <w:r w:rsidRPr="009E67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ФОКСФОРД  </w:t>
            </w:r>
            <w:hyperlink r:id="rId234" w:history="1"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foxford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5A09B4" w:rsidRPr="00D40352" w14:paraId="5CA0C83F" w14:textId="77777777" w:rsidTr="005A09B4">
        <w:trPr>
          <w:trHeight w:val="144"/>
          <w:tblCellSpacing w:w="20" w:type="nil"/>
        </w:trPr>
        <w:tc>
          <w:tcPr>
            <w:tcW w:w="1313" w:type="dxa"/>
            <w:tcMar>
              <w:top w:w="50" w:type="dxa"/>
              <w:left w:w="100" w:type="dxa"/>
            </w:tcMar>
            <w:vAlign w:val="center"/>
          </w:tcPr>
          <w:p w14:paraId="233E7195" w14:textId="77777777" w:rsidR="005A09B4" w:rsidRDefault="005A09B4" w:rsidP="005A09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7.7</w:t>
            </w:r>
          </w:p>
        </w:tc>
        <w:tc>
          <w:tcPr>
            <w:tcW w:w="5129" w:type="dxa"/>
            <w:tcMar>
              <w:top w:w="50" w:type="dxa"/>
              <w:left w:w="100" w:type="dxa"/>
            </w:tcMar>
            <w:vAlign w:val="center"/>
          </w:tcPr>
          <w:p w14:paraId="2D9815BB" w14:textId="77777777" w:rsidR="005A09B4" w:rsidRPr="00725633" w:rsidRDefault="005A09B4" w:rsidP="005A09B4">
            <w:pPr>
              <w:spacing w:after="0"/>
              <w:ind w:left="135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обращениями, вводными и вставными конструкциями. Обращение. Вводные конструкции. Вставные конструкции</w:t>
            </w:r>
          </w:p>
        </w:tc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14:paraId="3E866E0A" w14:textId="77777777" w:rsidR="005A09B4" w:rsidRDefault="005A09B4" w:rsidP="005A09B4">
            <w:pPr>
              <w:spacing w:after="0"/>
              <w:ind w:left="135"/>
              <w:jc w:val="center"/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6385DEF" w14:textId="77777777" w:rsidR="005A09B4" w:rsidRDefault="005A09B4" w:rsidP="005A09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B786DAA" w14:textId="77777777" w:rsidR="005A09B4" w:rsidRDefault="005A09B4" w:rsidP="005A09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B40078F" w14:textId="77777777" w:rsidR="005A09B4" w:rsidRDefault="005A09B4" w:rsidP="005A09B4">
            <w:pPr>
              <w:spacing w:after="0"/>
              <w:ind w:left="135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25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25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5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  <w:p w14:paraId="56141CC6" w14:textId="326EA622" w:rsidR="005A09B4" w:rsidRPr="00725633" w:rsidRDefault="005A09B4" w:rsidP="005A09B4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9E67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ЯКласс</w:t>
            </w:r>
            <w:proofErr w:type="spellEnd"/>
            <w:r w:rsidRPr="009E67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hyperlink r:id="rId236" w:history="1"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yaklass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</w:t>
            </w:r>
            <w:r w:rsidRPr="009E67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ФОКСФОРД  </w:t>
            </w:r>
            <w:hyperlink r:id="rId237" w:history="1"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foxford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FF1252" w14:paraId="3EA8163B" w14:textId="77777777" w:rsidTr="005A09B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F2EFD71" w14:textId="77777777" w:rsidR="00FF1252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14:paraId="68BDA8BF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EFF9947" w14:textId="77777777" w:rsidR="00FF1252" w:rsidRDefault="00FF1252"/>
        </w:tc>
      </w:tr>
      <w:tr w:rsidR="005A09B4" w:rsidRPr="00D40352" w14:paraId="3371616D" w14:textId="77777777" w:rsidTr="005A09B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1699C51" w14:textId="77777777" w:rsidR="005A09B4" w:rsidRDefault="005A09B4" w:rsidP="005A09B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пройденного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материала</w:t>
            </w:r>
            <w:proofErr w:type="spellEnd"/>
          </w:p>
        </w:tc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14:paraId="5B9EA2D2" w14:textId="77777777" w:rsidR="005A09B4" w:rsidRDefault="005A09B4" w:rsidP="005A09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FD9327F" w14:textId="77777777" w:rsidR="005A09B4" w:rsidRDefault="005A09B4" w:rsidP="005A09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A7314AA" w14:textId="77777777" w:rsidR="005A09B4" w:rsidRDefault="005A09B4" w:rsidP="005A09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DE8C41C" w14:textId="77777777" w:rsidR="005A09B4" w:rsidRDefault="005A09B4" w:rsidP="005A09B4">
            <w:pPr>
              <w:spacing w:after="0"/>
              <w:ind w:left="135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25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25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5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  <w:p w14:paraId="2BECB891" w14:textId="25B8390B" w:rsidR="005A09B4" w:rsidRPr="00725633" w:rsidRDefault="005A09B4" w:rsidP="005A09B4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9E67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ЯКласс</w:t>
            </w:r>
            <w:proofErr w:type="spellEnd"/>
            <w:r w:rsidRPr="009E67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hyperlink r:id="rId239" w:history="1"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yaklass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</w:t>
            </w:r>
            <w:r w:rsidRPr="009E67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ФОКСФОРД  </w:t>
            </w:r>
            <w:hyperlink r:id="rId240" w:history="1"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foxford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5A09B4" w:rsidRPr="00D40352" w14:paraId="42A6CA47" w14:textId="77777777" w:rsidTr="005A09B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FB368C4" w14:textId="77777777" w:rsidR="005A09B4" w:rsidRPr="00725633" w:rsidRDefault="005A09B4" w:rsidP="005A09B4">
            <w:pPr>
              <w:spacing w:after="0"/>
              <w:ind w:left="135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14:paraId="40C6FCB2" w14:textId="77777777" w:rsidR="005A09B4" w:rsidRDefault="005A09B4" w:rsidP="005A09B4">
            <w:pPr>
              <w:spacing w:after="0"/>
              <w:ind w:left="135"/>
              <w:jc w:val="center"/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CD91C2C" w14:textId="77777777" w:rsidR="005A09B4" w:rsidRDefault="005A09B4" w:rsidP="005A09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01A7FDB" w14:textId="77777777" w:rsidR="005A09B4" w:rsidRDefault="005A09B4" w:rsidP="005A09B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C698E66" w14:textId="77777777" w:rsidR="005A09B4" w:rsidRDefault="005A09B4" w:rsidP="005A09B4">
            <w:pPr>
              <w:spacing w:after="0"/>
              <w:ind w:left="135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25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25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5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  <w:p w14:paraId="33A7AD0E" w14:textId="3888B0CD" w:rsidR="005A09B4" w:rsidRPr="00725633" w:rsidRDefault="005A09B4" w:rsidP="005A09B4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9E67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ЯКласс</w:t>
            </w:r>
            <w:proofErr w:type="spellEnd"/>
            <w:r w:rsidRPr="009E67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hyperlink r:id="rId242" w:history="1"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yaklass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</w:t>
            </w:r>
            <w:r w:rsidRPr="009E67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ФОКСФОРД  </w:t>
            </w:r>
            <w:hyperlink r:id="rId243" w:history="1"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foxford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FF1252" w14:paraId="6E25FEFD" w14:textId="77777777" w:rsidTr="005A09B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3AAD79E" w14:textId="77777777" w:rsidR="00FF1252" w:rsidRPr="00725633" w:rsidRDefault="00000000">
            <w:pPr>
              <w:spacing w:after="0"/>
              <w:ind w:left="135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14:paraId="1C1E895D" w14:textId="77777777" w:rsidR="00FF1252" w:rsidRDefault="00000000">
            <w:pPr>
              <w:spacing w:after="0"/>
              <w:ind w:left="135"/>
              <w:jc w:val="center"/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A887AC4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0DAA412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39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ED50B7A" w14:textId="77777777" w:rsidR="00FF1252" w:rsidRDefault="00FF1252"/>
        </w:tc>
      </w:tr>
    </w:tbl>
    <w:p w14:paraId="42B42E8A" w14:textId="77777777" w:rsidR="00FF1252" w:rsidRDefault="00FF1252">
      <w:pPr>
        <w:sectPr w:rsidR="00FF125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56A3D13" w14:textId="77777777" w:rsidR="00FF1252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46"/>
        <w:gridCol w:w="5145"/>
        <w:gridCol w:w="961"/>
        <w:gridCol w:w="1841"/>
        <w:gridCol w:w="1910"/>
        <w:gridCol w:w="2837"/>
      </w:tblGrid>
      <w:tr w:rsidR="00FF1252" w14:paraId="185C1073" w14:textId="77777777" w:rsidTr="005A09B4">
        <w:trPr>
          <w:trHeight w:val="144"/>
          <w:tblCellSpacing w:w="20" w:type="nil"/>
        </w:trPr>
        <w:tc>
          <w:tcPr>
            <w:tcW w:w="132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7B5CCAF" w14:textId="77777777" w:rsidR="00FF1252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47A13B2" w14:textId="77777777" w:rsidR="00FF1252" w:rsidRDefault="00FF1252">
            <w:pPr>
              <w:spacing w:after="0"/>
              <w:ind w:left="135"/>
            </w:pPr>
          </w:p>
        </w:tc>
        <w:tc>
          <w:tcPr>
            <w:tcW w:w="515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A523707" w14:textId="77777777" w:rsidR="00FF1252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F15FD8F" w14:textId="77777777" w:rsidR="00FF1252" w:rsidRDefault="00FF125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9AD0DA6" w14:textId="77777777" w:rsidR="00FF1252" w:rsidRDefault="0000000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EF163B5" w14:textId="77777777" w:rsidR="00FF1252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D8AFEC1" w14:textId="77777777" w:rsidR="00FF1252" w:rsidRDefault="00FF1252">
            <w:pPr>
              <w:spacing w:after="0"/>
              <w:ind w:left="135"/>
            </w:pPr>
          </w:p>
        </w:tc>
      </w:tr>
      <w:tr w:rsidR="00FF1252" w14:paraId="7BE75905" w14:textId="77777777" w:rsidTr="005A09B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EEFD98E" w14:textId="77777777" w:rsidR="00FF1252" w:rsidRDefault="00FF125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279E4E4" w14:textId="77777777" w:rsidR="00FF1252" w:rsidRDefault="00FF1252"/>
        </w:tc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14:paraId="494EE388" w14:textId="77777777" w:rsidR="00FF1252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27BB70A" w14:textId="77777777" w:rsidR="00FF1252" w:rsidRDefault="00FF1252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F29E449" w14:textId="77777777" w:rsidR="00FF1252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5277C7D" w14:textId="77777777" w:rsidR="00FF1252" w:rsidRDefault="00FF1252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6DFBB8C" w14:textId="77777777" w:rsidR="00FF1252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02AD888" w14:textId="77777777" w:rsidR="00FF1252" w:rsidRDefault="00FF125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6C197BE" w14:textId="77777777" w:rsidR="00FF1252" w:rsidRDefault="00FF1252"/>
        </w:tc>
      </w:tr>
      <w:tr w:rsidR="00FF1252" w:rsidRPr="00D40352" w14:paraId="7287D95C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54EFE8A" w14:textId="77777777" w:rsidR="00FF1252" w:rsidRPr="00725633" w:rsidRDefault="00000000">
            <w:pPr>
              <w:spacing w:after="0"/>
              <w:ind w:left="135"/>
              <w:rPr>
                <w:lang w:val="ru-RU"/>
              </w:rPr>
            </w:pPr>
            <w:r w:rsidRPr="0072563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2563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FF1252" w:rsidRPr="00D40352" w14:paraId="48340318" w14:textId="77777777" w:rsidTr="005A09B4">
        <w:trPr>
          <w:trHeight w:val="144"/>
          <w:tblCellSpacing w:w="20" w:type="nil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60AA878B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5151" w:type="dxa"/>
            <w:tcMar>
              <w:top w:w="50" w:type="dxa"/>
              <w:left w:w="100" w:type="dxa"/>
            </w:tcMar>
            <w:vAlign w:val="center"/>
          </w:tcPr>
          <w:p w14:paraId="091ED9B5" w14:textId="77777777" w:rsidR="00FF1252" w:rsidRPr="00725633" w:rsidRDefault="00000000">
            <w:pPr>
              <w:spacing w:after="0"/>
              <w:ind w:left="135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Роль русского языка в Российской Федерации</w:t>
            </w:r>
          </w:p>
        </w:tc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14:paraId="7F92B20B" w14:textId="77777777" w:rsidR="00FF1252" w:rsidRDefault="00000000">
            <w:pPr>
              <w:spacing w:after="0"/>
              <w:ind w:left="135"/>
              <w:jc w:val="center"/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9C5402A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F3B61F3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DD8EA3F" w14:textId="77777777" w:rsidR="00FF1252" w:rsidRDefault="00000000">
            <w:pPr>
              <w:spacing w:after="0"/>
              <w:ind w:left="135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 w:rsidR="00FF125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F1252" w:rsidRPr="00725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F125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FF1252" w:rsidRPr="00725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F125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FF1252" w:rsidRPr="00725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F12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FF1252" w:rsidRPr="00725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FF125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FF1252" w:rsidRPr="00725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 w:rsidR="00FF1252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FF1252" w:rsidRPr="00725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  <w:p w14:paraId="04298731" w14:textId="059F68AE" w:rsidR="005A09B4" w:rsidRPr="005A09B4" w:rsidRDefault="005A09B4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9E67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ЯКласс</w:t>
            </w:r>
            <w:proofErr w:type="spellEnd"/>
            <w:r w:rsidRPr="009E67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hyperlink r:id="rId245" w:history="1"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yaklass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</w:t>
            </w:r>
            <w:r w:rsidRPr="009E67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ФОКСФОРД  </w:t>
            </w:r>
            <w:hyperlink r:id="rId246" w:history="1"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foxford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FF1252" w:rsidRPr="00D40352" w14:paraId="4BEEBDA8" w14:textId="77777777" w:rsidTr="005A09B4">
        <w:trPr>
          <w:trHeight w:val="144"/>
          <w:tblCellSpacing w:w="20" w:type="nil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0E679493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5151" w:type="dxa"/>
            <w:tcMar>
              <w:top w:w="50" w:type="dxa"/>
              <w:left w:w="100" w:type="dxa"/>
            </w:tcMar>
            <w:vAlign w:val="center"/>
          </w:tcPr>
          <w:p w14:paraId="36BB919C" w14:textId="77777777" w:rsidR="00FF1252" w:rsidRPr="00725633" w:rsidRDefault="00000000">
            <w:pPr>
              <w:spacing w:after="0"/>
              <w:ind w:left="135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современном мире</w:t>
            </w:r>
          </w:p>
        </w:tc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14:paraId="54CDEF14" w14:textId="77777777" w:rsidR="00FF1252" w:rsidRDefault="00000000">
            <w:pPr>
              <w:spacing w:after="0"/>
              <w:ind w:left="135"/>
              <w:jc w:val="center"/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B59B132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AEFD0B0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B9A114D" w14:textId="77777777" w:rsidR="005A09B4" w:rsidRDefault="005A09B4" w:rsidP="005A09B4">
            <w:pPr>
              <w:spacing w:after="0"/>
              <w:ind w:left="135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25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25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5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25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  <w:p w14:paraId="1D25BDCA" w14:textId="1096A006" w:rsidR="00FF1252" w:rsidRPr="00725633" w:rsidRDefault="005A09B4" w:rsidP="005A09B4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9E67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ЯКласс</w:t>
            </w:r>
            <w:proofErr w:type="spellEnd"/>
            <w:r w:rsidRPr="009E67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hyperlink r:id="rId248" w:history="1"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yaklass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</w:t>
            </w:r>
            <w:r w:rsidRPr="009E67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ФОКСФОРД  </w:t>
            </w:r>
            <w:hyperlink r:id="rId249" w:history="1"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foxford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FF1252" w14:paraId="05DE1536" w14:textId="77777777" w:rsidTr="005A09B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0EEB69E" w14:textId="77777777" w:rsidR="00FF1252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14:paraId="00E0840C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0368020" w14:textId="77777777" w:rsidR="00FF1252" w:rsidRDefault="00FF1252"/>
        </w:tc>
      </w:tr>
      <w:tr w:rsidR="00FF1252" w14:paraId="41B9DC3F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3E05F6E" w14:textId="77777777" w:rsidR="00FF1252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Язык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речь</w:t>
            </w:r>
            <w:proofErr w:type="spellEnd"/>
          </w:p>
        </w:tc>
      </w:tr>
      <w:tr w:rsidR="00FF1252" w:rsidRPr="00D40352" w14:paraId="50674BAF" w14:textId="77777777" w:rsidTr="005A09B4">
        <w:trPr>
          <w:trHeight w:val="144"/>
          <w:tblCellSpacing w:w="20" w:type="nil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12433C33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5151" w:type="dxa"/>
            <w:tcMar>
              <w:top w:w="50" w:type="dxa"/>
              <w:left w:w="100" w:type="dxa"/>
            </w:tcMar>
            <w:vAlign w:val="center"/>
          </w:tcPr>
          <w:p w14:paraId="386925CD" w14:textId="77777777" w:rsidR="00FF1252" w:rsidRDefault="00000000">
            <w:pPr>
              <w:spacing w:after="0"/>
              <w:ind w:left="135"/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Речь устная и письменная, монологическая и диалогическая (повторение).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речевой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аудирование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чтение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говорение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письмо</w:t>
            </w:r>
            <w:proofErr w:type="spellEnd"/>
          </w:p>
        </w:tc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14:paraId="34DC08EF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84F7C08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C563C7D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40CE7D4" w14:textId="77777777" w:rsidR="005A09B4" w:rsidRDefault="005A09B4" w:rsidP="005A09B4">
            <w:pPr>
              <w:spacing w:after="0"/>
              <w:ind w:left="135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25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25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5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25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  <w:p w14:paraId="335B4B5F" w14:textId="4E267853" w:rsidR="00FF1252" w:rsidRPr="00725633" w:rsidRDefault="005A09B4" w:rsidP="005A09B4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9E67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ЯКласс</w:t>
            </w:r>
            <w:proofErr w:type="spellEnd"/>
            <w:r w:rsidRPr="009E67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hyperlink r:id="rId251" w:history="1"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yaklass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</w:t>
            </w:r>
            <w:r w:rsidRPr="009E67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ФОКСФОРД  </w:t>
            </w:r>
            <w:hyperlink r:id="rId252" w:history="1"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foxford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FF1252" w14:paraId="493BAC93" w14:textId="77777777" w:rsidTr="005A09B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5CF600D" w14:textId="77777777" w:rsidR="00FF1252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14:paraId="1FA4A6A5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A99CC34" w14:textId="77777777" w:rsidR="00FF1252" w:rsidRDefault="00FF1252"/>
        </w:tc>
      </w:tr>
      <w:tr w:rsidR="00FF1252" w14:paraId="0590AA1D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1585A66" w14:textId="77777777" w:rsidR="00FF1252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  <w:proofErr w:type="spellEnd"/>
          </w:p>
        </w:tc>
      </w:tr>
      <w:tr w:rsidR="00FF1252" w:rsidRPr="00D40352" w14:paraId="25A05632" w14:textId="77777777" w:rsidTr="005A09B4">
        <w:trPr>
          <w:trHeight w:val="144"/>
          <w:tblCellSpacing w:w="20" w:type="nil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19DAD0B6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5151" w:type="dxa"/>
            <w:tcMar>
              <w:top w:w="50" w:type="dxa"/>
              <w:left w:w="100" w:type="dxa"/>
            </w:tcMar>
            <w:vAlign w:val="center"/>
          </w:tcPr>
          <w:p w14:paraId="7A85961A" w14:textId="77777777" w:rsidR="00FF1252" w:rsidRDefault="00000000">
            <w:pPr>
              <w:spacing w:after="0"/>
              <w:ind w:left="135"/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 и его признаки (обобщение). </w:t>
            </w: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Функционально-смысловые типы речи (обобщение).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Смысловой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переработка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текста</w:t>
            </w:r>
            <w:proofErr w:type="spellEnd"/>
          </w:p>
        </w:tc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14:paraId="71DC684A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F99E109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D5ADD61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DDF9BFF" w14:textId="77777777" w:rsidR="005A09B4" w:rsidRDefault="005A09B4" w:rsidP="005A09B4">
            <w:pPr>
              <w:spacing w:after="0"/>
              <w:ind w:left="135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25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25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5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25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  <w:p w14:paraId="61EB942C" w14:textId="1670592F" w:rsidR="00FF1252" w:rsidRPr="00725633" w:rsidRDefault="005A09B4" w:rsidP="005A09B4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9E67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ЯКласс</w:t>
            </w:r>
            <w:proofErr w:type="spellEnd"/>
            <w:r w:rsidRPr="009E67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hyperlink r:id="rId254" w:history="1"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yaklass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</w:t>
            </w:r>
            <w:r w:rsidRPr="009E67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ФОКСФОРД  </w:t>
            </w:r>
            <w:hyperlink r:id="rId255" w:history="1"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foxford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FF1252" w14:paraId="6913945D" w14:textId="77777777" w:rsidTr="005A09B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3177975" w14:textId="77777777" w:rsidR="00FF1252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14:paraId="069B4750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E0B7852" w14:textId="77777777" w:rsidR="00FF1252" w:rsidRDefault="00FF1252"/>
        </w:tc>
      </w:tr>
      <w:tr w:rsidR="00FF1252" w14:paraId="51D6FC93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F2FA4EE" w14:textId="77777777" w:rsidR="00FF1252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разновидности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языка</w:t>
            </w:r>
            <w:proofErr w:type="spellEnd"/>
          </w:p>
        </w:tc>
      </w:tr>
      <w:tr w:rsidR="00FF1252" w:rsidRPr="00D40352" w14:paraId="6FED012C" w14:textId="77777777" w:rsidTr="005A09B4">
        <w:trPr>
          <w:trHeight w:val="144"/>
          <w:tblCellSpacing w:w="20" w:type="nil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3FA4837F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5151" w:type="dxa"/>
            <w:tcMar>
              <w:top w:w="50" w:type="dxa"/>
              <w:left w:w="100" w:type="dxa"/>
            </w:tcMar>
            <w:vAlign w:val="center"/>
          </w:tcPr>
          <w:p w14:paraId="25556ECA" w14:textId="77777777" w:rsidR="00FF1252" w:rsidRPr="00725633" w:rsidRDefault="00000000">
            <w:pPr>
              <w:spacing w:after="0"/>
              <w:ind w:left="135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Функциональные разновидности языка. Язык художественной литературы и его отличия от других функциональных разновидностей современного русского языка</w:t>
            </w:r>
          </w:p>
        </w:tc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14:paraId="5987F214" w14:textId="77777777" w:rsidR="00FF1252" w:rsidRDefault="00000000">
            <w:pPr>
              <w:spacing w:after="0"/>
              <w:ind w:left="135"/>
              <w:jc w:val="center"/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F5EDA08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4DF4CE9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977D6D9" w14:textId="77777777" w:rsidR="005A09B4" w:rsidRDefault="005A09B4" w:rsidP="005A09B4">
            <w:pPr>
              <w:spacing w:after="0"/>
              <w:ind w:left="135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25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25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5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25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  <w:p w14:paraId="05963E9F" w14:textId="657A1806" w:rsidR="00FF1252" w:rsidRPr="00725633" w:rsidRDefault="005A09B4" w:rsidP="005A09B4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9E67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ЯКласс</w:t>
            </w:r>
            <w:proofErr w:type="spellEnd"/>
            <w:r w:rsidRPr="009E67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hyperlink r:id="rId257" w:history="1"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yaklass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</w:t>
            </w:r>
            <w:r w:rsidRPr="009E67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ФОКСФОРД  </w:t>
            </w:r>
            <w:hyperlink r:id="rId258" w:history="1"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foxford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FF1252" w:rsidRPr="00D40352" w14:paraId="306FC058" w14:textId="77777777" w:rsidTr="005A09B4">
        <w:trPr>
          <w:trHeight w:val="144"/>
          <w:tblCellSpacing w:w="20" w:type="nil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7252E3A7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5151" w:type="dxa"/>
            <w:tcMar>
              <w:top w:w="50" w:type="dxa"/>
              <w:left w:w="100" w:type="dxa"/>
            </w:tcMar>
            <w:vAlign w:val="center"/>
          </w:tcPr>
          <w:p w14:paraId="70F46272" w14:textId="77777777" w:rsidR="00FF1252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Научный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стиль</w:t>
            </w:r>
            <w:proofErr w:type="spellEnd"/>
          </w:p>
        </w:tc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14:paraId="6A719517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2717FEE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7458880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52666B3" w14:textId="77777777" w:rsidR="005A09B4" w:rsidRDefault="005A09B4" w:rsidP="005A09B4">
            <w:pPr>
              <w:spacing w:after="0"/>
              <w:ind w:left="135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25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25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5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25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  <w:p w14:paraId="41929BCC" w14:textId="1D3EBE64" w:rsidR="00FF1252" w:rsidRPr="00725633" w:rsidRDefault="005A09B4" w:rsidP="005A09B4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9E67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ЯКласс</w:t>
            </w:r>
            <w:proofErr w:type="spellEnd"/>
            <w:r w:rsidRPr="009E67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hyperlink r:id="rId260" w:history="1"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yaklass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</w:t>
            </w:r>
            <w:r w:rsidRPr="009E67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ФОКСФОРД  </w:t>
            </w:r>
            <w:hyperlink r:id="rId261" w:history="1"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foxford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FF1252" w14:paraId="1CE046A8" w14:textId="77777777" w:rsidTr="005A09B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A32C4A3" w14:textId="77777777" w:rsidR="00FF1252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14:paraId="18AE84CC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A2948F1" w14:textId="77777777" w:rsidR="00FF1252" w:rsidRDefault="00FF1252"/>
        </w:tc>
      </w:tr>
      <w:tr w:rsidR="00FF1252" w14:paraId="10B9A4F9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3034D4E" w14:textId="77777777" w:rsidR="00FF1252" w:rsidRDefault="00000000">
            <w:pPr>
              <w:spacing w:after="0"/>
              <w:ind w:left="135"/>
            </w:pPr>
            <w:r w:rsidRPr="0072563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2563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Система языка. Синтаксис. Культура речи.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Пунктуация</w:t>
            </w:r>
            <w:proofErr w:type="spellEnd"/>
          </w:p>
        </w:tc>
      </w:tr>
      <w:tr w:rsidR="005A09B4" w:rsidRPr="00D40352" w14:paraId="040CC7A0" w14:textId="77777777" w:rsidTr="005A09B4">
        <w:trPr>
          <w:trHeight w:val="144"/>
          <w:tblCellSpacing w:w="20" w:type="nil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3CFA8CB2" w14:textId="77777777" w:rsidR="005A09B4" w:rsidRDefault="005A09B4" w:rsidP="005A09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5151" w:type="dxa"/>
            <w:tcMar>
              <w:top w:w="50" w:type="dxa"/>
              <w:left w:w="100" w:type="dxa"/>
            </w:tcMar>
            <w:vAlign w:val="center"/>
          </w:tcPr>
          <w:p w14:paraId="72F450E4" w14:textId="77777777" w:rsidR="005A09B4" w:rsidRDefault="005A09B4" w:rsidP="005A09B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  <w:proofErr w:type="spellEnd"/>
          </w:p>
        </w:tc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14:paraId="21D03EEE" w14:textId="77777777" w:rsidR="005A09B4" w:rsidRDefault="005A09B4" w:rsidP="005A09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D0AECED" w14:textId="77777777" w:rsidR="005A09B4" w:rsidRDefault="005A09B4" w:rsidP="005A09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7303057" w14:textId="77777777" w:rsidR="005A09B4" w:rsidRDefault="005A09B4" w:rsidP="005A09B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6942F7B" w14:textId="77777777" w:rsidR="005A09B4" w:rsidRDefault="005A09B4" w:rsidP="005A09B4">
            <w:pPr>
              <w:spacing w:after="0"/>
              <w:ind w:left="135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25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25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5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25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  <w:p w14:paraId="4EBB5731" w14:textId="5DEE6DCE" w:rsidR="005A09B4" w:rsidRPr="00725633" w:rsidRDefault="005A09B4" w:rsidP="005A09B4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9E67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ЯКласс</w:t>
            </w:r>
            <w:proofErr w:type="spellEnd"/>
            <w:r w:rsidRPr="009E67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hyperlink r:id="rId263" w:history="1"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yaklass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</w:t>
            </w:r>
            <w:r w:rsidRPr="009E67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ФОКСФОРД  </w:t>
            </w:r>
            <w:hyperlink r:id="rId264" w:history="1"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foxford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5A09B4" w:rsidRPr="00D40352" w14:paraId="23974FF4" w14:textId="77777777" w:rsidTr="005A09B4">
        <w:trPr>
          <w:trHeight w:val="144"/>
          <w:tblCellSpacing w:w="20" w:type="nil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7952E9E9" w14:textId="77777777" w:rsidR="005A09B4" w:rsidRDefault="005A09B4" w:rsidP="005A09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5151" w:type="dxa"/>
            <w:tcMar>
              <w:top w:w="50" w:type="dxa"/>
              <w:left w:w="100" w:type="dxa"/>
            </w:tcMar>
            <w:vAlign w:val="center"/>
          </w:tcPr>
          <w:p w14:paraId="7CE496F6" w14:textId="77777777" w:rsidR="005A09B4" w:rsidRDefault="005A09B4" w:rsidP="005A09B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Сложносочинённое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  <w:proofErr w:type="spellEnd"/>
          </w:p>
        </w:tc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14:paraId="68805D5E" w14:textId="77777777" w:rsidR="005A09B4" w:rsidRDefault="005A09B4" w:rsidP="005A09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F8ABEAF" w14:textId="77777777" w:rsidR="005A09B4" w:rsidRDefault="005A09B4" w:rsidP="005A09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8C209C1" w14:textId="77777777" w:rsidR="005A09B4" w:rsidRDefault="005A09B4" w:rsidP="005A09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1A34469" w14:textId="77777777" w:rsidR="005A09B4" w:rsidRDefault="005A09B4" w:rsidP="005A09B4">
            <w:pPr>
              <w:spacing w:after="0"/>
              <w:ind w:left="135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25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25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5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25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  <w:p w14:paraId="36FD0436" w14:textId="3F8426B1" w:rsidR="005A09B4" w:rsidRPr="00725633" w:rsidRDefault="005A09B4" w:rsidP="005A09B4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9E67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ЯКласс</w:t>
            </w:r>
            <w:proofErr w:type="spellEnd"/>
            <w:r w:rsidRPr="009E67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hyperlink r:id="rId266" w:history="1"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yaklass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</w:t>
            </w:r>
            <w:r w:rsidRPr="009E67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ФОКСФОРД  </w:t>
            </w:r>
            <w:hyperlink r:id="rId267" w:history="1"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foxford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5A09B4" w:rsidRPr="00D40352" w14:paraId="5BD96CCF" w14:textId="77777777" w:rsidTr="005A09B4">
        <w:trPr>
          <w:trHeight w:val="144"/>
          <w:tblCellSpacing w:w="20" w:type="nil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7EE3104A" w14:textId="77777777" w:rsidR="005A09B4" w:rsidRDefault="005A09B4" w:rsidP="005A09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5.3</w:t>
            </w:r>
          </w:p>
        </w:tc>
        <w:tc>
          <w:tcPr>
            <w:tcW w:w="5151" w:type="dxa"/>
            <w:tcMar>
              <w:top w:w="50" w:type="dxa"/>
              <w:left w:w="100" w:type="dxa"/>
            </w:tcMar>
            <w:vAlign w:val="center"/>
          </w:tcPr>
          <w:p w14:paraId="67F4E01D" w14:textId="77777777" w:rsidR="005A09B4" w:rsidRDefault="005A09B4" w:rsidP="005A09B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Сложноподчинённое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  <w:proofErr w:type="spellEnd"/>
          </w:p>
        </w:tc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14:paraId="3846B4D8" w14:textId="77777777" w:rsidR="005A09B4" w:rsidRDefault="005A09B4" w:rsidP="005A09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B94830F" w14:textId="77777777" w:rsidR="005A09B4" w:rsidRDefault="005A09B4" w:rsidP="005A09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B749FF4" w14:textId="77777777" w:rsidR="005A09B4" w:rsidRDefault="005A09B4" w:rsidP="005A09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09108B3" w14:textId="77777777" w:rsidR="005A09B4" w:rsidRDefault="005A09B4" w:rsidP="005A09B4">
            <w:pPr>
              <w:spacing w:after="0"/>
              <w:ind w:left="135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25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25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5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25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  <w:p w14:paraId="242934C0" w14:textId="6707A5B9" w:rsidR="005A09B4" w:rsidRPr="00725633" w:rsidRDefault="005A09B4" w:rsidP="005A09B4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9E67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ЯКласс</w:t>
            </w:r>
            <w:proofErr w:type="spellEnd"/>
            <w:r w:rsidRPr="009E67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hyperlink r:id="rId269" w:history="1"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yaklass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</w:t>
            </w:r>
            <w:r w:rsidRPr="009E67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ФОКСФОРД  </w:t>
            </w:r>
            <w:hyperlink r:id="rId270" w:history="1"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foxford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5A09B4" w:rsidRPr="00D40352" w14:paraId="5A46393E" w14:textId="77777777" w:rsidTr="005A09B4">
        <w:trPr>
          <w:trHeight w:val="144"/>
          <w:tblCellSpacing w:w="20" w:type="nil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3F3030D8" w14:textId="77777777" w:rsidR="005A09B4" w:rsidRDefault="005A09B4" w:rsidP="005A09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5151" w:type="dxa"/>
            <w:tcMar>
              <w:top w:w="50" w:type="dxa"/>
              <w:left w:w="100" w:type="dxa"/>
            </w:tcMar>
            <w:vAlign w:val="center"/>
          </w:tcPr>
          <w:p w14:paraId="36CE9AAC" w14:textId="77777777" w:rsidR="005A09B4" w:rsidRDefault="005A09B4" w:rsidP="005A09B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Бессоюзное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  <w:proofErr w:type="spellEnd"/>
          </w:p>
        </w:tc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14:paraId="2F1087E9" w14:textId="77777777" w:rsidR="005A09B4" w:rsidRDefault="005A09B4" w:rsidP="005A09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83ABDCD" w14:textId="77777777" w:rsidR="005A09B4" w:rsidRDefault="005A09B4" w:rsidP="005A09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090383D" w14:textId="77777777" w:rsidR="005A09B4" w:rsidRDefault="005A09B4" w:rsidP="005A09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7356694" w14:textId="77777777" w:rsidR="005A09B4" w:rsidRDefault="005A09B4" w:rsidP="005A09B4">
            <w:pPr>
              <w:spacing w:after="0"/>
              <w:ind w:left="135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25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25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5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25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  <w:p w14:paraId="67CA6309" w14:textId="46AD118F" w:rsidR="005A09B4" w:rsidRPr="00725633" w:rsidRDefault="005A09B4" w:rsidP="005A09B4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9E67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ЯКласс</w:t>
            </w:r>
            <w:proofErr w:type="spellEnd"/>
            <w:r w:rsidRPr="009E67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hyperlink r:id="rId272" w:history="1"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yaklass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</w:t>
            </w:r>
            <w:r w:rsidRPr="009E67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ФОКСФОРД  </w:t>
            </w:r>
            <w:hyperlink r:id="rId273" w:history="1"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foxford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5A09B4" w:rsidRPr="00D40352" w14:paraId="33A75894" w14:textId="77777777" w:rsidTr="005A09B4">
        <w:trPr>
          <w:trHeight w:val="144"/>
          <w:tblCellSpacing w:w="20" w:type="nil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530EEBB8" w14:textId="77777777" w:rsidR="005A09B4" w:rsidRDefault="005A09B4" w:rsidP="005A09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5151" w:type="dxa"/>
            <w:tcMar>
              <w:top w:w="50" w:type="dxa"/>
              <w:left w:w="100" w:type="dxa"/>
            </w:tcMar>
            <w:vAlign w:val="center"/>
          </w:tcPr>
          <w:p w14:paraId="7E75D6C5" w14:textId="77777777" w:rsidR="005A09B4" w:rsidRPr="00725633" w:rsidRDefault="005A09B4" w:rsidP="005A09B4">
            <w:pPr>
              <w:spacing w:after="0"/>
              <w:ind w:left="135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разными видами союзной и бессоюзной связи</w:t>
            </w:r>
          </w:p>
        </w:tc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14:paraId="09BD371C" w14:textId="77777777" w:rsidR="005A09B4" w:rsidRDefault="005A09B4" w:rsidP="005A09B4">
            <w:pPr>
              <w:spacing w:after="0"/>
              <w:ind w:left="135"/>
              <w:jc w:val="center"/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AF7E43F" w14:textId="77777777" w:rsidR="005A09B4" w:rsidRDefault="005A09B4" w:rsidP="005A09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2FC0BC5" w14:textId="77777777" w:rsidR="005A09B4" w:rsidRDefault="005A09B4" w:rsidP="005A09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38F742F" w14:textId="77777777" w:rsidR="005A09B4" w:rsidRDefault="005A09B4" w:rsidP="005A09B4">
            <w:pPr>
              <w:spacing w:after="0"/>
              <w:ind w:left="135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25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25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5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25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  <w:p w14:paraId="2A5C57F7" w14:textId="3168E732" w:rsidR="005A09B4" w:rsidRPr="00725633" w:rsidRDefault="005A09B4" w:rsidP="005A09B4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9E67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ЯКласс</w:t>
            </w:r>
            <w:proofErr w:type="spellEnd"/>
            <w:r w:rsidRPr="009E67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hyperlink r:id="rId275" w:history="1"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yaklass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</w:t>
            </w:r>
            <w:r w:rsidRPr="009E67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ФОКСФОРД  </w:t>
            </w:r>
            <w:hyperlink r:id="rId276" w:history="1"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foxford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5A09B4" w:rsidRPr="00D40352" w14:paraId="3CBCB15E" w14:textId="77777777" w:rsidTr="005A09B4">
        <w:trPr>
          <w:trHeight w:val="144"/>
          <w:tblCellSpacing w:w="20" w:type="nil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35FDE1EF" w14:textId="77777777" w:rsidR="005A09B4" w:rsidRDefault="005A09B4" w:rsidP="005A09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5151" w:type="dxa"/>
            <w:tcMar>
              <w:top w:w="50" w:type="dxa"/>
              <w:left w:w="100" w:type="dxa"/>
            </w:tcMar>
            <w:vAlign w:val="center"/>
          </w:tcPr>
          <w:p w14:paraId="67D16231" w14:textId="77777777" w:rsidR="005A09B4" w:rsidRPr="00725633" w:rsidRDefault="005A09B4" w:rsidP="005A09B4">
            <w:pPr>
              <w:spacing w:after="0"/>
              <w:ind w:left="135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Прямая и косвенная речь. Цитирование</w:t>
            </w:r>
          </w:p>
        </w:tc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14:paraId="66B0DFDE" w14:textId="77777777" w:rsidR="005A09B4" w:rsidRDefault="005A09B4" w:rsidP="005A09B4">
            <w:pPr>
              <w:spacing w:after="0"/>
              <w:ind w:left="135"/>
              <w:jc w:val="center"/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A894155" w14:textId="77777777" w:rsidR="005A09B4" w:rsidRDefault="005A09B4" w:rsidP="005A09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E9C331E" w14:textId="77777777" w:rsidR="005A09B4" w:rsidRDefault="005A09B4" w:rsidP="005A09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DB12BCE" w14:textId="77777777" w:rsidR="005A09B4" w:rsidRDefault="005A09B4" w:rsidP="005A09B4">
            <w:pPr>
              <w:spacing w:after="0"/>
              <w:ind w:left="135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25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25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5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25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  <w:p w14:paraId="7961EC8C" w14:textId="60EA3CED" w:rsidR="005A09B4" w:rsidRPr="00725633" w:rsidRDefault="005A09B4" w:rsidP="005A09B4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9E67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ЯКласс</w:t>
            </w:r>
            <w:proofErr w:type="spellEnd"/>
            <w:r w:rsidRPr="009E67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hyperlink r:id="rId278" w:history="1"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yaklass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</w:t>
            </w:r>
            <w:r w:rsidRPr="009E67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ФОКСФОРД  </w:t>
            </w:r>
            <w:hyperlink r:id="rId279" w:history="1"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foxford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FF1252" w14:paraId="199992EC" w14:textId="77777777" w:rsidTr="005A09B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DED3C64" w14:textId="77777777" w:rsidR="00FF1252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14:paraId="0132889F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AAFE966" w14:textId="77777777" w:rsidR="00FF1252" w:rsidRDefault="00FF1252"/>
        </w:tc>
      </w:tr>
      <w:tr w:rsidR="005A09B4" w:rsidRPr="00D40352" w14:paraId="733E7E7B" w14:textId="77777777" w:rsidTr="005A09B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3A634CD" w14:textId="77777777" w:rsidR="005A09B4" w:rsidRDefault="005A09B4" w:rsidP="005A09B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пройденного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материала</w:t>
            </w:r>
            <w:proofErr w:type="spellEnd"/>
          </w:p>
        </w:tc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14:paraId="0A445C21" w14:textId="77777777" w:rsidR="005A09B4" w:rsidRDefault="005A09B4" w:rsidP="005A09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B8F09EE" w14:textId="77777777" w:rsidR="005A09B4" w:rsidRDefault="005A09B4" w:rsidP="005A09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97CF0E6" w14:textId="77777777" w:rsidR="005A09B4" w:rsidRDefault="005A09B4" w:rsidP="005A09B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87319D2" w14:textId="77777777" w:rsidR="005A09B4" w:rsidRDefault="005A09B4" w:rsidP="005A09B4">
            <w:pPr>
              <w:spacing w:after="0"/>
              <w:ind w:left="135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25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25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5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25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  <w:p w14:paraId="09328C56" w14:textId="32B266D4" w:rsidR="005A09B4" w:rsidRPr="00725633" w:rsidRDefault="005A09B4" w:rsidP="005A09B4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9E67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ЯКласс</w:t>
            </w:r>
            <w:proofErr w:type="spellEnd"/>
            <w:r w:rsidRPr="009E67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hyperlink r:id="rId281" w:history="1"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yaklass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</w:t>
            </w:r>
            <w:r w:rsidRPr="009E67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ФОКСФОРД  </w:t>
            </w:r>
            <w:hyperlink r:id="rId282" w:history="1"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foxford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5A09B4" w:rsidRPr="00D40352" w14:paraId="66146BD5" w14:textId="77777777" w:rsidTr="005A09B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F871A36" w14:textId="77777777" w:rsidR="005A09B4" w:rsidRPr="00725633" w:rsidRDefault="005A09B4" w:rsidP="005A09B4">
            <w:pPr>
              <w:spacing w:after="0"/>
              <w:ind w:left="135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14:paraId="3D056841" w14:textId="77777777" w:rsidR="005A09B4" w:rsidRDefault="005A09B4" w:rsidP="005A09B4">
            <w:pPr>
              <w:spacing w:after="0"/>
              <w:ind w:left="135"/>
              <w:jc w:val="center"/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37D48E7" w14:textId="77777777" w:rsidR="005A09B4" w:rsidRDefault="005A09B4" w:rsidP="005A09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8627DBD" w14:textId="77777777" w:rsidR="005A09B4" w:rsidRDefault="005A09B4" w:rsidP="005A09B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7903B39" w14:textId="77777777" w:rsidR="005A09B4" w:rsidRDefault="005A09B4" w:rsidP="005A09B4">
            <w:pPr>
              <w:spacing w:after="0"/>
              <w:ind w:left="135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25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25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5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256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  <w:p w14:paraId="057EA1DE" w14:textId="333CC670" w:rsidR="005A09B4" w:rsidRPr="00725633" w:rsidRDefault="005A09B4" w:rsidP="005A09B4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9E67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ЯКласс</w:t>
            </w:r>
            <w:proofErr w:type="spellEnd"/>
            <w:r w:rsidRPr="009E67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hyperlink r:id="rId284" w:history="1"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yaklass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</w:t>
            </w:r>
            <w:r w:rsidRPr="009E67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ФОКСФОРД  </w:t>
            </w:r>
            <w:hyperlink r:id="rId285" w:history="1"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foxford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9E679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FF1252" w14:paraId="7E8F6537" w14:textId="77777777" w:rsidTr="005A09B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879AE56" w14:textId="77777777" w:rsidR="00FF1252" w:rsidRPr="00725633" w:rsidRDefault="00000000">
            <w:pPr>
              <w:spacing w:after="0"/>
              <w:ind w:left="135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14:paraId="2F21D88F" w14:textId="77777777" w:rsidR="00FF1252" w:rsidRDefault="00000000">
            <w:pPr>
              <w:spacing w:after="0"/>
              <w:ind w:left="135"/>
              <w:jc w:val="center"/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07DAC15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03F7C12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E877B3C" w14:textId="77777777" w:rsidR="00FF1252" w:rsidRDefault="00FF1252"/>
        </w:tc>
      </w:tr>
    </w:tbl>
    <w:p w14:paraId="5E2AE691" w14:textId="77777777" w:rsidR="00FF1252" w:rsidRDefault="00FF1252">
      <w:pPr>
        <w:sectPr w:rsidR="00FF125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D8F7A59" w14:textId="77777777" w:rsidR="00FF1252" w:rsidRDefault="00000000">
      <w:pPr>
        <w:spacing w:after="0"/>
        <w:ind w:left="120"/>
      </w:pPr>
      <w:bookmarkStart w:id="11" w:name="block-82035803"/>
      <w:bookmarkEnd w:id="4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14:paraId="14559834" w14:textId="77777777" w:rsidR="00FF1252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1"/>
        <w:gridCol w:w="4019"/>
        <w:gridCol w:w="1159"/>
        <w:gridCol w:w="1841"/>
        <w:gridCol w:w="1910"/>
        <w:gridCol w:w="1347"/>
        <w:gridCol w:w="2873"/>
      </w:tblGrid>
      <w:tr w:rsidR="00FF1252" w14:paraId="215DAAB1" w14:textId="77777777">
        <w:trPr>
          <w:trHeight w:val="144"/>
          <w:tblCellSpacing w:w="20" w:type="nil"/>
        </w:trPr>
        <w:tc>
          <w:tcPr>
            <w:tcW w:w="45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2BCBDA3" w14:textId="77777777" w:rsidR="00FF1252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DC3D947" w14:textId="77777777" w:rsidR="00FF1252" w:rsidRDefault="00FF1252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D734213" w14:textId="77777777" w:rsidR="00FF1252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9BA9F1B" w14:textId="77777777" w:rsidR="00FF1252" w:rsidRDefault="00FF125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7769E3C" w14:textId="77777777" w:rsidR="00FF1252" w:rsidRDefault="0000000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3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CA12BF4" w14:textId="77777777" w:rsidR="00FF1252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E200668" w14:textId="77777777" w:rsidR="00FF1252" w:rsidRDefault="00FF1252">
            <w:pPr>
              <w:spacing w:after="0"/>
              <w:ind w:left="135"/>
            </w:pPr>
          </w:p>
        </w:tc>
        <w:tc>
          <w:tcPr>
            <w:tcW w:w="194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DA2AAA8" w14:textId="77777777" w:rsidR="00FF1252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479D7EF" w14:textId="77777777" w:rsidR="00FF1252" w:rsidRDefault="00FF1252">
            <w:pPr>
              <w:spacing w:after="0"/>
              <w:ind w:left="135"/>
            </w:pPr>
          </w:p>
        </w:tc>
      </w:tr>
      <w:tr w:rsidR="00FF1252" w14:paraId="7B0DC8DB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16A0AFD" w14:textId="77777777" w:rsidR="00FF1252" w:rsidRDefault="00FF125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C3458B5" w14:textId="77777777" w:rsidR="00FF1252" w:rsidRDefault="00FF1252"/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F3C1EEC" w14:textId="77777777" w:rsidR="00FF1252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07B37A6" w14:textId="77777777" w:rsidR="00FF1252" w:rsidRDefault="00FF1252">
            <w:pPr>
              <w:spacing w:after="0"/>
              <w:ind w:left="135"/>
            </w:pP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212B525" w14:textId="77777777" w:rsidR="00FF1252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2BC1E1D" w14:textId="77777777" w:rsidR="00FF1252" w:rsidRDefault="00FF1252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5DC17EC" w14:textId="77777777" w:rsidR="00FF1252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78EAD53" w14:textId="77777777" w:rsidR="00FF1252" w:rsidRDefault="00FF125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79C14E7" w14:textId="77777777" w:rsidR="00FF1252" w:rsidRDefault="00FF125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9DAD443" w14:textId="77777777" w:rsidR="00FF1252" w:rsidRDefault="00FF1252"/>
        </w:tc>
      </w:tr>
      <w:tr w:rsidR="00FF1252" w14:paraId="0FFF61DD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ADF7471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982E8B2" w14:textId="77777777" w:rsidR="00FF1252" w:rsidRPr="00725633" w:rsidRDefault="00000000">
            <w:pPr>
              <w:spacing w:after="0"/>
              <w:ind w:left="135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Богатство и выразительность русского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E25BFBE" w14:textId="77777777" w:rsidR="00FF1252" w:rsidRDefault="00000000">
            <w:pPr>
              <w:spacing w:after="0"/>
              <w:ind w:left="135"/>
              <w:jc w:val="center"/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939B603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60870B3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CD8542D" w14:textId="77777777" w:rsidR="00FF1252" w:rsidRDefault="00FF125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2221153" w14:textId="77777777" w:rsidR="00FF1252" w:rsidRDefault="00FF1252">
            <w:pPr>
              <w:spacing w:after="0"/>
              <w:ind w:left="135"/>
            </w:pP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https://m.edsoo.ru/e36c65c1</w:t>
              </w:r>
            </w:hyperlink>
          </w:p>
        </w:tc>
      </w:tr>
      <w:tr w:rsidR="00FF1252" w14:paraId="5413C75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35A246A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433DB23" w14:textId="77777777" w:rsidR="00FF1252" w:rsidRPr="00725633" w:rsidRDefault="00000000">
            <w:pPr>
              <w:spacing w:after="0"/>
              <w:ind w:left="135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Лингвистика как наука о языке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46AA562" w14:textId="77777777" w:rsidR="00FF1252" w:rsidRDefault="00000000">
            <w:pPr>
              <w:spacing w:after="0"/>
              <w:ind w:left="135"/>
              <w:jc w:val="center"/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A576802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63DF289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18E5B7E" w14:textId="77777777" w:rsidR="00FF1252" w:rsidRDefault="00FF125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D58D5EC" w14:textId="77777777" w:rsidR="00FF1252" w:rsidRDefault="00FF1252">
            <w:pPr>
              <w:spacing w:after="0"/>
              <w:ind w:left="135"/>
            </w:pP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https://m.edsoo.ru/d756b8b9</w:t>
              </w:r>
            </w:hyperlink>
          </w:p>
        </w:tc>
      </w:tr>
      <w:tr w:rsidR="00FF1252" w14:paraId="4AFAF988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5D2C074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12DDAF0" w14:textId="77777777" w:rsidR="00FF1252" w:rsidRPr="00725633" w:rsidRDefault="00000000">
            <w:pPr>
              <w:spacing w:after="0"/>
              <w:ind w:left="135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гласных и согласных в корне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734F6E3" w14:textId="77777777" w:rsidR="00FF1252" w:rsidRDefault="00000000">
            <w:pPr>
              <w:spacing w:after="0"/>
              <w:ind w:left="135"/>
              <w:jc w:val="center"/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5F04A2A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E5A1616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10E01F8" w14:textId="77777777" w:rsidR="00FF1252" w:rsidRDefault="00FF125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16E2E82" w14:textId="77777777" w:rsidR="00FF1252" w:rsidRDefault="00FF1252">
            <w:pPr>
              <w:spacing w:after="0"/>
              <w:ind w:left="135"/>
            </w:pP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https://m.edsoo.ru/69ea25a5</w:t>
              </w:r>
            </w:hyperlink>
          </w:p>
        </w:tc>
      </w:tr>
      <w:tr w:rsidR="00FF1252" w14:paraId="0E9DD50C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943C69D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8273BEB" w14:textId="77777777" w:rsidR="00FF1252" w:rsidRPr="00725633" w:rsidRDefault="00000000">
            <w:pPr>
              <w:spacing w:after="0"/>
              <w:ind w:left="135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разделительного мягкого (ь) и разделительного твердого (ъ) знаков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43279C3" w14:textId="77777777" w:rsidR="00FF1252" w:rsidRDefault="00000000">
            <w:pPr>
              <w:spacing w:after="0"/>
              <w:ind w:left="135"/>
              <w:jc w:val="center"/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F763469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4C582AE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832FB38" w14:textId="77777777" w:rsidR="00FF1252" w:rsidRDefault="00FF125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6DC5B0D" w14:textId="77777777" w:rsidR="00FF1252" w:rsidRDefault="00FF1252">
            <w:pPr>
              <w:spacing w:after="0"/>
              <w:ind w:left="135"/>
            </w:pP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https://m.edsoo.ru/1c81d6a7</w:t>
              </w:r>
            </w:hyperlink>
          </w:p>
        </w:tc>
      </w:tr>
      <w:tr w:rsidR="00FF1252" w14:paraId="085358BE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802E03C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1614474" w14:textId="77777777" w:rsidR="00FF1252" w:rsidRPr="00725633" w:rsidRDefault="00000000">
            <w:pPr>
              <w:spacing w:after="0"/>
              <w:ind w:left="135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Состав слова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B8BC3C7" w14:textId="77777777" w:rsidR="00FF1252" w:rsidRDefault="00000000">
            <w:pPr>
              <w:spacing w:after="0"/>
              <w:ind w:left="135"/>
              <w:jc w:val="center"/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BE24E2A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3DD47F6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B1E6804" w14:textId="77777777" w:rsidR="00FF1252" w:rsidRDefault="00FF125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8895A20" w14:textId="77777777" w:rsidR="00FF1252" w:rsidRDefault="00FF1252">
            <w:pPr>
              <w:spacing w:after="0"/>
              <w:ind w:left="135"/>
            </w:pP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https://m.edsoo.ru/8567348b</w:t>
              </w:r>
            </w:hyperlink>
          </w:p>
        </w:tc>
      </w:tr>
      <w:tr w:rsidR="00FF1252" w14:paraId="6538787C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0801FB5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E4D1C73" w14:textId="77777777" w:rsidR="00FF1252" w:rsidRPr="00725633" w:rsidRDefault="00000000">
            <w:pPr>
              <w:spacing w:after="0"/>
              <w:ind w:left="135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Морфология. Самостоятельные и служебные части речи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F493C5E" w14:textId="77777777" w:rsidR="00FF1252" w:rsidRDefault="00000000">
            <w:pPr>
              <w:spacing w:after="0"/>
              <w:ind w:left="135"/>
              <w:jc w:val="center"/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79DF097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1238FDF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C532EA3" w14:textId="77777777" w:rsidR="00FF1252" w:rsidRDefault="00FF125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E30E7C6" w14:textId="77777777" w:rsidR="00FF1252" w:rsidRDefault="00FF1252">
            <w:pPr>
              <w:spacing w:after="0"/>
              <w:ind w:left="135"/>
            </w:pP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https://m.edsoo.ru/d61dc7b2</w:t>
              </w:r>
            </w:hyperlink>
          </w:p>
        </w:tc>
      </w:tr>
      <w:tr w:rsidR="00FF1252" w14:paraId="28ACB758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2731A11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4BBE307" w14:textId="77777777" w:rsidR="00FF1252" w:rsidRPr="00725633" w:rsidRDefault="00000000">
            <w:pPr>
              <w:spacing w:after="0"/>
              <w:ind w:left="135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Синтаксис (повторение изученного в </w:t>
            </w: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701701D" w14:textId="77777777" w:rsidR="00FF1252" w:rsidRDefault="00000000">
            <w:pPr>
              <w:spacing w:after="0"/>
              <w:ind w:left="135"/>
              <w:jc w:val="center"/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D36E9F2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EB9A17C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274F135" w14:textId="77777777" w:rsidR="00FF1252" w:rsidRDefault="00FF125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B564BF5" w14:textId="77777777" w:rsidR="00FF1252" w:rsidRDefault="00FF1252">
            <w:pPr>
              <w:spacing w:after="0"/>
              <w:ind w:left="135"/>
            </w:pP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https://m.edsoo.ru/1fec5d4b</w:t>
              </w:r>
            </w:hyperlink>
          </w:p>
        </w:tc>
      </w:tr>
      <w:tr w:rsidR="00FF1252" w14:paraId="1D863375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5026D6F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92CF338" w14:textId="77777777" w:rsidR="00FF1252" w:rsidRPr="00725633" w:rsidRDefault="00000000">
            <w:pPr>
              <w:spacing w:after="0"/>
              <w:ind w:left="135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C7B9883" w14:textId="77777777" w:rsidR="00FF1252" w:rsidRDefault="00000000">
            <w:pPr>
              <w:spacing w:after="0"/>
              <w:ind w:left="135"/>
              <w:jc w:val="center"/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C96CC62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02B8992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14961D4" w14:textId="77777777" w:rsidR="00FF1252" w:rsidRDefault="00FF125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73B0046" w14:textId="77777777" w:rsidR="00FF1252" w:rsidRDefault="00FF1252">
            <w:pPr>
              <w:spacing w:after="0"/>
              <w:ind w:left="135"/>
            </w:pP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https://m.edsoo.ru/e6121d14</w:t>
              </w:r>
            </w:hyperlink>
          </w:p>
        </w:tc>
      </w:tr>
      <w:tr w:rsidR="00FF1252" w14:paraId="0DB1E277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070C18E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0BE4B50" w14:textId="77777777" w:rsidR="00FF1252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письменная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F5C1706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AEC2EA6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1C67E9C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6F3D427" w14:textId="77777777" w:rsidR="00FF1252" w:rsidRDefault="00FF125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31EBFD3" w14:textId="77777777" w:rsidR="00FF1252" w:rsidRDefault="00FF1252">
            <w:pPr>
              <w:spacing w:after="0"/>
              <w:ind w:left="135"/>
            </w:pP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https://m.edsoo.ru/446cf5f5</w:t>
              </w:r>
            </w:hyperlink>
          </w:p>
        </w:tc>
      </w:tr>
      <w:tr w:rsidR="00FF1252" w14:paraId="17721FAE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C49966A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E1C60A3" w14:textId="77777777" w:rsidR="00FF1252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Монолог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полилог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1B41812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50C2F9F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F8BD2BB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2204652" w14:textId="77777777" w:rsidR="00FF1252" w:rsidRDefault="00FF125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B369155" w14:textId="77777777" w:rsidR="00FF1252" w:rsidRDefault="00FF1252">
            <w:pPr>
              <w:spacing w:after="0"/>
              <w:ind w:left="135"/>
            </w:pP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https://m.edsoo.ru/3891b837</w:t>
              </w:r>
            </w:hyperlink>
          </w:p>
        </w:tc>
      </w:tr>
      <w:tr w:rsidR="00FF1252" w14:paraId="2276D66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03619B9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6859AF0" w14:textId="77777777" w:rsidR="00FF1252" w:rsidRPr="00725633" w:rsidRDefault="00000000">
            <w:pPr>
              <w:spacing w:after="0"/>
              <w:ind w:left="135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деятельности: говорение, слушание, чтение, письмо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E959CAA" w14:textId="77777777" w:rsidR="00FF1252" w:rsidRDefault="00000000">
            <w:pPr>
              <w:spacing w:after="0"/>
              <w:ind w:left="135"/>
              <w:jc w:val="center"/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CA7F76E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2CC105A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99C1AEB" w14:textId="77777777" w:rsidR="00FF1252" w:rsidRDefault="00FF125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4C19B7C" w14:textId="77777777" w:rsidR="00FF1252" w:rsidRDefault="00FF1252">
            <w:pPr>
              <w:spacing w:after="0"/>
              <w:ind w:left="135"/>
            </w:pP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https://m.edsoo.ru/7285715c</w:t>
              </w:r>
            </w:hyperlink>
          </w:p>
        </w:tc>
      </w:tr>
      <w:tr w:rsidR="00FF1252" w14:paraId="58CAA9F7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40B74D9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68E7D5B" w14:textId="77777777" w:rsidR="00FF1252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чтения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36BBB57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6FEC3AE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6A5EA91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62475FF" w14:textId="77777777" w:rsidR="00FF1252" w:rsidRDefault="00FF125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FCF8FC0" w14:textId="77777777" w:rsidR="00FF1252" w:rsidRDefault="00FF1252">
            <w:pPr>
              <w:spacing w:after="0"/>
              <w:ind w:left="135"/>
            </w:pP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https://m.edsoo.ru/d828b964</w:t>
              </w:r>
            </w:hyperlink>
          </w:p>
        </w:tc>
      </w:tr>
      <w:tr w:rsidR="00FF1252" w14:paraId="6BFCEACF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1E75440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2980E30" w14:textId="77777777" w:rsidR="00FF1252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аудирования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E6539DB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C69480B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DFDC4C1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B721C92" w14:textId="77777777" w:rsidR="00FF1252" w:rsidRDefault="00FF125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3BEDBA4" w14:textId="77777777" w:rsidR="00FF1252" w:rsidRDefault="00FF1252">
            <w:pPr>
              <w:spacing w:after="0"/>
              <w:ind w:left="135"/>
            </w:pP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https://m.edsoo.ru/912d8ed2</w:t>
              </w:r>
            </w:hyperlink>
          </w:p>
        </w:tc>
      </w:tr>
      <w:tr w:rsidR="00FF1252" w14:paraId="2120996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0C8E4EF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60387A8" w14:textId="77777777" w:rsidR="00FF1252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Речевой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этикет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07801EA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6EE253B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9171D40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6CA11C4" w14:textId="77777777" w:rsidR="00FF1252" w:rsidRDefault="00FF125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1186D2A" w14:textId="77777777" w:rsidR="00FF1252" w:rsidRDefault="00FF1252">
            <w:pPr>
              <w:spacing w:after="0"/>
              <w:ind w:left="135"/>
            </w:pP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https://m.edsoo.ru/b34ed827</w:t>
              </w:r>
            </w:hyperlink>
          </w:p>
        </w:tc>
      </w:tr>
      <w:tr w:rsidR="00FF1252" w14:paraId="07BC770B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AA9161F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3C2A094" w14:textId="77777777" w:rsidR="00FF1252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Сочинение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/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C9732FF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F8C2352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E33F3F4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A22B886" w14:textId="77777777" w:rsidR="00FF1252" w:rsidRDefault="00FF125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10DC147" w14:textId="77777777" w:rsidR="00FF1252" w:rsidRDefault="00FF1252">
            <w:pPr>
              <w:spacing w:after="0"/>
              <w:ind w:left="135"/>
            </w:pP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https://m.edsoo.ru/9a25f8d5</w:t>
              </w:r>
            </w:hyperlink>
          </w:p>
        </w:tc>
      </w:tr>
      <w:tr w:rsidR="00FF1252" w14:paraId="1F621C53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42FA7F4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34B2182" w14:textId="77777777" w:rsidR="00FF1252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тексте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4513C90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B8D2CF6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202D299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15633E3" w14:textId="77777777" w:rsidR="00FF1252" w:rsidRDefault="00FF125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311727F" w14:textId="77777777" w:rsidR="00FF1252" w:rsidRDefault="00FF1252">
            <w:pPr>
              <w:spacing w:after="0"/>
              <w:ind w:left="135"/>
            </w:pP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https://m.edsoo.ru/765bd34e</w:t>
              </w:r>
            </w:hyperlink>
          </w:p>
        </w:tc>
      </w:tr>
      <w:tr w:rsidR="00FF1252" w14:paraId="4416953B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1E559BF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6B0B3B4" w14:textId="77777777" w:rsidR="00FF1252" w:rsidRPr="00725633" w:rsidRDefault="00000000">
            <w:pPr>
              <w:spacing w:after="0"/>
              <w:ind w:left="135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Текст и его основные признаки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3EAC686" w14:textId="77777777" w:rsidR="00FF1252" w:rsidRDefault="00000000">
            <w:pPr>
              <w:spacing w:after="0"/>
              <w:ind w:left="135"/>
              <w:jc w:val="center"/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0CEDD1E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B05AAF4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37C316E" w14:textId="77777777" w:rsidR="00FF1252" w:rsidRDefault="00FF125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E80F3D2" w14:textId="77777777" w:rsidR="00FF1252" w:rsidRDefault="00FF1252">
            <w:pPr>
              <w:spacing w:after="0"/>
              <w:ind w:left="135"/>
            </w:pP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https://m.edsoo.ru/287323a1</w:t>
              </w:r>
            </w:hyperlink>
          </w:p>
        </w:tc>
      </w:tr>
      <w:tr w:rsidR="00FF1252" w14:paraId="1A0F3CB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167DF63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8F1A277" w14:textId="77777777" w:rsidR="00FF1252" w:rsidRPr="00725633" w:rsidRDefault="00000000">
            <w:pPr>
              <w:spacing w:after="0"/>
              <w:ind w:left="135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связи предложений и частей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8F2B6B3" w14:textId="77777777" w:rsidR="00FF1252" w:rsidRDefault="00000000">
            <w:pPr>
              <w:spacing w:after="0"/>
              <w:ind w:left="135"/>
              <w:jc w:val="center"/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257DA74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F645D6C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860C471" w14:textId="77777777" w:rsidR="00FF1252" w:rsidRDefault="00FF125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35CCC1E" w14:textId="77777777" w:rsidR="00FF1252" w:rsidRDefault="00FF1252">
            <w:pPr>
              <w:spacing w:after="0"/>
              <w:ind w:left="135"/>
            </w:pP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https://m.edsoo.ru/5e253f3f</w:t>
              </w:r>
            </w:hyperlink>
          </w:p>
        </w:tc>
      </w:tr>
      <w:tr w:rsidR="00FF1252" w14:paraId="02150A4C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5982911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96C580D" w14:textId="77777777" w:rsidR="00FF1252" w:rsidRPr="00725633" w:rsidRDefault="00000000">
            <w:pPr>
              <w:spacing w:after="0"/>
              <w:ind w:left="135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речи: описание, повествование, рассуждение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C7AD39F" w14:textId="77777777" w:rsidR="00FF1252" w:rsidRDefault="00000000">
            <w:pPr>
              <w:spacing w:after="0"/>
              <w:ind w:left="135"/>
              <w:jc w:val="center"/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F155FFD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21055F6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7BE8B51" w14:textId="77777777" w:rsidR="00FF1252" w:rsidRDefault="00FF125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3F3912C" w14:textId="77777777" w:rsidR="00FF1252" w:rsidRDefault="00FF1252">
            <w:pPr>
              <w:spacing w:after="0"/>
              <w:ind w:left="135"/>
            </w:pP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https://m.edsoo.ru/2e76421d</w:t>
              </w:r>
            </w:hyperlink>
          </w:p>
        </w:tc>
      </w:tr>
      <w:tr w:rsidR="00FF1252" w14:paraId="12E476CD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C38B9C2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73B3181" w14:textId="77777777" w:rsidR="00FF1252" w:rsidRPr="00725633" w:rsidRDefault="00000000">
            <w:pPr>
              <w:spacing w:after="0"/>
              <w:ind w:left="135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4E6ED2B" w14:textId="77777777" w:rsidR="00FF1252" w:rsidRDefault="00000000">
            <w:pPr>
              <w:spacing w:after="0"/>
              <w:ind w:left="135"/>
              <w:jc w:val="center"/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A255327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4F3D26B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8DBFEC7" w14:textId="77777777" w:rsidR="00FF1252" w:rsidRDefault="00FF125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ACA0311" w14:textId="77777777" w:rsidR="00FF1252" w:rsidRDefault="00FF1252">
            <w:pPr>
              <w:spacing w:after="0"/>
              <w:ind w:left="135"/>
            </w:pP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https://m.edsoo.ru/417d2b77</w:t>
              </w:r>
            </w:hyperlink>
          </w:p>
        </w:tc>
      </w:tr>
      <w:tr w:rsidR="00FF1252" w14:paraId="2C1F1A17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1AE3EDB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4AE5416" w14:textId="77777777" w:rsidR="00FF1252" w:rsidRPr="00725633" w:rsidRDefault="00000000">
            <w:pPr>
              <w:spacing w:after="0"/>
              <w:ind w:left="135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Повествование как тип речи. Рассказ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EDCCBD9" w14:textId="77777777" w:rsidR="00FF1252" w:rsidRDefault="00000000">
            <w:pPr>
              <w:spacing w:after="0"/>
              <w:ind w:left="135"/>
              <w:jc w:val="center"/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7852769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A45D058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3569AB5" w14:textId="77777777" w:rsidR="00FF1252" w:rsidRDefault="00FF125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C79EA52" w14:textId="77777777" w:rsidR="00FF1252" w:rsidRDefault="00FF1252">
            <w:pPr>
              <w:spacing w:after="0"/>
              <w:ind w:left="135"/>
            </w:pP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https://m.edsoo.ru/9e988cd9</w:t>
              </w:r>
            </w:hyperlink>
          </w:p>
        </w:tc>
      </w:tr>
      <w:tr w:rsidR="00FF1252" w14:paraId="617AE9AE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038B714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AD4421F" w14:textId="77777777" w:rsidR="00FF1252" w:rsidRDefault="00000000">
            <w:pPr>
              <w:spacing w:after="0"/>
              <w:ind w:left="135"/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Повествование как тип речи. Рассказ.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BF98085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DC43F50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CBDC776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799ED2F" w14:textId="77777777" w:rsidR="00FF1252" w:rsidRDefault="00FF125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72CEC89" w14:textId="77777777" w:rsidR="00FF1252" w:rsidRDefault="00FF1252">
            <w:pPr>
              <w:spacing w:after="0"/>
              <w:ind w:left="135"/>
            </w:pP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https://m.edsoo.ru/a659b9e1</w:t>
              </w:r>
            </w:hyperlink>
          </w:p>
        </w:tc>
      </w:tr>
      <w:tr w:rsidR="00FF1252" w14:paraId="477C5B87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363B4F7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3225220" w14:textId="77777777" w:rsidR="00FF1252" w:rsidRPr="00725633" w:rsidRDefault="00000000">
            <w:pPr>
              <w:spacing w:after="0"/>
              <w:ind w:left="135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Информационная переработка </w:t>
            </w: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текста: простой и сложный план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6B59321" w14:textId="77777777" w:rsidR="00FF1252" w:rsidRDefault="00000000">
            <w:pPr>
              <w:spacing w:after="0"/>
              <w:ind w:left="135"/>
              <w:jc w:val="center"/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EDA3C57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549D043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BC78184" w14:textId="77777777" w:rsidR="00FF1252" w:rsidRDefault="00FF125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FC0835C" w14:textId="77777777" w:rsidR="00FF1252" w:rsidRDefault="00FF1252">
            <w:pPr>
              <w:spacing w:after="0"/>
              <w:ind w:left="135"/>
            </w:pP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https://m.edsoo.ru/4331bdf8</w:t>
              </w:r>
            </w:hyperlink>
          </w:p>
        </w:tc>
      </w:tr>
      <w:tr w:rsidR="00FF1252" w14:paraId="1ED2EB8A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8D034AB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68149CE" w14:textId="77777777" w:rsidR="00FF1252" w:rsidRDefault="00000000">
            <w:pPr>
              <w:spacing w:after="0"/>
              <w:ind w:left="135"/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Информационная переработка текста: простой и сложный план текста.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8F93AD5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C52AC6F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AADFADB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F7DB045" w14:textId="77777777" w:rsidR="00FF1252" w:rsidRDefault="00FF125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3E04C11" w14:textId="77777777" w:rsidR="00FF1252" w:rsidRDefault="00FF1252">
            <w:pPr>
              <w:spacing w:after="0"/>
              <w:ind w:left="135"/>
            </w:pP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https://m.edsoo.ru/7293c56e</w:t>
              </w:r>
            </w:hyperlink>
          </w:p>
        </w:tc>
      </w:tr>
      <w:tr w:rsidR="00FF1252" w14:paraId="7CF91D97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CA2CBED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C75FED1" w14:textId="77777777" w:rsidR="00FF1252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5BD68D9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E6C2D45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7115AC6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FD44C4D" w14:textId="77777777" w:rsidR="00FF1252" w:rsidRDefault="00FF125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E7FEECE" w14:textId="77777777" w:rsidR="00FF1252" w:rsidRDefault="00FF1252">
            <w:pPr>
              <w:spacing w:after="0"/>
              <w:ind w:left="135"/>
            </w:pP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https://m.edsoo.ru/97b5b928</w:t>
              </w:r>
            </w:hyperlink>
          </w:p>
        </w:tc>
      </w:tr>
      <w:tr w:rsidR="00FF1252" w14:paraId="7F1B3088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BF11201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A4C9CC8" w14:textId="77777777" w:rsidR="00FF1252" w:rsidRPr="00725633" w:rsidRDefault="00000000">
            <w:pPr>
              <w:spacing w:after="0"/>
              <w:ind w:left="135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(обучающее). Подробное изложение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8279E91" w14:textId="77777777" w:rsidR="00FF1252" w:rsidRDefault="00000000">
            <w:pPr>
              <w:spacing w:after="0"/>
              <w:ind w:left="135"/>
              <w:jc w:val="center"/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2FAE875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EB4AACB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40902DD" w14:textId="77777777" w:rsidR="00FF1252" w:rsidRDefault="00FF125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8BFBF50" w14:textId="77777777" w:rsidR="00FF1252" w:rsidRDefault="00FF1252">
            <w:pPr>
              <w:spacing w:after="0"/>
              <w:ind w:left="135"/>
            </w:pP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https://m.edsoo.ru/45ed6d82</w:t>
              </w:r>
            </w:hyperlink>
          </w:p>
        </w:tc>
      </w:tr>
      <w:tr w:rsidR="00FF1252" w14:paraId="070CA22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121D4C1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9EBD9FD" w14:textId="77777777" w:rsidR="00FF1252" w:rsidRPr="00725633" w:rsidRDefault="00000000">
            <w:pPr>
              <w:spacing w:after="0"/>
              <w:ind w:left="135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функциональных разновидностях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8168BA4" w14:textId="77777777" w:rsidR="00FF1252" w:rsidRDefault="00000000">
            <w:pPr>
              <w:spacing w:after="0"/>
              <w:ind w:left="135"/>
              <w:jc w:val="center"/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3F7C60D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375D8C2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B0963DE" w14:textId="77777777" w:rsidR="00FF1252" w:rsidRDefault="00FF125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24909E0" w14:textId="77777777" w:rsidR="00FF1252" w:rsidRDefault="00FF1252">
            <w:pPr>
              <w:spacing w:after="0"/>
              <w:ind w:left="135"/>
            </w:pP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https://m.edsoo.ru/d7f297ff</w:t>
              </w:r>
            </w:hyperlink>
          </w:p>
        </w:tc>
      </w:tr>
      <w:tr w:rsidR="00FF1252" w14:paraId="199A3D06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AB497F8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D36BF9D" w14:textId="77777777" w:rsidR="00FF1252" w:rsidRPr="00725633" w:rsidRDefault="00000000">
            <w:pPr>
              <w:spacing w:after="0"/>
              <w:ind w:left="135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Сферы речевого общения и их соотнесённость с функциональными разновидностями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861BE8E" w14:textId="77777777" w:rsidR="00FF1252" w:rsidRDefault="00000000">
            <w:pPr>
              <w:spacing w:after="0"/>
              <w:ind w:left="135"/>
              <w:jc w:val="center"/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8D8233A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6CC5983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892D095" w14:textId="77777777" w:rsidR="00FF1252" w:rsidRDefault="00FF125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3589D60" w14:textId="77777777" w:rsidR="00FF1252" w:rsidRDefault="00FF1252">
            <w:pPr>
              <w:spacing w:after="0"/>
              <w:ind w:left="135"/>
            </w:pP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https://m.edsoo.ru/27ac2236</w:t>
              </w:r>
            </w:hyperlink>
          </w:p>
        </w:tc>
      </w:tr>
      <w:tr w:rsidR="00FF1252" w14:paraId="0E69E3F8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D23DE27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40E693D" w14:textId="77777777" w:rsidR="00FF1252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разновидности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7E838A7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2D2434C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76C9246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B347533" w14:textId="77777777" w:rsidR="00FF1252" w:rsidRDefault="00FF125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6810357" w14:textId="77777777" w:rsidR="00FF1252" w:rsidRDefault="00FF1252">
            <w:pPr>
              <w:spacing w:after="0"/>
              <w:ind w:left="135"/>
            </w:pP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https://m.edsoo.ru/f594532f</w:t>
              </w:r>
            </w:hyperlink>
          </w:p>
        </w:tc>
      </w:tr>
      <w:tr w:rsidR="00FF1252" w14:paraId="1952FE8E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F5B5FE3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F7A432F" w14:textId="77777777" w:rsidR="00FF1252" w:rsidRPr="00725633" w:rsidRDefault="00000000">
            <w:pPr>
              <w:spacing w:after="0"/>
              <w:ind w:left="135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07032FF" w14:textId="77777777" w:rsidR="00FF1252" w:rsidRDefault="00000000">
            <w:pPr>
              <w:spacing w:after="0"/>
              <w:ind w:left="135"/>
              <w:jc w:val="center"/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B614111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D0A209C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891EF30" w14:textId="77777777" w:rsidR="00FF1252" w:rsidRDefault="00FF125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1920191" w14:textId="77777777" w:rsidR="00FF1252" w:rsidRDefault="00FF1252">
            <w:pPr>
              <w:spacing w:after="0"/>
              <w:ind w:left="135"/>
            </w:pP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https://m.edsoo.ru/3c8dc987</w:t>
              </w:r>
            </w:hyperlink>
          </w:p>
        </w:tc>
      </w:tr>
      <w:tr w:rsidR="00FF1252" w14:paraId="5B1019AC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FFC5020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D9A9A7E" w14:textId="77777777" w:rsidR="00FF1252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Буква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звук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Алфавит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F259676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009F9AC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9BBF5EE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AD67903" w14:textId="77777777" w:rsidR="00FF1252" w:rsidRDefault="00FF125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0ED4F82" w14:textId="77777777" w:rsidR="00FF1252" w:rsidRDefault="00FF1252">
            <w:pPr>
              <w:spacing w:after="0"/>
              <w:ind w:left="135"/>
            </w:pP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https://m.edsoo.ru/97374f55</w:t>
              </w:r>
            </w:hyperlink>
          </w:p>
        </w:tc>
      </w:tr>
      <w:tr w:rsidR="00FF1252" w14:paraId="0A3D7B75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3B5C79C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FB76345" w14:textId="77777777" w:rsidR="00FF1252" w:rsidRDefault="00000000">
            <w:pPr>
              <w:spacing w:after="0"/>
              <w:ind w:left="135"/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Согласные звуки и обозначающие их буквы.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Глухие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звонкие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согласные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9681F5C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A880FB3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0CF027F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09F8C04" w14:textId="77777777" w:rsidR="00FF1252" w:rsidRDefault="00FF125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3CB5309" w14:textId="77777777" w:rsidR="00FF1252" w:rsidRDefault="00FF1252">
            <w:pPr>
              <w:spacing w:after="0"/>
              <w:ind w:left="135"/>
            </w:pP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https://m.edsoo.ru/de815edd</w:t>
              </w:r>
            </w:hyperlink>
          </w:p>
        </w:tc>
      </w:tr>
      <w:tr w:rsidR="00FF1252" w14:paraId="44AC09E1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3B5DC4A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2D10A35" w14:textId="77777777" w:rsidR="00FF1252" w:rsidRPr="00725633" w:rsidRDefault="00000000">
            <w:pPr>
              <w:spacing w:after="0"/>
              <w:ind w:left="135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согласных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8814887" w14:textId="77777777" w:rsidR="00FF1252" w:rsidRDefault="00000000">
            <w:pPr>
              <w:spacing w:after="0"/>
              <w:ind w:left="135"/>
              <w:jc w:val="center"/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2C84281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7AC1212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F3E3A1F" w14:textId="77777777" w:rsidR="00FF1252" w:rsidRDefault="00FF125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1487B39" w14:textId="77777777" w:rsidR="00FF1252" w:rsidRDefault="00FF1252">
            <w:pPr>
              <w:spacing w:after="0"/>
              <w:ind w:left="135"/>
            </w:pP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https://m.edsoo.ru/1665daa1</w:t>
              </w:r>
            </w:hyperlink>
          </w:p>
        </w:tc>
      </w:tr>
      <w:tr w:rsidR="00FF1252" w14:paraId="35E3CD71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703E438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B56E5E7" w14:textId="77777777" w:rsidR="00FF1252" w:rsidRDefault="00000000">
            <w:pPr>
              <w:spacing w:after="0"/>
              <w:ind w:left="135"/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согласных в корне слова.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Типы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орфограмм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FBE932E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D211164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8A526AF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2C9DD11" w14:textId="77777777" w:rsidR="00FF1252" w:rsidRDefault="00FF125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532B8AD" w14:textId="77777777" w:rsidR="00FF1252" w:rsidRDefault="00FF1252">
            <w:pPr>
              <w:spacing w:after="0"/>
              <w:ind w:left="135"/>
            </w:pP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https://m.edsoo.ru/57125614</w:t>
              </w:r>
            </w:hyperlink>
          </w:p>
        </w:tc>
      </w:tr>
      <w:tr w:rsidR="00FF1252" w14:paraId="199265B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F4D46FB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2A910B4" w14:textId="77777777" w:rsidR="00FF1252" w:rsidRDefault="00000000">
            <w:pPr>
              <w:spacing w:after="0"/>
              <w:ind w:left="135"/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Согласные звуки и обозначающие </w:t>
            </w: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их буквы.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Твёрдые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мягкие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согласные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AF2BD9B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D60B296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1AFDEB6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2FFCB20" w14:textId="77777777" w:rsidR="00FF1252" w:rsidRDefault="00FF125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A2070C2" w14:textId="77777777" w:rsidR="00FF1252" w:rsidRDefault="00FF1252">
            <w:pPr>
              <w:spacing w:after="0"/>
              <w:ind w:left="135"/>
            </w:pPr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https://m.edsoo.ru/1f1ad162</w:t>
              </w:r>
            </w:hyperlink>
          </w:p>
        </w:tc>
      </w:tr>
      <w:tr w:rsidR="00FF1252" w14:paraId="7DC208BF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0541F61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6448B2D" w14:textId="77777777" w:rsidR="00FF1252" w:rsidRPr="00725633" w:rsidRDefault="00000000">
            <w:pPr>
              <w:spacing w:after="0"/>
              <w:ind w:left="135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звуки и обозначающие их буквы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E9C2D5E" w14:textId="77777777" w:rsidR="00FF1252" w:rsidRDefault="00000000">
            <w:pPr>
              <w:spacing w:after="0"/>
              <w:ind w:left="135"/>
              <w:jc w:val="center"/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88537D4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9BBA132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E23EB8F" w14:textId="77777777" w:rsidR="00FF1252" w:rsidRDefault="00FF125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310921C" w14:textId="77777777" w:rsidR="00FF1252" w:rsidRDefault="00FF1252">
            <w:pPr>
              <w:spacing w:after="0"/>
              <w:ind w:left="135"/>
            </w:pPr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https://m.edsoo.ru/598d5c81</w:t>
              </w:r>
            </w:hyperlink>
          </w:p>
        </w:tc>
      </w:tr>
      <w:tr w:rsidR="00FF1252" w14:paraId="71E41231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7D679A8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A05D5A9" w14:textId="77777777" w:rsidR="00FF1252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ударение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CE26DA3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594FDBA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FD6979E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6837A70" w14:textId="77777777" w:rsidR="00FF1252" w:rsidRDefault="00FF125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CFD0635" w14:textId="77777777" w:rsidR="00FF1252" w:rsidRDefault="00FF1252">
            <w:pPr>
              <w:spacing w:after="0"/>
              <w:ind w:left="135"/>
            </w:pPr>
            <w:hyperlink r:id="rId3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https://m.edsoo.ru/18531dda</w:t>
              </w:r>
            </w:hyperlink>
          </w:p>
        </w:tc>
      </w:tr>
      <w:tr w:rsidR="00FF1252" w14:paraId="469422F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59AD411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FC66A2A" w14:textId="77777777" w:rsidR="00FF1252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Сочинение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картины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9E3ACDD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E6B91CB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FC50E15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5BA26B4" w14:textId="77777777" w:rsidR="00FF1252" w:rsidRDefault="00FF125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16B9085" w14:textId="77777777" w:rsidR="00FF1252" w:rsidRDefault="00FF1252">
            <w:pPr>
              <w:spacing w:after="0"/>
              <w:ind w:left="135"/>
            </w:pPr>
            <w:hyperlink r:id="rId3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https://m.edsoo.ru/da1d3ac1</w:t>
              </w:r>
            </w:hyperlink>
          </w:p>
        </w:tc>
      </w:tr>
      <w:tr w:rsidR="00FF1252" w14:paraId="7AFC36DA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C0D75A8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B677C67" w14:textId="77777777" w:rsidR="00FF1252" w:rsidRPr="00725633" w:rsidRDefault="00000000">
            <w:pPr>
              <w:spacing w:after="0"/>
              <w:ind w:left="135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гласных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C1C7B78" w14:textId="77777777" w:rsidR="00FF1252" w:rsidRDefault="00000000">
            <w:pPr>
              <w:spacing w:after="0"/>
              <w:ind w:left="135"/>
              <w:jc w:val="center"/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BB994C4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98D0BE1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30D8723" w14:textId="77777777" w:rsidR="00FF1252" w:rsidRDefault="00FF125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9061FBB" w14:textId="77777777" w:rsidR="00FF1252" w:rsidRDefault="00FF1252">
            <w:pPr>
              <w:spacing w:after="0"/>
              <w:ind w:left="135"/>
            </w:pPr>
            <w:hyperlink r:id="rId3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https://m.edsoo.ru/cf9b192d</w:t>
              </w:r>
            </w:hyperlink>
          </w:p>
        </w:tc>
      </w:tr>
      <w:tr w:rsidR="00FF1252" w14:paraId="5C2EB1D8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8D13505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CEBC2FA" w14:textId="77777777" w:rsidR="00FF1252" w:rsidRDefault="00000000">
            <w:pPr>
              <w:spacing w:after="0"/>
              <w:ind w:left="135"/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гласных в корне слова.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Типы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орфограмм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BA3D993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7DE8D55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FE0C0CF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C519141" w14:textId="77777777" w:rsidR="00FF1252" w:rsidRDefault="00FF125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03E2C1A" w14:textId="77777777" w:rsidR="00FF1252" w:rsidRDefault="00FF1252">
            <w:pPr>
              <w:spacing w:after="0"/>
              <w:ind w:left="135"/>
            </w:pPr>
            <w:hyperlink r:id="rId3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https://m.edsoo.ru/d671d265</w:t>
              </w:r>
            </w:hyperlink>
          </w:p>
        </w:tc>
      </w:tr>
      <w:tr w:rsidR="00FF1252" w14:paraId="4B1C0ACF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669817E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8995FF8" w14:textId="77777777" w:rsidR="00FF1252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Фонетический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F03727A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24B93CD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8720560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9450EEB" w14:textId="77777777" w:rsidR="00FF1252" w:rsidRDefault="00FF125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959F515" w14:textId="77777777" w:rsidR="00FF1252" w:rsidRDefault="00FF1252">
            <w:pPr>
              <w:spacing w:after="0"/>
              <w:ind w:left="135"/>
            </w:pPr>
            <w:hyperlink r:id="rId3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https://m.edsoo.ru/d66bcf7e</w:t>
              </w:r>
            </w:hyperlink>
          </w:p>
        </w:tc>
      </w:tr>
      <w:tr w:rsidR="00FF1252" w14:paraId="22248046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DD77B6C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EA69802" w14:textId="77777777" w:rsidR="00FF1252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Орфоэпия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Орфоэпические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нормы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82239EC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4151196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7509543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97B0926" w14:textId="77777777" w:rsidR="00FF1252" w:rsidRDefault="00FF125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01AE088" w14:textId="77777777" w:rsidR="00FF1252" w:rsidRDefault="00FF1252">
            <w:pPr>
              <w:spacing w:after="0"/>
              <w:ind w:left="135"/>
            </w:pPr>
            <w:hyperlink r:id="rId3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https://m.edsoo.ru/71527fa4</w:t>
              </w:r>
            </w:hyperlink>
          </w:p>
        </w:tc>
      </w:tr>
      <w:tr w:rsidR="00FF1252" w14:paraId="394D882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D59C01D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72C1A17" w14:textId="77777777" w:rsidR="00FF1252" w:rsidRPr="00725633" w:rsidRDefault="00000000">
            <w:pPr>
              <w:spacing w:after="0"/>
              <w:ind w:left="135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 «Фонетика, графика, орфоэпия», «Орфография»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1F19A14" w14:textId="77777777" w:rsidR="00FF1252" w:rsidRDefault="00000000">
            <w:pPr>
              <w:spacing w:after="0"/>
              <w:ind w:left="135"/>
              <w:jc w:val="center"/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CB0D42D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6C86CD4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20400D9" w14:textId="77777777" w:rsidR="00FF1252" w:rsidRDefault="00FF125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EA133CF" w14:textId="77777777" w:rsidR="00FF1252" w:rsidRDefault="00FF1252">
            <w:pPr>
              <w:spacing w:after="0"/>
              <w:ind w:left="135"/>
            </w:pPr>
            <w:hyperlink r:id="rId3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https://m.edsoo.ru/1c6564f3</w:t>
              </w:r>
            </w:hyperlink>
          </w:p>
        </w:tc>
      </w:tr>
      <w:tr w:rsidR="00FF1252" w14:paraId="14B5537E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E6C5B89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E009925" w14:textId="77777777" w:rsidR="00FF1252" w:rsidRPr="00725633" w:rsidRDefault="00000000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</w:t>
            </w:r>
            <w:proofErr w:type="spellEnd"/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как раздел лингвистики. Морфема как минимальная значимая единица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7FFFC62" w14:textId="77777777" w:rsidR="00FF1252" w:rsidRDefault="00000000">
            <w:pPr>
              <w:spacing w:after="0"/>
              <w:ind w:left="135"/>
              <w:jc w:val="center"/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281EA36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D02CC58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F6624AF" w14:textId="77777777" w:rsidR="00FF1252" w:rsidRDefault="00FF125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C9A40D1" w14:textId="77777777" w:rsidR="00FF1252" w:rsidRDefault="00FF1252">
            <w:pPr>
              <w:spacing w:after="0"/>
              <w:ind w:left="135"/>
            </w:pPr>
            <w:hyperlink r:id="rId3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https://m.edsoo.ru/d49b1fb2</w:t>
              </w:r>
            </w:hyperlink>
          </w:p>
        </w:tc>
      </w:tr>
      <w:tr w:rsidR="00FF1252" w14:paraId="64A21431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B50B9C8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2F3D931" w14:textId="77777777" w:rsidR="00FF1252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Окончание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основа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FDFF4BB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DBC9228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63FFBC6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FAA9C57" w14:textId="77777777" w:rsidR="00FF1252" w:rsidRDefault="00FF125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F3CA566" w14:textId="77777777" w:rsidR="00FF1252" w:rsidRDefault="00FF1252">
            <w:pPr>
              <w:spacing w:after="0"/>
              <w:ind w:left="135"/>
            </w:pPr>
            <w:hyperlink r:id="rId3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https://m.edsoo.ru/6f68a1dc</w:t>
              </w:r>
            </w:hyperlink>
          </w:p>
        </w:tc>
      </w:tr>
      <w:tr w:rsidR="00FF1252" w14:paraId="01FAFDCF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8ED8959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BBAE43E" w14:textId="77777777" w:rsidR="00FF1252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Приставки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BD2C7E3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04B0D23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A4397A2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E1D0A3A" w14:textId="77777777" w:rsidR="00FF1252" w:rsidRDefault="00FF125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B1E3C44" w14:textId="77777777" w:rsidR="00FF1252" w:rsidRDefault="00FF1252">
            <w:pPr>
              <w:spacing w:after="0"/>
              <w:ind w:left="135"/>
            </w:pPr>
            <w:hyperlink r:id="rId3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https://m.edsoo.ru/1e84ee1b</w:t>
              </w:r>
            </w:hyperlink>
          </w:p>
        </w:tc>
      </w:tr>
      <w:tr w:rsidR="00FF1252" w14:paraId="38FF20FA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4E7A07B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5043D98" w14:textId="77777777" w:rsidR="00FF1252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Суффиксы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EBBAF75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1470108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BFF6E76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13DADEA" w14:textId="77777777" w:rsidR="00FF1252" w:rsidRDefault="00FF125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645A607" w14:textId="77777777" w:rsidR="00FF1252" w:rsidRDefault="00FF1252">
            <w:pPr>
              <w:spacing w:after="0"/>
              <w:ind w:left="135"/>
            </w:pPr>
            <w:hyperlink r:id="rId3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https://m.edsoo.ru/58de1131</w:t>
              </w:r>
            </w:hyperlink>
          </w:p>
        </w:tc>
      </w:tr>
      <w:tr w:rsidR="00FF1252" w14:paraId="0F73BFCB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EA0E6C5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DC1E623" w14:textId="77777777" w:rsidR="00FF1252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Чередование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звуков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морфемах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2A6ACFF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F479C37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9409AD5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E80C7B4" w14:textId="77777777" w:rsidR="00FF1252" w:rsidRDefault="00FF125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D7A1490" w14:textId="77777777" w:rsidR="00FF1252" w:rsidRDefault="00FF1252">
            <w:pPr>
              <w:spacing w:after="0"/>
              <w:ind w:left="135"/>
            </w:pPr>
            <w:hyperlink r:id="rId3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https://m.edsoo.ru/65b2f837</w:t>
              </w:r>
            </w:hyperlink>
          </w:p>
        </w:tc>
      </w:tr>
      <w:tr w:rsidR="00FF1252" w14:paraId="4DB4010B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6917C4D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65A8098" w14:textId="77777777" w:rsidR="00FF1252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Морфемный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9043345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12F8ED9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887D7D4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E6F8DF3" w14:textId="77777777" w:rsidR="00FF1252" w:rsidRDefault="00FF125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8A56F85" w14:textId="77777777" w:rsidR="00FF1252" w:rsidRDefault="00FF1252">
            <w:pPr>
              <w:spacing w:after="0"/>
              <w:ind w:left="135"/>
            </w:pPr>
            <w:hyperlink r:id="rId3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https://m.edsoo.ru/69b361e8</w:t>
              </w:r>
            </w:hyperlink>
          </w:p>
        </w:tc>
      </w:tr>
      <w:tr w:rsidR="00FF1252" w14:paraId="2792DC43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D98DC47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C474059" w14:textId="77777777" w:rsidR="00FF1252" w:rsidRPr="00725633" w:rsidRDefault="00000000">
            <w:pPr>
              <w:spacing w:after="0"/>
              <w:ind w:left="135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ё-о после шипящих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47C64C9" w14:textId="77777777" w:rsidR="00FF1252" w:rsidRDefault="00000000">
            <w:pPr>
              <w:spacing w:after="0"/>
              <w:ind w:left="135"/>
              <w:jc w:val="center"/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3332D51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D5E3C0A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3322DA5" w14:textId="77777777" w:rsidR="00FF1252" w:rsidRDefault="00FF125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70DCD89" w14:textId="77777777" w:rsidR="00FF1252" w:rsidRDefault="00FF1252">
            <w:pPr>
              <w:spacing w:after="0"/>
              <w:ind w:left="135"/>
            </w:pPr>
            <w:hyperlink r:id="rId3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https://m.edsoo.ru/939499a8</w:t>
              </w:r>
            </w:hyperlink>
          </w:p>
        </w:tc>
      </w:tr>
      <w:tr w:rsidR="00FF1252" w14:paraId="407ED6D9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818B880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76AEF3F" w14:textId="77777777" w:rsidR="00FF1252" w:rsidRPr="00725633" w:rsidRDefault="00000000">
            <w:pPr>
              <w:spacing w:after="0"/>
              <w:ind w:left="135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неизменяемых на письме приставок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C69418A" w14:textId="77777777" w:rsidR="00FF1252" w:rsidRDefault="00000000">
            <w:pPr>
              <w:spacing w:after="0"/>
              <w:ind w:left="135"/>
              <w:jc w:val="center"/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D043C80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691CD85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2864B0D" w14:textId="77777777" w:rsidR="00FF1252" w:rsidRDefault="00FF125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4F9DC22" w14:textId="77777777" w:rsidR="00FF1252" w:rsidRDefault="00FF1252">
            <w:pPr>
              <w:spacing w:after="0"/>
              <w:ind w:left="135"/>
            </w:pPr>
            <w:hyperlink r:id="rId3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https://m.edsoo.ru/953f6f75</w:t>
              </w:r>
            </w:hyperlink>
          </w:p>
        </w:tc>
      </w:tr>
      <w:tr w:rsidR="00FF1252" w14:paraId="63C9C0EC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D051C25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815A510" w14:textId="77777777" w:rsidR="00FF1252" w:rsidRPr="00725633" w:rsidRDefault="00000000">
            <w:pPr>
              <w:spacing w:after="0"/>
              <w:ind w:left="135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приставок на -з (-с)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16A26AF" w14:textId="77777777" w:rsidR="00FF1252" w:rsidRDefault="00000000">
            <w:pPr>
              <w:spacing w:after="0"/>
              <w:ind w:left="135"/>
              <w:jc w:val="center"/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05AF98A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D240789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A41FBE4" w14:textId="77777777" w:rsidR="00FF1252" w:rsidRDefault="00FF125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069540A" w14:textId="77777777" w:rsidR="00FF1252" w:rsidRDefault="00FF1252">
            <w:pPr>
              <w:spacing w:after="0"/>
              <w:ind w:left="135"/>
            </w:pPr>
            <w:hyperlink r:id="rId3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https://m.edsoo.ru/8cdb28d2</w:t>
              </w:r>
            </w:hyperlink>
          </w:p>
        </w:tc>
      </w:tr>
      <w:tr w:rsidR="00FF1252" w14:paraId="24858BF8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DFB0DE7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3513BEC" w14:textId="77777777" w:rsidR="00FF1252" w:rsidRPr="00725633" w:rsidRDefault="00000000">
            <w:pPr>
              <w:spacing w:after="0"/>
              <w:ind w:left="135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ы-и после приставок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E74A0E1" w14:textId="77777777" w:rsidR="00FF1252" w:rsidRDefault="00000000">
            <w:pPr>
              <w:spacing w:after="0"/>
              <w:ind w:left="135"/>
              <w:jc w:val="center"/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B4CB0E7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82B6D99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5188523" w14:textId="77777777" w:rsidR="00FF1252" w:rsidRDefault="00FF125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8B8619D" w14:textId="77777777" w:rsidR="00FF1252" w:rsidRDefault="00FF1252">
            <w:pPr>
              <w:spacing w:after="0"/>
              <w:ind w:left="135"/>
            </w:pPr>
            <w:hyperlink r:id="rId3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https://m.edsoo.ru/e12eb347</w:t>
              </w:r>
            </w:hyperlink>
          </w:p>
        </w:tc>
      </w:tr>
      <w:tr w:rsidR="00FF1252" w14:paraId="676D849E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2576AF5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EAF05E1" w14:textId="77777777" w:rsidR="00FF1252" w:rsidRPr="00725633" w:rsidRDefault="00000000">
            <w:pPr>
              <w:spacing w:after="0"/>
              <w:ind w:left="135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ы-и после ц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B817083" w14:textId="77777777" w:rsidR="00FF1252" w:rsidRDefault="00000000">
            <w:pPr>
              <w:spacing w:after="0"/>
              <w:ind w:left="135"/>
              <w:jc w:val="center"/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FC64162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3C726BD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A260E34" w14:textId="77777777" w:rsidR="00FF1252" w:rsidRDefault="00FF125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0FBD029" w14:textId="77777777" w:rsidR="00FF1252" w:rsidRDefault="00FF1252">
            <w:pPr>
              <w:spacing w:after="0"/>
              <w:ind w:left="135"/>
            </w:pPr>
            <w:hyperlink r:id="rId3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https://m.edsoo.ru/ab42392e</w:t>
              </w:r>
            </w:hyperlink>
          </w:p>
        </w:tc>
      </w:tr>
      <w:tr w:rsidR="00FF1252" w14:paraId="68B9366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F85856D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05C933E" w14:textId="77777777" w:rsidR="00FF1252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Морфемика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A899A0D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BE7A72E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1059457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E186E33" w14:textId="77777777" w:rsidR="00FF1252" w:rsidRDefault="00FF125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A4874E5" w14:textId="77777777" w:rsidR="00FF1252" w:rsidRDefault="00FF1252">
            <w:pPr>
              <w:spacing w:after="0"/>
              <w:ind w:left="135"/>
            </w:pPr>
            <w:hyperlink r:id="rId3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https://m.edsoo.ru/c36934cc</w:t>
              </w:r>
            </w:hyperlink>
          </w:p>
        </w:tc>
      </w:tr>
      <w:tr w:rsidR="00FF1252" w14:paraId="4E41856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4680221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5266C20" w14:textId="77777777" w:rsidR="00FF1252" w:rsidRPr="00725633" w:rsidRDefault="00000000">
            <w:pPr>
              <w:spacing w:after="0"/>
              <w:ind w:left="135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Практикум по теме «</w:t>
            </w:r>
            <w:proofErr w:type="spellStart"/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</w:t>
            </w:r>
            <w:proofErr w:type="spellEnd"/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. Орфография»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E0EF40B" w14:textId="77777777" w:rsidR="00FF1252" w:rsidRDefault="00000000">
            <w:pPr>
              <w:spacing w:after="0"/>
              <w:ind w:left="135"/>
              <w:jc w:val="center"/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EB543D4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AF80358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7A50CF4" w14:textId="77777777" w:rsidR="00FF1252" w:rsidRDefault="00FF125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1EEB924" w14:textId="77777777" w:rsidR="00FF1252" w:rsidRDefault="00FF1252">
            <w:pPr>
              <w:spacing w:after="0"/>
              <w:ind w:left="135"/>
            </w:pPr>
            <w:hyperlink r:id="rId3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https://m.edsoo.ru/638cc476</w:t>
              </w:r>
            </w:hyperlink>
          </w:p>
        </w:tc>
      </w:tr>
      <w:tr w:rsidR="00FF1252" w14:paraId="4D431A1D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2A691E9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B386FEA" w14:textId="77777777" w:rsidR="00FF1252" w:rsidRDefault="00000000">
            <w:pPr>
              <w:spacing w:after="0"/>
              <w:ind w:left="135"/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«</w:t>
            </w:r>
            <w:proofErr w:type="spellStart"/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</w:t>
            </w:r>
            <w:proofErr w:type="spellEnd"/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F2A1670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CAB8387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AE1BEC4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1602E30" w14:textId="77777777" w:rsidR="00FF1252" w:rsidRDefault="00FF125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1D897C4" w14:textId="77777777" w:rsidR="00FF1252" w:rsidRDefault="00FF1252">
            <w:pPr>
              <w:spacing w:after="0"/>
              <w:ind w:left="135"/>
            </w:pPr>
            <w:hyperlink r:id="rId3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https://m.edsoo.ru/d586ceac</w:t>
              </w:r>
            </w:hyperlink>
          </w:p>
        </w:tc>
      </w:tr>
      <w:tr w:rsidR="00FF1252" w14:paraId="7CBC961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24D9CA9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67FB5DF" w14:textId="77777777" w:rsidR="00FF1252" w:rsidRPr="00725633" w:rsidRDefault="00000000">
            <w:pPr>
              <w:spacing w:after="0"/>
              <w:ind w:left="135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Лексикология как раздел лингвистики. Лексическое значение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C70E183" w14:textId="77777777" w:rsidR="00FF1252" w:rsidRDefault="00000000">
            <w:pPr>
              <w:spacing w:after="0"/>
              <w:ind w:left="135"/>
              <w:jc w:val="center"/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1882C97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0237A10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C0EB685" w14:textId="77777777" w:rsidR="00FF1252" w:rsidRDefault="00FF125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B7CC5C8" w14:textId="77777777" w:rsidR="00FF1252" w:rsidRDefault="00FF1252">
            <w:pPr>
              <w:spacing w:after="0"/>
              <w:ind w:left="135"/>
            </w:pPr>
            <w:hyperlink r:id="rId3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https://m.edsoo.ru/793f7f1e</w:t>
              </w:r>
            </w:hyperlink>
          </w:p>
        </w:tc>
      </w:tr>
      <w:tr w:rsidR="00FF1252" w14:paraId="1E11D31C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9D619A9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5A3629A" w14:textId="77777777" w:rsidR="00FF1252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Толковые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словари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80A9199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8808AC0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657BE72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F31D4F5" w14:textId="77777777" w:rsidR="00FF1252" w:rsidRDefault="00FF125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5C3A806" w14:textId="77777777" w:rsidR="00FF1252" w:rsidRDefault="00FF1252">
            <w:pPr>
              <w:spacing w:after="0"/>
              <w:ind w:left="135"/>
            </w:pPr>
            <w:hyperlink r:id="rId3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https://m.edsoo.ru/17781172</w:t>
              </w:r>
            </w:hyperlink>
          </w:p>
        </w:tc>
      </w:tr>
      <w:tr w:rsidR="00FF1252" w14:paraId="126FA1A7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CDCA659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7E6819F" w14:textId="77777777" w:rsidR="00FF1252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Однозначные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многозначные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10769B5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46F2065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63A7BC9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CABB799" w14:textId="77777777" w:rsidR="00FF1252" w:rsidRDefault="00FF125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2AF1970" w14:textId="77777777" w:rsidR="00FF1252" w:rsidRDefault="00FF1252">
            <w:pPr>
              <w:spacing w:after="0"/>
              <w:ind w:left="135"/>
            </w:pPr>
            <w:hyperlink r:id="rId3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https://m.edsoo.ru/b5c83d24</w:t>
              </w:r>
            </w:hyperlink>
          </w:p>
        </w:tc>
      </w:tr>
      <w:tr w:rsidR="00FF1252" w14:paraId="40026AC8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F992D7B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2729FCD" w14:textId="77777777" w:rsidR="00FF1252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лексической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сочетаемости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2694653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BBBC99A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E31DE8D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A33BD9C" w14:textId="77777777" w:rsidR="00FF1252" w:rsidRDefault="00FF125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DFDE335" w14:textId="77777777" w:rsidR="00FF1252" w:rsidRDefault="00FF1252">
            <w:pPr>
              <w:spacing w:after="0"/>
              <w:ind w:left="135"/>
            </w:pPr>
            <w:hyperlink r:id="rId3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https://m.edsoo.ru/67866ac8</w:t>
              </w:r>
            </w:hyperlink>
          </w:p>
        </w:tc>
      </w:tr>
      <w:tr w:rsidR="00FF1252" w14:paraId="435E32F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7C73E51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1AE8416" w14:textId="77777777" w:rsidR="00FF1252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Сочинение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рассказ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F0E37F4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F855E22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A793E07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84D802A" w14:textId="77777777" w:rsidR="00FF1252" w:rsidRDefault="00FF125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03A9B21" w14:textId="77777777" w:rsidR="00FF1252" w:rsidRDefault="00FF1252">
            <w:pPr>
              <w:spacing w:after="0"/>
              <w:ind w:left="135"/>
            </w:pPr>
            <w:hyperlink r:id="rId3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https://m.edsoo.ru/8892d346</w:t>
              </w:r>
            </w:hyperlink>
          </w:p>
        </w:tc>
      </w:tr>
      <w:tr w:rsidR="00FF1252" w14:paraId="576C6E86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FD59F0C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1435220" w14:textId="77777777" w:rsidR="00FF1252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Тематические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группы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EB24308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7C26697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7E6A324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60D98AF" w14:textId="77777777" w:rsidR="00FF1252" w:rsidRDefault="00FF125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2A74E1D" w14:textId="77777777" w:rsidR="00FF1252" w:rsidRDefault="00FF1252">
            <w:pPr>
              <w:spacing w:after="0"/>
              <w:ind w:left="135"/>
            </w:pPr>
            <w:hyperlink r:id="rId3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https://m.edsoo.ru/a5136ecd</w:t>
              </w:r>
            </w:hyperlink>
          </w:p>
        </w:tc>
      </w:tr>
      <w:tr w:rsidR="00FF1252" w14:paraId="1ED24DE8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5D8E929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D75CBF9" w14:textId="77777777" w:rsidR="00FF1252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B1ECF85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80C06C4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06C8B29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F236468" w14:textId="77777777" w:rsidR="00FF1252" w:rsidRDefault="00FF125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BCFD2AE" w14:textId="77777777" w:rsidR="00FF1252" w:rsidRDefault="00FF1252">
            <w:pPr>
              <w:spacing w:after="0"/>
              <w:ind w:left="135"/>
            </w:pPr>
            <w:hyperlink r:id="rId3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https://m.edsoo.ru/c1b5189c</w:t>
              </w:r>
            </w:hyperlink>
          </w:p>
        </w:tc>
      </w:tr>
      <w:tr w:rsidR="00FF1252" w14:paraId="7285FB4E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50377F4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11D87BB" w14:textId="77777777" w:rsidR="00FF1252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4ED04B3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3DA12EE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0150E60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2D55185" w14:textId="77777777" w:rsidR="00FF1252" w:rsidRDefault="00FF125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CA50A39" w14:textId="77777777" w:rsidR="00FF1252" w:rsidRDefault="00FF1252">
            <w:pPr>
              <w:spacing w:after="0"/>
              <w:ind w:left="135"/>
            </w:pPr>
            <w:hyperlink r:id="rId3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https://m.edsoo.ru/3f68226b</w:t>
              </w:r>
            </w:hyperlink>
          </w:p>
        </w:tc>
      </w:tr>
      <w:tr w:rsidR="00FF1252" w14:paraId="7CF97C7E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906E4F0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8897992" w14:textId="77777777" w:rsidR="00FF1252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Омонимы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Паронимы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D099A3A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46E61C9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9AA3722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211E864" w14:textId="77777777" w:rsidR="00FF1252" w:rsidRDefault="00FF125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40D4AC0" w14:textId="77777777" w:rsidR="00FF1252" w:rsidRDefault="00FF1252">
            <w:pPr>
              <w:spacing w:after="0"/>
              <w:ind w:left="135"/>
            </w:pPr>
            <w:hyperlink r:id="rId3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https://m.edsoo.ru/a12d2ecc</w:t>
              </w:r>
            </w:hyperlink>
          </w:p>
        </w:tc>
      </w:tr>
      <w:tr w:rsidR="00FF1252" w14:paraId="54CC67B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A29D853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25CA705" w14:textId="77777777" w:rsidR="00FF1252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Лексический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7802D81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B5E7AAB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294C392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01F7C87" w14:textId="77777777" w:rsidR="00FF1252" w:rsidRDefault="00FF125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2F8FB44" w14:textId="77777777" w:rsidR="00FF1252" w:rsidRDefault="00FF1252">
            <w:pPr>
              <w:spacing w:after="0"/>
              <w:ind w:left="135"/>
            </w:pPr>
            <w:hyperlink r:id="rId3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https://m.edsoo.ru/9392471c</w:t>
              </w:r>
            </w:hyperlink>
          </w:p>
        </w:tc>
      </w:tr>
      <w:tr w:rsidR="00FF1252" w14:paraId="423D271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0B30B94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FD00688" w14:textId="77777777" w:rsidR="00FF1252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Лексикология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A975A1C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B68C1AE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CDB246C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E1138F1" w14:textId="77777777" w:rsidR="00FF1252" w:rsidRDefault="00FF125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5C28389" w14:textId="77777777" w:rsidR="00FF1252" w:rsidRDefault="00FF1252">
            <w:pPr>
              <w:spacing w:after="0"/>
              <w:ind w:left="135"/>
            </w:pPr>
            <w:hyperlink r:id="rId3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https://m.edsoo.ru/6e9863f2</w:t>
              </w:r>
            </w:hyperlink>
          </w:p>
        </w:tc>
      </w:tr>
      <w:tr w:rsidR="00FF1252" w14:paraId="2D0FCDA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F107A3D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62E3F70" w14:textId="77777777" w:rsidR="00FF1252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Лексикология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".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Практикум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7449E40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E77F31D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AB66EA8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3C01C0A" w14:textId="77777777" w:rsidR="00FF1252" w:rsidRDefault="00FF125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C0092E3" w14:textId="77777777" w:rsidR="00FF1252" w:rsidRDefault="00FF1252">
            <w:pPr>
              <w:spacing w:after="0"/>
              <w:ind w:left="135"/>
            </w:pPr>
            <w:hyperlink r:id="rId3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https://m.edsoo.ru/6a17c7bc</w:t>
              </w:r>
            </w:hyperlink>
          </w:p>
        </w:tc>
      </w:tr>
      <w:tr w:rsidR="00FF1252" w14:paraId="04FC1D75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250780C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41A4709" w14:textId="77777777" w:rsidR="00FF1252" w:rsidRPr="00725633" w:rsidRDefault="00000000">
            <w:pPr>
              <w:spacing w:after="0"/>
              <w:ind w:left="135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"Лексикология"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F242CF1" w14:textId="77777777" w:rsidR="00FF1252" w:rsidRDefault="00000000">
            <w:pPr>
              <w:spacing w:after="0"/>
              <w:ind w:left="135"/>
              <w:jc w:val="center"/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9DCD905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87E4286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ECAE0E1" w14:textId="77777777" w:rsidR="00FF1252" w:rsidRDefault="00FF125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821D52E" w14:textId="77777777" w:rsidR="00FF1252" w:rsidRDefault="00FF1252">
            <w:pPr>
              <w:spacing w:after="0"/>
              <w:ind w:left="135"/>
            </w:pPr>
            <w:hyperlink r:id="rId3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https://m.edsoo.ru/f5df5669</w:t>
              </w:r>
            </w:hyperlink>
          </w:p>
        </w:tc>
      </w:tr>
      <w:tr w:rsidR="00FF1252" w14:paraId="2C1851A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702B984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E93D6A5" w14:textId="77777777" w:rsidR="00FF1252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Что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изучает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89E3BAE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9643D7A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5976528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C10A8B1" w14:textId="77777777" w:rsidR="00FF1252" w:rsidRDefault="00FF125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6245D34" w14:textId="77777777" w:rsidR="00FF1252" w:rsidRDefault="00FF1252">
            <w:pPr>
              <w:spacing w:after="0"/>
              <w:ind w:left="135"/>
            </w:pPr>
            <w:hyperlink r:id="rId3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https://m.edsoo.ru/14b3b844</w:t>
              </w:r>
            </w:hyperlink>
          </w:p>
        </w:tc>
      </w:tr>
      <w:tr w:rsidR="00FF1252" w14:paraId="678CC85C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C00811A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A65A6B2" w14:textId="77777777" w:rsidR="00FF1252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8B8FC38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BB0A611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2DFBD15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C659F79" w14:textId="77777777" w:rsidR="00FF1252" w:rsidRDefault="00FF125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1A3E4C8" w14:textId="77777777" w:rsidR="00FF1252" w:rsidRDefault="00FF1252">
            <w:pPr>
              <w:spacing w:after="0"/>
              <w:ind w:left="135"/>
            </w:pPr>
            <w:hyperlink r:id="rId3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https://m.edsoo.ru/2b695893</w:t>
              </w:r>
            </w:hyperlink>
          </w:p>
        </w:tc>
      </w:tr>
      <w:tr w:rsidR="00FF1252" w14:paraId="5DB432B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EEF6D5B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243002B" w14:textId="77777777" w:rsidR="00FF1252" w:rsidRPr="00725633" w:rsidRDefault="00000000">
            <w:pPr>
              <w:spacing w:after="0"/>
              <w:ind w:left="135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Предложение – основная единица речевого общения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F6A4FBB" w14:textId="77777777" w:rsidR="00FF1252" w:rsidRDefault="00000000">
            <w:pPr>
              <w:spacing w:after="0"/>
              <w:ind w:left="135"/>
              <w:jc w:val="center"/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C81982A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2B77E4A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474C09E" w14:textId="77777777" w:rsidR="00FF1252" w:rsidRDefault="00FF125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E0E17CE" w14:textId="77777777" w:rsidR="00FF1252" w:rsidRDefault="00FF1252">
            <w:pPr>
              <w:spacing w:after="0"/>
              <w:ind w:left="135"/>
            </w:pPr>
            <w:hyperlink r:id="rId3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https://m.edsoo.ru/2bd89bfa</w:t>
              </w:r>
            </w:hyperlink>
          </w:p>
        </w:tc>
      </w:tr>
      <w:tr w:rsidR="00FF1252" w14:paraId="3BB6B8F6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509AFFA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FB0F771" w14:textId="77777777" w:rsidR="00FF1252" w:rsidRPr="00725633" w:rsidRDefault="00000000">
            <w:pPr>
              <w:spacing w:after="0"/>
              <w:ind w:left="135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31179EE" w14:textId="77777777" w:rsidR="00FF1252" w:rsidRDefault="00000000">
            <w:pPr>
              <w:spacing w:after="0"/>
              <w:ind w:left="135"/>
              <w:jc w:val="center"/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07F44B3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D7B6B6F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2D55B17" w14:textId="77777777" w:rsidR="00FF1252" w:rsidRDefault="00FF125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E144C10" w14:textId="77777777" w:rsidR="00FF1252" w:rsidRDefault="00FF1252">
            <w:pPr>
              <w:spacing w:after="0"/>
              <w:ind w:left="135"/>
            </w:pPr>
            <w:hyperlink r:id="rId3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https://m.edsoo.ru/77c9a179</w:t>
              </w:r>
            </w:hyperlink>
          </w:p>
        </w:tc>
      </w:tr>
      <w:tr w:rsidR="00FF1252" w14:paraId="62D8913D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BE28337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BD0CA9E" w14:textId="77777777" w:rsidR="00FF1252" w:rsidRDefault="00000000">
            <w:pPr>
              <w:spacing w:after="0"/>
              <w:ind w:left="135"/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Смысловые и интонационные особенности повествовательных, вопросительных, побудительных, восклицательных и невосклицательных предложений.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Интонация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3F9F022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67E0F02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D12A495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F40AE57" w14:textId="77777777" w:rsidR="00FF1252" w:rsidRDefault="00FF125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F6CFAA7" w14:textId="77777777" w:rsidR="00FF1252" w:rsidRDefault="00FF1252">
            <w:pPr>
              <w:spacing w:after="0"/>
              <w:ind w:left="135"/>
            </w:pPr>
            <w:hyperlink r:id="rId3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https://m.edsoo.ru/3591e66e</w:t>
              </w:r>
            </w:hyperlink>
          </w:p>
        </w:tc>
      </w:tr>
      <w:tr w:rsidR="00FF1252" w14:paraId="7B0429F1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948B052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4A1077D" w14:textId="77777777" w:rsidR="00FF1252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Грамматическая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0A92E1D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55AD0FF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810A4E5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192D25D" w14:textId="77777777" w:rsidR="00FF1252" w:rsidRDefault="00FF125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89D0636" w14:textId="77777777" w:rsidR="00FF1252" w:rsidRDefault="00FF1252">
            <w:pPr>
              <w:spacing w:after="0"/>
              <w:ind w:left="135"/>
            </w:pPr>
            <w:hyperlink r:id="rId3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https://m.edsoo.ru/fe3c3363</w:t>
              </w:r>
            </w:hyperlink>
          </w:p>
        </w:tc>
      </w:tr>
      <w:tr w:rsidR="00FF1252" w14:paraId="29D450F5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9CA0B11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7178995" w14:textId="77777777" w:rsidR="00FF1252" w:rsidRPr="00725633" w:rsidRDefault="00000000">
            <w:pPr>
              <w:spacing w:after="0"/>
              <w:ind w:left="135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предложения (грамматическая основа). Подлежащее и способы его выражения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D05DD04" w14:textId="77777777" w:rsidR="00FF1252" w:rsidRDefault="00000000">
            <w:pPr>
              <w:spacing w:after="0"/>
              <w:ind w:left="135"/>
              <w:jc w:val="center"/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4FCABA8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C5237A0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92CEF08" w14:textId="77777777" w:rsidR="00FF1252" w:rsidRDefault="00FF125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BDAF420" w14:textId="77777777" w:rsidR="00FF1252" w:rsidRDefault="00FF1252">
            <w:pPr>
              <w:spacing w:after="0"/>
              <w:ind w:left="135"/>
            </w:pPr>
            <w:hyperlink r:id="rId3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https://m.edsoo.ru/f747597b</w:t>
              </w:r>
            </w:hyperlink>
          </w:p>
        </w:tc>
      </w:tr>
      <w:tr w:rsidR="00FF1252" w14:paraId="557E744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1329EF8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E097360" w14:textId="77777777" w:rsidR="00FF1252" w:rsidRPr="00725633" w:rsidRDefault="00000000">
            <w:pPr>
              <w:spacing w:after="0"/>
              <w:ind w:left="135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предложения (грамматическая основа). Сказуемое и способы его выражения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B9BF733" w14:textId="77777777" w:rsidR="00FF1252" w:rsidRDefault="00000000">
            <w:pPr>
              <w:spacing w:after="0"/>
              <w:ind w:left="135"/>
              <w:jc w:val="center"/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9674AC0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AAB7EE4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02FD42F" w14:textId="77777777" w:rsidR="00FF1252" w:rsidRDefault="00FF125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5EBE35E" w14:textId="77777777" w:rsidR="00FF1252" w:rsidRDefault="00FF1252">
            <w:pPr>
              <w:spacing w:after="0"/>
              <w:ind w:left="135"/>
            </w:pPr>
            <w:hyperlink r:id="rId3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https://m.edsoo.ru/a35c9f42</w:t>
              </w:r>
            </w:hyperlink>
          </w:p>
        </w:tc>
      </w:tr>
      <w:tr w:rsidR="00FF1252" w14:paraId="21B4B368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F3E92B0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E8E692A" w14:textId="77777777" w:rsidR="00FF1252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Второстепенные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члены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Определение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8655A95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350D64D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F3A2F72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63B22C5" w14:textId="77777777" w:rsidR="00FF1252" w:rsidRDefault="00FF125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5B1D13B" w14:textId="77777777" w:rsidR="00FF1252" w:rsidRDefault="00FF1252">
            <w:pPr>
              <w:spacing w:after="0"/>
              <w:ind w:left="135"/>
            </w:pPr>
            <w:hyperlink r:id="rId3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https://m.edsoo.ru/ad4f6448</w:t>
              </w:r>
            </w:hyperlink>
          </w:p>
        </w:tc>
      </w:tr>
      <w:tr w:rsidR="00FF1252" w14:paraId="6024D1A3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C5350A2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3492501" w14:textId="77777777" w:rsidR="00FF1252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Дополнение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81D5C25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964EDE8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0079780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E4BE882" w14:textId="77777777" w:rsidR="00FF1252" w:rsidRDefault="00FF125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123A95A" w14:textId="77777777" w:rsidR="00FF1252" w:rsidRDefault="00FF1252">
            <w:pPr>
              <w:spacing w:after="0"/>
              <w:ind w:left="135"/>
            </w:pPr>
            <w:hyperlink r:id="rId3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https://m.edsoo.ru/2d23457b</w:t>
              </w:r>
            </w:hyperlink>
          </w:p>
        </w:tc>
      </w:tr>
      <w:tr w:rsidR="00FF1252" w14:paraId="400E1BF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F8B4249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C7AF630" w14:textId="77777777" w:rsidR="00FF1252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Обстоятельство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4435918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6BDB667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70B483E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6DF1630" w14:textId="77777777" w:rsidR="00FF1252" w:rsidRDefault="00FF125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7631AF6" w14:textId="77777777" w:rsidR="00FF1252" w:rsidRDefault="00FF1252">
            <w:pPr>
              <w:spacing w:after="0"/>
              <w:ind w:left="135"/>
            </w:pPr>
            <w:hyperlink r:id="rId3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https://m.edsoo.ru/bef4e1b5</w:t>
              </w:r>
            </w:hyperlink>
          </w:p>
        </w:tc>
      </w:tr>
      <w:tr w:rsidR="00FF1252" w14:paraId="0FE9849E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852DED0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E3AD1D8" w14:textId="77777777" w:rsidR="00FF1252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Однородные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члены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190FDBF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2635DA8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90CC4A1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9E04314" w14:textId="77777777" w:rsidR="00FF1252" w:rsidRDefault="00FF125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B7A5A5E" w14:textId="77777777" w:rsidR="00FF1252" w:rsidRDefault="00FF1252">
            <w:pPr>
              <w:spacing w:after="0"/>
              <w:ind w:left="135"/>
            </w:pPr>
            <w:hyperlink r:id="rId3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https://m.edsoo.ru/26ca6c21</w:t>
              </w:r>
            </w:hyperlink>
          </w:p>
        </w:tc>
      </w:tr>
      <w:tr w:rsidR="00FF1252" w14:paraId="27EEF5E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C916B48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1CD6061" w14:textId="77777777" w:rsidR="00FF1252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однородными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членами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EF73E0E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E14909A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5FC44FB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9EF0D5A" w14:textId="77777777" w:rsidR="00FF1252" w:rsidRDefault="00FF125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2E00A11" w14:textId="77777777" w:rsidR="00FF1252" w:rsidRDefault="00FF1252">
            <w:pPr>
              <w:spacing w:after="0"/>
              <w:ind w:left="135"/>
            </w:pPr>
            <w:hyperlink r:id="rId3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https://m.edsoo.ru/7ae44237</w:t>
              </w:r>
            </w:hyperlink>
          </w:p>
        </w:tc>
      </w:tr>
      <w:tr w:rsidR="00FF1252" w14:paraId="04F6A29B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55BB26D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9D8B279" w14:textId="77777777" w:rsidR="00FF1252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Сочинение-описание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картины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943B29D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527DED2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59BD117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5B13F0A" w14:textId="77777777" w:rsidR="00FF1252" w:rsidRDefault="00FF125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BCC3AC0" w14:textId="77777777" w:rsidR="00FF1252" w:rsidRDefault="00FF1252">
            <w:pPr>
              <w:spacing w:after="0"/>
              <w:ind w:left="135"/>
            </w:pPr>
            <w:hyperlink r:id="rId3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https://m.edsoo.ru/a9b297bf</w:t>
              </w:r>
            </w:hyperlink>
          </w:p>
        </w:tc>
      </w:tr>
      <w:tr w:rsidR="00FF1252" w14:paraId="30F354D3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4C8D965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848BD4D" w14:textId="77777777" w:rsidR="00FF1252" w:rsidRPr="00725633" w:rsidRDefault="00000000">
            <w:pPr>
              <w:spacing w:after="0"/>
              <w:ind w:left="135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9930300" w14:textId="77777777" w:rsidR="00FF1252" w:rsidRDefault="00000000">
            <w:pPr>
              <w:spacing w:after="0"/>
              <w:ind w:left="135"/>
              <w:jc w:val="center"/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7E6CA2D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BE6FC83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771F11B" w14:textId="77777777" w:rsidR="00FF1252" w:rsidRDefault="00FF125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93B3F2C" w14:textId="77777777" w:rsidR="00FF1252" w:rsidRDefault="00FF1252">
            <w:pPr>
              <w:spacing w:after="0"/>
              <w:ind w:left="135"/>
            </w:pPr>
            <w:hyperlink r:id="rId3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https://m.edsoo.ru/dab92fa8</w:t>
              </w:r>
            </w:hyperlink>
          </w:p>
        </w:tc>
      </w:tr>
      <w:tr w:rsidR="00FF1252" w14:paraId="03E26B69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209F454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2EEED8A" w14:textId="77777777" w:rsidR="00FF1252" w:rsidRDefault="00000000">
            <w:pPr>
              <w:spacing w:after="0"/>
              <w:ind w:left="135"/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с однородными членами.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31BBBBA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9FD8AF6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EC8E8A5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C91BD49" w14:textId="77777777" w:rsidR="00FF1252" w:rsidRDefault="00FF125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E176DF7" w14:textId="77777777" w:rsidR="00FF1252" w:rsidRDefault="00FF1252">
            <w:pPr>
              <w:spacing w:after="0"/>
              <w:ind w:left="135"/>
            </w:pPr>
            <w:hyperlink r:id="rId3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https://m.edsoo.ru/ceb85e93</w:t>
              </w:r>
            </w:hyperlink>
          </w:p>
        </w:tc>
      </w:tr>
      <w:tr w:rsidR="00FF1252" w14:paraId="32CB66C6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03F43FC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61FCDCC" w14:textId="77777777" w:rsidR="00FF1252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Обращение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D26EE3C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98E7FE9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ACE0142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C13253B" w14:textId="77777777" w:rsidR="00FF1252" w:rsidRDefault="00FF125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588239F" w14:textId="77777777" w:rsidR="00FF1252" w:rsidRDefault="00FF1252">
            <w:pPr>
              <w:spacing w:after="0"/>
              <w:ind w:left="135"/>
            </w:pPr>
            <w:hyperlink r:id="rId3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https://m.edsoo.ru/1f28c738</w:t>
              </w:r>
            </w:hyperlink>
          </w:p>
        </w:tc>
      </w:tr>
      <w:tr w:rsidR="00FF1252" w14:paraId="658AB8A7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03295DE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FAC3A9D" w14:textId="77777777" w:rsidR="00FF1252" w:rsidRPr="00725633" w:rsidRDefault="00000000">
            <w:pPr>
              <w:spacing w:after="0"/>
              <w:ind w:left="135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с элементами сочинения (обучающее)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D51987D" w14:textId="77777777" w:rsidR="00FF1252" w:rsidRDefault="00000000">
            <w:pPr>
              <w:spacing w:after="0"/>
              <w:ind w:left="135"/>
              <w:jc w:val="center"/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E53CC32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FCDA3BB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F0F29A8" w14:textId="77777777" w:rsidR="00FF1252" w:rsidRDefault="00FF125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3BDDB16" w14:textId="77777777" w:rsidR="00FF1252" w:rsidRDefault="00FF1252">
            <w:pPr>
              <w:spacing w:after="0"/>
              <w:ind w:left="135"/>
            </w:pPr>
            <w:hyperlink r:id="rId3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https://m.edsoo.ru/5538d86c</w:t>
              </w:r>
            </w:hyperlink>
          </w:p>
        </w:tc>
      </w:tr>
      <w:tr w:rsidR="00FF1252" w14:paraId="4AED2C5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5DABA75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32FE18A" w14:textId="77777777" w:rsidR="00FF1252" w:rsidRPr="00725633" w:rsidRDefault="00000000">
            <w:pPr>
              <w:spacing w:after="0"/>
              <w:ind w:left="135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простые и сложные. Сложные предложения с бессоюзной и союзной связью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EEC261A" w14:textId="77777777" w:rsidR="00FF1252" w:rsidRDefault="00000000">
            <w:pPr>
              <w:spacing w:after="0"/>
              <w:ind w:left="135"/>
              <w:jc w:val="center"/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47E8B6A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5B7356E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089813A" w14:textId="77777777" w:rsidR="00FF1252" w:rsidRDefault="00FF125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62F2D64" w14:textId="77777777" w:rsidR="00FF1252" w:rsidRDefault="00FF1252">
            <w:pPr>
              <w:spacing w:after="0"/>
              <w:ind w:left="135"/>
            </w:pPr>
            <w:hyperlink r:id="rId3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https://m.edsoo.ru/3ec52a8b</w:t>
              </w:r>
            </w:hyperlink>
          </w:p>
        </w:tc>
      </w:tr>
      <w:tr w:rsidR="00FF1252" w14:paraId="0D29CAC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7CA26AD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13A6900" w14:textId="77777777" w:rsidR="00FF1252" w:rsidRPr="00725633" w:rsidRDefault="00000000">
            <w:pPr>
              <w:spacing w:after="0"/>
              <w:ind w:left="135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бессоюзной и союзной связью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8DB2101" w14:textId="77777777" w:rsidR="00FF1252" w:rsidRDefault="00000000">
            <w:pPr>
              <w:spacing w:after="0"/>
              <w:ind w:left="135"/>
              <w:jc w:val="center"/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98E14E1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AC3DCB3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6F67426" w14:textId="77777777" w:rsidR="00FF1252" w:rsidRDefault="00FF125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7D2CDB1" w14:textId="77777777" w:rsidR="00FF1252" w:rsidRDefault="00FF1252">
            <w:pPr>
              <w:spacing w:after="0"/>
              <w:ind w:left="135"/>
            </w:pPr>
            <w:hyperlink r:id="rId3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https://m.edsoo.ru/b1e552c1</w:t>
              </w:r>
            </w:hyperlink>
          </w:p>
        </w:tc>
      </w:tr>
      <w:tr w:rsidR="00FF1252" w14:paraId="1BB6AB16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7542495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20C3323" w14:textId="77777777" w:rsidR="00FF1252" w:rsidRPr="00725633" w:rsidRDefault="00000000">
            <w:pPr>
              <w:spacing w:after="0"/>
              <w:ind w:left="135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сложносочиненные и сложноподчиненные (общее представление, практическое усвоение)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912725E" w14:textId="77777777" w:rsidR="00FF1252" w:rsidRDefault="00000000">
            <w:pPr>
              <w:spacing w:after="0"/>
              <w:ind w:left="135"/>
              <w:jc w:val="center"/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3BA8A3E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6563D5F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57D3EFA" w14:textId="77777777" w:rsidR="00FF1252" w:rsidRDefault="00FF125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0E5D203" w14:textId="77777777" w:rsidR="00FF1252" w:rsidRDefault="00FF1252">
            <w:pPr>
              <w:spacing w:after="0"/>
              <w:ind w:left="135"/>
            </w:pPr>
            <w:hyperlink r:id="rId3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https://m.edsoo.ru/d98979d6</w:t>
              </w:r>
            </w:hyperlink>
          </w:p>
        </w:tc>
      </w:tr>
      <w:tr w:rsidR="00FF1252" w14:paraId="4F93F7B8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9CE3758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72E0855" w14:textId="77777777" w:rsidR="00FF1252" w:rsidRPr="00725633" w:rsidRDefault="00000000">
            <w:pPr>
              <w:spacing w:after="0"/>
              <w:ind w:left="135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Пунктуационное оформление сложных предложений, состоящих из частей, связанных бессоюзной связью и союзами и, но, а, однако, зато, да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C0264CC" w14:textId="77777777" w:rsidR="00FF1252" w:rsidRDefault="00000000">
            <w:pPr>
              <w:spacing w:after="0"/>
              <w:ind w:left="135"/>
              <w:jc w:val="center"/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2E19743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374C52D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1BD0F0A" w14:textId="77777777" w:rsidR="00FF1252" w:rsidRDefault="00FF125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CF6B53E" w14:textId="77777777" w:rsidR="00FF1252" w:rsidRDefault="00FF1252">
            <w:pPr>
              <w:spacing w:after="0"/>
              <w:ind w:left="135"/>
            </w:pPr>
            <w:hyperlink r:id="rId3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https://m.edsoo.ru/58174eb2</w:t>
              </w:r>
            </w:hyperlink>
          </w:p>
        </w:tc>
      </w:tr>
      <w:tr w:rsidR="00FF1252" w14:paraId="2F8B15C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A9332C5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C0FA31A" w14:textId="77777777" w:rsidR="00FF1252" w:rsidRDefault="00000000">
            <w:pPr>
              <w:spacing w:after="0"/>
              <w:ind w:left="135"/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Пунктуационное оформление </w:t>
            </w: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сложных предложений, состоящих из частей, связанных бессоюзной связью и союзами и, но, а, однако, зато, да.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EF1203E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36ED7D9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E5B53E8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0AECE57" w14:textId="77777777" w:rsidR="00FF1252" w:rsidRDefault="00FF125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D2E9806" w14:textId="77777777" w:rsidR="00FF1252" w:rsidRDefault="00FF1252">
            <w:pPr>
              <w:spacing w:after="0"/>
              <w:ind w:left="135"/>
            </w:pPr>
            <w:hyperlink r:id="rId3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https://m.edsoo.ru/be6a8ee2</w:t>
              </w:r>
            </w:hyperlink>
          </w:p>
        </w:tc>
      </w:tr>
      <w:tr w:rsidR="00FF1252" w14:paraId="39232CAD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5CED626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AFA3064" w14:textId="77777777" w:rsidR="00FF1252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речью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B1F5C33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D20CB59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E25DF5D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DF6B7F1" w14:textId="77777777" w:rsidR="00FF1252" w:rsidRDefault="00FF125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CFB8B7D" w14:textId="77777777" w:rsidR="00FF1252" w:rsidRDefault="00FF1252">
            <w:pPr>
              <w:spacing w:after="0"/>
              <w:ind w:left="135"/>
            </w:pPr>
            <w:hyperlink r:id="rId3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https://m.edsoo.ru/a4344fdb</w:t>
              </w:r>
            </w:hyperlink>
          </w:p>
        </w:tc>
      </w:tr>
      <w:tr w:rsidR="00FF1252" w14:paraId="46BD22C5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575C2C4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1BD8B7A" w14:textId="77777777" w:rsidR="00FF1252" w:rsidRPr="00725633" w:rsidRDefault="00000000">
            <w:pPr>
              <w:spacing w:after="0"/>
              <w:ind w:left="135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Пунктуационное оформление предложений с прямой речью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F9CC2F4" w14:textId="77777777" w:rsidR="00FF1252" w:rsidRDefault="00000000">
            <w:pPr>
              <w:spacing w:after="0"/>
              <w:ind w:left="135"/>
              <w:jc w:val="center"/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BEFD93D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B6DE7C1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260B4DA" w14:textId="77777777" w:rsidR="00FF1252" w:rsidRDefault="00FF125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306CB96" w14:textId="77777777" w:rsidR="00FF1252" w:rsidRDefault="00FF1252">
            <w:pPr>
              <w:spacing w:after="0"/>
              <w:ind w:left="135"/>
            </w:pPr>
            <w:hyperlink r:id="rId3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https://m.edsoo.ru/66eb8221</w:t>
              </w:r>
            </w:hyperlink>
          </w:p>
        </w:tc>
      </w:tr>
      <w:tr w:rsidR="00FF1252" w14:paraId="155DEEA1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0EBB1E9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D152963" w14:textId="77777777" w:rsidR="00FF1252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Пунктуационное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оформление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диалога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FE18A77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A89C65B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28B63B5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87CD7A4" w14:textId="77777777" w:rsidR="00FF1252" w:rsidRDefault="00FF125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86993F5" w14:textId="77777777" w:rsidR="00FF1252" w:rsidRDefault="00FF1252">
            <w:pPr>
              <w:spacing w:after="0"/>
              <w:ind w:left="135"/>
            </w:pPr>
            <w:hyperlink r:id="rId3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https://m.edsoo.ru/7f9e3491</w:t>
              </w:r>
            </w:hyperlink>
          </w:p>
        </w:tc>
      </w:tr>
      <w:tr w:rsidR="00FF1252" w14:paraId="44B77A23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F985B0C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2E9BCEB" w14:textId="77777777" w:rsidR="00FF1252" w:rsidRPr="00725633" w:rsidRDefault="00000000">
            <w:pPr>
              <w:spacing w:after="0"/>
              <w:ind w:left="135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Диалог. Пунктуационное оформление диалога.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C0149E0" w14:textId="77777777" w:rsidR="00FF1252" w:rsidRDefault="00000000">
            <w:pPr>
              <w:spacing w:after="0"/>
              <w:ind w:left="135"/>
              <w:jc w:val="center"/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87C13A7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B0AE27C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B9F6957" w14:textId="77777777" w:rsidR="00FF1252" w:rsidRDefault="00FF125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D991496" w14:textId="77777777" w:rsidR="00FF1252" w:rsidRDefault="00FF1252">
            <w:pPr>
              <w:spacing w:after="0"/>
              <w:ind w:left="135"/>
            </w:pPr>
            <w:hyperlink r:id="rId3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https://m.edsoo.ru/1aaeee3e</w:t>
              </w:r>
            </w:hyperlink>
          </w:p>
        </w:tc>
      </w:tr>
      <w:tr w:rsidR="00FF1252" w14:paraId="745E4918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DD55AAB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D0436AE" w14:textId="77777777" w:rsidR="00FF1252" w:rsidRPr="00725633" w:rsidRDefault="00000000">
            <w:pPr>
              <w:spacing w:after="0"/>
              <w:ind w:left="135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«Синтаксис и пунктуация»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5B25B8B" w14:textId="77777777" w:rsidR="00FF1252" w:rsidRDefault="00000000">
            <w:pPr>
              <w:spacing w:after="0"/>
              <w:ind w:left="135"/>
              <w:jc w:val="center"/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66ED563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4FD1466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C047A4D" w14:textId="77777777" w:rsidR="00FF1252" w:rsidRDefault="00FF125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2D4AF85" w14:textId="77777777" w:rsidR="00FF1252" w:rsidRDefault="00FF1252">
            <w:pPr>
              <w:spacing w:after="0"/>
              <w:ind w:left="135"/>
            </w:pPr>
            <w:hyperlink r:id="rId3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https://m.edsoo.ru/c18118b5</w:t>
              </w:r>
            </w:hyperlink>
          </w:p>
        </w:tc>
      </w:tr>
      <w:tr w:rsidR="00FF1252" w14:paraId="5246BBC1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0271E5E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7C4F7B4" w14:textId="77777777" w:rsidR="00FF1252" w:rsidRDefault="00000000">
            <w:pPr>
              <w:spacing w:after="0"/>
              <w:ind w:left="135"/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«Синтаксис и пунктуация».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A5FA263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1E57C52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BDF0CC9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6FA614D" w14:textId="77777777" w:rsidR="00FF1252" w:rsidRDefault="00FF125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E738F22" w14:textId="77777777" w:rsidR="00FF1252" w:rsidRDefault="00FF1252">
            <w:pPr>
              <w:spacing w:after="0"/>
              <w:ind w:left="135"/>
            </w:pPr>
            <w:hyperlink r:id="rId3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https://m.edsoo.ru/ece93161</w:t>
              </w:r>
            </w:hyperlink>
          </w:p>
        </w:tc>
      </w:tr>
      <w:tr w:rsidR="00FF1252" w14:paraId="7A5EDA0A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E9DC1FD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527EFD0" w14:textId="77777777" w:rsidR="00FF1252" w:rsidRPr="00725633" w:rsidRDefault="00000000">
            <w:pPr>
              <w:spacing w:after="0"/>
              <w:ind w:left="135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«Синтаксис и пунктуация»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827BD6D" w14:textId="77777777" w:rsidR="00FF1252" w:rsidRDefault="00000000">
            <w:pPr>
              <w:spacing w:after="0"/>
              <w:ind w:left="135"/>
              <w:jc w:val="center"/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79AE7A5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CB5981B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D99249F" w14:textId="77777777" w:rsidR="00FF1252" w:rsidRDefault="00FF125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71E8EF3" w14:textId="77777777" w:rsidR="00FF1252" w:rsidRDefault="00FF1252">
            <w:pPr>
              <w:spacing w:after="0"/>
              <w:ind w:left="135"/>
            </w:pPr>
            <w:hyperlink r:id="rId3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https://m.edsoo.ru/12f156df</w:t>
              </w:r>
            </w:hyperlink>
          </w:p>
        </w:tc>
      </w:tr>
      <w:tr w:rsidR="00FF1252" w14:paraId="482D6BED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3DFA2B4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5718A9D" w14:textId="77777777" w:rsidR="00FF1252" w:rsidRPr="00725633" w:rsidRDefault="00000000">
            <w:pPr>
              <w:spacing w:after="0"/>
              <w:ind w:left="135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Система частей речи в русском языке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FDF7DDA" w14:textId="77777777" w:rsidR="00FF1252" w:rsidRDefault="00000000">
            <w:pPr>
              <w:spacing w:after="0"/>
              <w:ind w:left="135"/>
              <w:jc w:val="center"/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BEC05B6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8A3F826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573AC42" w14:textId="77777777" w:rsidR="00FF1252" w:rsidRDefault="00FF125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1A453BD" w14:textId="77777777" w:rsidR="00FF1252" w:rsidRDefault="00FF1252">
            <w:pPr>
              <w:spacing w:after="0"/>
              <w:ind w:left="135"/>
            </w:pPr>
            <w:hyperlink r:id="rId3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https://m.edsoo.ru/3a84683e</w:t>
              </w:r>
            </w:hyperlink>
          </w:p>
        </w:tc>
      </w:tr>
      <w:tr w:rsidR="00FF1252" w14:paraId="5825E0C6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1923D17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23E549A" w14:textId="77777777" w:rsidR="00FF1252" w:rsidRPr="00725633" w:rsidRDefault="00000000">
            <w:pPr>
              <w:spacing w:after="0"/>
              <w:ind w:left="135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Самостоятельные и служебные части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C406918" w14:textId="77777777" w:rsidR="00FF1252" w:rsidRDefault="00000000">
            <w:pPr>
              <w:spacing w:after="0"/>
              <w:ind w:left="135"/>
              <w:jc w:val="center"/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E0C8CB1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27E4D5F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26B2514" w14:textId="77777777" w:rsidR="00FF1252" w:rsidRDefault="00FF125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37A5BF1" w14:textId="77777777" w:rsidR="00FF1252" w:rsidRDefault="00FF1252">
            <w:pPr>
              <w:spacing w:after="0"/>
              <w:ind w:left="135"/>
            </w:pPr>
            <w:hyperlink r:id="rId3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https://m.edsoo.ru/9778963f</w:t>
              </w:r>
            </w:hyperlink>
          </w:p>
        </w:tc>
      </w:tr>
      <w:tr w:rsidR="00FF1252" w14:paraId="01F28ACF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02CFCEC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8EFC047" w14:textId="77777777" w:rsidR="00FF1252" w:rsidRPr="00725633" w:rsidRDefault="00000000">
            <w:pPr>
              <w:spacing w:after="0"/>
              <w:ind w:left="135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0B035C4" w14:textId="77777777" w:rsidR="00FF1252" w:rsidRDefault="00000000">
            <w:pPr>
              <w:spacing w:after="0"/>
              <w:ind w:left="135"/>
              <w:jc w:val="center"/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30B6F1A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8B21C8D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3FE1A79" w14:textId="77777777" w:rsidR="00FF1252" w:rsidRDefault="00FF125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64A7836" w14:textId="77777777" w:rsidR="00FF1252" w:rsidRDefault="00FF1252">
            <w:pPr>
              <w:spacing w:after="0"/>
              <w:ind w:left="135"/>
            </w:pPr>
            <w:hyperlink r:id="rId3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https://m.edsoo.ru/d8cd6e6a</w:t>
              </w:r>
            </w:hyperlink>
          </w:p>
        </w:tc>
      </w:tr>
      <w:tr w:rsidR="00FF1252" w14:paraId="496553A5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0C3DCD9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4FC4CC6" w14:textId="77777777" w:rsidR="00FF1252" w:rsidRPr="00725633" w:rsidRDefault="00000000">
            <w:pPr>
              <w:spacing w:after="0"/>
              <w:ind w:left="135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Род имён существительных. Имена существительные общего рода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E1A0D89" w14:textId="77777777" w:rsidR="00FF1252" w:rsidRDefault="00000000">
            <w:pPr>
              <w:spacing w:after="0"/>
              <w:ind w:left="135"/>
              <w:jc w:val="center"/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8863728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FFED312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DF435B4" w14:textId="77777777" w:rsidR="00FF1252" w:rsidRDefault="00FF125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CBCFDE8" w14:textId="77777777" w:rsidR="00FF1252" w:rsidRDefault="00FF1252">
            <w:pPr>
              <w:spacing w:after="0"/>
              <w:ind w:left="135"/>
            </w:pPr>
            <w:hyperlink r:id="rId3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https://m.edsoo.ru/8d3d2135</w:t>
              </w:r>
            </w:hyperlink>
          </w:p>
        </w:tc>
      </w:tr>
      <w:tr w:rsidR="00FF1252" w14:paraId="08A7A1DB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F46BAC8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7785C53" w14:textId="77777777" w:rsidR="00FF1252" w:rsidRPr="00725633" w:rsidRDefault="00000000">
            <w:pPr>
              <w:spacing w:after="0"/>
              <w:ind w:left="135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Число имени существительного. Имена существительные, имеющие форму только единственного или </w:t>
            </w: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множественного числа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F7ADBE9" w14:textId="77777777" w:rsidR="00FF1252" w:rsidRDefault="00000000">
            <w:pPr>
              <w:spacing w:after="0"/>
              <w:ind w:left="135"/>
              <w:jc w:val="center"/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7532181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B3943FB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EF1C03C" w14:textId="77777777" w:rsidR="00FF1252" w:rsidRDefault="00FF125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B68A5A6" w14:textId="77777777" w:rsidR="00FF1252" w:rsidRDefault="00FF1252">
            <w:pPr>
              <w:spacing w:after="0"/>
              <w:ind w:left="135"/>
            </w:pPr>
            <w:hyperlink r:id="rId3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https://m.edsoo.ru/5a4951d8</w:t>
              </w:r>
            </w:hyperlink>
          </w:p>
        </w:tc>
      </w:tr>
      <w:tr w:rsidR="00FF1252" w14:paraId="05C24FC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1F90C27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A53F37B" w14:textId="77777777" w:rsidR="00FF1252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выборочное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1B0A22E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04A9926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8E229DD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76CBBB6" w14:textId="77777777" w:rsidR="00FF1252" w:rsidRDefault="00FF125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169DFF9" w14:textId="77777777" w:rsidR="00FF1252" w:rsidRDefault="00FF1252">
            <w:pPr>
              <w:spacing w:after="0"/>
              <w:ind w:left="135"/>
            </w:pPr>
            <w:hyperlink r:id="rId3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https://m.edsoo.ru/4598961b</w:t>
              </w:r>
            </w:hyperlink>
          </w:p>
        </w:tc>
      </w:tr>
      <w:tr w:rsidR="00FF1252" w14:paraId="68CFB8E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A7AD2DF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4F85F20" w14:textId="77777777" w:rsidR="00FF1252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Падеж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имён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существительных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766053F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FE42BAF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F6CC4B1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AC2BEA1" w14:textId="77777777" w:rsidR="00FF1252" w:rsidRDefault="00FF125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C17D192" w14:textId="77777777" w:rsidR="00FF1252" w:rsidRDefault="00FF1252">
            <w:pPr>
              <w:spacing w:after="0"/>
              <w:ind w:left="135"/>
            </w:pPr>
            <w:hyperlink r:id="rId3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https://m.edsoo.ru/d396be6a</w:t>
              </w:r>
            </w:hyperlink>
          </w:p>
        </w:tc>
      </w:tr>
      <w:tr w:rsidR="00FF1252" w14:paraId="5B014EE1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3F4B735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E251E74" w14:textId="77777777" w:rsidR="00FF1252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Типы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склонения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имён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существительных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10E3CCE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A3F7D8F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0C09ECE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8992617" w14:textId="77777777" w:rsidR="00FF1252" w:rsidRDefault="00FF125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65737B8" w14:textId="77777777" w:rsidR="00FF1252" w:rsidRDefault="00FF1252">
            <w:pPr>
              <w:spacing w:after="0"/>
              <w:ind w:left="135"/>
            </w:pPr>
            <w:hyperlink r:id="rId3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https://m.edsoo.ru/ce26c84f</w:t>
              </w:r>
            </w:hyperlink>
          </w:p>
        </w:tc>
      </w:tr>
      <w:tr w:rsidR="00FF1252" w14:paraId="16284225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C3C010D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5013E78" w14:textId="77777777" w:rsidR="00FF1252" w:rsidRPr="00725633" w:rsidRDefault="00000000">
            <w:pPr>
              <w:spacing w:after="0"/>
              <w:ind w:left="135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мягкого знака на конце имён существительных после шипящих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BC646E8" w14:textId="77777777" w:rsidR="00FF1252" w:rsidRDefault="00000000">
            <w:pPr>
              <w:spacing w:after="0"/>
              <w:ind w:left="135"/>
              <w:jc w:val="center"/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09AE66F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186F3FB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14AE535" w14:textId="77777777" w:rsidR="00FF1252" w:rsidRDefault="00FF125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1481A5E" w14:textId="77777777" w:rsidR="00FF1252" w:rsidRDefault="00FF1252">
            <w:pPr>
              <w:spacing w:after="0"/>
              <w:ind w:left="135"/>
            </w:pPr>
            <w:hyperlink r:id="rId3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https://m.edsoo.ru/2964e7e1</w:t>
              </w:r>
            </w:hyperlink>
          </w:p>
        </w:tc>
      </w:tr>
      <w:tr w:rsidR="00FF1252" w14:paraId="26B866C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17E4F8C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5BE79FE" w14:textId="77777777" w:rsidR="00FF1252" w:rsidRPr="00725633" w:rsidRDefault="00000000">
            <w:pPr>
              <w:spacing w:after="0"/>
              <w:ind w:left="135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Е и </w:t>
            </w:r>
            <w:proofErr w:type="spellStart"/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И</w:t>
            </w:r>
            <w:proofErr w:type="spellEnd"/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падежных окончаниях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75AA75D" w14:textId="77777777" w:rsidR="00FF1252" w:rsidRDefault="00000000">
            <w:pPr>
              <w:spacing w:after="0"/>
              <w:ind w:left="135"/>
              <w:jc w:val="center"/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BD38D6C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DE56524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465E820" w14:textId="77777777" w:rsidR="00FF1252" w:rsidRDefault="00FF125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486E97E" w14:textId="77777777" w:rsidR="00FF1252" w:rsidRDefault="00FF1252">
            <w:pPr>
              <w:spacing w:after="0"/>
              <w:ind w:left="135"/>
            </w:pPr>
            <w:hyperlink r:id="rId3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https://m.edsoo.ru/6a5cdc4e</w:t>
              </w:r>
            </w:hyperlink>
          </w:p>
        </w:tc>
      </w:tr>
      <w:tr w:rsidR="00FF1252" w14:paraId="40DA9ABC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B4AEE1B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49D3C2D" w14:textId="77777777" w:rsidR="00FF1252" w:rsidRDefault="00000000">
            <w:pPr>
              <w:spacing w:after="0"/>
              <w:ind w:left="135"/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Е и </w:t>
            </w:r>
            <w:proofErr w:type="spellStart"/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И</w:t>
            </w:r>
            <w:proofErr w:type="spellEnd"/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падежных окончаниях имён существительных.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F1A774B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55F5622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57820AE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C8A943D" w14:textId="77777777" w:rsidR="00FF1252" w:rsidRDefault="00FF125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B65F0FA" w14:textId="77777777" w:rsidR="00FF1252" w:rsidRDefault="00FF1252">
            <w:pPr>
              <w:spacing w:after="0"/>
              <w:ind w:left="135"/>
            </w:pPr>
            <w:hyperlink r:id="rId3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https://m.edsoo.ru/12b1b72e</w:t>
              </w:r>
            </w:hyperlink>
          </w:p>
        </w:tc>
      </w:tr>
      <w:tr w:rsidR="00FF1252" w14:paraId="2F1D5547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D6EF823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5322863" w14:textId="77777777" w:rsidR="00FF1252" w:rsidRPr="00725633" w:rsidRDefault="00000000">
            <w:pPr>
              <w:spacing w:after="0"/>
              <w:ind w:left="135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Разносклоняемые и несклоняемые имена существительные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044375B" w14:textId="77777777" w:rsidR="00FF1252" w:rsidRDefault="00000000">
            <w:pPr>
              <w:spacing w:after="0"/>
              <w:ind w:left="135"/>
              <w:jc w:val="center"/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40C6C49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BA2F846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61B6169" w14:textId="77777777" w:rsidR="00FF1252" w:rsidRDefault="00FF125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374B3AB" w14:textId="77777777" w:rsidR="00FF1252" w:rsidRDefault="00FF1252">
            <w:pPr>
              <w:spacing w:after="0"/>
              <w:ind w:left="135"/>
            </w:pPr>
            <w:hyperlink r:id="rId3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https://m.edsoo.ru/956b7562</w:t>
              </w:r>
            </w:hyperlink>
          </w:p>
        </w:tc>
      </w:tr>
      <w:tr w:rsidR="00FF1252" w14:paraId="1EFFF25F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35D5A70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F6345C3" w14:textId="77777777" w:rsidR="00FF1252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несклоняемых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имён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существительных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E784A32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7C3197D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2B58229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84F501C" w14:textId="77777777" w:rsidR="00FF1252" w:rsidRDefault="00FF125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5C12D9E" w14:textId="77777777" w:rsidR="00FF1252" w:rsidRDefault="00FF1252">
            <w:pPr>
              <w:spacing w:after="0"/>
              <w:ind w:left="135"/>
            </w:pPr>
            <w:hyperlink r:id="rId3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https://m.edsoo.ru/7cc8ec9c</w:t>
              </w:r>
            </w:hyperlink>
          </w:p>
        </w:tc>
      </w:tr>
      <w:tr w:rsidR="00FF1252" w14:paraId="32307DDD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C01F689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25BBF4F" w14:textId="77777777" w:rsidR="00FF1252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имени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существительного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4C715DD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49E82CD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00C98D6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E502396" w14:textId="77777777" w:rsidR="00FF1252" w:rsidRDefault="00FF125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371DCCD" w14:textId="77777777" w:rsidR="00FF1252" w:rsidRDefault="00FF1252">
            <w:pPr>
              <w:spacing w:after="0"/>
              <w:ind w:left="135"/>
            </w:pPr>
            <w:hyperlink r:id="rId3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https://m.edsoo.ru/a28aefe8</w:t>
              </w:r>
            </w:hyperlink>
          </w:p>
        </w:tc>
      </w:tr>
      <w:tr w:rsidR="00FF1252" w14:paraId="740CA23A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9595584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3324E58" w14:textId="77777777" w:rsidR="00FF1252" w:rsidRPr="00725633" w:rsidRDefault="00000000">
            <w:pPr>
              <w:spacing w:after="0"/>
              <w:ind w:left="135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и Ц в окончаниях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BF451F1" w14:textId="77777777" w:rsidR="00FF1252" w:rsidRDefault="00000000">
            <w:pPr>
              <w:spacing w:after="0"/>
              <w:ind w:left="135"/>
              <w:jc w:val="center"/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6F891CB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8FE13B4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646BD00" w14:textId="77777777" w:rsidR="00FF1252" w:rsidRDefault="00FF125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2CD9653" w14:textId="77777777" w:rsidR="00FF1252" w:rsidRDefault="00FF1252">
            <w:pPr>
              <w:spacing w:after="0"/>
              <w:ind w:left="135"/>
            </w:pPr>
            <w:hyperlink r:id="rId4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https://m.edsoo.ru/e8d93f18</w:t>
              </w:r>
            </w:hyperlink>
          </w:p>
        </w:tc>
      </w:tr>
      <w:tr w:rsidR="00FF1252" w14:paraId="08A7A01D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3B86E21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565A08E" w14:textId="77777777" w:rsidR="00FF1252" w:rsidRPr="00725633" w:rsidRDefault="00000000">
            <w:pPr>
              <w:spacing w:after="0"/>
              <w:ind w:left="135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-ек-/-</w:t>
            </w:r>
            <w:proofErr w:type="spellStart"/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ик</w:t>
            </w:r>
            <w:proofErr w:type="spellEnd"/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- имен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6CD6D1B" w14:textId="77777777" w:rsidR="00FF1252" w:rsidRDefault="00000000">
            <w:pPr>
              <w:spacing w:after="0"/>
              <w:ind w:left="135"/>
              <w:jc w:val="center"/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1DF9906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9FE4A75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B7B24B9" w14:textId="77777777" w:rsidR="00FF1252" w:rsidRDefault="00FF125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E3CAC37" w14:textId="77777777" w:rsidR="00FF1252" w:rsidRDefault="00FF1252">
            <w:pPr>
              <w:spacing w:after="0"/>
              <w:ind w:left="135"/>
            </w:pPr>
            <w:hyperlink r:id="rId4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https://m.edsoo.ru/92cf52b9</w:t>
              </w:r>
            </w:hyperlink>
          </w:p>
        </w:tc>
      </w:tr>
      <w:tr w:rsidR="00FF1252" w14:paraId="0E39F62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1B61BC1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2537CD3" w14:textId="77777777" w:rsidR="00FF1252" w:rsidRPr="00725633" w:rsidRDefault="00000000">
            <w:pPr>
              <w:spacing w:after="0"/>
              <w:ind w:left="135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-чик-/-</w:t>
            </w:r>
            <w:proofErr w:type="spellStart"/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щик</w:t>
            </w:r>
            <w:proofErr w:type="spellEnd"/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- имен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7E88FF5" w14:textId="77777777" w:rsidR="00FF1252" w:rsidRDefault="00000000">
            <w:pPr>
              <w:spacing w:after="0"/>
              <w:ind w:left="135"/>
              <w:jc w:val="center"/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FE773A8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D4CE314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9B0313C" w14:textId="77777777" w:rsidR="00FF1252" w:rsidRDefault="00FF125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75DA2C3" w14:textId="77777777" w:rsidR="00FF1252" w:rsidRDefault="00FF1252">
            <w:pPr>
              <w:spacing w:after="0"/>
              <w:ind w:left="135"/>
            </w:pPr>
            <w:hyperlink r:id="rId4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https://m.edsoo.ru/4242f89b</w:t>
              </w:r>
            </w:hyperlink>
          </w:p>
        </w:tc>
      </w:tr>
      <w:tr w:rsidR="00FF1252" w14:paraId="1862886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0A3D096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785F5B8" w14:textId="77777777" w:rsidR="00FF1252" w:rsidRPr="00725633" w:rsidRDefault="00000000">
            <w:pPr>
              <w:spacing w:after="0"/>
              <w:ind w:left="135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О и Е (Ё) после шипящих и Ц в суффиксах имен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930448C" w14:textId="77777777" w:rsidR="00FF1252" w:rsidRDefault="00000000">
            <w:pPr>
              <w:spacing w:after="0"/>
              <w:ind w:left="135"/>
              <w:jc w:val="center"/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BC28B40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164C84D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26518B3" w14:textId="77777777" w:rsidR="00FF1252" w:rsidRDefault="00FF125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B7165FE" w14:textId="77777777" w:rsidR="00FF1252" w:rsidRDefault="00FF1252">
            <w:pPr>
              <w:spacing w:after="0"/>
              <w:ind w:left="135"/>
            </w:pPr>
            <w:hyperlink r:id="rId4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https://m.edsoo.ru/5c3f8ffc</w:t>
              </w:r>
            </w:hyperlink>
          </w:p>
        </w:tc>
      </w:tr>
      <w:tr w:rsidR="00FF1252" w14:paraId="1C4E401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716D98B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2A456FA" w14:textId="77777777" w:rsidR="00FF1252" w:rsidRPr="00725633" w:rsidRDefault="00000000">
            <w:pPr>
              <w:spacing w:after="0"/>
              <w:ind w:left="135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именами существительными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5A99879" w14:textId="77777777" w:rsidR="00FF1252" w:rsidRDefault="00000000">
            <w:pPr>
              <w:spacing w:after="0"/>
              <w:ind w:left="135"/>
              <w:jc w:val="center"/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64B4A1F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167843D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B491777" w14:textId="77777777" w:rsidR="00FF1252" w:rsidRDefault="00FF125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E15FB16" w14:textId="77777777" w:rsidR="00FF1252" w:rsidRDefault="00FF1252">
            <w:pPr>
              <w:spacing w:after="0"/>
              <w:ind w:left="135"/>
            </w:pPr>
            <w:hyperlink r:id="rId4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https://m.edsoo.ru/429b42e6</w:t>
              </w:r>
            </w:hyperlink>
          </w:p>
        </w:tc>
      </w:tr>
      <w:tr w:rsidR="00FF1252" w14:paraId="11792A98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0FD04E1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5B0D567" w14:textId="77777777" w:rsidR="00FF1252" w:rsidRPr="00725633" w:rsidRDefault="00000000">
            <w:pPr>
              <w:spacing w:after="0"/>
              <w:ind w:left="135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а//о: -</w:t>
            </w:r>
            <w:proofErr w:type="spellStart"/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гар</w:t>
            </w:r>
            <w:proofErr w:type="spellEnd"/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- — -гор-, -зар- — -</w:t>
            </w:r>
            <w:proofErr w:type="spellStart"/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зор</w:t>
            </w:r>
            <w:proofErr w:type="spellEnd"/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BF78398" w14:textId="77777777" w:rsidR="00FF1252" w:rsidRDefault="00000000">
            <w:pPr>
              <w:spacing w:after="0"/>
              <w:ind w:left="135"/>
              <w:jc w:val="center"/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18045E1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105934C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DF073D2" w14:textId="77777777" w:rsidR="00FF1252" w:rsidRDefault="00FF125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C981563" w14:textId="77777777" w:rsidR="00FF1252" w:rsidRDefault="00FF1252">
            <w:pPr>
              <w:spacing w:after="0"/>
              <w:ind w:left="135"/>
            </w:pPr>
            <w:hyperlink r:id="rId4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https://m.edsoo.ru/cc676641</w:t>
              </w:r>
            </w:hyperlink>
          </w:p>
        </w:tc>
      </w:tr>
      <w:tr w:rsidR="00FF1252" w14:paraId="1076DBFF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063C276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E282061" w14:textId="77777777" w:rsidR="00FF1252" w:rsidRDefault="00000000">
            <w:pPr>
              <w:spacing w:after="0"/>
              <w:ind w:left="135"/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а // о: -</w:t>
            </w:r>
            <w:proofErr w:type="spellStart"/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гар</w:t>
            </w:r>
            <w:proofErr w:type="spellEnd"/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- — -гор-, -зар- — -</w:t>
            </w:r>
            <w:proofErr w:type="spellStart"/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зор</w:t>
            </w:r>
            <w:proofErr w:type="spellEnd"/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46EF84A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037FA8F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E942B53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54ECDCA" w14:textId="77777777" w:rsidR="00FF1252" w:rsidRDefault="00FF125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B39B8E5" w14:textId="77777777" w:rsidR="00FF1252" w:rsidRDefault="00FF1252">
            <w:pPr>
              <w:spacing w:after="0"/>
              <w:ind w:left="135"/>
            </w:pPr>
            <w:hyperlink r:id="rId4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https://m.edsoo.ru/e54bc8c8</w:t>
              </w:r>
            </w:hyperlink>
          </w:p>
        </w:tc>
      </w:tr>
      <w:tr w:rsidR="00FF1252" w14:paraId="242ABFDD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AE27EF5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E2D551F" w14:textId="77777777" w:rsidR="00FF1252" w:rsidRPr="00725633" w:rsidRDefault="00000000">
            <w:pPr>
              <w:spacing w:after="0"/>
              <w:ind w:left="135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а // о: -лаг- — -лож-, -</w:t>
            </w:r>
            <w:proofErr w:type="spellStart"/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раст</w:t>
            </w:r>
            <w:proofErr w:type="spellEnd"/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- — -</w:t>
            </w:r>
            <w:proofErr w:type="spellStart"/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ращ</w:t>
            </w:r>
            <w:proofErr w:type="spellEnd"/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- — -рос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C27511D" w14:textId="77777777" w:rsidR="00FF1252" w:rsidRDefault="00000000">
            <w:pPr>
              <w:spacing w:after="0"/>
              <w:ind w:left="135"/>
              <w:jc w:val="center"/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B5FB0FC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1157928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FD5C38D" w14:textId="77777777" w:rsidR="00FF1252" w:rsidRDefault="00FF125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6BBF81F" w14:textId="77777777" w:rsidR="00FF1252" w:rsidRDefault="00FF1252">
            <w:pPr>
              <w:spacing w:after="0"/>
              <w:ind w:left="135"/>
            </w:pPr>
            <w:hyperlink r:id="rId4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https://m.edsoo.ru/965ea25f</w:t>
              </w:r>
            </w:hyperlink>
          </w:p>
        </w:tc>
      </w:tr>
      <w:tr w:rsidR="00FF1252" w14:paraId="5AD3BAB7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70F4BD7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0DD46AE" w14:textId="77777777" w:rsidR="00FF1252" w:rsidRDefault="00000000">
            <w:pPr>
              <w:spacing w:after="0"/>
              <w:ind w:left="135"/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а // о: -лаг- — -лож--</w:t>
            </w:r>
            <w:proofErr w:type="spellStart"/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раст</w:t>
            </w:r>
            <w:proofErr w:type="spellEnd"/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- — -</w:t>
            </w:r>
            <w:proofErr w:type="spellStart"/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ращ</w:t>
            </w:r>
            <w:proofErr w:type="spellEnd"/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 — -рос.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3ED574F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33B19DC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D5BF48C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BC180B7" w14:textId="77777777" w:rsidR="00FF1252" w:rsidRDefault="00FF125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973CEDD" w14:textId="77777777" w:rsidR="00FF1252" w:rsidRDefault="00FF1252">
            <w:pPr>
              <w:spacing w:after="0"/>
              <w:ind w:left="135"/>
            </w:pPr>
            <w:hyperlink r:id="rId4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https://m.edsoo.ru/dbfc379d</w:t>
              </w:r>
            </w:hyperlink>
          </w:p>
        </w:tc>
      </w:tr>
      <w:tr w:rsidR="00FF1252" w14:paraId="2653A8A8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7AEF4CC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DF1E251" w14:textId="77777777" w:rsidR="00FF1252" w:rsidRPr="00725633" w:rsidRDefault="00000000">
            <w:pPr>
              <w:spacing w:after="0"/>
              <w:ind w:left="135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-клан- — -клон-, -скак- — -</w:t>
            </w:r>
            <w:proofErr w:type="spellStart"/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скоч</w:t>
            </w:r>
            <w:proofErr w:type="spellEnd"/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3841DB6" w14:textId="77777777" w:rsidR="00FF1252" w:rsidRDefault="00000000">
            <w:pPr>
              <w:spacing w:after="0"/>
              <w:ind w:left="135"/>
              <w:jc w:val="center"/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E749241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91B97DC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29DC15E" w14:textId="77777777" w:rsidR="00FF1252" w:rsidRDefault="00FF125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9100318" w14:textId="77777777" w:rsidR="00FF1252" w:rsidRDefault="00FF1252">
            <w:pPr>
              <w:spacing w:after="0"/>
              <w:ind w:left="135"/>
            </w:pPr>
            <w:hyperlink r:id="rId4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https://m.edsoo.ru/b5f36e61</w:t>
              </w:r>
            </w:hyperlink>
          </w:p>
        </w:tc>
      </w:tr>
      <w:tr w:rsidR="00FF1252" w14:paraId="26F47575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279EEF3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AD0C9C7" w14:textId="77777777" w:rsidR="00FF1252" w:rsidRPr="00725633" w:rsidRDefault="00000000">
            <w:pPr>
              <w:spacing w:after="0"/>
              <w:ind w:left="135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теме "Имя существительное"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6D9A78B" w14:textId="77777777" w:rsidR="00FF1252" w:rsidRDefault="00000000">
            <w:pPr>
              <w:spacing w:after="0"/>
              <w:ind w:left="135"/>
              <w:jc w:val="center"/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6FD4794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DAFC890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BAE2750" w14:textId="77777777" w:rsidR="00FF1252" w:rsidRDefault="00FF125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326EA3A" w14:textId="77777777" w:rsidR="00FF1252" w:rsidRDefault="00FF1252">
            <w:pPr>
              <w:spacing w:after="0"/>
              <w:ind w:left="135"/>
            </w:pPr>
            <w:hyperlink r:id="rId4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https://m.edsoo.ru/b349be6f</w:t>
              </w:r>
            </w:hyperlink>
          </w:p>
        </w:tc>
      </w:tr>
      <w:tr w:rsidR="00FF1252" w14:paraId="2F28043E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B4AE0CD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29EBD09" w14:textId="77777777" w:rsidR="00FF1252" w:rsidRPr="00725633" w:rsidRDefault="00000000">
            <w:pPr>
              <w:spacing w:after="0"/>
              <w:ind w:left="135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существительное"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EC6F4B0" w14:textId="77777777" w:rsidR="00FF1252" w:rsidRDefault="00000000">
            <w:pPr>
              <w:spacing w:after="0"/>
              <w:ind w:left="135"/>
              <w:jc w:val="center"/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1A5C56D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F93B6FE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0E02AA8" w14:textId="77777777" w:rsidR="00FF1252" w:rsidRDefault="00FF125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2D13698" w14:textId="77777777" w:rsidR="00FF1252" w:rsidRDefault="00FF1252">
            <w:pPr>
              <w:spacing w:after="0"/>
              <w:ind w:left="135"/>
            </w:pPr>
            <w:hyperlink r:id="rId4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https://m.edsoo.ru/b6522fce</w:t>
              </w:r>
            </w:hyperlink>
          </w:p>
        </w:tc>
      </w:tr>
      <w:tr w:rsidR="00FF1252" w14:paraId="2DCBDCFB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D3779A5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442857C" w14:textId="77777777" w:rsidR="00FF1252" w:rsidRPr="00725633" w:rsidRDefault="00000000">
            <w:pPr>
              <w:spacing w:after="0"/>
              <w:ind w:left="135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707B805" w14:textId="77777777" w:rsidR="00FF1252" w:rsidRDefault="00000000">
            <w:pPr>
              <w:spacing w:after="0"/>
              <w:ind w:left="135"/>
              <w:jc w:val="center"/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E2B66B8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2105E96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9096DBE" w14:textId="77777777" w:rsidR="00FF1252" w:rsidRDefault="00FF125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9C3F647" w14:textId="77777777" w:rsidR="00FF1252" w:rsidRDefault="00FF1252">
            <w:pPr>
              <w:spacing w:after="0"/>
              <w:ind w:left="135"/>
            </w:pPr>
            <w:hyperlink r:id="rId4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https://m.edsoo.ru/e93324ad</w:t>
              </w:r>
            </w:hyperlink>
          </w:p>
        </w:tc>
      </w:tr>
      <w:tr w:rsidR="00FF1252" w14:paraId="2784E8C8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0E96533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4DC0B1B" w14:textId="77777777" w:rsidR="00FF1252" w:rsidRPr="00725633" w:rsidRDefault="00000000">
            <w:pPr>
              <w:spacing w:after="0"/>
              <w:ind w:left="135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Общее грамматическое значение, морфологические признаки и синтаксические функции имени прилагательного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8A2B96A" w14:textId="77777777" w:rsidR="00FF1252" w:rsidRDefault="00000000">
            <w:pPr>
              <w:spacing w:after="0"/>
              <w:ind w:left="135"/>
              <w:jc w:val="center"/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5AFFC19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B67327B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1088C00" w14:textId="77777777" w:rsidR="00FF1252" w:rsidRDefault="00FF125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FEFA474" w14:textId="77777777" w:rsidR="00FF1252" w:rsidRDefault="00FF1252">
            <w:pPr>
              <w:spacing w:after="0"/>
              <w:ind w:left="135"/>
            </w:pPr>
            <w:hyperlink r:id="rId4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https://m.edsoo.ru/f5753676</w:t>
              </w:r>
            </w:hyperlink>
          </w:p>
        </w:tc>
      </w:tr>
      <w:tr w:rsidR="00FF1252" w14:paraId="0FD33C1A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0E31733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2FDD181" w14:textId="77777777" w:rsidR="00FF1252" w:rsidRPr="00725633" w:rsidRDefault="00000000">
            <w:pPr>
              <w:spacing w:after="0"/>
              <w:ind w:left="135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имен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E5AEA67" w14:textId="77777777" w:rsidR="00FF1252" w:rsidRDefault="00000000">
            <w:pPr>
              <w:spacing w:after="0"/>
              <w:ind w:left="135"/>
              <w:jc w:val="center"/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0DF2F28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D210525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6CF40C5" w14:textId="77777777" w:rsidR="00FF1252" w:rsidRDefault="00FF125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7F4A7B9" w14:textId="77777777" w:rsidR="00FF1252" w:rsidRDefault="00FF1252">
            <w:pPr>
              <w:spacing w:after="0"/>
              <w:ind w:left="135"/>
            </w:pPr>
            <w:hyperlink r:id="rId4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https://m.edsoo.ru/fbf4d5a7</w:t>
              </w:r>
            </w:hyperlink>
          </w:p>
        </w:tc>
      </w:tr>
      <w:tr w:rsidR="00FF1252" w14:paraId="2AFBAA3B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5B56765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B4C5F24" w14:textId="77777777" w:rsidR="00FF1252" w:rsidRPr="00725633" w:rsidRDefault="00000000">
            <w:pPr>
              <w:spacing w:after="0"/>
              <w:ind w:left="135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и Ц в окончаниях имен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BEAAC91" w14:textId="77777777" w:rsidR="00FF1252" w:rsidRDefault="00000000">
            <w:pPr>
              <w:spacing w:after="0"/>
              <w:ind w:left="135"/>
              <w:jc w:val="center"/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4EAEAE7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3426A8D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5FE5367" w14:textId="77777777" w:rsidR="00FF1252" w:rsidRDefault="00FF125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8D26865" w14:textId="77777777" w:rsidR="00FF1252" w:rsidRDefault="00FF1252">
            <w:pPr>
              <w:spacing w:after="0"/>
              <w:ind w:left="135"/>
            </w:pPr>
            <w:hyperlink r:id="rId4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https://m.edsoo.ru/f5afa92f</w:t>
              </w:r>
            </w:hyperlink>
          </w:p>
        </w:tc>
      </w:tr>
      <w:tr w:rsidR="00FF1252" w14:paraId="4B8F8337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3BE7479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C871409" w14:textId="77777777" w:rsidR="00FF1252" w:rsidRPr="00725633" w:rsidRDefault="00000000">
            <w:pPr>
              <w:spacing w:after="0"/>
              <w:ind w:left="135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Имена прилагательные полные и краткие, их синтаксические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5185B16" w14:textId="77777777" w:rsidR="00FF1252" w:rsidRDefault="00000000">
            <w:pPr>
              <w:spacing w:after="0"/>
              <w:ind w:left="135"/>
              <w:jc w:val="center"/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26B2F37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4FF0AC0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74C4351" w14:textId="77777777" w:rsidR="00FF1252" w:rsidRDefault="00FF125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3BF438F" w14:textId="77777777" w:rsidR="00FF1252" w:rsidRDefault="00FF1252">
            <w:pPr>
              <w:spacing w:after="0"/>
              <w:ind w:left="135"/>
            </w:pPr>
            <w:hyperlink r:id="rId4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https://m.edsoo.ru/b912f9a8</w:t>
              </w:r>
            </w:hyperlink>
          </w:p>
        </w:tc>
      </w:tr>
      <w:tr w:rsidR="00FF1252" w14:paraId="460A9BBC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BA9ACA5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75123B7" w14:textId="77777777" w:rsidR="00FF1252" w:rsidRPr="00725633" w:rsidRDefault="00000000">
            <w:pPr>
              <w:spacing w:after="0"/>
              <w:ind w:left="135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Краткие прилагательные. Их синтаксические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ED3DAEE" w14:textId="77777777" w:rsidR="00FF1252" w:rsidRDefault="00000000">
            <w:pPr>
              <w:spacing w:after="0"/>
              <w:ind w:left="135"/>
              <w:jc w:val="center"/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0829FD2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E3A2071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6FB7122" w14:textId="77777777" w:rsidR="00FF1252" w:rsidRDefault="00FF125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72FF65A" w14:textId="77777777" w:rsidR="00FF1252" w:rsidRDefault="00FF1252">
            <w:pPr>
              <w:spacing w:after="0"/>
              <w:ind w:left="135"/>
            </w:pPr>
            <w:hyperlink r:id="rId4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https://m.edsoo.ru/2e389c6d</w:t>
              </w:r>
            </w:hyperlink>
          </w:p>
        </w:tc>
      </w:tr>
      <w:tr w:rsidR="00FF1252" w14:paraId="5DA3873E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0054840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5B187A2" w14:textId="77777777" w:rsidR="00FF1252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имен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прилагательных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6AD172A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95E5A69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3BF31CD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8E68681" w14:textId="77777777" w:rsidR="00FF1252" w:rsidRDefault="00FF125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EC2AE40" w14:textId="77777777" w:rsidR="00FF1252" w:rsidRDefault="00FF1252">
            <w:pPr>
              <w:spacing w:after="0"/>
              <w:ind w:left="135"/>
            </w:pPr>
            <w:hyperlink r:id="rId4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https://m.edsoo.ru/c576b4cf</w:t>
              </w:r>
            </w:hyperlink>
          </w:p>
        </w:tc>
      </w:tr>
      <w:tr w:rsidR="00FF1252" w14:paraId="56726DE5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58845FD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7F1ED67" w14:textId="77777777" w:rsidR="00FF1252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Сочинение-описание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картины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72D50DF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0846DA8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36F760F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61107DA" w14:textId="77777777" w:rsidR="00FF1252" w:rsidRDefault="00FF125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666F284" w14:textId="77777777" w:rsidR="00FF1252" w:rsidRDefault="00FF1252">
            <w:pPr>
              <w:spacing w:after="0"/>
              <w:ind w:left="135"/>
            </w:pPr>
            <w:hyperlink r:id="rId4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https://m.edsoo.ru/68912963</w:t>
              </w:r>
            </w:hyperlink>
          </w:p>
        </w:tc>
      </w:tr>
      <w:tr w:rsidR="00FF1252" w14:paraId="389D5393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EEED004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AAF23E3" w14:textId="77777777" w:rsidR="00FF1252" w:rsidRPr="00725633" w:rsidRDefault="00000000">
            <w:pPr>
              <w:spacing w:after="0"/>
              <w:ind w:left="135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и Ц в суффиксах имен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C008DD0" w14:textId="77777777" w:rsidR="00FF1252" w:rsidRDefault="00000000">
            <w:pPr>
              <w:spacing w:after="0"/>
              <w:ind w:left="135"/>
              <w:jc w:val="center"/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C4D2FF0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835000D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44FC1D9" w14:textId="77777777" w:rsidR="00FF1252" w:rsidRDefault="00FF125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2CC747A" w14:textId="77777777" w:rsidR="00FF1252" w:rsidRDefault="00FF1252">
            <w:pPr>
              <w:spacing w:after="0"/>
              <w:ind w:left="135"/>
            </w:pPr>
            <w:hyperlink r:id="rId4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https://m.edsoo.ru/32e1bbad</w:t>
              </w:r>
            </w:hyperlink>
          </w:p>
        </w:tc>
      </w:tr>
      <w:tr w:rsidR="00FF1252" w14:paraId="0EA573C9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69BED6C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6EFF27F" w14:textId="77777777" w:rsidR="00FF1252" w:rsidRDefault="00000000">
            <w:pPr>
              <w:spacing w:after="0"/>
              <w:ind w:left="135"/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и Е после шипящих и Ц в суффиксах имен прилагательных.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E36B6B2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40BAC38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EDACD36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AFF8DF9" w14:textId="77777777" w:rsidR="00FF1252" w:rsidRDefault="00FF125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8F65EF4" w14:textId="77777777" w:rsidR="00FF1252" w:rsidRDefault="00FF1252">
            <w:pPr>
              <w:spacing w:after="0"/>
              <w:ind w:left="135"/>
            </w:pPr>
            <w:hyperlink r:id="rId4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https://m.edsoo.ru/d8f25b47</w:t>
              </w:r>
            </w:hyperlink>
          </w:p>
        </w:tc>
      </w:tr>
      <w:tr w:rsidR="00FF1252" w14:paraId="13A62307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C57A1E2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8EA6053" w14:textId="77777777" w:rsidR="00FF1252" w:rsidRPr="00725633" w:rsidRDefault="00000000">
            <w:pPr>
              <w:spacing w:after="0"/>
              <w:ind w:left="135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именами прилагательными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27E287E" w14:textId="77777777" w:rsidR="00FF1252" w:rsidRDefault="00000000">
            <w:pPr>
              <w:spacing w:after="0"/>
              <w:ind w:left="135"/>
              <w:jc w:val="center"/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CE44989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CE5C57D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5D63982" w14:textId="77777777" w:rsidR="00FF1252" w:rsidRDefault="00FF125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668F5AF" w14:textId="77777777" w:rsidR="00FF1252" w:rsidRDefault="00FF1252">
            <w:pPr>
              <w:spacing w:after="0"/>
              <w:ind w:left="135"/>
            </w:pPr>
            <w:hyperlink r:id="rId4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https://m.edsoo.ru/7b1c693c</w:t>
              </w:r>
            </w:hyperlink>
          </w:p>
        </w:tc>
      </w:tr>
      <w:tr w:rsidR="00FF1252" w14:paraId="685415AA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79A7EF6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D057EC8" w14:textId="77777777" w:rsidR="00FF1252" w:rsidRPr="00725633" w:rsidRDefault="00000000">
            <w:pPr>
              <w:spacing w:after="0"/>
              <w:ind w:left="135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по теме «Имя прилагательное»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6DD8936" w14:textId="77777777" w:rsidR="00FF1252" w:rsidRDefault="00000000">
            <w:pPr>
              <w:spacing w:after="0"/>
              <w:ind w:left="135"/>
              <w:jc w:val="center"/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BE5AC31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50BA9E4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B8184B7" w14:textId="77777777" w:rsidR="00FF1252" w:rsidRDefault="00FF125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2CD481C" w14:textId="77777777" w:rsidR="00FF1252" w:rsidRDefault="00FF1252">
            <w:pPr>
              <w:spacing w:after="0"/>
              <w:ind w:left="135"/>
            </w:pPr>
            <w:hyperlink r:id="rId4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https://m.edsoo.ru/ee8d2a41</w:t>
              </w:r>
            </w:hyperlink>
          </w:p>
        </w:tc>
      </w:tr>
      <w:tr w:rsidR="00FF1252" w14:paraId="72D480A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CCFFD23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22F1483" w14:textId="77777777" w:rsidR="00FF1252" w:rsidRDefault="00000000">
            <w:pPr>
              <w:spacing w:after="0"/>
              <w:ind w:left="135"/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по теме «Имя прилагательное».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332B589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B6B41B3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CC476D2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80F4DCC" w14:textId="77777777" w:rsidR="00FF1252" w:rsidRDefault="00FF125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E288072" w14:textId="77777777" w:rsidR="00FF1252" w:rsidRDefault="00FF1252">
            <w:pPr>
              <w:spacing w:after="0"/>
              <w:ind w:left="135"/>
            </w:pPr>
            <w:hyperlink r:id="rId4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https://m.edsoo.ru/ef36d942</w:t>
              </w:r>
            </w:hyperlink>
          </w:p>
        </w:tc>
      </w:tr>
      <w:tr w:rsidR="00FF1252" w14:paraId="4A74226C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D57C45B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B14BA7E" w14:textId="77777777" w:rsidR="00FF1252" w:rsidRPr="00725633" w:rsidRDefault="00000000">
            <w:pPr>
              <w:spacing w:after="0"/>
              <w:ind w:left="135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прилагательное"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54328AC" w14:textId="77777777" w:rsidR="00FF1252" w:rsidRDefault="00000000">
            <w:pPr>
              <w:spacing w:after="0"/>
              <w:ind w:left="135"/>
              <w:jc w:val="center"/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C7C3176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3827A0B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F90F3B3" w14:textId="77777777" w:rsidR="00FF1252" w:rsidRDefault="00FF125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6E21609" w14:textId="77777777" w:rsidR="00FF1252" w:rsidRDefault="00FF1252">
            <w:pPr>
              <w:spacing w:after="0"/>
              <w:ind w:left="135"/>
            </w:pPr>
            <w:hyperlink r:id="rId4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https://m.edsoo.ru/4a43bb9a</w:t>
              </w:r>
            </w:hyperlink>
          </w:p>
        </w:tc>
      </w:tr>
      <w:tr w:rsidR="00FF1252" w14:paraId="1A2956A9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4596A31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54BB54A" w14:textId="77777777" w:rsidR="00FF1252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476A967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74DC63B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DBAC244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0BB75B4" w14:textId="77777777" w:rsidR="00FF1252" w:rsidRDefault="00FF125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29F73C6" w14:textId="77777777" w:rsidR="00FF1252" w:rsidRDefault="00FF1252">
            <w:pPr>
              <w:spacing w:after="0"/>
              <w:ind w:left="135"/>
            </w:pPr>
            <w:hyperlink r:id="rId4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https://m.edsoo.ru/3b1d7652</w:t>
              </w:r>
            </w:hyperlink>
          </w:p>
        </w:tc>
      </w:tr>
      <w:tr w:rsidR="00FF1252" w14:paraId="32BD7549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EEE622B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A38DE1E" w14:textId="77777777" w:rsidR="00FF1252" w:rsidRPr="00725633" w:rsidRDefault="00000000">
            <w:pPr>
              <w:spacing w:after="0"/>
              <w:ind w:left="135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Глагол как часть речи. Роль глагола в словосочетании и предложении, в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2ADFE36" w14:textId="77777777" w:rsidR="00FF1252" w:rsidRDefault="00000000">
            <w:pPr>
              <w:spacing w:after="0"/>
              <w:ind w:left="135"/>
              <w:jc w:val="center"/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7FE4B3C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1993308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D47AC06" w14:textId="77777777" w:rsidR="00FF1252" w:rsidRDefault="00FF125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19F2E3B" w14:textId="77777777" w:rsidR="00FF1252" w:rsidRDefault="00FF1252">
            <w:pPr>
              <w:spacing w:after="0"/>
              <w:ind w:left="135"/>
            </w:pPr>
            <w:hyperlink r:id="rId4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https://m.edsoo.ru/c4c28dd4</w:t>
              </w:r>
            </w:hyperlink>
          </w:p>
        </w:tc>
      </w:tr>
      <w:tr w:rsidR="00FF1252" w14:paraId="5A1E7B0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94941EB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A72AA63" w14:textId="77777777" w:rsidR="00FF1252" w:rsidRPr="00725633" w:rsidRDefault="00000000">
            <w:pPr>
              <w:spacing w:after="0"/>
              <w:ind w:left="135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Инфинитив и его грамматические </w:t>
            </w: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свойства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BFF85E3" w14:textId="77777777" w:rsidR="00FF1252" w:rsidRDefault="00000000">
            <w:pPr>
              <w:spacing w:after="0"/>
              <w:ind w:left="135"/>
              <w:jc w:val="center"/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4C01AED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8D5B82F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A07C4DB" w14:textId="77777777" w:rsidR="00FF1252" w:rsidRDefault="00FF125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717E0F9" w14:textId="77777777" w:rsidR="00FF1252" w:rsidRDefault="00FF1252">
            <w:pPr>
              <w:spacing w:after="0"/>
              <w:ind w:left="135"/>
            </w:pPr>
            <w:hyperlink r:id="rId4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https://m.edsoo.ru/7638dfdd</w:t>
              </w:r>
            </w:hyperlink>
          </w:p>
        </w:tc>
      </w:tr>
      <w:tr w:rsidR="00FF1252" w14:paraId="3E54BF77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E61F1AA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E80DCD9" w14:textId="77777777" w:rsidR="00FF1252" w:rsidRPr="00725633" w:rsidRDefault="00000000">
            <w:pPr>
              <w:spacing w:after="0"/>
              <w:ind w:left="135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Основа инфинитива, основа настоящего (будущего простого) времени глагола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0A565B8" w14:textId="77777777" w:rsidR="00FF1252" w:rsidRDefault="00000000">
            <w:pPr>
              <w:spacing w:after="0"/>
              <w:ind w:left="135"/>
              <w:jc w:val="center"/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43C2B78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35C7C73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E1F2A29" w14:textId="77777777" w:rsidR="00FF1252" w:rsidRDefault="00FF125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CA12D54" w14:textId="77777777" w:rsidR="00FF1252" w:rsidRDefault="00FF1252">
            <w:pPr>
              <w:spacing w:after="0"/>
              <w:ind w:left="135"/>
            </w:pPr>
            <w:hyperlink r:id="rId4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https://m.edsoo.ru/ed3534cb</w:t>
              </w:r>
            </w:hyperlink>
          </w:p>
        </w:tc>
      </w:tr>
      <w:tr w:rsidR="00FF1252" w14:paraId="21019137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4420ACD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4A53AC2" w14:textId="77777777" w:rsidR="00FF1252" w:rsidRPr="00725633" w:rsidRDefault="00000000">
            <w:pPr>
              <w:spacing w:after="0"/>
              <w:ind w:left="135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Глаголы совершенного и несовершенного вида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1CBE79D" w14:textId="77777777" w:rsidR="00FF1252" w:rsidRDefault="00000000">
            <w:pPr>
              <w:spacing w:after="0"/>
              <w:ind w:left="135"/>
              <w:jc w:val="center"/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6814249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7D8B299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F488DBE" w14:textId="77777777" w:rsidR="00FF1252" w:rsidRDefault="00FF125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D729D19" w14:textId="77777777" w:rsidR="00FF1252" w:rsidRDefault="00FF1252">
            <w:pPr>
              <w:spacing w:after="0"/>
              <w:ind w:left="135"/>
            </w:pPr>
            <w:hyperlink r:id="rId4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https://m.edsoo.ru/5cd8baa6</w:t>
              </w:r>
            </w:hyperlink>
          </w:p>
        </w:tc>
      </w:tr>
      <w:tr w:rsidR="00FF1252" w14:paraId="36D08CEE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42CA93F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065AD8D" w14:textId="77777777" w:rsidR="00FF1252" w:rsidRPr="00725633" w:rsidRDefault="00000000">
            <w:pPr>
              <w:spacing w:after="0"/>
              <w:ind w:left="135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Глаголы совершенного и несовершенного вида (практикум)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7BFE7FE" w14:textId="77777777" w:rsidR="00FF1252" w:rsidRDefault="00000000">
            <w:pPr>
              <w:spacing w:after="0"/>
              <w:ind w:left="135"/>
              <w:jc w:val="center"/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833D915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81BE45B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11435DA" w14:textId="77777777" w:rsidR="00FF1252" w:rsidRDefault="00FF125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F62A7E9" w14:textId="77777777" w:rsidR="00FF1252" w:rsidRDefault="00FF1252">
            <w:pPr>
              <w:spacing w:after="0"/>
              <w:ind w:left="135"/>
            </w:pPr>
            <w:hyperlink r:id="rId4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https://m.edsoo.ru/7631e235</w:t>
              </w:r>
            </w:hyperlink>
          </w:p>
        </w:tc>
      </w:tr>
      <w:tr w:rsidR="00FF1252" w14:paraId="412AAA13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9BB66E4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5673044" w14:textId="77777777" w:rsidR="00FF1252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Глаголы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возвратные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невозвратные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2B368DD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7CA96B1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203C4D0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5A25F78" w14:textId="77777777" w:rsidR="00FF1252" w:rsidRDefault="00FF125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1353478" w14:textId="77777777" w:rsidR="00FF1252" w:rsidRDefault="00FF1252">
            <w:pPr>
              <w:spacing w:after="0"/>
              <w:ind w:left="135"/>
            </w:pPr>
            <w:hyperlink r:id="rId4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https://m.edsoo.ru/4b97f7e9</w:t>
              </w:r>
            </w:hyperlink>
          </w:p>
        </w:tc>
      </w:tr>
      <w:tr w:rsidR="00FF1252" w14:paraId="5C9206C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CCB6383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1B54C71" w14:textId="77777777" w:rsidR="00FF1252" w:rsidRPr="00725633" w:rsidRDefault="00000000">
            <w:pPr>
              <w:spacing w:after="0"/>
              <w:ind w:left="135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 на тему / Всероссийская проверочная 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3425933" w14:textId="77777777" w:rsidR="00FF1252" w:rsidRDefault="00000000">
            <w:pPr>
              <w:spacing w:after="0"/>
              <w:ind w:left="135"/>
              <w:jc w:val="center"/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364E4AE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0A590F2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AB6746B" w14:textId="77777777" w:rsidR="00FF1252" w:rsidRDefault="00FF125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49D2B46" w14:textId="77777777" w:rsidR="00FF1252" w:rsidRDefault="00FF1252">
            <w:pPr>
              <w:spacing w:after="0"/>
              <w:ind w:left="135"/>
            </w:pPr>
            <w:hyperlink r:id="rId4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https://m.edsoo.ru/5492fcbe</w:t>
              </w:r>
            </w:hyperlink>
          </w:p>
        </w:tc>
      </w:tr>
      <w:tr w:rsidR="00FF1252" w14:paraId="39E5D1A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919EA49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23DD9FF" w14:textId="77777777" w:rsidR="00FF1252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глаголов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временам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9E0DF8F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2ED3537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11F1E4C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1DA46F9" w14:textId="77777777" w:rsidR="00FF1252" w:rsidRDefault="00FF125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DE15E27" w14:textId="77777777" w:rsidR="00FF1252" w:rsidRDefault="00FF1252">
            <w:pPr>
              <w:spacing w:after="0"/>
              <w:ind w:left="135"/>
            </w:pPr>
            <w:hyperlink r:id="rId4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https://m.edsoo.ru/21831496</w:t>
              </w:r>
            </w:hyperlink>
          </w:p>
        </w:tc>
      </w:tr>
      <w:tr w:rsidR="00FF1252" w14:paraId="0982402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0A85865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553F00A" w14:textId="77777777" w:rsidR="00FF1252" w:rsidRPr="00725633" w:rsidRDefault="00000000">
            <w:pPr>
              <w:spacing w:after="0"/>
              <w:ind w:left="135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Настоящее время: значение, образование, употребление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02C5ED6" w14:textId="77777777" w:rsidR="00FF1252" w:rsidRDefault="00000000">
            <w:pPr>
              <w:spacing w:after="0"/>
              <w:ind w:left="135"/>
              <w:jc w:val="center"/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13F2237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E107616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88F2F97" w14:textId="77777777" w:rsidR="00FF1252" w:rsidRDefault="00FF125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821889A" w14:textId="77777777" w:rsidR="00FF1252" w:rsidRDefault="00FF1252">
            <w:pPr>
              <w:spacing w:after="0"/>
              <w:ind w:left="135"/>
            </w:pPr>
            <w:hyperlink r:id="rId4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https://m.edsoo.ru/18fab921</w:t>
              </w:r>
            </w:hyperlink>
          </w:p>
        </w:tc>
      </w:tr>
      <w:tr w:rsidR="00FF1252" w14:paraId="11099B81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4E31711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6F8C249" w14:textId="77777777" w:rsidR="00FF1252" w:rsidRPr="00725633" w:rsidRDefault="00000000">
            <w:pPr>
              <w:spacing w:after="0"/>
              <w:ind w:left="135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глаголов по лицам и числам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04265ED" w14:textId="77777777" w:rsidR="00FF1252" w:rsidRDefault="00000000">
            <w:pPr>
              <w:spacing w:after="0"/>
              <w:ind w:left="135"/>
              <w:jc w:val="center"/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E4D153B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E3453FE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8873621" w14:textId="77777777" w:rsidR="00FF1252" w:rsidRDefault="00FF125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6345765" w14:textId="77777777" w:rsidR="00FF1252" w:rsidRDefault="00FF1252">
            <w:pPr>
              <w:spacing w:after="0"/>
              <w:ind w:left="135"/>
            </w:pPr>
            <w:hyperlink r:id="rId4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https://m.edsoo.ru/171233df</w:t>
              </w:r>
            </w:hyperlink>
          </w:p>
        </w:tc>
      </w:tr>
      <w:tr w:rsidR="00FF1252" w14:paraId="6E71643D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89F6739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647DADC" w14:textId="77777777" w:rsidR="00FF1252" w:rsidRDefault="00000000">
            <w:pPr>
              <w:spacing w:after="0"/>
              <w:ind w:left="135"/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глаголов по лицам и числам.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Спряжение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DA40C01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96D5349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220F7F4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5D51CB7" w14:textId="77777777" w:rsidR="00FF1252" w:rsidRDefault="00FF125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BBB607C" w14:textId="77777777" w:rsidR="00FF1252" w:rsidRDefault="00FF1252">
            <w:pPr>
              <w:spacing w:after="0"/>
              <w:ind w:left="135"/>
            </w:pPr>
            <w:hyperlink r:id="rId4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https://m.edsoo.ru/b767dd5b</w:t>
              </w:r>
            </w:hyperlink>
          </w:p>
        </w:tc>
      </w:tr>
      <w:tr w:rsidR="00FF1252" w14:paraId="02487DE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F1F6748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2C9F705" w14:textId="77777777" w:rsidR="00FF1252" w:rsidRDefault="00000000">
            <w:pPr>
              <w:spacing w:after="0"/>
              <w:ind w:left="135"/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глаголов по лицам и числам.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Типы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спряжения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глагола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91647B1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6C93914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09F7DB2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1A5EFCD" w14:textId="77777777" w:rsidR="00FF1252" w:rsidRDefault="00FF125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5ED7906" w14:textId="77777777" w:rsidR="00FF1252" w:rsidRDefault="00FF1252">
            <w:pPr>
              <w:spacing w:after="0"/>
              <w:ind w:left="135"/>
            </w:pPr>
            <w:hyperlink r:id="rId4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https://m.edsoo.ru/b2c8549f</w:t>
              </w:r>
            </w:hyperlink>
          </w:p>
        </w:tc>
      </w:tr>
      <w:tr w:rsidR="00FF1252" w14:paraId="0E6C3D0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211B1AC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BD9EF46" w14:textId="77777777" w:rsidR="00FF1252" w:rsidRPr="00725633" w:rsidRDefault="00000000">
            <w:pPr>
              <w:spacing w:after="0"/>
              <w:ind w:left="135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личных окончаний глаголов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2BD2E78" w14:textId="77777777" w:rsidR="00FF1252" w:rsidRDefault="00000000">
            <w:pPr>
              <w:spacing w:after="0"/>
              <w:ind w:left="135"/>
              <w:jc w:val="center"/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EAC6392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674B7CC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6BBEC32" w14:textId="77777777" w:rsidR="00FF1252" w:rsidRDefault="00FF125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26100E5" w14:textId="77777777" w:rsidR="00FF1252" w:rsidRDefault="00FF1252">
            <w:pPr>
              <w:spacing w:after="0"/>
              <w:ind w:left="135"/>
            </w:pPr>
            <w:hyperlink r:id="rId4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https://m.edsoo.ru/1bced3d3</w:t>
              </w:r>
            </w:hyperlink>
          </w:p>
        </w:tc>
      </w:tr>
      <w:tr w:rsidR="00FF1252" w14:paraId="544FB0DB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96D849D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98563C9" w14:textId="77777777" w:rsidR="00FF1252" w:rsidRDefault="00000000">
            <w:pPr>
              <w:spacing w:after="0"/>
              <w:ind w:left="135"/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личных окончаний глаголов.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D51ED4F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B09E0FE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5093C53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E5C2400" w14:textId="77777777" w:rsidR="00FF1252" w:rsidRDefault="00FF125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FDE0AC4" w14:textId="77777777" w:rsidR="00FF1252" w:rsidRDefault="00FF1252">
            <w:pPr>
              <w:spacing w:after="0"/>
              <w:ind w:left="135"/>
            </w:pPr>
            <w:hyperlink r:id="rId4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https://m.edsoo.ru/ede8c646</w:t>
              </w:r>
            </w:hyperlink>
          </w:p>
        </w:tc>
      </w:tr>
      <w:tr w:rsidR="00FF1252" w14:paraId="2AE0D80F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040AF7B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C98C712" w14:textId="77777777" w:rsidR="00FF1252" w:rsidRPr="00725633" w:rsidRDefault="00000000">
            <w:pPr>
              <w:spacing w:after="0"/>
              <w:ind w:left="135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мягкого знака (Ь) в инфинитиве, в форме 2-го лица </w:t>
            </w: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единственного числа после шипящих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C19B8A9" w14:textId="77777777" w:rsidR="00FF1252" w:rsidRDefault="00000000">
            <w:pPr>
              <w:spacing w:after="0"/>
              <w:ind w:left="135"/>
              <w:jc w:val="center"/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1CDEAEE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3BAADDE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BACC570" w14:textId="77777777" w:rsidR="00FF1252" w:rsidRDefault="00FF125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E1F1E79" w14:textId="77777777" w:rsidR="00FF1252" w:rsidRDefault="00FF1252">
            <w:pPr>
              <w:spacing w:after="0"/>
              <w:ind w:left="135"/>
            </w:pPr>
            <w:hyperlink r:id="rId4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https://m.edsoo.ru/68e9451d</w:t>
              </w:r>
            </w:hyperlink>
          </w:p>
        </w:tc>
      </w:tr>
      <w:tr w:rsidR="00FF1252" w14:paraId="628AB685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ECD7199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A8BAC42" w14:textId="77777777" w:rsidR="00FF1252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глагола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B5C4A39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E985C6C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61E94C5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E3E1505" w14:textId="77777777" w:rsidR="00FF1252" w:rsidRDefault="00FF125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EB93749" w14:textId="77777777" w:rsidR="00FF1252" w:rsidRDefault="00FF1252">
            <w:pPr>
              <w:spacing w:after="0"/>
              <w:ind w:left="135"/>
            </w:pPr>
            <w:hyperlink r:id="rId4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https://m.edsoo.ru/51b8cc9f</w:t>
              </w:r>
            </w:hyperlink>
          </w:p>
        </w:tc>
      </w:tr>
      <w:tr w:rsidR="00FF1252" w14:paraId="2F5F0A39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E8905B2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9AC87C1" w14:textId="77777777" w:rsidR="00FF1252" w:rsidRPr="00725633" w:rsidRDefault="00000000">
            <w:pPr>
              <w:spacing w:after="0"/>
              <w:ind w:left="135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е//и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AE0EE54" w14:textId="77777777" w:rsidR="00FF1252" w:rsidRDefault="00000000">
            <w:pPr>
              <w:spacing w:after="0"/>
              <w:ind w:left="135"/>
              <w:jc w:val="center"/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223BF9E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07AE597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5C6BFDA" w14:textId="77777777" w:rsidR="00FF1252" w:rsidRDefault="00FF125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4BADA8D" w14:textId="77777777" w:rsidR="00FF1252" w:rsidRDefault="00FF1252">
            <w:pPr>
              <w:spacing w:after="0"/>
              <w:ind w:left="135"/>
            </w:pPr>
            <w:hyperlink r:id="rId4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https://m.edsoo.ru/94b69678</w:t>
              </w:r>
            </w:hyperlink>
          </w:p>
        </w:tc>
      </w:tr>
      <w:tr w:rsidR="00FF1252" w14:paraId="675F0ADD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C17EC9E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CDD6747" w14:textId="77777777" w:rsidR="00FF1252" w:rsidRPr="00725633" w:rsidRDefault="00000000">
            <w:pPr>
              <w:spacing w:after="0"/>
              <w:ind w:left="135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е//и.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4CFEEA1" w14:textId="77777777" w:rsidR="00FF1252" w:rsidRDefault="00000000">
            <w:pPr>
              <w:spacing w:after="0"/>
              <w:ind w:left="135"/>
              <w:jc w:val="center"/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8025641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CB3C531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7A0D0E1" w14:textId="77777777" w:rsidR="00FF1252" w:rsidRDefault="00FF125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F7A06AD" w14:textId="77777777" w:rsidR="00FF1252" w:rsidRDefault="00FF1252">
            <w:pPr>
              <w:spacing w:after="0"/>
              <w:ind w:left="135"/>
            </w:pPr>
            <w:hyperlink r:id="rId4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https://m.edsoo.ru/d59b486b</w:t>
              </w:r>
            </w:hyperlink>
          </w:p>
        </w:tc>
      </w:tr>
      <w:tr w:rsidR="00FF1252" w14:paraId="1BD0F246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430AF54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AC30AB3" w14:textId="77777777" w:rsidR="00FF1252" w:rsidRPr="00725633" w:rsidRDefault="00000000">
            <w:pPr>
              <w:spacing w:after="0"/>
              <w:ind w:left="135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теме: "Правописание корней с чередованием е // и"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77E3F0E" w14:textId="77777777" w:rsidR="00FF1252" w:rsidRDefault="00000000">
            <w:pPr>
              <w:spacing w:after="0"/>
              <w:ind w:left="135"/>
              <w:jc w:val="center"/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145E79B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1D31841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A561B28" w14:textId="77777777" w:rsidR="00FF1252" w:rsidRDefault="00FF125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45C8115" w14:textId="77777777" w:rsidR="00FF1252" w:rsidRDefault="00FF1252">
            <w:pPr>
              <w:spacing w:after="0"/>
              <w:ind w:left="135"/>
            </w:pPr>
            <w:hyperlink r:id="rId4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https://m.edsoo.ru/a771cd2b</w:t>
              </w:r>
            </w:hyperlink>
          </w:p>
        </w:tc>
      </w:tr>
      <w:tr w:rsidR="00FF1252" w14:paraId="607D59F5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9EB33C8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F2E5D05" w14:textId="77777777" w:rsidR="00FF1252" w:rsidRPr="00725633" w:rsidRDefault="00000000">
            <w:pPr>
              <w:spacing w:after="0"/>
              <w:ind w:left="135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гласной перед суффиксом -л- в формах прошедшего времени глагола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0B348BC" w14:textId="77777777" w:rsidR="00FF1252" w:rsidRDefault="00000000">
            <w:pPr>
              <w:spacing w:after="0"/>
              <w:ind w:left="135"/>
              <w:jc w:val="center"/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8FA0572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AAFEC9D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A150E57" w14:textId="77777777" w:rsidR="00FF1252" w:rsidRDefault="00FF125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4D3E823" w14:textId="77777777" w:rsidR="00FF1252" w:rsidRDefault="00FF1252">
            <w:pPr>
              <w:spacing w:after="0"/>
              <w:ind w:left="135"/>
            </w:pPr>
            <w:hyperlink r:id="rId4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https://m.edsoo.ru/c5a9e124</w:t>
              </w:r>
            </w:hyperlink>
          </w:p>
        </w:tc>
      </w:tr>
      <w:tr w:rsidR="00FF1252" w14:paraId="49CB4F85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3F104A3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04BCBFE" w14:textId="77777777" w:rsidR="00FF1252" w:rsidRDefault="00000000">
            <w:pPr>
              <w:spacing w:after="0"/>
              <w:ind w:left="135"/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гласной перед суффиксом -л- в формах прошедшего времени глагола.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6DD7C88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9FF3C28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FB3A0B4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928C884" w14:textId="77777777" w:rsidR="00FF1252" w:rsidRDefault="00FF125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CA179D3" w14:textId="77777777" w:rsidR="00FF1252" w:rsidRDefault="00FF1252">
            <w:pPr>
              <w:spacing w:after="0"/>
              <w:ind w:left="135"/>
            </w:pPr>
            <w:hyperlink r:id="rId4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https://m.edsoo.ru/9d1e359c</w:t>
              </w:r>
            </w:hyperlink>
          </w:p>
        </w:tc>
      </w:tr>
      <w:tr w:rsidR="00FF1252" w14:paraId="3D03E189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7B6802E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F60168A" w14:textId="77777777" w:rsidR="00FF1252" w:rsidRPr="00725633" w:rsidRDefault="00000000">
            <w:pPr>
              <w:spacing w:after="0"/>
              <w:ind w:left="135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глаголами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44D7DF5" w14:textId="77777777" w:rsidR="00FF1252" w:rsidRDefault="00000000">
            <w:pPr>
              <w:spacing w:after="0"/>
              <w:ind w:left="135"/>
              <w:jc w:val="center"/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BE5E0F8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CF45013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3B0DBC5" w14:textId="77777777" w:rsidR="00FF1252" w:rsidRDefault="00FF125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2EBD980" w14:textId="77777777" w:rsidR="00FF1252" w:rsidRDefault="00FF1252">
            <w:pPr>
              <w:spacing w:after="0"/>
              <w:ind w:left="135"/>
            </w:pPr>
            <w:hyperlink r:id="rId4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https://m.edsoo.ru/b753fca6</w:t>
              </w:r>
            </w:hyperlink>
          </w:p>
        </w:tc>
      </w:tr>
      <w:tr w:rsidR="00FF1252" w14:paraId="3D587899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8F01D09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E96BB10" w14:textId="77777777" w:rsidR="00FF1252" w:rsidRPr="00725633" w:rsidRDefault="00000000">
            <w:pPr>
              <w:spacing w:after="0"/>
              <w:ind w:left="135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по теме «Глагол». Проверочная 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79311A7" w14:textId="77777777" w:rsidR="00FF1252" w:rsidRDefault="00000000">
            <w:pPr>
              <w:spacing w:after="0"/>
              <w:ind w:left="135"/>
              <w:jc w:val="center"/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0192063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EFC6550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3C75E8C" w14:textId="77777777" w:rsidR="00FF1252" w:rsidRDefault="00FF125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282C1FB" w14:textId="77777777" w:rsidR="00FF1252" w:rsidRDefault="00FF1252">
            <w:pPr>
              <w:spacing w:after="0"/>
              <w:ind w:left="135"/>
            </w:pPr>
            <w:hyperlink r:id="rId4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https://m.edsoo.ru/1f378aeb</w:t>
              </w:r>
            </w:hyperlink>
          </w:p>
        </w:tc>
      </w:tr>
      <w:tr w:rsidR="00FF1252" w14:paraId="1AEA623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6176B30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B77CF9A" w14:textId="77777777" w:rsidR="00FF1252" w:rsidRPr="00725633" w:rsidRDefault="00000000">
            <w:pPr>
              <w:spacing w:after="0"/>
              <w:ind w:left="135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E642581" w14:textId="77777777" w:rsidR="00FF1252" w:rsidRDefault="00000000">
            <w:pPr>
              <w:spacing w:after="0"/>
              <w:ind w:left="135"/>
              <w:jc w:val="center"/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2FFA88B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4F1BECD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931A44D" w14:textId="77777777" w:rsidR="00FF1252" w:rsidRDefault="00FF125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078F20A" w14:textId="77777777" w:rsidR="00FF1252" w:rsidRDefault="00FF1252">
            <w:pPr>
              <w:spacing w:after="0"/>
              <w:ind w:left="135"/>
            </w:pPr>
            <w:hyperlink r:id="rId4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https://m.edsoo.ru/e2d78ace</w:t>
              </w:r>
            </w:hyperlink>
          </w:p>
        </w:tc>
      </w:tr>
      <w:tr w:rsidR="00FF1252" w14:paraId="16B90EBA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CC5D59B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CA0730D" w14:textId="77777777" w:rsidR="00FF1252" w:rsidRPr="00725633" w:rsidRDefault="00000000">
            <w:pPr>
              <w:spacing w:after="0"/>
              <w:ind w:left="135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за курс 5 класса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26A8818" w14:textId="77777777" w:rsidR="00FF1252" w:rsidRDefault="00000000">
            <w:pPr>
              <w:spacing w:after="0"/>
              <w:ind w:left="135"/>
              <w:jc w:val="center"/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BF400C5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ACE6FBD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CA18E56" w14:textId="77777777" w:rsidR="00FF1252" w:rsidRDefault="00FF125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CDE4991" w14:textId="77777777" w:rsidR="00FF1252" w:rsidRDefault="00FF1252">
            <w:pPr>
              <w:spacing w:after="0"/>
              <w:ind w:left="135"/>
            </w:pPr>
            <w:hyperlink r:id="rId4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https://m.edsoo.ru/b3c7587f</w:t>
              </w:r>
            </w:hyperlink>
          </w:p>
        </w:tc>
      </w:tr>
      <w:tr w:rsidR="00FF1252" w14:paraId="0CA0CD8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476C13F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AE07942" w14:textId="77777777" w:rsidR="00FF1252" w:rsidRPr="00725633" w:rsidRDefault="00000000">
            <w:pPr>
              <w:spacing w:after="0"/>
              <w:ind w:left="135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Фонетика. Графика. Орфография. Орфоэпия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098BDFB" w14:textId="77777777" w:rsidR="00FF1252" w:rsidRDefault="00000000">
            <w:pPr>
              <w:spacing w:after="0"/>
              <w:ind w:left="135"/>
              <w:jc w:val="center"/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EBD1A54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7A7E1AD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E89AFE4" w14:textId="77777777" w:rsidR="00FF1252" w:rsidRDefault="00FF125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32DBC63" w14:textId="77777777" w:rsidR="00FF1252" w:rsidRDefault="00FF1252">
            <w:pPr>
              <w:spacing w:after="0"/>
              <w:ind w:left="135"/>
            </w:pPr>
            <w:hyperlink r:id="rId4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https://m.edsoo.ru/1368211c</w:t>
              </w:r>
            </w:hyperlink>
          </w:p>
        </w:tc>
      </w:tr>
      <w:tr w:rsidR="00FF1252" w14:paraId="505665FF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FF86F70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8D7CE2E" w14:textId="77777777" w:rsidR="00FF1252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Лексикология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Культура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A0D95A4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63264FC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658D810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965A059" w14:textId="77777777" w:rsidR="00FF1252" w:rsidRDefault="00FF125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AC55B90" w14:textId="77777777" w:rsidR="00FF1252" w:rsidRDefault="00FF1252">
            <w:pPr>
              <w:spacing w:after="0"/>
              <w:ind w:left="135"/>
            </w:pPr>
            <w:hyperlink r:id="rId4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https://m.edsoo.ru/b4c944de</w:t>
              </w:r>
            </w:hyperlink>
          </w:p>
        </w:tc>
      </w:tr>
      <w:tr w:rsidR="00FF1252" w14:paraId="480EA2D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D93DACE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C3DCB48" w14:textId="77777777" w:rsidR="00FF1252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9AC56B4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3873784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569B42B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331C111" w14:textId="77777777" w:rsidR="00FF1252" w:rsidRDefault="00FF125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6C89526" w14:textId="77777777" w:rsidR="00FF1252" w:rsidRDefault="00FF1252">
            <w:pPr>
              <w:spacing w:after="0"/>
              <w:ind w:left="135"/>
            </w:pPr>
            <w:hyperlink r:id="rId4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https://m.edsoo.ru/55b3b48d</w:t>
              </w:r>
            </w:hyperlink>
          </w:p>
        </w:tc>
      </w:tr>
      <w:tr w:rsidR="00FF1252" w14:paraId="3A907E7E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489788D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8E2BBBF" w14:textId="77777777" w:rsidR="00FF1252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D49786A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69D2ECF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7198CCB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A3B4087" w14:textId="77777777" w:rsidR="00FF1252" w:rsidRDefault="00FF125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E2773C1" w14:textId="77777777" w:rsidR="00FF1252" w:rsidRDefault="00FF1252">
            <w:pPr>
              <w:spacing w:after="0"/>
              <w:ind w:left="135"/>
            </w:pPr>
            <w:hyperlink r:id="rId4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https://m.edsoo.ru/528ec2b7</w:t>
              </w:r>
            </w:hyperlink>
          </w:p>
        </w:tc>
      </w:tr>
      <w:tr w:rsidR="00FF1252" w14:paraId="36962E4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4517745" w14:textId="77777777" w:rsidR="00FF1252" w:rsidRPr="00725633" w:rsidRDefault="00000000">
            <w:pPr>
              <w:spacing w:after="0"/>
              <w:ind w:left="135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14:paraId="5459878E" w14:textId="77777777" w:rsidR="00FF1252" w:rsidRDefault="00000000">
            <w:pPr>
              <w:spacing w:after="0"/>
              <w:ind w:left="135"/>
              <w:jc w:val="center"/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9B2253C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24B2FB0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97131F3" w14:textId="77777777" w:rsidR="00FF1252" w:rsidRDefault="00FF1252"/>
        </w:tc>
      </w:tr>
    </w:tbl>
    <w:p w14:paraId="3A79AB43" w14:textId="77777777" w:rsidR="00FF1252" w:rsidRDefault="00FF1252">
      <w:pPr>
        <w:sectPr w:rsidR="00FF125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8AC0AE5" w14:textId="77777777" w:rsidR="00FF1252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28"/>
        <w:gridCol w:w="4131"/>
        <w:gridCol w:w="1110"/>
        <w:gridCol w:w="1841"/>
        <w:gridCol w:w="1910"/>
        <w:gridCol w:w="1347"/>
        <w:gridCol w:w="2873"/>
      </w:tblGrid>
      <w:tr w:rsidR="00FF1252" w14:paraId="0B747C3B" w14:textId="77777777">
        <w:trPr>
          <w:trHeight w:val="144"/>
          <w:tblCellSpacing w:w="20" w:type="nil"/>
        </w:trPr>
        <w:tc>
          <w:tcPr>
            <w:tcW w:w="43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B2AE010" w14:textId="77777777" w:rsidR="00FF1252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6E29CBB" w14:textId="77777777" w:rsidR="00FF1252" w:rsidRDefault="00FF1252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EA38062" w14:textId="77777777" w:rsidR="00FF1252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1811042" w14:textId="77777777" w:rsidR="00FF1252" w:rsidRDefault="00FF125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F5999F5" w14:textId="77777777" w:rsidR="00FF1252" w:rsidRDefault="0000000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08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B7407A5" w14:textId="77777777" w:rsidR="00FF1252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D563543" w14:textId="77777777" w:rsidR="00FF1252" w:rsidRDefault="00FF1252">
            <w:pPr>
              <w:spacing w:after="0"/>
              <w:ind w:left="135"/>
            </w:pPr>
          </w:p>
        </w:tc>
        <w:tc>
          <w:tcPr>
            <w:tcW w:w="18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F46099B" w14:textId="77777777" w:rsidR="00FF1252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CEB56FA" w14:textId="77777777" w:rsidR="00FF1252" w:rsidRDefault="00FF1252">
            <w:pPr>
              <w:spacing w:after="0"/>
              <w:ind w:left="135"/>
            </w:pPr>
          </w:p>
        </w:tc>
      </w:tr>
      <w:tr w:rsidR="00FF1252" w14:paraId="7BFFCB98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ECE9AE2" w14:textId="77777777" w:rsidR="00FF1252" w:rsidRDefault="00FF125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7189377" w14:textId="77777777" w:rsidR="00FF1252" w:rsidRDefault="00FF1252"/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4DDFB04" w14:textId="77777777" w:rsidR="00FF1252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2F3D0E7" w14:textId="77777777" w:rsidR="00FF1252" w:rsidRDefault="00FF1252">
            <w:pPr>
              <w:spacing w:after="0"/>
              <w:ind w:left="135"/>
            </w:pP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EA1D88D" w14:textId="77777777" w:rsidR="00FF1252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1FD80A1" w14:textId="77777777" w:rsidR="00FF1252" w:rsidRDefault="00FF1252">
            <w:pPr>
              <w:spacing w:after="0"/>
              <w:ind w:left="135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53C5E14" w14:textId="77777777" w:rsidR="00FF1252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7F20AF3" w14:textId="77777777" w:rsidR="00FF1252" w:rsidRDefault="00FF125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B9AC30E" w14:textId="77777777" w:rsidR="00FF1252" w:rsidRDefault="00FF125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B399B18" w14:textId="77777777" w:rsidR="00FF1252" w:rsidRDefault="00FF1252"/>
        </w:tc>
      </w:tr>
      <w:tr w:rsidR="00FF1252" w14:paraId="1ECD1F02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F328B4B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116867F" w14:textId="77777777" w:rsidR="00FF1252" w:rsidRPr="00725633" w:rsidRDefault="00000000">
            <w:pPr>
              <w:spacing w:after="0"/>
              <w:ind w:left="135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государственный язык Российской Федерации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832B691" w14:textId="77777777" w:rsidR="00FF1252" w:rsidRDefault="00000000">
            <w:pPr>
              <w:spacing w:after="0"/>
              <w:ind w:left="135"/>
              <w:jc w:val="center"/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C92990B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F05EF99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1C587B0" w14:textId="77777777" w:rsidR="00FF1252" w:rsidRDefault="00FF125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1F3533C" w14:textId="77777777" w:rsidR="00FF1252" w:rsidRDefault="00FF1252">
            <w:pPr>
              <w:spacing w:after="0"/>
              <w:ind w:left="135"/>
            </w:pPr>
            <w:hyperlink r:id="rId4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https://m.edsoo.ru/ca2b8a91</w:t>
              </w:r>
            </w:hyperlink>
          </w:p>
        </w:tc>
      </w:tr>
      <w:tr w:rsidR="00FF1252" w14:paraId="6F4EE685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E2B4D18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E39627E" w14:textId="77777777" w:rsidR="00FF1252" w:rsidRPr="00725633" w:rsidRDefault="00000000">
            <w:pPr>
              <w:spacing w:after="0"/>
              <w:ind w:left="135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язык межнационального общения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A844E46" w14:textId="77777777" w:rsidR="00FF1252" w:rsidRDefault="00000000">
            <w:pPr>
              <w:spacing w:after="0"/>
              <w:ind w:left="135"/>
              <w:jc w:val="center"/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0BB8661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51F24DC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6D5DBCB" w14:textId="77777777" w:rsidR="00FF1252" w:rsidRDefault="00FF125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55DECB7" w14:textId="77777777" w:rsidR="00FF1252" w:rsidRDefault="00FF1252">
            <w:pPr>
              <w:spacing w:after="0"/>
              <w:ind w:left="135"/>
            </w:pPr>
            <w:hyperlink r:id="rId4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https://m.edsoo.ru/6b7f51fa</w:t>
              </w:r>
            </w:hyperlink>
          </w:p>
        </w:tc>
      </w:tr>
      <w:tr w:rsidR="00FF1252" w14:paraId="01A9031B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0EE6571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4B673E6" w14:textId="77777777" w:rsidR="00FF1252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литературном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языке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688FBD9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0327DA3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C0AACD4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0954051" w14:textId="77777777" w:rsidR="00FF1252" w:rsidRDefault="00FF125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8D154A5" w14:textId="77777777" w:rsidR="00FF1252" w:rsidRDefault="00FF1252">
            <w:pPr>
              <w:spacing w:after="0"/>
              <w:ind w:left="135"/>
            </w:pPr>
            <w:hyperlink r:id="rId4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https://m.edsoo.ru/7af85faf</w:t>
              </w:r>
            </w:hyperlink>
          </w:p>
        </w:tc>
      </w:tr>
      <w:tr w:rsidR="00FF1252" w14:paraId="11381F96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BE8C906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C74B715" w14:textId="77777777" w:rsidR="00FF1252" w:rsidRPr="00725633" w:rsidRDefault="00000000">
            <w:pPr>
              <w:spacing w:after="0"/>
              <w:ind w:left="135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Смысловой, </w:t>
            </w:r>
            <w:proofErr w:type="spellStart"/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речеведческий</w:t>
            </w:r>
            <w:proofErr w:type="spellEnd"/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, языковой анализ текста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4A08601" w14:textId="77777777" w:rsidR="00FF1252" w:rsidRDefault="00000000">
            <w:pPr>
              <w:spacing w:after="0"/>
              <w:ind w:left="135"/>
              <w:jc w:val="center"/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D41CB59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0230041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9CD9F3F" w14:textId="77777777" w:rsidR="00FF1252" w:rsidRDefault="00FF125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063015D" w14:textId="77777777" w:rsidR="00FF1252" w:rsidRDefault="00FF1252">
            <w:pPr>
              <w:spacing w:after="0"/>
              <w:ind w:left="135"/>
            </w:pPr>
            <w:hyperlink r:id="rId4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https://m.edsoo.ru/c11a9657</w:t>
              </w:r>
            </w:hyperlink>
          </w:p>
        </w:tc>
      </w:tr>
      <w:tr w:rsidR="00FF1252" w14:paraId="7E75AE0D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12065F4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2F41EC7" w14:textId="77777777" w:rsidR="00FF1252" w:rsidRPr="00725633" w:rsidRDefault="00000000">
            <w:pPr>
              <w:spacing w:after="0"/>
              <w:ind w:left="135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Употребление ь и ъ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A4D89AB" w14:textId="77777777" w:rsidR="00FF1252" w:rsidRDefault="00000000">
            <w:pPr>
              <w:spacing w:after="0"/>
              <w:ind w:left="135"/>
              <w:jc w:val="center"/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BA722A2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5E8A5EC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9323F5A" w14:textId="77777777" w:rsidR="00FF1252" w:rsidRDefault="00FF125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7B539C2" w14:textId="77777777" w:rsidR="00FF1252" w:rsidRDefault="00FF1252">
            <w:pPr>
              <w:spacing w:after="0"/>
              <w:ind w:left="135"/>
            </w:pPr>
            <w:hyperlink r:id="rId4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https://m.edsoo.ru/cc52c155</w:t>
              </w:r>
            </w:hyperlink>
          </w:p>
        </w:tc>
      </w:tr>
      <w:tr w:rsidR="00FF1252" w14:paraId="6AAC6B01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3A31C31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37D33D5" w14:textId="77777777" w:rsidR="00FF1252" w:rsidRPr="00725633" w:rsidRDefault="00000000">
            <w:pPr>
              <w:spacing w:after="0"/>
              <w:ind w:left="135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корней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53A366B" w14:textId="77777777" w:rsidR="00FF1252" w:rsidRDefault="00000000">
            <w:pPr>
              <w:spacing w:after="0"/>
              <w:ind w:left="135"/>
              <w:jc w:val="center"/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54657A6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69D5EA9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E454DD6" w14:textId="77777777" w:rsidR="00FF1252" w:rsidRDefault="00FF125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3C7FFC8" w14:textId="77777777" w:rsidR="00FF1252" w:rsidRDefault="00FF1252">
            <w:pPr>
              <w:spacing w:after="0"/>
              <w:ind w:left="135"/>
            </w:pPr>
            <w:hyperlink r:id="rId4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https://m.edsoo.ru/f7514b71</w:t>
              </w:r>
            </w:hyperlink>
          </w:p>
        </w:tc>
      </w:tr>
      <w:tr w:rsidR="00FF1252" w14:paraId="37636882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391ECE9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03AA7E5" w14:textId="77777777" w:rsidR="00FF1252" w:rsidRPr="00725633" w:rsidRDefault="00000000">
            <w:pPr>
              <w:spacing w:after="0"/>
              <w:ind w:left="135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приставок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547E2C5" w14:textId="77777777" w:rsidR="00FF1252" w:rsidRDefault="00000000">
            <w:pPr>
              <w:spacing w:after="0"/>
              <w:ind w:left="135"/>
              <w:jc w:val="center"/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1D36C98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6F9D292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90FEC3A" w14:textId="77777777" w:rsidR="00FF1252" w:rsidRDefault="00FF125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2E647F5" w14:textId="77777777" w:rsidR="00FF1252" w:rsidRDefault="00FF1252">
            <w:pPr>
              <w:spacing w:after="0"/>
              <w:ind w:left="135"/>
            </w:pPr>
            <w:hyperlink r:id="rId4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https://m.edsoo.ru/c7491ced</w:t>
              </w:r>
            </w:hyperlink>
          </w:p>
        </w:tc>
      </w:tr>
      <w:tr w:rsidR="00FF1252" w14:paraId="553E00FD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BAD0948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84A08FE" w14:textId="77777777" w:rsidR="00FF1252" w:rsidRPr="00725633" w:rsidRDefault="00000000">
            <w:pPr>
              <w:spacing w:after="0"/>
              <w:ind w:left="135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суффиксов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B47B93D" w14:textId="77777777" w:rsidR="00FF1252" w:rsidRDefault="00000000">
            <w:pPr>
              <w:spacing w:after="0"/>
              <w:ind w:left="135"/>
              <w:jc w:val="center"/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99A1F24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8A99AF2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DA9FAD8" w14:textId="77777777" w:rsidR="00FF1252" w:rsidRDefault="00FF125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D0934DE" w14:textId="77777777" w:rsidR="00FF1252" w:rsidRDefault="00FF1252">
            <w:pPr>
              <w:spacing w:after="0"/>
              <w:ind w:left="135"/>
            </w:pPr>
            <w:hyperlink r:id="rId4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https://m.edsoo.ru/99bdeeb8</w:t>
              </w:r>
            </w:hyperlink>
          </w:p>
        </w:tc>
      </w:tr>
      <w:tr w:rsidR="00FF1252" w14:paraId="51E3ACDD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6B8C9AB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A1D8435" w14:textId="77777777" w:rsidR="00FF1252" w:rsidRPr="00725633" w:rsidRDefault="00000000">
            <w:pPr>
              <w:spacing w:after="0"/>
              <w:ind w:left="135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Слитное и раздельное написание не с глаголами, существительными и </w:t>
            </w: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прилагательными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965ABFD" w14:textId="77777777" w:rsidR="00FF1252" w:rsidRDefault="00000000">
            <w:pPr>
              <w:spacing w:after="0"/>
              <w:ind w:left="135"/>
              <w:jc w:val="center"/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C83CE5E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790D49A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A38D384" w14:textId="77777777" w:rsidR="00FF1252" w:rsidRDefault="00FF125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11731F0" w14:textId="77777777" w:rsidR="00FF1252" w:rsidRDefault="00FF1252">
            <w:pPr>
              <w:spacing w:after="0"/>
              <w:ind w:left="135"/>
            </w:pPr>
            <w:hyperlink r:id="rId4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https://m.edsoo.ru/143a341f</w:t>
              </w:r>
            </w:hyperlink>
          </w:p>
        </w:tc>
      </w:tr>
      <w:tr w:rsidR="00FF1252" w14:paraId="1153F920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66B6A9C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1E5B1BA" w14:textId="77777777" w:rsidR="00FF1252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Диктант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/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3DFD1E2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C83B67B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3FC3BF8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E953DCE" w14:textId="77777777" w:rsidR="00FF1252" w:rsidRDefault="00FF125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E710830" w14:textId="77777777" w:rsidR="00FF1252" w:rsidRDefault="00FF1252">
            <w:pPr>
              <w:spacing w:after="0"/>
              <w:ind w:left="135"/>
            </w:pPr>
            <w:hyperlink r:id="rId4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https://m.edsoo.ru/94a86ef5</w:t>
              </w:r>
            </w:hyperlink>
          </w:p>
        </w:tc>
      </w:tr>
      <w:tr w:rsidR="00FF1252" w14:paraId="421A902E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D88F260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9C73E17" w14:textId="77777777" w:rsidR="00FF1252" w:rsidRDefault="00000000">
            <w:pPr>
              <w:spacing w:after="0"/>
              <w:ind w:left="135"/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речи. Монолог и диалог.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Монолог-описание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BA5E3CE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6211B72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F26B46F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AE5063B" w14:textId="77777777" w:rsidR="00FF1252" w:rsidRDefault="00FF125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F2CBB4F" w14:textId="77777777" w:rsidR="00FF1252" w:rsidRDefault="00FF1252">
            <w:pPr>
              <w:spacing w:after="0"/>
              <w:ind w:left="135"/>
            </w:pPr>
            <w:hyperlink r:id="rId4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https://m.edsoo.ru/f512eaf5</w:t>
              </w:r>
            </w:hyperlink>
          </w:p>
        </w:tc>
      </w:tr>
      <w:tr w:rsidR="00FF1252" w14:paraId="21FB85A9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019FD52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017E6A4" w14:textId="77777777" w:rsidR="00FF1252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Монолог-повествование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FF7EFBB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5B49DB8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D136BF2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D20DD10" w14:textId="77777777" w:rsidR="00FF1252" w:rsidRDefault="00FF125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0CD607E" w14:textId="77777777" w:rsidR="00FF1252" w:rsidRDefault="00FF1252">
            <w:pPr>
              <w:spacing w:after="0"/>
              <w:ind w:left="135"/>
            </w:pPr>
            <w:hyperlink r:id="rId4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https://m.edsoo.ru/fda25c56</w:t>
              </w:r>
            </w:hyperlink>
          </w:p>
        </w:tc>
      </w:tr>
      <w:tr w:rsidR="00FF1252" w14:paraId="411C814A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9436D99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AD0722E" w14:textId="77777777" w:rsidR="00FF1252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Монолог-рассуждение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9B92241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E6405C1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E3DBDC3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1A5DD67" w14:textId="77777777" w:rsidR="00FF1252" w:rsidRDefault="00FF125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32B59AF" w14:textId="77777777" w:rsidR="00FF1252" w:rsidRDefault="00FF1252">
            <w:pPr>
              <w:spacing w:after="0"/>
              <w:ind w:left="135"/>
            </w:pPr>
            <w:hyperlink r:id="rId4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https://m.edsoo.ru/eecbcad3</w:t>
              </w:r>
            </w:hyperlink>
          </w:p>
        </w:tc>
      </w:tr>
      <w:tr w:rsidR="00FF1252" w14:paraId="64AE6E2A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D98DCB4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C57EA03" w14:textId="77777777" w:rsidR="00FF1252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лингвистическую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тему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3B9626A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A013094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AB1A730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C679503" w14:textId="77777777" w:rsidR="00FF1252" w:rsidRDefault="00FF125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CCC4CE3" w14:textId="77777777" w:rsidR="00FF1252" w:rsidRDefault="00FF1252">
            <w:pPr>
              <w:spacing w:after="0"/>
              <w:ind w:left="135"/>
            </w:pPr>
            <w:hyperlink r:id="rId4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https://m.edsoo.ru/2fc1bc67</w:t>
              </w:r>
            </w:hyperlink>
          </w:p>
        </w:tc>
      </w:tr>
      <w:tr w:rsidR="00FF1252" w14:paraId="06986470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2C528F6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0C127D4" w14:textId="77777777" w:rsidR="00FF1252" w:rsidRPr="00725633" w:rsidRDefault="00000000">
            <w:pPr>
              <w:spacing w:after="0"/>
              <w:ind w:left="135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Виды диалога: побуждение к действию, обмен мнениями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D21CE46" w14:textId="77777777" w:rsidR="00FF1252" w:rsidRDefault="00000000">
            <w:pPr>
              <w:spacing w:after="0"/>
              <w:ind w:left="135"/>
              <w:jc w:val="center"/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4F3409A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3022072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3A3A0B7" w14:textId="77777777" w:rsidR="00FF1252" w:rsidRDefault="00FF125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7594428" w14:textId="77777777" w:rsidR="00FF1252" w:rsidRDefault="00FF1252">
            <w:pPr>
              <w:spacing w:after="0"/>
              <w:ind w:left="135"/>
            </w:pPr>
            <w:hyperlink r:id="rId4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https://m.edsoo.ru/58438ec1</w:t>
              </w:r>
            </w:hyperlink>
          </w:p>
        </w:tc>
      </w:tr>
      <w:tr w:rsidR="00FF1252" w14:paraId="65A06255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F51CF1E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0836EBE" w14:textId="77777777" w:rsidR="00FF1252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Монолог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D3C3561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9D8B995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A545FF8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1F29AF1" w14:textId="77777777" w:rsidR="00FF1252" w:rsidRDefault="00FF125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32ECDF7" w14:textId="77777777" w:rsidR="00FF1252" w:rsidRDefault="00FF1252">
            <w:pPr>
              <w:spacing w:after="0"/>
              <w:ind w:left="135"/>
            </w:pPr>
            <w:hyperlink r:id="rId4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https://m.edsoo.ru/63988961</w:t>
              </w:r>
            </w:hyperlink>
          </w:p>
        </w:tc>
      </w:tr>
      <w:tr w:rsidR="00FF1252" w14:paraId="46EDD566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4E93C68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2BF4058" w14:textId="77777777" w:rsidR="00FF1252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переработка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текста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E142C49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6F3CED3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2525A7C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C65F4D4" w14:textId="77777777" w:rsidR="00FF1252" w:rsidRDefault="00FF125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E6E422E" w14:textId="77777777" w:rsidR="00FF1252" w:rsidRDefault="00FF1252">
            <w:pPr>
              <w:spacing w:after="0"/>
              <w:ind w:left="135"/>
            </w:pPr>
            <w:hyperlink r:id="rId4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https://m.edsoo.ru/4446cf4b</w:t>
              </w:r>
            </w:hyperlink>
          </w:p>
        </w:tc>
      </w:tr>
      <w:tr w:rsidR="00FF1252" w14:paraId="7CFD6543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D20791B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1D2CC7C" w14:textId="77777777" w:rsidR="00FF1252" w:rsidRPr="00725633" w:rsidRDefault="00000000">
            <w:pPr>
              <w:spacing w:after="0"/>
              <w:ind w:left="135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Главная и второстепенная информация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EFB9C6C" w14:textId="77777777" w:rsidR="00FF1252" w:rsidRDefault="00000000">
            <w:pPr>
              <w:spacing w:after="0"/>
              <w:ind w:left="135"/>
              <w:jc w:val="center"/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5AC99E0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997FA85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672997C" w14:textId="77777777" w:rsidR="00FF1252" w:rsidRDefault="00FF125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576E35E" w14:textId="77777777" w:rsidR="00FF1252" w:rsidRDefault="00FF1252">
            <w:pPr>
              <w:spacing w:after="0"/>
              <w:ind w:left="135"/>
            </w:pPr>
            <w:hyperlink r:id="rId4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https://m.edsoo.ru/8bceaa8e</w:t>
              </w:r>
            </w:hyperlink>
          </w:p>
        </w:tc>
      </w:tr>
      <w:tr w:rsidR="00FF1252" w14:paraId="2140CB15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022AC8F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D42AF1B" w14:textId="77777777" w:rsidR="00FF1252" w:rsidRPr="00725633" w:rsidRDefault="00000000">
            <w:pPr>
              <w:spacing w:after="0"/>
              <w:ind w:left="135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Способы сокращения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24491C0" w14:textId="77777777" w:rsidR="00FF1252" w:rsidRDefault="00000000">
            <w:pPr>
              <w:spacing w:after="0"/>
              <w:ind w:left="135"/>
              <w:jc w:val="center"/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B983ECE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AAE2652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6010E8D" w14:textId="77777777" w:rsidR="00FF1252" w:rsidRDefault="00FF125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1980D3D" w14:textId="77777777" w:rsidR="00FF1252" w:rsidRDefault="00FF1252">
            <w:pPr>
              <w:spacing w:after="0"/>
              <w:ind w:left="135"/>
            </w:pPr>
            <w:hyperlink r:id="rId4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https://m.edsoo.ru/aeac5dbd</w:t>
              </w:r>
            </w:hyperlink>
          </w:p>
        </w:tc>
      </w:tr>
      <w:tr w:rsidR="00FF1252" w14:paraId="12666D3F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DBBAA03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3761693" w14:textId="77777777" w:rsidR="00FF1252" w:rsidRPr="00725633" w:rsidRDefault="00000000">
            <w:pPr>
              <w:spacing w:after="0"/>
              <w:ind w:left="135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Простой и сложный план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44CC4F1" w14:textId="77777777" w:rsidR="00FF1252" w:rsidRDefault="00000000">
            <w:pPr>
              <w:spacing w:after="0"/>
              <w:ind w:left="135"/>
              <w:jc w:val="center"/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02C2C97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9B76AEE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C8E10A3" w14:textId="77777777" w:rsidR="00FF1252" w:rsidRDefault="00FF125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12137CD" w14:textId="77777777" w:rsidR="00FF1252" w:rsidRDefault="00FF1252">
            <w:pPr>
              <w:spacing w:after="0"/>
              <w:ind w:left="135"/>
            </w:pPr>
            <w:hyperlink r:id="rId4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https://m.edsoo.ru/31721f79</w:t>
              </w:r>
            </w:hyperlink>
          </w:p>
        </w:tc>
      </w:tr>
      <w:tr w:rsidR="00FF1252" w14:paraId="65B0F4E9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E79BF15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FA4877C" w14:textId="77777777" w:rsidR="00FF1252" w:rsidRPr="00725633" w:rsidRDefault="00000000">
            <w:pPr>
              <w:spacing w:after="0"/>
              <w:ind w:left="135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Назывной и вопросный план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5EE6775" w14:textId="77777777" w:rsidR="00FF1252" w:rsidRDefault="00000000">
            <w:pPr>
              <w:spacing w:after="0"/>
              <w:ind w:left="135"/>
              <w:jc w:val="center"/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603AAF4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5C21600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1D2E328" w14:textId="77777777" w:rsidR="00FF1252" w:rsidRDefault="00FF125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2613167" w14:textId="77777777" w:rsidR="00FF1252" w:rsidRDefault="00FF1252">
            <w:pPr>
              <w:spacing w:after="0"/>
              <w:ind w:left="135"/>
            </w:pPr>
            <w:hyperlink r:id="rId4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https://m.edsoo.ru/a515ac6c</w:t>
              </w:r>
            </w:hyperlink>
          </w:p>
        </w:tc>
      </w:tr>
      <w:tr w:rsidR="00FF1252" w14:paraId="488A6F51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0B08D33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025C65B" w14:textId="77777777" w:rsidR="00FF1252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План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43748F4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7F6A5D0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C43E8FE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44E163E" w14:textId="77777777" w:rsidR="00FF1252" w:rsidRDefault="00FF125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2B80450" w14:textId="77777777" w:rsidR="00FF1252" w:rsidRDefault="00FF1252">
            <w:pPr>
              <w:spacing w:after="0"/>
              <w:ind w:left="135"/>
            </w:pPr>
            <w:hyperlink r:id="rId4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https://m.edsoo.ru/26cd9928</w:t>
              </w:r>
            </w:hyperlink>
          </w:p>
        </w:tc>
      </w:tr>
      <w:tr w:rsidR="00FF1252" w14:paraId="72C44FBA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1DD52BE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2BBEE1C" w14:textId="77777777" w:rsidR="00FF1252" w:rsidRPr="00725633" w:rsidRDefault="00000000">
            <w:pPr>
              <w:spacing w:after="0"/>
              <w:ind w:left="135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 (повторение)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EAA6CA9" w14:textId="77777777" w:rsidR="00FF1252" w:rsidRDefault="00000000">
            <w:pPr>
              <w:spacing w:after="0"/>
              <w:ind w:left="135"/>
              <w:jc w:val="center"/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B175AA0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9FC6DB1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408D04F" w14:textId="77777777" w:rsidR="00FF1252" w:rsidRDefault="00FF125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12C123B" w14:textId="77777777" w:rsidR="00FF1252" w:rsidRDefault="00FF1252">
            <w:pPr>
              <w:spacing w:after="0"/>
              <w:ind w:left="135"/>
            </w:pPr>
            <w:hyperlink r:id="rId4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https://m.edsoo.ru/5d5bb9da</w:t>
              </w:r>
            </w:hyperlink>
          </w:p>
        </w:tc>
      </w:tr>
      <w:tr w:rsidR="00FF1252" w14:paraId="7C1C49B3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0337ACB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1FAB111" w14:textId="77777777" w:rsidR="00FF1252" w:rsidRPr="00725633" w:rsidRDefault="00000000">
            <w:pPr>
              <w:spacing w:after="0"/>
              <w:ind w:left="135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функционально-смысловых типов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9677B46" w14:textId="77777777" w:rsidR="00FF1252" w:rsidRDefault="00000000">
            <w:pPr>
              <w:spacing w:after="0"/>
              <w:ind w:left="135"/>
              <w:jc w:val="center"/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1F0D258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EC2675A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303E01B" w14:textId="77777777" w:rsidR="00FF1252" w:rsidRDefault="00FF125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6B941C1" w14:textId="77777777" w:rsidR="00FF1252" w:rsidRDefault="00FF1252">
            <w:pPr>
              <w:spacing w:after="0"/>
              <w:ind w:left="135"/>
            </w:pPr>
            <w:hyperlink r:id="rId4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https://m.edsoo.ru/9181d8b8</w:t>
              </w:r>
            </w:hyperlink>
          </w:p>
        </w:tc>
      </w:tr>
      <w:tr w:rsidR="00FF1252" w14:paraId="4B011E2A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44447E5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A86FD60" w14:textId="77777777" w:rsidR="00FF1252" w:rsidRPr="00725633" w:rsidRDefault="00000000">
            <w:pPr>
              <w:spacing w:after="0"/>
              <w:ind w:left="135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Описание признаков предметов и </w:t>
            </w: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явлений окружающего мира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7B315E8" w14:textId="77777777" w:rsidR="00FF1252" w:rsidRDefault="00000000">
            <w:pPr>
              <w:spacing w:after="0"/>
              <w:ind w:left="135"/>
              <w:jc w:val="center"/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C5C2A71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6D4FDA2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412D564" w14:textId="77777777" w:rsidR="00FF1252" w:rsidRDefault="00FF125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191373E" w14:textId="77777777" w:rsidR="00FF1252" w:rsidRDefault="00FF1252">
            <w:pPr>
              <w:spacing w:after="0"/>
              <w:ind w:left="135"/>
            </w:pPr>
            <w:hyperlink r:id="rId4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https://m.edsoo.ru/115da2d9</w:t>
              </w:r>
            </w:hyperlink>
          </w:p>
        </w:tc>
      </w:tr>
      <w:tr w:rsidR="00FF1252" w14:paraId="30BC9926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4EF0688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0DA37A4" w14:textId="77777777" w:rsidR="00FF1252" w:rsidRPr="00725633" w:rsidRDefault="00000000">
            <w:pPr>
              <w:spacing w:after="0"/>
              <w:ind w:left="135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описания как типа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E957D2C" w14:textId="77777777" w:rsidR="00FF1252" w:rsidRDefault="00000000">
            <w:pPr>
              <w:spacing w:after="0"/>
              <w:ind w:left="135"/>
              <w:jc w:val="center"/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7EFDEB8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8401B9A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E6FA5DC" w14:textId="77777777" w:rsidR="00FF1252" w:rsidRDefault="00FF125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C3AA444" w14:textId="77777777" w:rsidR="00FF1252" w:rsidRDefault="00FF1252">
            <w:pPr>
              <w:spacing w:after="0"/>
              <w:ind w:left="135"/>
            </w:pPr>
            <w:hyperlink r:id="rId4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https://m.edsoo.ru/19ae8e6e</w:t>
              </w:r>
            </w:hyperlink>
          </w:p>
        </w:tc>
      </w:tr>
      <w:tr w:rsidR="00FF1252" w14:paraId="53A22066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E4C157B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7E0DEE2" w14:textId="77777777" w:rsidR="00FF1252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Сочинение-описание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8D35DB7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FBF189D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11FFE6D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37068B3" w14:textId="77777777" w:rsidR="00FF1252" w:rsidRDefault="00FF125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A6D7157" w14:textId="77777777" w:rsidR="00FF1252" w:rsidRDefault="00FF1252">
            <w:pPr>
              <w:spacing w:after="0"/>
              <w:ind w:left="135"/>
            </w:pPr>
            <w:hyperlink r:id="rId4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https://m.edsoo.ru/2f74b9ac</w:t>
              </w:r>
            </w:hyperlink>
          </w:p>
        </w:tc>
      </w:tr>
      <w:tr w:rsidR="00FF1252" w14:paraId="42B357A7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DC1C465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D981A46" w14:textId="77777777" w:rsidR="00FF1252" w:rsidRDefault="00000000">
            <w:pPr>
              <w:spacing w:after="0"/>
              <w:ind w:left="135"/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функционально-смысловых типов речи.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F34E97D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BEE3621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C9F620A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980C924" w14:textId="77777777" w:rsidR="00FF1252" w:rsidRDefault="00FF125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CB123B3" w14:textId="77777777" w:rsidR="00FF1252" w:rsidRDefault="00FF1252">
            <w:pPr>
              <w:spacing w:after="0"/>
              <w:ind w:left="135"/>
            </w:pPr>
            <w:hyperlink r:id="rId4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https://m.edsoo.ru/813f584a</w:t>
              </w:r>
            </w:hyperlink>
          </w:p>
        </w:tc>
      </w:tr>
      <w:tr w:rsidR="00FF1252" w14:paraId="64F417CE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5368266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7357000" w14:textId="77777777" w:rsidR="00FF1252" w:rsidRDefault="00000000">
            <w:pPr>
              <w:spacing w:after="0"/>
              <w:ind w:left="135"/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функционально-смысловых типов речи.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8168E08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453C789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D1AAB8F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3347027" w14:textId="77777777" w:rsidR="00FF1252" w:rsidRDefault="00FF125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DBF74E3" w14:textId="77777777" w:rsidR="00FF1252" w:rsidRDefault="00FF1252">
            <w:pPr>
              <w:spacing w:after="0"/>
              <w:ind w:left="135"/>
            </w:pPr>
            <w:hyperlink r:id="rId4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https://m.edsoo.ru/a59be6d5</w:t>
              </w:r>
            </w:hyperlink>
          </w:p>
        </w:tc>
      </w:tr>
      <w:tr w:rsidR="00FF1252" w14:paraId="42441B84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342370C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E46687B" w14:textId="77777777" w:rsidR="00FF1252" w:rsidRPr="00725633" w:rsidRDefault="00000000">
            <w:pPr>
              <w:spacing w:after="0"/>
              <w:ind w:left="135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 и его жанры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E22F51B" w14:textId="77777777" w:rsidR="00FF1252" w:rsidRDefault="00000000">
            <w:pPr>
              <w:spacing w:after="0"/>
              <w:ind w:left="135"/>
              <w:jc w:val="center"/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E21BCAF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F508867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F8D9096" w14:textId="77777777" w:rsidR="00FF1252" w:rsidRDefault="00FF125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4F0BB09" w14:textId="77777777" w:rsidR="00FF1252" w:rsidRDefault="00FF1252">
            <w:pPr>
              <w:spacing w:after="0"/>
              <w:ind w:left="135"/>
            </w:pPr>
            <w:hyperlink r:id="rId4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https://m.edsoo.ru/51639e51</w:t>
              </w:r>
            </w:hyperlink>
          </w:p>
        </w:tc>
      </w:tr>
      <w:tr w:rsidR="00FF1252" w14:paraId="7778D9D2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9E06939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1319A7B" w14:textId="77777777" w:rsidR="00FF1252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Особенности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официально-делового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стиля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700344E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DE36316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75D1929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99B0F63" w14:textId="77777777" w:rsidR="00FF1252" w:rsidRDefault="00FF125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CAA2C79" w14:textId="77777777" w:rsidR="00FF1252" w:rsidRDefault="00FF1252">
            <w:pPr>
              <w:spacing w:after="0"/>
              <w:ind w:left="135"/>
            </w:pPr>
            <w:hyperlink r:id="rId4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https://m.edsoo.ru/6521f49c</w:t>
              </w:r>
            </w:hyperlink>
          </w:p>
        </w:tc>
      </w:tr>
      <w:tr w:rsidR="00FF1252" w14:paraId="1E0B9E0F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2495282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1EF43EF" w14:textId="77777777" w:rsidR="00FF1252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Заявление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расписка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30DE14B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688E04D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C11C396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08934A0" w14:textId="77777777" w:rsidR="00FF1252" w:rsidRDefault="00FF125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AB49D84" w14:textId="77777777" w:rsidR="00FF1252" w:rsidRDefault="00FF1252">
            <w:pPr>
              <w:spacing w:after="0"/>
              <w:ind w:left="135"/>
            </w:pPr>
            <w:hyperlink r:id="rId4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https://m.edsoo.ru/dd3be723</w:t>
              </w:r>
            </w:hyperlink>
          </w:p>
        </w:tc>
      </w:tr>
      <w:tr w:rsidR="00FF1252" w14:paraId="735EDC75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EBB5567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3C833D9" w14:textId="77777777" w:rsidR="00FF1252" w:rsidRPr="00725633" w:rsidRDefault="00000000">
            <w:pPr>
              <w:spacing w:after="0"/>
              <w:ind w:left="135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Научный стиль и его жанры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279E719" w14:textId="77777777" w:rsidR="00FF1252" w:rsidRDefault="00000000">
            <w:pPr>
              <w:spacing w:after="0"/>
              <w:ind w:left="135"/>
              <w:jc w:val="center"/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9A366B3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CA7B8D8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96B0BD0" w14:textId="77777777" w:rsidR="00FF1252" w:rsidRDefault="00FF125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AB10021" w14:textId="77777777" w:rsidR="00FF1252" w:rsidRDefault="00FF1252">
            <w:pPr>
              <w:spacing w:after="0"/>
              <w:ind w:left="135"/>
            </w:pPr>
            <w:hyperlink r:id="rId4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https://m.edsoo.ru/f3da6ce2</w:t>
              </w:r>
            </w:hyperlink>
          </w:p>
        </w:tc>
      </w:tr>
      <w:tr w:rsidR="00FF1252" w14:paraId="680E68D1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93C790E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FFCCE00" w14:textId="77777777" w:rsidR="00FF1252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Особенности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научного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стиля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077AD84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A4880C9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A818512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5DAEC83" w14:textId="77777777" w:rsidR="00FF1252" w:rsidRDefault="00FF125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AB049DC" w14:textId="77777777" w:rsidR="00FF1252" w:rsidRDefault="00FF1252">
            <w:pPr>
              <w:spacing w:after="0"/>
              <w:ind w:left="135"/>
            </w:pPr>
            <w:hyperlink r:id="rId4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https://m.edsoo.ru/64777b38</w:t>
              </w:r>
            </w:hyperlink>
          </w:p>
        </w:tc>
      </w:tr>
      <w:tr w:rsidR="00FF1252" w14:paraId="352409B5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BD80959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9EB52A0" w14:textId="77777777" w:rsidR="00FF1252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Научное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сообщение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3CDC646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83C58E7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E2B57DA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FD64067" w14:textId="77777777" w:rsidR="00FF1252" w:rsidRDefault="00FF125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9719313" w14:textId="77777777" w:rsidR="00FF1252" w:rsidRDefault="00FF1252">
            <w:pPr>
              <w:spacing w:after="0"/>
              <w:ind w:left="135"/>
            </w:pPr>
            <w:hyperlink r:id="rId4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https://m.edsoo.ru/a12fcac6</w:t>
              </w:r>
            </w:hyperlink>
          </w:p>
        </w:tc>
      </w:tr>
      <w:tr w:rsidR="00FF1252" w14:paraId="776B2B32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2953B5F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2138473" w14:textId="77777777" w:rsidR="00FF1252" w:rsidRPr="00725633" w:rsidRDefault="00000000">
            <w:pPr>
              <w:spacing w:after="0"/>
              <w:ind w:left="135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Словарная статья. Требования к составлению словарной статьи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1CD20EB" w14:textId="77777777" w:rsidR="00FF1252" w:rsidRDefault="00000000">
            <w:pPr>
              <w:spacing w:after="0"/>
              <w:ind w:left="135"/>
              <w:jc w:val="center"/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574BBFF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A5D23BE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230FE65" w14:textId="77777777" w:rsidR="00FF1252" w:rsidRDefault="00FF125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C9C68BE" w14:textId="77777777" w:rsidR="00FF1252" w:rsidRDefault="00FF1252">
            <w:pPr>
              <w:spacing w:after="0"/>
              <w:ind w:left="135"/>
            </w:pPr>
            <w:hyperlink r:id="rId4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https://m.edsoo.ru/1dfb4259</w:t>
              </w:r>
            </w:hyperlink>
          </w:p>
        </w:tc>
      </w:tr>
      <w:tr w:rsidR="00FF1252" w14:paraId="4D438014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56505C3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F9AF98E" w14:textId="77777777" w:rsidR="00FF1252" w:rsidRPr="00725633" w:rsidRDefault="00000000">
            <w:pPr>
              <w:spacing w:after="0"/>
              <w:ind w:left="135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764B61F" w14:textId="77777777" w:rsidR="00FF1252" w:rsidRDefault="00000000">
            <w:pPr>
              <w:spacing w:after="0"/>
              <w:ind w:left="135"/>
              <w:jc w:val="center"/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DAB8EB7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98ED8F3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825AD49" w14:textId="77777777" w:rsidR="00FF1252" w:rsidRDefault="00FF125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875762C" w14:textId="77777777" w:rsidR="00FF1252" w:rsidRDefault="00FF1252">
            <w:pPr>
              <w:spacing w:after="0"/>
              <w:ind w:left="135"/>
            </w:pPr>
            <w:hyperlink r:id="rId4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https://m.edsoo.ru/1d685d87</w:t>
              </w:r>
            </w:hyperlink>
          </w:p>
        </w:tc>
      </w:tr>
      <w:tr w:rsidR="00FF1252" w14:paraId="32D6C2ED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195501D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82F4200" w14:textId="77777777" w:rsidR="00FF1252" w:rsidRDefault="00000000">
            <w:pPr>
              <w:spacing w:after="0"/>
              <w:ind w:left="135"/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по темам "Текст", "Функциональные разновидности языка".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803CF31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53078CC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F96F676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D79EA3A" w14:textId="77777777" w:rsidR="00FF1252" w:rsidRDefault="00FF125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91B9958" w14:textId="77777777" w:rsidR="00FF1252" w:rsidRDefault="00FF1252">
            <w:pPr>
              <w:spacing w:after="0"/>
              <w:ind w:left="135"/>
            </w:pPr>
            <w:hyperlink r:id="rId4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https://m.edsoo.ru/c6ad87eb</w:t>
              </w:r>
            </w:hyperlink>
          </w:p>
        </w:tc>
      </w:tr>
      <w:tr w:rsidR="00FF1252" w14:paraId="6DF2A428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400BE9C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B9D4F92" w14:textId="77777777" w:rsidR="00FF1252" w:rsidRPr="00725633" w:rsidRDefault="00000000">
            <w:pPr>
              <w:spacing w:after="0"/>
              <w:ind w:left="135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вопросного плана к тексту изложения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D027945" w14:textId="77777777" w:rsidR="00FF1252" w:rsidRDefault="00000000">
            <w:pPr>
              <w:spacing w:after="0"/>
              <w:ind w:left="135"/>
              <w:jc w:val="center"/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2F30EC1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189CEEA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ED3C7D0" w14:textId="77777777" w:rsidR="00FF1252" w:rsidRDefault="00FF125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DA56A7B" w14:textId="77777777" w:rsidR="00FF1252" w:rsidRDefault="00FF1252">
            <w:pPr>
              <w:spacing w:after="0"/>
              <w:ind w:left="135"/>
            </w:pPr>
            <w:hyperlink r:id="rId4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https://m.edsoo.ru/a1bcdec6</w:t>
              </w:r>
            </w:hyperlink>
          </w:p>
        </w:tc>
      </w:tr>
      <w:tr w:rsidR="00FF1252" w14:paraId="4D911A85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0908A92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420B638" w14:textId="77777777" w:rsidR="00FF1252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5FB3824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1A5A6F3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B02AB5E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0750EFE" w14:textId="77777777" w:rsidR="00FF1252" w:rsidRDefault="00FF125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5CCD194" w14:textId="77777777" w:rsidR="00FF1252" w:rsidRDefault="00FF1252">
            <w:pPr>
              <w:spacing w:after="0"/>
              <w:ind w:left="135"/>
            </w:pPr>
            <w:hyperlink r:id="rId4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https://m.edsoo.ru/d2b8b879</w:t>
              </w:r>
            </w:hyperlink>
          </w:p>
        </w:tc>
      </w:tr>
      <w:tr w:rsidR="00FF1252" w14:paraId="4CC0E4EF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2B32E9E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F10361F" w14:textId="77777777" w:rsidR="00FF1252" w:rsidRPr="00725633" w:rsidRDefault="00000000">
            <w:pPr>
              <w:spacing w:after="0"/>
              <w:ind w:left="135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"Текст", "Функциональные разновидности языка"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BF90B1E" w14:textId="77777777" w:rsidR="00FF1252" w:rsidRDefault="00000000">
            <w:pPr>
              <w:spacing w:after="0"/>
              <w:ind w:left="135"/>
              <w:jc w:val="center"/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C2C5F28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D4B52AD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DAFAC30" w14:textId="77777777" w:rsidR="00FF1252" w:rsidRDefault="00FF125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76D7226" w14:textId="77777777" w:rsidR="00FF1252" w:rsidRDefault="00FF1252">
            <w:pPr>
              <w:spacing w:after="0"/>
              <w:ind w:left="135"/>
            </w:pPr>
            <w:hyperlink r:id="rId4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https://m.edsoo.ru/c2b238d3</w:t>
              </w:r>
            </w:hyperlink>
          </w:p>
        </w:tc>
      </w:tr>
      <w:tr w:rsidR="00FF1252" w14:paraId="31BA23A6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F1B8975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E74FECE" w14:textId="77777777" w:rsidR="00FF1252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960129B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5B6A232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A79227E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42D1CCE" w14:textId="77777777" w:rsidR="00FF1252" w:rsidRDefault="00FF125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1B6ED4B" w14:textId="77777777" w:rsidR="00FF1252" w:rsidRDefault="00FF1252">
            <w:pPr>
              <w:spacing w:after="0"/>
              <w:ind w:left="135"/>
            </w:pPr>
            <w:hyperlink r:id="rId4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https://m.edsoo.ru/9427cae3</w:t>
              </w:r>
            </w:hyperlink>
          </w:p>
        </w:tc>
      </w:tr>
      <w:tr w:rsidR="00FF1252" w14:paraId="62216FB1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CF66322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345E24D" w14:textId="77777777" w:rsidR="00FF1252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Лексические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выразительности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B075A5F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422C367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4AF3EE6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20D00C2" w14:textId="77777777" w:rsidR="00FF1252" w:rsidRDefault="00FF125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7E2C80D" w14:textId="77777777" w:rsidR="00FF1252" w:rsidRDefault="00FF1252">
            <w:pPr>
              <w:spacing w:after="0"/>
              <w:ind w:left="135"/>
            </w:pPr>
            <w:hyperlink r:id="rId4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https://m.edsoo.ru/c77ad679</w:t>
              </w:r>
            </w:hyperlink>
          </w:p>
        </w:tc>
      </w:tr>
      <w:tr w:rsidR="00FF1252" w14:paraId="29B49986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7C6C965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028F757" w14:textId="77777777" w:rsidR="00FF1252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Лексические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выразительности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Эпитет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EA5A1AB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337E786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2B9E7AF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0F9DC8C" w14:textId="77777777" w:rsidR="00FF1252" w:rsidRDefault="00FF125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C8EB4A3" w14:textId="77777777" w:rsidR="00FF1252" w:rsidRDefault="00FF1252">
            <w:pPr>
              <w:spacing w:after="0"/>
              <w:ind w:left="135"/>
            </w:pPr>
            <w:hyperlink r:id="rId4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https://m.edsoo.ru/5f6d318d</w:t>
              </w:r>
            </w:hyperlink>
          </w:p>
        </w:tc>
      </w:tr>
      <w:tr w:rsidR="00FF1252" w14:paraId="013E6BBE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0726806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00D6674" w14:textId="77777777" w:rsidR="00FF1252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Лексические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выразительности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Метафора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D20336C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761BAC9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B4770EF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EC45858" w14:textId="77777777" w:rsidR="00FF1252" w:rsidRDefault="00FF125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D7DE171" w14:textId="77777777" w:rsidR="00FF1252" w:rsidRDefault="00FF1252">
            <w:pPr>
              <w:spacing w:after="0"/>
              <w:ind w:left="135"/>
            </w:pPr>
            <w:hyperlink r:id="rId5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https://m.edsoo.ru/8b38f552</w:t>
              </w:r>
            </w:hyperlink>
          </w:p>
        </w:tc>
      </w:tr>
      <w:tr w:rsidR="00FF1252" w14:paraId="2E120E0F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2B81AA2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BE2A50C" w14:textId="77777777" w:rsidR="00FF1252" w:rsidRPr="00725633" w:rsidRDefault="00000000">
            <w:pPr>
              <w:spacing w:after="0"/>
              <w:ind w:left="135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ее происхождения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0E2ADC1" w14:textId="77777777" w:rsidR="00FF1252" w:rsidRDefault="00000000">
            <w:pPr>
              <w:spacing w:after="0"/>
              <w:ind w:left="135"/>
              <w:jc w:val="center"/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3308A45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8356C03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47D54A2" w14:textId="77777777" w:rsidR="00FF1252" w:rsidRDefault="00FF125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7247E67" w14:textId="77777777" w:rsidR="00FF1252" w:rsidRDefault="00FF1252">
            <w:pPr>
              <w:spacing w:after="0"/>
              <w:ind w:left="135"/>
            </w:pPr>
            <w:hyperlink r:id="rId5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https://m.edsoo.ru/e5a35585</w:t>
              </w:r>
            </w:hyperlink>
          </w:p>
        </w:tc>
      </w:tr>
      <w:tr w:rsidR="00FF1252" w14:paraId="6A69B02A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5B22AB9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F1DA372" w14:textId="77777777" w:rsidR="00FF1252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Исконно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F1414A5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068DBAD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1C05E9A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BFA2339" w14:textId="77777777" w:rsidR="00FF1252" w:rsidRDefault="00FF125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625FD0D" w14:textId="77777777" w:rsidR="00FF1252" w:rsidRDefault="00FF1252">
            <w:pPr>
              <w:spacing w:after="0"/>
              <w:ind w:left="135"/>
            </w:pPr>
            <w:hyperlink r:id="rId5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https://m.edsoo.ru/9e2d2181</w:t>
              </w:r>
            </w:hyperlink>
          </w:p>
        </w:tc>
      </w:tr>
      <w:tr w:rsidR="00FF1252" w14:paraId="090D1587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398304B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081A2CF" w14:textId="77777777" w:rsidR="00FF1252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Заимствованные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84FB8E3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574C691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BF263F3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CF10863" w14:textId="77777777" w:rsidR="00FF1252" w:rsidRDefault="00FF125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5DBB71F" w14:textId="77777777" w:rsidR="00FF1252" w:rsidRDefault="00FF1252">
            <w:pPr>
              <w:spacing w:after="0"/>
              <w:ind w:left="135"/>
            </w:pPr>
            <w:hyperlink r:id="rId5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https://m.edsoo.ru/cd2b9f3b</w:t>
              </w:r>
            </w:hyperlink>
          </w:p>
        </w:tc>
      </w:tr>
      <w:tr w:rsidR="00FF1252" w14:paraId="396A9F99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5FF99DC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9BE6124" w14:textId="77777777" w:rsidR="00FF1252" w:rsidRPr="00725633" w:rsidRDefault="00000000">
            <w:pPr>
              <w:spacing w:after="0"/>
              <w:ind w:left="135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Слова с полногласными и неполногласными сочетаниями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7A18237" w14:textId="77777777" w:rsidR="00FF1252" w:rsidRDefault="00000000">
            <w:pPr>
              <w:spacing w:after="0"/>
              <w:ind w:left="135"/>
              <w:jc w:val="center"/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A0D2D2D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68B1633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0DF904D" w14:textId="77777777" w:rsidR="00FF1252" w:rsidRDefault="00FF125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BAF916C" w14:textId="77777777" w:rsidR="00FF1252" w:rsidRDefault="00FF1252">
            <w:pPr>
              <w:spacing w:after="0"/>
              <w:ind w:left="135"/>
            </w:pPr>
            <w:hyperlink r:id="rId5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https://m.edsoo.ru/3db53dba</w:t>
              </w:r>
            </w:hyperlink>
          </w:p>
        </w:tc>
      </w:tr>
      <w:tr w:rsidR="00FF1252" w14:paraId="24E0D2A5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A797AE0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16BADB5" w14:textId="77777777" w:rsidR="00FF1252" w:rsidRDefault="00000000">
            <w:pPr>
              <w:spacing w:after="0"/>
              <w:ind w:left="135"/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Лексика русского языка с точки зрения её активного и пассивного словоупотребления.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Архаизмы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историзмы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неологизмы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AF3B36D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23718B1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6BB0BB3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0BCC437" w14:textId="77777777" w:rsidR="00FF1252" w:rsidRDefault="00FF125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4C06B4A" w14:textId="77777777" w:rsidR="00FF1252" w:rsidRDefault="00FF1252">
            <w:pPr>
              <w:spacing w:after="0"/>
              <w:ind w:left="135"/>
            </w:pPr>
            <w:hyperlink r:id="rId5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https://m.edsoo.ru/83888fe7</w:t>
              </w:r>
            </w:hyperlink>
          </w:p>
        </w:tc>
      </w:tr>
      <w:tr w:rsidR="00FF1252" w14:paraId="232981E4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FFDD8D5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8745BDE" w14:textId="77777777" w:rsidR="00FF1252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Общеупотребительные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Диалектизмы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2F50A20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D92231F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A5A50A0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5D3E757" w14:textId="77777777" w:rsidR="00FF1252" w:rsidRDefault="00FF125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D5EA696" w14:textId="77777777" w:rsidR="00FF1252" w:rsidRDefault="00FF1252">
            <w:pPr>
              <w:spacing w:after="0"/>
              <w:ind w:left="135"/>
            </w:pPr>
            <w:hyperlink r:id="rId5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https://m.edsoo.ru/c8eaa111</w:t>
              </w:r>
            </w:hyperlink>
          </w:p>
        </w:tc>
      </w:tr>
      <w:tr w:rsidR="00FF1252" w14:paraId="38419CA9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A68C08D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FAFA7F4" w14:textId="77777777" w:rsidR="00FF1252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Профессионализмы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0CB2776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CB5C264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3EF5F13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11F598F" w14:textId="77777777" w:rsidR="00FF1252" w:rsidRDefault="00FF125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ABB8DF3" w14:textId="77777777" w:rsidR="00FF1252" w:rsidRDefault="00FF1252">
            <w:pPr>
              <w:spacing w:after="0"/>
              <w:ind w:left="135"/>
            </w:pPr>
            <w:hyperlink r:id="rId5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https://m.edsoo.ru/b8cb7eba</w:t>
              </w:r>
            </w:hyperlink>
          </w:p>
        </w:tc>
      </w:tr>
      <w:tr w:rsidR="00FF1252" w14:paraId="42FFAD2D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823E320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3CD1366" w14:textId="77777777" w:rsidR="00FF1252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Жаргонизмы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D6E028E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064B489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26ED964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196A134" w14:textId="77777777" w:rsidR="00FF1252" w:rsidRDefault="00FF125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AB3137D" w14:textId="77777777" w:rsidR="00FF1252" w:rsidRDefault="00FF1252">
            <w:pPr>
              <w:spacing w:after="0"/>
              <w:ind w:left="135"/>
            </w:pPr>
            <w:hyperlink r:id="rId5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https://m.edsoo.ru/a3c49dfb</w:t>
              </w:r>
            </w:hyperlink>
          </w:p>
        </w:tc>
      </w:tr>
      <w:tr w:rsidR="00FF1252" w14:paraId="38C412A8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5A38078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C8475BA" w14:textId="77777777" w:rsidR="00FF1252" w:rsidRPr="00725633" w:rsidRDefault="00000000">
            <w:pPr>
              <w:spacing w:after="0"/>
              <w:ind w:left="135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Стилистические пласты лексики: стилистически нейтральная, высокая лексика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0A53D43" w14:textId="77777777" w:rsidR="00FF1252" w:rsidRDefault="00000000">
            <w:pPr>
              <w:spacing w:after="0"/>
              <w:ind w:left="135"/>
              <w:jc w:val="center"/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E2BDAE7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379A629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CE84F5B" w14:textId="77777777" w:rsidR="00FF1252" w:rsidRDefault="00FF125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7393572" w14:textId="77777777" w:rsidR="00FF1252" w:rsidRDefault="00FF1252">
            <w:pPr>
              <w:spacing w:after="0"/>
              <w:ind w:left="135"/>
            </w:pPr>
            <w:hyperlink r:id="rId5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https://m.edsoo.ru/5fd91adf</w:t>
              </w:r>
            </w:hyperlink>
          </w:p>
        </w:tc>
      </w:tr>
      <w:tr w:rsidR="00FF1252" w14:paraId="26ACCD0E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50C925E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E580A18" w14:textId="77777777" w:rsidR="00FF1252" w:rsidRPr="00725633" w:rsidRDefault="00000000">
            <w:pPr>
              <w:spacing w:after="0"/>
              <w:ind w:left="135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Стилистические пласты лексики. Разговорная лексика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28834C6" w14:textId="77777777" w:rsidR="00FF1252" w:rsidRDefault="00000000">
            <w:pPr>
              <w:spacing w:after="0"/>
              <w:ind w:left="135"/>
              <w:jc w:val="center"/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E5D8C02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5D12124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2F111A9" w14:textId="77777777" w:rsidR="00FF1252" w:rsidRDefault="00FF125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53F40FC" w14:textId="77777777" w:rsidR="00FF1252" w:rsidRDefault="00FF1252">
            <w:pPr>
              <w:spacing w:after="0"/>
              <w:ind w:left="135"/>
            </w:pPr>
            <w:hyperlink r:id="rId5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https://m.edsoo.ru/e8e141fe</w:t>
              </w:r>
            </w:hyperlink>
          </w:p>
        </w:tc>
      </w:tr>
      <w:tr w:rsidR="00FF1252" w14:paraId="54292809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E434CD4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6E74A72" w14:textId="77777777" w:rsidR="00FF1252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Лексический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21F9A54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1707B15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32EA422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F5B551C" w14:textId="77777777" w:rsidR="00FF1252" w:rsidRDefault="00FF125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DDD0C2E" w14:textId="77777777" w:rsidR="00FF1252" w:rsidRDefault="00FF1252">
            <w:pPr>
              <w:spacing w:after="0"/>
              <w:ind w:left="135"/>
            </w:pPr>
            <w:hyperlink r:id="rId5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https://m.edsoo.ru/5f979a3f</w:t>
              </w:r>
            </w:hyperlink>
          </w:p>
        </w:tc>
      </w:tr>
      <w:tr w:rsidR="00FF1252" w14:paraId="44B1AFA2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9F1CDB1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C6CD2C5" w14:textId="77777777" w:rsidR="00FF1252" w:rsidRPr="00725633" w:rsidRDefault="00000000">
            <w:pPr>
              <w:spacing w:after="0"/>
              <w:ind w:left="135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Фразеологизмы. Их признаки и значение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5DEB6BE" w14:textId="77777777" w:rsidR="00FF1252" w:rsidRDefault="00000000">
            <w:pPr>
              <w:spacing w:after="0"/>
              <w:ind w:left="135"/>
              <w:jc w:val="center"/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C15756F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E46F812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3A78EB9" w14:textId="77777777" w:rsidR="00FF1252" w:rsidRDefault="00FF125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E1B344A" w14:textId="77777777" w:rsidR="00FF1252" w:rsidRDefault="00FF1252">
            <w:pPr>
              <w:spacing w:after="0"/>
              <w:ind w:left="135"/>
            </w:pPr>
            <w:hyperlink r:id="rId5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https://m.edsoo.ru/787d351b</w:t>
              </w:r>
            </w:hyperlink>
          </w:p>
        </w:tc>
      </w:tr>
      <w:tr w:rsidR="00FF1252" w14:paraId="7DDAD4A8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FABAEE5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8616740" w14:textId="77777777" w:rsidR="00FF1252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Фразеологизмы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Источники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фразеологизмов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BC2D6FF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CBEB8D2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BC5355D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79D3243" w14:textId="77777777" w:rsidR="00FF1252" w:rsidRDefault="00FF125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49E0962" w14:textId="77777777" w:rsidR="00FF1252" w:rsidRDefault="00FF1252">
            <w:pPr>
              <w:spacing w:after="0"/>
              <w:ind w:left="135"/>
            </w:pPr>
            <w:hyperlink r:id="rId5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https://m.edsoo.ru/97b584ba</w:t>
              </w:r>
            </w:hyperlink>
          </w:p>
        </w:tc>
      </w:tr>
      <w:tr w:rsidR="00FF1252" w14:paraId="085232DE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F1D2BFD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D2D6599" w14:textId="77777777" w:rsidR="00FF1252" w:rsidRPr="00725633" w:rsidRDefault="00000000">
            <w:pPr>
              <w:spacing w:after="0"/>
              <w:ind w:left="135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Сочинение-описание природы и местности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19F6C82" w14:textId="77777777" w:rsidR="00FF1252" w:rsidRDefault="00000000">
            <w:pPr>
              <w:spacing w:after="0"/>
              <w:ind w:left="135"/>
              <w:jc w:val="center"/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C128D79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ECA110F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8FD2577" w14:textId="77777777" w:rsidR="00FF1252" w:rsidRDefault="00FF125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2934F34" w14:textId="77777777" w:rsidR="00FF1252" w:rsidRDefault="00FF1252">
            <w:pPr>
              <w:spacing w:after="0"/>
              <w:ind w:left="135"/>
            </w:pPr>
            <w:hyperlink r:id="rId5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https://m.edsoo.ru/2c6d169b</w:t>
              </w:r>
            </w:hyperlink>
          </w:p>
        </w:tc>
      </w:tr>
      <w:tr w:rsidR="00FF1252" w14:paraId="76532009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476323C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571FB7E" w14:textId="77777777" w:rsidR="00FF1252" w:rsidRPr="00725633" w:rsidRDefault="00000000">
            <w:pPr>
              <w:spacing w:after="0"/>
              <w:ind w:left="135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 нейтральные и стилистически окрашенные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0C9E67F" w14:textId="77777777" w:rsidR="00FF1252" w:rsidRDefault="00000000">
            <w:pPr>
              <w:spacing w:after="0"/>
              <w:ind w:left="135"/>
              <w:jc w:val="center"/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C9C41D2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195EB29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F6B3D83" w14:textId="77777777" w:rsidR="00FF1252" w:rsidRDefault="00FF125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023BE96" w14:textId="77777777" w:rsidR="00FF1252" w:rsidRDefault="00FF1252">
            <w:pPr>
              <w:spacing w:after="0"/>
              <w:ind w:left="135"/>
            </w:pPr>
            <w:hyperlink r:id="rId5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https://m.edsoo.ru/a9d26e28</w:t>
              </w:r>
            </w:hyperlink>
          </w:p>
        </w:tc>
      </w:tr>
      <w:tr w:rsidR="00FF1252" w14:paraId="6CDF4DBB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E00E52A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3647A10" w14:textId="77777777" w:rsidR="00FF1252" w:rsidRPr="00725633" w:rsidRDefault="00000000">
            <w:pPr>
              <w:spacing w:after="0"/>
              <w:ind w:left="135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 и их роль в тексте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0AB90C1" w14:textId="77777777" w:rsidR="00FF1252" w:rsidRDefault="00000000">
            <w:pPr>
              <w:spacing w:after="0"/>
              <w:ind w:left="135"/>
              <w:jc w:val="center"/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0DD06E4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A5E3D4E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C62C96F" w14:textId="77777777" w:rsidR="00FF1252" w:rsidRDefault="00FF125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4D6509C" w14:textId="77777777" w:rsidR="00FF1252" w:rsidRDefault="00FF1252">
            <w:pPr>
              <w:spacing w:after="0"/>
              <w:ind w:left="135"/>
            </w:pPr>
            <w:hyperlink r:id="rId5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https://m.edsoo.ru/bbdd4d63</w:t>
              </w:r>
            </w:hyperlink>
          </w:p>
        </w:tc>
      </w:tr>
      <w:tr w:rsidR="00FF1252" w14:paraId="24918246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DB5EFB3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7B98E1A" w14:textId="77777777" w:rsidR="00FF1252" w:rsidRPr="00725633" w:rsidRDefault="00000000">
            <w:pPr>
              <w:spacing w:after="0"/>
              <w:ind w:left="135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"Лексикология. Культура речи"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48D60C1" w14:textId="77777777" w:rsidR="00FF1252" w:rsidRDefault="00000000">
            <w:pPr>
              <w:spacing w:after="0"/>
              <w:ind w:left="135"/>
              <w:jc w:val="center"/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EC56F68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74FB176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757DD0E" w14:textId="77777777" w:rsidR="00FF1252" w:rsidRDefault="00FF125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0C805C0" w14:textId="77777777" w:rsidR="00FF1252" w:rsidRDefault="00FF1252">
            <w:pPr>
              <w:spacing w:after="0"/>
              <w:ind w:left="135"/>
            </w:pPr>
            <w:hyperlink r:id="rId5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https://m.edsoo.ru/7424a7ae</w:t>
              </w:r>
            </w:hyperlink>
          </w:p>
        </w:tc>
      </w:tr>
      <w:tr w:rsidR="00FF1252" w14:paraId="500B1695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D3F8401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8B80CA2" w14:textId="77777777" w:rsidR="00FF1252" w:rsidRDefault="00000000">
            <w:pPr>
              <w:spacing w:after="0"/>
              <w:ind w:left="135"/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"Лексикология. Культура речи".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7C9567B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20765EE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0DE2C9D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6622BA6" w14:textId="77777777" w:rsidR="00FF1252" w:rsidRDefault="00FF125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F314403" w14:textId="77777777" w:rsidR="00FF1252" w:rsidRDefault="00FF1252">
            <w:pPr>
              <w:spacing w:after="0"/>
              <w:ind w:left="135"/>
            </w:pPr>
            <w:hyperlink r:id="rId5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https://m.edsoo.ru/52f6817d</w:t>
              </w:r>
            </w:hyperlink>
          </w:p>
        </w:tc>
      </w:tr>
      <w:tr w:rsidR="00FF1252" w14:paraId="335C95AD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46E36C2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3378825" w14:textId="77777777" w:rsidR="00FF1252" w:rsidRDefault="00000000">
            <w:pPr>
              <w:spacing w:after="0"/>
              <w:ind w:left="135"/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"Лексикология.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46EBADA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702F4A4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770214D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3BA6C21" w14:textId="77777777" w:rsidR="00FF1252" w:rsidRDefault="00FF125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1D2E9B5" w14:textId="77777777" w:rsidR="00FF1252" w:rsidRDefault="00FF1252">
            <w:pPr>
              <w:spacing w:after="0"/>
              <w:ind w:left="135"/>
            </w:pPr>
            <w:hyperlink r:id="rId5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https://m.edsoo.ru/1cf29e6e</w:t>
              </w:r>
            </w:hyperlink>
          </w:p>
        </w:tc>
      </w:tr>
      <w:tr w:rsidR="00FF1252" w14:paraId="4A1732DE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1E6EE49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350113B" w14:textId="77777777" w:rsidR="00FF1252" w:rsidRPr="00725633" w:rsidRDefault="00000000">
            <w:pPr>
              <w:spacing w:after="0"/>
              <w:ind w:left="135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1B1CC72" w14:textId="77777777" w:rsidR="00FF1252" w:rsidRDefault="00000000">
            <w:pPr>
              <w:spacing w:after="0"/>
              <w:ind w:left="135"/>
              <w:jc w:val="center"/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CFCEAE3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DCBC628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D7DC624" w14:textId="77777777" w:rsidR="00FF1252" w:rsidRDefault="00FF125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D275C92" w14:textId="77777777" w:rsidR="00FF1252" w:rsidRDefault="00FF1252">
            <w:pPr>
              <w:spacing w:after="0"/>
              <w:ind w:left="135"/>
            </w:pPr>
            <w:hyperlink r:id="rId5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https://m.edsoo.ru/fa75e13f</w:t>
              </w:r>
            </w:hyperlink>
          </w:p>
        </w:tc>
      </w:tr>
      <w:tr w:rsidR="00FF1252" w14:paraId="5BB7C9DB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70742B7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C975F0A" w14:textId="77777777" w:rsidR="00FF1252" w:rsidRPr="00725633" w:rsidRDefault="00000000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</w:t>
            </w:r>
            <w:proofErr w:type="spellEnd"/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словообразование как разделы лингвистики (повторение)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625E684" w14:textId="77777777" w:rsidR="00FF1252" w:rsidRDefault="00000000">
            <w:pPr>
              <w:spacing w:after="0"/>
              <w:ind w:left="135"/>
              <w:jc w:val="center"/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7090E5F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1794A19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51C7707" w14:textId="77777777" w:rsidR="00FF1252" w:rsidRDefault="00FF125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00F0823" w14:textId="77777777" w:rsidR="00FF1252" w:rsidRDefault="00FF1252">
            <w:pPr>
              <w:spacing w:after="0"/>
              <w:ind w:left="135"/>
            </w:pPr>
            <w:hyperlink r:id="rId5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https://m.edsoo.ru/63c86f41</w:t>
              </w:r>
            </w:hyperlink>
          </w:p>
        </w:tc>
      </w:tr>
      <w:tr w:rsidR="00FF1252" w14:paraId="4872416D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4C7B7AB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CDDEBD1" w14:textId="77777777" w:rsidR="00FF1252" w:rsidRPr="00725633" w:rsidRDefault="00000000">
            <w:pPr>
              <w:spacing w:after="0"/>
              <w:ind w:left="135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образования слов в русском языке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8ACA2D2" w14:textId="77777777" w:rsidR="00FF1252" w:rsidRDefault="00000000">
            <w:pPr>
              <w:spacing w:after="0"/>
              <w:ind w:left="135"/>
              <w:jc w:val="center"/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1EF095D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A46FBAB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031A284" w14:textId="77777777" w:rsidR="00FF1252" w:rsidRDefault="00FF125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B34822A" w14:textId="77777777" w:rsidR="00FF1252" w:rsidRDefault="00FF1252">
            <w:pPr>
              <w:spacing w:after="0"/>
              <w:ind w:left="135"/>
            </w:pPr>
            <w:hyperlink r:id="rId5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https://m.edsoo.ru/459ecb52</w:t>
              </w:r>
            </w:hyperlink>
          </w:p>
        </w:tc>
      </w:tr>
      <w:tr w:rsidR="00FF1252" w14:paraId="65361313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244C6F7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391DFCE" w14:textId="77777777" w:rsidR="00FF1252" w:rsidRDefault="00000000">
            <w:pPr>
              <w:spacing w:after="0"/>
              <w:ind w:left="135"/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способы образования слов в русском языке.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морфем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E438ECC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0C9DAFC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AE2DC32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C266486" w14:textId="77777777" w:rsidR="00FF1252" w:rsidRDefault="00FF125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7EB33FD" w14:textId="77777777" w:rsidR="00FF1252" w:rsidRDefault="00FF1252">
            <w:pPr>
              <w:spacing w:after="0"/>
              <w:ind w:left="135"/>
            </w:pPr>
            <w:hyperlink r:id="rId5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https://m.edsoo.ru/75b75bdc</w:t>
              </w:r>
            </w:hyperlink>
          </w:p>
        </w:tc>
      </w:tr>
      <w:tr w:rsidR="00FF1252" w14:paraId="6B62D363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686B982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987A8DC" w14:textId="77777777" w:rsidR="00FF1252" w:rsidRDefault="00000000">
            <w:pPr>
              <w:spacing w:after="0"/>
              <w:ind w:left="135"/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способы образования слов в русском языке.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сложносокращённые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465EAB2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4E98249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D37F945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762A23C" w14:textId="77777777" w:rsidR="00FF1252" w:rsidRDefault="00FF125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DF6AD4B" w14:textId="77777777" w:rsidR="00FF1252" w:rsidRDefault="00FF1252">
            <w:pPr>
              <w:spacing w:after="0"/>
              <w:ind w:left="135"/>
            </w:pPr>
            <w:hyperlink r:id="rId5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https://m.edsoo.ru/3e25552b</w:t>
              </w:r>
            </w:hyperlink>
          </w:p>
        </w:tc>
      </w:tr>
      <w:tr w:rsidR="00FF1252" w14:paraId="1B9545D9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9545F32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4D4E019" w14:textId="77777777" w:rsidR="00FF1252" w:rsidRPr="00725633" w:rsidRDefault="00000000">
            <w:pPr>
              <w:spacing w:after="0"/>
              <w:ind w:left="135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образования слов в русском языке. Сложные и сложносокращённые слова. Правописание сложных и сложносокращённых слов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5A5FE3E" w14:textId="77777777" w:rsidR="00FF1252" w:rsidRDefault="00000000">
            <w:pPr>
              <w:spacing w:after="0"/>
              <w:ind w:left="135"/>
              <w:jc w:val="center"/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C175E3A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7869868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191B69B" w14:textId="77777777" w:rsidR="00FF1252" w:rsidRDefault="00FF125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E173692" w14:textId="77777777" w:rsidR="00FF1252" w:rsidRDefault="00FF1252">
            <w:pPr>
              <w:spacing w:after="0"/>
              <w:ind w:left="135"/>
            </w:pPr>
            <w:hyperlink r:id="rId5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https://m.edsoo.ru/5b3e1f11</w:t>
              </w:r>
            </w:hyperlink>
          </w:p>
        </w:tc>
      </w:tr>
      <w:tr w:rsidR="00FF1252" w14:paraId="43028148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8A56242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BB7624F" w14:textId="77777777" w:rsidR="00FF1252" w:rsidRPr="00725633" w:rsidRDefault="00000000">
            <w:pPr>
              <w:spacing w:after="0"/>
              <w:ind w:left="135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анализ сложных и сложносокращённых слов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5432C7F" w14:textId="77777777" w:rsidR="00FF1252" w:rsidRDefault="00000000">
            <w:pPr>
              <w:spacing w:after="0"/>
              <w:ind w:left="135"/>
              <w:jc w:val="center"/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D0EB5AA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85C1712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FEDDEFD" w14:textId="77777777" w:rsidR="00FF1252" w:rsidRDefault="00FF125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3905465" w14:textId="77777777" w:rsidR="00FF1252" w:rsidRDefault="00FF1252">
            <w:pPr>
              <w:spacing w:after="0"/>
              <w:ind w:left="135"/>
            </w:pPr>
            <w:hyperlink r:id="rId5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https://m.edsoo.ru/6c34b522</w:t>
              </w:r>
            </w:hyperlink>
          </w:p>
        </w:tc>
      </w:tr>
      <w:tr w:rsidR="00FF1252" w14:paraId="49FC33CE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22671C9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7E80290" w14:textId="77777777" w:rsidR="00FF1252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этимологии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AB7204A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E5E5F6C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57F6FF9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4F79713" w14:textId="77777777" w:rsidR="00FF1252" w:rsidRDefault="00FF125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96B71DF" w14:textId="77777777" w:rsidR="00FF1252" w:rsidRDefault="00FF1252">
            <w:pPr>
              <w:spacing w:after="0"/>
              <w:ind w:left="135"/>
            </w:pPr>
            <w:hyperlink r:id="rId5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https://m.edsoo.ru/5e34d667</w:t>
              </w:r>
            </w:hyperlink>
          </w:p>
        </w:tc>
      </w:tr>
      <w:tr w:rsidR="00FF1252" w14:paraId="12A8DA01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B5C3DB9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CB8E4E2" w14:textId="77777777" w:rsidR="00FF1252" w:rsidRPr="00725633" w:rsidRDefault="00000000">
            <w:pPr>
              <w:spacing w:after="0"/>
              <w:ind w:left="135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Морфемный и словообразовательный анализ слов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C31838C" w14:textId="77777777" w:rsidR="00FF1252" w:rsidRDefault="00000000">
            <w:pPr>
              <w:spacing w:after="0"/>
              <w:ind w:left="135"/>
              <w:jc w:val="center"/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2907CB5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C0D067E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ABEE856" w14:textId="77777777" w:rsidR="00FF1252" w:rsidRDefault="00FF125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8E41FE7" w14:textId="77777777" w:rsidR="00FF1252" w:rsidRDefault="00FF1252">
            <w:pPr>
              <w:spacing w:after="0"/>
              <w:ind w:left="135"/>
            </w:pPr>
            <w:hyperlink r:id="rId5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https://m.edsoo.ru/5d588b85</w:t>
              </w:r>
            </w:hyperlink>
          </w:p>
        </w:tc>
      </w:tr>
      <w:tr w:rsidR="00FF1252" w14:paraId="219329D5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2C02037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FA0E59A" w14:textId="77777777" w:rsidR="00FF1252" w:rsidRDefault="00000000">
            <w:pPr>
              <w:spacing w:after="0"/>
              <w:ind w:left="135"/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Морфемный и словообразовательный анализ слов.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A951617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47D65B1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9B32261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83A8615" w14:textId="77777777" w:rsidR="00FF1252" w:rsidRDefault="00FF125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83698DD" w14:textId="77777777" w:rsidR="00FF1252" w:rsidRDefault="00FF1252">
            <w:pPr>
              <w:spacing w:after="0"/>
              <w:ind w:left="135"/>
            </w:pPr>
            <w:hyperlink r:id="rId5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https://m.edsoo.ru/4a153877</w:t>
              </w:r>
            </w:hyperlink>
          </w:p>
        </w:tc>
      </w:tr>
      <w:tr w:rsidR="00FF1252" w14:paraId="58DBA188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5B8982A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5B2372F" w14:textId="77777777" w:rsidR="00FF1252" w:rsidRPr="00725633" w:rsidRDefault="00000000">
            <w:pPr>
              <w:spacing w:after="0"/>
              <w:ind w:left="135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корня -кас- — -кос- с чередованием а//о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0FBDB32" w14:textId="77777777" w:rsidR="00FF1252" w:rsidRDefault="00000000">
            <w:pPr>
              <w:spacing w:after="0"/>
              <w:ind w:left="135"/>
              <w:jc w:val="center"/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914CDD4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E290E7E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81DAE66" w14:textId="77777777" w:rsidR="00FF1252" w:rsidRDefault="00FF125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5B8427E" w14:textId="77777777" w:rsidR="00FF1252" w:rsidRDefault="00FF1252">
            <w:pPr>
              <w:spacing w:after="0"/>
              <w:ind w:left="135"/>
            </w:pPr>
            <w:hyperlink r:id="rId5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https://m.edsoo.ru/588e3b62</w:t>
              </w:r>
            </w:hyperlink>
          </w:p>
        </w:tc>
      </w:tr>
      <w:tr w:rsidR="00FF1252" w14:paraId="25D2DC91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CD0BC5D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ED73371" w14:textId="77777777" w:rsidR="00FF1252" w:rsidRPr="00725633" w:rsidRDefault="00000000">
            <w:pPr>
              <w:spacing w:after="0"/>
              <w:ind w:left="135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корня -кас- — -кос- с чередованием а//о.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0DD7966" w14:textId="77777777" w:rsidR="00FF1252" w:rsidRDefault="00000000">
            <w:pPr>
              <w:spacing w:after="0"/>
              <w:ind w:left="135"/>
              <w:jc w:val="center"/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B8727ED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B13A22F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B41E546" w14:textId="77777777" w:rsidR="00FF1252" w:rsidRDefault="00FF125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A05A68A" w14:textId="77777777" w:rsidR="00FF1252" w:rsidRDefault="00FF1252">
            <w:pPr>
              <w:spacing w:after="0"/>
              <w:ind w:left="135"/>
            </w:pPr>
            <w:hyperlink r:id="rId5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https://m.edsoo.ru/1eb54283</w:t>
              </w:r>
            </w:hyperlink>
          </w:p>
        </w:tc>
      </w:tr>
      <w:tr w:rsidR="00FF1252" w14:paraId="09F9BC70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56477C0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A52C8C2" w14:textId="77777777" w:rsidR="00FF1252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Правописание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приставок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ПРЕ/ПРИ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4EC834E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0763675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213E85E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0C62B07" w14:textId="77777777" w:rsidR="00FF1252" w:rsidRDefault="00FF125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D6D6CF5" w14:textId="77777777" w:rsidR="00FF1252" w:rsidRDefault="00FF1252">
            <w:pPr>
              <w:spacing w:after="0"/>
              <w:ind w:left="135"/>
            </w:pPr>
            <w:hyperlink r:id="rId5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https://m.edsoo.ru/5f855484</w:t>
              </w:r>
            </w:hyperlink>
          </w:p>
        </w:tc>
      </w:tr>
      <w:tr w:rsidR="00FF1252" w14:paraId="009A428C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CBEC876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E1D4469" w14:textId="77777777" w:rsidR="00FF1252" w:rsidRPr="00725633" w:rsidRDefault="00000000">
            <w:pPr>
              <w:spacing w:after="0"/>
              <w:ind w:left="135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приставок ПРЕ/ПРИ.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3D65F6A" w14:textId="77777777" w:rsidR="00FF1252" w:rsidRDefault="00000000">
            <w:pPr>
              <w:spacing w:after="0"/>
              <w:ind w:left="135"/>
              <w:jc w:val="center"/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217353B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F61FC77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D1F2783" w14:textId="77777777" w:rsidR="00FF1252" w:rsidRDefault="00FF125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F3BB4F8" w14:textId="77777777" w:rsidR="00FF1252" w:rsidRDefault="00FF1252">
            <w:pPr>
              <w:spacing w:after="0"/>
              <w:ind w:left="135"/>
            </w:pPr>
            <w:hyperlink r:id="rId5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https://m.edsoo.ru/fc28e8df</w:t>
              </w:r>
            </w:hyperlink>
          </w:p>
        </w:tc>
      </w:tr>
      <w:tr w:rsidR="00FF1252" w14:paraId="71FBB92B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8F7AE08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0DC3317" w14:textId="77777777" w:rsidR="00FF1252" w:rsidRDefault="00000000">
            <w:pPr>
              <w:spacing w:after="0"/>
              <w:ind w:left="135"/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Систематизация и обобщение по теме "Словообразование.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AA0B18D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1C850E8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CD49039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1ADC089" w14:textId="77777777" w:rsidR="00FF1252" w:rsidRDefault="00FF125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1C01BE9" w14:textId="77777777" w:rsidR="00FF1252" w:rsidRDefault="00FF1252">
            <w:pPr>
              <w:spacing w:after="0"/>
              <w:ind w:left="135"/>
            </w:pPr>
            <w:hyperlink r:id="rId5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https://m.edsoo.ru/165dfa27</w:t>
              </w:r>
            </w:hyperlink>
          </w:p>
        </w:tc>
      </w:tr>
      <w:tr w:rsidR="00FF1252" w14:paraId="1B8AC3B8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0FBACD1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221B40E" w14:textId="77777777" w:rsidR="00FF1252" w:rsidRDefault="00000000">
            <w:pPr>
              <w:spacing w:after="0"/>
              <w:ind w:left="135"/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Систематизация и обобщение по теме "Словообразование.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".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20546AA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F74CFD6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F5603AF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1D81A3B" w14:textId="77777777" w:rsidR="00FF1252" w:rsidRDefault="00FF125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A73121E" w14:textId="77777777" w:rsidR="00FF1252" w:rsidRDefault="00FF1252">
            <w:pPr>
              <w:spacing w:after="0"/>
              <w:ind w:left="135"/>
            </w:pPr>
            <w:hyperlink r:id="rId5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https://m.edsoo.ru/f7c1ca41</w:t>
              </w:r>
            </w:hyperlink>
          </w:p>
        </w:tc>
      </w:tr>
      <w:tr w:rsidR="00FF1252" w14:paraId="402C34FD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58333E0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569DD8A" w14:textId="77777777" w:rsidR="00FF1252" w:rsidRDefault="00000000">
            <w:pPr>
              <w:spacing w:after="0"/>
              <w:ind w:left="135"/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</w:t>
            </w: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"Словообразование.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9649D59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3F52B3C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F8876B6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13EFCC3" w14:textId="77777777" w:rsidR="00FF1252" w:rsidRDefault="00FF125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87373BF" w14:textId="77777777" w:rsidR="00FF1252" w:rsidRDefault="00FF1252">
            <w:pPr>
              <w:spacing w:after="0"/>
              <w:ind w:left="135"/>
            </w:pPr>
            <w:hyperlink r:id="rId5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https://m.edsoo.ru/4912d7be</w:t>
              </w:r>
            </w:hyperlink>
          </w:p>
        </w:tc>
      </w:tr>
      <w:tr w:rsidR="00FF1252" w14:paraId="7C31B621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AF99623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401C0D0" w14:textId="77777777" w:rsidR="00FF1252" w:rsidRPr="00725633" w:rsidRDefault="00000000">
            <w:pPr>
              <w:spacing w:after="0"/>
              <w:ind w:left="135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24ECE64" w14:textId="77777777" w:rsidR="00FF1252" w:rsidRDefault="00000000">
            <w:pPr>
              <w:spacing w:after="0"/>
              <w:ind w:left="135"/>
              <w:jc w:val="center"/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450C293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94538A0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F9A26F1" w14:textId="77777777" w:rsidR="00FF1252" w:rsidRDefault="00FF125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7D4DD11" w14:textId="77777777" w:rsidR="00FF1252" w:rsidRDefault="00FF1252">
            <w:pPr>
              <w:spacing w:after="0"/>
              <w:ind w:left="135"/>
            </w:pPr>
            <w:hyperlink r:id="rId5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https://m.edsoo.ru/6a72c61b</w:t>
              </w:r>
            </w:hyperlink>
          </w:p>
        </w:tc>
      </w:tr>
      <w:tr w:rsidR="00FF1252" w14:paraId="4EE73CE3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A2511D7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B2A36B4" w14:textId="77777777" w:rsidR="00FF1252" w:rsidRPr="00725633" w:rsidRDefault="00000000">
            <w:pPr>
              <w:spacing w:after="0"/>
              <w:ind w:left="135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 раздел лингвистики. Части речи в русском языке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D8169D0" w14:textId="77777777" w:rsidR="00FF1252" w:rsidRDefault="00000000">
            <w:pPr>
              <w:spacing w:after="0"/>
              <w:ind w:left="135"/>
              <w:jc w:val="center"/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8C522E9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DD91006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B4885AD" w14:textId="77777777" w:rsidR="00FF1252" w:rsidRDefault="00FF125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83D3356" w14:textId="77777777" w:rsidR="00FF1252" w:rsidRDefault="00FF1252">
            <w:pPr>
              <w:spacing w:after="0"/>
              <w:ind w:left="135"/>
            </w:pPr>
            <w:hyperlink r:id="rId5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https://m.edsoo.ru/45d74457</w:t>
              </w:r>
            </w:hyperlink>
          </w:p>
        </w:tc>
      </w:tr>
      <w:tr w:rsidR="00FF1252" w14:paraId="4265210A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817B7B8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0EFCCDB" w14:textId="77777777" w:rsidR="00FF1252" w:rsidRPr="00725633" w:rsidRDefault="00000000">
            <w:pPr>
              <w:spacing w:after="0"/>
              <w:ind w:left="135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 в русском языке. Части речи и члены предложения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A92E48B" w14:textId="77777777" w:rsidR="00FF1252" w:rsidRDefault="00000000">
            <w:pPr>
              <w:spacing w:after="0"/>
              <w:ind w:left="135"/>
              <w:jc w:val="center"/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056936C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462516E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ADAAF78" w14:textId="77777777" w:rsidR="00FF1252" w:rsidRDefault="00FF125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28A6582" w14:textId="77777777" w:rsidR="00FF1252" w:rsidRDefault="00FF1252">
            <w:pPr>
              <w:spacing w:after="0"/>
              <w:ind w:left="135"/>
            </w:pPr>
            <w:hyperlink r:id="rId5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https://m.edsoo.ru/95fc2cde</w:t>
              </w:r>
            </w:hyperlink>
          </w:p>
        </w:tc>
      </w:tr>
      <w:tr w:rsidR="00FF1252" w14:paraId="2F3AE8D5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CB15D5E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B57A5BA" w14:textId="77777777" w:rsidR="00FF1252" w:rsidRPr="00725633" w:rsidRDefault="00000000">
            <w:pPr>
              <w:spacing w:after="0"/>
              <w:ind w:left="135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C7DD4D1" w14:textId="77777777" w:rsidR="00FF1252" w:rsidRDefault="00000000">
            <w:pPr>
              <w:spacing w:after="0"/>
              <w:ind w:left="135"/>
              <w:jc w:val="center"/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25A46B2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C56DC60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B51342E" w14:textId="77777777" w:rsidR="00FF1252" w:rsidRDefault="00FF125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54B925E" w14:textId="77777777" w:rsidR="00FF1252" w:rsidRDefault="00FF1252">
            <w:pPr>
              <w:spacing w:after="0"/>
              <w:ind w:left="135"/>
            </w:pPr>
            <w:hyperlink r:id="rId5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https://m.edsoo.ru/e4fdf98c</w:t>
              </w:r>
            </w:hyperlink>
          </w:p>
        </w:tc>
      </w:tr>
      <w:tr w:rsidR="00FF1252" w14:paraId="18CD2B1F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202EE34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578E48E" w14:textId="77777777" w:rsidR="00FF1252" w:rsidRPr="00725633" w:rsidRDefault="00000000">
            <w:pPr>
              <w:spacing w:after="0"/>
              <w:ind w:left="135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9E5071C" w14:textId="77777777" w:rsidR="00FF1252" w:rsidRDefault="00000000">
            <w:pPr>
              <w:spacing w:after="0"/>
              <w:ind w:left="135"/>
              <w:jc w:val="center"/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24EA0C0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D79CEF3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5051B04" w14:textId="77777777" w:rsidR="00FF1252" w:rsidRDefault="00FF125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FEA4105" w14:textId="77777777" w:rsidR="00FF1252" w:rsidRDefault="00FF1252">
            <w:pPr>
              <w:spacing w:after="0"/>
              <w:ind w:left="135"/>
            </w:pPr>
            <w:hyperlink r:id="rId5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https://m.edsoo.ru/7f5e5f59</w:t>
              </w:r>
            </w:hyperlink>
          </w:p>
        </w:tc>
      </w:tr>
      <w:tr w:rsidR="00FF1252" w14:paraId="5DBDA737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1FBF09F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94ACB9F" w14:textId="77777777" w:rsidR="00FF1252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Особенности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словообразования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имен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существительных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5724DA9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D19F707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826AEF2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F1246DE" w14:textId="77777777" w:rsidR="00FF1252" w:rsidRDefault="00FF125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B357B07" w14:textId="77777777" w:rsidR="00FF1252" w:rsidRDefault="00FF1252">
            <w:pPr>
              <w:spacing w:after="0"/>
              <w:ind w:left="135"/>
            </w:pPr>
            <w:hyperlink r:id="rId5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https://m.edsoo.ru/c8f8791f</w:t>
              </w:r>
            </w:hyperlink>
          </w:p>
        </w:tc>
      </w:tr>
      <w:tr w:rsidR="00FF1252" w14:paraId="4BC00B17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FC4C37E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A8CA2CC" w14:textId="77777777" w:rsidR="00FF1252" w:rsidRPr="00725633" w:rsidRDefault="00000000">
            <w:pPr>
              <w:spacing w:after="0"/>
              <w:ind w:left="135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имен существительных в именительном падеже множественного числа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04E46C7" w14:textId="77777777" w:rsidR="00FF1252" w:rsidRDefault="00000000">
            <w:pPr>
              <w:spacing w:after="0"/>
              <w:ind w:left="135"/>
              <w:jc w:val="center"/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5FDEB87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9416C77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DEAE393" w14:textId="77777777" w:rsidR="00FF1252" w:rsidRDefault="00FF125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7297025" w14:textId="77777777" w:rsidR="00FF1252" w:rsidRDefault="00FF1252">
            <w:pPr>
              <w:spacing w:after="0"/>
              <w:ind w:left="135"/>
            </w:pPr>
            <w:hyperlink r:id="rId5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https://m.edsoo.ru/b9aa89f1</w:t>
              </w:r>
            </w:hyperlink>
          </w:p>
        </w:tc>
      </w:tr>
      <w:tr w:rsidR="00FF1252" w14:paraId="507AD233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1764E6B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2AB2946" w14:textId="77777777" w:rsidR="00FF1252" w:rsidRPr="00725633" w:rsidRDefault="00000000">
            <w:pPr>
              <w:spacing w:after="0"/>
              <w:ind w:left="135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имен существительных в родительном падеже множественного числа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B5B4A6F" w14:textId="77777777" w:rsidR="00FF1252" w:rsidRDefault="00000000">
            <w:pPr>
              <w:spacing w:after="0"/>
              <w:ind w:left="135"/>
              <w:jc w:val="center"/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8433C4C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66CFD62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E418746" w14:textId="77777777" w:rsidR="00FF1252" w:rsidRDefault="00FF125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2EF46C6" w14:textId="77777777" w:rsidR="00FF1252" w:rsidRDefault="00FF1252">
            <w:pPr>
              <w:spacing w:after="0"/>
              <w:ind w:left="135"/>
            </w:pPr>
            <w:hyperlink r:id="rId5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https://m.edsoo.ru/eb88c6bf</w:t>
              </w:r>
            </w:hyperlink>
          </w:p>
        </w:tc>
      </w:tr>
      <w:tr w:rsidR="00FF1252" w14:paraId="40F725E4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2DED82E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A181489" w14:textId="77777777" w:rsidR="00FF1252" w:rsidRPr="00725633" w:rsidRDefault="00000000">
            <w:pPr>
              <w:spacing w:after="0"/>
              <w:ind w:left="135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сложных имен существительных с первой частью пол-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8D88B9B" w14:textId="77777777" w:rsidR="00FF1252" w:rsidRDefault="00000000">
            <w:pPr>
              <w:spacing w:after="0"/>
              <w:ind w:left="135"/>
              <w:jc w:val="center"/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670B039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C25384D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AEDA14A" w14:textId="77777777" w:rsidR="00FF1252" w:rsidRDefault="00FF125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9515A03" w14:textId="77777777" w:rsidR="00FF1252" w:rsidRDefault="00FF1252">
            <w:pPr>
              <w:spacing w:after="0"/>
              <w:ind w:left="135"/>
            </w:pPr>
            <w:hyperlink r:id="rId5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https://m.edsoo.ru/3fc42ac1</w:t>
              </w:r>
            </w:hyperlink>
          </w:p>
        </w:tc>
      </w:tr>
      <w:tr w:rsidR="00FF1252" w14:paraId="6AFA5BE5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4757EF5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A9462C3" w14:textId="77777777" w:rsidR="00FF1252" w:rsidRPr="00725633" w:rsidRDefault="00000000">
            <w:pPr>
              <w:spacing w:after="0"/>
              <w:ind w:left="135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Правила слитного и дефисного написания пол- и полу- со словами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99D7993" w14:textId="77777777" w:rsidR="00FF1252" w:rsidRDefault="00000000">
            <w:pPr>
              <w:spacing w:after="0"/>
              <w:ind w:left="135"/>
              <w:jc w:val="center"/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94DF916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F597E0F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745E0B7" w14:textId="77777777" w:rsidR="00FF1252" w:rsidRDefault="00FF125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ECA8918" w14:textId="77777777" w:rsidR="00FF1252" w:rsidRDefault="00FF1252">
            <w:pPr>
              <w:spacing w:after="0"/>
              <w:ind w:left="135"/>
            </w:pPr>
            <w:hyperlink r:id="rId5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https://m.edsoo.ru/93f712d2</w:t>
              </w:r>
            </w:hyperlink>
          </w:p>
        </w:tc>
      </w:tr>
      <w:tr w:rsidR="00FF1252" w14:paraId="1913799D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1A45BE6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9665C33" w14:textId="77777777" w:rsidR="00FF1252" w:rsidRPr="00725633" w:rsidRDefault="00000000">
            <w:pPr>
              <w:spacing w:after="0"/>
              <w:ind w:left="135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Описание помещения (интерьера). </w:t>
            </w: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6EBDB9B" w14:textId="77777777" w:rsidR="00FF1252" w:rsidRDefault="00000000">
            <w:pPr>
              <w:spacing w:after="0"/>
              <w:ind w:left="135"/>
              <w:jc w:val="center"/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154A34C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7097A37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1A2877D" w14:textId="77777777" w:rsidR="00FF1252" w:rsidRDefault="00FF125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334BBC0" w14:textId="77777777" w:rsidR="00FF1252" w:rsidRDefault="00FF1252">
            <w:pPr>
              <w:spacing w:after="0"/>
              <w:ind w:left="135"/>
            </w:pPr>
            <w:hyperlink r:id="rId5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https://m.edsoo.ru/eea9e544</w:t>
              </w:r>
            </w:hyperlink>
          </w:p>
        </w:tc>
      </w:tr>
      <w:tr w:rsidR="00FF1252" w14:paraId="036CF16B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B2D2CBE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F1A420D" w14:textId="77777777" w:rsidR="00FF1252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помещения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интерьера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D64BC13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C8FE617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77ADB3E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F39C007" w14:textId="77777777" w:rsidR="00FF1252" w:rsidRDefault="00FF125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588929A" w14:textId="77777777" w:rsidR="00FF1252" w:rsidRDefault="00FF1252">
            <w:pPr>
              <w:spacing w:after="0"/>
              <w:ind w:left="135"/>
            </w:pPr>
            <w:hyperlink r:id="rId5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https://m.edsoo.ru/3ff63a22</w:t>
              </w:r>
            </w:hyperlink>
          </w:p>
        </w:tc>
      </w:tr>
      <w:tr w:rsidR="00FF1252" w14:paraId="6BACE504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57656B0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7E855FC" w14:textId="77777777" w:rsidR="00FF1252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существительное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737794B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634F66E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8DEBF09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453BDC0" w14:textId="77777777" w:rsidR="00FF1252" w:rsidRDefault="00FF125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BA31D6E" w14:textId="77777777" w:rsidR="00FF1252" w:rsidRDefault="00FF1252">
            <w:pPr>
              <w:spacing w:after="0"/>
              <w:ind w:left="135"/>
            </w:pPr>
            <w:hyperlink r:id="rId5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https://m.edsoo.ru/bd695e79</w:t>
              </w:r>
            </w:hyperlink>
          </w:p>
        </w:tc>
      </w:tr>
      <w:tr w:rsidR="00FF1252" w14:paraId="4E99254F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2DAC58F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DD9E992" w14:textId="77777777" w:rsidR="00FF1252" w:rsidRPr="00725633" w:rsidRDefault="00000000">
            <w:pPr>
              <w:spacing w:after="0"/>
              <w:ind w:left="135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существительное"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BE27216" w14:textId="77777777" w:rsidR="00FF1252" w:rsidRDefault="00000000">
            <w:pPr>
              <w:spacing w:after="0"/>
              <w:ind w:left="135"/>
              <w:jc w:val="center"/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93F8D23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61634B6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CF0D80D" w14:textId="77777777" w:rsidR="00FF1252" w:rsidRDefault="00FF125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E9D2B76" w14:textId="77777777" w:rsidR="00FF1252" w:rsidRDefault="00FF1252">
            <w:pPr>
              <w:spacing w:after="0"/>
              <w:ind w:left="135"/>
            </w:pPr>
            <w:hyperlink r:id="rId5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https://m.edsoo.ru/7586f372</w:t>
              </w:r>
            </w:hyperlink>
          </w:p>
        </w:tc>
      </w:tr>
      <w:tr w:rsidR="00FF1252" w14:paraId="43309B99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4392090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EA31E7B" w14:textId="77777777" w:rsidR="00FF1252" w:rsidRPr="00725633" w:rsidRDefault="00000000">
            <w:pPr>
              <w:spacing w:after="0"/>
              <w:ind w:left="135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2D563A5" w14:textId="77777777" w:rsidR="00FF1252" w:rsidRDefault="00000000">
            <w:pPr>
              <w:spacing w:after="0"/>
              <w:ind w:left="135"/>
              <w:jc w:val="center"/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F5CA0A8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F8C4690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37BF3FB" w14:textId="77777777" w:rsidR="00FF1252" w:rsidRDefault="00FF125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54BACCB" w14:textId="77777777" w:rsidR="00FF1252" w:rsidRDefault="00FF1252">
            <w:pPr>
              <w:spacing w:after="0"/>
              <w:ind w:left="135"/>
            </w:pPr>
            <w:hyperlink r:id="rId5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https://m.edsoo.ru/8f218118</w:t>
              </w:r>
            </w:hyperlink>
          </w:p>
        </w:tc>
      </w:tr>
      <w:tr w:rsidR="00FF1252" w14:paraId="0A35F844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ACE0ABC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D7E9316" w14:textId="77777777" w:rsidR="00FF1252" w:rsidRPr="00725633" w:rsidRDefault="00000000">
            <w:pPr>
              <w:spacing w:after="0"/>
              <w:ind w:left="135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BDD5CBA" w14:textId="77777777" w:rsidR="00FF1252" w:rsidRDefault="00000000">
            <w:pPr>
              <w:spacing w:after="0"/>
              <w:ind w:left="135"/>
              <w:jc w:val="center"/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63B2C15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716D34F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1B54196" w14:textId="77777777" w:rsidR="00FF1252" w:rsidRDefault="00FF125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1A1E0B3" w14:textId="77777777" w:rsidR="00FF1252" w:rsidRDefault="00FF1252">
            <w:pPr>
              <w:spacing w:after="0"/>
              <w:ind w:left="135"/>
            </w:pPr>
            <w:hyperlink r:id="rId5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https://m.edsoo.ru/5ac9fdad</w:t>
              </w:r>
            </w:hyperlink>
          </w:p>
        </w:tc>
      </w:tr>
      <w:tr w:rsidR="00FF1252" w14:paraId="128DBBAF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381F5E2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BC2CD3F" w14:textId="77777777" w:rsidR="00FF1252" w:rsidRPr="00725633" w:rsidRDefault="00000000">
            <w:pPr>
              <w:spacing w:after="0"/>
              <w:ind w:left="135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B48C42D" w14:textId="77777777" w:rsidR="00FF1252" w:rsidRDefault="00000000">
            <w:pPr>
              <w:spacing w:after="0"/>
              <w:ind w:left="135"/>
              <w:jc w:val="center"/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19AC777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9E30741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59A3F86" w14:textId="77777777" w:rsidR="00FF1252" w:rsidRDefault="00FF125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983DBA2" w14:textId="77777777" w:rsidR="00FF1252" w:rsidRDefault="00FF1252">
            <w:pPr>
              <w:spacing w:after="0"/>
              <w:ind w:left="135"/>
            </w:pPr>
            <w:hyperlink r:id="rId5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https://m.edsoo.ru/38fadfc1</w:t>
              </w:r>
            </w:hyperlink>
          </w:p>
        </w:tc>
      </w:tr>
      <w:tr w:rsidR="00FF1252" w14:paraId="62FC3A64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265D647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7DA5A59" w14:textId="77777777" w:rsidR="00FF1252" w:rsidRPr="00725633" w:rsidRDefault="00000000">
            <w:pPr>
              <w:spacing w:after="0"/>
              <w:ind w:left="135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имён прилагательных по значению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EC91281" w14:textId="77777777" w:rsidR="00FF1252" w:rsidRDefault="00000000">
            <w:pPr>
              <w:spacing w:after="0"/>
              <w:ind w:left="135"/>
              <w:jc w:val="center"/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2D7903D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2C568E6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A56193E" w14:textId="77777777" w:rsidR="00FF1252" w:rsidRDefault="00FF125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413499F" w14:textId="77777777" w:rsidR="00FF1252" w:rsidRDefault="00FF1252">
            <w:pPr>
              <w:spacing w:after="0"/>
              <w:ind w:left="135"/>
            </w:pPr>
            <w:hyperlink r:id="rId5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https://m.edsoo.ru/49f7bfbc</w:t>
              </w:r>
            </w:hyperlink>
          </w:p>
        </w:tc>
      </w:tr>
      <w:tr w:rsidR="00FF1252" w14:paraId="12C099B6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159022C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EB4FE6B" w14:textId="77777777" w:rsidR="00FF1252" w:rsidRDefault="00000000">
            <w:pPr>
              <w:spacing w:after="0"/>
              <w:ind w:left="135"/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имён прилагательных по значению.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Качественные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прилагательные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0911DB3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A2D1E44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FEEE00F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A16729F" w14:textId="77777777" w:rsidR="00FF1252" w:rsidRDefault="00FF125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A380911" w14:textId="77777777" w:rsidR="00FF1252" w:rsidRDefault="00FF1252">
            <w:pPr>
              <w:spacing w:after="0"/>
              <w:ind w:left="135"/>
            </w:pPr>
            <w:hyperlink r:id="rId5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https://m.edsoo.ru/1647f2d5</w:t>
              </w:r>
            </w:hyperlink>
          </w:p>
        </w:tc>
      </w:tr>
      <w:tr w:rsidR="00FF1252" w14:paraId="30F49CED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1D58801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7CF3A45" w14:textId="77777777" w:rsidR="00FF1252" w:rsidRDefault="00000000">
            <w:pPr>
              <w:spacing w:after="0"/>
              <w:ind w:left="135"/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имён прилагательных по значению.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Относительные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прилагательные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3FB53D7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BCC49BB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735509E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3629464" w14:textId="77777777" w:rsidR="00FF1252" w:rsidRDefault="00FF125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7E395BF" w14:textId="77777777" w:rsidR="00FF1252" w:rsidRDefault="00FF1252">
            <w:pPr>
              <w:spacing w:after="0"/>
              <w:ind w:left="135"/>
            </w:pPr>
            <w:hyperlink r:id="rId5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https://m.edsoo.ru/7998f8c3</w:t>
              </w:r>
            </w:hyperlink>
          </w:p>
        </w:tc>
      </w:tr>
      <w:tr w:rsidR="00FF1252" w14:paraId="2B3B03A0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334F016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0EB5A7B" w14:textId="77777777" w:rsidR="00FF1252" w:rsidRDefault="00000000">
            <w:pPr>
              <w:spacing w:after="0"/>
              <w:ind w:left="135"/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имён прилагательных по значению.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Притяжательные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прилагательные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FFAD609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4F1D755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CDEBD56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8123D78" w14:textId="77777777" w:rsidR="00FF1252" w:rsidRDefault="00FF125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ECD0B65" w14:textId="77777777" w:rsidR="00FF1252" w:rsidRDefault="00FF1252">
            <w:pPr>
              <w:spacing w:after="0"/>
              <w:ind w:left="135"/>
            </w:pPr>
            <w:hyperlink r:id="rId5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https://m.edsoo.ru/165f31d8</w:t>
              </w:r>
            </w:hyperlink>
          </w:p>
        </w:tc>
      </w:tr>
      <w:tr w:rsidR="00FF1252" w14:paraId="13D6A720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206D41D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B041ED9" w14:textId="77777777" w:rsidR="00FF1252" w:rsidRPr="00725633" w:rsidRDefault="00000000">
            <w:pPr>
              <w:spacing w:after="0"/>
              <w:ind w:left="135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Степени сравнения качественных имен прилагательных. Сравнительная степень сравнения качественных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8203B27" w14:textId="77777777" w:rsidR="00FF1252" w:rsidRDefault="00000000">
            <w:pPr>
              <w:spacing w:after="0"/>
              <w:ind w:left="135"/>
              <w:jc w:val="center"/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78A3C94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D42EBCF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B5D2935" w14:textId="77777777" w:rsidR="00FF1252" w:rsidRDefault="00FF125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002BB42" w14:textId="77777777" w:rsidR="00FF1252" w:rsidRDefault="00FF1252">
            <w:pPr>
              <w:spacing w:after="0"/>
              <w:ind w:left="135"/>
            </w:pPr>
            <w:hyperlink r:id="rId5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https://m.edsoo.ru/dfb6c197</w:t>
              </w:r>
            </w:hyperlink>
          </w:p>
        </w:tc>
      </w:tr>
      <w:tr w:rsidR="00FF1252" w14:paraId="31F2933B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CD6296E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F001A48" w14:textId="77777777" w:rsidR="00FF1252" w:rsidRPr="00725633" w:rsidRDefault="00000000">
            <w:pPr>
              <w:spacing w:after="0"/>
              <w:ind w:left="135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Превосходная степень сравнения </w:t>
            </w: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качественных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1FD1446" w14:textId="77777777" w:rsidR="00FF1252" w:rsidRDefault="00000000">
            <w:pPr>
              <w:spacing w:after="0"/>
              <w:ind w:left="135"/>
              <w:jc w:val="center"/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4FF8C48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AB5919A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29FACEB" w14:textId="77777777" w:rsidR="00FF1252" w:rsidRDefault="00FF125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2B98365" w14:textId="77777777" w:rsidR="00FF1252" w:rsidRDefault="00FF1252">
            <w:pPr>
              <w:spacing w:after="0"/>
              <w:ind w:left="135"/>
            </w:pPr>
            <w:hyperlink r:id="rId5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https://m.edsoo.ru/4778ac11</w:t>
              </w:r>
            </w:hyperlink>
          </w:p>
        </w:tc>
      </w:tr>
      <w:tr w:rsidR="00FF1252" w14:paraId="64EB95A2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2071A98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5942318" w14:textId="77777777" w:rsidR="00FF1252" w:rsidRPr="00725633" w:rsidRDefault="00000000">
            <w:pPr>
              <w:spacing w:after="0"/>
              <w:ind w:left="135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Сжатое изложение. Смысловой анализ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F131C72" w14:textId="77777777" w:rsidR="00FF1252" w:rsidRDefault="00000000">
            <w:pPr>
              <w:spacing w:after="0"/>
              <w:ind w:left="135"/>
              <w:jc w:val="center"/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B371B40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C1D5E48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DB6EFE9" w14:textId="77777777" w:rsidR="00FF1252" w:rsidRDefault="00FF125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E1E8BF2" w14:textId="77777777" w:rsidR="00FF1252" w:rsidRDefault="00FF1252">
            <w:pPr>
              <w:spacing w:after="0"/>
              <w:ind w:left="135"/>
            </w:pPr>
            <w:hyperlink r:id="rId5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https://m.edsoo.ru/bdcfbe58</w:t>
              </w:r>
            </w:hyperlink>
          </w:p>
        </w:tc>
      </w:tr>
      <w:tr w:rsidR="00FF1252" w14:paraId="74616065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CD85612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26AD1CC" w14:textId="77777777" w:rsidR="00FF1252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подробное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/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сжатое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6FF501B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BB10335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0D4FB93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5C3D880" w14:textId="77777777" w:rsidR="00FF1252" w:rsidRDefault="00FF125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5554C6A" w14:textId="77777777" w:rsidR="00FF1252" w:rsidRDefault="00FF1252">
            <w:pPr>
              <w:spacing w:after="0"/>
              <w:ind w:left="135"/>
            </w:pPr>
            <w:hyperlink r:id="rId5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https://m.edsoo.ru/8128b346</w:t>
              </w:r>
            </w:hyperlink>
          </w:p>
        </w:tc>
      </w:tr>
      <w:tr w:rsidR="00FF1252" w14:paraId="0D4B8016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6BBF422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391967F" w14:textId="77777777" w:rsidR="00FF1252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имен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прилагательных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34726F6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BAE4DE8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8EFB35F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EC1182F" w14:textId="77777777" w:rsidR="00FF1252" w:rsidRDefault="00FF125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0C9804A" w14:textId="77777777" w:rsidR="00FF1252" w:rsidRDefault="00FF1252">
            <w:pPr>
              <w:spacing w:after="0"/>
              <w:ind w:left="135"/>
            </w:pPr>
            <w:hyperlink r:id="rId5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https://m.edsoo.ru/9582bad6</w:t>
              </w:r>
            </w:hyperlink>
          </w:p>
        </w:tc>
      </w:tr>
      <w:tr w:rsidR="00FF1252" w14:paraId="11EE9CB3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47D805E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DB26EB6" w14:textId="77777777" w:rsidR="00FF1252" w:rsidRPr="00725633" w:rsidRDefault="00000000">
            <w:pPr>
              <w:spacing w:after="0"/>
              <w:ind w:left="135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 и </w:t>
            </w:r>
            <w:proofErr w:type="spellStart"/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нн</w:t>
            </w:r>
            <w:proofErr w:type="spellEnd"/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именах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14E30C8" w14:textId="77777777" w:rsidR="00FF1252" w:rsidRDefault="00000000">
            <w:pPr>
              <w:spacing w:after="0"/>
              <w:ind w:left="135"/>
              <w:jc w:val="center"/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FB23B73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39F9FF8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DC8A3DE" w14:textId="77777777" w:rsidR="00FF1252" w:rsidRDefault="00FF125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5434D05" w14:textId="77777777" w:rsidR="00FF1252" w:rsidRDefault="00FF1252">
            <w:pPr>
              <w:spacing w:after="0"/>
              <w:ind w:left="135"/>
            </w:pPr>
            <w:hyperlink r:id="rId5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https://m.edsoo.ru/377f4799</w:t>
              </w:r>
            </w:hyperlink>
          </w:p>
        </w:tc>
      </w:tr>
      <w:tr w:rsidR="00FF1252" w14:paraId="231CB7BB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9FE3761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89F2820" w14:textId="77777777" w:rsidR="00FF1252" w:rsidRDefault="00000000">
            <w:pPr>
              <w:spacing w:after="0"/>
              <w:ind w:left="135"/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 и </w:t>
            </w:r>
            <w:proofErr w:type="spellStart"/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нн</w:t>
            </w:r>
            <w:proofErr w:type="spellEnd"/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именах прилагательных (закрепление).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CD3540E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24C5D74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6A9DFBD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DF94322" w14:textId="77777777" w:rsidR="00FF1252" w:rsidRDefault="00FF125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E913149" w14:textId="77777777" w:rsidR="00FF1252" w:rsidRDefault="00FF1252">
            <w:pPr>
              <w:spacing w:after="0"/>
              <w:ind w:left="135"/>
            </w:pPr>
            <w:hyperlink r:id="rId5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https://m.edsoo.ru/b12364b2</w:t>
              </w:r>
            </w:hyperlink>
          </w:p>
        </w:tc>
      </w:tr>
      <w:tr w:rsidR="00FF1252" w14:paraId="4D8B0ADE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FC13E4D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37FE0BF" w14:textId="77777777" w:rsidR="00FF1252" w:rsidRPr="00725633" w:rsidRDefault="00000000">
            <w:pPr>
              <w:spacing w:after="0"/>
              <w:ind w:left="135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-к- и -</w:t>
            </w:r>
            <w:proofErr w:type="spellStart"/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ск</w:t>
            </w:r>
            <w:proofErr w:type="spellEnd"/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-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BDDD1E1" w14:textId="77777777" w:rsidR="00FF1252" w:rsidRDefault="00000000">
            <w:pPr>
              <w:spacing w:after="0"/>
              <w:ind w:left="135"/>
              <w:jc w:val="center"/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7C9A46B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DB56421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2CF15DD" w14:textId="77777777" w:rsidR="00FF1252" w:rsidRDefault="00FF125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D868AE4" w14:textId="77777777" w:rsidR="00FF1252" w:rsidRDefault="00FF1252">
            <w:pPr>
              <w:spacing w:after="0"/>
              <w:ind w:left="135"/>
            </w:pPr>
            <w:hyperlink r:id="rId5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https://m.edsoo.ru/4af112e1</w:t>
              </w:r>
            </w:hyperlink>
          </w:p>
        </w:tc>
      </w:tr>
      <w:tr w:rsidR="00FF1252" w14:paraId="7672CF44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A2CCFC5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42BB2B3" w14:textId="77777777" w:rsidR="00FF1252" w:rsidRDefault="00000000">
            <w:pPr>
              <w:spacing w:after="0"/>
              <w:ind w:left="135"/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-к- и -</w:t>
            </w:r>
            <w:proofErr w:type="spellStart"/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ск</w:t>
            </w:r>
            <w:proofErr w:type="spellEnd"/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 имен прилагательных.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B7359B7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3458F69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E9B5F07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99945A5" w14:textId="77777777" w:rsidR="00FF1252" w:rsidRDefault="00FF125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8119AF8" w14:textId="77777777" w:rsidR="00FF1252" w:rsidRDefault="00FF1252">
            <w:pPr>
              <w:spacing w:after="0"/>
              <w:ind w:left="135"/>
            </w:pPr>
            <w:hyperlink r:id="rId5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https://m.edsoo.ru/7254eade</w:t>
              </w:r>
            </w:hyperlink>
          </w:p>
        </w:tc>
      </w:tr>
      <w:tr w:rsidR="00FF1252" w14:paraId="37DA685D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D86663B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80CA919" w14:textId="77777777" w:rsidR="00FF1252" w:rsidRPr="00725633" w:rsidRDefault="00000000">
            <w:pPr>
              <w:spacing w:after="0"/>
              <w:ind w:left="135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Словообразование имён прилагательных. Правописание сложных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8BFD862" w14:textId="77777777" w:rsidR="00FF1252" w:rsidRDefault="00000000">
            <w:pPr>
              <w:spacing w:after="0"/>
              <w:ind w:left="135"/>
              <w:jc w:val="center"/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2DCF933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250EBF2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5789B9F" w14:textId="77777777" w:rsidR="00FF1252" w:rsidRDefault="00FF125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EF71482" w14:textId="77777777" w:rsidR="00FF1252" w:rsidRDefault="00FF1252">
            <w:pPr>
              <w:spacing w:after="0"/>
              <w:ind w:left="135"/>
            </w:pPr>
            <w:hyperlink r:id="rId5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https://m.edsoo.ru/7d688629</w:t>
              </w:r>
            </w:hyperlink>
          </w:p>
        </w:tc>
      </w:tr>
      <w:tr w:rsidR="00FF1252" w14:paraId="69B4E786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0E286E9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D5E6B4B" w14:textId="77777777" w:rsidR="00FF1252" w:rsidRDefault="00000000">
            <w:pPr>
              <w:spacing w:after="0"/>
              <w:ind w:left="135"/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сложных имен прилагательных (закрепление).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A46DD22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B9E46BB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20C448F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BAEE682" w14:textId="77777777" w:rsidR="00FF1252" w:rsidRDefault="00FF125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FCDEAC9" w14:textId="77777777" w:rsidR="00FF1252" w:rsidRDefault="00FF1252">
            <w:pPr>
              <w:spacing w:after="0"/>
              <w:ind w:left="135"/>
            </w:pPr>
            <w:hyperlink r:id="rId5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https://m.edsoo.ru/63bf6331</w:t>
              </w:r>
            </w:hyperlink>
          </w:p>
        </w:tc>
      </w:tr>
      <w:tr w:rsidR="00FF1252" w14:paraId="696290F1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C22FCF5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54F37D1" w14:textId="77777777" w:rsidR="00FF1252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Сочинение-описание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внешности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B1D2D96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96A931A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89A54D2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3B49FE2" w14:textId="77777777" w:rsidR="00FF1252" w:rsidRDefault="00FF125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3665F4A" w14:textId="77777777" w:rsidR="00FF1252" w:rsidRDefault="00FF1252">
            <w:pPr>
              <w:spacing w:after="0"/>
              <w:ind w:left="135"/>
            </w:pPr>
            <w:hyperlink r:id="rId5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https://m.edsoo.ru/17c83ca9</w:t>
              </w:r>
            </w:hyperlink>
          </w:p>
        </w:tc>
      </w:tr>
      <w:tr w:rsidR="00FF1252" w14:paraId="0670B8EE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55F5F72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6DD4F7D" w14:textId="77777777" w:rsidR="00FF1252" w:rsidRDefault="00000000">
            <w:pPr>
              <w:spacing w:after="0"/>
              <w:ind w:left="135"/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изученного по теме «Имя прилагательное».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33F354A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AEC51A5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704E0CA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130618E" w14:textId="77777777" w:rsidR="00FF1252" w:rsidRDefault="00FF125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81B3298" w14:textId="77777777" w:rsidR="00FF1252" w:rsidRDefault="00FF1252">
            <w:pPr>
              <w:spacing w:after="0"/>
              <w:ind w:left="135"/>
            </w:pPr>
            <w:hyperlink r:id="rId5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https://m.edsoo.ru/25bb834a</w:t>
              </w:r>
            </w:hyperlink>
          </w:p>
        </w:tc>
      </w:tr>
      <w:tr w:rsidR="00FF1252" w14:paraId="6AABEAE3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D733AE2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8A6C153" w14:textId="77777777" w:rsidR="00FF1252" w:rsidRPr="00725633" w:rsidRDefault="00000000">
            <w:pPr>
              <w:spacing w:after="0"/>
              <w:ind w:left="135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прилагательное"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0536318" w14:textId="77777777" w:rsidR="00FF1252" w:rsidRDefault="00000000">
            <w:pPr>
              <w:spacing w:after="0"/>
              <w:ind w:left="135"/>
              <w:jc w:val="center"/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A0D76AC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18E6E25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02423C2" w14:textId="77777777" w:rsidR="00FF1252" w:rsidRDefault="00FF125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57CAAAA" w14:textId="77777777" w:rsidR="00FF1252" w:rsidRDefault="00FF1252">
            <w:pPr>
              <w:spacing w:after="0"/>
              <w:ind w:left="135"/>
            </w:pPr>
            <w:hyperlink r:id="rId5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https://m.edsoo.ru/79565755</w:t>
              </w:r>
            </w:hyperlink>
          </w:p>
        </w:tc>
      </w:tr>
      <w:tr w:rsidR="00FF1252" w14:paraId="04231918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05EE9F8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442B153" w14:textId="77777777" w:rsidR="00FF1252" w:rsidRPr="00725633" w:rsidRDefault="00000000">
            <w:pPr>
              <w:spacing w:after="0"/>
              <w:ind w:left="135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над ошибками, анализ </w:t>
            </w: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D999C02" w14:textId="77777777" w:rsidR="00FF1252" w:rsidRDefault="00000000">
            <w:pPr>
              <w:spacing w:after="0"/>
              <w:ind w:left="135"/>
              <w:jc w:val="center"/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902F749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1D5570D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0797C05" w14:textId="77777777" w:rsidR="00FF1252" w:rsidRDefault="00FF125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F978DAE" w14:textId="77777777" w:rsidR="00FF1252" w:rsidRDefault="00FF1252">
            <w:pPr>
              <w:spacing w:after="0"/>
              <w:ind w:left="135"/>
            </w:pPr>
            <w:hyperlink r:id="rId5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https://m.edsoo.ru/ed2312e9</w:t>
              </w:r>
            </w:hyperlink>
          </w:p>
        </w:tc>
      </w:tr>
      <w:tr w:rsidR="00FF1252" w14:paraId="635CB8CF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186543B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95A4336" w14:textId="77777777" w:rsidR="00FF1252" w:rsidRPr="00725633" w:rsidRDefault="00000000">
            <w:pPr>
              <w:spacing w:after="0"/>
              <w:ind w:left="135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Имя числительное как часть речи. Общее грамматическое значение имени числительного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6D1380D" w14:textId="77777777" w:rsidR="00FF1252" w:rsidRDefault="00000000">
            <w:pPr>
              <w:spacing w:after="0"/>
              <w:ind w:left="135"/>
              <w:jc w:val="center"/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35FFE80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4B33BAF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B05717A" w14:textId="77777777" w:rsidR="00FF1252" w:rsidRDefault="00FF125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ADF4B67" w14:textId="77777777" w:rsidR="00FF1252" w:rsidRDefault="00FF1252">
            <w:pPr>
              <w:spacing w:after="0"/>
              <w:ind w:left="135"/>
            </w:pPr>
            <w:hyperlink r:id="rId5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https://m.edsoo.ru/61a829e7</w:t>
              </w:r>
            </w:hyperlink>
          </w:p>
        </w:tc>
      </w:tr>
      <w:tr w:rsidR="00FF1252" w14:paraId="622805A9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72AC9EB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F912BB7" w14:textId="77777777" w:rsidR="00FF1252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Синтаксические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имен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числительных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F46E253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D6551A3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2F998A1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C613E17" w14:textId="77777777" w:rsidR="00FF1252" w:rsidRDefault="00FF125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997DDE2" w14:textId="77777777" w:rsidR="00FF1252" w:rsidRDefault="00FF1252">
            <w:pPr>
              <w:spacing w:after="0"/>
              <w:ind w:left="135"/>
            </w:pPr>
            <w:hyperlink r:id="rId5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https://m.edsoo.ru/eaee2335</w:t>
              </w:r>
            </w:hyperlink>
          </w:p>
        </w:tc>
      </w:tr>
      <w:tr w:rsidR="00FF1252" w14:paraId="7245189F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46E0713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C124634" w14:textId="77777777" w:rsidR="00FF1252" w:rsidRPr="00725633" w:rsidRDefault="00000000">
            <w:pPr>
              <w:spacing w:after="0"/>
              <w:ind w:left="135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имен числительных по строению: простые, сложные, составные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41C4514" w14:textId="77777777" w:rsidR="00FF1252" w:rsidRDefault="00000000">
            <w:pPr>
              <w:spacing w:after="0"/>
              <w:ind w:left="135"/>
              <w:jc w:val="center"/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B930AC6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3112718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415A368" w14:textId="77777777" w:rsidR="00FF1252" w:rsidRDefault="00FF125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D2A7E88" w14:textId="77777777" w:rsidR="00FF1252" w:rsidRDefault="00FF1252">
            <w:pPr>
              <w:spacing w:after="0"/>
              <w:ind w:left="135"/>
            </w:pPr>
            <w:hyperlink r:id="rId5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https://m.edsoo.ru/42de3cb5</w:t>
              </w:r>
            </w:hyperlink>
          </w:p>
        </w:tc>
      </w:tr>
      <w:tr w:rsidR="00FF1252" w14:paraId="3F12967B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FCE7735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EC01861" w14:textId="77777777" w:rsidR="00FF1252" w:rsidRDefault="00000000">
            <w:pPr>
              <w:spacing w:after="0"/>
              <w:ind w:left="135"/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имен числительных по строению: простые, сложные, составные.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A73F8D5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E1DFB0A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F348B9E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DDD1632" w14:textId="77777777" w:rsidR="00FF1252" w:rsidRDefault="00FF125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5A96849" w14:textId="77777777" w:rsidR="00FF1252" w:rsidRDefault="00FF1252">
            <w:pPr>
              <w:spacing w:after="0"/>
              <w:ind w:left="135"/>
            </w:pPr>
            <w:hyperlink r:id="rId5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https://m.edsoo.ru/6d997d43</w:t>
              </w:r>
            </w:hyperlink>
          </w:p>
        </w:tc>
      </w:tr>
      <w:tr w:rsidR="00FF1252" w14:paraId="0627CF2B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723BDFB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13C2318" w14:textId="77777777" w:rsidR="00FF1252" w:rsidRDefault="00000000">
            <w:pPr>
              <w:spacing w:after="0"/>
              <w:ind w:left="135"/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имен числительных по значению.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Количественные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B1B328D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D6F151B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9896408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6CF5BBA" w14:textId="77777777" w:rsidR="00FF1252" w:rsidRDefault="00FF125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BFEB9B9" w14:textId="77777777" w:rsidR="00FF1252" w:rsidRDefault="00FF1252">
            <w:pPr>
              <w:spacing w:after="0"/>
              <w:ind w:left="135"/>
            </w:pPr>
            <w:hyperlink r:id="rId5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https://m.edsoo.ru/57d87ae1</w:t>
              </w:r>
            </w:hyperlink>
          </w:p>
        </w:tc>
      </w:tr>
      <w:tr w:rsidR="00FF1252" w14:paraId="6F1FD222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04359BF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2D6C5E8" w14:textId="77777777" w:rsidR="00FF1252" w:rsidRDefault="00000000">
            <w:pPr>
              <w:spacing w:after="0"/>
              <w:ind w:left="135"/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имен числительных по значению.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Порядковые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числительные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4734719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57B60A0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936AC19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17509FC" w14:textId="77777777" w:rsidR="00FF1252" w:rsidRDefault="00FF125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20CC649" w14:textId="77777777" w:rsidR="00FF1252" w:rsidRDefault="00FF1252">
            <w:pPr>
              <w:spacing w:after="0"/>
              <w:ind w:left="135"/>
            </w:pPr>
            <w:hyperlink r:id="rId5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https://m.edsoo.ru/ad5c3bb9</w:t>
              </w:r>
            </w:hyperlink>
          </w:p>
        </w:tc>
      </w:tr>
      <w:tr w:rsidR="00FF1252" w14:paraId="53808DD0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2CD46AF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81D6372" w14:textId="77777777" w:rsidR="00FF1252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Склонение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количественных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имен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числительных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A7CC4E8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F9AF6D6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6FC4191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66C18A4" w14:textId="77777777" w:rsidR="00FF1252" w:rsidRDefault="00FF125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BFA1190" w14:textId="77777777" w:rsidR="00FF1252" w:rsidRDefault="00FF1252">
            <w:pPr>
              <w:spacing w:after="0"/>
              <w:ind w:left="135"/>
            </w:pPr>
            <w:hyperlink r:id="rId5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https://m.edsoo.ru/3eb5cfd8</w:t>
              </w:r>
            </w:hyperlink>
          </w:p>
        </w:tc>
      </w:tr>
      <w:tr w:rsidR="00FF1252" w14:paraId="2DCC7817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5CD4FDD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07D88F5" w14:textId="77777777" w:rsidR="00FF1252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Склонение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порядковых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имен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числительных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AFBF745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F49EADC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1C3B6C4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C47438F" w14:textId="77777777" w:rsidR="00FF1252" w:rsidRDefault="00FF125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4F7B44C" w14:textId="77777777" w:rsidR="00FF1252" w:rsidRDefault="00FF1252">
            <w:pPr>
              <w:spacing w:after="0"/>
              <w:ind w:left="135"/>
            </w:pPr>
            <w:hyperlink r:id="rId5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https://m.edsoo.ru/57e6edff</w:t>
              </w:r>
            </w:hyperlink>
          </w:p>
        </w:tc>
      </w:tr>
      <w:tr w:rsidR="00FF1252" w14:paraId="6CED258C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827D1D7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AA9E385" w14:textId="77777777" w:rsidR="00FF1252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Склонение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числительных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28A4AEB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E68FEE6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D079C30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7FFC717" w14:textId="77777777" w:rsidR="00FF1252" w:rsidRDefault="00FF125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A85752C" w14:textId="77777777" w:rsidR="00FF1252" w:rsidRDefault="00FF1252">
            <w:pPr>
              <w:spacing w:after="0"/>
              <w:ind w:left="135"/>
            </w:pPr>
            <w:hyperlink r:id="rId5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https://m.edsoo.ru/f46e16c9</w:t>
              </w:r>
            </w:hyperlink>
          </w:p>
        </w:tc>
      </w:tr>
      <w:tr w:rsidR="00FF1252" w14:paraId="3D0CF869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0C662C5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5C80399" w14:textId="77777777" w:rsidR="00FF1252" w:rsidRPr="00725633" w:rsidRDefault="00000000">
            <w:pPr>
              <w:spacing w:after="0"/>
              <w:ind w:left="135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количественных числительных (целые, дробные, собирательные)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53ECADD" w14:textId="77777777" w:rsidR="00FF1252" w:rsidRDefault="00000000">
            <w:pPr>
              <w:spacing w:after="0"/>
              <w:ind w:left="135"/>
              <w:jc w:val="center"/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4F968A9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F30F635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4622ECA" w14:textId="77777777" w:rsidR="00FF1252" w:rsidRDefault="00FF125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5A9C58F" w14:textId="77777777" w:rsidR="00FF1252" w:rsidRDefault="00FF1252">
            <w:pPr>
              <w:spacing w:after="0"/>
              <w:ind w:left="135"/>
            </w:pPr>
            <w:hyperlink r:id="rId5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https://m.edsoo.ru/77dfd59c</w:t>
              </w:r>
            </w:hyperlink>
          </w:p>
        </w:tc>
      </w:tr>
      <w:tr w:rsidR="00FF1252" w14:paraId="27665A26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5A2987B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9C07356" w14:textId="77777777" w:rsidR="00FF1252" w:rsidRPr="00725633" w:rsidRDefault="00000000">
            <w:pPr>
              <w:spacing w:after="0"/>
              <w:ind w:left="135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Дробные числительные, их </w:t>
            </w: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склонение, правописание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7157D1D" w14:textId="77777777" w:rsidR="00FF1252" w:rsidRDefault="00000000">
            <w:pPr>
              <w:spacing w:after="0"/>
              <w:ind w:left="135"/>
              <w:jc w:val="center"/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E6D9753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D534A88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F5F1528" w14:textId="77777777" w:rsidR="00FF1252" w:rsidRDefault="00FF125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DBB5986" w14:textId="77777777" w:rsidR="00FF1252" w:rsidRDefault="00FF1252">
            <w:pPr>
              <w:spacing w:after="0"/>
              <w:ind w:left="135"/>
            </w:pPr>
            <w:hyperlink r:id="rId5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https://m.edsoo.ru/6bd8a952</w:t>
              </w:r>
            </w:hyperlink>
          </w:p>
        </w:tc>
      </w:tr>
      <w:tr w:rsidR="00FF1252" w14:paraId="5027A104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C9D2FEF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544AC47" w14:textId="77777777" w:rsidR="00FF1252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Собирательные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склонение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692126F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CDA02B7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2A710E2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E3F5EE1" w14:textId="77777777" w:rsidR="00FF1252" w:rsidRDefault="00FF125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027C119" w14:textId="77777777" w:rsidR="00FF1252" w:rsidRDefault="00FF1252">
            <w:pPr>
              <w:spacing w:after="0"/>
              <w:ind w:left="135"/>
            </w:pPr>
            <w:hyperlink r:id="rId5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https://m.edsoo.ru/3c1f1c39</w:t>
              </w:r>
            </w:hyperlink>
          </w:p>
        </w:tc>
      </w:tr>
      <w:tr w:rsidR="00FF1252" w14:paraId="1E50DC41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B58F47E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EA837AD" w14:textId="77777777" w:rsidR="00FF1252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Нормы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употребления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собирательных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числительных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66CC0A3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527106C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6ADC597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3822133" w14:textId="77777777" w:rsidR="00FF1252" w:rsidRDefault="00FF125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2407839" w14:textId="77777777" w:rsidR="00FF1252" w:rsidRDefault="00FF1252">
            <w:pPr>
              <w:spacing w:after="0"/>
              <w:ind w:left="135"/>
            </w:pPr>
            <w:hyperlink r:id="rId5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https://m.edsoo.ru/eedc3cf8</w:t>
              </w:r>
            </w:hyperlink>
          </w:p>
        </w:tc>
      </w:tr>
      <w:tr w:rsidR="00FF1252" w14:paraId="16F5ACFB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F1E7046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DC5EBEB" w14:textId="77777777" w:rsidR="00FF1252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Нормы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словообразования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имен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числительных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CF882F1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4C43908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6CCCDCF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A00593C" w14:textId="77777777" w:rsidR="00FF1252" w:rsidRDefault="00FF125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A6C473D" w14:textId="77777777" w:rsidR="00FF1252" w:rsidRDefault="00FF1252">
            <w:pPr>
              <w:spacing w:after="0"/>
              <w:ind w:left="135"/>
            </w:pPr>
            <w:hyperlink r:id="rId5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https://m.edsoo.ru/21193c28</w:t>
              </w:r>
            </w:hyperlink>
          </w:p>
        </w:tc>
      </w:tr>
      <w:tr w:rsidR="00FF1252" w14:paraId="098154E9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9F9C70A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E55AAC4" w14:textId="77777777" w:rsidR="00FF1252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Синтаксическая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имён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числительных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784FCC4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3E1C3B2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71D4AFE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9D2EF7B" w14:textId="77777777" w:rsidR="00FF1252" w:rsidRDefault="00FF125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C3A093D" w14:textId="77777777" w:rsidR="00FF1252" w:rsidRDefault="00FF1252">
            <w:pPr>
              <w:spacing w:after="0"/>
              <w:ind w:left="135"/>
            </w:pPr>
            <w:hyperlink r:id="rId5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https://m.edsoo.ru/692275d1</w:t>
              </w:r>
            </w:hyperlink>
          </w:p>
        </w:tc>
      </w:tr>
      <w:tr w:rsidR="00FF1252" w14:paraId="06FE34D9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1A329EA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B8BC37C" w14:textId="77777777" w:rsidR="00FF1252" w:rsidRPr="00725633" w:rsidRDefault="00000000">
            <w:pPr>
              <w:spacing w:after="0"/>
              <w:ind w:left="135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Синтаксическая роль имён числительных.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BD73ED8" w14:textId="77777777" w:rsidR="00FF1252" w:rsidRDefault="00000000">
            <w:pPr>
              <w:spacing w:after="0"/>
              <w:ind w:left="135"/>
              <w:jc w:val="center"/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B92B34A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5F52162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80E7E0C" w14:textId="77777777" w:rsidR="00FF1252" w:rsidRDefault="00FF125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F067D36" w14:textId="77777777" w:rsidR="00FF1252" w:rsidRDefault="00FF1252">
            <w:pPr>
              <w:spacing w:after="0"/>
              <w:ind w:left="135"/>
            </w:pPr>
            <w:hyperlink r:id="rId5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https://m.edsoo.ru/e7e12b1d</w:t>
              </w:r>
            </w:hyperlink>
          </w:p>
        </w:tc>
      </w:tr>
      <w:tr w:rsidR="00FF1252" w14:paraId="47D6C17F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13E0D18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4894EA0" w14:textId="77777777" w:rsidR="00FF1252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имен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числительных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29A2219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E1AE7FC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9426C49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4412022" w14:textId="77777777" w:rsidR="00FF1252" w:rsidRDefault="00FF125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17A9C9B" w14:textId="77777777" w:rsidR="00FF1252" w:rsidRDefault="00FF1252">
            <w:pPr>
              <w:spacing w:after="0"/>
              <w:ind w:left="135"/>
            </w:pPr>
            <w:hyperlink r:id="rId5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https://m.edsoo.ru/2f2d9233</w:t>
              </w:r>
            </w:hyperlink>
          </w:p>
        </w:tc>
      </w:tr>
      <w:tr w:rsidR="00FF1252" w14:paraId="6BFAB4A0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4CA0127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49AEABE" w14:textId="77777777" w:rsidR="00FF1252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Орфографический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имен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числительных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62C4FFD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D059C5D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B4C747F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F1E2EBC" w14:textId="77777777" w:rsidR="00FF1252" w:rsidRDefault="00FF125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3F3D336" w14:textId="77777777" w:rsidR="00FF1252" w:rsidRDefault="00FF1252">
            <w:pPr>
              <w:spacing w:after="0"/>
              <w:ind w:left="135"/>
            </w:pPr>
            <w:hyperlink r:id="rId5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https://m.edsoo.ru/a768da48</w:t>
              </w:r>
            </w:hyperlink>
          </w:p>
        </w:tc>
      </w:tr>
      <w:tr w:rsidR="00FF1252" w14:paraId="018A4F12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BF061A1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FDE0893" w14:textId="77777777" w:rsidR="00FF1252" w:rsidRDefault="00000000">
            <w:pPr>
              <w:spacing w:after="0"/>
              <w:ind w:left="135"/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изученного по теме «Имя числительное».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3FBB3E4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A30E60F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0F671B8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9755005" w14:textId="77777777" w:rsidR="00FF1252" w:rsidRDefault="00FF125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48BC828" w14:textId="77777777" w:rsidR="00FF1252" w:rsidRDefault="00FF1252">
            <w:pPr>
              <w:spacing w:after="0"/>
              <w:ind w:left="135"/>
            </w:pPr>
            <w:hyperlink r:id="rId5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https://m.edsoo.ru/2aad8271</w:t>
              </w:r>
            </w:hyperlink>
          </w:p>
        </w:tc>
      </w:tr>
      <w:tr w:rsidR="00FF1252" w14:paraId="32578B06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2082348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D3E4E68" w14:textId="77777777" w:rsidR="00FF1252" w:rsidRPr="00725633" w:rsidRDefault="00000000">
            <w:pPr>
              <w:spacing w:after="0"/>
              <w:ind w:left="135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по теме «Имя числительное» 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A52DB89" w14:textId="77777777" w:rsidR="00FF1252" w:rsidRDefault="00000000">
            <w:pPr>
              <w:spacing w:after="0"/>
              <w:ind w:left="135"/>
              <w:jc w:val="center"/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7BD00A5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8CE86AA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61127F6" w14:textId="77777777" w:rsidR="00FF1252" w:rsidRDefault="00FF125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B36DA09" w14:textId="77777777" w:rsidR="00FF1252" w:rsidRDefault="00FF1252">
            <w:pPr>
              <w:spacing w:after="0"/>
              <w:ind w:left="135"/>
            </w:pPr>
            <w:hyperlink r:id="rId5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https://m.edsoo.ru/cf858e7b</w:t>
              </w:r>
            </w:hyperlink>
          </w:p>
        </w:tc>
      </w:tr>
      <w:tr w:rsidR="00FF1252" w14:paraId="51BADDBB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37D337A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52CC867" w14:textId="77777777" w:rsidR="00FF1252" w:rsidRPr="00725633" w:rsidRDefault="00000000">
            <w:pPr>
              <w:spacing w:after="0"/>
              <w:ind w:left="135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числительное"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21105A3" w14:textId="77777777" w:rsidR="00FF1252" w:rsidRDefault="00000000">
            <w:pPr>
              <w:spacing w:after="0"/>
              <w:ind w:left="135"/>
              <w:jc w:val="center"/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2121F79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C4E35F5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F78B90A" w14:textId="77777777" w:rsidR="00FF1252" w:rsidRDefault="00FF125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55FA7F2" w14:textId="77777777" w:rsidR="00FF1252" w:rsidRDefault="00FF1252">
            <w:pPr>
              <w:spacing w:after="0"/>
              <w:ind w:left="135"/>
            </w:pPr>
            <w:hyperlink r:id="rId5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https://m.edsoo.ru/4819c91d</w:t>
              </w:r>
            </w:hyperlink>
          </w:p>
        </w:tc>
      </w:tr>
      <w:tr w:rsidR="00FF1252" w14:paraId="40E68566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8D94194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1B57ACC" w14:textId="77777777" w:rsidR="00FF1252" w:rsidRPr="00725633" w:rsidRDefault="00000000">
            <w:pPr>
              <w:spacing w:after="0"/>
              <w:ind w:left="135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A34A824" w14:textId="77777777" w:rsidR="00FF1252" w:rsidRDefault="00000000">
            <w:pPr>
              <w:spacing w:after="0"/>
              <w:ind w:left="135"/>
              <w:jc w:val="center"/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1236A95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6BCB98F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1277E37" w14:textId="77777777" w:rsidR="00FF1252" w:rsidRDefault="00FF125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321C09A" w14:textId="77777777" w:rsidR="00FF1252" w:rsidRDefault="00FF1252">
            <w:pPr>
              <w:spacing w:after="0"/>
              <w:ind w:left="135"/>
            </w:pPr>
            <w:hyperlink r:id="rId5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https://m.edsoo.ru/86da7947</w:t>
              </w:r>
            </w:hyperlink>
          </w:p>
        </w:tc>
      </w:tr>
      <w:tr w:rsidR="00FF1252" w14:paraId="2C2D5959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6986F66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0F688A1" w14:textId="77777777" w:rsidR="00FF1252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Местоимение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CE44389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BFF9758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75DCF45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4E5400E" w14:textId="77777777" w:rsidR="00FF1252" w:rsidRDefault="00FF125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9D71AD6" w14:textId="77777777" w:rsidR="00FF1252" w:rsidRDefault="00FF1252">
            <w:pPr>
              <w:spacing w:after="0"/>
              <w:ind w:left="135"/>
            </w:pPr>
            <w:hyperlink r:id="rId5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https://m.edsoo.ru/9d66fe2f</w:t>
              </w:r>
            </w:hyperlink>
          </w:p>
        </w:tc>
      </w:tr>
      <w:tr w:rsidR="00FF1252" w14:paraId="19A8C639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2C98625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82C18F9" w14:textId="77777777" w:rsidR="00FF1252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Разряды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местоимений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EC6F8FF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24B4819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D19AB7F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CD4D465" w14:textId="77777777" w:rsidR="00FF1252" w:rsidRDefault="00FF125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BE4F570" w14:textId="77777777" w:rsidR="00FF1252" w:rsidRDefault="00FF1252">
            <w:pPr>
              <w:spacing w:after="0"/>
              <w:ind w:left="135"/>
            </w:pPr>
            <w:hyperlink r:id="rId5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https://m.edsoo.ru/f97b8b63</w:t>
              </w:r>
            </w:hyperlink>
          </w:p>
        </w:tc>
      </w:tr>
      <w:tr w:rsidR="00FF1252" w14:paraId="44F20075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AC927FC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20FDFFE" w14:textId="77777777" w:rsidR="00FF1252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местоимения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610C70E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CB104E7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E160130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D385E29" w14:textId="77777777" w:rsidR="00FF1252" w:rsidRDefault="00FF125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6812EED" w14:textId="77777777" w:rsidR="00FF1252" w:rsidRDefault="00FF1252">
            <w:pPr>
              <w:spacing w:after="0"/>
              <w:ind w:left="135"/>
            </w:pPr>
            <w:hyperlink r:id="rId5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https://m.edsoo.ru/fcb44ab5</w:t>
              </w:r>
            </w:hyperlink>
          </w:p>
        </w:tc>
      </w:tr>
      <w:tr w:rsidR="00FF1252" w14:paraId="4B354ACC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308517D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12AD8BD" w14:textId="77777777" w:rsidR="00FF1252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Сжатое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Смысловой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анализ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3C9AA92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AA169B3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D60B684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246D286" w14:textId="77777777" w:rsidR="00FF1252" w:rsidRDefault="00FF125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2074029" w14:textId="77777777" w:rsidR="00FF1252" w:rsidRDefault="00FF1252">
            <w:pPr>
              <w:spacing w:after="0"/>
              <w:ind w:left="135"/>
            </w:pPr>
            <w:hyperlink r:id="rId5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https://m.edsoo.ru/da1aade2</w:t>
              </w:r>
            </w:hyperlink>
          </w:p>
        </w:tc>
      </w:tr>
      <w:tr w:rsidR="00FF1252" w14:paraId="7B87A7DE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6834F25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68032E2" w14:textId="77777777" w:rsidR="00FF1252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Сжатое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F2CC5EA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3B19C96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FD12CFC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6B7C18D" w14:textId="77777777" w:rsidR="00FF1252" w:rsidRDefault="00FF125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288F765" w14:textId="77777777" w:rsidR="00FF1252" w:rsidRDefault="00FF1252">
            <w:pPr>
              <w:spacing w:after="0"/>
              <w:ind w:left="135"/>
            </w:pPr>
            <w:hyperlink r:id="rId5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https://m.edsoo.ru/a5f81bb7</w:t>
              </w:r>
            </w:hyperlink>
          </w:p>
        </w:tc>
      </w:tr>
      <w:tr w:rsidR="00FF1252" w14:paraId="7EC5155C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E3FE91C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4DE9B96" w14:textId="77777777" w:rsidR="00FF1252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Возвратное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местоимение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себя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B0376C0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EEF7281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3086EAC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58A6B9D" w14:textId="77777777" w:rsidR="00FF1252" w:rsidRDefault="00FF125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A4F498A" w14:textId="77777777" w:rsidR="00FF1252" w:rsidRDefault="00FF1252">
            <w:pPr>
              <w:spacing w:after="0"/>
              <w:ind w:left="135"/>
            </w:pPr>
            <w:hyperlink r:id="rId6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https://m.edsoo.ru/e4dfb172</w:t>
              </w:r>
            </w:hyperlink>
          </w:p>
        </w:tc>
      </w:tr>
      <w:tr w:rsidR="00FF1252" w14:paraId="33490EB0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9D16FA4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2B4E549" w14:textId="77777777" w:rsidR="00FF1252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Притяжательные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местоимения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0CCDAEB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DF72218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CE3B974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74E5C9A" w14:textId="77777777" w:rsidR="00FF1252" w:rsidRDefault="00FF125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4434208" w14:textId="77777777" w:rsidR="00FF1252" w:rsidRDefault="00FF1252">
            <w:pPr>
              <w:spacing w:after="0"/>
              <w:ind w:left="135"/>
            </w:pPr>
            <w:hyperlink r:id="rId6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https://m.edsoo.ru/f97bf92d</w:t>
              </w:r>
            </w:hyperlink>
          </w:p>
        </w:tc>
      </w:tr>
      <w:tr w:rsidR="00FF1252" w14:paraId="69C8FFDA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4C5515A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0CEB43F" w14:textId="77777777" w:rsidR="00FF1252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Сочинение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Сбор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материала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4E5CAD3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EA2D6E5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81AEBA8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BCF450E" w14:textId="77777777" w:rsidR="00FF1252" w:rsidRDefault="00FF125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998E654" w14:textId="77777777" w:rsidR="00FF1252" w:rsidRDefault="00FF1252">
            <w:pPr>
              <w:spacing w:after="0"/>
              <w:ind w:left="135"/>
            </w:pPr>
            <w:hyperlink r:id="rId6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https://m.edsoo.ru/bb5d79e3</w:t>
              </w:r>
            </w:hyperlink>
          </w:p>
        </w:tc>
      </w:tr>
      <w:tr w:rsidR="00FF1252" w14:paraId="65F4779C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F0C3824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2D2B722" w14:textId="77777777" w:rsidR="00FF1252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Сочинение-описание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картины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8C88F6F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133675E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C117D62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603D239" w14:textId="77777777" w:rsidR="00FF1252" w:rsidRDefault="00FF125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BA4A256" w14:textId="77777777" w:rsidR="00FF1252" w:rsidRDefault="00FF1252">
            <w:pPr>
              <w:spacing w:after="0"/>
              <w:ind w:left="135"/>
            </w:pPr>
            <w:hyperlink r:id="rId6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https://m.edsoo.ru/cfa6c74d</w:t>
              </w:r>
            </w:hyperlink>
          </w:p>
        </w:tc>
      </w:tr>
      <w:tr w:rsidR="00FF1252" w14:paraId="0C12BCE3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E9D889D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C8EF349" w14:textId="77777777" w:rsidR="00FF1252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Указательные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местоимения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31801ED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B0EA2BC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B85E4A3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AA0FFA2" w14:textId="77777777" w:rsidR="00FF1252" w:rsidRDefault="00FF125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D7BA916" w14:textId="77777777" w:rsidR="00FF1252" w:rsidRDefault="00FF1252">
            <w:pPr>
              <w:spacing w:after="0"/>
              <w:ind w:left="135"/>
            </w:pPr>
            <w:hyperlink r:id="rId6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https://m.edsoo.ru/725a6d28</w:t>
              </w:r>
            </w:hyperlink>
          </w:p>
        </w:tc>
      </w:tr>
      <w:tr w:rsidR="00FF1252" w14:paraId="4AB457F2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5E508BC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E8CFDF1" w14:textId="77777777" w:rsidR="00FF1252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Определительные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местоимения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1F70B1A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D71A45B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BBB34F2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7EAD21A" w14:textId="77777777" w:rsidR="00FF1252" w:rsidRDefault="00FF125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68AED09" w14:textId="77777777" w:rsidR="00FF1252" w:rsidRDefault="00FF1252">
            <w:pPr>
              <w:spacing w:after="0"/>
              <w:ind w:left="135"/>
            </w:pPr>
            <w:hyperlink r:id="rId6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https://m.edsoo.ru/4bf42bc8</w:t>
              </w:r>
            </w:hyperlink>
          </w:p>
        </w:tc>
      </w:tr>
      <w:tr w:rsidR="00FF1252" w14:paraId="1AF84E1D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39ECB7D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DF13573" w14:textId="77777777" w:rsidR="00FF1252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Вопросительно-относительные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местоимения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99C8214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436F222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AF3FD61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D4C7C54" w14:textId="77777777" w:rsidR="00FF1252" w:rsidRDefault="00FF125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A4A99B9" w14:textId="77777777" w:rsidR="00FF1252" w:rsidRDefault="00FF1252">
            <w:pPr>
              <w:spacing w:after="0"/>
              <w:ind w:left="135"/>
            </w:pPr>
            <w:hyperlink r:id="rId6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https://m.edsoo.ru/a13e1ee5</w:t>
              </w:r>
            </w:hyperlink>
          </w:p>
        </w:tc>
      </w:tr>
      <w:tr w:rsidR="00FF1252" w14:paraId="4979C231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2D96469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8EDDAA0" w14:textId="77777777" w:rsidR="00FF1252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Неопределенные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местоимения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7E8F4BB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F018426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83773F5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26842CA" w14:textId="77777777" w:rsidR="00FF1252" w:rsidRDefault="00FF125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4D70F7C" w14:textId="77777777" w:rsidR="00FF1252" w:rsidRDefault="00FF1252">
            <w:pPr>
              <w:spacing w:after="0"/>
              <w:ind w:left="135"/>
            </w:pPr>
            <w:hyperlink r:id="rId6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https://m.edsoo.ru/e9f6d8b4</w:t>
              </w:r>
            </w:hyperlink>
          </w:p>
        </w:tc>
      </w:tr>
      <w:tr w:rsidR="00FF1252" w14:paraId="3DBA6772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F1BA9D7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34F875B" w14:textId="77777777" w:rsidR="00FF1252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Отрицательные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местоимения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D087743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8D430F0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F663ABB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FE80614" w14:textId="77777777" w:rsidR="00FF1252" w:rsidRDefault="00FF125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33E07B4" w14:textId="77777777" w:rsidR="00FF1252" w:rsidRDefault="00FF1252">
            <w:pPr>
              <w:spacing w:after="0"/>
              <w:ind w:left="135"/>
            </w:pPr>
            <w:hyperlink r:id="rId6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https://m.edsoo.ru/736488d7</w:t>
              </w:r>
            </w:hyperlink>
          </w:p>
        </w:tc>
      </w:tr>
      <w:tr w:rsidR="00FF1252" w14:paraId="1BE738AA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31F5F33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593F8C0" w14:textId="77777777" w:rsidR="00FF1252" w:rsidRPr="00725633" w:rsidRDefault="00000000">
            <w:pPr>
              <w:spacing w:after="0"/>
              <w:ind w:left="135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Отрицательные местоимения. Устранение речевых ошибок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8BAB3B2" w14:textId="77777777" w:rsidR="00FF1252" w:rsidRDefault="00000000">
            <w:pPr>
              <w:spacing w:after="0"/>
              <w:ind w:left="135"/>
              <w:jc w:val="center"/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D8C7441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054AB1F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B357F02" w14:textId="77777777" w:rsidR="00FF1252" w:rsidRDefault="00FF125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E5632CA" w14:textId="77777777" w:rsidR="00FF1252" w:rsidRDefault="00FF1252">
            <w:pPr>
              <w:spacing w:after="0"/>
              <w:ind w:left="135"/>
            </w:pPr>
            <w:hyperlink r:id="rId6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https://m.edsoo.ru/82634f7d</w:t>
              </w:r>
            </w:hyperlink>
          </w:p>
        </w:tc>
      </w:tr>
      <w:tr w:rsidR="00FF1252" w14:paraId="73E687F3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0759DF7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B39B5CB" w14:textId="77777777" w:rsidR="00FF1252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местоимений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FFFF4E7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96318AF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9B6D873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69A9CAE" w14:textId="77777777" w:rsidR="00FF1252" w:rsidRDefault="00FF125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4797E13" w14:textId="77777777" w:rsidR="00FF1252" w:rsidRDefault="00FF1252">
            <w:pPr>
              <w:spacing w:after="0"/>
              <w:ind w:left="135"/>
            </w:pPr>
            <w:hyperlink r:id="rId6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https://m.edsoo.ru/5be7688b</w:t>
              </w:r>
            </w:hyperlink>
          </w:p>
        </w:tc>
      </w:tr>
      <w:tr w:rsidR="00FF1252" w14:paraId="5D7603AC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DFA6897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A8B57AD" w14:textId="77777777" w:rsidR="00FF1252" w:rsidRPr="00725633" w:rsidRDefault="00000000">
            <w:pPr>
              <w:spacing w:after="0"/>
              <w:ind w:left="135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 местоимений: правописание местоимений с не и ни; слитное, раздельное и дефисное написание местоимений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EAF5434" w14:textId="77777777" w:rsidR="00FF1252" w:rsidRDefault="00000000">
            <w:pPr>
              <w:spacing w:after="0"/>
              <w:ind w:left="135"/>
              <w:jc w:val="center"/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73E05E3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174BBBF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6533F9E" w14:textId="77777777" w:rsidR="00FF1252" w:rsidRDefault="00FF125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2BC50D7" w14:textId="77777777" w:rsidR="00FF1252" w:rsidRDefault="00FF1252">
            <w:pPr>
              <w:spacing w:after="0"/>
              <w:ind w:left="135"/>
            </w:pPr>
            <w:hyperlink r:id="rId6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https://m.edsoo.ru/d71caec5</w:t>
              </w:r>
            </w:hyperlink>
          </w:p>
        </w:tc>
      </w:tr>
      <w:tr w:rsidR="00FF1252" w14:paraId="0A81A74D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377C6D6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513C20D" w14:textId="77777777" w:rsidR="00FF1252" w:rsidRDefault="00000000">
            <w:pPr>
              <w:spacing w:after="0"/>
              <w:ind w:left="135"/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правописания местоимений: правописание местоимений с не и ни; слитное, раздельное и дефисное написание местоимений.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208636A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6DA8231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7C183D7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5EBBA7B" w14:textId="77777777" w:rsidR="00FF1252" w:rsidRDefault="00FF125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F5DBF53" w14:textId="77777777" w:rsidR="00FF1252" w:rsidRDefault="00FF1252">
            <w:pPr>
              <w:spacing w:after="0"/>
              <w:ind w:left="135"/>
            </w:pPr>
            <w:hyperlink r:id="rId6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https://m.edsoo.ru/92214278</w:t>
              </w:r>
            </w:hyperlink>
          </w:p>
        </w:tc>
      </w:tr>
      <w:tr w:rsidR="00FF1252" w14:paraId="1E48A789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AFBE7C7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CF7769E" w14:textId="77777777" w:rsidR="00FF1252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Местоимение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C8E3D26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7CCCC05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6BBC743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CD84150" w14:textId="77777777" w:rsidR="00FF1252" w:rsidRDefault="00FF125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F4E6A17" w14:textId="77777777" w:rsidR="00FF1252" w:rsidRDefault="00FF1252">
            <w:pPr>
              <w:spacing w:after="0"/>
              <w:ind w:left="135"/>
            </w:pPr>
            <w:hyperlink r:id="rId6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https://m.edsoo.ru/cd9ab319</w:t>
              </w:r>
            </w:hyperlink>
          </w:p>
        </w:tc>
      </w:tr>
      <w:tr w:rsidR="00FF1252" w14:paraId="0D3DC265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44FE891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899EC8C" w14:textId="77777777" w:rsidR="00FF1252" w:rsidRPr="00725633" w:rsidRDefault="00000000">
            <w:pPr>
              <w:spacing w:after="0"/>
              <w:ind w:left="135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по теме "Местоимение".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414A9F2" w14:textId="77777777" w:rsidR="00FF1252" w:rsidRDefault="00000000">
            <w:pPr>
              <w:spacing w:after="0"/>
              <w:ind w:left="135"/>
              <w:jc w:val="center"/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7C8A91E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80CB5A5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AA15B4D" w14:textId="77777777" w:rsidR="00FF1252" w:rsidRDefault="00FF125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B386315" w14:textId="77777777" w:rsidR="00FF1252" w:rsidRDefault="00FF1252">
            <w:pPr>
              <w:spacing w:after="0"/>
              <w:ind w:left="135"/>
            </w:pPr>
            <w:hyperlink r:id="rId6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https://m.edsoo.ru/7f14b9ed</w:t>
              </w:r>
            </w:hyperlink>
          </w:p>
        </w:tc>
      </w:tr>
      <w:tr w:rsidR="00FF1252" w14:paraId="1D7C2868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5576526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4D02F15" w14:textId="77777777" w:rsidR="00FF1252" w:rsidRPr="00725633" w:rsidRDefault="00000000">
            <w:pPr>
              <w:spacing w:after="0"/>
              <w:ind w:left="135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1AB0F05" w14:textId="77777777" w:rsidR="00FF1252" w:rsidRDefault="00000000">
            <w:pPr>
              <w:spacing w:after="0"/>
              <w:ind w:left="135"/>
              <w:jc w:val="center"/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A6C1D37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0A99E20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623EE9E" w14:textId="77777777" w:rsidR="00FF1252" w:rsidRDefault="00FF125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B85F7B2" w14:textId="77777777" w:rsidR="00FF1252" w:rsidRDefault="00FF1252">
            <w:pPr>
              <w:spacing w:after="0"/>
              <w:ind w:left="135"/>
            </w:pPr>
            <w:hyperlink r:id="rId6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https://m.edsoo.ru/79ce7537</w:t>
              </w:r>
            </w:hyperlink>
          </w:p>
        </w:tc>
      </w:tr>
      <w:tr w:rsidR="00FF1252" w14:paraId="53C2D805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F26CEDC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EDAA6C9" w14:textId="77777777" w:rsidR="00FF1252" w:rsidRPr="00725633" w:rsidRDefault="00000000">
            <w:pPr>
              <w:spacing w:after="0"/>
              <w:ind w:left="135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Глагол как часть речи (обобщение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53D5732" w14:textId="77777777" w:rsidR="00FF1252" w:rsidRDefault="00000000">
            <w:pPr>
              <w:spacing w:after="0"/>
              <w:ind w:left="135"/>
              <w:jc w:val="center"/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D46DB67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25BC7C5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60BCA1A" w14:textId="77777777" w:rsidR="00FF1252" w:rsidRDefault="00FF125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D5512E6" w14:textId="77777777" w:rsidR="00FF1252" w:rsidRDefault="00FF1252">
            <w:pPr>
              <w:spacing w:after="0"/>
              <w:ind w:left="135"/>
            </w:pPr>
            <w:hyperlink r:id="rId6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https://m.edsoo.ru/d71b36dd</w:t>
              </w:r>
            </w:hyperlink>
          </w:p>
        </w:tc>
      </w:tr>
      <w:tr w:rsidR="00FF1252" w14:paraId="3D7C920B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4E6292E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CC6C318" w14:textId="77777777" w:rsidR="00FF1252" w:rsidRDefault="00000000">
            <w:pPr>
              <w:spacing w:after="0"/>
              <w:ind w:left="135"/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Глагол как часть речи (обобщение изученного в 5 классе).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0375373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589338D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B8B7AB9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0EFBE2A" w14:textId="77777777" w:rsidR="00FF1252" w:rsidRDefault="00FF125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85EF228" w14:textId="77777777" w:rsidR="00FF1252" w:rsidRDefault="00FF1252">
            <w:pPr>
              <w:spacing w:after="0"/>
              <w:ind w:left="135"/>
            </w:pPr>
            <w:hyperlink r:id="rId6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https://m.edsoo.ru/24b4bf61</w:t>
              </w:r>
            </w:hyperlink>
          </w:p>
        </w:tc>
      </w:tr>
      <w:tr w:rsidR="00FF1252" w14:paraId="15881E7F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EFB8719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27ABD2C" w14:textId="77777777" w:rsidR="00FF1252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Словообразование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глаголов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9B81AD2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6E9E253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59C63B0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BA95977" w14:textId="77777777" w:rsidR="00FF1252" w:rsidRDefault="00FF125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AD9EDE3" w14:textId="77777777" w:rsidR="00FF1252" w:rsidRDefault="00FF1252">
            <w:pPr>
              <w:spacing w:after="0"/>
              <w:ind w:left="135"/>
            </w:pPr>
            <w:hyperlink r:id="rId6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https://m.edsoo.ru/f75d7a8f</w:t>
              </w:r>
            </w:hyperlink>
          </w:p>
        </w:tc>
      </w:tr>
      <w:tr w:rsidR="00FF1252" w14:paraId="7FDED16B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2069986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23C63AC" w14:textId="77777777" w:rsidR="00FF1252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Сочинение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Сбор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материала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1C8ADF4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AC635D7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10C6EE6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5070F59" w14:textId="77777777" w:rsidR="00FF1252" w:rsidRDefault="00FF125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AE4A01B" w14:textId="77777777" w:rsidR="00FF1252" w:rsidRDefault="00FF1252">
            <w:pPr>
              <w:spacing w:after="0"/>
              <w:ind w:left="135"/>
            </w:pPr>
            <w:hyperlink r:id="rId6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https://m.edsoo.ru/ed7ec75a</w:t>
              </w:r>
            </w:hyperlink>
          </w:p>
        </w:tc>
      </w:tr>
      <w:tr w:rsidR="00FF1252" w14:paraId="3CEE78E4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214FD1E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A3F3C7F" w14:textId="77777777" w:rsidR="00FF1252" w:rsidRPr="00725633" w:rsidRDefault="00000000">
            <w:pPr>
              <w:spacing w:after="0"/>
              <w:ind w:left="135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 на морально-этическую тему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7008A63" w14:textId="77777777" w:rsidR="00FF1252" w:rsidRDefault="00000000">
            <w:pPr>
              <w:spacing w:after="0"/>
              <w:ind w:left="135"/>
              <w:jc w:val="center"/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AC9BEEC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8AE3E19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F91212A" w14:textId="77777777" w:rsidR="00FF1252" w:rsidRDefault="00FF125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DB25186" w14:textId="77777777" w:rsidR="00FF1252" w:rsidRDefault="00FF1252">
            <w:pPr>
              <w:spacing w:after="0"/>
              <w:ind w:left="135"/>
            </w:pPr>
            <w:hyperlink r:id="rId6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https://m.edsoo.ru/321daf43</w:t>
              </w:r>
            </w:hyperlink>
          </w:p>
        </w:tc>
      </w:tr>
      <w:tr w:rsidR="00FF1252" w14:paraId="62B718BD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3A09C5F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39B9E4F" w14:textId="77777777" w:rsidR="00FF1252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Переходные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непереходные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глаголы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4152692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A75A222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DD9A5D4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1BB87B1" w14:textId="77777777" w:rsidR="00FF1252" w:rsidRDefault="00FF125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2514453" w14:textId="77777777" w:rsidR="00FF1252" w:rsidRDefault="00FF1252">
            <w:pPr>
              <w:spacing w:after="0"/>
              <w:ind w:left="135"/>
            </w:pPr>
            <w:hyperlink r:id="rId6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https://m.edsoo.ru/167d2246</w:t>
              </w:r>
            </w:hyperlink>
          </w:p>
        </w:tc>
      </w:tr>
      <w:tr w:rsidR="00FF1252" w14:paraId="72494710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53CFCC7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FBA2A46" w14:textId="77777777" w:rsidR="00FF1252" w:rsidRPr="00725633" w:rsidRDefault="00000000">
            <w:pPr>
              <w:spacing w:after="0"/>
              <w:ind w:left="135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Переходные и непереходные глаголы.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3F479F4" w14:textId="77777777" w:rsidR="00FF1252" w:rsidRDefault="00000000">
            <w:pPr>
              <w:spacing w:after="0"/>
              <w:ind w:left="135"/>
              <w:jc w:val="center"/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4F733CC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A8AEEC1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EF62D30" w14:textId="77777777" w:rsidR="00FF1252" w:rsidRDefault="00FF125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5308ACA" w14:textId="77777777" w:rsidR="00FF1252" w:rsidRDefault="00FF1252">
            <w:pPr>
              <w:spacing w:after="0"/>
              <w:ind w:left="135"/>
            </w:pPr>
            <w:hyperlink r:id="rId6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https://m.edsoo.ru/7f3e8a89</w:t>
              </w:r>
            </w:hyperlink>
          </w:p>
        </w:tc>
      </w:tr>
      <w:tr w:rsidR="00FF1252" w14:paraId="5E18A70E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0382F4C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67B1B1A" w14:textId="77777777" w:rsidR="00FF1252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Разноспрягаемые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глаголы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BCB7988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8022A64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620F2B4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90BBBF5" w14:textId="77777777" w:rsidR="00FF1252" w:rsidRDefault="00FF125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236744D" w14:textId="77777777" w:rsidR="00FF1252" w:rsidRDefault="00FF1252">
            <w:pPr>
              <w:spacing w:after="0"/>
              <w:ind w:left="135"/>
            </w:pPr>
            <w:hyperlink r:id="rId6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https://m.edsoo.ru/89573a94</w:t>
              </w:r>
            </w:hyperlink>
          </w:p>
        </w:tc>
      </w:tr>
      <w:tr w:rsidR="00FF1252" w14:paraId="63C4EFA2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2CDB24D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83E3B97" w14:textId="77777777" w:rsidR="00FF1252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Разноспрягаемые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глаголы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закрепление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681075D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F04701F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84E4055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D06EC73" w14:textId="77777777" w:rsidR="00FF1252" w:rsidRDefault="00FF125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DA9BD03" w14:textId="77777777" w:rsidR="00FF1252" w:rsidRDefault="00FF1252">
            <w:pPr>
              <w:spacing w:after="0"/>
              <w:ind w:left="135"/>
            </w:pPr>
            <w:hyperlink r:id="rId6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https://m.edsoo.ru/454e211e</w:t>
              </w:r>
            </w:hyperlink>
          </w:p>
        </w:tc>
      </w:tr>
      <w:tr w:rsidR="00FF1252" w14:paraId="32F9285D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52A0800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8819BEE" w14:textId="77777777" w:rsidR="00FF1252" w:rsidRPr="00725633" w:rsidRDefault="00000000">
            <w:pPr>
              <w:spacing w:after="0"/>
              <w:ind w:left="135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Безличные глаголы. Использование личных глаголов в безличном значении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F47A837" w14:textId="77777777" w:rsidR="00FF1252" w:rsidRDefault="00000000">
            <w:pPr>
              <w:spacing w:after="0"/>
              <w:ind w:left="135"/>
              <w:jc w:val="center"/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B0D2D02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3847647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BBA3F61" w14:textId="77777777" w:rsidR="00FF1252" w:rsidRDefault="00FF125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31E7848" w14:textId="77777777" w:rsidR="00FF1252" w:rsidRDefault="00FF1252">
            <w:pPr>
              <w:spacing w:after="0"/>
              <w:ind w:left="135"/>
            </w:pPr>
            <w:hyperlink r:id="rId6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https://m.edsoo.ru/65c44769</w:t>
              </w:r>
            </w:hyperlink>
          </w:p>
        </w:tc>
      </w:tr>
      <w:tr w:rsidR="00FF1252" w14:paraId="14FC78C4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B8E5932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F008BBC" w14:textId="77777777" w:rsidR="00FF1252" w:rsidRDefault="00000000">
            <w:pPr>
              <w:spacing w:after="0"/>
              <w:ind w:left="135"/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Безличные глаголы. Использование личных глаголов в безличном значении.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2FD8A75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3B57835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3D14A98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F276BAF" w14:textId="77777777" w:rsidR="00FF1252" w:rsidRDefault="00FF125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65AD078" w14:textId="77777777" w:rsidR="00FF1252" w:rsidRDefault="00FF1252">
            <w:pPr>
              <w:spacing w:after="0"/>
              <w:ind w:left="135"/>
            </w:pPr>
            <w:hyperlink r:id="rId6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https://m.edsoo.ru/b6a46e7c</w:t>
              </w:r>
            </w:hyperlink>
          </w:p>
        </w:tc>
      </w:tr>
      <w:tr w:rsidR="00FF1252" w14:paraId="2A3B1C67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4B1C3B5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2ADBBB1" w14:textId="77777777" w:rsidR="00FF1252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Наклонение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глагола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Изъявительное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наклонение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E062CF8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DF824B9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3A5A626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4E3CA95" w14:textId="77777777" w:rsidR="00FF1252" w:rsidRDefault="00FF125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1DF9A9B" w14:textId="77777777" w:rsidR="00FF1252" w:rsidRDefault="00FF1252">
            <w:pPr>
              <w:spacing w:after="0"/>
              <w:ind w:left="135"/>
            </w:pPr>
            <w:hyperlink r:id="rId6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https://m.edsoo.ru/373b3144</w:t>
              </w:r>
            </w:hyperlink>
          </w:p>
        </w:tc>
      </w:tr>
      <w:tr w:rsidR="00FF1252" w14:paraId="399CB62B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8BD6B11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5C1483C" w14:textId="77777777" w:rsidR="00FF1252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Изъявительное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наклонение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закрепление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2FD1690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2577A4F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0FC2D66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5666FE9" w14:textId="77777777" w:rsidR="00FF1252" w:rsidRDefault="00FF125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5DFE68E" w14:textId="77777777" w:rsidR="00FF1252" w:rsidRDefault="00FF1252">
            <w:pPr>
              <w:spacing w:after="0"/>
              <w:ind w:left="135"/>
            </w:pPr>
            <w:hyperlink r:id="rId6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https://m.edsoo.ru/b4f836a2</w:t>
              </w:r>
            </w:hyperlink>
          </w:p>
        </w:tc>
      </w:tr>
      <w:tr w:rsidR="00FF1252" w14:paraId="1E26D9C8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C056EA1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771FC9F" w14:textId="77777777" w:rsidR="00FF1252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Условное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наклонение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глагола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AF502FB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48018E5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147EE7F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F9547CA" w14:textId="77777777" w:rsidR="00FF1252" w:rsidRDefault="00FF125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CEFFF6C" w14:textId="77777777" w:rsidR="00FF1252" w:rsidRDefault="00FF1252">
            <w:pPr>
              <w:spacing w:after="0"/>
              <w:ind w:left="135"/>
            </w:pPr>
            <w:hyperlink r:id="rId6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https://m.edsoo.ru/7341d813</w:t>
              </w:r>
            </w:hyperlink>
          </w:p>
        </w:tc>
      </w:tr>
      <w:tr w:rsidR="00FF1252" w14:paraId="6BDC8BBB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37D97C2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433DFF8" w14:textId="77777777" w:rsidR="00FF1252" w:rsidRPr="00725633" w:rsidRDefault="00000000">
            <w:pPr>
              <w:spacing w:after="0"/>
              <w:ind w:left="135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Условное наклонение глагола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523F58D" w14:textId="77777777" w:rsidR="00FF1252" w:rsidRDefault="00000000">
            <w:pPr>
              <w:spacing w:after="0"/>
              <w:ind w:left="135"/>
              <w:jc w:val="center"/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F8FEE7F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FBD7AE4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320674E" w14:textId="77777777" w:rsidR="00FF1252" w:rsidRDefault="00FF125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D27D329" w14:textId="77777777" w:rsidR="00FF1252" w:rsidRDefault="00FF1252">
            <w:pPr>
              <w:spacing w:after="0"/>
              <w:ind w:left="135"/>
            </w:pPr>
            <w:hyperlink r:id="rId6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https://m.edsoo.ru/5efa37fc</w:t>
              </w:r>
            </w:hyperlink>
          </w:p>
        </w:tc>
      </w:tr>
      <w:tr w:rsidR="00FF1252" w14:paraId="472AE3F7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6E97BD9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640F17F" w14:textId="77777777" w:rsidR="00FF1252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Повелительное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наклонение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глагола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47D81C8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DE8BE09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4CF13B9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7345961" w14:textId="77777777" w:rsidR="00FF1252" w:rsidRDefault="00FF125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E55A86B" w14:textId="77777777" w:rsidR="00FF1252" w:rsidRDefault="00FF1252">
            <w:pPr>
              <w:spacing w:after="0"/>
              <w:ind w:left="135"/>
            </w:pPr>
            <w:hyperlink r:id="rId6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https://m.edsoo.ru/f54e98e6</w:t>
              </w:r>
            </w:hyperlink>
          </w:p>
        </w:tc>
      </w:tr>
      <w:tr w:rsidR="00FF1252" w14:paraId="78AF2714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378656D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CD7F99D" w14:textId="77777777" w:rsidR="00FF1252" w:rsidRPr="00725633" w:rsidRDefault="00000000">
            <w:pPr>
              <w:spacing w:after="0"/>
              <w:ind w:left="135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Повелительное наклонение глагола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48FCEE9" w14:textId="77777777" w:rsidR="00FF1252" w:rsidRDefault="00000000">
            <w:pPr>
              <w:spacing w:after="0"/>
              <w:ind w:left="135"/>
              <w:jc w:val="center"/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C017012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E3561EC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0FA461E" w14:textId="77777777" w:rsidR="00FF1252" w:rsidRDefault="00FF125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C60CD42" w14:textId="77777777" w:rsidR="00FF1252" w:rsidRDefault="00FF1252">
            <w:pPr>
              <w:spacing w:after="0"/>
              <w:ind w:left="135"/>
            </w:pPr>
            <w:hyperlink r:id="rId6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https://m.edsoo.ru/6e5f2412</w:t>
              </w:r>
            </w:hyperlink>
          </w:p>
        </w:tc>
      </w:tr>
      <w:tr w:rsidR="00FF1252" w14:paraId="5AF82E99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27B1CC1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80B06EE" w14:textId="77777777" w:rsidR="00FF1252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Употребление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наклонений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A15CB2D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1205AC9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14797E7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29B4C50" w14:textId="77777777" w:rsidR="00FF1252" w:rsidRDefault="00FF125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ACB7946" w14:textId="77777777" w:rsidR="00FF1252" w:rsidRDefault="00FF1252">
            <w:pPr>
              <w:spacing w:after="0"/>
              <w:ind w:left="135"/>
            </w:pPr>
            <w:hyperlink r:id="rId6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https://m.edsoo.ru/6b2d9396</w:t>
              </w:r>
            </w:hyperlink>
          </w:p>
        </w:tc>
      </w:tr>
      <w:tr w:rsidR="00FF1252" w14:paraId="1C3CBECA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E2077F3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EA69359" w14:textId="77777777" w:rsidR="00FF1252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Употребление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наклонений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76F90BB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E100FC8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93A27D3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7169E07" w14:textId="77777777" w:rsidR="00FF1252" w:rsidRDefault="00FF125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9B913E4" w14:textId="77777777" w:rsidR="00FF1252" w:rsidRDefault="00FF1252">
            <w:pPr>
              <w:spacing w:after="0"/>
              <w:ind w:left="135"/>
            </w:pPr>
            <w:hyperlink r:id="rId6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https://m.edsoo.ru/75b112cf</w:t>
              </w:r>
            </w:hyperlink>
          </w:p>
        </w:tc>
      </w:tr>
      <w:tr w:rsidR="00FF1252" w14:paraId="3B033E27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16FFE42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07A10A1" w14:textId="77777777" w:rsidR="00FF1252" w:rsidRPr="00725633" w:rsidRDefault="00000000">
            <w:pPr>
              <w:spacing w:after="0"/>
              <w:ind w:left="135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образования форм повелительного наклонения глагола 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5DCC47D" w14:textId="77777777" w:rsidR="00FF1252" w:rsidRDefault="00000000">
            <w:pPr>
              <w:spacing w:after="0"/>
              <w:ind w:left="135"/>
              <w:jc w:val="center"/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16A9447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0C7295A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38A5F6E" w14:textId="77777777" w:rsidR="00FF1252" w:rsidRDefault="00FF125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E7BB609" w14:textId="77777777" w:rsidR="00FF1252" w:rsidRDefault="00FF1252">
            <w:pPr>
              <w:spacing w:after="0"/>
              <w:ind w:left="135"/>
            </w:pPr>
            <w:hyperlink r:id="rId6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https://m.edsoo.ru/eee12e89</w:t>
              </w:r>
            </w:hyperlink>
          </w:p>
        </w:tc>
      </w:tr>
      <w:tr w:rsidR="00FF1252" w14:paraId="6115ECA9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6743191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29E4186" w14:textId="77777777" w:rsidR="00FF1252" w:rsidRDefault="00000000">
            <w:pPr>
              <w:spacing w:after="0"/>
              <w:ind w:left="135"/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образования форм повелительного наклонения глагола (закрепление).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C446DD8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836F233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EF67CC0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11C8CA4" w14:textId="77777777" w:rsidR="00FF1252" w:rsidRDefault="00FF125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F4C66F0" w14:textId="77777777" w:rsidR="00FF1252" w:rsidRDefault="00FF1252">
            <w:pPr>
              <w:spacing w:after="0"/>
              <w:ind w:left="135"/>
            </w:pPr>
            <w:hyperlink r:id="rId6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https://m.edsoo.ru/cb926639</w:t>
              </w:r>
            </w:hyperlink>
          </w:p>
        </w:tc>
      </w:tr>
      <w:tr w:rsidR="00FF1252" w14:paraId="5ECA65D8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12509C1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4F3FC58" w14:textId="77777777" w:rsidR="00FF1252" w:rsidRPr="00725633" w:rsidRDefault="00000000">
            <w:pPr>
              <w:spacing w:after="0"/>
              <w:ind w:left="135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по теме «Наклонения глагола»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F247D88" w14:textId="77777777" w:rsidR="00FF1252" w:rsidRDefault="00000000">
            <w:pPr>
              <w:spacing w:after="0"/>
              <w:ind w:left="135"/>
              <w:jc w:val="center"/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5F0A1C5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B7AFAD4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7F55F06" w14:textId="77777777" w:rsidR="00FF1252" w:rsidRDefault="00FF125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B4B3203" w14:textId="77777777" w:rsidR="00FF1252" w:rsidRDefault="00FF1252">
            <w:pPr>
              <w:spacing w:after="0"/>
              <w:ind w:left="135"/>
            </w:pPr>
            <w:hyperlink r:id="rId6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https://m.edsoo.ru/e6529bfa</w:t>
              </w:r>
            </w:hyperlink>
          </w:p>
        </w:tc>
      </w:tr>
      <w:tr w:rsidR="00FF1252" w14:paraId="57B9B633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5B1F79F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77554AB" w14:textId="77777777" w:rsidR="00FF1252" w:rsidRPr="00725633" w:rsidRDefault="00000000">
            <w:pPr>
              <w:spacing w:after="0"/>
              <w:ind w:left="135"/>
              <w:rPr>
                <w:lang w:val="ru-RU"/>
              </w:rPr>
            </w:pPr>
            <w:proofErr w:type="spellStart"/>
            <w:proofErr w:type="gramStart"/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Видо</w:t>
            </w:r>
            <w:proofErr w:type="spellEnd"/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-временная</w:t>
            </w:r>
            <w:proofErr w:type="gramEnd"/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соотнесенность глагольных форм в тексте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B3E1005" w14:textId="77777777" w:rsidR="00FF1252" w:rsidRDefault="00000000">
            <w:pPr>
              <w:spacing w:after="0"/>
              <w:ind w:left="135"/>
              <w:jc w:val="center"/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6F958DF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6D340AD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164E246" w14:textId="77777777" w:rsidR="00FF1252" w:rsidRDefault="00FF125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6495E76" w14:textId="77777777" w:rsidR="00FF1252" w:rsidRDefault="00FF1252">
            <w:pPr>
              <w:spacing w:after="0"/>
              <w:ind w:left="135"/>
            </w:pPr>
            <w:hyperlink r:id="rId6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https://m.edsoo.ru/6a65cf61</w:t>
              </w:r>
            </w:hyperlink>
          </w:p>
        </w:tc>
      </w:tr>
      <w:tr w:rsidR="00FF1252" w14:paraId="7173FFE8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A8F9A7F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226B70E" w14:textId="77777777" w:rsidR="00FF1252" w:rsidRDefault="00000000">
            <w:pPr>
              <w:spacing w:after="0"/>
              <w:ind w:left="135"/>
            </w:pPr>
            <w:proofErr w:type="spellStart"/>
            <w:proofErr w:type="gramStart"/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Видо</w:t>
            </w:r>
            <w:proofErr w:type="spellEnd"/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-временная</w:t>
            </w:r>
            <w:proofErr w:type="gramEnd"/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соотнесенность глагольных форм в тексте.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2496169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42AE45E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C87C136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F0C375E" w14:textId="77777777" w:rsidR="00FF1252" w:rsidRDefault="00FF125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2B4E9A5" w14:textId="77777777" w:rsidR="00FF1252" w:rsidRDefault="00FF1252">
            <w:pPr>
              <w:spacing w:after="0"/>
              <w:ind w:left="135"/>
            </w:pPr>
            <w:hyperlink r:id="rId6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https://m.edsoo.ru/fe6136e1</w:t>
              </w:r>
            </w:hyperlink>
          </w:p>
        </w:tc>
      </w:tr>
      <w:tr w:rsidR="00FF1252" w14:paraId="2C0B38F2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A2D647E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A74EDE6" w14:textId="77777777" w:rsidR="00FF1252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Смысловой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текста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2D745E7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7A19558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CEB366B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693A4D4" w14:textId="77777777" w:rsidR="00FF1252" w:rsidRDefault="00FF125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9271988" w14:textId="77777777" w:rsidR="00FF1252" w:rsidRDefault="00FF1252">
            <w:pPr>
              <w:spacing w:after="0"/>
              <w:ind w:left="135"/>
            </w:pPr>
            <w:hyperlink r:id="rId6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https://m.edsoo.ru/e3a38da3</w:t>
              </w:r>
            </w:hyperlink>
          </w:p>
        </w:tc>
      </w:tr>
      <w:tr w:rsidR="00FF1252" w14:paraId="1AE938EC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5945AC7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76B6D57" w14:textId="77777777" w:rsidR="00FF1252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F4E95C6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4D48760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85A3B6E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8A69E5E" w14:textId="77777777" w:rsidR="00FF1252" w:rsidRDefault="00FF125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B16207C" w14:textId="77777777" w:rsidR="00FF1252" w:rsidRDefault="00FF1252">
            <w:pPr>
              <w:spacing w:after="0"/>
              <w:ind w:left="135"/>
            </w:pPr>
            <w:hyperlink r:id="rId6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https://m.edsoo.ru/892c79f4</w:t>
              </w:r>
            </w:hyperlink>
          </w:p>
        </w:tc>
      </w:tr>
      <w:tr w:rsidR="00FF1252" w14:paraId="73932E81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0398397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979E0C4" w14:textId="77777777" w:rsidR="00FF1252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глагола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3B09FCA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9EECF69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997F6D7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5E56E26" w14:textId="77777777" w:rsidR="00FF1252" w:rsidRDefault="00FF125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DBF6BB1" w14:textId="77777777" w:rsidR="00FF1252" w:rsidRDefault="00FF1252">
            <w:pPr>
              <w:spacing w:after="0"/>
              <w:ind w:left="135"/>
            </w:pPr>
            <w:hyperlink r:id="rId6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https://m.edsoo.ru/61b23da5</w:t>
              </w:r>
            </w:hyperlink>
          </w:p>
        </w:tc>
      </w:tr>
      <w:tr w:rsidR="00FF1252" w14:paraId="5C33FD6C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06BF675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8DAE069" w14:textId="77777777" w:rsidR="00FF1252" w:rsidRPr="00725633" w:rsidRDefault="00000000">
            <w:pPr>
              <w:spacing w:after="0"/>
              <w:ind w:left="135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Морфологический анализ глагола </w:t>
            </w: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FE00A5C" w14:textId="77777777" w:rsidR="00FF1252" w:rsidRDefault="00000000">
            <w:pPr>
              <w:spacing w:after="0"/>
              <w:ind w:left="135"/>
              <w:jc w:val="center"/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0FA731E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31F1DF1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BCC6A6F" w14:textId="77777777" w:rsidR="00FF1252" w:rsidRDefault="00FF125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C1C13E4" w14:textId="77777777" w:rsidR="00FF1252" w:rsidRDefault="00FF1252">
            <w:pPr>
              <w:spacing w:after="0"/>
              <w:ind w:left="135"/>
            </w:pPr>
            <w:hyperlink r:id="rId6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https://m.edsoo.ru/74ba93c1</w:t>
              </w:r>
            </w:hyperlink>
          </w:p>
        </w:tc>
      </w:tr>
      <w:tr w:rsidR="00FF1252" w14:paraId="2971DD5C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18E1224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25ADD39" w14:textId="77777777" w:rsidR="00FF1252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Сбор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материала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2E5AE00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050E4C1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A64A724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26CF78F" w14:textId="77777777" w:rsidR="00FF1252" w:rsidRDefault="00FF125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961D695" w14:textId="77777777" w:rsidR="00FF1252" w:rsidRDefault="00FF1252">
            <w:pPr>
              <w:spacing w:after="0"/>
              <w:ind w:left="135"/>
            </w:pPr>
            <w:hyperlink r:id="rId6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https://m.edsoo.ru/f828efba</w:t>
              </w:r>
            </w:hyperlink>
          </w:p>
        </w:tc>
      </w:tr>
      <w:tr w:rsidR="00FF1252" w14:paraId="159D7A4E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045EAFE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554BA35" w14:textId="77777777" w:rsidR="00FF1252" w:rsidRPr="00725633" w:rsidRDefault="00000000">
            <w:pPr>
              <w:spacing w:after="0"/>
              <w:ind w:left="135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Сочинение-описание действий / Всероссийская проверочная работа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E787C56" w14:textId="77777777" w:rsidR="00FF1252" w:rsidRDefault="00000000">
            <w:pPr>
              <w:spacing w:after="0"/>
              <w:ind w:left="135"/>
              <w:jc w:val="center"/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F46DD76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CAAD934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15B5192" w14:textId="77777777" w:rsidR="00FF1252" w:rsidRDefault="00FF125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75511EC" w14:textId="77777777" w:rsidR="00FF1252" w:rsidRDefault="00FF1252">
            <w:pPr>
              <w:spacing w:after="0"/>
              <w:ind w:left="135"/>
            </w:pPr>
            <w:hyperlink r:id="rId6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https://m.edsoo.ru/45fadb75</w:t>
              </w:r>
            </w:hyperlink>
          </w:p>
        </w:tc>
      </w:tr>
      <w:tr w:rsidR="00FF1252" w14:paraId="7B4A0B2A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569C7A5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61CDF74" w14:textId="77777777" w:rsidR="00FF1252" w:rsidRPr="00725633" w:rsidRDefault="00000000">
            <w:pPr>
              <w:spacing w:after="0"/>
              <w:ind w:left="135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 глаголов с изученными орфограммами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CB54F2A" w14:textId="77777777" w:rsidR="00FF1252" w:rsidRDefault="00000000">
            <w:pPr>
              <w:spacing w:after="0"/>
              <w:ind w:left="135"/>
              <w:jc w:val="center"/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2AAD8EC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F50A755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4303A4D" w14:textId="77777777" w:rsidR="00FF1252" w:rsidRDefault="00FF125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9396E53" w14:textId="77777777" w:rsidR="00FF1252" w:rsidRDefault="00FF1252">
            <w:pPr>
              <w:spacing w:after="0"/>
              <w:ind w:left="135"/>
            </w:pPr>
            <w:hyperlink r:id="rId6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https://m.edsoo.ru/94f5c54f</w:t>
              </w:r>
            </w:hyperlink>
          </w:p>
        </w:tc>
      </w:tr>
      <w:tr w:rsidR="00FF1252" w14:paraId="02493BDB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29B401E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8F7B475" w14:textId="77777777" w:rsidR="00FF1252" w:rsidRPr="00725633" w:rsidRDefault="00000000">
            <w:pPr>
              <w:spacing w:after="0"/>
              <w:ind w:left="135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 глаголов с изученными орфограммами (обобщение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1D2EC7B" w14:textId="77777777" w:rsidR="00FF1252" w:rsidRDefault="00000000">
            <w:pPr>
              <w:spacing w:after="0"/>
              <w:ind w:left="135"/>
              <w:jc w:val="center"/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3C70DD1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669CA51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3835287" w14:textId="77777777" w:rsidR="00FF1252" w:rsidRDefault="00FF125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001DB5D" w14:textId="77777777" w:rsidR="00FF1252" w:rsidRDefault="00FF1252">
            <w:pPr>
              <w:spacing w:after="0"/>
              <w:ind w:left="135"/>
            </w:pPr>
            <w:hyperlink r:id="rId6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https://m.edsoo.ru/4a4c916f</w:t>
              </w:r>
            </w:hyperlink>
          </w:p>
        </w:tc>
      </w:tr>
      <w:tr w:rsidR="00FF1252" w14:paraId="262274DA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E89F575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D9A6C7D" w14:textId="77777777" w:rsidR="00FF1252" w:rsidRDefault="00000000">
            <w:pPr>
              <w:spacing w:after="0"/>
              <w:ind w:left="135"/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правописания глаголов с изученными орфограммами (обобщение изученного в 6 классе).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840BFDE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70D73EC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A25217D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D82A2E2" w14:textId="77777777" w:rsidR="00FF1252" w:rsidRDefault="00FF125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7AF9635" w14:textId="77777777" w:rsidR="00FF1252" w:rsidRDefault="00FF1252">
            <w:pPr>
              <w:spacing w:after="0"/>
              <w:ind w:left="135"/>
            </w:pPr>
            <w:hyperlink r:id="rId6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https://m.edsoo.ru/f8dd9b29</w:t>
              </w:r>
            </w:hyperlink>
          </w:p>
        </w:tc>
      </w:tr>
      <w:tr w:rsidR="00FF1252" w14:paraId="079AE360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2E9A3F1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84318BD" w14:textId="77777777" w:rsidR="00FF1252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Орфографический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глагола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118C960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EF242FD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F00B8F4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9C448B2" w14:textId="77777777" w:rsidR="00FF1252" w:rsidRDefault="00FF125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A25CF9F" w14:textId="77777777" w:rsidR="00FF1252" w:rsidRDefault="00FF1252">
            <w:pPr>
              <w:spacing w:after="0"/>
              <w:ind w:left="135"/>
            </w:pPr>
            <w:hyperlink r:id="rId6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https://m.edsoo.ru/bdf58fc2</w:t>
              </w:r>
            </w:hyperlink>
          </w:p>
        </w:tc>
      </w:tr>
      <w:tr w:rsidR="00FF1252" w14:paraId="133195D7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C11A0D5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B53E5BE" w14:textId="77777777" w:rsidR="00FF1252" w:rsidRPr="00725633" w:rsidRDefault="00000000">
            <w:pPr>
              <w:spacing w:after="0"/>
              <w:ind w:left="135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"Глагол"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CA1861C" w14:textId="77777777" w:rsidR="00FF1252" w:rsidRDefault="00000000">
            <w:pPr>
              <w:spacing w:after="0"/>
              <w:ind w:left="135"/>
              <w:jc w:val="center"/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BA2C313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E22A71D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271DD12" w14:textId="77777777" w:rsidR="00FF1252" w:rsidRDefault="00FF125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53AFE11" w14:textId="77777777" w:rsidR="00FF1252" w:rsidRDefault="00FF1252">
            <w:pPr>
              <w:spacing w:after="0"/>
              <w:ind w:left="135"/>
            </w:pPr>
            <w:hyperlink r:id="rId6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https://m.edsoo.ru/17ec318b</w:t>
              </w:r>
            </w:hyperlink>
          </w:p>
        </w:tc>
      </w:tr>
      <w:tr w:rsidR="00FF1252" w14:paraId="58248545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04E0D67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D652060" w14:textId="77777777" w:rsidR="00FF1252" w:rsidRPr="00725633" w:rsidRDefault="00000000">
            <w:pPr>
              <w:spacing w:after="0"/>
              <w:ind w:left="135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B97FBBC" w14:textId="77777777" w:rsidR="00FF1252" w:rsidRDefault="00000000">
            <w:pPr>
              <w:spacing w:after="0"/>
              <w:ind w:left="135"/>
              <w:jc w:val="center"/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0A134B1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36F122A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718A104" w14:textId="77777777" w:rsidR="00FF1252" w:rsidRDefault="00FF125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6E5C788" w14:textId="77777777" w:rsidR="00FF1252" w:rsidRDefault="00FF1252">
            <w:pPr>
              <w:spacing w:after="0"/>
              <w:ind w:left="135"/>
            </w:pPr>
            <w:hyperlink r:id="rId6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https://m.edsoo.ru/94296b63</w:t>
              </w:r>
            </w:hyperlink>
          </w:p>
        </w:tc>
      </w:tr>
      <w:tr w:rsidR="00FF1252" w14:paraId="3E77AEAD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C19923E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C0C16C2" w14:textId="77777777" w:rsidR="00FF1252" w:rsidRPr="00725633" w:rsidRDefault="00000000">
            <w:pPr>
              <w:spacing w:after="0"/>
              <w:ind w:left="135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Лексикология. Фразеология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6D20033" w14:textId="77777777" w:rsidR="00FF1252" w:rsidRDefault="00000000">
            <w:pPr>
              <w:spacing w:after="0"/>
              <w:ind w:left="135"/>
              <w:jc w:val="center"/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15E5156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A631B8B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7249264" w14:textId="77777777" w:rsidR="00FF1252" w:rsidRDefault="00FF125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110D993" w14:textId="77777777" w:rsidR="00FF1252" w:rsidRDefault="00FF1252">
            <w:pPr>
              <w:spacing w:after="0"/>
              <w:ind w:left="135"/>
            </w:pPr>
            <w:hyperlink r:id="rId6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https://m.edsoo.ru/17ab8378</w:t>
              </w:r>
            </w:hyperlink>
          </w:p>
        </w:tc>
      </w:tr>
      <w:tr w:rsidR="00FF1252" w14:paraId="00A0DF35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074E743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FD8A298" w14:textId="77777777" w:rsidR="00FF1252" w:rsidRPr="00725633" w:rsidRDefault="00000000">
            <w:pPr>
              <w:spacing w:after="0"/>
              <w:ind w:left="135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</w:t>
            </w:r>
            <w:proofErr w:type="spellStart"/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</w:t>
            </w:r>
            <w:proofErr w:type="spellEnd"/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. Словообразование. Орфография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4E29654" w14:textId="77777777" w:rsidR="00FF1252" w:rsidRDefault="00000000">
            <w:pPr>
              <w:spacing w:after="0"/>
              <w:ind w:left="135"/>
              <w:jc w:val="center"/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3AE111F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7D3AEBA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EE2CE96" w14:textId="77777777" w:rsidR="00FF1252" w:rsidRDefault="00FF125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E1C5976" w14:textId="77777777" w:rsidR="00FF1252" w:rsidRDefault="00FF1252">
            <w:pPr>
              <w:spacing w:after="0"/>
              <w:ind w:left="135"/>
            </w:pPr>
            <w:hyperlink r:id="rId6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https://m.edsoo.ru/b19764bb</w:t>
              </w:r>
            </w:hyperlink>
          </w:p>
        </w:tc>
      </w:tr>
      <w:tr w:rsidR="00FF1252" w14:paraId="7E35F8F3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69FB7D7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85C86CE" w14:textId="77777777" w:rsidR="00FF1252" w:rsidRPr="00725633" w:rsidRDefault="00000000">
            <w:pPr>
              <w:spacing w:after="0"/>
              <w:ind w:left="135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Морфология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0AC47A9" w14:textId="77777777" w:rsidR="00FF1252" w:rsidRDefault="00000000">
            <w:pPr>
              <w:spacing w:after="0"/>
              <w:ind w:left="135"/>
              <w:jc w:val="center"/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C45C20F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B32A4F9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0EFBCA5" w14:textId="77777777" w:rsidR="00FF1252" w:rsidRDefault="00FF125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824FE21" w14:textId="77777777" w:rsidR="00FF1252" w:rsidRDefault="00FF1252">
            <w:pPr>
              <w:spacing w:after="0"/>
              <w:ind w:left="135"/>
            </w:pPr>
            <w:hyperlink r:id="rId6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https://m.edsoo.ru/ac4665b7</w:t>
              </w:r>
            </w:hyperlink>
          </w:p>
        </w:tc>
      </w:tr>
      <w:tr w:rsidR="00FF1252" w14:paraId="71E09916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79C6E9F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74CBCC7" w14:textId="77777777" w:rsidR="00FF1252" w:rsidRPr="00725633" w:rsidRDefault="00000000">
            <w:pPr>
              <w:spacing w:after="0"/>
              <w:ind w:left="135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Орфография. </w:t>
            </w: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Правописание имен существительных, имен прилагательных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5F2F13D" w14:textId="77777777" w:rsidR="00FF1252" w:rsidRDefault="00000000">
            <w:pPr>
              <w:spacing w:after="0"/>
              <w:ind w:left="135"/>
              <w:jc w:val="center"/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41D8DEC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CDA6BA0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25FD19D" w14:textId="77777777" w:rsidR="00FF1252" w:rsidRDefault="00FF125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0F92A83" w14:textId="77777777" w:rsidR="00FF1252" w:rsidRDefault="00FF1252">
            <w:pPr>
              <w:spacing w:after="0"/>
              <w:ind w:left="135"/>
            </w:pPr>
            <w:hyperlink r:id="rId6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https://m.edsoo.ru/c44e87a5</w:t>
              </w:r>
            </w:hyperlink>
          </w:p>
        </w:tc>
      </w:tr>
      <w:tr w:rsidR="00FF1252" w14:paraId="3705B299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05DD55B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ACEECE2" w14:textId="77777777" w:rsidR="00FF1252" w:rsidRPr="00725633" w:rsidRDefault="00000000">
            <w:pPr>
              <w:spacing w:after="0"/>
              <w:ind w:left="135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имен числительных, местоимений, глаголов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F62785D" w14:textId="77777777" w:rsidR="00FF1252" w:rsidRDefault="00000000">
            <w:pPr>
              <w:spacing w:after="0"/>
              <w:ind w:left="135"/>
              <w:jc w:val="center"/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FB04E97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9C3E9A5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BE74345" w14:textId="77777777" w:rsidR="00FF1252" w:rsidRDefault="00FF125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20C903A" w14:textId="77777777" w:rsidR="00FF1252" w:rsidRDefault="00FF1252">
            <w:pPr>
              <w:spacing w:after="0"/>
              <w:ind w:left="135"/>
            </w:pPr>
            <w:hyperlink r:id="rId6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https://m.edsoo.ru/23686ed5</w:t>
              </w:r>
            </w:hyperlink>
          </w:p>
        </w:tc>
      </w:tr>
      <w:tr w:rsidR="00FF1252" w14:paraId="4CD0369B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0A173E5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CE800A3" w14:textId="77777777" w:rsidR="00FF1252" w:rsidRPr="00725633" w:rsidRDefault="00000000">
            <w:pPr>
              <w:spacing w:after="0"/>
              <w:ind w:left="135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Текст. Анализ текста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B6D7582" w14:textId="77777777" w:rsidR="00FF1252" w:rsidRDefault="00000000">
            <w:pPr>
              <w:spacing w:after="0"/>
              <w:ind w:left="135"/>
              <w:jc w:val="center"/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141E5A6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8140106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2781659" w14:textId="77777777" w:rsidR="00FF1252" w:rsidRDefault="00FF125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3FE4601" w14:textId="77777777" w:rsidR="00FF1252" w:rsidRDefault="00FF1252">
            <w:pPr>
              <w:spacing w:after="0"/>
              <w:ind w:left="135"/>
            </w:pPr>
            <w:hyperlink r:id="rId6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https://m.edsoo.ru/c423d9e3</w:t>
              </w:r>
            </w:hyperlink>
          </w:p>
        </w:tc>
      </w:tr>
      <w:tr w:rsidR="00FF1252" w14:paraId="6154281E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ACBB285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38C8CD5" w14:textId="77777777" w:rsidR="00FF1252" w:rsidRPr="00725633" w:rsidRDefault="00000000">
            <w:pPr>
              <w:spacing w:after="0"/>
              <w:ind w:left="135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за курс 6 класса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2038C3C" w14:textId="77777777" w:rsidR="00FF1252" w:rsidRDefault="00000000">
            <w:pPr>
              <w:spacing w:after="0"/>
              <w:ind w:left="135"/>
              <w:jc w:val="center"/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D27D73A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C78A875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BE368EA" w14:textId="77777777" w:rsidR="00FF1252" w:rsidRDefault="00FF125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E3CE619" w14:textId="77777777" w:rsidR="00FF1252" w:rsidRDefault="00FF1252">
            <w:pPr>
              <w:spacing w:after="0"/>
              <w:ind w:left="135"/>
            </w:pPr>
            <w:hyperlink r:id="rId6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https://m.edsoo.ru/b85e3c19</w:t>
              </w:r>
            </w:hyperlink>
          </w:p>
        </w:tc>
      </w:tr>
      <w:tr w:rsidR="00FF1252" w14:paraId="15AFD60A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493FB56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C1DF66B" w14:textId="77777777" w:rsidR="00FF1252" w:rsidRPr="00725633" w:rsidRDefault="00000000">
            <w:pPr>
              <w:spacing w:after="0"/>
              <w:ind w:left="135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Анализ итоговой контрольной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4836187" w14:textId="77777777" w:rsidR="00FF1252" w:rsidRDefault="00000000">
            <w:pPr>
              <w:spacing w:after="0"/>
              <w:ind w:left="135"/>
              <w:jc w:val="center"/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F415F38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9EEC5C2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82551DB" w14:textId="77777777" w:rsidR="00FF1252" w:rsidRDefault="00FF125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AC2291B" w14:textId="77777777" w:rsidR="00FF1252" w:rsidRDefault="00FF1252">
            <w:pPr>
              <w:spacing w:after="0"/>
              <w:ind w:left="135"/>
            </w:pPr>
            <w:hyperlink r:id="rId6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https://m.edsoo.ru/9f3a8c4e</w:t>
              </w:r>
            </w:hyperlink>
          </w:p>
        </w:tc>
      </w:tr>
      <w:tr w:rsidR="00FF1252" w14:paraId="4334C9E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5B30052" w14:textId="77777777" w:rsidR="00FF1252" w:rsidRPr="00725633" w:rsidRDefault="00000000">
            <w:pPr>
              <w:spacing w:after="0"/>
              <w:ind w:left="135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0F201698" w14:textId="77777777" w:rsidR="00FF1252" w:rsidRDefault="00000000">
            <w:pPr>
              <w:spacing w:after="0"/>
              <w:ind w:left="135"/>
              <w:jc w:val="center"/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204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D0F7FA9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6A16A4F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9783276" w14:textId="77777777" w:rsidR="00FF1252" w:rsidRDefault="00FF1252"/>
        </w:tc>
      </w:tr>
    </w:tbl>
    <w:p w14:paraId="5B33B355" w14:textId="77777777" w:rsidR="00FF1252" w:rsidRDefault="00FF1252">
      <w:pPr>
        <w:sectPr w:rsidR="00FF125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973B817" w14:textId="77777777" w:rsidR="00FF1252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3"/>
        <w:gridCol w:w="4084"/>
        <w:gridCol w:w="1132"/>
        <w:gridCol w:w="1841"/>
        <w:gridCol w:w="1910"/>
        <w:gridCol w:w="1347"/>
        <w:gridCol w:w="2873"/>
      </w:tblGrid>
      <w:tr w:rsidR="00FF1252" w14:paraId="6F9F0577" w14:textId="77777777">
        <w:trPr>
          <w:trHeight w:val="144"/>
          <w:tblCellSpacing w:w="20" w:type="nil"/>
        </w:trPr>
        <w:tc>
          <w:tcPr>
            <w:tcW w:w="44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76A3FFF" w14:textId="77777777" w:rsidR="00FF1252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225D3DB" w14:textId="77777777" w:rsidR="00FF1252" w:rsidRDefault="00FF1252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03D5791" w14:textId="77777777" w:rsidR="00FF1252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C553BCE" w14:textId="77777777" w:rsidR="00FF1252" w:rsidRDefault="00FF125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CE4176A" w14:textId="77777777" w:rsidR="00FF1252" w:rsidRDefault="0000000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0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5632596" w14:textId="77777777" w:rsidR="00FF1252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7A5AA6F" w14:textId="77777777" w:rsidR="00FF1252" w:rsidRDefault="00FF1252">
            <w:pPr>
              <w:spacing w:after="0"/>
              <w:ind w:left="135"/>
            </w:pPr>
          </w:p>
        </w:tc>
        <w:tc>
          <w:tcPr>
            <w:tcW w:w="191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9882DFA" w14:textId="77777777" w:rsidR="00FF1252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858BEDE" w14:textId="77777777" w:rsidR="00FF1252" w:rsidRDefault="00FF1252">
            <w:pPr>
              <w:spacing w:after="0"/>
              <w:ind w:left="135"/>
            </w:pPr>
          </w:p>
        </w:tc>
      </w:tr>
      <w:tr w:rsidR="00FF1252" w14:paraId="55232327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2A196A0" w14:textId="77777777" w:rsidR="00FF1252" w:rsidRDefault="00FF125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C1C3D49" w14:textId="77777777" w:rsidR="00FF1252" w:rsidRDefault="00FF1252"/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267E618" w14:textId="77777777" w:rsidR="00FF1252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6F318FD" w14:textId="77777777" w:rsidR="00FF1252" w:rsidRDefault="00FF1252">
            <w:pPr>
              <w:spacing w:after="0"/>
              <w:ind w:left="135"/>
            </w:pP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712558A" w14:textId="77777777" w:rsidR="00FF1252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5684860" w14:textId="77777777" w:rsidR="00FF1252" w:rsidRDefault="00FF1252">
            <w:pPr>
              <w:spacing w:after="0"/>
              <w:ind w:left="135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CAD8262" w14:textId="77777777" w:rsidR="00FF1252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76FDEF0" w14:textId="77777777" w:rsidR="00FF1252" w:rsidRDefault="00FF125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9C88868" w14:textId="77777777" w:rsidR="00FF1252" w:rsidRDefault="00FF125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D25FB37" w14:textId="77777777" w:rsidR="00FF1252" w:rsidRDefault="00FF1252"/>
        </w:tc>
      </w:tr>
      <w:tr w:rsidR="00FF1252" w14:paraId="59D1EA74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0087585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F914DCE" w14:textId="77777777" w:rsidR="00FF1252" w:rsidRPr="00725633" w:rsidRDefault="00000000">
            <w:pPr>
              <w:spacing w:after="0"/>
              <w:ind w:left="135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как развивающееся явление. Взаимосвязь языка, культуры и истории народа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4628D30" w14:textId="77777777" w:rsidR="00FF1252" w:rsidRDefault="00000000">
            <w:pPr>
              <w:spacing w:after="0"/>
              <w:ind w:left="135"/>
              <w:jc w:val="center"/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3CF2A80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D9E55F3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E544961" w14:textId="77777777" w:rsidR="00FF1252" w:rsidRDefault="00FF125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290030D" w14:textId="77777777" w:rsidR="00FF1252" w:rsidRDefault="00FF1252">
            <w:pPr>
              <w:spacing w:after="0"/>
              <w:ind w:left="135"/>
            </w:pPr>
            <w:hyperlink r:id="rId6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https://m.edsoo.ru/349e13c9</w:t>
              </w:r>
            </w:hyperlink>
          </w:p>
        </w:tc>
      </w:tr>
      <w:tr w:rsidR="00FF1252" w14:paraId="54F16FAF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51C5116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A5F96E2" w14:textId="77777777" w:rsidR="00FF1252" w:rsidRPr="00725633" w:rsidRDefault="00000000">
            <w:pPr>
              <w:spacing w:after="0"/>
              <w:ind w:left="135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гласных в корне слова (повторение изученного в 5-6 классах)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02C0012" w14:textId="77777777" w:rsidR="00FF1252" w:rsidRDefault="00000000">
            <w:pPr>
              <w:spacing w:after="0"/>
              <w:ind w:left="135"/>
              <w:jc w:val="center"/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30B6D36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8696CB5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F7C4F86" w14:textId="77777777" w:rsidR="00FF1252" w:rsidRDefault="00FF125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F038425" w14:textId="77777777" w:rsidR="00FF1252" w:rsidRDefault="00FF1252">
            <w:pPr>
              <w:spacing w:after="0"/>
              <w:ind w:left="135"/>
            </w:pPr>
            <w:hyperlink r:id="rId6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https://m.edsoo.ru/ced11d13</w:t>
              </w:r>
            </w:hyperlink>
          </w:p>
        </w:tc>
      </w:tr>
      <w:tr w:rsidR="00FF1252" w14:paraId="33B11042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D566A29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7337BB8" w14:textId="77777777" w:rsidR="00FF1252" w:rsidRPr="00725633" w:rsidRDefault="00000000">
            <w:pPr>
              <w:spacing w:after="0"/>
              <w:ind w:left="135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приставок в слове (повторение изученного в 5-6 классах)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D1DE6A2" w14:textId="77777777" w:rsidR="00FF1252" w:rsidRDefault="00000000">
            <w:pPr>
              <w:spacing w:after="0"/>
              <w:ind w:left="135"/>
              <w:jc w:val="center"/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F25B5CF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4BCA1B0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393AE76" w14:textId="77777777" w:rsidR="00FF1252" w:rsidRDefault="00FF125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398B052" w14:textId="77777777" w:rsidR="00FF1252" w:rsidRDefault="00FF1252">
            <w:pPr>
              <w:spacing w:after="0"/>
              <w:ind w:left="135"/>
            </w:pPr>
            <w:hyperlink r:id="rId6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https://m.edsoo.ru/bbc5c1da</w:t>
              </w:r>
            </w:hyperlink>
          </w:p>
        </w:tc>
      </w:tr>
      <w:tr w:rsidR="00FF1252" w14:paraId="629C8FD9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AC97EFB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F193635" w14:textId="77777777" w:rsidR="00FF1252" w:rsidRDefault="00000000">
            <w:pPr>
              <w:spacing w:after="0"/>
              <w:ind w:left="135"/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Морфология. Имя существительное, имя прилагательное, имя числительное.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Правописание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5414C9F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5254089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1299A44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40FFC04" w14:textId="77777777" w:rsidR="00FF1252" w:rsidRDefault="00FF125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4441313" w14:textId="77777777" w:rsidR="00FF1252" w:rsidRDefault="00FF1252">
            <w:pPr>
              <w:spacing w:after="0"/>
              <w:ind w:left="135"/>
            </w:pPr>
            <w:hyperlink r:id="rId6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https://m.edsoo.ru/41dca8b2</w:t>
              </w:r>
            </w:hyperlink>
          </w:p>
        </w:tc>
      </w:tr>
      <w:tr w:rsidR="00FF1252" w14:paraId="7967479A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B4770C5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EBDEF7C" w14:textId="77777777" w:rsidR="00FF1252" w:rsidRPr="00725633" w:rsidRDefault="00000000">
            <w:pPr>
              <w:spacing w:after="0"/>
              <w:ind w:left="135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Морфология. Местоимение. Глагол. Правописание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799518D" w14:textId="77777777" w:rsidR="00FF1252" w:rsidRDefault="00000000">
            <w:pPr>
              <w:spacing w:after="0"/>
              <w:ind w:left="135"/>
              <w:jc w:val="center"/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FDA381C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1A75242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B0B5769" w14:textId="77777777" w:rsidR="00FF1252" w:rsidRDefault="00FF125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D254224" w14:textId="77777777" w:rsidR="00FF1252" w:rsidRDefault="00FF1252">
            <w:pPr>
              <w:spacing w:after="0"/>
              <w:ind w:left="135"/>
            </w:pPr>
            <w:hyperlink r:id="rId6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https://m.edsoo.ru/e242be1f</w:t>
              </w:r>
            </w:hyperlink>
          </w:p>
        </w:tc>
      </w:tr>
      <w:tr w:rsidR="00FF1252" w14:paraId="3BF848E7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A32C7B3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923CF1B" w14:textId="77777777" w:rsidR="00FF1252" w:rsidRPr="00725633" w:rsidRDefault="00000000">
            <w:pPr>
              <w:spacing w:after="0"/>
              <w:ind w:left="135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работа/диктант с грамматическим заданием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DCD17AC" w14:textId="77777777" w:rsidR="00FF1252" w:rsidRDefault="00000000">
            <w:pPr>
              <w:spacing w:after="0"/>
              <w:ind w:left="135"/>
              <w:jc w:val="center"/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0120BA8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F5614A1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4625436" w14:textId="77777777" w:rsidR="00FF1252" w:rsidRDefault="00FF125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B45486D" w14:textId="77777777" w:rsidR="00FF1252" w:rsidRDefault="00FF1252">
            <w:pPr>
              <w:spacing w:after="0"/>
              <w:ind w:left="135"/>
            </w:pPr>
            <w:hyperlink r:id="rId6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https://m.edsoo.ru/9ef7cfc4</w:t>
              </w:r>
            </w:hyperlink>
          </w:p>
        </w:tc>
      </w:tr>
      <w:tr w:rsidR="00FF1252" w14:paraId="2E8A1D16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F118E73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F92A506" w14:textId="77777777" w:rsidR="00FF1252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Монолог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7D1A973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15E8B8D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31C73D8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594F438" w14:textId="77777777" w:rsidR="00FF1252" w:rsidRDefault="00FF125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E69DE83" w14:textId="77777777" w:rsidR="00FF1252" w:rsidRDefault="00FF1252">
            <w:pPr>
              <w:spacing w:after="0"/>
              <w:ind w:left="135"/>
            </w:pPr>
            <w:hyperlink r:id="rId6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https://m.edsoo.ru/9bb345f2</w:t>
              </w:r>
            </w:hyperlink>
          </w:p>
        </w:tc>
      </w:tr>
      <w:tr w:rsidR="00FF1252" w14:paraId="38923912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38A9223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6150494" w14:textId="77777777" w:rsidR="00FF1252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F5DA6FE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6DC1040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3684703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278F6CF" w14:textId="77777777" w:rsidR="00FF1252" w:rsidRDefault="00FF125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5A1504C" w14:textId="77777777" w:rsidR="00FF1252" w:rsidRDefault="00FF1252">
            <w:pPr>
              <w:spacing w:after="0"/>
              <w:ind w:left="135"/>
            </w:pPr>
            <w:hyperlink r:id="rId6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https://m.edsoo.ru/e74d159b</w:t>
              </w:r>
            </w:hyperlink>
          </w:p>
        </w:tc>
      </w:tr>
      <w:tr w:rsidR="00FF1252" w14:paraId="6DF9A8F0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CA429A0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0DDC0E9" w14:textId="77777777" w:rsidR="00FF1252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Сочинение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лингвистическую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тему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63E5FB1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1E9FA38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83105FF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BBFBE56" w14:textId="77777777" w:rsidR="00FF1252" w:rsidRDefault="00FF125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5F5B3A5" w14:textId="77777777" w:rsidR="00FF1252" w:rsidRDefault="00FF1252">
            <w:pPr>
              <w:spacing w:after="0"/>
              <w:ind w:left="135"/>
            </w:pPr>
            <w:hyperlink r:id="rId6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https://m.edsoo.ru/8b619792</w:t>
              </w:r>
            </w:hyperlink>
          </w:p>
        </w:tc>
      </w:tr>
      <w:tr w:rsidR="00FF1252" w14:paraId="31D32405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DD303E3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348E951" w14:textId="77777777" w:rsidR="00FF1252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речевое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произведение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F2B97B3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6678E9D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DD6D5AE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5D05A56" w14:textId="77777777" w:rsidR="00FF1252" w:rsidRDefault="00FF125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5268544" w14:textId="77777777" w:rsidR="00FF1252" w:rsidRDefault="00FF1252">
            <w:pPr>
              <w:spacing w:after="0"/>
              <w:ind w:left="135"/>
            </w:pPr>
            <w:hyperlink r:id="rId6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https://m.edsoo.ru/335ce648</w:t>
              </w:r>
            </w:hyperlink>
          </w:p>
        </w:tc>
      </w:tr>
      <w:tr w:rsidR="00FF1252" w14:paraId="3CA276A7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C19B500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1418B07" w14:textId="77777777" w:rsidR="00FF1252" w:rsidRPr="00725633" w:rsidRDefault="00000000">
            <w:pPr>
              <w:spacing w:after="0"/>
              <w:ind w:left="135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Текст как речевое произведение. Виды информации в тексте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A7F7710" w14:textId="77777777" w:rsidR="00FF1252" w:rsidRDefault="00000000">
            <w:pPr>
              <w:spacing w:after="0"/>
              <w:ind w:left="135"/>
              <w:jc w:val="center"/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70793C0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8BC1F04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3FEB65E" w14:textId="77777777" w:rsidR="00FF1252" w:rsidRDefault="00FF125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DA70CC9" w14:textId="77777777" w:rsidR="00FF1252" w:rsidRDefault="00FF1252">
            <w:pPr>
              <w:spacing w:after="0"/>
              <w:ind w:left="135"/>
            </w:pPr>
            <w:hyperlink r:id="rId6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https://m.edsoo.ru/84d45fee</w:t>
              </w:r>
            </w:hyperlink>
          </w:p>
        </w:tc>
      </w:tr>
      <w:tr w:rsidR="00FF1252" w14:paraId="2DFFF374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FAEB36B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C25E60A" w14:textId="77777777" w:rsidR="00FF1252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Тезисный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план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текста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4F6E320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E742621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8E7A238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9471D34" w14:textId="77777777" w:rsidR="00FF1252" w:rsidRDefault="00FF125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8382C15" w14:textId="77777777" w:rsidR="00FF1252" w:rsidRDefault="00FF1252">
            <w:pPr>
              <w:spacing w:after="0"/>
              <w:ind w:left="135"/>
            </w:pPr>
            <w:hyperlink r:id="rId6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https://m.edsoo.ru/c5bc96de</w:t>
              </w:r>
            </w:hyperlink>
          </w:p>
        </w:tc>
      </w:tr>
      <w:tr w:rsidR="00FF1252" w14:paraId="1E191E9A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F2B6A1A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F9253CA" w14:textId="77777777" w:rsidR="00FF1252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Тезисный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план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BA55F40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243DF2F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0D5EC1D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9CFC66F" w14:textId="77777777" w:rsidR="00FF1252" w:rsidRDefault="00FF125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2FC8F7B" w14:textId="77777777" w:rsidR="00FF1252" w:rsidRDefault="00FF1252">
            <w:pPr>
              <w:spacing w:after="0"/>
              <w:ind w:left="135"/>
            </w:pPr>
            <w:hyperlink r:id="rId6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https://m.edsoo.ru/3262433d</w:t>
              </w:r>
            </w:hyperlink>
          </w:p>
        </w:tc>
      </w:tr>
      <w:tr w:rsidR="00FF1252" w14:paraId="74DE43EA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4B7C745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9648D4A" w14:textId="77777777" w:rsidR="00FF1252" w:rsidRPr="00725633" w:rsidRDefault="00000000">
            <w:pPr>
              <w:spacing w:after="0"/>
              <w:ind w:left="135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Рассуждение как функционально- смысловой тип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18D26F4" w14:textId="77777777" w:rsidR="00FF1252" w:rsidRDefault="00000000">
            <w:pPr>
              <w:spacing w:after="0"/>
              <w:ind w:left="135"/>
              <w:jc w:val="center"/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F1C14AB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351962D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BFB0837" w14:textId="77777777" w:rsidR="00FF1252" w:rsidRDefault="00FF125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876E93B" w14:textId="77777777" w:rsidR="00FF1252" w:rsidRDefault="00FF1252">
            <w:pPr>
              <w:spacing w:after="0"/>
              <w:ind w:left="135"/>
            </w:pPr>
            <w:hyperlink r:id="rId6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https://m.edsoo.ru/c946bf66</w:t>
              </w:r>
            </w:hyperlink>
          </w:p>
        </w:tc>
      </w:tr>
      <w:tr w:rsidR="00FF1252" w14:paraId="292FCA02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DE04CCA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0EEA0B2" w14:textId="77777777" w:rsidR="00FF1252" w:rsidRDefault="00000000">
            <w:pPr>
              <w:spacing w:after="0"/>
              <w:ind w:left="135"/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Рассуждение как функционально-смысловой тип речи.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D97B92A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0A73456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98F83EE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1C5469D" w14:textId="77777777" w:rsidR="00FF1252" w:rsidRDefault="00FF125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8329FF8" w14:textId="77777777" w:rsidR="00FF1252" w:rsidRDefault="00FF1252">
            <w:pPr>
              <w:spacing w:after="0"/>
              <w:ind w:left="135"/>
            </w:pPr>
            <w:hyperlink r:id="rId6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https://m.edsoo.ru/5d84b19d</w:t>
              </w:r>
            </w:hyperlink>
          </w:p>
        </w:tc>
      </w:tr>
      <w:tr w:rsidR="00FF1252" w14:paraId="25E85672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9656B32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2CE270B" w14:textId="77777777" w:rsidR="00FF1252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текста-рассуждения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9BCAE95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6825EF3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2815B6F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79D6BEC" w14:textId="77777777" w:rsidR="00FF1252" w:rsidRDefault="00FF125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D41F1DC" w14:textId="77777777" w:rsidR="00FF1252" w:rsidRDefault="00FF1252">
            <w:pPr>
              <w:spacing w:after="0"/>
              <w:ind w:left="135"/>
            </w:pPr>
            <w:hyperlink r:id="rId6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https://m.edsoo.ru/d19c1462</w:t>
              </w:r>
            </w:hyperlink>
          </w:p>
        </w:tc>
      </w:tr>
      <w:tr w:rsidR="00FF1252" w14:paraId="53A64193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D491EDE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932011D" w14:textId="77777777" w:rsidR="00FF1252" w:rsidRPr="00725633" w:rsidRDefault="00000000">
            <w:pPr>
              <w:spacing w:after="0"/>
              <w:ind w:left="135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виды текста-рассуждения.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E61A6E6" w14:textId="77777777" w:rsidR="00FF1252" w:rsidRDefault="00000000">
            <w:pPr>
              <w:spacing w:after="0"/>
              <w:ind w:left="135"/>
              <w:jc w:val="center"/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34CBEF1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245E0EB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DD26824" w14:textId="77777777" w:rsidR="00FF1252" w:rsidRDefault="00FF125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BF225F0" w14:textId="77777777" w:rsidR="00FF1252" w:rsidRDefault="00FF1252">
            <w:pPr>
              <w:spacing w:after="0"/>
              <w:ind w:left="135"/>
            </w:pPr>
            <w:hyperlink r:id="rId6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https://m.edsoo.ru/248e3ed5</w:t>
              </w:r>
            </w:hyperlink>
          </w:p>
        </w:tc>
      </w:tr>
      <w:tr w:rsidR="00FF1252" w14:paraId="0C91D031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C2E98FE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2B01407" w14:textId="77777777" w:rsidR="00FF1252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тему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7FD1C86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43BFB34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C20A80C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BDBAA00" w14:textId="77777777" w:rsidR="00FF1252" w:rsidRDefault="00FF125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515B371" w14:textId="77777777" w:rsidR="00FF1252" w:rsidRDefault="00FF1252">
            <w:pPr>
              <w:spacing w:after="0"/>
              <w:ind w:left="135"/>
            </w:pPr>
            <w:hyperlink r:id="rId6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https://m.edsoo.ru/9e2c8ba5</w:t>
              </w:r>
            </w:hyperlink>
          </w:p>
        </w:tc>
      </w:tr>
      <w:tr w:rsidR="00FF1252" w14:paraId="7D6B4DEF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0ECAEFB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301C274" w14:textId="77777777" w:rsidR="00FF1252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разновидности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языка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58DABDE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7072150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795E6B5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CC09647" w14:textId="77777777" w:rsidR="00FF1252" w:rsidRDefault="00FF125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3520A8C" w14:textId="77777777" w:rsidR="00FF1252" w:rsidRDefault="00FF1252">
            <w:pPr>
              <w:spacing w:after="0"/>
              <w:ind w:left="135"/>
            </w:pPr>
            <w:hyperlink r:id="rId6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https://m.edsoo.ru/dd77a118</w:t>
              </w:r>
            </w:hyperlink>
          </w:p>
        </w:tc>
      </w:tr>
      <w:tr w:rsidR="00FF1252" w14:paraId="3EDDA0D5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899C90F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EC2F8F9" w14:textId="77777777" w:rsidR="00FF1252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Публицистический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стиль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8D64EF5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09FF96D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4309E25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82FB938" w14:textId="77777777" w:rsidR="00FF1252" w:rsidRDefault="00FF125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9E199FF" w14:textId="77777777" w:rsidR="00FF1252" w:rsidRDefault="00FF1252">
            <w:pPr>
              <w:spacing w:after="0"/>
              <w:ind w:left="135"/>
            </w:pPr>
            <w:hyperlink r:id="rId6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https://m.edsoo.ru/1f2c3749</w:t>
              </w:r>
            </w:hyperlink>
          </w:p>
        </w:tc>
      </w:tr>
      <w:tr w:rsidR="00FF1252" w14:paraId="6F3ACD6C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76FD302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7FEE670" w14:textId="77777777" w:rsidR="00FF1252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жанры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публицистического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стиля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8DB5A6A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2285492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0414A7E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3D39B5E" w14:textId="77777777" w:rsidR="00FF1252" w:rsidRDefault="00FF125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7FC2597" w14:textId="77777777" w:rsidR="00FF1252" w:rsidRDefault="00FF1252">
            <w:pPr>
              <w:spacing w:after="0"/>
              <w:ind w:left="135"/>
            </w:pPr>
            <w:hyperlink r:id="rId6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https://m.edsoo.ru/f7e9f1d4</w:t>
              </w:r>
            </w:hyperlink>
          </w:p>
        </w:tc>
      </w:tr>
      <w:tr w:rsidR="00FF1252" w14:paraId="2BF6084C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DE79196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7C8E9F3" w14:textId="77777777" w:rsidR="00FF1252" w:rsidRPr="00725633" w:rsidRDefault="00000000">
            <w:pPr>
              <w:spacing w:after="0"/>
              <w:ind w:left="135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публицистического стиля.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1C413E6" w14:textId="77777777" w:rsidR="00FF1252" w:rsidRDefault="00000000">
            <w:pPr>
              <w:spacing w:after="0"/>
              <w:ind w:left="135"/>
              <w:jc w:val="center"/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A3C4BE1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637AAD0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0A0D09E" w14:textId="77777777" w:rsidR="00FF1252" w:rsidRDefault="00FF125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4701C30" w14:textId="77777777" w:rsidR="00FF1252" w:rsidRDefault="00FF1252">
            <w:pPr>
              <w:spacing w:after="0"/>
              <w:ind w:left="135"/>
            </w:pPr>
            <w:hyperlink r:id="rId6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https://m.edsoo.ru/7f74db9f</w:t>
              </w:r>
            </w:hyperlink>
          </w:p>
        </w:tc>
      </w:tr>
      <w:tr w:rsidR="00FF1252" w14:paraId="77AF9CD6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8A9218E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B79052D" w14:textId="77777777" w:rsidR="00FF1252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Официально-деловой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стиль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CC858DA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D05844E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7B16766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BD87D55" w14:textId="77777777" w:rsidR="00FF1252" w:rsidRDefault="00FF125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B4D1872" w14:textId="77777777" w:rsidR="00FF1252" w:rsidRDefault="00FF1252">
            <w:pPr>
              <w:spacing w:after="0"/>
              <w:ind w:left="135"/>
            </w:pPr>
            <w:hyperlink r:id="rId6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https://m.edsoo.ru/e5d44334</w:t>
              </w:r>
            </w:hyperlink>
          </w:p>
        </w:tc>
      </w:tr>
      <w:tr w:rsidR="00FF1252" w14:paraId="2DDEC6B6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720AC43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B7D5D2F" w14:textId="77777777" w:rsidR="00FF1252" w:rsidRPr="00725633" w:rsidRDefault="00000000">
            <w:pPr>
              <w:spacing w:after="0"/>
              <w:ind w:left="135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делового стиля. Инструкция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36C9B8F" w14:textId="77777777" w:rsidR="00FF1252" w:rsidRDefault="00000000">
            <w:pPr>
              <w:spacing w:after="0"/>
              <w:ind w:left="135"/>
              <w:jc w:val="center"/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8987B5D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CC18464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700AF7D" w14:textId="77777777" w:rsidR="00FF1252" w:rsidRDefault="00FF125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0595355" w14:textId="77777777" w:rsidR="00FF1252" w:rsidRDefault="00FF1252">
            <w:pPr>
              <w:spacing w:after="0"/>
              <w:ind w:left="135"/>
            </w:pPr>
            <w:hyperlink r:id="rId6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https://m.edsoo.ru/9d46df96</w:t>
              </w:r>
            </w:hyperlink>
          </w:p>
        </w:tc>
      </w:tr>
      <w:tr w:rsidR="00FF1252" w14:paraId="2AC6B9CF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679FE12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114DD18" w14:textId="77777777" w:rsidR="00FF1252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Сочинение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тему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872B26B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3337E67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984EC7E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B7164A8" w14:textId="77777777" w:rsidR="00FF1252" w:rsidRDefault="00FF125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82F546D" w14:textId="77777777" w:rsidR="00FF1252" w:rsidRDefault="00FF1252">
            <w:pPr>
              <w:spacing w:after="0"/>
              <w:ind w:left="135"/>
            </w:pPr>
            <w:hyperlink r:id="rId6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https://m.edsoo.ru/b67a1b16</w:t>
              </w:r>
            </w:hyperlink>
          </w:p>
        </w:tc>
      </w:tr>
      <w:tr w:rsidR="00FF1252" w14:paraId="05306AAE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4D2F65E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C424884" w14:textId="77777777" w:rsidR="00FF1252" w:rsidRPr="00725633" w:rsidRDefault="00000000">
            <w:pPr>
              <w:spacing w:after="0"/>
              <w:ind w:left="135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 раздел науки о языке. Система частей речи в русском языке.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5E4DE06" w14:textId="77777777" w:rsidR="00FF1252" w:rsidRDefault="00000000">
            <w:pPr>
              <w:spacing w:after="0"/>
              <w:ind w:left="135"/>
              <w:jc w:val="center"/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8265F80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32A8ABD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2195B50" w14:textId="77777777" w:rsidR="00FF1252" w:rsidRDefault="00FF125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1D0E00F" w14:textId="77777777" w:rsidR="00FF1252" w:rsidRDefault="00FF1252">
            <w:pPr>
              <w:spacing w:after="0"/>
              <w:ind w:left="135"/>
            </w:pPr>
            <w:hyperlink r:id="rId6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https://m.edsoo.ru/dfdf8e18</w:t>
              </w:r>
            </w:hyperlink>
          </w:p>
        </w:tc>
      </w:tr>
      <w:tr w:rsidR="00FF1252" w14:paraId="29D47163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D7956C6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302C14C" w14:textId="77777777" w:rsidR="00FF1252" w:rsidRPr="00725633" w:rsidRDefault="00000000">
            <w:pPr>
              <w:spacing w:after="0"/>
              <w:ind w:left="135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причастии. Причастие как особая форма глагола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BBE5282" w14:textId="77777777" w:rsidR="00FF1252" w:rsidRDefault="00000000">
            <w:pPr>
              <w:spacing w:after="0"/>
              <w:ind w:left="135"/>
              <w:jc w:val="center"/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F700D29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8B59FC1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ABEA25A" w14:textId="77777777" w:rsidR="00FF1252" w:rsidRDefault="00FF125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E673E79" w14:textId="77777777" w:rsidR="00FF1252" w:rsidRDefault="00FF1252">
            <w:pPr>
              <w:spacing w:after="0"/>
              <w:ind w:left="135"/>
            </w:pPr>
            <w:hyperlink r:id="rId6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https://m.edsoo.ru/931973fa</w:t>
              </w:r>
            </w:hyperlink>
          </w:p>
        </w:tc>
      </w:tr>
      <w:tr w:rsidR="00FF1252" w14:paraId="06A7F000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60EBD1A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E797BFE" w14:textId="77777777" w:rsidR="00FF1252" w:rsidRPr="00725633" w:rsidRDefault="00000000">
            <w:pPr>
              <w:spacing w:after="0"/>
              <w:ind w:left="135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глагола и прилагательного у 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596882D" w14:textId="77777777" w:rsidR="00FF1252" w:rsidRDefault="00000000">
            <w:pPr>
              <w:spacing w:after="0"/>
              <w:ind w:left="135"/>
              <w:jc w:val="center"/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AF31C6F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B96B25B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F451358" w14:textId="77777777" w:rsidR="00FF1252" w:rsidRDefault="00FF125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803D8FB" w14:textId="77777777" w:rsidR="00FF1252" w:rsidRDefault="00FF1252">
            <w:pPr>
              <w:spacing w:after="0"/>
              <w:ind w:left="135"/>
            </w:pPr>
            <w:hyperlink r:id="rId6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https://m.edsoo.ru/78947c11</w:t>
              </w:r>
            </w:hyperlink>
          </w:p>
        </w:tc>
      </w:tr>
      <w:tr w:rsidR="00FF1252" w14:paraId="6FEF5862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3AEE92B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834072B" w14:textId="77777777" w:rsidR="00FF1252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Причастный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оборот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F03A981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A8A8C22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02EDF1F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132A240" w14:textId="77777777" w:rsidR="00FF1252" w:rsidRDefault="00FF125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E8719A4" w14:textId="77777777" w:rsidR="00FF1252" w:rsidRDefault="00FF1252">
            <w:pPr>
              <w:spacing w:after="0"/>
              <w:ind w:left="135"/>
            </w:pPr>
            <w:hyperlink r:id="rId6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https://m.edsoo.ru/ae5fbd1f</w:t>
              </w:r>
            </w:hyperlink>
          </w:p>
        </w:tc>
      </w:tr>
      <w:tr w:rsidR="00FF1252" w14:paraId="4CDACD10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C1E8899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A6B217C" w14:textId="77777777" w:rsidR="00FF1252" w:rsidRPr="00725633" w:rsidRDefault="00000000">
            <w:pPr>
              <w:spacing w:after="0"/>
              <w:ind w:left="135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Причастный оборот. Знаки препинания в предложениях с причастным оборотом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AF06BF7" w14:textId="77777777" w:rsidR="00FF1252" w:rsidRDefault="00000000">
            <w:pPr>
              <w:spacing w:after="0"/>
              <w:ind w:left="135"/>
              <w:jc w:val="center"/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46A9502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7E342FF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48DFF3C" w14:textId="77777777" w:rsidR="00FF1252" w:rsidRDefault="00FF125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6858F65" w14:textId="77777777" w:rsidR="00FF1252" w:rsidRDefault="00FF1252">
            <w:pPr>
              <w:spacing w:after="0"/>
              <w:ind w:left="135"/>
            </w:pPr>
            <w:hyperlink r:id="rId6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https://m.edsoo.ru/9c189eb5</w:t>
              </w:r>
            </w:hyperlink>
          </w:p>
        </w:tc>
      </w:tr>
      <w:tr w:rsidR="00FF1252" w14:paraId="3201C54F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0F9C192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883C0F4" w14:textId="77777777" w:rsidR="00FF1252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страдательные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причастия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18E0BFC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16EA27F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C5C9923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76B93A1" w14:textId="77777777" w:rsidR="00FF1252" w:rsidRDefault="00FF125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50B6A81" w14:textId="77777777" w:rsidR="00FF1252" w:rsidRDefault="00FF1252">
            <w:pPr>
              <w:spacing w:after="0"/>
              <w:ind w:left="135"/>
            </w:pPr>
            <w:hyperlink r:id="rId6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https://m.edsoo.ru/7379da42</w:t>
              </w:r>
            </w:hyperlink>
          </w:p>
        </w:tc>
      </w:tr>
      <w:tr w:rsidR="00FF1252" w14:paraId="3491A008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8FB3780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88CEE23" w14:textId="77777777" w:rsidR="00FF1252" w:rsidRPr="00725633" w:rsidRDefault="00000000">
            <w:pPr>
              <w:spacing w:after="0"/>
              <w:ind w:left="135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Полные и краткие формы причастий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19876E0" w14:textId="77777777" w:rsidR="00FF1252" w:rsidRDefault="00000000">
            <w:pPr>
              <w:spacing w:after="0"/>
              <w:ind w:left="135"/>
              <w:jc w:val="center"/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1155821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AE29AEA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25DF44C" w14:textId="77777777" w:rsidR="00FF1252" w:rsidRDefault="00FF125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971FA06" w14:textId="77777777" w:rsidR="00FF1252" w:rsidRDefault="00FF1252">
            <w:pPr>
              <w:spacing w:after="0"/>
              <w:ind w:left="135"/>
            </w:pPr>
            <w:hyperlink r:id="rId6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https://m.edsoo.ru/3cb78195</w:t>
              </w:r>
            </w:hyperlink>
          </w:p>
        </w:tc>
      </w:tr>
      <w:tr w:rsidR="00FF1252" w14:paraId="7B64ADC2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1B5234E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D183D5B" w14:textId="77777777" w:rsidR="00FF1252" w:rsidRPr="00725633" w:rsidRDefault="00000000">
            <w:pPr>
              <w:spacing w:after="0"/>
              <w:ind w:left="135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Причастия настоящего и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5F6939E" w14:textId="77777777" w:rsidR="00FF1252" w:rsidRDefault="00000000">
            <w:pPr>
              <w:spacing w:after="0"/>
              <w:ind w:left="135"/>
              <w:jc w:val="center"/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F89D9C9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674AF23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56FB79E" w14:textId="77777777" w:rsidR="00FF1252" w:rsidRDefault="00FF125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9E40370" w14:textId="77777777" w:rsidR="00FF1252" w:rsidRDefault="00FF1252">
            <w:pPr>
              <w:spacing w:after="0"/>
              <w:ind w:left="135"/>
            </w:pPr>
            <w:hyperlink r:id="rId6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https://m.edsoo.ru/98e4a88d</w:t>
              </w:r>
            </w:hyperlink>
          </w:p>
        </w:tc>
      </w:tr>
      <w:tr w:rsidR="00FF1252" w14:paraId="5C7C5A78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06AF604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26CF21D" w14:textId="77777777" w:rsidR="00FF1252" w:rsidRPr="00725633" w:rsidRDefault="00000000">
            <w:pPr>
              <w:spacing w:after="0"/>
              <w:ind w:left="135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действительных причастий настоящего и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8910346" w14:textId="77777777" w:rsidR="00FF1252" w:rsidRDefault="00000000">
            <w:pPr>
              <w:spacing w:after="0"/>
              <w:ind w:left="135"/>
              <w:jc w:val="center"/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E376BDF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F3239E2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4E34DD9" w14:textId="77777777" w:rsidR="00FF1252" w:rsidRDefault="00FF125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F2E40E4" w14:textId="77777777" w:rsidR="00FF1252" w:rsidRDefault="00FF1252">
            <w:pPr>
              <w:spacing w:after="0"/>
              <w:ind w:left="135"/>
            </w:pPr>
            <w:hyperlink r:id="rId6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https://m.edsoo.ru/9ea1da94</w:t>
              </w:r>
            </w:hyperlink>
          </w:p>
        </w:tc>
      </w:tr>
      <w:tr w:rsidR="00FF1252" w14:paraId="4E4DCCFB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9A7A050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EBDD410" w14:textId="77777777" w:rsidR="00FF1252" w:rsidRDefault="00000000">
            <w:pPr>
              <w:spacing w:after="0"/>
              <w:ind w:left="135"/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действительных причастий настоящего и прошедшего времени.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37D29B9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3B69C17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F8ED7D4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5FA9FB5" w14:textId="77777777" w:rsidR="00FF1252" w:rsidRDefault="00FF125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ACDA55D" w14:textId="77777777" w:rsidR="00FF1252" w:rsidRDefault="00FF1252">
            <w:pPr>
              <w:spacing w:after="0"/>
              <w:ind w:left="135"/>
            </w:pPr>
            <w:hyperlink r:id="rId6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https://m.edsoo.ru/291aebdd</w:t>
              </w:r>
            </w:hyperlink>
          </w:p>
        </w:tc>
      </w:tr>
      <w:tr w:rsidR="00FF1252" w14:paraId="54EC0F84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9BD9E1D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A678BB7" w14:textId="77777777" w:rsidR="00FF1252" w:rsidRPr="00725633" w:rsidRDefault="00000000">
            <w:pPr>
              <w:spacing w:after="0"/>
              <w:ind w:left="135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страдательных причастий настоящего и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167A268" w14:textId="77777777" w:rsidR="00FF1252" w:rsidRDefault="00000000">
            <w:pPr>
              <w:spacing w:after="0"/>
              <w:ind w:left="135"/>
              <w:jc w:val="center"/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FCE28BA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2FD4335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90827B7" w14:textId="77777777" w:rsidR="00FF1252" w:rsidRDefault="00FF125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8E85AB2" w14:textId="77777777" w:rsidR="00FF1252" w:rsidRDefault="00FF1252">
            <w:pPr>
              <w:spacing w:after="0"/>
              <w:ind w:left="135"/>
            </w:pPr>
            <w:hyperlink r:id="rId6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https://m.edsoo.ru/c9635237</w:t>
              </w:r>
            </w:hyperlink>
          </w:p>
        </w:tc>
      </w:tr>
      <w:tr w:rsidR="00FF1252" w14:paraId="730E7F52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F1C2546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5CEE4F7" w14:textId="77777777" w:rsidR="00FF1252" w:rsidRDefault="00000000">
            <w:pPr>
              <w:spacing w:after="0"/>
              <w:ind w:left="135"/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страдательных причастий настоящего и </w:t>
            </w: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прошедшего времени.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D32BF5C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EE3E7FE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847BE42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35AD2A8" w14:textId="77777777" w:rsidR="00FF1252" w:rsidRDefault="00FF125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E5020FE" w14:textId="77777777" w:rsidR="00FF1252" w:rsidRDefault="00FF1252">
            <w:pPr>
              <w:spacing w:after="0"/>
              <w:ind w:left="135"/>
            </w:pPr>
            <w:hyperlink r:id="rId6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https://m.edsoo.ru/7978c72c</w:t>
              </w:r>
            </w:hyperlink>
          </w:p>
        </w:tc>
      </w:tr>
      <w:tr w:rsidR="00FF1252" w14:paraId="64F704D2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E375ED5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D3DD689" w14:textId="77777777" w:rsidR="00FF1252" w:rsidRPr="00725633" w:rsidRDefault="00000000">
            <w:pPr>
              <w:spacing w:after="0"/>
              <w:ind w:left="135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гласных перед н и </w:t>
            </w:r>
            <w:proofErr w:type="spellStart"/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нн</w:t>
            </w:r>
            <w:proofErr w:type="spellEnd"/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полных причастиях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85C38B6" w14:textId="77777777" w:rsidR="00FF1252" w:rsidRDefault="00000000">
            <w:pPr>
              <w:spacing w:after="0"/>
              <w:ind w:left="135"/>
              <w:jc w:val="center"/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4F86A2C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90DDB79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3A9815B" w14:textId="77777777" w:rsidR="00FF1252" w:rsidRDefault="00FF125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8D45613" w14:textId="77777777" w:rsidR="00FF1252" w:rsidRDefault="00FF1252">
            <w:pPr>
              <w:spacing w:after="0"/>
              <w:ind w:left="135"/>
            </w:pPr>
            <w:hyperlink r:id="rId6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https://m.edsoo.ru/68eed685</w:t>
              </w:r>
            </w:hyperlink>
          </w:p>
        </w:tc>
      </w:tr>
      <w:tr w:rsidR="00FF1252" w14:paraId="462D50A5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380D808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0ECB2C1" w14:textId="77777777" w:rsidR="00FF1252" w:rsidRDefault="00000000">
            <w:pPr>
              <w:spacing w:after="0"/>
              <w:ind w:left="135"/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гласных перед н и </w:t>
            </w:r>
            <w:proofErr w:type="spellStart"/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нн</w:t>
            </w:r>
            <w:proofErr w:type="spellEnd"/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полных и кратких страдательных причастиях.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39255BB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FEFA294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73CD1B8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3466467" w14:textId="77777777" w:rsidR="00FF1252" w:rsidRDefault="00FF125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E866DC1" w14:textId="77777777" w:rsidR="00FF1252" w:rsidRDefault="00FF1252">
            <w:pPr>
              <w:spacing w:after="0"/>
              <w:ind w:left="135"/>
            </w:pPr>
            <w:hyperlink r:id="rId6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https://m.edsoo.ru/b7dca925</w:t>
              </w:r>
            </w:hyperlink>
          </w:p>
        </w:tc>
      </w:tr>
      <w:tr w:rsidR="00FF1252" w14:paraId="3E0247E3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37B9804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783B5A2" w14:textId="77777777" w:rsidR="00FF1252" w:rsidRPr="00725633" w:rsidRDefault="00000000">
            <w:pPr>
              <w:spacing w:after="0"/>
              <w:ind w:left="135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гласных перед н и </w:t>
            </w:r>
            <w:proofErr w:type="spellStart"/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нн</w:t>
            </w:r>
            <w:proofErr w:type="spellEnd"/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полных и кратких страдательных причастиях и отглагольных прилагательных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2DBDC13" w14:textId="77777777" w:rsidR="00FF1252" w:rsidRDefault="00000000">
            <w:pPr>
              <w:spacing w:after="0"/>
              <w:ind w:left="135"/>
              <w:jc w:val="center"/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7967EAC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386680D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6526CDA" w14:textId="77777777" w:rsidR="00FF1252" w:rsidRDefault="00FF125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326AE87" w14:textId="77777777" w:rsidR="00FF1252" w:rsidRDefault="00FF1252">
            <w:pPr>
              <w:spacing w:after="0"/>
              <w:ind w:left="135"/>
            </w:pPr>
            <w:hyperlink r:id="rId6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https://m.edsoo.ru/52e1911d</w:t>
              </w:r>
            </w:hyperlink>
          </w:p>
        </w:tc>
      </w:tr>
      <w:tr w:rsidR="00FF1252" w14:paraId="3D1EE78D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88C96F1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487A6B1" w14:textId="77777777" w:rsidR="00FF1252" w:rsidRPr="00725633" w:rsidRDefault="00000000">
            <w:pPr>
              <w:spacing w:after="0"/>
              <w:ind w:left="135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 и </w:t>
            </w:r>
            <w:proofErr w:type="spellStart"/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нн</w:t>
            </w:r>
            <w:proofErr w:type="spellEnd"/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полных страдательных причастиях и отглагольных прилагательных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312B9FB" w14:textId="77777777" w:rsidR="00FF1252" w:rsidRDefault="00000000">
            <w:pPr>
              <w:spacing w:after="0"/>
              <w:ind w:left="135"/>
              <w:jc w:val="center"/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0759852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A6135DD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E5C4257" w14:textId="77777777" w:rsidR="00FF1252" w:rsidRDefault="00FF125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469E265" w14:textId="77777777" w:rsidR="00FF1252" w:rsidRDefault="00FF1252">
            <w:pPr>
              <w:spacing w:after="0"/>
              <w:ind w:left="135"/>
            </w:pPr>
            <w:hyperlink r:id="rId7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https://m.edsoo.ru/21bf7f39</w:t>
              </w:r>
            </w:hyperlink>
          </w:p>
        </w:tc>
      </w:tr>
      <w:tr w:rsidR="00FF1252" w14:paraId="3B5BDCB8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5A5E22A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7E24C36" w14:textId="77777777" w:rsidR="00FF1252" w:rsidRPr="00725633" w:rsidRDefault="00000000">
            <w:pPr>
              <w:spacing w:after="0"/>
              <w:ind w:left="135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 и </w:t>
            </w:r>
            <w:proofErr w:type="spellStart"/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нн</w:t>
            </w:r>
            <w:proofErr w:type="spellEnd"/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кратких страдательных причастиях и кратких прилагательных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F927D20" w14:textId="77777777" w:rsidR="00FF1252" w:rsidRDefault="00000000">
            <w:pPr>
              <w:spacing w:after="0"/>
              <w:ind w:left="135"/>
              <w:jc w:val="center"/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1D6EF5F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DA9D292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7001AB0" w14:textId="77777777" w:rsidR="00FF1252" w:rsidRDefault="00FF125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A0C77C7" w14:textId="77777777" w:rsidR="00FF1252" w:rsidRDefault="00FF1252">
            <w:pPr>
              <w:spacing w:after="0"/>
              <w:ind w:left="135"/>
            </w:pPr>
            <w:hyperlink r:id="rId7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https://m.edsoo.ru/e21f4ff7</w:t>
              </w:r>
            </w:hyperlink>
          </w:p>
        </w:tc>
      </w:tr>
      <w:tr w:rsidR="00FF1252" w14:paraId="0C3D0AFD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E2F4700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6C3A1C5" w14:textId="77777777" w:rsidR="00FF1252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причастия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A21C315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C45BF2B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AC3937D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BFDE518" w14:textId="77777777" w:rsidR="00FF1252" w:rsidRDefault="00FF125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64ABCE2" w14:textId="77777777" w:rsidR="00FF1252" w:rsidRDefault="00FF1252">
            <w:pPr>
              <w:spacing w:after="0"/>
              <w:ind w:left="135"/>
            </w:pPr>
            <w:hyperlink r:id="rId7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https://m.edsoo.ru/b1b7de91</w:t>
              </w:r>
            </w:hyperlink>
          </w:p>
        </w:tc>
      </w:tr>
      <w:tr w:rsidR="00FF1252" w14:paraId="507542DD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CDB3A12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14F73D2" w14:textId="77777777" w:rsidR="00FF1252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Сочинение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/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изложение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01B0A5F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8699224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5182852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ACFD7B0" w14:textId="77777777" w:rsidR="00FF1252" w:rsidRDefault="00FF125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2924531" w14:textId="77777777" w:rsidR="00FF1252" w:rsidRDefault="00FF1252">
            <w:pPr>
              <w:spacing w:after="0"/>
              <w:ind w:left="135"/>
            </w:pPr>
            <w:hyperlink r:id="rId7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https://m.edsoo.ru/669f73bf</w:t>
              </w:r>
            </w:hyperlink>
          </w:p>
        </w:tc>
      </w:tr>
      <w:tr w:rsidR="00FF1252" w14:paraId="481EBEF5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D92FEDD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B483150" w14:textId="77777777" w:rsidR="00FF1252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Правописание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причастиями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B98996A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84238B3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F85DF8D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DDE0ABA" w14:textId="77777777" w:rsidR="00FF1252" w:rsidRDefault="00FF125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A4E47A2" w14:textId="77777777" w:rsidR="00FF1252" w:rsidRDefault="00FF1252">
            <w:pPr>
              <w:spacing w:after="0"/>
              <w:ind w:left="135"/>
            </w:pPr>
            <w:hyperlink r:id="rId7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https://m.edsoo.ru/e97f2eb6</w:t>
              </w:r>
            </w:hyperlink>
          </w:p>
        </w:tc>
      </w:tr>
      <w:tr w:rsidR="00FF1252" w14:paraId="75E048CE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E90A42E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DF7571E" w14:textId="77777777" w:rsidR="00FF1252" w:rsidRPr="00725633" w:rsidRDefault="00000000">
            <w:pPr>
              <w:spacing w:after="0"/>
              <w:ind w:left="135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Буквы е и ё после шипящих в суффиксах страдательных причастий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4D61501" w14:textId="77777777" w:rsidR="00FF1252" w:rsidRDefault="00000000">
            <w:pPr>
              <w:spacing w:after="0"/>
              <w:ind w:left="135"/>
              <w:jc w:val="center"/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3F0B1FC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3E8FC98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C2F2A36" w14:textId="77777777" w:rsidR="00FF1252" w:rsidRDefault="00FF125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8732F08" w14:textId="77777777" w:rsidR="00FF1252" w:rsidRDefault="00FF1252">
            <w:pPr>
              <w:spacing w:after="0"/>
              <w:ind w:left="135"/>
            </w:pPr>
            <w:hyperlink r:id="rId7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https://m.edsoo.ru/cdd6f59e</w:t>
              </w:r>
            </w:hyperlink>
          </w:p>
        </w:tc>
      </w:tr>
      <w:tr w:rsidR="00FF1252" w14:paraId="422F39D5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855ED44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37C08DE" w14:textId="77777777" w:rsidR="00FF1252" w:rsidRDefault="00000000">
            <w:pPr>
              <w:spacing w:after="0"/>
              <w:ind w:left="135"/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"Причастие как особая форма глагола".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86D0B35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A53D2EF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CCFFD22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22EC0D1" w14:textId="77777777" w:rsidR="00FF1252" w:rsidRDefault="00FF125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6A7E600" w14:textId="77777777" w:rsidR="00FF1252" w:rsidRDefault="00FF1252">
            <w:pPr>
              <w:spacing w:after="0"/>
              <w:ind w:left="135"/>
            </w:pPr>
            <w:hyperlink r:id="rId7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https://m.edsoo.ru/1de1263d</w:t>
              </w:r>
            </w:hyperlink>
          </w:p>
        </w:tc>
      </w:tr>
      <w:tr w:rsidR="00FF1252" w14:paraId="51FC1174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8CA842F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C3DD6D0" w14:textId="77777777" w:rsidR="00FF1252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Диктант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/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Диктант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продолжением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B66DE4C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46B09CF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964424E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650B10F" w14:textId="77777777" w:rsidR="00FF1252" w:rsidRDefault="00FF125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0A556B4" w14:textId="77777777" w:rsidR="00FF1252" w:rsidRDefault="00FF1252">
            <w:pPr>
              <w:spacing w:after="0"/>
              <w:ind w:left="135"/>
            </w:pPr>
            <w:hyperlink r:id="rId7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https://m.edsoo.ru/435dfeb8</w:t>
              </w:r>
            </w:hyperlink>
          </w:p>
        </w:tc>
      </w:tr>
      <w:tr w:rsidR="00FF1252" w14:paraId="17B513ED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E3675B8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A4EE0DF" w14:textId="77777777" w:rsidR="00FF1252" w:rsidRPr="00725633" w:rsidRDefault="00000000">
            <w:pPr>
              <w:spacing w:after="0"/>
              <w:ind w:left="135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о деепричастии. Деепричастие как особая форма </w:t>
            </w: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глагола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F159A5C" w14:textId="77777777" w:rsidR="00FF1252" w:rsidRDefault="00000000">
            <w:pPr>
              <w:spacing w:after="0"/>
              <w:ind w:left="135"/>
              <w:jc w:val="center"/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ACFA2F9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AAC0558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455E778" w14:textId="77777777" w:rsidR="00FF1252" w:rsidRDefault="00FF125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E9DD304" w14:textId="77777777" w:rsidR="00FF1252" w:rsidRDefault="00FF1252">
            <w:pPr>
              <w:spacing w:after="0"/>
              <w:ind w:left="135"/>
            </w:pPr>
            <w:hyperlink r:id="rId7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https://m.edsoo.ru/9c215d8b</w:t>
              </w:r>
            </w:hyperlink>
          </w:p>
        </w:tc>
      </w:tr>
      <w:tr w:rsidR="00FF1252" w14:paraId="475A48C7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8CA2BEA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F03680E" w14:textId="77777777" w:rsidR="00FF1252" w:rsidRPr="00725633" w:rsidRDefault="00000000">
            <w:pPr>
              <w:spacing w:after="0"/>
              <w:ind w:left="135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деепричастии. Признаки глагола и наречия в деепричастии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0BBB5D4" w14:textId="77777777" w:rsidR="00FF1252" w:rsidRDefault="00000000">
            <w:pPr>
              <w:spacing w:after="0"/>
              <w:ind w:left="135"/>
              <w:jc w:val="center"/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C3B7091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F5A2964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0F2BC71" w14:textId="77777777" w:rsidR="00FF1252" w:rsidRDefault="00FF125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B341018" w14:textId="77777777" w:rsidR="00FF1252" w:rsidRDefault="00FF1252">
            <w:pPr>
              <w:spacing w:after="0"/>
              <w:ind w:left="135"/>
            </w:pPr>
            <w:hyperlink r:id="rId7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https://m.edsoo.ru/3ed8d7f7</w:t>
              </w:r>
            </w:hyperlink>
          </w:p>
        </w:tc>
      </w:tr>
      <w:tr w:rsidR="00FF1252" w14:paraId="77B8A93C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DA6CF09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36176D2" w14:textId="77777777" w:rsidR="00FF1252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Деепричастный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оборот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D181528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FF06237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3F4CB26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1222B41" w14:textId="77777777" w:rsidR="00FF1252" w:rsidRDefault="00FF125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6E203CE" w14:textId="77777777" w:rsidR="00FF1252" w:rsidRDefault="00FF1252">
            <w:pPr>
              <w:spacing w:after="0"/>
              <w:ind w:left="135"/>
            </w:pPr>
            <w:hyperlink r:id="rId7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https://m.edsoo.ru/e8599d81</w:t>
              </w:r>
            </w:hyperlink>
          </w:p>
        </w:tc>
      </w:tr>
      <w:tr w:rsidR="00FF1252" w14:paraId="69E37025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2415F5F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0F45F0F" w14:textId="77777777" w:rsidR="00FF1252" w:rsidRPr="00725633" w:rsidRDefault="00000000">
            <w:pPr>
              <w:spacing w:after="0"/>
              <w:ind w:left="135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Деепричастный оборот. Знаки препинания в предложениях с деепричастным оборотом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9EF87FC" w14:textId="77777777" w:rsidR="00FF1252" w:rsidRDefault="00000000">
            <w:pPr>
              <w:spacing w:after="0"/>
              <w:ind w:left="135"/>
              <w:jc w:val="center"/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540AE9B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D7744E7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39B2E87" w14:textId="77777777" w:rsidR="00FF1252" w:rsidRDefault="00FF125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354DE5E" w14:textId="77777777" w:rsidR="00FF1252" w:rsidRDefault="00FF1252">
            <w:pPr>
              <w:spacing w:after="0"/>
              <w:ind w:left="135"/>
            </w:pPr>
            <w:hyperlink r:id="rId7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https://m.edsoo.ru/91151f8c</w:t>
              </w:r>
            </w:hyperlink>
          </w:p>
        </w:tc>
      </w:tr>
      <w:tr w:rsidR="00FF1252" w14:paraId="5F4FB00D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5523DE5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F1D4DBC" w14:textId="77777777" w:rsidR="00FF1252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Правописание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деепричастиями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23C1371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5C2B057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8F3CEB9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C4E763C" w14:textId="77777777" w:rsidR="00FF1252" w:rsidRDefault="00FF125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91AAC46" w14:textId="77777777" w:rsidR="00FF1252" w:rsidRDefault="00FF1252">
            <w:pPr>
              <w:spacing w:after="0"/>
              <w:ind w:left="135"/>
            </w:pPr>
            <w:hyperlink r:id="rId7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https://m.edsoo.ru/39ce5e8f</w:t>
              </w:r>
            </w:hyperlink>
          </w:p>
        </w:tc>
      </w:tr>
      <w:tr w:rsidR="00FF1252" w14:paraId="4CF2D5B6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F21CC86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EAFF671" w14:textId="77777777" w:rsidR="00FF1252" w:rsidRPr="00725633" w:rsidRDefault="00000000">
            <w:pPr>
              <w:spacing w:after="0"/>
              <w:ind w:left="135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не с деепричастиями.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F8E04A5" w14:textId="77777777" w:rsidR="00FF1252" w:rsidRDefault="00000000">
            <w:pPr>
              <w:spacing w:after="0"/>
              <w:ind w:left="135"/>
              <w:jc w:val="center"/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655259A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B9061DB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D06F164" w14:textId="77777777" w:rsidR="00FF1252" w:rsidRDefault="00FF125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E675349" w14:textId="77777777" w:rsidR="00FF1252" w:rsidRDefault="00FF1252">
            <w:pPr>
              <w:spacing w:after="0"/>
              <w:ind w:left="135"/>
            </w:pPr>
            <w:hyperlink r:id="rId7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https://m.edsoo.ru/b6b4c729</w:t>
              </w:r>
            </w:hyperlink>
          </w:p>
        </w:tc>
      </w:tr>
      <w:tr w:rsidR="00FF1252" w14:paraId="3D8EF3E3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AFD77D1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8EA5875" w14:textId="77777777" w:rsidR="00FF1252" w:rsidRPr="00725633" w:rsidRDefault="00000000">
            <w:pPr>
              <w:spacing w:after="0"/>
              <w:ind w:left="135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Деепричастия совершенного и несовершенного вида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1503794" w14:textId="77777777" w:rsidR="00FF1252" w:rsidRDefault="00000000">
            <w:pPr>
              <w:spacing w:after="0"/>
              <w:ind w:left="135"/>
              <w:jc w:val="center"/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D70EFA6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0A686B4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F8A613C" w14:textId="77777777" w:rsidR="00FF1252" w:rsidRDefault="00FF125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AC11D54" w14:textId="77777777" w:rsidR="00FF1252" w:rsidRDefault="00FF1252">
            <w:pPr>
              <w:spacing w:after="0"/>
              <w:ind w:left="135"/>
            </w:pPr>
            <w:hyperlink r:id="rId7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https://m.edsoo.ru/cebdfbc3</w:t>
              </w:r>
            </w:hyperlink>
          </w:p>
        </w:tc>
      </w:tr>
      <w:tr w:rsidR="00FF1252" w14:paraId="0A7FD76B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02F132C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8FF524F" w14:textId="77777777" w:rsidR="00FF1252" w:rsidRDefault="00000000">
            <w:pPr>
              <w:spacing w:after="0"/>
              <w:ind w:left="135"/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Деепричастия совершенного и несовершенного вида.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6055394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564150D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B888E15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0BF86DB" w14:textId="77777777" w:rsidR="00FF1252" w:rsidRDefault="00FF125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EA5677C" w14:textId="77777777" w:rsidR="00FF1252" w:rsidRDefault="00FF1252">
            <w:pPr>
              <w:spacing w:after="0"/>
              <w:ind w:left="135"/>
            </w:pPr>
            <w:hyperlink r:id="rId7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https://m.edsoo.ru/5e9c6566</w:t>
              </w:r>
            </w:hyperlink>
          </w:p>
        </w:tc>
      </w:tr>
      <w:tr w:rsidR="00FF1252" w14:paraId="013BB4DD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577CF67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05C90B6" w14:textId="77777777" w:rsidR="00FF1252" w:rsidRDefault="00000000">
            <w:pPr>
              <w:spacing w:after="0"/>
              <w:ind w:left="135"/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Деепричастия совершенного и несовершенного вида в тексте.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сочинению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A287E58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E83C2D8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FD6C03E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C99FA51" w14:textId="77777777" w:rsidR="00FF1252" w:rsidRDefault="00FF125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A24CF90" w14:textId="77777777" w:rsidR="00FF1252" w:rsidRDefault="00FF1252">
            <w:pPr>
              <w:spacing w:after="0"/>
              <w:ind w:left="135"/>
            </w:pPr>
            <w:hyperlink r:id="rId7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https://m.edsoo.ru/be8d5aa1</w:t>
              </w:r>
            </w:hyperlink>
          </w:p>
        </w:tc>
      </w:tr>
      <w:tr w:rsidR="00FF1252" w14:paraId="13ED67BF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A9624D3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D0FA8BE" w14:textId="77777777" w:rsidR="00FF1252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Сочинение-описание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картины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CC94A26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12E9ECC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48ECFDB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5C8AC91" w14:textId="77777777" w:rsidR="00FF1252" w:rsidRDefault="00FF125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E9136BB" w14:textId="77777777" w:rsidR="00FF1252" w:rsidRDefault="00FF1252">
            <w:pPr>
              <w:spacing w:after="0"/>
              <w:ind w:left="135"/>
            </w:pPr>
            <w:hyperlink r:id="rId7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https://m.edsoo.ru/9136a1ee</w:t>
              </w:r>
            </w:hyperlink>
          </w:p>
        </w:tc>
      </w:tr>
      <w:tr w:rsidR="00FF1252" w14:paraId="186ACDE3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5B1CCA0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103DF7A" w14:textId="77777777" w:rsidR="00FF1252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деепричастия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CA144DA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1DB50DE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5B9F6E4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A41630B" w14:textId="77777777" w:rsidR="00FF1252" w:rsidRDefault="00FF125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9818227" w14:textId="77777777" w:rsidR="00FF1252" w:rsidRDefault="00FF1252">
            <w:pPr>
              <w:spacing w:after="0"/>
              <w:ind w:left="135"/>
            </w:pPr>
            <w:hyperlink r:id="rId7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https://m.edsoo.ru/3cc935c6</w:t>
              </w:r>
            </w:hyperlink>
          </w:p>
        </w:tc>
      </w:tr>
      <w:tr w:rsidR="00FF1252" w14:paraId="093C06F5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4694E63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6F10C65" w14:textId="77777777" w:rsidR="00FF1252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деепричастия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8757620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D4197FE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870DA78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C79F659" w14:textId="77777777" w:rsidR="00FF1252" w:rsidRDefault="00FF125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DEC9C7B" w14:textId="77777777" w:rsidR="00FF1252" w:rsidRDefault="00FF1252">
            <w:pPr>
              <w:spacing w:after="0"/>
              <w:ind w:left="135"/>
            </w:pPr>
            <w:hyperlink r:id="rId7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https://m.edsoo.ru/7d76aeaf</w:t>
              </w:r>
            </w:hyperlink>
          </w:p>
        </w:tc>
      </w:tr>
      <w:tr w:rsidR="00FF1252" w14:paraId="78EB6EF6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EE3AA89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F123930" w14:textId="77777777" w:rsidR="00FF1252" w:rsidRDefault="00000000">
            <w:pPr>
              <w:spacing w:after="0"/>
              <w:ind w:left="135"/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Синтаксический и пунктуационный анализ предложений с деепричастным оборотом.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928C419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BF7CEDF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CC8080B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0E96F54" w14:textId="77777777" w:rsidR="00FF1252" w:rsidRDefault="00FF125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660C17A" w14:textId="77777777" w:rsidR="00FF1252" w:rsidRDefault="00FF1252">
            <w:pPr>
              <w:spacing w:after="0"/>
              <w:ind w:left="135"/>
            </w:pPr>
            <w:hyperlink r:id="rId7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https://m.edsoo.ru/c83224af</w:t>
              </w:r>
            </w:hyperlink>
          </w:p>
        </w:tc>
      </w:tr>
      <w:tr w:rsidR="00FF1252" w14:paraId="29987836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B0CC721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4402F41" w14:textId="77777777" w:rsidR="00FF1252" w:rsidRDefault="00000000">
            <w:pPr>
              <w:spacing w:after="0"/>
              <w:ind w:left="135"/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"Деепричастие как особая форма глагола".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Нормы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употребления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деепричастий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D61AA9B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6DAB58E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F73D9BC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A74D046" w14:textId="77777777" w:rsidR="00FF1252" w:rsidRDefault="00FF125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E66D223" w14:textId="77777777" w:rsidR="00FF1252" w:rsidRDefault="00FF1252">
            <w:pPr>
              <w:spacing w:after="0"/>
              <w:ind w:left="135"/>
            </w:pPr>
            <w:hyperlink r:id="rId7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https://m.edsoo.ru/23f9a5b4</w:t>
              </w:r>
            </w:hyperlink>
          </w:p>
        </w:tc>
      </w:tr>
      <w:tr w:rsidR="00FF1252" w14:paraId="2045FB4E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9486DE2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AAC4EC4" w14:textId="77777777" w:rsidR="00FF1252" w:rsidRDefault="00000000">
            <w:pPr>
              <w:spacing w:after="0"/>
              <w:ind w:left="135"/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"Деепричастие как особая форма глагола".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F56A2F9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9B70844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DC5026E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9FAF4C0" w14:textId="77777777" w:rsidR="00FF1252" w:rsidRDefault="00FF125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B8C4BD6" w14:textId="77777777" w:rsidR="00FF1252" w:rsidRDefault="00FF1252">
            <w:pPr>
              <w:spacing w:after="0"/>
              <w:ind w:left="135"/>
            </w:pPr>
            <w:hyperlink r:id="rId7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https://m.edsoo.ru/1872be56</w:t>
              </w:r>
            </w:hyperlink>
          </w:p>
        </w:tc>
      </w:tr>
      <w:tr w:rsidR="00FF1252" w14:paraId="28324398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7C69968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8F7FBDA" w14:textId="77777777" w:rsidR="00FF1252" w:rsidRPr="00725633" w:rsidRDefault="00000000">
            <w:pPr>
              <w:spacing w:after="0"/>
              <w:ind w:left="135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"Причастие" и "Деепричастие"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C85C891" w14:textId="77777777" w:rsidR="00FF1252" w:rsidRDefault="00000000">
            <w:pPr>
              <w:spacing w:after="0"/>
              <w:ind w:left="135"/>
              <w:jc w:val="center"/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36C2B81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7CDE2FC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0899F68" w14:textId="77777777" w:rsidR="00FF1252" w:rsidRDefault="00FF125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AB54C05" w14:textId="77777777" w:rsidR="00FF1252" w:rsidRDefault="00FF1252">
            <w:pPr>
              <w:spacing w:after="0"/>
              <w:ind w:left="135"/>
            </w:pPr>
            <w:hyperlink r:id="rId7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https://m.edsoo.ru/fdba9c8d</w:t>
              </w:r>
            </w:hyperlink>
          </w:p>
        </w:tc>
      </w:tr>
      <w:tr w:rsidR="00FF1252" w14:paraId="45CB397A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B57E7A6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65EA571" w14:textId="77777777" w:rsidR="00FF1252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Наречие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7FDCD98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EC52F7D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DBB9E23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1AE6262" w14:textId="77777777" w:rsidR="00FF1252" w:rsidRDefault="00FF125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A010FE2" w14:textId="77777777" w:rsidR="00FF1252" w:rsidRDefault="00FF1252">
            <w:pPr>
              <w:spacing w:after="0"/>
              <w:ind w:left="135"/>
            </w:pPr>
            <w:hyperlink r:id="rId7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https://m.edsoo.ru/435bfa38</w:t>
              </w:r>
            </w:hyperlink>
          </w:p>
        </w:tc>
      </w:tr>
      <w:tr w:rsidR="00FF1252" w14:paraId="5F7FD160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068D823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1386FE2" w14:textId="77777777" w:rsidR="00FF1252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Разряды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наречий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значению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D2921A5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DFC8A30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C4E25B5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D097B88" w14:textId="77777777" w:rsidR="00FF1252" w:rsidRDefault="00FF125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FD4BDBD" w14:textId="77777777" w:rsidR="00FF1252" w:rsidRDefault="00FF1252">
            <w:pPr>
              <w:spacing w:after="0"/>
              <w:ind w:left="135"/>
            </w:pPr>
            <w:hyperlink r:id="rId7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https://m.edsoo.ru/42214c42</w:t>
              </w:r>
            </w:hyperlink>
          </w:p>
        </w:tc>
      </w:tr>
      <w:tr w:rsidR="00FF1252" w14:paraId="571EAB0B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5904849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B31EE63" w14:textId="77777777" w:rsidR="00FF1252" w:rsidRPr="00725633" w:rsidRDefault="00000000">
            <w:pPr>
              <w:spacing w:after="0"/>
              <w:ind w:left="135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наречий по значению.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5932BF2" w14:textId="77777777" w:rsidR="00FF1252" w:rsidRDefault="00000000">
            <w:pPr>
              <w:spacing w:after="0"/>
              <w:ind w:left="135"/>
              <w:jc w:val="center"/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A09D6E8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6863CA7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6D19940" w14:textId="77777777" w:rsidR="00FF1252" w:rsidRDefault="00FF125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1F10A23" w14:textId="77777777" w:rsidR="00FF1252" w:rsidRDefault="00FF1252">
            <w:pPr>
              <w:spacing w:after="0"/>
              <w:ind w:left="135"/>
            </w:pPr>
            <w:hyperlink r:id="rId7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https://m.edsoo.ru/6b5f314e</w:t>
              </w:r>
            </w:hyperlink>
          </w:p>
        </w:tc>
      </w:tr>
      <w:tr w:rsidR="00FF1252" w14:paraId="00061795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E94A607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7B23D00" w14:textId="77777777" w:rsidR="00FF1252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Степени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наречий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BDAF667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A2B993F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5A2D8D5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3654024" w14:textId="77777777" w:rsidR="00FF1252" w:rsidRDefault="00FF125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E5A79F9" w14:textId="77777777" w:rsidR="00FF1252" w:rsidRDefault="00FF1252">
            <w:pPr>
              <w:spacing w:after="0"/>
              <w:ind w:left="135"/>
            </w:pPr>
            <w:hyperlink r:id="rId7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https://m.edsoo.ru/f195d59d</w:t>
              </w:r>
            </w:hyperlink>
          </w:p>
        </w:tc>
      </w:tr>
      <w:tr w:rsidR="00FF1252" w14:paraId="6D7D09E6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4C3659B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71DA0CF" w14:textId="77777777" w:rsidR="00FF1252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Степени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наречий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6AF00DB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2C0A927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425FD9B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07F053D" w14:textId="77777777" w:rsidR="00FF1252" w:rsidRDefault="00FF125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3F8DE83" w14:textId="77777777" w:rsidR="00FF1252" w:rsidRDefault="00FF1252">
            <w:pPr>
              <w:spacing w:after="0"/>
              <w:ind w:left="135"/>
            </w:pPr>
            <w:hyperlink r:id="rId7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https://m.edsoo.ru/659b64ca</w:t>
              </w:r>
            </w:hyperlink>
          </w:p>
        </w:tc>
      </w:tr>
      <w:tr w:rsidR="00FF1252" w14:paraId="23EA6AE3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0F1B33D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3762094" w14:textId="77777777" w:rsidR="00FF1252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Словообразование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наречий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5CC7327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F6A9182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65D091B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A334BC5" w14:textId="77777777" w:rsidR="00FF1252" w:rsidRDefault="00FF125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CEE7AD1" w14:textId="77777777" w:rsidR="00FF1252" w:rsidRDefault="00FF1252">
            <w:pPr>
              <w:spacing w:after="0"/>
              <w:ind w:left="135"/>
            </w:pPr>
            <w:hyperlink r:id="rId7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https://m.edsoo.ru/c136da43</w:t>
              </w:r>
            </w:hyperlink>
          </w:p>
        </w:tc>
      </w:tr>
      <w:tr w:rsidR="00FF1252" w14:paraId="20B94A8C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3133A76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3B6C351" w14:textId="77777777" w:rsidR="00FF1252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наречия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56FDD68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F8DB699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AA2E0ED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59BB9AB" w14:textId="77777777" w:rsidR="00FF1252" w:rsidRDefault="00FF125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22E993C" w14:textId="77777777" w:rsidR="00FF1252" w:rsidRDefault="00FF1252">
            <w:pPr>
              <w:spacing w:after="0"/>
              <w:ind w:left="135"/>
            </w:pPr>
            <w:hyperlink r:id="rId7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https://m.edsoo.ru/7535eeed</w:t>
              </w:r>
            </w:hyperlink>
          </w:p>
        </w:tc>
      </w:tr>
      <w:tr w:rsidR="00FF1252" w14:paraId="3BACB6BD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F6D95BA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A15FB9B" w14:textId="77777777" w:rsidR="00FF1252" w:rsidRPr="00725633" w:rsidRDefault="00000000">
            <w:pPr>
              <w:spacing w:after="0"/>
              <w:ind w:left="135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наречиями на -о (-е)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86226AD" w14:textId="77777777" w:rsidR="00FF1252" w:rsidRDefault="00000000">
            <w:pPr>
              <w:spacing w:after="0"/>
              <w:ind w:left="135"/>
              <w:jc w:val="center"/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8728B9F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D632542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F992E4B" w14:textId="77777777" w:rsidR="00FF1252" w:rsidRDefault="00FF125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291BA81" w14:textId="77777777" w:rsidR="00FF1252" w:rsidRDefault="00FF1252">
            <w:pPr>
              <w:spacing w:after="0"/>
              <w:ind w:left="135"/>
            </w:pPr>
            <w:hyperlink r:id="rId7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https://m.edsoo.ru/3a8693a5</w:t>
              </w:r>
            </w:hyperlink>
          </w:p>
        </w:tc>
      </w:tr>
      <w:tr w:rsidR="00FF1252" w14:paraId="5A987297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BEB3C43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A73BABF" w14:textId="77777777" w:rsidR="00FF1252" w:rsidRDefault="00000000">
            <w:pPr>
              <w:spacing w:after="0"/>
              <w:ind w:left="135"/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написание не с наречиями на -о (-е).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4CFF427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8D62993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B05C918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8004547" w14:textId="77777777" w:rsidR="00FF1252" w:rsidRDefault="00FF125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D6EB166" w14:textId="77777777" w:rsidR="00FF1252" w:rsidRDefault="00FF1252">
            <w:pPr>
              <w:spacing w:after="0"/>
              <w:ind w:left="135"/>
            </w:pPr>
            <w:hyperlink r:id="rId7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https://m.edsoo.ru/17e46f81</w:t>
              </w:r>
            </w:hyperlink>
          </w:p>
        </w:tc>
      </w:tr>
      <w:tr w:rsidR="00FF1252" w14:paraId="14FFAC2B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570F136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8E25CBC" w14:textId="77777777" w:rsidR="00FF1252" w:rsidRPr="00725633" w:rsidRDefault="00000000">
            <w:pPr>
              <w:spacing w:after="0"/>
              <w:ind w:left="135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Дефис между частями слова в наречиях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F0C9A60" w14:textId="77777777" w:rsidR="00FF1252" w:rsidRDefault="00000000">
            <w:pPr>
              <w:spacing w:after="0"/>
              <w:ind w:left="135"/>
              <w:jc w:val="center"/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18B14F0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FAF20A5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C840B2B" w14:textId="77777777" w:rsidR="00FF1252" w:rsidRDefault="00FF125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0AD576D" w14:textId="77777777" w:rsidR="00FF1252" w:rsidRDefault="00FF1252">
            <w:pPr>
              <w:spacing w:after="0"/>
              <w:ind w:left="135"/>
            </w:pPr>
            <w:hyperlink r:id="rId7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https://m.edsoo.ru/e5f7fa2a</w:t>
              </w:r>
            </w:hyperlink>
          </w:p>
        </w:tc>
      </w:tr>
      <w:tr w:rsidR="00FF1252" w14:paraId="3DADBAA4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F7CB09C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D901E7C" w14:textId="77777777" w:rsidR="00FF1252" w:rsidRPr="00725633" w:rsidRDefault="00000000">
            <w:pPr>
              <w:spacing w:after="0"/>
              <w:ind w:left="135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наречий, образованных от существительных и количественных числительных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CEE5A04" w14:textId="77777777" w:rsidR="00FF1252" w:rsidRDefault="00000000">
            <w:pPr>
              <w:spacing w:after="0"/>
              <w:ind w:left="135"/>
              <w:jc w:val="center"/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F00413D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7D3AFAE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F077CF9" w14:textId="77777777" w:rsidR="00FF1252" w:rsidRDefault="00FF125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D5269B2" w14:textId="77777777" w:rsidR="00FF1252" w:rsidRDefault="00FF1252">
            <w:pPr>
              <w:spacing w:after="0"/>
              <w:ind w:left="135"/>
            </w:pPr>
            <w:hyperlink r:id="rId7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https://m.edsoo.ru/2584f8f4</w:t>
              </w:r>
            </w:hyperlink>
          </w:p>
        </w:tc>
      </w:tr>
      <w:tr w:rsidR="00FF1252" w14:paraId="46635A53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CDDEB69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89D0012" w14:textId="77777777" w:rsidR="00FF1252" w:rsidRDefault="00000000">
            <w:pPr>
              <w:spacing w:after="0"/>
              <w:ind w:left="135"/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написание наречий, образованных от существительных и </w:t>
            </w: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количественных числительных.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A18A614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EA82AB3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47B0245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E130AD4" w14:textId="77777777" w:rsidR="00FF1252" w:rsidRDefault="00FF125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B9320F0" w14:textId="77777777" w:rsidR="00FF1252" w:rsidRDefault="00FF1252">
            <w:pPr>
              <w:spacing w:after="0"/>
              <w:ind w:left="135"/>
            </w:pPr>
            <w:hyperlink r:id="rId7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https://m.edsoo.ru/df746412</w:t>
              </w:r>
            </w:hyperlink>
          </w:p>
        </w:tc>
      </w:tr>
      <w:tr w:rsidR="00FF1252" w14:paraId="0327728C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C8CF266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63C217F" w14:textId="77777777" w:rsidR="00FF1252" w:rsidRPr="00725633" w:rsidRDefault="00000000">
            <w:pPr>
              <w:spacing w:after="0"/>
              <w:ind w:left="135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Одна и две буквы н в наречиях на -о (-е)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BDDFB72" w14:textId="77777777" w:rsidR="00FF1252" w:rsidRDefault="00000000">
            <w:pPr>
              <w:spacing w:after="0"/>
              <w:ind w:left="135"/>
              <w:jc w:val="center"/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E043D6D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3B53F8F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B543D4B" w14:textId="77777777" w:rsidR="00FF1252" w:rsidRDefault="00FF125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9C0591D" w14:textId="77777777" w:rsidR="00FF1252" w:rsidRDefault="00FF1252">
            <w:pPr>
              <w:spacing w:after="0"/>
              <w:ind w:left="135"/>
            </w:pPr>
            <w:hyperlink r:id="rId7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https://m.edsoo.ru/f97e837a</w:t>
              </w:r>
            </w:hyperlink>
          </w:p>
        </w:tc>
      </w:tr>
      <w:tr w:rsidR="00FF1252" w14:paraId="52409848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B622381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EF8B9A6" w14:textId="77777777" w:rsidR="00FF1252" w:rsidRDefault="00000000">
            <w:pPr>
              <w:spacing w:after="0"/>
              <w:ind w:left="135"/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Одна и две буквы н в наречиях на -о (-е).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6F6DF1C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7DA0BCB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3031D52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988C3EE" w14:textId="77777777" w:rsidR="00FF1252" w:rsidRDefault="00FF125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ED165F0" w14:textId="77777777" w:rsidR="00FF1252" w:rsidRDefault="00FF1252">
            <w:pPr>
              <w:spacing w:after="0"/>
              <w:ind w:left="135"/>
            </w:pPr>
            <w:hyperlink r:id="rId7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https://m.edsoo.ru/c3939482</w:t>
              </w:r>
            </w:hyperlink>
          </w:p>
        </w:tc>
      </w:tr>
      <w:tr w:rsidR="00FF1252" w14:paraId="67880CC8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31ED1CF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063A8E6" w14:textId="77777777" w:rsidR="00FF1252" w:rsidRPr="00725633" w:rsidRDefault="00000000">
            <w:pPr>
              <w:spacing w:after="0"/>
              <w:ind w:left="135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на конце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A5349F6" w14:textId="77777777" w:rsidR="00FF1252" w:rsidRDefault="00000000">
            <w:pPr>
              <w:spacing w:after="0"/>
              <w:ind w:left="135"/>
              <w:jc w:val="center"/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8492401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8F718B4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A7B58CE" w14:textId="77777777" w:rsidR="00FF1252" w:rsidRDefault="00FF125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90A9F24" w14:textId="77777777" w:rsidR="00FF1252" w:rsidRDefault="00FF1252">
            <w:pPr>
              <w:spacing w:after="0"/>
              <w:ind w:left="135"/>
            </w:pPr>
            <w:hyperlink r:id="rId7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https://m.edsoo.ru/42bcc779</w:t>
              </w:r>
            </w:hyperlink>
          </w:p>
        </w:tc>
      </w:tr>
      <w:tr w:rsidR="00FF1252" w14:paraId="388369E7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95F334A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43F8789" w14:textId="77777777" w:rsidR="00FF1252" w:rsidRDefault="00000000">
            <w:pPr>
              <w:spacing w:after="0"/>
              <w:ind w:left="135"/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и е после шипящих на конце наречий.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43F4A98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B1D690E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2543500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381FE97" w14:textId="77777777" w:rsidR="00FF1252" w:rsidRDefault="00FF125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D10CC88" w14:textId="77777777" w:rsidR="00FF1252" w:rsidRDefault="00FF1252">
            <w:pPr>
              <w:spacing w:after="0"/>
              <w:ind w:left="135"/>
            </w:pPr>
            <w:hyperlink r:id="rId7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https://m.edsoo.ru/922be82a</w:t>
              </w:r>
            </w:hyperlink>
          </w:p>
        </w:tc>
      </w:tr>
      <w:tr w:rsidR="00FF1252" w14:paraId="60CAB898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4829D5C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1DB8F1D" w14:textId="77777777" w:rsidR="00FF1252" w:rsidRPr="00725633" w:rsidRDefault="00000000">
            <w:pPr>
              <w:spacing w:after="0"/>
              <w:ind w:left="135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</w:t>
            </w:r>
            <w:proofErr w:type="gramStart"/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и</w:t>
            </w:r>
            <w:proofErr w:type="gramEnd"/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а на конце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F0E2A52" w14:textId="77777777" w:rsidR="00FF1252" w:rsidRDefault="00000000">
            <w:pPr>
              <w:spacing w:after="0"/>
              <w:ind w:left="135"/>
              <w:jc w:val="center"/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D7A5D02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A4F1208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673A3EF" w14:textId="77777777" w:rsidR="00FF1252" w:rsidRDefault="00FF125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D64D84C" w14:textId="77777777" w:rsidR="00FF1252" w:rsidRDefault="00FF1252">
            <w:pPr>
              <w:spacing w:after="0"/>
              <w:ind w:left="135"/>
            </w:pPr>
            <w:hyperlink r:id="rId7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https://m.edsoo.ru/ec2ceea7</w:t>
              </w:r>
            </w:hyperlink>
          </w:p>
        </w:tc>
      </w:tr>
      <w:tr w:rsidR="00FF1252" w14:paraId="57D89D68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C188904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44D4A93" w14:textId="77777777" w:rsidR="00FF1252" w:rsidRDefault="00000000">
            <w:pPr>
              <w:spacing w:after="0"/>
              <w:ind w:left="135"/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</w:t>
            </w:r>
            <w:proofErr w:type="gramStart"/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и</w:t>
            </w:r>
            <w:proofErr w:type="gramEnd"/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а на конце наречий.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432C75E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B170C14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E375E8A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D32B6F6" w14:textId="77777777" w:rsidR="00FF1252" w:rsidRDefault="00FF125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DA1EB9C" w14:textId="77777777" w:rsidR="00FF1252" w:rsidRDefault="00FF1252">
            <w:pPr>
              <w:spacing w:after="0"/>
              <w:ind w:left="135"/>
            </w:pPr>
            <w:hyperlink r:id="rId7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https://m.edsoo.ru/aedd496d</w:t>
              </w:r>
            </w:hyperlink>
          </w:p>
        </w:tc>
      </w:tr>
      <w:tr w:rsidR="00FF1252" w14:paraId="1D33854D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C1B818A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6454E0B" w14:textId="77777777" w:rsidR="00FF1252" w:rsidRPr="00725633" w:rsidRDefault="00000000">
            <w:pPr>
              <w:spacing w:after="0"/>
              <w:ind w:left="135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BCFDDB5" w14:textId="77777777" w:rsidR="00FF1252" w:rsidRDefault="00000000">
            <w:pPr>
              <w:spacing w:after="0"/>
              <w:ind w:left="135"/>
              <w:jc w:val="center"/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07916D7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06DDE6C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1FA7E12" w14:textId="77777777" w:rsidR="00FF1252" w:rsidRDefault="00FF125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1C35227" w14:textId="77777777" w:rsidR="00FF1252" w:rsidRDefault="00FF1252">
            <w:pPr>
              <w:spacing w:after="0"/>
              <w:ind w:left="135"/>
            </w:pPr>
            <w:hyperlink r:id="rId7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https://m.edsoo.ru/4483f2e9</w:t>
              </w:r>
            </w:hyperlink>
          </w:p>
        </w:tc>
      </w:tr>
      <w:tr w:rsidR="00FF1252" w14:paraId="63BEC09C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C8D9A5C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F67AEE3" w14:textId="77777777" w:rsidR="00FF1252" w:rsidRDefault="00000000">
            <w:pPr>
              <w:spacing w:after="0"/>
              <w:ind w:left="135"/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Мягкий знак после шипящих на конце наречий.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7AD10C9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569AC17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1FBA342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DB2D797" w14:textId="77777777" w:rsidR="00FF1252" w:rsidRDefault="00FF125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105BA09" w14:textId="77777777" w:rsidR="00FF1252" w:rsidRDefault="00FF1252">
            <w:pPr>
              <w:spacing w:after="0"/>
              <w:ind w:left="135"/>
            </w:pPr>
            <w:hyperlink r:id="rId7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https://m.edsoo.ru/97a68eca</w:t>
              </w:r>
            </w:hyperlink>
          </w:p>
        </w:tc>
      </w:tr>
      <w:tr w:rsidR="00FF1252" w14:paraId="544D5F09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7F01C9B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1862A6B" w14:textId="77777777" w:rsidR="00FF1252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Наречие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31628FB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42F046C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AC9518A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849FEB6" w14:textId="77777777" w:rsidR="00FF1252" w:rsidRDefault="00FF125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9BD7564" w14:textId="77777777" w:rsidR="00FF1252" w:rsidRDefault="00FF1252">
            <w:pPr>
              <w:spacing w:after="0"/>
              <w:ind w:left="135"/>
            </w:pPr>
            <w:hyperlink r:id="rId7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https://m.edsoo.ru/12c62d49</w:t>
              </w:r>
            </w:hyperlink>
          </w:p>
        </w:tc>
      </w:tr>
      <w:tr w:rsidR="00FF1252" w14:paraId="35481F3E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743B0B7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ADF2B28" w14:textId="77777777" w:rsidR="00FF1252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Диктант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грамматическим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заданием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E876CBC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C631B8C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124ACFE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70D4BAA" w14:textId="77777777" w:rsidR="00FF1252" w:rsidRDefault="00FF125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41C85DB" w14:textId="77777777" w:rsidR="00FF1252" w:rsidRDefault="00FF1252">
            <w:pPr>
              <w:spacing w:after="0"/>
              <w:ind w:left="135"/>
            </w:pPr>
            <w:hyperlink r:id="rId7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https://m.edsoo.ru/f6b7ee51</w:t>
              </w:r>
            </w:hyperlink>
          </w:p>
        </w:tc>
      </w:tr>
      <w:tr w:rsidR="00FF1252" w14:paraId="7FAD8A06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AE34A97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CB15E1E" w14:textId="77777777" w:rsidR="00FF1252" w:rsidRPr="00725633" w:rsidRDefault="00000000">
            <w:pPr>
              <w:spacing w:after="0"/>
              <w:ind w:left="135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Слова категории состояния в системе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B7487E0" w14:textId="77777777" w:rsidR="00FF1252" w:rsidRDefault="00000000">
            <w:pPr>
              <w:spacing w:after="0"/>
              <w:ind w:left="135"/>
              <w:jc w:val="center"/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08D9AA0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371EEE1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4E5DFDE" w14:textId="77777777" w:rsidR="00FF1252" w:rsidRDefault="00FF125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1CA0EFB" w14:textId="77777777" w:rsidR="00FF1252" w:rsidRDefault="00FF1252">
            <w:pPr>
              <w:spacing w:after="0"/>
              <w:ind w:left="135"/>
            </w:pPr>
            <w:hyperlink r:id="rId7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https://m.edsoo.ru/9bf9aa3b</w:t>
              </w:r>
            </w:hyperlink>
          </w:p>
        </w:tc>
      </w:tr>
      <w:tr w:rsidR="00FF1252" w14:paraId="15356DCD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F94F606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0AF291B" w14:textId="77777777" w:rsidR="00FF1252" w:rsidRPr="00725633" w:rsidRDefault="00000000">
            <w:pPr>
              <w:spacing w:after="0"/>
              <w:ind w:left="135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Слова категории состояния и наречия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AC8E459" w14:textId="77777777" w:rsidR="00FF1252" w:rsidRDefault="00000000">
            <w:pPr>
              <w:spacing w:after="0"/>
              <w:ind w:left="135"/>
              <w:jc w:val="center"/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7ED079E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B4A17C9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47F3644" w14:textId="77777777" w:rsidR="00FF1252" w:rsidRDefault="00FF125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F5183AE" w14:textId="77777777" w:rsidR="00FF1252" w:rsidRDefault="00FF1252">
            <w:pPr>
              <w:spacing w:after="0"/>
              <w:ind w:left="135"/>
            </w:pPr>
            <w:hyperlink r:id="rId7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https://m.edsoo.ru/eb6af9a4</w:t>
              </w:r>
            </w:hyperlink>
          </w:p>
        </w:tc>
      </w:tr>
      <w:tr w:rsidR="00FF1252" w14:paraId="23DC2EA6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DC1FECE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658FA8E" w14:textId="77777777" w:rsidR="00FF1252" w:rsidRPr="00725633" w:rsidRDefault="00000000">
            <w:pPr>
              <w:spacing w:after="0"/>
              <w:ind w:left="135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Служебные части речи в русском языке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E90EBA2" w14:textId="77777777" w:rsidR="00FF1252" w:rsidRDefault="00000000">
            <w:pPr>
              <w:spacing w:after="0"/>
              <w:ind w:left="135"/>
              <w:jc w:val="center"/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8AC7BB9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C1321D3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5058FA4" w14:textId="77777777" w:rsidR="00FF1252" w:rsidRDefault="00FF125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1646750" w14:textId="77777777" w:rsidR="00FF1252" w:rsidRDefault="00FF1252">
            <w:pPr>
              <w:spacing w:after="0"/>
              <w:ind w:left="135"/>
            </w:pPr>
            <w:hyperlink r:id="rId7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https://m.edsoo.ru/bf5cbe3d</w:t>
              </w:r>
            </w:hyperlink>
          </w:p>
        </w:tc>
      </w:tr>
      <w:tr w:rsidR="00FF1252" w14:paraId="46D00D11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0F64DD3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4148859" w14:textId="77777777" w:rsidR="00FF1252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2BF7900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691D775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403710F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314FFD9" w14:textId="77777777" w:rsidR="00FF1252" w:rsidRDefault="00FF125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7A818E6" w14:textId="77777777" w:rsidR="00FF1252" w:rsidRDefault="00FF1252">
            <w:pPr>
              <w:spacing w:after="0"/>
              <w:ind w:left="135"/>
            </w:pPr>
            <w:hyperlink r:id="rId7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https://m.edsoo.ru/fde99948</w:t>
              </w:r>
            </w:hyperlink>
          </w:p>
        </w:tc>
      </w:tr>
      <w:tr w:rsidR="00FF1252" w14:paraId="27B2E10A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6921307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CF0C2D2" w14:textId="77777777" w:rsidR="00FF1252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Предлоги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непроизводные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B6EAC82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FDCD63C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613A1ED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A37CAAE" w14:textId="77777777" w:rsidR="00FF1252" w:rsidRDefault="00FF125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96736ED" w14:textId="77777777" w:rsidR="00FF1252" w:rsidRDefault="00FF1252">
            <w:pPr>
              <w:spacing w:after="0"/>
              <w:ind w:left="135"/>
            </w:pPr>
            <w:hyperlink r:id="rId7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https://m.edsoo.ru/69db45ee</w:t>
              </w:r>
            </w:hyperlink>
          </w:p>
        </w:tc>
      </w:tr>
      <w:tr w:rsidR="00FF1252" w14:paraId="665774F1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470064A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8AE0D91" w14:textId="77777777" w:rsidR="00FF1252" w:rsidRPr="00725633" w:rsidRDefault="00000000">
            <w:pPr>
              <w:spacing w:after="0"/>
              <w:ind w:left="135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Предлоги производные и непроизводные.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84B2E7F" w14:textId="77777777" w:rsidR="00FF1252" w:rsidRDefault="00000000">
            <w:pPr>
              <w:spacing w:after="0"/>
              <w:ind w:left="135"/>
              <w:jc w:val="center"/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743882B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4CB9EC8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2972B3D" w14:textId="77777777" w:rsidR="00FF1252" w:rsidRDefault="00FF125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C6268B2" w14:textId="77777777" w:rsidR="00FF1252" w:rsidRDefault="00FF1252">
            <w:pPr>
              <w:spacing w:after="0"/>
              <w:ind w:left="135"/>
            </w:pPr>
            <w:hyperlink r:id="rId7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https://m.edsoo.ru/5971b1a8</w:t>
              </w:r>
            </w:hyperlink>
          </w:p>
        </w:tc>
      </w:tr>
      <w:tr w:rsidR="00FF1252" w14:paraId="000D863C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42E3145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B24F73D" w14:textId="77777777" w:rsidR="00FF1252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Предлоги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составные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42DAA77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6F15FC3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4F38F15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EC51143" w14:textId="77777777" w:rsidR="00FF1252" w:rsidRDefault="00FF125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934221E" w14:textId="77777777" w:rsidR="00FF1252" w:rsidRDefault="00FF1252">
            <w:pPr>
              <w:spacing w:after="0"/>
              <w:ind w:left="135"/>
            </w:pPr>
            <w:hyperlink r:id="rId7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https://m.edsoo.ru/f331dd39</w:t>
              </w:r>
            </w:hyperlink>
          </w:p>
        </w:tc>
      </w:tr>
      <w:tr w:rsidR="00FF1252" w14:paraId="7D530259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1E35B27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A2CB938" w14:textId="77777777" w:rsidR="00FF1252" w:rsidRPr="00725633" w:rsidRDefault="00000000">
            <w:pPr>
              <w:spacing w:after="0"/>
              <w:ind w:left="135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Предлоги простые и составные.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0CA567D" w14:textId="77777777" w:rsidR="00FF1252" w:rsidRDefault="00000000">
            <w:pPr>
              <w:spacing w:after="0"/>
              <w:ind w:left="135"/>
              <w:jc w:val="center"/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D64B547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B8B43A7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8AF35DD" w14:textId="77777777" w:rsidR="00FF1252" w:rsidRDefault="00FF125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4B20ABE" w14:textId="77777777" w:rsidR="00FF1252" w:rsidRDefault="00FF1252">
            <w:pPr>
              <w:spacing w:after="0"/>
              <w:ind w:left="135"/>
            </w:pPr>
            <w:hyperlink r:id="rId7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https://m.edsoo.ru/bc86f5c6</w:t>
              </w:r>
            </w:hyperlink>
          </w:p>
        </w:tc>
      </w:tr>
      <w:tr w:rsidR="00FF1252" w14:paraId="0187923E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48DFCAD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6236BDE" w14:textId="77777777" w:rsidR="00FF1252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Правописание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предлогов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7EDD03C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95A4433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6F7070F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DD69C92" w14:textId="77777777" w:rsidR="00FF1252" w:rsidRDefault="00FF125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D4169DF" w14:textId="77777777" w:rsidR="00FF1252" w:rsidRDefault="00FF1252">
            <w:pPr>
              <w:spacing w:after="0"/>
              <w:ind w:left="135"/>
            </w:pPr>
            <w:hyperlink r:id="rId7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https://m.edsoo.ru/6ee922c5</w:t>
              </w:r>
            </w:hyperlink>
          </w:p>
        </w:tc>
      </w:tr>
      <w:tr w:rsidR="00FF1252" w14:paraId="7DF7DAEA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901FC4F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C394DD8" w14:textId="77777777" w:rsidR="00FF1252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Правописание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предлогов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D6C5964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0AE5054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A4CA238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8F83A5A" w14:textId="77777777" w:rsidR="00FF1252" w:rsidRDefault="00FF125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5E359C7" w14:textId="77777777" w:rsidR="00FF1252" w:rsidRDefault="00FF1252">
            <w:pPr>
              <w:spacing w:after="0"/>
              <w:ind w:left="135"/>
            </w:pPr>
            <w:hyperlink r:id="rId7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https://m.edsoo.ru/af1ce1ce</w:t>
              </w:r>
            </w:hyperlink>
          </w:p>
        </w:tc>
      </w:tr>
      <w:tr w:rsidR="00FF1252" w14:paraId="0E6FC464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89648FB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87A9655" w14:textId="77777777" w:rsidR="00FF1252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Употребление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предлогов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1E609DC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114DB44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82CAF33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54A0CDE" w14:textId="77777777" w:rsidR="00FF1252" w:rsidRDefault="00FF125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4DC9C95" w14:textId="77777777" w:rsidR="00FF1252" w:rsidRDefault="00FF1252">
            <w:pPr>
              <w:spacing w:after="0"/>
              <w:ind w:left="135"/>
            </w:pPr>
            <w:hyperlink r:id="rId7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https://m.edsoo.ru/a818d3af</w:t>
              </w:r>
            </w:hyperlink>
          </w:p>
        </w:tc>
      </w:tr>
      <w:tr w:rsidR="00FF1252" w14:paraId="7FB12048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0CDF602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863A815" w14:textId="77777777" w:rsidR="00FF1252" w:rsidRPr="00725633" w:rsidRDefault="00000000">
            <w:pPr>
              <w:spacing w:after="0"/>
              <w:ind w:left="135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предлогов в речи.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2340320" w14:textId="77777777" w:rsidR="00FF1252" w:rsidRDefault="00000000">
            <w:pPr>
              <w:spacing w:after="0"/>
              <w:ind w:left="135"/>
              <w:jc w:val="center"/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0689FC4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8C6046E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FA4F542" w14:textId="77777777" w:rsidR="00FF1252" w:rsidRDefault="00FF125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661C436" w14:textId="77777777" w:rsidR="00FF1252" w:rsidRDefault="00FF1252">
            <w:pPr>
              <w:spacing w:after="0"/>
              <w:ind w:left="135"/>
            </w:pPr>
            <w:hyperlink r:id="rId7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https://m.edsoo.ru/468e89cb</w:t>
              </w:r>
            </w:hyperlink>
          </w:p>
        </w:tc>
      </w:tr>
      <w:tr w:rsidR="00FF1252" w14:paraId="4EC5DB1C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9307419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2E2CC5B" w14:textId="77777777" w:rsidR="00FF1252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предлога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1C6A0C4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C1253A6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61FD5FA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E60CD63" w14:textId="77777777" w:rsidR="00FF1252" w:rsidRDefault="00FF125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2B40238" w14:textId="77777777" w:rsidR="00FF1252" w:rsidRDefault="00FF1252">
            <w:pPr>
              <w:spacing w:after="0"/>
              <w:ind w:left="135"/>
            </w:pPr>
            <w:hyperlink r:id="rId7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https://m.edsoo.ru/98d6c535</w:t>
              </w:r>
            </w:hyperlink>
          </w:p>
        </w:tc>
      </w:tr>
      <w:tr w:rsidR="00FF1252" w14:paraId="2860A7D9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773A6EE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AD7B634" w14:textId="77777777" w:rsidR="00FF1252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075B624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ED96755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55E0312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2A87F31" w14:textId="77777777" w:rsidR="00FF1252" w:rsidRDefault="00FF125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5243061" w14:textId="77777777" w:rsidR="00FF1252" w:rsidRDefault="00FF1252">
            <w:pPr>
              <w:spacing w:after="0"/>
              <w:ind w:left="135"/>
            </w:pPr>
            <w:hyperlink r:id="rId7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https://m.edsoo.ru/cd2c6786</w:t>
              </w:r>
            </w:hyperlink>
          </w:p>
        </w:tc>
      </w:tr>
      <w:tr w:rsidR="00FF1252" w14:paraId="70B32240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F13F990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C59D8F6" w14:textId="77777777" w:rsidR="00FF1252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DE5326D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CCC705D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9FF87DD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B0BE839" w14:textId="77777777" w:rsidR="00FF1252" w:rsidRDefault="00FF125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2D8C2BA" w14:textId="77777777" w:rsidR="00FF1252" w:rsidRDefault="00FF1252">
            <w:pPr>
              <w:spacing w:after="0"/>
              <w:ind w:left="135"/>
            </w:pPr>
            <w:hyperlink r:id="rId7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https://m.edsoo.ru/b91edf96</w:t>
              </w:r>
            </w:hyperlink>
          </w:p>
        </w:tc>
      </w:tr>
      <w:tr w:rsidR="00FF1252" w14:paraId="489AE1E9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335D26F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2D6B66D" w14:textId="77777777" w:rsidR="00FF1252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Союз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2216616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65648D0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7341FD7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5B65180" w14:textId="77777777" w:rsidR="00FF1252" w:rsidRDefault="00FF125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E615F8A" w14:textId="77777777" w:rsidR="00FF1252" w:rsidRDefault="00FF1252">
            <w:pPr>
              <w:spacing w:after="0"/>
              <w:ind w:left="135"/>
            </w:pPr>
            <w:hyperlink r:id="rId7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https://m.edsoo.ru/fb5dfdae</w:t>
              </w:r>
            </w:hyperlink>
          </w:p>
        </w:tc>
      </w:tr>
      <w:tr w:rsidR="00FF1252" w14:paraId="01EA1CB9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8D98AFF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CB6534B" w14:textId="77777777" w:rsidR="00FF1252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Разряды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союзов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9A64B6D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BA84CA5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2912AB0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61F661F" w14:textId="77777777" w:rsidR="00FF1252" w:rsidRDefault="00FF125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D9D9857" w14:textId="77777777" w:rsidR="00FF1252" w:rsidRDefault="00FF1252">
            <w:pPr>
              <w:spacing w:after="0"/>
              <w:ind w:left="135"/>
            </w:pPr>
            <w:hyperlink r:id="rId7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https://m.edsoo.ru/219533cb</w:t>
              </w:r>
            </w:hyperlink>
          </w:p>
        </w:tc>
      </w:tr>
      <w:tr w:rsidR="00FF1252" w14:paraId="762A0629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D5C93E4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3A24B87" w14:textId="77777777" w:rsidR="00FF1252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Разряды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союзов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4383F46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CE05A57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5F68376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D1E2720" w14:textId="77777777" w:rsidR="00FF1252" w:rsidRDefault="00FF125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8CFC7A0" w14:textId="77777777" w:rsidR="00FF1252" w:rsidRDefault="00FF1252">
            <w:pPr>
              <w:spacing w:after="0"/>
              <w:ind w:left="135"/>
            </w:pPr>
            <w:hyperlink r:id="rId7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https://m.edsoo.ru/ac17b7f9</w:t>
              </w:r>
            </w:hyperlink>
          </w:p>
        </w:tc>
      </w:tr>
      <w:tr w:rsidR="00FF1252" w14:paraId="707F46D6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53B4636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E014E14" w14:textId="77777777" w:rsidR="00FF1252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Сочинительные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союзы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31CFB2D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9DCEA1A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B0DD1D8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C38229C" w14:textId="77777777" w:rsidR="00FF1252" w:rsidRDefault="00FF125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0949E07" w14:textId="77777777" w:rsidR="00FF1252" w:rsidRDefault="00FF1252">
            <w:pPr>
              <w:spacing w:after="0"/>
              <w:ind w:left="135"/>
            </w:pPr>
            <w:hyperlink r:id="rId7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https://m.edsoo.ru/b57d382b</w:t>
              </w:r>
            </w:hyperlink>
          </w:p>
        </w:tc>
      </w:tr>
      <w:tr w:rsidR="00FF1252" w14:paraId="77C41104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DCD66D8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BEF43E9" w14:textId="77777777" w:rsidR="00FF1252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Подчинительные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союзы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50D1A83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2BED767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E5A4CA7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93B9263" w14:textId="77777777" w:rsidR="00FF1252" w:rsidRDefault="00FF125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D6BB323" w14:textId="77777777" w:rsidR="00FF1252" w:rsidRDefault="00FF1252">
            <w:pPr>
              <w:spacing w:after="0"/>
              <w:ind w:left="135"/>
            </w:pPr>
            <w:hyperlink r:id="rId7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https://m.edsoo.ru/4da152e6</w:t>
              </w:r>
            </w:hyperlink>
          </w:p>
        </w:tc>
      </w:tr>
      <w:tr w:rsidR="00FF1252" w14:paraId="6EFA4819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7CDB559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9B2EA93" w14:textId="77777777" w:rsidR="00FF1252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Правописание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союзов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FDE020A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300FE0B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81EBF9D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EA9DF25" w14:textId="77777777" w:rsidR="00FF1252" w:rsidRDefault="00FF125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5E28AF9" w14:textId="77777777" w:rsidR="00FF1252" w:rsidRDefault="00FF1252">
            <w:pPr>
              <w:spacing w:after="0"/>
              <w:ind w:left="135"/>
            </w:pPr>
            <w:hyperlink r:id="rId7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https://m.edsoo.ru/7aeb1cac</w:t>
              </w:r>
            </w:hyperlink>
          </w:p>
        </w:tc>
      </w:tr>
      <w:tr w:rsidR="00FF1252" w14:paraId="46181BDA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2ACD887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BFB66D2" w14:textId="77777777" w:rsidR="00FF1252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Правописание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союзов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6A44D79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83CE3DD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2FE6502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475E1C2" w14:textId="77777777" w:rsidR="00FF1252" w:rsidRDefault="00FF125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96295C3" w14:textId="77777777" w:rsidR="00FF1252" w:rsidRDefault="00FF1252">
            <w:pPr>
              <w:spacing w:after="0"/>
              <w:ind w:left="135"/>
            </w:pPr>
            <w:hyperlink r:id="rId7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https://m.edsoo.ru/12eb63f2</w:t>
              </w:r>
            </w:hyperlink>
          </w:p>
        </w:tc>
      </w:tr>
      <w:tr w:rsidR="00FF1252" w14:paraId="34F6A125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5F15503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6570D43" w14:textId="77777777" w:rsidR="00FF1252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Союзы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союзные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4A48D85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7D5FA69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6F478D7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BCCC31F" w14:textId="77777777" w:rsidR="00FF1252" w:rsidRDefault="00FF125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9664F23" w14:textId="77777777" w:rsidR="00FF1252" w:rsidRDefault="00FF1252">
            <w:pPr>
              <w:spacing w:after="0"/>
              <w:ind w:left="135"/>
            </w:pPr>
            <w:hyperlink r:id="rId7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https://m.edsoo.ru/3b1d5c14</w:t>
              </w:r>
            </w:hyperlink>
          </w:p>
        </w:tc>
      </w:tr>
      <w:tr w:rsidR="00FF1252" w14:paraId="6101A16F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490E174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526173F" w14:textId="77777777" w:rsidR="00FF1252" w:rsidRPr="00725633" w:rsidRDefault="00000000">
            <w:pPr>
              <w:spacing w:after="0"/>
              <w:ind w:left="135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Союзы в простых и сложных предложениях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156D2AF" w14:textId="77777777" w:rsidR="00FF1252" w:rsidRDefault="00000000">
            <w:pPr>
              <w:spacing w:after="0"/>
              <w:ind w:left="135"/>
              <w:jc w:val="center"/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ADD54BA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8080C2E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7C82BC9" w14:textId="77777777" w:rsidR="00FF1252" w:rsidRDefault="00FF125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5448726" w14:textId="77777777" w:rsidR="00FF1252" w:rsidRDefault="00FF1252">
            <w:pPr>
              <w:spacing w:after="0"/>
              <w:ind w:left="135"/>
            </w:pPr>
            <w:hyperlink r:id="rId7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https://m.edsoo.ru/b6d715a8</w:t>
              </w:r>
            </w:hyperlink>
          </w:p>
        </w:tc>
      </w:tr>
      <w:tr w:rsidR="00FF1252" w14:paraId="20D3AA02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69AF711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205158D" w14:textId="77777777" w:rsidR="00FF1252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союза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8189BEA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32223BE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FC211A7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32C2782" w14:textId="77777777" w:rsidR="00FF1252" w:rsidRDefault="00FF125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FF47906" w14:textId="77777777" w:rsidR="00FF1252" w:rsidRDefault="00FF1252">
            <w:pPr>
              <w:spacing w:after="0"/>
              <w:ind w:left="135"/>
            </w:pPr>
            <w:hyperlink r:id="rId7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https://m.edsoo.ru/9ac3631b</w:t>
              </w:r>
            </w:hyperlink>
          </w:p>
        </w:tc>
      </w:tr>
      <w:tr w:rsidR="00FF1252" w14:paraId="511D661A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32DC57F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DFE90DF" w14:textId="77777777" w:rsidR="00FF1252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Союз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A089F0A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7CA2F47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2849F2B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4DB0F6F" w14:textId="77777777" w:rsidR="00FF1252" w:rsidRDefault="00FF125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2EBF4DC" w14:textId="77777777" w:rsidR="00FF1252" w:rsidRDefault="00FF1252">
            <w:pPr>
              <w:spacing w:after="0"/>
              <w:ind w:left="135"/>
            </w:pPr>
            <w:hyperlink r:id="rId7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https://m.edsoo.ru/1bd975e1</w:t>
              </w:r>
            </w:hyperlink>
          </w:p>
        </w:tc>
      </w:tr>
      <w:tr w:rsidR="00FF1252" w14:paraId="7D7A60B8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FE2C68A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9E786D4" w14:textId="77777777" w:rsidR="00FF1252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Союз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22C6607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C5313C7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A2A8F3D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DC5D7C0" w14:textId="77777777" w:rsidR="00FF1252" w:rsidRDefault="00FF125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9F2AA41" w14:textId="77777777" w:rsidR="00FF1252" w:rsidRDefault="00FF1252">
            <w:pPr>
              <w:spacing w:after="0"/>
              <w:ind w:left="135"/>
            </w:pPr>
            <w:hyperlink r:id="rId7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https://m.edsoo.ru/dec8737b</w:t>
              </w:r>
            </w:hyperlink>
          </w:p>
        </w:tc>
      </w:tr>
      <w:tr w:rsidR="00FF1252" w14:paraId="7C5467A8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ADD5C44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9298C6B" w14:textId="77777777" w:rsidR="00FF1252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Частица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9FCDE68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4ED073D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43B5F44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4C27EB5" w14:textId="77777777" w:rsidR="00FF1252" w:rsidRDefault="00FF125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483B8C6" w14:textId="77777777" w:rsidR="00FF1252" w:rsidRDefault="00FF1252">
            <w:pPr>
              <w:spacing w:after="0"/>
              <w:ind w:left="135"/>
            </w:pPr>
            <w:hyperlink r:id="rId7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https://m.edsoo.ru/851eacb1</w:t>
              </w:r>
            </w:hyperlink>
          </w:p>
        </w:tc>
      </w:tr>
      <w:tr w:rsidR="00FF1252" w14:paraId="1C31FBFF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D198F3E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8991710" w14:textId="77777777" w:rsidR="00FF1252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Разряды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частиц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4169CF9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290E656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BE1179C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5536F26" w14:textId="77777777" w:rsidR="00FF1252" w:rsidRDefault="00FF125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CDBED77" w14:textId="77777777" w:rsidR="00FF1252" w:rsidRDefault="00FF1252">
            <w:pPr>
              <w:spacing w:after="0"/>
              <w:ind w:left="135"/>
            </w:pPr>
            <w:hyperlink r:id="rId7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https://m.edsoo.ru/9d92f129</w:t>
              </w:r>
            </w:hyperlink>
          </w:p>
        </w:tc>
      </w:tr>
      <w:tr w:rsidR="00FF1252" w14:paraId="59E4D9A3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49D3297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DAA933C" w14:textId="77777777" w:rsidR="00FF1252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Разряды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частиц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3DF5077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91EE61B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16E83D6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7C45D0A" w14:textId="77777777" w:rsidR="00FF1252" w:rsidRDefault="00FF125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3324098" w14:textId="77777777" w:rsidR="00FF1252" w:rsidRDefault="00FF1252">
            <w:pPr>
              <w:spacing w:after="0"/>
              <w:ind w:left="135"/>
            </w:pPr>
            <w:hyperlink r:id="rId7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https://m.edsoo.ru/9d4d97cf</w:t>
              </w:r>
            </w:hyperlink>
          </w:p>
        </w:tc>
      </w:tr>
      <w:tr w:rsidR="00FF1252" w14:paraId="3ECED01D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B7E3AED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4A76179" w14:textId="77777777" w:rsidR="00FF1252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Правописание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частиц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45354D1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BE9CB7E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3305406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0144D50" w14:textId="77777777" w:rsidR="00FF1252" w:rsidRDefault="00FF125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5E6B587" w14:textId="77777777" w:rsidR="00FF1252" w:rsidRDefault="00FF1252">
            <w:pPr>
              <w:spacing w:after="0"/>
              <w:ind w:left="135"/>
            </w:pPr>
            <w:hyperlink r:id="rId7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https://m.edsoo.ru/d5a3ba6f</w:t>
              </w:r>
            </w:hyperlink>
          </w:p>
        </w:tc>
      </w:tr>
      <w:tr w:rsidR="00FF1252" w14:paraId="467D4304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F12BABC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C927BBD" w14:textId="77777777" w:rsidR="00FF1252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Правописание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частицы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AA1D968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E1E12CA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2C3CF6F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CF9BF80" w14:textId="77777777" w:rsidR="00FF1252" w:rsidRDefault="00FF125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43453BC" w14:textId="77777777" w:rsidR="00FF1252" w:rsidRDefault="00FF1252">
            <w:pPr>
              <w:spacing w:after="0"/>
              <w:ind w:left="135"/>
            </w:pPr>
            <w:hyperlink r:id="rId7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https://m.edsoo.ru/dc2294ca</w:t>
              </w:r>
            </w:hyperlink>
          </w:p>
        </w:tc>
      </w:tr>
      <w:tr w:rsidR="00FF1252" w14:paraId="18FACC68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E80C39F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CDD9C6E" w14:textId="77777777" w:rsidR="00FF1252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Правописание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частицы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CC6F07E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704E506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1D2C317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D930DC3" w14:textId="77777777" w:rsidR="00FF1252" w:rsidRDefault="00FF125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D83EBD4" w14:textId="77777777" w:rsidR="00FF1252" w:rsidRDefault="00FF1252">
            <w:pPr>
              <w:spacing w:after="0"/>
              <w:ind w:left="135"/>
            </w:pPr>
            <w:hyperlink r:id="rId7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https://m.edsoo.ru/fb1fabfe</w:t>
              </w:r>
            </w:hyperlink>
          </w:p>
        </w:tc>
      </w:tr>
      <w:tr w:rsidR="00FF1252" w14:paraId="60B7C096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8806195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02C8CFD" w14:textId="77777777" w:rsidR="00FF1252" w:rsidRPr="00725633" w:rsidRDefault="00000000">
            <w:pPr>
              <w:spacing w:after="0"/>
              <w:ind w:left="135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Разграничение частиц не и 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829830D" w14:textId="77777777" w:rsidR="00FF1252" w:rsidRDefault="00000000">
            <w:pPr>
              <w:spacing w:after="0"/>
              <w:ind w:left="135"/>
              <w:jc w:val="center"/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B956BF5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E5B4E80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FDF5CB1" w14:textId="77777777" w:rsidR="00FF1252" w:rsidRDefault="00FF125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6F3C41F" w14:textId="77777777" w:rsidR="00FF1252" w:rsidRDefault="00FF1252">
            <w:pPr>
              <w:spacing w:after="0"/>
              <w:ind w:left="135"/>
            </w:pPr>
            <w:hyperlink r:id="rId7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https://m.edsoo.ru/97762c83</w:t>
              </w:r>
            </w:hyperlink>
          </w:p>
        </w:tc>
      </w:tr>
      <w:tr w:rsidR="00FF1252" w14:paraId="4C0BEB62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46426D8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132D29C" w14:textId="77777777" w:rsidR="00FF1252" w:rsidRDefault="00000000">
            <w:pPr>
              <w:spacing w:after="0"/>
              <w:ind w:left="135"/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Разграничение частиц не и 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5C66F9B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8B46B59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C86E73D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E61C197" w14:textId="77777777" w:rsidR="00FF1252" w:rsidRDefault="00FF125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74C7AB2" w14:textId="77777777" w:rsidR="00FF1252" w:rsidRDefault="00FF1252">
            <w:pPr>
              <w:spacing w:after="0"/>
              <w:ind w:left="135"/>
            </w:pPr>
            <w:hyperlink r:id="rId7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https://m.edsoo.ru/b8261ea5</w:t>
              </w:r>
            </w:hyperlink>
          </w:p>
        </w:tc>
      </w:tr>
      <w:tr w:rsidR="00FF1252" w14:paraId="516D9844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051FE06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48AE37A" w14:textId="77777777" w:rsidR="00FF1252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частицы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F459B1C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C5C5696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D72BB65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58BD1C2" w14:textId="77777777" w:rsidR="00FF1252" w:rsidRDefault="00FF125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FFABE90" w14:textId="77777777" w:rsidR="00FF1252" w:rsidRDefault="00FF1252">
            <w:pPr>
              <w:spacing w:after="0"/>
              <w:ind w:left="135"/>
            </w:pPr>
            <w:hyperlink r:id="rId7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https://m.edsoo.ru/49c22fed</w:t>
              </w:r>
            </w:hyperlink>
          </w:p>
        </w:tc>
      </w:tr>
      <w:tr w:rsidR="00FF1252" w14:paraId="42691081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4774F94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034C9AB" w14:textId="77777777" w:rsidR="00FF1252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Частица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42963FD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2EDA398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1A9F162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F9E1D68" w14:textId="77777777" w:rsidR="00FF1252" w:rsidRDefault="00FF125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FDB12B1" w14:textId="77777777" w:rsidR="00FF1252" w:rsidRDefault="00FF1252">
            <w:pPr>
              <w:spacing w:after="0"/>
              <w:ind w:left="135"/>
            </w:pPr>
            <w:hyperlink r:id="rId7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https://m.edsoo.ru/29c288dc</w:t>
              </w:r>
            </w:hyperlink>
          </w:p>
        </w:tc>
      </w:tr>
      <w:tr w:rsidR="00FF1252" w14:paraId="7EF3B81C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3AAF69C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0C39F07" w14:textId="77777777" w:rsidR="00FF1252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Частица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BB8C003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9AAFF38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00DCFCE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CE9B7C0" w14:textId="77777777" w:rsidR="00FF1252" w:rsidRDefault="00FF125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D3B1725" w14:textId="77777777" w:rsidR="00FF1252" w:rsidRDefault="00FF1252">
            <w:pPr>
              <w:spacing w:after="0"/>
              <w:ind w:left="135"/>
            </w:pPr>
            <w:hyperlink r:id="rId7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https://m.edsoo.ru/8a25462b</w:t>
              </w:r>
            </w:hyperlink>
          </w:p>
        </w:tc>
      </w:tr>
      <w:tr w:rsidR="00FF1252" w14:paraId="1C2259E7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6EB09EC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1E89765" w14:textId="77777777" w:rsidR="00FF1252" w:rsidRDefault="00000000">
            <w:pPr>
              <w:spacing w:after="0"/>
              <w:ind w:left="135"/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«Служебные части речи».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304F6C7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07BF826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EEBAB11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20E55D0" w14:textId="77777777" w:rsidR="00FF1252" w:rsidRDefault="00FF125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AFECD99" w14:textId="77777777" w:rsidR="00FF1252" w:rsidRDefault="00FF1252">
            <w:pPr>
              <w:spacing w:after="0"/>
              <w:ind w:left="135"/>
            </w:pPr>
            <w:hyperlink r:id="rId7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https://m.edsoo.ru/22b34645</w:t>
              </w:r>
            </w:hyperlink>
          </w:p>
        </w:tc>
      </w:tr>
      <w:tr w:rsidR="00FF1252" w14:paraId="65429B67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CDFABF0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BD3F8CB" w14:textId="77777777" w:rsidR="00FF1252" w:rsidRPr="00725633" w:rsidRDefault="00000000">
            <w:pPr>
              <w:spacing w:after="0"/>
              <w:ind w:left="135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Междометия и звукоподражательные слова в системе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DFC5F15" w14:textId="77777777" w:rsidR="00FF1252" w:rsidRDefault="00000000">
            <w:pPr>
              <w:spacing w:after="0"/>
              <w:ind w:left="135"/>
              <w:jc w:val="center"/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5D89295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07C0B9C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1D64354" w14:textId="77777777" w:rsidR="00FF1252" w:rsidRDefault="00FF125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3E1B751" w14:textId="77777777" w:rsidR="00FF1252" w:rsidRDefault="00FF1252">
            <w:pPr>
              <w:spacing w:after="0"/>
              <w:ind w:left="135"/>
            </w:pPr>
            <w:hyperlink r:id="rId7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https://m.edsoo.ru/56d72719</w:t>
              </w:r>
            </w:hyperlink>
          </w:p>
        </w:tc>
      </w:tr>
      <w:tr w:rsidR="00FF1252" w14:paraId="66C79DBD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750BDB9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F8B2CFB" w14:textId="77777777" w:rsidR="00FF1252" w:rsidRPr="00725633" w:rsidRDefault="00000000">
            <w:pPr>
              <w:spacing w:after="0"/>
              <w:ind w:left="135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Междометия и звукоподражательные слова.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949A407" w14:textId="77777777" w:rsidR="00FF1252" w:rsidRDefault="00000000">
            <w:pPr>
              <w:spacing w:after="0"/>
              <w:ind w:left="135"/>
              <w:jc w:val="center"/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9266A59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1CAAEF4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7A67938" w14:textId="77777777" w:rsidR="00FF1252" w:rsidRDefault="00FF125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885241F" w14:textId="77777777" w:rsidR="00FF1252" w:rsidRDefault="00FF1252">
            <w:pPr>
              <w:spacing w:after="0"/>
              <w:ind w:left="135"/>
            </w:pPr>
            <w:hyperlink r:id="rId7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https://m.edsoo.ru/bda8c826</w:t>
              </w:r>
            </w:hyperlink>
          </w:p>
        </w:tc>
      </w:tr>
      <w:tr w:rsidR="00FF1252" w14:paraId="433DAF11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2FB4BC2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D95FAC3" w14:textId="77777777" w:rsidR="00FF1252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междометия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DC1E7E7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2EA5352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28B58CA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6DA1BB8" w14:textId="77777777" w:rsidR="00FF1252" w:rsidRDefault="00FF125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8662F9F" w14:textId="77777777" w:rsidR="00FF1252" w:rsidRDefault="00FF1252">
            <w:pPr>
              <w:spacing w:after="0"/>
              <w:ind w:left="135"/>
            </w:pPr>
            <w:hyperlink r:id="rId7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https://m.edsoo.ru/fd1dda97</w:t>
              </w:r>
            </w:hyperlink>
          </w:p>
        </w:tc>
      </w:tr>
      <w:tr w:rsidR="00FF1252" w14:paraId="2902C896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07203E1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10BAD60" w14:textId="77777777" w:rsidR="00FF1252" w:rsidRDefault="00000000">
            <w:pPr>
              <w:spacing w:after="0"/>
              <w:ind w:left="135"/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Междометия и звукоподражательные слова в разговорной и художественной речи.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806FF29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F77A615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C2B3378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0625325" w14:textId="77777777" w:rsidR="00FF1252" w:rsidRDefault="00FF125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71C7008" w14:textId="77777777" w:rsidR="00FF1252" w:rsidRDefault="00FF1252">
            <w:pPr>
              <w:spacing w:after="0"/>
              <w:ind w:left="135"/>
            </w:pPr>
            <w:hyperlink r:id="rId7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https://m.edsoo.ru/28a3e2d8</w:t>
              </w:r>
            </w:hyperlink>
          </w:p>
        </w:tc>
      </w:tr>
      <w:tr w:rsidR="00FF1252" w14:paraId="1927B783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AD5E89F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B4A1C91" w14:textId="77777777" w:rsidR="00FF1252" w:rsidRPr="00725633" w:rsidRDefault="00000000">
            <w:pPr>
              <w:spacing w:after="0"/>
              <w:ind w:left="135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слов разных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536A371" w14:textId="77777777" w:rsidR="00FF1252" w:rsidRDefault="00000000">
            <w:pPr>
              <w:spacing w:after="0"/>
              <w:ind w:left="135"/>
              <w:jc w:val="center"/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C290BCE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DB6AAF0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3C88F82" w14:textId="77777777" w:rsidR="00FF1252" w:rsidRDefault="00FF125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0362B4B" w14:textId="77777777" w:rsidR="00FF1252" w:rsidRDefault="00FF1252">
            <w:pPr>
              <w:spacing w:after="0"/>
              <w:ind w:left="135"/>
            </w:pPr>
            <w:hyperlink r:id="rId7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https://m.edsoo.ru/abb14f6b</w:t>
              </w:r>
            </w:hyperlink>
          </w:p>
        </w:tc>
      </w:tr>
      <w:tr w:rsidR="00FF1252" w14:paraId="7678504E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3B7D935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F149E11" w14:textId="77777777" w:rsidR="00FF1252" w:rsidRDefault="00000000">
            <w:pPr>
              <w:spacing w:after="0"/>
              <w:ind w:left="135"/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Омонимия слов разных частей речи.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500EDE2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FB2CCAB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962A699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89DF368" w14:textId="77777777" w:rsidR="00FF1252" w:rsidRDefault="00FF125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E8F9C9F" w14:textId="77777777" w:rsidR="00FF1252" w:rsidRDefault="00FF1252">
            <w:pPr>
              <w:spacing w:after="0"/>
              <w:ind w:left="135"/>
            </w:pPr>
            <w:hyperlink r:id="rId7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https://m.edsoo.ru/dc657599</w:t>
              </w:r>
            </w:hyperlink>
          </w:p>
        </w:tc>
      </w:tr>
      <w:tr w:rsidR="00FF1252" w14:paraId="33572DDA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0ADCAA8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6444E7F" w14:textId="77777777" w:rsidR="00FF1252" w:rsidRPr="00725633" w:rsidRDefault="00000000">
            <w:pPr>
              <w:spacing w:after="0"/>
              <w:ind w:left="135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итоговая работа за курс 7 класса / Всероссийская проверочная работа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5843236" w14:textId="77777777" w:rsidR="00FF1252" w:rsidRDefault="00000000">
            <w:pPr>
              <w:spacing w:after="0"/>
              <w:ind w:left="135"/>
              <w:jc w:val="center"/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B86F8F3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40974BA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9D0020C" w14:textId="77777777" w:rsidR="00FF1252" w:rsidRDefault="00FF125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BEB7794" w14:textId="77777777" w:rsidR="00FF1252" w:rsidRDefault="00FF1252">
            <w:pPr>
              <w:spacing w:after="0"/>
              <w:ind w:left="135"/>
            </w:pPr>
            <w:hyperlink r:id="rId7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https://m.edsoo.ru/2ea19435</w:t>
              </w:r>
            </w:hyperlink>
          </w:p>
        </w:tc>
      </w:tr>
      <w:tr w:rsidR="00FF1252" w14:paraId="6F1DA146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286C9CE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7F8B3DB" w14:textId="77777777" w:rsidR="00FF1252" w:rsidRPr="00725633" w:rsidRDefault="00000000">
            <w:pPr>
              <w:spacing w:after="0"/>
              <w:ind w:left="135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не с причастиями, деепричастиями, наречиями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B18D877" w14:textId="77777777" w:rsidR="00FF1252" w:rsidRDefault="00000000">
            <w:pPr>
              <w:spacing w:after="0"/>
              <w:ind w:left="135"/>
              <w:jc w:val="center"/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335031B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3C4ED4A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4CFF87C" w14:textId="77777777" w:rsidR="00FF1252" w:rsidRDefault="00FF125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97CAD9F" w14:textId="77777777" w:rsidR="00FF1252" w:rsidRDefault="00FF1252">
            <w:pPr>
              <w:spacing w:after="0"/>
              <w:ind w:left="135"/>
            </w:pPr>
            <w:hyperlink r:id="rId7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https://m.edsoo.ru/b74eaa18</w:t>
              </w:r>
            </w:hyperlink>
          </w:p>
        </w:tc>
      </w:tr>
      <w:tr w:rsidR="00FF1252" w14:paraId="02116B9E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EC0E593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9342F04" w14:textId="77777777" w:rsidR="00FF1252" w:rsidRPr="00725633" w:rsidRDefault="00000000">
            <w:pPr>
              <w:spacing w:after="0"/>
              <w:ind w:left="135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Правописание н и </w:t>
            </w:r>
            <w:proofErr w:type="spellStart"/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нн</w:t>
            </w:r>
            <w:proofErr w:type="spellEnd"/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причастиях, отглагольных прилагательных, наречиях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1FC7489" w14:textId="77777777" w:rsidR="00FF1252" w:rsidRDefault="00000000">
            <w:pPr>
              <w:spacing w:after="0"/>
              <w:ind w:left="135"/>
              <w:jc w:val="center"/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D0F7B91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60454AD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F313302" w14:textId="77777777" w:rsidR="00FF1252" w:rsidRDefault="00FF125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D7EBC79" w14:textId="77777777" w:rsidR="00FF1252" w:rsidRDefault="00FF1252">
            <w:pPr>
              <w:spacing w:after="0"/>
              <w:ind w:left="135"/>
            </w:pPr>
            <w:hyperlink r:id="rId7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https://m.edsoo.ru/ba4f91f6</w:t>
              </w:r>
            </w:hyperlink>
          </w:p>
        </w:tc>
      </w:tr>
      <w:tr w:rsidR="00FF1252" w14:paraId="5CF64B30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15A3109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C181FA8" w14:textId="77777777" w:rsidR="00FF1252" w:rsidRPr="00725633" w:rsidRDefault="00000000">
            <w:pPr>
              <w:spacing w:after="0"/>
              <w:ind w:left="135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Слитное, раздельное, дефисное написание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483447A" w14:textId="77777777" w:rsidR="00FF1252" w:rsidRDefault="00000000">
            <w:pPr>
              <w:spacing w:after="0"/>
              <w:ind w:left="135"/>
              <w:jc w:val="center"/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AE6CAFF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30667D5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7CA565B" w14:textId="77777777" w:rsidR="00FF1252" w:rsidRDefault="00FF125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85FC431" w14:textId="77777777" w:rsidR="00FF1252" w:rsidRDefault="00FF1252">
            <w:pPr>
              <w:spacing w:after="0"/>
              <w:ind w:left="135"/>
            </w:pPr>
            <w:hyperlink r:id="rId7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https://m.edsoo.ru/c9972386</w:t>
              </w:r>
            </w:hyperlink>
          </w:p>
        </w:tc>
      </w:tr>
      <w:tr w:rsidR="00FF1252" w14:paraId="52F49BD2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FAF63E6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6986B3C" w14:textId="77777777" w:rsidR="00FF1252" w:rsidRPr="00725633" w:rsidRDefault="00000000">
            <w:pPr>
              <w:spacing w:after="0"/>
              <w:ind w:left="135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служебных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056C03B" w14:textId="77777777" w:rsidR="00FF1252" w:rsidRDefault="00000000">
            <w:pPr>
              <w:spacing w:after="0"/>
              <w:ind w:left="135"/>
              <w:jc w:val="center"/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B194C55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4923BDC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90F3ED0" w14:textId="77777777" w:rsidR="00FF1252" w:rsidRDefault="00FF125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8E98DE0" w14:textId="77777777" w:rsidR="00FF1252" w:rsidRDefault="00FF1252">
            <w:pPr>
              <w:spacing w:after="0"/>
              <w:ind w:left="135"/>
            </w:pPr>
            <w:hyperlink r:id="rId7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https://m.edsoo.ru/556d6bf1</w:t>
              </w:r>
            </w:hyperlink>
          </w:p>
        </w:tc>
      </w:tr>
      <w:tr w:rsidR="00FF1252" w14:paraId="56A2B05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D0AB224" w14:textId="77777777" w:rsidR="00FF1252" w:rsidRPr="00725633" w:rsidRDefault="00000000">
            <w:pPr>
              <w:spacing w:after="0"/>
              <w:ind w:left="135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6E60C34D" w14:textId="77777777" w:rsidR="00FF1252" w:rsidRDefault="00000000">
            <w:pPr>
              <w:spacing w:after="0"/>
              <w:ind w:left="135"/>
              <w:jc w:val="center"/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13151F8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C224746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A151A67" w14:textId="77777777" w:rsidR="00FF1252" w:rsidRDefault="00FF1252"/>
        </w:tc>
      </w:tr>
    </w:tbl>
    <w:p w14:paraId="3A52F788" w14:textId="77777777" w:rsidR="00FF1252" w:rsidRDefault="00FF1252">
      <w:pPr>
        <w:sectPr w:rsidR="00FF125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BEEE9A9" w14:textId="77777777" w:rsidR="00FF1252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9"/>
        <w:gridCol w:w="4091"/>
        <w:gridCol w:w="1129"/>
        <w:gridCol w:w="1841"/>
        <w:gridCol w:w="1910"/>
        <w:gridCol w:w="1347"/>
        <w:gridCol w:w="2873"/>
      </w:tblGrid>
      <w:tr w:rsidR="00FF1252" w14:paraId="2A19AEA5" w14:textId="77777777">
        <w:trPr>
          <w:trHeight w:val="144"/>
          <w:tblCellSpacing w:w="20" w:type="nil"/>
        </w:trPr>
        <w:tc>
          <w:tcPr>
            <w:tcW w:w="44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786B649" w14:textId="77777777" w:rsidR="00FF1252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60BE9B5" w14:textId="77777777" w:rsidR="00FF1252" w:rsidRDefault="00FF1252">
            <w:pPr>
              <w:spacing w:after="0"/>
              <w:ind w:left="135"/>
            </w:pPr>
          </w:p>
        </w:tc>
        <w:tc>
          <w:tcPr>
            <w:tcW w:w="354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211A0C4" w14:textId="77777777" w:rsidR="00FF1252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9515B25" w14:textId="77777777" w:rsidR="00FF1252" w:rsidRDefault="00FF125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122490D" w14:textId="77777777" w:rsidR="00FF1252" w:rsidRDefault="0000000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0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B592A72" w14:textId="77777777" w:rsidR="00FF1252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6BE567E" w14:textId="77777777" w:rsidR="00FF1252" w:rsidRDefault="00FF1252">
            <w:pPr>
              <w:spacing w:after="0"/>
              <w:ind w:left="135"/>
            </w:pPr>
          </w:p>
        </w:tc>
        <w:tc>
          <w:tcPr>
            <w:tcW w:w="191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F08FC02" w14:textId="77777777" w:rsidR="00FF1252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6B8C991" w14:textId="77777777" w:rsidR="00FF1252" w:rsidRDefault="00FF1252">
            <w:pPr>
              <w:spacing w:after="0"/>
              <w:ind w:left="135"/>
            </w:pPr>
          </w:p>
        </w:tc>
      </w:tr>
      <w:tr w:rsidR="00FF1252" w14:paraId="6997BF1E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64DCA3B" w14:textId="77777777" w:rsidR="00FF1252" w:rsidRDefault="00FF125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1540E8D" w14:textId="77777777" w:rsidR="00FF1252" w:rsidRDefault="00FF1252"/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70BF1E3F" w14:textId="77777777" w:rsidR="00FF1252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EF84DB8" w14:textId="77777777" w:rsidR="00FF1252" w:rsidRDefault="00FF1252">
            <w:pPr>
              <w:spacing w:after="0"/>
              <w:ind w:left="135"/>
            </w:pP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46CA8F58" w14:textId="77777777" w:rsidR="00FF1252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3E9F46A" w14:textId="77777777" w:rsidR="00FF1252" w:rsidRDefault="00FF1252">
            <w:pPr>
              <w:spacing w:after="0"/>
              <w:ind w:left="135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2152715C" w14:textId="77777777" w:rsidR="00FF1252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2D38AA5" w14:textId="77777777" w:rsidR="00FF1252" w:rsidRDefault="00FF125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87ACCEF" w14:textId="77777777" w:rsidR="00FF1252" w:rsidRDefault="00FF125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A14C35D" w14:textId="77777777" w:rsidR="00FF1252" w:rsidRDefault="00FF1252"/>
        </w:tc>
      </w:tr>
      <w:tr w:rsidR="00FF1252" w14:paraId="432C4856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7D8BD728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78CA23FF" w14:textId="77777777" w:rsidR="00FF1252" w:rsidRPr="00725633" w:rsidRDefault="00000000">
            <w:pPr>
              <w:spacing w:after="0"/>
              <w:ind w:left="135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кругу других славянских языков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7DD3E13F" w14:textId="77777777" w:rsidR="00FF1252" w:rsidRDefault="00000000">
            <w:pPr>
              <w:spacing w:after="0"/>
              <w:ind w:left="135"/>
              <w:jc w:val="center"/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44753894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600867FF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3D8A807F" w14:textId="77777777" w:rsidR="00FF1252" w:rsidRDefault="00FF125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5706055" w14:textId="77777777" w:rsidR="00FF1252" w:rsidRDefault="00FF1252">
            <w:pPr>
              <w:spacing w:after="0"/>
              <w:ind w:left="135"/>
            </w:pPr>
            <w:hyperlink r:id="rId7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https://m.edsoo.ru/a3a7c93e</w:t>
              </w:r>
            </w:hyperlink>
          </w:p>
        </w:tc>
      </w:tr>
      <w:tr w:rsidR="00FF1252" w14:paraId="5D25E0CE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14DFF292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6E699105" w14:textId="77777777" w:rsidR="00FF1252" w:rsidRDefault="00000000">
            <w:pPr>
              <w:spacing w:after="0"/>
              <w:ind w:left="135"/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Правописание н и </w:t>
            </w:r>
            <w:proofErr w:type="spellStart"/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нн</w:t>
            </w:r>
            <w:proofErr w:type="spellEnd"/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суффиксах прилагательных, причастий и наречий.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62ED5FAE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477C8195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0E841623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7C51EA7E" w14:textId="77777777" w:rsidR="00FF1252" w:rsidRDefault="00FF125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D9DE34D" w14:textId="77777777" w:rsidR="00FF1252" w:rsidRDefault="00FF1252">
            <w:pPr>
              <w:spacing w:after="0"/>
              <w:ind w:left="135"/>
            </w:pPr>
            <w:hyperlink r:id="rId7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https://m.edsoo.ru/f4143919</w:t>
              </w:r>
            </w:hyperlink>
          </w:p>
        </w:tc>
      </w:tr>
      <w:tr w:rsidR="00FF1252" w14:paraId="1DE05DFD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112E24F7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324CE150" w14:textId="77777777" w:rsidR="00FF1252" w:rsidRDefault="00000000">
            <w:pPr>
              <w:spacing w:after="0"/>
              <w:ind w:left="135"/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Слитное и раздельное написание не и ни с разными частями речи.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4A6C7BC6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3ED5403C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160E0774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3340B5D2" w14:textId="77777777" w:rsidR="00FF1252" w:rsidRDefault="00FF125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48C1A78" w14:textId="77777777" w:rsidR="00FF1252" w:rsidRDefault="00FF1252">
            <w:pPr>
              <w:spacing w:after="0"/>
              <w:ind w:left="135"/>
            </w:pPr>
            <w:hyperlink r:id="rId7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https://m.edsoo.ru/3e4a8865</w:t>
              </w:r>
            </w:hyperlink>
          </w:p>
        </w:tc>
      </w:tr>
      <w:tr w:rsidR="00FF1252" w14:paraId="66CF61BF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43827812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7F45171D" w14:textId="77777777" w:rsidR="00FF1252" w:rsidRDefault="00000000">
            <w:pPr>
              <w:spacing w:after="0"/>
              <w:ind w:left="135"/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Правописание сложных слов разных частей речи.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1894A5CE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19A98377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1725257A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071B8A79" w14:textId="77777777" w:rsidR="00FF1252" w:rsidRDefault="00FF125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69BEC91" w14:textId="77777777" w:rsidR="00FF1252" w:rsidRDefault="00FF1252">
            <w:pPr>
              <w:spacing w:after="0"/>
              <w:ind w:left="135"/>
            </w:pPr>
            <w:hyperlink r:id="rId7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https://m.edsoo.ru/8aef4ac1</w:t>
              </w:r>
            </w:hyperlink>
          </w:p>
        </w:tc>
      </w:tr>
      <w:tr w:rsidR="00FF1252" w14:paraId="5FB63CF0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3CE5CBE1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56CB5B5E" w14:textId="77777777" w:rsidR="00FF1252" w:rsidRDefault="00000000">
            <w:pPr>
              <w:spacing w:after="0"/>
              <w:ind w:left="135"/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Слитное, дефисное и раздельное написание наречий, производных предлогов, союзов и частиц.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527CFCD0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1FFBA556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14028BB1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40B5C8A9" w14:textId="77777777" w:rsidR="00FF1252" w:rsidRDefault="00FF125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8DFE08D" w14:textId="77777777" w:rsidR="00FF1252" w:rsidRDefault="00FF1252">
            <w:pPr>
              <w:spacing w:after="0"/>
              <w:ind w:left="135"/>
            </w:pPr>
            <w:hyperlink r:id="rId8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https://m.edsoo.ru/4cb84ed7</w:t>
              </w:r>
            </w:hyperlink>
          </w:p>
        </w:tc>
      </w:tr>
      <w:tr w:rsidR="00FF1252" w14:paraId="1BA4F1BE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6D4CBA79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339A9464" w14:textId="77777777" w:rsidR="00FF1252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4C3B917A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2448C44C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169F5C52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7AA57EEA" w14:textId="77777777" w:rsidR="00FF1252" w:rsidRDefault="00FF125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A02E200" w14:textId="77777777" w:rsidR="00FF1252" w:rsidRDefault="00FF1252">
            <w:pPr>
              <w:spacing w:after="0"/>
              <w:ind w:left="135"/>
            </w:pPr>
            <w:hyperlink r:id="rId8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https://m.edsoo.ru/d81de76d</w:t>
              </w:r>
            </w:hyperlink>
          </w:p>
        </w:tc>
      </w:tr>
      <w:tr w:rsidR="00FF1252" w14:paraId="2667C237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21DAD467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631326BE" w14:textId="77777777" w:rsidR="00FF1252" w:rsidRPr="00725633" w:rsidRDefault="00000000">
            <w:pPr>
              <w:spacing w:after="0"/>
              <w:ind w:left="135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культура речи. Монолог-повествование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70C2311F" w14:textId="77777777" w:rsidR="00FF1252" w:rsidRDefault="00000000">
            <w:pPr>
              <w:spacing w:after="0"/>
              <w:ind w:left="135"/>
              <w:jc w:val="center"/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64E353E4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001645BF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717E63C9" w14:textId="77777777" w:rsidR="00FF1252" w:rsidRDefault="00FF125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8C70717" w14:textId="77777777" w:rsidR="00FF1252" w:rsidRDefault="00FF1252">
            <w:pPr>
              <w:spacing w:after="0"/>
              <w:ind w:left="135"/>
            </w:pPr>
            <w:hyperlink r:id="rId8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https://m.edsoo.ru/a7eaf394</w:t>
              </w:r>
            </w:hyperlink>
          </w:p>
        </w:tc>
      </w:tr>
      <w:tr w:rsidR="00FF1252" w14:paraId="34183663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75928F0B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12869BC0" w14:textId="77777777" w:rsidR="00FF1252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Монолог-рассуждение</w:t>
            </w:r>
            <w:proofErr w:type="spellEnd"/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5111C6E0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32076D12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61F02261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5463D115" w14:textId="77777777" w:rsidR="00FF1252" w:rsidRDefault="00FF125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458F769" w14:textId="77777777" w:rsidR="00FF1252" w:rsidRDefault="00FF1252">
            <w:pPr>
              <w:spacing w:after="0"/>
              <w:ind w:left="135"/>
            </w:pPr>
            <w:hyperlink r:id="rId8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https://m.edsoo.ru/b5578a15</w:t>
              </w:r>
            </w:hyperlink>
          </w:p>
        </w:tc>
      </w:tr>
      <w:tr w:rsidR="00FF1252" w14:paraId="06BA1293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1FEB3322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1D15578D" w14:textId="77777777" w:rsidR="00FF1252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Монолог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  <w:proofErr w:type="spellEnd"/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56CC788A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7D39286F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14D13685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39253A19" w14:textId="77777777" w:rsidR="00FF1252" w:rsidRDefault="00FF125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432AA3F" w14:textId="77777777" w:rsidR="00FF1252" w:rsidRDefault="00FF1252">
            <w:pPr>
              <w:spacing w:after="0"/>
              <w:ind w:left="135"/>
            </w:pPr>
            <w:hyperlink r:id="rId8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https://m.edsoo.ru/535a4f2f</w:t>
              </w:r>
            </w:hyperlink>
          </w:p>
        </w:tc>
      </w:tr>
      <w:tr w:rsidR="00FF1252" w14:paraId="02C1B9A3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2B674328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33882063" w14:textId="77777777" w:rsidR="00FF1252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Монолог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084F3B0D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62992754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2886B7E7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5349F275" w14:textId="77777777" w:rsidR="00FF1252" w:rsidRDefault="00FF125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6E74EAA" w14:textId="77777777" w:rsidR="00FF1252" w:rsidRDefault="00FF1252">
            <w:pPr>
              <w:spacing w:after="0"/>
              <w:ind w:left="135"/>
            </w:pPr>
            <w:hyperlink r:id="rId8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https://m.edsoo.ru/2f2c32e8</w:t>
              </w:r>
            </w:hyperlink>
          </w:p>
        </w:tc>
      </w:tr>
      <w:tr w:rsidR="00FF1252" w14:paraId="3E6ADAA9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5CFB4894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2F1C2F9C" w14:textId="77777777" w:rsidR="00FF1252" w:rsidRPr="00725633" w:rsidRDefault="00000000">
            <w:pPr>
              <w:spacing w:after="0"/>
              <w:ind w:left="135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 как речевое произведение. </w:t>
            </w: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Виды информации в тексте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675B35FB" w14:textId="77777777" w:rsidR="00FF1252" w:rsidRDefault="00000000">
            <w:pPr>
              <w:spacing w:after="0"/>
              <w:ind w:left="135"/>
              <w:jc w:val="center"/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3132D4DF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061D3E11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2AE2B77E" w14:textId="77777777" w:rsidR="00FF1252" w:rsidRDefault="00FF125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6A621C8" w14:textId="77777777" w:rsidR="00FF1252" w:rsidRDefault="00FF1252">
            <w:pPr>
              <w:spacing w:after="0"/>
              <w:ind w:left="135"/>
            </w:pPr>
            <w:hyperlink r:id="rId8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https://m.edsoo.ru/dfb9f9cc</w:t>
              </w:r>
            </w:hyperlink>
          </w:p>
        </w:tc>
      </w:tr>
      <w:tr w:rsidR="00FF1252" w14:paraId="03F569F7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2453598B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2C9EDC4D" w14:textId="77777777" w:rsidR="00FF1252" w:rsidRPr="00725633" w:rsidRDefault="00000000">
            <w:pPr>
              <w:spacing w:after="0"/>
              <w:ind w:left="135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и способы связи предложений в тексте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65762F4A" w14:textId="77777777" w:rsidR="00FF1252" w:rsidRDefault="00000000">
            <w:pPr>
              <w:spacing w:after="0"/>
              <w:ind w:left="135"/>
              <w:jc w:val="center"/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0201285E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017642A5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30E752AA" w14:textId="77777777" w:rsidR="00FF1252" w:rsidRDefault="00FF125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55B205D" w14:textId="77777777" w:rsidR="00FF1252" w:rsidRDefault="00FF1252">
            <w:pPr>
              <w:spacing w:after="0"/>
              <w:ind w:left="135"/>
            </w:pPr>
            <w:hyperlink r:id="rId8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https://m.edsoo.ru/f9623572</w:t>
              </w:r>
            </w:hyperlink>
          </w:p>
        </w:tc>
      </w:tr>
      <w:tr w:rsidR="00FF1252" w14:paraId="6C083165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78EEE036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7F1C7801" w14:textId="77777777" w:rsidR="00FF1252" w:rsidRDefault="00000000">
            <w:pPr>
              <w:spacing w:after="0"/>
              <w:ind w:left="135"/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и способы связи предложений в тексте.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0234B4AE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3B04237F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28D28007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2E866290" w14:textId="77777777" w:rsidR="00FF1252" w:rsidRDefault="00FF125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47FF5DE" w14:textId="77777777" w:rsidR="00FF1252" w:rsidRDefault="00FF1252">
            <w:pPr>
              <w:spacing w:after="0"/>
              <w:ind w:left="135"/>
            </w:pPr>
            <w:hyperlink r:id="rId8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https://m.edsoo.ru/d4162a87</w:t>
              </w:r>
            </w:hyperlink>
          </w:p>
        </w:tc>
      </w:tr>
      <w:tr w:rsidR="00FF1252" w14:paraId="1F1BADB9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115BD153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0A7A2AB5" w14:textId="77777777" w:rsidR="00FF1252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аргументации</w:t>
            </w:r>
            <w:proofErr w:type="spellEnd"/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0BC51529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22C96A3D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23FD5D4F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49F16D8D" w14:textId="77777777" w:rsidR="00FF1252" w:rsidRDefault="00FF125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E04897F" w14:textId="77777777" w:rsidR="00FF1252" w:rsidRDefault="00FF1252">
            <w:pPr>
              <w:spacing w:after="0"/>
              <w:ind w:left="135"/>
            </w:pPr>
            <w:hyperlink r:id="rId8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https://m.edsoo.ru/2b7d165d</w:t>
              </w:r>
            </w:hyperlink>
          </w:p>
        </w:tc>
      </w:tr>
      <w:tr w:rsidR="00FF1252" w14:paraId="36E48175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03E44ADB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68187352" w14:textId="77777777" w:rsidR="00FF1252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0D0D00BC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46E1EE02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6474A807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6A5F048F" w14:textId="77777777" w:rsidR="00FF1252" w:rsidRDefault="00FF125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A3ED0FE" w14:textId="77777777" w:rsidR="00FF1252" w:rsidRDefault="00FF1252">
            <w:pPr>
              <w:spacing w:after="0"/>
              <w:ind w:left="135"/>
            </w:pPr>
            <w:hyperlink r:id="rId8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https://m.edsoo.ru/351fef8d</w:t>
              </w:r>
            </w:hyperlink>
          </w:p>
        </w:tc>
      </w:tr>
      <w:tr w:rsidR="00FF1252" w14:paraId="2D7DD997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77472F88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00F75FEF" w14:textId="77777777" w:rsidR="00FF1252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Сочинение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тему</w:t>
            </w:r>
            <w:proofErr w:type="spellEnd"/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2D27FA1D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71B2FD68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7AB06013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5B62A0AD" w14:textId="77777777" w:rsidR="00FF1252" w:rsidRDefault="00FF125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1BAFCB6" w14:textId="77777777" w:rsidR="00FF1252" w:rsidRDefault="00FF1252">
            <w:pPr>
              <w:spacing w:after="0"/>
              <w:ind w:left="135"/>
            </w:pPr>
            <w:hyperlink r:id="rId8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https://m.edsoo.ru/8986c385</w:t>
              </w:r>
            </w:hyperlink>
          </w:p>
        </w:tc>
      </w:tr>
      <w:tr w:rsidR="00FF1252" w14:paraId="7B564C61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501138EA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3FC158A7" w14:textId="77777777" w:rsidR="00FF1252" w:rsidRDefault="00000000">
            <w:pPr>
              <w:spacing w:after="0"/>
              <w:ind w:left="135"/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Функциональные разновидности современного русского языка.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Научный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стиль</w:t>
            </w:r>
            <w:proofErr w:type="spellEnd"/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7772CADE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09DD9C70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15C73CD9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1776013D" w14:textId="77777777" w:rsidR="00FF1252" w:rsidRDefault="00FF125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51A41AD" w14:textId="77777777" w:rsidR="00FF1252" w:rsidRDefault="00FF1252">
            <w:pPr>
              <w:spacing w:after="0"/>
              <w:ind w:left="135"/>
            </w:pPr>
            <w:hyperlink r:id="rId8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https://m.edsoo.ru/9ab1c237</w:t>
              </w:r>
            </w:hyperlink>
          </w:p>
        </w:tc>
      </w:tr>
      <w:tr w:rsidR="00FF1252" w14:paraId="3DE86B16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38BD30D5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4D071E24" w14:textId="77777777" w:rsidR="00FF1252" w:rsidRPr="00725633" w:rsidRDefault="00000000">
            <w:pPr>
              <w:spacing w:after="0"/>
              <w:ind w:left="135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научного стиля. Информационная переработка текста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251C1EDA" w14:textId="77777777" w:rsidR="00FF1252" w:rsidRDefault="00000000">
            <w:pPr>
              <w:spacing w:after="0"/>
              <w:ind w:left="135"/>
              <w:jc w:val="center"/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42D84785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7E3C873D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731D2BC3" w14:textId="77777777" w:rsidR="00FF1252" w:rsidRDefault="00FF125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124DABD" w14:textId="77777777" w:rsidR="00FF1252" w:rsidRDefault="00FF1252">
            <w:pPr>
              <w:spacing w:after="0"/>
              <w:ind w:left="135"/>
            </w:pPr>
            <w:hyperlink r:id="rId8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https://m.edsoo.ru/76e2a217</w:t>
              </w:r>
            </w:hyperlink>
          </w:p>
        </w:tc>
      </w:tr>
      <w:tr w:rsidR="00FF1252" w14:paraId="446100F6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18611073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5EC0BD01" w14:textId="77777777" w:rsidR="00FF1252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Официально-деловой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стиль</w:t>
            </w:r>
            <w:proofErr w:type="spellEnd"/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231FB62B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129C4B31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10FD59CA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626A5CB1" w14:textId="77777777" w:rsidR="00FF1252" w:rsidRDefault="00FF125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572E8FD" w14:textId="77777777" w:rsidR="00FF1252" w:rsidRDefault="00FF1252">
            <w:pPr>
              <w:spacing w:after="0"/>
              <w:ind w:left="135"/>
            </w:pPr>
            <w:hyperlink r:id="rId8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https://m.edsoo.ru/465da68e</w:t>
              </w:r>
            </w:hyperlink>
          </w:p>
        </w:tc>
      </w:tr>
      <w:tr w:rsidR="00FF1252" w14:paraId="727EC528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586EA90B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2857F65F" w14:textId="77777777" w:rsidR="00FF1252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Жанры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официально-делового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стиля</w:t>
            </w:r>
            <w:proofErr w:type="spellEnd"/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51935927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1CD00151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72CF3339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11ED17C2" w14:textId="77777777" w:rsidR="00FF1252" w:rsidRDefault="00FF125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FB51F4E" w14:textId="77777777" w:rsidR="00FF1252" w:rsidRDefault="00FF1252">
            <w:pPr>
              <w:spacing w:after="0"/>
              <w:ind w:left="135"/>
            </w:pPr>
            <w:hyperlink r:id="rId8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https://m.edsoo.ru/fcceb6bc</w:t>
              </w:r>
            </w:hyperlink>
          </w:p>
        </w:tc>
      </w:tr>
      <w:tr w:rsidR="00FF1252" w14:paraId="0419C9B8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045E76DD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37029BFB" w14:textId="77777777" w:rsidR="00FF1252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7A26BFA7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3B9350D8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1D914CF5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6A42085A" w14:textId="77777777" w:rsidR="00FF1252" w:rsidRDefault="00FF125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2474B20" w14:textId="77777777" w:rsidR="00FF1252" w:rsidRDefault="00FF1252">
            <w:pPr>
              <w:spacing w:after="0"/>
              <w:ind w:left="135"/>
            </w:pPr>
            <w:hyperlink r:id="rId8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https://m.edsoo.ru/41237392</w:t>
              </w:r>
            </w:hyperlink>
          </w:p>
        </w:tc>
      </w:tr>
      <w:tr w:rsidR="00FF1252" w14:paraId="5642C70F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6C5C4912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2B6C3556" w14:textId="77777777" w:rsidR="00FF1252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подробное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/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сжатое</w:t>
            </w:r>
            <w:proofErr w:type="spellEnd"/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7146EDE5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4921593C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1F693422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2201ADF5" w14:textId="77777777" w:rsidR="00FF1252" w:rsidRDefault="00FF125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57B4CEC" w14:textId="77777777" w:rsidR="00FF1252" w:rsidRDefault="00FF1252">
            <w:pPr>
              <w:spacing w:after="0"/>
              <w:ind w:left="135"/>
            </w:pPr>
            <w:hyperlink r:id="rId8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https://m.edsoo.ru/ff15a825</w:t>
              </w:r>
            </w:hyperlink>
          </w:p>
        </w:tc>
      </w:tr>
      <w:tr w:rsidR="00FF1252" w14:paraId="0716F3A4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5ADB75AC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303E1E8D" w14:textId="77777777" w:rsidR="00FF1252" w:rsidRPr="00725633" w:rsidRDefault="00000000">
            <w:pPr>
              <w:spacing w:after="0"/>
              <w:ind w:left="135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Синтаксис как раздел лингвистики. Основные единицы синтаксиса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5A26E39C" w14:textId="77777777" w:rsidR="00FF1252" w:rsidRDefault="00000000">
            <w:pPr>
              <w:spacing w:after="0"/>
              <w:ind w:left="135"/>
              <w:jc w:val="center"/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20F6B017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32CE22B8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2916C7CF" w14:textId="77777777" w:rsidR="00FF1252" w:rsidRDefault="00FF125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9FC174E" w14:textId="77777777" w:rsidR="00FF1252" w:rsidRDefault="00FF1252">
            <w:pPr>
              <w:spacing w:after="0"/>
              <w:ind w:left="135"/>
            </w:pPr>
            <w:hyperlink r:id="rId8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https://m.edsoo.ru/9115626a</w:t>
              </w:r>
            </w:hyperlink>
          </w:p>
        </w:tc>
      </w:tr>
      <w:tr w:rsidR="00FF1252" w14:paraId="327D1CB5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168D8810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4EA98B1A" w14:textId="77777777" w:rsidR="00FF1252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препинания</w:t>
            </w:r>
            <w:proofErr w:type="spellEnd"/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594A549D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139CE1A8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04899C9D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2E49D774" w14:textId="77777777" w:rsidR="00FF1252" w:rsidRDefault="00FF125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1DB3B41" w14:textId="77777777" w:rsidR="00FF1252" w:rsidRDefault="00FF1252">
            <w:pPr>
              <w:spacing w:after="0"/>
              <w:ind w:left="135"/>
            </w:pPr>
            <w:hyperlink r:id="rId8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https://m.edsoo.ru/f8289665</w:t>
              </w:r>
            </w:hyperlink>
          </w:p>
        </w:tc>
      </w:tr>
      <w:tr w:rsidR="00FF1252" w14:paraId="3A384D55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04C31B68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4BFF1B7A" w14:textId="77777777" w:rsidR="00FF1252" w:rsidRPr="00725633" w:rsidRDefault="00000000">
            <w:pPr>
              <w:spacing w:after="0"/>
              <w:ind w:left="135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Словосочетание, его структура и виды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14CE0817" w14:textId="77777777" w:rsidR="00FF1252" w:rsidRDefault="00000000">
            <w:pPr>
              <w:spacing w:after="0"/>
              <w:ind w:left="135"/>
              <w:jc w:val="center"/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3F191BFE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4153BD9C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449DD773" w14:textId="77777777" w:rsidR="00FF1252" w:rsidRDefault="00FF125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65F1F15" w14:textId="77777777" w:rsidR="00FF1252" w:rsidRDefault="00FF1252">
            <w:pPr>
              <w:spacing w:after="0"/>
              <w:ind w:left="135"/>
            </w:pPr>
            <w:hyperlink r:id="rId8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https://m.edsoo.ru/68c41629</w:t>
              </w:r>
            </w:hyperlink>
          </w:p>
        </w:tc>
      </w:tr>
      <w:tr w:rsidR="00FF1252" w14:paraId="7A78D1F2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1CFB9484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7A7D4F3C" w14:textId="77777777" w:rsidR="00FF1252" w:rsidRPr="00725633" w:rsidRDefault="00000000">
            <w:pPr>
              <w:spacing w:after="0"/>
              <w:ind w:left="135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Типы связи в словосочетании </w:t>
            </w: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(согласование, управление, примыкание)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3455B559" w14:textId="77777777" w:rsidR="00FF1252" w:rsidRDefault="00000000">
            <w:pPr>
              <w:spacing w:after="0"/>
              <w:ind w:left="135"/>
              <w:jc w:val="center"/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571AD73F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3BC06367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5EB24640" w14:textId="77777777" w:rsidR="00FF1252" w:rsidRDefault="00FF125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83DEB4D" w14:textId="77777777" w:rsidR="00FF1252" w:rsidRDefault="00FF1252">
            <w:pPr>
              <w:spacing w:after="0"/>
              <w:ind w:left="135"/>
            </w:pPr>
            <w:hyperlink r:id="rId8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https://m.edsoo.ru/dd2baf51</w:t>
              </w:r>
            </w:hyperlink>
          </w:p>
        </w:tc>
      </w:tr>
      <w:tr w:rsidR="00FF1252" w14:paraId="456AD9AE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081B1D30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133B800D" w14:textId="77777777" w:rsidR="00FF1252" w:rsidRDefault="00000000">
            <w:pPr>
              <w:spacing w:after="0"/>
              <w:ind w:left="135"/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Типы связи в словосочетании (согласование, управление, примыкание).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6CAC1C61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21C9B525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52370250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2360A7E8" w14:textId="77777777" w:rsidR="00FF1252" w:rsidRDefault="00FF125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E1637E3" w14:textId="77777777" w:rsidR="00FF1252" w:rsidRDefault="00FF1252">
            <w:pPr>
              <w:spacing w:after="0"/>
              <w:ind w:left="135"/>
            </w:pPr>
            <w:hyperlink r:id="rId8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https://m.edsoo.ru/13b49964</w:t>
              </w:r>
            </w:hyperlink>
          </w:p>
        </w:tc>
      </w:tr>
      <w:tr w:rsidR="00FF1252" w14:paraId="3585BB78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2F2DB65D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07B9D293" w14:textId="77777777" w:rsidR="00FF1252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Синтаксический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словосочетаний</w:t>
            </w:r>
            <w:proofErr w:type="spellEnd"/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7ECFFB22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0BE24E3A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03DFB8C0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38BF61A3" w14:textId="77777777" w:rsidR="00FF1252" w:rsidRDefault="00FF125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111736C" w14:textId="77777777" w:rsidR="00FF1252" w:rsidRDefault="00FF1252">
            <w:pPr>
              <w:spacing w:after="0"/>
              <w:ind w:left="135"/>
            </w:pPr>
            <w:hyperlink r:id="rId8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https://m.edsoo.ru/b3c3372a</w:t>
              </w:r>
            </w:hyperlink>
          </w:p>
        </w:tc>
      </w:tr>
      <w:tr w:rsidR="00FF1252" w14:paraId="7692CDF8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6675BE23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4E0C32DC" w14:textId="77777777" w:rsidR="00FF1252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4507FC36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5E6378BC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291BAB53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25885FA1" w14:textId="77777777" w:rsidR="00FF1252" w:rsidRDefault="00FF125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BC95A1C" w14:textId="77777777" w:rsidR="00FF1252" w:rsidRDefault="00FF1252">
            <w:pPr>
              <w:spacing w:after="0"/>
              <w:ind w:left="135"/>
            </w:pPr>
            <w:hyperlink r:id="rId8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https://m.edsoo.ru/5b6d8f79</w:t>
              </w:r>
            </w:hyperlink>
          </w:p>
        </w:tc>
      </w:tr>
      <w:tr w:rsidR="00FF1252" w14:paraId="33C14C12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78F48F36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59270F04" w14:textId="77777777" w:rsidR="00FF1252" w:rsidRPr="00725633" w:rsidRDefault="00000000">
            <w:pPr>
              <w:spacing w:after="0"/>
              <w:ind w:left="135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предложении. Основные признаки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4A77E4CB" w14:textId="77777777" w:rsidR="00FF1252" w:rsidRDefault="00000000">
            <w:pPr>
              <w:spacing w:after="0"/>
              <w:ind w:left="135"/>
              <w:jc w:val="center"/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74911F80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7E7276F2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084A0F17" w14:textId="77777777" w:rsidR="00FF1252" w:rsidRDefault="00FF125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C318B7F" w14:textId="77777777" w:rsidR="00FF1252" w:rsidRDefault="00FF1252">
            <w:pPr>
              <w:spacing w:after="0"/>
              <w:ind w:left="135"/>
            </w:pPr>
            <w:hyperlink r:id="rId8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https://m.edsoo.ru/a48add1a</w:t>
              </w:r>
            </w:hyperlink>
          </w:p>
        </w:tc>
      </w:tr>
      <w:tr w:rsidR="00FF1252" w14:paraId="1799B85B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19902C94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4B0ADBAB" w14:textId="77777777" w:rsidR="00FF1252" w:rsidRDefault="00000000">
            <w:pPr>
              <w:spacing w:after="0"/>
              <w:ind w:left="135"/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предложений по цели высказывания и по эмоциональной окраске.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7A9A07E8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022E58DB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4713698E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4EC53591" w14:textId="77777777" w:rsidR="00FF1252" w:rsidRDefault="00FF125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EA4E95E" w14:textId="77777777" w:rsidR="00FF1252" w:rsidRDefault="00FF1252">
            <w:pPr>
              <w:spacing w:after="0"/>
              <w:ind w:left="135"/>
            </w:pPr>
            <w:hyperlink r:id="rId8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https://m.edsoo.ru/a3676cbd</w:t>
              </w:r>
            </w:hyperlink>
          </w:p>
        </w:tc>
      </w:tr>
      <w:tr w:rsidR="00FF1252" w14:paraId="18087342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7F42429D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2C026CC9" w14:textId="77777777" w:rsidR="00FF1252" w:rsidRPr="00725633" w:rsidRDefault="00000000">
            <w:pPr>
              <w:spacing w:after="0"/>
              <w:ind w:left="135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Простые и сложные предложения. Знаки препинания в простом и сложном предложениях с союзом 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74141649" w14:textId="77777777" w:rsidR="00FF1252" w:rsidRDefault="00000000">
            <w:pPr>
              <w:spacing w:after="0"/>
              <w:ind w:left="135"/>
              <w:jc w:val="center"/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41A7E25C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60A3B65E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039810EA" w14:textId="77777777" w:rsidR="00FF1252" w:rsidRDefault="00FF125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BCD8F89" w14:textId="77777777" w:rsidR="00FF1252" w:rsidRDefault="00FF1252">
            <w:pPr>
              <w:spacing w:after="0"/>
              <w:ind w:left="135"/>
            </w:pPr>
            <w:hyperlink r:id="rId8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https://m.edsoo.ru/6ec32f34</w:t>
              </w:r>
            </w:hyperlink>
          </w:p>
        </w:tc>
      </w:tr>
      <w:tr w:rsidR="00FF1252" w14:paraId="4D52BDD8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173A6174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35B954A4" w14:textId="77777777" w:rsidR="00FF1252" w:rsidRPr="00725633" w:rsidRDefault="00000000">
            <w:pPr>
              <w:spacing w:after="0"/>
              <w:ind w:left="135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Двусоставные и односоставные 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21F0E595" w14:textId="77777777" w:rsidR="00FF1252" w:rsidRDefault="00000000">
            <w:pPr>
              <w:spacing w:after="0"/>
              <w:ind w:left="135"/>
              <w:jc w:val="center"/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31A43BFA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049DBE2A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32950AA7" w14:textId="77777777" w:rsidR="00FF1252" w:rsidRDefault="00FF125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AC687C1" w14:textId="77777777" w:rsidR="00FF1252" w:rsidRDefault="00FF1252">
            <w:pPr>
              <w:spacing w:after="0"/>
              <w:ind w:left="135"/>
            </w:pPr>
            <w:hyperlink r:id="rId8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https://m.edsoo.ru/bc7a21e4</w:t>
              </w:r>
            </w:hyperlink>
          </w:p>
        </w:tc>
      </w:tr>
      <w:tr w:rsidR="00FF1252" w14:paraId="529F7588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7A49F34A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02074656" w14:textId="77777777" w:rsidR="00FF1252" w:rsidRDefault="00000000">
            <w:pPr>
              <w:spacing w:after="0"/>
              <w:ind w:left="135"/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предложений по наличию второстепенных членов (распространённые, нераспространённые).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6C220CCF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71524A8C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7D02DC9C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71D64155" w14:textId="77777777" w:rsidR="00FF1252" w:rsidRDefault="00FF125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395530A" w14:textId="77777777" w:rsidR="00FF1252" w:rsidRDefault="00FF1252">
            <w:pPr>
              <w:spacing w:after="0"/>
              <w:ind w:left="135"/>
            </w:pPr>
            <w:hyperlink r:id="rId8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https://m.edsoo.ru/f416b7ef</w:t>
              </w:r>
            </w:hyperlink>
          </w:p>
        </w:tc>
      </w:tr>
      <w:tr w:rsidR="00FF1252" w14:paraId="64D69A09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4A6CC683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4A085CD7" w14:textId="77777777" w:rsidR="00FF1252" w:rsidRPr="00725633" w:rsidRDefault="00000000">
            <w:pPr>
              <w:spacing w:after="0"/>
              <w:ind w:left="135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полные и неполные.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3DDE885C" w14:textId="77777777" w:rsidR="00FF1252" w:rsidRDefault="00000000">
            <w:pPr>
              <w:spacing w:after="0"/>
              <w:ind w:left="135"/>
              <w:jc w:val="center"/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1D220C9D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3E4A98AF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4ED04D83" w14:textId="77777777" w:rsidR="00FF1252" w:rsidRDefault="00FF125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83A6F8F" w14:textId="77777777" w:rsidR="00FF1252" w:rsidRDefault="00FF1252">
            <w:pPr>
              <w:spacing w:after="0"/>
              <w:ind w:left="135"/>
            </w:pPr>
            <w:hyperlink r:id="rId8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https://m.edsoo.ru/cd4ddd37</w:t>
              </w:r>
            </w:hyperlink>
          </w:p>
        </w:tc>
      </w:tr>
      <w:tr w:rsidR="00FF1252" w14:paraId="3E38736E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17E04A5A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12911492" w14:textId="77777777" w:rsidR="00FF1252" w:rsidRPr="00725633" w:rsidRDefault="00000000">
            <w:pPr>
              <w:spacing w:after="0"/>
              <w:ind w:left="135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двусоставного предложения. Подлежащее и способы его выражения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62CEEF84" w14:textId="77777777" w:rsidR="00FF1252" w:rsidRDefault="00000000">
            <w:pPr>
              <w:spacing w:after="0"/>
              <w:ind w:left="135"/>
              <w:jc w:val="center"/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37C789EC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7D02FCF2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76AEC46D" w14:textId="77777777" w:rsidR="00FF1252" w:rsidRDefault="00FF125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9B274D2" w14:textId="77777777" w:rsidR="00FF1252" w:rsidRDefault="00FF1252">
            <w:pPr>
              <w:spacing w:after="0"/>
              <w:ind w:left="135"/>
            </w:pPr>
            <w:hyperlink r:id="rId8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https://m.edsoo.ru/91a1e38c</w:t>
              </w:r>
            </w:hyperlink>
          </w:p>
        </w:tc>
      </w:tr>
      <w:tr w:rsidR="00FF1252" w14:paraId="56A47667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16B12652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2517C5B9" w14:textId="77777777" w:rsidR="00FF1252" w:rsidRDefault="00000000">
            <w:pPr>
              <w:spacing w:after="0"/>
              <w:ind w:left="135"/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Сказуемое и способы его выражения.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глагольное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сказуемое</w:t>
            </w:r>
            <w:proofErr w:type="spellEnd"/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1C090AF3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21F5BD5C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6B6E24EC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7B8B5BE8" w14:textId="77777777" w:rsidR="00FF1252" w:rsidRDefault="00FF125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C51BBF5" w14:textId="77777777" w:rsidR="00FF1252" w:rsidRDefault="00FF1252">
            <w:pPr>
              <w:spacing w:after="0"/>
              <w:ind w:left="135"/>
            </w:pPr>
            <w:hyperlink r:id="rId8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https://m.edsoo.ru/c8783ae8</w:t>
              </w:r>
            </w:hyperlink>
          </w:p>
        </w:tc>
      </w:tr>
      <w:tr w:rsidR="00FF1252" w14:paraId="0A68FD8B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7E5F236F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22DF473F" w14:textId="77777777" w:rsidR="00FF1252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подробное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/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сжатое</w:t>
            </w:r>
            <w:proofErr w:type="spellEnd"/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6ABD0158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6FE9756B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6A4A6BA6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4410C128" w14:textId="77777777" w:rsidR="00FF1252" w:rsidRDefault="00FF125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1CEED0D" w14:textId="77777777" w:rsidR="00FF1252" w:rsidRDefault="00FF1252">
            <w:pPr>
              <w:spacing w:after="0"/>
              <w:ind w:left="135"/>
            </w:pPr>
            <w:hyperlink r:id="rId8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https://m.edsoo.ru/7a8ea188</w:t>
              </w:r>
            </w:hyperlink>
          </w:p>
        </w:tc>
      </w:tr>
      <w:tr w:rsidR="00FF1252" w14:paraId="774A2632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78D36D99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622077F2" w14:textId="77777777" w:rsidR="00FF1252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глагольное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сказуемое</w:t>
            </w:r>
            <w:proofErr w:type="spellEnd"/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12A67860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1764BF36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0F084746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4BA2F4F0" w14:textId="77777777" w:rsidR="00FF1252" w:rsidRDefault="00FF125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59B70FB" w14:textId="77777777" w:rsidR="00FF1252" w:rsidRDefault="00FF1252">
            <w:pPr>
              <w:spacing w:after="0"/>
              <w:ind w:left="135"/>
            </w:pPr>
            <w:hyperlink r:id="rId8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https://m.edsoo.ru/c6d782f6</w:t>
              </w:r>
            </w:hyperlink>
          </w:p>
        </w:tc>
      </w:tr>
      <w:tr w:rsidR="00FF1252" w14:paraId="7573EC5F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72A84445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3C5011DD" w14:textId="77777777" w:rsidR="00FF1252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именное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сказуемое</w:t>
            </w:r>
            <w:proofErr w:type="spellEnd"/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66CA1C6E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72B19D4C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22EC57AF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5FEC9DC7" w14:textId="77777777" w:rsidR="00FF1252" w:rsidRDefault="00FF125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36DC6E5" w14:textId="77777777" w:rsidR="00FF1252" w:rsidRDefault="00FF1252">
            <w:pPr>
              <w:spacing w:after="0"/>
              <w:ind w:left="135"/>
            </w:pPr>
            <w:hyperlink r:id="rId8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https://m.edsoo.ru/dee2af75</w:t>
              </w:r>
            </w:hyperlink>
          </w:p>
        </w:tc>
      </w:tr>
      <w:tr w:rsidR="00FF1252" w14:paraId="733E062A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7B3FE6A7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5D809578" w14:textId="77777777" w:rsidR="00FF1252" w:rsidRPr="00725633" w:rsidRDefault="00000000">
            <w:pPr>
              <w:spacing w:after="0"/>
              <w:ind w:left="135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Тире между подлежащим и сказуемым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28F2FFBA" w14:textId="77777777" w:rsidR="00FF1252" w:rsidRDefault="00000000">
            <w:pPr>
              <w:spacing w:after="0"/>
              <w:ind w:left="135"/>
              <w:jc w:val="center"/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0D4941F7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4E744778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5DE69CE9" w14:textId="77777777" w:rsidR="00FF1252" w:rsidRDefault="00FF125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31E7A12" w14:textId="77777777" w:rsidR="00FF1252" w:rsidRDefault="00FF1252">
            <w:pPr>
              <w:spacing w:after="0"/>
              <w:ind w:left="135"/>
            </w:pPr>
            <w:hyperlink r:id="rId8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https://m.edsoo.ru/b9764343</w:t>
              </w:r>
            </w:hyperlink>
          </w:p>
        </w:tc>
      </w:tr>
      <w:tr w:rsidR="00FF1252" w14:paraId="477F93BE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2D7F5C64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0A0827CC" w14:textId="77777777" w:rsidR="00FF1252" w:rsidRPr="00725633" w:rsidRDefault="00000000">
            <w:pPr>
              <w:spacing w:after="0"/>
              <w:ind w:left="135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Второстепенные члены и их роль в предложении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75EB6AD0" w14:textId="77777777" w:rsidR="00FF1252" w:rsidRDefault="00000000">
            <w:pPr>
              <w:spacing w:after="0"/>
              <w:ind w:left="135"/>
              <w:jc w:val="center"/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636DA61F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008AD725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696C5EC9" w14:textId="77777777" w:rsidR="00FF1252" w:rsidRDefault="00FF125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D7D35A2" w14:textId="77777777" w:rsidR="00FF1252" w:rsidRDefault="00FF1252">
            <w:pPr>
              <w:spacing w:after="0"/>
              <w:ind w:left="135"/>
            </w:pPr>
            <w:hyperlink r:id="rId8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https://m.edsoo.ru/ef77db5f</w:t>
              </w:r>
            </w:hyperlink>
          </w:p>
        </w:tc>
      </w:tr>
      <w:tr w:rsidR="00FF1252" w14:paraId="2294DA9E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0453BEA9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1BC61CAF" w14:textId="77777777" w:rsidR="00FF1252" w:rsidRPr="00725633" w:rsidRDefault="00000000">
            <w:pPr>
              <w:spacing w:after="0"/>
              <w:ind w:left="135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как второстепенный член предложения и его виды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1A471D66" w14:textId="77777777" w:rsidR="00FF1252" w:rsidRDefault="00000000">
            <w:pPr>
              <w:spacing w:after="0"/>
              <w:ind w:left="135"/>
              <w:jc w:val="center"/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353F91E5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62CCCEBD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66240C9D" w14:textId="77777777" w:rsidR="00FF1252" w:rsidRDefault="00FF125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004C8B7" w14:textId="77777777" w:rsidR="00FF1252" w:rsidRDefault="00FF1252">
            <w:pPr>
              <w:spacing w:after="0"/>
              <w:ind w:left="135"/>
            </w:pPr>
            <w:hyperlink r:id="rId8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https://m.edsoo.ru/9efdf56a</w:t>
              </w:r>
            </w:hyperlink>
          </w:p>
        </w:tc>
      </w:tr>
      <w:tr w:rsidR="00FF1252" w14:paraId="17DBC12B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43939379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0F8D6C04" w14:textId="77777777" w:rsidR="00FF1252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Определения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согласованные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несогласованные</w:t>
            </w:r>
            <w:proofErr w:type="spellEnd"/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3F758DE0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1BD09B9A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2CEE1287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444985A2" w14:textId="77777777" w:rsidR="00FF1252" w:rsidRDefault="00FF125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398615B" w14:textId="77777777" w:rsidR="00FF1252" w:rsidRDefault="00FF1252">
            <w:pPr>
              <w:spacing w:after="0"/>
              <w:ind w:left="135"/>
            </w:pPr>
            <w:hyperlink r:id="rId8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https://m.edsoo.ru/1182d9ad</w:t>
              </w:r>
            </w:hyperlink>
          </w:p>
        </w:tc>
      </w:tr>
      <w:tr w:rsidR="00FF1252" w14:paraId="0A439035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648E51AE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42E06FDB" w14:textId="77777777" w:rsidR="00FF1252" w:rsidRPr="00725633" w:rsidRDefault="00000000">
            <w:pPr>
              <w:spacing w:after="0"/>
              <w:ind w:left="135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Приложение как особый вид определения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372FF0C3" w14:textId="77777777" w:rsidR="00FF1252" w:rsidRDefault="00000000">
            <w:pPr>
              <w:spacing w:after="0"/>
              <w:ind w:left="135"/>
              <w:jc w:val="center"/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45343844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7F5F50DB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06ADDEB1" w14:textId="77777777" w:rsidR="00FF1252" w:rsidRDefault="00FF125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744ECF6" w14:textId="77777777" w:rsidR="00FF1252" w:rsidRDefault="00FF1252">
            <w:pPr>
              <w:spacing w:after="0"/>
              <w:ind w:left="135"/>
            </w:pPr>
            <w:hyperlink r:id="rId8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https://m.edsoo.ru/2c6899ba</w:t>
              </w:r>
            </w:hyperlink>
          </w:p>
        </w:tc>
      </w:tr>
      <w:tr w:rsidR="00FF1252" w14:paraId="18875485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5CFFF7E0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62D5362C" w14:textId="77777777" w:rsidR="00FF1252" w:rsidRDefault="00000000">
            <w:pPr>
              <w:spacing w:after="0"/>
              <w:ind w:left="135"/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Дополнение как второстепенный член предложения.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Дополнения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косвенные</w:t>
            </w:r>
            <w:proofErr w:type="spellEnd"/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288C221C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230543C5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1C05ADDE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20EBD433" w14:textId="77777777" w:rsidR="00FF1252" w:rsidRDefault="00FF125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23864FF" w14:textId="77777777" w:rsidR="00FF1252" w:rsidRDefault="00FF1252">
            <w:pPr>
              <w:spacing w:after="0"/>
              <w:ind w:left="135"/>
            </w:pPr>
            <w:hyperlink r:id="rId8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https://m.edsoo.ru/e41cacf9</w:t>
              </w:r>
            </w:hyperlink>
          </w:p>
        </w:tc>
      </w:tr>
      <w:tr w:rsidR="00FF1252" w14:paraId="0716B238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1AC2298B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25C067F4" w14:textId="77777777" w:rsidR="00FF1252" w:rsidRDefault="00000000">
            <w:pPr>
              <w:spacing w:after="0"/>
              <w:ind w:left="135"/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Дополнение как второстепенный член предложения.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6160C6CB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58B73AB4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0853E6E2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15CD1743" w14:textId="77777777" w:rsidR="00FF1252" w:rsidRDefault="00FF125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80230CA" w14:textId="77777777" w:rsidR="00FF1252" w:rsidRDefault="00FF1252">
            <w:pPr>
              <w:spacing w:after="0"/>
              <w:ind w:left="135"/>
            </w:pPr>
            <w:hyperlink r:id="rId8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https://m.edsoo.ru/aa7af42d</w:t>
              </w:r>
            </w:hyperlink>
          </w:p>
        </w:tc>
      </w:tr>
      <w:tr w:rsidR="00FF1252" w14:paraId="13C3C678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0CBFB323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3148004F" w14:textId="77777777" w:rsidR="00FF1252" w:rsidRDefault="00000000">
            <w:pPr>
              <w:spacing w:after="0"/>
              <w:ind w:left="135"/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Обстоятельство как второстепенный член предложения.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обстоятельств</w:t>
            </w:r>
            <w:proofErr w:type="spellEnd"/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3240B230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7700ACF5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6FF824D1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1DA962D5" w14:textId="77777777" w:rsidR="00FF1252" w:rsidRDefault="00FF125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641576E" w14:textId="77777777" w:rsidR="00FF1252" w:rsidRDefault="00FF1252">
            <w:pPr>
              <w:spacing w:after="0"/>
              <w:ind w:left="135"/>
            </w:pPr>
            <w:hyperlink r:id="rId8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https://m.edsoo.ru/7d8ad7e9</w:t>
              </w:r>
            </w:hyperlink>
          </w:p>
        </w:tc>
      </w:tr>
      <w:tr w:rsidR="00FF1252" w14:paraId="74B00193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58A1A336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4BFF429B" w14:textId="77777777" w:rsidR="00FF1252" w:rsidRDefault="00000000">
            <w:pPr>
              <w:spacing w:after="0"/>
              <w:ind w:left="135"/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Обстоятельство как второстепенный член предложения.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1AAB150B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30530D94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7D3CC4A6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1F510500" w14:textId="77777777" w:rsidR="00FF1252" w:rsidRDefault="00FF125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2398BAC" w14:textId="77777777" w:rsidR="00FF1252" w:rsidRDefault="00FF1252">
            <w:pPr>
              <w:spacing w:after="0"/>
              <w:ind w:left="135"/>
            </w:pPr>
            <w:hyperlink r:id="rId8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https://m.edsoo.ru/71964cea</w:t>
              </w:r>
            </w:hyperlink>
          </w:p>
        </w:tc>
      </w:tr>
      <w:tr w:rsidR="00FF1252" w14:paraId="3B2B400B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1F39582C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75F84C73" w14:textId="77777777" w:rsidR="00FF1252" w:rsidRPr="00725633" w:rsidRDefault="00000000">
            <w:pPr>
              <w:spacing w:after="0"/>
              <w:ind w:left="135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Второстепенные члены </w:t>
            </w: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предложения. Синтаксический и пунктуационный анализ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5199C805" w14:textId="77777777" w:rsidR="00FF1252" w:rsidRDefault="00000000">
            <w:pPr>
              <w:spacing w:after="0"/>
              <w:ind w:left="135"/>
              <w:jc w:val="center"/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139B458E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46C814FA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04D9A419" w14:textId="77777777" w:rsidR="00FF1252" w:rsidRDefault="00FF125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C790E6D" w14:textId="77777777" w:rsidR="00FF1252" w:rsidRDefault="00FF1252">
            <w:pPr>
              <w:spacing w:after="0"/>
              <w:ind w:left="135"/>
            </w:pPr>
            <w:hyperlink r:id="rId8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https://m.edsoo.ru/624f97a7</w:t>
              </w:r>
            </w:hyperlink>
          </w:p>
        </w:tc>
      </w:tr>
      <w:tr w:rsidR="00FF1252" w14:paraId="00A74E6C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0544B4AD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37D3F9AF" w14:textId="77777777" w:rsidR="00FF1252" w:rsidRDefault="00000000">
            <w:pPr>
              <w:spacing w:after="0"/>
              <w:ind w:left="135"/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«Двусоставные предложения», "Второстепенные члены предложения".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5A1E8830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605B7C91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30C6AC6E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50D1C510" w14:textId="77777777" w:rsidR="00FF1252" w:rsidRDefault="00FF125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A81CD22" w14:textId="77777777" w:rsidR="00FF1252" w:rsidRDefault="00FF1252">
            <w:pPr>
              <w:spacing w:after="0"/>
              <w:ind w:left="135"/>
            </w:pPr>
            <w:hyperlink r:id="rId8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https://m.edsoo.ru/8a2e8cb2</w:t>
              </w:r>
            </w:hyperlink>
          </w:p>
        </w:tc>
      </w:tr>
      <w:tr w:rsidR="00FF1252" w14:paraId="2E185DB3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2D783A23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785B0D54" w14:textId="77777777" w:rsidR="00FF1252" w:rsidRPr="00725633" w:rsidRDefault="00000000">
            <w:pPr>
              <w:spacing w:after="0"/>
              <w:ind w:left="135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"Словосочетание", "Двусоставное предложение", "Второстепенные члены предложения"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581B5932" w14:textId="77777777" w:rsidR="00FF1252" w:rsidRDefault="00000000">
            <w:pPr>
              <w:spacing w:after="0"/>
              <w:ind w:left="135"/>
              <w:jc w:val="center"/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2C39B732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3D35BF73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51FE60CA" w14:textId="77777777" w:rsidR="00FF1252" w:rsidRDefault="00FF125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6D40033" w14:textId="77777777" w:rsidR="00FF1252" w:rsidRDefault="00FF1252">
            <w:pPr>
              <w:spacing w:after="0"/>
              <w:ind w:left="135"/>
            </w:pPr>
            <w:hyperlink r:id="rId8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https://m.edsoo.ru/d164c75c</w:t>
              </w:r>
            </w:hyperlink>
          </w:p>
        </w:tc>
      </w:tr>
      <w:tr w:rsidR="00FF1252" w14:paraId="30EE7099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77CF6634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6A90D259" w14:textId="77777777" w:rsidR="00FF1252" w:rsidRPr="00725633" w:rsidRDefault="00000000">
            <w:pPr>
              <w:spacing w:after="0"/>
              <w:ind w:left="135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Односоставные предложения. Главный член односоставного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50E28B1B" w14:textId="77777777" w:rsidR="00FF1252" w:rsidRDefault="00000000">
            <w:pPr>
              <w:spacing w:after="0"/>
              <w:ind w:left="135"/>
              <w:jc w:val="center"/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1DFF5E6E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68D670B5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05AECC4A" w14:textId="77777777" w:rsidR="00FF1252" w:rsidRDefault="00FF125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DDFE204" w14:textId="77777777" w:rsidR="00FF1252" w:rsidRDefault="00FF1252">
            <w:pPr>
              <w:spacing w:after="0"/>
              <w:ind w:left="135"/>
            </w:pPr>
            <w:hyperlink r:id="rId8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https://m.edsoo.ru/3eafad68</w:t>
              </w:r>
            </w:hyperlink>
          </w:p>
        </w:tc>
      </w:tr>
      <w:tr w:rsidR="00FF1252" w14:paraId="2AA685EB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46625973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460E6FA3" w14:textId="77777777" w:rsidR="00FF1252" w:rsidRPr="00725633" w:rsidRDefault="00000000">
            <w:pPr>
              <w:spacing w:after="0"/>
              <w:ind w:left="135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группы односоставных предложений и их особенности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32DD9868" w14:textId="77777777" w:rsidR="00FF1252" w:rsidRDefault="00000000">
            <w:pPr>
              <w:spacing w:after="0"/>
              <w:ind w:left="135"/>
              <w:jc w:val="center"/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7A2C9F9A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1CF3BE46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4DD7497D" w14:textId="77777777" w:rsidR="00FF1252" w:rsidRDefault="00FF125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72B13E1" w14:textId="77777777" w:rsidR="00FF1252" w:rsidRDefault="00FF1252">
            <w:pPr>
              <w:spacing w:after="0"/>
              <w:ind w:left="135"/>
            </w:pPr>
            <w:hyperlink r:id="rId8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https://m.edsoo.ru/8e74a55c</w:t>
              </w:r>
            </w:hyperlink>
          </w:p>
        </w:tc>
      </w:tr>
      <w:tr w:rsidR="00FF1252" w14:paraId="7E882162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516C406B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40F01D9E" w14:textId="77777777" w:rsidR="00FF1252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Определённо-личные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  <w:proofErr w:type="spellEnd"/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56ACFA95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45160B35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79B8CB5D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415EAA31" w14:textId="77777777" w:rsidR="00FF1252" w:rsidRDefault="00FF125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7B3F9EF" w14:textId="77777777" w:rsidR="00FF1252" w:rsidRDefault="00FF1252">
            <w:pPr>
              <w:spacing w:after="0"/>
              <w:ind w:left="135"/>
            </w:pPr>
            <w:hyperlink r:id="rId8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https://m.edsoo.ru/c2ff527e</w:t>
              </w:r>
            </w:hyperlink>
          </w:p>
        </w:tc>
      </w:tr>
      <w:tr w:rsidR="00FF1252" w14:paraId="7C72579F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4775AB74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083F6EEA" w14:textId="77777777" w:rsidR="00FF1252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Неопределённо-личные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  <w:proofErr w:type="spellEnd"/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048EBE75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732D51DD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2CAA7071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21A85AEC" w14:textId="77777777" w:rsidR="00FF1252" w:rsidRDefault="00FF125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2B4C83B" w14:textId="77777777" w:rsidR="00FF1252" w:rsidRDefault="00FF1252">
            <w:pPr>
              <w:spacing w:after="0"/>
              <w:ind w:left="135"/>
            </w:pPr>
            <w:hyperlink r:id="rId8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https://m.edsoo.ru/9ac7f847</w:t>
              </w:r>
            </w:hyperlink>
          </w:p>
        </w:tc>
      </w:tr>
      <w:tr w:rsidR="00FF1252" w14:paraId="25E3E8A3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499866F2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76B2393D" w14:textId="77777777" w:rsidR="00FF1252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Неопределённо-личные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2E4AC582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0587D8E2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4798029C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2DA8F077" w14:textId="77777777" w:rsidR="00FF1252" w:rsidRDefault="00FF125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51DDE3F" w14:textId="77777777" w:rsidR="00FF1252" w:rsidRDefault="00FF1252">
            <w:pPr>
              <w:spacing w:after="0"/>
              <w:ind w:left="135"/>
            </w:pPr>
            <w:hyperlink r:id="rId8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https://m.edsoo.ru/c19497ab</w:t>
              </w:r>
            </w:hyperlink>
          </w:p>
        </w:tc>
      </w:tr>
      <w:tr w:rsidR="00FF1252" w14:paraId="04FB273D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33606F36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159734B9" w14:textId="77777777" w:rsidR="00FF1252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Обобщённо-личные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  <w:proofErr w:type="spellEnd"/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64CE6955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5DABD0B2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23722F4E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6E8D99BA" w14:textId="77777777" w:rsidR="00FF1252" w:rsidRDefault="00FF125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94F5EF8" w14:textId="77777777" w:rsidR="00FF1252" w:rsidRDefault="00FF1252">
            <w:pPr>
              <w:spacing w:after="0"/>
              <w:ind w:left="135"/>
            </w:pPr>
            <w:hyperlink r:id="rId8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https://m.edsoo.ru/373a99f6</w:t>
              </w:r>
            </w:hyperlink>
          </w:p>
        </w:tc>
      </w:tr>
      <w:tr w:rsidR="00FF1252" w14:paraId="04FE14FB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321D0C27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1F680877" w14:textId="77777777" w:rsidR="00FF1252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Сочинение-описание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картины</w:t>
            </w:r>
            <w:proofErr w:type="spellEnd"/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75197DF7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6E026A88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6DBDE2B5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28AF2AF9" w14:textId="77777777" w:rsidR="00FF1252" w:rsidRDefault="00FF125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310579D" w14:textId="77777777" w:rsidR="00FF1252" w:rsidRDefault="00FF1252">
            <w:pPr>
              <w:spacing w:after="0"/>
              <w:ind w:left="135"/>
            </w:pPr>
            <w:hyperlink r:id="rId8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https://m.edsoo.ru/6473e487</w:t>
              </w:r>
            </w:hyperlink>
          </w:p>
        </w:tc>
      </w:tr>
      <w:tr w:rsidR="00FF1252" w14:paraId="5F024C76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227786BA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5E78411F" w14:textId="77777777" w:rsidR="00FF1252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Безличные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  <w:proofErr w:type="spellEnd"/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46671AE7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7C7FE52F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51883109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70CE14F0" w14:textId="77777777" w:rsidR="00FF1252" w:rsidRDefault="00FF125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D061FE5" w14:textId="77777777" w:rsidR="00FF1252" w:rsidRDefault="00FF1252">
            <w:pPr>
              <w:spacing w:after="0"/>
              <w:ind w:left="135"/>
            </w:pPr>
            <w:hyperlink r:id="rId8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https://m.edsoo.ru/35ebd64a</w:t>
              </w:r>
            </w:hyperlink>
          </w:p>
        </w:tc>
      </w:tr>
      <w:tr w:rsidR="00FF1252" w14:paraId="20A5AC4E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763C3483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7EB78A22" w14:textId="77777777" w:rsidR="00FF1252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Безличные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623B46FD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171F55DE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282DE617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03E0BBED" w14:textId="77777777" w:rsidR="00FF1252" w:rsidRDefault="00FF125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F963615" w14:textId="77777777" w:rsidR="00FF1252" w:rsidRDefault="00FF1252">
            <w:pPr>
              <w:spacing w:after="0"/>
              <w:ind w:left="135"/>
            </w:pPr>
            <w:hyperlink r:id="rId8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https://m.edsoo.ru/3f4b336b</w:t>
              </w:r>
            </w:hyperlink>
          </w:p>
        </w:tc>
      </w:tr>
      <w:tr w:rsidR="00FF1252" w14:paraId="51A1C8DD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0ECFFCAA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5C1CAE71" w14:textId="77777777" w:rsidR="00FF1252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Назывные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  <w:proofErr w:type="spellEnd"/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535D1717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354BB8BB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34FA9C93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0D55878D" w14:textId="77777777" w:rsidR="00FF1252" w:rsidRDefault="00FF125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53DDF07" w14:textId="77777777" w:rsidR="00FF1252" w:rsidRDefault="00FF1252">
            <w:pPr>
              <w:spacing w:after="0"/>
              <w:ind w:left="135"/>
            </w:pPr>
            <w:hyperlink r:id="rId8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https://m.edsoo.ru/6ad16b89</w:t>
              </w:r>
            </w:hyperlink>
          </w:p>
        </w:tc>
      </w:tr>
      <w:tr w:rsidR="00FF1252" w14:paraId="155DA6CD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46A39E67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0E00A046" w14:textId="77777777" w:rsidR="00FF1252" w:rsidRPr="00725633" w:rsidRDefault="00000000">
            <w:pPr>
              <w:spacing w:after="0"/>
              <w:ind w:left="135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«Односоставные предложения».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49116283" w14:textId="77777777" w:rsidR="00FF1252" w:rsidRDefault="00000000">
            <w:pPr>
              <w:spacing w:after="0"/>
              <w:ind w:left="135"/>
              <w:jc w:val="center"/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3AFD2790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1CE38F57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60FEAFC8" w14:textId="77777777" w:rsidR="00FF1252" w:rsidRDefault="00FF125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5AA67D2" w14:textId="77777777" w:rsidR="00FF1252" w:rsidRDefault="00FF1252">
            <w:pPr>
              <w:spacing w:after="0"/>
              <w:ind w:left="135"/>
            </w:pPr>
            <w:hyperlink r:id="rId8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https://m.edsoo.ru/8eba61ec</w:t>
              </w:r>
            </w:hyperlink>
          </w:p>
        </w:tc>
      </w:tr>
      <w:tr w:rsidR="00FF1252" w14:paraId="58E80E6D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44D4D333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33B7255E" w14:textId="77777777" w:rsidR="00FF1252" w:rsidRPr="00725633" w:rsidRDefault="00000000">
            <w:pPr>
              <w:spacing w:after="0"/>
              <w:ind w:left="135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простом осложнённом предложении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142158D3" w14:textId="77777777" w:rsidR="00FF1252" w:rsidRDefault="00000000">
            <w:pPr>
              <w:spacing w:after="0"/>
              <w:ind w:left="135"/>
              <w:jc w:val="center"/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5E5949AD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226C6670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33A2A271" w14:textId="77777777" w:rsidR="00FF1252" w:rsidRDefault="00FF125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13E9508" w14:textId="77777777" w:rsidR="00FF1252" w:rsidRDefault="00FF1252">
            <w:pPr>
              <w:spacing w:after="0"/>
              <w:ind w:left="135"/>
            </w:pPr>
            <w:hyperlink r:id="rId8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https://m.edsoo.ru/eebca1bf</w:t>
              </w:r>
            </w:hyperlink>
          </w:p>
        </w:tc>
      </w:tr>
      <w:tr w:rsidR="00FF1252" w14:paraId="0EC751C3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597E401E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5B6EA001" w14:textId="77777777" w:rsidR="00FF1252" w:rsidRPr="00725633" w:rsidRDefault="00000000">
            <w:pPr>
              <w:spacing w:after="0"/>
              <w:ind w:left="135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об однородных членах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3DFD2FCA" w14:textId="77777777" w:rsidR="00FF1252" w:rsidRDefault="00000000">
            <w:pPr>
              <w:spacing w:after="0"/>
              <w:ind w:left="135"/>
              <w:jc w:val="center"/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351F21AA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065B42F7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7624A6CA" w14:textId="77777777" w:rsidR="00FF1252" w:rsidRDefault="00FF125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71F81E6" w14:textId="77777777" w:rsidR="00FF1252" w:rsidRDefault="00FF1252">
            <w:pPr>
              <w:spacing w:after="0"/>
              <w:ind w:left="135"/>
            </w:pPr>
            <w:hyperlink r:id="rId8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https://m.edsoo.ru/26498873</w:t>
              </w:r>
            </w:hyperlink>
          </w:p>
        </w:tc>
      </w:tr>
      <w:tr w:rsidR="00FF1252" w14:paraId="5AE89E72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0F986D66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65A9A770" w14:textId="77777777" w:rsidR="00FF1252" w:rsidRPr="00725633" w:rsidRDefault="00000000">
            <w:pPr>
              <w:spacing w:after="0"/>
              <w:ind w:left="135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Способы связи однородных членов предложения и знаки препинания между ними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3889552C" w14:textId="77777777" w:rsidR="00FF1252" w:rsidRDefault="00000000">
            <w:pPr>
              <w:spacing w:after="0"/>
              <w:ind w:left="135"/>
              <w:jc w:val="center"/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07953887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02A647B9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401A2BEB" w14:textId="77777777" w:rsidR="00FF1252" w:rsidRDefault="00FF125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713BA8D" w14:textId="77777777" w:rsidR="00FF1252" w:rsidRDefault="00FF1252">
            <w:pPr>
              <w:spacing w:after="0"/>
              <w:ind w:left="135"/>
            </w:pPr>
            <w:hyperlink r:id="rId8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https://m.edsoo.ru/8febf548</w:t>
              </w:r>
            </w:hyperlink>
          </w:p>
        </w:tc>
      </w:tr>
      <w:tr w:rsidR="00FF1252" w14:paraId="60113C95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2913527C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65501511" w14:textId="77777777" w:rsidR="00FF1252" w:rsidRDefault="00000000">
            <w:pPr>
              <w:spacing w:after="0"/>
              <w:ind w:left="135"/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связи однородных членов предложения и знаки препинания между ними.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4C452BF4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14B4165F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5BCAEF1C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1343F2A5" w14:textId="77777777" w:rsidR="00FF1252" w:rsidRDefault="00FF125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0C065E1" w14:textId="77777777" w:rsidR="00FF1252" w:rsidRDefault="00FF1252">
            <w:pPr>
              <w:spacing w:after="0"/>
              <w:ind w:left="135"/>
            </w:pPr>
            <w:hyperlink r:id="rId8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https://m.edsoo.ru/d87d4553</w:t>
              </w:r>
            </w:hyperlink>
          </w:p>
        </w:tc>
      </w:tr>
      <w:tr w:rsidR="00FF1252" w14:paraId="60CB03E1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104E03C9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1BF3FFD4" w14:textId="77777777" w:rsidR="00FF1252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Однородные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неоднородные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определения</w:t>
            </w:r>
            <w:proofErr w:type="spellEnd"/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7AAA1844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6A71E801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2EDE5F95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24059C37" w14:textId="77777777" w:rsidR="00FF1252" w:rsidRDefault="00FF125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646AF98" w14:textId="77777777" w:rsidR="00FF1252" w:rsidRDefault="00FF1252">
            <w:pPr>
              <w:spacing w:after="0"/>
              <w:ind w:left="135"/>
            </w:pPr>
            <w:hyperlink r:id="rId8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https://m.edsoo.ru/a35d4eb8</w:t>
              </w:r>
            </w:hyperlink>
          </w:p>
        </w:tc>
      </w:tr>
      <w:tr w:rsidR="00FF1252" w14:paraId="6F29281A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6760A847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022487F5" w14:textId="77777777" w:rsidR="00FF1252" w:rsidRPr="00725633" w:rsidRDefault="00000000">
            <w:pPr>
              <w:spacing w:after="0"/>
              <w:ind w:left="135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и неоднородные определения.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4E808584" w14:textId="77777777" w:rsidR="00FF1252" w:rsidRDefault="00000000">
            <w:pPr>
              <w:spacing w:after="0"/>
              <w:ind w:left="135"/>
              <w:jc w:val="center"/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338EE5AF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0C0E350E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181622B2" w14:textId="77777777" w:rsidR="00FF1252" w:rsidRDefault="00FF125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43DBA84" w14:textId="77777777" w:rsidR="00FF1252" w:rsidRDefault="00FF1252">
            <w:pPr>
              <w:spacing w:after="0"/>
              <w:ind w:left="135"/>
            </w:pPr>
            <w:hyperlink r:id="rId8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https://m.edsoo.ru/15ddbf8a</w:t>
              </w:r>
            </w:hyperlink>
          </w:p>
        </w:tc>
      </w:tr>
      <w:tr w:rsidR="00FF1252" w14:paraId="5C09C5AD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18F45898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70F78F77" w14:textId="77777777" w:rsidR="00FF1252" w:rsidRPr="00725633" w:rsidRDefault="00000000">
            <w:pPr>
              <w:spacing w:after="0"/>
              <w:ind w:left="135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Обобщающие слова при однородных членах предложения.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6447B6AC" w14:textId="77777777" w:rsidR="00FF1252" w:rsidRDefault="00000000">
            <w:pPr>
              <w:spacing w:after="0"/>
              <w:ind w:left="135"/>
              <w:jc w:val="center"/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2E37DACC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2FD196AF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168E717F" w14:textId="77777777" w:rsidR="00FF1252" w:rsidRDefault="00FF125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1A4D845" w14:textId="77777777" w:rsidR="00FF1252" w:rsidRDefault="00FF1252">
            <w:pPr>
              <w:spacing w:after="0"/>
              <w:ind w:left="135"/>
            </w:pPr>
            <w:hyperlink r:id="rId8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https://m.edsoo.ru/e233f2a4</w:t>
              </w:r>
            </w:hyperlink>
          </w:p>
        </w:tc>
      </w:tr>
      <w:tr w:rsidR="00FF1252" w14:paraId="1CC50D53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7DF16C5D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31D728EB" w14:textId="77777777" w:rsidR="00FF1252" w:rsidRDefault="00000000">
            <w:pPr>
              <w:spacing w:after="0"/>
              <w:ind w:left="135"/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Обобщающие слова при однородных членах предложения.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26498009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6CC1A9BD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5C99BB02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10A8259A" w14:textId="77777777" w:rsidR="00FF1252" w:rsidRDefault="00FF125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DB751AD" w14:textId="77777777" w:rsidR="00FF1252" w:rsidRDefault="00FF1252">
            <w:pPr>
              <w:spacing w:after="0"/>
              <w:ind w:left="135"/>
            </w:pPr>
            <w:hyperlink r:id="rId8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https://m.edsoo.ru/37ac5735</w:t>
              </w:r>
            </w:hyperlink>
          </w:p>
        </w:tc>
      </w:tr>
      <w:tr w:rsidR="00FF1252" w14:paraId="79C8F9D5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4E9CFAD3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774F4A0A" w14:textId="77777777" w:rsidR="00FF1252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Синтаксический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  <w:proofErr w:type="spellEnd"/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37D85639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01709477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56FC3ED8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2603C55B" w14:textId="77777777" w:rsidR="00FF1252" w:rsidRDefault="00FF125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9B6EDAD" w14:textId="77777777" w:rsidR="00FF1252" w:rsidRDefault="00FF1252">
            <w:pPr>
              <w:spacing w:after="0"/>
              <w:ind w:left="135"/>
            </w:pPr>
            <w:hyperlink r:id="rId8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https://m.edsoo.ru/ac6abc1b</w:t>
              </w:r>
            </w:hyperlink>
          </w:p>
        </w:tc>
      </w:tr>
      <w:tr w:rsidR="00FF1252" w14:paraId="5547A872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2E25677A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6BFF79FA" w14:textId="77777777" w:rsidR="00FF1252" w:rsidRDefault="00000000">
            <w:pPr>
              <w:spacing w:after="0"/>
              <w:ind w:left="135"/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«Предложения с однородными членами».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42F750AD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24DEC335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10F3913D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6B17817D" w14:textId="77777777" w:rsidR="00FF1252" w:rsidRDefault="00FF125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FCF7851" w14:textId="77777777" w:rsidR="00FF1252" w:rsidRDefault="00FF1252">
            <w:pPr>
              <w:spacing w:after="0"/>
              <w:ind w:left="135"/>
            </w:pPr>
            <w:hyperlink r:id="rId8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https://m.edsoo.ru/1171696b</w:t>
              </w:r>
            </w:hyperlink>
          </w:p>
        </w:tc>
      </w:tr>
      <w:tr w:rsidR="00FF1252" w14:paraId="3E9A7D5C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39160258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1C64B726" w14:textId="77777777" w:rsidR="00FF1252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тему</w:t>
            </w:r>
            <w:proofErr w:type="spellEnd"/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5ED2E3BA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5B7735E1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075AD461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42924655" w14:textId="77777777" w:rsidR="00FF1252" w:rsidRDefault="00FF125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0A11475" w14:textId="77777777" w:rsidR="00FF1252" w:rsidRDefault="00FF1252">
            <w:pPr>
              <w:spacing w:after="0"/>
              <w:ind w:left="135"/>
            </w:pPr>
            <w:hyperlink r:id="rId8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https://m.edsoo.ru/7d8d1b73</w:t>
              </w:r>
            </w:hyperlink>
          </w:p>
        </w:tc>
      </w:tr>
      <w:tr w:rsidR="00FF1252" w14:paraId="47277623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47C7F662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5D43E93D" w14:textId="77777777" w:rsidR="00FF1252" w:rsidRPr="00725633" w:rsidRDefault="00000000">
            <w:pPr>
              <w:spacing w:after="0"/>
              <w:ind w:left="135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обособленными членами. Обособление определений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1157A89F" w14:textId="77777777" w:rsidR="00FF1252" w:rsidRDefault="00000000">
            <w:pPr>
              <w:spacing w:after="0"/>
              <w:ind w:left="135"/>
              <w:jc w:val="center"/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6AEC9EF8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129B8DAD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7496E9CE" w14:textId="77777777" w:rsidR="00FF1252" w:rsidRDefault="00FF125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C947A5F" w14:textId="77777777" w:rsidR="00FF1252" w:rsidRDefault="00FF1252">
            <w:pPr>
              <w:spacing w:after="0"/>
              <w:ind w:left="135"/>
            </w:pPr>
            <w:hyperlink r:id="rId8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https://m.edsoo.ru/661dc938</w:t>
              </w:r>
            </w:hyperlink>
          </w:p>
        </w:tc>
      </w:tr>
      <w:tr w:rsidR="00FF1252" w14:paraId="7A7E337A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4FEBFE92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2B92096C" w14:textId="77777777" w:rsidR="00FF1252" w:rsidRDefault="00000000">
            <w:pPr>
              <w:spacing w:after="0"/>
              <w:ind w:left="135"/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обособленных членов предложения: обособленные </w:t>
            </w: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определения.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обособления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согласованных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определений</w:t>
            </w:r>
            <w:proofErr w:type="spellEnd"/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1C803AAB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7E578211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7E25BF1B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0921759C" w14:textId="77777777" w:rsidR="00FF1252" w:rsidRDefault="00FF125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3A98C74" w14:textId="77777777" w:rsidR="00FF1252" w:rsidRDefault="00FF1252">
            <w:pPr>
              <w:spacing w:after="0"/>
              <w:ind w:left="135"/>
            </w:pPr>
            <w:hyperlink r:id="rId8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https://m.edsoo.ru/cd9de843</w:t>
              </w:r>
            </w:hyperlink>
          </w:p>
        </w:tc>
      </w:tr>
      <w:tr w:rsidR="00FF1252" w14:paraId="02652172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5689BA64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7CC07DE5" w14:textId="77777777" w:rsidR="00FF1252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Обособление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приложений</w:t>
            </w:r>
            <w:proofErr w:type="spellEnd"/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7FAAA5C9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50A709ED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3334B751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08697FB0" w14:textId="77777777" w:rsidR="00FF1252" w:rsidRDefault="00FF125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2542D92" w14:textId="77777777" w:rsidR="00FF1252" w:rsidRDefault="00FF1252">
            <w:pPr>
              <w:spacing w:after="0"/>
              <w:ind w:left="135"/>
            </w:pPr>
            <w:hyperlink r:id="rId8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https://m.edsoo.ru/e799be6f</w:t>
              </w:r>
            </w:hyperlink>
          </w:p>
        </w:tc>
      </w:tr>
      <w:tr w:rsidR="00FF1252" w14:paraId="23987F69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7CC0B900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088623C0" w14:textId="77777777" w:rsidR="00FF1252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Обособление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приложений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1D1632C7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77A6AE58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507B4CB2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253A23B4" w14:textId="77777777" w:rsidR="00FF1252" w:rsidRDefault="00FF125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2787E77" w14:textId="77777777" w:rsidR="00FF1252" w:rsidRDefault="00FF1252">
            <w:pPr>
              <w:spacing w:after="0"/>
              <w:ind w:left="135"/>
            </w:pPr>
            <w:hyperlink r:id="rId8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https://m.edsoo.ru/d297a9d7</w:t>
              </w:r>
            </w:hyperlink>
          </w:p>
        </w:tc>
      </w:tr>
      <w:tr w:rsidR="00FF1252" w14:paraId="60DAD73C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2C5CB35E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7B59D6EA" w14:textId="77777777" w:rsidR="00FF1252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Обособление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обстоятельств</w:t>
            </w:r>
            <w:proofErr w:type="spellEnd"/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4096D0EF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74DA3976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72DB5F7F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64EB803F" w14:textId="77777777" w:rsidR="00FF1252" w:rsidRDefault="00FF125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9A3ED7E" w14:textId="77777777" w:rsidR="00FF1252" w:rsidRDefault="00FF1252">
            <w:pPr>
              <w:spacing w:after="0"/>
              <w:ind w:left="135"/>
            </w:pPr>
            <w:hyperlink r:id="rId8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https://m.edsoo.ru/98de7fd3</w:t>
              </w:r>
            </w:hyperlink>
          </w:p>
        </w:tc>
      </w:tr>
      <w:tr w:rsidR="00FF1252" w14:paraId="3D577517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467FF82E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3660DF51" w14:textId="77777777" w:rsidR="00FF1252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Обособление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обстоятельств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3D6401C4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40A47FCA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01C73C15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5358A0FC" w14:textId="77777777" w:rsidR="00FF1252" w:rsidRDefault="00FF125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A24B599" w14:textId="77777777" w:rsidR="00FF1252" w:rsidRDefault="00FF1252">
            <w:pPr>
              <w:spacing w:after="0"/>
              <w:ind w:left="135"/>
            </w:pPr>
            <w:hyperlink r:id="rId8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https://m.edsoo.ru/3d4cf9eb</w:t>
              </w:r>
            </w:hyperlink>
          </w:p>
        </w:tc>
      </w:tr>
      <w:tr w:rsidR="00FF1252" w14:paraId="511F1881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5F33CA45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60E3ADE1" w14:textId="77777777" w:rsidR="00FF1252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Обособление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дополнений</w:t>
            </w:r>
            <w:proofErr w:type="spellEnd"/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19927166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221515AC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1DED2321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2D6972F2" w14:textId="77777777" w:rsidR="00FF1252" w:rsidRDefault="00FF125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16B6C1B" w14:textId="77777777" w:rsidR="00FF1252" w:rsidRDefault="00FF1252">
            <w:pPr>
              <w:spacing w:after="0"/>
              <w:ind w:left="135"/>
            </w:pPr>
            <w:hyperlink r:id="rId8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https://m.edsoo.ru/268fcef3</w:t>
              </w:r>
            </w:hyperlink>
          </w:p>
        </w:tc>
      </w:tr>
      <w:tr w:rsidR="00FF1252" w14:paraId="67737AA3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30FBFEC1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4E690F8C" w14:textId="77777777" w:rsidR="00FF1252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Обособление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дополнений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2F865B1B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5061EE34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57FC2119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7E8E9E9C" w14:textId="77777777" w:rsidR="00FF1252" w:rsidRDefault="00FF125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067C168" w14:textId="77777777" w:rsidR="00FF1252" w:rsidRDefault="00FF1252">
            <w:pPr>
              <w:spacing w:after="0"/>
              <w:ind w:left="135"/>
            </w:pPr>
            <w:hyperlink r:id="rId8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https://m.edsoo.ru/6ddb994b</w:t>
              </w:r>
            </w:hyperlink>
          </w:p>
        </w:tc>
      </w:tr>
      <w:tr w:rsidR="00FF1252" w14:paraId="3E101B31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5434A079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01FD12F5" w14:textId="77777777" w:rsidR="00FF1252" w:rsidRPr="00725633" w:rsidRDefault="00000000">
            <w:pPr>
              <w:spacing w:after="0"/>
              <w:ind w:left="135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Обособление уточняющих и присоединительных членов предложения.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64CD020A" w14:textId="77777777" w:rsidR="00FF1252" w:rsidRDefault="00000000">
            <w:pPr>
              <w:spacing w:after="0"/>
              <w:ind w:left="135"/>
              <w:jc w:val="center"/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27D42CF4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11CD45AA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0AF64701" w14:textId="77777777" w:rsidR="00FF1252" w:rsidRDefault="00FF125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50EA657" w14:textId="77777777" w:rsidR="00FF1252" w:rsidRDefault="00FF1252">
            <w:pPr>
              <w:spacing w:after="0"/>
              <w:ind w:left="135"/>
            </w:pPr>
            <w:hyperlink r:id="rId8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https://m.edsoo.ru/b8e2e646</w:t>
              </w:r>
            </w:hyperlink>
          </w:p>
        </w:tc>
      </w:tr>
      <w:tr w:rsidR="00FF1252" w14:paraId="61661391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0AEFFA80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3369AFDB" w14:textId="77777777" w:rsidR="00FF1252" w:rsidRDefault="00000000">
            <w:pPr>
              <w:spacing w:after="0"/>
              <w:ind w:left="135"/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Обособление уточняющих и присоединительных членов предложения.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788C369A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3617AE2D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4581D47B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20C14E40" w14:textId="77777777" w:rsidR="00FF1252" w:rsidRDefault="00FF125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2E39F61" w14:textId="77777777" w:rsidR="00FF1252" w:rsidRDefault="00FF1252">
            <w:pPr>
              <w:spacing w:after="0"/>
              <w:ind w:left="135"/>
            </w:pPr>
            <w:hyperlink r:id="rId8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https://m.edsoo.ru/e534e989</w:t>
              </w:r>
            </w:hyperlink>
          </w:p>
        </w:tc>
      </w:tr>
      <w:tr w:rsidR="00FF1252" w14:paraId="06BBDEF1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24099EE2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20210B96" w14:textId="77777777" w:rsidR="00FF1252" w:rsidRPr="00725633" w:rsidRDefault="00000000">
            <w:pPr>
              <w:spacing w:after="0"/>
              <w:ind w:left="135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«Предложения с обособленными членами»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2EC637E9" w14:textId="77777777" w:rsidR="00FF1252" w:rsidRDefault="00000000">
            <w:pPr>
              <w:spacing w:after="0"/>
              <w:ind w:left="135"/>
              <w:jc w:val="center"/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055BA4E3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27D157A2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251B9A0D" w14:textId="77777777" w:rsidR="00FF1252" w:rsidRDefault="00FF125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EF1A10B" w14:textId="77777777" w:rsidR="00FF1252" w:rsidRDefault="00FF1252">
            <w:pPr>
              <w:spacing w:after="0"/>
              <w:ind w:left="135"/>
            </w:pPr>
            <w:hyperlink r:id="rId8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https://m.edsoo.ru/cbcc6ccd</w:t>
              </w:r>
            </w:hyperlink>
          </w:p>
        </w:tc>
      </w:tr>
      <w:tr w:rsidR="00FF1252" w14:paraId="3001B37E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70648303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5B030485" w14:textId="77777777" w:rsidR="00FF1252" w:rsidRDefault="00000000">
            <w:pPr>
              <w:spacing w:after="0"/>
              <w:ind w:left="135"/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«Предложения с обособленными членами».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1DD15B07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039DE6ED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5BB0BB3B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260BBBEC" w14:textId="77777777" w:rsidR="00FF1252" w:rsidRDefault="00FF125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B351F62" w14:textId="77777777" w:rsidR="00FF1252" w:rsidRDefault="00FF1252">
            <w:pPr>
              <w:spacing w:after="0"/>
              <w:ind w:left="135"/>
            </w:pPr>
            <w:hyperlink r:id="rId8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https://m.edsoo.ru/a934fd52</w:t>
              </w:r>
            </w:hyperlink>
          </w:p>
        </w:tc>
      </w:tr>
      <w:tr w:rsidR="00FF1252" w14:paraId="351DC4E4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4C4FA7CA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26E4C102" w14:textId="77777777" w:rsidR="00FF1252" w:rsidRPr="00725633" w:rsidRDefault="00000000">
            <w:pPr>
              <w:spacing w:after="0"/>
              <w:ind w:left="135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"Предложения с однородными членами", "Обособленные члены предложения" / Всероссийская проверочная работа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30CD2E4A" w14:textId="77777777" w:rsidR="00FF1252" w:rsidRDefault="00000000">
            <w:pPr>
              <w:spacing w:after="0"/>
              <w:ind w:left="135"/>
              <w:jc w:val="center"/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4A758813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19F22DC7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7AD2DBD8" w14:textId="77777777" w:rsidR="00FF1252" w:rsidRDefault="00FF125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648E249" w14:textId="77777777" w:rsidR="00FF1252" w:rsidRDefault="00FF1252">
            <w:pPr>
              <w:spacing w:after="0"/>
              <w:ind w:left="135"/>
            </w:pPr>
            <w:hyperlink r:id="rId8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https://m.edsoo.ru/b5ab86e7</w:t>
              </w:r>
            </w:hyperlink>
          </w:p>
        </w:tc>
      </w:tr>
      <w:tr w:rsidR="00FF1252" w14:paraId="7AA4D2F9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52172569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5D030B07" w14:textId="77777777" w:rsidR="00FF1252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обращениями</w:t>
            </w:r>
            <w:proofErr w:type="spellEnd"/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58CAFC3C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7E3B6AD3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487E2979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2B09D482" w14:textId="77777777" w:rsidR="00FF1252" w:rsidRDefault="00FF125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32A58FE" w14:textId="77777777" w:rsidR="00FF1252" w:rsidRDefault="00FF1252">
            <w:pPr>
              <w:spacing w:after="0"/>
              <w:ind w:left="135"/>
            </w:pPr>
            <w:hyperlink r:id="rId8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https://m.edsoo.ru/e31773a1</w:t>
              </w:r>
            </w:hyperlink>
          </w:p>
        </w:tc>
      </w:tr>
      <w:tr w:rsidR="00FF1252" w14:paraId="144D1D81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203E9E55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1D4CF0BB" w14:textId="77777777" w:rsidR="00FF1252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обращениями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2BBC0536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6720A2D6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6A13CAC0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14560DE1" w14:textId="77777777" w:rsidR="00FF1252" w:rsidRDefault="00FF125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45F3A51" w14:textId="77777777" w:rsidR="00FF1252" w:rsidRDefault="00FF1252">
            <w:pPr>
              <w:spacing w:after="0"/>
              <w:ind w:left="135"/>
            </w:pPr>
            <w:hyperlink r:id="rId8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https://m.edsoo.ru/ae8222ba</w:t>
              </w:r>
            </w:hyperlink>
          </w:p>
        </w:tc>
      </w:tr>
      <w:tr w:rsidR="00FF1252" w14:paraId="1F5F8EB0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6D719CCD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3A99547E" w14:textId="77777777" w:rsidR="00FF1252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конструкциями</w:t>
            </w:r>
            <w:proofErr w:type="spellEnd"/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274B2E88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0A44D932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0E4D1913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3EC7B370" w14:textId="77777777" w:rsidR="00FF1252" w:rsidRDefault="00FF125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E3B98BF" w14:textId="77777777" w:rsidR="00FF1252" w:rsidRDefault="00FF1252">
            <w:pPr>
              <w:spacing w:after="0"/>
              <w:ind w:left="135"/>
            </w:pPr>
            <w:hyperlink r:id="rId8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https://m.edsoo.ru/cf49d95c</w:t>
              </w:r>
            </w:hyperlink>
          </w:p>
        </w:tc>
      </w:tr>
      <w:tr w:rsidR="00FF1252" w14:paraId="2E17B145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2FF1AB5D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6547D5D1" w14:textId="77777777" w:rsidR="00FF1252" w:rsidRPr="00725633" w:rsidRDefault="00000000">
            <w:pPr>
              <w:spacing w:after="0"/>
              <w:ind w:left="135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вводными конструкциями.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0FE29443" w14:textId="77777777" w:rsidR="00FF1252" w:rsidRDefault="00000000">
            <w:pPr>
              <w:spacing w:after="0"/>
              <w:ind w:left="135"/>
              <w:jc w:val="center"/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025E7FF2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7E5F23D4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22EE6FB6" w14:textId="77777777" w:rsidR="00FF1252" w:rsidRDefault="00FF125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0404EB1" w14:textId="77777777" w:rsidR="00FF1252" w:rsidRDefault="00FF1252">
            <w:pPr>
              <w:spacing w:after="0"/>
              <w:ind w:left="135"/>
            </w:pPr>
            <w:hyperlink r:id="rId8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https://m.edsoo.ru/bbdc572f</w:t>
              </w:r>
            </w:hyperlink>
          </w:p>
        </w:tc>
      </w:tr>
      <w:tr w:rsidR="00FF1252" w14:paraId="6B9063B4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5DF87D28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20E64040" w14:textId="77777777" w:rsidR="00FF1252" w:rsidRPr="00725633" w:rsidRDefault="00000000">
            <w:pPr>
              <w:spacing w:after="0"/>
              <w:ind w:left="135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членов предложения и вводных слов, словосочетаний и предложений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3C3B8D20" w14:textId="77777777" w:rsidR="00FF1252" w:rsidRDefault="00000000">
            <w:pPr>
              <w:spacing w:after="0"/>
              <w:ind w:left="135"/>
              <w:jc w:val="center"/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53A1CF1A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0193076B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009047BA" w14:textId="77777777" w:rsidR="00FF1252" w:rsidRDefault="00FF125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A1C525C" w14:textId="77777777" w:rsidR="00FF1252" w:rsidRDefault="00FF1252">
            <w:pPr>
              <w:spacing w:after="0"/>
              <w:ind w:left="135"/>
            </w:pPr>
            <w:hyperlink r:id="rId8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https://m.edsoo.ru/8d5dfca2</w:t>
              </w:r>
            </w:hyperlink>
          </w:p>
        </w:tc>
      </w:tr>
      <w:tr w:rsidR="00FF1252" w14:paraId="3EFB87B7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1D4DDE8A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4F5F0835" w14:textId="77777777" w:rsidR="00FF1252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вставными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конструкциями</w:t>
            </w:r>
            <w:proofErr w:type="spellEnd"/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0BCABC50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7BA7017B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50F0C345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3F800402" w14:textId="77777777" w:rsidR="00FF1252" w:rsidRDefault="00FF125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D26A7AE" w14:textId="77777777" w:rsidR="00FF1252" w:rsidRDefault="00FF1252">
            <w:pPr>
              <w:spacing w:after="0"/>
              <w:ind w:left="135"/>
            </w:pPr>
            <w:hyperlink r:id="rId8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https://m.edsoo.ru/fec8a642</w:t>
              </w:r>
            </w:hyperlink>
          </w:p>
        </w:tc>
      </w:tr>
      <w:tr w:rsidR="00FF1252" w14:paraId="02FC8C8C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52925896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535D5BEA" w14:textId="77777777" w:rsidR="00FF1252" w:rsidRPr="00725633" w:rsidRDefault="00000000">
            <w:pPr>
              <w:spacing w:after="0"/>
              <w:ind w:left="135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со вставными конструкциями.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3F9C0FA7" w14:textId="77777777" w:rsidR="00FF1252" w:rsidRDefault="00000000">
            <w:pPr>
              <w:spacing w:after="0"/>
              <w:ind w:left="135"/>
              <w:jc w:val="center"/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611145DE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6EB24B6F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4904CFD8" w14:textId="77777777" w:rsidR="00FF1252" w:rsidRDefault="00FF125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8A6684F" w14:textId="77777777" w:rsidR="00FF1252" w:rsidRDefault="00FF1252">
            <w:pPr>
              <w:spacing w:after="0"/>
              <w:ind w:left="135"/>
            </w:pPr>
            <w:hyperlink r:id="rId8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https://m.edsoo.ru/d68e5372</w:t>
              </w:r>
            </w:hyperlink>
          </w:p>
        </w:tc>
      </w:tr>
      <w:tr w:rsidR="00FF1252" w14:paraId="2E06EB84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2DA89547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37738409" w14:textId="77777777" w:rsidR="00FF1252" w:rsidRDefault="00000000">
            <w:pPr>
              <w:spacing w:after="0"/>
              <w:ind w:left="135"/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с вводными и вставными конструкциями, обращениями и междометиями.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659D236F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5865552E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4281A937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03458537" w14:textId="77777777" w:rsidR="00FF1252" w:rsidRDefault="00FF125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D14477B" w14:textId="77777777" w:rsidR="00FF1252" w:rsidRDefault="00FF1252">
            <w:pPr>
              <w:spacing w:after="0"/>
              <w:ind w:left="135"/>
            </w:pPr>
            <w:hyperlink r:id="rId8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https://m.edsoo.ru/1c8ecfda</w:t>
              </w:r>
            </w:hyperlink>
          </w:p>
        </w:tc>
      </w:tr>
      <w:tr w:rsidR="00FF1252" w14:paraId="31A7F819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5A85E96A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5E5865C4" w14:textId="77777777" w:rsidR="00FF1252" w:rsidRPr="00725633" w:rsidRDefault="00000000">
            <w:pPr>
              <w:spacing w:after="0"/>
              <w:ind w:left="135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«Предложения с обращениями, вводными и вставными конструкциями»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0044FD61" w14:textId="77777777" w:rsidR="00FF1252" w:rsidRDefault="00000000">
            <w:pPr>
              <w:spacing w:after="0"/>
              <w:ind w:left="135"/>
              <w:jc w:val="center"/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71B9184D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64E6264D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6C584896" w14:textId="77777777" w:rsidR="00FF1252" w:rsidRDefault="00FF125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1E5A2EC" w14:textId="77777777" w:rsidR="00FF1252" w:rsidRDefault="00FF1252">
            <w:pPr>
              <w:spacing w:after="0"/>
              <w:ind w:left="135"/>
            </w:pPr>
            <w:hyperlink r:id="rId8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https://m.edsoo.ru/ae69a695</w:t>
              </w:r>
            </w:hyperlink>
          </w:p>
        </w:tc>
      </w:tr>
      <w:tr w:rsidR="00FF1252" w14:paraId="054BA69E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13E5B20C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6DEC3D77" w14:textId="77777777" w:rsidR="00FF1252" w:rsidRDefault="00000000">
            <w:pPr>
              <w:spacing w:after="0"/>
              <w:ind w:left="135"/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«Предложения с обращениями, вводными и вставными конструкциями».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1AFEE689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3FDEC340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5FF551E7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6153FB15" w14:textId="77777777" w:rsidR="00FF1252" w:rsidRDefault="00FF125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DD4519B" w14:textId="77777777" w:rsidR="00FF1252" w:rsidRDefault="00FF1252">
            <w:pPr>
              <w:spacing w:after="0"/>
              <w:ind w:left="135"/>
            </w:pPr>
            <w:hyperlink r:id="rId8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https://m.edsoo.ru/bc9deeed</w:t>
              </w:r>
            </w:hyperlink>
          </w:p>
        </w:tc>
      </w:tr>
      <w:tr w:rsidR="00FF1252" w14:paraId="58358D29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42439FE4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3759B2EA" w14:textId="77777777" w:rsidR="00FF1252" w:rsidRPr="00725633" w:rsidRDefault="00000000">
            <w:pPr>
              <w:spacing w:after="0"/>
              <w:ind w:left="135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за курс 8 класса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0731809F" w14:textId="77777777" w:rsidR="00FF1252" w:rsidRDefault="00000000">
            <w:pPr>
              <w:spacing w:after="0"/>
              <w:ind w:left="135"/>
              <w:jc w:val="center"/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111FFD6D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1349F1C7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16CD1518" w14:textId="77777777" w:rsidR="00FF1252" w:rsidRDefault="00FF125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4AEFD3A" w14:textId="77777777" w:rsidR="00FF1252" w:rsidRDefault="00FF1252">
            <w:pPr>
              <w:spacing w:after="0"/>
              <w:ind w:left="135"/>
            </w:pPr>
            <w:hyperlink r:id="rId8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https://m.edsoo.ru/c81c1ce8</w:t>
              </w:r>
            </w:hyperlink>
          </w:p>
        </w:tc>
      </w:tr>
      <w:tr w:rsidR="00FF1252" w14:paraId="16C0C3D5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197537BC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40E7F8F8" w14:textId="77777777" w:rsidR="00FF1252" w:rsidRDefault="00000000">
            <w:pPr>
              <w:spacing w:after="0"/>
              <w:ind w:left="135"/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Типы связи слов в словосочетании.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Практикум</w:t>
            </w:r>
            <w:proofErr w:type="spellEnd"/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1E471B7C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28F63246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07F37330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21969E0E" w14:textId="77777777" w:rsidR="00FF1252" w:rsidRDefault="00FF125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A3A399B" w14:textId="77777777" w:rsidR="00FF1252" w:rsidRDefault="00FF1252">
            <w:pPr>
              <w:spacing w:after="0"/>
              <w:ind w:left="135"/>
            </w:pPr>
            <w:hyperlink r:id="rId8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https://m.edsoo.ru/63c9a963</w:t>
              </w:r>
            </w:hyperlink>
          </w:p>
        </w:tc>
      </w:tr>
      <w:tr w:rsidR="00FF1252" w14:paraId="3E401F7D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7C2571A8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43862B79" w14:textId="77777777" w:rsidR="00FF1252" w:rsidRDefault="00000000">
            <w:pPr>
              <w:spacing w:after="0"/>
              <w:ind w:left="135"/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Виды односоставных предложений. Культура речи.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0D3E9B19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35D0D544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27925A9C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34AAE266" w14:textId="77777777" w:rsidR="00FF1252" w:rsidRDefault="00FF125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ABC20B9" w14:textId="77777777" w:rsidR="00FF1252" w:rsidRDefault="00FF1252">
            <w:pPr>
              <w:spacing w:after="0"/>
              <w:ind w:left="135"/>
            </w:pPr>
            <w:hyperlink r:id="rId8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https://m.edsoo.ru/da4ea99d</w:t>
              </w:r>
            </w:hyperlink>
          </w:p>
        </w:tc>
      </w:tr>
      <w:tr w:rsidR="00FF1252" w14:paraId="7ACC5B0B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3D04E6C9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001687D6" w14:textId="77777777" w:rsidR="00FF1252" w:rsidRDefault="00000000">
            <w:pPr>
              <w:spacing w:after="0"/>
              <w:ind w:left="135"/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Однородные члены предложения. Пунктуационный анализ предложений.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7B65D5E9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0CCC3C31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122DDE53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04B6C450" w14:textId="77777777" w:rsidR="00FF1252" w:rsidRDefault="00FF125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295E057" w14:textId="77777777" w:rsidR="00FF1252" w:rsidRDefault="00FF1252">
            <w:pPr>
              <w:spacing w:after="0"/>
              <w:ind w:left="135"/>
            </w:pPr>
            <w:hyperlink r:id="rId8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https://m.edsoo.ru/5938ec4d</w:t>
              </w:r>
            </w:hyperlink>
          </w:p>
        </w:tc>
      </w:tr>
      <w:tr w:rsidR="00FF1252" w14:paraId="4D911B4E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0CCDB580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4AB8B6C2" w14:textId="77777777" w:rsidR="00FF1252" w:rsidRDefault="00000000">
            <w:pPr>
              <w:spacing w:after="0"/>
              <w:ind w:left="135"/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Обособленные члены предложения. Пунктуационный анализ предложений.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2B48005A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0442484D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7DDC7003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0CC20C38" w14:textId="77777777" w:rsidR="00FF1252" w:rsidRDefault="00FF125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B5B6DD4" w14:textId="77777777" w:rsidR="00FF1252" w:rsidRDefault="00FF1252">
            <w:pPr>
              <w:spacing w:after="0"/>
              <w:ind w:left="135"/>
            </w:pPr>
            <w:hyperlink r:id="rId8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https://m.edsoo.ru/ae96133b</w:t>
              </w:r>
            </w:hyperlink>
          </w:p>
        </w:tc>
      </w:tr>
      <w:tr w:rsidR="00FF1252" w14:paraId="174871D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2D16F81" w14:textId="77777777" w:rsidR="00FF1252" w:rsidRPr="00725633" w:rsidRDefault="00000000">
            <w:pPr>
              <w:spacing w:after="0"/>
              <w:ind w:left="135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47AF7E7B" w14:textId="77777777" w:rsidR="00FF1252" w:rsidRDefault="00000000">
            <w:pPr>
              <w:spacing w:after="0"/>
              <w:ind w:left="135"/>
              <w:jc w:val="center"/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32940DA0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74DB7DE7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39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379EB66" w14:textId="77777777" w:rsidR="00FF1252" w:rsidRDefault="00FF1252"/>
        </w:tc>
      </w:tr>
    </w:tbl>
    <w:p w14:paraId="5144DB8A" w14:textId="77777777" w:rsidR="00FF1252" w:rsidRDefault="00FF1252">
      <w:pPr>
        <w:sectPr w:rsidR="00FF125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9A71612" w14:textId="77777777" w:rsidR="00FF1252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66"/>
        <w:gridCol w:w="4061"/>
        <w:gridCol w:w="1142"/>
        <w:gridCol w:w="1841"/>
        <w:gridCol w:w="1910"/>
        <w:gridCol w:w="1347"/>
        <w:gridCol w:w="2873"/>
      </w:tblGrid>
      <w:tr w:rsidR="00FF1252" w14:paraId="52DAA32C" w14:textId="77777777">
        <w:trPr>
          <w:trHeight w:val="144"/>
          <w:tblCellSpacing w:w="20" w:type="nil"/>
        </w:trPr>
        <w:tc>
          <w:tcPr>
            <w:tcW w:w="44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A06A1AD" w14:textId="77777777" w:rsidR="00FF1252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B7574B0" w14:textId="77777777" w:rsidR="00FF1252" w:rsidRDefault="00FF1252">
            <w:pPr>
              <w:spacing w:after="0"/>
              <w:ind w:left="135"/>
            </w:pPr>
          </w:p>
        </w:tc>
        <w:tc>
          <w:tcPr>
            <w:tcW w:w="343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40A741C" w14:textId="77777777" w:rsidR="00FF1252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015067F" w14:textId="77777777" w:rsidR="00FF1252" w:rsidRDefault="00FF125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1A73C68" w14:textId="77777777" w:rsidR="00FF1252" w:rsidRDefault="0000000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1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7C54ECE" w14:textId="77777777" w:rsidR="00FF1252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76CF367" w14:textId="77777777" w:rsidR="00FF1252" w:rsidRDefault="00FF1252">
            <w:pPr>
              <w:spacing w:after="0"/>
              <w:ind w:left="135"/>
            </w:pPr>
          </w:p>
        </w:tc>
        <w:tc>
          <w:tcPr>
            <w:tcW w:w="192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9C28399" w14:textId="77777777" w:rsidR="00FF1252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63F3B81" w14:textId="77777777" w:rsidR="00FF1252" w:rsidRDefault="00FF1252">
            <w:pPr>
              <w:spacing w:after="0"/>
              <w:ind w:left="135"/>
            </w:pPr>
          </w:p>
        </w:tc>
      </w:tr>
      <w:tr w:rsidR="00FF1252" w14:paraId="63432A86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8B2AAA0" w14:textId="77777777" w:rsidR="00FF1252" w:rsidRDefault="00FF125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9487538" w14:textId="77777777" w:rsidR="00FF1252" w:rsidRDefault="00FF1252"/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1BC5CEEC" w14:textId="77777777" w:rsidR="00FF1252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E9FE497" w14:textId="77777777" w:rsidR="00FF1252" w:rsidRDefault="00FF1252">
            <w:pPr>
              <w:spacing w:after="0"/>
              <w:ind w:left="135"/>
            </w:pP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271138D1" w14:textId="77777777" w:rsidR="00FF1252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ABD7A19" w14:textId="77777777" w:rsidR="00FF1252" w:rsidRDefault="00FF1252">
            <w:pPr>
              <w:spacing w:after="0"/>
              <w:ind w:left="135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3201F88F" w14:textId="77777777" w:rsidR="00FF1252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0A959DF" w14:textId="77777777" w:rsidR="00FF1252" w:rsidRDefault="00FF125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BE98445" w14:textId="77777777" w:rsidR="00FF1252" w:rsidRDefault="00FF125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884371D" w14:textId="77777777" w:rsidR="00FF1252" w:rsidRDefault="00FF1252"/>
        </w:tc>
      </w:tr>
      <w:tr w:rsidR="00FF1252" w14:paraId="5229317B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22C35277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A3F5568" w14:textId="77777777" w:rsidR="00FF1252" w:rsidRPr="00725633" w:rsidRDefault="00000000">
            <w:pPr>
              <w:spacing w:after="0"/>
              <w:ind w:left="135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национальный язык русского народа, форма выражения национальной культуры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2ABC36C6" w14:textId="77777777" w:rsidR="00FF1252" w:rsidRDefault="00000000">
            <w:pPr>
              <w:spacing w:after="0"/>
              <w:ind w:left="135"/>
              <w:jc w:val="center"/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118E020E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0FF18870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400BF0C0" w14:textId="77777777" w:rsidR="00FF1252" w:rsidRDefault="00FF125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251FDB34" w14:textId="77777777" w:rsidR="00FF1252" w:rsidRDefault="00FF1252">
            <w:pPr>
              <w:spacing w:after="0"/>
              <w:ind w:left="135"/>
            </w:pPr>
            <w:hyperlink r:id="rId8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https://m.edsoo.ru/773ae3a2</w:t>
              </w:r>
            </w:hyperlink>
          </w:p>
        </w:tc>
      </w:tr>
      <w:tr w:rsidR="00FF1252" w14:paraId="23BA2719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115C227D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6A3D0FB" w14:textId="77777777" w:rsidR="00FF1252" w:rsidRPr="00725633" w:rsidRDefault="00000000">
            <w:pPr>
              <w:spacing w:after="0"/>
              <w:ind w:left="135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государственный язык Российской Федерации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2594F02C" w14:textId="77777777" w:rsidR="00FF1252" w:rsidRDefault="00000000">
            <w:pPr>
              <w:spacing w:after="0"/>
              <w:ind w:left="135"/>
              <w:jc w:val="center"/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5DCE8A4B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579C55EE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239980E0" w14:textId="77777777" w:rsidR="00FF1252" w:rsidRDefault="00FF125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52F1DD0D" w14:textId="77777777" w:rsidR="00FF1252" w:rsidRDefault="00FF1252">
            <w:pPr>
              <w:spacing w:after="0"/>
              <w:ind w:left="135"/>
            </w:pPr>
            <w:hyperlink r:id="rId8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https://m.edsoo.ru/f35dd8aa</w:t>
              </w:r>
            </w:hyperlink>
          </w:p>
        </w:tc>
      </w:tr>
      <w:tr w:rsidR="00FF1252" w14:paraId="2CD19F5D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377AA8B9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7A79559" w14:textId="77777777" w:rsidR="00FF1252" w:rsidRPr="00725633" w:rsidRDefault="00000000">
            <w:pPr>
              <w:spacing w:after="0"/>
              <w:ind w:left="135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современном мире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731976DB" w14:textId="77777777" w:rsidR="00FF1252" w:rsidRDefault="00000000">
            <w:pPr>
              <w:spacing w:after="0"/>
              <w:ind w:left="135"/>
              <w:jc w:val="center"/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32F1B5C2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7DD6933D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2BDB7B1B" w14:textId="77777777" w:rsidR="00FF1252" w:rsidRDefault="00FF125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1E0E7CAC" w14:textId="77777777" w:rsidR="00FF1252" w:rsidRDefault="00FF1252">
            <w:pPr>
              <w:spacing w:after="0"/>
              <w:ind w:left="135"/>
            </w:pPr>
            <w:hyperlink r:id="rId9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https://m.edsoo.ru/8f4f715b</w:t>
              </w:r>
            </w:hyperlink>
          </w:p>
        </w:tc>
      </w:tr>
      <w:tr w:rsidR="00FF1252" w14:paraId="09C447CC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00DB7434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E0591F4" w14:textId="77777777" w:rsidR="00FF1252" w:rsidRPr="00725633" w:rsidRDefault="00000000">
            <w:pPr>
              <w:spacing w:after="0"/>
              <w:ind w:left="135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один из наиболее распространенных славянских языков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36BD3E25" w14:textId="77777777" w:rsidR="00FF1252" w:rsidRDefault="00000000">
            <w:pPr>
              <w:spacing w:after="0"/>
              <w:ind w:left="135"/>
              <w:jc w:val="center"/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1505E43D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1E11C6FD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2B0B8EAF" w14:textId="77777777" w:rsidR="00FF1252" w:rsidRDefault="00FF125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756DA0F2" w14:textId="77777777" w:rsidR="00FF1252" w:rsidRDefault="00FF1252">
            <w:pPr>
              <w:spacing w:after="0"/>
              <w:ind w:left="135"/>
            </w:pPr>
            <w:hyperlink r:id="rId9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https://m.edsoo.ru/781ab62a</w:t>
              </w:r>
            </w:hyperlink>
          </w:p>
        </w:tc>
      </w:tr>
      <w:tr w:rsidR="00FF1252" w14:paraId="134C4FF4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4A031588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35DD3A0" w14:textId="77777777" w:rsidR="00FF1252" w:rsidRPr="00725633" w:rsidRDefault="00000000">
            <w:pPr>
              <w:spacing w:after="0"/>
              <w:ind w:left="135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корней и приставок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718C9D6E" w14:textId="77777777" w:rsidR="00FF1252" w:rsidRDefault="00000000">
            <w:pPr>
              <w:spacing w:after="0"/>
              <w:ind w:left="135"/>
              <w:jc w:val="center"/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3A806BFD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6BBB9975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16FB0176" w14:textId="77777777" w:rsidR="00FF1252" w:rsidRDefault="00FF125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3673CB55" w14:textId="77777777" w:rsidR="00FF1252" w:rsidRDefault="00FF1252">
            <w:pPr>
              <w:spacing w:after="0"/>
              <w:ind w:left="135"/>
            </w:pPr>
            <w:hyperlink r:id="rId9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https://m.edsoo.ru/683ec2ef</w:t>
              </w:r>
            </w:hyperlink>
          </w:p>
        </w:tc>
      </w:tr>
      <w:tr w:rsidR="00FF1252" w14:paraId="28B01879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71A3EF79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926D8C3" w14:textId="77777777" w:rsidR="00FF1252" w:rsidRPr="00725633" w:rsidRDefault="00000000">
            <w:pPr>
              <w:spacing w:after="0"/>
              <w:ind w:left="135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[[Правописание суффиксов слов разных частей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22568895" w14:textId="77777777" w:rsidR="00FF1252" w:rsidRDefault="00000000">
            <w:pPr>
              <w:spacing w:after="0"/>
              <w:ind w:left="135"/>
              <w:jc w:val="center"/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6CC28A80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7E48508D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37471B66" w14:textId="77777777" w:rsidR="00FF1252" w:rsidRDefault="00FF125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3DF2DA5E" w14:textId="77777777" w:rsidR="00FF1252" w:rsidRDefault="00FF1252">
            <w:pPr>
              <w:spacing w:after="0"/>
              <w:ind w:left="135"/>
            </w:pPr>
            <w:hyperlink r:id="rId9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https://m.edsoo.ru/fb68e55f</w:t>
              </w:r>
            </w:hyperlink>
          </w:p>
        </w:tc>
      </w:tr>
      <w:tr w:rsidR="00FF1252" w14:paraId="7F5C9C49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06A7A903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90B7D67" w14:textId="77777777" w:rsidR="00FF1252" w:rsidRPr="00725633" w:rsidRDefault="00000000">
            <w:pPr>
              <w:spacing w:after="0"/>
              <w:ind w:left="135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Средства связи в предложении и тексте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78D6C3C9" w14:textId="77777777" w:rsidR="00FF1252" w:rsidRDefault="00000000">
            <w:pPr>
              <w:spacing w:after="0"/>
              <w:ind w:left="135"/>
              <w:jc w:val="center"/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62220162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4D9C071C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75C99655" w14:textId="77777777" w:rsidR="00FF1252" w:rsidRDefault="00FF125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519940ED" w14:textId="77777777" w:rsidR="00FF1252" w:rsidRDefault="00FF1252">
            <w:pPr>
              <w:spacing w:after="0"/>
              <w:ind w:left="135"/>
            </w:pPr>
            <w:hyperlink r:id="rId9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https://m.edsoo.ru/bab51f75</w:t>
              </w:r>
            </w:hyperlink>
          </w:p>
        </w:tc>
      </w:tr>
      <w:tr w:rsidR="00FF1252" w14:paraId="1073511C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1EE494B5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229A4B8" w14:textId="77777777" w:rsidR="00FF1252" w:rsidRPr="00725633" w:rsidRDefault="00000000">
            <w:pPr>
              <w:spacing w:after="0"/>
              <w:ind w:left="135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Пунктуация в простом осложненном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52A0ECD3" w14:textId="77777777" w:rsidR="00FF1252" w:rsidRDefault="00000000">
            <w:pPr>
              <w:spacing w:after="0"/>
              <w:ind w:left="135"/>
              <w:jc w:val="center"/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02AA4D85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5A6CAC40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1618F14A" w14:textId="77777777" w:rsidR="00FF1252" w:rsidRDefault="00FF125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55ED6CC9" w14:textId="77777777" w:rsidR="00FF1252" w:rsidRDefault="00FF1252">
            <w:pPr>
              <w:spacing w:after="0"/>
              <w:ind w:left="135"/>
            </w:pPr>
            <w:hyperlink r:id="rId9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https://m.edsoo.ru/f6b62c38</w:t>
              </w:r>
            </w:hyperlink>
          </w:p>
        </w:tc>
      </w:tr>
      <w:tr w:rsidR="00FF1252" w14:paraId="6703E3EF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32FB5CD7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0256A63" w14:textId="77777777" w:rsidR="00FF1252" w:rsidRPr="00725633" w:rsidRDefault="00000000">
            <w:pPr>
              <w:spacing w:after="0"/>
              <w:ind w:left="135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«Основные орфографические и пунктуационные нормы»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666F4057" w14:textId="77777777" w:rsidR="00FF1252" w:rsidRDefault="00000000">
            <w:pPr>
              <w:spacing w:after="0"/>
              <w:ind w:left="135"/>
              <w:jc w:val="center"/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5504247E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1AF8DC47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582755DA" w14:textId="77777777" w:rsidR="00FF1252" w:rsidRDefault="00FF125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78155FAA" w14:textId="77777777" w:rsidR="00FF1252" w:rsidRDefault="00FF1252">
            <w:pPr>
              <w:spacing w:after="0"/>
              <w:ind w:left="135"/>
            </w:pPr>
            <w:hyperlink r:id="rId9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https://m.edsoo.ru/1f4d5eaa</w:t>
              </w:r>
            </w:hyperlink>
          </w:p>
        </w:tc>
      </w:tr>
      <w:tr w:rsidR="00FF1252" w14:paraId="525E4795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1B4C2650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3668069" w14:textId="77777777" w:rsidR="00FF1252" w:rsidRPr="00725633" w:rsidRDefault="00000000">
            <w:pPr>
              <w:spacing w:after="0"/>
              <w:ind w:left="135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речевой деятельности: говорение, письмо, слушание, </w:t>
            </w: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чтение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1E592293" w14:textId="77777777" w:rsidR="00FF1252" w:rsidRDefault="00000000">
            <w:pPr>
              <w:spacing w:after="0"/>
              <w:ind w:left="135"/>
              <w:jc w:val="center"/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5C90207E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203B595E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1FE02B97" w14:textId="77777777" w:rsidR="00FF1252" w:rsidRDefault="00FF125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75F4FB6C" w14:textId="77777777" w:rsidR="00FF1252" w:rsidRDefault="00FF1252">
            <w:pPr>
              <w:spacing w:after="0"/>
              <w:ind w:left="135"/>
            </w:pPr>
            <w:hyperlink r:id="rId9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https://m.edsoo.ru/544126dc</w:t>
              </w:r>
            </w:hyperlink>
          </w:p>
        </w:tc>
      </w:tr>
      <w:tr w:rsidR="00FF1252" w14:paraId="561511BD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05ED07F5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156F9E6" w14:textId="77777777" w:rsidR="00FF1252" w:rsidRPr="00725633" w:rsidRDefault="00000000">
            <w:pPr>
              <w:spacing w:after="0"/>
              <w:ind w:left="135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деятельности. Виды чтения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30BDD9BA" w14:textId="77777777" w:rsidR="00FF1252" w:rsidRDefault="00000000">
            <w:pPr>
              <w:spacing w:after="0"/>
              <w:ind w:left="135"/>
              <w:jc w:val="center"/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7E568112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57A27AD6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0F4F41C8" w14:textId="77777777" w:rsidR="00FF1252" w:rsidRDefault="00FF125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6E9B478E" w14:textId="77777777" w:rsidR="00FF1252" w:rsidRDefault="00FF1252">
            <w:pPr>
              <w:spacing w:after="0"/>
              <w:ind w:left="135"/>
            </w:pPr>
            <w:hyperlink r:id="rId9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https://m.edsoo.ru/a6c97a2e</w:t>
              </w:r>
            </w:hyperlink>
          </w:p>
        </w:tc>
      </w:tr>
      <w:tr w:rsidR="00FF1252" w14:paraId="437BD8AC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015662F2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A1E84E0" w14:textId="77777777" w:rsidR="00FF1252" w:rsidRPr="00725633" w:rsidRDefault="00000000">
            <w:pPr>
              <w:spacing w:after="0"/>
              <w:ind w:left="135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деятельности. Приёмы работы с учебной книгой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2FDC709A" w14:textId="77777777" w:rsidR="00FF1252" w:rsidRDefault="00000000">
            <w:pPr>
              <w:spacing w:after="0"/>
              <w:ind w:left="135"/>
              <w:jc w:val="center"/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36D8801D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2AB7ACE8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637107FC" w14:textId="77777777" w:rsidR="00FF1252" w:rsidRDefault="00FF125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024C483C" w14:textId="77777777" w:rsidR="00FF1252" w:rsidRDefault="00FF1252">
            <w:pPr>
              <w:spacing w:after="0"/>
              <w:ind w:left="135"/>
            </w:pPr>
            <w:hyperlink r:id="rId9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https://m.edsoo.ru/185c6cca</w:t>
              </w:r>
            </w:hyperlink>
          </w:p>
        </w:tc>
      </w:tr>
      <w:tr w:rsidR="00FF1252" w14:paraId="0B432598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01342525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8819AB6" w14:textId="77777777" w:rsidR="00FF1252" w:rsidRPr="00725633" w:rsidRDefault="00000000">
            <w:pPr>
              <w:spacing w:after="0"/>
              <w:ind w:left="135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деятельности. Подготовка к сжатому изложению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2F1920A5" w14:textId="77777777" w:rsidR="00FF1252" w:rsidRDefault="00000000">
            <w:pPr>
              <w:spacing w:after="0"/>
              <w:ind w:left="135"/>
              <w:jc w:val="center"/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720627CA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71316604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0F23AE8D" w14:textId="77777777" w:rsidR="00FF1252" w:rsidRDefault="00FF125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66EC1DE1" w14:textId="77777777" w:rsidR="00FF1252" w:rsidRDefault="00FF1252">
            <w:pPr>
              <w:spacing w:after="0"/>
              <w:ind w:left="135"/>
            </w:pPr>
            <w:hyperlink r:id="rId9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https://m.edsoo.ru/ada9332a</w:t>
              </w:r>
            </w:hyperlink>
          </w:p>
        </w:tc>
      </w:tr>
      <w:tr w:rsidR="00FF1252" w14:paraId="48774FC8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2A05FE6E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2FE7D01" w14:textId="77777777" w:rsidR="00FF1252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подробное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/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сжатое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380E6E4C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1CAA38C5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4950AB44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36C73768" w14:textId="77777777" w:rsidR="00FF1252" w:rsidRDefault="00FF125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13A5533F" w14:textId="77777777" w:rsidR="00FF1252" w:rsidRDefault="00FF1252">
            <w:pPr>
              <w:spacing w:after="0"/>
              <w:ind w:left="135"/>
            </w:pPr>
            <w:hyperlink r:id="rId9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https://m.edsoo.ru/488977ab</w:t>
              </w:r>
            </w:hyperlink>
          </w:p>
        </w:tc>
      </w:tr>
      <w:tr w:rsidR="00FF1252" w14:paraId="3C6597FC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243C98D4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3BFC971" w14:textId="77777777" w:rsidR="00FF1252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речевое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произведение</w:t>
            </w:r>
            <w:proofErr w:type="spellEnd"/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2F9FD862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223CE366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14EC7196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4DCE3D71" w14:textId="77777777" w:rsidR="00FF1252" w:rsidRDefault="00FF125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7C17E97F" w14:textId="77777777" w:rsidR="00FF1252" w:rsidRDefault="00FF1252">
            <w:pPr>
              <w:spacing w:after="0"/>
              <w:ind w:left="135"/>
            </w:pPr>
            <w:hyperlink r:id="rId9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https://m.edsoo.ru/dd95331d</w:t>
              </w:r>
            </w:hyperlink>
          </w:p>
        </w:tc>
      </w:tr>
      <w:tr w:rsidR="00FF1252" w14:paraId="65771F7E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2084794A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52DBE16" w14:textId="77777777" w:rsidR="00FF1252" w:rsidRPr="00725633" w:rsidRDefault="00000000">
            <w:pPr>
              <w:spacing w:after="0"/>
              <w:ind w:left="135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 (обобщение)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16E2204C" w14:textId="77777777" w:rsidR="00FF1252" w:rsidRDefault="00000000">
            <w:pPr>
              <w:spacing w:after="0"/>
              <w:ind w:left="135"/>
              <w:jc w:val="center"/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7BFDAFF7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4E5484F3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1B7D3F9D" w14:textId="77777777" w:rsidR="00FF1252" w:rsidRDefault="00FF125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2EFE1BA4" w14:textId="77777777" w:rsidR="00FF1252" w:rsidRDefault="00FF1252">
            <w:pPr>
              <w:spacing w:after="0"/>
              <w:ind w:left="135"/>
            </w:pPr>
            <w:hyperlink r:id="rId9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https://m.edsoo.ru/46ef326d</w:t>
              </w:r>
            </w:hyperlink>
          </w:p>
        </w:tc>
      </w:tr>
      <w:tr w:rsidR="00FF1252" w14:paraId="20671C5E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26001877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CB75216" w14:textId="77777777" w:rsidR="00FF1252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переработка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текста</w:t>
            </w:r>
            <w:proofErr w:type="spellEnd"/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4FD5136C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3C56F2C5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6EAC55EA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6468F6DB" w14:textId="77777777" w:rsidR="00FF1252" w:rsidRDefault="00FF125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29D30B59" w14:textId="77777777" w:rsidR="00FF1252" w:rsidRDefault="00FF1252">
            <w:pPr>
              <w:spacing w:after="0"/>
              <w:ind w:left="135"/>
            </w:pPr>
            <w:hyperlink r:id="rId9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https://m.edsoo.ru/68c9ed31</w:t>
              </w:r>
            </w:hyperlink>
          </w:p>
        </w:tc>
      </w:tr>
      <w:tr w:rsidR="00FF1252" w14:paraId="35F33FD8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2EB7FD1E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3763FDD" w14:textId="77777777" w:rsidR="00FF1252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художественной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литературы</w:t>
            </w:r>
            <w:proofErr w:type="spellEnd"/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4A7CE491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34595C01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632B5738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10BDFCC7" w14:textId="77777777" w:rsidR="00FF1252" w:rsidRDefault="00FF125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63971450" w14:textId="77777777" w:rsidR="00FF1252" w:rsidRDefault="00FF1252">
            <w:pPr>
              <w:spacing w:after="0"/>
              <w:ind w:left="135"/>
            </w:pPr>
            <w:hyperlink r:id="rId9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https://m.edsoo.ru/299635c5</w:t>
              </w:r>
            </w:hyperlink>
          </w:p>
        </w:tc>
      </w:tr>
      <w:tr w:rsidR="00FF1252" w14:paraId="38D72208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4FE501D5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F842358" w14:textId="77777777" w:rsidR="00FF1252" w:rsidRPr="00725633" w:rsidRDefault="00000000">
            <w:pPr>
              <w:spacing w:after="0"/>
              <w:ind w:left="135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Язык художественной литературы. Основные изобразительно-выразительные средства русского языка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2B4CAE14" w14:textId="77777777" w:rsidR="00FF1252" w:rsidRDefault="00000000">
            <w:pPr>
              <w:spacing w:after="0"/>
              <w:ind w:left="135"/>
              <w:jc w:val="center"/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37BEF734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341E59BD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0B6564F4" w14:textId="77777777" w:rsidR="00FF1252" w:rsidRDefault="00FF125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4BDEAE72" w14:textId="77777777" w:rsidR="00FF1252" w:rsidRDefault="00FF1252">
            <w:pPr>
              <w:spacing w:after="0"/>
              <w:ind w:left="135"/>
            </w:pPr>
            <w:hyperlink r:id="rId9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https://m.edsoo.ru/519a5c47</w:t>
              </w:r>
            </w:hyperlink>
          </w:p>
        </w:tc>
      </w:tr>
      <w:tr w:rsidR="00FF1252" w14:paraId="6FC670FF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304165D9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7ED009C" w14:textId="77777777" w:rsidR="00FF1252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Научный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стиль</w:t>
            </w:r>
            <w:proofErr w:type="spellEnd"/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3A3D4527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5B92B2E5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25E5F135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016334F5" w14:textId="77777777" w:rsidR="00FF1252" w:rsidRDefault="00FF125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55F33F0B" w14:textId="77777777" w:rsidR="00FF1252" w:rsidRDefault="00FF1252">
            <w:pPr>
              <w:spacing w:after="0"/>
              <w:ind w:left="135"/>
            </w:pPr>
            <w:hyperlink r:id="rId9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https://m.edsoo.ru/12689435</w:t>
              </w:r>
            </w:hyperlink>
          </w:p>
        </w:tc>
      </w:tr>
      <w:tr w:rsidR="00FF1252" w14:paraId="3C905DE8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2AE9D070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6EE1E72" w14:textId="77777777" w:rsidR="00FF1252" w:rsidRPr="00725633" w:rsidRDefault="00000000">
            <w:pPr>
              <w:spacing w:after="0"/>
              <w:ind w:left="135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научного стиля. Структура реферата и речевые клише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5812D95F" w14:textId="77777777" w:rsidR="00FF1252" w:rsidRDefault="00000000">
            <w:pPr>
              <w:spacing w:after="0"/>
              <w:ind w:left="135"/>
              <w:jc w:val="center"/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662A092C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75AEB9E4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4B1E6905" w14:textId="77777777" w:rsidR="00FF1252" w:rsidRDefault="00FF125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68AFD522" w14:textId="77777777" w:rsidR="00FF1252" w:rsidRDefault="00FF1252">
            <w:pPr>
              <w:spacing w:after="0"/>
              <w:ind w:left="135"/>
            </w:pPr>
            <w:hyperlink r:id="rId9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https://m.edsoo.ru/e3bb98ee</w:t>
              </w:r>
            </w:hyperlink>
          </w:p>
        </w:tc>
      </w:tr>
      <w:tr w:rsidR="00FF1252" w14:paraId="36CCD5A1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096F5DFC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07531B7" w14:textId="77777777" w:rsidR="00FF1252" w:rsidRPr="00725633" w:rsidRDefault="00000000">
            <w:pPr>
              <w:spacing w:after="0"/>
              <w:ind w:left="135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научного текста.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7B00F08D" w14:textId="77777777" w:rsidR="00FF1252" w:rsidRDefault="00000000">
            <w:pPr>
              <w:spacing w:after="0"/>
              <w:ind w:left="135"/>
              <w:jc w:val="center"/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6E193E77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597E5523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5E950DEF" w14:textId="77777777" w:rsidR="00FF1252" w:rsidRDefault="00FF125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17446B15" w14:textId="77777777" w:rsidR="00FF1252" w:rsidRDefault="00FF1252">
            <w:pPr>
              <w:spacing w:after="0"/>
              <w:ind w:left="135"/>
            </w:pPr>
            <w:hyperlink r:id="rId9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https://m.edsoo.ru/dbb55385</w:t>
              </w:r>
            </w:hyperlink>
          </w:p>
        </w:tc>
      </w:tr>
      <w:tr w:rsidR="00FF1252" w14:paraId="347CE523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6B2C4286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C0101FF" w14:textId="77777777" w:rsidR="00FF1252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тему</w:t>
            </w:r>
            <w:proofErr w:type="spellEnd"/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6DB65C17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07F7D100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49199D2E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76AFBFAE" w14:textId="77777777" w:rsidR="00FF1252" w:rsidRDefault="00FF125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4F596B79" w14:textId="77777777" w:rsidR="00FF1252" w:rsidRDefault="00FF1252">
            <w:pPr>
              <w:spacing w:after="0"/>
              <w:ind w:left="135"/>
            </w:pPr>
            <w:hyperlink r:id="rId9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https://m.edsoo.ru/9131f65b</w:t>
              </w:r>
            </w:hyperlink>
          </w:p>
        </w:tc>
      </w:tr>
      <w:tr w:rsidR="00FF1252" w14:paraId="302C5ED3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366F43EF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58E07F5" w14:textId="77777777" w:rsidR="00FF1252" w:rsidRPr="00725633" w:rsidRDefault="00000000">
            <w:pPr>
              <w:spacing w:after="0"/>
              <w:ind w:left="135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сложном предложении. Классификация типов сложных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14D41D92" w14:textId="77777777" w:rsidR="00FF1252" w:rsidRDefault="00000000">
            <w:pPr>
              <w:spacing w:after="0"/>
              <w:ind w:left="135"/>
              <w:jc w:val="center"/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287F1C2B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2F6864F4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52F5BB7B" w14:textId="77777777" w:rsidR="00FF1252" w:rsidRDefault="00FF125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38264B87" w14:textId="77777777" w:rsidR="00FF1252" w:rsidRDefault="00FF1252">
            <w:pPr>
              <w:spacing w:after="0"/>
              <w:ind w:left="135"/>
            </w:pPr>
            <w:hyperlink r:id="rId9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https://m.edsoo.ru/72f54891</w:t>
              </w:r>
            </w:hyperlink>
          </w:p>
        </w:tc>
      </w:tr>
      <w:tr w:rsidR="00FF1252" w14:paraId="0D3F440B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313E83E5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656A75B" w14:textId="77777777" w:rsidR="00FF1252" w:rsidRPr="00725633" w:rsidRDefault="00000000">
            <w:pPr>
              <w:spacing w:after="0"/>
              <w:ind w:left="135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сложносочинённом предложении, его строении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055F2C9F" w14:textId="77777777" w:rsidR="00FF1252" w:rsidRDefault="00000000">
            <w:pPr>
              <w:spacing w:after="0"/>
              <w:ind w:left="135"/>
              <w:jc w:val="center"/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2F3F8C15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33EDBD93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428E6FDE" w14:textId="77777777" w:rsidR="00FF1252" w:rsidRDefault="00FF125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6D666BB7" w14:textId="77777777" w:rsidR="00FF1252" w:rsidRDefault="00FF1252">
            <w:pPr>
              <w:spacing w:after="0"/>
              <w:ind w:left="135"/>
            </w:pPr>
            <w:hyperlink r:id="rId9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https://m.edsoo.ru/7c886ffb</w:t>
              </w:r>
            </w:hyperlink>
          </w:p>
        </w:tc>
      </w:tr>
      <w:tr w:rsidR="00FF1252" w14:paraId="2FDE8CEB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4F221783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9ECDB4C" w14:textId="77777777" w:rsidR="00FF1252" w:rsidRPr="00725633" w:rsidRDefault="00000000">
            <w:pPr>
              <w:spacing w:after="0"/>
              <w:ind w:left="135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Сочинение-рассуждение с объяснением значения слова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3EA5E33A" w14:textId="77777777" w:rsidR="00FF1252" w:rsidRDefault="00000000">
            <w:pPr>
              <w:spacing w:after="0"/>
              <w:ind w:left="135"/>
              <w:jc w:val="center"/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7D0B0221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2A5DB8EE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688C4F8F" w14:textId="77777777" w:rsidR="00FF1252" w:rsidRDefault="00FF125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69D51DA1" w14:textId="77777777" w:rsidR="00FF1252" w:rsidRDefault="00FF1252">
            <w:pPr>
              <w:spacing w:after="0"/>
              <w:ind w:left="135"/>
            </w:pPr>
            <w:hyperlink r:id="rId9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https://m.edsoo.ru/86f22cd7</w:t>
              </w:r>
            </w:hyperlink>
          </w:p>
        </w:tc>
      </w:tr>
      <w:tr w:rsidR="00FF1252" w14:paraId="4F753ECA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07D0EEA3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55F9FD4" w14:textId="77777777" w:rsidR="00FF1252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сложносочинённых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предложений</w:t>
            </w:r>
            <w:proofErr w:type="spellEnd"/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70838631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00C00183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6106ADDE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58490F17" w14:textId="77777777" w:rsidR="00FF1252" w:rsidRDefault="00FF125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05D4CAD0" w14:textId="77777777" w:rsidR="00FF1252" w:rsidRDefault="00FF1252">
            <w:pPr>
              <w:spacing w:after="0"/>
              <w:ind w:left="135"/>
            </w:pPr>
            <w:hyperlink r:id="rId9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https://m.edsoo.ru/9f5b48a5</w:t>
              </w:r>
            </w:hyperlink>
          </w:p>
        </w:tc>
      </w:tr>
      <w:tr w:rsidR="00FF1252" w14:paraId="4D402DC7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5FF6B22F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61E9702" w14:textId="77777777" w:rsidR="00FF1252" w:rsidRPr="00725633" w:rsidRDefault="00000000">
            <w:pPr>
              <w:spacing w:after="0"/>
              <w:ind w:left="135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Смысловые отношения между частями сложносочинённого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2E93EAB7" w14:textId="77777777" w:rsidR="00FF1252" w:rsidRDefault="00000000">
            <w:pPr>
              <w:spacing w:after="0"/>
              <w:ind w:left="135"/>
              <w:jc w:val="center"/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7BA030CA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4B7CAC12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08E1FD98" w14:textId="77777777" w:rsidR="00FF1252" w:rsidRDefault="00FF125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60CA5588" w14:textId="77777777" w:rsidR="00FF1252" w:rsidRDefault="00FF1252">
            <w:pPr>
              <w:spacing w:after="0"/>
              <w:ind w:left="135"/>
            </w:pPr>
            <w:hyperlink r:id="rId9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https://m.edsoo.ru/c268988f</w:t>
              </w:r>
            </w:hyperlink>
          </w:p>
        </w:tc>
      </w:tr>
      <w:tr w:rsidR="00FF1252" w14:paraId="60446B79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3229104C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C6307C0" w14:textId="77777777" w:rsidR="00FF1252" w:rsidRDefault="00000000">
            <w:pPr>
              <w:spacing w:after="0"/>
              <w:ind w:left="135"/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сложносочинённых предложений. Смысловые отношения между частями сложносочинённого предложения.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2E2D5048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1B6D93A1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55C5472D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0C487253" w14:textId="77777777" w:rsidR="00FF1252" w:rsidRDefault="00FF125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52569FFC" w14:textId="77777777" w:rsidR="00FF1252" w:rsidRDefault="00FF1252">
            <w:pPr>
              <w:spacing w:after="0"/>
              <w:ind w:left="135"/>
            </w:pPr>
            <w:hyperlink r:id="rId9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https://m.edsoo.ru/15bfb6fa</w:t>
              </w:r>
            </w:hyperlink>
          </w:p>
        </w:tc>
      </w:tr>
      <w:tr w:rsidR="00FF1252" w14:paraId="38BAEBB2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3BDBF47F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03F896D" w14:textId="77777777" w:rsidR="00FF1252" w:rsidRPr="00725633" w:rsidRDefault="00000000">
            <w:pPr>
              <w:spacing w:after="0"/>
              <w:ind w:left="135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сложносочинённых предложениях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2087D38C" w14:textId="77777777" w:rsidR="00FF1252" w:rsidRDefault="00000000">
            <w:pPr>
              <w:spacing w:after="0"/>
              <w:ind w:left="135"/>
              <w:jc w:val="center"/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15CB5723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34DAA133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4266DFF1" w14:textId="77777777" w:rsidR="00FF1252" w:rsidRDefault="00FF125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7FAA0626" w14:textId="77777777" w:rsidR="00FF1252" w:rsidRDefault="00FF1252">
            <w:pPr>
              <w:spacing w:after="0"/>
              <w:ind w:left="135"/>
            </w:pPr>
            <w:hyperlink r:id="rId9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https://m.edsoo.ru/8b77ccb9</w:t>
              </w:r>
            </w:hyperlink>
          </w:p>
        </w:tc>
      </w:tr>
      <w:tr w:rsidR="00FF1252" w14:paraId="1BBD90E2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75F0EA4C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6594F42" w14:textId="77777777" w:rsidR="00FF1252" w:rsidRDefault="00000000">
            <w:pPr>
              <w:spacing w:after="0"/>
              <w:ind w:left="135"/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сложносочинённых предложениях.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Пунктуационный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1B427550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5F9B4BD6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63B93F69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54C283D9" w14:textId="77777777" w:rsidR="00FF1252" w:rsidRDefault="00FF125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4548FA77" w14:textId="77777777" w:rsidR="00FF1252" w:rsidRDefault="00FF1252">
            <w:pPr>
              <w:spacing w:after="0"/>
              <w:ind w:left="135"/>
            </w:pPr>
            <w:hyperlink r:id="rId9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https://m.edsoo.ru/a9cf949a</w:t>
              </w:r>
            </w:hyperlink>
          </w:p>
        </w:tc>
      </w:tr>
      <w:tr w:rsidR="00FF1252" w14:paraId="66F38816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526BE5EC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06074F1" w14:textId="77777777" w:rsidR="00FF1252" w:rsidRDefault="00000000">
            <w:pPr>
              <w:spacing w:after="0"/>
              <w:ind w:left="135"/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сложносочинённых предложениях.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5F72EBBC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56CA6F40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2F1ACFEE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32A7A398" w14:textId="77777777" w:rsidR="00FF1252" w:rsidRDefault="00FF125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643BD8A8" w14:textId="77777777" w:rsidR="00FF1252" w:rsidRDefault="00FF1252">
            <w:pPr>
              <w:spacing w:after="0"/>
              <w:ind w:left="135"/>
            </w:pPr>
            <w:hyperlink r:id="rId9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https://m.edsoo.ru/f7732f94</w:t>
              </w:r>
            </w:hyperlink>
          </w:p>
        </w:tc>
      </w:tr>
      <w:tr w:rsidR="00FF1252" w14:paraId="7803F72B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27B892C7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EE3AD83" w14:textId="77777777" w:rsidR="00FF1252" w:rsidRPr="00725633" w:rsidRDefault="00000000">
            <w:pPr>
              <w:spacing w:after="0"/>
              <w:ind w:left="135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Синтаксический и пунктуационный анализ сложносочинённого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2F8476E6" w14:textId="77777777" w:rsidR="00FF1252" w:rsidRDefault="00000000">
            <w:pPr>
              <w:spacing w:after="0"/>
              <w:ind w:left="135"/>
              <w:jc w:val="center"/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07D21639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21AB32D2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3FC958EA" w14:textId="77777777" w:rsidR="00FF1252" w:rsidRDefault="00FF125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2A64CC72" w14:textId="77777777" w:rsidR="00FF1252" w:rsidRDefault="00FF1252">
            <w:pPr>
              <w:spacing w:after="0"/>
              <w:ind w:left="135"/>
            </w:pPr>
            <w:hyperlink r:id="rId9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https://m.edsoo.ru/887b6bc1</w:t>
              </w:r>
            </w:hyperlink>
          </w:p>
        </w:tc>
      </w:tr>
      <w:tr w:rsidR="00FF1252" w14:paraId="0F969ECC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4B2E30F2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618855C" w14:textId="77777777" w:rsidR="00FF1252" w:rsidRDefault="00000000">
            <w:pPr>
              <w:spacing w:after="0"/>
              <w:ind w:left="135"/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Синтаксический и пунктуационный анализ сложносочинённого предложения.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35C10545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48F402A8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5416B1A9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05AA76F1" w14:textId="77777777" w:rsidR="00FF1252" w:rsidRDefault="00FF125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77A1A728" w14:textId="77777777" w:rsidR="00FF1252" w:rsidRDefault="00FF1252">
            <w:pPr>
              <w:spacing w:after="0"/>
              <w:ind w:left="135"/>
            </w:pPr>
            <w:hyperlink r:id="rId9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https://m.edsoo.ru/814dbab7</w:t>
              </w:r>
            </w:hyperlink>
          </w:p>
        </w:tc>
      </w:tr>
      <w:tr w:rsidR="00FF1252" w14:paraId="0772C21A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2056B5ED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98E1951" w14:textId="77777777" w:rsidR="00FF1252" w:rsidRPr="00725633" w:rsidRDefault="00000000">
            <w:pPr>
              <w:spacing w:after="0"/>
              <w:ind w:left="135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употребления сложносочинённых предложений в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1B6E1890" w14:textId="77777777" w:rsidR="00FF1252" w:rsidRDefault="00000000">
            <w:pPr>
              <w:spacing w:after="0"/>
              <w:ind w:left="135"/>
              <w:jc w:val="center"/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69B10182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4693D715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30AF07F6" w14:textId="77777777" w:rsidR="00FF1252" w:rsidRDefault="00FF125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45D13F36" w14:textId="77777777" w:rsidR="00FF1252" w:rsidRDefault="00FF1252">
            <w:pPr>
              <w:spacing w:after="0"/>
              <w:ind w:left="135"/>
            </w:pPr>
            <w:hyperlink r:id="rId9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https://m.edsoo.ru/8658477c</w:t>
              </w:r>
            </w:hyperlink>
          </w:p>
        </w:tc>
      </w:tr>
      <w:tr w:rsidR="00FF1252" w14:paraId="374A2D8A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588D1DDC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8BF6687" w14:textId="77777777" w:rsidR="00FF1252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Сложносочинённое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21CD0836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51C0B7D0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6958893E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0495F1D5" w14:textId="77777777" w:rsidR="00FF1252" w:rsidRDefault="00FF125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076B37D9" w14:textId="77777777" w:rsidR="00FF1252" w:rsidRDefault="00FF1252">
            <w:pPr>
              <w:spacing w:after="0"/>
              <w:ind w:left="135"/>
            </w:pPr>
            <w:hyperlink r:id="rId9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https://m.edsoo.ru/2fb3e564</w:t>
              </w:r>
            </w:hyperlink>
          </w:p>
        </w:tc>
      </w:tr>
      <w:tr w:rsidR="00FF1252" w14:paraId="628592C0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33C1D955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EBB4F52" w14:textId="77777777" w:rsidR="00FF1252" w:rsidRPr="00725633" w:rsidRDefault="00000000">
            <w:pPr>
              <w:spacing w:after="0"/>
              <w:ind w:left="135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«Сложносочинённое предложение».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62DED487" w14:textId="77777777" w:rsidR="00FF1252" w:rsidRDefault="00000000">
            <w:pPr>
              <w:spacing w:after="0"/>
              <w:ind w:left="135"/>
              <w:jc w:val="center"/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198C33C9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32AB5959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728F6F10" w14:textId="77777777" w:rsidR="00FF1252" w:rsidRDefault="00FF125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03A4C0D0" w14:textId="77777777" w:rsidR="00FF1252" w:rsidRDefault="00FF1252">
            <w:pPr>
              <w:spacing w:after="0"/>
              <w:ind w:left="135"/>
            </w:pPr>
            <w:hyperlink r:id="rId9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https://m.edsoo.ru/2bc85d32</w:t>
              </w:r>
            </w:hyperlink>
          </w:p>
        </w:tc>
      </w:tr>
      <w:tr w:rsidR="00FF1252" w14:paraId="073DE2BE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395BA984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C82F7A9" w14:textId="77777777" w:rsidR="00FF1252" w:rsidRPr="00725633" w:rsidRDefault="00000000">
            <w:pPr>
              <w:spacing w:after="0"/>
              <w:ind w:left="135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"Сложносочинённое предложение"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1763C58B" w14:textId="77777777" w:rsidR="00FF1252" w:rsidRDefault="00000000">
            <w:pPr>
              <w:spacing w:after="0"/>
              <w:ind w:left="135"/>
              <w:jc w:val="center"/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699E3358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7524AC9A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1AFE96E5" w14:textId="77777777" w:rsidR="00FF1252" w:rsidRDefault="00FF125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33EF87EA" w14:textId="77777777" w:rsidR="00FF1252" w:rsidRDefault="00FF1252">
            <w:pPr>
              <w:spacing w:after="0"/>
              <w:ind w:left="135"/>
            </w:pPr>
            <w:hyperlink r:id="rId9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https://m.edsoo.ru/6b72272a</w:t>
              </w:r>
            </w:hyperlink>
          </w:p>
        </w:tc>
      </w:tr>
      <w:tr w:rsidR="00FF1252" w14:paraId="4F261943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6C30587B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5BF4F23" w14:textId="77777777" w:rsidR="00FF1252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сложноподчинённом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предложении</w:t>
            </w:r>
            <w:proofErr w:type="spellEnd"/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674BAD48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5D438C81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0372198B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4B4A9375" w14:textId="77777777" w:rsidR="00FF1252" w:rsidRDefault="00FF125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0707BE8F" w14:textId="77777777" w:rsidR="00FF1252" w:rsidRDefault="00FF1252">
            <w:pPr>
              <w:spacing w:after="0"/>
              <w:ind w:left="135"/>
            </w:pPr>
            <w:hyperlink r:id="rId9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https://m.edsoo.ru/91a33243</w:t>
              </w:r>
            </w:hyperlink>
          </w:p>
        </w:tc>
      </w:tr>
      <w:tr w:rsidR="00FF1252" w14:paraId="519CE02F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03A40AB7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73BCD1F" w14:textId="77777777" w:rsidR="00FF1252" w:rsidRPr="00725633" w:rsidRDefault="00000000">
            <w:pPr>
              <w:spacing w:after="0"/>
              <w:ind w:left="135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Союзы и союзные слова в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5C38F268" w14:textId="77777777" w:rsidR="00FF1252" w:rsidRDefault="00000000">
            <w:pPr>
              <w:spacing w:after="0"/>
              <w:ind w:left="135"/>
              <w:jc w:val="center"/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0FB858F3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2E391B99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5FE494B2" w14:textId="77777777" w:rsidR="00FF1252" w:rsidRDefault="00FF125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5F2961E1" w14:textId="77777777" w:rsidR="00FF1252" w:rsidRDefault="00FF1252">
            <w:pPr>
              <w:spacing w:after="0"/>
              <w:ind w:left="135"/>
            </w:pPr>
            <w:hyperlink r:id="rId9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https://m.edsoo.ru/bc25bab6</w:t>
              </w:r>
            </w:hyperlink>
          </w:p>
        </w:tc>
      </w:tr>
      <w:tr w:rsidR="00FF1252" w14:paraId="3151595D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0A51570D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D853761" w14:textId="77777777" w:rsidR="00FF1252" w:rsidRPr="00725633" w:rsidRDefault="00000000">
            <w:pPr>
              <w:spacing w:after="0"/>
              <w:ind w:left="135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2AAA8424" w14:textId="77777777" w:rsidR="00FF1252" w:rsidRDefault="00000000">
            <w:pPr>
              <w:spacing w:after="0"/>
              <w:ind w:left="135"/>
              <w:jc w:val="center"/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6A9C3550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05B62EE9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393242E3" w14:textId="77777777" w:rsidR="00FF1252" w:rsidRDefault="00FF125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583CD8AD" w14:textId="77777777" w:rsidR="00FF1252" w:rsidRDefault="00FF1252">
            <w:pPr>
              <w:spacing w:after="0"/>
              <w:ind w:left="135"/>
            </w:pPr>
            <w:hyperlink r:id="rId9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https://m.edsoo.ru/366fff5a</w:t>
              </w:r>
            </w:hyperlink>
          </w:p>
        </w:tc>
      </w:tr>
      <w:tr w:rsidR="00FF1252" w14:paraId="57F41512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18DE0992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921F624" w14:textId="77777777" w:rsidR="00FF1252" w:rsidRPr="00725633" w:rsidRDefault="00000000">
            <w:pPr>
              <w:spacing w:after="0"/>
              <w:ind w:left="135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Сочинение-рассуждение (определение понятия и комментарий)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46EC7D39" w14:textId="77777777" w:rsidR="00FF1252" w:rsidRDefault="00000000">
            <w:pPr>
              <w:spacing w:after="0"/>
              <w:ind w:left="135"/>
              <w:jc w:val="center"/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798CCBBF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297148A3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79FC5E91" w14:textId="77777777" w:rsidR="00FF1252" w:rsidRDefault="00FF125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61C4DA35" w14:textId="77777777" w:rsidR="00FF1252" w:rsidRDefault="00FF1252">
            <w:pPr>
              <w:spacing w:after="0"/>
              <w:ind w:left="135"/>
            </w:pPr>
            <w:hyperlink r:id="rId9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https://m.edsoo.ru/bf81d531</w:t>
              </w:r>
            </w:hyperlink>
          </w:p>
        </w:tc>
      </w:tr>
      <w:tr w:rsidR="00FF1252" w14:paraId="75806FD2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49D92A02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B2D59BB" w14:textId="77777777" w:rsidR="00FF1252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Классификация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сложноподчинённых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предложений</w:t>
            </w:r>
            <w:proofErr w:type="spellEnd"/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05D82DF5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5167CD5F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163E864A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77B27103" w14:textId="77777777" w:rsidR="00FF1252" w:rsidRDefault="00FF125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13A67FC5" w14:textId="77777777" w:rsidR="00FF1252" w:rsidRDefault="00FF1252">
            <w:pPr>
              <w:spacing w:after="0"/>
              <w:ind w:left="135"/>
            </w:pPr>
            <w:hyperlink r:id="rId9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https://m.edsoo.ru/ecc7c5fb</w:t>
              </w:r>
            </w:hyperlink>
          </w:p>
        </w:tc>
      </w:tr>
      <w:tr w:rsidR="00FF1252" w14:paraId="7608CCAA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5B4EC186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76323CB" w14:textId="77777777" w:rsidR="00FF1252" w:rsidRPr="00725633" w:rsidRDefault="00000000">
            <w:pPr>
              <w:spacing w:after="0"/>
              <w:ind w:left="135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определительными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31611517" w14:textId="77777777" w:rsidR="00FF1252" w:rsidRDefault="00000000">
            <w:pPr>
              <w:spacing w:after="0"/>
              <w:ind w:left="135"/>
              <w:jc w:val="center"/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7472CE05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73569EA2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5D10A0C4" w14:textId="77777777" w:rsidR="00FF1252" w:rsidRDefault="00FF125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61F4590A" w14:textId="77777777" w:rsidR="00FF1252" w:rsidRDefault="00FF1252">
            <w:pPr>
              <w:spacing w:after="0"/>
              <w:ind w:left="135"/>
            </w:pPr>
            <w:hyperlink r:id="rId9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https://m.edsoo.ru/1b3729de</w:t>
              </w:r>
            </w:hyperlink>
          </w:p>
        </w:tc>
      </w:tr>
      <w:tr w:rsidR="00FF1252" w14:paraId="211A1734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4AA09583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D9490E5" w14:textId="77777777" w:rsidR="00FF1252" w:rsidRDefault="00000000">
            <w:pPr>
              <w:spacing w:after="0"/>
              <w:ind w:left="135"/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с придаточными определительными.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17874D8D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3CB6E214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4F0BFA86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1996B7AE" w14:textId="77777777" w:rsidR="00FF1252" w:rsidRDefault="00FF125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46114F40" w14:textId="77777777" w:rsidR="00FF1252" w:rsidRDefault="00FF1252">
            <w:pPr>
              <w:spacing w:after="0"/>
              <w:ind w:left="135"/>
            </w:pPr>
            <w:hyperlink r:id="rId9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https://m.edsoo.ru/d72b8fa2</w:t>
              </w:r>
            </w:hyperlink>
          </w:p>
        </w:tc>
      </w:tr>
      <w:tr w:rsidR="00FF1252" w14:paraId="28ED7AF5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00F8EE47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8D9B8BC" w14:textId="77777777" w:rsidR="00FF1252" w:rsidRPr="00725633" w:rsidRDefault="00000000">
            <w:pPr>
              <w:spacing w:after="0"/>
              <w:ind w:left="135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изъяснительными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0391052E" w14:textId="77777777" w:rsidR="00FF1252" w:rsidRDefault="00000000">
            <w:pPr>
              <w:spacing w:after="0"/>
              <w:ind w:left="135"/>
              <w:jc w:val="center"/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6D805E78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70B51A9A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6ECA6D45" w14:textId="77777777" w:rsidR="00FF1252" w:rsidRDefault="00FF125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66CEDC7C" w14:textId="77777777" w:rsidR="00FF1252" w:rsidRDefault="00FF1252">
            <w:pPr>
              <w:spacing w:after="0"/>
              <w:ind w:left="135"/>
            </w:pPr>
            <w:hyperlink r:id="rId9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https://m.edsoo.ru/cdaaae8e</w:t>
              </w:r>
            </w:hyperlink>
          </w:p>
        </w:tc>
      </w:tr>
      <w:tr w:rsidR="00FF1252" w14:paraId="413BA6A8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3992D0C9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060894F" w14:textId="77777777" w:rsidR="00FF1252" w:rsidRDefault="00000000">
            <w:pPr>
              <w:spacing w:after="0"/>
              <w:ind w:left="135"/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с придаточными изъяснительными.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228070D2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3474E8F4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0419A91E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67799A85" w14:textId="77777777" w:rsidR="00FF1252" w:rsidRDefault="00FF125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3F29CA1E" w14:textId="77777777" w:rsidR="00FF1252" w:rsidRDefault="00FF1252">
            <w:pPr>
              <w:spacing w:after="0"/>
              <w:ind w:left="135"/>
            </w:pPr>
            <w:hyperlink r:id="rId9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https://m.edsoo.ru/97a71dc7</w:t>
              </w:r>
            </w:hyperlink>
          </w:p>
        </w:tc>
      </w:tr>
      <w:tr w:rsidR="00FF1252" w14:paraId="279F1B79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287558FE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8E3D992" w14:textId="77777777" w:rsidR="00FF1252" w:rsidRPr="00725633" w:rsidRDefault="00000000">
            <w:pPr>
              <w:spacing w:after="0"/>
              <w:ind w:left="135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Группы сложноподчинённых предложений с придаточными обстоятельственными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181E92F4" w14:textId="77777777" w:rsidR="00FF1252" w:rsidRDefault="00000000">
            <w:pPr>
              <w:spacing w:after="0"/>
              <w:ind w:left="135"/>
              <w:jc w:val="center"/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67F8571B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3D32970D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58D9AB4F" w14:textId="77777777" w:rsidR="00FF1252" w:rsidRDefault="00FF125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318DCA85" w14:textId="77777777" w:rsidR="00FF1252" w:rsidRDefault="00FF1252">
            <w:pPr>
              <w:spacing w:after="0"/>
              <w:ind w:left="135"/>
            </w:pPr>
            <w:hyperlink r:id="rId9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https://m.edsoo.ru/64ec895c</w:t>
              </w:r>
            </w:hyperlink>
          </w:p>
        </w:tc>
      </w:tr>
      <w:tr w:rsidR="00FF1252" w14:paraId="7D7E1734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1DEDAB8E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1DB1BB6" w14:textId="77777777" w:rsidR="00FF1252" w:rsidRPr="00725633" w:rsidRDefault="00000000">
            <w:pPr>
              <w:spacing w:after="0"/>
              <w:ind w:left="135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времени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0DC2E6A4" w14:textId="77777777" w:rsidR="00FF1252" w:rsidRDefault="00000000">
            <w:pPr>
              <w:spacing w:after="0"/>
              <w:ind w:left="135"/>
              <w:jc w:val="center"/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0916ED09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4F90225F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678387E0" w14:textId="77777777" w:rsidR="00FF1252" w:rsidRDefault="00FF125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3C0095C2" w14:textId="77777777" w:rsidR="00FF1252" w:rsidRDefault="00FF1252">
            <w:pPr>
              <w:spacing w:after="0"/>
              <w:ind w:left="135"/>
            </w:pPr>
            <w:hyperlink r:id="rId9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https://m.edsoo.ru/844c9749</w:t>
              </w:r>
            </w:hyperlink>
          </w:p>
        </w:tc>
      </w:tr>
      <w:tr w:rsidR="00FF1252" w14:paraId="2BC679FD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694D1D06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E5F6830" w14:textId="77777777" w:rsidR="00FF1252" w:rsidRPr="00725633" w:rsidRDefault="00000000">
            <w:pPr>
              <w:spacing w:after="0"/>
              <w:ind w:left="135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места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3D2CE0B0" w14:textId="77777777" w:rsidR="00FF1252" w:rsidRDefault="00000000">
            <w:pPr>
              <w:spacing w:after="0"/>
              <w:ind w:left="135"/>
              <w:jc w:val="center"/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7DB4A550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1636E50D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52FDE848" w14:textId="77777777" w:rsidR="00FF1252" w:rsidRDefault="00FF125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71C4F3B6" w14:textId="77777777" w:rsidR="00FF1252" w:rsidRDefault="00FF1252">
            <w:pPr>
              <w:spacing w:after="0"/>
              <w:ind w:left="135"/>
            </w:pPr>
            <w:hyperlink r:id="rId9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https://m.edsoo.ru/195795e7</w:t>
              </w:r>
            </w:hyperlink>
          </w:p>
        </w:tc>
      </w:tr>
      <w:tr w:rsidR="00FF1252" w14:paraId="4A18EA14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7842B5E6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2493456" w14:textId="77777777" w:rsidR="00FF1252" w:rsidRPr="00725633" w:rsidRDefault="00000000">
            <w:pPr>
              <w:spacing w:after="0"/>
              <w:ind w:left="135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причины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3D69A3C7" w14:textId="77777777" w:rsidR="00FF1252" w:rsidRDefault="00000000">
            <w:pPr>
              <w:spacing w:after="0"/>
              <w:ind w:left="135"/>
              <w:jc w:val="center"/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18BCEFA6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23426B6E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4620104F" w14:textId="77777777" w:rsidR="00FF1252" w:rsidRDefault="00FF125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571E8D20" w14:textId="77777777" w:rsidR="00FF1252" w:rsidRDefault="00FF1252">
            <w:pPr>
              <w:spacing w:after="0"/>
              <w:ind w:left="135"/>
            </w:pPr>
            <w:hyperlink r:id="rId9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https://m.edsoo.ru/89b97412</w:t>
              </w:r>
            </w:hyperlink>
          </w:p>
        </w:tc>
      </w:tr>
      <w:tr w:rsidR="00FF1252" w14:paraId="0AA4EF3F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38D8D8DC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204305C" w14:textId="77777777" w:rsidR="00FF1252" w:rsidRPr="00725633" w:rsidRDefault="00000000">
            <w:pPr>
              <w:spacing w:after="0"/>
              <w:ind w:left="135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цели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25C01B5B" w14:textId="77777777" w:rsidR="00FF1252" w:rsidRDefault="00000000">
            <w:pPr>
              <w:spacing w:after="0"/>
              <w:ind w:left="135"/>
              <w:jc w:val="center"/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55E6351E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7B90AF8A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78AB33B2" w14:textId="77777777" w:rsidR="00FF1252" w:rsidRDefault="00FF125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5AEB2986" w14:textId="77777777" w:rsidR="00FF1252" w:rsidRDefault="00FF1252">
            <w:pPr>
              <w:spacing w:after="0"/>
              <w:ind w:left="135"/>
            </w:pPr>
            <w:hyperlink r:id="rId9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https://m.edsoo.ru/42475ee2</w:t>
              </w:r>
            </w:hyperlink>
          </w:p>
        </w:tc>
      </w:tr>
      <w:tr w:rsidR="00FF1252" w14:paraId="5513672C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747AF723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C67DCD9" w14:textId="77777777" w:rsidR="00FF1252" w:rsidRPr="00725633" w:rsidRDefault="00000000">
            <w:pPr>
              <w:spacing w:after="0"/>
              <w:ind w:left="135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следствия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2790304C" w14:textId="77777777" w:rsidR="00FF1252" w:rsidRDefault="00000000">
            <w:pPr>
              <w:spacing w:after="0"/>
              <w:ind w:left="135"/>
              <w:jc w:val="center"/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6199A7AD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5EC29068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692AC995" w14:textId="77777777" w:rsidR="00FF1252" w:rsidRDefault="00FF125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2984573C" w14:textId="77777777" w:rsidR="00FF1252" w:rsidRDefault="00FF1252">
            <w:pPr>
              <w:spacing w:after="0"/>
              <w:ind w:left="135"/>
            </w:pPr>
            <w:hyperlink r:id="rId9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https://m.edsoo.ru/c223b635</w:t>
              </w:r>
            </w:hyperlink>
          </w:p>
        </w:tc>
      </w:tr>
      <w:tr w:rsidR="00FF1252" w14:paraId="60250DDE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6469DCAC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C439C95" w14:textId="77777777" w:rsidR="00FF1252" w:rsidRPr="00725633" w:rsidRDefault="00000000">
            <w:pPr>
              <w:spacing w:after="0"/>
              <w:ind w:left="135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Сложноподчинённое предложение с придаточным условия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58DAE1C2" w14:textId="77777777" w:rsidR="00FF1252" w:rsidRDefault="00000000">
            <w:pPr>
              <w:spacing w:after="0"/>
              <w:ind w:left="135"/>
              <w:jc w:val="center"/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6013C350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7138CD38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2B25D288" w14:textId="77777777" w:rsidR="00FF1252" w:rsidRDefault="00FF125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650A888A" w14:textId="77777777" w:rsidR="00FF1252" w:rsidRDefault="00FF1252">
            <w:pPr>
              <w:spacing w:after="0"/>
              <w:ind w:left="135"/>
            </w:pPr>
            <w:hyperlink r:id="rId9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https://m.edsoo.ru/a2fee7ca</w:t>
              </w:r>
            </w:hyperlink>
          </w:p>
        </w:tc>
      </w:tr>
      <w:tr w:rsidR="00FF1252" w14:paraId="1D1AF15C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0891E188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F85D6C0" w14:textId="77777777" w:rsidR="00FF1252" w:rsidRPr="00725633" w:rsidRDefault="00000000">
            <w:pPr>
              <w:spacing w:after="0"/>
              <w:ind w:left="135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уступки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2C8C745E" w14:textId="77777777" w:rsidR="00FF1252" w:rsidRDefault="00000000">
            <w:pPr>
              <w:spacing w:after="0"/>
              <w:ind w:left="135"/>
              <w:jc w:val="center"/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23591437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2B694232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001D4532" w14:textId="77777777" w:rsidR="00FF1252" w:rsidRDefault="00FF125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7DF43825" w14:textId="77777777" w:rsidR="00FF1252" w:rsidRDefault="00FF1252">
            <w:pPr>
              <w:spacing w:after="0"/>
              <w:ind w:left="135"/>
            </w:pPr>
            <w:hyperlink r:id="rId9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https://m.edsoo.ru/32db87de</w:t>
              </w:r>
            </w:hyperlink>
          </w:p>
        </w:tc>
      </w:tr>
      <w:tr w:rsidR="00FF1252" w14:paraId="482EF4CD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2DAA1956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19AB395" w14:textId="77777777" w:rsidR="00FF1252" w:rsidRPr="00725633" w:rsidRDefault="00000000">
            <w:pPr>
              <w:spacing w:after="0"/>
              <w:ind w:left="135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образа действия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56E855EF" w14:textId="77777777" w:rsidR="00FF1252" w:rsidRDefault="00000000">
            <w:pPr>
              <w:spacing w:after="0"/>
              <w:ind w:left="135"/>
              <w:jc w:val="center"/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2A35A6F0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67521B5A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53F0478D" w14:textId="77777777" w:rsidR="00FF1252" w:rsidRDefault="00FF125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43F5CFBA" w14:textId="77777777" w:rsidR="00FF1252" w:rsidRDefault="00FF1252">
            <w:pPr>
              <w:spacing w:after="0"/>
              <w:ind w:left="135"/>
            </w:pPr>
            <w:hyperlink r:id="rId9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https://m.edsoo.ru/dda7635b</w:t>
              </w:r>
            </w:hyperlink>
          </w:p>
        </w:tc>
      </w:tr>
      <w:tr w:rsidR="00FF1252" w14:paraId="57B86799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4C723B55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55B0412" w14:textId="77777777" w:rsidR="00FF1252" w:rsidRPr="00725633" w:rsidRDefault="00000000">
            <w:pPr>
              <w:spacing w:after="0"/>
              <w:ind w:left="135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меры и степени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1FB7F85D" w14:textId="77777777" w:rsidR="00FF1252" w:rsidRDefault="00000000">
            <w:pPr>
              <w:spacing w:after="0"/>
              <w:ind w:left="135"/>
              <w:jc w:val="center"/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6FBFC8BF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2B8533BC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301E7FF3" w14:textId="77777777" w:rsidR="00FF1252" w:rsidRDefault="00FF125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1D1F6027" w14:textId="77777777" w:rsidR="00FF1252" w:rsidRDefault="00FF1252">
            <w:pPr>
              <w:spacing w:after="0"/>
              <w:ind w:left="135"/>
            </w:pPr>
            <w:hyperlink r:id="rId9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https://m.edsoo.ru/1b1fa147</w:t>
              </w:r>
            </w:hyperlink>
          </w:p>
        </w:tc>
      </w:tr>
      <w:tr w:rsidR="00FF1252" w14:paraId="779E361C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586B3198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35A8C55" w14:textId="77777777" w:rsidR="00FF1252" w:rsidRPr="00725633" w:rsidRDefault="00000000">
            <w:pPr>
              <w:spacing w:after="0"/>
              <w:ind w:left="135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сравнительными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63C652DF" w14:textId="77777777" w:rsidR="00FF1252" w:rsidRDefault="00000000">
            <w:pPr>
              <w:spacing w:after="0"/>
              <w:ind w:left="135"/>
              <w:jc w:val="center"/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4A66257B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4BB8ABCF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06A41306" w14:textId="77777777" w:rsidR="00FF1252" w:rsidRDefault="00FF125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5F7A7318" w14:textId="77777777" w:rsidR="00FF1252" w:rsidRDefault="00FF1252">
            <w:pPr>
              <w:spacing w:after="0"/>
              <w:ind w:left="135"/>
            </w:pPr>
            <w:hyperlink r:id="rId9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https://m.edsoo.ru/fb37617b</w:t>
              </w:r>
            </w:hyperlink>
          </w:p>
        </w:tc>
      </w:tr>
      <w:tr w:rsidR="00FF1252" w14:paraId="29650366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0B8EBA93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D984A2D" w14:textId="77777777" w:rsidR="00FF1252" w:rsidRPr="00725633" w:rsidRDefault="00000000">
            <w:pPr>
              <w:spacing w:after="0"/>
              <w:ind w:left="135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несколькими придаточными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5662AA11" w14:textId="77777777" w:rsidR="00FF1252" w:rsidRDefault="00000000">
            <w:pPr>
              <w:spacing w:after="0"/>
              <w:ind w:left="135"/>
              <w:jc w:val="center"/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2223229F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38F3FC70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032823E4" w14:textId="77777777" w:rsidR="00FF1252" w:rsidRDefault="00FF125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35F59514" w14:textId="77777777" w:rsidR="00FF1252" w:rsidRDefault="00FF1252">
            <w:pPr>
              <w:spacing w:after="0"/>
              <w:ind w:left="135"/>
            </w:pPr>
            <w:hyperlink r:id="rId9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https://m.edsoo.ru/4aaf5d2c</w:t>
              </w:r>
            </w:hyperlink>
          </w:p>
        </w:tc>
      </w:tr>
      <w:tr w:rsidR="00FF1252" w14:paraId="39625D19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23403673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1759DCF" w14:textId="77777777" w:rsidR="00FF1252" w:rsidRPr="00725633" w:rsidRDefault="00000000">
            <w:pPr>
              <w:spacing w:after="0"/>
              <w:ind w:left="135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Однородное, неоднородное и последовательное подчинение придаточных частей в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48340BB4" w14:textId="77777777" w:rsidR="00FF1252" w:rsidRDefault="00000000">
            <w:pPr>
              <w:spacing w:after="0"/>
              <w:ind w:left="135"/>
              <w:jc w:val="center"/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0FB1DBD3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354AE28D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14E21E35" w14:textId="77777777" w:rsidR="00FF1252" w:rsidRDefault="00FF125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41AD88B5" w14:textId="77777777" w:rsidR="00FF1252" w:rsidRDefault="00FF1252">
            <w:pPr>
              <w:spacing w:after="0"/>
              <w:ind w:left="135"/>
            </w:pPr>
            <w:hyperlink r:id="rId9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https://m.edsoo.ru/c3e967d4</w:t>
              </w:r>
            </w:hyperlink>
          </w:p>
        </w:tc>
      </w:tr>
      <w:tr w:rsidR="00FF1252" w14:paraId="27548926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0D9A5DA7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60793C6" w14:textId="77777777" w:rsidR="00FF1252" w:rsidRPr="00725633" w:rsidRDefault="00000000">
            <w:pPr>
              <w:spacing w:after="0"/>
              <w:ind w:left="135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постановки знаков препинания в сложноподчинённых предложениях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1BBD1768" w14:textId="77777777" w:rsidR="00FF1252" w:rsidRDefault="00000000">
            <w:pPr>
              <w:spacing w:after="0"/>
              <w:ind w:left="135"/>
              <w:jc w:val="center"/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4037A9A7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32744057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30D506D3" w14:textId="77777777" w:rsidR="00FF1252" w:rsidRDefault="00FF125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77738F7C" w14:textId="77777777" w:rsidR="00FF1252" w:rsidRDefault="00FF1252">
            <w:pPr>
              <w:spacing w:after="0"/>
              <w:ind w:left="135"/>
            </w:pPr>
            <w:hyperlink r:id="rId9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https://m.edsoo.ru/41df91d1</w:t>
              </w:r>
            </w:hyperlink>
          </w:p>
        </w:tc>
      </w:tr>
      <w:tr w:rsidR="00FF1252" w14:paraId="1BA16CFD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711E4F71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2DA9DAF" w14:textId="77777777" w:rsidR="00FF1252" w:rsidRPr="00725633" w:rsidRDefault="00000000">
            <w:pPr>
              <w:spacing w:after="0"/>
              <w:ind w:left="135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Пунктуационный анализ сложноподчинённых предложений.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07E01154" w14:textId="77777777" w:rsidR="00FF1252" w:rsidRDefault="00000000">
            <w:pPr>
              <w:spacing w:after="0"/>
              <w:ind w:left="135"/>
              <w:jc w:val="center"/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3A057352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7E25E647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0F003BAA" w14:textId="77777777" w:rsidR="00FF1252" w:rsidRDefault="00FF125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16FDA4A1" w14:textId="77777777" w:rsidR="00FF1252" w:rsidRDefault="00FF1252">
            <w:pPr>
              <w:spacing w:after="0"/>
              <w:ind w:left="135"/>
            </w:pPr>
            <w:hyperlink r:id="rId9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https://m.edsoo.ru/1bf8cc7c</w:t>
              </w:r>
            </w:hyperlink>
          </w:p>
        </w:tc>
      </w:tr>
      <w:tr w:rsidR="00FF1252" w14:paraId="4FA25E85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1ADED7BD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2073F7B" w14:textId="77777777" w:rsidR="00FF1252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Синтаксический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сложноподчинённого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  <w:proofErr w:type="spellEnd"/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1B1B3903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7E66EE25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4DCAFB46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7F1693C1" w14:textId="77777777" w:rsidR="00FF1252" w:rsidRDefault="00FF125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202F3F76" w14:textId="77777777" w:rsidR="00FF1252" w:rsidRDefault="00FF1252">
            <w:pPr>
              <w:spacing w:after="0"/>
              <w:ind w:left="135"/>
            </w:pPr>
            <w:hyperlink r:id="rId9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https://m.edsoo.ru/5a367896</w:t>
              </w:r>
            </w:hyperlink>
          </w:p>
        </w:tc>
      </w:tr>
      <w:tr w:rsidR="00FF1252" w14:paraId="2B203CD7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2310E730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A81F23B" w14:textId="77777777" w:rsidR="00FF1252" w:rsidRDefault="00000000">
            <w:pPr>
              <w:spacing w:after="0"/>
              <w:ind w:left="135"/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употребления сложноподчинённых предложений в речи.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46369A73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37CFFF86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418A980A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7CF781BC" w14:textId="77777777" w:rsidR="00FF1252" w:rsidRDefault="00FF125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3E38FBCA" w14:textId="77777777" w:rsidR="00FF1252" w:rsidRDefault="00FF1252">
            <w:pPr>
              <w:spacing w:after="0"/>
              <w:ind w:left="135"/>
            </w:pPr>
            <w:hyperlink r:id="rId9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https://m.edsoo.ru/49b4f5ab</w:t>
              </w:r>
            </w:hyperlink>
          </w:p>
        </w:tc>
      </w:tr>
      <w:tr w:rsidR="00FF1252" w14:paraId="53FCCD2D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0ECAD063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5A915FF" w14:textId="77777777" w:rsidR="00FF1252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Сложноподчинённое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12BD9BAD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0F09ECA1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0AC7997C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2657D7FB" w14:textId="77777777" w:rsidR="00FF1252" w:rsidRDefault="00FF125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130578ED" w14:textId="77777777" w:rsidR="00FF1252" w:rsidRDefault="00FF1252">
            <w:pPr>
              <w:spacing w:after="0"/>
              <w:ind w:left="135"/>
            </w:pPr>
            <w:hyperlink r:id="rId9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https://m.edsoo.ru/9f43eb86</w:t>
              </w:r>
            </w:hyperlink>
          </w:p>
        </w:tc>
      </w:tr>
      <w:tr w:rsidR="00FF1252" w14:paraId="7AAB9E57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24581037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172D1CA" w14:textId="77777777" w:rsidR="00FF1252" w:rsidRPr="00725633" w:rsidRDefault="00000000">
            <w:pPr>
              <w:spacing w:after="0"/>
              <w:ind w:left="135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«Сложноподчинённое предложение».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0CE71AFC" w14:textId="77777777" w:rsidR="00FF1252" w:rsidRDefault="00000000">
            <w:pPr>
              <w:spacing w:after="0"/>
              <w:ind w:left="135"/>
              <w:jc w:val="center"/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1902FEE8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22F9B717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60F1B8A8" w14:textId="77777777" w:rsidR="00FF1252" w:rsidRDefault="00FF125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3445F3ED" w14:textId="77777777" w:rsidR="00FF1252" w:rsidRDefault="00FF1252">
            <w:pPr>
              <w:spacing w:after="0"/>
              <w:ind w:left="135"/>
            </w:pPr>
            <w:hyperlink r:id="rId9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https://m.edsoo.ru/79dbde1a</w:t>
              </w:r>
            </w:hyperlink>
          </w:p>
        </w:tc>
      </w:tr>
      <w:tr w:rsidR="00FF1252" w14:paraId="668BBD92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24E6683E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639D715" w14:textId="77777777" w:rsidR="00FF1252" w:rsidRPr="00725633" w:rsidRDefault="00000000">
            <w:pPr>
              <w:spacing w:after="0"/>
              <w:ind w:left="135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"Сложноподчинённое предложение"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63FD222F" w14:textId="77777777" w:rsidR="00FF1252" w:rsidRDefault="00000000">
            <w:pPr>
              <w:spacing w:after="0"/>
              <w:ind w:left="135"/>
              <w:jc w:val="center"/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011551F3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29F587D5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4B68C4D4" w14:textId="77777777" w:rsidR="00FF1252" w:rsidRDefault="00FF125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0D53E52E" w14:textId="77777777" w:rsidR="00FF1252" w:rsidRDefault="00FF1252">
            <w:pPr>
              <w:spacing w:after="0"/>
              <w:ind w:left="135"/>
            </w:pPr>
            <w:hyperlink r:id="rId9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https://m.edsoo.ru/36534296</w:t>
              </w:r>
            </w:hyperlink>
          </w:p>
        </w:tc>
      </w:tr>
      <w:tr w:rsidR="00FF1252" w14:paraId="5F25A8F3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19F47C28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34BD682" w14:textId="77777777" w:rsidR="00FF1252" w:rsidRPr="00725633" w:rsidRDefault="00000000">
            <w:pPr>
              <w:spacing w:after="0"/>
              <w:ind w:left="135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бессоюзном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1F711A1C" w14:textId="77777777" w:rsidR="00FF1252" w:rsidRDefault="00000000">
            <w:pPr>
              <w:spacing w:after="0"/>
              <w:ind w:left="135"/>
              <w:jc w:val="center"/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510378B1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0D39F3F2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035055FF" w14:textId="77777777" w:rsidR="00FF1252" w:rsidRDefault="00FF125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3BFFCB43" w14:textId="77777777" w:rsidR="00FF1252" w:rsidRDefault="00FF1252">
            <w:pPr>
              <w:spacing w:after="0"/>
              <w:ind w:left="135"/>
            </w:pPr>
            <w:hyperlink r:id="rId9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https://m.edsoo.ru/a19d9335</w:t>
              </w:r>
            </w:hyperlink>
          </w:p>
        </w:tc>
      </w:tr>
      <w:tr w:rsidR="00FF1252" w14:paraId="2E6D0262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42CF5A6E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7CCF3DF" w14:textId="77777777" w:rsidR="00FF1252" w:rsidRPr="00725633" w:rsidRDefault="00000000">
            <w:pPr>
              <w:spacing w:after="0"/>
              <w:ind w:left="135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Смысловые отношения между частями бессоюзного сложного </w:t>
            </w: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7CB4778B" w14:textId="77777777" w:rsidR="00FF1252" w:rsidRDefault="00000000">
            <w:pPr>
              <w:spacing w:after="0"/>
              <w:ind w:left="135"/>
              <w:jc w:val="center"/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325AFEEA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67F234BE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51DE3FC7" w14:textId="77777777" w:rsidR="00FF1252" w:rsidRDefault="00FF125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56419E91" w14:textId="77777777" w:rsidR="00FF1252" w:rsidRDefault="00FF1252">
            <w:pPr>
              <w:spacing w:after="0"/>
              <w:ind w:left="135"/>
            </w:pPr>
            <w:hyperlink r:id="rId9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https://m.edsoo.ru/b243fe6e</w:t>
              </w:r>
            </w:hyperlink>
          </w:p>
        </w:tc>
      </w:tr>
      <w:tr w:rsidR="00FF1252" w14:paraId="2C92C995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27013E0C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5B62108" w14:textId="77777777" w:rsidR="00FF1252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бессоюзных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предложений</w:t>
            </w:r>
            <w:proofErr w:type="spellEnd"/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671E2577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0A904649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5BE52241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005FF940" w14:textId="77777777" w:rsidR="00FF1252" w:rsidRDefault="00FF125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7CE9B35C" w14:textId="77777777" w:rsidR="00FF1252" w:rsidRDefault="00FF1252">
            <w:pPr>
              <w:spacing w:after="0"/>
              <w:ind w:left="135"/>
            </w:pPr>
            <w:hyperlink r:id="rId9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https://m.edsoo.ru/d8fb5e33</w:t>
              </w:r>
            </w:hyperlink>
          </w:p>
        </w:tc>
      </w:tr>
      <w:tr w:rsidR="00FF1252" w14:paraId="62BBF636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164C366B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4D05FD2" w14:textId="77777777" w:rsidR="00FF1252" w:rsidRPr="00725633" w:rsidRDefault="00000000">
            <w:pPr>
              <w:spacing w:after="0"/>
              <w:ind w:left="135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Виды бессоюзных сложных предложений.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48F8B090" w14:textId="77777777" w:rsidR="00FF1252" w:rsidRDefault="00000000">
            <w:pPr>
              <w:spacing w:after="0"/>
              <w:ind w:left="135"/>
              <w:jc w:val="center"/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079A63C6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48F26624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16454A4C" w14:textId="77777777" w:rsidR="00FF1252" w:rsidRDefault="00FF125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7B400991" w14:textId="77777777" w:rsidR="00FF1252" w:rsidRDefault="00FF1252">
            <w:pPr>
              <w:spacing w:after="0"/>
              <w:ind w:left="135"/>
            </w:pPr>
            <w:hyperlink r:id="rId9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https://m.edsoo.ru/768e39c6</w:t>
              </w:r>
            </w:hyperlink>
          </w:p>
        </w:tc>
      </w:tr>
      <w:tr w:rsidR="00FF1252" w14:paraId="29BAD699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5FE15D3E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3C2F561" w14:textId="77777777" w:rsidR="00FF1252" w:rsidRPr="00725633" w:rsidRDefault="00000000">
            <w:pPr>
              <w:spacing w:after="0"/>
              <w:ind w:left="135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Бессоюзные сложные предложения со значением перечисления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494C6C9E" w14:textId="77777777" w:rsidR="00FF1252" w:rsidRDefault="00000000">
            <w:pPr>
              <w:spacing w:after="0"/>
              <w:ind w:left="135"/>
              <w:jc w:val="center"/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13EFD633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72F90C1C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5752871B" w14:textId="77777777" w:rsidR="00FF1252" w:rsidRDefault="00FF125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1415F73F" w14:textId="77777777" w:rsidR="00FF1252" w:rsidRDefault="00FF1252">
            <w:pPr>
              <w:spacing w:after="0"/>
              <w:ind w:left="135"/>
            </w:pPr>
            <w:hyperlink r:id="rId9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https://m.edsoo.ru/36c3f417</w:t>
              </w:r>
            </w:hyperlink>
          </w:p>
        </w:tc>
      </w:tr>
      <w:tr w:rsidR="00FF1252" w14:paraId="20E7AFA5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7FC77396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1AA30B0" w14:textId="77777777" w:rsidR="00FF1252" w:rsidRDefault="00000000">
            <w:pPr>
              <w:spacing w:after="0"/>
              <w:ind w:left="135"/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Запятая и точка с запятой в бессоюзном сложном предложении.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191A98B2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2C60A674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12DE760D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7B639641" w14:textId="77777777" w:rsidR="00FF1252" w:rsidRDefault="00FF125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36882B08" w14:textId="77777777" w:rsidR="00FF1252" w:rsidRDefault="00FF1252">
            <w:pPr>
              <w:spacing w:after="0"/>
              <w:ind w:left="135"/>
            </w:pPr>
            <w:hyperlink r:id="rId9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https://m.edsoo.ru/8961bbf7</w:t>
              </w:r>
            </w:hyperlink>
          </w:p>
        </w:tc>
      </w:tr>
      <w:tr w:rsidR="00FF1252" w14:paraId="30F3B776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734A0955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A54EB26" w14:textId="77777777" w:rsidR="00FF1252" w:rsidRPr="00725633" w:rsidRDefault="00000000">
            <w:pPr>
              <w:spacing w:after="0"/>
              <w:ind w:left="135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Бессоюзные сложные предложения со значением причины, пояснения, дополнения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26CE18F4" w14:textId="77777777" w:rsidR="00FF1252" w:rsidRDefault="00000000">
            <w:pPr>
              <w:spacing w:after="0"/>
              <w:ind w:left="135"/>
              <w:jc w:val="center"/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4B9FFDC4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53D719B9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7E02C005" w14:textId="77777777" w:rsidR="00FF1252" w:rsidRDefault="00FF125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4A8D7CA6" w14:textId="77777777" w:rsidR="00FF1252" w:rsidRDefault="00FF1252">
            <w:pPr>
              <w:spacing w:after="0"/>
              <w:ind w:left="135"/>
            </w:pPr>
            <w:hyperlink r:id="rId9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https://m.edsoo.ru/3a57532c</w:t>
              </w:r>
            </w:hyperlink>
          </w:p>
        </w:tc>
      </w:tr>
      <w:tr w:rsidR="00FF1252" w14:paraId="1D46A952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10D1E477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F365E5A" w14:textId="77777777" w:rsidR="00FF1252" w:rsidRDefault="00000000">
            <w:pPr>
              <w:spacing w:after="0"/>
              <w:ind w:left="135"/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Двоеточие в бессоюзном сложном предложении.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43CE9A95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680D1194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58685798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35F55396" w14:textId="77777777" w:rsidR="00FF1252" w:rsidRDefault="00FF125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1F947484" w14:textId="77777777" w:rsidR="00FF1252" w:rsidRDefault="00FF1252">
            <w:pPr>
              <w:spacing w:after="0"/>
              <w:ind w:left="135"/>
            </w:pPr>
            <w:hyperlink r:id="rId9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https://m.edsoo.ru/dd88c1da</w:t>
              </w:r>
            </w:hyperlink>
          </w:p>
        </w:tc>
      </w:tr>
      <w:tr w:rsidR="00FF1252" w14:paraId="3D2135CA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3ADA7F90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B5C89CE" w14:textId="77777777" w:rsidR="00FF1252" w:rsidRPr="00725633" w:rsidRDefault="00000000">
            <w:pPr>
              <w:spacing w:after="0"/>
              <w:ind w:left="135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Бессоюзные сложные предложения со значением противопоставления, времени, условия и следствия, сравнения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581FA383" w14:textId="77777777" w:rsidR="00FF1252" w:rsidRDefault="00000000">
            <w:pPr>
              <w:spacing w:after="0"/>
              <w:ind w:left="135"/>
              <w:jc w:val="center"/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50D0C636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7450D57D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5C1B0E60" w14:textId="77777777" w:rsidR="00FF1252" w:rsidRDefault="00FF125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15035D5B" w14:textId="77777777" w:rsidR="00FF1252" w:rsidRDefault="00FF1252">
            <w:pPr>
              <w:spacing w:after="0"/>
              <w:ind w:left="135"/>
            </w:pPr>
            <w:hyperlink r:id="rId9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https://m.edsoo.ru/5c1bc712</w:t>
              </w:r>
            </w:hyperlink>
          </w:p>
        </w:tc>
      </w:tr>
      <w:tr w:rsidR="00FF1252" w14:paraId="2A8682C8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3E195608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D064DF7" w14:textId="77777777" w:rsidR="00FF1252" w:rsidRDefault="00000000">
            <w:pPr>
              <w:spacing w:after="0"/>
              <w:ind w:left="135"/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Тире в бессоюзном сложном предложении.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25E9ED80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1A490937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7EF341EB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5534C463" w14:textId="77777777" w:rsidR="00FF1252" w:rsidRDefault="00FF125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645EF915" w14:textId="77777777" w:rsidR="00FF1252" w:rsidRDefault="00FF1252">
            <w:pPr>
              <w:spacing w:after="0"/>
              <w:ind w:left="135"/>
            </w:pPr>
            <w:hyperlink r:id="rId9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https://m.edsoo.ru/79598cd2</w:t>
              </w:r>
            </w:hyperlink>
          </w:p>
        </w:tc>
      </w:tr>
      <w:tr w:rsidR="00FF1252" w14:paraId="270F7A16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0553F891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1739837" w14:textId="77777777" w:rsidR="00FF1252" w:rsidRPr="00725633" w:rsidRDefault="00000000">
            <w:pPr>
              <w:spacing w:after="0"/>
              <w:ind w:left="135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Синтаксический и пунктуационный анализ бессоюзного сложного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4AA318AC" w14:textId="77777777" w:rsidR="00FF1252" w:rsidRDefault="00000000">
            <w:pPr>
              <w:spacing w:after="0"/>
              <w:ind w:left="135"/>
              <w:jc w:val="center"/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6DF65C25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1F39DEB2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0A2111D5" w14:textId="77777777" w:rsidR="00FF1252" w:rsidRDefault="00FF125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31B5D094" w14:textId="77777777" w:rsidR="00FF1252" w:rsidRDefault="00FF1252">
            <w:pPr>
              <w:spacing w:after="0"/>
              <w:ind w:left="135"/>
            </w:pPr>
            <w:hyperlink r:id="rId9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https://m.edsoo.ru/5acc5432</w:t>
              </w:r>
            </w:hyperlink>
          </w:p>
        </w:tc>
      </w:tr>
      <w:tr w:rsidR="00FF1252" w14:paraId="3240F73E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17CB59F0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F460BA6" w14:textId="77777777" w:rsidR="00FF1252" w:rsidRDefault="00000000">
            <w:pPr>
              <w:spacing w:after="0"/>
              <w:ind w:left="135"/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Синтаксический и пунктуационный анализ бессоюзного сложного предложения.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6D39D9BC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5F62FA01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731DEA2D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5DADBD2D" w14:textId="77777777" w:rsidR="00FF1252" w:rsidRDefault="00FF125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6D3F58DD" w14:textId="77777777" w:rsidR="00FF1252" w:rsidRDefault="00FF1252">
            <w:pPr>
              <w:spacing w:after="0"/>
              <w:ind w:left="135"/>
            </w:pPr>
            <w:hyperlink r:id="rId9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https://m.edsoo.ru/4db1cc9b</w:t>
              </w:r>
            </w:hyperlink>
          </w:p>
        </w:tc>
      </w:tr>
      <w:tr w:rsidR="00FF1252" w14:paraId="5297CF62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0159E12A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01FC15A" w14:textId="77777777" w:rsidR="00FF1252" w:rsidRDefault="00000000">
            <w:pPr>
              <w:spacing w:after="0"/>
              <w:ind w:left="135"/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Грамматическая синонимия </w:t>
            </w: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бессоюзных сложных предложений и союзных сложных предложений.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0D498346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583DD0E5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5683D16F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1A066CEA" w14:textId="77777777" w:rsidR="00FF1252" w:rsidRDefault="00FF125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038CFB78" w14:textId="77777777" w:rsidR="00FF1252" w:rsidRDefault="00FF1252">
            <w:pPr>
              <w:spacing w:after="0"/>
              <w:ind w:left="135"/>
            </w:pPr>
            <w:hyperlink r:id="rId9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https://m.edsoo.ru/7ebe3b45</w:t>
              </w:r>
            </w:hyperlink>
          </w:p>
        </w:tc>
      </w:tr>
      <w:tr w:rsidR="00FF1252" w14:paraId="4160BD51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24FBC390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98A206F" w14:textId="77777777" w:rsidR="00FF1252" w:rsidRDefault="00000000">
            <w:pPr>
              <w:spacing w:after="0"/>
              <w:ind w:left="135"/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Употребление бессоюзных сложных предложений в речи.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730B3A35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10C4F513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6EFA8A14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1C90199A" w14:textId="77777777" w:rsidR="00FF1252" w:rsidRDefault="00FF125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5F32F7FE" w14:textId="77777777" w:rsidR="00FF1252" w:rsidRDefault="00FF1252">
            <w:pPr>
              <w:spacing w:after="0"/>
              <w:ind w:left="135"/>
            </w:pPr>
            <w:hyperlink r:id="rId9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https://m.edsoo.ru/c4c757a9</w:t>
              </w:r>
            </w:hyperlink>
          </w:p>
        </w:tc>
      </w:tr>
      <w:tr w:rsidR="00FF1252" w14:paraId="3E6E045D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374B9170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9173453" w14:textId="77777777" w:rsidR="00FF1252" w:rsidRPr="00725633" w:rsidRDefault="00000000">
            <w:pPr>
              <w:spacing w:after="0"/>
              <w:ind w:left="135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«Бессоюзное сложное предложение»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3A3F4EA9" w14:textId="77777777" w:rsidR="00FF1252" w:rsidRDefault="00000000">
            <w:pPr>
              <w:spacing w:after="0"/>
              <w:ind w:left="135"/>
              <w:jc w:val="center"/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29B98290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4CD287A2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43AA29F8" w14:textId="77777777" w:rsidR="00FF1252" w:rsidRDefault="00FF125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7218D9F2" w14:textId="77777777" w:rsidR="00FF1252" w:rsidRDefault="00FF1252">
            <w:pPr>
              <w:spacing w:after="0"/>
              <w:ind w:left="135"/>
            </w:pPr>
            <w:hyperlink r:id="rId9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https://m.edsoo.ru/b4cda5af</w:t>
              </w:r>
            </w:hyperlink>
          </w:p>
        </w:tc>
      </w:tr>
      <w:tr w:rsidR="00FF1252" w14:paraId="2D829424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1DAA298C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4089775" w14:textId="77777777" w:rsidR="00FF1252" w:rsidRDefault="00000000">
            <w:pPr>
              <w:spacing w:after="0"/>
              <w:ind w:left="135"/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«Бессоюзное сложное предложение».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78A734CC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41A17962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6ABA876E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10EA7735" w14:textId="77777777" w:rsidR="00FF1252" w:rsidRDefault="00FF125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0DEBE37B" w14:textId="77777777" w:rsidR="00FF1252" w:rsidRDefault="00FF1252">
            <w:pPr>
              <w:spacing w:after="0"/>
              <w:ind w:left="135"/>
            </w:pPr>
            <w:hyperlink r:id="rId9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https://m.edsoo.ru/81761bc8</w:t>
              </w:r>
            </w:hyperlink>
          </w:p>
        </w:tc>
      </w:tr>
      <w:tr w:rsidR="00FF1252" w14:paraId="145E4A80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0579F43C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29B5C64" w14:textId="77777777" w:rsidR="00FF1252" w:rsidRPr="00725633" w:rsidRDefault="00000000">
            <w:pPr>
              <w:spacing w:after="0"/>
              <w:ind w:left="135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Сжатое изложение с грамматическим заданием (в тестовой форме)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0D3443D2" w14:textId="77777777" w:rsidR="00FF1252" w:rsidRDefault="00000000">
            <w:pPr>
              <w:spacing w:after="0"/>
              <w:ind w:left="135"/>
              <w:jc w:val="center"/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291A7A73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77D8593A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41E402E7" w14:textId="77777777" w:rsidR="00FF1252" w:rsidRDefault="00FF125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63502312" w14:textId="77777777" w:rsidR="00FF1252" w:rsidRDefault="00FF1252">
            <w:pPr>
              <w:spacing w:after="0"/>
              <w:ind w:left="135"/>
            </w:pPr>
            <w:hyperlink r:id="rId9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https://m.edsoo.ru/81bbe8b8</w:t>
              </w:r>
            </w:hyperlink>
          </w:p>
        </w:tc>
      </w:tr>
      <w:tr w:rsidR="00FF1252" w14:paraId="27353FDF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005CC5A1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2165CA7" w14:textId="77777777" w:rsidR="00FF1252" w:rsidRPr="00725633" w:rsidRDefault="00000000">
            <w:pPr>
              <w:spacing w:after="0"/>
              <w:ind w:left="135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Сложное предложение с разными видами союзной и бессоюзной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2EED17C3" w14:textId="77777777" w:rsidR="00FF1252" w:rsidRDefault="00000000">
            <w:pPr>
              <w:spacing w:after="0"/>
              <w:ind w:left="135"/>
              <w:jc w:val="center"/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58B55251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3F23DA1C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5D733CE3" w14:textId="77777777" w:rsidR="00FF1252" w:rsidRDefault="00FF125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28F3ACB4" w14:textId="77777777" w:rsidR="00FF1252" w:rsidRDefault="00FF1252">
            <w:pPr>
              <w:spacing w:after="0"/>
              <w:ind w:left="135"/>
            </w:pPr>
            <w:hyperlink r:id="rId9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https://m.edsoo.ru/e3258a9c</w:t>
              </w:r>
            </w:hyperlink>
          </w:p>
        </w:tc>
      </w:tr>
      <w:tr w:rsidR="00FF1252" w14:paraId="462B3358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40E0169E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FD0859C" w14:textId="77777777" w:rsidR="00FF1252" w:rsidRPr="00725633" w:rsidRDefault="00000000">
            <w:pPr>
              <w:spacing w:after="0"/>
              <w:ind w:left="135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Типы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2DA2A630" w14:textId="77777777" w:rsidR="00FF1252" w:rsidRDefault="00000000">
            <w:pPr>
              <w:spacing w:after="0"/>
              <w:ind w:left="135"/>
              <w:jc w:val="center"/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53CE444C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2B1EEEAD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5CB73F3C" w14:textId="77777777" w:rsidR="00FF1252" w:rsidRDefault="00FF125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7D01B935" w14:textId="77777777" w:rsidR="00FF1252" w:rsidRDefault="00FF1252">
            <w:pPr>
              <w:spacing w:after="0"/>
              <w:ind w:left="135"/>
            </w:pPr>
            <w:hyperlink r:id="rId9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https://m.edsoo.ru/ad1ed5e1</w:t>
              </w:r>
            </w:hyperlink>
          </w:p>
        </w:tc>
      </w:tr>
      <w:tr w:rsidR="00FF1252" w14:paraId="1DAA0471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025D9203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AB724CD" w14:textId="77777777" w:rsidR="00FF1252" w:rsidRPr="00725633" w:rsidRDefault="00000000">
            <w:pPr>
              <w:spacing w:after="0"/>
              <w:ind w:left="135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построения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3F0BB0A8" w14:textId="77777777" w:rsidR="00FF1252" w:rsidRDefault="00000000">
            <w:pPr>
              <w:spacing w:after="0"/>
              <w:ind w:left="135"/>
              <w:jc w:val="center"/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3E84E1E4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0ADABEE6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04DA3395" w14:textId="77777777" w:rsidR="00FF1252" w:rsidRDefault="00FF125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41F98D2E" w14:textId="77777777" w:rsidR="00FF1252" w:rsidRDefault="00FF1252">
            <w:pPr>
              <w:spacing w:after="0"/>
              <w:ind w:left="135"/>
            </w:pPr>
            <w:hyperlink r:id="rId9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https://m.edsoo.ru/f1845baa</w:t>
              </w:r>
            </w:hyperlink>
          </w:p>
        </w:tc>
      </w:tr>
      <w:tr w:rsidR="00FF1252" w14:paraId="003DD155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1E7917A7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68D28C7" w14:textId="77777777" w:rsidR="00FF1252" w:rsidRPr="00725633" w:rsidRDefault="00000000">
            <w:pPr>
              <w:spacing w:after="0"/>
              <w:ind w:left="135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постановки знаков препинания в сложных предложениях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10621C3C" w14:textId="77777777" w:rsidR="00FF1252" w:rsidRDefault="00000000">
            <w:pPr>
              <w:spacing w:after="0"/>
              <w:ind w:left="135"/>
              <w:jc w:val="center"/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1EE1D748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590CA272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54C0DF95" w14:textId="77777777" w:rsidR="00FF1252" w:rsidRDefault="00FF125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064E2DC0" w14:textId="77777777" w:rsidR="00FF1252" w:rsidRDefault="00FF1252">
            <w:pPr>
              <w:spacing w:after="0"/>
              <w:ind w:left="135"/>
            </w:pPr>
            <w:hyperlink r:id="rId9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https://m.edsoo.ru/e522eff7</w:t>
              </w:r>
            </w:hyperlink>
          </w:p>
        </w:tc>
      </w:tr>
      <w:tr w:rsidR="00FF1252" w14:paraId="061AA392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5E944E4B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A8C77B9" w14:textId="77777777" w:rsidR="00FF1252" w:rsidRDefault="00000000">
            <w:pPr>
              <w:spacing w:after="0"/>
              <w:ind w:left="135"/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постановки знаков препинания в сложных предложениях с разными видами </w:t>
            </w: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связи.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79D9F2AF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394014CB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6A6A74E7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1113B4DC" w14:textId="77777777" w:rsidR="00FF1252" w:rsidRDefault="00FF125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3C0E27D3" w14:textId="77777777" w:rsidR="00FF1252" w:rsidRDefault="00FF1252">
            <w:pPr>
              <w:spacing w:after="0"/>
              <w:ind w:left="135"/>
            </w:pPr>
            <w:hyperlink r:id="rId9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https://m.edsoo.ru/86a6d2e8</w:t>
              </w:r>
            </w:hyperlink>
          </w:p>
        </w:tc>
      </w:tr>
      <w:tr w:rsidR="00FF1252" w14:paraId="6FEE8C34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4701CA51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ABB5AB2" w14:textId="77777777" w:rsidR="00FF1252" w:rsidRPr="00725633" w:rsidRDefault="00000000">
            <w:pPr>
              <w:spacing w:after="0"/>
              <w:ind w:left="135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Синтаксический анализ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70932D43" w14:textId="77777777" w:rsidR="00FF1252" w:rsidRDefault="00000000">
            <w:pPr>
              <w:spacing w:after="0"/>
              <w:ind w:left="135"/>
              <w:jc w:val="center"/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593C51EF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7A201B8E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3CCE1FB5" w14:textId="77777777" w:rsidR="00FF1252" w:rsidRDefault="00FF125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4AA325D0" w14:textId="77777777" w:rsidR="00FF1252" w:rsidRDefault="00FF1252">
            <w:pPr>
              <w:spacing w:after="0"/>
              <w:ind w:left="135"/>
            </w:pPr>
            <w:hyperlink r:id="rId9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https://m.edsoo.ru/281cd8f9</w:t>
              </w:r>
            </w:hyperlink>
          </w:p>
        </w:tc>
      </w:tr>
      <w:tr w:rsidR="00FF1252" w14:paraId="59B36ABA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2D859975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95CED00" w14:textId="77777777" w:rsidR="00FF1252" w:rsidRPr="00725633" w:rsidRDefault="00000000">
            <w:pPr>
              <w:spacing w:after="0"/>
              <w:ind w:left="135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Пунктуационный анализ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7CFD0E7C" w14:textId="77777777" w:rsidR="00FF1252" w:rsidRDefault="00000000">
            <w:pPr>
              <w:spacing w:after="0"/>
              <w:ind w:left="135"/>
              <w:jc w:val="center"/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1321A40F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0C9F946A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610D6C7D" w14:textId="77777777" w:rsidR="00FF1252" w:rsidRDefault="00FF125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5B07EA46" w14:textId="77777777" w:rsidR="00FF1252" w:rsidRDefault="00FF1252">
            <w:pPr>
              <w:spacing w:after="0"/>
              <w:ind w:left="135"/>
            </w:pPr>
            <w:hyperlink r:id="rId9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https://m.edsoo.ru/53cfe7d4</w:t>
              </w:r>
            </w:hyperlink>
          </w:p>
        </w:tc>
      </w:tr>
      <w:tr w:rsidR="00FF1252" w14:paraId="42531F3B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53123F9B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E1EF592" w14:textId="77777777" w:rsidR="00FF1252" w:rsidRPr="00725633" w:rsidRDefault="00000000">
            <w:pPr>
              <w:spacing w:after="0"/>
              <w:ind w:left="135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"Сложные предложения с разными видами союзной и бессоюзной связи"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04BFE132" w14:textId="77777777" w:rsidR="00FF1252" w:rsidRDefault="00000000">
            <w:pPr>
              <w:spacing w:after="0"/>
              <w:ind w:left="135"/>
              <w:jc w:val="center"/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502EF815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34F00AF5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77E11DDC" w14:textId="77777777" w:rsidR="00FF1252" w:rsidRDefault="00FF125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12437E5B" w14:textId="77777777" w:rsidR="00FF1252" w:rsidRDefault="00FF1252">
            <w:pPr>
              <w:spacing w:after="0"/>
              <w:ind w:left="135"/>
            </w:pPr>
            <w:hyperlink r:id="rId9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https://m.edsoo.ru/71f1b864</w:t>
              </w:r>
            </w:hyperlink>
          </w:p>
        </w:tc>
      </w:tr>
      <w:tr w:rsidR="00FF1252" w14:paraId="3760EF96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09E200CA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E44FD81" w14:textId="77777777" w:rsidR="00FF1252" w:rsidRDefault="00000000">
            <w:pPr>
              <w:spacing w:after="0"/>
              <w:ind w:left="135"/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"Сложные предложения с разными видами союзной и бессоюзной связи".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77BE1993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52E802D4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29C1648C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7B3B070D" w14:textId="77777777" w:rsidR="00FF1252" w:rsidRDefault="00FF125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228A86C5" w14:textId="77777777" w:rsidR="00FF1252" w:rsidRDefault="00FF1252">
            <w:pPr>
              <w:spacing w:after="0"/>
              <w:ind w:left="135"/>
            </w:pPr>
            <w:hyperlink r:id="rId9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https://m.edsoo.ru/64e3eff8</w:t>
              </w:r>
            </w:hyperlink>
          </w:p>
        </w:tc>
      </w:tr>
      <w:tr w:rsidR="00FF1252" w14:paraId="061EAF73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1CD413ED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F0D3B0D" w14:textId="77777777" w:rsidR="00FF1252" w:rsidRPr="00725633" w:rsidRDefault="00000000">
            <w:pPr>
              <w:spacing w:after="0"/>
              <w:ind w:left="135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Прямая речь. Знаки препинания при прямой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099F0DEF" w14:textId="77777777" w:rsidR="00FF1252" w:rsidRDefault="00000000">
            <w:pPr>
              <w:spacing w:after="0"/>
              <w:ind w:left="135"/>
              <w:jc w:val="center"/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35E643BF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5DC1B985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6BF719ED" w14:textId="77777777" w:rsidR="00FF1252" w:rsidRDefault="00FF125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01AA878C" w14:textId="77777777" w:rsidR="00FF1252" w:rsidRDefault="00FF1252">
            <w:pPr>
              <w:spacing w:after="0"/>
              <w:ind w:left="135"/>
            </w:pPr>
            <w:hyperlink r:id="rId9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https://m.edsoo.ru/a92a353c</w:t>
              </w:r>
            </w:hyperlink>
          </w:p>
        </w:tc>
      </w:tr>
      <w:tr w:rsidR="00FF1252" w14:paraId="52B7BBE0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623D7AFC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BA40CD2" w14:textId="77777777" w:rsidR="00FF1252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Косвенная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речь</w:t>
            </w:r>
            <w:proofErr w:type="spellEnd"/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0F8CCBCE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27734686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0C654E5C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257BE46F" w14:textId="77777777" w:rsidR="00FF1252" w:rsidRDefault="00FF125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1CF734F7" w14:textId="77777777" w:rsidR="00FF1252" w:rsidRDefault="00FF1252">
            <w:pPr>
              <w:spacing w:after="0"/>
              <w:ind w:left="135"/>
            </w:pPr>
            <w:hyperlink r:id="rId9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https://m.edsoo.ru/368d5b13</w:t>
              </w:r>
            </w:hyperlink>
          </w:p>
        </w:tc>
      </w:tr>
      <w:tr w:rsidR="00FF1252" w14:paraId="0F6FE317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6DAF598A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B0AE2D0" w14:textId="77777777" w:rsidR="00FF1252" w:rsidRPr="00725633" w:rsidRDefault="00000000">
            <w:pPr>
              <w:spacing w:after="0"/>
              <w:ind w:left="135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Цитаты. Знаки препинания при цитировании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6BAC441D" w14:textId="77777777" w:rsidR="00FF1252" w:rsidRDefault="00000000">
            <w:pPr>
              <w:spacing w:after="0"/>
              <w:ind w:left="135"/>
              <w:jc w:val="center"/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4ABE04CB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76CACE1D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5D521DBA" w14:textId="77777777" w:rsidR="00FF1252" w:rsidRDefault="00FF125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324B57B1" w14:textId="77777777" w:rsidR="00FF1252" w:rsidRDefault="00FF1252">
            <w:pPr>
              <w:spacing w:after="0"/>
              <w:ind w:left="135"/>
            </w:pPr>
            <w:hyperlink r:id="rId9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https://m.edsoo.ru/69b2f4ba</w:t>
              </w:r>
            </w:hyperlink>
          </w:p>
        </w:tc>
      </w:tr>
      <w:tr w:rsidR="00FF1252" w14:paraId="4509A847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5267AF43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EBB893C" w14:textId="77777777" w:rsidR="00FF1252" w:rsidRDefault="00000000">
            <w:pPr>
              <w:spacing w:after="0"/>
              <w:ind w:left="135"/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«Прямая и косвенная речь».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2B8CB238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4F9DC5B7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72B6E03C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6CC54712" w14:textId="77777777" w:rsidR="00FF1252" w:rsidRDefault="00FF125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67445F52" w14:textId="77777777" w:rsidR="00FF1252" w:rsidRDefault="00FF1252">
            <w:pPr>
              <w:spacing w:after="0"/>
              <w:ind w:left="135"/>
            </w:pPr>
            <w:hyperlink r:id="rId9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https://m.edsoo.ru/7ae26674</w:t>
              </w:r>
            </w:hyperlink>
          </w:p>
        </w:tc>
      </w:tr>
      <w:tr w:rsidR="00FF1252" w14:paraId="02A9273C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1E897D51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B9957E2" w14:textId="77777777" w:rsidR="00FF1252" w:rsidRPr="00725633" w:rsidRDefault="00000000">
            <w:pPr>
              <w:spacing w:after="0"/>
              <w:ind w:left="135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тестовая работа (в формате ГИА)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64CD2934" w14:textId="77777777" w:rsidR="00FF1252" w:rsidRDefault="00000000">
            <w:pPr>
              <w:spacing w:after="0"/>
              <w:ind w:left="135"/>
              <w:jc w:val="center"/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2DB2A142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38E133FF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3294A15E" w14:textId="77777777" w:rsidR="00FF1252" w:rsidRDefault="00FF125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0AFF63ED" w14:textId="77777777" w:rsidR="00FF1252" w:rsidRDefault="00FF1252">
            <w:pPr>
              <w:spacing w:after="0"/>
              <w:ind w:left="135"/>
            </w:pPr>
            <w:hyperlink r:id="rId9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https://m.edsoo.ru/bf27f338</w:t>
              </w:r>
            </w:hyperlink>
          </w:p>
        </w:tc>
      </w:tr>
      <w:tr w:rsidR="00FF1252" w14:paraId="56EA5AF6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2E52DBC0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BC51C02" w14:textId="77777777" w:rsidR="00FF1252" w:rsidRPr="00725633" w:rsidRDefault="00000000">
            <w:pPr>
              <w:spacing w:after="0"/>
              <w:ind w:left="135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НЕ со словами разных частей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13D05F9B" w14:textId="77777777" w:rsidR="00FF1252" w:rsidRDefault="00000000">
            <w:pPr>
              <w:spacing w:after="0"/>
              <w:ind w:left="135"/>
              <w:jc w:val="center"/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3BF07FD8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146566B3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1121A3B7" w14:textId="77777777" w:rsidR="00FF1252" w:rsidRDefault="00FF125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52927048" w14:textId="77777777" w:rsidR="00FF1252" w:rsidRDefault="00FF1252">
            <w:pPr>
              <w:spacing w:after="0"/>
              <w:ind w:left="135"/>
            </w:pPr>
            <w:hyperlink r:id="rId9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https://m.edsoo.ru/5c2b86c9</w:t>
              </w:r>
            </w:hyperlink>
          </w:p>
        </w:tc>
      </w:tr>
      <w:tr w:rsidR="00FF1252" w14:paraId="54146136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77B08347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9A93AEC" w14:textId="77777777" w:rsidR="00FF1252" w:rsidRPr="00725633" w:rsidRDefault="00000000">
            <w:pPr>
              <w:spacing w:after="0"/>
              <w:ind w:left="135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Запятая в простом и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7C463A96" w14:textId="77777777" w:rsidR="00FF1252" w:rsidRDefault="00000000">
            <w:pPr>
              <w:spacing w:after="0"/>
              <w:ind w:left="135"/>
              <w:jc w:val="center"/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2D4277F1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6A001E4F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21979AA9" w14:textId="77777777" w:rsidR="00FF1252" w:rsidRDefault="00FF125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501516B1" w14:textId="77777777" w:rsidR="00FF1252" w:rsidRDefault="00FF1252">
            <w:pPr>
              <w:spacing w:after="0"/>
              <w:ind w:left="135"/>
            </w:pPr>
            <w:hyperlink r:id="rId9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https://m.edsoo.ru/f894edd7</w:t>
              </w:r>
            </w:hyperlink>
          </w:p>
        </w:tc>
      </w:tr>
      <w:tr w:rsidR="00FF1252" w14:paraId="024DFE26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2CE23773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D7600A7" w14:textId="77777777" w:rsidR="00FF1252" w:rsidRPr="00725633" w:rsidRDefault="00000000">
            <w:pPr>
              <w:spacing w:after="0"/>
              <w:ind w:left="135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Двоеточие в простом и </w:t>
            </w: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33040A9E" w14:textId="77777777" w:rsidR="00FF1252" w:rsidRDefault="00000000">
            <w:pPr>
              <w:spacing w:after="0"/>
              <w:ind w:left="135"/>
              <w:jc w:val="center"/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3D18244B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6235235E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2B9AA9FC" w14:textId="77777777" w:rsidR="00FF1252" w:rsidRDefault="00FF125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67780468" w14:textId="77777777" w:rsidR="00FF1252" w:rsidRDefault="00FF1252">
            <w:pPr>
              <w:spacing w:after="0"/>
              <w:ind w:left="135"/>
            </w:pPr>
            <w:hyperlink r:id="rId9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https://m.edsoo.ru/c1788279</w:t>
              </w:r>
            </w:hyperlink>
          </w:p>
        </w:tc>
      </w:tr>
      <w:tr w:rsidR="00FF1252" w14:paraId="78E18EC9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051BAEA8" w14:textId="77777777" w:rsidR="00FF125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2081504" w14:textId="77777777" w:rsidR="00FF1252" w:rsidRPr="00725633" w:rsidRDefault="00000000">
            <w:pPr>
              <w:spacing w:after="0"/>
              <w:ind w:left="135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Тире в простом и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5B1AE47A" w14:textId="77777777" w:rsidR="00FF1252" w:rsidRDefault="00000000">
            <w:pPr>
              <w:spacing w:after="0"/>
              <w:ind w:left="135"/>
              <w:jc w:val="center"/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31BC0974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15C3834E" w14:textId="77777777" w:rsidR="00FF1252" w:rsidRDefault="00FF125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08910ADA" w14:textId="77777777" w:rsidR="00FF1252" w:rsidRDefault="00FF125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3F59F38F" w14:textId="77777777" w:rsidR="00FF1252" w:rsidRDefault="00FF1252">
            <w:pPr>
              <w:spacing w:after="0"/>
              <w:ind w:left="135"/>
            </w:pPr>
            <w:hyperlink r:id="rId9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https://m.edsoo.ru/37f72334</w:t>
              </w:r>
            </w:hyperlink>
          </w:p>
        </w:tc>
      </w:tr>
      <w:tr w:rsidR="00FF1252" w14:paraId="26E133B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02FAD0F" w14:textId="77777777" w:rsidR="00FF1252" w:rsidRPr="00725633" w:rsidRDefault="00000000">
            <w:pPr>
              <w:spacing w:after="0"/>
              <w:ind w:left="135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14:paraId="400ECBA0" w14:textId="77777777" w:rsidR="00FF1252" w:rsidRDefault="00000000">
            <w:pPr>
              <w:spacing w:after="0"/>
              <w:ind w:left="135"/>
              <w:jc w:val="center"/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12A6954B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1BBA09C8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B160596" w14:textId="77777777" w:rsidR="00FF1252" w:rsidRDefault="00FF1252"/>
        </w:tc>
      </w:tr>
    </w:tbl>
    <w:p w14:paraId="2889E6B9" w14:textId="77777777" w:rsidR="00FF1252" w:rsidRDefault="00FF1252">
      <w:pPr>
        <w:sectPr w:rsidR="00FF125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8088531" w14:textId="77777777" w:rsidR="00FF1252" w:rsidRPr="00725633" w:rsidRDefault="00000000">
      <w:pPr>
        <w:spacing w:before="199" w:after="199" w:line="336" w:lineRule="auto"/>
        <w:ind w:left="120"/>
        <w:rPr>
          <w:lang w:val="ru-RU"/>
        </w:rPr>
      </w:pPr>
      <w:bookmarkStart w:id="12" w:name="block-82035805"/>
      <w:bookmarkEnd w:id="11"/>
      <w:r w:rsidRPr="00725633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ПРОВЕРЯЕМЫЕ ТРЕБОВАНИЯ К РЕЗУЛЬТАТАМ ОСВОЕНИЯ ОСНОВНОЙ </w:t>
      </w:r>
    </w:p>
    <w:p w14:paraId="39EA82F1" w14:textId="77777777" w:rsidR="00FF1252" w:rsidRDefault="00000000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ОБРАЗОВАТЕЛЬНОЙ ПРОГРАММЫ </w:t>
      </w:r>
    </w:p>
    <w:p w14:paraId="74AE1EBB" w14:textId="77777777" w:rsidR="00FF1252" w:rsidRDefault="00FF1252">
      <w:pPr>
        <w:spacing w:before="199" w:after="199" w:line="336" w:lineRule="auto"/>
        <w:ind w:left="120"/>
      </w:pPr>
    </w:p>
    <w:p w14:paraId="56DDDB33" w14:textId="77777777" w:rsidR="00FF1252" w:rsidRDefault="00000000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14:paraId="182F29B1" w14:textId="77777777" w:rsidR="00FF1252" w:rsidRDefault="00FF1252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73"/>
        <w:gridCol w:w="7690"/>
      </w:tblGrid>
      <w:tr w:rsidR="00FF1252" w:rsidRPr="00D40352" w14:paraId="5CB25B15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645F2FEF" w14:textId="77777777" w:rsidR="00FF1252" w:rsidRDefault="00000000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32BECC5A" w14:textId="77777777" w:rsidR="00FF1252" w:rsidRPr="00725633" w:rsidRDefault="00000000">
            <w:pPr>
              <w:spacing w:after="0"/>
              <w:ind w:left="130"/>
              <w:rPr>
                <w:lang w:val="ru-RU"/>
              </w:rPr>
            </w:pPr>
            <w:r w:rsidRPr="0072563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FF1252" w:rsidRPr="00D40352" w14:paraId="59C170CF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415D0BEC" w14:textId="77777777" w:rsidR="00FF1252" w:rsidRDefault="0000000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299F27AA" w14:textId="77777777" w:rsidR="00FF1252" w:rsidRPr="00725633" w:rsidRDefault="00000000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«Язык и речь»</w:t>
            </w:r>
          </w:p>
        </w:tc>
      </w:tr>
      <w:tr w:rsidR="00FF1252" w:rsidRPr="00D40352" w14:paraId="671D975A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6D119D0C" w14:textId="77777777" w:rsidR="00FF1252" w:rsidRDefault="0000000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57C2CC1F" w14:textId="77777777" w:rsidR="00FF1252" w:rsidRPr="00725633" w:rsidRDefault="00000000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устные монологические высказывания объёмом не менее 5 предложений на основе жизненных наблюдений, чтения научно-учебной, художественной и научно-популярной литературы</w:t>
            </w:r>
          </w:p>
        </w:tc>
      </w:tr>
      <w:tr w:rsidR="00FF1252" w:rsidRPr="00D40352" w14:paraId="6473E90B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75444C95" w14:textId="77777777" w:rsidR="00FF1252" w:rsidRDefault="0000000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583AD7C1" w14:textId="77777777" w:rsidR="00FF1252" w:rsidRPr="00725633" w:rsidRDefault="00000000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Участвовать в диалоге на лингвистические темы (в рамках изученного) и в диалоге и (или) полилоге на основе жизненных наблюдений объёмом не менее 3 реплик</w:t>
            </w:r>
          </w:p>
        </w:tc>
      </w:tr>
      <w:tr w:rsidR="00FF1252" w:rsidRPr="00D40352" w14:paraId="117D1645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4DC03458" w14:textId="77777777" w:rsidR="00FF1252" w:rsidRDefault="0000000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61A4FCA4" w14:textId="77777777" w:rsidR="00FF1252" w:rsidRPr="00725633" w:rsidRDefault="00000000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</w:t>
            </w:r>
          </w:p>
        </w:tc>
      </w:tr>
      <w:tr w:rsidR="00FF1252" w:rsidRPr="00D40352" w14:paraId="5D6F50C1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06CBFDC2" w14:textId="77777777" w:rsidR="00FF1252" w:rsidRDefault="0000000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5AD2A0CA" w14:textId="77777777" w:rsidR="00FF1252" w:rsidRPr="00725633" w:rsidRDefault="00000000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 w:rsidR="00FF1252" w:rsidRPr="00D40352" w14:paraId="5E7A4F29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1279E11F" w14:textId="77777777" w:rsidR="00FF1252" w:rsidRDefault="0000000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68BE100A" w14:textId="77777777" w:rsidR="00FF1252" w:rsidRPr="00725633" w:rsidRDefault="00000000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150 слов: устно и письменно формулировать тему и главную мысль текста, формулировать вопросы по содержанию текста и отвечать на них, подробно и сжато передавать в письменной форме содержание исходного текста (для подробного изложения объём исходного текста должен составлять не менее 100 слов, для сжатого изложения – не менее 110 слов)</w:t>
            </w:r>
          </w:p>
        </w:tc>
      </w:tr>
      <w:tr w:rsidR="00FF1252" w:rsidRPr="00D40352" w14:paraId="74A328F4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153BB795" w14:textId="77777777" w:rsidR="00FF1252" w:rsidRDefault="0000000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2EFE80E2" w14:textId="77777777" w:rsidR="00FF1252" w:rsidRPr="00725633" w:rsidRDefault="00000000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Устно пересказывать прочитанный или прослушанный текст объёмом не менее 100 слов</w:t>
            </w:r>
          </w:p>
        </w:tc>
      </w:tr>
      <w:tr w:rsidR="00FF1252" w:rsidRPr="00D40352" w14:paraId="751BB27E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32670417" w14:textId="77777777" w:rsidR="00FF1252" w:rsidRDefault="0000000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3514AC1D" w14:textId="77777777" w:rsidR="00FF1252" w:rsidRPr="00725633" w:rsidRDefault="00000000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Соблюдать на письме нормы современного русского литературного языка, в том числе во время списывания текста объёмом 90 – 100 слов, </w:t>
            </w:r>
            <w:r w:rsidRPr="00725633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lastRenderedPageBreak/>
              <w:t xml:space="preserve">словарного диктанта объёмом 15 – 20 слов; диктанта на основе связного текста объёмом 90 – 100 слов, составленного с учётом ранее изученных правил правописания (в том числе содержащего изученные в течение первого года обучения орфограммы, </w:t>
            </w:r>
            <w:proofErr w:type="spellStart"/>
            <w:r w:rsidRPr="00725633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пунктограммы</w:t>
            </w:r>
            <w:proofErr w:type="spellEnd"/>
            <w:r w:rsidRPr="00725633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 и слова с непроверяемыми написаниями); осуществлять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FF1252" w14:paraId="2E7ABE80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429B836F" w14:textId="77777777" w:rsidR="00FF1252" w:rsidRDefault="0000000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630E164F" w14:textId="77777777" w:rsidR="00FF1252" w:rsidRDefault="00000000">
            <w:pPr>
              <w:spacing w:after="0" w:line="336" w:lineRule="auto"/>
              <w:ind w:left="223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</w:tr>
      <w:tr w:rsidR="00FF1252" w:rsidRPr="00D40352" w14:paraId="292B2F7D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35EAFA42" w14:textId="77777777" w:rsidR="00FF1252" w:rsidRDefault="0000000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128F93F1" w14:textId="77777777" w:rsidR="00FF1252" w:rsidRPr="00725633" w:rsidRDefault="00000000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основные признаки текста, выделять в тексте композиционно-смысловые части (абзацы)</w:t>
            </w:r>
          </w:p>
        </w:tc>
      </w:tr>
      <w:tr w:rsidR="00FF1252" w:rsidRPr="00D40352" w14:paraId="719414B2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78C984F4" w14:textId="77777777" w:rsidR="00FF1252" w:rsidRDefault="0000000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65FE8DD5" w14:textId="77777777" w:rsidR="00FF1252" w:rsidRPr="00725633" w:rsidRDefault="00000000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средства связи предложений и частей текста (формы слова, однокоренные слова, синонимы, антонимы, </w:t>
            </w:r>
            <w:proofErr w:type="spellStart"/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личныеместоимения</w:t>
            </w:r>
            <w:proofErr w:type="spellEnd"/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, повтор слова)</w:t>
            </w:r>
          </w:p>
        </w:tc>
      </w:tr>
      <w:tr w:rsidR="00FF1252" w14:paraId="3248AF44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58EAD537" w14:textId="77777777" w:rsidR="00FF1252" w:rsidRDefault="0000000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44029631" w14:textId="77777777" w:rsidR="00FF1252" w:rsidRDefault="00000000">
            <w:pPr>
              <w:spacing w:after="0" w:line="336" w:lineRule="auto"/>
              <w:ind w:left="223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Проводить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смысловой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текста</w:t>
            </w:r>
            <w:proofErr w:type="spellEnd"/>
          </w:p>
        </w:tc>
      </w:tr>
      <w:tr w:rsidR="00FF1252" w:rsidRPr="00D40352" w14:paraId="7E7F38C9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297898E6" w14:textId="77777777" w:rsidR="00FF1252" w:rsidRDefault="0000000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128E7730" w14:textId="77777777" w:rsidR="00FF1252" w:rsidRPr="00725633" w:rsidRDefault="00000000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Проводить анализ текста, его композиционных особенностей, определять количество </w:t>
            </w:r>
            <w:proofErr w:type="spellStart"/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микротем</w:t>
            </w:r>
            <w:proofErr w:type="spellEnd"/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абзацев</w:t>
            </w:r>
          </w:p>
        </w:tc>
      </w:tr>
      <w:tr w:rsidR="00FF1252" w:rsidRPr="00D40352" w14:paraId="2C736E4F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71B27ABE" w14:textId="77777777" w:rsidR="00FF1252" w:rsidRDefault="0000000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671BB173" w14:textId="77777777" w:rsidR="00FF1252" w:rsidRPr="00725633" w:rsidRDefault="00000000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текст с точки зрения его соответствия основным признакам (наличие темы, главной мысли, грамматической связи предложений, цельности и относительной законченности)</w:t>
            </w:r>
          </w:p>
        </w:tc>
      </w:tr>
      <w:tr w:rsidR="00FF1252" w:rsidRPr="00D40352" w14:paraId="0C347852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635B84E5" w14:textId="77777777" w:rsidR="00FF1252" w:rsidRDefault="0000000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490627DF" w14:textId="77777777" w:rsidR="00FF1252" w:rsidRPr="00725633" w:rsidRDefault="00000000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Характеризовать текст с точки зрения его </w:t>
            </w:r>
            <w:proofErr w:type="spellStart"/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принадлежностик</w:t>
            </w:r>
            <w:proofErr w:type="spellEnd"/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функционально-смысловому типу речи</w:t>
            </w:r>
          </w:p>
        </w:tc>
      </w:tr>
      <w:tr w:rsidR="00FF1252" w:rsidRPr="00D40352" w14:paraId="67F321C5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53F8A141" w14:textId="77777777" w:rsidR="00FF1252" w:rsidRDefault="0000000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044F0EB0" w14:textId="77777777" w:rsidR="00FF1252" w:rsidRPr="00725633" w:rsidRDefault="00000000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тексты-повествования с использованием жизненного и читательского опыта; тексты с использованием сюжетной картины (в том числе сочинения-миниатюры объёмом 3 и более предложений, классные сочинения объёмом не менее 70 слов)</w:t>
            </w:r>
          </w:p>
        </w:tc>
      </w:tr>
      <w:tr w:rsidR="00FF1252" w:rsidRPr="00D40352" w14:paraId="203DE611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7563665E" w14:textId="77777777" w:rsidR="00FF1252" w:rsidRDefault="0000000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015B2242" w14:textId="77777777" w:rsidR="00FF1252" w:rsidRPr="00725633" w:rsidRDefault="00000000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Восстанавливать деформированный текст, осуществлять корректировку восстановленного текста с использованием образца</w:t>
            </w:r>
          </w:p>
        </w:tc>
      </w:tr>
      <w:tr w:rsidR="00FF1252" w:rsidRPr="00D40352" w14:paraId="5B0B3032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01AFD47A" w14:textId="77777777" w:rsidR="00FF1252" w:rsidRDefault="0000000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5176F112" w14:textId="77777777" w:rsidR="00FF1252" w:rsidRPr="00725633" w:rsidRDefault="00000000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Владеть умениями информационной переработки прослушанного и прочитанного научно-учебного, художественного и научно-популярного текстов: составлять план (простой, сложный) в целях дальнейшего воспроизведения содержания текста в устной и письменной форме </w:t>
            </w:r>
          </w:p>
        </w:tc>
      </w:tr>
      <w:tr w:rsidR="00FF1252" w:rsidRPr="00D40352" w14:paraId="73BEAFB9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5744CF7F" w14:textId="77777777" w:rsidR="00FF1252" w:rsidRDefault="0000000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05D9131B" w14:textId="77777777" w:rsidR="00FF1252" w:rsidRPr="00725633" w:rsidRDefault="00000000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</w:t>
            </w:r>
          </w:p>
        </w:tc>
      </w:tr>
      <w:tr w:rsidR="00FF1252" w:rsidRPr="00D40352" w14:paraId="2489FCA7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75683FE5" w14:textId="77777777" w:rsidR="00FF1252" w:rsidRDefault="0000000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3B681F6A" w14:textId="77777777" w:rsidR="00FF1252" w:rsidRPr="00725633" w:rsidRDefault="00000000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сообщение на заданную тему в виде презентации</w:t>
            </w:r>
          </w:p>
        </w:tc>
      </w:tr>
      <w:tr w:rsidR="00FF1252" w:rsidRPr="00D40352" w14:paraId="07FC790B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5CAE4FA8" w14:textId="77777777" w:rsidR="00FF1252" w:rsidRDefault="0000000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2632DAB1" w14:textId="77777777" w:rsidR="00FF1252" w:rsidRPr="00725633" w:rsidRDefault="00000000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Редактировать собственные (созданные другими обучающимися) тексты в целях совершенствования их содержания (проверка фактического материала, начальный логический анализ текста – целостность, связность, информативность)</w:t>
            </w:r>
          </w:p>
        </w:tc>
      </w:tr>
      <w:tr w:rsidR="00FF1252" w:rsidRPr="00D40352" w14:paraId="23174287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7BBC4C12" w14:textId="77777777" w:rsidR="00FF1252" w:rsidRDefault="0000000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01BF4DC5" w14:textId="77777777" w:rsidR="00FF1252" w:rsidRPr="00725633" w:rsidRDefault="00000000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«Функциональные разновидности языка»</w:t>
            </w:r>
          </w:p>
        </w:tc>
      </w:tr>
      <w:tr w:rsidR="00FF1252" w:rsidRPr="00D40352" w14:paraId="40D232B9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4E600538" w14:textId="77777777" w:rsidR="00FF1252" w:rsidRDefault="0000000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54B50D75" w14:textId="77777777" w:rsidR="00FF1252" w:rsidRPr="00725633" w:rsidRDefault="00000000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Иметь общее представление об особенностях разговорной речи, функциональных стилей, языка художественной литературы</w:t>
            </w:r>
          </w:p>
        </w:tc>
      </w:tr>
      <w:tr w:rsidR="00FF1252" w14:paraId="6E2E4394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5AF0A84A" w14:textId="77777777" w:rsidR="00FF1252" w:rsidRDefault="0000000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5D750ADA" w14:textId="77777777" w:rsidR="00FF1252" w:rsidRDefault="00000000">
            <w:pPr>
              <w:spacing w:after="0" w:line="336" w:lineRule="auto"/>
              <w:ind w:left="223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</w:tr>
      <w:tr w:rsidR="00FF1252" w:rsidRPr="00D40352" w14:paraId="0C9443FB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7FE384AA" w14:textId="77777777" w:rsidR="00FF1252" w:rsidRDefault="0000000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5665705B" w14:textId="77777777" w:rsidR="00FF1252" w:rsidRPr="00725633" w:rsidRDefault="00000000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звуки; понимать различие между звуком и буквой, характеризовать систему звуков</w:t>
            </w:r>
          </w:p>
        </w:tc>
      </w:tr>
      <w:tr w:rsidR="00FF1252" w14:paraId="19884A8C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2F009D65" w14:textId="77777777" w:rsidR="00FF1252" w:rsidRDefault="0000000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45A301C9" w14:textId="77777777" w:rsidR="00FF1252" w:rsidRDefault="00000000">
            <w:pPr>
              <w:spacing w:after="0" w:line="336" w:lineRule="auto"/>
              <w:ind w:left="223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Проводить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фонетический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</w:t>
            </w:r>
            <w:proofErr w:type="spellEnd"/>
          </w:p>
        </w:tc>
      </w:tr>
      <w:tr w:rsidR="00FF1252" w:rsidRPr="00D40352" w14:paraId="7B3B7A47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1CA09E20" w14:textId="77777777" w:rsidR="00FF1252" w:rsidRDefault="0000000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58DEED1E" w14:textId="77777777" w:rsidR="00FF1252" w:rsidRPr="00725633" w:rsidRDefault="00000000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лексическое значение слова разными способами (подбор однокоренных слов; подбор синонимов и антонимов, определение значения слова по контексту, с помощью толкового словаря)</w:t>
            </w:r>
          </w:p>
        </w:tc>
      </w:tr>
      <w:tr w:rsidR="00FF1252" w:rsidRPr="00D40352" w14:paraId="41F4D368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33CEE297" w14:textId="77777777" w:rsidR="00FF1252" w:rsidRDefault="0000000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22D78ACE" w14:textId="77777777" w:rsidR="00FF1252" w:rsidRPr="00725633" w:rsidRDefault="00000000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однозначные и многозначные слова, различать прямое и переносное значения слова</w:t>
            </w:r>
          </w:p>
        </w:tc>
      </w:tr>
      <w:tr w:rsidR="00FF1252" w:rsidRPr="00D40352" w14:paraId="03794551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685F1D10" w14:textId="77777777" w:rsidR="00FF1252" w:rsidRDefault="0000000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23EAD850" w14:textId="77777777" w:rsidR="00FF1252" w:rsidRPr="00725633" w:rsidRDefault="00000000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синонимы, антонимы, омонимы; различать многозначные слова и омонимы</w:t>
            </w:r>
          </w:p>
        </w:tc>
      </w:tr>
      <w:tr w:rsidR="00FF1252" w:rsidRPr="00D40352" w14:paraId="636D2428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5E64D624" w14:textId="77777777" w:rsidR="00FF1252" w:rsidRDefault="0000000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5D78193D" w14:textId="77777777" w:rsidR="00FF1252" w:rsidRPr="00725633" w:rsidRDefault="00000000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тематические группы слов, родовые и видовые понятия</w:t>
            </w:r>
          </w:p>
        </w:tc>
      </w:tr>
      <w:tr w:rsidR="00FF1252" w:rsidRPr="00D40352" w14:paraId="1A6A5930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6D10FB0E" w14:textId="77777777" w:rsidR="00FF1252" w:rsidRDefault="0000000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3F7C30D6" w14:textId="77777777" w:rsidR="00FF1252" w:rsidRPr="00725633" w:rsidRDefault="00000000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лексический анализ слов (в рамках изученного)</w:t>
            </w:r>
          </w:p>
        </w:tc>
      </w:tr>
      <w:tr w:rsidR="00FF1252" w:rsidRPr="00D40352" w14:paraId="0012671A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7CEC38F0" w14:textId="77777777" w:rsidR="00FF1252" w:rsidRDefault="0000000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0D51395D" w14:textId="77777777" w:rsidR="00FF1252" w:rsidRPr="00725633" w:rsidRDefault="00000000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Уметь пользоваться лексическими словарями (толковым словарём, словарями синонимов, антонимов, омонимов, паронимов)</w:t>
            </w:r>
          </w:p>
        </w:tc>
      </w:tr>
      <w:tr w:rsidR="00FF1252" w:rsidRPr="00D40352" w14:paraId="1BBC62B2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5D09FA67" w14:textId="77777777" w:rsidR="00FF1252" w:rsidRDefault="0000000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62D836D5" w14:textId="77777777" w:rsidR="00FF1252" w:rsidRPr="00725633" w:rsidRDefault="00000000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морфему как минимальную значимую единицу языка</w:t>
            </w:r>
          </w:p>
        </w:tc>
      </w:tr>
      <w:tr w:rsidR="00FF1252" w:rsidRPr="00D40352" w14:paraId="5E70BA46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25230DEC" w14:textId="77777777" w:rsidR="00FF1252" w:rsidRDefault="0000000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4CD9E69C" w14:textId="77777777" w:rsidR="00FF1252" w:rsidRPr="00725633" w:rsidRDefault="00000000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морфемы в слове (корень, приставку, суффикс, окончание), выделять основу слова</w:t>
            </w:r>
          </w:p>
        </w:tc>
      </w:tr>
      <w:tr w:rsidR="00FF1252" w:rsidRPr="00D40352" w14:paraId="405CF7A2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25A6F3D6" w14:textId="77777777" w:rsidR="00FF1252" w:rsidRDefault="0000000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10E51B82" w14:textId="77777777" w:rsidR="00FF1252" w:rsidRPr="00725633" w:rsidRDefault="00000000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чередование звуков в морфемах (в том числе чередование гласных с нулём звука)</w:t>
            </w:r>
          </w:p>
        </w:tc>
      </w:tr>
      <w:tr w:rsidR="00FF1252" w14:paraId="3E696FB1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4994DE8A" w14:textId="77777777" w:rsidR="00FF1252" w:rsidRDefault="0000000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6F2A220E" w14:textId="77777777" w:rsidR="00FF1252" w:rsidRDefault="00000000">
            <w:pPr>
              <w:spacing w:after="0" w:line="336" w:lineRule="auto"/>
              <w:ind w:left="223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Проводить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морфемный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</w:t>
            </w:r>
            <w:proofErr w:type="spellEnd"/>
          </w:p>
        </w:tc>
      </w:tr>
      <w:tr w:rsidR="00FF1252" w:rsidRPr="00D40352" w14:paraId="3E43AC5B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6DEEB5D6" w14:textId="77777777" w:rsidR="00FF1252" w:rsidRDefault="0000000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79C2B917" w14:textId="77777777" w:rsidR="00FF1252" w:rsidRPr="00725633" w:rsidRDefault="00000000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знания о частях речи как лексико-грамматических разрядах слов, о грамматическом значении слова, о системе частей речи в русском языке для решения практико-ориентированных </w:t>
            </w: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учебных задач</w:t>
            </w:r>
          </w:p>
        </w:tc>
      </w:tr>
      <w:tr w:rsidR="00FF1252" w:rsidRPr="00D40352" w14:paraId="789EB042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4537E26B" w14:textId="77777777" w:rsidR="00FF1252" w:rsidRDefault="0000000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0BF60807" w14:textId="77777777" w:rsidR="00FF1252" w:rsidRPr="00725633" w:rsidRDefault="00000000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имена существительные, имена прилагательные, глаголы</w:t>
            </w:r>
          </w:p>
        </w:tc>
      </w:tr>
      <w:tr w:rsidR="00FF1252" w:rsidRPr="00D40352" w14:paraId="4773E214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7ADCCB42" w14:textId="77777777" w:rsidR="00FF1252" w:rsidRDefault="0000000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036EA9C7" w14:textId="77777777" w:rsidR="00FF1252" w:rsidRPr="00725633" w:rsidRDefault="00000000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общее грамматическое значение, морфологические признаки и синтаксические функции имени существительного, объяснять его роль в речи</w:t>
            </w:r>
          </w:p>
        </w:tc>
      </w:tr>
      <w:tr w:rsidR="00FF1252" w:rsidRPr="00D40352" w14:paraId="08A561EE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43B4E83D" w14:textId="77777777" w:rsidR="00FF1252" w:rsidRDefault="0000000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0E3E573C" w14:textId="77777777" w:rsidR="00FF1252" w:rsidRPr="00725633" w:rsidRDefault="00000000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лексико-грамматические разряды имён существительных</w:t>
            </w:r>
          </w:p>
        </w:tc>
      </w:tr>
      <w:tr w:rsidR="00FF1252" w:rsidRPr="00D40352" w14:paraId="03D6F392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4BAAA5BA" w14:textId="77777777" w:rsidR="00FF1252" w:rsidRDefault="0000000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6CA4A83C" w14:textId="77777777" w:rsidR="00FF1252" w:rsidRPr="00725633" w:rsidRDefault="00000000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типы склонения имён существительных, выявлять разносклоняемые и несклоняемые имена существительные</w:t>
            </w:r>
          </w:p>
        </w:tc>
      </w:tr>
      <w:tr w:rsidR="00FF1252" w:rsidRPr="00D40352" w14:paraId="1B01B19D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684ADF8F" w14:textId="77777777" w:rsidR="00FF1252" w:rsidRDefault="0000000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1B6F61A5" w14:textId="77777777" w:rsidR="00FF1252" w:rsidRPr="00725633" w:rsidRDefault="00000000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морфологический анализ имён существительных</w:t>
            </w:r>
          </w:p>
        </w:tc>
      </w:tr>
      <w:tr w:rsidR="00FF1252" w:rsidRPr="00D40352" w14:paraId="61283B27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2B079021" w14:textId="77777777" w:rsidR="00FF1252" w:rsidRDefault="0000000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5C310F63" w14:textId="77777777" w:rsidR="00FF1252" w:rsidRPr="00725633" w:rsidRDefault="00000000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общее грамматическое значение, морфологические признаки и синтаксические функции имени прилагательного, объяснять его роль в речи</w:t>
            </w:r>
          </w:p>
        </w:tc>
      </w:tr>
      <w:tr w:rsidR="00FF1252" w:rsidRPr="00D40352" w14:paraId="1ED2AB86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5F72407A" w14:textId="77777777" w:rsidR="00FF1252" w:rsidRDefault="0000000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3D206515" w14:textId="77777777" w:rsidR="00FF1252" w:rsidRPr="00725633" w:rsidRDefault="00000000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полную и краткую формы имён прилагательных</w:t>
            </w:r>
          </w:p>
        </w:tc>
      </w:tr>
      <w:tr w:rsidR="00FF1252" w:rsidRPr="00D40352" w14:paraId="4363C090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130B05CE" w14:textId="77777777" w:rsidR="00FF1252" w:rsidRDefault="0000000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28EA664F" w14:textId="77777777" w:rsidR="00FF1252" w:rsidRPr="00725633" w:rsidRDefault="00000000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частичный морфологический анализ имён прилагательных (в рамках изученного)</w:t>
            </w:r>
          </w:p>
        </w:tc>
      </w:tr>
      <w:tr w:rsidR="00FF1252" w:rsidRPr="00D40352" w14:paraId="70C639C4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64DF2250" w14:textId="77777777" w:rsidR="00FF1252" w:rsidRDefault="0000000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5F343446" w14:textId="77777777" w:rsidR="00FF1252" w:rsidRPr="00725633" w:rsidRDefault="00000000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общее грамматическое значение, морфологические признаки и синтаксические функции глагола; объяснять его роль в словосочетании и предложении, а также в речи</w:t>
            </w:r>
          </w:p>
        </w:tc>
      </w:tr>
      <w:tr w:rsidR="00FF1252" w:rsidRPr="00D40352" w14:paraId="3C48C7B6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7FA31A52" w14:textId="77777777" w:rsidR="00FF1252" w:rsidRDefault="0000000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2F35C163" w14:textId="77777777" w:rsidR="00FF1252" w:rsidRPr="00725633" w:rsidRDefault="00000000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глаголы совершенного и несовершенного вида</w:t>
            </w:r>
          </w:p>
        </w:tc>
      </w:tr>
      <w:tr w:rsidR="00FF1252" w:rsidRPr="00D40352" w14:paraId="791EDDD5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4F22554D" w14:textId="77777777" w:rsidR="00FF1252" w:rsidRDefault="0000000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732F500C" w14:textId="77777777" w:rsidR="00FF1252" w:rsidRPr="00725633" w:rsidRDefault="00000000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глаголы возвратные и невозвратные</w:t>
            </w:r>
          </w:p>
        </w:tc>
      </w:tr>
      <w:tr w:rsidR="00FF1252" w:rsidRPr="00D40352" w14:paraId="12DC3DBC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30312FC9" w14:textId="77777777" w:rsidR="00FF1252" w:rsidRDefault="0000000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6A031226" w14:textId="77777777" w:rsidR="00FF1252" w:rsidRPr="00725633" w:rsidRDefault="00000000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Называть грамматические свойства инфинитива (неопределённой формы) глагола, выделять его основу, выделять основу настоящего (будущего простого) времени глагола</w:t>
            </w:r>
          </w:p>
        </w:tc>
      </w:tr>
      <w:tr w:rsidR="00FF1252" w:rsidRPr="00D40352" w14:paraId="1CDD2C4E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2639076D" w14:textId="77777777" w:rsidR="00FF1252" w:rsidRDefault="0000000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74DEA7ED" w14:textId="77777777" w:rsidR="00FF1252" w:rsidRPr="00725633" w:rsidRDefault="00000000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спряжение глагола, уметь спрягать глаголы</w:t>
            </w:r>
          </w:p>
        </w:tc>
      </w:tr>
      <w:tr w:rsidR="00FF1252" w:rsidRPr="00D40352" w14:paraId="36443209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6BF973E4" w14:textId="77777777" w:rsidR="00FF1252" w:rsidRDefault="0000000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5BDFDD93" w14:textId="77777777" w:rsidR="00FF1252" w:rsidRPr="00725633" w:rsidRDefault="00000000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частичный морфологический анализ глаголов (в рамках изученного)</w:t>
            </w:r>
          </w:p>
        </w:tc>
      </w:tr>
      <w:tr w:rsidR="00FF1252" w:rsidRPr="00D40352" w14:paraId="369D13FA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714050BE" w14:textId="77777777" w:rsidR="00FF1252" w:rsidRDefault="0000000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4B66822F" w14:textId="77777777" w:rsidR="00FF1252" w:rsidRPr="00725633" w:rsidRDefault="00000000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единицы синтаксиса (словосочетание и предложение) </w:t>
            </w:r>
          </w:p>
        </w:tc>
      </w:tr>
      <w:tr w:rsidR="00FF1252" w:rsidRPr="00D40352" w14:paraId="38BDE891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43141B90" w14:textId="77777777" w:rsidR="00FF1252" w:rsidRDefault="0000000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75723090" w14:textId="77777777" w:rsidR="00FF1252" w:rsidRPr="00725633" w:rsidRDefault="00000000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синтаксический анализ словосочетаний и простых предложений</w:t>
            </w:r>
          </w:p>
        </w:tc>
      </w:tr>
      <w:tr w:rsidR="00FF1252" w:rsidRPr="00D40352" w14:paraId="5C926A54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688FDE03" w14:textId="77777777" w:rsidR="00FF1252" w:rsidRDefault="0000000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4.30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72450309" w14:textId="77777777" w:rsidR="00FF1252" w:rsidRPr="00725633" w:rsidRDefault="00000000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словосочетания по морфологическим свойствам главного слова (именные, глагольные, наречные)</w:t>
            </w:r>
          </w:p>
        </w:tc>
      </w:tr>
      <w:tr w:rsidR="00FF1252" w14:paraId="4C77AF3A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7805EE4E" w14:textId="77777777" w:rsidR="00FF1252" w:rsidRDefault="0000000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169425B8" w14:textId="77777777" w:rsidR="00FF1252" w:rsidRDefault="00000000">
            <w:pPr>
              <w:spacing w:after="0" w:line="336" w:lineRule="auto"/>
              <w:ind w:left="223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Распознавать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неосложнённые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  <w:proofErr w:type="spellEnd"/>
          </w:p>
        </w:tc>
      </w:tr>
      <w:tr w:rsidR="00FF1252" w:rsidRPr="00D40352" w14:paraId="68200A4D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268A246E" w14:textId="77777777" w:rsidR="00FF1252" w:rsidRDefault="0000000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1CA45A11" w14:textId="77777777" w:rsidR="00FF1252" w:rsidRPr="00725633" w:rsidRDefault="00000000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простые предложения, осложнённые однородными членами, включая предложения с обобщающим словом при однородных членах</w:t>
            </w:r>
          </w:p>
        </w:tc>
      </w:tr>
      <w:tr w:rsidR="00FF1252" w:rsidRPr="00D40352" w14:paraId="114F7E93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30381ACB" w14:textId="77777777" w:rsidR="00FF1252" w:rsidRDefault="0000000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7368AA05" w14:textId="77777777" w:rsidR="00FF1252" w:rsidRPr="00725633" w:rsidRDefault="00000000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простые предложения, осложнённые обращением</w:t>
            </w:r>
          </w:p>
        </w:tc>
      </w:tr>
      <w:tr w:rsidR="00FF1252" w:rsidRPr="00D40352" w14:paraId="06FDAE44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31B79183" w14:textId="77777777" w:rsidR="00FF1252" w:rsidRDefault="0000000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6A562CB3" w14:textId="77777777" w:rsidR="00FF1252" w:rsidRPr="00725633" w:rsidRDefault="00000000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по цели высказывания (повествовательные, побудительные, вопросительные)</w:t>
            </w:r>
          </w:p>
        </w:tc>
      </w:tr>
      <w:tr w:rsidR="00FF1252" w:rsidRPr="00D40352" w14:paraId="297F8689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4D131502" w14:textId="77777777" w:rsidR="00FF1252" w:rsidRDefault="0000000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7019D14E" w14:textId="77777777" w:rsidR="00FF1252" w:rsidRPr="00725633" w:rsidRDefault="00000000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по эмоциональной окраске (восклицательные и невосклицательные)</w:t>
            </w:r>
          </w:p>
        </w:tc>
      </w:tr>
      <w:tr w:rsidR="00FF1252" w:rsidRPr="00D40352" w14:paraId="34F8F10C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1C591083" w14:textId="77777777" w:rsidR="00FF1252" w:rsidRDefault="0000000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1FDB23CB" w14:textId="77777777" w:rsidR="00FF1252" w:rsidRPr="00725633" w:rsidRDefault="00000000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по количеству грамматических основ (простые и сложные)</w:t>
            </w:r>
          </w:p>
        </w:tc>
      </w:tr>
      <w:tr w:rsidR="00FF1252" w:rsidRPr="00D40352" w14:paraId="20191B4E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4D442C14" w14:textId="77777777" w:rsidR="00FF1252" w:rsidRDefault="0000000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4B5BE97C" w14:textId="77777777" w:rsidR="00FF1252" w:rsidRPr="00725633" w:rsidRDefault="00000000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по наличию второстепенных членов (распространённые и нераспространённые)</w:t>
            </w:r>
          </w:p>
        </w:tc>
      </w:tr>
      <w:tr w:rsidR="00FF1252" w:rsidRPr="00D40352" w14:paraId="5CCFFB1B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7E395054" w14:textId="77777777" w:rsidR="00FF1252" w:rsidRDefault="0000000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77CBB447" w14:textId="77777777" w:rsidR="00FF1252" w:rsidRPr="00725633" w:rsidRDefault="00000000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главные члены предложения (грамматическую основу)</w:t>
            </w:r>
          </w:p>
        </w:tc>
      </w:tr>
      <w:tr w:rsidR="00FF1252" w14:paraId="6EAA2298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31E129A1" w14:textId="77777777" w:rsidR="00FF1252" w:rsidRDefault="0000000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2606D1C4" w14:textId="77777777" w:rsidR="00FF1252" w:rsidRDefault="00000000">
            <w:pPr>
              <w:spacing w:after="0" w:line="336" w:lineRule="auto"/>
              <w:ind w:left="223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Определять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второстепенные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члены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  <w:proofErr w:type="spellEnd"/>
          </w:p>
        </w:tc>
      </w:tr>
      <w:tr w:rsidR="00FF1252" w:rsidRPr="00D40352" w14:paraId="3493287D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0FFE0B9F" w14:textId="77777777" w:rsidR="00FF1252" w:rsidRDefault="0000000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4.40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2010838B" w14:textId="77777777" w:rsidR="00FF1252" w:rsidRPr="00725633" w:rsidRDefault="00000000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Определять морфологические средства выражения подлежащего (именем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предлогом, сочетанием имени числительного в форме именительного падежа с существительным в форме родительного падежа) </w:t>
            </w:r>
          </w:p>
        </w:tc>
      </w:tr>
      <w:tr w:rsidR="00FF1252" w:rsidRPr="00D40352" w14:paraId="23562838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0C8517B5" w14:textId="77777777" w:rsidR="00FF1252" w:rsidRDefault="0000000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68EB3B7D" w14:textId="77777777" w:rsidR="00FF1252" w:rsidRPr="00725633" w:rsidRDefault="00000000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морфологические средства выражения сказуемого (глаголом, именем существительным, именем прилагательным)</w:t>
            </w:r>
          </w:p>
        </w:tc>
      </w:tr>
      <w:tr w:rsidR="00FF1252" w:rsidRPr="00D40352" w14:paraId="6A03B22D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3B519ED9" w14:textId="77777777" w:rsidR="00FF1252" w:rsidRDefault="0000000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4547AEA4" w14:textId="77777777" w:rsidR="00FF1252" w:rsidRPr="00725633" w:rsidRDefault="00000000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морфологические средства выражения второстепенных членов предложения (в рамках изученного)</w:t>
            </w:r>
          </w:p>
        </w:tc>
      </w:tr>
      <w:tr w:rsidR="00FF1252" w14:paraId="7ED5BCA2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2AD75811" w14:textId="77777777" w:rsidR="00FF1252" w:rsidRDefault="0000000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225A5759" w14:textId="77777777" w:rsidR="00FF1252" w:rsidRDefault="00000000">
            <w:pPr>
              <w:spacing w:after="0" w:line="336" w:lineRule="auto"/>
              <w:ind w:left="223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</w:tr>
      <w:tr w:rsidR="00FF1252" w:rsidRPr="00D40352" w14:paraId="5C83CC1F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68B281BE" w14:textId="77777777" w:rsidR="00FF1252" w:rsidRDefault="0000000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23284FA2" w14:textId="77777777" w:rsidR="00FF1252" w:rsidRPr="00725633" w:rsidRDefault="00000000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по фонетике и орфоэпии в практике произношения слов</w:t>
            </w:r>
          </w:p>
        </w:tc>
      </w:tr>
      <w:tr w:rsidR="00FF1252" w:rsidRPr="00D40352" w14:paraId="1BEA0195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473AAC09" w14:textId="77777777" w:rsidR="00FF1252" w:rsidRDefault="0000000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30E6A8E4" w14:textId="77777777" w:rsidR="00FF1252" w:rsidRPr="00725633" w:rsidRDefault="00000000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произношения имён существительных, постановки в них ударения (в рамках изученного)</w:t>
            </w:r>
          </w:p>
        </w:tc>
      </w:tr>
      <w:tr w:rsidR="00FF1252" w:rsidRPr="00D40352" w14:paraId="4877B501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7B4B60EE" w14:textId="77777777" w:rsidR="00FF1252" w:rsidRDefault="0000000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15D28652" w14:textId="77777777" w:rsidR="00FF1252" w:rsidRPr="00725633" w:rsidRDefault="00000000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произношения имён прилагательных, постановки в них ударения (в рамках изученного)</w:t>
            </w:r>
          </w:p>
        </w:tc>
      </w:tr>
      <w:tr w:rsidR="00FF1252" w:rsidRPr="00D40352" w14:paraId="441D6E4A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3367D090" w14:textId="77777777" w:rsidR="00FF1252" w:rsidRDefault="0000000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30B8FF0D" w14:textId="77777777" w:rsidR="00FF1252" w:rsidRPr="00725633" w:rsidRDefault="00000000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постановки ударения в глагольных формах (в рамках изученного)</w:t>
            </w:r>
          </w:p>
        </w:tc>
      </w:tr>
      <w:tr w:rsidR="00FF1252" w:rsidRPr="00D40352" w14:paraId="258795F8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381CDB2F" w14:textId="77777777" w:rsidR="00FF1252" w:rsidRDefault="0000000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46116CCC" w14:textId="77777777" w:rsidR="00FF1252" w:rsidRPr="00725633" w:rsidRDefault="00000000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Уметь правильно употреблять слова-паронимы</w:t>
            </w:r>
          </w:p>
        </w:tc>
      </w:tr>
      <w:tr w:rsidR="00FF1252" w:rsidRPr="00D40352" w14:paraId="46C72AAF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5D9105FC" w14:textId="77777777" w:rsidR="00FF1252" w:rsidRDefault="0000000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1F9F8BE9" w14:textId="77777777" w:rsidR="00FF1252" w:rsidRPr="00725633" w:rsidRDefault="00000000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словоизменения, имён существительных, употребления несклоняемых имён существительных (в рамках изученного)</w:t>
            </w:r>
          </w:p>
        </w:tc>
      </w:tr>
      <w:tr w:rsidR="00FF1252" w:rsidRPr="00D40352" w14:paraId="1052B9E9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61BD4886" w14:textId="77777777" w:rsidR="00FF1252" w:rsidRDefault="0000000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35942B6D" w14:textId="77777777" w:rsidR="00FF1252" w:rsidRPr="00725633" w:rsidRDefault="00000000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словоизменения имён прилагательных (в рамках изученного)</w:t>
            </w:r>
          </w:p>
        </w:tc>
      </w:tr>
      <w:tr w:rsidR="00FF1252" w:rsidRPr="00D40352" w14:paraId="37B4EC3B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50B2D3CB" w14:textId="77777777" w:rsidR="00FF1252" w:rsidRDefault="0000000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7773FCC4" w14:textId="77777777" w:rsidR="00FF1252" w:rsidRPr="00725633" w:rsidRDefault="00000000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словоизменения глаголов (в рамках изученного)</w:t>
            </w:r>
          </w:p>
        </w:tc>
      </w:tr>
      <w:tr w:rsidR="00FF1252" w14:paraId="2C2B5AA5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32D7652E" w14:textId="77777777" w:rsidR="00FF1252" w:rsidRDefault="0000000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0C517612" w14:textId="77777777" w:rsidR="00FF1252" w:rsidRDefault="00000000">
            <w:pPr>
              <w:spacing w:after="0" w:line="336" w:lineRule="auto"/>
              <w:ind w:left="223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</w:tr>
      <w:tr w:rsidR="00FF1252" w:rsidRPr="00D40352" w14:paraId="237B4CEA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16413812" w14:textId="77777777" w:rsidR="00FF1252" w:rsidRDefault="0000000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5F10D2FE" w14:textId="77777777" w:rsidR="00FF1252" w:rsidRPr="00725633" w:rsidRDefault="00000000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понятием «орфограмма» и различать буквенные и небуквенные орфограммы при проведении орфографического анализа слова</w:t>
            </w:r>
          </w:p>
        </w:tc>
      </w:tr>
      <w:tr w:rsidR="00FF1252" w14:paraId="5BDE9B48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4C428366" w14:textId="77777777" w:rsidR="00FF1252" w:rsidRDefault="0000000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2EB7CA74" w14:textId="77777777" w:rsidR="00FF1252" w:rsidRDefault="00000000">
            <w:pPr>
              <w:spacing w:after="0" w:line="336" w:lineRule="auto"/>
              <w:ind w:left="223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Распознавать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изученные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орфограммы</w:t>
            </w:r>
            <w:proofErr w:type="spellEnd"/>
          </w:p>
        </w:tc>
      </w:tr>
      <w:tr w:rsidR="00FF1252" w:rsidRPr="00D40352" w14:paraId="10182235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05F7FC84" w14:textId="77777777" w:rsidR="00FF1252" w:rsidRDefault="0000000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159F01E3" w14:textId="77777777" w:rsidR="00FF1252" w:rsidRPr="00725633" w:rsidRDefault="00000000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знания по орфографии в практике правописания (в том числе применять знание о правописании разделительных </w:t>
            </w:r>
            <w:r w:rsidRPr="007256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ъ</w:t>
            </w: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7256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FF1252" w:rsidRPr="00D40352" w14:paraId="4D686032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08E4FC56" w14:textId="77777777" w:rsidR="00FF1252" w:rsidRDefault="0000000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53B121BE" w14:textId="77777777" w:rsidR="00FF1252" w:rsidRPr="00725633" w:rsidRDefault="00000000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по фонетике и графике в практике правописания слов</w:t>
            </w:r>
          </w:p>
        </w:tc>
      </w:tr>
      <w:tr w:rsidR="00FF1252" w:rsidRPr="00D40352" w14:paraId="55BEBF1E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383F46C4" w14:textId="77777777" w:rsidR="00FF1252" w:rsidRDefault="0000000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6E8A968E" w14:textId="77777777" w:rsidR="00FF1252" w:rsidRPr="00725633" w:rsidRDefault="00000000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знания по </w:t>
            </w:r>
            <w:proofErr w:type="spellStart"/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морфемике</w:t>
            </w:r>
            <w:proofErr w:type="spellEnd"/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практике правописания неизменяемых приставок и приставок на </w:t>
            </w:r>
            <w:r w:rsidRPr="007256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-з(-с)</w:t>
            </w: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r w:rsidRPr="007256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ы</w:t>
            </w: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proofErr w:type="spellStart"/>
            <w:r w:rsidRPr="007256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proofErr w:type="spellEnd"/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приставок, корней с безударными проверяемыми, непроверяемыми, чередующимися гласными </w:t>
            </w:r>
            <w:r w:rsidRPr="007256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(-лаг- и -лож-, -</w:t>
            </w:r>
            <w:proofErr w:type="spellStart"/>
            <w:r w:rsidRPr="007256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раст</w:t>
            </w:r>
            <w:proofErr w:type="spellEnd"/>
            <w:r w:rsidRPr="007256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-, -</w:t>
            </w:r>
            <w:proofErr w:type="spellStart"/>
            <w:r w:rsidRPr="007256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ращ</w:t>
            </w:r>
            <w:proofErr w:type="spellEnd"/>
            <w:r w:rsidRPr="007256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 и -рос-, -</w:t>
            </w:r>
            <w:proofErr w:type="spellStart"/>
            <w:r w:rsidRPr="007256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гар</w:t>
            </w:r>
            <w:proofErr w:type="spellEnd"/>
            <w:r w:rsidRPr="007256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 и -гор-, -зар- и -</w:t>
            </w:r>
            <w:proofErr w:type="spellStart"/>
            <w:r w:rsidRPr="007256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зор</w:t>
            </w:r>
            <w:proofErr w:type="spellEnd"/>
            <w:r w:rsidRPr="007256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-, -клан- и -клон-, -скак- и -</w:t>
            </w:r>
            <w:proofErr w:type="spellStart"/>
            <w:r w:rsidRPr="007256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скоч</w:t>
            </w:r>
            <w:proofErr w:type="spellEnd"/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-, корней с чередованием </w:t>
            </w:r>
            <w:r w:rsidRPr="007256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 (и)</w:t>
            </w: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корней с проверяемыми, непроверяемыми, непроизносимыми согласными (в рамках изученного), </w:t>
            </w:r>
            <w:r w:rsidRPr="007256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ё</w:t>
            </w: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7256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в корне слова, </w:t>
            </w:r>
            <w:r w:rsidRPr="007256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ы</w:t>
            </w: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proofErr w:type="spellStart"/>
            <w:r w:rsidRPr="007256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proofErr w:type="spellEnd"/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</w:t>
            </w:r>
            <w:r w:rsidRPr="007256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</w:p>
        </w:tc>
      </w:tr>
      <w:tr w:rsidR="00FF1252" w:rsidRPr="00D40352" w14:paraId="41EFDA48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11B6D3B8" w14:textId="77777777" w:rsidR="00FF1252" w:rsidRDefault="0000000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2DE4E9F3" w14:textId="77777777" w:rsidR="00FF1252" w:rsidRPr="00725633" w:rsidRDefault="00000000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имён существительных: безударных окончаний, </w:t>
            </w:r>
            <w:r w:rsidRPr="007256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7256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 (ё)</w:t>
            </w: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7256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суффиксах и окончаниях, суффиксов </w:t>
            </w:r>
            <w:r w:rsidRPr="007256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-чик-</w:t>
            </w: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7256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proofErr w:type="spellStart"/>
            <w:r w:rsidRPr="007256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щик</w:t>
            </w:r>
            <w:proofErr w:type="spellEnd"/>
            <w:r w:rsidRPr="007256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-, -ек-</w:t>
            </w: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7256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proofErr w:type="spellStart"/>
            <w:r w:rsidRPr="007256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ик</w:t>
            </w:r>
            <w:proofErr w:type="spellEnd"/>
            <w:r w:rsidRPr="007256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256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(-чик-)</w:t>
            </w: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употребления (неупотребления) </w:t>
            </w:r>
            <w:r w:rsidRPr="007256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 конце имён существительных после шипящих; слитное и раздельное написание </w:t>
            </w:r>
            <w:r w:rsidRPr="007256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именами существительными; правописание собственных имён существительных</w:t>
            </w:r>
          </w:p>
        </w:tc>
      </w:tr>
      <w:tr w:rsidR="00FF1252" w:rsidRPr="00D40352" w14:paraId="0CB0310B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2995CF2E" w14:textId="77777777" w:rsidR="00FF1252" w:rsidRDefault="0000000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7339D513" w14:textId="77777777" w:rsidR="00FF1252" w:rsidRPr="00725633" w:rsidRDefault="00000000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имён прилагательных: безударных окончаний, </w:t>
            </w:r>
            <w:r w:rsidRPr="007256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7256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</w:t>
            </w: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7256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суффиксах и окончаниях; кратких форм имён прилагательных с основой на шипящие; нормы слитного и раздельного написания </w:t>
            </w:r>
            <w:r w:rsidRPr="007256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именами прилагательными</w:t>
            </w:r>
          </w:p>
        </w:tc>
      </w:tr>
      <w:tr w:rsidR="00FF1252" w:rsidRPr="00D40352" w14:paraId="38BF6160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5E561F47" w14:textId="77777777" w:rsidR="00FF1252" w:rsidRDefault="0000000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28FACE0C" w14:textId="77777777" w:rsidR="00FF1252" w:rsidRPr="00725633" w:rsidRDefault="00000000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глаголов: использования </w:t>
            </w:r>
            <w:r w:rsidRPr="007256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как показателя грамматической формы в инфинитиве, в форме 2-го лица единственного числа, </w:t>
            </w:r>
            <w:r w:rsidRPr="007256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proofErr w:type="spellStart"/>
            <w:r w:rsidRPr="007256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тся</w:t>
            </w:r>
            <w:proofErr w:type="spellEnd"/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7256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proofErr w:type="spellStart"/>
            <w:r w:rsidRPr="007256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ться</w:t>
            </w:r>
            <w:proofErr w:type="spellEnd"/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глаголах; суффиксов </w:t>
            </w:r>
            <w:r w:rsidRPr="007256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proofErr w:type="spellStart"/>
            <w:r w:rsidRPr="007256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ова</w:t>
            </w:r>
            <w:proofErr w:type="spellEnd"/>
            <w:r w:rsidRPr="007256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-, -</w:t>
            </w:r>
            <w:proofErr w:type="spellStart"/>
            <w:r w:rsidRPr="007256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ева</w:t>
            </w:r>
            <w:proofErr w:type="spellEnd"/>
            <w:r w:rsidRPr="007256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-, -</w:t>
            </w:r>
            <w:proofErr w:type="spellStart"/>
            <w:r w:rsidRPr="007256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ыва</w:t>
            </w:r>
            <w:proofErr w:type="spellEnd"/>
            <w:r w:rsidRPr="007256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-, -ива-</w:t>
            </w: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личных окончаний глагола, гласной перед суффиксом </w:t>
            </w:r>
            <w:r w:rsidRPr="007256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-л-</w:t>
            </w: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формах прошедшего времени глагола, слитного и раздельного написания не с глаголами</w:t>
            </w:r>
          </w:p>
        </w:tc>
      </w:tr>
      <w:tr w:rsidR="00FF1252" w:rsidRPr="00D40352" w14:paraId="30435802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21077080" w14:textId="77777777" w:rsidR="00FF1252" w:rsidRDefault="0000000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3573A30F" w14:textId="77777777" w:rsidR="00FF1252" w:rsidRPr="00725633" w:rsidRDefault="00000000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орфографический анализ слов (в рамках изученного)</w:t>
            </w:r>
          </w:p>
        </w:tc>
      </w:tr>
      <w:tr w:rsidR="00FF1252" w14:paraId="56E9E1EE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22940B3C" w14:textId="77777777" w:rsidR="00FF1252" w:rsidRDefault="0000000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247FD3B7" w14:textId="77777777" w:rsidR="00FF1252" w:rsidRDefault="00000000">
            <w:pPr>
              <w:spacing w:after="0" w:line="336" w:lineRule="auto"/>
              <w:ind w:left="223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</w:tr>
      <w:tr w:rsidR="00FF1252" w:rsidRPr="00D40352" w14:paraId="476D4F62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658D481E" w14:textId="77777777" w:rsidR="00FF1252" w:rsidRDefault="0000000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78148CDF" w14:textId="77777777" w:rsidR="00FF1252" w:rsidRPr="00725633" w:rsidRDefault="00000000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при письме пунктуационные нормы при постановке тире между подлежащим и сказуемым </w:t>
            </w:r>
          </w:p>
        </w:tc>
      </w:tr>
      <w:tr w:rsidR="00FF1252" w:rsidRPr="00D40352" w14:paraId="48C5BDC7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478B2C8E" w14:textId="77777777" w:rsidR="00FF1252" w:rsidRDefault="0000000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41392824" w14:textId="77777777" w:rsidR="00FF1252" w:rsidRPr="00725633" w:rsidRDefault="00000000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при письме пунктуационные нормы при выборе знаков препинания в предложениях с однородными членами, связанными бессоюзной связью, одиночным союзом </w:t>
            </w:r>
            <w:r w:rsidRPr="007256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союзами </w:t>
            </w:r>
            <w:r w:rsidRPr="007256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а, но, однако, зато, да</w:t>
            </w: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значении и), </w:t>
            </w:r>
            <w:r w:rsidRPr="007256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да</w:t>
            </w: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</w:t>
            </w:r>
            <w:proofErr w:type="gramStart"/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значении</w:t>
            </w:r>
            <w:proofErr w:type="gramEnd"/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но)</w:t>
            </w:r>
          </w:p>
        </w:tc>
      </w:tr>
      <w:tr w:rsidR="00FF1252" w:rsidRPr="00D40352" w14:paraId="2AC47D74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650E46D2" w14:textId="77777777" w:rsidR="00FF1252" w:rsidRDefault="0000000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6FBFC3B9" w14:textId="77777777" w:rsidR="00FF1252" w:rsidRPr="00725633" w:rsidRDefault="00000000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при письме пунктуационные нормы при выборе знаков препинания в предложениях с обобщающим словом при однородных членах</w:t>
            </w:r>
          </w:p>
        </w:tc>
      </w:tr>
      <w:tr w:rsidR="00FF1252" w:rsidRPr="00D40352" w14:paraId="4982A622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4F0D9EAF" w14:textId="77777777" w:rsidR="00FF1252" w:rsidRDefault="0000000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588D8DB8" w14:textId="77777777" w:rsidR="00FF1252" w:rsidRPr="00725633" w:rsidRDefault="00000000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при письме пунктуационные нормы при выборе знаков препинания в предложениях с обращением</w:t>
            </w:r>
          </w:p>
        </w:tc>
      </w:tr>
      <w:tr w:rsidR="00FF1252" w:rsidRPr="00D40352" w14:paraId="2E32113C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342C3B79" w14:textId="77777777" w:rsidR="00FF1252" w:rsidRDefault="0000000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1FF2519F" w14:textId="77777777" w:rsidR="00FF1252" w:rsidRPr="00725633" w:rsidRDefault="00000000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при письме пунктуационные нормы при выборе знаков препинания в сложных предложениях, состоящих из частей, связанных бессоюзной связью и союзами </w:t>
            </w:r>
            <w:r w:rsidRPr="007256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и, но, а, однако, зато, да</w:t>
            </w:r>
          </w:p>
        </w:tc>
      </w:tr>
      <w:tr w:rsidR="00FF1252" w:rsidRPr="00D40352" w14:paraId="6A9AE743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51CC07C8" w14:textId="77777777" w:rsidR="00FF1252" w:rsidRDefault="0000000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1B536D75" w14:textId="77777777" w:rsidR="00FF1252" w:rsidRPr="00725633" w:rsidRDefault="00000000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при письме пунктуационные нормы при выборе знаков препинания в предложениях с прямой речью</w:t>
            </w:r>
          </w:p>
        </w:tc>
      </w:tr>
      <w:tr w:rsidR="00FF1252" w:rsidRPr="00D40352" w14:paraId="5534EDFA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53A6D34D" w14:textId="77777777" w:rsidR="00FF1252" w:rsidRDefault="0000000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42050245" w14:textId="77777777" w:rsidR="00FF1252" w:rsidRPr="00725633" w:rsidRDefault="00000000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Оформлять диалог в письменном виде</w:t>
            </w:r>
          </w:p>
        </w:tc>
      </w:tr>
      <w:tr w:rsidR="00FF1252" w:rsidRPr="00D40352" w14:paraId="5C2BEA72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6A9A72A6" w14:textId="77777777" w:rsidR="00FF1252" w:rsidRDefault="0000000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422D3A8C" w14:textId="77777777" w:rsidR="00FF1252" w:rsidRPr="00725633" w:rsidRDefault="00000000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пунктуационный анализ простых осложнённых и сложных предложений (в рамках изученного)</w:t>
            </w:r>
          </w:p>
        </w:tc>
      </w:tr>
      <w:tr w:rsidR="00FF1252" w:rsidRPr="00D40352" w14:paraId="1DB53F3D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1BCDEC3C" w14:textId="77777777" w:rsidR="00FF1252" w:rsidRDefault="0000000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45EC84F3" w14:textId="77777777" w:rsidR="00FF1252" w:rsidRPr="00725633" w:rsidRDefault="00000000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«Выразительность русской речи»</w:t>
            </w:r>
          </w:p>
        </w:tc>
      </w:tr>
      <w:tr w:rsidR="00FF1252" w:rsidRPr="00D40352" w14:paraId="609A8772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4D47BC49" w14:textId="77777777" w:rsidR="00FF1252" w:rsidRDefault="0000000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540F0E0A" w14:textId="77777777" w:rsidR="00FF1252" w:rsidRPr="00725633" w:rsidRDefault="00000000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Уместно использовать слова с суффиксами оценки в собственной речи</w:t>
            </w:r>
          </w:p>
        </w:tc>
      </w:tr>
    </w:tbl>
    <w:p w14:paraId="234B1D3F" w14:textId="77777777" w:rsidR="00FF1252" w:rsidRPr="00725633" w:rsidRDefault="00FF1252">
      <w:pPr>
        <w:spacing w:after="0"/>
        <w:ind w:left="120"/>
        <w:rPr>
          <w:lang w:val="ru-RU"/>
        </w:rPr>
      </w:pPr>
    </w:p>
    <w:p w14:paraId="13ADC4E5" w14:textId="77777777" w:rsidR="00FF1252" w:rsidRDefault="00000000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6 КЛАСС</w:t>
      </w:r>
    </w:p>
    <w:p w14:paraId="0C6731DA" w14:textId="77777777" w:rsidR="00FF1252" w:rsidRDefault="00FF1252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73"/>
        <w:gridCol w:w="7690"/>
      </w:tblGrid>
      <w:tr w:rsidR="00FF1252" w:rsidRPr="00D40352" w14:paraId="45476CA3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DF0358F" w14:textId="77777777" w:rsidR="00FF1252" w:rsidRDefault="00000000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3343A616" w14:textId="77777777" w:rsidR="00FF1252" w:rsidRPr="00725633" w:rsidRDefault="00000000">
            <w:pPr>
              <w:spacing w:after="0"/>
              <w:ind w:left="130"/>
              <w:rPr>
                <w:lang w:val="ru-RU"/>
              </w:rPr>
            </w:pPr>
            <w:r w:rsidRPr="0072563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 xml:space="preserve"> Проверяемые предметные результаты освоения основной </w:t>
            </w:r>
            <w:r w:rsidRPr="0072563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 xml:space="preserve">образовательной программы основного общего образования </w:t>
            </w:r>
          </w:p>
        </w:tc>
      </w:tr>
      <w:tr w:rsidR="00FF1252" w:rsidRPr="00D40352" w14:paraId="3B01D34C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01F9077" w14:textId="77777777" w:rsidR="00FF1252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35F60A9C" w14:textId="77777777" w:rsidR="00FF1252" w:rsidRPr="00725633" w:rsidRDefault="0000000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«Язык и речь»</w:t>
            </w:r>
          </w:p>
        </w:tc>
      </w:tr>
      <w:tr w:rsidR="00FF1252" w:rsidRPr="00D40352" w14:paraId="3FCB5938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013CF2B" w14:textId="77777777" w:rsidR="00FF1252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22FF862E" w14:textId="77777777" w:rsidR="00FF1252" w:rsidRPr="00725633" w:rsidRDefault="0000000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устные монологические высказывания объёмом не менее 6 предложений на основе жизненных наблюдений, чтения научно-учебной, художественной и научно-популярной литературы (монолог-описание, монолог-повествование, монолог-рассуждение), выступать с сообщением на лингвистическую тему</w:t>
            </w:r>
          </w:p>
        </w:tc>
      </w:tr>
      <w:tr w:rsidR="00FF1252" w:rsidRPr="00D40352" w14:paraId="4342AE1E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72A9042" w14:textId="77777777" w:rsidR="00FF1252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36ED28CA" w14:textId="77777777" w:rsidR="00FF1252" w:rsidRPr="00725633" w:rsidRDefault="0000000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Участвовать в диалоге (побуждение к действию, обмен мнениями) объёмом не менее 4 реплик</w:t>
            </w:r>
          </w:p>
        </w:tc>
      </w:tr>
      <w:tr w:rsidR="00FF1252" w:rsidRPr="00D40352" w14:paraId="6886DA71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01E7B7A" w14:textId="77777777" w:rsidR="00FF1252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5C73FB91" w14:textId="77777777" w:rsidR="00FF1252" w:rsidRPr="00725633" w:rsidRDefault="0000000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</w:t>
            </w:r>
          </w:p>
        </w:tc>
      </w:tr>
      <w:tr w:rsidR="00FF1252" w:rsidRPr="00D40352" w14:paraId="70920B39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877090E" w14:textId="77777777" w:rsidR="00FF1252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29A3160F" w14:textId="77777777" w:rsidR="00FF1252" w:rsidRPr="00725633" w:rsidRDefault="0000000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 w:rsidR="00FF1252" w:rsidRPr="00D40352" w14:paraId="423BEF45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DC57861" w14:textId="77777777" w:rsidR="00FF1252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0BA7DFA8" w14:textId="77777777" w:rsidR="00FF1252" w:rsidRPr="00725633" w:rsidRDefault="0000000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180 слов: устно и письменно формулировать тему и главную мысль текста, вопросы по содержанию текста и отвечать на них, подробно и сжато передавать в устной и письменной форме содержание прочитанных научно-учебных и художественных текстов различных функционально-смысловых типов речи (для подробного изложения объём исходного текста должен составлять не менее 160 слов, для сжатого изложения – не менее 165 слов)</w:t>
            </w:r>
          </w:p>
        </w:tc>
      </w:tr>
      <w:tr w:rsidR="00FF1252" w:rsidRPr="00D40352" w14:paraId="0D096CFA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0570F99" w14:textId="77777777" w:rsidR="00FF1252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76FE18C6" w14:textId="77777777" w:rsidR="00FF1252" w:rsidRPr="00725633" w:rsidRDefault="0000000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Устно пересказывать прочитанный или прослушанный текст объёмом не менее 110 слов</w:t>
            </w:r>
          </w:p>
        </w:tc>
      </w:tr>
      <w:tr w:rsidR="00FF1252" w:rsidRPr="00D40352" w14:paraId="01102216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DA66ED7" w14:textId="77777777" w:rsidR="00FF1252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34F6F48A" w14:textId="77777777" w:rsidR="00FF1252" w:rsidRPr="00725633" w:rsidRDefault="0000000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в устной речи и при письме нормы современного русского литературного языка, в том числе во время списывания текста объёмом 100 – 110 слов, словарного диктанта объёмом 20 – 25 слов, диктанта на основе связного текста объёмом 100 – 110 слов, составленного с учётом ранее изученных правил правописания (в том числе содержащего изученные в течение второго года обучения орфограммы, </w:t>
            </w:r>
            <w:proofErr w:type="spellStart"/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пунктограммы</w:t>
            </w:r>
            <w:proofErr w:type="spellEnd"/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слова с непроверяемыми написаниями); осуществлять выбор лексических средств в соответствии с речевой ситуацией</w:t>
            </w:r>
          </w:p>
        </w:tc>
      </w:tr>
      <w:tr w:rsidR="00FF1252" w14:paraId="34BA502A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2F85233" w14:textId="77777777" w:rsidR="00FF1252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6B764ECF" w14:textId="77777777" w:rsidR="00FF1252" w:rsidRDefault="00000000">
            <w:pPr>
              <w:spacing w:after="0" w:line="312" w:lineRule="auto"/>
              <w:ind w:left="223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</w:tr>
      <w:tr w:rsidR="00FF1252" w:rsidRPr="00D40352" w14:paraId="1EADE817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AA22390" w14:textId="77777777" w:rsidR="00FF1252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693B3004" w14:textId="77777777" w:rsidR="00FF1252" w:rsidRPr="00725633" w:rsidRDefault="0000000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Анализировать текст с точки зрения его соответствия основным </w:t>
            </w: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признакам</w:t>
            </w:r>
          </w:p>
        </w:tc>
      </w:tr>
      <w:tr w:rsidR="00FF1252" w:rsidRPr="00D40352" w14:paraId="770A510A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0AD7DA5" w14:textId="77777777" w:rsidR="00FF1252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6AB9DAC3" w14:textId="77777777" w:rsidR="00FF1252" w:rsidRPr="00725633" w:rsidRDefault="0000000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Выявлять средства связи предложений в тексте, в том числе притяжательные и указательные местоимения, </w:t>
            </w:r>
            <w:proofErr w:type="spellStart"/>
            <w:proofErr w:type="gramStart"/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видо</w:t>
            </w:r>
            <w:proofErr w:type="spellEnd"/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-временную</w:t>
            </w:r>
            <w:proofErr w:type="gramEnd"/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соотнесённость глагольных форм</w:t>
            </w:r>
          </w:p>
        </w:tc>
      </w:tr>
      <w:tr w:rsidR="00FF1252" w14:paraId="12A51454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1D3E38B" w14:textId="77777777" w:rsidR="00FF1252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18CD2F87" w14:textId="77777777" w:rsidR="00FF1252" w:rsidRDefault="00000000">
            <w:pPr>
              <w:spacing w:after="0" w:line="312" w:lineRule="auto"/>
              <w:ind w:left="223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Проводить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смысловой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текста</w:t>
            </w:r>
            <w:proofErr w:type="spellEnd"/>
          </w:p>
        </w:tc>
      </w:tr>
      <w:tr w:rsidR="00FF1252" w:rsidRPr="00D40352" w14:paraId="5507CE17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2099C87" w14:textId="77777777" w:rsidR="00FF1252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25C6C1DC" w14:textId="77777777" w:rsidR="00FF1252" w:rsidRPr="00725633" w:rsidRDefault="0000000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Проводить анализ текста, его композиционных особенностей, определять количество </w:t>
            </w:r>
            <w:proofErr w:type="spellStart"/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микротем</w:t>
            </w:r>
            <w:proofErr w:type="spellEnd"/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абзацев</w:t>
            </w:r>
          </w:p>
        </w:tc>
      </w:tr>
      <w:tr w:rsidR="00FF1252" w:rsidRPr="00D40352" w14:paraId="029DA502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77A38E6" w14:textId="77777777" w:rsidR="00FF1252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16E5A2A7" w14:textId="77777777" w:rsidR="00FF1252" w:rsidRPr="00725633" w:rsidRDefault="0000000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текст с точки зрения его принадлежности к функционально-смысловому типу речи</w:t>
            </w:r>
          </w:p>
        </w:tc>
      </w:tr>
      <w:tr w:rsidR="00FF1252" w:rsidRPr="00D40352" w14:paraId="3B8F9D06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4CFE403" w14:textId="77777777" w:rsidR="00FF1252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666B4053" w14:textId="77777777" w:rsidR="00FF1252" w:rsidRPr="00725633" w:rsidRDefault="0000000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тексты различных функционально-смысловых типов речи; характеризовать особенности описания как типа речи (описание внешности человека, помещения, природы, местности, действий)</w:t>
            </w:r>
          </w:p>
        </w:tc>
      </w:tr>
      <w:tr w:rsidR="00FF1252" w:rsidRPr="00D40352" w14:paraId="0DDAF111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F87C61A" w14:textId="77777777" w:rsidR="00FF1252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66C77B88" w14:textId="77777777" w:rsidR="00FF1252" w:rsidRPr="00725633" w:rsidRDefault="0000000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тексты различных функционально-смысловых типов речи (повествование, описание внешности человека, помещения, природы, местности, действий) с использованием жизненного и читательского опыта, произведений искусства (в том числе сочинения-миниатюры объёмом 5 и более предложений; классные сочинения объёмом не менее 100 слов с учётом функциональной разновидности и жанра сочинения, характера темы)</w:t>
            </w:r>
          </w:p>
        </w:tc>
      </w:tr>
      <w:tr w:rsidR="00FF1252" w:rsidRPr="00D40352" w14:paraId="54828948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35ED8CB" w14:textId="77777777" w:rsidR="00FF1252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08AF9F65" w14:textId="77777777" w:rsidR="00FF1252" w:rsidRPr="00725633" w:rsidRDefault="0000000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умениями информационной переработки текста: составлять план прочитанного текста (простой, сложный; назывной, вопросный) с целью дальнейшего воспроизведения содержания текста в устной и письменной форме, выделять главную и второстепенную информацию в прослушанном и прочитанном тексте</w:t>
            </w:r>
          </w:p>
        </w:tc>
      </w:tr>
      <w:tr w:rsidR="00FF1252" w:rsidRPr="00D40352" w14:paraId="0BA26675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ED973B6" w14:textId="77777777" w:rsidR="00FF1252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6738DDD0" w14:textId="77777777" w:rsidR="00FF1252" w:rsidRPr="00725633" w:rsidRDefault="0000000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</w:t>
            </w:r>
          </w:p>
        </w:tc>
      </w:tr>
      <w:tr w:rsidR="00FF1252" w:rsidRPr="00D40352" w14:paraId="732ECCD9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0414D93" w14:textId="77777777" w:rsidR="00FF1252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1449EDA7" w14:textId="77777777" w:rsidR="00FF1252" w:rsidRPr="00725633" w:rsidRDefault="0000000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сообщение на заданную тему в виде презентации</w:t>
            </w:r>
          </w:p>
        </w:tc>
      </w:tr>
      <w:tr w:rsidR="00FF1252" w:rsidRPr="00D40352" w14:paraId="5986B208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5758EFA" w14:textId="77777777" w:rsidR="00FF1252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69FAE742" w14:textId="77777777" w:rsidR="00FF1252" w:rsidRPr="00725633" w:rsidRDefault="0000000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</w:t>
            </w:r>
          </w:p>
        </w:tc>
      </w:tr>
      <w:tr w:rsidR="00FF1252" w:rsidRPr="00D40352" w14:paraId="4F9F589F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F68BBB1" w14:textId="77777777" w:rsidR="00FF1252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0FF54687" w14:textId="77777777" w:rsidR="00FF1252" w:rsidRPr="00725633" w:rsidRDefault="0000000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Редактировать собственные тексты с использованием знания норм современного русского литературного языка</w:t>
            </w:r>
          </w:p>
        </w:tc>
      </w:tr>
      <w:tr w:rsidR="00FF1252" w:rsidRPr="00D40352" w14:paraId="36B0A7A8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F17B2B7" w14:textId="77777777" w:rsidR="00FF1252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3B2FDFFC" w14:textId="77777777" w:rsidR="00FF1252" w:rsidRPr="00725633" w:rsidRDefault="0000000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«Функциональные разновидности языка»</w:t>
            </w:r>
          </w:p>
        </w:tc>
      </w:tr>
      <w:tr w:rsidR="00FF1252" w:rsidRPr="00D40352" w14:paraId="7A711933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21C9B18" w14:textId="77777777" w:rsidR="00FF1252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0E76B101" w14:textId="77777777" w:rsidR="00FF1252" w:rsidRPr="00725633" w:rsidRDefault="0000000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особенности официально-делового стиля речи, анализировать тексты разных жанров (заявление, расписка)</w:t>
            </w:r>
          </w:p>
        </w:tc>
      </w:tr>
      <w:tr w:rsidR="00FF1252" w:rsidRPr="00D40352" w14:paraId="5FAEF0E5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FE0AF50" w14:textId="77777777" w:rsidR="00FF1252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49B27E95" w14:textId="77777777" w:rsidR="00FF1252" w:rsidRPr="00725633" w:rsidRDefault="0000000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Характеризовать особенности научного стиля речи, перечислять </w:t>
            </w: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требования к составлению словарной статьи и научного сообщения, анализировать тексты разных жанров (словарная статья, научное сообщение)</w:t>
            </w:r>
          </w:p>
        </w:tc>
      </w:tr>
      <w:tr w:rsidR="00FF1252" w:rsidRPr="00D40352" w14:paraId="1160E722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55C6811" w14:textId="77777777" w:rsidR="00FF1252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55113D13" w14:textId="77777777" w:rsidR="00FF1252" w:rsidRPr="00725633" w:rsidRDefault="0000000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знания об официально-деловом и научном стиле в речевой практике</w:t>
            </w:r>
          </w:p>
        </w:tc>
      </w:tr>
      <w:tr w:rsidR="00FF1252" w14:paraId="53A79521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D8FC60A" w14:textId="77777777" w:rsidR="00FF1252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1FAD3A70" w14:textId="77777777" w:rsidR="00FF1252" w:rsidRDefault="00000000">
            <w:pPr>
              <w:spacing w:after="0" w:line="312" w:lineRule="auto"/>
              <w:ind w:left="223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</w:tr>
      <w:tr w:rsidR="00FF1252" w:rsidRPr="00D40352" w14:paraId="36DAF547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F1106E7" w14:textId="77777777" w:rsidR="00FF1252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2B42A5AF" w14:textId="77777777" w:rsidR="00FF1252" w:rsidRPr="00725633" w:rsidRDefault="0000000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слова с точки зрения их происхождения: исконно русские и заимствованные слова; различать слова с точки зрения их принадлежности к активному или пассивному запасу: неологизмы, устаревшие слова (историзмы и архаизмы); различать слова с точки зрения сферы их употребления: общеупотребительные слова и слова ограниченной сферы употребления (диалектизмы, термины, профессионализмы, жаргонизмы); определять стилистическую окраску слова</w:t>
            </w:r>
          </w:p>
        </w:tc>
      </w:tr>
      <w:tr w:rsidR="00FF1252" w14:paraId="050DD8B7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900824F" w14:textId="77777777" w:rsidR="00FF1252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7393B82F" w14:textId="77777777" w:rsidR="00FF1252" w:rsidRDefault="00000000">
            <w:pPr>
              <w:spacing w:after="0" w:line="312" w:lineRule="auto"/>
              <w:ind w:left="223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Проводить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лексический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</w:t>
            </w:r>
            <w:proofErr w:type="spellEnd"/>
          </w:p>
        </w:tc>
      </w:tr>
      <w:tr w:rsidR="00FF1252" w:rsidRPr="00D40352" w14:paraId="7C0BCB53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F3F9ED9" w14:textId="77777777" w:rsidR="00FF1252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46BDD7C7" w14:textId="77777777" w:rsidR="00FF1252" w:rsidRPr="00725633" w:rsidRDefault="0000000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в тексте фразеологизмы, уметь определять их значения</w:t>
            </w:r>
          </w:p>
        </w:tc>
      </w:tr>
      <w:tr w:rsidR="00FF1252" w:rsidRPr="00D40352" w14:paraId="67B7FA6F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B842DC7" w14:textId="77777777" w:rsidR="00FF1252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48DD2A99" w14:textId="77777777" w:rsidR="00FF1252" w:rsidRPr="00725633" w:rsidRDefault="0000000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формообразующие и словообразующие морфемы в слове; выделять производящую основу</w:t>
            </w:r>
          </w:p>
        </w:tc>
      </w:tr>
      <w:tr w:rsidR="00FF1252" w:rsidRPr="00D40352" w14:paraId="64872228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80F5FC6" w14:textId="77777777" w:rsidR="00FF1252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20D9F48A" w14:textId="77777777" w:rsidR="00FF1252" w:rsidRPr="00725633" w:rsidRDefault="0000000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Определять способы словообразования (приставочный, суффиксальный, приставочно-суффиксальный, </w:t>
            </w:r>
            <w:proofErr w:type="spellStart"/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бессуффиксный</w:t>
            </w:r>
            <w:proofErr w:type="spellEnd"/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, сложение, переход из одной части речи в другую)</w:t>
            </w:r>
          </w:p>
        </w:tc>
      </w:tr>
      <w:tr w:rsidR="00FF1252" w:rsidRPr="00D40352" w14:paraId="215994E7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F363212" w14:textId="77777777" w:rsidR="00FF1252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4D2BB8B3" w14:textId="77777777" w:rsidR="00FF1252" w:rsidRPr="00725633" w:rsidRDefault="0000000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морфемный и словообразовательный анализ слов</w:t>
            </w:r>
          </w:p>
        </w:tc>
      </w:tr>
      <w:tr w:rsidR="00FF1252" w:rsidRPr="00D40352" w14:paraId="197F4F55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4B22EA6" w14:textId="77777777" w:rsidR="00FF1252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42B449C8" w14:textId="77777777" w:rsidR="00FF1252" w:rsidRPr="00725633" w:rsidRDefault="0000000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Характеризовать особенности словообразования имён существительных, имён прилагательных, имён числительных, местоимений </w:t>
            </w:r>
          </w:p>
        </w:tc>
      </w:tr>
      <w:tr w:rsidR="00FF1252" w:rsidRPr="00D40352" w14:paraId="7C3402FA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41322E8" w14:textId="77777777" w:rsidR="00FF1252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2D2EEC82" w14:textId="77777777" w:rsidR="00FF1252" w:rsidRPr="00725633" w:rsidRDefault="0000000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качественные, относительные и притяжательные имена прилагательные</w:t>
            </w:r>
          </w:p>
        </w:tc>
      </w:tr>
      <w:tr w:rsidR="00FF1252" w:rsidRPr="00D40352" w14:paraId="6184B2A0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2632328" w14:textId="77777777" w:rsidR="00FF1252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6048BCED" w14:textId="77777777" w:rsidR="00FF1252" w:rsidRPr="00725633" w:rsidRDefault="0000000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степени сравнения качественных имён прилагательных</w:t>
            </w:r>
          </w:p>
        </w:tc>
      </w:tr>
      <w:tr w:rsidR="00FF1252" w:rsidRPr="00D40352" w14:paraId="31EC64CF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AC59EDC" w14:textId="77777777" w:rsidR="00FF1252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4A6C25A1" w14:textId="77777777" w:rsidR="00FF1252" w:rsidRPr="00725633" w:rsidRDefault="0000000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морфологический анализ имён прилагательных</w:t>
            </w:r>
          </w:p>
        </w:tc>
      </w:tr>
      <w:tr w:rsidR="00FF1252" w:rsidRPr="00D40352" w14:paraId="4AF1B29A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4E43270" w14:textId="77777777" w:rsidR="00FF1252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516FD957" w14:textId="77777777" w:rsidR="00FF1252" w:rsidRPr="00725633" w:rsidRDefault="0000000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числительные; определять общее грамматическое значение имени числительного</w:t>
            </w:r>
          </w:p>
        </w:tc>
      </w:tr>
      <w:tr w:rsidR="00FF1252" w:rsidRPr="00D40352" w14:paraId="01B47604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55D892D" w14:textId="77777777" w:rsidR="00FF1252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606444E9" w14:textId="77777777" w:rsidR="00FF1252" w:rsidRPr="00725633" w:rsidRDefault="0000000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разряды имён числительных по значению, по строению</w:t>
            </w:r>
          </w:p>
        </w:tc>
      </w:tr>
      <w:tr w:rsidR="00FF1252" w:rsidRPr="00D40352" w14:paraId="0E323655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32022FE" w14:textId="77777777" w:rsidR="00FF1252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02EB0BD9" w14:textId="77777777" w:rsidR="00FF1252" w:rsidRPr="00725633" w:rsidRDefault="0000000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особенности склонения имён числительных</w:t>
            </w:r>
          </w:p>
        </w:tc>
      </w:tr>
      <w:tr w:rsidR="00FF1252" w:rsidRPr="00D40352" w14:paraId="12D81ECD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75B1710" w14:textId="77777777" w:rsidR="00FF1252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3C909CB2" w14:textId="77777777" w:rsidR="00FF1252" w:rsidRPr="00725633" w:rsidRDefault="0000000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морфологический анализ имён числительных</w:t>
            </w:r>
          </w:p>
        </w:tc>
      </w:tr>
      <w:tr w:rsidR="00FF1252" w:rsidRPr="00D40352" w14:paraId="64C79ACA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822528D" w14:textId="77777777" w:rsidR="00FF1252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27C5A7EB" w14:textId="77777777" w:rsidR="00FF1252" w:rsidRPr="00725633" w:rsidRDefault="0000000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местоимения; определять общее грамматическое значение местоимения</w:t>
            </w:r>
          </w:p>
        </w:tc>
      </w:tr>
      <w:tr w:rsidR="00FF1252" w14:paraId="42AC5E39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88A2EF8" w14:textId="77777777" w:rsidR="00FF1252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4838B609" w14:textId="77777777" w:rsidR="00FF1252" w:rsidRDefault="00000000">
            <w:pPr>
              <w:spacing w:after="0" w:line="312" w:lineRule="auto"/>
              <w:ind w:left="223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Различать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разряды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местоимений</w:t>
            </w:r>
            <w:proofErr w:type="spellEnd"/>
          </w:p>
        </w:tc>
      </w:tr>
      <w:tr w:rsidR="00FF1252" w:rsidRPr="00D40352" w14:paraId="2E2784A2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9A77A36" w14:textId="77777777" w:rsidR="00FF1252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59084AB9" w14:textId="77777777" w:rsidR="00FF1252" w:rsidRPr="00725633" w:rsidRDefault="0000000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особенности склонения, словообразования местоимений</w:t>
            </w:r>
          </w:p>
        </w:tc>
      </w:tr>
      <w:tr w:rsidR="00FF1252" w14:paraId="47490F03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D180422" w14:textId="77777777" w:rsidR="00FF1252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5D63588D" w14:textId="77777777" w:rsidR="00FF1252" w:rsidRDefault="00000000">
            <w:pPr>
              <w:spacing w:after="0" w:line="312" w:lineRule="auto"/>
              <w:ind w:left="223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Проводить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местоимений</w:t>
            </w:r>
            <w:proofErr w:type="spellEnd"/>
          </w:p>
        </w:tc>
      </w:tr>
      <w:tr w:rsidR="00FF1252" w:rsidRPr="00D40352" w14:paraId="1CDF568C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8D1AE3F" w14:textId="77777777" w:rsidR="00FF1252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7F167DA6" w14:textId="77777777" w:rsidR="00FF1252" w:rsidRPr="00725633" w:rsidRDefault="0000000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переходные и непереходные глаголы </w:t>
            </w:r>
          </w:p>
        </w:tc>
      </w:tr>
      <w:tr w:rsidR="00FF1252" w14:paraId="32422850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F07FB79" w14:textId="77777777" w:rsidR="00FF1252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304716CB" w14:textId="77777777" w:rsidR="00FF1252" w:rsidRDefault="00000000">
            <w:pPr>
              <w:spacing w:after="0" w:line="312" w:lineRule="auto"/>
              <w:ind w:left="223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Распознавать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разноспрягаемые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глаголы</w:t>
            </w:r>
            <w:proofErr w:type="spellEnd"/>
          </w:p>
        </w:tc>
      </w:tr>
      <w:tr w:rsidR="00FF1252" w:rsidRPr="00D40352" w14:paraId="2265B3BA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F11523D" w14:textId="77777777" w:rsidR="00FF1252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468CCB72" w14:textId="77777777" w:rsidR="00FF1252" w:rsidRPr="00725633" w:rsidRDefault="0000000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наклонение глагола, значение глаголов в изъявительном, условном и повелительном наклонениях</w:t>
            </w:r>
          </w:p>
        </w:tc>
      </w:tr>
      <w:tr w:rsidR="00FF1252" w:rsidRPr="00D40352" w14:paraId="0EA249AD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2AC9BD8" w14:textId="77777777" w:rsidR="00FF1252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22E38CEE" w14:textId="77777777" w:rsidR="00FF1252" w:rsidRPr="00725633" w:rsidRDefault="0000000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безличные и личные глаголы, использовать личные глаголы в безличном значении</w:t>
            </w:r>
          </w:p>
        </w:tc>
      </w:tr>
      <w:tr w:rsidR="00FF1252" w14:paraId="1205A7E0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2F122B4" w14:textId="77777777" w:rsidR="00FF1252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77CD1759" w14:textId="77777777" w:rsidR="00FF1252" w:rsidRDefault="00000000">
            <w:pPr>
              <w:spacing w:after="0" w:line="312" w:lineRule="auto"/>
              <w:ind w:left="223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Проводить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глаголов</w:t>
            </w:r>
            <w:proofErr w:type="spellEnd"/>
          </w:p>
        </w:tc>
      </w:tr>
      <w:tr w:rsidR="00FF1252" w14:paraId="662AB771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E05EE33" w14:textId="77777777" w:rsidR="00FF1252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449012B6" w14:textId="77777777" w:rsidR="00FF1252" w:rsidRDefault="00000000">
            <w:pPr>
              <w:spacing w:after="0" w:line="312" w:lineRule="auto"/>
              <w:ind w:left="223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Проводить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фонетический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</w:t>
            </w:r>
            <w:proofErr w:type="spellEnd"/>
          </w:p>
        </w:tc>
      </w:tr>
      <w:tr w:rsidR="00FF1252" w:rsidRPr="00D40352" w14:paraId="0C6159E3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FCC5666" w14:textId="77777777" w:rsidR="00FF1252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2D1B538F" w14:textId="77777777" w:rsidR="00FF1252" w:rsidRPr="00725633" w:rsidRDefault="0000000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синтаксический анализ словосочетаний и предложений</w:t>
            </w:r>
          </w:p>
        </w:tc>
      </w:tr>
      <w:tr w:rsidR="00FF1252" w14:paraId="62F4CCF9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DC21124" w14:textId="77777777" w:rsidR="00FF1252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691843FA" w14:textId="77777777" w:rsidR="00FF1252" w:rsidRDefault="00000000">
            <w:pPr>
              <w:spacing w:after="0" w:line="312" w:lineRule="auto"/>
              <w:ind w:left="223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</w:tr>
      <w:tr w:rsidR="00FF1252" w:rsidRPr="00D40352" w14:paraId="6EAF8EE0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4684FA9" w14:textId="77777777" w:rsidR="00FF1252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10C4F31E" w14:textId="77777777" w:rsidR="00FF1252" w:rsidRPr="00725633" w:rsidRDefault="0000000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по фонетике и орфоэпии в практике произношения слов</w:t>
            </w:r>
          </w:p>
        </w:tc>
      </w:tr>
      <w:tr w:rsidR="00FF1252" w:rsidRPr="00D40352" w14:paraId="531E648A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009246E" w14:textId="77777777" w:rsidR="00FF1252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59C76FF1" w14:textId="77777777" w:rsidR="00FF1252" w:rsidRPr="00725633" w:rsidRDefault="0000000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Соблюдать нормы произношения имён существительных и имён прилагательных, постановки в них ударения (в рамках изученного)</w:t>
            </w:r>
          </w:p>
        </w:tc>
      </w:tr>
      <w:tr w:rsidR="00FF1252" w:rsidRPr="00D40352" w14:paraId="1F582652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003E2DD" w14:textId="77777777" w:rsidR="00FF1252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4023253B" w14:textId="77777777" w:rsidR="00FF1252" w:rsidRPr="00725633" w:rsidRDefault="0000000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Осуществлять выбор лексических средств в соответствии с речевой ситуацией, пользоваться словарями иностранных слов, устаревших слов, оценивать свою и чужую речь с точки зрения точного, уместного и выразительного словоупотребления; использовать толковые словари</w:t>
            </w:r>
          </w:p>
        </w:tc>
      </w:tr>
      <w:tr w:rsidR="00FF1252" w:rsidRPr="00D40352" w14:paraId="077781EC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3C2E21F" w14:textId="77777777" w:rsidR="00FF1252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366979EE" w14:textId="77777777" w:rsidR="00FF1252" w:rsidRPr="00725633" w:rsidRDefault="0000000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употреблять местоимения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</w:t>
            </w:r>
          </w:p>
        </w:tc>
      </w:tr>
      <w:tr w:rsidR="00FF1252" w:rsidRPr="00D40352" w14:paraId="6405C96C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EBFE1C6" w14:textId="77777777" w:rsidR="00FF1252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724534C1" w14:textId="77777777" w:rsidR="00FF1252" w:rsidRPr="00725633" w:rsidRDefault="0000000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словоизменения имён существительных, соблюдать нормы словообразования имён прилагательных</w:t>
            </w:r>
          </w:p>
        </w:tc>
      </w:tr>
      <w:tr w:rsidR="00FF1252" w14:paraId="12A62C6C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D0D1112" w14:textId="77777777" w:rsidR="00FF1252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0954BB68" w14:textId="77777777" w:rsidR="00FF1252" w:rsidRDefault="00000000">
            <w:pPr>
              <w:spacing w:after="0" w:line="312" w:lineRule="auto"/>
              <w:ind w:left="223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Уметь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склонять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числительные</w:t>
            </w:r>
            <w:proofErr w:type="spellEnd"/>
          </w:p>
        </w:tc>
      </w:tr>
      <w:tr w:rsidR="00FF1252" w14:paraId="7CAC64D9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C02E216" w14:textId="77777777" w:rsidR="00FF1252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65A817F8" w14:textId="77777777" w:rsidR="00FF1252" w:rsidRDefault="00000000">
            <w:pPr>
              <w:spacing w:after="0" w:line="312" w:lineRule="auto"/>
              <w:ind w:left="223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Уметь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склонять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местоимения</w:t>
            </w:r>
            <w:proofErr w:type="spellEnd"/>
          </w:p>
        </w:tc>
      </w:tr>
      <w:tr w:rsidR="00FF1252" w:rsidRPr="00D40352" w14:paraId="67426E3B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CA5DE47" w14:textId="77777777" w:rsidR="00FF1252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024D36F8" w14:textId="77777777" w:rsidR="00FF1252" w:rsidRPr="00725633" w:rsidRDefault="0000000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употреблять собирательные имена числительные</w:t>
            </w:r>
          </w:p>
        </w:tc>
      </w:tr>
      <w:tr w:rsidR="00FF1252" w14:paraId="34BC69CF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A8BB8BB" w14:textId="77777777" w:rsidR="00FF1252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5D3AD2F8" w14:textId="77777777" w:rsidR="00FF1252" w:rsidRDefault="00000000">
            <w:pPr>
              <w:spacing w:after="0" w:line="312" w:lineRule="auto"/>
              <w:ind w:left="223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</w:tr>
      <w:tr w:rsidR="00FF1252" w14:paraId="359F04B3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B33EB63" w14:textId="77777777" w:rsidR="00FF1252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51DA0FDA" w14:textId="77777777" w:rsidR="00FF1252" w:rsidRDefault="00000000">
            <w:pPr>
              <w:spacing w:after="0" w:line="312" w:lineRule="auto"/>
              <w:ind w:left="223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Распознавать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изученные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орфограммы</w:t>
            </w:r>
            <w:proofErr w:type="spellEnd"/>
          </w:p>
        </w:tc>
      </w:tr>
      <w:tr w:rsidR="00FF1252" w:rsidRPr="00D40352" w14:paraId="1CDB0E0C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0840D16" w14:textId="77777777" w:rsidR="00FF1252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54F6D876" w14:textId="77777777" w:rsidR="00FF1252" w:rsidRPr="00725633" w:rsidRDefault="0000000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знания по орфографии в практике правописания </w:t>
            </w:r>
          </w:p>
        </w:tc>
      </w:tr>
      <w:tr w:rsidR="00FF1252" w:rsidRPr="00D40352" w14:paraId="5B406B3A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AB69A69" w14:textId="77777777" w:rsidR="00FF1252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6A4E5C86" w14:textId="77777777" w:rsidR="00FF1252" w:rsidRPr="00725633" w:rsidRDefault="0000000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по фонетике и графике в практике правописания слов</w:t>
            </w:r>
          </w:p>
        </w:tc>
      </w:tr>
      <w:tr w:rsidR="00FF1252" w:rsidRPr="00D40352" w14:paraId="1C3FC56B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15E7526" w14:textId="77777777" w:rsidR="00FF1252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2FC10DEB" w14:textId="77777777" w:rsidR="00FF1252" w:rsidRPr="00725633" w:rsidRDefault="0000000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правописания сложных и сложносокращённых слов</w:t>
            </w:r>
          </w:p>
        </w:tc>
      </w:tr>
      <w:tr w:rsidR="00FF1252" w:rsidRPr="00D40352" w14:paraId="18D451AE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5855391" w14:textId="77777777" w:rsidR="00FF1252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76E3B644" w14:textId="77777777" w:rsidR="00FF1252" w:rsidRPr="00725633" w:rsidRDefault="0000000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корня </w:t>
            </w:r>
            <w:r w:rsidRPr="007256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-кас-</w:t>
            </w: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7256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-кос-</w:t>
            </w: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чередованием а (о)</w:t>
            </w:r>
          </w:p>
        </w:tc>
      </w:tr>
      <w:tr w:rsidR="00FF1252" w:rsidRPr="00D40352" w14:paraId="13379DA3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44E472C" w14:textId="77777777" w:rsidR="00FF1252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6A0D16FB" w14:textId="77777777" w:rsidR="00FF1252" w:rsidRPr="00725633" w:rsidRDefault="0000000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гласных в приставках </w:t>
            </w:r>
            <w:r w:rsidRPr="007256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пре-</w:t>
            </w: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7256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при-</w:t>
            </w:r>
          </w:p>
        </w:tc>
      </w:tr>
      <w:tr w:rsidR="00FF1252" w:rsidRPr="00D40352" w14:paraId="4133029E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7A732C1" w14:textId="77777777" w:rsidR="00FF1252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44530D53" w14:textId="77777777" w:rsidR="00FF1252" w:rsidRPr="00725633" w:rsidRDefault="0000000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слитного и дефисного написания </w:t>
            </w:r>
            <w:r w:rsidRPr="007256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пол-</w:t>
            </w: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7256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полу-</w:t>
            </w: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 словами</w:t>
            </w:r>
          </w:p>
        </w:tc>
      </w:tr>
      <w:tr w:rsidR="00FF1252" w:rsidRPr="00D40352" w14:paraId="455F298C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CF83C97" w14:textId="77777777" w:rsidR="00FF1252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3A395ADA" w14:textId="77777777" w:rsidR="00FF1252" w:rsidRPr="00725633" w:rsidRDefault="0000000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</w:t>
            </w:r>
            <w:r w:rsidRPr="007256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proofErr w:type="spellStart"/>
            <w:r w:rsidRPr="007256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proofErr w:type="spellEnd"/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именах прилагательных</w:t>
            </w:r>
          </w:p>
        </w:tc>
      </w:tr>
      <w:tr w:rsidR="00FF1252" w:rsidRPr="00D40352" w14:paraId="0ACAF25B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EC9BD38" w14:textId="77777777" w:rsidR="00FF1252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4C6CF39F" w14:textId="77777777" w:rsidR="00FF1252" w:rsidRPr="00725633" w:rsidRDefault="0000000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суффиксов </w:t>
            </w:r>
            <w:r w:rsidRPr="007256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-к-</w:t>
            </w: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7256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proofErr w:type="spellStart"/>
            <w:r w:rsidRPr="007256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ск</w:t>
            </w:r>
            <w:proofErr w:type="spellEnd"/>
            <w:r w:rsidRPr="007256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имён прилагательных</w:t>
            </w:r>
          </w:p>
        </w:tc>
      </w:tr>
      <w:tr w:rsidR="00FF1252" w:rsidRPr="00D40352" w14:paraId="0B38EC87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6C04D80" w14:textId="77777777" w:rsidR="00FF1252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3A69E312" w14:textId="77777777" w:rsidR="00FF1252" w:rsidRPr="00725633" w:rsidRDefault="0000000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правописания сложных имён прилагательных</w:t>
            </w:r>
          </w:p>
        </w:tc>
      </w:tr>
      <w:tr w:rsidR="00FF1252" w:rsidRPr="00D40352" w14:paraId="7FF586A6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1D6B95B" w14:textId="77777777" w:rsidR="00FF1252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4591A862" w14:textId="77777777" w:rsidR="00FF1252" w:rsidRPr="00725633" w:rsidRDefault="0000000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имён числительных, в том числе написание </w:t>
            </w:r>
            <w:r w:rsidRPr="007256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именах числительных, написание двойных согласных; слитное, раздельное, дефисное написание числительных, нормы правописания окончаний числительных</w:t>
            </w:r>
          </w:p>
        </w:tc>
      </w:tr>
      <w:tr w:rsidR="00FF1252" w:rsidRPr="00D40352" w14:paraId="00D4FD5B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93B8059" w14:textId="77777777" w:rsidR="00FF1252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4AB79B7E" w14:textId="77777777" w:rsidR="00FF1252" w:rsidRPr="00725633" w:rsidRDefault="0000000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местоимений с </w:t>
            </w:r>
            <w:r w:rsidRPr="007256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7256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ни</w:t>
            </w: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, слитного, раздельного и дефисного написания местоимений</w:t>
            </w:r>
          </w:p>
        </w:tc>
      </w:tr>
      <w:tr w:rsidR="00FF1252" w:rsidRPr="00D40352" w14:paraId="1E44B047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608319A" w14:textId="77777777" w:rsidR="00FF1252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03639480" w14:textId="77777777" w:rsidR="00FF1252" w:rsidRPr="00725633" w:rsidRDefault="0000000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</w:t>
            </w:r>
            <w:r w:rsidRPr="007256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формах глагола повелительного наклонения</w:t>
            </w:r>
          </w:p>
        </w:tc>
      </w:tr>
      <w:tr w:rsidR="00FF1252" w:rsidRPr="00D40352" w14:paraId="31864658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C2B49B8" w14:textId="77777777" w:rsidR="00FF1252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33B7E984" w14:textId="77777777" w:rsidR="00FF1252" w:rsidRPr="00725633" w:rsidRDefault="0000000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орфографический анализ слов (в рамках изученного)</w:t>
            </w:r>
          </w:p>
        </w:tc>
      </w:tr>
      <w:tr w:rsidR="00FF1252" w14:paraId="7EA25458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7456C33" w14:textId="77777777" w:rsidR="00FF1252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0D5485EC" w14:textId="77777777" w:rsidR="00FF1252" w:rsidRDefault="00000000">
            <w:pPr>
              <w:spacing w:after="0" w:line="312" w:lineRule="auto"/>
              <w:ind w:left="223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</w:tr>
      <w:tr w:rsidR="00FF1252" w:rsidRPr="00D40352" w14:paraId="44724104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48ABB37" w14:textId="77777777" w:rsidR="00FF1252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493D0193" w14:textId="77777777" w:rsidR="00FF1252" w:rsidRPr="00725633" w:rsidRDefault="0000000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пунктуационный анализ предложений (в рамках изученного)</w:t>
            </w:r>
          </w:p>
        </w:tc>
      </w:tr>
      <w:tr w:rsidR="00FF1252" w:rsidRPr="00D40352" w14:paraId="1C2A7A77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E34FD68" w14:textId="77777777" w:rsidR="00FF1252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01EA7F83" w14:textId="77777777" w:rsidR="00FF1252" w:rsidRPr="00725633" w:rsidRDefault="0000000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«Выразительность русской речи»</w:t>
            </w:r>
          </w:p>
        </w:tc>
      </w:tr>
      <w:tr w:rsidR="00FF1252" w:rsidRPr="00D40352" w14:paraId="3FCE5AB8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4A8F1B7" w14:textId="77777777" w:rsidR="00FF1252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004DB2BB" w14:textId="77777777" w:rsidR="00FF1252" w:rsidRPr="00725633" w:rsidRDefault="0000000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эпитеты, метафоры, олицетворения, понимать их основное коммуникативное назначение в художественном тексте и использовать в речи в целях повышения её богатства и выразительности</w:t>
            </w:r>
          </w:p>
        </w:tc>
      </w:tr>
      <w:tr w:rsidR="00FF1252" w14:paraId="31FDC44D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A7B13D1" w14:textId="77777777" w:rsidR="00FF1252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0EB43263" w14:textId="77777777" w:rsidR="00FF1252" w:rsidRDefault="00000000">
            <w:pPr>
              <w:spacing w:after="0" w:line="312" w:lineRule="auto"/>
              <w:ind w:left="223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Характеризовать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ситуацию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употребления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фразеологизма</w:t>
            </w:r>
            <w:proofErr w:type="spellEnd"/>
          </w:p>
        </w:tc>
      </w:tr>
    </w:tbl>
    <w:p w14:paraId="6F608A9F" w14:textId="77777777" w:rsidR="00FF1252" w:rsidRDefault="00FF1252">
      <w:pPr>
        <w:spacing w:after="0"/>
        <w:ind w:left="120"/>
      </w:pPr>
    </w:p>
    <w:p w14:paraId="65B2EEFE" w14:textId="77777777" w:rsidR="00FF1252" w:rsidRDefault="00000000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14:paraId="1C878295" w14:textId="77777777" w:rsidR="00FF1252" w:rsidRDefault="00FF1252">
      <w:pPr>
        <w:spacing w:after="0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62"/>
        <w:gridCol w:w="7457"/>
      </w:tblGrid>
      <w:tr w:rsidR="00FF1252" w:rsidRPr="00D40352" w14:paraId="28EFE171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15A94EB8" w14:textId="77777777" w:rsidR="00FF1252" w:rsidRDefault="00000000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1B3DB25A" w14:textId="77777777" w:rsidR="00FF1252" w:rsidRPr="00725633" w:rsidRDefault="00000000">
            <w:pPr>
              <w:spacing w:after="0"/>
              <w:ind w:left="243"/>
              <w:rPr>
                <w:lang w:val="ru-RU"/>
              </w:rPr>
            </w:pPr>
            <w:r w:rsidRPr="0072563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FF1252" w:rsidRPr="00D40352" w14:paraId="277D4221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15A86F1D" w14:textId="77777777" w:rsidR="00FF1252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79BB74D0" w14:textId="77777777" w:rsidR="00FF1252" w:rsidRPr="00725633" w:rsidRDefault="0000000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«Язык и речь»</w:t>
            </w:r>
          </w:p>
        </w:tc>
      </w:tr>
      <w:tr w:rsidR="00FF1252" w:rsidRPr="00D40352" w14:paraId="06824F6B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0B5EBB7E" w14:textId="77777777" w:rsidR="00FF1252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4C4B7989" w14:textId="77777777" w:rsidR="00FF1252" w:rsidRPr="00725633" w:rsidRDefault="0000000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устные монологические высказывания объёмом не менее 7 предложений на основе наблюдений, личных впечатлений, чтения научно-учебной, художественной и научно-популярной литературы (монолог-описание, монолог-рассуждение, монолог-повествование); выступать с научным сообщением</w:t>
            </w:r>
          </w:p>
        </w:tc>
      </w:tr>
      <w:tr w:rsidR="00FF1252" w:rsidRPr="00D40352" w14:paraId="4058B92F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502D7CC2" w14:textId="77777777" w:rsidR="00FF1252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7C1803DA" w14:textId="77777777" w:rsidR="00FF1252" w:rsidRPr="00725633" w:rsidRDefault="0000000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Участвовать в диалоге на лингвистические темы (в рамках изученного) и темы на основе жизненных наблюдений объёмом не менее 5 реплик; владеть различными видами диалога: диалог – запрос информации, диалог – сообщение информации</w:t>
            </w:r>
          </w:p>
        </w:tc>
      </w:tr>
      <w:tr w:rsidR="00FF1252" w:rsidRPr="00D40352" w14:paraId="5C302EA7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26C504A3" w14:textId="77777777" w:rsidR="00FF1252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6F4F9C68" w14:textId="77777777" w:rsidR="00FF1252" w:rsidRPr="00725633" w:rsidRDefault="0000000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аудирования (выборочное, ознакомительное, детальное) публицистических текстов различных функционально-смысловых типов речи</w:t>
            </w:r>
          </w:p>
        </w:tc>
      </w:tr>
      <w:tr w:rsidR="00FF1252" w:rsidRPr="00D40352" w14:paraId="24BCFB1A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3F7A93A9" w14:textId="77777777" w:rsidR="00FF1252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5C7F8FD0" w14:textId="77777777" w:rsidR="00FF1252" w:rsidRPr="00725633" w:rsidRDefault="0000000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 w:rsidR="00FF1252" w:rsidRPr="00D40352" w14:paraId="378ED4EA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00F9D470" w14:textId="77777777" w:rsidR="00FF1252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0B5784D0" w14:textId="77777777" w:rsidR="00FF1252" w:rsidRPr="00725633" w:rsidRDefault="0000000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Понимать содержание прослушанных и прочитанных публицистических текстов (рассуждение-доказательство, рассуждение-объяснение, рассуждение-размышление) объёмом не менее 230 слов: устно и письменно формулировать тему и главную мысль текста, формулировать вопросы по содержанию текста и отвечать на них, подробно, сжато и выборочно передавать в устной и письменной форме содержание прослушанных публицистических текстов (для подробного изложения объём исходного текста должен составлять не менее 180 слов, для сжатого и выборочного изложения – не менее 200 слов)</w:t>
            </w:r>
          </w:p>
        </w:tc>
      </w:tr>
      <w:tr w:rsidR="00FF1252" w:rsidRPr="00D40352" w14:paraId="5BC2EE2A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7D8AE092" w14:textId="77777777" w:rsidR="00FF1252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53D6352D" w14:textId="77777777" w:rsidR="00FF1252" w:rsidRPr="00725633" w:rsidRDefault="0000000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Устно пересказывать прочитанный или прослушанный текст объёмом не менее 120 слов</w:t>
            </w:r>
          </w:p>
        </w:tc>
      </w:tr>
      <w:tr w:rsidR="00FF1252" w:rsidRPr="00D40352" w14:paraId="38B0B250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6037B3E5" w14:textId="77777777" w:rsidR="00FF1252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53FD54F2" w14:textId="77777777" w:rsidR="00FF1252" w:rsidRPr="00725633" w:rsidRDefault="0000000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в устной речи и при письме нормы современного русского литературного языка, в том числе во время списывания текста объёмом 110 – 120 слов, словарного диктанта объёмом 25 – 30 слов, диктанта на основе связного текста объёмом 110 – 120 слов, составленного с учётом ранее изученных правил правописания (в том числе содержащего изученные в течение третьего года обучения орфограммы, </w:t>
            </w:r>
            <w:proofErr w:type="spellStart"/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пунктограммы</w:t>
            </w:r>
            <w:proofErr w:type="spellEnd"/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слова с непроверяемыми написаниями); осуществлять адекватный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FF1252" w14:paraId="26F36955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6DB57E34" w14:textId="77777777" w:rsidR="00FF1252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66B7743E" w14:textId="77777777" w:rsidR="00FF1252" w:rsidRDefault="00000000">
            <w:pPr>
              <w:spacing w:after="0" w:line="312" w:lineRule="auto"/>
              <w:ind w:left="336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</w:tr>
      <w:tr w:rsidR="00FF1252" w:rsidRPr="00D40352" w14:paraId="554726A2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631CB08D" w14:textId="77777777" w:rsidR="00FF1252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5EAE06C9" w14:textId="77777777" w:rsidR="00FF1252" w:rsidRPr="00725633" w:rsidRDefault="0000000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Анализировать текст с точки зрения его соответствия основным </w:t>
            </w: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признакам</w:t>
            </w:r>
          </w:p>
        </w:tc>
      </w:tr>
      <w:tr w:rsidR="00FF1252" w:rsidRPr="00D40352" w14:paraId="645BED49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25A1F7FC" w14:textId="77777777" w:rsidR="00FF1252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51B33DEF" w14:textId="77777777" w:rsidR="00FF1252" w:rsidRPr="00725633" w:rsidRDefault="0000000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лексические и грамматические средства связи предложений и частей текста</w:t>
            </w:r>
          </w:p>
        </w:tc>
      </w:tr>
      <w:tr w:rsidR="00FF1252" w14:paraId="5E665344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35AB0633" w14:textId="77777777" w:rsidR="00FF1252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7D19B5F4" w14:textId="77777777" w:rsidR="00FF1252" w:rsidRDefault="00000000">
            <w:pPr>
              <w:spacing w:after="0" w:line="312" w:lineRule="auto"/>
              <w:ind w:left="336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Проводить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смысловой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текста</w:t>
            </w:r>
            <w:proofErr w:type="spellEnd"/>
          </w:p>
        </w:tc>
      </w:tr>
      <w:tr w:rsidR="00FF1252" w:rsidRPr="00D40352" w14:paraId="4E5C5C74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16953AD6" w14:textId="77777777" w:rsidR="00FF1252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75FEE321" w14:textId="77777777" w:rsidR="00FF1252" w:rsidRPr="00725633" w:rsidRDefault="0000000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Проводить анализ текста, его композиционных особенностей, определять количество </w:t>
            </w:r>
            <w:proofErr w:type="spellStart"/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микротем</w:t>
            </w:r>
            <w:proofErr w:type="spellEnd"/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абзацев</w:t>
            </w:r>
          </w:p>
        </w:tc>
      </w:tr>
      <w:tr w:rsidR="00FF1252" w:rsidRPr="00D40352" w14:paraId="4D25B8FA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4853A488" w14:textId="77777777" w:rsidR="00FF1252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4BDBDFCE" w14:textId="77777777" w:rsidR="00FF1252" w:rsidRPr="00725633" w:rsidRDefault="0000000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тексты различных функционально-смысловых типов речи с использованием жизненного и читательского опыта, произведений искусства (в том числе сочинения-миниатюры объёмом 6 и более предложений, классные сочинения объёмом не менее 150 слов с учётом стиля и жанра сочинения, характера темы)</w:t>
            </w:r>
          </w:p>
        </w:tc>
      </w:tr>
      <w:tr w:rsidR="00FF1252" w:rsidRPr="00D40352" w14:paraId="2764C6AE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3B36322D" w14:textId="77777777" w:rsidR="00FF1252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292FBCA5" w14:textId="77777777" w:rsidR="00FF1252" w:rsidRPr="00725633" w:rsidRDefault="0000000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умениями информационной переработки текста: составлять план прочитанного текста (простой, сложный; назывной, вопросный, тезисный) в целях дальнейшего воспроизведения содержания текста в устной и письменной форме, выделять главную и второстепенную информацию в тексте, передавать содержание текста с изменением лица рассказчика, использовать способы информационной переработки текста</w:t>
            </w:r>
          </w:p>
        </w:tc>
      </w:tr>
      <w:tr w:rsidR="00FF1252" w:rsidRPr="00D40352" w14:paraId="6AF4E694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6026D8A7" w14:textId="77777777" w:rsidR="00FF1252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4D525788" w14:textId="77777777" w:rsidR="00FF1252" w:rsidRPr="00725633" w:rsidRDefault="0000000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</w:t>
            </w:r>
          </w:p>
        </w:tc>
      </w:tr>
      <w:tr w:rsidR="00FF1252" w:rsidRPr="00D40352" w14:paraId="0D3FEF0A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503EA45D" w14:textId="77777777" w:rsidR="00FF1252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0E347382" w14:textId="77777777" w:rsidR="00FF1252" w:rsidRPr="00725633" w:rsidRDefault="0000000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сообщение на заданную тему в виде презентации</w:t>
            </w:r>
          </w:p>
        </w:tc>
      </w:tr>
      <w:tr w:rsidR="00FF1252" w:rsidRPr="00D40352" w14:paraId="5E35C611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68C1F792" w14:textId="77777777" w:rsidR="00FF1252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74438AEE" w14:textId="77777777" w:rsidR="00FF1252" w:rsidRPr="00725633" w:rsidRDefault="0000000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содержание научно-учебного текста в виде таблицы, схемы; представлять содержание таблицы, схемы в виде текста</w:t>
            </w:r>
          </w:p>
        </w:tc>
      </w:tr>
      <w:tr w:rsidR="00FF1252" w:rsidRPr="00D40352" w14:paraId="2947E2F8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4FFC72E2" w14:textId="77777777" w:rsidR="00FF1252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22D039D8" w14:textId="77777777" w:rsidR="00FF1252" w:rsidRPr="00725633" w:rsidRDefault="0000000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Редактировать тексты: сопоставлять исходный и отредактированный тексты, редактировать собственные тексты в целях совершенствования их содержания и формы с использованием знания норм современного русского литературного языка</w:t>
            </w:r>
          </w:p>
        </w:tc>
      </w:tr>
      <w:tr w:rsidR="00FF1252" w:rsidRPr="00D40352" w14:paraId="5AF45A29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45DB1338" w14:textId="77777777" w:rsidR="00FF1252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007D1DFE" w14:textId="77777777" w:rsidR="00FF1252" w:rsidRPr="00725633" w:rsidRDefault="0000000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«Функциональные разновидности языка»</w:t>
            </w:r>
          </w:p>
        </w:tc>
      </w:tr>
      <w:tr w:rsidR="00FF1252" w:rsidRPr="00D40352" w14:paraId="0B3C9BF0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6B33BC45" w14:textId="77777777" w:rsidR="00FF1252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3ACAA584" w14:textId="77777777" w:rsidR="00FF1252" w:rsidRPr="00725633" w:rsidRDefault="0000000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функциональные разновидности языка: разговорную речь и функциональные стили (научный, публицистический, официально-деловой), язык художественной литературы</w:t>
            </w:r>
          </w:p>
        </w:tc>
      </w:tr>
      <w:tr w:rsidR="00FF1252" w:rsidRPr="00D40352" w14:paraId="74B9EA4D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2F36F7A4" w14:textId="77777777" w:rsidR="00FF1252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6AC723EB" w14:textId="77777777" w:rsidR="00FF1252" w:rsidRPr="00725633" w:rsidRDefault="0000000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Характеризовать особенности публицистического стиля (в том </w:t>
            </w: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числе сферу употребления, функции), употребления языковых средств выразительности в текстах публицистического стиля, нормы построения текстов публицистического стиля, особенности жанров (интервью, репортаж, заметка)</w:t>
            </w:r>
          </w:p>
        </w:tc>
      </w:tr>
      <w:tr w:rsidR="00FF1252" w:rsidRPr="00D40352" w14:paraId="07EC9492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1B5E7699" w14:textId="77777777" w:rsidR="00FF1252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11F89158" w14:textId="77777777" w:rsidR="00FF1252" w:rsidRPr="00725633" w:rsidRDefault="0000000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тексты публицистического стиля в жанре репортажа, заметки, интервью</w:t>
            </w:r>
          </w:p>
        </w:tc>
      </w:tr>
      <w:tr w:rsidR="00FF1252" w:rsidRPr="00D40352" w14:paraId="6A0058FA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1A0C4FFA" w14:textId="77777777" w:rsidR="00FF1252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6564E05E" w14:textId="77777777" w:rsidR="00FF1252" w:rsidRPr="00725633" w:rsidRDefault="0000000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Владеть нормами построения текстов публицистического стиля</w:t>
            </w:r>
          </w:p>
        </w:tc>
      </w:tr>
      <w:tr w:rsidR="00FF1252" w:rsidRPr="00D40352" w14:paraId="7BF90BDF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2A625F11" w14:textId="77777777" w:rsidR="00FF1252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1AE5C667" w14:textId="77777777" w:rsidR="00FF1252" w:rsidRPr="00725633" w:rsidRDefault="0000000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особенности официально-делового стиля (в том числе сферу употребления, функции, языковые особенности), особенности жанра инструкции</w:t>
            </w:r>
          </w:p>
        </w:tc>
      </w:tr>
      <w:tr w:rsidR="00FF1252" w14:paraId="23065A5C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1C495B88" w14:textId="77777777" w:rsidR="00FF1252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45492B13" w14:textId="77777777" w:rsidR="00FF1252" w:rsidRDefault="00000000">
            <w:pPr>
              <w:spacing w:after="0" w:line="312" w:lineRule="auto"/>
              <w:ind w:left="336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Оформлять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деловые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бумаги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инструкция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FF1252" w14:paraId="380B4BA1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45C548D3" w14:textId="77777777" w:rsidR="00FF1252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3C87927B" w14:textId="77777777" w:rsidR="00FF1252" w:rsidRDefault="00000000">
            <w:pPr>
              <w:spacing w:after="0" w:line="312" w:lineRule="auto"/>
              <w:ind w:left="336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</w:tr>
      <w:tr w:rsidR="00FF1252" w:rsidRPr="00D40352" w14:paraId="63E3B590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24613C40" w14:textId="77777777" w:rsidR="00FF1252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41513825" w14:textId="77777777" w:rsidR="00FF1252" w:rsidRPr="00725633" w:rsidRDefault="0000000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причастия как особую группу слов, определять признаки глагола и имени прилагательного в причастии; определять синтаксические функции причастия</w:t>
            </w:r>
          </w:p>
        </w:tc>
      </w:tr>
      <w:tr w:rsidR="00FF1252" w:rsidRPr="00D40352" w14:paraId="4423E91F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31B93226" w14:textId="77777777" w:rsidR="00FF1252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28C5B7AB" w14:textId="77777777" w:rsidR="00FF1252" w:rsidRPr="00725633" w:rsidRDefault="0000000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причастия настоящего и прошедшего времени</w:t>
            </w:r>
          </w:p>
        </w:tc>
      </w:tr>
      <w:tr w:rsidR="00FF1252" w:rsidRPr="00D40352" w14:paraId="27E9B45F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30B32779" w14:textId="77777777" w:rsidR="00FF1252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63FE254C" w14:textId="77777777" w:rsidR="00FF1252" w:rsidRPr="00725633" w:rsidRDefault="0000000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действительные и страдательные причастия</w:t>
            </w:r>
          </w:p>
        </w:tc>
      </w:tr>
      <w:tr w:rsidR="00FF1252" w:rsidRPr="00D40352" w14:paraId="5F5D3BDD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4BB9593B" w14:textId="77777777" w:rsidR="00FF1252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20A11988" w14:textId="77777777" w:rsidR="00FF1252" w:rsidRPr="00725633" w:rsidRDefault="0000000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и характеризовать полные и краткие формы страдательных причастий</w:t>
            </w:r>
          </w:p>
        </w:tc>
      </w:tr>
      <w:tr w:rsidR="00FF1252" w14:paraId="3088CDAE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16CE75BD" w14:textId="77777777" w:rsidR="00FF1252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09878F15" w14:textId="77777777" w:rsidR="00FF1252" w:rsidRDefault="00000000">
            <w:pPr>
              <w:spacing w:after="0" w:line="312" w:lineRule="auto"/>
              <w:ind w:left="336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Склонять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причастия</w:t>
            </w:r>
            <w:proofErr w:type="spellEnd"/>
          </w:p>
        </w:tc>
      </w:tr>
      <w:tr w:rsidR="00FF1252" w14:paraId="6BD1E462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0B4756C5" w14:textId="77777777" w:rsidR="00FF1252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4AD86CC7" w14:textId="77777777" w:rsidR="00FF1252" w:rsidRDefault="00000000">
            <w:pPr>
              <w:spacing w:after="0" w:line="312" w:lineRule="auto"/>
              <w:ind w:left="336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Проводить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причастий</w:t>
            </w:r>
            <w:proofErr w:type="spellEnd"/>
          </w:p>
        </w:tc>
      </w:tr>
      <w:tr w:rsidR="00FF1252" w:rsidRPr="00D40352" w14:paraId="35BFAA34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6E33787D" w14:textId="77777777" w:rsidR="00FF1252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47A23B09" w14:textId="77777777" w:rsidR="00FF1252" w:rsidRPr="00725633" w:rsidRDefault="0000000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словосочетания с причастием в роли зависимого слова, конструировать причастные обороты, определять роль причастия в предложении</w:t>
            </w:r>
          </w:p>
        </w:tc>
      </w:tr>
      <w:tr w:rsidR="00FF1252" w:rsidRPr="00D40352" w14:paraId="6AD71C0B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14F14FE1" w14:textId="77777777" w:rsidR="00FF1252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08922D0E" w14:textId="77777777" w:rsidR="00FF1252" w:rsidRPr="00725633" w:rsidRDefault="0000000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деепричастия как особую группу слов; определять признаки глагола и наречия в деепричастии, синтаксическую функцию деепричастия</w:t>
            </w:r>
          </w:p>
        </w:tc>
      </w:tr>
      <w:tr w:rsidR="00FF1252" w:rsidRPr="00D40352" w14:paraId="14908D89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595BC768" w14:textId="77777777" w:rsidR="00FF1252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30FDD2E6" w14:textId="77777777" w:rsidR="00FF1252" w:rsidRPr="00725633" w:rsidRDefault="0000000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деепричастия совершенного и несовершенного вида</w:t>
            </w:r>
          </w:p>
        </w:tc>
      </w:tr>
      <w:tr w:rsidR="00FF1252" w14:paraId="24803710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08927B4B" w14:textId="77777777" w:rsidR="00FF1252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76909A66" w14:textId="77777777" w:rsidR="00FF1252" w:rsidRDefault="00000000">
            <w:pPr>
              <w:spacing w:after="0" w:line="312" w:lineRule="auto"/>
              <w:ind w:left="336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Проводить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деепричастий</w:t>
            </w:r>
            <w:proofErr w:type="spellEnd"/>
          </w:p>
        </w:tc>
      </w:tr>
      <w:tr w:rsidR="00FF1252" w:rsidRPr="00D40352" w14:paraId="5FF4D26C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65CD2BF7" w14:textId="77777777" w:rsidR="00FF1252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0B1C83B1" w14:textId="77777777" w:rsidR="00FF1252" w:rsidRPr="00725633" w:rsidRDefault="0000000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Конструировать деепричастный оборот, определять роль деепричастия в предложении</w:t>
            </w:r>
          </w:p>
        </w:tc>
      </w:tr>
      <w:tr w:rsidR="00FF1252" w:rsidRPr="00D40352" w14:paraId="29A4ABF3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4E39711E" w14:textId="77777777" w:rsidR="00FF1252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0CB57DB8" w14:textId="77777777" w:rsidR="00FF1252" w:rsidRPr="00725633" w:rsidRDefault="0000000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наречия в речи, определять общее грамматическое значение наречий; характеризовать особенности словообразования наречий, их синтаксических свойств, роли в речи</w:t>
            </w:r>
          </w:p>
        </w:tc>
      </w:tr>
      <w:tr w:rsidR="00FF1252" w:rsidRPr="00D40352" w14:paraId="13889F15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2D655448" w14:textId="77777777" w:rsidR="00FF1252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235F212E" w14:textId="77777777" w:rsidR="00FF1252" w:rsidRPr="00725633" w:rsidRDefault="0000000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разряды наречий по значению</w:t>
            </w:r>
          </w:p>
        </w:tc>
      </w:tr>
      <w:tr w:rsidR="00FF1252" w14:paraId="564F0060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7B4B9309" w14:textId="77777777" w:rsidR="00FF1252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1D54B922" w14:textId="77777777" w:rsidR="00FF1252" w:rsidRDefault="00000000">
            <w:pPr>
              <w:spacing w:after="0" w:line="312" w:lineRule="auto"/>
              <w:ind w:left="336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Проводить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наречий</w:t>
            </w:r>
            <w:proofErr w:type="spellEnd"/>
          </w:p>
        </w:tc>
      </w:tr>
      <w:tr w:rsidR="00FF1252" w:rsidRPr="00D40352" w14:paraId="494FFE86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2FCE5777" w14:textId="77777777" w:rsidR="00FF1252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19FE3BFC" w14:textId="77777777" w:rsidR="00FF1252" w:rsidRPr="00725633" w:rsidRDefault="0000000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общее грамматическое значение, морфологические признаки слов категории состояния, характеризовать их синтаксическую функцию и роль в речи</w:t>
            </w:r>
          </w:p>
        </w:tc>
      </w:tr>
      <w:tr w:rsidR="00FF1252" w:rsidRPr="00D40352" w14:paraId="45DDDC06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1CE43B90" w14:textId="77777777" w:rsidR="00FF1252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7ACDD7D4" w14:textId="77777777" w:rsidR="00FF1252" w:rsidRPr="00725633" w:rsidRDefault="0000000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Давать общую характеристику служебных частей речи, объяснять их отличия от самостоятельных частей речи</w:t>
            </w:r>
          </w:p>
        </w:tc>
      </w:tr>
      <w:tr w:rsidR="00FF1252" w:rsidRPr="00D40352" w14:paraId="2E6B3B62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6B4E9D55" w14:textId="77777777" w:rsidR="00FF1252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41F6A6D6" w14:textId="77777777" w:rsidR="00FF1252" w:rsidRPr="00725633" w:rsidRDefault="0000000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предлог как служебную часть речи</w:t>
            </w:r>
          </w:p>
        </w:tc>
      </w:tr>
      <w:tr w:rsidR="00FF1252" w:rsidRPr="00D40352" w14:paraId="44384860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62D1D7B2" w14:textId="77777777" w:rsidR="00FF1252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274CB13D" w14:textId="77777777" w:rsidR="00FF1252" w:rsidRPr="00725633" w:rsidRDefault="0000000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производные и непроизводные предлоги, простые и составные предлоги</w:t>
            </w:r>
          </w:p>
        </w:tc>
      </w:tr>
      <w:tr w:rsidR="00FF1252" w14:paraId="036FBB82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3E3D7533" w14:textId="77777777" w:rsidR="00FF1252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56C5F5B3" w14:textId="77777777" w:rsidR="00FF1252" w:rsidRDefault="00000000">
            <w:pPr>
              <w:spacing w:after="0" w:line="312" w:lineRule="auto"/>
              <w:ind w:left="336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Проводить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предлогов</w:t>
            </w:r>
            <w:proofErr w:type="spellEnd"/>
          </w:p>
        </w:tc>
      </w:tr>
      <w:tr w:rsidR="00FF1252" w:rsidRPr="00D40352" w14:paraId="356C15EA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707917C8" w14:textId="77777777" w:rsidR="00FF1252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70923E47" w14:textId="77777777" w:rsidR="00FF1252" w:rsidRPr="00725633" w:rsidRDefault="0000000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союз как служебную часть речи</w:t>
            </w:r>
          </w:p>
        </w:tc>
      </w:tr>
      <w:tr w:rsidR="00FF1252" w:rsidRPr="00D40352" w14:paraId="6DA8B921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0E91900C" w14:textId="77777777" w:rsidR="00FF1252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014FCE44" w14:textId="77777777" w:rsidR="00FF1252" w:rsidRPr="00725633" w:rsidRDefault="0000000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разряды союзов по значению, по строению</w:t>
            </w:r>
          </w:p>
        </w:tc>
      </w:tr>
      <w:tr w:rsidR="00FF1252" w14:paraId="3B6517D2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7CD30A31" w14:textId="77777777" w:rsidR="00FF1252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473AF210" w14:textId="77777777" w:rsidR="00FF1252" w:rsidRDefault="00000000">
            <w:pPr>
              <w:spacing w:after="0" w:line="312" w:lineRule="auto"/>
              <w:ind w:left="336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Проводить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союзов</w:t>
            </w:r>
            <w:proofErr w:type="spellEnd"/>
          </w:p>
        </w:tc>
      </w:tr>
      <w:tr w:rsidR="00FF1252" w:rsidRPr="00D40352" w14:paraId="1F63F39B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304F9C1F" w14:textId="77777777" w:rsidR="00FF1252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79251A04" w14:textId="77777777" w:rsidR="00FF1252" w:rsidRPr="00725633" w:rsidRDefault="0000000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частицу как служебную часть речи</w:t>
            </w:r>
          </w:p>
        </w:tc>
      </w:tr>
      <w:tr w:rsidR="00FF1252" w:rsidRPr="00D40352" w14:paraId="5190F893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5885475E" w14:textId="77777777" w:rsidR="00FF1252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0C0FB49F" w14:textId="77777777" w:rsidR="00FF1252" w:rsidRPr="00725633" w:rsidRDefault="0000000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разряды частиц по значению, по составу</w:t>
            </w:r>
          </w:p>
        </w:tc>
      </w:tr>
      <w:tr w:rsidR="00FF1252" w14:paraId="30203FE3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419CFDD0" w14:textId="77777777" w:rsidR="00FF1252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3EC1E94F" w14:textId="77777777" w:rsidR="00FF1252" w:rsidRDefault="00000000">
            <w:pPr>
              <w:spacing w:after="0" w:line="312" w:lineRule="auto"/>
              <w:ind w:left="336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Проводить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частиц</w:t>
            </w:r>
            <w:proofErr w:type="spellEnd"/>
          </w:p>
        </w:tc>
      </w:tr>
      <w:tr w:rsidR="00FF1252" w:rsidRPr="00D40352" w14:paraId="493A2CB2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603FA62E" w14:textId="77777777" w:rsidR="00FF1252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04D70DD4" w14:textId="77777777" w:rsidR="00FF1252" w:rsidRPr="00725633" w:rsidRDefault="0000000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междометия как особую группу слов</w:t>
            </w:r>
          </w:p>
        </w:tc>
      </w:tr>
      <w:tr w:rsidR="00FF1252" w:rsidRPr="00D40352" w14:paraId="1AC09616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57D188B9" w14:textId="77777777" w:rsidR="00FF1252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1C76F5CE" w14:textId="77777777" w:rsidR="00FF1252" w:rsidRPr="00725633" w:rsidRDefault="0000000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группы междометий по значению</w:t>
            </w:r>
          </w:p>
        </w:tc>
      </w:tr>
      <w:tr w:rsidR="00FF1252" w14:paraId="73FE33AA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694A90F2" w14:textId="77777777" w:rsidR="00FF1252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6CA794A3" w14:textId="77777777" w:rsidR="00FF1252" w:rsidRDefault="00000000">
            <w:pPr>
              <w:spacing w:after="0" w:line="312" w:lineRule="auto"/>
              <w:ind w:left="336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Проводить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междометий</w:t>
            </w:r>
            <w:proofErr w:type="spellEnd"/>
          </w:p>
        </w:tc>
      </w:tr>
      <w:tr w:rsidR="00FF1252" w14:paraId="412B7A9C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7A10E3BC" w14:textId="77777777" w:rsidR="00FF1252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74FDA18C" w14:textId="77777777" w:rsidR="00FF1252" w:rsidRDefault="00000000">
            <w:pPr>
              <w:spacing w:after="0" w:line="312" w:lineRule="auto"/>
              <w:ind w:left="336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Характеризовать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особенности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звукоподражательных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</w:t>
            </w:r>
            <w:proofErr w:type="spellEnd"/>
          </w:p>
        </w:tc>
      </w:tr>
      <w:tr w:rsidR="00FF1252" w14:paraId="256C24B3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3C0B8B2A" w14:textId="77777777" w:rsidR="00FF1252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21E69197" w14:textId="77777777" w:rsidR="00FF1252" w:rsidRDefault="00000000">
            <w:pPr>
              <w:spacing w:after="0" w:line="312" w:lineRule="auto"/>
              <w:ind w:left="336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Различать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грамматические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омонимы</w:t>
            </w:r>
            <w:proofErr w:type="spellEnd"/>
          </w:p>
        </w:tc>
      </w:tr>
      <w:tr w:rsidR="00FF1252" w:rsidRPr="00D40352" w14:paraId="1C1689F8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40C8AE82" w14:textId="77777777" w:rsidR="00FF1252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6DDB9601" w14:textId="77777777" w:rsidR="00FF1252" w:rsidRPr="00725633" w:rsidRDefault="0000000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слово с точки зрения сферы его употребления, происхождения, активного и пассивного запаса и стилистической окраски</w:t>
            </w:r>
          </w:p>
        </w:tc>
      </w:tr>
      <w:tr w:rsidR="00FF1252" w14:paraId="6FDF8273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27B7AE43" w14:textId="77777777" w:rsidR="00FF1252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4CA4F889" w14:textId="77777777" w:rsidR="00FF1252" w:rsidRDefault="00000000">
            <w:pPr>
              <w:spacing w:after="0" w:line="312" w:lineRule="auto"/>
              <w:ind w:left="336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Проводить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лексический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</w:t>
            </w:r>
            <w:proofErr w:type="spellEnd"/>
          </w:p>
        </w:tc>
      </w:tr>
      <w:tr w:rsidR="00FF1252" w14:paraId="2D4D73A6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6C9C5815" w14:textId="77777777" w:rsidR="00FF1252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44EC0375" w14:textId="77777777" w:rsidR="00FF1252" w:rsidRDefault="00000000">
            <w:pPr>
              <w:spacing w:after="0" w:line="312" w:lineRule="auto"/>
              <w:ind w:left="336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</w:tr>
      <w:tr w:rsidR="00FF1252" w:rsidRPr="00D40352" w14:paraId="685D8AE8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0F5A8079" w14:textId="77777777" w:rsidR="00FF1252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1DFF5B48" w14:textId="77777777" w:rsidR="00FF1252" w:rsidRPr="00725633" w:rsidRDefault="0000000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ставить ударение в некоторых формах причастий</w:t>
            </w:r>
          </w:p>
        </w:tc>
      </w:tr>
      <w:tr w:rsidR="00FF1252" w:rsidRPr="00D40352" w14:paraId="2B8A561A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67A6D77F" w14:textId="77777777" w:rsidR="00FF1252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06A60E96" w14:textId="77777777" w:rsidR="00FF1252" w:rsidRPr="00725633" w:rsidRDefault="0000000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ставить ударение в деепричастиях</w:t>
            </w:r>
          </w:p>
        </w:tc>
      </w:tr>
      <w:tr w:rsidR="00FF1252" w:rsidRPr="00D40352" w14:paraId="78862096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7515F377" w14:textId="77777777" w:rsidR="00FF1252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662A1C22" w14:textId="77777777" w:rsidR="00FF1252" w:rsidRPr="00725633" w:rsidRDefault="0000000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произношения наречий, постановки в них ударения</w:t>
            </w:r>
          </w:p>
        </w:tc>
      </w:tr>
      <w:tr w:rsidR="00FF1252" w:rsidRPr="00D40352" w14:paraId="1054E0CA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4C9D0B55" w14:textId="77777777" w:rsidR="00FF1252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3FC8AAFF" w14:textId="77777777" w:rsidR="00FF1252" w:rsidRPr="00725633" w:rsidRDefault="0000000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значения фразеологизмов, пословиц и поговорок, афоризмов, крылатых слов (на основе изученного), в том числе с использованием фразеологических словарей русского языка</w:t>
            </w:r>
          </w:p>
        </w:tc>
      </w:tr>
      <w:tr w:rsidR="00FF1252" w:rsidRPr="00D40352" w14:paraId="14C27EB7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23406B4B" w14:textId="77777777" w:rsidR="00FF1252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7960E1C7" w14:textId="77777777" w:rsidR="00FF1252" w:rsidRPr="00725633" w:rsidRDefault="0000000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созвучные причастия и имена прилагательные (висящий и висячий, горящий и горячий)</w:t>
            </w:r>
          </w:p>
        </w:tc>
      </w:tr>
      <w:tr w:rsidR="00FF1252" w:rsidRPr="00D40352" w14:paraId="03427D8E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0483E9DB" w14:textId="77777777" w:rsidR="00FF1252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53AF32F3" w14:textId="77777777" w:rsidR="00FF1252" w:rsidRPr="00725633" w:rsidRDefault="0000000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Употреблять предлоги, союзы и частицы в речи в соответствии с </w:t>
            </w: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их значением и стилистическими особенностями</w:t>
            </w:r>
          </w:p>
        </w:tc>
      </w:tr>
      <w:tr w:rsidR="00FF1252" w:rsidRPr="00D40352" w14:paraId="1EA372F6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28D76BEE" w14:textId="77777777" w:rsidR="00FF1252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6B545DE8" w14:textId="77777777" w:rsidR="00FF1252" w:rsidRPr="00725633" w:rsidRDefault="0000000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образования степеней сравнения наречий</w:t>
            </w:r>
          </w:p>
        </w:tc>
      </w:tr>
      <w:tr w:rsidR="00FF1252" w:rsidRPr="00D40352" w14:paraId="01DB6123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7F7E0D92" w14:textId="77777777" w:rsidR="00FF1252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21DBA1D0" w14:textId="77777777" w:rsidR="00FF1252" w:rsidRPr="00725633" w:rsidRDefault="0000000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устанавливать согласование в словосочетаниях типа причастие + существительное</w:t>
            </w:r>
          </w:p>
        </w:tc>
      </w:tr>
      <w:tr w:rsidR="00FF1252" w:rsidRPr="00D40352" w14:paraId="73E13C95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582A3482" w14:textId="77777777" w:rsidR="00FF1252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662D534A" w14:textId="77777777" w:rsidR="00FF1252" w:rsidRPr="00725633" w:rsidRDefault="0000000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строить предложения с одиночными деепричастиями и деепричастными оборотами</w:t>
            </w:r>
          </w:p>
        </w:tc>
      </w:tr>
      <w:tr w:rsidR="00FF1252" w:rsidRPr="00D40352" w14:paraId="04461DB8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22DE2641" w14:textId="77777777" w:rsidR="00FF1252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3F6E447C" w14:textId="77777777" w:rsidR="00FF1252" w:rsidRPr="00725633" w:rsidRDefault="0000000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употребления имён существительных и местоимений с предлогами, предлогов </w:t>
            </w:r>
            <w:r w:rsidRPr="007256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из</w:t>
            </w: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7256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с</w:t>
            </w: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7256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в</w:t>
            </w: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7256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на </w:t>
            </w: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в составе словосочетаний</w:t>
            </w:r>
          </w:p>
        </w:tc>
      </w:tr>
      <w:tr w:rsidR="00FF1252" w14:paraId="3854A40B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10EED910" w14:textId="77777777" w:rsidR="00FF1252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3609FDA6" w14:textId="77777777" w:rsidR="00FF1252" w:rsidRDefault="00000000">
            <w:pPr>
              <w:spacing w:after="0" w:line="312" w:lineRule="auto"/>
              <w:ind w:left="336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</w:tr>
      <w:tr w:rsidR="00FF1252" w14:paraId="6A5C15C1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22261290" w14:textId="77777777" w:rsidR="00FF1252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29A2EC9D" w14:textId="77777777" w:rsidR="00FF1252" w:rsidRDefault="00000000">
            <w:pPr>
              <w:spacing w:after="0" w:line="312" w:lineRule="auto"/>
              <w:ind w:left="336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Распознавать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изученные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орфограммы</w:t>
            </w:r>
            <w:proofErr w:type="spellEnd"/>
          </w:p>
        </w:tc>
      </w:tr>
      <w:tr w:rsidR="00FF1252" w:rsidRPr="00D40352" w14:paraId="73D708B6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69BB7B55" w14:textId="77777777" w:rsidR="00FF1252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58774D22" w14:textId="77777777" w:rsidR="00FF1252" w:rsidRPr="00725633" w:rsidRDefault="0000000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знания по орфографии в практике правописания </w:t>
            </w:r>
          </w:p>
        </w:tc>
      </w:tr>
      <w:tr w:rsidR="00FF1252" w:rsidRPr="00D40352" w14:paraId="39F48B73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1B761585" w14:textId="77777777" w:rsidR="00FF1252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1C245C45" w14:textId="77777777" w:rsidR="00FF1252" w:rsidRPr="00725633" w:rsidRDefault="0000000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знания по </w:t>
            </w:r>
            <w:proofErr w:type="spellStart"/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морфемике</w:t>
            </w:r>
            <w:proofErr w:type="spellEnd"/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практике правописания</w:t>
            </w:r>
          </w:p>
        </w:tc>
      </w:tr>
      <w:tr w:rsidR="00FF1252" w:rsidRPr="00D40352" w14:paraId="454C8CE3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75968015" w14:textId="77777777" w:rsidR="00FF1252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29BCA682" w14:textId="77777777" w:rsidR="00FF1252" w:rsidRPr="00725633" w:rsidRDefault="0000000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правила правописания падежных окончаний и суффиксов причастий</w:t>
            </w:r>
          </w:p>
        </w:tc>
      </w:tr>
      <w:tr w:rsidR="00FF1252" w:rsidRPr="00D40352" w14:paraId="72D7F6E9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24C5BB21" w14:textId="77777777" w:rsidR="00FF1252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50A8B296" w14:textId="77777777" w:rsidR="00FF1252" w:rsidRPr="00725633" w:rsidRDefault="0000000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правописания </w:t>
            </w:r>
            <w:r w:rsidRPr="007256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proofErr w:type="spellStart"/>
            <w:r w:rsidRPr="007256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proofErr w:type="spellEnd"/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причастиях и отглагольных именах прилагательных</w:t>
            </w:r>
          </w:p>
        </w:tc>
      </w:tr>
      <w:tr w:rsidR="00FF1252" w:rsidRPr="00D40352" w14:paraId="28A6770F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6228415A" w14:textId="77777777" w:rsidR="00FF1252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3D600B83" w14:textId="77777777" w:rsidR="00FF1252" w:rsidRPr="00725633" w:rsidRDefault="0000000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написания гласной перед суффиксом </w:t>
            </w:r>
            <w:r w:rsidRPr="007256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proofErr w:type="spellStart"/>
            <w:r w:rsidRPr="007256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вш</w:t>
            </w:r>
            <w:proofErr w:type="spellEnd"/>
            <w:r w:rsidRPr="007256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действительных причастий прошедшего времени, перед суффиксом </w:t>
            </w:r>
            <w:r w:rsidRPr="007256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proofErr w:type="spellStart"/>
            <w:r w:rsidRPr="007256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proofErr w:type="spellEnd"/>
            <w:r w:rsidRPr="007256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страдательных причастий прошедшего времени</w:t>
            </w:r>
          </w:p>
        </w:tc>
      </w:tr>
      <w:tr w:rsidR="00FF1252" w:rsidRPr="00D40352" w14:paraId="2D5376A0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15324575" w14:textId="77777777" w:rsidR="00FF1252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449F4629" w14:textId="77777777" w:rsidR="00FF1252" w:rsidRPr="00725633" w:rsidRDefault="0000000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написания </w:t>
            </w:r>
            <w:r w:rsidRPr="007256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причастиями</w:t>
            </w:r>
          </w:p>
        </w:tc>
      </w:tr>
      <w:tr w:rsidR="00FF1252" w:rsidRPr="00D40352" w14:paraId="080E961E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75FAA8E5" w14:textId="77777777" w:rsidR="00FF1252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2C2E520D" w14:textId="77777777" w:rsidR="00FF1252" w:rsidRPr="00725633" w:rsidRDefault="0000000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написания гласных в суффиксах деепричастий </w:t>
            </w:r>
          </w:p>
        </w:tc>
      </w:tr>
      <w:tr w:rsidR="00FF1252" w:rsidRPr="00D40352" w14:paraId="28FCCB33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32A1A4C3" w14:textId="77777777" w:rsidR="00FF1252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7E3A9897" w14:textId="77777777" w:rsidR="00FF1252" w:rsidRPr="00725633" w:rsidRDefault="0000000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слитного и раздельного </w:t>
            </w:r>
            <w:proofErr w:type="spellStart"/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написания</w:t>
            </w:r>
            <w:r w:rsidRPr="007256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proofErr w:type="spellEnd"/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деепричастиями</w:t>
            </w:r>
          </w:p>
        </w:tc>
      </w:tr>
      <w:tr w:rsidR="00FF1252" w:rsidRPr="00D40352" w14:paraId="42750F2A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050C1E33" w14:textId="77777777" w:rsidR="00FF1252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3CEF469F" w14:textId="77777777" w:rsidR="00FF1252" w:rsidRPr="00725633" w:rsidRDefault="0000000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правила слитного, раздельного и дефисного написания наречий</w:t>
            </w:r>
          </w:p>
        </w:tc>
      </w:tr>
      <w:tr w:rsidR="00FF1252" w:rsidRPr="00D40352" w14:paraId="747913F2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1FD38A16" w14:textId="77777777" w:rsidR="00FF1252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116540F1" w14:textId="77777777" w:rsidR="00FF1252" w:rsidRPr="00725633" w:rsidRDefault="0000000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написания </w:t>
            </w:r>
            <w:r w:rsidRPr="007256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proofErr w:type="spellStart"/>
            <w:r w:rsidRPr="007256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proofErr w:type="spellEnd"/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наречиях на </w:t>
            </w:r>
            <w:r w:rsidRPr="007256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</w:t>
            </w: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7256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-е</w:t>
            </w:r>
          </w:p>
        </w:tc>
      </w:tr>
      <w:tr w:rsidR="00FF1252" w:rsidRPr="00D40352" w14:paraId="0F402085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63FF262B" w14:textId="77777777" w:rsidR="00FF1252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4E68382E" w14:textId="77777777" w:rsidR="00FF1252" w:rsidRPr="00725633" w:rsidRDefault="0000000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написания суффиксов </w:t>
            </w:r>
            <w:r w:rsidRPr="007256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-а</w:t>
            </w: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7256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</w:t>
            </w: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наречий с приставками </w:t>
            </w:r>
            <w:r w:rsidRPr="007256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из-, до-, с-, в-, на-, за-</w:t>
            </w:r>
          </w:p>
        </w:tc>
      </w:tr>
      <w:tr w:rsidR="00FF1252" w:rsidRPr="00D40352" w14:paraId="1CE87F53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2A2C3FB2" w14:textId="77777777" w:rsidR="00FF1252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7E945E09" w14:textId="77777777" w:rsidR="00FF1252" w:rsidRPr="00725633" w:rsidRDefault="0000000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употребления </w:t>
            </w:r>
            <w:r w:rsidRPr="007256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 конце наречий после шипящих</w:t>
            </w:r>
          </w:p>
        </w:tc>
      </w:tr>
      <w:tr w:rsidR="00FF1252" w:rsidRPr="00D40352" w14:paraId="2EB70A73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1E6956F7" w14:textId="77777777" w:rsidR="00FF1252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4A3A03F7" w14:textId="77777777" w:rsidR="00FF1252" w:rsidRPr="00725633" w:rsidRDefault="0000000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написания суффиксов наречий </w:t>
            </w:r>
            <w:r w:rsidRPr="007256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</w:t>
            </w: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7256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-е</w:t>
            </w: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</w:t>
            </w:r>
          </w:p>
        </w:tc>
      </w:tr>
      <w:tr w:rsidR="00FF1252" w:rsidRPr="00D40352" w14:paraId="5E338DA8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3F18B0F3" w14:textId="77777777" w:rsidR="00FF1252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31492595" w14:textId="77777777" w:rsidR="00FF1252" w:rsidRPr="00725633" w:rsidRDefault="0000000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написания </w:t>
            </w:r>
            <w:r w:rsidRPr="007256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</w:t>
            </w: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proofErr w:type="spellStart"/>
            <w:r w:rsidRPr="007256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proofErr w:type="spellEnd"/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приставках </w:t>
            </w:r>
            <w:r w:rsidRPr="007256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не-</w:t>
            </w: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7256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ни-</w:t>
            </w: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наречий</w:t>
            </w:r>
          </w:p>
        </w:tc>
      </w:tr>
      <w:tr w:rsidR="00FF1252" w:rsidRPr="00D40352" w14:paraId="2DECB7C2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7ACE5FA3" w14:textId="77777777" w:rsidR="00FF1252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5A37E8D9" w14:textId="77777777" w:rsidR="00FF1252" w:rsidRPr="00725633" w:rsidRDefault="0000000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слитного и раздельного написания </w:t>
            </w:r>
            <w:r w:rsidRPr="007256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наречиями</w:t>
            </w:r>
          </w:p>
        </w:tc>
      </w:tr>
      <w:tr w:rsidR="00FF1252" w:rsidRPr="00D40352" w14:paraId="7DBE4B43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6D5248AB" w14:textId="77777777" w:rsidR="00FF1252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6.17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08BAB4FF" w14:textId="77777777" w:rsidR="00FF1252" w:rsidRPr="00725633" w:rsidRDefault="0000000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правописания производных предлогов</w:t>
            </w:r>
          </w:p>
        </w:tc>
      </w:tr>
      <w:tr w:rsidR="00FF1252" w14:paraId="387E8276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085A4520" w14:textId="77777777" w:rsidR="00FF1252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0A1A92CD" w14:textId="77777777" w:rsidR="00FF1252" w:rsidRDefault="00000000">
            <w:pPr>
              <w:spacing w:after="0" w:line="312" w:lineRule="auto"/>
              <w:ind w:left="336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Соблюдать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нормы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правописания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союзов</w:t>
            </w:r>
            <w:proofErr w:type="spellEnd"/>
          </w:p>
        </w:tc>
      </w:tr>
      <w:tr w:rsidR="00FF1252" w14:paraId="7EDCB334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685FC75A" w14:textId="77777777" w:rsidR="00FF1252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3D6FA368" w14:textId="77777777" w:rsidR="00FF1252" w:rsidRDefault="00000000">
            <w:pPr>
              <w:spacing w:after="0" w:line="312" w:lineRule="auto"/>
              <w:ind w:left="336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Соблюдать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нормы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правописания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частиц</w:t>
            </w:r>
            <w:proofErr w:type="spellEnd"/>
          </w:p>
        </w:tc>
      </w:tr>
      <w:tr w:rsidR="00FF1252" w14:paraId="25D01697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73D3DDB4" w14:textId="77777777" w:rsidR="00FF1252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21ED407F" w14:textId="77777777" w:rsidR="00FF1252" w:rsidRDefault="00000000">
            <w:pPr>
              <w:spacing w:after="0" w:line="312" w:lineRule="auto"/>
              <w:ind w:left="336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Проводить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орфографический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</w:t>
            </w:r>
            <w:proofErr w:type="spellEnd"/>
          </w:p>
        </w:tc>
      </w:tr>
      <w:tr w:rsidR="00FF1252" w14:paraId="718796A9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3AFF5926" w14:textId="77777777" w:rsidR="00FF1252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710BECC8" w14:textId="77777777" w:rsidR="00FF1252" w:rsidRDefault="00000000">
            <w:pPr>
              <w:spacing w:after="0" w:line="312" w:lineRule="auto"/>
              <w:ind w:left="336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</w:tr>
      <w:tr w:rsidR="00FF1252" w:rsidRPr="00D40352" w14:paraId="43544221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79ABC1B5" w14:textId="77777777" w:rsidR="00FF1252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4D3347BF" w14:textId="77777777" w:rsidR="00FF1252" w:rsidRPr="00725633" w:rsidRDefault="0000000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расставлять знаки препинания в предложениях с причастным оборотом</w:t>
            </w:r>
          </w:p>
        </w:tc>
      </w:tr>
      <w:tr w:rsidR="00FF1252" w:rsidRPr="00D40352" w14:paraId="13951B0F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1279BA5E" w14:textId="77777777" w:rsidR="00FF1252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62EF5B79" w14:textId="77777777" w:rsidR="00FF1252" w:rsidRPr="00725633" w:rsidRDefault="0000000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расставлять знаки препинания в предложениях с одиночным деепричастием и деепричастным оборотом</w:t>
            </w:r>
          </w:p>
        </w:tc>
      </w:tr>
      <w:tr w:rsidR="00FF1252" w:rsidRPr="00D40352" w14:paraId="6A59CD95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5A3BC9B7" w14:textId="77777777" w:rsidR="00FF1252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42B66552" w14:textId="77777777" w:rsidR="00FF1252" w:rsidRPr="00725633" w:rsidRDefault="0000000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постановки знаков препинания в сложных союзных предложениях, постановки знаков препинания в предложениях с союзом </w:t>
            </w:r>
            <w:r w:rsidRPr="007256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</w:p>
        </w:tc>
      </w:tr>
      <w:tr w:rsidR="00FF1252" w:rsidRPr="00D40352" w14:paraId="2EB9B7B0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1230C252" w14:textId="77777777" w:rsidR="00FF1252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739B7A8F" w14:textId="77777777" w:rsidR="00FF1252" w:rsidRPr="00725633" w:rsidRDefault="0000000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пунктуационные нормы оформления предложений с междометиями</w:t>
            </w:r>
          </w:p>
        </w:tc>
      </w:tr>
      <w:tr w:rsidR="00FF1252" w:rsidRPr="00D40352" w14:paraId="79EEE13A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25C8989B" w14:textId="77777777" w:rsidR="00FF1252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1B933898" w14:textId="77777777" w:rsidR="00FF1252" w:rsidRPr="00725633" w:rsidRDefault="0000000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пунктуационный анализ простых осложнённых и сложных предложений (в рамках изученного)</w:t>
            </w:r>
          </w:p>
        </w:tc>
      </w:tr>
      <w:tr w:rsidR="00FF1252" w:rsidRPr="00D40352" w14:paraId="4CFD306A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5C436F3F" w14:textId="77777777" w:rsidR="00FF1252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220FA36C" w14:textId="77777777" w:rsidR="00FF1252" w:rsidRPr="00725633" w:rsidRDefault="0000000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«Выразительность русской речи»</w:t>
            </w:r>
          </w:p>
        </w:tc>
      </w:tr>
      <w:tr w:rsidR="00FF1252" w:rsidRPr="00D40352" w14:paraId="3389D998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2837259B" w14:textId="77777777" w:rsidR="00FF1252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66AA6FA4" w14:textId="77777777" w:rsidR="00FF1252" w:rsidRPr="00725633" w:rsidRDefault="0000000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языковые средства выразительности в тексте: фонетические (звукопись), словообразовательные, лексические</w:t>
            </w:r>
          </w:p>
        </w:tc>
      </w:tr>
      <w:tr w:rsidR="00FF1252" w:rsidRPr="00D40352" w14:paraId="668BD9D1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4A6D6F17" w14:textId="77777777" w:rsidR="00FF1252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634B9B26" w14:textId="77777777" w:rsidR="00FF1252" w:rsidRPr="00725633" w:rsidRDefault="0000000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метафору, олицетворение, эпитет, гиперболу, литоту; понимать их коммуникативное назначение в художественном тексте и использовать в речи как средство выразительности</w:t>
            </w:r>
          </w:p>
        </w:tc>
      </w:tr>
    </w:tbl>
    <w:p w14:paraId="1E301F0A" w14:textId="77777777" w:rsidR="00FF1252" w:rsidRPr="00725633" w:rsidRDefault="00FF1252">
      <w:pPr>
        <w:spacing w:after="0"/>
        <w:ind w:left="120"/>
        <w:rPr>
          <w:lang w:val="ru-RU"/>
        </w:rPr>
      </w:pPr>
    </w:p>
    <w:p w14:paraId="37237CA1" w14:textId="77777777" w:rsidR="00FF1252" w:rsidRDefault="00000000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14:paraId="6770F697" w14:textId="77777777" w:rsidR="00FF1252" w:rsidRDefault="00FF1252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72"/>
        <w:gridCol w:w="7691"/>
      </w:tblGrid>
      <w:tr w:rsidR="00FF1252" w:rsidRPr="00D40352" w14:paraId="1AF630BD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3B0F158" w14:textId="77777777" w:rsidR="00FF1252" w:rsidRDefault="00000000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6627ABC9" w14:textId="77777777" w:rsidR="00FF1252" w:rsidRPr="00725633" w:rsidRDefault="00000000">
            <w:pPr>
              <w:spacing w:after="0"/>
              <w:ind w:left="130"/>
              <w:rPr>
                <w:lang w:val="ru-RU"/>
              </w:rPr>
            </w:pPr>
            <w:r w:rsidRPr="0072563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FF1252" w:rsidRPr="00D40352" w14:paraId="60EB964A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1B879A8" w14:textId="77777777" w:rsidR="00FF1252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4D20084F" w14:textId="77777777" w:rsidR="00FF1252" w:rsidRPr="00725633" w:rsidRDefault="0000000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«Язык и речь»</w:t>
            </w:r>
          </w:p>
        </w:tc>
      </w:tr>
      <w:tr w:rsidR="00FF1252" w:rsidRPr="00D40352" w14:paraId="18BFA037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8F17BAF" w14:textId="77777777" w:rsidR="00FF1252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7322CA81" w14:textId="77777777" w:rsidR="00FF1252" w:rsidRPr="00725633" w:rsidRDefault="0000000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устные монологические высказывания объёмом не менее 8 предложений на основе жизненных наблюдений, личных впечатлений, чтения научно-учебной, художественной, научно-популярной и публицистической литературы (монолог-описание, монолог-рассуждение, монолог-повествование); выступать с научным сообщением</w:t>
            </w:r>
          </w:p>
        </w:tc>
      </w:tr>
      <w:tr w:rsidR="00FF1252" w:rsidRPr="00D40352" w14:paraId="36955CDF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A722072" w14:textId="77777777" w:rsidR="00FF1252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57536D4F" w14:textId="77777777" w:rsidR="00FF1252" w:rsidRPr="00725633" w:rsidRDefault="0000000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Участвовать в диалоге на лингвистические темы (в рамках изученного) и темы на основе жизненных наблюдений (объёмом не менее 6 реплик)</w:t>
            </w:r>
          </w:p>
        </w:tc>
      </w:tr>
      <w:tr w:rsidR="00FF1252" w:rsidRPr="00D40352" w14:paraId="70324F9B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B18A371" w14:textId="77777777" w:rsidR="00FF1252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1B42E405" w14:textId="77777777" w:rsidR="00FF1252" w:rsidRPr="00725633" w:rsidRDefault="0000000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</w:t>
            </w:r>
          </w:p>
        </w:tc>
      </w:tr>
      <w:tr w:rsidR="00FF1252" w:rsidRPr="00D40352" w14:paraId="03C5DE72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524EB90" w14:textId="77777777" w:rsidR="00FF1252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046DCFB4" w14:textId="77777777" w:rsidR="00FF1252" w:rsidRPr="00725633" w:rsidRDefault="0000000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 w:rsidR="00FF1252" w:rsidRPr="00D40352" w14:paraId="2D401716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8F37BC7" w14:textId="77777777" w:rsidR="00FF1252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0FE05C42" w14:textId="77777777" w:rsidR="00FF1252" w:rsidRPr="00725633" w:rsidRDefault="0000000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содержание прослушанных и прочитанных научно-учебных, художественных, публицистических текстов различных функционально-смысловых типов речи объёмом не менее 280 слов: подробно, сжато и выборочно передавать в устной и письменной форме содержание прослушанных и прочитанных научно-учебных, художественных, публицистических текстов различных функционально-смысловых типов речи (для подробного изложения объём исходного текста должен составлять не менее 230 слов, для сжатого и выборочного изложения – не менее 260 слов)</w:t>
            </w:r>
          </w:p>
        </w:tc>
      </w:tr>
      <w:tr w:rsidR="00FF1252" w:rsidRPr="00D40352" w14:paraId="63D601FD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EC268EF" w14:textId="77777777" w:rsidR="00FF1252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5340464E" w14:textId="77777777" w:rsidR="00FF1252" w:rsidRPr="00725633" w:rsidRDefault="0000000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Устно пересказывать прочитанный или прослушанный текст объёмом не менее 140 слов</w:t>
            </w:r>
          </w:p>
        </w:tc>
      </w:tr>
      <w:tr w:rsidR="00FF1252" w:rsidRPr="00D40352" w14:paraId="4C62470A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4173714" w14:textId="77777777" w:rsidR="00FF1252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29A8D0E2" w14:textId="77777777" w:rsidR="00FF1252" w:rsidRPr="00725633" w:rsidRDefault="0000000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в устной речи и на письме нормы современного русского литературного языка, в том числе во время списывания текста объёмом 120 – 140 слов, словарного диктанта объёмом 30 – 35 слов, диктанта на основе связного текста объёмом 120 – 140 слов, составленного с учётом ранее изученных правил правописания (в том числе содержащего изученные в течение четвёртого года обучения орфограммы, </w:t>
            </w:r>
            <w:proofErr w:type="spellStart"/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пунктограммы</w:t>
            </w:r>
            <w:proofErr w:type="spellEnd"/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слова с непроверяемыми написаниями); осуществлять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FF1252" w14:paraId="0C5C28F4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14C3BC6" w14:textId="77777777" w:rsidR="00FF1252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149DFF69" w14:textId="77777777" w:rsidR="00FF1252" w:rsidRDefault="00000000">
            <w:pPr>
              <w:spacing w:after="0" w:line="312" w:lineRule="auto"/>
              <w:ind w:left="223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</w:tr>
      <w:tr w:rsidR="00FF1252" w:rsidRPr="00D40352" w14:paraId="26682D22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69BC8E5" w14:textId="77777777" w:rsidR="00FF1252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6176D221" w14:textId="77777777" w:rsidR="00FF1252" w:rsidRPr="00725633" w:rsidRDefault="0000000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текст с точки зрения его соответствия основным признакам: наличия темы, главной мысли, грамматической связи предложений, цельности и относительной законченности; указывать способы и средства связи предложений в тексте</w:t>
            </w:r>
          </w:p>
        </w:tc>
      </w:tr>
      <w:tr w:rsidR="00FF1252" w:rsidRPr="00D40352" w14:paraId="56B4B7CD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5982F79" w14:textId="77777777" w:rsidR="00FF1252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3A61D853" w14:textId="77777777" w:rsidR="00FF1252" w:rsidRPr="00725633" w:rsidRDefault="0000000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текст с точки зрения его принадлежности к функционально-смысловому типу речи</w:t>
            </w:r>
          </w:p>
        </w:tc>
      </w:tr>
      <w:tr w:rsidR="00FF1252" w:rsidRPr="00D40352" w14:paraId="4B12DA0F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DFC1088" w14:textId="77777777" w:rsidR="00FF1252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7A13222C" w14:textId="77777777" w:rsidR="00FF1252" w:rsidRPr="00725633" w:rsidRDefault="0000000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тексты разных функционально-смысловых типов речи; анализировать тексты разных функциональных разновидностей языка и жанров</w:t>
            </w:r>
          </w:p>
        </w:tc>
      </w:tr>
      <w:tr w:rsidR="00FF1252" w:rsidRPr="00D40352" w14:paraId="409AFF23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D4456D4" w14:textId="77777777" w:rsidR="00FF1252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31C3D3A4" w14:textId="77777777" w:rsidR="00FF1252" w:rsidRPr="00725633" w:rsidRDefault="0000000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тексты различных функционально-смысловых типов речи с использованием жизненного и читательского опыта, тексты с использованием произведений искусства (в том числе сочинения-миниатюры объёмом 7 и более предложений, классные сочинения объёмом не менее 200 слов с учётом стиля и жанра сочинения, характера темы)</w:t>
            </w:r>
          </w:p>
        </w:tc>
      </w:tr>
      <w:tr w:rsidR="00FF1252" w:rsidRPr="00D40352" w14:paraId="70B0401A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53AC346" w14:textId="77777777" w:rsidR="00FF1252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0A621AF1" w14:textId="77777777" w:rsidR="00FF1252" w:rsidRPr="00725633" w:rsidRDefault="0000000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умениями информационной переработки текста: создавать тезисы, конспект</w:t>
            </w:r>
          </w:p>
        </w:tc>
      </w:tr>
      <w:tr w:rsidR="00FF1252" w:rsidRPr="00D40352" w14:paraId="5023AAB3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4981A42" w14:textId="77777777" w:rsidR="00FF1252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4A3436B5" w14:textId="77777777" w:rsidR="00FF1252" w:rsidRPr="00725633" w:rsidRDefault="0000000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</w:t>
            </w:r>
          </w:p>
        </w:tc>
      </w:tr>
      <w:tr w:rsidR="00FF1252" w:rsidRPr="00D40352" w14:paraId="1099D547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35872EB" w14:textId="77777777" w:rsidR="00FF1252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733D4555" w14:textId="77777777" w:rsidR="00FF1252" w:rsidRPr="00725633" w:rsidRDefault="0000000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сообщение на заданную тему в виде презентации</w:t>
            </w:r>
          </w:p>
        </w:tc>
      </w:tr>
      <w:tr w:rsidR="00FF1252" w:rsidRPr="00D40352" w14:paraId="54622784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897C0F5" w14:textId="77777777" w:rsidR="00FF1252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70D271BC" w14:textId="77777777" w:rsidR="00FF1252" w:rsidRPr="00725633" w:rsidRDefault="0000000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содержание прослушанного или прочитанного научно-учебного текста в виде таблицы, схемы, представлять содержание таблицы, схемы в виде текста</w:t>
            </w:r>
          </w:p>
        </w:tc>
      </w:tr>
      <w:tr w:rsidR="00FF1252" w:rsidRPr="00D40352" w14:paraId="743F9453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492D449" w14:textId="77777777" w:rsidR="00FF1252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1FE6CC7D" w14:textId="77777777" w:rsidR="00FF1252" w:rsidRPr="00725633" w:rsidRDefault="0000000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Редактировать тексты: собственные и (или) созданные другими обучающимися тексты в целях совершенствования их содержания и формы, сопоставлять исходный и отредактированный тексты</w:t>
            </w:r>
          </w:p>
        </w:tc>
      </w:tr>
      <w:tr w:rsidR="00FF1252" w:rsidRPr="00D40352" w14:paraId="7C94C394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62A27D7" w14:textId="77777777" w:rsidR="00FF1252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5A474E54" w14:textId="77777777" w:rsidR="00FF1252" w:rsidRPr="00725633" w:rsidRDefault="0000000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«Функциональные разновидности языка»</w:t>
            </w:r>
          </w:p>
        </w:tc>
      </w:tr>
      <w:tr w:rsidR="00FF1252" w:rsidRPr="00D40352" w14:paraId="47087BD2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2200783" w14:textId="77777777" w:rsidR="00FF1252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51CD2B71" w14:textId="77777777" w:rsidR="00FF1252" w:rsidRPr="00725633" w:rsidRDefault="0000000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особенности официально-делового стиля (заявление, объяснительная записка, автобиография, характеристика)</w:t>
            </w:r>
          </w:p>
        </w:tc>
      </w:tr>
      <w:tr w:rsidR="00FF1252" w:rsidRPr="00D40352" w14:paraId="08B8B8FE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B83051A" w14:textId="77777777" w:rsidR="00FF1252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5C6779CE" w14:textId="77777777" w:rsidR="00FF1252" w:rsidRPr="00725633" w:rsidRDefault="0000000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тексты официально-делового стиля (заявление, объяснительная записка, автобиография, характеристика), оформлять деловые бумаги. Осуществлять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FF1252" w:rsidRPr="00D40352" w14:paraId="7D121698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19DA3FE" w14:textId="77777777" w:rsidR="00FF1252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07A91833" w14:textId="77777777" w:rsidR="00FF1252" w:rsidRPr="00725633" w:rsidRDefault="0000000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особенности научного стиля, основных жанров научного стиля (реферат, доклад на научную тему)</w:t>
            </w:r>
          </w:p>
        </w:tc>
      </w:tr>
      <w:tr w:rsidR="00FF1252" w:rsidRPr="00D40352" w14:paraId="431CA534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9F9BCA8" w14:textId="77777777" w:rsidR="00FF1252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3CC74130" w14:textId="77777777" w:rsidR="00FF1252" w:rsidRPr="00725633" w:rsidRDefault="0000000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Создавать тексты публицистических жанров. Осуществлять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FF1252" w:rsidRPr="00D40352" w14:paraId="088024AD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CFAA2C5" w14:textId="77777777" w:rsidR="00FF1252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7643221A" w14:textId="77777777" w:rsidR="00FF1252" w:rsidRPr="00725633" w:rsidRDefault="0000000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сочетание различных функциональных разновидностей языка в тексте</w:t>
            </w:r>
          </w:p>
        </w:tc>
      </w:tr>
      <w:tr w:rsidR="00FF1252" w14:paraId="3B2FCABD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70BC39C" w14:textId="77777777" w:rsidR="00FF1252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595C0B71" w14:textId="77777777" w:rsidR="00FF1252" w:rsidRDefault="00000000">
            <w:pPr>
              <w:spacing w:after="0" w:line="312" w:lineRule="auto"/>
              <w:ind w:left="223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</w:tr>
      <w:tr w:rsidR="00FF1252" w:rsidRPr="00D40352" w14:paraId="40862AC2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3818296" w14:textId="77777777" w:rsidR="00FF1252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0A7B8ABD" w14:textId="77777777" w:rsidR="00FF1252" w:rsidRPr="00725633" w:rsidRDefault="0000000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словосочетания по морфологическим свойствам главного слова: именные, глагольные, наречные</w:t>
            </w:r>
          </w:p>
        </w:tc>
      </w:tr>
      <w:tr w:rsidR="00FF1252" w14:paraId="146F5362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62333DB" w14:textId="77777777" w:rsidR="00FF1252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3F896187" w14:textId="77777777" w:rsidR="00FF1252" w:rsidRDefault="00000000">
            <w:pPr>
              <w:spacing w:after="0" w:line="312" w:lineRule="auto"/>
              <w:ind w:left="223"/>
              <w:jc w:val="both"/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Определять типы подчинительной связи слов в словосочетании: согласование, управление, примыкание.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Выявлять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грамматическую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синонимию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словосочетаний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FF1252" w14:paraId="0B8EA913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DDE9A31" w14:textId="77777777" w:rsidR="00FF1252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2FCDF722" w14:textId="77777777" w:rsidR="00FF1252" w:rsidRDefault="00000000">
            <w:pPr>
              <w:spacing w:after="0" w:line="312" w:lineRule="auto"/>
              <w:ind w:left="223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Проводить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синтаксический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словосочетаний</w:t>
            </w:r>
            <w:proofErr w:type="spellEnd"/>
          </w:p>
        </w:tc>
      </w:tr>
      <w:tr w:rsidR="00FF1252" w:rsidRPr="00D40352" w14:paraId="5D42AA8E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AF8E995" w14:textId="77777777" w:rsidR="00FF1252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3A25F55C" w14:textId="77777777" w:rsidR="00FF1252" w:rsidRPr="00725633" w:rsidRDefault="0000000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основные признаки предложения, средства оформления предложения в устной и письменной речи</w:t>
            </w:r>
          </w:p>
        </w:tc>
      </w:tr>
      <w:tr w:rsidR="00FF1252" w:rsidRPr="00D40352" w14:paraId="551219F1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195E526" w14:textId="77777777" w:rsidR="00FF1252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4E84BB4B" w14:textId="77777777" w:rsidR="00FF1252" w:rsidRPr="00725633" w:rsidRDefault="0000000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по цели высказывания, эмоциональной окраске, характеризовать их интонационные и смысловые особенности, языковые формы выражения побуждения в побудительных предложениях</w:t>
            </w:r>
          </w:p>
        </w:tc>
      </w:tr>
      <w:tr w:rsidR="00FF1252" w:rsidRPr="00D40352" w14:paraId="0A698FC4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27A0965" w14:textId="77777777" w:rsidR="00FF1252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0EC72F2D" w14:textId="77777777" w:rsidR="00FF1252" w:rsidRPr="00725633" w:rsidRDefault="0000000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по количеству грамматических основ</w:t>
            </w:r>
          </w:p>
        </w:tc>
      </w:tr>
      <w:tr w:rsidR="00FF1252" w14:paraId="39706953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EBD1172" w14:textId="77777777" w:rsidR="00FF1252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06530195" w14:textId="77777777" w:rsidR="00FF1252" w:rsidRDefault="00000000">
            <w:pPr>
              <w:spacing w:after="0" w:line="312" w:lineRule="auto"/>
              <w:ind w:left="223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Различать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подлежащего</w:t>
            </w:r>
            <w:proofErr w:type="spellEnd"/>
          </w:p>
        </w:tc>
      </w:tr>
      <w:tr w:rsidR="00FF1252" w:rsidRPr="00D40352" w14:paraId="43810767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88577D6" w14:textId="77777777" w:rsidR="00FF1252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235308B0" w14:textId="77777777" w:rsidR="00FF1252" w:rsidRPr="00725633" w:rsidRDefault="0000000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виды сказуемого и способы его выражения</w:t>
            </w:r>
          </w:p>
        </w:tc>
      </w:tr>
      <w:tr w:rsidR="00FF1252" w:rsidRPr="00D40352" w14:paraId="2C2D151D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805CE7D" w14:textId="77777777" w:rsidR="00FF1252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21CF639C" w14:textId="77777777" w:rsidR="00FF1252" w:rsidRPr="00725633" w:rsidRDefault="0000000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по наличию главных и второстепенных членов</w:t>
            </w:r>
          </w:p>
        </w:tc>
      </w:tr>
      <w:tr w:rsidR="00FF1252" w:rsidRPr="00D40352" w14:paraId="12BBCE50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88FD146" w14:textId="77777777" w:rsidR="00FF1252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205C5F2C" w14:textId="77777777" w:rsidR="00FF1252" w:rsidRPr="00725633" w:rsidRDefault="0000000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полные и неполные</w:t>
            </w:r>
          </w:p>
        </w:tc>
      </w:tr>
      <w:tr w:rsidR="00FF1252" w:rsidRPr="00D40352" w14:paraId="19CDD380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9E696CC" w14:textId="77777777" w:rsidR="00FF1252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2E33F1BE" w14:textId="77777777" w:rsidR="00FF1252" w:rsidRPr="00725633" w:rsidRDefault="0000000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виды второстепенных членов предложения (согласованные и несогласованные определения, приложение как особый вид определения, прямые и косвенные дополнения, виды обстоятельств)</w:t>
            </w:r>
          </w:p>
        </w:tc>
      </w:tr>
      <w:tr w:rsidR="00FF1252" w:rsidRPr="00D40352" w14:paraId="6D0E9175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837A84D" w14:textId="77777777" w:rsidR="00FF1252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5A403A6F" w14:textId="77777777" w:rsidR="00FF1252" w:rsidRPr="00725633" w:rsidRDefault="0000000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односоставные предложения, их грамматические признаки, морфологические средства выражения главных членов; выявлять синтаксическую синонимию односоставных и двусоставных предложений</w:t>
            </w:r>
          </w:p>
        </w:tc>
      </w:tr>
      <w:tr w:rsidR="00FF1252" w:rsidRPr="00D40352" w14:paraId="0C485B16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2EF2D3D" w14:textId="77777777" w:rsidR="00FF1252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0CA76131" w14:textId="77777777" w:rsidR="00FF1252" w:rsidRPr="00725633" w:rsidRDefault="0000000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виды односоставных предложений (назывное предложение, определённо-личное предложение, неопределённо-личное предложение, обобщённо-личное предложение, безличное предложение)</w:t>
            </w:r>
          </w:p>
        </w:tc>
      </w:tr>
      <w:tr w:rsidR="00FF1252" w:rsidRPr="00D40352" w14:paraId="2E65BFE2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EDB1D01" w14:textId="77777777" w:rsidR="00FF1252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46F48A2D" w14:textId="77777777" w:rsidR="00FF1252" w:rsidRPr="00725633" w:rsidRDefault="0000000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признаки однородных членов предложения, средства их связи (союзная и бессоюзная связь); понимать особенности употребления в речи сочетаний однородных членов разных типов</w:t>
            </w:r>
          </w:p>
        </w:tc>
      </w:tr>
      <w:tr w:rsidR="00FF1252" w:rsidRPr="00D40352" w14:paraId="67D72DF2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07F0B49" w14:textId="77777777" w:rsidR="00FF1252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74E09C40" w14:textId="77777777" w:rsidR="00FF1252" w:rsidRPr="00725633" w:rsidRDefault="0000000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однородные и неоднородные определения</w:t>
            </w:r>
          </w:p>
        </w:tc>
      </w:tr>
      <w:tr w:rsidR="00FF1252" w:rsidRPr="00D40352" w14:paraId="602242AC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50A8FEE" w14:textId="77777777" w:rsidR="00FF1252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41407055" w14:textId="77777777" w:rsidR="00FF1252" w:rsidRPr="00725633" w:rsidRDefault="0000000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обобщающие слова при однородных членах</w:t>
            </w:r>
          </w:p>
        </w:tc>
      </w:tr>
      <w:tr w:rsidR="00FF1252" w:rsidRPr="00D40352" w14:paraId="35A7723F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D649980" w14:textId="77777777" w:rsidR="00FF1252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3761953F" w14:textId="77777777" w:rsidR="00FF1252" w:rsidRPr="00725633" w:rsidRDefault="0000000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простые неосложнённые предложения, в том числе предложения с неоднородными определениями; простые </w:t>
            </w: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предложения, осложнённые однородными членами, включая предложения с обобщающим словом при однородных членах, осложнённые обособленными членами, обращением, вводными словами и предложениями, вставными конструкциями, междометиями</w:t>
            </w:r>
          </w:p>
        </w:tc>
      </w:tr>
      <w:tr w:rsidR="00FF1252" w:rsidRPr="00D40352" w14:paraId="4FD8E7DF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3D6A4FD" w14:textId="77777777" w:rsidR="00FF1252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0C847067" w14:textId="77777777" w:rsidR="00FF1252" w:rsidRPr="00725633" w:rsidRDefault="0000000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виды обособленных членов предложения</w:t>
            </w:r>
          </w:p>
        </w:tc>
      </w:tr>
      <w:tr w:rsidR="00FF1252" w:rsidRPr="00D40352" w14:paraId="7462FAD8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F4448A7" w14:textId="77777777" w:rsidR="00FF1252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09A40510" w14:textId="77777777" w:rsidR="00FF1252" w:rsidRPr="00725633" w:rsidRDefault="0000000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группы вводных слов по значению; выявлять омонимию членов предложения и вводных слов, словосочетаний и предложений</w:t>
            </w:r>
          </w:p>
        </w:tc>
      </w:tr>
      <w:tr w:rsidR="00FF1252" w:rsidRPr="00D40352" w14:paraId="4F07BBBA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43E2DFA" w14:textId="77777777" w:rsidR="00FF1252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30768CE3" w14:textId="77777777" w:rsidR="00FF1252" w:rsidRPr="00725633" w:rsidRDefault="0000000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вводные предложения и вставные конструкции</w:t>
            </w:r>
          </w:p>
        </w:tc>
      </w:tr>
      <w:tr w:rsidR="00FF1252" w:rsidRPr="00D40352" w14:paraId="5FD4C2F9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6B9B18C" w14:textId="77777777" w:rsidR="00FF1252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4CDD460A" w14:textId="77777777" w:rsidR="00FF1252" w:rsidRPr="00725633" w:rsidRDefault="0000000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сложные предложения (в рамках изученного)</w:t>
            </w:r>
          </w:p>
        </w:tc>
      </w:tr>
      <w:tr w:rsidR="00FF1252" w:rsidRPr="00D40352" w14:paraId="4003DCCD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048C665" w14:textId="77777777" w:rsidR="00FF1252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02EFAE71" w14:textId="77777777" w:rsidR="00FF1252" w:rsidRPr="00725633" w:rsidRDefault="0000000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конструкции с чужой речью (в рамках изученного)</w:t>
            </w:r>
          </w:p>
        </w:tc>
      </w:tr>
      <w:tr w:rsidR="00FF1252" w14:paraId="423FDB64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F3A6BB7" w14:textId="77777777" w:rsidR="00FF1252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2F4341CB" w14:textId="77777777" w:rsidR="00FF1252" w:rsidRDefault="00000000">
            <w:pPr>
              <w:spacing w:after="0" w:line="312" w:lineRule="auto"/>
              <w:ind w:left="223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Проводить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синтаксический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предложений</w:t>
            </w:r>
            <w:proofErr w:type="spellEnd"/>
          </w:p>
        </w:tc>
      </w:tr>
      <w:tr w:rsidR="00FF1252" w14:paraId="1775C511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6D07295" w14:textId="77777777" w:rsidR="00FF1252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25C87D25" w14:textId="77777777" w:rsidR="00FF1252" w:rsidRDefault="00000000">
            <w:pPr>
              <w:spacing w:after="0" w:line="312" w:lineRule="auto"/>
              <w:ind w:left="223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</w:tr>
      <w:tr w:rsidR="00FF1252" w:rsidRPr="00D40352" w14:paraId="244FFA11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C15E1BD" w14:textId="77777777" w:rsidR="00FF1252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0E81CADB" w14:textId="77777777" w:rsidR="00FF1252" w:rsidRPr="00725633" w:rsidRDefault="0000000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построения простого предложения</w:t>
            </w:r>
          </w:p>
        </w:tc>
      </w:tr>
      <w:tr w:rsidR="00FF1252" w:rsidRPr="00D40352" w14:paraId="165E5A48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B393518" w14:textId="77777777" w:rsidR="00FF1252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4CB6A82B" w14:textId="77777777" w:rsidR="00FF1252" w:rsidRPr="00725633" w:rsidRDefault="0000000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согласования сказуемого с подлежащим, в том числе выраженным словосочетанием, сложносокращёнными словами, словами большинство и меньшинство, количественными сочетаниями</w:t>
            </w:r>
          </w:p>
        </w:tc>
      </w:tr>
      <w:tr w:rsidR="00FF1252" w:rsidRPr="00D40352" w14:paraId="759B8F5B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CBA3BC5" w14:textId="77777777" w:rsidR="00FF1252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4F93D692" w14:textId="77777777" w:rsidR="00FF1252" w:rsidRPr="00725633" w:rsidRDefault="0000000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нормы построения предложений с однородными членами, связанными двойными союзами </w:t>
            </w:r>
            <w:r w:rsidRPr="007256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 только… но и, как</w:t>
            </w:r>
            <w:proofErr w:type="gramStart"/>
            <w:r w:rsidRPr="007256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…</w:t>
            </w:r>
            <w:proofErr w:type="gramEnd"/>
            <w:r w:rsidRPr="007256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так и</w:t>
            </w:r>
          </w:p>
        </w:tc>
      </w:tr>
      <w:tr w:rsidR="00FF1252" w:rsidRPr="00D40352" w14:paraId="238D1CA5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BD77A9C" w14:textId="77777777" w:rsidR="00FF1252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4487A9E2" w14:textId="77777777" w:rsidR="00FF1252" w:rsidRPr="00725633" w:rsidRDefault="0000000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построения предложений с согласованными и несогласованными определениями (в том числе приложениями), дополнениями, обстоятельствами, уточняющими членами, пояснительными и присоединительными конструкциями</w:t>
            </w:r>
          </w:p>
        </w:tc>
      </w:tr>
      <w:tr w:rsidR="00FF1252" w:rsidRPr="00D40352" w14:paraId="5FFCD392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7909BBD" w14:textId="77777777" w:rsidR="00FF1252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01B38B8A" w14:textId="77777777" w:rsidR="00FF1252" w:rsidRPr="00725633" w:rsidRDefault="0000000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</w:t>
            </w:r>
          </w:p>
        </w:tc>
      </w:tr>
      <w:tr w:rsidR="00FF1252" w14:paraId="7BBF73A9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14D68DA" w14:textId="77777777" w:rsidR="00FF1252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11BC3164" w14:textId="77777777" w:rsidR="00FF1252" w:rsidRDefault="00000000">
            <w:pPr>
              <w:spacing w:after="0" w:line="312" w:lineRule="auto"/>
              <w:ind w:left="223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</w:tr>
      <w:tr w:rsidR="00FF1252" w14:paraId="6D11511C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AC517C9" w14:textId="77777777" w:rsidR="00FF1252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762E6623" w14:textId="77777777" w:rsidR="00FF1252" w:rsidRDefault="00000000">
            <w:pPr>
              <w:spacing w:after="0" w:line="312" w:lineRule="auto"/>
              <w:ind w:left="223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Проводить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орфографический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</w:t>
            </w:r>
            <w:proofErr w:type="spellEnd"/>
          </w:p>
        </w:tc>
      </w:tr>
      <w:tr w:rsidR="00FF1252" w14:paraId="0C47294F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C619DE0" w14:textId="77777777" w:rsidR="00FF1252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57F27A35" w14:textId="77777777" w:rsidR="00FF1252" w:rsidRDefault="00000000">
            <w:pPr>
              <w:spacing w:after="0" w:line="312" w:lineRule="auto"/>
              <w:ind w:left="223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</w:tr>
      <w:tr w:rsidR="00FF1252" w14:paraId="56AA9E1E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1087E50" w14:textId="77777777" w:rsidR="00FF1252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5DE288E5" w14:textId="77777777" w:rsidR="00FF1252" w:rsidRDefault="00000000">
            <w:pPr>
              <w:spacing w:after="0" w:line="312" w:lineRule="auto"/>
              <w:ind w:left="223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Различать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препинания</w:t>
            </w:r>
            <w:proofErr w:type="spellEnd"/>
          </w:p>
        </w:tc>
      </w:tr>
      <w:tr w:rsidR="00FF1252" w:rsidRPr="00D40352" w14:paraId="4216B8C4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A80D870" w14:textId="77777777" w:rsidR="00FF1252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6BFC1DF9" w14:textId="77777777" w:rsidR="00FF1252" w:rsidRPr="00725633" w:rsidRDefault="0000000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постановки тире между подлежащим и сказуемым</w:t>
            </w:r>
          </w:p>
        </w:tc>
      </w:tr>
      <w:tr w:rsidR="00FF1252" w:rsidRPr="00D40352" w14:paraId="2518FB0A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CBB12D6" w14:textId="77777777" w:rsidR="00FF1252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2FCEA191" w14:textId="77777777" w:rsidR="00FF1252" w:rsidRPr="00725633" w:rsidRDefault="0000000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Характеризовать пунктуационные особенности предложений со словами </w:t>
            </w:r>
            <w:r w:rsidRPr="007256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да, нет</w:t>
            </w:r>
          </w:p>
        </w:tc>
      </w:tr>
      <w:tr w:rsidR="00FF1252" w14:paraId="67B7B659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A636D6C" w14:textId="77777777" w:rsidR="00FF1252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6369AA50" w14:textId="77777777" w:rsidR="00FF1252" w:rsidRDefault="00000000">
            <w:pPr>
              <w:spacing w:after="0" w:line="312" w:lineRule="auto"/>
              <w:ind w:left="223"/>
              <w:jc w:val="both"/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нормы постановки знаков препинания в предложениях с однородными членами, связанными попарно, с помощью повторяющихся союзов </w:t>
            </w:r>
            <w:r w:rsidRPr="007256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(</w:t>
            </w:r>
            <w:proofErr w:type="gramStart"/>
            <w:r w:rsidRPr="007256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и...</w:t>
            </w:r>
            <w:proofErr w:type="gramEnd"/>
            <w:r w:rsidRPr="007256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и,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или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...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или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либ</w:t>
            </w:r>
            <w:proofErr w:type="gramStart"/>
            <w:r>
              <w:rPr>
                <w:rFonts w:ascii="Times New Roman" w:hAnsi="Times New Roman"/>
                <w:i/>
                <w:color w:val="000000"/>
                <w:sz w:val="24"/>
              </w:rPr>
              <w:t>o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>...</w:t>
            </w:r>
            <w:proofErr w:type="gramEnd"/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либo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ни</w:t>
            </w:r>
            <w:proofErr w:type="spellEnd"/>
            <w:proofErr w:type="gramStart"/>
            <w:r>
              <w:rPr>
                <w:rFonts w:ascii="Times New Roman" w:hAnsi="Times New Roman"/>
                <w:i/>
                <w:color w:val="000000"/>
                <w:sz w:val="24"/>
              </w:rPr>
              <w:t>...</w:t>
            </w:r>
            <w:proofErr w:type="gramEnd"/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ни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т</w:t>
            </w:r>
            <w:proofErr w:type="gramStart"/>
            <w:r>
              <w:rPr>
                <w:rFonts w:ascii="Times New Roman" w:hAnsi="Times New Roman"/>
                <w:i/>
                <w:color w:val="000000"/>
                <w:sz w:val="24"/>
              </w:rPr>
              <w:t>o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>...</w:t>
            </w:r>
            <w:proofErr w:type="gramEnd"/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lastRenderedPageBreak/>
              <w:t>тo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>)</w:t>
            </w:r>
          </w:p>
        </w:tc>
      </w:tr>
      <w:tr w:rsidR="00FF1252" w:rsidRPr="00D40352" w14:paraId="36C3CFCD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DDB54C5" w14:textId="77777777" w:rsidR="00FF1252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324FB447" w14:textId="77777777" w:rsidR="00FF1252" w:rsidRPr="00725633" w:rsidRDefault="0000000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постановки знаков препинания в предложениях с обобщающим словом при однородных членах</w:t>
            </w:r>
          </w:p>
        </w:tc>
      </w:tr>
      <w:tr w:rsidR="00FF1252" w:rsidRPr="00D40352" w14:paraId="6FDAA381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107B44E" w14:textId="77777777" w:rsidR="00FF1252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6F9CDD17" w14:textId="77777777" w:rsidR="00FF1252" w:rsidRPr="00725633" w:rsidRDefault="0000000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постановки знаков препинания в предложениях со сравнительным оборотом, нормы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</w:t>
            </w:r>
          </w:p>
        </w:tc>
      </w:tr>
      <w:tr w:rsidR="00FF1252" w:rsidRPr="00D40352" w14:paraId="6CB6BFF4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1BF7849" w14:textId="77777777" w:rsidR="00FF1252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19765C11" w14:textId="77777777" w:rsidR="00FF1252" w:rsidRPr="00725633" w:rsidRDefault="0000000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Применять нормы постановки знаков препинания в предложениях с вводными и вставными конструкциями, обращениями и междометиями</w:t>
            </w:r>
          </w:p>
        </w:tc>
      </w:tr>
      <w:tr w:rsidR="00FF1252" w14:paraId="7849D4AE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9EEF44B" w14:textId="77777777" w:rsidR="00FF1252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1F1EB671" w14:textId="77777777" w:rsidR="00FF1252" w:rsidRDefault="00000000">
            <w:pPr>
              <w:spacing w:after="0" w:line="312" w:lineRule="auto"/>
              <w:ind w:left="223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Проводить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пунктуационный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предложений</w:t>
            </w:r>
            <w:proofErr w:type="spellEnd"/>
          </w:p>
        </w:tc>
      </w:tr>
      <w:tr w:rsidR="00FF1252" w:rsidRPr="00D40352" w14:paraId="487F9CA7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37109ED" w14:textId="77777777" w:rsidR="00FF1252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6296A688" w14:textId="77777777" w:rsidR="00FF1252" w:rsidRPr="00725633" w:rsidRDefault="0000000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«Выразительность русской речи»</w:t>
            </w:r>
          </w:p>
        </w:tc>
      </w:tr>
      <w:tr w:rsidR="00FF1252" w:rsidRPr="00D40352" w14:paraId="4D064659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2A98610" w14:textId="77777777" w:rsidR="00FF1252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1C88F406" w14:textId="77777777" w:rsidR="00FF1252" w:rsidRPr="00725633" w:rsidRDefault="0000000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языковые средства выразительности в тексте (фонетические, словообразовательные, лексические, морфологические)</w:t>
            </w:r>
          </w:p>
        </w:tc>
      </w:tr>
      <w:tr w:rsidR="00FF1252" w14:paraId="67840766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4C598B5" w14:textId="77777777" w:rsidR="00FF1252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2B7FF919" w14:textId="77777777" w:rsidR="00FF1252" w:rsidRDefault="00000000">
            <w:pPr>
              <w:spacing w:after="0" w:line="312" w:lineRule="auto"/>
              <w:ind w:left="223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Применять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нормы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использования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инверсии</w:t>
            </w:r>
            <w:proofErr w:type="spellEnd"/>
          </w:p>
        </w:tc>
      </w:tr>
      <w:tr w:rsidR="00FF1252" w:rsidRPr="00D40352" w14:paraId="71369F91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F1CD3A8" w14:textId="77777777" w:rsidR="00FF1252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1FF0BAAF" w14:textId="77777777" w:rsidR="00FF1252" w:rsidRPr="00725633" w:rsidRDefault="0000000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особенности употребления неполных предложений в диалогической речи, соблюдения в устной речи интонации неполного предложения</w:t>
            </w:r>
          </w:p>
        </w:tc>
      </w:tr>
      <w:tr w:rsidR="00FF1252" w:rsidRPr="00D40352" w14:paraId="0A96D6DC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7946F44" w14:textId="77777777" w:rsidR="00FF1252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747D6BA0" w14:textId="77777777" w:rsidR="00FF1252" w:rsidRPr="00725633" w:rsidRDefault="0000000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особенности употребления односоставных предложений в речи</w:t>
            </w:r>
          </w:p>
        </w:tc>
      </w:tr>
      <w:tr w:rsidR="00FF1252" w:rsidRPr="00D40352" w14:paraId="64DB9754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7BD619B" w14:textId="77777777" w:rsidR="00FF1252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17564D2E" w14:textId="77777777" w:rsidR="00FF1252" w:rsidRPr="00725633" w:rsidRDefault="0000000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в текстах публицистического стиля риторическое восклицание, вопросно-ответную форму изложения</w:t>
            </w:r>
          </w:p>
        </w:tc>
      </w:tr>
    </w:tbl>
    <w:p w14:paraId="57496581" w14:textId="77777777" w:rsidR="00FF1252" w:rsidRPr="00725633" w:rsidRDefault="00FF1252">
      <w:pPr>
        <w:spacing w:after="0"/>
        <w:ind w:left="120"/>
        <w:rPr>
          <w:lang w:val="ru-RU"/>
        </w:rPr>
      </w:pPr>
    </w:p>
    <w:p w14:paraId="35C7E699" w14:textId="77777777" w:rsidR="00FF1252" w:rsidRDefault="00000000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14:paraId="50E6422A" w14:textId="77777777" w:rsidR="00FF1252" w:rsidRDefault="00FF1252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44"/>
        <w:gridCol w:w="7719"/>
      </w:tblGrid>
      <w:tr w:rsidR="00FF1252" w:rsidRPr="00D40352" w14:paraId="05D0C29A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2C852325" w14:textId="77777777" w:rsidR="00FF1252" w:rsidRDefault="00000000">
            <w:pPr>
              <w:spacing w:after="0"/>
              <w:ind w:left="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0AA20CC6" w14:textId="77777777" w:rsidR="00FF1252" w:rsidRPr="00725633" w:rsidRDefault="00000000">
            <w:pPr>
              <w:spacing w:after="0"/>
              <w:ind w:left="66"/>
              <w:rPr>
                <w:lang w:val="ru-RU"/>
              </w:rPr>
            </w:pPr>
            <w:r w:rsidRPr="0072563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FF1252" w:rsidRPr="00D40352" w14:paraId="1900381A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34C64A0A" w14:textId="77777777" w:rsidR="00FF1252" w:rsidRDefault="00000000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36132F09" w14:textId="77777777" w:rsidR="00FF1252" w:rsidRPr="00725633" w:rsidRDefault="00000000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«Язык и речь»</w:t>
            </w:r>
          </w:p>
        </w:tc>
      </w:tr>
      <w:tr w:rsidR="00FF1252" w:rsidRPr="00D40352" w14:paraId="3A49E43B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3874EA07" w14:textId="77777777" w:rsidR="00FF1252" w:rsidRDefault="00000000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7842EB4D" w14:textId="77777777" w:rsidR="00FF1252" w:rsidRPr="00725633" w:rsidRDefault="00000000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устные монологические высказывания объёмом не менее 80 слов на основе наблюдений, личных впечатлений, чтения научно-учебной, художественной и научно-популярной литературы: монолог-сообщение, монолог-описание, монолог-рассуждение, монолог-повествование; выступать с научным сообщением</w:t>
            </w:r>
          </w:p>
        </w:tc>
      </w:tr>
      <w:tr w:rsidR="00FF1252" w:rsidRPr="00D40352" w14:paraId="187AADFD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3FC57DA1" w14:textId="77777777" w:rsidR="00FF1252" w:rsidRDefault="00000000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16716D4C" w14:textId="77777777" w:rsidR="00FF1252" w:rsidRPr="00725633" w:rsidRDefault="00000000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Участвовать в диалогическом и </w:t>
            </w:r>
            <w:proofErr w:type="spellStart"/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полилогическом</w:t>
            </w:r>
            <w:proofErr w:type="spellEnd"/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общении </w:t>
            </w: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(побуждение к действию, обмен мнениями, запрос информации, сообщение информации) на бытовые, научно-учебные (в том числе лингвистические) темы (объём не менее 6 реплик)</w:t>
            </w:r>
          </w:p>
        </w:tc>
      </w:tr>
      <w:tr w:rsidR="00FF1252" w:rsidRPr="00D40352" w14:paraId="77ED1659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35719149" w14:textId="77777777" w:rsidR="00FF1252" w:rsidRDefault="00000000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60DF7735" w14:textId="77777777" w:rsidR="00FF1252" w:rsidRPr="00725633" w:rsidRDefault="00000000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</w:t>
            </w:r>
          </w:p>
        </w:tc>
      </w:tr>
      <w:tr w:rsidR="00FF1252" w:rsidRPr="00D40352" w14:paraId="4C0BF5F1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5D7F5C53" w14:textId="77777777" w:rsidR="00FF1252" w:rsidRDefault="00000000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7A05D010" w14:textId="77777777" w:rsidR="00FF1252" w:rsidRPr="00725633" w:rsidRDefault="00000000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 w:rsidR="00FF1252" w:rsidRPr="00D40352" w14:paraId="7928AD42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01E6E969" w14:textId="77777777" w:rsidR="00FF1252" w:rsidRDefault="00000000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1294FFDE" w14:textId="77777777" w:rsidR="00FF1252" w:rsidRPr="00725633" w:rsidRDefault="00000000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Устно пересказывать прочитанный или прослушанный текст объёмом не менее 150 слов</w:t>
            </w:r>
          </w:p>
        </w:tc>
      </w:tr>
      <w:tr w:rsidR="00FF1252" w:rsidRPr="00D40352" w14:paraId="2520F09A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288BA401" w14:textId="77777777" w:rsidR="00FF1252" w:rsidRDefault="00000000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101F8AEA" w14:textId="77777777" w:rsidR="00FF1252" w:rsidRPr="00725633" w:rsidRDefault="00000000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 xml:space="preserve">Соблюдать в устной речи и на письме нормы современного русского литературного языка, в том числе во время списывания текста объёмом 140 – 160 слов, словарного диктанта объёмом 35 – 40 слов, диктанта на основе связного текста объёмом 140 – 160 слов, составленного с учётом ранее изученных правил правописания (в том числе содержащего изученные в течение пятого года обучения орфограммы, </w:t>
            </w:r>
            <w:proofErr w:type="spellStart"/>
            <w:r w:rsidRPr="00725633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пунктограммы</w:t>
            </w:r>
            <w:proofErr w:type="spellEnd"/>
            <w:r w:rsidRPr="00725633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 xml:space="preserve"> и слова с непроверяемыми написаниями); осуществлять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FF1252" w14:paraId="4954E765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7BBB0342" w14:textId="77777777" w:rsidR="00FF1252" w:rsidRDefault="00000000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5078E779" w14:textId="77777777" w:rsidR="00FF1252" w:rsidRDefault="00000000">
            <w:pPr>
              <w:spacing w:after="0" w:line="312" w:lineRule="auto"/>
              <w:ind w:left="159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</w:tr>
      <w:tr w:rsidR="00FF1252" w:rsidRPr="00D40352" w14:paraId="7DAB9F34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593DF0BF" w14:textId="77777777" w:rsidR="00FF1252" w:rsidRDefault="00000000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3849AE2C" w14:textId="77777777" w:rsidR="00FF1252" w:rsidRPr="00725633" w:rsidRDefault="00000000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текст: определять и комментировать тему и главную мысль текста, подбирать заголовок, отражающий тему или главную мысль текста; прогнозировать содержание текста по заголовку, ключевым словам, зачину или концовке</w:t>
            </w:r>
          </w:p>
        </w:tc>
      </w:tr>
      <w:tr w:rsidR="00FF1252" w:rsidRPr="00D40352" w14:paraId="21483347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3C078A32" w14:textId="77777777" w:rsidR="00FF1252" w:rsidRDefault="00000000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084D8732" w14:textId="77777777" w:rsidR="00FF1252" w:rsidRPr="00725633" w:rsidRDefault="00000000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Устанавливать принадлежность текста к функционально-смысловому типу речи; находить в тексте типовые фрагменты (описание, повествование, рассуждение-доказательство, оценочные высказывания)</w:t>
            </w:r>
          </w:p>
        </w:tc>
      </w:tr>
      <w:tr w:rsidR="00FF1252" w:rsidRPr="00D40352" w14:paraId="7ADF6174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69E3E16A" w14:textId="77777777" w:rsidR="00FF1252" w:rsidRDefault="00000000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664B894E" w14:textId="77777777" w:rsidR="00FF1252" w:rsidRPr="00725633" w:rsidRDefault="00000000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отличительные признаки текстов разных жанров</w:t>
            </w:r>
          </w:p>
        </w:tc>
      </w:tr>
      <w:tr w:rsidR="00FF1252" w:rsidRPr="00D40352" w14:paraId="353E20B2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66AAA376" w14:textId="77777777" w:rsidR="00FF1252" w:rsidRDefault="00000000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3B4DDDAE" w14:textId="77777777" w:rsidR="00FF1252" w:rsidRPr="00725633" w:rsidRDefault="00000000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Создавать высказывание на основе текста: выражать своё отношение к прочитанному или прослушанному в устной и письменной форме; создавать тексты с использованием жизненного и читательского опыта, произведений искусства (в том числе сочинения-миниатюры объёмом 8 и более предложений или объёмом не менее 6 – 7 предложений сложной структуры, если этот объём позволяет раскрыть тему, выразить главную мысль), классные сочинения объёмом не </w:t>
            </w: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менее 250 слов с учётом стиля и жанра сочинения, характера темы</w:t>
            </w:r>
          </w:p>
        </w:tc>
      </w:tr>
      <w:tr w:rsidR="00FF1252" w:rsidRPr="00D40352" w14:paraId="77602810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2B792741" w14:textId="77777777" w:rsidR="00FF1252" w:rsidRDefault="00000000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61E3B33D" w14:textId="77777777" w:rsidR="00FF1252" w:rsidRPr="00725633" w:rsidRDefault="00000000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умениями информационной переработки текста: выделять главную и второстепенную информацию в тексте</w:t>
            </w:r>
          </w:p>
        </w:tc>
      </w:tr>
      <w:tr w:rsidR="00FF1252" w:rsidRPr="00D40352" w14:paraId="557DB33C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3EEDE626" w14:textId="77777777" w:rsidR="00FF1252" w:rsidRDefault="00000000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47A30EDB" w14:textId="77777777" w:rsidR="00FF1252" w:rsidRPr="00725633" w:rsidRDefault="00000000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</w:t>
            </w:r>
          </w:p>
        </w:tc>
      </w:tr>
      <w:tr w:rsidR="00FF1252" w:rsidRPr="00D40352" w14:paraId="00747C46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5251F02B" w14:textId="77777777" w:rsidR="00FF1252" w:rsidRDefault="00000000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2C7786A0" w14:textId="77777777" w:rsidR="00FF1252" w:rsidRPr="00725633" w:rsidRDefault="00000000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сообщение на заданную тему в виде презентации</w:t>
            </w:r>
          </w:p>
        </w:tc>
      </w:tr>
      <w:tr w:rsidR="00FF1252" w:rsidRPr="00D40352" w14:paraId="15E9F985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0FD03C3C" w14:textId="77777777" w:rsidR="00FF1252" w:rsidRDefault="00000000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42A3831E" w14:textId="77777777" w:rsidR="00FF1252" w:rsidRPr="00725633" w:rsidRDefault="00000000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содержание прослушанного или прочитанного научно-учебного текста в виде таблицы, схемы, представлять содержание таблицы, схемы в виде текста</w:t>
            </w:r>
          </w:p>
        </w:tc>
      </w:tr>
      <w:tr w:rsidR="00FF1252" w:rsidRPr="00D40352" w14:paraId="33153FCF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4C16166B" w14:textId="77777777" w:rsidR="00FF1252" w:rsidRDefault="00000000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0666DC12" w14:textId="77777777" w:rsidR="00FF1252" w:rsidRPr="00725633" w:rsidRDefault="00000000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 и сжато передавать в устной и письменной форме содержание прослушанных и прочитанных текстов различных функционально-смысловых типов речи (для подробного изложения объём исходного текста должен составлять не менее 280 слов; для сжатого и выборочного изложения – не менее 300 слов)</w:t>
            </w:r>
          </w:p>
        </w:tc>
      </w:tr>
      <w:tr w:rsidR="00FF1252" w:rsidRPr="00D40352" w14:paraId="2586D468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513DB48D" w14:textId="77777777" w:rsidR="00FF1252" w:rsidRDefault="00000000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47446295" w14:textId="77777777" w:rsidR="00FF1252" w:rsidRPr="00725633" w:rsidRDefault="00000000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Редактировать собственные и (или) созданные другими обучающимися тексты в целях совершенствования их содержания (проверка фактического материала, начальный логический анализ текста – целостность, связность, информативность)</w:t>
            </w:r>
          </w:p>
        </w:tc>
      </w:tr>
      <w:tr w:rsidR="00FF1252" w:rsidRPr="00D40352" w14:paraId="72ECE51A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408F714C" w14:textId="77777777" w:rsidR="00FF1252" w:rsidRDefault="00000000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59FA5071" w14:textId="77777777" w:rsidR="00FF1252" w:rsidRPr="00725633" w:rsidRDefault="00000000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«Функциональные разновидности языка»</w:t>
            </w:r>
          </w:p>
        </w:tc>
      </w:tr>
      <w:tr w:rsidR="00FF1252" w:rsidRPr="00D40352" w14:paraId="2BC588FA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051DFF6C" w14:textId="77777777" w:rsidR="00FF1252" w:rsidRDefault="00000000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6ADC9824" w14:textId="77777777" w:rsidR="00FF1252" w:rsidRPr="00725633" w:rsidRDefault="00000000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сферу употребления, функции, типичные ситуации речевого общения, задачи речи, языковые средства, характерные для научного стиля; основные особенности языка художественной литературы; особенности сочетания элементов разговорной речи и разных функциональных стилей в художественном произведении</w:t>
            </w:r>
          </w:p>
        </w:tc>
      </w:tr>
      <w:tr w:rsidR="00FF1252" w:rsidRPr="00D40352" w14:paraId="1878A70F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5424A7E0" w14:textId="77777777" w:rsidR="00FF1252" w:rsidRDefault="00000000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1D491A0A" w14:textId="77777777" w:rsidR="00FF1252" w:rsidRPr="00725633" w:rsidRDefault="00000000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разные функционально-смысловые типы речи, понимать особенности их сочетания в пределах одного текста, понимать особенности употребления языковых средств выразительности в текстах, принадлежащих к различным функционально-смысловым типам речи, функциональным разновидностям языка</w:t>
            </w:r>
          </w:p>
        </w:tc>
      </w:tr>
      <w:tr w:rsidR="00FF1252" w:rsidRPr="00D40352" w14:paraId="4D5A7A6B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67ADB17B" w14:textId="77777777" w:rsidR="00FF1252" w:rsidRDefault="00000000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0D7E9D05" w14:textId="77777777" w:rsidR="00FF1252" w:rsidRPr="00725633" w:rsidRDefault="00000000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при создании собственного текста нормы построения текстов, принадлежащих к различным функционально-смысловым типам речи, функциональным разновидностям языка</w:t>
            </w:r>
          </w:p>
        </w:tc>
      </w:tr>
      <w:tr w:rsidR="00FF1252" w:rsidRPr="00D40352" w14:paraId="2D696BFF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23173E27" w14:textId="77777777" w:rsidR="00FF1252" w:rsidRDefault="00000000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4DB82B7E" w14:textId="77777777" w:rsidR="00FF1252" w:rsidRPr="00725633" w:rsidRDefault="00000000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при создании собственного текста нормы составления тезисов, конспекта, написания реферата; составлять тезисы, конспект, писать рецензию, реферат</w:t>
            </w:r>
          </w:p>
        </w:tc>
      </w:tr>
      <w:tr w:rsidR="00FF1252" w:rsidRPr="00D40352" w14:paraId="109657B6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4060ECB4" w14:textId="77777777" w:rsidR="00FF1252" w:rsidRDefault="00000000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616591C7" w14:textId="77777777" w:rsidR="00FF1252" w:rsidRPr="00725633" w:rsidRDefault="00000000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правильности, исправлять речевые недостатки, редактировать текст</w:t>
            </w:r>
          </w:p>
        </w:tc>
      </w:tr>
      <w:tr w:rsidR="00FF1252" w:rsidRPr="00D40352" w14:paraId="6F1B958F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72AFA17A" w14:textId="77777777" w:rsidR="00FF1252" w:rsidRDefault="00000000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56D2C6A5" w14:textId="77777777" w:rsidR="00FF1252" w:rsidRPr="00725633" w:rsidRDefault="00000000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отличительные особенности языка художественной литературы в сравнении с другими функциональными разновидностями языка</w:t>
            </w:r>
          </w:p>
        </w:tc>
      </w:tr>
      <w:tr w:rsidR="00FF1252" w14:paraId="3DAB79C7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10458530" w14:textId="77777777" w:rsidR="00FF1252" w:rsidRDefault="00000000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56134E30" w14:textId="77777777" w:rsidR="00FF1252" w:rsidRDefault="00000000">
            <w:pPr>
              <w:spacing w:after="0" w:line="312" w:lineRule="auto"/>
              <w:ind w:left="159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</w:tr>
      <w:tr w:rsidR="00FF1252" w:rsidRPr="00D40352" w14:paraId="26850C4B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766BA82C" w14:textId="77777777" w:rsidR="00FF1252" w:rsidRDefault="00000000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1B1F9ADF" w14:textId="77777777" w:rsidR="00FF1252" w:rsidRPr="00725633" w:rsidRDefault="00000000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основные средства синтаксической связи между частями сложного предложения</w:t>
            </w:r>
          </w:p>
        </w:tc>
      </w:tr>
      <w:tr w:rsidR="00FF1252" w:rsidRPr="00D40352" w14:paraId="45FDAAB0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59356453" w14:textId="77777777" w:rsidR="00FF1252" w:rsidRDefault="00000000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70569E23" w14:textId="77777777" w:rsidR="00FF1252" w:rsidRPr="00725633" w:rsidRDefault="00000000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сложные предложения с разными видами связи, бессоюзные и союзные предложения (сложносочинённые и сложноподчинённые)</w:t>
            </w:r>
          </w:p>
        </w:tc>
      </w:tr>
      <w:tr w:rsidR="00FF1252" w:rsidRPr="00D40352" w14:paraId="4C9E2BCD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2F89F316" w14:textId="77777777" w:rsidR="00FF1252" w:rsidRDefault="00000000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5A3F61F7" w14:textId="77777777" w:rsidR="00FF1252" w:rsidRPr="00725633" w:rsidRDefault="00000000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сложносочинённое предложение, его строение, смысловое, структурное и интонационное единство частей сложного предложения</w:t>
            </w:r>
          </w:p>
        </w:tc>
      </w:tr>
      <w:tr w:rsidR="00FF1252" w:rsidRPr="00D40352" w14:paraId="0EEBDF2B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6B0346F7" w14:textId="77777777" w:rsidR="00FF1252" w:rsidRDefault="00000000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77C6565B" w14:textId="77777777" w:rsidR="00FF1252" w:rsidRPr="00725633" w:rsidRDefault="00000000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смысловые отношения между частями сложносочинённого предложения, интонационные особенности сложносочинённых предложений с разными типами смысловых отношений между частями</w:t>
            </w:r>
          </w:p>
        </w:tc>
      </w:tr>
      <w:tr w:rsidR="00FF1252" w:rsidRPr="00D40352" w14:paraId="48EB9E1F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09DD1CB6" w14:textId="77777777" w:rsidR="00FF1252" w:rsidRDefault="00000000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02A32C6A" w14:textId="77777777" w:rsidR="00FF1252" w:rsidRPr="00725633" w:rsidRDefault="00000000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явления грамматической синонимии сложносочинённых предложений и простых предложений с однородными членами, использовать соответствующие конструкции в речи</w:t>
            </w:r>
          </w:p>
        </w:tc>
      </w:tr>
      <w:tr w:rsidR="00FF1252" w:rsidRPr="00D40352" w14:paraId="09452EAC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121DED46" w14:textId="77777777" w:rsidR="00FF1252" w:rsidRDefault="00000000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21245107" w14:textId="77777777" w:rsidR="00FF1252" w:rsidRPr="00725633" w:rsidRDefault="00000000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сложноподчинённые предложения, выделять главную и придаточную части предложения, средства связи частей сложноподчинённого предложения</w:t>
            </w:r>
          </w:p>
        </w:tc>
      </w:tr>
      <w:tr w:rsidR="00FF1252" w:rsidRPr="00D40352" w14:paraId="2F60E929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3E1C27A5" w14:textId="77777777" w:rsidR="00FF1252" w:rsidRDefault="00000000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5929B065" w14:textId="77777777" w:rsidR="00FF1252" w:rsidRPr="00725633" w:rsidRDefault="00000000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подчинительные союзы и союзные слова</w:t>
            </w:r>
          </w:p>
        </w:tc>
      </w:tr>
      <w:tr w:rsidR="00FF1252" w:rsidRPr="00D40352" w14:paraId="3B8A0122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33DD94E6" w14:textId="77777777" w:rsidR="00FF1252" w:rsidRDefault="00000000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56A60E93" w14:textId="77777777" w:rsidR="00FF1252" w:rsidRPr="00725633" w:rsidRDefault="00000000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виды сложноподчинённых предложений по характеру смысловых отношений между главной и придаточной частями, структуре, синтаксическим средствам связи, выявлять особенности их строения</w:t>
            </w:r>
          </w:p>
        </w:tc>
      </w:tr>
      <w:tr w:rsidR="00FF1252" w:rsidRPr="00D40352" w14:paraId="2C7ADA94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385A4620" w14:textId="77777777" w:rsidR="00FF1252" w:rsidRDefault="00000000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7A410C1E" w14:textId="77777777" w:rsidR="00FF1252" w:rsidRPr="00725633" w:rsidRDefault="00000000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сложноподчинённые предложения с придаточной частью определительной, изъяснительной и обстоятельственной (места, времени, причины, образа действия, меры и степени, сравнения, условия, уступки, следствия, цели)</w:t>
            </w:r>
          </w:p>
        </w:tc>
      </w:tr>
      <w:tr w:rsidR="00FF1252" w:rsidRPr="00D40352" w14:paraId="6717A1B0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00202707" w14:textId="77777777" w:rsidR="00FF1252" w:rsidRDefault="00000000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6C85E10D" w14:textId="77777777" w:rsidR="00FF1252" w:rsidRPr="00725633" w:rsidRDefault="00000000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сложноподчинённые предложения с несколькими придаточными; выявлять однородное, неоднородное и последовательное подчинение придаточных частей</w:t>
            </w:r>
          </w:p>
        </w:tc>
      </w:tr>
      <w:tr w:rsidR="00FF1252" w:rsidRPr="00D40352" w14:paraId="27DE219A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10A2CFCE" w14:textId="77777777" w:rsidR="00FF1252" w:rsidRDefault="00000000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510AD6C5" w14:textId="77777777" w:rsidR="00FF1252" w:rsidRPr="00725633" w:rsidRDefault="00000000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явления грамматической синонимии сложноподчинённых предложений и простых предложений с обособленными членами, использовать соответствующие конструкции в речи</w:t>
            </w:r>
          </w:p>
        </w:tc>
      </w:tr>
      <w:tr w:rsidR="00FF1252" w:rsidRPr="00D40352" w14:paraId="79E699FC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0FBBE937" w14:textId="77777777" w:rsidR="00FF1252" w:rsidRDefault="00000000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36EE9568" w14:textId="77777777" w:rsidR="00FF1252" w:rsidRPr="00725633" w:rsidRDefault="00000000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смысловые отношения между частями бессоюзного сложного предложения, интонационное и пунктуационное выражение этих отношений</w:t>
            </w:r>
          </w:p>
        </w:tc>
      </w:tr>
      <w:tr w:rsidR="00FF1252" w:rsidRPr="00D40352" w14:paraId="1BFD4FED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1EAE4545" w14:textId="77777777" w:rsidR="00FF1252" w:rsidRDefault="00000000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1EA43120" w14:textId="77777777" w:rsidR="00FF1252" w:rsidRPr="00725633" w:rsidRDefault="00000000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грамматическую синонимию бессоюзных сложных предложений и союзных сложных предложений, использовать соответствующие конструкции в речи</w:t>
            </w:r>
          </w:p>
        </w:tc>
      </w:tr>
      <w:tr w:rsidR="00FF1252" w:rsidRPr="00D40352" w14:paraId="5F360273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5FEFEC85" w14:textId="77777777" w:rsidR="00FF1252" w:rsidRDefault="00000000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125197B7" w14:textId="77777777" w:rsidR="00FF1252" w:rsidRPr="00725633" w:rsidRDefault="00000000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типы сложных предложений с разными видами связи</w:t>
            </w:r>
          </w:p>
        </w:tc>
      </w:tr>
      <w:tr w:rsidR="00FF1252" w:rsidRPr="00D40352" w14:paraId="7C08DEA9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3608CDBE" w14:textId="77777777" w:rsidR="00FF1252" w:rsidRDefault="00000000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0AC9D54F" w14:textId="77777777" w:rsidR="00FF1252" w:rsidRPr="00725633" w:rsidRDefault="00000000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прямую и косвенную речь</w:t>
            </w:r>
          </w:p>
        </w:tc>
      </w:tr>
      <w:tr w:rsidR="00FF1252" w:rsidRPr="00D40352" w14:paraId="05668991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7B52E49D" w14:textId="77777777" w:rsidR="00FF1252" w:rsidRDefault="00000000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3619588A" w14:textId="77777777" w:rsidR="00FF1252" w:rsidRPr="00725633" w:rsidRDefault="00000000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синонимию предложений с прямой и косвенной речью</w:t>
            </w:r>
          </w:p>
        </w:tc>
      </w:tr>
      <w:tr w:rsidR="00FF1252" w:rsidRPr="00D40352" w14:paraId="518B5D6B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49B83493" w14:textId="77777777" w:rsidR="00FF1252" w:rsidRDefault="00000000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3AC5CE62" w14:textId="77777777" w:rsidR="00FF1252" w:rsidRPr="00725633" w:rsidRDefault="00000000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синтаксический анализ сложных предложений</w:t>
            </w:r>
          </w:p>
        </w:tc>
      </w:tr>
      <w:tr w:rsidR="00FF1252" w14:paraId="6D8CEB54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6A8BA736" w14:textId="77777777" w:rsidR="00FF1252" w:rsidRDefault="00000000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0A9ABE8D" w14:textId="77777777" w:rsidR="00FF1252" w:rsidRDefault="00000000">
            <w:pPr>
              <w:spacing w:after="0" w:line="312" w:lineRule="auto"/>
              <w:ind w:left="159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</w:tr>
      <w:tr w:rsidR="00FF1252" w:rsidRPr="00D40352" w14:paraId="067FE61D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522CF9FD" w14:textId="77777777" w:rsidR="00FF1252" w:rsidRDefault="00000000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227F3E25" w14:textId="77777777" w:rsidR="00FF1252" w:rsidRPr="00725633" w:rsidRDefault="00000000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и применять основные нормы построения сложносочинённого предложения</w:t>
            </w:r>
          </w:p>
        </w:tc>
      </w:tr>
      <w:tr w:rsidR="00FF1252" w:rsidRPr="00D40352" w14:paraId="4F437604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73ABA3C0" w14:textId="77777777" w:rsidR="00FF1252" w:rsidRDefault="00000000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1AB5E5F4" w14:textId="77777777" w:rsidR="00FF1252" w:rsidRPr="00725633" w:rsidRDefault="00000000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и применять основные нормы построения сложноподчинённого предложения</w:t>
            </w:r>
          </w:p>
        </w:tc>
      </w:tr>
      <w:tr w:rsidR="00FF1252" w:rsidRPr="00D40352" w14:paraId="2D4BB79F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6A135004" w14:textId="77777777" w:rsidR="00FF1252" w:rsidRDefault="00000000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01F19E1F" w14:textId="77777777" w:rsidR="00FF1252" w:rsidRPr="00725633" w:rsidRDefault="00000000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и применять основные нормы построения бессоюзного сложного предложения</w:t>
            </w:r>
          </w:p>
        </w:tc>
      </w:tr>
      <w:tr w:rsidR="00FF1252" w:rsidRPr="00D40352" w14:paraId="41935253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4CD0169F" w14:textId="77777777" w:rsidR="00FF1252" w:rsidRDefault="00000000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6600A3A8" w14:textId="77777777" w:rsidR="00FF1252" w:rsidRPr="00725633" w:rsidRDefault="00000000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основные нормы построения сложных предложений с разными видами связи</w:t>
            </w:r>
          </w:p>
        </w:tc>
      </w:tr>
      <w:tr w:rsidR="00FF1252" w:rsidRPr="00D40352" w14:paraId="1D923050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4BCA2261" w14:textId="77777777" w:rsidR="00FF1252" w:rsidRDefault="00000000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2495B01E" w14:textId="77777777" w:rsidR="00FF1252" w:rsidRPr="00725633" w:rsidRDefault="00000000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правила построения предложений с прямой и косвенной речью, при цитировании</w:t>
            </w:r>
          </w:p>
        </w:tc>
      </w:tr>
      <w:tr w:rsidR="00FF1252" w14:paraId="4F752D30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0C54367F" w14:textId="77777777" w:rsidR="00FF1252" w:rsidRDefault="00000000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15BB59EA" w14:textId="77777777" w:rsidR="00FF1252" w:rsidRDefault="00000000">
            <w:pPr>
              <w:spacing w:after="0" w:line="312" w:lineRule="auto"/>
              <w:ind w:left="159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</w:tr>
      <w:tr w:rsidR="00FF1252" w14:paraId="13FA005A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5D5379B4" w14:textId="77777777" w:rsidR="00FF1252" w:rsidRDefault="00000000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6670E47A" w14:textId="77777777" w:rsidR="00FF1252" w:rsidRDefault="00000000">
            <w:pPr>
              <w:spacing w:after="0" w:line="312" w:lineRule="auto"/>
              <w:ind w:left="159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Проводить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орфографический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</w:t>
            </w:r>
            <w:proofErr w:type="spellEnd"/>
          </w:p>
        </w:tc>
      </w:tr>
      <w:tr w:rsidR="00FF1252" w14:paraId="12B4AE0E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78EC42FA" w14:textId="77777777" w:rsidR="00FF1252" w:rsidRDefault="00000000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1AD25933" w14:textId="77777777" w:rsidR="00FF1252" w:rsidRDefault="00000000">
            <w:pPr>
              <w:spacing w:after="0" w:line="312" w:lineRule="auto"/>
              <w:ind w:left="159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</w:tr>
      <w:tr w:rsidR="00FF1252" w:rsidRPr="00D40352" w14:paraId="2CDCC776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38860F3A" w14:textId="77777777" w:rsidR="00FF1252" w:rsidRDefault="00000000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0A02EA22" w14:textId="77777777" w:rsidR="00FF1252" w:rsidRPr="00725633" w:rsidRDefault="00000000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постановки знаков препинания в сложносочинённых предложениях</w:t>
            </w:r>
          </w:p>
        </w:tc>
      </w:tr>
      <w:tr w:rsidR="00FF1252" w:rsidRPr="00D40352" w14:paraId="34B03F82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2CDCBAAF" w14:textId="77777777" w:rsidR="00FF1252" w:rsidRDefault="00000000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2AF2839F" w14:textId="77777777" w:rsidR="00FF1252" w:rsidRPr="00725633" w:rsidRDefault="00000000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постановки знаков препинания в сложноподчинённых предложениях</w:t>
            </w:r>
          </w:p>
        </w:tc>
      </w:tr>
      <w:tr w:rsidR="00FF1252" w:rsidRPr="00D40352" w14:paraId="75DF94D1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68812269" w14:textId="77777777" w:rsidR="00FF1252" w:rsidRDefault="00000000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3D11FB39" w14:textId="77777777" w:rsidR="00FF1252" w:rsidRPr="00725633" w:rsidRDefault="00000000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постановки знаков препинания в бессоюзных сложных предложениях</w:t>
            </w:r>
          </w:p>
        </w:tc>
      </w:tr>
      <w:tr w:rsidR="00FF1252" w:rsidRPr="00D40352" w14:paraId="3348B0A7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1D5D1156" w14:textId="77777777" w:rsidR="00FF1252" w:rsidRDefault="00000000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166ECA04" w14:textId="77777777" w:rsidR="00FF1252" w:rsidRPr="00725633" w:rsidRDefault="00000000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правила постановки знаков препинания в сложных предложениях с разными видами связи</w:t>
            </w:r>
          </w:p>
        </w:tc>
      </w:tr>
      <w:tr w:rsidR="00FF1252" w:rsidRPr="00D40352" w14:paraId="4147CAEA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06ADCF29" w14:textId="77777777" w:rsidR="00FF1252" w:rsidRDefault="00000000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54F11F3A" w14:textId="77777777" w:rsidR="00FF1252" w:rsidRPr="00725633" w:rsidRDefault="00000000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Уметь цитировать и применять разные способы включения цитат в </w:t>
            </w: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высказывание</w:t>
            </w:r>
          </w:p>
        </w:tc>
      </w:tr>
      <w:tr w:rsidR="00FF1252" w14:paraId="5490C11D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7A403A7C" w14:textId="77777777" w:rsidR="00FF1252" w:rsidRDefault="00000000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0D10B231" w14:textId="77777777" w:rsidR="00FF1252" w:rsidRDefault="00000000">
            <w:pPr>
              <w:spacing w:after="0" w:line="312" w:lineRule="auto"/>
              <w:ind w:left="159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Проводить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пунктуационный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предложений</w:t>
            </w:r>
            <w:proofErr w:type="spellEnd"/>
          </w:p>
        </w:tc>
      </w:tr>
      <w:tr w:rsidR="00FF1252" w:rsidRPr="00D40352" w14:paraId="513EBE06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504D6208" w14:textId="77777777" w:rsidR="00FF1252" w:rsidRDefault="00000000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43B6A758" w14:textId="77777777" w:rsidR="00FF1252" w:rsidRPr="00725633" w:rsidRDefault="00000000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постановки знаков препинания в предложениях с прямой и косвенной речью, при цитировании</w:t>
            </w:r>
          </w:p>
        </w:tc>
      </w:tr>
      <w:tr w:rsidR="00FF1252" w:rsidRPr="00D40352" w14:paraId="39F00496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6F0CCAF6" w14:textId="77777777" w:rsidR="00FF1252" w:rsidRDefault="00000000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58D336F4" w14:textId="77777777" w:rsidR="00FF1252" w:rsidRPr="00725633" w:rsidRDefault="00000000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«Выразительность русской речи»</w:t>
            </w:r>
          </w:p>
        </w:tc>
      </w:tr>
      <w:tr w:rsidR="00FF1252" w:rsidRPr="00D40352" w14:paraId="145E3376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47ECAF15" w14:textId="77777777" w:rsidR="00FF1252" w:rsidRDefault="00000000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5E058222" w14:textId="77777777" w:rsidR="00FF1252" w:rsidRPr="00725633" w:rsidRDefault="00000000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метафору, олицетворение, эпитет, гиперболу, сравнение</w:t>
            </w:r>
          </w:p>
        </w:tc>
      </w:tr>
    </w:tbl>
    <w:p w14:paraId="7CE8F8ED" w14:textId="77777777" w:rsidR="00FF1252" w:rsidRPr="00725633" w:rsidRDefault="00FF1252">
      <w:pPr>
        <w:spacing w:after="0"/>
        <w:ind w:left="120"/>
        <w:rPr>
          <w:lang w:val="ru-RU"/>
        </w:rPr>
      </w:pPr>
    </w:p>
    <w:p w14:paraId="10A28BBE" w14:textId="77777777" w:rsidR="00FF1252" w:rsidRPr="00725633" w:rsidRDefault="00FF1252">
      <w:pPr>
        <w:rPr>
          <w:lang w:val="ru-RU"/>
        </w:rPr>
        <w:sectPr w:rsidR="00FF1252" w:rsidRPr="00725633">
          <w:pgSz w:w="11906" w:h="16383"/>
          <w:pgMar w:top="1134" w:right="850" w:bottom="1134" w:left="1701" w:header="720" w:footer="720" w:gutter="0"/>
          <w:cols w:space="720"/>
        </w:sectPr>
      </w:pPr>
    </w:p>
    <w:p w14:paraId="46D7C460" w14:textId="77777777" w:rsidR="00FF1252" w:rsidRDefault="00000000">
      <w:pPr>
        <w:spacing w:before="199" w:after="199"/>
        <w:ind w:left="120"/>
      </w:pPr>
      <w:bookmarkStart w:id="13" w:name="block-82035807"/>
      <w:bookmarkEnd w:id="12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14:paraId="5E95743C" w14:textId="77777777" w:rsidR="00FF1252" w:rsidRDefault="00FF1252">
      <w:pPr>
        <w:spacing w:before="199" w:after="199"/>
        <w:ind w:left="120"/>
      </w:pPr>
    </w:p>
    <w:p w14:paraId="26990813" w14:textId="77777777" w:rsidR="00FF1252" w:rsidRDefault="00000000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14:paraId="57D7986B" w14:textId="77777777" w:rsidR="00FF1252" w:rsidRDefault="00FF1252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57"/>
        <w:gridCol w:w="8506"/>
      </w:tblGrid>
      <w:tr w:rsidR="00FF1252" w14:paraId="0AA3FB07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04FF20B5" w14:textId="77777777" w:rsidR="00FF1252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4A967F71" w14:textId="77777777" w:rsidR="00FF1252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FF1252" w14:paraId="52CE4003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4FE20160" w14:textId="77777777" w:rsidR="00FF1252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2C5BA4CE" w14:textId="77777777" w:rsidR="00FF1252" w:rsidRDefault="00000000">
            <w:pPr>
              <w:spacing w:after="0" w:line="312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речь</w:t>
            </w:r>
            <w:proofErr w:type="spellEnd"/>
          </w:p>
        </w:tc>
      </w:tr>
      <w:tr w:rsidR="00FF1252" w:rsidRPr="00D40352" w14:paraId="4151F0B6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4D7A9060" w14:textId="77777777" w:rsidR="00FF1252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7201922E" w14:textId="77777777" w:rsidR="00FF1252" w:rsidRPr="00725633" w:rsidRDefault="0000000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</w:t>
            </w:r>
          </w:p>
        </w:tc>
      </w:tr>
      <w:tr w:rsidR="00FF1252" w:rsidRPr="00D40352" w14:paraId="3FB9A514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7F8C55A6" w14:textId="77777777" w:rsidR="00FF1252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45BEB1D9" w14:textId="77777777" w:rsidR="00FF1252" w:rsidRPr="00725633" w:rsidRDefault="0000000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Устный пересказ прочитанного или прослушанного текста, в том числе с изменением лица рассказчика</w:t>
            </w:r>
          </w:p>
        </w:tc>
      </w:tr>
      <w:tr w:rsidR="00FF1252" w:rsidRPr="00D40352" w14:paraId="0F74641F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4FFEC289" w14:textId="77777777" w:rsidR="00FF1252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7B79EC8A" w14:textId="77777777" w:rsidR="00FF1252" w:rsidRPr="00725633" w:rsidRDefault="0000000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Участие в диалоге на лингвистические темы (в рамках изученного) и темы на основе жизненных наблюдений. Речевые формулы приветствия, прощания, просьбы, благодарности</w:t>
            </w:r>
          </w:p>
        </w:tc>
      </w:tr>
      <w:tr w:rsidR="00FF1252" w14:paraId="31AA7E9A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7F31A1A5" w14:textId="77777777" w:rsidR="00FF1252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2E133379" w14:textId="77777777" w:rsidR="00FF1252" w:rsidRDefault="00000000">
            <w:pPr>
              <w:spacing w:after="0" w:line="312" w:lineRule="auto"/>
              <w:ind w:left="228"/>
              <w:jc w:val="both"/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Подробное, выборочное и сжатое изложение содержания прочитанного или прослушанного текста.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изменением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лица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рассказчика</w:t>
            </w:r>
            <w:proofErr w:type="spellEnd"/>
          </w:p>
        </w:tc>
      </w:tr>
      <w:tr w:rsidR="00FF1252" w:rsidRPr="00D40352" w14:paraId="2A239E4E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74C7A505" w14:textId="77777777" w:rsidR="00FF1252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2A12B12C" w14:textId="77777777" w:rsidR="00FF1252" w:rsidRPr="00725633" w:rsidRDefault="0000000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Сочинения различных видов с использованием жизненного и читательского опыта, сюжетной картины (в том числе сочинения-миниатюры)</w:t>
            </w:r>
          </w:p>
        </w:tc>
      </w:tr>
      <w:tr w:rsidR="00FF1252" w:rsidRPr="00D40352" w14:paraId="2A7DD5B9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337CEE74" w14:textId="77777777" w:rsidR="00FF1252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5AD4A2FE" w14:textId="77777777" w:rsidR="00FF1252" w:rsidRPr="00725633" w:rsidRDefault="0000000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Виды аудирования: выборочное, ознакомительное, детальное</w:t>
            </w:r>
          </w:p>
        </w:tc>
      </w:tr>
      <w:tr w:rsidR="00FF1252" w:rsidRPr="00D40352" w14:paraId="72CD57D0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387CDFD1" w14:textId="77777777" w:rsidR="00FF1252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29A324F3" w14:textId="77777777" w:rsidR="00FF1252" w:rsidRPr="00725633" w:rsidRDefault="0000000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Виды чтения: изучающее, ознакомительное, просмотровое, поисковое</w:t>
            </w:r>
          </w:p>
        </w:tc>
      </w:tr>
      <w:tr w:rsidR="00FF1252" w14:paraId="7C95E31D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4AAEC916" w14:textId="77777777" w:rsidR="00FF1252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2E653B04" w14:textId="77777777" w:rsidR="00FF1252" w:rsidRDefault="00000000">
            <w:pPr>
              <w:spacing w:after="0" w:line="312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  <w:proofErr w:type="spellEnd"/>
          </w:p>
        </w:tc>
      </w:tr>
      <w:tr w:rsidR="00FF1252" w14:paraId="0A00912B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1D36C77F" w14:textId="77777777" w:rsidR="00FF1252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599025A2" w14:textId="77777777" w:rsidR="00FF1252" w:rsidRDefault="00000000">
            <w:pPr>
              <w:spacing w:after="0" w:line="312" w:lineRule="auto"/>
              <w:ind w:left="228"/>
              <w:jc w:val="both"/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 и его основные признаки. Тема и главная мысль текста.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Микротема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Ключевые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</w:p>
        </w:tc>
      </w:tr>
      <w:tr w:rsidR="00FF1252" w:rsidRPr="00D40352" w14:paraId="43CF2AA3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52CDE5E1" w14:textId="77777777" w:rsidR="00FF1252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3FF8B89D" w14:textId="77777777" w:rsidR="00FF1252" w:rsidRPr="00725633" w:rsidRDefault="0000000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речи: описание, повествование, рассуждение; их особенности</w:t>
            </w:r>
          </w:p>
        </w:tc>
      </w:tr>
      <w:tr w:rsidR="00FF1252" w:rsidRPr="00D40352" w14:paraId="7BA4D185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7DA3939E" w14:textId="77777777" w:rsidR="00FF1252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0762FD87" w14:textId="77777777" w:rsidR="00FF1252" w:rsidRPr="00725633" w:rsidRDefault="0000000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Повествование как тип речи. Рассказ</w:t>
            </w:r>
          </w:p>
        </w:tc>
      </w:tr>
      <w:tr w:rsidR="00FF1252" w:rsidRPr="00D40352" w14:paraId="5F9108CB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7D06E555" w14:textId="77777777" w:rsidR="00FF1252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0C98DE33" w14:textId="77777777" w:rsidR="00FF1252" w:rsidRPr="00725633" w:rsidRDefault="0000000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Смысловой анализ текста: его композиционных особенностей, </w:t>
            </w:r>
            <w:proofErr w:type="spellStart"/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микротем</w:t>
            </w:r>
            <w:proofErr w:type="spellEnd"/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абзацев, способов и средств связи предложений в тексте; использование языковых средств выразительности (в рамках изученного)</w:t>
            </w:r>
          </w:p>
        </w:tc>
      </w:tr>
      <w:tr w:rsidR="00FF1252" w:rsidRPr="00D40352" w14:paraId="3C3316D2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5A0B2B69" w14:textId="77777777" w:rsidR="00FF1252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798D48E9" w14:textId="77777777" w:rsidR="00FF1252" w:rsidRPr="00725633" w:rsidRDefault="0000000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Композиционная структура текста. Абзац как средство деления текста на композиционно-смысловые части</w:t>
            </w:r>
          </w:p>
        </w:tc>
      </w:tr>
      <w:tr w:rsidR="00FF1252" w:rsidRPr="00D40352" w14:paraId="4D8DBC96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0EFF39A7" w14:textId="77777777" w:rsidR="00FF1252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70537A75" w14:textId="77777777" w:rsidR="00FF1252" w:rsidRPr="00725633" w:rsidRDefault="0000000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связи предложений и частей текста: формы слова, однокоренные слова, синонимы, антонимы, личные местоимения, повтор слова</w:t>
            </w:r>
          </w:p>
        </w:tc>
      </w:tr>
      <w:tr w:rsidR="00FF1252" w:rsidRPr="00D40352" w14:paraId="2C6F6184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5188977D" w14:textId="77777777" w:rsidR="00FF1252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00287DD1" w14:textId="77777777" w:rsidR="00FF1252" w:rsidRPr="00725633" w:rsidRDefault="0000000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простой и сложный план текста</w:t>
            </w:r>
          </w:p>
        </w:tc>
      </w:tr>
      <w:tr w:rsidR="00FF1252" w14:paraId="6061DFE7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47FCCD56" w14:textId="77777777" w:rsidR="00FF1252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485E2FF0" w14:textId="77777777" w:rsidR="00FF1252" w:rsidRDefault="00000000">
            <w:pPr>
              <w:spacing w:after="0" w:line="312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разновидности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языка</w:t>
            </w:r>
            <w:proofErr w:type="spellEnd"/>
          </w:p>
        </w:tc>
      </w:tr>
      <w:tr w:rsidR="00FF1252" w:rsidRPr="00D40352" w14:paraId="429BEC96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25D79954" w14:textId="77777777" w:rsidR="00FF1252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5B220162" w14:textId="77777777" w:rsidR="00FF1252" w:rsidRPr="00725633" w:rsidRDefault="0000000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функциональных разновидностях языка (о разговорной речи, функциональных стилях, языке художественной литературы)</w:t>
            </w:r>
          </w:p>
        </w:tc>
      </w:tr>
      <w:tr w:rsidR="00FF1252" w14:paraId="38D5B482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72D0041D" w14:textId="77777777" w:rsidR="00FF1252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313AD3A2" w14:textId="77777777" w:rsidR="00FF1252" w:rsidRDefault="00000000">
            <w:pPr>
              <w:spacing w:after="0" w:line="312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языка</w:t>
            </w:r>
            <w:proofErr w:type="spellEnd"/>
          </w:p>
        </w:tc>
      </w:tr>
      <w:tr w:rsidR="00FF1252" w14:paraId="0CEF363A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797AC414" w14:textId="77777777" w:rsidR="00FF1252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75C11FD5" w14:textId="77777777" w:rsidR="00FF1252" w:rsidRDefault="00000000">
            <w:pPr>
              <w:spacing w:after="0" w:line="312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  <w:proofErr w:type="spellEnd"/>
          </w:p>
        </w:tc>
      </w:tr>
      <w:tr w:rsidR="00FF1252" w14:paraId="12BAEB16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50000EAF" w14:textId="77777777" w:rsidR="00FF1252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2D403195" w14:textId="77777777" w:rsidR="00FF1252" w:rsidRDefault="00000000">
            <w:pPr>
              <w:spacing w:after="0" w:line="312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гласных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звуков</w:t>
            </w:r>
            <w:proofErr w:type="spellEnd"/>
          </w:p>
        </w:tc>
      </w:tr>
      <w:tr w:rsidR="00FF1252" w14:paraId="071B7776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27D9692F" w14:textId="77777777" w:rsidR="00FF1252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5AA500C5" w14:textId="77777777" w:rsidR="00FF1252" w:rsidRDefault="00000000">
            <w:pPr>
              <w:spacing w:after="0" w:line="312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согласных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звуков</w:t>
            </w:r>
            <w:proofErr w:type="spellEnd"/>
          </w:p>
        </w:tc>
      </w:tr>
      <w:tr w:rsidR="00FF1252" w:rsidRPr="00D40352" w14:paraId="01A7E9B9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43C2A0F1" w14:textId="77777777" w:rsidR="00FF1252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1CA5046F" w14:textId="77777777" w:rsidR="00FF1252" w:rsidRPr="00725633" w:rsidRDefault="0000000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звуков в речевом потоке</w:t>
            </w:r>
          </w:p>
        </w:tc>
      </w:tr>
      <w:tr w:rsidR="00FF1252" w14:paraId="6110D67B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21BE180E" w14:textId="77777777" w:rsidR="00FF1252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14AD8D42" w14:textId="77777777" w:rsidR="00FF1252" w:rsidRDefault="00000000">
            <w:pPr>
              <w:spacing w:after="0" w:line="312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фонетической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транскрипции</w:t>
            </w:r>
            <w:proofErr w:type="spellEnd"/>
          </w:p>
        </w:tc>
      </w:tr>
      <w:tr w:rsidR="00FF1252" w14:paraId="6778961F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5E012966" w14:textId="77777777" w:rsidR="00FF1252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6D9E282F" w14:textId="77777777" w:rsidR="00FF1252" w:rsidRDefault="00000000">
            <w:pPr>
              <w:spacing w:after="0" w:line="312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Слог</w:t>
            </w:r>
            <w:proofErr w:type="spellEnd"/>
          </w:p>
        </w:tc>
      </w:tr>
      <w:tr w:rsidR="00FF1252" w14:paraId="31B6E595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182417A1" w14:textId="77777777" w:rsidR="00FF1252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3BAB3256" w14:textId="77777777" w:rsidR="00FF1252" w:rsidRDefault="00000000">
            <w:pPr>
              <w:spacing w:after="0" w:line="312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Ударение</w:t>
            </w:r>
            <w:proofErr w:type="spellEnd"/>
          </w:p>
        </w:tc>
      </w:tr>
      <w:tr w:rsidR="00FF1252" w14:paraId="63A0E2F4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509264E3" w14:textId="77777777" w:rsidR="00FF1252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1B35378D" w14:textId="77777777" w:rsidR="00FF1252" w:rsidRDefault="00000000">
            <w:pPr>
              <w:spacing w:after="0" w:line="312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Фонетический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</w:p>
        </w:tc>
      </w:tr>
      <w:tr w:rsidR="00FF1252" w14:paraId="4EBAA635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2E2F9677" w14:textId="77777777" w:rsidR="00FF1252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72AC1551" w14:textId="77777777" w:rsidR="00FF1252" w:rsidRDefault="00000000">
            <w:pPr>
              <w:spacing w:after="0" w:line="312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Лексикология</w:t>
            </w:r>
            <w:proofErr w:type="spellEnd"/>
          </w:p>
        </w:tc>
      </w:tr>
      <w:tr w:rsidR="00FF1252" w:rsidRPr="00D40352" w14:paraId="19631251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69871ABD" w14:textId="77777777" w:rsidR="00FF1252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7F19BC8B" w14:textId="77777777" w:rsidR="00FF1252" w:rsidRPr="00725633" w:rsidRDefault="0000000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</w:t>
            </w:r>
          </w:p>
        </w:tc>
      </w:tr>
      <w:tr w:rsidR="00FF1252" w14:paraId="133BFA0F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08C25D9C" w14:textId="77777777" w:rsidR="00FF1252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238DD548" w14:textId="77777777" w:rsidR="00FF1252" w:rsidRDefault="00000000">
            <w:pPr>
              <w:spacing w:after="0" w:line="312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однозначные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многозначные</w:t>
            </w:r>
            <w:proofErr w:type="spellEnd"/>
          </w:p>
        </w:tc>
      </w:tr>
      <w:tr w:rsidR="00FF1252" w:rsidRPr="00D40352" w14:paraId="4AE7CF0D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7EF4CF30" w14:textId="77777777" w:rsidR="00FF1252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10BD580E" w14:textId="77777777" w:rsidR="00FF1252" w:rsidRPr="00725633" w:rsidRDefault="0000000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Прямое и переносное значения слова</w:t>
            </w:r>
          </w:p>
        </w:tc>
      </w:tr>
      <w:tr w:rsidR="00FF1252" w14:paraId="6EB06ECC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39FF07E1" w14:textId="77777777" w:rsidR="00FF1252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07DE1AA2" w14:textId="77777777" w:rsidR="00FF1252" w:rsidRDefault="00000000">
            <w:pPr>
              <w:spacing w:after="0" w:line="312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Тематические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группы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</w:t>
            </w:r>
            <w:proofErr w:type="spellEnd"/>
          </w:p>
        </w:tc>
      </w:tr>
      <w:tr w:rsidR="00FF1252" w:rsidRPr="00D40352" w14:paraId="7A562FCD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01977FED" w14:textId="77777777" w:rsidR="00FF1252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2C13454C" w14:textId="77777777" w:rsidR="00FF1252" w:rsidRPr="00725633" w:rsidRDefault="0000000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Обозначение родовых и видовых понятий</w:t>
            </w:r>
          </w:p>
        </w:tc>
      </w:tr>
      <w:tr w:rsidR="00FF1252" w14:paraId="0E4046F1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5774C3D8" w14:textId="77777777" w:rsidR="00FF1252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358A1B26" w14:textId="77777777" w:rsidR="00FF1252" w:rsidRDefault="00000000">
            <w:pPr>
              <w:spacing w:after="0" w:line="312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  <w:proofErr w:type="spellEnd"/>
          </w:p>
        </w:tc>
      </w:tr>
      <w:tr w:rsidR="00FF1252" w14:paraId="72D8837E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52EE3FA0" w14:textId="77777777" w:rsidR="00FF1252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190BC02F" w14:textId="77777777" w:rsidR="00FF1252" w:rsidRDefault="00000000">
            <w:pPr>
              <w:spacing w:after="0" w:line="312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  <w:proofErr w:type="spellEnd"/>
          </w:p>
        </w:tc>
      </w:tr>
      <w:tr w:rsidR="00FF1252" w14:paraId="7B2989CF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7739705B" w14:textId="77777777" w:rsidR="00FF1252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71984F5D" w14:textId="77777777" w:rsidR="00FF1252" w:rsidRDefault="00000000">
            <w:pPr>
              <w:spacing w:after="0" w:line="312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Омонимы</w:t>
            </w:r>
            <w:proofErr w:type="spellEnd"/>
          </w:p>
        </w:tc>
      </w:tr>
      <w:tr w:rsidR="00FF1252" w14:paraId="11FA182D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0398C11D" w14:textId="77777777" w:rsidR="00FF1252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4.2.9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16353334" w14:textId="77777777" w:rsidR="00FF1252" w:rsidRDefault="00000000">
            <w:pPr>
              <w:spacing w:after="0" w:line="312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Паронимы</w:t>
            </w:r>
            <w:proofErr w:type="spellEnd"/>
          </w:p>
        </w:tc>
      </w:tr>
      <w:tr w:rsidR="00FF1252" w14:paraId="148D6955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427E385C" w14:textId="77777777" w:rsidR="00FF1252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4.2.10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7F44FC3B" w14:textId="77777777" w:rsidR="00FF1252" w:rsidRDefault="00000000">
            <w:pPr>
              <w:spacing w:after="0" w:line="312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Лексический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</w:p>
        </w:tc>
      </w:tr>
      <w:tr w:rsidR="00FF1252" w14:paraId="5F0EBF15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100EAC23" w14:textId="77777777" w:rsidR="00FF1252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1DEE6E6B" w14:textId="77777777" w:rsidR="00FF1252" w:rsidRDefault="00000000">
            <w:pPr>
              <w:spacing w:after="0" w:line="312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Морфемика</w:t>
            </w:r>
            <w:proofErr w:type="spellEnd"/>
          </w:p>
        </w:tc>
      </w:tr>
      <w:tr w:rsidR="00FF1252" w:rsidRPr="00D40352" w14:paraId="08D481D0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53C57C05" w14:textId="77777777" w:rsidR="00FF1252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5A339B2A" w14:textId="77777777" w:rsidR="00FF1252" w:rsidRPr="00725633" w:rsidRDefault="0000000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Морфема как минимальная значимая единица языка</w:t>
            </w:r>
          </w:p>
        </w:tc>
      </w:tr>
      <w:tr w:rsidR="00FF1252" w14:paraId="352F5D32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5B84BD16" w14:textId="77777777" w:rsidR="00FF1252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0E56DB7F" w14:textId="77777777" w:rsidR="00FF1252" w:rsidRDefault="00000000">
            <w:pPr>
              <w:spacing w:after="0" w:line="312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</w:p>
        </w:tc>
      </w:tr>
      <w:tr w:rsidR="00FF1252" w:rsidRPr="00D40352" w14:paraId="5FB90B07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75171AA2" w14:textId="77777777" w:rsidR="00FF1252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1265A008" w14:textId="77777777" w:rsidR="00FF1252" w:rsidRPr="00725633" w:rsidRDefault="0000000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Виды морфем (корень, приставка, суффикс, окончание)</w:t>
            </w:r>
          </w:p>
        </w:tc>
      </w:tr>
      <w:tr w:rsidR="00FF1252" w:rsidRPr="00D40352" w14:paraId="69085815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58E8E741" w14:textId="77777777" w:rsidR="00FF1252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79FC8F09" w14:textId="77777777" w:rsidR="00FF1252" w:rsidRPr="00725633" w:rsidRDefault="0000000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Чередование звуков в морфемах (в том числе чередование гласных с нулём звука)</w:t>
            </w:r>
          </w:p>
        </w:tc>
      </w:tr>
      <w:tr w:rsidR="00FF1252" w14:paraId="6E91A52C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00281BBD" w14:textId="77777777" w:rsidR="00FF1252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1DBCC9AD" w14:textId="77777777" w:rsidR="00FF1252" w:rsidRDefault="00000000">
            <w:pPr>
              <w:spacing w:after="0" w:line="312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Морфемный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</w:t>
            </w:r>
            <w:proofErr w:type="spellEnd"/>
          </w:p>
        </w:tc>
      </w:tr>
      <w:tr w:rsidR="00FF1252" w14:paraId="1DCE18D3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647A8178" w14:textId="77777777" w:rsidR="00FF1252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4AC5B56E" w14:textId="77777777" w:rsidR="00FF1252" w:rsidRDefault="00000000">
            <w:pPr>
              <w:spacing w:after="0" w:line="312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грамматики</w:t>
            </w:r>
            <w:proofErr w:type="spellEnd"/>
          </w:p>
        </w:tc>
      </w:tr>
      <w:tr w:rsidR="00FF1252" w:rsidRPr="00D40352" w14:paraId="2D074B15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069B24A8" w14:textId="77777777" w:rsidR="00FF1252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08D9F7E2" w14:textId="77777777" w:rsidR="00FF1252" w:rsidRPr="00725633" w:rsidRDefault="0000000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 как лексико-грамматические разряды слов</w:t>
            </w:r>
          </w:p>
        </w:tc>
      </w:tr>
      <w:tr w:rsidR="00FF1252" w:rsidRPr="00D40352" w14:paraId="372B1670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0BD81E07" w14:textId="77777777" w:rsidR="00FF1252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4.4.2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7D04AB43" w14:textId="77777777" w:rsidR="00FF1252" w:rsidRPr="00725633" w:rsidRDefault="0000000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Система частей речи в русском языке. Самостоятельные и служебные части речи</w:t>
            </w:r>
          </w:p>
        </w:tc>
      </w:tr>
      <w:tr w:rsidR="00FF1252" w14:paraId="1B06BF9D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0B088C26" w14:textId="77777777" w:rsidR="00FF1252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61F54FE4" w14:textId="77777777" w:rsidR="00FF1252" w:rsidRDefault="00000000">
            <w:pPr>
              <w:spacing w:after="0" w:line="312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существительное</w:t>
            </w:r>
            <w:proofErr w:type="spellEnd"/>
          </w:p>
        </w:tc>
      </w:tr>
      <w:tr w:rsidR="00FF1252" w:rsidRPr="00D40352" w14:paraId="60569F82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6CF19F15" w14:textId="77777777" w:rsidR="00FF1252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0C70D98D" w14:textId="77777777" w:rsidR="00FF1252" w:rsidRPr="00725633" w:rsidRDefault="0000000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</w:tr>
      <w:tr w:rsidR="00FF1252" w:rsidRPr="00D40352" w14:paraId="6E70C898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76321B49" w14:textId="77777777" w:rsidR="00FF1252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7B4DB049" w14:textId="77777777" w:rsidR="00FF1252" w:rsidRPr="00725633" w:rsidRDefault="0000000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</w:t>
            </w:r>
          </w:p>
        </w:tc>
      </w:tr>
      <w:tr w:rsidR="00FF1252" w:rsidRPr="00D40352" w14:paraId="5AB98FC2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77CC5498" w14:textId="77777777" w:rsidR="00FF1252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74D64247" w14:textId="77777777" w:rsidR="00FF1252" w:rsidRPr="00725633" w:rsidRDefault="0000000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Род, число, падеж имени существительного</w:t>
            </w:r>
          </w:p>
        </w:tc>
      </w:tr>
      <w:tr w:rsidR="00FF1252" w14:paraId="480C6CF2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1BCCE9F5" w14:textId="77777777" w:rsidR="00FF1252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1F3825BC" w14:textId="77777777" w:rsidR="00FF1252" w:rsidRDefault="00000000">
            <w:pPr>
              <w:spacing w:after="0" w:line="312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Имена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существительные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рода</w:t>
            </w:r>
            <w:proofErr w:type="spellEnd"/>
          </w:p>
        </w:tc>
      </w:tr>
      <w:tr w:rsidR="00FF1252" w:rsidRPr="00D40352" w14:paraId="10CD4BB6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1FBC5CFA" w14:textId="77777777" w:rsidR="00FF1252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1847AD3A" w14:textId="77777777" w:rsidR="00FF1252" w:rsidRPr="00725633" w:rsidRDefault="0000000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существительные, имеющие форму только единственного или только множественного числа</w:t>
            </w:r>
          </w:p>
        </w:tc>
      </w:tr>
      <w:tr w:rsidR="00FF1252" w14:paraId="3C0005A8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2EDE3D17" w14:textId="77777777" w:rsidR="00FF1252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1EDA6922" w14:textId="77777777" w:rsidR="00FF1252" w:rsidRDefault="00000000">
            <w:pPr>
              <w:spacing w:after="0" w:line="312" w:lineRule="auto"/>
              <w:ind w:left="228"/>
              <w:jc w:val="both"/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Типы склонения имён существительных. Разносклоняемые имена существительные.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Несклоняемые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имена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существительные</w:t>
            </w:r>
            <w:proofErr w:type="spellEnd"/>
          </w:p>
        </w:tc>
      </w:tr>
      <w:tr w:rsidR="00FF1252" w14:paraId="79EDA81B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67E5E2BC" w14:textId="77777777" w:rsidR="00FF1252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793824EE" w14:textId="77777777" w:rsidR="00FF1252" w:rsidRDefault="00000000">
            <w:pPr>
              <w:spacing w:after="0" w:line="312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имён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существительных</w:t>
            </w:r>
            <w:proofErr w:type="spellEnd"/>
          </w:p>
        </w:tc>
      </w:tr>
      <w:tr w:rsidR="00FF1252" w14:paraId="0EBA2B8B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2D571882" w14:textId="77777777" w:rsidR="00FF1252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01540115" w14:textId="77777777" w:rsidR="00FF1252" w:rsidRDefault="00000000">
            <w:pPr>
              <w:spacing w:after="0" w:line="312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прилагательное</w:t>
            </w:r>
            <w:proofErr w:type="spellEnd"/>
          </w:p>
        </w:tc>
      </w:tr>
      <w:tr w:rsidR="00FF1252" w:rsidRPr="00D40352" w14:paraId="270771B0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17252DB8" w14:textId="77777777" w:rsidR="00FF1252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0857AFFF" w14:textId="77777777" w:rsidR="00FF1252" w:rsidRPr="00725633" w:rsidRDefault="0000000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</w:tr>
      <w:tr w:rsidR="00FF1252" w:rsidRPr="00D40352" w14:paraId="37028E48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63A136ED" w14:textId="77777777" w:rsidR="00FF1252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3AC51D51" w14:textId="77777777" w:rsidR="00FF1252" w:rsidRPr="00725633" w:rsidRDefault="0000000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Имена прилагательные полные и краткие</w:t>
            </w:r>
          </w:p>
        </w:tc>
      </w:tr>
      <w:tr w:rsidR="00FF1252" w14:paraId="1D1080A0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78194289" w14:textId="77777777" w:rsidR="00FF1252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7C1A6E90" w14:textId="77777777" w:rsidR="00FF1252" w:rsidRDefault="00000000">
            <w:pPr>
              <w:spacing w:after="0" w:line="312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Склонение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имён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прилагательных</w:t>
            </w:r>
            <w:proofErr w:type="spellEnd"/>
          </w:p>
        </w:tc>
      </w:tr>
      <w:tr w:rsidR="00FF1252" w14:paraId="69701F4D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1D234CC6" w14:textId="77777777" w:rsidR="00FF1252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6E4508D1" w14:textId="77777777" w:rsidR="00FF1252" w:rsidRDefault="00000000">
            <w:pPr>
              <w:spacing w:after="0" w:line="312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имён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прилагательных</w:t>
            </w:r>
            <w:proofErr w:type="spellEnd"/>
          </w:p>
        </w:tc>
      </w:tr>
      <w:tr w:rsidR="00FF1252" w14:paraId="5989678B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0D6DC40A" w14:textId="77777777" w:rsidR="00FF1252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470658CC" w14:textId="77777777" w:rsidR="00FF1252" w:rsidRDefault="00000000">
            <w:pPr>
              <w:spacing w:after="0" w:line="312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  <w:proofErr w:type="spellEnd"/>
          </w:p>
        </w:tc>
      </w:tr>
      <w:tr w:rsidR="00FF1252" w14:paraId="4F8A1114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07562CBF" w14:textId="77777777" w:rsidR="00FF1252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0FFF486C" w14:textId="77777777" w:rsidR="00FF1252" w:rsidRDefault="00000000">
            <w:pPr>
              <w:spacing w:after="0" w:line="312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</w:tr>
      <w:tr w:rsidR="00FF1252" w:rsidRPr="00D40352" w14:paraId="3096428B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7EBE0ECB" w14:textId="77777777" w:rsidR="00FF1252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5C4A7C7A" w14:textId="77777777" w:rsidR="00FF1252" w:rsidRPr="00725633" w:rsidRDefault="0000000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Глаголы совершенного и несовершенного вида</w:t>
            </w:r>
          </w:p>
        </w:tc>
      </w:tr>
      <w:tr w:rsidR="00FF1252" w14:paraId="160C618E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0F838965" w14:textId="77777777" w:rsidR="00FF1252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443A9253" w14:textId="77777777" w:rsidR="00FF1252" w:rsidRDefault="00000000">
            <w:pPr>
              <w:spacing w:after="0" w:line="312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Глаголы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возвратные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невозвратные</w:t>
            </w:r>
            <w:proofErr w:type="spellEnd"/>
          </w:p>
        </w:tc>
      </w:tr>
      <w:tr w:rsidR="00FF1252" w:rsidRPr="00D40352" w14:paraId="5D580469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74075189" w14:textId="77777777" w:rsidR="00FF1252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57CFE383" w14:textId="77777777" w:rsidR="00FF1252" w:rsidRPr="00725633" w:rsidRDefault="0000000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Инфинитив и его грамматические свойства. Основа инфинитива, основа настоящего (будущего простого) времени глагола</w:t>
            </w:r>
          </w:p>
        </w:tc>
      </w:tr>
      <w:tr w:rsidR="00FF1252" w14:paraId="6E801869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14AE1899" w14:textId="77777777" w:rsidR="00FF1252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75F260FF" w14:textId="77777777" w:rsidR="00FF1252" w:rsidRDefault="00000000">
            <w:pPr>
              <w:spacing w:after="0" w:line="312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Спряжение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глагола</w:t>
            </w:r>
            <w:proofErr w:type="spellEnd"/>
          </w:p>
        </w:tc>
      </w:tr>
      <w:tr w:rsidR="00FF1252" w14:paraId="3D0019EE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43356510" w14:textId="77777777" w:rsidR="00FF1252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7272E675" w14:textId="77777777" w:rsidR="00FF1252" w:rsidRDefault="00000000">
            <w:pPr>
              <w:spacing w:after="0" w:line="312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глаголов</w:t>
            </w:r>
            <w:proofErr w:type="spellEnd"/>
          </w:p>
        </w:tc>
      </w:tr>
      <w:tr w:rsidR="00FF1252" w14:paraId="367861A3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47EF8A04" w14:textId="77777777" w:rsidR="00FF1252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4B8E8B07" w14:textId="77777777" w:rsidR="00FF1252" w:rsidRDefault="00000000">
            <w:pPr>
              <w:spacing w:after="0" w:line="312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  <w:proofErr w:type="spellEnd"/>
          </w:p>
        </w:tc>
      </w:tr>
      <w:tr w:rsidR="00FF1252" w:rsidRPr="00D40352" w14:paraId="789A1C5F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434678BD" w14:textId="77777777" w:rsidR="00FF1252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0192D24A" w14:textId="77777777" w:rsidR="00FF1252" w:rsidRPr="00725633" w:rsidRDefault="0000000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Словосочетание и его признаки. Средства связи слов в словосочетании</w:t>
            </w:r>
          </w:p>
        </w:tc>
      </w:tr>
      <w:tr w:rsidR="00FF1252" w:rsidRPr="00D40352" w14:paraId="0B8E930D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4B3F7142" w14:textId="77777777" w:rsidR="00FF1252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5BE8C306" w14:textId="77777777" w:rsidR="00FF1252" w:rsidRPr="00725633" w:rsidRDefault="0000000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Виды словосочетаний по морфологическим свойствам главного слова: глагольные, именные, наречные</w:t>
            </w:r>
          </w:p>
        </w:tc>
      </w:tr>
      <w:tr w:rsidR="00FF1252" w14:paraId="7C447BF3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77AC1357" w14:textId="77777777" w:rsidR="00FF1252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1F6EE499" w14:textId="77777777" w:rsidR="00FF1252" w:rsidRDefault="00000000">
            <w:pPr>
              <w:spacing w:after="0" w:line="312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Синтаксический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словосочетания</w:t>
            </w:r>
            <w:proofErr w:type="spellEnd"/>
          </w:p>
        </w:tc>
      </w:tr>
      <w:tr w:rsidR="00FF1252" w14:paraId="1DC6CF4B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6A540639" w14:textId="77777777" w:rsidR="00FF1252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347F96BE" w14:textId="77777777" w:rsidR="00FF1252" w:rsidRDefault="00000000">
            <w:pPr>
              <w:spacing w:after="0" w:line="312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  <w:proofErr w:type="spellEnd"/>
          </w:p>
        </w:tc>
      </w:tr>
      <w:tr w:rsidR="00FF1252" w14:paraId="7B2063A8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6F0B22AC" w14:textId="77777777" w:rsidR="00FF1252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193E03B1" w14:textId="77777777" w:rsidR="00FF1252" w:rsidRDefault="00000000">
            <w:pPr>
              <w:spacing w:after="0" w:line="312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признаки</w:t>
            </w:r>
            <w:proofErr w:type="spellEnd"/>
          </w:p>
        </w:tc>
      </w:tr>
      <w:tr w:rsidR="00FF1252" w:rsidRPr="00D40352" w14:paraId="2413FA54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249C1360" w14:textId="77777777" w:rsidR="00FF1252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12A020B8" w14:textId="77777777" w:rsidR="00FF1252" w:rsidRPr="00725633" w:rsidRDefault="0000000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предложений по цели высказывания (повествовательные, </w:t>
            </w: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вопросительные, побудительные)</w:t>
            </w:r>
          </w:p>
        </w:tc>
      </w:tr>
      <w:tr w:rsidR="00FF1252" w:rsidRPr="00D40352" w14:paraId="34AE7157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2D7726EF" w14:textId="77777777" w:rsidR="00FF1252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4F1D5E10" w14:textId="77777777" w:rsidR="00FF1252" w:rsidRPr="00725633" w:rsidRDefault="0000000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эмоциональной окраске (восклицательные, невосклицательные)</w:t>
            </w:r>
          </w:p>
        </w:tc>
      </w:tr>
      <w:tr w:rsidR="00FF1252" w14:paraId="3C258F7E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233EF52B" w14:textId="77777777" w:rsidR="00FF1252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41502EF0" w14:textId="77777777" w:rsidR="00FF1252" w:rsidRDefault="00000000">
            <w:pPr>
              <w:spacing w:after="0" w:line="312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сложные</w:t>
            </w:r>
            <w:proofErr w:type="spellEnd"/>
          </w:p>
        </w:tc>
      </w:tr>
      <w:tr w:rsidR="00FF1252" w14:paraId="67DABDA6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07FEBA9B" w14:textId="77777777" w:rsidR="00FF1252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52497A04" w14:textId="77777777" w:rsidR="00FF1252" w:rsidRDefault="00000000">
            <w:pPr>
              <w:spacing w:after="0" w:line="312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распространённые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нераспространённые</w:t>
            </w:r>
            <w:proofErr w:type="spellEnd"/>
          </w:p>
        </w:tc>
      </w:tr>
      <w:tr w:rsidR="00FF1252" w:rsidRPr="00D40352" w14:paraId="17FEB963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4DAA6D1C" w14:textId="77777777" w:rsidR="00FF1252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1E28A2EA" w14:textId="77777777" w:rsidR="00FF1252" w:rsidRPr="00725633" w:rsidRDefault="0000000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Синтаксический анализ простого и простого осложнённого предложений</w:t>
            </w:r>
          </w:p>
        </w:tc>
      </w:tr>
      <w:tr w:rsidR="00FF1252" w14:paraId="4A2FACD1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221ABE4B" w14:textId="77777777" w:rsidR="00FF1252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770306FA" w14:textId="77777777" w:rsidR="00FF1252" w:rsidRDefault="00000000">
            <w:pPr>
              <w:spacing w:after="0" w:line="312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члены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  <w:proofErr w:type="spellEnd"/>
          </w:p>
        </w:tc>
      </w:tr>
      <w:tr w:rsidR="00FF1252" w:rsidRPr="00D40352" w14:paraId="134123B3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22059B7B" w14:textId="77777777" w:rsidR="00FF1252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4C2A7116" w14:textId="77777777" w:rsidR="00FF1252" w:rsidRPr="00725633" w:rsidRDefault="0000000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предложения (грамматическая основа)</w:t>
            </w:r>
          </w:p>
        </w:tc>
      </w:tr>
      <w:tr w:rsidR="00FF1252" w:rsidRPr="00D40352" w14:paraId="6D8158CD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4503412D" w14:textId="77777777" w:rsidR="00FF1252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28E82933" w14:textId="77777777" w:rsidR="00FF1252" w:rsidRPr="00725633" w:rsidRDefault="0000000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Подлежащее и морфологические средства его выражения: 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</w:t>
            </w:r>
          </w:p>
        </w:tc>
      </w:tr>
      <w:tr w:rsidR="00FF1252" w:rsidRPr="00D40352" w14:paraId="0CCA4FB8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1638910F" w14:textId="77777777" w:rsidR="00FF1252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1321A52C" w14:textId="77777777" w:rsidR="00FF1252" w:rsidRPr="00725633" w:rsidRDefault="0000000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Сказуемое и способы его выражения: глаголом, именем существительным, именем прилагательным</w:t>
            </w:r>
          </w:p>
        </w:tc>
      </w:tr>
      <w:tr w:rsidR="00FF1252" w14:paraId="423B1E04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48610B4D" w14:textId="77777777" w:rsidR="00FF1252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4DFB716C" w14:textId="77777777" w:rsidR="00FF1252" w:rsidRDefault="00000000">
            <w:pPr>
              <w:spacing w:after="0" w:line="312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Второстепенные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члены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FF1252" w:rsidRPr="00D40352" w14:paraId="3DD5B78A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70FB5ADD" w14:textId="77777777" w:rsidR="00FF1252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75D9C133" w14:textId="77777777" w:rsidR="00FF1252" w:rsidRPr="00725633" w:rsidRDefault="0000000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Второстепенные члены предложения: определение, дополнение, обстоятельство</w:t>
            </w:r>
          </w:p>
        </w:tc>
      </w:tr>
      <w:tr w:rsidR="00FF1252" w:rsidRPr="00D40352" w14:paraId="2990EA92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4AEF0645" w14:textId="77777777" w:rsidR="00FF1252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4ED05670" w14:textId="77777777" w:rsidR="00FF1252" w:rsidRPr="00725633" w:rsidRDefault="0000000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и типичные средства его выражения</w:t>
            </w:r>
          </w:p>
        </w:tc>
      </w:tr>
      <w:tr w:rsidR="00FF1252" w:rsidRPr="00D40352" w14:paraId="72A21168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37839B63" w14:textId="77777777" w:rsidR="00FF1252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4EECEF38" w14:textId="77777777" w:rsidR="00FF1252" w:rsidRPr="00725633" w:rsidRDefault="0000000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Дополнение (прямое и косвенное) и типичные средства его выражения</w:t>
            </w:r>
          </w:p>
        </w:tc>
      </w:tr>
      <w:tr w:rsidR="00FF1252" w:rsidRPr="00D40352" w14:paraId="18691A00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4E82A95C" w14:textId="77777777" w:rsidR="00FF1252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05A7FB87" w14:textId="77777777" w:rsidR="00FF1252" w:rsidRPr="00725633" w:rsidRDefault="0000000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Обстоятельство, типичные средства его выражения, виды обстоятельств по значению (времени, места, образа действия, цели, причины, меры и степени, условия, уступки)</w:t>
            </w:r>
          </w:p>
        </w:tc>
      </w:tr>
      <w:tr w:rsidR="00FF1252" w14:paraId="64E6FDAA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13172F12" w14:textId="77777777" w:rsidR="00FF1252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7B757A6F" w14:textId="77777777" w:rsidR="00FF1252" w:rsidRDefault="00000000">
            <w:pPr>
              <w:spacing w:after="0" w:line="312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осложнённое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  <w:proofErr w:type="spellEnd"/>
          </w:p>
        </w:tc>
      </w:tr>
      <w:tr w:rsidR="00FF1252" w:rsidRPr="00D40352" w14:paraId="1DA31CDE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0C9E6104" w14:textId="77777777" w:rsidR="00FF1252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32FC8C67" w14:textId="77777777" w:rsidR="00FF1252" w:rsidRPr="00725633" w:rsidRDefault="0000000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Однородные члены предложения, их роль в речи. Особенности интонации предложений с однородными членами. Предложения с однородными членами (без союзов, с одиночным союзом </w:t>
            </w:r>
            <w:r w:rsidRPr="007256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союзами </w:t>
            </w:r>
            <w:r w:rsidRPr="007256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а, но, однако, зато, да</w:t>
            </w: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значении и), </w:t>
            </w:r>
            <w:r w:rsidRPr="007256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да</w:t>
            </w: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</w:t>
            </w:r>
            <w:proofErr w:type="gramStart"/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значении</w:t>
            </w:r>
            <w:proofErr w:type="gramEnd"/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но)</w:t>
            </w:r>
          </w:p>
        </w:tc>
      </w:tr>
      <w:tr w:rsidR="00FF1252" w:rsidRPr="00D40352" w14:paraId="3B7B6F2E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15973523" w14:textId="77777777" w:rsidR="00FF1252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64DE33F0" w14:textId="77777777" w:rsidR="00FF1252" w:rsidRPr="00725633" w:rsidRDefault="0000000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обобщающими словами при однородных членах</w:t>
            </w:r>
          </w:p>
        </w:tc>
      </w:tr>
      <w:tr w:rsidR="00FF1252" w:rsidRPr="00D40352" w14:paraId="393D3A64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09650E42" w14:textId="77777777" w:rsidR="00FF1252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04E0A597" w14:textId="77777777" w:rsidR="00FF1252" w:rsidRPr="00725633" w:rsidRDefault="0000000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обращением, особенности интонации. Обращение и средства его выражения</w:t>
            </w:r>
          </w:p>
        </w:tc>
      </w:tr>
      <w:tr w:rsidR="00FF1252" w14:paraId="121340BC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7CF5F26E" w14:textId="77777777" w:rsidR="00FF1252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02625994" w14:textId="77777777" w:rsidR="00FF1252" w:rsidRDefault="00000000">
            <w:pPr>
              <w:spacing w:after="0" w:line="312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  <w:proofErr w:type="spellEnd"/>
          </w:p>
        </w:tc>
      </w:tr>
      <w:tr w:rsidR="00FF1252" w:rsidRPr="00D40352" w14:paraId="21360F7F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07A72819" w14:textId="77777777" w:rsidR="00FF1252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32B9E940" w14:textId="77777777" w:rsidR="00FF1252" w:rsidRPr="00725633" w:rsidRDefault="0000000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бессоюзной и союзной связью</w:t>
            </w:r>
          </w:p>
        </w:tc>
      </w:tr>
      <w:tr w:rsidR="00FF1252" w:rsidRPr="00D40352" w14:paraId="64371034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31FD4D69" w14:textId="77777777" w:rsidR="00FF1252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5D8F798D" w14:textId="77777777" w:rsidR="00FF1252" w:rsidRPr="00725633" w:rsidRDefault="0000000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сложносочинённые и сложноподчинённые (общее представление, практическое усвоение)</w:t>
            </w:r>
          </w:p>
        </w:tc>
      </w:tr>
      <w:tr w:rsidR="00FF1252" w:rsidRPr="00D40352" w14:paraId="5ADED2E6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2F759001" w14:textId="77777777" w:rsidR="00FF1252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4C224C88" w14:textId="77777777" w:rsidR="00FF1252" w:rsidRPr="00725633" w:rsidRDefault="0000000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Синтаксис. Прямая речь. Цитирование. Диалог</w:t>
            </w:r>
          </w:p>
        </w:tc>
      </w:tr>
      <w:tr w:rsidR="00FF1252" w14:paraId="52537C12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314DA510" w14:textId="77777777" w:rsidR="00FF1252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0AC212AF" w14:textId="77777777" w:rsidR="00FF1252" w:rsidRDefault="00000000">
            <w:pPr>
              <w:spacing w:after="0" w:line="312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речью</w:t>
            </w:r>
            <w:proofErr w:type="spellEnd"/>
          </w:p>
        </w:tc>
      </w:tr>
      <w:tr w:rsidR="00FF1252" w14:paraId="3F80B471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67CB96BA" w14:textId="77777777" w:rsidR="00FF1252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086255C2" w14:textId="77777777" w:rsidR="00FF1252" w:rsidRDefault="00000000">
            <w:pPr>
              <w:spacing w:after="0" w:line="312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  <w:proofErr w:type="spellEnd"/>
          </w:p>
        </w:tc>
      </w:tr>
      <w:tr w:rsidR="00FF1252" w14:paraId="72E382DC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47971909" w14:textId="77777777" w:rsidR="00FF1252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0AA83AC6" w14:textId="77777777" w:rsidR="00FF1252" w:rsidRDefault="00000000">
            <w:pPr>
              <w:spacing w:after="0" w:line="312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</w:tr>
      <w:tr w:rsidR="00FF1252" w14:paraId="1E6791C0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1D203653" w14:textId="77777777" w:rsidR="00FF1252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77D0C020" w14:textId="77777777" w:rsidR="00FF1252" w:rsidRDefault="00000000">
            <w:pPr>
              <w:spacing w:after="0" w:line="312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ударения</w:t>
            </w:r>
            <w:proofErr w:type="spellEnd"/>
          </w:p>
        </w:tc>
      </w:tr>
      <w:tr w:rsidR="00FF1252" w:rsidRPr="00D40352" w14:paraId="64462A8A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064F2BA0" w14:textId="77777777" w:rsidR="00FF1252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2649476F" w14:textId="77777777" w:rsidR="00FF1252" w:rsidRPr="00725633" w:rsidRDefault="0000000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Нормы произношения и нормы постановки ударения имён существительных (в рамках изученного)</w:t>
            </w:r>
          </w:p>
        </w:tc>
      </w:tr>
      <w:tr w:rsidR="00FF1252" w:rsidRPr="00D40352" w14:paraId="66E3C209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72DAD954" w14:textId="77777777" w:rsidR="00FF1252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50D06C9E" w14:textId="77777777" w:rsidR="00FF1252" w:rsidRPr="00725633" w:rsidRDefault="0000000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Нормы произношения и нормы постановки ударения имён прилагательных (в рамках изученного)</w:t>
            </w:r>
          </w:p>
        </w:tc>
      </w:tr>
      <w:tr w:rsidR="00FF1252" w:rsidRPr="00D40352" w14:paraId="5BA9B08C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4A97CEE7" w14:textId="77777777" w:rsidR="00FF1252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3CE94285" w14:textId="77777777" w:rsidR="00FF1252" w:rsidRPr="00725633" w:rsidRDefault="0000000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произношения и нормы постановки ударения в глагольных формах (в рамках изученного) </w:t>
            </w:r>
          </w:p>
        </w:tc>
      </w:tr>
      <w:tr w:rsidR="00FF1252" w:rsidRPr="00D40352" w14:paraId="2017A6BC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17E6C899" w14:textId="77777777" w:rsidR="00FF1252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0BAA51FA" w14:textId="77777777" w:rsidR="00FF1252" w:rsidRPr="00725633" w:rsidRDefault="0000000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</w:t>
            </w:r>
          </w:p>
        </w:tc>
      </w:tr>
      <w:tr w:rsidR="00FF1252" w:rsidRPr="00D40352" w14:paraId="4FE319DB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466435A4" w14:textId="77777777" w:rsidR="00FF1252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0D6AA907" w14:textId="77777777" w:rsidR="00FF1252" w:rsidRPr="00725633" w:rsidRDefault="0000000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имён существительных (в рамках изученного)</w:t>
            </w:r>
          </w:p>
        </w:tc>
      </w:tr>
      <w:tr w:rsidR="00FF1252" w:rsidRPr="00D40352" w14:paraId="2E3D2E7D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5663B5C2" w14:textId="77777777" w:rsidR="00FF1252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4A40AD17" w14:textId="77777777" w:rsidR="00FF1252" w:rsidRPr="00725633" w:rsidRDefault="0000000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имён прилагательных (в рамках изученного)</w:t>
            </w:r>
          </w:p>
        </w:tc>
      </w:tr>
      <w:tr w:rsidR="00FF1252" w:rsidRPr="00D40352" w14:paraId="1B9ADECC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7C2D30CC" w14:textId="77777777" w:rsidR="00FF1252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6CB5F592" w14:textId="77777777" w:rsidR="00FF1252" w:rsidRPr="00725633" w:rsidRDefault="0000000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глаголов (в рамках изученного)</w:t>
            </w:r>
          </w:p>
        </w:tc>
      </w:tr>
      <w:tr w:rsidR="00FF1252" w14:paraId="189E1761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1F61FC39" w14:textId="77777777" w:rsidR="00FF1252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0D15CE75" w14:textId="77777777" w:rsidR="00FF1252" w:rsidRDefault="00000000">
            <w:pPr>
              <w:spacing w:after="0" w:line="312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  <w:proofErr w:type="spellEnd"/>
          </w:p>
        </w:tc>
      </w:tr>
      <w:tr w:rsidR="00FF1252" w:rsidRPr="00D40352" w14:paraId="52A73C1A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03F3928C" w14:textId="77777777" w:rsidR="00FF1252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3249C214" w14:textId="77777777" w:rsidR="00FF1252" w:rsidRPr="00725633" w:rsidRDefault="0000000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Понятие «орфограмма». Буквенные и небуквенные орфограммы</w:t>
            </w:r>
          </w:p>
        </w:tc>
      </w:tr>
      <w:tr w:rsidR="00FF1252" w:rsidRPr="00D40352" w14:paraId="7B1BC506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74B98C2E" w14:textId="77777777" w:rsidR="00FF1252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0D43BFA5" w14:textId="77777777" w:rsidR="00FF1252" w:rsidRPr="00725633" w:rsidRDefault="0000000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разделительных </w:t>
            </w:r>
            <w:r w:rsidRPr="007256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ъ</w:t>
            </w: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7256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</w:p>
        </w:tc>
      </w:tr>
      <w:tr w:rsidR="00FF1252" w:rsidRPr="00D40352" w14:paraId="4F7306AF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73627E33" w14:textId="77777777" w:rsidR="00FF1252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249050A8" w14:textId="77777777" w:rsidR="00FF1252" w:rsidRPr="00725633" w:rsidRDefault="0000000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безударными проверяемыми, непроверяемыми гласными (в рамках изученного)</w:t>
            </w:r>
          </w:p>
        </w:tc>
      </w:tr>
      <w:tr w:rsidR="00FF1252" w:rsidRPr="00D40352" w14:paraId="52B43A28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0AD4569F" w14:textId="77777777" w:rsidR="00FF1252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0F0BCC95" w14:textId="77777777" w:rsidR="00FF1252" w:rsidRPr="00725633" w:rsidRDefault="0000000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корней с чередованием а // о: </w:t>
            </w:r>
            <w:r w:rsidRPr="007256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-лаг- и -лож-</w:t>
            </w: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r w:rsidRPr="007256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proofErr w:type="spellStart"/>
            <w:r w:rsidRPr="007256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раст</w:t>
            </w:r>
            <w:proofErr w:type="spellEnd"/>
            <w:r w:rsidRPr="007256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-, -</w:t>
            </w:r>
            <w:proofErr w:type="spellStart"/>
            <w:r w:rsidRPr="007256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ращ</w:t>
            </w:r>
            <w:proofErr w:type="spellEnd"/>
            <w:r w:rsidRPr="007256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7256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-рос-; -</w:t>
            </w:r>
            <w:proofErr w:type="spellStart"/>
            <w:r w:rsidRPr="007256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гар</w:t>
            </w:r>
            <w:proofErr w:type="spellEnd"/>
            <w:r w:rsidRPr="007256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7256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-гор-, -зар- </w:t>
            </w: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и</w:t>
            </w:r>
            <w:r w:rsidRPr="007256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</w:t>
            </w:r>
            <w:proofErr w:type="spellStart"/>
            <w:r w:rsidRPr="007256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зор</w:t>
            </w:r>
            <w:proofErr w:type="spellEnd"/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-; </w:t>
            </w:r>
            <w:r w:rsidRPr="007256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-клан-</w:t>
            </w: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7256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-клон-, -скак-</w:t>
            </w: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7256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proofErr w:type="spellStart"/>
            <w:r w:rsidRPr="007256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скоч</w:t>
            </w:r>
            <w:proofErr w:type="spellEnd"/>
            <w:r w:rsidRPr="007256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</w:p>
        </w:tc>
      </w:tr>
      <w:tr w:rsidR="00FF1252" w:rsidRPr="00D40352" w14:paraId="2CFE52A9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6727FC0D" w14:textId="77777777" w:rsidR="00FF1252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03FD71AB" w14:textId="77777777" w:rsidR="00FF1252" w:rsidRPr="00725633" w:rsidRDefault="0000000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е // и: -</w:t>
            </w:r>
            <w:proofErr w:type="spellStart"/>
            <w:r w:rsidRPr="007256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бер</w:t>
            </w:r>
            <w:proofErr w:type="spellEnd"/>
            <w:r w:rsidRPr="007256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7256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proofErr w:type="spellStart"/>
            <w:r w:rsidRPr="007256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бир</w:t>
            </w:r>
            <w:proofErr w:type="spellEnd"/>
            <w:r w:rsidRPr="007256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-, -</w:t>
            </w:r>
            <w:proofErr w:type="spellStart"/>
            <w:r w:rsidRPr="007256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блест</w:t>
            </w:r>
            <w:proofErr w:type="spellEnd"/>
            <w:r w:rsidRPr="007256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7256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proofErr w:type="spellStart"/>
            <w:r w:rsidRPr="007256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блист</w:t>
            </w:r>
            <w:proofErr w:type="spellEnd"/>
            <w:r w:rsidRPr="007256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-, -дер- </w:t>
            </w: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и</w:t>
            </w:r>
            <w:r w:rsidRPr="007256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proofErr w:type="spellStart"/>
            <w:r w:rsidRPr="007256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дир</w:t>
            </w:r>
            <w:proofErr w:type="spellEnd"/>
            <w:r w:rsidRPr="007256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-, -жег-</w:t>
            </w: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7256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-жиг-, -мер-</w:t>
            </w: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7256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-мир-, -пер-</w:t>
            </w: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7256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-пир-, -стел-</w:t>
            </w: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7256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-стил-, -тер-</w:t>
            </w: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7256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-тир-</w:t>
            </w:r>
          </w:p>
        </w:tc>
      </w:tr>
      <w:tr w:rsidR="00FF1252" w:rsidRPr="00D40352" w14:paraId="574560DF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33B5F74F" w14:textId="77777777" w:rsidR="00FF1252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66DD6A56" w14:textId="77777777" w:rsidR="00FF1252" w:rsidRPr="00725633" w:rsidRDefault="0000000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проверяемыми, непроверяемыми, непроизносимыми согласными (в рамках изученного)</w:t>
            </w:r>
          </w:p>
        </w:tc>
      </w:tr>
      <w:tr w:rsidR="00FF1252" w:rsidRPr="00D40352" w14:paraId="6D902A75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1BA23FFA" w14:textId="77777777" w:rsidR="00FF1252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3A7D220D" w14:textId="77777777" w:rsidR="00FF1252" w:rsidRPr="00725633" w:rsidRDefault="0000000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7256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ё</w:t>
            </w: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7256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в корне слова</w:t>
            </w:r>
          </w:p>
        </w:tc>
      </w:tr>
      <w:tr w:rsidR="00FF1252" w:rsidRPr="00D40352" w14:paraId="4C5486B3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4EB9AD42" w14:textId="77777777" w:rsidR="00FF1252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4438A667" w14:textId="77777777" w:rsidR="00FF1252" w:rsidRPr="00725633" w:rsidRDefault="0000000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неизменяемых на письме приставок и приставок на </w:t>
            </w:r>
            <w:r w:rsidRPr="007256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-з(-с)</w:t>
            </w:r>
          </w:p>
        </w:tc>
      </w:tr>
      <w:tr w:rsidR="00FF1252" w:rsidRPr="00D40352" w14:paraId="54848314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61C04D3A" w14:textId="77777777" w:rsidR="00FF1252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295F9FDC" w14:textId="77777777" w:rsidR="00FF1252" w:rsidRPr="00725633" w:rsidRDefault="0000000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7256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ы</w:t>
            </w: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proofErr w:type="spellStart"/>
            <w:r w:rsidRPr="007256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proofErr w:type="spellEnd"/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приставок</w:t>
            </w:r>
          </w:p>
        </w:tc>
      </w:tr>
      <w:tr w:rsidR="00FF1252" w:rsidRPr="00D40352" w14:paraId="475B8BA1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7AA56D08" w14:textId="77777777" w:rsidR="00FF1252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3754B2C9" w14:textId="77777777" w:rsidR="00FF1252" w:rsidRPr="00725633" w:rsidRDefault="0000000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7256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ы</w:t>
            </w: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proofErr w:type="spellStart"/>
            <w:r w:rsidRPr="007256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proofErr w:type="spellEnd"/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</w:t>
            </w:r>
            <w:r w:rsidRPr="007256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ц</w:t>
            </w:r>
          </w:p>
        </w:tc>
      </w:tr>
      <w:tr w:rsidR="00FF1252" w:rsidRPr="00D40352" w14:paraId="5F1E2B0A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1E088BB0" w14:textId="77777777" w:rsidR="00FF1252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48E39D81" w14:textId="77777777" w:rsidR="00FF1252" w:rsidRPr="00725633" w:rsidRDefault="0000000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прилагательных</w:t>
            </w:r>
          </w:p>
        </w:tc>
      </w:tr>
      <w:tr w:rsidR="00FF1252" w:rsidRPr="00D40352" w14:paraId="7943FFD8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2365FBEC" w14:textId="77777777" w:rsidR="00FF1252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1A7E45AF" w14:textId="77777777" w:rsidR="00FF1252" w:rsidRPr="00725633" w:rsidRDefault="0000000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7256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7256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</w:t>
            </w: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7256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суффиксах и окончаниях имён </w:t>
            </w: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прилагательных</w:t>
            </w:r>
          </w:p>
        </w:tc>
      </w:tr>
      <w:tr w:rsidR="00FF1252" w:rsidRPr="00D40352" w14:paraId="22DF9E77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40BB074A" w14:textId="77777777" w:rsidR="00FF1252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62138B9B" w14:textId="77777777" w:rsidR="00FF1252" w:rsidRPr="00725633" w:rsidRDefault="0000000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кратких форм имён прилагательных с основой на шипящий</w:t>
            </w:r>
          </w:p>
        </w:tc>
      </w:tr>
      <w:tr w:rsidR="00FF1252" w:rsidRPr="00D40352" w14:paraId="31D619F6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77CEF6F2" w14:textId="77777777" w:rsidR="00FF1252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59E49933" w14:textId="77777777" w:rsidR="00FF1252" w:rsidRPr="00725633" w:rsidRDefault="0000000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написание </w:t>
            </w:r>
            <w:r w:rsidRPr="007256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именами прилагательными</w:t>
            </w:r>
          </w:p>
        </w:tc>
      </w:tr>
      <w:tr w:rsidR="00FF1252" w:rsidRPr="00D40352" w14:paraId="0F329E5C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7DAEC370" w14:textId="77777777" w:rsidR="00FF1252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348C8E0F" w14:textId="77777777" w:rsidR="00FF1252" w:rsidRPr="00725633" w:rsidRDefault="0000000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</w:t>
            </w:r>
            <w:r w:rsidRPr="007256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как показателя грамматической формы в инфинитиве, в форме 2-го лица единственного числа после шипящих</w:t>
            </w:r>
          </w:p>
        </w:tc>
      </w:tr>
      <w:tr w:rsidR="00FF1252" w:rsidRPr="00D40352" w14:paraId="43BBAA38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23F1D8C9" w14:textId="77777777" w:rsidR="00FF1252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101654B0" w14:textId="77777777" w:rsidR="00FF1252" w:rsidRPr="00725633" w:rsidRDefault="0000000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7256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proofErr w:type="spellStart"/>
            <w:r w:rsidRPr="007256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тся</w:t>
            </w:r>
            <w:proofErr w:type="spellEnd"/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7256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proofErr w:type="spellStart"/>
            <w:r w:rsidRPr="007256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ться</w:t>
            </w:r>
            <w:proofErr w:type="spellEnd"/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глаголах</w:t>
            </w:r>
          </w:p>
        </w:tc>
      </w:tr>
      <w:tr w:rsidR="00FF1252" w:rsidRPr="00D40352" w14:paraId="3752A391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117E0EB9" w14:textId="77777777" w:rsidR="00FF1252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2C0783A9" w14:textId="77777777" w:rsidR="00FF1252" w:rsidRPr="00725633" w:rsidRDefault="0000000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суффиксов </w:t>
            </w:r>
            <w:r w:rsidRPr="007256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proofErr w:type="spellStart"/>
            <w:r w:rsidRPr="007256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ова</w:t>
            </w:r>
            <w:proofErr w:type="spellEnd"/>
            <w:r w:rsidRPr="007256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-, -</w:t>
            </w:r>
            <w:proofErr w:type="spellStart"/>
            <w:r w:rsidRPr="007256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ева</w:t>
            </w:r>
            <w:proofErr w:type="spellEnd"/>
            <w:r w:rsidRPr="007256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-, -</w:t>
            </w:r>
            <w:proofErr w:type="spellStart"/>
            <w:r w:rsidRPr="007256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ыва</w:t>
            </w:r>
            <w:proofErr w:type="spellEnd"/>
            <w:r w:rsidRPr="007256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-, -ива-</w:t>
            </w:r>
          </w:p>
        </w:tc>
      </w:tr>
      <w:tr w:rsidR="00FF1252" w:rsidRPr="00D40352" w14:paraId="03955872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7859BBDA" w14:textId="77777777" w:rsidR="00FF1252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258893A8" w14:textId="77777777" w:rsidR="00FF1252" w:rsidRPr="00725633" w:rsidRDefault="0000000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личных окончаний глагола</w:t>
            </w:r>
          </w:p>
        </w:tc>
      </w:tr>
      <w:tr w:rsidR="00FF1252" w:rsidRPr="00D40352" w14:paraId="7979FEF6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136EBAAC" w14:textId="77777777" w:rsidR="00FF1252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6.19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19FC273D" w14:textId="77777777" w:rsidR="00FF1252" w:rsidRPr="00725633" w:rsidRDefault="0000000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гласной перед суффиксом </w:t>
            </w:r>
            <w:r w:rsidRPr="007256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-л-</w:t>
            </w: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формах прошедшего времени глагола</w:t>
            </w:r>
          </w:p>
        </w:tc>
      </w:tr>
      <w:tr w:rsidR="00FF1252" w:rsidRPr="00D40352" w14:paraId="365F26B8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58371F39" w14:textId="77777777" w:rsidR="00FF1252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6.20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55B5B149" w14:textId="77777777" w:rsidR="00FF1252" w:rsidRPr="00725633" w:rsidRDefault="0000000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написание </w:t>
            </w:r>
            <w:r w:rsidRPr="007256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не </w:t>
            </w: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с глаголами</w:t>
            </w:r>
          </w:p>
        </w:tc>
      </w:tr>
      <w:tr w:rsidR="00FF1252" w:rsidRPr="00D40352" w14:paraId="6538CA1D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7B5D3B94" w14:textId="77777777" w:rsidR="00FF1252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42C39BB2" w14:textId="77777777" w:rsidR="00FF1252" w:rsidRPr="00725633" w:rsidRDefault="0000000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анализ слов (в рамках изученного)</w:t>
            </w:r>
          </w:p>
        </w:tc>
      </w:tr>
      <w:tr w:rsidR="00FF1252" w:rsidRPr="00D40352" w14:paraId="4719904D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4EAE9B31" w14:textId="77777777" w:rsidR="00FF1252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1B848CC8" w14:textId="77777777" w:rsidR="00FF1252" w:rsidRPr="00725633" w:rsidRDefault="00000000">
            <w:pPr>
              <w:spacing w:after="0" w:line="312" w:lineRule="auto"/>
              <w:ind w:left="228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окончаний имён существительных; </w:t>
            </w:r>
            <w:r w:rsidRPr="007256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7256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 (ё)</w:t>
            </w: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7256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суффиксах и окончаниях, суффиксов </w:t>
            </w:r>
            <w:r w:rsidRPr="007256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-чик-</w:t>
            </w: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7256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proofErr w:type="spellStart"/>
            <w:r w:rsidRPr="007256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щик</w:t>
            </w:r>
            <w:proofErr w:type="spellEnd"/>
            <w:proofErr w:type="gramStart"/>
            <w:r w:rsidRPr="007256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7256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proofErr w:type="gramEnd"/>
            <w:r w:rsidRPr="007256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ек-</w:t>
            </w: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7256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proofErr w:type="spellStart"/>
            <w:r w:rsidRPr="007256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ик</w:t>
            </w:r>
            <w:proofErr w:type="spellEnd"/>
            <w:r w:rsidRPr="007256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 (-чик-)</w:t>
            </w: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употребления (неупотребления) </w:t>
            </w:r>
            <w:r w:rsidRPr="007256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 конце имён существительных после шипящих; слитное и раздельное написание </w:t>
            </w:r>
            <w:r w:rsidRPr="007256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именами существительными, правописание собственных имён существительных</w:t>
            </w:r>
          </w:p>
        </w:tc>
      </w:tr>
      <w:tr w:rsidR="00FF1252" w14:paraId="5F8B9A5D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3AC1A3ED" w14:textId="77777777" w:rsidR="00FF1252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31BA9FA7" w14:textId="77777777" w:rsidR="00FF1252" w:rsidRDefault="00000000">
            <w:pPr>
              <w:spacing w:after="0" w:line="312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  <w:proofErr w:type="spellEnd"/>
          </w:p>
        </w:tc>
      </w:tr>
      <w:tr w:rsidR="00FF1252" w14:paraId="156CC468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09ADD3AE" w14:textId="77777777" w:rsidR="00FF1252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6C9E7148" w14:textId="77777777" w:rsidR="00FF1252" w:rsidRDefault="00000000">
            <w:pPr>
              <w:spacing w:after="0" w:line="312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лингвистики</w:t>
            </w:r>
            <w:proofErr w:type="spellEnd"/>
          </w:p>
        </w:tc>
      </w:tr>
      <w:tr w:rsidR="00FF1252" w:rsidRPr="00D40352" w14:paraId="3482E0E1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08B776F7" w14:textId="77777777" w:rsidR="00FF1252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015BA984" w14:textId="77777777" w:rsidR="00FF1252" w:rsidRPr="00725633" w:rsidRDefault="0000000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Тире между подлежащим и сказуемым</w:t>
            </w:r>
          </w:p>
        </w:tc>
      </w:tr>
      <w:tr w:rsidR="00FF1252" w:rsidRPr="00D40352" w14:paraId="543EAB1D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1BF9ECDC" w14:textId="77777777" w:rsidR="00FF1252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5E008016" w14:textId="77777777" w:rsidR="00FF1252" w:rsidRPr="00725633" w:rsidRDefault="0000000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Пунктуационное оформление предложений, осложнённых однородными членами, связанными бессоюзной связью, одиночным союзом </w:t>
            </w:r>
            <w:r w:rsidRPr="007256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союзами </w:t>
            </w:r>
            <w:r w:rsidRPr="007256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а, но, однако, зато, да</w:t>
            </w: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значении</w:t>
            </w:r>
            <w:r w:rsidRPr="007256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и</w:t>
            </w: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), да (в </w:t>
            </w:r>
            <w:proofErr w:type="gramStart"/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значении</w:t>
            </w:r>
            <w:proofErr w:type="gramEnd"/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256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но</w:t>
            </w: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FF1252" w:rsidRPr="00D40352" w14:paraId="08E4C21E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033754E6" w14:textId="77777777" w:rsidR="00FF1252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7CC0BB77" w14:textId="77777777" w:rsidR="00FF1252" w:rsidRPr="00725633" w:rsidRDefault="0000000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Пунктуационное оформление сложных предложений, состоящих из частей, связанных бессоюзной связью и союзами </w:t>
            </w:r>
            <w:r w:rsidRPr="007256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и, но, а, однако, зато, да</w:t>
            </w:r>
          </w:p>
        </w:tc>
      </w:tr>
      <w:tr w:rsidR="00FF1252" w:rsidRPr="00D40352" w14:paraId="1E1279CF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4AF7A315" w14:textId="77777777" w:rsidR="00FF1252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19384096" w14:textId="77777777" w:rsidR="00FF1252" w:rsidRPr="00725633" w:rsidRDefault="0000000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Пунктуационное оформление предложений с прямой речью</w:t>
            </w:r>
          </w:p>
        </w:tc>
      </w:tr>
      <w:tr w:rsidR="00FF1252" w:rsidRPr="00D40352" w14:paraId="1EF4A17C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45D7C055" w14:textId="77777777" w:rsidR="00FF1252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00FA5752" w14:textId="77777777" w:rsidR="00FF1252" w:rsidRPr="00725633" w:rsidRDefault="0000000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Пунктуационное оформление диалога на письме</w:t>
            </w:r>
          </w:p>
        </w:tc>
      </w:tr>
      <w:tr w:rsidR="00FF1252" w14:paraId="4F591A04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29E3CA79" w14:textId="77777777" w:rsidR="00FF1252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22DB3A52" w14:textId="77777777" w:rsidR="00FF1252" w:rsidRDefault="00000000">
            <w:pPr>
              <w:spacing w:after="0" w:line="312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Выразительность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</w:tr>
      <w:tr w:rsidR="00FF1252" w:rsidRPr="00D40352" w14:paraId="55292D17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2847F2D2" w14:textId="77777777" w:rsidR="00FF1252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6B3B1889" w14:textId="77777777" w:rsidR="00FF1252" w:rsidRPr="00725633" w:rsidRDefault="0000000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Уместное использование слов с суффиксами оценки в собственной речи</w:t>
            </w:r>
          </w:p>
        </w:tc>
      </w:tr>
    </w:tbl>
    <w:p w14:paraId="27B3A5CC" w14:textId="77777777" w:rsidR="00FF1252" w:rsidRPr="00725633" w:rsidRDefault="00FF1252">
      <w:pPr>
        <w:spacing w:after="0"/>
        <w:ind w:left="120"/>
        <w:rPr>
          <w:lang w:val="ru-RU"/>
        </w:rPr>
      </w:pPr>
    </w:p>
    <w:p w14:paraId="31EC3FCD" w14:textId="77777777" w:rsidR="00FF1252" w:rsidRDefault="00000000">
      <w:pPr>
        <w:spacing w:before="199" w:after="199"/>
        <w:ind w:left="120"/>
      </w:pPr>
      <w:r w:rsidRPr="00725633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6 КЛАСС</w:t>
      </w:r>
    </w:p>
    <w:p w14:paraId="4F587A42" w14:textId="77777777" w:rsidR="00FF1252" w:rsidRDefault="00FF1252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8"/>
        <w:gridCol w:w="8565"/>
      </w:tblGrid>
      <w:tr w:rsidR="00FF1252" w14:paraId="492AB38C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10570734" w14:textId="77777777" w:rsidR="00FF1252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75BC0578" w14:textId="77777777" w:rsidR="00FF1252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FF1252" w14:paraId="153DDB09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0636CB85" w14:textId="77777777" w:rsidR="00FF1252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7F2A4FA1" w14:textId="77777777" w:rsidR="00FF1252" w:rsidRDefault="00000000">
            <w:pPr>
              <w:spacing w:after="0" w:line="312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речь</w:t>
            </w:r>
            <w:proofErr w:type="spellEnd"/>
          </w:p>
        </w:tc>
      </w:tr>
      <w:tr w:rsidR="00FF1252" w:rsidRPr="00D40352" w14:paraId="0624C3D3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0108B261" w14:textId="77777777" w:rsidR="00FF1252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45AFD901" w14:textId="77777777" w:rsidR="00FF1252" w:rsidRPr="00725633" w:rsidRDefault="0000000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Монолог-описание, монолог-повествование, монолог-рассуждение; </w:t>
            </w: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сообщение на лингвистическую тему</w:t>
            </w:r>
          </w:p>
        </w:tc>
      </w:tr>
      <w:tr w:rsidR="00FF1252" w:rsidRPr="00D40352" w14:paraId="503E9FD8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4B792708" w14:textId="77777777" w:rsidR="00FF1252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01DB2C49" w14:textId="77777777" w:rsidR="00FF1252" w:rsidRPr="00725633" w:rsidRDefault="0000000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Виды диалога: побуждение к действию, обмен мнениями</w:t>
            </w:r>
          </w:p>
        </w:tc>
      </w:tr>
      <w:tr w:rsidR="00FF1252" w14:paraId="246C6B79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0D870B93" w14:textId="77777777" w:rsidR="00FF1252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10D3B250" w14:textId="77777777" w:rsidR="00FF1252" w:rsidRDefault="00000000">
            <w:pPr>
              <w:spacing w:after="0" w:line="312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  <w:proofErr w:type="spellEnd"/>
          </w:p>
        </w:tc>
      </w:tr>
      <w:tr w:rsidR="00FF1252" w:rsidRPr="00D40352" w14:paraId="34239E32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6E63D493" w14:textId="77777777" w:rsidR="00FF1252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06DF0085" w14:textId="77777777" w:rsidR="00FF1252" w:rsidRPr="00725633" w:rsidRDefault="0000000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Смысловой анализ текста: его композиционных особенностей, </w:t>
            </w:r>
            <w:proofErr w:type="spellStart"/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микротем</w:t>
            </w:r>
            <w:proofErr w:type="spellEnd"/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абзацев, способов и средств связи предложений в тексте; использование языковых средств выразительности (в рамках изученного)</w:t>
            </w:r>
          </w:p>
        </w:tc>
      </w:tr>
      <w:tr w:rsidR="00FF1252" w:rsidRPr="00D40352" w14:paraId="7147F2D4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5578C0A0" w14:textId="77777777" w:rsidR="00FF1252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14829983" w14:textId="77777777" w:rsidR="00FF1252" w:rsidRPr="00725633" w:rsidRDefault="0000000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План текста (простой, сложный; назывной, вопросный); главная и второстепенная информация текста; пересказ текста</w:t>
            </w:r>
          </w:p>
        </w:tc>
      </w:tr>
      <w:tr w:rsidR="00FF1252" w14:paraId="75589D99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703BB0B7" w14:textId="77777777" w:rsidR="00FF1252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3CF74681" w14:textId="77777777" w:rsidR="00FF1252" w:rsidRDefault="00000000">
            <w:pPr>
              <w:spacing w:after="0" w:line="312" w:lineRule="auto"/>
              <w:ind w:left="228"/>
              <w:jc w:val="both"/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Описание как тип речи. Описание внешности человека. Описание помещения. Описание природы. Описание местности.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действий</w:t>
            </w:r>
            <w:proofErr w:type="spellEnd"/>
          </w:p>
        </w:tc>
      </w:tr>
      <w:tr w:rsidR="00FF1252" w14:paraId="1B4A6D4B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63A2F582" w14:textId="77777777" w:rsidR="00FF1252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7DB17109" w14:textId="77777777" w:rsidR="00FF1252" w:rsidRDefault="00000000">
            <w:pPr>
              <w:spacing w:after="0" w:line="312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разновидности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языка</w:t>
            </w:r>
            <w:proofErr w:type="spellEnd"/>
          </w:p>
        </w:tc>
      </w:tr>
      <w:tr w:rsidR="00FF1252" w:rsidRPr="00D40352" w14:paraId="29181A33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114F9603" w14:textId="77777777" w:rsidR="00FF1252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353ABAAC" w14:textId="77777777" w:rsidR="00FF1252" w:rsidRPr="00725633" w:rsidRDefault="0000000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стиль. Заявление. Расписка</w:t>
            </w:r>
          </w:p>
        </w:tc>
      </w:tr>
      <w:tr w:rsidR="00FF1252" w:rsidRPr="00D40352" w14:paraId="43632DEE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1CB1D578" w14:textId="77777777" w:rsidR="00FF1252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6D57263F" w14:textId="77777777" w:rsidR="00FF1252" w:rsidRPr="00725633" w:rsidRDefault="0000000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Научный стиль. Словарная статья. Научное сообщение</w:t>
            </w:r>
          </w:p>
        </w:tc>
      </w:tr>
      <w:tr w:rsidR="00FF1252" w14:paraId="2DA58466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4EE5E4CB" w14:textId="77777777" w:rsidR="00FF1252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648717B6" w14:textId="77777777" w:rsidR="00FF1252" w:rsidRDefault="00000000">
            <w:pPr>
              <w:spacing w:after="0" w:line="312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языка</w:t>
            </w:r>
            <w:proofErr w:type="spellEnd"/>
          </w:p>
        </w:tc>
      </w:tr>
      <w:tr w:rsidR="00FF1252" w14:paraId="75F683EE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41D50A62" w14:textId="77777777" w:rsidR="00FF1252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24FC1676" w14:textId="77777777" w:rsidR="00FF1252" w:rsidRDefault="00000000">
            <w:pPr>
              <w:spacing w:after="0" w:line="312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Лексикология</w:t>
            </w:r>
            <w:proofErr w:type="spellEnd"/>
          </w:p>
        </w:tc>
      </w:tr>
      <w:tr w:rsidR="00FF1252" w:rsidRPr="00D40352" w14:paraId="46658D81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0D304437" w14:textId="77777777" w:rsidR="00FF1252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0FB5A41C" w14:textId="77777777" w:rsidR="00FF1252" w:rsidRPr="00725633" w:rsidRDefault="0000000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её происхождения: исконно русские и заимствованные слова</w:t>
            </w:r>
          </w:p>
        </w:tc>
      </w:tr>
      <w:tr w:rsidR="00FF1252" w:rsidRPr="00D40352" w14:paraId="73035193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40F264B5" w14:textId="77777777" w:rsidR="00FF1252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2E0E3B3D" w14:textId="77777777" w:rsidR="00FF1252" w:rsidRPr="00725633" w:rsidRDefault="0000000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принадлежности к активному и пассивному запасу: неологизмы, устаревшие слова (историзмы и архаизмы)</w:t>
            </w:r>
          </w:p>
        </w:tc>
      </w:tr>
      <w:tr w:rsidR="00FF1252" w:rsidRPr="00D40352" w14:paraId="624BB263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615D5A01" w14:textId="77777777" w:rsidR="00FF1252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5552BDE4" w14:textId="77777777" w:rsidR="00FF1252" w:rsidRPr="00725633" w:rsidRDefault="0000000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жаргонизмы)</w:t>
            </w:r>
          </w:p>
        </w:tc>
      </w:tr>
      <w:tr w:rsidR="00FF1252" w:rsidRPr="00D40352" w14:paraId="590DF4B7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0D0762A6" w14:textId="77777777" w:rsidR="00FF1252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6F60363F" w14:textId="77777777" w:rsidR="00FF1252" w:rsidRPr="00725633" w:rsidRDefault="0000000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Стилистические пласты лексики: стилистически нейтральная, высокая и сниженная лексика</w:t>
            </w:r>
          </w:p>
        </w:tc>
      </w:tr>
      <w:tr w:rsidR="00FF1252" w:rsidRPr="00D40352" w14:paraId="788AA190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0771E4A1" w14:textId="77777777" w:rsidR="00FF1252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375CA74A" w14:textId="77777777" w:rsidR="00FF1252" w:rsidRPr="00725633" w:rsidRDefault="0000000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Фразеологизмы. Их признаки и значение</w:t>
            </w:r>
          </w:p>
        </w:tc>
      </w:tr>
      <w:tr w:rsidR="00FF1252" w14:paraId="01463E1C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79650FCA" w14:textId="77777777" w:rsidR="00FF1252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4.1.6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351BA99A" w14:textId="77777777" w:rsidR="00FF1252" w:rsidRDefault="00000000">
            <w:pPr>
              <w:spacing w:after="0" w:line="312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Лексический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</w:p>
        </w:tc>
      </w:tr>
      <w:tr w:rsidR="00FF1252" w14:paraId="669E752D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7EC95E62" w14:textId="77777777" w:rsidR="00FF1252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0E36C7DF" w14:textId="77777777" w:rsidR="00FF1252" w:rsidRDefault="00000000">
            <w:pPr>
              <w:spacing w:after="0" w:line="312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Словообразование</w:t>
            </w:r>
            <w:proofErr w:type="spellEnd"/>
          </w:p>
        </w:tc>
      </w:tr>
      <w:tr w:rsidR="00FF1252" w:rsidRPr="00D40352" w14:paraId="6A36D2AC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68021DE8" w14:textId="77777777" w:rsidR="00FF1252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34422FF6" w14:textId="77777777" w:rsidR="00FF1252" w:rsidRPr="00725633" w:rsidRDefault="0000000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Формообразующие и словообразующие морфемы. Производящая основа</w:t>
            </w:r>
          </w:p>
        </w:tc>
      </w:tr>
      <w:tr w:rsidR="00FF1252" w:rsidRPr="00D40352" w14:paraId="5196FD8C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543CF650" w14:textId="77777777" w:rsidR="00FF1252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41C22F22" w14:textId="77777777" w:rsidR="00FF1252" w:rsidRPr="00725633" w:rsidRDefault="0000000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способы образования слов в русском языке (приставочный, суффиксальный, приставочно-суффиксальный, </w:t>
            </w:r>
            <w:proofErr w:type="spellStart"/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бессуффиксный</w:t>
            </w:r>
            <w:proofErr w:type="spellEnd"/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, сложение, переход из одной части речи в другую)</w:t>
            </w:r>
          </w:p>
        </w:tc>
      </w:tr>
      <w:tr w:rsidR="00FF1252" w:rsidRPr="00D40352" w14:paraId="2D29A8E0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2889C7AA" w14:textId="77777777" w:rsidR="00FF1252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48BD9C80" w14:textId="77777777" w:rsidR="00FF1252" w:rsidRPr="00725633" w:rsidRDefault="0000000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Морфемный и словообразовательный анализ слов</w:t>
            </w:r>
          </w:p>
        </w:tc>
      </w:tr>
      <w:tr w:rsidR="00FF1252" w:rsidRPr="00D40352" w14:paraId="0BFACA48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32407311" w14:textId="77777777" w:rsidR="00FF1252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6D8B16E9" w14:textId="77777777" w:rsidR="00FF1252" w:rsidRPr="00725633" w:rsidRDefault="0000000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словообразования имён существительных, имён прилагательных, имён числительных, местоимений</w:t>
            </w:r>
          </w:p>
        </w:tc>
      </w:tr>
      <w:tr w:rsidR="00FF1252" w14:paraId="5B7EE700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2F2ED358" w14:textId="77777777" w:rsidR="00FF1252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326EB0BC" w14:textId="77777777" w:rsidR="00FF1252" w:rsidRDefault="00000000">
            <w:pPr>
              <w:spacing w:after="0" w:line="312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существительное</w:t>
            </w:r>
            <w:proofErr w:type="spellEnd"/>
          </w:p>
        </w:tc>
      </w:tr>
      <w:tr w:rsidR="00FF1252" w14:paraId="38951953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2E70C883" w14:textId="77777777" w:rsidR="00FF1252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37C91771" w14:textId="77777777" w:rsidR="00FF1252" w:rsidRDefault="00000000">
            <w:pPr>
              <w:spacing w:after="0" w:line="312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имён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существительных</w:t>
            </w:r>
            <w:proofErr w:type="spellEnd"/>
          </w:p>
        </w:tc>
      </w:tr>
      <w:tr w:rsidR="00FF1252" w14:paraId="6904E276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4AF965BC" w14:textId="77777777" w:rsidR="00FF1252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5CC0BC4E" w14:textId="77777777" w:rsidR="00FF1252" w:rsidRDefault="00000000">
            <w:pPr>
              <w:spacing w:after="0" w:line="312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прилагательное</w:t>
            </w:r>
            <w:proofErr w:type="spellEnd"/>
          </w:p>
        </w:tc>
      </w:tr>
      <w:tr w:rsidR="00FF1252" w:rsidRPr="00D40352" w14:paraId="6A92F3CE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7B70B8CF" w14:textId="77777777" w:rsidR="00FF1252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2E6EC547" w14:textId="77777777" w:rsidR="00FF1252" w:rsidRPr="00725633" w:rsidRDefault="0000000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Качественные, относительные и притяжательные имена прилагательные</w:t>
            </w:r>
          </w:p>
        </w:tc>
      </w:tr>
      <w:tr w:rsidR="00FF1252" w:rsidRPr="00D40352" w14:paraId="5948EC2C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22A01CD3" w14:textId="77777777" w:rsidR="00FF1252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737E8F35" w14:textId="77777777" w:rsidR="00FF1252" w:rsidRPr="00725633" w:rsidRDefault="0000000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Степени сравнения качественных имён прилагательных</w:t>
            </w:r>
          </w:p>
        </w:tc>
      </w:tr>
      <w:tr w:rsidR="00FF1252" w14:paraId="7FC5328C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5D994101" w14:textId="77777777" w:rsidR="00FF1252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5B5FA837" w14:textId="77777777" w:rsidR="00FF1252" w:rsidRDefault="00000000">
            <w:pPr>
              <w:spacing w:after="0" w:line="312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имён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прилагательных</w:t>
            </w:r>
            <w:proofErr w:type="spellEnd"/>
          </w:p>
        </w:tc>
      </w:tr>
      <w:tr w:rsidR="00FF1252" w14:paraId="207F3D65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4B312CA1" w14:textId="77777777" w:rsidR="00FF1252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3889FB6C" w14:textId="77777777" w:rsidR="00FF1252" w:rsidRDefault="00000000">
            <w:pPr>
              <w:spacing w:after="0" w:line="312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числительное</w:t>
            </w:r>
            <w:proofErr w:type="spellEnd"/>
          </w:p>
        </w:tc>
      </w:tr>
      <w:tr w:rsidR="00FF1252" w14:paraId="624B6A5E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4C631964" w14:textId="77777777" w:rsidR="00FF1252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10D1F908" w14:textId="77777777" w:rsidR="00FF1252" w:rsidRDefault="00000000">
            <w:pPr>
              <w:spacing w:after="0" w:line="312" w:lineRule="auto"/>
              <w:ind w:left="228"/>
              <w:jc w:val="both"/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грамматическое значение имени числительного.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Синтаксические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имён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числительных</w:t>
            </w:r>
            <w:proofErr w:type="spellEnd"/>
          </w:p>
        </w:tc>
      </w:tr>
      <w:tr w:rsidR="00FF1252" w:rsidRPr="00D40352" w14:paraId="1E6F3D12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023C766A" w14:textId="77777777" w:rsidR="00FF1252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649760F3" w14:textId="77777777" w:rsidR="00FF1252" w:rsidRPr="00725633" w:rsidRDefault="0000000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имён числительных по значению: количественные (целые, дробные, собирательные), порядковые числительные</w:t>
            </w:r>
          </w:p>
        </w:tc>
      </w:tr>
      <w:tr w:rsidR="00FF1252" w:rsidRPr="00D40352" w14:paraId="77FFB023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2C86B082" w14:textId="77777777" w:rsidR="00FF1252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462E4451" w14:textId="77777777" w:rsidR="00FF1252" w:rsidRPr="00725633" w:rsidRDefault="0000000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имён числительных по строению: простые, сложные, составные числительные</w:t>
            </w:r>
          </w:p>
        </w:tc>
      </w:tr>
      <w:tr w:rsidR="00FF1252" w:rsidRPr="00D40352" w14:paraId="0A3EFEC3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27153151" w14:textId="77777777" w:rsidR="00FF1252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7311BAFA" w14:textId="77777777" w:rsidR="00FF1252" w:rsidRPr="00725633" w:rsidRDefault="0000000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Склонение количественных и порядковых имён числительных</w:t>
            </w:r>
          </w:p>
        </w:tc>
      </w:tr>
      <w:tr w:rsidR="00FF1252" w14:paraId="191D00B9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2DC02EB8" w14:textId="77777777" w:rsidR="00FF1252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40CD254E" w14:textId="77777777" w:rsidR="00FF1252" w:rsidRDefault="00000000">
            <w:pPr>
              <w:spacing w:after="0" w:line="312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имён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числительных</w:t>
            </w:r>
            <w:proofErr w:type="spellEnd"/>
          </w:p>
        </w:tc>
      </w:tr>
      <w:tr w:rsidR="00FF1252" w14:paraId="0E1F7A7D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08B17574" w14:textId="77777777" w:rsidR="00FF1252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1AF3981E" w14:textId="77777777" w:rsidR="00FF1252" w:rsidRDefault="00000000">
            <w:pPr>
              <w:spacing w:after="0" w:line="312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Местоимение</w:t>
            </w:r>
            <w:proofErr w:type="spellEnd"/>
          </w:p>
        </w:tc>
      </w:tr>
      <w:tr w:rsidR="00FF1252" w:rsidRPr="00D40352" w14:paraId="1A1CAB13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68AABABD" w14:textId="77777777" w:rsidR="00FF1252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78CAE0BD" w14:textId="77777777" w:rsidR="00FF1252" w:rsidRPr="00725633" w:rsidRDefault="0000000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Общее грамматическое значение местоимения. Синтаксические функции местоимений</w:t>
            </w:r>
          </w:p>
        </w:tc>
      </w:tr>
      <w:tr w:rsidR="00FF1252" w:rsidRPr="00D40352" w14:paraId="23E636B9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58DBA77B" w14:textId="77777777" w:rsidR="00FF1252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7DB500A2" w14:textId="77777777" w:rsidR="00FF1252" w:rsidRPr="00725633" w:rsidRDefault="0000000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Разряды местоимений: личные, возвратное, вопросительные, относительные, указательные, притяжательные, неопределённые, отрицательные, определительные</w:t>
            </w:r>
          </w:p>
        </w:tc>
      </w:tr>
      <w:tr w:rsidR="00FF1252" w14:paraId="4903AC90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51CE1206" w14:textId="77777777" w:rsidR="00FF1252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69966092" w14:textId="77777777" w:rsidR="00FF1252" w:rsidRDefault="00000000">
            <w:pPr>
              <w:spacing w:after="0" w:line="312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Склонение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местоимений</w:t>
            </w:r>
            <w:proofErr w:type="spellEnd"/>
          </w:p>
        </w:tc>
      </w:tr>
      <w:tr w:rsidR="00FF1252" w:rsidRPr="00D40352" w14:paraId="520BF9D9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2CFFDCE4" w14:textId="77777777" w:rsidR="00FF1252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6EC9E2BA" w14:textId="77777777" w:rsidR="00FF1252" w:rsidRPr="00725633" w:rsidRDefault="0000000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Роль местоимений в речи. Притяжательные и указательные местоимения как средства связи предложений в тексте</w:t>
            </w:r>
          </w:p>
        </w:tc>
      </w:tr>
      <w:tr w:rsidR="00FF1252" w14:paraId="750A1CAB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307CD279" w14:textId="77777777" w:rsidR="00FF1252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3FA3413A" w14:textId="77777777" w:rsidR="00FF1252" w:rsidRDefault="00000000">
            <w:pPr>
              <w:spacing w:after="0" w:line="312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местоимений</w:t>
            </w:r>
            <w:proofErr w:type="spellEnd"/>
          </w:p>
        </w:tc>
      </w:tr>
      <w:tr w:rsidR="00FF1252" w14:paraId="70E20CBC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1FFABAB8" w14:textId="77777777" w:rsidR="00FF1252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70D9DC37" w14:textId="77777777" w:rsidR="00FF1252" w:rsidRDefault="00000000">
            <w:pPr>
              <w:spacing w:after="0" w:line="312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  <w:proofErr w:type="spellEnd"/>
          </w:p>
        </w:tc>
      </w:tr>
      <w:tr w:rsidR="00FF1252" w14:paraId="00B25A7D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2B0F71B9" w14:textId="77777777" w:rsidR="00FF1252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0A8A8F91" w14:textId="77777777" w:rsidR="00FF1252" w:rsidRDefault="00000000">
            <w:pPr>
              <w:spacing w:after="0" w:line="312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Переходные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непереходные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глаголы</w:t>
            </w:r>
            <w:proofErr w:type="spellEnd"/>
          </w:p>
        </w:tc>
      </w:tr>
      <w:tr w:rsidR="00FF1252" w14:paraId="772CC2C7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55461259" w14:textId="77777777" w:rsidR="00FF1252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7C3ACF39" w14:textId="77777777" w:rsidR="00FF1252" w:rsidRDefault="00000000">
            <w:pPr>
              <w:spacing w:after="0" w:line="312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Разноспрягаемые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глаголы</w:t>
            </w:r>
            <w:proofErr w:type="spellEnd"/>
          </w:p>
        </w:tc>
      </w:tr>
      <w:tr w:rsidR="00FF1252" w:rsidRPr="00D40352" w14:paraId="67D93633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0B393CEA" w14:textId="77777777" w:rsidR="00FF1252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2DE290C9" w14:textId="77777777" w:rsidR="00FF1252" w:rsidRPr="00725633" w:rsidRDefault="0000000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Безличные глаголы. Использование личных глаголов в безличном значении</w:t>
            </w:r>
          </w:p>
        </w:tc>
      </w:tr>
      <w:tr w:rsidR="00FF1252" w:rsidRPr="00D40352" w14:paraId="46718568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130131CD" w14:textId="77777777" w:rsidR="00FF1252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2FE02ED6" w14:textId="77777777" w:rsidR="00FF1252" w:rsidRPr="00725633" w:rsidRDefault="0000000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Изъявительное, условное и повелительное наклонения глагола</w:t>
            </w:r>
          </w:p>
        </w:tc>
      </w:tr>
      <w:tr w:rsidR="00FF1252" w14:paraId="4E5AFF45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0C17D36E" w14:textId="77777777" w:rsidR="00FF1252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0916E4FA" w14:textId="77777777" w:rsidR="00FF1252" w:rsidRDefault="00000000">
            <w:pPr>
              <w:spacing w:after="0" w:line="312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глаголов</w:t>
            </w:r>
            <w:proofErr w:type="spellEnd"/>
          </w:p>
        </w:tc>
      </w:tr>
      <w:tr w:rsidR="00FF1252" w14:paraId="4823A5B8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13FFD99A" w14:textId="77777777" w:rsidR="00FF1252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594BB320" w14:textId="77777777" w:rsidR="00FF1252" w:rsidRDefault="00000000">
            <w:pPr>
              <w:spacing w:after="0" w:line="312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</w:tr>
      <w:tr w:rsidR="00FF1252" w:rsidRPr="00D40352" w14:paraId="2EDD5FAD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1A996E8B" w14:textId="77777777" w:rsidR="00FF1252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0B329727" w14:textId="77777777" w:rsidR="00FF1252" w:rsidRPr="00725633" w:rsidRDefault="0000000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Нормы произношения и нормы постановки ударения имён существительных (в рамках изученного)</w:t>
            </w:r>
          </w:p>
        </w:tc>
      </w:tr>
      <w:tr w:rsidR="00FF1252" w:rsidRPr="00D40352" w14:paraId="5BF701F7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7DAC45A3" w14:textId="77777777" w:rsidR="00FF1252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54F87D98" w14:textId="77777777" w:rsidR="00FF1252" w:rsidRPr="00725633" w:rsidRDefault="0000000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Нормы произношения и нормы постановки ударения имён прилагательных (в рамках изученного)</w:t>
            </w:r>
          </w:p>
        </w:tc>
      </w:tr>
      <w:tr w:rsidR="00FF1252" w:rsidRPr="00D40352" w14:paraId="3C074FFF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2E134117" w14:textId="77777777" w:rsidR="00FF1252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33B4D976" w14:textId="77777777" w:rsidR="00FF1252" w:rsidRPr="00725633" w:rsidRDefault="0000000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Нормы произношения и нормы постановки ударения в глагольных формах (в рамках изученного)</w:t>
            </w:r>
          </w:p>
        </w:tc>
      </w:tr>
      <w:tr w:rsidR="00FF1252" w14:paraId="2029232E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7F94B217" w14:textId="77777777" w:rsidR="00FF1252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06810F00" w14:textId="77777777" w:rsidR="00FF1252" w:rsidRDefault="00000000">
            <w:pPr>
              <w:spacing w:after="0" w:line="312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Лексические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словари</w:t>
            </w:r>
            <w:proofErr w:type="spellEnd"/>
          </w:p>
        </w:tc>
      </w:tr>
      <w:tr w:rsidR="00FF1252" w:rsidRPr="00D40352" w14:paraId="7A7A830F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65376DAE" w14:textId="77777777" w:rsidR="00FF1252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1A77A17A" w14:textId="77777777" w:rsidR="00FF1252" w:rsidRPr="00725633" w:rsidRDefault="0000000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местоимений в соответствии с требованиями русского речевого этикета, в том числе местоимений 3-го лица в соответствии со смыслом предшествующего текста (устранение двусмысленности, неточности)</w:t>
            </w:r>
          </w:p>
        </w:tc>
      </w:tr>
      <w:tr w:rsidR="00FF1252" w14:paraId="4CEEC33C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4902CA10" w14:textId="77777777" w:rsidR="00FF1252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0B0EAC25" w14:textId="77777777" w:rsidR="00FF1252" w:rsidRDefault="00000000">
            <w:pPr>
              <w:spacing w:after="0" w:line="312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Нормы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словоизменения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имён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существительных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FF1252" w14:paraId="5AA640B2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7EC4ACAF" w14:textId="77777777" w:rsidR="00FF1252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5A21B83F" w14:textId="77777777" w:rsidR="00FF1252" w:rsidRDefault="00000000">
            <w:pPr>
              <w:spacing w:after="0" w:line="312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Нормы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словоизменения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имён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прилагательных</w:t>
            </w:r>
            <w:proofErr w:type="spellEnd"/>
          </w:p>
        </w:tc>
      </w:tr>
      <w:tr w:rsidR="00FF1252" w:rsidRPr="00D40352" w14:paraId="65188A56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370CD783" w14:textId="77777777" w:rsidR="00FF1252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02B4972F" w14:textId="77777777" w:rsidR="00FF1252" w:rsidRPr="00725633" w:rsidRDefault="0000000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Правильное образование форм имён числительных</w:t>
            </w:r>
          </w:p>
        </w:tc>
      </w:tr>
      <w:tr w:rsidR="00FF1252" w14:paraId="18C44291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79800226" w14:textId="77777777" w:rsidR="00FF1252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3EDF54C8" w14:textId="77777777" w:rsidR="00FF1252" w:rsidRDefault="00000000">
            <w:pPr>
              <w:spacing w:after="0" w:line="312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Нормы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словоизменения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глаголов</w:t>
            </w:r>
            <w:proofErr w:type="spellEnd"/>
          </w:p>
        </w:tc>
      </w:tr>
      <w:tr w:rsidR="00FF1252" w:rsidRPr="00D40352" w14:paraId="06F7CE26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3C3A7A36" w14:textId="77777777" w:rsidR="00FF1252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2A6F32AD" w14:textId="77777777" w:rsidR="00FF1252" w:rsidRPr="00725633" w:rsidRDefault="0000000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Правильное употребление собирательных имён числительных</w:t>
            </w:r>
          </w:p>
        </w:tc>
      </w:tr>
      <w:tr w:rsidR="00FF1252" w:rsidRPr="00D40352" w14:paraId="5DB20190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6BAC3D3A" w14:textId="77777777" w:rsidR="00FF1252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49B5C777" w14:textId="77777777" w:rsidR="00FF1252" w:rsidRPr="00725633" w:rsidRDefault="0000000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proofErr w:type="spellStart"/>
            <w:proofErr w:type="gramStart"/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Видо</w:t>
            </w:r>
            <w:proofErr w:type="spellEnd"/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-временная</w:t>
            </w:r>
            <w:proofErr w:type="gramEnd"/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соотнесённость глагольных форм в тексте</w:t>
            </w:r>
          </w:p>
        </w:tc>
      </w:tr>
      <w:tr w:rsidR="00FF1252" w14:paraId="74AA823A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10F2C948" w14:textId="77777777" w:rsidR="00FF1252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4D208C13" w14:textId="77777777" w:rsidR="00FF1252" w:rsidRDefault="00000000">
            <w:pPr>
              <w:spacing w:after="0" w:line="312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  <w:proofErr w:type="spellEnd"/>
          </w:p>
        </w:tc>
      </w:tr>
      <w:tr w:rsidR="00FF1252" w:rsidRPr="00D40352" w14:paraId="44DB0352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4C52D64B" w14:textId="77777777" w:rsidR="00FF1252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20F3D264" w14:textId="77777777" w:rsidR="00FF1252" w:rsidRPr="00725633" w:rsidRDefault="0000000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сложных и сложносокращённых слов</w:t>
            </w:r>
          </w:p>
        </w:tc>
      </w:tr>
      <w:tr w:rsidR="00FF1252" w:rsidRPr="00D40352" w14:paraId="7142D65F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211B3516" w14:textId="77777777" w:rsidR="00FF1252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2BD04DBB" w14:textId="77777777" w:rsidR="00FF1252" w:rsidRPr="00725633" w:rsidRDefault="0000000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правописания корня </w:t>
            </w:r>
            <w:r w:rsidRPr="007256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-кас-</w:t>
            </w: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7256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-кос-</w:t>
            </w: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чередованием а // о</w:t>
            </w:r>
          </w:p>
        </w:tc>
      </w:tr>
      <w:tr w:rsidR="00FF1252" w:rsidRPr="00D40352" w14:paraId="4F83E0B8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2C26F9BE" w14:textId="77777777" w:rsidR="00FF1252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6E47B1FB" w14:textId="77777777" w:rsidR="00FF1252" w:rsidRPr="00725633" w:rsidRDefault="0000000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правописания гласных в приставках </w:t>
            </w:r>
            <w:r w:rsidRPr="007256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пре-</w:t>
            </w: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7256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при-</w:t>
            </w:r>
          </w:p>
        </w:tc>
      </w:tr>
      <w:tr w:rsidR="00FF1252" w:rsidRPr="00D40352" w14:paraId="798F9128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1150DA79" w14:textId="77777777" w:rsidR="00FF1252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65DA0F73" w14:textId="77777777" w:rsidR="00FF1252" w:rsidRPr="00725633" w:rsidRDefault="0000000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слитного и дефисного написания </w:t>
            </w:r>
            <w:r w:rsidRPr="007256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пол-</w:t>
            </w: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7256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полу-</w:t>
            </w: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 словами</w:t>
            </w:r>
          </w:p>
        </w:tc>
      </w:tr>
      <w:tr w:rsidR="00FF1252" w:rsidRPr="00D40352" w14:paraId="52EC0DCD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13C09855" w14:textId="77777777" w:rsidR="00FF1252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5EA09E76" w14:textId="77777777" w:rsidR="00FF1252" w:rsidRPr="00725633" w:rsidRDefault="0000000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7256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proofErr w:type="spellStart"/>
            <w:r w:rsidRPr="007256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proofErr w:type="spellEnd"/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именах прилагательных</w:t>
            </w:r>
          </w:p>
        </w:tc>
      </w:tr>
      <w:tr w:rsidR="00FF1252" w:rsidRPr="00D40352" w14:paraId="5B2B5148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44DA51C1" w14:textId="77777777" w:rsidR="00FF1252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067F429E" w14:textId="77777777" w:rsidR="00FF1252" w:rsidRPr="00725633" w:rsidRDefault="0000000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суффиксов </w:t>
            </w:r>
            <w:r w:rsidRPr="007256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-к- </w:t>
            </w: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 </w:t>
            </w:r>
            <w:r w:rsidRPr="007256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proofErr w:type="spellStart"/>
            <w:r w:rsidRPr="007256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ск</w:t>
            </w:r>
            <w:proofErr w:type="spellEnd"/>
            <w:r w:rsidRPr="007256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имён прилагательных</w:t>
            </w:r>
          </w:p>
        </w:tc>
      </w:tr>
      <w:tr w:rsidR="00FF1252" w14:paraId="3D7CE806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27DA259A" w14:textId="77777777" w:rsidR="00FF1252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76E154BE" w14:textId="77777777" w:rsidR="00FF1252" w:rsidRDefault="00000000">
            <w:pPr>
              <w:spacing w:after="0" w:line="312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Правописание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имён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прилагательных</w:t>
            </w:r>
            <w:proofErr w:type="spellEnd"/>
          </w:p>
        </w:tc>
      </w:tr>
      <w:tr w:rsidR="00FF1252" w:rsidRPr="00D40352" w14:paraId="78E4D47F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7BDDF057" w14:textId="77777777" w:rsidR="00FF1252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0C5A225C" w14:textId="77777777" w:rsidR="00FF1252" w:rsidRPr="00725633" w:rsidRDefault="0000000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правописания имён числительных: написание </w:t>
            </w:r>
            <w:r w:rsidRPr="007256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ь </w:t>
            </w: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в именах числительных; написание двойных согласных; слитное, раздельное, дефисное написание числительных; нормы правописания окончаний числительных</w:t>
            </w:r>
          </w:p>
        </w:tc>
      </w:tr>
      <w:tr w:rsidR="00FF1252" w:rsidRPr="00D40352" w14:paraId="7896D76B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7DB90B5D" w14:textId="77777777" w:rsidR="00FF1252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3EF5D91C" w14:textId="77777777" w:rsidR="00FF1252" w:rsidRPr="00725633" w:rsidRDefault="0000000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правописания местоимений: правописание местоимений с </w:t>
            </w:r>
            <w:r w:rsidRPr="007256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7256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ни</w:t>
            </w: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; слитное, раздельное и дефисное написание местоимений</w:t>
            </w:r>
          </w:p>
        </w:tc>
      </w:tr>
      <w:tr w:rsidR="00FF1252" w:rsidRPr="00D40352" w14:paraId="04409E73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4DD31251" w14:textId="77777777" w:rsidR="00FF1252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35727D60" w14:textId="77777777" w:rsidR="00FF1252" w:rsidRPr="00725633" w:rsidRDefault="0000000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</w:t>
            </w:r>
            <w:r w:rsidRPr="007256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ь</w:t>
            </w: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как показателя грамматической формы в повелительном наклонении глагола</w:t>
            </w:r>
          </w:p>
        </w:tc>
      </w:tr>
      <w:tr w:rsidR="00FF1252" w:rsidRPr="00D40352" w14:paraId="56D20C81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3E0B5BB3" w14:textId="77777777" w:rsidR="00FF1252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54C9A52A" w14:textId="77777777" w:rsidR="00FF1252" w:rsidRPr="00725633" w:rsidRDefault="0000000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анализ слов (в рамках изученного)</w:t>
            </w:r>
          </w:p>
        </w:tc>
      </w:tr>
      <w:tr w:rsidR="00FF1252" w14:paraId="65FE1822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53369F4F" w14:textId="77777777" w:rsidR="00FF1252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718A697F" w14:textId="77777777" w:rsidR="00FF1252" w:rsidRDefault="00000000">
            <w:pPr>
              <w:spacing w:after="0" w:line="312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  <w:proofErr w:type="spellEnd"/>
          </w:p>
        </w:tc>
      </w:tr>
      <w:tr w:rsidR="00FF1252" w14:paraId="34E86CEB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5FF0B8E0" w14:textId="77777777" w:rsidR="00FF1252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30F15220" w14:textId="77777777" w:rsidR="00FF1252" w:rsidRDefault="00000000">
            <w:pPr>
              <w:spacing w:after="0" w:line="312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лингвистики</w:t>
            </w:r>
            <w:proofErr w:type="spellEnd"/>
          </w:p>
        </w:tc>
      </w:tr>
      <w:tr w:rsidR="00FF1252" w14:paraId="78BEBA07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53A73E4C" w14:textId="77777777" w:rsidR="00FF1252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520DDC06" w14:textId="77777777" w:rsidR="00FF1252" w:rsidRDefault="00000000">
            <w:pPr>
              <w:spacing w:after="0" w:line="312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Выразительность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</w:tr>
      <w:tr w:rsidR="00FF1252" w14:paraId="152AF57D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47F3954E" w14:textId="77777777" w:rsidR="00FF1252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66B3A76D" w14:textId="77777777" w:rsidR="00FF1252" w:rsidRDefault="00000000">
            <w:pPr>
              <w:spacing w:after="0" w:line="312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Эпитеты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метафоры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олицетворения</w:t>
            </w:r>
            <w:proofErr w:type="spellEnd"/>
          </w:p>
        </w:tc>
      </w:tr>
      <w:tr w:rsidR="00FF1252" w:rsidRPr="00D40352" w14:paraId="2B9818FD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2C187DAD" w14:textId="77777777" w:rsidR="00FF1252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429A1157" w14:textId="77777777" w:rsidR="00FF1252" w:rsidRPr="00725633" w:rsidRDefault="0000000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лексических средств в соответствии с ситуацией общения</w:t>
            </w:r>
          </w:p>
        </w:tc>
      </w:tr>
    </w:tbl>
    <w:p w14:paraId="05036859" w14:textId="77777777" w:rsidR="00FF1252" w:rsidRPr="00725633" w:rsidRDefault="00FF1252">
      <w:pPr>
        <w:spacing w:after="0"/>
        <w:ind w:left="120"/>
        <w:rPr>
          <w:lang w:val="ru-RU"/>
        </w:rPr>
      </w:pPr>
    </w:p>
    <w:p w14:paraId="6EC6C7EA" w14:textId="77777777" w:rsidR="00FF1252" w:rsidRDefault="00000000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14:paraId="5AF054F1" w14:textId="77777777" w:rsidR="00FF1252" w:rsidRDefault="00FF1252">
      <w:pPr>
        <w:spacing w:after="0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8"/>
        <w:gridCol w:w="8291"/>
      </w:tblGrid>
      <w:tr w:rsidR="00FF1252" w14:paraId="0A0DA8C5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50F781FC" w14:textId="77777777" w:rsidR="00FF1252" w:rsidRDefault="00000000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4242719F" w14:textId="77777777" w:rsidR="00FF1252" w:rsidRDefault="00000000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FF1252" w14:paraId="3635A05A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49105665" w14:textId="77777777" w:rsidR="00FF1252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12CF4FD0" w14:textId="77777777" w:rsidR="00FF1252" w:rsidRDefault="00000000">
            <w:pPr>
              <w:spacing w:after="0" w:line="312" w:lineRule="auto"/>
              <w:ind w:left="336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речь</w:t>
            </w:r>
            <w:proofErr w:type="spellEnd"/>
          </w:p>
        </w:tc>
      </w:tr>
      <w:tr w:rsidR="00FF1252" w:rsidRPr="00D40352" w14:paraId="0B7EBC87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4255629B" w14:textId="77777777" w:rsidR="00FF1252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60B499D7" w14:textId="77777777" w:rsidR="00FF1252" w:rsidRPr="00725633" w:rsidRDefault="0000000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Монолог-описание, монолог-рассуждение, монолог-повествование</w:t>
            </w:r>
          </w:p>
        </w:tc>
      </w:tr>
      <w:tr w:rsidR="00FF1252" w:rsidRPr="00D40352" w14:paraId="2963C8BA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18133E58" w14:textId="77777777" w:rsidR="00FF1252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354B6B65" w14:textId="77777777" w:rsidR="00FF1252" w:rsidRPr="00725633" w:rsidRDefault="0000000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Виды диалога: побуждение к действию, обмен мнениями, запрос информации, сообщение информации</w:t>
            </w:r>
          </w:p>
        </w:tc>
      </w:tr>
      <w:tr w:rsidR="00FF1252" w14:paraId="3DE82283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74184289" w14:textId="77777777" w:rsidR="00FF1252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61BD8019" w14:textId="77777777" w:rsidR="00FF1252" w:rsidRDefault="00000000">
            <w:pPr>
              <w:spacing w:after="0" w:line="312" w:lineRule="auto"/>
              <w:ind w:left="336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  <w:proofErr w:type="spellEnd"/>
          </w:p>
        </w:tc>
      </w:tr>
      <w:tr w:rsidR="00FF1252" w:rsidRPr="00D40352" w14:paraId="1FDA322A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0D80D6DB" w14:textId="77777777" w:rsidR="00FF1252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22BF4C2D" w14:textId="77777777" w:rsidR="00FF1252" w:rsidRPr="00725633" w:rsidRDefault="0000000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Смысловой анализ текста: его композиционных особенностей, </w:t>
            </w:r>
            <w:proofErr w:type="spellStart"/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микротем</w:t>
            </w:r>
            <w:proofErr w:type="spellEnd"/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абзацев, способов и средств связи предложений в тексте; использование языковых средств выразительности (в рамках изученного)</w:t>
            </w:r>
          </w:p>
        </w:tc>
      </w:tr>
      <w:tr w:rsidR="00FF1252" w:rsidRPr="00D40352" w14:paraId="58B94B10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10C34A9B" w14:textId="77777777" w:rsidR="00FF1252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2F11CB84" w14:textId="77777777" w:rsidR="00FF1252" w:rsidRPr="00725633" w:rsidRDefault="0000000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Текст как речевое произведение. Основные признаки текста (обобщение)</w:t>
            </w:r>
          </w:p>
        </w:tc>
      </w:tr>
      <w:tr w:rsidR="00FF1252" w14:paraId="7448DCC3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578182EC" w14:textId="77777777" w:rsidR="00FF1252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1E8876F8" w14:textId="77777777" w:rsidR="00FF1252" w:rsidRDefault="00000000">
            <w:pPr>
              <w:spacing w:after="0" w:line="312" w:lineRule="auto"/>
              <w:ind w:left="336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Структура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Абзац</w:t>
            </w:r>
            <w:proofErr w:type="spellEnd"/>
          </w:p>
        </w:tc>
      </w:tr>
      <w:tr w:rsidR="00FF1252" w:rsidRPr="00D40352" w14:paraId="148A9F27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2A4A086C" w14:textId="77777777" w:rsidR="00FF1252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7531DA24" w14:textId="77777777" w:rsidR="00FF1252" w:rsidRPr="00725633" w:rsidRDefault="0000000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и средства связи предложений в тексте (обобщение)</w:t>
            </w:r>
          </w:p>
        </w:tc>
      </w:tr>
      <w:tr w:rsidR="00FF1252" w:rsidRPr="00D40352" w14:paraId="6DB7554B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25084940" w14:textId="77777777" w:rsidR="00FF1252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49EEEAED" w14:textId="77777777" w:rsidR="00FF1252" w:rsidRPr="00725633" w:rsidRDefault="0000000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план текста (простой, сложный; назывной, вопросный, тезисный); главная и второстепенная информация текста</w:t>
            </w:r>
          </w:p>
        </w:tc>
      </w:tr>
      <w:tr w:rsidR="00FF1252" w14:paraId="3C311E7F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2D501E3A" w14:textId="77777777" w:rsidR="00FF1252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75A453D6" w14:textId="77777777" w:rsidR="00FF1252" w:rsidRDefault="00000000">
            <w:pPr>
              <w:spacing w:after="0" w:line="312" w:lineRule="auto"/>
              <w:ind w:left="336"/>
              <w:jc w:val="both"/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Рассуждение как функционально-смысловой тип речи.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Структурные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особенности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текста-рассуждения</w:t>
            </w:r>
            <w:proofErr w:type="spellEnd"/>
          </w:p>
        </w:tc>
      </w:tr>
      <w:tr w:rsidR="00FF1252" w14:paraId="0F68A489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436BBB63" w14:textId="77777777" w:rsidR="00FF1252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1700A939" w14:textId="77777777" w:rsidR="00FF1252" w:rsidRDefault="00000000">
            <w:pPr>
              <w:spacing w:after="0" w:line="312" w:lineRule="auto"/>
              <w:ind w:left="336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разновидности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языка</w:t>
            </w:r>
            <w:proofErr w:type="spellEnd"/>
          </w:p>
        </w:tc>
      </w:tr>
      <w:tr w:rsidR="00FF1252" w:rsidRPr="00D40352" w14:paraId="51CFC72B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3C7CD16B" w14:textId="77777777" w:rsidR="00FF1252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1B7AD1D0" w14:textId="77777777" w:rsidR="00FF1252" w:rsidRPr="00725633" w:rsidRDefault="0000000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функциональных разновидностях языка: разговорная речь, функциональные стили (научный, публицистический, официально-деловой), язык художественной литературы</w:t>
            </w:r>
          </w:p>
        </w:tc>
      </w:tr>
      <w:tr w:rsidR="00FF1252" w:rsidRPr="00D40352" w14:paraId="1481AA9E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2B1895B6" w14:textId="77777777" w:rsidR="00FF1252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69343FD5" w14:textId="77777777" w:rsidR="00FF1252" w:rsidRPr="00725633" w:rsidRDefault="0000000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Публицистический стиль. Сфера употребления, функции, языковые особенности. Жанры публицистического стиля (репортаж, заметка, интервью). Употребление языковых средств выразительности в текстах публицистического стиля</w:t>
            </w:r>
          </w:p>
        </w:tc>
      </w:tr>
      <w:tr w:rsidR="00FF1252" w14:paraId="37D34B2F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4D7B39E0" w14:textId="77777777" w:rsidR="00FF1252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0B683559" w14:textId="77777777" w:rsidR="00FF1252" w:rsidRDefault="00000000">
            <w:pPr>
              <w:spacing w:after="0" w:line="312" w:lineRule="auto"/>
              <w:ind w:left="336"/>
              <w:jc w:val="both"/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Официально-деловой стиль. Сфера употребления, функции, языковые особенности.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Инструкция</w:t>
            </w:r>
            <w:proofErr w:type="spellEnd"/>
          </w:p>
        </w:tc>
      </w:tr>
      <w:tr w:rsidR="00FF1252" w14:paraId="6CD9FAA8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3FF8183A" w14:textId="77777777" w:rsidR="00FF1252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2BC62DDB" w14:textId="77777777" w:rsidR="00FF1252" w:rsidRDefault="00000000">
            <w:pPr>
              <w:spacing w:after="0" w:line="312" w:lineRule="auto"/>
              <w:ind w:left="336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языка</w:t>
            </w:r>
            <w:proofErr w:type="spellEnd"/>
          </w:p>
        </w:tc>
      </w:tr>
      <w:tr w:rsidR="00FF1252" w14:paraId="0530473D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0171DF8B" w14:textId="77777777" w:rsidR="00FF1252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0899892D" w14:textId="77777777" w:rsidR="00FF1252" w:rsidRDefault="00000000">
            <w:pPr>
              <w:spacing w:after="0" w:line="312" w:lineRule="auto"/>
              <w:ind w:left="336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Причастие</w:t>
            </w:r>
            <w:proofErr w:type="spellEnd"/>
          </w:p>
        </w:tc>
      </w:tr>
      <w:tr w:rsidR="00FF1252" w14:paraId="205D4059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28299D81" w14:textId="77777777" w:rsidR="00FF1252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5F8C31BE" w14:textId="77777777" w:rsidR="00FF1252" w:rsidRDefault="00000000">
            <w:pPr>
              <w:spacing w:after="0" w:line="312" w:lineRule="auto"/>
              <w:ind w:left="336"/>
              <w:jc w:val="both"/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Причастия как особая группа слов. Признаки глагола и имени прилагательного в причастии.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Синтаксические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причастия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</w:tr>
      <w:tr w:rsidR="00FF1252" w:rsidRPr="00D40352" w14:paraId="64E787C2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347A4AEF" w14:textId="77777777" w:rsidR="00FF1252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529979EE" w14:textId="77777777" w:rsidR="00FF1252" w:rsidRPr="00725633" w:rsidRDefault="0000000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Причастия настоящего и прошедшего времени</w:t>
            </w:r>
          </w:p>
        </w:tc>
      </w:tr>
      <w:tr w:rsidR="00FF1252" w14:paraId="3876393D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215017B0" w14:textId="77777777" w:rsidR="00FF1252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18A9783B" w14:textId="77777777" w:rsidR="00FF1252" w:rsidRDefault="00000000">
            <w:pPr>
              <w:spacing w:after="0" w:line="312" w:lineRule="auto"/>
              <w:ind w:left="336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страдательные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причастия</w:t>
            </w:r>
            <w:proofErr w:type="spellEnd"/>
          </w:p>
        </w:tc>
      </w:tr>
      <w:tr w:rsidR="00FF1252" w:rsidRPr="00D40352" w14:paraId="44A24E93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2A7EAFC7" w14:textId="77777777" w:rsidR="00FF1252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592A3E3B" w14:textId="77777777" w:rsidR="00FF1252" w:rsidRPr="00725633" w:rsidRDefault="0000000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Полные и краткие формы страдательных причастий</w:t>
            </w:r>
          </w:p>
        </w:tc>
      </w:tr>
      <w:tr w:rsidR="00FF1252" w14:paraId="40EE6F07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21AD41E2" w14:textId="77777777" w:rsidR="00FF1252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0EC544D6" w14:textId="77777777" w:rsidR="00FF1252" w:rsidRDefault="00000000">
            <w:pPr>
              <w:spacing w:after="0" w:line="312" w:lineRule="auto"/>
              <w:ind w:left="336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Склонение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причастий</w:t>
            </w:r>
            <w:proofErr w:type="spellEnd"/>
          </w:p>
        </w:tc>
      </w:tr>
      <w:tr w:rsidR="00FF1252" w14:paraId="3226BE1E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16263C9B" w14:textId="77777777" w:rsidR="00FF1252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53EFD0B6" w14:textId="77777777" w:rsidR="00FF1252" w:rsidRDefault="00000000">
            <w:pPr>
              <w:spacing w:after="0" w:line="312" w:lineRule="auto"/>
              <w:ind w:left="336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Причастный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оборот</w:t>
            </w:r>
            <w:proofErr w:type="spellEnd"/>
          </w:p>
        </w:tc>
      </w:tr>
      <w:tr w:rsidR="00FF1252" w14:paraId="7CAC49B4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1358633C" w14:textId="77777777" w:rsidR="00FF1252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40E3C293" w14:textId="77777777" w:rsidR="00FF1252" w:rsidRDefault="00000000">
            <w:pPr>
              <w:spacing w:after="0" w:line="312" w:lineRule="auto"/>
              <w:ind w:left="336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причастий</w:t>
            </w:r>
            <w:proofErr w:type="spellEnd"/>
          </w:p>
        </w:tc>
      </w:tr>
      <w:tr w:rsidR="00FF1252" w14:paraId="052C2471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78948974" w14:textId="77777777" w:rsidR="00FF1252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756A2C23" w14:textId="77777777" w:rsidR="00FF1252" w:rsidRDefault="00000000">
            <w:pPr>
              <w:spacing w:after="0" w:line="312" w:lineRule="auto"/>
              <w:ind w:left="336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Деепричастие</w:t>
            </w:r>
            <w:proofErr w:type="spellEnd"/>
          </w:p>
        </w:tc>
      </w:tr>
      <w:tr w:rsidR="00FF1252" w14:paraId="229B6741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097EC1EB" w14:textId="77777777" w:rsidR="00FF1252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5EE2170E" w14:textId="77777777" w:rsidR="00FF1252" w:rsidRDefault="00000000">
            <w:pPr>
              <w:spacing w:after="0" w:line="312" w:lineRule="auto"/>
              <w:ind w:left="336"/>
              <w:jc w:val="both"/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Деепричастия как особая группа слов. Признаки глагола и наречия в деепричастии.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Синтаксическая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деепричастия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</w:tr>
      <w:tr w:rsidR="00FF1252" w:rsidRPr="00D40352" w14:paraId="092FCDC5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3ED4E30F" w14:textId="77777777" w:rsidR="00FF1252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08178401" w14:textId="77777777" w:rsidR="00FF1252" w:rsidRPr="00725633" w:rsidRDefault="0000000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Деепричастия совершенного и несовершенного вида</w:t>
            </w:r>
          </w:p>
        </w:tc>
      </w:tr>
      <w:tr w:rsidR="00FF1252" w14:paraId="15D4E899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09F5A2E9" w14:textId="77777777" w:rsidR="00FF1252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2F777BCB" w14:textId="77777777" w:rsidR="00FF1252" w:rsidRDefault="00000000">
            <w:pPr>
              <w:spacing w:after="0" w:line="312" w:lineRule="auto"/>
              <w:ind w:left="336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Деепричастный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оборот</w:t>
            </w:r>
            <w:proofErr w:type="spellEnd"/>
          </w:p>
        </w:tc>
      </w:tr>
      <w:tr w:rsidR="00FF1252" w14:paraId="325B1217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23EC04DC" w14:textId="77777777" w:rsidR="00FF1252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30832624" w14:textId="77777777" w:rsidR="00FF1252" w:rsidRDefault="00000000">
            <w:pPr>
              <w:spacing w:after="0" w:line="312" w:lineRule="auto"/>
              <w:ind w:left="336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деепричастий</w:t>
            </w:r>
            <w:proofErr w:type="spellEnd"/>
          </w:p>
        </w:tc>
      </w:tr>
      <w:tr w:rsidR="00FF1252" w14:paraId="014EB256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6AD1BC1E" w14:textId="77777777" w:rsidR="00FF1252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0B2ABAD8" w14:textId="77777777" w:rsidR="00FF1252" w:rsidRDefault="00000000">
            <w:pPr>
              <w:spacing w:after="0" w:line="312" w:lineRule="auto"/>
              <w:ind w:left="336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Наречие</w:t>
            </w:r>
            <w:proofErr w:type="spellEnd"/>
          </w:p>
        </w:tc>
      </w:tr>
      <w:tr w:rsidR="00FF1252" w14:paraId="3E7DB1B9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431C33C1" w14:textId="77777777" w:rsidR="00FF1252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2BFA5AE4" w14:textId="77777777" w:rsidR="00FF1252" w:rsidRDefault="00000000">
            <w:pPr>
              <w:spacing w:after="0" w:line="312" w:lineRule="auto"/>
              <w:ind w:left="336"/>
              <w:jc w:val="both"/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грамматическое значение наречий. Синтаксические свойства наречий.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</w:tr>
      <w:tr w:rsidR="00FF1252" w14:paraId="7E9BB7A1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7717D853" w14:textId="77777777" w:rsidR="00FF1252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68D2EB5A" w14:textId="77777777" w:rsidR="00FF1252" w:rsidRDefault="00000000">
            <w:pPr>
              <w:spacing w:after="0" w:line="312" w:lineRule="auto"/>
              <w:ind w:left="336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Разряды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наречий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значению</w:t>
            </w:r>
            <w:proofErr w:type="spellEnd"/>
          </w:p>
        </w:tc>
      </w:tr>
      <w:tr w:rsidR="00FF1252" w:rsidRPr="00D40352" w14:paraId="5D5454B1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36E096D2" w14:textId="77777777" w:rsidR="00FF1252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6106CF87" w14:textId="77777777" w:rsidR="00FF1252" w:rsidRPr="00725633" w:rsidRDefault="0000000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Простая и составная формы сравнительной и превосходной степеней сравнения наречий</w:t>
            </w:r>
          </w:p>
        </w:tc>
      </w:tr>
      <w:tr w:rsidR="00FF1252" w14:paraId="0C3AC5B1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074204AA" w14:textId="77777777" w:rsidR="00FF1252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0AB992A0" w14:textId="77777777" w:rsidR="00FF1252" w:rsidRDefault="00000000">
            <w:pPr>
              <w:spacing w:after="0" w:line="312" w:lineRule="auto"/>
              <w:ind w:left="336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наречий</w:t>
            </w:r>
            <w:proofErr w:type="spellEnd"/>
          </w:p>
        </w:tc>
      </w:tr>
      <w:tr w:rsidR="00FF1252" w14:paraId="6ABC07BA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45BEC84E" w14:textId="77777777" w:rsidR="00FF1252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43172A3C" w14:textId="77777777" w:rsidR="00FF1252" w:rsidRDefault="00000000">
            <w:pPr>
              <w:spacing w:after="0" w:line="312" w:lineRule="auto"/>
              <w:ind w:left="336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категории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состояния</w:t>
            </w:r>
            <w:proofErr w:type="spellEnd"/>
          </w:p>
        </w:tc>
      </w:tr>
      <w:tr w:rsidR="00FF1252" w:rsidRPr="00D40352" w14:paraId="10FB3353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4A8152CC" w14:textId="77777777" w:rsidR="00FF1252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5E5228FC" w14:textId="77777777" w:rsidR="00FF1252" w:rsidRPr="00725633" w:rsidRDefault="0000000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Общее грамматическое значение, морфологические признаки и синтаксическая функция слов категории состояния</w:t>
            </w:r>
          </w:p>
        </w:tc>
      </w:tr>
      <w:tr w:rsidR="00FF1252" w14:paraId="3A559440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0FECC096" w14:textId="77777777" w:rsidR="00FF1252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08A4EE45" w14:textId="77777777" w:rsidR="00FF1252" w:rsidRDefault="00000000">
            <w:pPr>
              <w:spacing w:after="0" w:line="312" w:lineRule="auto"/>
              <w:ind w:left="336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Служебные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</w:tr>
      <w:tr w:rsidR="00FF1252" w:rsidRPr="00D40352" w14:paraId="203CBBA5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00252429" w14:textId="77777777" w:rsidR="00FF1252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2BE8E242" w14:textId="77777777" w:rsidR="00FF1252" w:rsidRPr="00725633" w:rsidRDefault="0000000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Общая характеристика служебных частей речи. Отличие самостоятельных частей речи от служебных</w:t>
            </w:r>
          </w:p>
        </w:tc>
      </w:tr>
      <w:tr w:rsidR="00FF1252" w14:paraId="09F55974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54F77D9C" w14:textId="77777777" w:rsidR="00FF1252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359AAD41" w14:textId="77777777" w:rsidR="00FF1252" w:rsidRDefault="00000000">
            <w:pPr>
              <w:spacing w:after="0" w:line="312" w:lineRule="auto"/>
              <w:ind w:left="336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Предлог</w:t>
            </w:r>
            <w:proofErr w:type="spellEnd"/>
          </w:p>
        </w:tc>
      </w:tr>
      <w:tr w:rsidR="00FF1252" w14:paraId="72EADF9D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24756B84" w14:textId="77777777" w:rsidR="00FF1252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47AA7F85" w14:textId="77777777" w:rsidR="00FF1252" w:rsidRDefault="00000000">
            <w:pPr>
              <w:spacing w:after="0" w:line="312" w:lineRule="auto"/>
              <w:ind w:left="336"/>
              <w:jc w:val="both"/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Предлог как служебная часть речи.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Грамматические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предлогов</w:t>
            </w:r>
            <w:proofErr w:type="spellEnd"/>
          </w:p>
        </w:tc>
      </w:tr>
      <w:tr w:rsidR="00FF1252" w:rsidRPr="00D40352" w14:paraId="528AD428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3791831F" w14:textId="77777777" w:rsidR="00FF1252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6460041E" w14:textId="77777777" w:rsidR="00FF1252" w:rsidRPr="00725633" w:rsidRDefault="0000000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Разряды предлогов по происхождению: предлоги производные и непроизводные</w:t>
            </w:r>
          </w:p>
        </w:tc>
      </w:tr>
      <w:tr w:rsidR="00FF1252" w:rsidRPr="00D40352" w14:paraId="4520E75E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32F9D388" w14:textId="77777777" w:rsidR="00FF1252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3534C972" w14:textId="77777777" w:rsidR="00FF1252" w:rsidRPr="00725633" w:rsidRDefault="0000000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предлогов по строению: предлоги простые и составные</w:t>
            </w:r>
          </w:p>
        </w:tc>
      </w:tr>
      <w:tr w:rsidR="00FF1252" w14:paraId="14F1E5FF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1A58C988" w14:textId="77777777" w:rsidR="00FF1252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5B382BB7" w14:textId="77777777" w:rsidR="00FF1252" w:rsidRDefault="00000000">
            <w:pPr>
              <w:spacing w:after="0" w:line="312" w:lineRule="auto"/>
              <w:ind w:left="336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предлогов</w:t>
            </w:r>
            <w:proofErr w:type="spellEnd"/>
          </w:p>
        </w:tc>
      </w:tr>
      <w:tr w:rsidR="00FF1252" w14:paraId="32539807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1F112B4D" w14:textId="77777777" w:rsidR="00FF1252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70B6DD45" w14:textId="77777777" w:rsidR="00FF1252" w:rsidRDefault="00000000">
            <w:pPr>
              <w:spacing w:after="0" w:line="312" w:lineRule="auto"/>
              <w:ind w:left="336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Союз</w:t>
            </w:r>
            <w:proofErr w:type="spellEnd"/>
          </w:p>
        </w:tc>
      </w:tr>
      <w:tr w:rsidR="00FF1252" w:rsidRPr="00D40352" w14:paraId="7F603888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4BFC170A" w14:textId="77777777" w:rsidR="00FF1252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210CB3F3" w14:textId="77777777" w:rsidR="00FF1252" w:rsidRPr="00725633" w:rsidRDefault="0000000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Союз как служебная часть речи</w:t>
            </w:r>
          </w:p>
        </w:tc>
      </w:tr>
      <w:tr w:rsidR="00FF1252" w:rsidRPr="00D40352" w14:paraId="2D9030A5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2965AFA5" w14:textId="77777777" w:rsidR="00FF1252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3D1018B2" w14:textId="77777777" w:rsidR="00FF1252" w:rsidRPr="00725633" w:rsidRDefault="0000000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Разряды союзов по строению: простые и составные</w:t>
            </w:r>
          </w:p>
        </w:tc>
      </w:tr>
      <w:tr w:rsidR="00FF1252" w:rsidRPr="00D40352" w14:paraId="1900469C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0FA6E477" w14:textId="77777777" w:rsidR="00FF1252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10975764" w14:textId="77777777" w:rsidR="00FF1252" w:rsidRPr="00725633" w:rsidRDefault="0000000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Разряды союзов по значению: сочинительные и подчинительные</w:t>
            </w:r>
          </w:p>
        </w:tc>
      </w:tr>
      <w:tr w:rsidR="00FF1252" w:rsidRPr="00D40352" w14:paraId="24B81645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3AA199C0" w14:textId="77777777" w:rsidR="00FF1252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649434BD" w14:textId="77777777" w:rsidR="00FF1252" w:rsidRPr="00725633" w:rsidRDefault="0000000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Одиночные, двойные и повторяющиеся сочинительные союзы</w:t>
            </w:r>
          </w:p>
        </w:tc>
      </w:tr>
      <w:tr w:rsidR="00FF1252" w14:paraId="721DADB6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453B2637" w14:textId="77777777" w:rsidR="00FF1252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0935DAF5" w14:textId="77777777" w:rsidR="00FF1252" w:rsidRDefault="00000000">
            <w:pPr>
              <w:spacing w:after="0" w:line="312" w:lineRule="auto"/>
              <w:ind w:left="336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союзов</w:t>
            </w:r>
            <w:proofErr w:type="spellEnd"/>
          </w:p>
        </w:tc>
      </w:tr>
      <w:tr w:rsidR="00FF1252" w14:paraId="66F270B6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779E0E9B" w14:textId="77777777" w:rsidR="00FF1252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05A35B4E" w14:textId="77777777" w:rsidR="00FF1252" w:rsidRDefault="00000000">
            <w:pPr>
              <w:spacing w:after="0" w:line="312" w:lineRule="auto"/>
              <w:ind w:left="336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Частица</w:t>
            </w:r>
            <w:proofErr w:type="spellEnd"/>
          </w:p>
        </w:tc>
      </w:tr>
      <w:tr w:rsidR="00FF1252" w:rsidRPr="00D40352" w14:paraId="47B3340F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7DDAEADA" w14:textId="77777777" w:rsidR="00FF1252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4.8.1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5270AD3F" w14:textId="77777777" w:rsidR="00FF1252" w:rsidRPr="00725633" w:rsidRDefault="0000000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Частица как служебная часть речи</w:t>
            </w:r>
          </w:p>
        </w:tc>
      </w:tr>
      <w:tr w:rsidR="00FF1252" w:rsidRPr="00D40352" w14:paraId="29E08A70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40E10C0D" w14:textId="77777777" w:rsidR="00FF1252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14981815" w14:textId="77777777" w:rsidR="00FF1252" w:rsidRPr="00725633" w:rsidRDefault="0000000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Разряды частиц по значению и употреблению: формообразующие, отрицательные, модальные</w:t>
            </w:r>
          </w:p>
        </w:tc>
      </w:tr>
      <w:tr w:rsidR="00FF1252" w14:paraId="50A64715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262BB5FE" w14:textId="77777777" w:rsidR="00FF1252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75F199CD" w14:textId="77777777" w:rsidR="00FF1252" w:rsidRDefault="00000000">
            <w:pPr>
              <w:spacing w:after="0" w:line="312" w:lineRule="auto"/>
              <w:ind w:left="336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частиц</w:t>
            </w:r>
            <w:proofErr w:type="spellEnd"/>
          </w:p>
        </w:tc>
      </w:tr>
      <w:tr w:rsidR="00FF1252" w:rsidRPr="00D40352" w14:paraId="43BDC007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1601C2FA" w14:textId="77777777" w:rsidR="00FF1252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5CA1BC32" w14:textId="77777777" w:rsidR="00FF1252" w:rsidRPr="00725633" w:rsidRDefault="0000000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Морфология. Междометия и звукоподражательные слова</w:t>
            </w:r>
          </w:p>
        </w:tc>
      </w:tr>
      <w:tr w:rsidR="00FF1252" w:rsidRPr="00D40352" w14:paraId="5B526374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617C9BAA" w14:textId="77777777" w:rsidR="00FF1252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046CC1C5" w14:textId="77777777" w:rsidR="00FF1252" w:rsidRPr="00725633" w:rsidRDefault="0000000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Междометия как особая группа слов</w:t>
            </w:r>
          </w:p>
        </w:tc>
      </w:tr>
      <w:tr w:rsidR="00FF1252" w:rsidRPr="00D40352" w14:paraId="2F6E961D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02BE3E86" w14:textId="77777777" w:rsidR="00FF1252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577144F0" w14:textId="77777777" w:rsidR="00FF1252" w:rsidRPr="00725633" w:rsidRDefault="0000000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междометий по значению (выражающие чувства, побуждающие к действию, этикетные междометия); междометия производные и непроизводные</w:t>
            </w:r>
          </w:p>
        </w:tc>
      </w:tr>
      <w:tr w:rsidR="00FF1252" w14:paraId="4270B767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4081A8BB" w14:textId="77777777" w:rsidR="00FF1252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4932F1BD" w14:textId="77777777" w:rsidR="00FF1252" w:rsidRDefault="00000000">
            <w:pPr>
              <w:spacing w:after="0" w:line="312" w:lineRule="auto"/>
              <w:ind w:left="336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междометий</w:t>
            </w:r>
            <w:proofErr w:type="spellEnd"/>
          </w:p>
        </w:tc>
      </w:tr>
      <w:tr w:rsidR="00FF1252" w14:paraId="3B741580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7938B8CA" w14:textId="77777777" w:rsidR="00FF1252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10161D70" w14:textId="77777777" w:rsidR="00FF1252" w:rsidRDefault="00000000">
            <w:pPr>
              <w:spacing w:after="0" w:line="312" w:lineRule="auto"/>
              <w:ind w:left="336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Звукоподражательные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</w:p>
        </w:tc>
      </w:tr>
      <w:tr w:rsidR="00FF1252" w:rsidRPr="00D40352" w14:paraId="2C1471B3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6F6991BC" w14:textId="77777777" w:rsidR="00FF1252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4008C904" w14:textId="77777777" w:rsidR="00FF1252" w:rsidRPr="00725633" w:rsidRDefault="0000000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слов разных частей речи. Грамматическая омонимия. Использование грамматических омонимов в речи</w:t>
            </w:r>
          </w:p>
        </w:tc>
      </w:tr>
      <w:tr w:rsidR="00FF1252" w14:paraId="38239B39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275AB24D" w14:textId="77777777" w:rsidR="00FF1252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5D76F861" w14:textId="77777777" w:rsidR="00FF1252" w:rsidRDefault="00000000">
            <w:pPr>
              <w:spacing w:after="0" w:line="312" w:lineRule="auto"/>
              <w:ind w:left="336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</w:tr>
      <w:tr w:rsidR="00FF1252" w:rsidRPr="00D40352" w14:paraId="0F64A9FB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4906A875" w14:textId="77777777" w:rsidR="00FF1252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1F7966AC" w14:textId="77777777" w:rsidR="00FF1252" w:rsidRPr="00725633" w:rsidRDefault="0000000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Ударение в некоторых формах причастий</w:t>
            </w:r>
          </w:p>
        </w:tc>
      </w:tr>
      <w:tr w:rsidR="00FF1252" w14:paraId="1E744F77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23D9BF54" w14:textId="77777777" w:rsidR="00FF1252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738DB561" w14:textId="77777777" w:rsidR="00FF1252" w:rsidRDefault="00000000">
            <w:pPr>
              <w:spacing w:after="0" w:line="312" w:lineRule="auto"/>
              <w:ind w:left="336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Постановка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ударения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деепричастиях</w:t>
            </w:r>
            <w:proofErr w:type="spellEnd"/>
          </w:p>
        </w:tc>
      </w:tr>
      <w:tr w:rsidR="00FF1252" w:rsidRPr="00D40352" w14:paraId="2943C953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6F193A35" w14:textId="77777777" w:rsidR="00FF1252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35DAE303" w14:textId="77777777" w:rsidR="00FF1252" w:rsidRPr="00725633" w:rsidRDefault="0000000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постановки ударения в наречиях, нормы произношения наречий</w:t>
            </w:r>
          </w:p>
        </w:tc>
      </w:tr>
      <w:tr w:rsidR="00FF1252" w:rsidRPr="00D40352" w14:paraId="28328DD9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288F49D3" w14:textId="77777777" w:rsidR="00FF1252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1C0FE0DF" w14:textId="77777777" w:rsidR="00FF1252" w:rsidRPr="00725633" w:rsidRDefault="0000000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Созвучные причастия и имена прилагательные (висящий и висячий, горящий и горячий)</w:t>
            </w:r>
          </w:p>
        </w:tc>
      </w:tr>
      <w:tr w:rsidR="00FF1252" w:rsidRPr="00D40352" w14:paraId="531E959C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36789892" w14:textId="77777777" w:rsidR="00FF1252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4B81F19B" w14:textId="77777777" w:rsidR="00FF1252" w:rsidRPr="00725633" w:rsidRDefault="0000000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предлогов, союзов и частиц в речи в соответствии с их значением и стилистическими особенностями</w:t>
            </w:r>
          </w:p>
        </w:tc>
      </w:tr>
      <w:tr w:rsidR="00FF1252" w:rsidRPr="00D40352" w14:paraId="0215D21F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575E5464" w14:textId="77777777" w:rsidR="00FF1252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58D86E8C" w14:textId="77777777" w:rsidR="00FF1252" w:rsidRPr="00725633" w:rsidRDefault="0000000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Нормы образования степеней сравнения наречий</w:t>
            </w:r>
          </w:p>
        </w:tc>
      </w:tr>
      <w:tr w:rsidR="00FF1252" w:rsidRPr="00D40352" w14:paraId="2302242D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1A2A99E6" w14:textId="77777777" w:rsidR="00FF1252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6F5ECD98" w14:textId="77777777" w:rsidR="00FF1252" w:rsidRPr="00725633" w:rsidRDefault="0000000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Согласование причастий в словосочетаниях типа причастие + существительное</w:t>
            </w:r>
          </w:p>
        </w:tc>
      </w:tr>
      <w:tr w:rsidR="00FF1252" w:rsidRPr="00D40352" w14:paraId="71BB950C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243291D0" w14:textId="77777777" w:rsidR="00FF1252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4310ACA2" w14:textId="77777777" w:rsidR="00FF1252" w:rsidRPr="00725633" w:rsidRDefault="0000000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Правильное построение предложений с одиночными деепричастиями и деепричастными оборотами</w:t>
            </w:r>
          </w:p>
        </w:tc>
      </w:tr>
      <w:tr w:rsidR="00FF1252" w:rsidRPr="00D40352" w14:paraId="42BC9E60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4451D12A" w14:textId="77777777" w:rsidR="00FF1252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11D21001" w14:textId="77777777" w:rsidR="00FF1252" w:rsidRPr="00725633" w:rsidRDefault="0000000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употребления имён существительных и местоимений с предлогами. Правильное использование предлогов </w:t>
            </w:r>
            <w:r w:rsidRPr="007256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из и с, в</w:t>
            </w: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7256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на</w:t>
            </w: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Правильное образование предложно-падежных форм с предлогами </w:t>
            </w:r>
            <w:r w:rsidRPr="007256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по, благодаря, согласно, вопреки, наперерез</w:t>
            </w:r>
          </w:p>
        </w:tc>
      </w:tr>
      <w:tr w:rsidR="00FF1252" w14:paraId="202595C7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5914A290" w14:textId="77777777" w:rsidR="00FF1252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07AD586A" w14:textId="77777777" w:rsidR="00FF1252" w:rsidRDefault="00000000">
            <w:pPr>
              <w:spacing w:after="0" w:line="312" w:lineRule="auto"/>
              <w:ind w:left="336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  <w:proofErr w:type="spellEnd"/>
          </w:p>
        </w:tc>
      </w:tr>
      <w:tr w:rsidR="00FF1252" w14:paraId="7B8A769B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5CEFC0C4" w14:textId="77777777" w:rsidR="00FF1252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74C3185C" w14:textId="77777777" w:rsidR="00FF1252" w:rsidRDefault="00000000">
            <w:pPr>
              <w:spacing w:after="0" w:line="312" w:lineRule="auto"/>
              <w:ind w:left="336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Правописание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падежных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окончаний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причастий</w:t>
            </w:r>
            <w:proofErr w:type="spellEnd"/>
          </w:p>
        </w:tc>
      </w:tr>
      <w:tr w:rsidR="00FF1252" w:rsidRPr="00D40352" w14:paraId="673795C9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09F51BD0" w14:textId="77777777" w:rsidR="00FF1252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1B38A5A6" w14:textId="77777777" w:rsidR="00FF1252" w:rsidRPr="00725633" w:rsidRDefault="0000000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гласных в суффиксах причастий</w:t>
            </w:r>
          </w:p>
        </w:tc>
      </w:tr>
      <w:tr w:rsidR="00FF1252" w:rsidRPr="00D40352" w14:paraId="77823188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5A7A40F8" w14:textId="77777777" w:rsidR="00FF1252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1F1B5B17" w14:textId="77777777" w:rsidR="00FF1252" w:rsidRPr="00725633" w:rsidRDefault="0000000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7256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proofErr w:type="spellStart"/>
            <w:r w:rsidRPr="007256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proofErr w:type="spellEnd"/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суффиксах причастий и отглагольных имён прилагательных</w:t>
            </w:r>
          </w:p>
        </w:tc>
      </w:tr>
      <w:tr w:rsidR="00FF1252" w:rsidRPr="00D40352" w14:paraId="5B75A294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58B326BD" w14:textId="77777777" w:rsidR="00FF1252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6BE21612" w14:textId="77777777" w:rsidR="00FF1252" w:rsidRPr="00725633" w:rsidRDefault="0000000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написание </w:t>
            </w:r>
            <w:r w:rsidRPr="007256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причастиями</w:t>
            </w:r>
          </w:p>
        </w:tc>
      </w:tr>
      <w:tr w:rsidR="00FF1252" w:rsidRPr="00D40352" w14:paraId="135DBCC6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4AEAF34A" w14:textId="77777777" w:rsidR="00FF1252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32842A76" w14:textId="77777777" w:rsidR="00FF1252" w:rsidRPr="00725633" w:rsidRDefault="0000000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гласных в суффиксах деепричастий </w:t>
            </w:r>
          </w:p>
        </w:tc>
      </w:tr>
      <w:tr w:rsidR="00FF1252" w:rsidRPr="00D40352" w14:paraId="271C536C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0E1FAB7C" w14:textId="77777777" w:rsidR="00FF1252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70026652" w14:textId="77777777" w:rsidR="00FF1252" w:rsidRPr="00725633" w:rsidRDefault="0000000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деепричастиями</w:t>
            </w:r>
          </w:p>
        </w:tc>
      </w:tr>
      <w:tr w:rsidR="00FF1252" w:rsidRPr="00D40352" w14:paraId="40311AF9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04B924FD" w14:textId="77777777" w:rsidR="00FF1252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4DCCADB7" w14:textId="77777777" w:rsidR="00FF1252" w:rsidRPr="00725633" w:rsidRDefault="0000000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Слитное, раздельное, дефисное написание наречий</w:t>
            </w:r>
          </w:p>
        </w:tc>
      </w:tr>
      <w:tr w:rsidR="00FF1252" w:rsidRPr="00D40352" w14:paraId="60E6BC71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36E4A5F6" w14:textId="77777777" w:rsidR="00FF1252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7CBFB098" w14:textId="77777777" w:rsidR="00FF1252" w:rsidRPr="00725633" w:rsidRDefault="0000000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наречиями</w:t>
            </w:r>
          </w:p>
        </w:tc>
      </w:tr>
      <w:tr w:rsidR="00FF1252" w:rsidRPr="00D40352" w14:paraId="71850213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0ED81365" w14:textId="77777777" w:rsidR="00FF1252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126CC317" w14:textId="77777777" w:rsidR="00FF1252" w:rsidRPr="00725633" w:rsidRDefault="0000000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Написание </w:t>
            </w:r>
            <w:r w:rsidRPr="007256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proofErr w:type="spellStart"/>
            <w:r w:rsidRPr="007256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proofErr w:type="spellEnd"/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наречиях на </w:t>
            </w:r>
            <w:r w:rsidRPr="007256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-о(-е)</w:t>
            </w:r>
          </w:p>
        </w:tc>
      </w:tr>
      <w:tr w:rsidR="00FF1252" w:rsidRPr="00D40352" w14:paraId="39B981F4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16AD8000" w14:textId="77777777" w:rsidR="00FF1252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19144576" w14:textId="77777777" w:rsidR="00FF1252" w:rsidRPr="00725633" w:rsidRDefault="0000000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суффиксов </w:t>
            </w:r>
            <w:r w:rsidRPr="007256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-а</w:t>
            </w: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7256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</w:t>
            </w: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наречий с приставками </w:t>
            </w:r>
            <w:r w:rsidRPr="007256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из-, до-, с-, в-, на-, за-</w:t>
            </w:r>
          </w:p>
        </w:tc>
      </w:tr>
      <w:tr w:rsidR="00FF1252" w:rsidRPr="00D40352" w14:paraId="0D9253DD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1CBB4F6D" w14:textId="77777777" w:rsidR="00FF1252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58E2BDA5" w14:textId="77777777" w:rsidR="00FF1252" w:rsidRPr="00725633" w:rsidRDefault="0000000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Употребление </w:t>
            </w:r>
            <w:r w:rsidRPr="007256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на конце наречий</w:t>
            </w:r>
          </w:p>
        </w:tc>
      </w:tr>
      <w:tr w:rsidR="00FF1252" w:rsidRPr="00D40352" w14:paraId="4A2D29F5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41A7EE7F" w14:textId="77777777" w:rsidR="00FF1252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6275543A" w14:textId="77777777" w:rsidR="00FF1252" w:rsidRPr="00725633" w:rsidRDefault="0000000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суффиксов наречий </w:t>
            </w:r>
            <w:r w:rsidRPr="007256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</w:t>
            </w: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7256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-е</w:t>
            </w: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</w:t>
            </w:r>
          </w:p>
        </w:tc>
      </w:tr>
      <w:tr w:rsidR="00FF1252" w14:paraId="595CA759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41AF83A1" w14:textId="77777777" w:rsidR="00FF1252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05599959" w14:textId="77777777" w:rsidR="00FF1252" w:rsidRDefault="00000000">
            <w:pPr>
              <w:spacing w:after="0" w:line="312" w:lineRule="auto"/>
              <w:ind w:left="336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Правописание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предлогов</w:t>
            </w:r>
            <w:proofErr w:type="spellEnd"/>
          </w:p>
        </w:tc>
      </w:tr>
      <w:tr w:rsidR="00FF1252" w14:paraId="01A6C4C3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528CEE21" w14:textId="77777777" w:rsidR="00FF1252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039837F1" w14:textId="77777777" w:rsidR="00FF1252" w:rsidRDefault="00000000">
            <w:pPr>
              <w:spacing w:after="0" w:line="312" w:lineRule="auto"/>
              <w:ind w:left="336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Правописание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союзов</w:t>
            </w:r>
            <w:proofErr w:type="spellEnd"/>
          </w:p>
        </w:tc>
      </w:tr>
      <w:tr w:rsidR="00FF1252" w:rsidRPr="00D40352" w14:paraId="6BAF579B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75D726C2" w14:textId="77777777" w:rsidR="00FF1252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59F6C9FA" w14:textId="77777777" w:rsidR="00FF1252" w:rsidRPr="00725633" w:rsidRDefault="0000000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Смысловые различия частиц </w:t>
            </w:r>
            <w:r w:rsidRPr="007256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7256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ни</w:t>
            </w: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Использование частиц </w:t>
            </w:r>
            <w:r w:rsidRPr="007256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7256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ни</w:t>
            </w: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письменной речи</w:t>
            </w:r>
          </w:p>
        </w:tc>
      </w:tr>
      <w:tr w:rsidR="00FF1252" w:rsidRPr="00D40352" w14:paraId="4791152C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40C0C2B4" w14:textId="77777777" w:rsidR="00FF1252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3DFA54B9" w14:textId="77777777" w:rsidR="00FF1252" w:rsidRPr="00725633" w:rsidRDefault="0000000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Различение приставки </w:t>
            </w:r>
            <w:r w:rsidRPr="007256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не-</w:t>
            </w: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частицы </w:t>
            </w:r>
            <w:r w:rsidRPr="007256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Слитное и раздельное написание </w:t>
            </w:r>
            <w:r w:rsidRPr="007256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разными частями речи (обобщение)</w:t>
            </w:r>
          </w:p>
        </w:tc>
      </w:tr>
      <w:tr w:rsidR="00FF1252" w:rsidRPr="00D40352" w14:paraId="527439C4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23E61C44" w14:textId="77777777" w:rsidR="00FF1252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4DD72A07" w14:textId="77777777" w:rsidR="00FF1252" w:rsidRPr="00725633" w:rsidRDefault="0000000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частиц </w:t>
            </w:r>
            <w:r w:rsidRPr="007256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бы</w:t>
            </w: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7256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ли, же</w:t>
            </w: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другими словами. Дефисное написание частиц </w:t>
            </w:r>
            <w:r w:rsidRPr="007256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-то, -таки, -ка</w:t>
            </w:r>
          </w:p>
        </w:tc>
      </w:tr>
      <w:tr w:rsidR="00FF1252" w:rsidRPr="00D40352" w14:paraId="0FED448F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4FD8EB45" w14:textId="77777777" w:rsidR="00FF1252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4FC69274" w14:textId="77777777" w:rsidR="00FF1252" w:rsidRPr="00725633" w:rsidRDefault="0000000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анализ слов (в рамках изученного)</w:t>
            </w:r>
          </w:p>
        </w:tc>
      </w:tr>
      <w:tr w:rsidR="00FF1252" w14:paraId="37B2BDA7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1C6BE251" w14:textId="77777777" w:rsidR="00FF1252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71D5F206" w14:textId="77777777" w:rsidR="00FF1252" w:rsidRDefault="00000000">
            <w:pPr>
              <w:spacing w:after="0" w:line="312" w:lineRule="auto"/>
              <w:ind w:left="336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  <w:proofErr w:type="spellEnd"/>
          </w:p>
        </w:tc>
      </w:tr>
      <w:tr w:rsidR="00FF1252" w:rsidRPr="00D40352" w14:paraId="2DFDF4B7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5F2271AE" w14:textId="77777777" w:rsidR="00FF1252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476FFB06" w14:textId="77777777" w:rsidR="00FF1252" w:rsidRPr="00725633" w:rsidRDefault="0000000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причастным оборотом</w:t>
            </w:r>
          </w:p>
        </w:tc>
      </w:tr>
      <w:tr w:rsidR="00FF1252" w:rsidRPr="00D40352" w14:paraId="56A59E1C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02A1DAAA" w14:textId="77777777" w:rsidR="00FF1252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164E587E" w14:textId="77777777" w:rsidR="00FF1252" w:rsidRPr="00725633" w:rsidRDefault="0000000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одиночным деепричастием и деепричастным оборотом</w:t>
            </w:r>
          </w:p>
        </w:tc>
      </w:tr>
      <w:tr w:rsidR="00FF1252" w:rsidRPr="00D40352" w14:paraId="6E0677E7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2AAF7BD4" w14:textId="77777777" w:rsidR="00FF1252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292E3DD2" w14:textId="77777777" w:rsidR="00FF1252" w:rsidRPr="00725633" w:rsidRDefault="0000000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сложных союзных предложениях. Знаки препинания в предложениях с союзом </w:t>
            </w:r>
            <w:r w:rsidRPr="007256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, связывающим однородные члены и части сложного предложения</w:t>
            </w:r>
          </w:p>
        </w:tc>
      </w:tr>
      <w:tr w:rsidR="00FF1252" w:rsidRPr="00D40352" w14:paraId="06E3D266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0932D83A" w14:textId="77777777" w:rsidR="00FF1252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7E9DCD8F" w14:textId="77777777" w:rsidR="00FF1252" w:rsidRPr="00725633" w:rsidRDefault="0000000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Пунктуационное выделение междометий и звукоподражательных слов в предложении</w:t>
            </w:r>
          </w:p>
        </w:tc>
      </w:tr>
      <w:tr w:rsidR="00FF1252" w:rsidRPr="00D40352" w14:paraId="29564321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6D0B58CF" w14:textId="77777777" w:rsidR="00FF1252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675B0185" w14:textId="77777777" w:rsidR="00FF1252" w:rsidRPr="00725633" w:rsidRDefault="0000000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Пунктуационный анализ предложений (в рамках изученного)</w:t>
            </w:r>
          </w:p>
        </w:tc>
      </w:tr>
      <w:tr w:rsidR="00FF1252" w14:paraId="19188691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6D5A0D78" w14:textId="77777777" w:rsidR="00FF1252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32C3B58C" w14:textId="77777777" w:rsidR="00FF1252" w:rsidRDefault="00000000">
            <w:pPr>
              <w:spacing w:after="0" w:line="312" w:lineRule="auto"/>
              <w:ind w:left="336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Выразительность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</w:tr>
      <w:tr w:rsidR="00FF1252" w:rsidRPr="00D40352" w14:paraId="34EDB723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5CEF1FD2" w14:textId="77777777" w:rsidR="00FF1252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5CA4AF80" w14:textId="77777777" w:rsidR="00FF1252" w:rsidRPr="00725633" w:rsidRDefault="0000000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Языковые средства выразительности в тексте: фонетические (звукопись), словообразовательные, лексические (обобщение)</w:t>
            </w:r>
          </w:p>
        </w:tc>
      </w:tr>
    </w:tbl>
    <w:p w14:paraId="1E979A4D" w14:textId="77777777" w:rsidR="00FF1252" w:rsidRPr="00725633" w:rsidRDefault="00FF1252">
      <w:pPr>
        <w:spacing w:after="0"/>
        <w:ind w:left="120"/>
        <w:rPr>
          <w:lang w:val="ru-RU"/>
        </w:rPr>
      </w:pPr>
    </w:p>
    <w:p w14:paraId="3907349F" w14:textId="77777777" w:rsidR="00FF1252" w:rsidRDefault="00000000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14:paraId="647A7786" w14:textId="77777777" w:rsidR="00FF1252" w:rsidRDefault="00FF1252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56"/>
        <w:gridCol w:w="8507"/>
      </w:tblGrid>
      <w:tr w:rsidR="00FF1252" w14:paraId="4C835D0B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49483F9F" w14:textId="77777777" w:rsidR="00FF1252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73BD9ED6" w14:textId="77777777" w:rsidR="00FF1252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FF1252" w14:paraId="1EE52A89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66955F03" w14:textId="77777777" w:rsidR="00FF1252" w:rsidRDefault="00000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0B6AE523" w14:textId="77777777" w:rsidR="00FF1252" w:rsidRDefault="00000000">
            <w:pPr>
              <w:spacing w:after="0" w:line="336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речь</w:t>
            </w:r>
            <w:proofErr w:type="spellEnd"/>
          </w:p>
        </w:tc>
      </w:tr>
      <w:tr w:rsidR="00FF1252" w:rsidRPr="00D40352" w14:paraId="04BEE76F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589D93CC" w14:textId="77777777" w:rsidR="00FF1252" w:rsidRDefault="00000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303BE4A2" w14:textId="77777777" w:rsidR="00FF1252" w:rsidRPr="00725633" w:rsidRDefault="0000000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Монолог-описание, монолог-рассуждение, монолог-повествование; выступление с научным сообщением</w:t>
            </w:r>
          </w:p>
        </w:tc>
      </w:tr>
      <w:tr w:rsidR="00FF1252" w14:paraId="4F31D72B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2AC132DD" w14:textId="77777777" w:rsidR="00FF1252" w:rsidRDefault="00000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50C92233" w14:textId="77777777" w:rsidR="00FF1252" w:rsidRDefault="00000000">
            <w:pPr>
              <w:spacing w:after="0" w:line="336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  <w:proofErr w:type="spellEnd"/>
          </w:p>
        </w:tc>
      </w:tr>
      <w:tr w:rsidR="00FF1252" w14:paraId="5BE4E231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461861E4" w14:textId="77777777" w:rsidR="00FF1252" w:rsidRDefault="00000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3070366E" w14:textId="77777777" w:rsidR="00FF1252" w:rsidRDefault="00000000">
            <w:pPr>
              <w:spacing w:after="0" w:line="336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  <w:proofErr w:type="spellEnd"/>
          </w:p>
        </w:tc>
      </w:tr>
      <w:tr w:rsidR="00FF1252" w:rsidRPr="00D40352" w14:paraId="0707871C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76C64F88" w14:textId="77777777" w:rsidR="00FF1252" w:rsidRDefault="00000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30E61D87" w14:textId="77777777" w:rsidR="00FF1252" w:rsidRPr="00725633" w:rsidRDefault="0000000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Текст и его основные признаки</w:t>
            </w:r>
          </w:p>
        </w:tc>
      </w:tr>
      <w:tr w:rsidR="00FF1252" w:rsidRPr="00D40352" w14:paraId="3B52A360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46D6E017" w14:textId="77777777" w:rsidR="00FF1252" w:rsidRDefault="00000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3C5F9E8F" w14:textId="77777777" w:rsidR="00FF1252" w:rsidRPr="00725633" w:rsidRDefault="0000000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функционально-смысловых типов речи (повествование, описание, рассуждение)</w:t>
            </w:r>
          </w:p>
        </w:tc>
      </w:tr>
      <w:tr w:rsidR="00FF1252" w:rsidRPr="00D40352" w14:paraId="019EE484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6C526207" w14:textId="77777777" w:rsidR="00FF1252" w:rsidRDefault="00000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2F87A3AD" w14:textId="77777777" w:rsidR="00FF1252" w:rsidRPr="00725633" w:rsidRDefault="0000000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извлечение информации из различных источников; использование лингвистических словарей; тезисы, конспект</w:t>
            </w:r>
          </w:p>
        </w:tc>
      </w:tr>
      <w:tr w:rsidR="00FF1252" w14:paraId="18607760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47B14610" w14:textId="77777777" w:rsidR="00FF1252" w:rsidRDefault="00000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76D9B0CC" w14:textId="77777777" w:rsidR="00FF1252" w:rsidRDefault="00000000">
            <w:pPr>
              <w:spacing w:after="0" w:line="336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разновидности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языка</w:t>
            </w:r>
            <w:proofErr w:type="spellEnd"/>
          </w:p>
        </w:tc>
      </w:tr>
      <w:tr w:rsidR="00FF1252" w:rsidRPr="00D40352" w14:paraId="6A8EF372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47D05BB1" w14:textId="77777777" w:rsidR="00FF1252" w:rsidRDefault="00000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1F5A6986" w14:textId="77777777" w:rsidR="00FF1252" w:rsidRPr="00725633" w:rsidRDefault="0000000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стиль. Сфера употребления, функции, языковые особенности</w:t>
            </w:r>
          </w:p>
        </w:tc>
      </w:tr>
      <w:tr w:rsidR="00FF1252" w:rsidRPr="00D40352" w14:paraId="01416E6B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091E5E58" w14:textId="77777777" w:rsidR="00FF1252" w:rsidRDefault="00000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6D160818" w14:textId="77777777" w:rsidR="00FF1252" w:rsidRPr="00725633" w:rsidRDefault="0000000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Жанры официально-делового стиля (заявление, объяснительная записка, автобиография, характеристика)</w:t>
            </w:r>
          </w:p>
        </w:tc>
      </w:tr>
      <w:tr w:rsidR="00FF1252" w:rsidRPr="00D40352" w14:paraId="2D0FC997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4635AF5A" w14:textId="77777777" w:rsidR="00FF1252" w:rsidRDefault="00000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1494D72E" w14:textId="77777777" w:rsidR="00FF1252" w:rsidRPr="00725633" w:rsidRDefault="0000000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Научный стиль. Сфера употребления, функции, языковые особенности</w:t>
            </w:r>
          </w:p>
        </w:tc>
      </w:tr>
      <w:tr w:rsidR="00FF1252" w:rsidRPr="00D40352" w14:paraId="462AE82A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51B58371" w14:textId="77777777" w:rsidR="00FF1252" w:rsidRDefault="00000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3B805ADF" w14:textId="77777777" w:rsidR="00FF1252" w:rsidRPr="00725633" w:rsidRDefault="0000000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Жанры научного стиля (реферат, доклад на научную тему)</w:t>
            </w:r>
          </w:p>
        </w:tc>
      </w:tr>
      <w:tr w:rsidR="00FF1252" w:rsidRPr="00D40352" w14:paraId="6D1EF630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77197436" w14:textId="77777777" w:rsidR="00FF1252" w:rsidRDefault="00000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268C3D78" w14:textId="77777777" w:rsidR="00FF1252" w:rsidRPr="00725633" w:rsidRDefault="0000000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Сочетание различных функциональных разновидностей языка в тексте</w:t>
            </w:r>
          </w:p>
        </w:tc>
      </w:tr>
      <w:tr w:rsidR="00FF1252" w14:paraId="2D417577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57D78839" w14:textId="77777777" w:rsidR="00FF1252" w:rsidRDefault="00000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0291C50F" w14:textId="77777777" w:rsidR="00FF1252" w:rsidRDefault="00000000">
            <w:pPr>
              <w:spacing w:after="0" w:line="336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языка</w:t>
            </w:r>
            <w:proofErr w:type="spellEnd"/>
          </w:p>
        </w:tc>
      </w:tr>
      <w:tr w:rsidR="00FF1252" w14:paraId="46C6F864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434425BB" w14:textId="77777777" w:rsidR="00FF1252" w:rsidRDefault="00000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28685D10" w14:textId="77777777" w:rsidR="00FF1252" w:rsidRDefault="00000000">
            <w:pPr>
              <w:spacing w:after="0" w:line="336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  <w:proofErr w:type="spellEnd"/>
          </w:p>
        </w:tc>
      </w:tr>
      <w:tr w:rsidR="00FF1252" w14:paraId="60C7E2DC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5A33FC67" w14:textId="77777777" w:rsidR="00FF1252" w:rsidRDefault="00000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1766E0B9" w14:textId="77777777" w:rsidR="00FF1252" w:rsidRDefault="00000000">
            <w:pPr>
              <w:spacing w:after="0" w:line="336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признаки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словосочетания</w:t>
            </w:r>
            <w:proofErr w:type="spellEnd"/>
          </w:p>
        </w:tc>
      </w:tr>
      <w:tr w:rsidR="00FF1252" w:rsidRPr="00D40352" w14:paraId="0A76AF1E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6F5700F7" w14:textId="77777777" w:rsidR="00FF1252" w:rsidRDefault="00000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77CCE4E9" w14:textId="77777777" w:rsidR="00FF1252" w:rsidRPr="00725633" w:rsidRDefault="0000000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Виды словосочетаний по морфологическим свойствам главного слова: глагольные, именные, наречные</w:t>
            </w:r>
          </w:p>
        </w:tc>
      </w:tr>
      <w:tr w:rsidR="00FF1252" w:rsidRPr="00D40352" w14:paraId="02201D27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0628B7BE" w14:textId="77777777" w:rsidR="00FF1252" w:rsidRDefault="00000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631D9D15" w14:textId="77777777" w:rsidR="00FF1252" w:rsidRPr="00725633" w:rsidRDefault="0000000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Типы подчинительной связи слов в словосочетании: согласование, управление, примыкание</w:t>
            </w:r>
          </w:p>
        </w:tc>
      </w:tr>
      <w:tr w:rsidR="00FF1252" w14:paraId="1099B4EA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250B1193" w14:textId="77777777" w:rsidR="00FF1252" w:rsidRDefault="00000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34ADF4EB" w14:textId="77777777" w:rsidR="00FF1252" w:rsidRDefault="00000000">
            <w:pPr>
              <w:spacing w:after="0" w:line="336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Синтаксический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словосочетаний</w:t>
            </w:r>
            <w:proofErr w:type="spellEnd"/>
          </w:p>
        </w:tc>
      </w:tr>
      <w:tr w:rsidR="00FF1252" w14:paraId="1510B4EC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73BE2ACE" w14:textId="77777777" w:rsidR="00FF1252" w:rsidRDefault="00000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617D0AB5" w14:textId="77777777" w:rsidR="00FF1252" w:rsidRDefault="00000000">
            <w:pPr>
              <w:spacing w:after="0" w:line="336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  <w:proofErr w:type="spellEnd"/>
          </w:p>
        </w:tc>
      </w:tr>
      <w:tr w:rsidR="00FF1252" w14:paraId="7218EA1A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3CF97C2E" w14:textId="77777777" w:rsidR="00FF1252" w:rsidRDefault="00000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4A1DBE43" w14:textId="77777777" w:rsidR="00FF1252" w:rsidRDefault="00000000">
            <w:pPr>
              <w:spacing w:after="0" w:line="336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признаки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  <w:proofErr w:type="spellEnd"/>
          </w:p>
        </w:tc>
      </w:tr>
      <w:tr w:rsidR="00FF1252" w:rsidRPr="00D40352" w14:paraId="303E4E2B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40D9D883" w14:textId="77777777" w:rsidR="00FF1252" w:rsidRDefault="00000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0053F72E" w14:textId="77777777" w:rsidR="00FF1252" w:rsidRPr="00725633" w:rsidRDefault="0000000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 (повествовательные, вопросительные, побудительные)</w:t>
            </w:r>
          </w:p>
        </w:tc>
      </w:tr>
      <w:tr w:rsidR="00FF1252" w:rsidRPr="00D40352" w14:paraId="6E21451F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614992C6" w14:textId="77777777" w:rsidR="00FF1252" w:rsidRDefault="00000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5E90A546" w14:textId="77777777" w:rsidR="00FF1252" w:rsidRPr="00725633" w:rsidRDefault="0000000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эмоциональной окраске (восклицательные, невосклицательные)</w:t>
            </w:r>
          </w:p>
        </w:tc>
      </w:tr>
      <w:tr w:rsidR="00FF1252" w:rsidRPr="00D40352" w14:paraId="3FA3646F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0D65962C" w14:textId="77777777" w:rsidR="00FF1252" w:rsidRDefault="00000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0D3EDCA5" w14:textId="77777777" w:rsidR="00FF1252" w:rsidRPr="00725633" w:rsidRDefault="0000000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количеству грамматических основ (простые, сложные)</w:t>
            </w:r>
          </w:p>
        </w:tc>
      </w:tr>
      <w:tr w:rsidR="00FF1252" w:rsidRPr="00D40352" w14:paraId="4E3CA07F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7A50BC87" w14:textId="77777777" w:rsidR="00FF1252" w:rsidRDefault="00000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065D8ED1" w14:textId="77777777" w:rsidR="00FF1252" w:rsidRPr="00725633" w:rsidRDefault="0000000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Виды простых предложений по наличию главных членов (двусоставные, односоставные)</w:t>
            </w:r>
          </w:p>
        </w:tc>
      </w:tr>
      <w:tr w:rsidR="00FF1252" w:rsidRPr="00D40352" w14:paraId="00EF0A67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06E6074D" w14:textId="77777777" w:rsidR="00FF1252" w:rsidRDefault="00000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41B2BC4F" w14:textId="77777777" w:rsidR="00FF1252" w:rsidRPr="00725633" w:rsidRDefault="0000000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наличию второстепенных членов (распространённые, нераспространённые)</w:t>
            </w:r>
          </w:p>
        </w:tc>
      </w:tr>
      <w:tr w:rsidR="00FF1252" w14:paraId="1007FB59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6D6ED3E0" w14:textId="77777777" w:rsidR="00FF1252" w:rsidRDefault="00000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4FC33D00" w14:textId="77777777" w:rsidR="00FF1252" w:rsidRDefault="00000000">
            <w:pPr>
              <w:spacing w:after="0" w:line="336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неполные</w:t>
            </w:r>
            <w:proofErr w:type="spellEnd"/>
          </w:p>
        </w:tc>
      </w:tr>
      <w:tr w:rsidR="00FF1252" w14:paraId="09F2ED87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1D4250B6" w14:textId="77777777" w:rsidR="00FF1252" w:rsidRDefault="00000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4.2.8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141F259E" w14:textId="77777777" w:rsidR="00FF1252" w:rsidRDefault="00000000">
            <w:pPr>
              <w:spacing w:after="0" w:line="336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Синтаксический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предложений</w:t>
            </w:r>
            <w:proofErr w:type="spellEnd"/>
          </w:p>
        </w:tc>
      </w:tr>
      <w:tr w:rsidR="00FF1252" w14:paraId="7881EFCB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478F0053" w14:textId="77777777" w:rsidR="00FF1252" w:rsidRDefault="00000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540C5767" w14:textId="77777777" w:rsidR="00FF1252" w:rsidRDefault="00000000">
            <w:pPr>
              <w:spacing w:after="0" w:line="336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члены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  <w:proofErr w:type="spellEnd"/>
          </w:p>
        </w:tc>
      </w:tr>
      <w:tr w:rsidR="00FF1252" w:rsidRPr="00D40352" w14:paraId="6158801D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2BD935BC" w14:textId="77777777" w:rsidR="00FF1252" w:rsidRDefault="00000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46EF31DB" w14:textId="77777777" w:rsidR="00FF1252" w:rsidRPr="00725633" w:rsidRDefault="0000000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Подлежащее и сказуемое как главные члены предложения</w:t>
            </w:r>
          </w:p>
        </w:tc>
      </w:tr>
      <w:tr w:rsidR="00FF1252" w14:paraId="32BD8A7A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1B37C569" w14:textId="77777777" w:rsidR="00FF1252" w:rsidRDefault="00000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459CFDB3" w14:textId="77777777" w:rsidR="00FF1252" w:rsidRDefault="00000000">
            <w:pPr>
              <w:spacing w:after="0" w:line="336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подлежащего</w:t>
            </w:r>
            <w:proofErr w:type="spellEnd"/>
          </w:p>
        </w:tc>
      </w:tr>
      <w:tr w:rsidR="00FF1252" w:rsidRPr="00D40352" w14:paraId="69A0FA1D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2C764AFB" w14:textId="77777777" w:rsidR="00FF1252" w:rsidRDefault="00000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51273ECC" w14:textId="77777777" w:rsidR="00FF1252" w:rsidRPr="00725633" w:rsidRDefault="0000000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Виды сказуемого (простое глагольное, составное глагольное, составное именное) и способы его выражения</w:t>
            </w:r>
          </w:p>
        </w:tc>
      </w:tr>
      <w:tr w:rsidR="00FF1252" w14:paraId="5A1EF372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5FA81ADA" w14:textId="77777777" w:rsidR="00FF1252" w:rsidRDefault="00000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4F1B01C0" w14:textId="77777777" w:rsidR="00FF1252" w:rsidRDefault="00000000">
            <w:pPr>
              <w:spacing w:after="0" w:line="336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Второстепенные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члены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  <w:proofErr w:type="spellEnd"/>
          </w:p>
        </w:tc>
      </w:tr>
      <w:tr w:rsidR="00FF1252" w:rsidRPr="00D40352" w14:paraId="0034E9E4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706E4E4D" w14:textId="77777777" w:rsidR="00FF1252" w:rsidRDefault="00000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52BEE3C5" w14:textId="77777777" w:rsidR="00FF1252" w:rsidRPr="00725633" w:rsidRDefault="0000000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Второстепенные члены предложения, их виды</w:t>
            </w:r>
          </w:p>
        </w:tc>
      </w:tr>
      <w:tr w:rsidR="00FF1252" w:rsidRPr="00D40352" w14:paraId="0FF02EBB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08FD83D5" w14:textId="77777777" w:rsidR="00FF1252" w:rsidRDefault="00000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00B7381C" w14:textId="77777777" w:rsidR="00FF1252" w:rsidRPr="00725633" w:rsidRDefault="0000000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как второстепенный член предложения</w:t>
            </w:r>
          </w:p>
        </w:tc>
      </w:tr>
      <w:tr w:rsidR="00FF1252" w14:paraId="0ED71DA2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0C3D78BC" w14:textId="77777777" w:rsidR="00FF1252" w:rsidRDefault="00000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2D4D703A" w14:textId="77777777" w:rsidR="00FF1252" w:rsidRDefault="00000000">
            <w:pPr>
              <w:spacing w:after="0" w:line="336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Определения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согласованные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несогласованные</w:t>
            </w:r>
            <w:proofErr w:type="spellEnd"/>
          </w:p>
        </w:tc>
      </w:tr>
      <w:tr w:rsidR="00FF1252" w:rsidRPr="00D40352" w14:paraId="3C256486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6D9898D4" w14:textId="77777777" w:rsidR="00FF1252" w:rsidRDefault="00000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122BFA13" w14:textId="77777777" w:rsidR="00FF1252" w:rsidRPr="00725633" w:rsidRDefault="0000000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Приложение как особый вид определения</w:t>
            </w:r>
          </w:p>
        </w:tc>
      </w:tr>
      <w:tr w:rsidR="00FF1252" w:rsidRPr="00D40352" w14:paraId="19088C20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018E364F" w14:textId="77777777" w:rsidR="00FF1252" w:rsidRDefault="00000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47C62F11" w14:textId="77777777" w:rsidR="00FF1252" w:rsidRPr="00725633" w:rsidRDefault="0000000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Дополнение как второстепенный член предложения</w:t>
            </w:r>
          </w:p>
        </w:tc>
      </w:tr>
      <w:tr w:rsidR="00FF1252" w14:paraId="1147E5BC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77F46A9C" w14:textId="77777777" w:rsidR="00FF1252" w:rsidRDefault="00000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76AACB58" w14:textId="77777777" w:rsidR="00FF1252" w:rsidRDefault="00000000">
            <w:pPr>
              <w:spacing w:after="0" w:line="336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Дополнения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косвенные</w:t>
            </w:r>
            <w:proofErr w:type="spellEnd"/>
          </w:p>
        </w:tc>
      </w:tr>
      <w:tr w:rsidR="00FF1252" w:rsidRPr="00D40352" w14:paraId="5F6A37CD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0E450D08" w14:textId="77777777" w:rsidR="00FF1252" w:rsidRDefault="00000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0A119412" w14:textId="77777777" w:rsidR="00FF1252" w:rsidRPr="00725633" w:rsidRDefault="0000000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Обстоятельство как второстепенный член предложения</w:t>
            </w:r>
          </w:p>
        </w:tc>
      </w:tr>
      <w:tr w:rsidR="00FF1252" w:rsidRPr="00D40352" w14:paraId="5438D2FD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08EB9555" w14:textId="77777777" w:rsidR="00FF1252" w:rsidRDefault="00000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4.4.8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50CC99E5" w14:textId="77777777" w:rsidR="00FF1252" w:rsidRPr="00725633" w:rsidRDefault="0000000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Виды обстоятельств (места, времени, причины, цели, образа действия, меры и степени, условия, уступки)</w:t>
            </w:r>
          </w:p>
        </w:tc>
      </w:tr>
      <w:tr w:rsidR="00FF1252" w14:paraId="3A527F0F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230303DC" w14:textId="77777777" w:rsidR="00FF1252" w:rsidRDefault="00000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45B7E17E" w14:textId="77777777" w:rsidR="00FF1252" w:rsidRDefault="00000000">
            <w:pPr>
              <w:spacing w:after="0" w:line="336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Односоставные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  <w:proofErr w:type="spellEnd"/>
          </w:p>
        </w:tc>
      </w:tr>
      <w:tr w:rsidR="00FF1252" w:rsidRPr="00D40352" w14:paraId="490E301B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09E12597" w14:textId="77777777" w:rsidR="00FF1252" w:rsidRDefault="00000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1D6BBBBE" w14:textId="77777777" w:rsidR="00FF1252" w:rsidRPr="00725633" w:rsidRDefault="0000000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Односоставные предложения, их грамматические признаки</w:t>
            </w:r>
          </w:p>
        </w:tc>
      </w:tr>
      <w:tr w:rsidR="00FF1252" w:rsidRPr="00D40352" w14:paraId="7E69ECDB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40584B9C" w14:textId="77777777" w:rsidR="00FF1252" w:rsidRDefault="00000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1659644F" w14:textId="77777777" w:rsidR="00FF1252" w:rsidRPr="00725633" w:rsidRDefault="0000000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Виды односоставных предложений: назывные, определённо-личные, неопределённо-личные, обобщённо-личные, безличные предложения</w:t>
            </w:r>
          </w:p>
        </w:tc>
      </w:tr>
      <w:tr w:rsidR="00FF1252" w14:paraId="455BE1F6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40B09CAC" w14:textId="77777777" w:rsidR="00FF1252" w:rsidRDefault="00000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527749ED" w14:textId="77777777" w:rsidR="00FF1252" w:rsidRDefault="00000000">
            <w:pPr>
              <w:spacing w:after="0" w:line="336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осложнённое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  <w:proofErr w:type="spellEnd"/>
          </w:p>
        </w:tc>
      </w:tr>
      <w:tr w:rsidR="00FF1252" w:rsidRPr="00D40352" w14:paraId="1B3417A7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70F8848A" w14:textId="77777777" w:rsidR="00FF1252" w:rsidRDefault="00000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09018ABD" w14:textId="77777777" w:rsidR="00FF1252" w:rsidRPr="00725633" w:rsidRDefault="0000000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члены предложения, их признаки, средства связи. Союзная и бессоюзная связь однородных членов предложения</w:t>
            </w:r>
          </w:p>
        </w:tc>
      </w:tr>
      <w:tr w:rsidR="00FF1252" w14:paraId="00D16FAE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387C34D7" w14:textId="77777777" w:rsidR="00FF1252" w:rsidRDefault="00000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1003E769" w14:textId="77777777" w:rsidR="00FF1252" w:rsidRDefault="00000000">
            <w:pPr>
              <w:spacing w:after="0" w:line="336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Однородные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неоднородные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определения</w:t>
            </w:r>
            <w:proofErr w:type="spellEnd"/>
          </w:p>
        </w:tc>
      </w:tr>
      <w:tr w:rsidR="00FF1252" w:rsidRPr="00D40352" w14:paraId="2CE14D39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7DB61317" w14:textId="77777777" w:rsidR="00FF1252" w:rsidRDefault="00000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4D0751FE" w14:textId="77777777" w:rsidR="00FF1252" w:rsidRPr="00725633" w:rsidRDefault="0000000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обобщающими словами при однородных членах</w:t>
            </w:r>
          </w:p>
        </w:tc>
      </w:tr>
      <w:tr w:rsidR="00FF1252" w14:paraId="38303C67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5A5C5647" w14:textId="77777777" w:rsidR="00FF1252" w:rsidRDefault="00000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2366C214" w14:textId="77777777" w:rsidR="00FF1252" w:rsidRDefault="00000000">
            <w:pPr>
              <w:spacing w:after="0" w:line="336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Обособление</w:t>
            </w:r>
            <w:proofErr w:type="spellEnd"/>
          </w:p>
        </w:tc>
      </w:tr>
      <w:tr w:rsidR="00FF1252" w:rsidRPr="00D40352" w14:paraId="0BFA05B1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2D8A0BAB" w14:textId="77777777" w:rsidR="00FF1252" w:rsidRDefault="00000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23EE6734" w14:textId="77777777" w:rsidR="00FF1252" w:rsidRPr="00725633" w:rsidRDefault="0000000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обособленных членов предложения (обособленные определения, </w:t>
            </w: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обособленные приложения, обособленные обстоятельства, обособленные дополнения)</w:t>
            </w:r>
          </w:p>
        </w:tc>
      </w:tr>
      <w:tr w:rsidR="00FF1252" w:rsidRPr="00D40352" w14:paraId="6F88A714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11B91BF0" w14:textId="77777777" w:rsidR="00FF1252" w:rsidRDefault="00000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0571885A" w14:textId="77777777" w:rsidR="00FF1252" w:rsidRPr="00725633" w:rsidRDefault="0000000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Уточняющие члены предложения, пояснительные и присоединительные конструкции</w:t>
            </w:r>
          </w:p>
        </w:tc>
      </w:tr>
      <w:tr w:rsidR="00FF1252" w14:paraId="4753CCAE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687EA7EB" w14:textId="77777777" w:rsidR="00FF1252" w:rsidRDefault="00000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5DFCD3BC" w14:textId="77777777" w:rsidR="00FF1252" w:rsidRDefault="00000000">
            <w:pPr>
              <w:spacing w:after="0" w:line="336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обращения</w:t>
            </w:r>
            <w:proofErr w:type="spellEnd"/>
          </w:p>
        </w:tc>
      </w:tr>
      <w:tr w:rsidR="00FF1252" w14:paraId="5E6BDACC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74E012F0" w14:textId="77777777" w:rsidR="00FF1252" w:rsidRDefault="00000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4.6.8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53437853" w14:textId="77777777" w:rsidR="00FF1252" w:rsidRDefault="00000000">
            <w:pPr>
              <w:spacing w:after="0" w:line="336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Распространённое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нераспространённое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обращение</w:t>
            </w:r>
            <w:proofErr w:type="spellEnd"/>
          </w:p>
        </w:tc>
      </w:tr>
      <w:tr w:rsidR="00FF1252" w14:paraId="66930218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6AB5AB5C" w14:textId="77777777" w:rsidR="00FF1252" w:rsidRDefault="00000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4.6.9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567BCDCC" w14:textId="77777777" w:rsidR="00FF1252" w:rsidRDefault="00000000">
            <w:pPr>
              <w:spacing w:after="0" w:line="336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конструкции</w:t>
            </w:r>
            <w:proofErr w:type="spellEnd"/>
          </w:p>
        </w:tc>
      </w:tr>
      <w:tr w:rsidR="00FF1252" w:rsidRPr="00D40352" w14:paraId="35286B39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30C43DA5" w14:textId="77777777" w:rsidR="00FF1252" w:rsidRDefault="00000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4.6.10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737D9E22" w14:textId="77777777" w:rsidR="00FF1252" w:rsidRPr="00725633" w:rsidRDefault="0000000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Группы вводных конструкций по значению (вводные слова со значением различной степени уверенности, различных чувств, источника сообщения, порядка мыслей и их связи, способа оформления мыслей)</w:t>
            </w:r>
          </w:p>
        </w:tc>
      </w:tr>
      <w:tr w:rsidR="00FF1252" w:rsidRPr="00D40352" w14:paraId="153E39F4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6AA640B2" w14:textId="77777777" w:rsidR="00FF1252" w:rsidRDefault="00000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070CE873" w14:textId="77777777" w:rsidR="00FF1252" w:rsidRPr="00725633" w:rsidRDefault="0000000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Омонимия членов предложения и вводных слов, словосочетаний и предложений</w:t>
            </w:r>
          </w:p>
        </w:tc>
      </w:tr>
      <w:tr w:rsidR="00FF1252" w14:paraId="68DD5F2B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0F4205A2" w14:textId="77777777" w:rsidR="00FF1252" w:rsidRDefault="00000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72DECFF8" w14:textId="77777777" w:rsidR="00FF1252" w:rsidRDefault="00000000">
            <w:pPr>
              <w:spacing w:after="0" w:line="336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Вставные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конструкции</w:t>
            </w:r>
            <w:proofErr w:type="spellEnd"/>
          </w:p>
        </w:tc>
      </w:tr>
      <w:tr w:rsidR="00FF1252" w14:paraId="1B7B4328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0F98DB0D" w14:textId="77777777" w:rsidR="00FF1252" w:rsidRDefault="00000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761840CF" w14:textId="77777777" w:rsidR="00FF1252" w:rsidRDefault="00000000">
            <w:pPr>
              <w:spacing w:after="0" w:line="336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Синтаксическая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синонимия</w:t>
            </w:r>
            <w:proofErr w:type="spellEnd"/>
          </w:p>
        </w:tc>
      </w:tr>
      <w:tr w:rsidR="00FF1252" w14:paraId="4108126B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62CC160B" w14:textId="77777777" w:rsidR="00FF1252" w:rsidRDefault="00000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4A768CE5" w14:textId="77777777" w:rsidR="00FF1252" w:rsidRDefault="00000000">
            <w:pPr>
              <w:spacing w:after="0" w:line="336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Грамматическая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синонимия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словосочетаний</w:t>
            </w:r>
            <w:proofErr w:type="spellEnd"/>
          </w:p>
        </w:tc>
      </w:tr>
      <w:tr w:rsidR="00FF1252" w:rsidRPr="00D40352" w14:paraId="01BB3DA8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6DB77BEB" w14:textId="77777777" w:rsidR="00FF1252" w:rsidRDefault="00000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3319D989" w14:textId="77777777" w:rsidR="00FF1252" w:rsidRPr="00725633" w:rsidRDefault="0000000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Синтаксическая синонимия односоставных и двусоставных предложений</w:t>
            </w:r>
          </w:p>
        </w:tc>
      </w:tr>
      <w:tr w:rsidR="00FF1252" w14:paraId="2A18B6B4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07390431" w14:textId="77777777" w:rsidR="00FF1252" w:rsidRDefault="00000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31627B16" w14:textId="77777777" w:rsidR="00FF1252" w:rsidRDefault="00000000">
            <w:pPr>
              <w:spacing w:after="0" w:line="336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</w:tr>
      <w:tr w:rsidR="00FF1252" w14:paraId="06081D77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1125D912" w14:textId="77777777" w:rsidR="00FF1252" w:rsidRDefault="00000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74052FCF" w14:textId="77777777" w:rsidR="00FF1252" w:rsidRDefault="00000000">
            <w:pPr>
              <w:spacing w:after="0" w:line="336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Нормы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словосочетаний</w:t>
            </w:r>
            <w:proofErr w:type="spellEnd"/>
          </w:p>
        </w:tc>
      </w:tr>
      <w:tr w:rsidR="00FF1252" w14:paraId="7C53F222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005F007A" w14:textId="77777777" w:rsidR="00FF1252" w:rsidRDefault="00000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57A1FC2B" w14:textId="77777777" w:rsidR="00FF1252" w:rsidRDefault="00000000">
            <w:pPr>
              <w:spacing w:after="0" w:line="336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Нормы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  <w:proofErr w:type="spellEnd"/>
          </w:p>
        </w:tc>
      </w:tr>
      <w:tr w:rsidR="00FF1252" w:rsidRPr="00D40352" w14:paraId="2D5B53D7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3B7CFBE3" w14:textId="77777777" w:rsidR="00FF1252" w:rsidRDefault="00000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44D7FEEB" w14:textId="77777777" w:rsidR="00FF1252" w:rsidRPr="00725633" w:rsidRDefault="0000000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Нормы согласования сказуемого с подлежащим, выраженным словосочетанием, сложносокращёнными словами, словами «большинство» и «меньшинство», количественными сочетаниями</w:t>
            </w:r>
          </w:p>
        </w:tc>
      </w:tr>
      <w:tr w:rsidR="00FF1252" w:rsidRPr="00D40352" w14:paraId="6A300687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23AC2A1C" w14:textId="77777777" w:rsidR="00FF1252" w:rsidRDefault="00000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1ED84732" w14:textId="77777777" w:rsidR="00FF1252" w:rsidRPr="00725633" w:rsidRDefault="0000000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построения предложений с однородными членами, связанными двойными союзами </w:t>
            </w:r>
            <w:r w:rsidRPr="007256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 только… но и</w:t>
            </w: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7256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как</w:t>
            </w:r>
            <w:proofErr w:type="gramStart"/>
            <w:r w:rsidRPr="007256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…</w:t>
            </w:r>
            <w:proofErr w:type="gramEnd"/>
            <w:r w:rsidRPr="007256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так и</w:t>
            </w:r>
          </w:p>
        </w:tc>
      </w:tr>
      <w:tr w:rsidR="00FF1252" w:rsidRPr="00D40352" w14:paraId="0502A593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4F77602E" w14:textId="77777777" w:rsidR="00FF1252" w:rsidRDefault="00000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31B19735" w14:textId="77777777" w:rsidR="00FF1252" w:rsidRPr="00725633" w:rsidRDefault="0000000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</w:t>
            </w:r>
          </w:p>
        </w:tc>
      </w:tr>
      <w:tr w:rsidR="00FF1252" w14:paraId="6FAF08A6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5196994C" w14:textId="77777777" w:rsidR="00FF1252" w:rsidRDefault="00000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1983C87C" w14:textId="77777777" w:rsidR="00FF1252" w:rsidRDefault="00000000">
            <w:pPr>
              <w:spacing w:after="0" w:line="336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  <w:proofErr w:type="spellEnd"/>
          </w:p>
        </w:tc>
      </w:tr>
      <w:tr w:rsidR="00FF1252" w:rsidRPr="00D40352" w14:paraId="5CEF7F82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28EBACB6" w14:textId="77777777" w:rsidR="00FF1252" w:rsidRDefault="00000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744D84E0" w14:textId="77777777" w:rsidR="00FF1252" w:rsidRPr="00725633" w:rsidRDefault="0000000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анализ слов (в рамках изученного)</w:t>
            </w:r>
          </w:p>
        </w:tc>
      </w:tr>
      <w:tr w:rsidR="00FF1252" w14:paraId="2199EB00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6AFB7B0F" w14:textId="77777777" w:rsidR="00FF1252" w:rsidRDefault="00000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4CACF0AD" w14:textId="77777777" w:rsidR="00FF1252" w:rsidRDefault="00000000">
            <w:pPr>
              <w:spacing w:after="0" w:line="336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  <w:proofErr w:type="spellEnd"/>
          </w:p>
        </w:tc>
      </w:tr>
      <w:tr w:rsidR="00FF1252" w14:paraId="5777AD68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28D923C9" w14:textId="77777777" w:rsidR="00FF1252" w:rsidRDefault="00000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2D3EA61F" w14:textId="77777777" w:rsidR="00FF1252" w:rsidRDefault="00000000">
            <w:pPr>
              <w:spacing w:after="0" w:line="336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препинания</w:t>
            </w:r>
            <w:proofErr w:type="spellEnd"/>
          </w:p>
        </w:tc>
      </w:tr>
      <w:tr w:rsidR="00FF1252" w:rsidRPr="00D40352" w14:paraId="75160756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254446D3" w14:textId="77777777" w:rsidR="00FF1252" w:rsidRDefault="00000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475DD08A" w14:textId="77777777" w:rsidR="00FF1252" w:rsidRPr="00725633" w:rsidRDefault="0000000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Пунктуационные особенности предложений со словами </w:t>
            </w:r>
            <w:r w:rsidRPr="007256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да, нет</w:t>
            </w:r>
          </w:p>
        </w:tc>
      </w:tr>
      <w:tr w:rsidR="00FF1252" w:rsidRPr="00D40352" w14:paraId="7463AE72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692459D6" w14:textId="77777777" w:rsidR="00FF1252" w:rsidRDefault="00000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329760A7" w14:textId="77777777" w:rsidR="00FF1252" w:rsidRPr="00725633" w:rsidRDefault="0000000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Тире между подлежащим и сказуемым</w:t>
            </w:r>
          </w:p>
        </w:tc>
      </w:tr>
      <w:tr w:rsidR="00FF1252" w:rsidRPr="00D40352" w14:paraId="32D6ED25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2F284C11" w14:textId="77777777" w:rsidR="00FF1252" w:rsidRDefault="00000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37FAFD5F" w14:textId="77777777" w:rsidR="00FF1252" w:rsidRPr="00725633" w:rsidRDefault="0000000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постановки знаков препинания в предложениях с однородными </w:t>
            </w: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членами, связанными попарно, с помощью повторяющихся союзов (</w:t>
            </w:r>
            <w:proofErr w:type="gramStart"/>
            <w:r w:rsidRPr="007256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и...</w:t>
            </w:r>
            <w:proofErr w:type="gramEnd"/>
            <w:r w:rsidRPr="007256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и, или...или, либо</w:t>
            </w:r>
            <w:proofErr w:type="gramStart"/>
            <w:r w:rsidRPr="007256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...</w:t>
            </w:r>
            <w:proofErr w:type="gramEnd"/>
            <w:r w:rsidRPr="007256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либо, ни</w:t>
            </w:r>
            <w:proofErr w:type="gramStart"/>
            <w:r w:rsidRPr="007256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...</w:t>
            </w:r>
            <w:proofErr w:type="gramEnd"/>
            <w:r w:rsidRPr="007256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ни, то</w:t>
            </w:r>
            <w:proofErr w:type="gramStart"/>
            <w:r w:rsidRPr="007256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...</w:t>
            </w:r>
            <w:proofErr w:type="gramEnd"/>
            <w:r w:rsidRPr="007256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то</w:t>
            </w: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FF1252" w:rsidRPr="00D40352" w14:paraId="599C673C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7A5470CA" w14:textId="77777777" w:rsidR="00FF1252" w:rsidRDefault="00000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1477F91C" w14:textId="77777777" w:rsidR="00FF1252" w:rsidRPr="00725633" w:rsidRDefault="0000000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постановки знаков препинания в предложениях с обобщающими словами при однородных членах</w:t>
            </w:r>
          </w:p>
        </w:tc>
      </w:tr>
      <w:tr w:rsidR="00FF1252" w:rsidRPr="00D40352" w14:paraId="65F352E8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60314E40" w14:textId="77777777" w:rsidR="00FF1252" w:rsidRDefault="00000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5E93C4D7" w14:textId="77777777" w:rsidR="00FF1252" w:rsidRPr="00725633" w:rsidRDefault="0000000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постановки знаков препинания в простом и сложном предложениях с союзом </w:t>
            </w:r>
            <w:r w:rsidRPr="007256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</w:p>
        </w:tc>
      </w:tr>
      <w:tr w:rsidR="00FF1252" w:rsidRPr="00D40352" w14:paraId="1B9ADC68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42C07036" w14:textId="77777777" w:rsidR="00FF1252" w:rsidRDefault="00000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6B9DB0F7" w14:textId="77777777" w:rsidR="00FF1252" w:rsidRPr="00725633" w:rsidRDefault="0000000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постановки знаков препинания в предложениях со сравнительным оборотом; нормы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</w:t>
            </w:r>
          </w:p>
        </w:tc>
      </w:tr>
      <w:tr w:rsidR="00FF1252" w:rsidRPr="00D40352" w14:paraId="136FC17E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1F06522F" w14:textId="77777777" w:rsidR="00FF1252" w:rsidRDefault="00000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508B84BA" w14:textId="77777777" w:rsidR="00FF1252" w:rsidRPr="00725633" w:rsidRDefault="0000000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постановки знаков препинания в предложениях с вводными и вставными конструкциями, обращениями и междометиями</w:t>
            </w:r>
          </w:p>
        </w:tc>
      </w:tr>
      <w:tr w:rsidR="00FF1252" w14:paraId="44449CFE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415EC428" w14:textId="77777777" w:rsidR="00FF1252" w:rsidRDefault="00000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6B981403" w14:textId="77777777" w:rsidR="00FF1252" w:rsidRDefault="00000000">
            <w:pPr>
              <w:spacing w:after="0" w:line="336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Пунктуационный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предложений</w:t>
            </w:r>
            <w:proofErr w:type="spellEnd"/>
          </w:p>
        </w:tc>
      </w:tr>
      <w:tr w:rsidR="00FF1252" w14:paraId="6BE670E4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17479750" w14:textId="77777777" w:rsidR="00FF1252" w:rsidRDefault="00000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3084A624" w14:textId="77777777" w:rsidR="00FF1252" w:rsidRDefault="00000000">
            <w:pPr>
              <w:spacing w:after="0" w:line="336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Выразительность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</w:tr>
      <w:tr w:rsidR="00FF1252" w14:paraId="67F9685B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0285D56A" w14:textId="77777777" w:rsidR="00FF1252" w:rsidRDefault="00000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6358FD47" w14:textId="77777777" w:rsidR="00FF1252" w:rsidRDefault="00000000">
            <w:pPr>
              <w:spacing w:after="0" w:line="336" w:lineRule="auto"/>
              <w:ind w:left="228"/>
              <w:jc w:val="both"/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оформления предложения в устной и письменной речи (интонация, логическое ударение, знаки препинания).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Нормы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использования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инверсии</w:t>
            </w:r>
            <w:proofErr w:type="spellEnd"/>
          </w:p>
        </w:tc>
      </w:tr>
      <w:tr w:rsidR="00FF1252" w:rsidRPr="00D40352" w14:paraId="700CFDDC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66255A8D" w14:textId="77777777" w:rsidR="00FF1252" w:rsidRDefault="00000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420FB7DA" w14:textId="77777777" w:rsidR="00FF1252" w:rsidRPr="00725633" w:rsidRDefault="0000000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неполных предложений в диалогической речи, соблюдение в устной речи интонации неполного предложения</w:t>
            </w:r>
          </w:p>
        </w:tc>
      </w:tr>
      <w:tr w:rsidR="00FF1252" w:rsidRPr="00D40352" w14:paraId="423E0DC4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3D73CEB1" w14:textId="77777777" w:rsidR="00FF1252" w:rsidRDefault="00000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1ECD3A30" w14:textId="77777777" w:rsidR="00FF1252" w:rsidRPr="00725633" w:rsidRDefault="0000000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односоставных предложений в речи</w:t>
            </w:r>
          </w:p>
        </w:tc>
      </w:tr>
    </w:tbl>
    <w:p w14:paraId="61A2F93C" w14:textId="77777777" w:rsidR="00FF1252" w:rsidRPr="00725633" w:rsidRDefault="00FF1252">
      <w:pPr>
        <w:spacing w:after="0"/>
        <w:ind w:left="120"/>
        <w:rPr>
          <w:lang w:val="ru-RU"/>
        </w:rPr>
      </w:pPr>
    </w:p>
    <w:p w14:paraId="44405541" w14:textId="77777777" w:rsidR="00FF1252" w:rsidRDefault="00000000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14:paraId="73136C03" w14:textId="77777777" w:rsidR="00FF1252" w:rsidRDefault="00FF1252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54"/>
        <w:gridCol w:w="8509"/>
      </w:tblGrid>
      <w:tr w:rsidR="00FF1252" w14:paraId="5FC93434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4B23A148" w14:textId="77777777" w:rsidR="00FF1252" w:rsidRDefault="00000000">
            <w:pPr>
              <w:spacing w:after="0" w:line="312" w:lineRule="auto"/>
              <w:ind w:left="223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30EF1A1A" w14:textId="77777777" w:rsidR="00FF1252" w:rsidRDefault="00000000">
            <w:pPr>
              <w:spacing w:after="0" w:line="312" w:lineRule="auto"/>
              <w:ind w:left="223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</w:p>
        </w:tc>
      </w:tr>
      <w:tr w:rsidR="00FF1252" w14:paraId="6F6771EE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44E4AA26" w14:textId="77777777" w:rsidR="00FF1252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136045EE" w14:textId="77777777" w:rsidR="00FF1252" w:rsidRDefault="00000000">
            <w:pPr>
              <w:spacing w:after="0" w:line="312" w:lineRule="auto"/>
              <w:ind w:left="223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речь</w:t>
            </w:r>
            <w:proofErr w:type="spellEnd"/>
          </w:p>
        </w:tc>
      </w:tr>
      <w:tr w:rsidR="00FF1252" w:rsidRPr="00D40352" w14:paraId="05A02E38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6E8AB9AF" w14:textId="77777777" w:rsidR="00FF1252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5B026316" w14:textId="77777777" w:rsidR="00FF1252" w:rsidRPr="00725633" w:rsidRDefault="0000000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Виды аудирования: выборочное, ознакомительное, детальное</w:t>
            </w:r>
          </w:p>
        </w:tc>
      </w:tr>
      <w:tr w:rsidR="00FF1252" w:rsidRPr="00D40352" w14:paraId="458BE2E1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6D19CB0B" w14:textId="77777777" w:rsidR="00FF1252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118F67C0" w14:textId="77777777" w:rsidR="00FF1252" w:rsidRPr="00725633" w:rsidRDefault="0000000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Виды чтения: изучающее, ознакомительное, просмотровое, поисковое</w:t>
            </w:r>
          </w:p>
        </w:tc>
      </w:tr>
      <w:tr w:rsidR="00FF1252" w:rsidRPr="00D40352" w14:paraId="14A65D16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228B9912" w14:textId="77777777" w:rsidR="00FF1252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607C1E61" w14:textId="77777777" w:rsidR="00FF1252" w:rsidRPr="00725633" w:rsidRDefault="0000000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Подробное, сжатое, выборочное изложение прочитанного или прослушанного текста</w:t>
            </w:r>
          </w:p>
        </w:tc>
      </w:tr>
      <w:tr w:rsidR="00FF1252" w:rsidRPr="00D40352" w14:paraId="4297EF21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4D4DD368" w14:textId="77777777" w:rsidR="00FF1252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3DB42262" w14:textId="77777777" w:rsidR="00FF1252" w:rsidRPr="00725633" w:rsidRDefault="0000000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устных и письменных высказываний разной коммуникативной направленности в зависимости от темы и условий общения, с использованием жизненного и читательского опыта, иллюстраций, фотографий, сюжетной картины (в том числе сочинения-миниатюры); соблюдение языковых норм (орфоэпических, лексических, грамматических, стилистических, орфографических, пунктуационных) русского литературного языка в речевой </w:t>
            </w: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практике при создании устных и письменных высказываний</w:t>
            </w:r>
          </w:p>
        </w:tc>
      </w:tr>
      <w:tr w:rsidR="00FF1252" w:rsidRPr="00D40352" w14:paraId="1178D471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59BDA38C" w14:textId="77777777" w:rsidR="00FF1252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5B38148A" w14:textId="77777777" w:rsidR="00FF1252" w:rsidRPr="00725633" w:rsidRDefault="0000000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Приёмы работы с учебной книгой, лингвистическими словарями, справочной литературой</w:t>
            </w:r>
          </w:p>
        </w:tc>
      </w:tr>
      <w:tr w:rsidR="00FF1252" w14:paraId="4BCE2660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637AB283" w14:textId="77777777" w:rsidR="00FF1252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751F4605" w14:textId="77777777" w:rsidR="00FF1252" w:rsidRDefault="00000000">
            <w:pPr>
              <w:spacing w:after="0" w:line="312" w:lineRule="auto"/>
              <w:ind w:left="223"/>
              <w:jc w:val="both"/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Речь устная и письменная, монологическая и диалогическая, полилог.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речевой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говорение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письмо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аудирование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чтение</w:t>
            </w:r>
            <w:proofErr w:type="spellEnd"/>
          </w:p>
        </w:tc>
      </w:tr>
      <w:tr w:rsidR="00FF1252" w14:paraId="2D257EE8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3EA314C1" w14:textId="77777777" w:rsidR="00FF1252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11600ED3" w14:textId="77777777" w:rsidR="00FF1252" w:rsidRDefault="00000000">
            <w:pPr>
              <w:spacing w:after="0" w:line="312" w:lineRule="auto"/>
              <w:ind w:left="223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  <w:proofErr w:type="spellEnd"/>
          </w:p>
        </w:tc>
      </w:tr>
      <w:tr w:rsidR="00FF1252" w:rsidRPr="00D40352" w14:paraId="3B1449E3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12826459" w14:textId="77777777" w:rsidR="00FF1252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2F506A8C" w14:textId="77777777" w:rsidR="00FF1252" w:rsidRPr="00725633" w:rsidRDefault="0000000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Сочетание разных функционально-смысловых типов речи в тексте, в том числе сочетание элементов разных функциональных разновидностей языка в художественном произведении; особенности употребления языковых средств выразительности в текстах, принадлежащих к различным функционально-смысловым типам речи</w:t>
            </w:r>
          </w:p>
        </w:tc>
      </w:tr>
      <w:tr w:rsidR="00FF1252" w14:paraId="06DE326D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146358D1" w14:textId="77777777" w:rsidR="00FF1252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42530B1D" w14:textId="77777777" w:rsidR="00FF1252" w:rsidRDefault="00000000">
            <w:pPr>
              <w:spacing w:after="0" w:line="312" w:lineRule="auto"/>
              <w:ind w:left="223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переработка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текста</w:t>
            </w:r>
            <w:proofErr w:type="spellEnd"/>
          </w:p>
        </w:tc>
      </w:tr>
      <w:tr w:rsidR="00FF1252" w14:paraId="6F639550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15413FBD" w14:textId="77777777" w:rsidR="00FF1252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0336FBB9" w14:textId="77777777" w:rsidR="00FF1252" w:rsidRDefault="00000000">
            <w:pPr>
              <w:spacing w:after="0" w:line="312" w:lineRule="auto"/>
              <w:ind w:left="223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разновидности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языка</w:t>
            </w:r>
            <w:proofErr w:type="spellEnd"/>
          </w:p>
        </w:tc>
      </w:tr>
      <w:tr w:rsidR="00FF1252" w:rsidRPr="00D40352" w14:paraId="4518D514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5A64053D" w14:textId="77777777" w:rsidR="00FF1252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4A29EA93" w14:textId="77777777" w:rsidR="00FF1252" w:rsidRPr="00725633" w:rsidRDefault="0000000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Функциональные разновидности современного русского языка: разговорная речь; функциональные стили: научный (научно-учебный), публицистический, официально-деловой; язык художественной литературы (повторение, обобщение)</w:t>
            </w:r>
          </w:p>
        </w:tc>
      </w:tr>
      <w:tr w:rsidR="00FF1252" w14:paraId="65F4E57C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64B34BA3" w14:textId="77777777" w:rsidR="00FF1252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4D699138" w14:textId="77777777" w:rsidR="00FF1252" w:rsidRDefault="00000000">
            <w:pPr>
              <w:spacing w:after="0" w:line="312" w:lineRule="auto"/>
              <w:ind w:left="223"/>
              <w:jc w:val="both"/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Научный стиль. Сфера употребления, функции, типичные ситуации речевого общения, задачи речи, языковые средства, характерные для научного стиля.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Тезисы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конспект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реферат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рецензия</w:t>
            </w:r>
            <w:proofErr w:type="spellEnd"/>
          </w:p>
        </w:tc>
      </w:tr>
      <w:tr w:rsidR="00FF1252" w:rsidRPr="00D40352" w14:paraId="3CC7BC2F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7F14C592" w14:textId="77777777" w:rsidR="00FF1252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5AEC7816" w14:textId="77777777" w:rsidR="00FF1252" w:rsidRPr="00725633" w:rsidRDefault="0000000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Язык художественной литературы и его отличие от других разновидностей современного русского языка. Основные признаки художественной речи: образность, широкое использование изобразительно-выразительных средств, а также языковых средств других функциональных разновидностей языка</w:t>
            </w:r>
          </w:p>
        </w:tc>
      </w:tr>
      <w:tr w:rsidR="00FF1252" w14:paraId="3C62744D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558B28E5" w14:textId="77777777" w:rsidR="00FF1252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56ACC084" w14:textId="77777777" w:rsidR="00FF1252" w:rsidRDefault="00000000">
            <w:pPr>
              <w:spacing w:after="0" w:line="312" w:lineRule="auto"/>
              <w:ind w:left="223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языка</w:t>
            </w:r>
            <w:proofErr w:type="spellEnd"/>
          </w:p>
        </w:tc>
      </w:tr>
      <w:tr w:rsidR="00FF1252" w14:paraId="2D721EA6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28147A7A" w14:textId="77777777" w:rsidR="00FF1252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34AB5F41" w14:textId="77777777" w:rsidR="00FF1252" w:rsidRDefault="00000000">
            <w:pPr>
              <w:spacing w:after="0" w:line="312" w:lineRule="auto"/>
              <w:ind w:left="223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  <w:proofErr w:type="spellEnd"/>
          </w:p>
        </w:tc>
      </w:tr>
      <w:tr w:rsidR="00FF1252" w:rsidRPr="00D40352" w14:paraId="545FEB38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0E0E9E93" w14:textId="77777777" w:rsidR="00FF1252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61E61FD4" w14:textId="77777777" w:rsidR="00FF1252" w:rsidRPr="00725633" w:rsidRDefault="0000000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сложном предложении (повторение). Смысловое, структурное и интонационное единство частей сложного предложения</w:t>
            </w:r>
          </w:p>
        </w:tc>
      </w:tr>
      <w:tr w:rsidR="00FF1252" w14:paraId="6C43E65F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7ECFB010" w14:textId="77777777" w:rsidR="00FF1252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00A24529" w14:textId="77777777" w:rsidR="00FF1252" w:rsidRDefault="00000000">
            <w:pPr>
              <w:spacing w:after="0" w:line="312" w:lineRule="auto"/>
              <w:ind w:left="223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Классификация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предложений</w:t>
            </w:r>
            <w:proofErr w:type="spellEnd"/>
          </w:p>
        </w:tc>
      </w:tr>
      <w:tr w:rsidR="00FF1252" w:rsidRPr="00D40352" w14:paraId="4CEE266E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03E9B85D" w14:textId="77777777" w:rsidR="00FF1252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38526B60" w14:textId="77777777" w:rsidR="00FF1252" w:rsidRPr="00725633" w:rsidRDefault="0000000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сложносочинённом предложении, его строении</w:t>
            </w:r>
          </w:p>
        </w:tc>
      </w:tr>
      <w:tr w:rsidR="00FF1252" w:rsidRPr="00D40352" w14:paraId="1FF08B2C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67451AA8" w14:textId="77777777" w:rsidR="00FF1252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611C90EC" w14:textId="77777777" w:rsidR="00FF1252" w:rsidRPr="00725633" w:rsidRDefault="0000000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Виды сложносочинённых предложений. Средства связи частей сложносочинённого предложения</w:t>
            </w:r>
          </w:p>
        </w:tc>
      </w:tr>
      <w:tr w:rsidR="00FF1252" w:rsidRPr="00D40352" w14:paraId="2042C335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6A17DDDD" w14:textId="77777777" w:rsidR="00FF1252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4.1.5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30A7610B" w14:textId="77777777" w:rsidR="00FF1252" w:rsidRPr="00725633" w:rsidRDefault="0000000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сложноподчинённом предложении. Главная и придаточная части предложения</w:t>
            </w:r>
          </w:p>
        </w:tc>
      </w:tr>
      <w:tr w:rsidR="00FF1252" w:rsidRPr="00D40352" w14:paraId="5FBABD03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3C47846C" w14:textId="77777777" w:rsidR="00FF1252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4.1.6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1EAFF79B" w14:textId="77777777" w:rsidR="00FF1252" w:rsidRPr="00725633" w:rsidRDefault="0000000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Союзы и союзные слова. Различия подчинительных союзов и союзных слов</w:t>
            </w:r>
          </w:p>
        </w:tc>
      </w:tr>
      <w:tr w:rsidR="00FF1252" w:rsidRPr="00D40352" w14:paraId="0CD72647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19F215C7" w14:textId="77777777" w:rsidR="00FF1252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4.1.7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773A262B" w14:textId="77777777" w:rsidR="00FF1252" w:rsidRPr="00725633" w:rsidRDefault="0000000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сложноподчинённых предложений по характеру смысловых отношений </w:t>
            </w: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между главной и придаточной частями, структуре, синтаксическим средствам связи. Сложноподчинённые предложения с придаточными определительными. Сложноподчинённые предложения с придаточными изъяснительными. Сложноподчинённые предложения с придаточными обстоятельственными. Сложноподчинённые предложения с придаточными места, времени. Сложноподчинённые предложения с придаточными причины, цели и следствия. Сложноподчинённые предложения с придаточными условия, уступки. Сложноподчинённые предложения с придаточными образа действия, меры и степени и сравнительными</w:t>
            </w:r>
          </w:p>
        </w:tc>
      </w:tr>
      <w:tr w:rsidR="00FF1252" w:rsidRPr="00D40352" w14:paraId="370D515C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34E41F93" w14:textId="77777777" w:rsidR="00FF1252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4.1.8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2E9C2392" w14:textId="77777777" w:rsidR="00FF1252" w:rsidRPr="00725633" w:rsidRDefault="0000000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несколькими придаточными. Однородное, неоднородное и последовательное подчинение придаточных частей</w:t>
            </w:r>
          </w:p>
        </w:tc>
      </w:tr>
      <w:tr w:rsidR="00FF1252" w:rsidRPr="00D40352" w14:paraId="3B7B44FF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14F70E8A" w14:textId="77777777" w:rsidR="00FF1252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4.1.9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64F58EFC" w14:textId="77777777" w:rsidR="00FF1252" w:rsidRPr="00725633" w:rsidRDefault="0000000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бессоюзном сложном предложении</w:t>
            </w:r>
          </w:p>
        </w:tc>
      </w:tr>
      <w:tr w:rsidR="00FF1252" w14:paraId="45613430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0312B040" w14:textId="77777777" w:rsidR="00FF1252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4.1.10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7F0030E8" w14:textId="77777777" w:rsidR="00FF1252" w:rsidRDefault="00000000">
            <w:pPr>
              <w:spacing w:after="0" w:line="312" w:lineRule="auto"/>
              <w:ind w:left="223"/>
              <w:jc w:val="both"/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Смысловые отношения между частями бессоюзного сложного предложения.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бессоюзных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предложений</w:t>
            </w:r>
            <w:proofErr w:type="spellEnd"/>
          </w:p>
        </w:tc>
      </w:tr>
      <w:tr w:rsidR="00FF1252" w:rsidRPr="00D40352" w14:paraId="6587DDA4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3D1BE23D" w14:textId="77777777" w:rsidR="00FF1252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71C31EF7" w14:textId="77777777" w:rsidR="00FF1252" w:rsidRPr="00725633" w:rsidRDefault="0000000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Типы сложных предложений с разными видами связи</w:t>
            </w:r>
          </w:p>
        </w:tc>
      </w:tr>
      <w:tr w:rsidR="00FF1252" w14:paraId="55F78DE7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284EDCC8" w14:textId="77777777" w:rsidR="00FF1252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7478B653" w14:textId="77777777" w:rsidR="00FF1252" w:rsidRDefault="00000000">
            <w:pPr>
              <w:spacing w:after="0" w:line="312" w:lineRule="auto"/>
              <w:ind w:left="223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Синтаксический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предложений</w:t>
            </w:r>
            <w:proofErr w:type="spellEnd"/>
          </w:p>
        </w:tc>
      </w:tr>
      <w:tr w:rsidR="00FF1252" w:rsidRPr="00D40352" w14:paraId="5EB7A40D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150BCB96" w14:textId="77777777" w:rsidR="00FF1252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008DE5DB" w14:textId="77777777" w:rsidR="00FF1252" w:rsidRPr="00725633" w:rsidRDefault="0000000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Синтаксис. Прямая речь. Цитирование. Диалог</w:t>
            </w:r>
          </w:p>
        </w:tc>
      </w:tr>
      <w:tr w:rsidR="00FF1252" w14:paraId="15926D54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461D67FB" w14:textId="77777777" w:rsidR="00FF1252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712AE4A4" w14:textId="77777777" w:rsidR="00FF1252" w:rsidRDefault="00000000">
            <w:pPr>
              <w:spacing w:after="0" w:line="312" w:lineRule="auto"/>
              <w:ind w:left="223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косвенная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речь</w:t>
            </w:r>
            <w:proofErr w:type="spellEnd"/>
          </w:p>
        </w:tc>
      </w:tr>
      <w:tr w:rsidR="00FF1252" w14:paraId="6F4B1B66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2D78EBD6" w14:textId="77777777" w:rsidR="00FF1252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12FC2CB0" w14:textId="77777777" w:rsidR="00FF1252" w:rsidRDefault="00000000">
            <w:pPr>
              <w:spacing w:after="0" w:line="312" w:lineRule="auto"/>
              <w:ind w:left="223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Цитирование</w:t>
            </w:r>
            <w:proofErr w:type="spellEnd"/>
          </w:p>
        </w:tc>
      </w:tr>
      <w:tr w:rsidR="00FF1252" w14:paraId="62C538DA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2F67127D" w14:textId="77777777" w:rsidR="00FF1252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203D17C2" w14:textId="77777777" w:rsidR="00FF1252" w:rsidRDefault="00000000">
            <w:pPr>
              <w:spacing w:after="0" w:line="312" w:lineRule="auto"/>
              <w:ind w:left="223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Синтаксическая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синонимия</w:t>
            </w:r>
            <w:proofErr w:type="spellEnd"/>
          </w:p>
        </w:tc>
      </w:tr>
      <w:tr w:rsidR="00FF1252" w:rsidRPr="00D40352" w14:paraId="7AF9710C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4322F90F" w14:textId="77777777" w:rsidR="00FF1252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2FB98393" w14:textId="77777777" w:rsidR="00FF1252" w:rsidRPr="00725633" w:rsidRDefault="0000000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Грамматическая синонимия сложносочинённых предложений и простых предложений с однородными членами</w:t>
            </w:r>
          </w:p>
        </w:tc>
      </w:tr>
      <w:tr w:rsidR="00FF1252" w:rsidRPr="00D40352" w14:paraId="697EB116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4E72C09C" w14:textId="77777777" w:rsidR="00FF1252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23540634" w14:textId="77777777" w:rsidR="00FF1252" w:rsidRPr="00725633" w:rsidRDefault="0000000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Грамматическая синонимия сложноподчинённых предложений и простых предложений с обособленными членами</w:t>
            </w:r>
          </w:p>
        </w:tc>
      </w:tr>
      <w:tr w:rsidR="00FF1252" w:rsidRPr="00D40352" w14:paraId="2591C636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3C5C7BAC" w14:textId="77777777" w:rsidR="00FF1252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430157CA" w14:textId="77777777" w:rsidR="00FF1252" w:rsidRPr="00725633" w:rsidRDefault="0000000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Грамматическая синонимия бессоюзных сложных предложений и союзных сложных предложений</w:t>
            </w:r>
          </w:p>
        </w:tc>
      </w:tr>
      <w:tr w:rsidR="00FF1252" w:rsidRPr="00D40352" w14:paraId="242F8728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646DD9AF" w14:textId="77777777" w:rsidR="00FF1252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65450722" w14:textId="77777777" w:rsidR="00FF1252" w:rsidRPr="00725633" w:rsidRDefault="0000000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Синонимия предложений с прямой и косвенной речью</w:t>
            </w:r>
          </w:p>
        </w:tc>
      </w:tr>
      <w:tr w:rsidR="00FF1252" w14:paraId="56F1A086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4E60E146" w14:textId="77777777" w:rsidR="00FF1252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75AF08CD" w14:textId="77777777" w:rsidR="00FF1252" w:rsidRDefault="00000000">
            <w:pPr>
              <w:spacing w:after="0" w:line="312" w:lineRule="auto"/>
              <w:ind w:left="223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</w:tr>
      <w:tr w:rsidR="00FF1252" w14:paraId="40B15077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0EA81EDB" w14:textId="77777777" w:rsidR="00FF1252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62B479CB" w14:textId="77777777" w:rsidR="00FF1252" w:rsidRDefault="00000000">
            <w:pPr>
              <w:spacing w:after="0" w:line="312" w:lineRule="auto"/>
              <w:ind w:left="223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Нормы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сложносочинённого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  <w:proofErr w:type="spellEnd"/>
          </w:p>
        </w:tc>
      </w:tr>
      <w:tr w:rsidR="00FF1252" w:rsidRPr="00D40352" w14:paraId="24160BD1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6D68B866" w14:textId="77777777" w:rsidR="00FF1252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657712B8" w14:textId="77777777" w:rsidR="00FF1252" w:rsidRPr="00725633" w:rsidRDefault="0000000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построения сложноподчинённого предложения, место придаточного определительного в сложноподчинённом предложении; построение сложноподчинённого предложения с придаточным изъяснительным, присоединённым к главной части союзом чтобы, союзными словами какой, который</w:t>
            </w:r>
          </w:p>
        </w:tc>
      </w:tr>
      <w:tr w:rsidR="00FF1252" w:rsidRPr="00D40352" w14:paraId="5BA11E46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7CD004C6" w14:textId="77777777" w:rsidR="00FF1252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53541471" w14:textId="77777777" w:rsidR="00FF1252" w:rsidRPr="00725633" w:rsidRDefault="0000000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построения предложений с прямой и косвенной речью</w:t>
            </w:r>
          </w:p>
        </w:tc>
      </w:tr>
      <w:tr w:rsidR="00FF1252" w:rsidRPr="00D40352" w14:paraId="3F794B18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4F133A7F" w14:textId="77777777" w:rsidR="00FF1252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2FB7F686" w14:textId="77777777" w:rsidR="00FF1252" w:rsidRPr="00725633" w:rsidRDefault="0000000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Типичные грамматические ошибки при построении сложноподчинённых предложений</w:t>
            </w:r>
          </w:p>
        </w:tc>
      </w:tr>
      <w:tr w:rsidR="00FF1252" w14:paraId="6648AE58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2B42BE72" w14:textId="77777777" w:rsidR="00FF1252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3A90F661" w14:textId="77777777" w:rsidR="00FF1252" w:rsidRDefault="00000000">
            <w:pPr>
              <w:spacing w:after="0" w:line="312" w:lineRule="auto"/>
              <w:ind w:left="223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  <w:proofErr w:type="spellEnd"/>
          </w:p>
        </w:tc>
      </w:tr>
      <w:tr w:rsidR="00FF1252" w:rsidRPr="00D40352" w14:paraId="07664E4E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0D554E46" w14:textId="77777777" w:rsidR="00FF1252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1CA880EA" w14:textId="77777777" w:rsidR="00FF1252" w:rsidRPr="00725633" w:rsidRDefault="0000000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анализ слов (в рамках изученного)</w:t>
            </w:r>
          </w:p>
        </w:tc>
      </w:tr>
      <w:tr w:rsidR="00FF1252" w14:paraId="52EE7C95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7AD6A9C6" w14:textId="77777777" w:rsidR="00FF1252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183C0DEA" w14:textId="77777777" w:rsidR="00FF1252" w:rsidRDefault="00000000">
            <w:pPr>
              <w:spacing w:after="0" w:line="312" w:lineRule="auto"/>
              <w:ind w:left="223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  <w:proofErr w:type="spellEnd"/>
          </w:p>
        </w:tc>
      </w:tr>
      <w:tr w:rsidR="00FF1252" w:rsidRPr="00D40352" w14:paraId="5C7ECC96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222E5146" w14:textId="77777777" w:rsidR="00FF1252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65F0A88B" w14:textId="77777777" w:rsidR="00FF1252" w:rsidRPr="00725633" w:rsidRDefault="0000000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постановки знаков препинания в сложных предложениях (обобщение)</w:t>
            </w:r>
          </w:p>
        </w:tc>
      </w:tr>
      <w:tr w:rsidR="00FF1252" w:rsidRPr="00D40352" w14:paraId="47850780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077B8C82" w14:textId="77777777" w:rsidR="00FF1252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29CA0DED" w14:textId="77777777" w:rsidR="00FF1252" w:rsidRPr="00725633" w:rsidRDefault="0000000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постановки знаков препинания в сложноподчинённых предложениях</w:t>
            </w:r>
          </w:p>
        </w:tc>
      </w:tr>
      <w:tr w:rsidR="00FF1252" w:rsidRPr="00D40352" w14:paraId="3619A485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557DA180" w14:textId="77777777" w:rsidR="00FF1252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4FA989D6" w14:textId="77777777" w:rsidR="00FF1252" w:rsidRPr="00725633" w:rsidRDefault="0000000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Бессоюзные сложные предложения со значением перечисления. Запятая и точка с запятой в бессоюзном сложном предложении</w:t>
            </w:r>
          </w:p>
        </w:tc>
      </w:tr>
      <w:tr w:rsidR="00FF1252" w14:paraId="6A72A5DD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10C94AA0" w14:textId="77777777" w:rsidR="00FF1252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15409A78" w14:textId="77777777" w:rsidR="00FF1252" w:rsidRDefault="00000000">
            <w:pPr>
              <w:spacing w:after="0" w:line="312" w:lineRule="auto"/>
              <w:ind w:left="223"/>
              <w:jc w:val="both"/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Бессоюзные сложные предложения со значением причины, пояснения, дополнения.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Двоеточие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бессоюзном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предложении</w:t>
            </w:r>
            <w:proofErr w:type="spellEnd"/>
          </w:p>
        </w:tc>
      </w:tr>
      <w:tr w:rsidR="00FF1252" w14:paraId="652A7DED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4B51F8EF" w14:textId="77777777" w:rsidR="00FF1252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22C7C703" w14:textId="77777777" w:rsidR="00FF1252" w:rsidRDefault="00000000">
            <w:pPr>
              <w:spacing w:after="0" w:line="312" w:lineRule="auto"/>
              <w:ind w:left="223"/>
              <w:jc w:val="both"/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Бессоюзные сложные предложения со значением противопоставления, времени, условия и следствия, сравнения.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Тире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бессоюзном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предложении</w:t>
            </w:r>
            <w:proofErr w:type="spellEnd"/>
          </w:p>
        </w:tc>
      </w:tr>
      <w:tr w:rsidR="00FF1252" w14:paraId="7F6D6CE3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2A2DE403" w14:textId="77777777" w:rsidR="00FF1252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3D9104AE" w14:textId="77777777" w:rsidR="00FF1252" w:rsidRDefault="00000000">
            <w:pPr>
              <w:spacing w:after="0" w:line="312" w:lineRule="auto"/>
              <w:ind w:left="223"/>
              <w:jc w:val="both"/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постановки знаков препинания в предложениях с косвенной речью, с прямой речью, при цитировании.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включения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цитат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высказывание</w:t>
            </w:r>
            <w:proofErr w:type="spellEnd"/>
          </w:p>
        </w:tc>
      </w:tr>
      <w:tr w:rsidR="00FF1252" w14:paraId="69F2C8E4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23F72CF7" w14:textId="77777777" w:rsidR="00FF1252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5C84B3CE" w14:textId="77777777" w:rsidR="00FF1252" w:rsidRDefault="00000000">
            <w:pPr>
              <w:spacing w:after="0" w:line="312" w:lineRule="auto"/>
              <w:ind w:left="223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Пунктуационный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предложений</w:t>
            </w:r>
            <w:proofErr w:type="spellEnd"/>
          </w:p>
        </w:tc>
      </w:tr>
      <w:tr w:rsidR="00FF1252" w14:paraId="3AEBAAEC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2211B19D" w14:textId="77777777" w:rsidR="00FF1252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1BD7A543" w14:textId="77777777" w:rsidR="00FF1252" w:rsidRDefault="00000000">
            <w:pPr>
              <w:spacing w:after="0" w:line="312" w:lineRule="auto"/>
              <w:ind w:left="223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Выразительность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</w:tr>
      <w:tr w:rsidR="00FF1252" w:rsidRPr="00D40352" w14:paraId="541DA336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7E08E052" w14:textId="77777777" w:rsidR="00FF1252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359299A8" w14:textId="77777777" w:rsidR="00FF1252" w:rsidRPr="00725633" w:rsidRDefault="0000000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изобразительно-выразительные средства русского языка, их использование в речи (метафора, эпитет, сравнение, гипербола, олицетворение и другие)</w:t>
            </w:r>
          </w:p>
        </w:tc>
      </w:tr>
    </w:tbl>
    <w:p w14:paraId="100B3F03" w14:textId="77777777" w:rsidR="00FF1252" w:rsidRPr="00725633" w:rsidRDefault="00FF1252">
      <w:pPr>
        <w:rPr>
          <w:lang w:val="ru-RU"/>
        </w:rPr>
        <w:sectPr w:rsidR="00FF1252" w:rsidRPr="00725633">
          <w:pgSz w:w="11906" w:h="16383"/>
          <w:pgMar w:top="1134" w:right="850" w:bottom="1134" w:left="1701" w:header="720" w:footer="720" w:gutter="0"/>
          <w:cols w:space="720"/>
        </w:sectPr>
      </w:pPr>
    </w:p>
    <w:p w14:paraId="1A7D1B40" w14:textId="77777777" w:rsidR="00FF1252" w:rsidRPr="00725633" w:rsidRDefault="00000000">
      <w:pPr>
        <w:spacing w:before="199" w:after="199" w:line="336" w:lineRule="auto"/>
        <w:ind w:left="120"/>
        <w:rPr>
          <w:lang w:val="ru-RU"/>
        </w:rPr>
      </w:pPr>
      <w:bookmarkStart w:id="14" w:name="block-82035808"/>
      <w:bookmarkEnd w:id="13"/>
      <w:r w:rsidRPr="00725633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НА ОГЭ ПО РУССКОМУ ЯЗЫКУ ТРЕБОВАНИЯ К РЕЗУЛЬТАТАМ ОСВОЕНИЯ ОСНОВНОЙ ОБРАЗОВАТЕЛЬНОЙ ПРОГРАММЫ ОСНОВНОГО ОБЩЕГО ОБРАЗОВАНИЯ</w:t>
      </w:r>
    </w:p>
    <w:p w14:paraId="4C8B32D4" w14:textId="77777777" w:rsidR="00FF1252" w:rsidRPr="00725633" w:rsidRDefault="00FF1252">
      <w:pPr>
        <w:spacing w:after="0" w:line="336" w:lineRule="auto"/>
        <w:ind w:left="120"/>
        <w:rPr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72"/>
        <w:gridCol w:w="7691"/>
      </w:tblGrid>
      <w:tr w:rsidR="00FF1252" w:rsidRPr="00D40352" w14:paraId="3E290029" w14:textId="77777777">
        <w:trPr>
          <w:trHeight w:val="144"/>
        </w:trPr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14:paraId="1329BAEC" w14:textId="77777777" w:rsidR="00FF1252" w:rsidRDefault="00000000">
            <w:pPr>
              <w:spacing w:after="0"/>
              <w:ind w:left="135"/>
            </w:pPr>
            <w:r w:rsidRPr="0072563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требования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1862" w:type="dxa"/>
            <w:tcMar>
              <w:top w:w="50" w:type="dxa"/>
              <w:left w:w="100" w:type="dxa"/>
            </w:tcMar>
            <w:vAlign w:val="center"/>
          </w:tcPr>
          <w:p w14:paraId="42F4A349" w14:textId="77777777" w:rsidR="00FF1252" w:rsidRPr="00725633" w:rsidRDefault="00000000">
            <w:pPr>
              <w:spacing w:after="0"/>
              <w:ind w:left="135"/>
              <w:rPr>
                <w:lang w:val="ru-RU"/>
              </w:rPr>
            </w:pPr>
            <w:r w:rsidRPr="0072563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</w:t>
            </w:r>
          </w:p>
        </w:tc>
      </w:tr>
      <w:tr w:rsidR="00FF1252" w:rsidRPr="00D40352" w14:paraId="50191F27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5F7FA2A" w14:textId="77777777" w:rsidR="00FF1252" w:rsidRDefault="00000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544EBDB" w14:textId="77777777" w:rsidR="00FF1252" w:rsidRPr="00725633" w:rsidRDefault="0000000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совершенствование различных видов устной и письменной речевой деятельности (говорения и аудирования, чтения и письма); формирование умений речевого взаимодействия (в том числе общения при помощи современных средств устной и письменной коммуникации):</w:t>
            </w:r>
          </w:p>
        </w:tc>
      </w:tr>
      <w:tr w:rsidR="00FF1252" w:rsidRPr="00D40352" w14:paraId="626EE7E8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ECCF8E7" w14:textId="77777777" w:rsidR="00FF1252" w:rsidRDefault="00000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87598AC" w14:textId="77777777" w:rsidR="00FF1252" w:rsidRPr="00725633" w:rsidRDefault="0000000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устных монологических высказываний на основе жизненных наблюдений, личных впечатлений, чтения учебно-научной, художественной и научно-популярной литературы: монолог-описание; монолог-рассуждение; монолог-повествование; выступление с научным сообщением</w:t>
            </w:r>
          </w:p>
        </w:tc>
      </w:tr>
      <w:tr w:rsidR="00FF1252" w:rsidRPr="00D40352" w14:paraId="39C27766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3C39EEC" w14:textId="77777777" w:rsidR="00FF1252" w:rsidRDefault="00000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2B4B64E" w14:textId="77777777" w:rsidR="00FF1252" w:rsidRPr="00725633" w:rsidRDefault="0000000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участие в диалоге разных видов: побуждение к действию, обмен мнениями, запрос информации, сообщение информации (создание не менее шести реплик); обсуждение и чёткая формулировка цели, плана совместной групповой деятельности</w:t>
            </w:r>
          </w:p>
        </w:tc>
      </w:tr>
      <w:tr w:rsidR="00FF1252" w:rsidRPr="00D40352" w14:paraId="6064B8A0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46B4C35" w14:textId="77777777" w:rsidR="00FF1252" w:rsidRDefault="00000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3578A62" w14:textId="77777777" w:rsidR="00FF1252" w:rsidRPr="00725633" w:rsidRDefault="0000000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овладение различными видами аудирования (выборочным, детальным, ознакомительным) учебно-научных, художественных, публицистических текстов различных функционально-смысловых типов речи</w:t>
            </w:r>
          </w:p>
        </w:tc>
      </w:tr>
      <w:tr w:rsidR="00FF1252" w:rsidRPr="00D40352" w14:paraId="3CAF007F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30BC8F7" w14:textId="77777777" w:rsidR="00FF1252" w:rsidRDefault="00000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629625A" w14:textId="77777777" w:rsidR="00FF1252" w:rsidRPr="00725633" w:rsidRDefault="0000000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овладение различными видами чтения (просмотровым, ознакомительным, изучающим, поисковым)</w:t>
            </w:r>
          </w:p>
        </w:tc>
      </w:tr>
      <w:tr w:rsidR="00FF1252" w:rsidRPr="00D40352" w14:paraId="1CECB178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0B2CDE6" w14:textId="77777777" w:rsidR="00FF1252" w:rsidRDefault="00000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691A828" w14:textId="77777777" w:rsidR="00FF1252" w:rsidRPr="00725633" w:rsidRDefault="0000000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понимание прослушанных или прочитанных учебно-научных, официально-деловых, публицистических, художественных текстов различных функционально-смысловых типов речи: формулирование в устной и письменной форме темы и главной мысли текста; формулирование вопросов по содержанию текста и ответов на них; подробная, сжатая и выборочная передача в устной и письменной форме содержания текста</w:t>
            </w:r>
          </w:p>
        </w:tc>
      </w:tr>
      <w:tr w:rsidR="00FF1252" w:rsidRPr="00D40352" w14:paraId="47C8B686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F60FF24" w14:textId="77777777" w:rsidR="00FF1252" w:rsidRDefault="00000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1.6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728EAEA" w14:textId="77777777" w:rsidR="00FF1252" w:rsidRPr="00725633" w:rsidRDefault="0000000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овладение умениями информационной переработки прослушанного или прочитанного текста: составление плана текста (простого, сложного; назывного, вопросного, тезисного) с целью дальнейшего воспроизведения содержания текста в устной и письменной форме; выделение главной и второстепенной информации, явной и скрытой информации в тексте</w:t>
            </w:r>
          </w:p>
        </w:tc>
      </w:tr>
      <w:tr w:rsidR="00FF1252" w:rsidRPr="00D40352" w14:paraId="41DF40D5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A0F1043" w14:textId="77777777" w:rsidR="00FF1252" w:rsidRDefault="00000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EEFD586" w14:textId="77777777" w:rsidR="00FF1252" w:rsidRPr="00725633" w:rsidRDefault="0000000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содержания прослушанного или прочитанного учебно-научного текста в виде таблицы, схемы; представление содержания таблицы, схемы в виде текста; комментирование текста или его фрагмента</w:t>
            </w:r>
          </w:p>
        </w:tc>
      </w:tr>
      <w:tr w:rsidR="00FF1252" w:rsidRPr="00D40352" w14:paraId="55DB4974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CC70C56" w14:textId="77777777" w:rsidR="00FF1252" w:rsidRDefault="00000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B311ABA" w14:textId="77777777" w:rsidR="00FF1252" w:rsidRPr="00725633" w:rsidRDefault="0000000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передача в устной или письменной форме содержания прослушанных или прочитанных текстов различных функционально-смысловых типов речи (повествование, описание, рассуждение-доказательство, рассуждение-объяснение, рассуждение-размышление) с заданной степенью свёрнутости: подробное изложение (исходный текст объёмом не менее 280 слов), сжатое и выборочное изложение (исходный текст объёмом не менее 300 слов)</w:t>
            </w:r>
          </w:p>
        </w:tc>
      </w:tr>
      <w:tr w:rsidR="00FF1252" w:rsidRPr="00D40352" w14:paraId="1B73BDF6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89DD8F5" w14:textId="77777777" w:rsidR="00FF1252" w:rsidRDefault="00000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A990579" w14:textId="77777777" w:rsidR="00FF1252" w:rsidRPr="00725633" w:rsidRDefault="0000000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устный пересказ прочитанного или прослушанного текста объёмом не менее 150 слов</w:t>
            </w:r>
          </w:p>
        </w:tc>
      </w:tr>
      <w:tr w:rsidR="00FF1252" w:rsidRPr="00D40352" w14:paraId="268D9370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24B5963" w14:textId="77777777" w:rsidR="00FF1252" w:rsidRDefault="00000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FB10EB1" w14:textId="77777777" w:rsidR="00FF1252" w:rsidRPr="00725633" w:rsidRDefault="0000000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извлечение информации из различных источников, её осмысление и оперирование ею, свободное пользование лингвистическими словарями, справочной литературой, в том числе информационно-справочными системами в электронной форме</w:t>
            </w:r>
          </w:p>
        </w:tc>
      </w:tr>
      <w:tr w:rsidR="00FF1252" w:rsidRPr="00D40352" w14:paraId="34772996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05E0230" w14:textId="77777777" w:rsidR="00FF1252" w:rsidRDefault="00000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1869E63" w14:textId="77777777" w:rsidR="00FF1252" w:rsidRPr="00725633" w:rsidRDefault="0000000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письменных текстов различных стилей и функционально-смысловых типов речи (повествование, описание, рассуждение: рассуждение-доказательство, рассуждение-объяснение, рассуждение-размышление) с соблюдением норм построения текста: соответствие текста теме и основной мысли; цельность и относительная законченность; последовательность изложения (развёртывание содержания в зависимости от цели текста, типа речи); правильность выделения абзацев в тексте; наличие грамматической связи предложений в тексте; логичность; осуществление выбора языковых средств для создания устного или письменного высказывания в соответствии с коммуникативным замыслом</w:t>
            </w:r>
          </w:p>
        </w:tc>
      </w:tr>
      <w:tr w:rsidR="00FF1252" w:rsidRPr="00D40352" w14:paraId="6D064E27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A832F5D" w14:textId="77777777" w:rsidR="00FF1252" w:rsidRDefault="00000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5BCF4C0" w14:textId="77777777" w:rsidR="00FF1252" w:rsidRPr="00725633" w:rsidRDefault="0000000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 и оценивание собственных и чужих письменных и устных </w:t>
            </w: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речевых высказываний с точки зрения решения коммуникативной задачи, ситуации и условий общения, выразительного словоупотребления, соблюдения норм современного русского литературного языка; понимание и объяснение основных причин коммуникативных успехов и неудач; корректировка речи</w:t>
            </w:r>
          </w:p>
        </w:tc>
      </w:tr>
      <w:tr w:rsidR="00FF1252" w:rsidRPr="00D40352" w14:paraId="769A9202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5F1174B" w14:textId="77777777" w:rsidR="00FF1252" w:rsidRDefault="00000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D176C18" w14:textId="77777777" w:rsidR="00FF1252" w:rsidRPr="00725633" w:rsidRDefault="0000000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расширение и систематизация научных знаний о языке, его единицах и категориях; осознание взаимосвязи его уровней и единиц; освоение базовых понятий лингвистики:</w:t>
            </w:r>
          </w:p>
        </w:tc>
      </w:tr>
      <w:tr w:rsidR="00FF1252" w:rsidRPr="00D40352" w14:paraId="2ADEDF03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2E046E5" w14:textId="77777777" w:rsidR="00FF1252" w:rsidRDefault="00000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10C95E3" w14:textId="77777777" w:rsidR="00FF1252" w:rsidRPr="00725633" w:rsidRDefault="0000000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выделение звуков речи и характеристика </w:t>
            </w:r>
            <w:r w:rsidRPr="00725633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их фонетических признаков; распознавание</w:t>
            </w: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звуков речи по заданным характеристикам; определение звукового состава слова</w:t>
            </w:r>
          </w:p>
        </w:tc>
      </w:tr>
      <w:tr w:rsidR="00FF1252" w:rsidRPr="00D40352" w14:paraId="6BCC20BB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31E3CBF" w14:textId="77777777" w:rsidR="00FF1252" w:rsidRDefault="00000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A0D503D" w14:textId="77777777" w:rsidR="00FF1252" w:rsidRPr="00725633" w:rsidRDefault="0000000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морфем в словах; распознавание разных видов морфем</w:t>
            </w:r>
          </w:p>
        </w:tc>
      </w:tr>
      <w:tr w:rsidR="00FF1252" w:rsidRPr="00D40352" w14:paraId="0CE91E0E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110876B" w14:textId="77777777" w:rsidR="00FF1252" w:rsidRDefault="00000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227D37C" w14:textId="77777777" w:rsidR="00FF1252" w:rsidRPr="00725633" w:rsidRDefault="0000000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основных способов словообразования; построение словообразовательной цепочки, определение производной и производящей основ</w:t>
            </w:r>
          </w:p>
        </w:tc>
      </w:tr>
      <w:tr w:rsidR="00FF1252" w:rsidRPr="00D40352" w14:paraId="456B2723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632C90A" w14:textId="77777777" w:rsidR="00FF1252" w:rsidRDefault="00000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5576930" w14:textId="77777777" w:rsidR="00FF1252" w:rsidRPr="00725633" w:rsidRDefault="0000000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лексического значения слова разными способами (использование толкового словаря, словарей синонимов, антонимов; установление значения слова по контексту)</w:t>
            </w:r>
          </w:p>
        </w:tc>
      </w:tr>
      <w:tr w:rsidR="00FF1252" w:rsidRPr="00D40352" w14:paraId="7B236C3F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AC9353E" w14:textId="77777777" w:rsidR="00FF1252" w:rsidRDefault="00000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40C68F5" w14:textId="77777777" w:rsidR="00FF1252" w:rsidRPr="00725633" w:rsidRDefault="0000000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однозначных и многозначных слов, омонимов, синонимов, антонимов; прямого и переносного значений слова</w:t>
            </w:r>
          </w:p>
        </w:tc>
      </w:tr>
      <w:tr w:rsidR="00FF1252" w:rsidRPr="00D40352" w14:paraId="0B86BC36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8FCA6A6" w14:textId="77777777" w:rsidR="00FF1252" w:rsidRDefault="00000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F91E83A" w14:textId="77777777" w:rsidR="00FF1252" w:rsidRPr="00725633" w:rsidRDefault="0000000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слов с точки зрения их происхождения, принадлежности к активному или пассивному запасу, сферы употребления (архаизмы, историзмы, неологизмы, заимствованная лексика, профессионализмы, канцеляризмы, диалектизмы, жаргонизмы, разговорная лексика); определение стилистической окраски слова</w:t>
            </w:r>
          </w:p>
        </w:tc>
      </w:tr>
      <w:tr w:rsidR="00FF1252" w:rsidRPr="00D40352" w14:paraId="3F4D74B7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AEF0D80" w14:textId="77777777" w:rsidR="00FF1252" w:rsidRDefault="00000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FE5D5F2" w14:textId="77777777" w:rsidR="00FF1252" w:rsidRPr="00725633" w:rsidRDefault="0000000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по значению и основным грамматическим признакам имён существительных, имён прилагательных, глаголов, имён числительных, местоимений, наречий, предлогов, союзов, частиц, междометий, звукоподражательных слов, причастий, деепричастий</w:t>
            </w:r>
          </w:p>
        </w:tc>
      </w:tr>
      <w:tr w:rsidR="00FF1252" w:rsidRPr="00D40352" w14:paraId="68D88232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983551E" w14:textId="77777777" w:rsidR="00FF1252" w:rsidRDefault="00000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E65220F" w14:textId="77777777" w:rsidR="00FF1252" w:rsidRPr="00725633" w:rsidRDefault="0000000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типов подчинительной связи слов в словосочетании (согласование, управление, примыкание)</w:t>
            </w:r>
          </w:p>
        </w:tc>
      </w:tr>
      <w:tr w:rsidR="00FF1252" w:rsidRPr="00D40352" w14:paraId="0AC9A466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507B5D1" w14:textId="77777777" w:rsidR="00FF1252" w:rsidRDefault="00000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3D70438" w14:textId="77777777" w:rsidR="00FF1252" w:rsidRPr="00725633" w:rsidRDefault="0000000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основных видов словосочетаний по морфологическим свойствам главного слова (именные, глагольные, наречные)</w:t>
            </w:r>
          </w:p>
        </w:tc>
      </w:tr>
      <w:tr w:rsidR="00FF1252" w:rsidRPr="00D40352" w14:paraId="5135C949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4B49E8A" w14:textId="77777777" w:rsidR="00FF1252" w:rsidRDefault="00000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2.10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0330AE5" w14:textId="77777777" w:rsidR="00FF1252" w:rsidRPr="00725633" w:rsidRDefault="0000000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простых неосложнённых предложений; простых предложений, осложнённых однородными членами, включая предложения с обобщающим словом при однородных членах, обособленными членами, уточняющими членами, обращением, вводными словами, предложениями и вставными конструкциями</w:t>
            </w:r>
          </w:p>
        </w:tc>
      </w:tr>
      <w:tr w:rsidR="00FF1252" w:rsidRPr="00D40352" w14:paraId="2D18D29F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777C40C" w14:textId="77777777" w:rsidR="00FF1252" w:rsidRDefault="00000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8A8C19F" w14:textId="77777777" w:rsidR="00FF1252" w:rsidRPr="00725633" w:rsidRDefault="0000000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косвенной и прямой речи</w:t>
            </w:r>
          </w:p>
        </w:tc>
      </w:tr>
      <w:tr w:rsidR="00FF1252" w:rsidRPr="00D40352" w14:paraId="2BC5064E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C54D9C8" w14:textId="77777777" w:rsidR="00FF1252" w:rsidRDefault="00000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E339417" w14:textId="77777777" w:rsidR="00FF1252" w:rsidRPr="00725633" w:rsidRDefault="0000000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предложений по цели высказывания (повествовательные, побудительные, вопросительные), эмоциональной окраске (восклицательные и невосклицательные), количеству грамматических основ (простые и сложные), наличию главных членов (двусоставные и односоставные), наличию второстепенных членов (распространённые и нераспространённые); предложений полных и неполных</w:t>
            </w:r>
          </w:p>
        </w:tc>
      </w:tr>
      <w:tr w:rsidR="00FF1252" w:rsidRPr="00D40352" w14:paraId="238A41D0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08FB0E8" w14:textId="77777777" w:rsidR="00FF1252" w:rsidRDefault="00000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3829490" w14:textId="77777777" w:rsidR="00FF1252" w:rsidRPr="00725633" w:rsidRDefault="0000000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видов односоставных предложений (назывные, определённо-личные, неопределённо-личные, безличные)</w:t>
            </w:r>
          </w:p>
        </w:tc>
      </w:tr>
      <w:tr w:rsidR="00FF1252" w:rsidRPr="00D40352" w14:paraId="5A8128BD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A0B98D0" w14:textId="77777777" w:rsidR="00FF1252" w:rsidRDefault="00000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9F22BA4" w14:textId="77777777" w:rsidR="00FF1252" w:rsidRPr="00725633" w:rsidRDefault="0000000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морфологических средств выражения подлежащего, сказуемого разных видов (простого глагольного, составного глагольного, составного именного), второстепенных членов предложения (определения, дополнения, обстоятельства)</w:t>
            </w:r>
          </w:p>
        </w:tc>
      </w:tr>
      <w:tr w:rsidR="00FF1252" w:rsidRPr="00D40352" w14:paraId="798BE839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804C5BC" w14:textId="77777777" w:rsidR="00FF1252" w:rsidRDefault="00000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A22866D" w14:textId="77777777" w:rsidR="00FF1252" w:rsidRPr="00725633" w:rsidRDefault="0000000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бессоюзных и союзных (сложносочинённых и сложноподчинённых) предложений, сложных предложений с разными видами связи; сложноподчинённых предложений с несколькими придаточными (с однородным, неоднородным или последовательным подчинением придаточных)</w:t>
            </w:r>
          </w:p>
        </w:tc>
      </w:tr>
      <w:tr w:rsidR="00FF1252" w:rsidRPr="00D40352" w14:paraId="192AEBBB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758D0BD" w14:textId="77777777" w:rsidR="00FF1252" w:rsidRDefault="00000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2.16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54CAA37" w14:textId="77777777" w:rsidR="00FF1252" w:rsidRPr="00725633" w:rsidRDefault="0000000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видов сложносочинённых предложений по смысловым отношениям между его частями</w:t>
            </w:r>
          </w:p>
        </w:tc>
      </w:tr>
      <w:tr w:rsidR="00FF1252" w:rsidRPr="00D40352" w14:paraId="1F1140F2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EA22034" w14:textId="77777777" w:rsidR="00FF1252" w:rsidRDefault="00000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2.17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CBA385E" w14:textId="77777777" w:rsidR="00FF1252" w:rsidRPr="00725633" w:rsidRDefault="0000000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видов сложноподчинённых предложений (определительные, изъяснительные, обстоятельственные: времени, места, причины, образа действия и степени, сравнения, условия, уступки, следствия, цели)</w:t>
            </w:r>
          </w:p>
        </w:tc>
      </w:tr>
      <w:tr w:rsidR="00FF1252" w:rsidRPr="00D40352" w14:paraId="6D42D88E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3F552BC" w14:textId="77777777" w:rsidR="00FF1252" w:rsidRDefault="00000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2.18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573F9CC" w14:textId="77777777" w:rsidR="00FF1252" w:rsidRPr="00725633" w:rsidRDefault="0000000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подчинительных союзов и союзных слов в сложноподчинённых предложениях</w:t>
            </w:r>
          </w:p>
        </w:tc>
      </w:tr>
      <w:tr w:rsidR="00FF1252" w:rsidRPr="00D40352" w14:paraId="13252161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87AAA6F" w14:textId="77777777" w:rsidR="00FF1252" w:rsidRDefault="00000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4E93F10" w14:textId="77777777" w:rsidR="00FF1252" w:rsidRPr="00725633" w:rsidRDefault="0000000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формирование умений проведения различных видов анализа слова, синтаксического анализа словосочетания и предложения, а также многоаспектного анализа текста:</w:t>
            </w:r>
          </w:p>
        </w:tc>
      </w:tr>
      <w:tr w:rsidR="00FF1252" w14:paraId="648D0D6A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27E548B" w14:textId="77777777" w:rsidR="00FF1252" w:rsidRDefault="00000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37E04DB" w14:textId="77777777" w:rsidR="00FF1252" w:rsidRDefault="00000000">
            <w:pPr>
              <w:spacing w:after="0" w:line="336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проведение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фонетического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</w:p>
        </w:tc>
      </w:tr>
      <w:tr w:rsidR="00FF1252" w14:paraId="1EFD57EE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2487CC5" w14:textId="77777777" w:rsidR="00FF1252" w:rsidRDefault="00000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1E73C34" w14:textId="77777777" w:rsidR="00FF1252" w:rsidRDefault="00000000">
            <w:pPr>
              <w:spacing w:after="0" w:line="336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проведение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морфемного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</w:p>
        </w:tc>
      </w:tr>
      <w:tr w:rsidR="00FF1252" w14:paraId="5F1A4C82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8231269" w14:textId="77777777" w:rsidR="00FF1252" w:rsidRDefault="00000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4864BE3" w14:textId="77777777" w:rsidR="00FF1252" w:rsidRDefault="00000000">
            <w:pPr>
              <w:spacing w:after="0" w:line="336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проведение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словообразовательного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</w:p>
        </w:tc>
      </w:tr>
      <w:tr w:rsidR="00FF1252" w14:paraId="73F287C1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EF5F99C" w14:textId="77777777" w:rsidR="00FF1252" w:rsidRDefault="00000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D759C1C" w14:textId="77777777" w:rsidR="00FF1252" w:rsidRDefault="00000000">
            <w:pPr>
              <w:spacing w:after="0" w:line="336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проведение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лексического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</w:p>
        </w:tc>
      </w:tr>
      <w:tr w:rsidR="00FF1252" w14:paraId="3C3228D2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A4EF00C" w14:textId="77777777" w:rsidR="00FF1252" w:rsidRDefault="00000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15BDCCC" w14:textId="77777777" w:rsidR="00FF1252" w:rsidRDefault="00000000">
            <w:pPr>
              <w:spacing w:after="0" w:line="336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проведение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морфологического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</w:p>
        </w:tc>
      </w:tr>
      <w:tr w:rsidR="00FF1252" w:rsidRPr="00D40352" w14:paraId="205E8819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B54C84B" w14:textId="77777777" w:rsidR="00FF1252" w:rsidRDefault="00000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E94DFE8" w14:textId="77777777" w:rsidR="00FF1252" w:rsidRPr="00725633" w:rsidRDefault="0000000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орфографического анализа слова, предложения, текста или его фрагмента</w:t>
            </w:r>
          </w:p>
        </w:tc>
      </w:tr>
      <w:tr w:rsidR="00FF1252" w:rsidRPr="00D40352" w14:paraId="58E2F57B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597DF20" w14:textId="77777777" w:rsidR="00FF1252" w:rsidRDefault="00000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E57C9BC" w14:textId="77777777" w:rsidR="00FF1252" w:rsidRPr="00725633" w:rsidRDefault="0000000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пунктуационного анализа предложения, текста или его фрагмента</w:t>
            </w:r>
          </w:p>
        </w:tc>
      </w:tr>
      <w:tr w:rsidR="00FF1252" w14:paraId="0C0240B0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5F054C4" w14:textId="77777777" w:rsidR="00FF1252" w:rsidRDefault="00000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FF097F4" w14:textId="77777777" w:rsidR="00FF1252" w:rsidRDefault="00000000">
            <w:pPr>
              <w:spacing w:after="0" w:line="336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проведение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синтаксического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словосочетания</w:t>
            </w:r>
            <w:proofErr w:type="spellEnd"/>
          </w:p>
        </w:tc>
      </w:tr>
      <w:tr w:rsidR="00FF1252" w:rsidRPr="00D40352" w14:paraId="0DCDA207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D7859A2" w14:textId="77777777" w:rsidR="00FF1252" w:rsidRDefault="00000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D137073" w14:textId="77777777" w:rsidR="00FF1252" w:rsidRPr="00725633" w:rsidRDefault="0000000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проведение синтаксического анализа предложения, определение синтаксической роли самостоятельных частей речи в предложении</w:t>
            </w:r>
          </w:p>
        </w:tc>
      </w:tr>
      <w:tr w:rsidR="00FF1252" w:rsidRPr="00D40352" w14:paraId="0836B760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4CDAD81" w14:textId="77777777" w:rsidR="00FF1252" w:rsidRDefault="00000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185E1DE" w14:textId="77777777" w:rsidR="00FF1252" w:rsidRPr="00725633" w:rsidRDefault="0000000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анализа текста с точки зрения его соответствия основным признакам (наличия темы, главной мысли, грамматической связи предложений, цельности и относительной законченности)</w:t>
            </w:r>
          </w:p>
        </w:tc>
      </w:tr>
      <w:tr w:rsidR="00FF1252" w14:paraId="6ACA677E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6259A6B" w14:textId="77777777" w:rsidR="00FF1252" w:rsidRDefault="00000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BA1D738" w14:textId="77777777" w:rsidR="00FF1252" w:rsidRDefault="00000000">
            <w:pPr>
              <w:spacing w:after="0" w:line="336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проведение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смыслового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текста</w:t>
            </w:r>
            <w:proofErr w:type="spellEnd"/>
          </w:p>
        </w:tc>
      </w:tr>
      <w:tr w:rsidR="00FF1252" w:rsidRPr="00D40352" w14:paraId="2D7D6832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1F1390B" w14:textId="77777777" w:rsidR="00FF1252" w:rsidRDefault="00000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E2646F8" w14:textId="77777777" w:rsidR="00FF1252" w:rsidRPr="00725633" w:rsidRDefault="0000000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проведение анализа текста с точки зрения его композиционных особенностей, количества </w:t>
            </w:r>
            <w:proofErr w:type="spellStart"/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микротем</w:t>
            </w:r>
            <w:proofErr w:type="spellEnd"/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абзацев</w:t>
            </w:r>
          </w:p>
        </w:tc>
      </w:tr>
      <w:tr w:rsidR="00FF1252" w:rsidRPr="00D40352" w14:paraId="29DF72E9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F13004F" w14:textId="77777777" w:rsidR="00FF1252" w:rsidRDefault="00000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6FFAEBD" w14:textId="77777777" w:rsidR="00FF1252" w:rsidRPr="00725633" w:rsidRDefault="0000000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анализа способов и средств связи предложений в тексте или текстовом фрагменте</w:t>
            </w:r>
          </w:p>
        </w:tc>
      </w:tr>
      <w:tr w:rsidR="00FF1252" w:rsidRPr="00D40352" w14:paraId="2E46C482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C481DD9" w14:textId="77777777" w:rsidR="00FF1252" w:rsidRDefault="00000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5ADF96D" w14:textId="77777777" w:rsidR="00FF1252" w:rsidRPr="00725633" w:rsidRDefault="0000000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анализа текста или текстового фрагмента с точки зрения его принадлежности к функционально-смысловому типу речи и функциональной разновидности языка</w:t>
            </w:r>
          </w:p>
        </w:tc>
      </w:tr>
      <w:tr w:rsidR="00FF1252" w:rsidRPr="00D40352" w14:paraId="2832729D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BED7715" w14:textId="77777777" w:rsidR="00FF1252" w:rsidRDefault="00000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FFE41E4" w14:textId="77777777" w:rsidR="00FF1252" w:rsidRPr="00725633" w:rsidRDefault="0000000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анализа текста с точки зрения употребления в нём языковых средств выразительности (фонетических, лексических, морфологических, синтаксических)</w:t>
            </w:r>
          </w:p>
        </w:tc>
      </w:tr>
      <w:tr w:rsidR="00FF1252" w:rsidRPr="00D40352" w14:paraId="5A343C9A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263C003" w14:textId="77777777" w:rsidR="00FF1252" w:rsidRDefault="00000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7C9F7CD" w14:textId="77777777" w:rsidR="00FF1252" w:rsidRPr="00725633" w:rsidRDefault="0000000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овладение основными нормами современного русского литературного языка (орфоэпическими, лексическими, грамматическими, орфографическими, пунктуационными, стилистическими), нормами речевого этикета; соблюдение их в речевой практике:</w:t>
            </w:r>
          </w:p>
        </w:tc>
      </w:tr>
      <w:tr w:rsidR="00FF1252" w14:paraId="0F0F60F3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105C494" w14:textId="77777777" w:rsidR="00FF1252" w:rsidRDefault="00000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5531311" w14:textId="77777777" w:rsidR="00FF1252" w:rsidRDefault="00000000">
            <w:pPr>
              <w:spacing w:after="0" w:line="336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соблюдение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орфоэпических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норм</w:t>
            </w:r>
            <w:proofErr w:type="spellEnd"/>
          </w:p>
        </w:tc>
      </w:tr>
      <w:tr w:rsidR="00FF1252" w:rsidRPr="00D40352" w14:paraId="1B829C82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C0701CC" w14:textId="77777777" w:rsidR="00FF1252" w:rsidRDefault="00000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3DCDFCE" w14:textId="77777777" w:rsidR="00FF1252" w:rsidRPr="00725633" w:rsidRDefault="0000000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соблюдение основных грамматических (морфологических) норм: словоизменение имён существительных, имён прилагательных, местоимений, имён числительных, глаголов; употребление </w:t>
            </w: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несклоняемых имён существительных; словообразование имён прилагательных и имён числительных</w:t>
            </w:r>
          </w:p>
        </w:tc>
      </w:tr>
      <w:tr w:rsidR="00FF1252" w:rsidRPr="00D40352" w14:paraId="71EEB9B3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CBAE351" w14:textId="77777777" w:rsidR="00FF1252" w:rsidRDefault="00000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8AF8E31" w14:textId="77777777" w:rsidR="00FF1252" w:rsidRPr="00725633" w:rsidRDefault="0000000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соблюдение основных грамматических (синтаксических) норм: употребление собирательных имён числительных; употребление предлогов -из- и </w:t>
            </w:r>
            <w:r w:rsidRPr="007256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-с-</w:t>
            </w: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r w:rsidRPr="007256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-в-</w:t>
            </w: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7256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-на-</w:t>
            </w: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составе словосочетаний; согласование сказуемого с подлежащим, выраженным словосочетанием, сложносокращёнными словами; употребление причастного и деепричастного оборотов; построение словосочетаний с несклоняемыми именами существительными, сложносокращёнными словами; построение простого предложения; согласование сказуемого с подлежащим, в том числе выраженным словосочетанием, сложносокращёнными словами, словами большинство и меньшинство, количественными сочетаниями; построение предложения с однородными членами, с прямой и косвенной речью, сложных предложений разных видов</w:t>
            </w:r>
          </w:p>
        </w:tc>
      </w:tr>
      <w:tr w:rsidR="00FF1252" w:rsidRPr="00D40352" w14:paraId="7288FC29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E57084D" w14:textId="77777777" w:rsidR="00FF1252" w:rsidRDefault="00000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BE670FB" w14:textId="77777777" w:rsidR="00FF1252" w:rsidRPr="00725633" w:rsidRDefault="0000000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соблюдение основных лексических (речевых) норм: употребление местоимений 3-го лица в соответствии со смыслом предшествующего текста; различать созвучные причастия и имена прилагательные (висящий и висячий, горящий и горячий); употребление имён существительных с предлогами в соответствии с их грамматическим значением и других.</w:t>
            </w:r>
          </w:p>
        </w:tc>
      </w:tr>
      <w:tr w:rsidR="00FF1252" w:rsidRPr="00D40352" w14:paraId="4CCC3A7A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C3EACD4" w14:textId="77777777" w:rsidR="00FF1252" w:rsidRDefault="00000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B790546" w14:textId="77777777" w:rsidR="00FF1252" w:rsidRPr="00725633" w:rsidRDefault="0000000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соблюдение основных орфографических норм: правописание согласных и гласных в составе морфем; употребление заглавной и строчной букв, графических сокращений слов; слитные, дефисные и раздельные написания слов и их частей</w:t>
            </w:r>
          </w:p>
        </w:tc>
      </w:tr>
      <w:tr w:rsidR="00FF1252" w:rsidRPr="00D40352" w14:paraId="63EF0E38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1EC3150" w14:textId="77777777" w:rsidR="00FF1252" w:rsidRDefault="00000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D2C9F7A" w14:textId="77777777" w:rsidR="00FF1252" w:rsidRPr="00725633" w:rsidRDefault="0000000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соблюдение основных пунктуационных норм: знаки препинания в конце предложения, в простом неосложнённом предложении, в простом осложнённом предложении, в сложном предложении, при передаче чужой речи</w:t>
            </w:r>
          </w:p>
        </w:tc>
      </w:tr>
      <w:tr w:rsidR="00FF1252" w:rsidRPr="00D40352" w14:paraId="374CD669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50160C5" w14:textId="77777777" w:rsidR="00FF1252" w:rsidRDefault="00000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0EA4B06" w14:textId="77777777" w:rsidR="00FF1252" w:rsidRPr="00725633" w:rsidRDefault="0000000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редактирование собственных и чужих текстов с целью совершенствования их содержания и формы; сопоставление чернового и отредактированного текстов с целью анализа исправленных ошибок и недочётов в тексте</w:t>
            </w:r>
          </w:p>
        </w:tc>
      </w:tr>
    </w:tbl>
    <w:p w14:paraId="19CA3A96" w14:textId="77777777" w:rsidR="00FF1252" w:rsidRPr="00725633" w:rsidRDefault="00FF1252">
      <w:pPr>
        <w:spacing w:after="0" w:line="336" w:lineRule="auto"/>
        <w:ind w:left="120"/>
        <w:jc w:val="right"/>
        <w:rPr>
          <w:lang w:val="ru-RU"/>
        </w:rPr>
      </w:pPr>
    </w:p>
    <w:p w14:paraId="7E365385" w14:textId="77777777" w:rsidR="00FF1252" w:rsidRPr="00725633" w:rsidRDefault="00FF1252">
      <w:pPr>
        <w:rPr>
          <w:lang w:val="ru-RU"/>
        </w:rPr>
        <w:sectPr w:rsidR="00FF1252" w:rsidRPr="00725633">
          <w:pgSz w:w="11906" w:h="16383"/>
          <w:pgMar w:top="1134" w:right="850" w:bottom="1134" w:left="1701" w:header="720" w:footer="720" w:gutter="0"/>
          <w:cols w:space="720"/>
        </w:sectPr>
      </w:pPr>
    </w:p>
    <w:p w14:paraId="052F1D04" w14:textId="77777777" w:rsidR="00FF1252" w:rsidRPr="00725633" w:rsidRDefault="00000000">
      <w:pPr>
        <w:spacing w:before="199" w:after="199"/>
        <w:ind w:left="120"/>
        <w:rPr>
          <w:lang w:val="ru-RU"/>
        </w:rPr>
      </w:pPr>
      <w:bookmarkStart w:id="15" w:name="block-82035809"/>
      <w:bookmarkEnd w:id="14"/>
      <w:r w:rsidRPr="00725633">
        <w:rPr>
          <w:rFonts w:ascii="Times New Roman" w:hAnsi="Times New Roman"/>
          <w:b/>
          <w:color w:val="000000"/>
          <w:sz w:val="28"/>
          <w:lang w:val="ru-RU"/>
        </w:rPr>
        <w:lastRenderedPageBreak/>
        <w:t>ПЕРЕЧЕНЬ ЭЛЕМЕНТОВ СОДЕРЖАНИЯ, ПРОВЕРЯЕМЫХ НА ОГЭ ПО РУССКОМУ ЯЗЫКУ</w:t>
      </w:r>
    </w:p>
    <w:p w14:paraId="7B78D421" w14:textId="77777777" w:rsidR="00FF1252" w:rsidRPr="00725633" w:rsidRDefault="00FF1252">
      <w:pPr>
        <w:spacing w:after="0"/>
        <w:ind w:left="120"/>
        <w:jc w:val="center"/>
        <w:rPr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3"/>
        <w:gridCol w:w="8500"/>
      </w:tblGrid>
      <w:tr w:rsidR="00FF1252" w14:paraId="52B3941F" w14:textId="77777777">
        <w:trPr>
          <w:trHeight w:val="144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14:paraId="656EE03C" w14:textId="77777777" w:rsidR="00FF1252" w:rsidRDefault="00000000">
            <w:pPr>
              <w:spacing w:after="0"/>
              <w:ind w:left="135"/>
            </w:pPr>
            <w:r w:rsidRPr="00725633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</w:p>
        </w:tc>
        <w:tc>
          <w:tcPr>
            <w:tcW w:w="12909" w:type="dxa"/>
            <w:tcMar>
              <w:top w:w="50" w:type="dxa"/>
              <w:left w:w="100" w:type="dxa"/>
            </w:tcMar>
            <w:vAlign w:val="center"/>
          </w:tcPr>
          <w:p w14:paraId="699D4D83" w14:textId="77777777" w:rsidR="00FF1252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</w:p>
        </w:tc>
      </w:tr>
      <w:tr w:rsidR="00FF1252" w14:paraId="3866F785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E465AED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C1B24FD" w14:textId="77777777" w:rsidR="00FF1252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речь</w:t>
            </w:r>
            <w:proofErr w:type="spellEnd"/>
          </w:p>
        </w:tc>
      </w:tr>
      <w:tr w:rsidR="00FF1252" w:rsidRPr="00D40352" w14:paraId="00A8B238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1327BA9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8BEF422" w14:textId="77777777" w:rsidR="00FF1252" w:rsidRPr="00725633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</w:t>
            </w:r>
          </w:p>
        </w:tc>
      </w:tr>
      <w:tr w:rsidR="00FF1252" w:rsidRPr="00D40352" w14:paraId="76AEA9DA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2C9B71A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F825974" w14:textId="77777777" w:rsidR="00FF1252" w:rsidRPr="00725633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Монолог-описание, монолог-повествование, монолог-рассуждение; сообщение на лингвистическую тему</w:t>
            </w:r>
          </w:p>
        </w:tc>
      </w:tr>
      <w:tr w:rsidR="00FF1252" w14:paraId="00FC7596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5B713FF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B86E497" w14:textId="77777777" w:rsidR="00FF1252" w:rsidRDefault="00000000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Выступление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научным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сообщением</w:t>
            </w:r>
            <w:proofErr w:type="spellEnd"/>
          </w:p>
        </w:tc>
      </w:tr>
      <w:tr w:rsidR="00FF1252" w:rsidRPr="00D40352" w14:paraId="398F4DA2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037B15D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39C2DA1" w14:textId="77777777" w:rsidR="00FF1252" w:rsidRPr="00725633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устных высказываний разной коммуникативной направленности в зависимости от темы и условий общения, с использованием жизненного и читательского опыта, иллюстраций, фотографий, сюжетной картины</w:t>
            </w:r>
          </w:p>
        </w:tc>
      </w:tr>
      <w:tr w:rsidR="00FF1252" w:rsidRPr="00D40352" w14:paraId="12A7ACD5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9A21904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AA68E22" w14:textId="77777777" w:rsidR="00FF1252" w:rsidRPr="00725633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Устный пересказ прочитанного или прослушанного текста, в том числе с изменением лица рассказчика</w:t>
            </w:r>
          </w:p>
        </w:tc>
      </w:tr>
      <w:tr w:rsidR="00FF1252" w14:paraId="6F015FB5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59E323B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0F9ECE1" w14:textId="77777777" w:rsidR="00FF1252" w:rsidRDefault="00000000">
            <w:pPr>
              <w:spacing w:after="0"/>
              <w:ind w:left="135"/>
              <w:jc w:val="both"/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Подробное, выборочное и сжатое изложение содержания прочитанного или прослушанного текста.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изменением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лица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рассказчика</w:t>
            </w:r>
            <w:proofErr w:type="spellEnd"/>
          </w:p>
        </w:tc>
      </w:tr>
      <w:tr w:rsidR="00FF1252" w:rsidRPr="00D40352" w14:paraId="04EF3090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2C19925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81CD39D" w14:textId="77777777" w:rsidR="00FF1252" w:rsidRPr="00725633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Участие в диалоге на лингвистические темы (в рамках изученного) и темы на основе жизненных наблюдений</w:t>
            </w:r>
          </w:p>
        </w:tc>
      </w:tr>
      <w:tr w:rsidR="00FF1252" w:rsidRPr="00D40352" w14:paraId="060A54DD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726C7F8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5D2761F" w14:textId="77777777" w:rsidR="00FF1252" w:rsidRPr="00725633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Виды диалога: побуждение к действию, обмен мнениями</w:t>
            </w:r>
          </w:p>
        </w:tc>
      </w:tr>
      <w:tr w:rsidR="00FF1252" w:rsidRPr="00D40352" w14:paraId="16C0E6CE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5664E58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0D85850" w14:textId="77777777" w:rsidR="00FF1252" w:rsidRPr="00725633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Виды диалога: запрос информации, сообщение информации</w:t>
            </w:r>
          </w:p>
        </w:tc>
      </w:tr>
      <w:tr w:rsidR="00FF1252" w:rsidRPr="00D40352" w14:paraId="6212AECB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1633C57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70E7E5E" w14:textId="77777777" w:rsidR="00FF1252" w:rsidRPr="00725633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Сочинения различных видов с использованием жизненного и читательского опыта, сюжетной картины (в том числе сочинения-миниатюры)</w:t>
            </w:r>
          </w:p>
        </w:tc>
      </w:tr>
      <w:tr w:rsidR="00FF1252" w:rsidRPr="00D40352" w14:paraId="65B6A759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1C89477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6F4503B" w14:textId="77777777" w:rsidR="00FF1252" w:rsidRPr="00725633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письменных высказываний разной коммуникативной направленности в зависимости от темы и условий общения, использованием жизненного и читательского опыта, иллюстраций, фотографий, сюжетной картины</w:t>
            </w:r>
          </w:p>
        </w:tc>
      </w:tr>
      <w:tr w:rsidR="00FF1252" w:rsidRPr="00D40352" w14:paraId="69F2670E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B3EEFD8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883F8F4" w14:textId="77777777" w:rsidR="00FF1252" w:rsidRPr="00725633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Виды аудирования: выборочное, ознакомительное, детальное</w:t>
            </w:r>
          </w:p>
        </w:tc>
      </w:tr>
      <w:tr w:rsidR="00FF1252" w:rsidRPr="00D40352" w14:paraId="762035C9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36869B1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7AB6A78" w14:textId="77777777" w:rsidR="00FF1252" w:rsidRPr="00725633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Виды чтения: изучающее, ознакомительное, просмотровое, поисковое</w:t>
            </w:r>
          </w:p>
        </w:tc>
      </w:tr>
      <w:tr w:rsidR="00FF1252" w14:paraId="64C4DD98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CBC6910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3176D31" w14:textId="77777777" w:rsidR="00FF1252" w:rsidRDefault="00000000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  <w:proofErr w:type="spellEnd"/>
          </w:p>
        </w:tc>
      </w:tr>
      <w:tr w:rsidR="00FF1252" w:rsidRPr="00D40352" w14:paraId="03EC9442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F760687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DE561FB" w14:textId="77777777" w:rsidR="00FF1252" w:rsidRPr="00725633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Текст и его основные признаки</w:t>
            </w:r>
          </w:p>
        </w:tc>
      </w:tr>
      <w:tr w:rsidR="00FF1252" w:rsidRPr="00D40352" w14:paraId="08FE99C0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60052B0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570F1F1" w14:textId="77777777" w:rsidR="00FF1252" w:rsidRPr="00725633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речи: повествование как тип речи</w:t>
            </w:r>
          </w:p>
        </w:tc>
      </w:tr>
      <w:tr w:rsidR="00FF1252" w:rsidRPr="00D40352" w14:paraId="54F53B57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A5CFD25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C68363A" w14:textId="77777777" w:rsidR="00FF1252" w:rsidRPr="00725633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речи: описание как тип речи</w:t>
            </w:r>
          </w:p>
        </w:tc>
      </w:tr>
      <w:tr w:rsidR="00FF1252" w:rsidRPr="00D40352" w14:paraId="564D2208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EF26480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40671EC" w14:textId="77777777" w:rsidR="00FF1252" w:rsidRPr="00725633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речи: рассуждение как тип речи</w:t>
            </w:r>
          </w:p>
        </w:tc>
      </w:tr>
      <w:tr w:rsidR="00FF1252" w:rsidRPr="00D40352" w14:paraId="5BFEFCFF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81F68B1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8003BB3" w14:textId="77777777" w:rsidR="00FF1252" w:rsidRPr="00725633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Сочетание разных функционально-смысловых типов речи в тексте</w:t>
            </w:r>
          </w:p>
        </w:tc>
      </w:tr>
      <w:tr w:rsidR="00FF1252" w:rsidRPr="00D40352" w14:paraId="01172367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03C9A9A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003E93B" w14:textId="77777777" w:rsidR="00FF1252" w:rsidRPr="00725633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Смысловой анализ текста: его композиционных особенностей, </w:t>
            </w:r>
            <w:proofErr w:type="spellStart"/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микротем</w:t>
            </w:r>
            <w:proofErr w:type="spellEnd"/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абзацев, способов и средств связи предложений в тексте; использование </w:t>
            </w: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языковых средств выразительности (в рамках изученного)</w:t>
            </w:r>
          </w:p>
        </w:tc>
      </w:tr>
      <w:tr w:rsidR="00FF1252" w:rsidRPr="00D40352" w14:paraId="3B51ECD4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FB5C4E9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B501C14" w14:textId="77777777" w:rsidR="00FF1252" w:rsidRPr="00725633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Композиционная структура текста. Абзац как средство деления текста на композиционно-смысловые части</w:t>
            </w:r>
          </w:p>
        </w:tc>
      </w:tr>
      <w:tr w:rsidR="00FF1252" w:rsidRPr="00D40352" w14:paraId="5F6FEB6E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0F75862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C067980" w14:textId="77777777" w:rsidR="00FF1252" w:rsidRPr="00725633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связи предложений и частей текста: формы слова, однокоренные слова, синонимы, антонимы, личные местоимения, повтор слова</w:t>
            </w:r>
          </w:p>
        </w:tc>
      </w:tr>
      <w:tr w:rsidR="00FF1252" w:rsidRPr="00D40352" w14:paraId="7FBF45D6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3A7C32F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5F7D551" w14:textId="77777777" w:rsidR="00FF1252" w:rsidRPr="00725633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и средства связи предложений в тексте (обобщение)</w:t>
            </w:r>
          </w:p>
        </w:tc>
      </w:tr>
      <w:tr w:rsidR="00FF1252" w:rsidRPr="00D40352" w14:paraId="056D10D5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7E71288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6BEEBE9" w14:textId="77777777" w:rsidR="00FF1252" w:rsidRPr="00725633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главная и второстепенная информация</w:t>
            </w:r>
          </w:p>
        </w:tc>
      </w:tr>
      <w:tr w:rsidR="00FF1252" w:rsidRPr="00D40352" w14:paraId="0F01CA89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42B5DEC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EBEF675" w14:textId="77777777" w:rsidR="00FF1252" w:rsidRPr="00725633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простой и сложный план текста</w:t>
            </w:r>
          </w:p>
        </w:tc>
      </w:tr>
      <w:tr w:rsidR="00FF1252" w:rsidRPr="00D40352" w14:paraId="688D58E5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2C3B00D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845CB19" w14:textId="77777777" w:rsidR="00FF1252" w:rsidRPr="00725633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назывной и вопросный план текста</w:t>
            </w:r>
          </w:p>
        </w:tc>
      </w:tr>
      <w:tr w:rsidR="00FF1252" w:rsidRPr="00D40352" w14:paraId="000465DA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19828BA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55F31C1" w14:textId="77777777" w:rsidR="00FF1252" w:rsidRPr="00725633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тезисный план текста</w:t>
            </w:r>
          </w:p>
        </w:tc>
      </w:tr>
      <w:tr w:rsidR="00FF1252" w:rsidRPr="00D40352" w14:paraId="36BA2E2A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3C3FA2B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0611046" w14:textId="77777777" w:rsidR="00FF1252" w:rsidRPr="00725633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тезисы, конспект</w:t>
            </w:r>
          </w:p>
        </w:tc>
      </w:tr>
      <w:tr w:rsidR="00FF1252" w:rsidRPr="00D40352" w14:paraId="1FC9BA9B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F89C7D8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3C460FF" w14:textId="77777777" w:rsidR="00FF1252" w:rsidRPr="00725633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Информационная переработка текста: извлечение </w:t>
            </w:r>
            <w:proofErr w:type="spellStart"/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информациииз</w:t>
            </w:r>
            <w:proofErr w:type="spellEnd"/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различных источников; использование лингвистических словарей</w:t>
            </w:r>
          </w:p>
        </w:tc>
      </w:tr>
      <w:tr w:rsidR="00FF1252" w:rsidRPr="00D40352" w14:paraId="6236FC31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90886FB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72F0746" w14:textId="77777777" w:rsidR="00FF1252" w:rsidRPr="00725633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приёмы работы с учебной книгой, лингвистическими словарями, справочной литературой</w:t>
            </w:r>
          </w:p>
        </w:tc>
      </w:tr>
      <w:tr w:rsidR="00FF1252" w14:paraId="404F5EFF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275D610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DA22417" w14:textId="77777777" w:rsidR="00FF1252" w:rsidRDefault="00000000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разновидности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языка</w:t>
            </w:r>
            <w:proofErr w:type="spellEnd"/>
          </w:p>
        </w:tc>
      </w:tr>
      <w:tr w:rsidR="00FF1252" w14:paraId="07522956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FFC31E8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9135FE1" w14:textId="77777777" w:rsidR="00FF1252" w:rsidRDefault="00000000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Разговорная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речь</w:t>
            </w:r>
            <w:proofErr w:type="spellEnd"/>
          </w:p>
        </w:tc>
      </w:tr>
      <w:tr w:rsidR="00FF1252" w14:paraId="126A0ACF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6087F9C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F148CCB" w14:textId="77777777" w:rsidR="00FF1252" w:rsidRDefault="00000000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Научный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стиль</w:t>
            </w:r>
            <w:proofErr w:type="spellEnd"/>
          </w:p>
        </w:tc>
      </w:tr>
      <w:tr w:rsidR="00FF1252" w14:paraId="687FD5E3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92D707C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F40EAE3" w14:textId="77777777" w:rsidR="00FF1252" w:rsidRDefault="00000000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Официально-деловой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стиль</w:t>
            </w:r>
            <w:proofErr w:type="spellEnd"/>
          </w:p>
        </w:tc>
      </w:tr>
      <w:tr w:rsidR="00FF1252" w14:paraId="05C400F1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B3D53FD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ACBC150" w14:textId="77777777" w:rsidR="00FF1252" w:rsidRDefault="00000000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Публицистический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стиль</w:t>
            </w:r>
            <w:proofErr w:type="spellEnd"/>
          </w:p>
        </w:tc>
      </w:tr>
      <w:tr w:rsidR="00FF1252" w14:paraId="22D0FA65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B64E016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7F59138" w14:textId="77777777" w:rsidR="00FF1252" w:rsidRDefault="00000000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художественной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литературы</w:t>
            </w:r>
            <w:proofErr w:type="spellEnd"/>
          </w:p>
        </w:tc>
      </w:tr>
      <w:tr w:rsidR="00FF1252" w:rsidRPr="00D40352" w14:paraId="41CBF876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622C1A5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E6B9F53" w14:textId="77777777" w:rsidR="00FF1252" w:rsidRPr="00725633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Сочетание различных функциональных разновидностей языка в тексте</w:t>
            </w:r>
          </w:p>
        </w:tc>
      </w:tr>
      <w:tr w:rsidR="00FF1252" w14:paraId="1EFC1501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907A161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4C6F043" w14:textId="77777777" w:rsidR="00FF1252" w:rsidRDefault="00000000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языка</w:t>
            </w:r>
            <w:proofErr w:type="spellEnd"/>
          </w:p>
        </w:tc>
      </w:tr>
      <w:tr w:rsidR="00FF1252" w14:paraId="4F0F02BA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7BE98F6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5FEE7C9" w14:textId="77777777" w:rsidR="00FF1252" w:rsidRDefault="00000000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  <w:proofErr w:type="spellEnd"/>
          </w:p>
        </w:tc>
      </w:tr>
      <w:tr w:rsidR="00FF1252" w14:paraId="5EE70C53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DE88B64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D382B6F" w14:textId="77777777" w:rsidR="00FF1252" w:rsidRDefault="00000000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гласных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звуков</w:t>
            </w:r>
            <w:proofErr w:type="spellEnd"/>
          </w:p>
        </w:tc>
      </w:tr>
      <w:tr w:rsidR="00FF1252" w14:paraId="0C818B47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0D0C589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436FC80" w14:textId="77777777" w:rsidR="00FF1252" w:rsidRDefault="00000000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согласных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звуков</w:t>
            </w:r>
            <w:proofErr w:type="spellEnd"/>
          </w:p>
        </w:tc>
      </w:tr>
      <w:tr w:rsidR="00FF1252" w:rsidRPr="00D40352" w14:paraId="193C30C4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0C8CEED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2B7336A" w14:textId="77777777" w:rsidR="00FF1252" w:rsidRPr="00725633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звуков в речевом потоке</w:t>
            </w:r>
          </w:p>
        </w:tc>
      </w:tr>
      <w:tr w:rsidR="00FF1252" w14:paraId="6565620D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5279F14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C0E8DDE" w14:textId="77777777" w:rsidR="00FF1252" w:rsidRDefault="00000000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фонетической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транскрипции</w:t>
            </w:r>
            <w:proofErr w:type="spellEnd"/>
          </w:p>
        </w:tc>
      </w:tr>
      <w:tr w:rsidR="00FF1252" w14:paraId="4690C5C8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D6F75D8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808D99A" w14:textId="77777777" w:rsidR="00FF1252" w:rsidRDefault="00000000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Слог</w:t>
            </w:r>
            <w:proofErr w:type="spellEnd"/>
          </w:p>
        </w:tc>
      </w:tr>
      <w:tr w:rsidR="00FF1252" w14:paraId="4AC599A3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B006585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9436D52" w14:textId="77777777" w:rsidR="00FF1252" w:rsidRDefault="00000000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Ударение</w:t>
            </w:r>
            <w:proofErr w:type="spellEnd"/>
          </w:p>
        </w:tc>
      </w:tr>
      <w:tr w:rsidR="00FF1252" w14:paraId="47E4640D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9A3DA8F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E045958" w14:textId="77777777" w:rsidR="00FF1252" w:rsidRDefault="00000000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Фонетический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</w:p>
        </w:tc>
      </w:tr>
      <w:tr w:rsidR="00FF1252" w14:paraId="672FBBD6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FDF33D2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0D3C4BF" w14:textId="77777777" w:rsidR="00FF1252" w:rsidRDefault="00000000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Лексикология</w:t>
            </w:r>
            <w:proofErr w:type="spellEnd"/>
          </w:p>
        </w:tc>
      </w:tr>
      <w:tr w:rsidR="00FF1252" w:rsidRPr="00D40352" w14:paraId="1B600546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D45E286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D100A17" w14:textId="77777777" w:rsidR="00FF1252" w:rsidRPr="00725633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</w:t>
            </w:r>
          </w:p>
        </w:tc>
      </w:tr>
      <w:tr w:rsidR="00FF1252" w14:paraId="6270DAEB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DB71E14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509C255" w14:textId="77777777" w:rsidR="00FF1252" w:rsidRDefault="00000000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однозначные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многозначные</w:t>
            </w:r>
            <w:proofErr w:type="spellEnd"/>
          </w:p>
        </w:tc>
      </w:tr>
      <w:tr w:rsidR="00FF1252" w:rsidRPr="00D40352" w14:paraId="3F115D9C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E8B5160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1BD87D8" w14:textId="77777777" w:rsidR="00FF1252" w:rsidRPr="00725633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Прямое и переносное значения слова</w:t>
            </w:r>
          </w:p>
        </w:tc>
      </w:tr>
      <w:tr w:rsidR="00FF1252" w14:paraId="41D83B50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840F1FB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E8FE887" w14:textId="77777777" w:rsidR="00FF1252" w:rsidRDefault="00000000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Тематические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группы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</w:t>
            </w:r>
            <w:proofErr w:type="spellEnd"/>
          </w:p>
        </w:tc>
      </w:tr>
      <w:tr w:rsidR="00FF1252" w:rsidRPr="00D40352" w14:paraId="08B1412E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F6855B7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0AD054E" w14:textId="77777777" w:rsidR="00FF1252" w:rsidRPr="00725633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Обозначение родовых и видовых понятий</w:t>
            </w:r>
          </w:p>
        </w:tc>
      </w:tr>
      <w:tr w:rsidR="00FF1252" w14:paraId="5C3EB144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31E2BE6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786DFA7" w14:textId="77777777" w:rsidR="00FF1252" w:rsidRDefault="00000000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  <w:proofErr w:type="spellEnd"/>
          </w:p>
        </w:tc>
      </w:tr>
      <w:tr w:rsidR="00FF1252" w14:paraId="7DE9BD65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C236A9C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5BDD038" w14:textId="77777777" w:rsidR="00FF1252" w:rsidRDefault="00000000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  <w:proofErr w:type="spellEnd"/>
          </w:p>
        </w:tc>
      </w:tr>
      <w:tr w:rsidR="00FF1252" w14:paraId="36CF8CD7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B13CFB8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2147B6C" w14:textId="77777777" w:rsidR="00FF1252" w:rsidRDefault="00000000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Омонимы</w:t>
            </w:r>
            <w:proofErr w:type="spellEnd"/>
          </w:p>
        </w:tc>
      </w:tr>
      <w:tr w:rsidR="00FF1252" w14:paraId="5CB2E6F9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35AED32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24A6FE1" w14:textId="77777777" w:rsidR="00FF1252" w:rsidRDefault="00000000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Паронимы</w:t>
            </w:r>
            <w:proofErr w:type="spellEnd"/>
          </w:p>
        </w:tc>
      </w:tr>
      <w:tr w:rsidR="00FF1252" w:rsidRPr="00D40352" w14:paraId="27C558FB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653CF4C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8448593" w14:textId="77777777" w:rsidR="00FF1252" w:rsidRPr="00725633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её происхождения: исконно русские и заимствованные слова</w:t>
            </w:r>
          </w:p>
        </w:tc>
      </w:tr>
      <w:tr w:rsidR="00FF1252" w:rsidRPr="00D40352" w14:paraId="267F9FA5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8F36355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C369F08" w14:textId="77777777" w:rsidR="00FF1252" w:rsidRPr="00725633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принадлежности к активному и пассивному запасу: неологизмы, устаревшие слова (</w:t>
            </w:r>
            <w:proofErr w:type="spellStart"/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историзмыи</w:t>
            </w:r>
            <w:proofErr w:type="spellEnd"/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архаизмы)</w:t>
            </w:r>
          </w:p>
        </w:tc>
      </w:tr>
      <w:tr w:rsidR="00FF1252" w:rsidRPr="00D40352" w14:paraId="5A056027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91C3717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A7A1F09" w14:textId="77777777" w:rsidR="00FF1252" w:rsidRPr="00725633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жаргонизмы)</w:t>
            </w:r>
          </w:p>
        </w:tc>
      </w:tr>
      <w:tr w:rsidR="00FF1252" w:rsidRPr="00D40352" w14:paraId="3F4A9EBD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B46A7BD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09DC2E6" w14:textId="77777777" w:rsidR="00FF1252" w:rsidRPr="00725633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Стилистические пласты лексики: стилистически нейтральная, высокая и сниженная лексика</w:t>
            </w:r>
          </w:p>
        </w:tc>
      </w:tr>
      <w:tr w:rsidR="00FF1252" w:rsidRPr="00D40352" w14:paraId="35D62FF0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CB88072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D2454CE" w14:textId="77777777" w:rsidR="00FF1252" w:rsidRPr="00725633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Фразеологизмы. Их признаки и значение</w:t>
            </w:r>
          </w:p>
        </w:tc>
      </w:tr>
      <w:tr w:rsidR="00FF1252" w14:paraId="30AD5096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4F9E081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126984B" w14:textId="77777777" w:rsidR="00FF1252" w:rsidRDefault="00000000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Лексический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</w:p>
        </w:tc>
      </w:tr>
      <w:tr w:rsidR="00FF1252" w14:paraId="28713B16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3F94E15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E3528F7" w14:textId="77777777" w:rsidR="00FF1252" w:rsidRDefault="00000000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Морфемика</w:t>
            </w:r>
            <w:proofErr w:type="spellEnd"/>
          </w:p>
        </w:tc>
      </w:tr>
      <w:tr w:rsidR="00FF1252" w:rsidRPr="00D40352" w14:paraId="790EA47B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AF48D0B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2D38E80" w14:textId="77777777" w:rsidR="00FF1252" w:rsidRPr="00725633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Морфема как минимальная значимая единица языка</w:t>
            </w:r>
          </w:p>
        </w:tc>
      </w:tr>
      <w:tr w:rsidR="00FF1252" w14:paraId="4350FBED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1C8F6AC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5AC0537" w14:textId="77777777" w:rsidR="00FF1252" w:rsidRDefault="00000000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</w:p>
        </w:tc>
      </w:tr>
      <w:tr w:rsidR="00FF1252" w:rsidRPr="00D40352" w14:paraId="62BFBB68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4DD90FC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30FDDE1" w14:textId="77777777" w:rsidR="00FF1252" w:rsidRPr="00725633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Виды морфем (корень, приставка, суффикс, окончание)</w:t>
            </w:r>
          </w:p>
        </w:tc>
      </w:tr>
      <w:tr w:rsidR="00FF1252" w:rsidRPr="00D40352" w14:paraId="62A9CC37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085673C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8D65C90" w14:textId="77777777" w:rsidR="00FF1252" w:rsidRPr="00725633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Чередование звуков в морфемах (в том числе чередование гласных с нулём звука)</w:t>
            </w:r>
          </w:p>
        </w:tc>
      </w:tr>
      <w:tr w:rsidR="00FF1252" w14:paraId="329FB0A6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70C33E5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A2FB0D6" w14:textId="77777777" w:rsidR="00FF1252" w:rsidRDefault="00000000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Морфемный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</w:t>
            </w:r>
            <w:proofErr w:type="spellEnd"/>
          </w:p>
        </w:tc>
      </w:tr>
      <w:tr w:rsidR="00FF1252" w14:paraId="4CD86953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3489EE8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404F284" w14:textId="77777777" w:rsidR="00FF1252" w:rsidRDefault="00000000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Словообразование</w:t>
            </w:r>
            <w:proofErr w:type="spellEnd"/>
          </w:p>
        </w:tc>
      </w:tr>
      <w:tr w:rsidR="00FF1252" w:rsidRPr="00D40352" w14:paraId="52CF714B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54D77E9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7FDE88F" w14:textId="77777777" w:rsidR="00FF1252" w:rsidRPr="00725633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Формообразующие и словообразующие морфемы. Производящая основа</w:t>
            </w:r>
          </w:p>
        </w:tc>
      </w:tr>
      <w:tr w:rsidR="00FF1252" w:rsidRPr="00D40352" w14:paraId="59BB582B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B3A1EB0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FB83AF9" w14:textId="77777777" w:rsidR="00FF1252" w:rsidRPr="00725633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способы образования слов в русском языке (приставочный, суффиксальный, приставочно-суффиксальный, </w:t>
            </w:r>
            <w:proofErr w:type="spellStart"/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бессуффиксный</w:t>
            </w:r>
            <w:proofErr w:type="spellEnd"/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, сложение, переход из одной части речи в другую)</w:t>
            </w:r>
          </w:p>
        </w:tc>
      </w:tr>
      <w:tr w:rsidR="00FF1252" w14:paraId="59BFBE68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3325140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C63BFBE" w14:textId="77777777" w:rsidR="00FF1252" w:rsidRDefault="00000000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Словообразовательный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</w:t>
            </w:r>
            <w:proofErr w:type="spellEnd"/>
          </w:p>
        </w:tc>
      </w:tr>
      <w:tr w:rsidR="00FF1252" w14:paraId="54942477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BF87938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64F2039" w14:textId="77777777" w:rsidR="00FF1252" w:rsidRDefault="00000000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грамматики</w:t>
            </w:r>
            <w:proofErr w:type="spellEnd"/>
          </w:p>
        </w:tc>
      </w:tr>
      <w:tr w:rsidR="00FF1252" w:rsidRPr="00D40352" w14:paraId="5B46929A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247C983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70A9017" w14:textId="77777777" w:rsidR="00FF1252" w:rsidRPr="00725633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 как лексико-грамматические разряды слов</w:t>
            </w:r>
          </w:p>
        </w:tc>
      </w:tr>
      <w:tr w:rsidR="00FF1252" w:rsidRPr="00D40352" w14:paraId="37A33EA0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D730C64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1AF2822" w14:textId="77777777" w:rsidR="00FF1252" w:rsidRPr="00725633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Система частей речи в русском языке. Самостоятельные и служебные части речи</w:t>
            </w:r>
          </w:p>
        </w:tc>
      </w:tr>
      <w:tr w:rsidR="00FF1252" w14:paraId="6BAD4DA7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CA6424B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149EA45" w14:textId="77777777" w:rsidR="00FF1252" w:rsidRDefault="00000000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существительное</w:t>
            </w:r>
            <w:proofErr w:type="spellEnd"/>
          </w:p>
        </w:tc>
      </w:tr>
      <w:tr w:rsidR="00FF1252" w:rsidRPr="00D40352" w14:paraId="2EFB3277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288F1C8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AB07813" w14:textId="77777777" w:rsidR="00FF1252" w:rsidRPr="00725633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</w:tr>
      <w:tr w:rsidR="00FF1252" w:rsidRPr="00D40352" w14:paraId="697E9FB0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5CBD698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7F47D7B" w14:textId="77777777" w:rsidR="00FF1252" w:rsidRPr="00725633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</w:t>
            </w:r>
          </w:p>
        </w:tc>
      </w:tr>
      <w:tr w:rsidR="00FF1252" w:rsidRPr="00D40352" w14:paraId="68D6D2F5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9C11222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EE16B1B" w14:textId="77777777" w:rsidR="00FF1252" w:rsidRPr="00725633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Род, число, падеж имени существительного</w:t>
            </w:r>
          </w:p>
        </w:tc>
      </w:tr>
      <w:tr w:rsidR="00FF1252" w14:paraId="7EC29991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467ED47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2068253" w14:textId="77777777" w:rsidR="00FF1252" w:rsidRDefault="00000000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Имена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существительные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рода</w:t>
            </w:r>
            <w:proofErr w:type="spellEnd"/>
          </w:p>
        </w:tc>
      </w:tr>
      <w:tr w:rsidR="00FF1252" w:rsidRPr="00D40352" w14:paraId="1D95C3B9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A8A53C7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4.6.5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7BCB5C2" w14:textId="77777777" w:rsidR="00FF1252" w:rsidRPr="00725633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существительные, имеющие форму только единственного или только множественного числа</w:t>
            </w:r>
          </w:p>
        </w:tc>
      </w:tr>
      <w:tr w:rsidR="00FF1252" w14:paraId="35F26697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5824795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200DB85" w14:textId="77777777" w:rsidR="00FF1252" w:rsidRDefault="00000000">
            <w:pPr>
              <w:spacing w:after="0"/>
              <w:ind w:left="135"/>
              <w:jc w:val="both"/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Типы склонения имён существительных. Разносклоняемые имена существительные.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Несклоняемые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имена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существительные</w:t>
            </w:r>
            <w:proofErr w:type="spellEnd"/>
          </w:p>
        </w:tc>
      </w:tr>
      <w:tr w:rsidR="00FF1252" w14:paraId="1560B927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F569090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6F4B8C2" w14:textId="77777777" w:rsidR="00FF1252" w:rsidRDefault="00000000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имён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существительных</w:t>
            </w:r>
            <w:proofErr w:type="spellEnd"/>
          </w:p>
        </w:tc>
      </w:tr>
      <w:tr w:rsidR="00FF1252" w14:paraId="09C8AAF9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AABDC5E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E31DBC3" w14:textId="77777777" w:rsidR="00FF1252" w:rsidRDefault="00000000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прилагательное</w:t>
            </w:r>
            <w:proofErr w:type="spellEnd"/>
          </w:p>
        </w:tc>
      </w:tr>
      <w:tr w:rsidR="00FF1252" w:rsidRPr="00D40352" w14:paraId="370F972F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253D1EB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4A91ECF" w14:textId="77777777" w:rsidR="00FF1252" w:rsidRPr="00725633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</w:tr>
      <w:tr w:rsidR="00FF1252" w:rsidRPr="00D40352" w14:paraId="383A28C7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C27B173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9CF7EA4" w14:textId="77777777" w:rsidR="00FF1252" w:rsidRPr="00725633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Имена прилагательные полные и краткие</w:t>
            </w:r>
          </w:p>
        </w:tc>
      </w:tr>
      <w:tr w:rsidR="00FF1252" w14:paraId="785857E5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A3B33E9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C432E69" w14:textId="77777777" w:rsidR="00FF1252" w:rsidRDefault="00000000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Склонение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имён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прилагательных</w:t>
            </w:r>
            <w:proofErr w:type="spellEnd"/>
          </w:p>
        </w:tc>
      </w:tr>
      <w:tr w:rsidR="00FF1252" w:rsidRPr="00D40352" w14:paraId="286047B6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030DFA7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E01066D" w14:textId="77777777" w:rsidR="00FF1252" w:rsidRPr="00725633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Качественные, относительные и притяжательные имена прилагательные</w:t>
            </w:r>
          </w:p>
        </w:tc>
      </w:tr>
      <w:tr w:rsidR="00FF1252" w:rsidRPr="00D40352" w14:paraId="6FEBB3FC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0ABC8DE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945A585" w14:textId="77777777" w:rsidR="00FF1252" w:rsidRPr="00725633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Степени сравнения качественных имён прилагательных</w:t>
            </w:r>
          </w:p>
        </w:tc>
      </w:tr>
      <w:tr w:rsidR="00FF1252" w14:paraId="46D85B43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064AE20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178EAE6" w14:textId="77777777" w:rsidR="00FF1252" w:rsidRDefault="00000000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имён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прилагательных</w:t>
            </w:r>
            <w:proofErr w:type="spellEnd"/>
          </w:p>
        </w:tc>
      </w:tr>
      <w:tr w:rsidR="00FF1252" w14:paraId="0C19AA04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531EDC8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77C06B2" w14:textId="77777777" w:rsidR="00FF1252" w:rsidRDefault="00000000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  <w:proofErr w:type="spellEnd"/>
          </w:p>
        </w:tc>
      </w:tr>
      <w:tr w:rsidR="00FF1252" w14:paraId="2C49ADBC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F9C1CA4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3039A78" w14:textId="77777777" w:rsidR="00FF1252" w:rsidRDefault="00000000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</w:tr>
      <w:tr w:rsidR="00FF1252" w:rsidRPr="00D40352" w14:paraId="00AA6339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19ACB5B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A783587" w14:textId="77777777" w:rsidR="00FF1252" w:rsidRPr="00725633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Глаголы совершенного и несовершенного вида</w:t>
            </w:r>
          </w:p>
        </w:tc>
      </w:tr>
      <w:tr w:rsidR="00FF1252" w14:paraId="18EF489C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3AD39C1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78D75DC" w14:textId="77777777" w:rsidR="00FF1252" w:rsidRDefault="00000000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Глаголы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возвратные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невозвратные</w:t>
            </w:r>
            <w:proofErr w:type="spellEnd"/>
          </w:p>
        </w:tc>
      </w:tr>
      <w:tr w:rsidR="00FF1252" w:rsidRPr="00D40352" w14:paraId="703388FC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EC15600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A0D02DC" w14:textId="77777777" w:rsidR="00FF1252" w:rsidRPr="00725633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Инфинитив и его грамматические свойства. Основа инфинитива, основа настоящего (будущего простого) времени глагола</w:t>
            </w:r>
          </w:p>
        </w:tc>
      </w:tr>
      <w:tr w:rsidR="00FF1252" w14:paraId="281396C7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41B2E4D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1CBF21A" w14:textId="77777777" w:rsidR="00FF1252" w:rsidRDefault="00000000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Спряжение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глагола</w:t>
            </w:r>
            <w:proofErr w:type="spellEnd"/>
          </w:p>
        </w:tc>
      </w:tr>
      <w:tr w:rsidR="00FF1252" w14:paraId="3F5A2FF1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28C2723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5C63133" w14:textId="77777777" w:rsidR="00FF1252" w:rsidRDefault="00000000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Переходные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непереходные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глаголы</w:t>
            </w:r>
            <w:proofErr w:type="spellEnd"/>
          </w:p>
        </w:tc>
      </w:tr>
      <w:tr w:rsidR="00FF1252" w14:paraId="6D317A39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1EE1628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5D4BBB3" w14:textId="77777777" w:rsidR="00FF1252" w:rsidRDefault="00000000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Разноспрягаемые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глаголы</w:t>
            </w:r>
            <w:proofErr w:type="spellEnd"/>
          </w:p>
        </w:tc>
      </w:tr>
      <w:tr w:rsidR="00FF1252" w14:paraId="0F7D0855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E2AD665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C6F9391" w14:textId="77777777" w:rsidR="00FF1252" w:rsidRDefault="00000000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Безличные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глаголы</w:t>
            </w:r>
            <w:proofErr w:type="spellEnd"/>
          </w:p>
        </w:tc>
      </w:tr>
      <w:tr w:rsidR="00FF1252" w:rsidRPr="00D40352" w14:paraId="566FABA2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AB552A9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930F690" w14:textId="77777777" w:rsidR="00FF1252" w:rsidRPr="00725633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Изъявительное, условное и повелительное наклонения глагола</w:t>
            </w:r>
          </w:p>
        </w:tc>
      </w:tr>
      <w:tr w:rsidR="00FF1252" w14:paraId="5E9FB85C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5183DF8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E0E1DF2" w14:textId="77777777" w:rsidR="00FF1252" w:rsidRDefault="00000000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глаголов</w:t>
            </w:r>
            <w:proofErr w:type="spellEnd"/>
          </w:p>
        </w:tc>
      </w:tr>
      <w:tr w:rsidR="00FF1252" w14:paraId="6DB2E504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0708D65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8ED2BB6" w14:textId="77777777" w:rsidR="00FF1252" w:rsidRDefault="00000000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числительное</w:t>
            </w:r>
            <w:proofErr w:type="spellEnd"/>
          </w:p>
        </w:tc>
      </w:tr>
      <w:tr w:rsidR="00FF1252" w14:paraId="0B3E4523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308CCFB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3AC7CD9" w14:textId="77777777" w:rsidR="00FF1252" w:rsidRDefault="00000000">
            <w:pPr>
              <w:spacing w:after="0"/>
              <w:ind w:left="135"/>
              <w:jc w:val="both"/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грамматическое значение имени числительного.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Синтаксические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имён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числительных</w:t>
            </w:r>
            <w:proofErr w:type="spellEnd"/>
          </w:p>
        </w:tc>
      </w:tr>
      <w:tr w:rsidR="00FF1252" w:rsidRPr="00D40352" w14:paraId="09CEEA95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EEF11F1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4902B02" w14:textId="77777777" w:rsidR="00FF1252" w:rsidRPr="00725633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имён числительных по значению: количественные (целые, дробные, собирательные), порядковые числительные</w:t>
            </w:r>
          </w:p>
        </w:tc>
      </w:tr>
      <w:tr w:rsidR="00FF1252" w:rsidRPr="00D40352" w14:paraId="1156239A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20A1D75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9190EB6" w14:textId="77777777" w:rsidR="00FF1252" w:rsidRPr="00725633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имён числительных по строению: простые, сложные, составные числительные</w:t>
            </w:r>
          </w:p>
        </w:tc>
      </w:tr>
      <w:tr w:rsidR="00FF1252" w:rsidRPr="00D40352" w14:paraId="53E9EFB5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0A0895D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9C27407" w14:textId="77777777" w:rsidR="00FF1252" w:rsidRPr="00725633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Склонение количественных и порядковых имён числительных</w:t>
            </w:r>
          </w:p>
        </w:tc>
      </w:tr>
      <w:tr w:rsidR="00FF1252" w14:paraId="62827754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09DD150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173CCBE" w14:textId="77777777" w:rsidR="00FF1252" w:rsidRDefault="00000000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имён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числительных</w:t>
            </w:r>
            <w:proofErr w:type="spellEnd"/>
          </w:p>
        </w:tc>
      </w:tr>
      <w:tr w:rsidR="00FF1252" w14:paraId="5A2C74D4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228B758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F0E7F0A" w14:textId="77777777" w:rsidR="00FF1252" w:rsidRDefault="00000000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Местоимение</w:t>
            </w:r>
            <w:proofErr w:type="spellEnd"/>
          </w:p>
        </w:tc>
      </w:tr>
      <w:tr w:rsidR="00FF1252" w:rsidRPr="00D40352" w14:paraId="4D9D3D5B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68ACCD1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5E06C08" w14:textId="77777777" w:rsidR="00FF1252" w:rsidRPr="00725633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Общее грамматическое значение местоимения. Синтаксические функции местоимений</w:t>
            </w:r>
          </w:p>
        </w:tc>
      </w:tr>
      <w:tr w:rsidR="00FF1252" w:rsidRPr="00D40352" w14:paraId="2F324083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447ACB8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CB9CE75" w14:textId="77777777" w:rsidR="00FF1252" w:rsidRPr="00725633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местоимений: личные, возвратное, вопросительные, относительные, указательные, притяжательные, неопределённые, отрицательные, определительные</w:t>
            </w:r>
          </w:p>
        </w:tc>
      </w:tr>
      <w:tr w:rsidR="00FF1252" w14:paraId="76333B6B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5E1AB8C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4.10.3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D7ED80D" w14:textId="77777777" w:rsidR="00FF1252" w:rsidRDefault="00000000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Склонение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местоимений</w:t>
            </w:r>
            <w:proofErr w:type="spellEnd"/>
          </w:p>
        </w:tc>
      </w:tr>
      <w:tr w:rsidR="00FF1252" w14:paraId="630FD9AC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67B69C4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7953B46" w14:textId="77777777" w:rsidR="00FF1252" w:rsidRDefault="00000000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местоимений</w:t>
            </w:r>
            <w:proofErr w:type="spellEnd"/>
          </w:p>
        </w:tc>
      </w:tr>
      <w:tr w:rsidR="00FF1252" w14:paraId="15762778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21E953D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A504BBC" w14:textId="77777777" w:rsidR="00FF1252" w:rsidRDefault="00000000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Причастие</w:t>
            </w:r>
            <w:proofErr w:type="spellEnd"/>
          </w:p>
        </w:tc>
      </w:tr>
      <w:tr w:rsidR="00FF1252" w:rsidRPr="00D40352" w14:paraId="2D4CDD11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0D4D499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FECDFA7" w14:textId="77777777" w:rsidR="00FF1252" w:rsidRPr="00725633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Причастия как особая группа слов. Признаки глагола и имени прилагательного в причастии</w:t>
            </w:r>
          </w:p>
        </w:tc>
      </w:tr>
      <w:tr w:rsidR="00FF1252" w:rsidRPr="00D40352" w14:paraId="4AEE4BC7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8C98F04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7809558" w14:textId="77777777" w:rsidR="00FF1252" w:rsidRPr="00725633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Причастия настоящего и прошедшего времени</w:t>
            </w:r>
          </w:p>
        </w:tc>
      </w:tr>
      <w:tr w:rsidR="00FF1252" w14:paraId="060CA2DD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2DDDFF8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4E5FC4C" w14:textId="77777777" w:rsidR="00FF1252" w:rsidRDefault="00000000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страдательные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причастия</w:t>
            </w:r>
            <w:proofErr w:type="spellEnd"/>
          </w:p>
        </w:tc>
      </w:tr>
      <w:tr w:rsidR="00FF1252" w:rsidRPr="00D40352" w14:paraId="3D12AA6C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DD0B50E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ABE997A" w14:textId="77777777" w:rsidR="00FF1252" w:rsidRPr="00725633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Полные и краткие формы страдательных причастий</w:t>
            </w:r>
          </w:p>
        </w:tc>
      </w:tr>
      <w:tr w:rsidR="00FF1252" w14:paraId="58C094EE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020C78E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4944FA7" w14:textId="77777777" w:rsidR="00FF1252" w:rsidRDefault="00000000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Склонение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причастий</w:t>
            </w:r>
            <w:proofErr w:type="spellEnd"/>
          </w:p>
        </w:tc>
      </w:tr>
      <w:tr w:rsidR="00FF1252" w14:paraId="6FFDA0FD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F1E5170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92733DD" w14:textId="77777777" w:rsidR="00FF1252" w:rsidRDefault="00000000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Причастный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оборот</w:t>
            </w:r>
            <w:proofErr w:type="spellEnd"/>
          </w:p>
        </w:tc>
      </w:tr>
      <w:tr w:rsidR="00FF1252" w14:paraId="19D89CB7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01605EA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7EDD387" w14:textId="77777777" w:rsidR="00FF1252" w:rsidRDefault="00000000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причастий</w:t>
            </w:r>
            <w:proofErr w:type="spellEnd"/>
          </w:p>
        </w:tc>
      </w:tr>
      <w:tr w:rsidR="00FF1252" w14:paraId="417522AA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600D493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8E7D8CF" w14:textId="77777777" w:rsidR="00FF1252" w:rsidRDefault="00000000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Деепричастие</w:t>
            </w:r>
            <w:proofErr w:type="spellEnd"/>
          </w:p>
        </w:tc>
      </w:tr>
      <w:tr w:rsidR="00FF1252" w14:paraId="7D56C10F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5BFA6B4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46B2426" w14:textId="77777777" w:rsidR="00FF1252" w:rsidRDefault="00000000">
            <w:pPr>
              <w:spacing w:after="0"/>
              <w:ind w:left="135"/>
              <w:jc w:val="both"/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Деепричастия как особая группа слов. Признаки глагола и наречия в деепричастии.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Синтаксическая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деепричастия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</w:tr>
      <w:tr w:rsidR="00FF1252" w:rsidRPr="00D40352" w14:paraId="0589FC43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43954F0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67C31AA" w14:textId="77777777" w:rsidR="00FF1252" w:rsidRPr="00725633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Деепричастия совершенного и несовершенного вида</w:t>
            </w:r>
          </w:p>
        </w:tc>
      </w:tr>
      <w:tr w:rsidR="00FF1252" w14:paraId="25DE7440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99F3DFB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D197D09" w14:textId="77777777" w:rsidR="00FF1252" w:rsidRDefault="00000000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Деепричастный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оборот</w:t>
            </w:r>
            <w:proofErr w:type="spellEnd"/>
          </w:p>
        </w:tc>
      </w:tr>
      <w:tr w:rsidR="00FF1252" w14:paraId="1DF97C47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21E74A5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56DBD07" w14:textId="77777777" w:rsidR="00FF1252" w:rsidRDefault="00000000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деепричастий</w:t>
            </w:r>
            <w:proofErr w:type="spellEnd"/>
          </w:p>
        </w:tc>
      </w:tr>
      <w:tr w:rsidR="00FF1252" w14:paraId="60D3B4CF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7217541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99C00B4" w14:textId="77777777" w:rsidR="00FF1252" w:rsidRDefault="00000000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Наречие</w:t>
            </w:r>
            <w:proofErr w:type="spellEnd"/>
          </w:p>
        </w:tc>
      </w:tr>
      <w:tr w:rsidR="00FF1252" w14:paraId="59F0416E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4CC449D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B710597" w14:textId="77777777" w:rsidR="00FF1252" w:rsidRDefault="00000000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грамматическое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наречий</w:t>
            </w:r>
            <w:proofErr w:type="spellEnd"/>
          </w:p>
        </w:tc>
      </w:tr>
      <w:tr w:rsidR="00FF1252" w14:paraId="4AE0DA4C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10AEF0D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B81BA9C" w14:textId="77777777" w:rsidR="00FF1252" w:rsidRDefault="00000000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Разряды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наречий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значению</w:t>
            </w:r>
            <w:proofErr w:type="spellEnd"/>
          </w:p>
        </w:tc>
      </w:tr>
      <w:tr w:rsidR="00FF1252" w:rsidRPr="00D40352" w14:paraId="7F2A3777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F237778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EAAF29C" w14:textId="77777777" w:rsidR="00FF1252" w:rsidRPr="00725633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Простая и составная формы сравнительной и превосходной степеней сравнения наречий</w:t>
            </w:r>
          </w:p>
        </w:tc>
      </w:tr>
      <w:tr w:rsidR="00FF1252" w14:paraId="3CED6D54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19EC68C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3339525" w14:textId="77777777" w:rsidR="00FF1252" w:rsidRDefault="00000000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наречий</w:t>
            </w:r>
            <w:proofErr w:type="spellEnd"/>
          </w:p>
        </w:tc>
      </w:tr>
      <w:tr w:rsidR="00FF1252" w14:paraId="5ACCC77C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B8814E4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E9665D1" w14:textId="77777777" w:rsidR="00FF1252" w:rsidRDefault="00000000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категории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состояния</w:t>
            </w:r>
            <w:proofErr w:type="spellEnd"/>
          </w:p>
        </w:tc>
      </w:tr>
      <w:tr w:rsidR="00FF1252" w:rsidRPr="00D40352" w14:paraId="2589B1EB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D0DC19A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3C91DD2" w14:textId="77777777" w:rsidR="00FF1252" w:rsidRPr="00725633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Общее грамматическое значение, морфологические признаки и синтаксическая функция слов категории состояния</w:t>
            </w:r>
          </w:p>
        </w:tc>
      </w:tr>
      <w:tr w:rsidR="00FF1252" w14:paraId="574EFBB9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E7B59CA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D3076EB" w14:textId="77777777" w:rsidR="00FF1252" w:rsidRDefault="00000000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Предлог</w:t>
            </w:r>
            <w:proofErr w:type="spellEnd"/>
          </w:p>
        </w:tc>
      </w:tr>
      <w:tr w:rsidR="00FF1252" w:rsidRPr="00D40352" w14:paraId="0DE46985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C1BC6B2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0A25004" w14:textId="77777777" w:rsidR="00FF1252" w:rsidRPr="00725633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Предлог как служебная часть речи</w:t>
            </w:r>
          </w:p>
        </w:tc>
      </w:tr>
      <w:tr w:rsidR="00FF1252" w:rsidRPr="00D40352" w14:paraId="6E7B9E50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EB0D269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084B760" w14:textId="77777777" w:rsidR="00FF1252" w:rsidRPr="00725633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предлогов по происхождению: предлоги производные и непроизводные</w:t>
            </w:r>
          </w:p>
        </w:tc>
      </w:tr>
      <w:tr w:rsidR="00FF1252" w:rsidRPr="00D40352" w14:paraId="47E8754F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77544FF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8E4ADB4" w14:textId="77777777" w:rsidR="00FF1252" w:rsidRPr="00725633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предлогов по строению: предлоги простые и составные</w:t>
            </w:r>
          </w:p>
        </w:tc>
      </w:tr>
      <w:tr w:rsidR="00FF1252" w14:paraId="4B660C20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BE923E7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A132457" w14:textId="77777777" w:rsidR="00FF1252" w:rsidRDefault="00000000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предлогов</w:t>
            </w:r>
            <w:proofErr w:type="spellEnd"/>
          </w:p>
        </w:tc>
      </w:tr>
      <w:tr w:rsidR="00FF1252" w14:paraId="3FFF02AE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4EBFE78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C8E0914" w14:textId="77777777" w:rsidR="00FF1252" w:rsidRDefault="00000000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Союз</w:t>
            </w:r>
            <w:proofErr w:type="spellEnd"/>
          </w:p>
        </w:tc>
      </w:tr>
      <w:tr w:rsidR="00FF1252" w:rsidRPr="00D40352" w14:paraId="42D43FEA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516B2D1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2D6BB17" w14:textId="77777777" w:rsidR="00FF1252" w:rsidRPr="00725633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Союз как служебная часть речи</w:t>
            </w:r>
          </w:p>
        </w:tc>
      </w:tr>
      <w:tr w:rsidR="00FF1252" w:rsidRPr="00D40352" w14:paraId="648F3059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3A4D6B0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5CD003E" w14:textId="77777777" w:rsidR="00FF1252" w:rsidRPr="00725633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Разряды союзов по строению: простые и составные</w:t>
            </w:r>
          </w:p>
        </w:tc>
      </w:tr>
      <w:tr w:rsidR="00FF1252" w:rsidRPr="00D40352" w14:paraId="05BAB9DD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43EC0C3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675F166" w14:textId="77777777" w:rsidR="00FF1252" w:rsidRPr="00725633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Разряды союзов по значению: сочинительные и подчинительные</w:t>
            </w:r>
          </w:p>
        </w:tc>
      </w:tr>
      <w:tr w:rsidR="00FF1252" w:rsidRPr="00D40352" w14:paraId="38A23E0B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77904A9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8B4BC22" w14:textId="77777777" w:rsidR="00FF1252" w:rsidRPr="00725633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Одиночные, двойные и повторяющиеся сочинительные союзы</w:t>
            </w:r>
          </w:p>
        </w:tc>
      </w:tr>
      <w:tr w:rsidR="00FF1252" w14:paraId="39B91A27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332EFBB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423BA91" w14:textId="77777777" w:rsidR="00FF1252" w:rsidRDefault="00000000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союзов</w:t>
            </w:r>
            <w:proofErr w:type="spellEnd"/>
          </w:p>
        </w:tc>
      </w:tr>
      <w:tr w:rsidR="00FF1252" w14:paraId="6B7E6AB8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D2D1CF8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6BCFE8F" w14:textId="77777777" w:rsidR="00FF1252" w:rsidRDefault="00000000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Частица</w:t>
            </w:r>
            <w:proofErr w:type="spellEnd"/>
          </w:p>
        </w:tc>
      </w:tr>
      <w:tr w:rsidR="00FF1252" w:rsidRPr="00D40352" w14:paraId="1C6CF178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BD10C94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4.17.1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DDC6DCB" w14:textId="77777777" w:rsidR="00FF1252" w:rsidRPr="00725633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Частица как служебная часть речи</w:t>
            </w:r>
          </w:p>
        </w:tc>
      </w:tr>
      <w:tr w:rsidR="00FF1252" w:rsidRPr="00D40352" w14:paraId="2EF3B7A1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A785194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4DE4B19" w14:textId="77777777" w:rsidR="00FF1252" w:rsidRPr="00725633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Разряды частиц по значению и употреблению: формообразующие, отрицательные, модальные</w:t>
            </w:r>
          </w:p>
        </w:tc>
      </w:tr>
      <w:tr w:rsidR="00FF1252" w14:paraId="3BA9CBD1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6D86225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63A0A4B" w14:textId="77777777" w:rsidR="00FF1252" w:rsidRDefault="00000000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частиц</w:t>
            </w:r>
            <w:proofErr w:type="spellEnd"/>
          </w:p>
        </w:tc>
      </w:tr>
      <w:tr w:rsidR="00FF1252" w:rsidRPr="00D40352" w14:paraId="66BF5BCB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BFCF254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1E985D0" w14:textId="77777777" w:rsidR="00FF1252" w:rsidRPr="00725633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Морфология. Междометия и звукоподражательные слова</w:t>
            </w:r>
          </w:p>
        </w:tc>
      </w:tr>
      <w:tr w:rsidR="00FF1252" w:rsidRPr="00D40352" w14:paraId="4BC5F236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63175C7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28036DF" w14:textId="77777777" w:rsidR="00FF1252" w:rsidRPr="00725633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Междометия как особая группа слов</w:t>
            </w:r>
          </w:p>
        </w:tc>
      </w:tr>
      <w:tr w:rsidR="00FF1252" w:rsidRPr="00D40352" w14:paraId="400F336D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3E9DC5C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DB767A0" w14:textId="77777777" w:rsidR="00FF1252" w:rsidRPr="00725633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междометий по значению (выражающие чувства, побуждающие к действию, этикетные междометия); междометия производные и непроизводные</w:t>
            </w:r>
          </w:p>
        </w:tc>
      </w:tr>
      <w:tr w:rsidR="00FF1252" w14:paraId="7D572F32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234AF52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A36A4A5" w14:textId="77777777" w:rsidR="00FF1252" w:rsidRDefault="00000000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междометий</w:t>
            </w:r>
            <w:proofErr w:type="spellEnd"/>
          </w:p>
        </w:tc>
      </w:tr>
      <w:tr w:rsidR="00FF1252" w14:paraId="50532673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4BA8887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3146428" w14:textId="77777777" w:rsidR="00FF1252" w:rsidRDefault="00000000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Звукоподражательные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</w:p>
        </w:tc>
      </w:tr>
      <w:tr w:rsidR="00FF1252" w:rsidRPr="00D40352" w14:paraId="6437916F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0F6F467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D0AD91A" w14:textId="77777777" w:rsidR="00FF1252" w:rsidRPr="00725633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Морфология. Омонимия слов разных частей речи</w:t>
            </w:r>
          </w:p>
        </w:tc>
      </w:tr>
      <w:tr w:rsidR="00FF1252" w14:paraId="5DF34152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2D34B1B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EF52758" w14:textId="77777777" w:rsidR="00FF1252" w:rsidRDefault="00000000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Грамматическая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омонимия</w:t>
            </w:r>
            <w:proofErr w:type="spellEnd"/>
          </w:p>
        </w:tc>
      </w:tr>
      <w:tr w:rsidR="00FF1252" w:rsidRPr="00D40352" w14:paraId="0E944D82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81DC546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925EA25" w14:textId="77777777" w:rsidR="00FF1252" w:rsidRPr="00725633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грамматических омонимов в речи</w:t>
            </w:r>
          </w:p>
        </w:tc>
      </w:tr>
      <w:tr w:rsidR="00FF1252" w14:paraId="218FBA42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A6E3350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0B38205" w14:textId="77777777" w:rsidR="00FF1252" w:rsidRDefault="00000000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  <w:proofErr w:type="spellEnd"/>
          </w:p>
        </w:tc>
      </w:tr>
      <w:tr w:rsidR="00FF1252" w14:paraId="50C16925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1E9318C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A1E8AD9" w14:textId="77777777" w:rsidR="00FF1252" w:rsidRDefault="00000000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признаки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словосочетания</w:t>
            </w:r>
            <w:proofErr w:type="spellEnd"/>
          </w:p>
        </w:tc>
      </w:tr>
      <w:tr w:rsidR="00FF1252" w:rsidRPr="00D40352" w14:paraId="28A4BF4B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6EB80C4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3B7AE41" w14:textId="77777777" w:rsidR="00FF1252" w:rsidRPr="00725633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Виды словосочетаний по морфологическим свойствам главного слова: глагольные, именные, наречные</w:t>
            </w:r>
          </w:p>
        </w:tc>
      </w:tr>
      <w:tr w:rsidR="00FF1252" w:rsidRPr="00D40352" w14:paraId="392CA88B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34B6541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E78539F" w14:textId="77777777" w:rsidR="00FF1252" w:rsidRPr="00725633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Типы подчинительной связи слов в словосочетании: согласование, управление, примыкание</w:t>
            </w:r>
          </w:p>
        </w:tc>
      </w:tr>
      <w:tr w:rsidR="00FF1252" w14:paraId="59CB7B62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14AB5AA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A27F414" w14:textId="77777777" w:rsidR="00FF1252" w:rsidRDefault="00000000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Синтаксический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словосочетаний</w:t>
            </w:r>
            <w:proofErr w:type="spellEnd"/>
          </w:p>
        </w:tc>
      </w:tr>
      <w:tr w:rsidR="00FF1252" w14:paraId="45837EC4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E4934F4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9816EC7" w14:textId="77777777" w:rsidR="00FF1252" w:rsidRDefault="00000000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  <w:proofErr w:type="spellEnd"/>
          </w:p>
        </w:tc>
      </w:tr>
      <w:tr w:rsidR="00FF1252" w14:paraId="2DBC168F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0A30110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86CB72D" w14:textId="77777777" w:rsidR="00FF1252" w:rsidRDefault="00000000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признаки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  <w:proofErr w:type="spellEnd"/>
          </w:p>
        </w:tc>
      </w:tr>
      <w:tr w:rsidR="00FF1252" w:rsidRPr="00D40352" w14:paraId="4ED134A9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3BA444B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BDAAAA4" w14:textId="77777777" w:rsidR="00FF1252" w:rsidRPr="00725633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 (повествовательные, вопросительные, побудительные)</w:t>
            </w:r>
          </w:p>
        </w:tc>
      </w:tr>
      <w:tr w:rsidR="00FF1252" w:rsidRPr="00D40352" w14:paraId="4D5DAEE2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ADE247D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72ABB3B" w14:textId="77777777" w:rsidR="00FF1252" w:rsidRPr="00725633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эмоциональной окраске (восклицательные, невосклицательные)</w:t>
            </w:r>
          </w:p>
        </w:tc>
      </w:tr>
      <w:tr w:rsidR="00FF1252" w:rsidRPr="00D40352" w14:paraId="630B2481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E0AF5E3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587BA84" w14:textId="77777777" w:rsidR="00FF1252" w:rsidRPr="00725633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количеству грамматических основ (простые, сложные)</w:t>
            </w:r>
          </w:p>
        </w:tc>
      </w:tr>
      <w:tr w:rsidR="00FF1252" w:rsidRPr="00D40352" w14:paraId="195CED34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D845ECD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A35B491" w14:textId="77777777" w:rsidR="00FF1252" w:rsidRPr="00725633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Виды простых предложений по наличию главных членов (двусоставные, односоставные)</w:t>
            </w:r>
          </w:p>
        </w:tc>
      </w:tr>
      <w:tr w:rsidR="00FF1252" w:rsidRPr="00D40352" w14:paraId="09EDE790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D04A528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640AB06" w14:textId="77777777" w:rsidR="00FF1252" w:rsidRPr="00725633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наличию второстепенных членов (распространённые, нераспространённые)</w:t>
            </w:r>
          </w:p>
        </w:tc>
      </w:tr>
      <w:tr w:rsidR="00FF1252" w14:paraId="632935D0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6D945C0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8558056" w14:textId="77777777" w:rsidR="00FF1252" w:rsidRDefault="00000000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неполные</w:t>
            </w:r>
            <w:proofErr w:type="spellEnd"/>
          </w:p>
        </w:tc>
      </w:tr>
      <w:tr w:rsidR="00FF1252" w14:paraId="12187158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F024CD9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64AE3F7" w14:textId="77777777" w:rsidR="00FF1252" w:rsidRDefault="00000000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Синтаксический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предложений</w:t>
            </w:r>
            <w:proofErr w:type="spellEnd"/>
          </w:p>
        </w:tc>
      </w:tr>
      <w:tr w:rsidR="00FF1252" w14:paraId="31874051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EC1050D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DEB9385" w14:textId="77777777" w:rsidR="00FF1252" w:rsidRDefault="00000000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члены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  <w:proofErr w:type="spellEnd"/>
          </w:p>
        </w:tc>
      </w:tr>
      <w:tr w:rsidR="00FF1252" w:rsidRPr="00D40352" w14:paraId="1BE425D1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CBB2597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29DD43E" w14:textId="77777777" w:rsidR="00FF1252" w:rsidRPr="00725633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Подлежащее и сказуемое как главные члены предложения</w:t>
            </w:r>
          </w:p>
        </w:tc>
      </w:tr>
      <w:tr w:rsidR="00FF1252" w14:paraId="51AF0686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A8B8DDB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6CDD69C" w14:textId="77777777" w:rsidR="00FF1252" w:rsidRDefault="00000000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подлежащего</w:t>
            </w:r>
            <w:proofErr w:type="spellEnd"/>
          </w:p>
        </w:tc>
      </w:tr>
      <w:tr w:rsidR="00FF1252" w:rsidRPr="00D40352" w14:paraId="5E02D7DB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29A133A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BE07C07" w14:textId="77777777" w:rsidR="00FF1252" w:rsidRPr="00725633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Виды сказуемого (простое глагольное, составное глагольное, составное именное) и способы его выражения</w:t>
            </w:r>
          </w:p>
        </w:tc>
      </w:tr>
      <w:tr w:rsidR="00FF1252" w14:paraId="48D79FBC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E1FD90E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6D6C887" w14:textId="77777777" w:rsidR="00FF1252" w:rsidRDefault="00000000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Второстепенные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члены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  <w:proofErr w:type="spellEnd"/>
          </w:p>
        </w:tc>
      </w:tr>
      <w:tr w:rsidR="00FF1252" w:rsidRPr="00D40352" w14:paraId="11449D24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317CE16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349CCDB" w14:textId="77777777" w:rsidR="00FF1252" w:rsidRPr="00725633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Второстепенные члены предложения, их виды</w:t>
            </w:r>
          </w:p>
        </w:tc>
      </w:tr>
      <w:tr w:rsidR="00FF1252" w:rsidRPr="00D40352" w14:paraId="453E1E3B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04D2EAB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C041F9F" w14:textId="77777777" w:rsidR="00FF1252" w:rsidRPr="00725633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как второстепенный член предложения</w:t>
            </w:r>
          </w:p>
        </w:tc>
      </w:tr>
      <w:tr w:rsidR="00FF1252" w14:paraId="73D40A3D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B1AA6DB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8800F34" w14:textId="77777777" w:rsidR="00FF1252" w:rsidRDefault="00000000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Определения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согласованные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несогласованные</w:t>
            </w:r>
            <w:proofErr w:type="spellEnd"/>
          </w:p>
        </w:tc>
      </w:tr>
      <w:tr w:rsidR="00FF1252" w:rsidRPr="00D40352" w14:paraId="4D5A257F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899C9E3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EE2C988" w14:textId="77777777" w:rsidR="00FF1252" w:rsidRPr="00725633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Приложение как особый вид определения</w:t>
            </w:r>
          </w:p>
        </w:tc>
      </w:tr>
      <w:tr w:rsidR="00FF1252" w:rsidRPr="00D40352" w14:paraId="29A2DC72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65D50BB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4EED660" w14:textId="77777777" w:rsidR="00FF1252" w:rsidRPr="00725633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Дополнение как второстепенный член предложения</w:t>
            </w:r>
          </w:p>
        </w:tc>
      </w:tr>
      <w:tr w:rsidR="00FF1252" w14:paraId="7EA18741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7EFC466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44E65BA" w14:textId="77777777" w:rsidR="00FF1252" w:rsidRDefault="00000000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Дополнения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косвенные</w:t>
            </w:r>
            <w:proofErr w:type="spellEnd"/>
          </w:p>
        </w:tc>
      </w:tr>
      <w:tr w:rsidR="00FF1252" w:rsidRPr="00D40352" w14:paraId="00C8D597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5CEBE07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75CDE4C" w14:textId="77777777" w:rsidR="00FF1252" w:rsidRPr="00725633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Обстоятельство как второстепенный член предложения</w:t>
            </w:r>
          </w:p>
        </w:tc>
      </w:tr>
      <w:tr w:rsidR="00FF1252" w:rsidRPr="00D40352" w14:paraId="456E9AD6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3B6BC60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4658366" w14:textId="77777777" w:rsidR="00FF1252" w:rsidRPr="00725633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Виды обстоятельств (места, времени, причины, цели, образа действия, меры и степени, условия, уступки)</w:t>
            </w:r>
          </w:p>
        </w:tc>
      </w:tr>
      <w:tr w:rsidR="00FF1252" w14:paraId="0F3F7918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F36DD78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6DB1EF5" w14:textId="77777777" w:rsidR="00FF1252" w:rsidRDefault="00000000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Односоставные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  <w:proofErr w:type="spellEnd"/>
          </w:p>
        </w:tc>
      </w:tr>
      <w:tr w:rsidR="00FF1252" w:rsidRPr="00D40352" w14:paraId="2E3CB3E7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1154A44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8CEBD2F" w14:textId="77777777" w:rsidR="00FF1252" w:rsidRPr="00725633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Односоставные предложения, их грамматические признаки</w:t>
            </w:r>
          </w:p>
        </w:tc>
      </w:tr>
      <w:tr w:rsidR="00FF1252" w:rsidRPr="00D40352" w14:paraId="60C87BC1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9CE7A42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13531E9" w14:textId="77777777" w:rsidR="00FF1252" w:rsidRPr="00725633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Виды односоставных предложений: назывные, определённо-личные, неопределённо-личные, обобщённо-личные, безличные предложения</w:t>
            </w:r>
          </w:p>
        </w:tc>
      </w:tr>
      <w:tr w:rsidR="00FF1252" w14:paraId="68821838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640793A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2775EF0" w14:textId="77777777" w:rsidR="00FF1252" w:rsidRDefault="00000000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осложнённое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  <w:proofErr w:type="spellEnd"/>
          </w:p>
        </w:tc>
      </w:tr>
      <w:tr w:rsidR="00FF1252" w:rsidRPr="00D40352" w14:paraId="6A152457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1E80012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C57A9AD" w14:textId="77777777" w:rsidR="00FF1252" w:rsidRPr="00725633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члены предложения, их признаки, средства связи</w:t>
            </w:r>
          </w:p>
        </w:tc>
      </w:tr>
      <w:tr w:rsidR="00FF1252" w14:paraId="7191E22A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8201D48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31040C8" w14:textId="77777777" w:rsidR="00FF1252" w:rsidRDefault="00000000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Однородные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неоднородные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определения</w:t>
            </w:r>
            <w:proofErr w:type="spellEnd"/>
          </w:p>
        </w:tc>
      </w:tr>
      <w:tr w:rsidR="00FF1252" w:rsidRPr="00D40352" w14:paraId="0FE49D2C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49E573A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9850A30" w14:textId="77777777" w:rsidR="00FF1252" w:rsidRPr="00725633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обобщающими словами при однородных членах</w:t>
            </w:r>
          </w:p>
        </w:tc>
      </w:tr>
      <w:tr w:rsidR="00FF1252" w14:paraId="2D71BA65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06E4A45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2241621" w14:textId="77777777" w:rsidR="00FF1252" w:rsidRDefault="00000000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Обособление</w:t>
            </w:r>
            <w:proofErr w:type="spellEnd"/>
          </w:p>
        </w:tc>
      </w:tr>
      <w:tr w:rsidR="00FF1252" w:rsidRPr="00D40352" w14:paraId="4167430C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F087653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2B052DB" w14:textId="77777777" w:rsidR="00FF1252" w:rsidRPr="00725633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Виды обособленных членов предложения (обособленные определения, обособленные приложения, обособленные обстоятельства, обособленные дополнения)</w:t>
            </w:r>
          </w:p>
        </w:tc>
      </w:tr>
      <w:tr w:rsidR="00FF1252" w:rsidRPr="00D40352" w14:paraId="571C26A1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183F2A3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E002870" w14:textId="77777777" w:rsidR="00FF1252" w:rsidRPr="00725633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Уточняющие члены предложения, пояснительные и присоединительные конструкции</w:t>
            </w:r>
          </w:p>
        </w:tc>
      </w:tr>
      <w:tr w:rsidR="00FF1252" w14:paraId="40B83DC5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E02D570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DC3198D" w14:textId="77777777" w:rsidR="00FF1252" w:rsidRDefault="00000000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обращения</w:t>
            </w:r>
            <w:proofErr w:type="spellEnd"/>
          </w:p>
        </w:tc>
      </w:tr>
      <w:tr w:rsidR="00FF1252" w14:paraId="2D9F917E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72678AB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9F02A9D" w14:textId="77777777" w:rsidR="00FF1252" w:rsidRDefault="00000000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Распространенное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нераспространённое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обращение</w:t>
            </w:r>
            <w:proofErr w:type="spellEnd"/>
          </w:p>
        </w:tc>
      </w:tr>
      <w:tr w:rsidR="00FF1252" w14:paraId="3301BAEF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D9D5B0D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8BAD81D" w14:textId="77777777" w:rsidR="00FF1252" w:rsidRDefault="00000000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конструкции</w:t>
            </w:r>
            <w:proofErr w:type="spellEnd"/>
          </w:p>
        </w:tc>
      </w:tr>
      <w:tr w:rsidR="00FF1252" w:rsidRPr="00D40352" w14:paraId="6851CC49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46D39F7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D559C16" w14:textId="77777777" w:rsidR="00FF1252" w:rsidRPr="00725633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Группы вводных конструкций по значению (вводные слова со значением различной степени уверенности, различных чувств, источника сообщения, порядка мыслей и их связи, способа оформления мыслей)</w:t>
            </w:r>
          </w:p>
        </w:tc>
      </w:tr>
      <w:tr w:rsidR="00FF1252" w:rsidRPr="00D40352" w14:paraId="46348DC1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516F39F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C8CF233" w14:textId="77777777" w:rsidR="00FF1252" w:rsidRPr="00725633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членов предложения и вводных слов, словосочетаний и предложений</w:t>
            </w:r>
          </w:p>
        </w:tc>
      </w:tr>
      <w:tr w:rsidR="00FF1252" w14:paraId="5E83DE65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92F0F6F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D700BDC" w14:textId="77777777" w:rsidR="00FF1252" w:rsidRDefault="00000000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Вставные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конструкции</w:t>
            </w:r>
            <w:proofErr w:type="spellEnd"/>
          </w:p>
        </w:tc>
      </w:tr>
      <w:tr w:rsidR="00FF1252" w14:paraId="36D2AC50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3F7C2FA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2FFB514" w14:textId="77777777" w:rsidR="00FF1252" w:rsidRDefault="00000000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  <w:proofErr w:type="spellEnd"/>
          </w:p>
        </w:tc>
      </w:tr>
      <w:tr w:rsidR="00FF1252" w14:paraId="5A607766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B29500E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AF0FE82" w14:textId="77777777" w:rsidR="00FF1252" w:rsidRDefault="00000000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Классификация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предложений</w:t>
            </w:r>
            <w:proofErr w:type="spellEnd"/>
          </w:p>
        </w:tc>
      </w:tr>
      <w:tr w:rsidR="00FF1252" w:rsidRPr="00D40352" w14:paraId="0C536A6B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1D16A68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9EBF645" w14:textId="77777777" w:rsidR="00FF1252" w:rsidRPr="00725633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сложносочинённом предложении, его строении</w:t>
            </w:r>
          </w:p>
        </w:tc>
      </w:tr>
      <w:tr w:rsidR="00FF1252" w:rsidRPr="00D40352" w14:paraId="3E7FB389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7264AEF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3159848" w14:textId="77777777" w:rsidR="00FF1252" w:rsidRPr="00725633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Виды сложносочинённых предложений. Средства связи частей сложносочинённого предложения</w:t>
            </w:r>
          </w:p>
        </w:tc>
      </w:tr>
      <w:tr w:rsidR="00FF1252" w:rsidRPr="00D40352" w14:paraId="44BF9216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4175D25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F5D2E21" w14:textId="77777777" w:rsidR="00FF1252" w:rsidRPr="00725633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о сложноподчинённом предложении. Главная и придаточная части </w:t>
            </w: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предложения</w:t>
            </w:r>
          </w:p>
        </w:tc>
      </w:tr>
      <w:tr w:rsidR="00FF1252" w14:paraId="08C460BF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45437A1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DE6C29A" w14:textId="77777777" w:rsidR="00FF1252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Союзы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союзные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</w:p>
        </w:tc>
      </w:tr>
      <w:tr w:rsidR="00FF1252" w:rsidRPr="00D40352" w14:paraId="33BDD78B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0C027D8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6C58CF9" w14:textId="77777777" w:rsidR="00FF1252" w:rsidRPr="00725633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Виды сложноподчинённых предложений по характеру смысловых отношений между главной и придаточной частями, структуре, синтаксическим средствам связи</w:t>
            </w:r>
          </w:p>
        </w:tc>
      </w:tr>
      <w:tr w:rsidR="00FF1252" w:rsidRPr="00D40352" w14:paraId="046F3C90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502B3FC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3BF7EC6" w14:textId="77777777" w:rsidR="00FF1252" w:rsidRPr="00725633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несколькими придаточными. Однородное, неоднородное и последовательное подчинение придаточных частей</w:t>
            </w:r>
          </w:p>
        </w:tc>
      </w:tr>
      <w:tr w:rsidR="00FF1252" w:rsidRPr="00D40352" w14:paraId="71670549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A73107E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B4C83BE" w14:textId="77777777" w:rsidR="00FF1252" w:rsidRPr="00725633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бессоюзном сложном предложении</w:t>
            </w:r>
          </w:p>
        </w:tc>
      </w:tr>
      <w:tr w:rsidR="00FF1252" w:rsidRPr="00D40352" w14:paraId="366F68E4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842A5B4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FDB9852" w14:textId="77777777" w:rsidR="00FF1252" w:rsidRPr="00725633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Смысловые отношения между частями бессоюзного сложного предложения</w:t>
            </w:r>
          </w:p>
        </w:tc>
      </w:tr>
      <w:tr w:rsidR="00FF1252" w:rsidRPr="00D40352" w14:paraId="3F6641C9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B17CA44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AB791EF" w14:textId="77777777" w:rsidR="00FF1252" w:rsidRPr="00725633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Типы сложных предложений с разными видами связи</w:t>
            </w:r>
          </w:p>
        </w:tc>
      </w:tr>
      <w:tr w:rsidR="00FF1252" w:rsidRPr="00D40352" w14:paraId="7DBC46B6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0F68C31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D6D1B47" w14:textId="77777777" w:rsidR="00FF1252" w:rsidRPr="00725633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Синтаксис. Прямая речь. Цитирование. Диалог</w:t>
            </w:r>
          </w:p>
        </w:tc>
      </w:tr>
      <w:tr w:rsidR="00FF1252" w14:paraId="23B56A9E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AF19EBE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263A4C8" w14:textId="77777777" w:rsidR="00FF1252" w:rsidRDefault="00000000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косвенная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речь</w:t>
            </w:r>
            <w:proofErr w:type="spellEnd"/>
          </w:p>
        </w:tc>
      </w:tr>
      <w:tr w:rsidR="00FF1252" w14:paraId="64DDAF3C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1C800B3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0CF8993" w14:textId="77777777" w:rsidR="00FF1252" w:rsidRDefault="00000000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Цитирование</w:t>
            </w:r>
            <w:proofErr w:type="spellEnd"/>
          </w:p>
        </w:tc>
      </w:tr>
      <w:tr w:rsidR="00FF1252" w14:paraId="2FB27F94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79871AE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E4DF4BC" w14:textId="77777777" w:rsidR="00FF1252" w:rsidRDefault="00000000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  <w:proofErr w:type="spellEnd"/>
          </w:p>
        </w:tc>
      </w:tr>
      <w:tr w:rsidR="00FF1252" w14:paraId="671CF32F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DD51BD7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39A0776" w14:textId="77777777" w:rsidR="00FF1252" w:rsidRDefault="00000000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Синтаксическая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синонимия</w:t>
            </w:r>
            <w:proofErr w:type="spellEnd"/>
          </w:p>
        </w:tc>
      </w:tr>
      <w:tr w:rsidR="00FF1252" w14:paraId="33F30E23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CAA508D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CE12271" w14:textId="77777777" w:rsidR="00FF1252" w:rsidRDefault="00000000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Грамматическая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синонимия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словосочетаний</w:t>
            </w:r>
            <w:proofErr w:type="spellEnd"/>
          </w:p>
        </w:tc>
      </w:tr>
      <w:tr w:rsidR="00FF1252" w:rsidRPr="00D40352" w14:paraId="2D8841E3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E721A54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A68B22D" w14:textId="77777777" w:rsidR="00FF1252" w:rsidRPr="00725633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Синтаксическая синонимия односоставных и двусоставных предложений</w:t>
            </w:r>
          </w:p>
        </w:tc>
      </w:tr>
      <w:tr w:rsidR="00FF1252" w:rsidRPr="00D40352" w14:paraId="6DEAC5B9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F547DA0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7644D00" w14:textId="77777777" w:rsidR="00FF1252" w:rsidRPr="00725633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Грамматическая синонимия сложносочинённых предложений и простых предложений с однородными членами</w:t>
            </w:r>
          </w:p>
        </w:tc>
      </w:tr>
      <w:tr w:rsidR="00FF1252" w:rsidRPr="00D40352" w14:paraId="0A885E31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2B04A68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0236FE5" w14:textId="77777777" w:rsidR="00FF1252" w:rsidRPr="00725633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Грамматическая синонимия сложноподчинённых предложений и простых предложений с обособленными членами</w:t>
            </w:r>
          </w:p>
        </w:tc>
      </w:tr>
      <w:tr w:rsidR="00FF1252" w:rsidRPr="00D40352" w14:paraId="7434CB94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C92218B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D1D9D9F" w14:textId="77777777" w:rsidR="00FF1252" w:rsidRPr="00725633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Грамматическая синонимия бессоюзных сложных предложений и союзных сложных предложений</w:t>
            </w:r>
          </w:p>
        </w:tc>
      </w:tr>
      <w:tr w:rsidR="00FF1252" w:rsidRPr="00D40352" w14:paraId="0C8C1F26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872DF7C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9F44F1E" w14:textId="77777777" w:rsidR="00FF1252" w:rsidRPr="00725633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Синонимия предложений с прямой и косвенной речью</w:t>
            </w:r>
          </w:p>
        </w:tc>
      </w:tr>
      <w:tr w:rsidR="00FF1252" w14:paraId="5D1142CE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693A1D5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8B46EF4" w14:textId="77777777" w:rsidR="00FF1252" w:rsidRDefault="00000000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</w:tr>
      <w:tr w:rsidR="00FF1252" w:rsidRPr="00D40352" w14:paraId="6A3925C8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A3CD391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A8D4FC0" w14:textId="77777777" w:rsidR="00FF1252" w:rsidRPr="00725633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орфоэпические нормы современного русского литературного языка: свойства русского ударения; нормы произношения и нормы постановки ударения в изученных частях речи</w:t>
            </w:r>
          </w:p>
        </w:tc>
      </w:tr>
      <w:tr w:rsidR="00FF1252" w:rsidRPr="00D40352" w14:paraId="2403774C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D6B49DE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7FD85D2" w14:textId="77777777" w:rsidR="00FF1252" w:rsidRPr="00725633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лексические (речевые) нормы современного русского литературного языка: 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языка; употребление местоимений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созвучные причастия и имена прилагательные (висящий и висячий, горящий и горячий); употребление предлогов, союзов и частиц в речи в соответствии с их значением и стилистическими особенностями; употребление союзов в речи в соответствии с их значением и стилистическими особенностями; употребление частиц в предложении и тексте в соответствии с их значением и стилистической </w:t>
            </w: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окраской</w:t>
            </w:r>
          </w:p>
        </w:tc>
      </w:tr>
      <w:tr w:rsidR="00FF1252" w:rsidRPr="00D40352" w14:paraId="5880ECA0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4046651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7D604BF" w14:textId="77777777" w:rsidR="00FF1252" w:rsidRPr="00725633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грамматические (морфологические) нормы современного русского литературного языка: нормы словоизменения изученных частей речи; правильное образование форм имён числительных; нормы образования степеней сравнения имён прилагательных и наречий</w:t>
            </w:r>
          </w:p>
        </w:tc>
      </w:tr>
      <w:tr w:rsidR="00FF1252" w:rsidRPr="00D40352" w14:paraId="6E72AC1C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5029CC6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045524A" w14:textId="77777777" w:rsidR="00FF1252" w:rsidRPr="00725633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грамматические (синтаксические) нормы современного русского литературного языка: правильное употребление собирательных имён числительных; </w:t>
            </w:r>
            <w:proofErr w:type="spellStart"/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видо</w:t>
            </w:r>
            <w:proofErr w:type="spellEnd"/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-временная соотнесённость глагольных форм в тексте; употребление причастий с суффиксом </w:t>
            </w:r>
            <w:r w:rsidRPr="007256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proofErr w:type="spellStart"/>
            <w:r w:rsidRPr="007256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ся</w:t>
            </w:r>
            <w:proofErr w:type="spellEnd"/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согласование причастий в словосочетаниях типа «причастие + существительное»; правильное построение предложений с одиночными деепричастиями и деепричастными оборотами; нормы употребления имён существительных и местоимений с предлогами; правильное использование предлогов </w:t>
            </w:r>
            <w:r w:rsidRPr="007256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-из-</w:t>
            </w: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7256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-с-</w:t>
            </w: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7256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-в- </w:t>
            </w: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и -</w:t>
            </w:r>
            <w:r w:rsidRPr="007256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на-</w:t>
            </w: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правильное образование предложно-падежных форм с предлогами </w:t>
            </w:r>
            <w:r w:rsidRPr="007256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по, благодаря, согласно, вопреки, наперерез</w:t>
            </w: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нормы построения словосочетаний; нормы построения простого предложения; нормы согласования сказуемого с подлежащим, выраженным словосочетанием, сложносокращёнными словами, словами большинство и меньшинство, количественными сочетаниями; нормы построения предложений с однородными членами, связанными двойными союзами </w:t>
            </w:r>
            <w:r w:rsidRPr="007256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 только… но и, как… так и</w:t>
            </w: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; 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междометиями; нормы построения сложносочинённого предложения; нормы построения сложноподчинённого предложения, место придаточного определительного в сложноподчинённом предложении; построение сложноподчинённого предложения с придаточным изъяснительным, присоединённым к главной части союзом чтобы, союзными словами какой, который; нормы построения предложений с прямой и косвенной речью</w:t>
            </w:r>
          </w:p>
        </w:tc>
      </w:tr>
      <w:tr w:rsidR="00FF1252" w14:paraId="2FA8318C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0419619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6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F281486" w14:textId="77777777" w:rsidR="00FF1252" w:rsidRDefault="00000000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  <w:proofErr w:type="spellEnd"/>
          </w:p>
        </w:tc>
      </w:tr>
      <w:tr w:rsidR="00FF1252" w:rsidRPr="00D40352" w14:paraId="60AD0D8F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2818BAB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ED807B9" w14:textId="77777777" w:rsidR="00FF1252" w:rsidRPr="00725633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Понятие «орфограмма». Буквенные и небуквенные орфограммы</w:t>
            </w:r>
          </w:p>
        </w:tc>
      </w:tr>
      <w:tr w:rsidR="00FF1252" w:rsidRPr="00D40352" w14:paraId="77574539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9EE207B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F610059" w14:textId="77777777" w:rsidR="00FF1252" w:rsidRPr="00725633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гласных и согласных в корне слова: правописание корней с безударными проверяемыми, непроверяемыми и чередующимися</w:t>
            </w:r>
            <w:r w:rsidRPr="007256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(-лаг-//-лож-; -</w:t>
            </w:r>
            <w:proofErr w:type="spellStart"/>
            <w:r w:rsidRPr="007256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раст</w:t>
            </w:r>
            <w:proofErr w:type="spellEnd"/>
            <w:r w:rsidRPr="007256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-//-</w:t>
            </w:r>
            <w:proofErr w:type="spellStart"/>
            <w:r w:rsidRPr="007256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ращ</w:t>
            </w:r>
            <w:proofErr w:type="spellEnd"/>
            <w:r w:rsidRPr="007256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-//-рос-; -</w:t>
            </w:r>
            <w:proofErr w:type="spellStart"/>
            <w:r w:rsidRPr="007256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гар</w:t>
            </w:r>
            <w:proofErr w:type="spellEnd"/>
            <w:r w:rsidRPr="007256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-//-гор-; -зар-//-</w:t>
            </w:r>
            <w:proofErr w:type="spellStart"/>
            <w:r w:rsidRPr="007256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зор</w:t>
            </w:r>
            <w:proofErr w:type="spellEnd"/>
            <w:r w:rsidRPr="007256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-; -клан-//-клон-;-скак-//-</w:t>
            </w:r>
            <w:proofErr w:type="spellStart"/>
            <w:r w:rsidRPr="007256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скоч</w:t>
            </w:r>
            <w:proofErr w:type="spellEnd"/>
            <w:r w:rsidRPr="007256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-; -</w:t>
            </w:r>
            <w:proofErr w:type="spellStart"/>
            <w:r w:rsidRPr="007256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бер</w:t>
            </w:r>
            <w:proofErr w:type="spellEnd"/>
            <w:r w:rsidRPr="007256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-//-</w:t>
            </w:r>
            <w:proofErr w:type="spellStart"/>
            <w:r w:rsidRPr="007256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бир</w:t>
            </w:r>
            <w:proofErr w:type="spellEnd"/>
            <w:r w:rsidRPr="007256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-; -</w:t>
            </w:r>
            <w:proofErr w:type="spellStart"/>
            <w:r w:rsidRPr="007256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блест</w:t>
            </w:r>
            <w:proofErr w:type="spellEnd"/>
            <w:r w:rsidRPr="007256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-//-</w:t>
            </w:r>
            <w:proofErr w:type="spellStart"/>
            <w:r w:rsidRPr="007256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блист</w:t>
            </w:r>
            <w:proofErr w:type="spellEnd"/>
            <w:r w:rsidRPr="007256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-; -дер-//-</w:t>
            </w:r>
            <w:proofErr w:type="spellStart"/>
            <w:r w:rsidRPr="007256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дир</w:t>
            </w:r>
            <w:proofErr w:type="spellEnd"/>
            <w:r w:rsidRPr="007256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-; -жег-//-жиг-;-мер-//-мир-; -пер-//-пир-; -стел-//-стил-; -тер-//-тир-; -кас-//-кос-</w:t>
            </w: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гласными; правописание корней с проверяемыми, непроверяемыми, непроизносимыми согласными; правописание </w:t>
            </w:r>
            <w:r w:rsidRPr="007256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ё</w:t>
            </w: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7256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в корне слова; правописание </w:t>
            </w:r>
            <w:r w:rsidRPr="007256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ы</w:t>
            </w: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proofErr w:type="spellStart"/>
            <w:r w:rsidRPr="007256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proofErr w:type="spellEnd"/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</w:t>
            </w:r>
            <w:r w:rsidRPr="007256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; написание двойных согласных в именах числительных</w:t>
            </w:r>
          </w:p>
        </w:tc>
      </w:tr>
      <w:tr w:rsidR="00FF1252" w:rsidRPr="00D40352" w14:paraId="2B8E754F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A079550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FF816C6" w14:textId="77777777" w:rsidR="00FF1252" w:rsidRPr="00725633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гласных и согласных в приставке слова: правописание неизменяемых на письме приставок и приставок на </w:t>
            </w:r>
            <w:r w:rsidRPr="007256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-з (-с)</w:t>
            </w: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правописание гласных в приставках </w:t>
            </w:r>
            <w:r w:rsidRPr="007256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пре-</w:t>
            </w: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7256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при-</w:t>
            </w:r>
          </w:p>
        </w:tc>
      </w:tr>
      <w:tr w:rsidR="00FF1252" w14:paraId="61BE3F50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3372734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5E79EA7" w14:textId="77777777" w:rsidR="00FF1252" w:rsidRDefault="00000000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Правописание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ъ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ь</w:t>
            </w:r>
          </w:p>
        </w:tc>
      </w:tr>
      <w:tr w:rsidR="00FF1252" w:rsidRPr="00D40352" w14:paraId="5E8218AC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A8FC750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6.5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8DE2D70" w14:textId="77777777" w:rsidR="00FF1252" w:rsidRPr="00725633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7256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ы</w:t>
            </w: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proofErr w:type="spellStart"/>
            <w:r w:rsidRPr="007256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proofErr w:type="spellEnd"/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приставок</w:t>
            </w:r>
          </w:p>
        </w:tc>
      </w:tr>
      <w:tr w:rsidR="00FF1252" w:rsidRPr="00D40352" w14:paraId="62737C1C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FF96968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E4D9C56" w14:textId="77777777" w:rsidR="00FF1252" w:rsidRPr="00725633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гласных и согласных в суффиксах слов разных частей речи: правописание </w:t>
            </w:r>
            <w:r w:rsidRPr="007256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ы</w:t>
            </w: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proofErr w:type="spellStart"/>
            <w:r w:rsidRPr="007256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proofErr w:type="spellEnd"/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</w:t>
            </w:r>
            <w:r w:rsidRPr="007256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правописание </w:t>
            </w:r>
            <w:r w:rsidRPr="007256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7256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 (ё)</w:t>
            </w: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7256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ц </w:t>
            </w: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в суффиксах имён существительных; правописание суффиксов</w:t>
            </w:r>
            <w:r w:rsidRPr="007256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-чик-</w:t>
            </w: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7256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proofErr w:type="spellStart"/>
            <w:r w:rsidRPr="007256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щик</w:t>
            </w:r>
            <w:proofErr w:type="spellEnd"/>
            <w:r w:rsidRPr="007256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-; -ек-</w:t>
            </w: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7256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proofErr w:type="spellStart"/>
            <w:r w:rsidRPr="007256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ик</w:t>
            </w:r>
            <w:proofErr w:type="spellEnd"/>
            <w:r w:rsidRPr="007256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 (-чик-)</w:t>
            </w: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имён существительных; </w:t>
            </w:r>
            <w:proofErr w:type="spellStart"/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</w:t>
            </w:r>
            <w:r w:rsidRPr="007256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proofErr w:type="spellEnd"/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7256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</w:t>
            </w: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7256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суффиксах имён прилагательных; правописание суффиксов </w:t>
            </w:r>
            <w:r w:rsidRPr="007256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proofErr w:type="spellStart"/>
            <w:r w:rsidRPr="007256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ова</w:t>
            </w:r>
            <w:proofErr w:type="spellEnd"/>
            <w:r w:rsidRPr="007256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-, -</w:t>
            </w:r>
            <w:proofErr w:type="spellStart"/>
            <w:r w:rsidRPr="007256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ева</w:t>
            </w:r>
            <w:proofErr w:type="spellEnd"/>
            <w:r w:rsidRPr="007256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-, -</w:t>
            </w:r>
            <w:proofErr w:type="spellStart"/>
            <w:r w:rsidRPr="007256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ыва</w:t>
            </w:r>
            <w:proofErr w:type="spellEnd"/>
            <w:r w:rsidRPr="007256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-, -ива-;</w:t>
            </w: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правописание гласной перед суффиксом </w:t>
            </w:r>
            <w:r w:rsidRPr="007256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-л-</w:t>
            </w: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формах прошедшего времени глагола; правописание суффиксов </w:t>
            </w:r>
            <w:r w:rsidRPr="007256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-к-</w:t>
            </w: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7256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proofErr w:type="spellStart"/>
            <w:r w:rsidRPr="007256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ск</w:t>
            </w:r>
            <w:proofErr w:type="spellEnd"/>
            <w:r w:rsidRPr="007256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имён прилагательных; правописание гласных в суффиксах причастий; правописание гласных в суффиксах деепричастий; правописание суффиксов </w:t>
            </w:r>
            <w:r w:rsidRPr="007256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-а</w:t>
            </w: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7256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</w:t>
            </w: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наречий с приставками </w:t>
            </w:r>
            <w:r w:rsidRPr="007256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из-, до-, с-, в-, на-, за-</w:t>
            </w: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правописание суффиксов наречий </w:t>
            </w:r>
            <w:r w:rsidRPr="007256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</w:t>
            </w: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7256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-е</w:t>
            </w: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</w:t>
            </w:r>
          </w:p>
        </w:tc>
      </w:tr>
      <w:tr w:rsidR="00FF1252" w:rsidRPr="00D40352" w14:paraId="4A8D4483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36D3B75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08E9F98" w14:textId="77777777" w:rsidR="00FF1252" w:rsidRPr="00725633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гласных и согласных в окончаниях слов разных частей речи: правописание безударных окончаний имён существительных; правописание </w:t>
            </w:r>
            <w:r w:rsidRPr="007256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7256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 (ё)</w:t>
            </w: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7256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окончаниях имён существительных; правописание безударных окончаний имён прилагательных; правописание </w:t>
            </w:r>
            <w:r w:rsidRPr="007256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7256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</w:t>
            </w: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7256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окончаниях имён прилагательных; правописание безударных личных окончаний глагола; нормы правописания окончаний числительных; правописание падежных окончаний причастий</w:t>
            </w:r>
          </w:p>
        </w:tc>
      </w:tr>
      <w:tr w:rsidR="00FF1252" w:rsidRPr="00D40352" w14:paraId="00F90288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88A3B92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A1C0BAE" w14:textId="77777777" w:rsidR="00FF1252" w:rsidRPr="00725633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Слитное, дефисное и раздельное написание слов разных частей речи: нормы слитного и дефисного написания </w:t>
            </w:r>
            <w:r w:rsidRPr="007256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пол-</w:t>
            </w: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7256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полу-</w:t>
            </w: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 словами; правописание сложных имён прилагательных; слитное, раздельное, дефисное написание числительных; слитное, раздельное и дефисное написание местоимений; слитное, раздельное и дефисное написание наречий; правописание производных предлогов; правописание союзов; правописание частиц </w:t>
            </w:r>
            <w:r w:rsidRPr="007256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бы, ли, же</w:t>
            </w: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другими словами; дефисное написание частиц</w:t>
            </w:r>
            <w:r w:rsidRPr="007256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-то, -таки, -ка</w:t>
            </w:r>
          </w:p>
        </w:tc>
      </w:tr>
      <w:tr w:rsidR="00FF1252" w:rsidRPr="00D40352" w14:paraId="5B99084C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BE2D998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8C29347" w14:textId="77777777" w:rsidR="00FF1252" w:rsidRPr="00725633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Написание не (ни) со словами разных частей речи: слитное и раздельное написание </w:t>
            </w:r>
            <w:r w:rsidRPr="007256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именами существительными; слитное и раздельное написание </w:t>
            </w:r>
            <w:r w:rsidRPr="007256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именами прилагательными; слитное и раздельное написание </w:t>
            </w:r>
            <w:r w:rsidRPr="007256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глаголами; правописание местоимений с </w:t>
            </w:r>
            <w:r w:rsidRPr="007256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7256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ни</w:t>
            </w: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слитное и раздельное написание </w:t>
            </w:r>
            <w:r w:rsidRPr="007256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причастиями; слитное и раздельное написание </w:t>
            </w:r>
            <w:r w:rsidRPr="007256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деепричастиями; слитное и раздельное </w:t>
            </w:r>
            <w:proofErr w:type="spellStart"/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написание</w:t>
            </w:r>
            <w:r w:rsidRPr="007256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proofErr w:type="spellEnd"/>
            <w:r w:rsidRPr="007256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 наречиями; смысловые различия частиц </w:t>
            </w:r>
            <w:r w:rsidRPr="007256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7256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ни</w:t>
            </w:r>
          </w:p>
        </w:tc>
      </w:tr>
      <w:tr w:rsidR="00FF1252" w:rsidRPr="00D40352" w14:paraId="2C79CD2C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8E02F0B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B796DE5" w14:textId="77777777" w:rsidR="00FF1252" w:rsidRPr="00725633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 и </w:t>
            </w:r>
            <w:proofErr w:type="spellStart"/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нн</w:t>
            </w:r>
            <w:proofErr w:type="spellEnd"/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словах разных частей речи: правописание </w:t>
            </w:r>
            <w:r w:rsidRPr="007256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proofErr w:type="spellStart"/>
            <w:r w:rsidRPr="007256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proofErr w:type="spellEnd"/>
            <w:r w:rsidRPr="007256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 именах прилагательных; правописание </w:t>
            </w:r>
            <w:r w:rsidRPr="007256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proofErr w:type="spellStart"/>
            <w:r w:rsidRPr="007256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proofErr w:type="spellEnd"/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суффиксах причастий и отглагольных имён прилагательных; правописание</w:t>
            </w:r>
            <w:r w:rsidRPr="007256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н</w:t>
            </w: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proofErr w:type="spellStart"/>
            <w:r w:rsidRPr="007256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proofErr w:type="spellEnd"/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наречиях на </w:t>
            </w:r>
            <w:r w:rsidRPr="007256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 (-е)</w:t>
            </w:r>
          </w:p>
        </w:tc>
      </w:tr>
      <w:tr w:rsidR="00FF1252" w14:paraId="48F0F262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7C0E8E0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EB2B5B0" w14:textId="77777777" w:rsidR="00FF1252" w:rsidRDefault="00000000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Правописание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служебных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</w:tr>
      <w:tr w:rsidR="00FF1252" w14:paraId="1B6F82C8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E8F8473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2D90A5E" w14:textId="77777777" w:rsidR="00FF1252" w:rsidRDefault="00000000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Правописание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собственных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имён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существительных</w:t>
            </w:r>
            <w:proofErr w:type="spellEnd"/>
          </w:p>
        </w:tc>
      </w:tr>
      <w:tr w:rsidR="00FF1252" w:rsidRPr="00D40352" w14:paraId="1B6C2462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FF8E2D6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A22FDB7" w14:textId="77777777" w:rsidR="00FF1252" w:rsidRPr="00725633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сложных и сложносокращённых слов</w:t>
            </w:r>
          </w:p>
        </w:tc>
      </w:tr>
      <w:tr w:rsidR="00FF1252" w14:paraId="5B527A99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EBC8158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6.14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0BADA38" w14:textId="77777777" w:rsidR="00FF1252" w:rsidRDefault="00000000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Орфографический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</w:t>
            </w:r>
            <w:proofErr w:type="spellEnd"/>
          </w:p>
        </w:tc>
      </w:tr>
      <w:tr w:rsidR="00FF1252" w14:paraId="7B9AB0B3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6361AC6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4ADD394" w14:textId="77777777" w:rsidR="00FF1252" w:rsidRDefault="00000000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  <w:proofErr w:type="spellEnd"/>
          </w:p>
        </w:tc>
      </w:tr>
      <w:tr w:rsidR="00FF1252" w:rsidRPr="00D40352" w14:paraId="22BB4220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879BE5B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188A8A9" w14:textId="77777777" w:rsidR="00FF1252" w:rsidRPr="00725633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Пунктуация как раздел лингвистики. Функции знаков препинания</w:t>
            </w:r>
          </w:p>
        </w:tc>
      </w:tr>
      <w:tr w:rsidR="00FF1252" w:rsidRPr="00D40352" w14:paraId="1B6C728B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4E47A4E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C34AA0C" w14:textId="77777777" w:rsidR="00FF1252" w:rsidRPr="00725633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Тире между подлежащим и сказуемым</w:t>
            </w:r>
          </w:p>
        </w:tc>
      </w:tr>
      <w:tr w:rsidR="00FF1252" w14:paraId="1DDF5895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A72EC5B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5E218D5" w14:textId="77777777" w:rsidR="00FF1252" w:rsidRDefault="00000000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Тире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неполном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предложении</w:t>
            </w:r>
            <w:proofErr w:type="spellEnd"/>
          </w:p>
        </w:tc>
      </w:tr>
      <w:tr w:rsidR="00FF1252" w:rsidRPr="00D40352" w14:paraId="0DC13A8B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C55FE42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A07F14F" w14:textId="77777777" w:rsidR="00FF1252" w:rsidRPr="00725633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предложении с однородными членами. Пунктуационное оформление предложений, осложнённых однородными членами, связанными бессоюзной связью, одиночным союзом </w:t>
            </w:r>
            <w:r w:rsidRPr="007256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союзами </w:t>
            </w:r>
            <w:r w:rsidRPr="007256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а, но, однако, зато, да</w:t>
            </w: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значении </w:t>
            </w:r>
            <w:r w:rsidRPr="007256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), </w:t>
            </w:r>
            <w:r w:rsidRPr="007256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да</w:t>
            </w: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</w:t>
            </w:r>
            <w:proofErr w:type="gramStart"/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значении</w:t>
            </w:r>
            <w:proofErr w:type="gramEnd"/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256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но</w:t>
            </w: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FF1252" w14:paraId="3FD8B72F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8EFADFA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DF2349A" w14:textId="77777777" w:rsidR="00FF1252" w:rsidRDefault="00000000">
            <w:pPr>
              <w:spacing w:after="0"/>
              <w:ind w:left="135"/>
              <w:jc w:val="both"/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предложении с однородными членами. Нормы постановки знаков препинания в предложениях с однородными членами, связанными попарно, с помощью повторяющихся </w:t>
            </w:r>
            <w:proofErr w:type="gramStart"/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союзов</w:t>
            </w:r>
            <w:r w:rsidRPr="007256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(и...</w:t>
            </w:r>
            <w:proofErr w:type="gramEnd"/>
            <w:r w:rsidRPr="007256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и,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или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...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или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либ</w:t>
            </w:r>
            <w:proofErr w:type="gramStart"/>
            <w:r>
              <w:rPr>
                <w:rFonts w:ascii="Times New Roman" w:hAnsi="Times New Roman"/>
                <w:i/>
                <w:color w:val="000000"/>
                <w:sz w:val="24"/>
              </w:rPr>
              <w:t>o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>...</w:t>
            </w:r>
            <w:proofErr w:type="gramEnd"/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либo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ни</w:t>
            </w:r>
            <w:proofErr w:type="spellEnd"/>
            <w:proofErr w:type="gramStart"/>
            <w:r>
              <w:rPr>
                <w:rFonts w:ascii="Times New Roman" w:hAnsi="Times New Roman"/>
                <w:i/>
                <w:color w:val="000000"/>
                <w:sz w:val="24"/>
              </w:rPr>
              <w:t>...</w:t>
            </w:r>
            <w:proofErr w:type="spellStart"/>
            <w:proofErr w:type="gramEnd"/>
            <w:r>
              <w:rPr>
                <w:rFonts w:ascii="Times New Roman" w:hAnsi="Times New Roman"/>
                <w:i/>
                <w:color w:val="000000"/>
                <w:sz w:val="24"/>
              </w:rPr>
              <w:t>ни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т</w:t>
            </w:r>
            <w:proofErr w:type="gramStart"/>
            <w:r>
              <w:rPr>
                <w:rFonts w:ascii="Times New Roman" w:hAnsi="Times New Roman"/>
                <w:i/>
                <w:color w:val="000000"/>
                <w:sz w:val="24"/>
              </w:rPr>
              <w:t>o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>...</w:t>
            </w:r>
            <w:proofErr w:type="gramEnd"/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тo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FF1252" w:rsidRPr="00D40352" w14:paraId="3B2624B2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7F86B99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044D182" w14:textId="77777777" w:rsidR="00FF1252" w:rsidRPr="00725633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однородными членами и обобщающим словом. Нормы постановки знаков препинания в предложениях с обобщающими словами при однородных членах</w:t>
            </w:r>
          </w:p>
        </w:tc>
      </w:tr>
      <w:tr w:rsidR="00FF1252" w:rsidRPr="00D40352" w14:paraId="14B1FE73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15A8A8B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981D415" w14:textId="77777777" w:rsidR="00FF1252" w:rsidRPr="00725633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обособленными определениями. Знаки препинания в предложениях с причастным оборотом</w:t>
            </w:r>
          </w:p>
        </w:tc>
      </w:tr>
      <w:tr w:rsidR="00FF1252" w:rsidRPr="00D40352" w14:paraId="6F4C0F5B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B7B4CEF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443276C" w14:textId="77777777" w:rsidR="00FF1252" w:rsidRPr="00725633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обособленными определениями. Нормы обособления согласованных и несогласованных определений</w:t>
            </w:r>
          </w:p>
        </w:tc>
      </w:tr>
      <w:tr w:rsidR="00FF1252" w:rsidRPr="00D40352" w14:paraId="0AF0949F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3F60DF1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181C85E" w14:textId="77777777" w:rsidR="00FF1252" w:rsidRPr="00725633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обособленными приложениями. Нормы обособления согласованных и несогласованных приложений</w:t>
            </w:r>
          </w:p>
        </w:tc>
      </w:tr>
      <w:tr w:rsidR="00FF1252" w:rsidRPr="00D40352" w14:paraId="10BAC26C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A823C67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1540E71" w14:textId="77777777" w:rsidR="00FF1252" w:rsidRPr="00725633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обособленными обстоятельствами. Знаки препинания в предложениях с одиночным деепричастием и деепричастным оборотом</w:t>
            </w:r>
          </w:p>
        </w:tc>
      </w:tr>
      <w:tr w:rsidR="00FF1252" w14:paraId="2A53E531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7C153A5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EB2BEEF" w14:textId="77777777" w:rsidR="00FF1252" w:rsidRDefault="00000000">
            <w:pPr>
              <w:spacing w:after="0"/>
              <w:ind w:left="135"/>
              <w:jc w:val="both"/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предложении с обособленными обстоятельствами.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Нормы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обособления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обстоятельств</w:t>
            </w:r>
            <w:proofErr w:type="spellEnd"/>
          </w:p>
        </w:tc>
      </w:tr>
      <w:tr w:rsidR="00FF1252" w:rsidRPr="00D40352" w14:paraId="27EA1D36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F8C40C5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29DB9B4" w14:textId="77777777" w:rsidR="00FF1252" w:rsidRPr="00725633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уточняющими членами. Нормы обособления уточняющих членов, дополнений, пояснительных и присоединительных конструкций</w:t>
            </w:r>
          </w:p>
        </w:tc>
      </w:tr>
      <w:tr w:rsidR="00FF1252" w:rsidRPr="00D40352" w14:paraId="0A8C9F6C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B6F6CF8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CB44374" w14:textId="77777777" w:rsidR="00FF1252" w:rsidRPr="00725633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со сравнительным оборотом. Нормы постановки знаков препинания в предложениях со сравнительным оборотом</w:t>
            </w:r>
          </w:p>
        </w:tc>
      </w:tr>
      <w:tr w:rsidR="00FF1252" w:rsidRPr="00D40352" w14:paraId="6A1D3429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FCCA363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8A4ECCC" w14:textId="77777777" w:rsidR="00FF1252" w:rsidRPr="00725633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вводными и вставными конструкциями. Нормы постановки знаков препинания в предложениях с вводными и вставными конструкциями</w:t>
            </w:r>
          </w:p>
        </w:tc>
      </w:tr>
      <w:tr w:rsidR="00FF1252" w:rsidRPr="00D40352" w14:paraId="7761C053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D66F204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15F7D95" w14:textId="77777777" w:rsidR="00FF1252" w:rsidRPr="00725633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обращениями. Нормы постановки знаков препинания в предложениях с обращениями</w:t>
            </w:r>
          </w:p>
        </w:tc>
      </w:tr>
      <w:tr w:rsidR="00FF1252" w14:paraId="02452836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C1C3273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0C8612F" w14:textId="77777777" w:rsidR="00FF1252" w:rsidRDefault="00000000">
            <w:pPr>
              <w:spacing w:after="0"/>
              <w:ind w:left="135"/>
              <w:jc w:val="both"/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предложении с междометиями. Пунктуационное выделение междометий и звукоподражательных слов в предложении.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Нормы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постановки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препинания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предложениях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междометиями</w:t>
            </w:r>
            <w:proofErr w:type="spellEnd"/>
          </w:p>
        </w:tc>
      </w:tr>
      <w:tr w:rsidR="00FF1252" w:rsidRPr="00D40352" w14:paraId="64EE1D34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22454D1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6D6AE6B" w14:textId="77777777" w:rsidR="00FF1252" w:rsidRPr="00725633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сложносочинённом предложении. Пунктуационное оформление сложных предложений, состоящих из частей, связанных союзами </w:t>
            </w:r>
            <w:r w:rsidRPr="007256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и, но, а, однако, зато, да</w:t>
            </w:r>
          </w:p>
        </w:tc>
      </w:tr>
      <w:tr w:rsidR="00FF1252" w:rsidRPr="00D40352" w14:paraId="7E06B351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DE34808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34F2337" w14:textId="77777777" w:rsidR="00FF1252" w:rsidRPr="00725633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сложносочинённом предложении. Нормы постановки </w:t>
            </w: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знаков препинания в сложных предложениях (обобщение)</w:t>
            </w:r>
          </w:p>
        </w:tc>
      </w:tr>
      <w:tr w:rsidR="00FF1252" w:rsidRPr="00D40352" w14:paraId="32953B29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21A2F6C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19A2BF6" w14:textId="77777777" w:rsidR="00FF1252" w:rsidRPr="00725633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сложноподчинённом предложении (общее представление)</w:t>
            </w:r>
          </w:p>
        </w:tc>
      </w:tr>
      <w:tr w:rsidR="00FF1252" w:rsidRPr="00D40352" w14:paraId="6183396F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20B4F9D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6FA0AF6" w14:textId="77777777" w:rsidR="00FF1252" w:rsidRPr="00725633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сложноподчинённом предложении. Нормы постановки знаков препинания в </w:t>
            </w:r>
            <w:proofErr w:type="gramStart"/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сложно-подчинённых</w:t>
            </w:r>
            <w:proofErr w:type="gramEnd"/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предложениях</w:t>
            </w:r>
          </w:p>
        </w:tc>
      </w:tr>
      <w:tr w:rsidR="00FF1252" w:rsidRPr="00D40352" w14:paraId="67B98BAA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23F4EC4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1BD56D8" w14:textId="77777777" w:rsidR="00FF1252" w:rsidRPr="00725633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бессоюзном сложном предложении. Пунктуационное оформление сложных предложений, состоящих из частей, связанных бессоюзной связью</w:t>
            </w:r>
          </w:p>
        </w:tc>
      </w:tr>
      <w:tr w:rsidR="00FF1252" w14:paraId="62BD895D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42FD884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A921F09" w14:textId="77777777" w:rsidR="00FF1252" w:rsidRDefault="00000000">
            <w:pPr>
              <w:spacing w:after="0"/>
              <w:ind w:left="135"/>
              <w:jc w:val="both"/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бессоюзном сложном предложении. Бессоюзные сложные предложения со значением перечисления. Запятая и точка с запятой в бессоюзном сложном предложении. Бессоюзные сложные предложения со значением причины, пояснения, дополнения. Двоеточиев бессоюзном сложном предложении. Бессоюзные сложные предложения со значением противопоставления, времени, условия и следствия, сравнения.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Тире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бессоюзном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предложении</w:t>
            </w:r>
            <w:proofErr w:type="spellEnd"/>
          </w:p>
        </w:tc>
      </w:tr>
      <w:tr w:rsidR="00FF1252" w:rsidRPr="00D40352" w14:paraId="40D6EE42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C4BA09C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C5D42C3" w14:textId="77777777" w:rsidR="00FF1252" w:rsidRPr="00725633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сложном предложении с разными видами связи между частями</w:t>
            </w:r>
          </w:p>
        </w:tc>
      </w:tr>
      <w:tr w:rsidR="00FF1252" w:rsidRPr="00D40352" w14:paraId="7CAB38AC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07F3564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B3007E1" w14:textId="77777777" w:rsidR="00FF1252" w:rsidRPr="00725633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при передаче на письме чужой речи (прямая речь, цитирование, диалог). Пунктуационное оформление предложений с прямой речью. Пунктуационное оформление диалога на письме</w:t>
            </w:r>
          </w:p>
        </w:tc>
      </w:tr>
      <w:tr w:rsidR="00FF1252" w:rsidRPr="00D40352" w14:paraId="232D9A2F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FAA1B17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BDE1DE4" w14:textId="77777777" w:rsidR="00FF1252" w:rsidRPr="00725633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при передаче на письме чужой речи (прямая речь, цитирование, диалог). Способы включения цитат в высказывание. Нормы постановки знаков препинания в предложениях с косвенной речью, с прямой речью, при цитировании</w:t>
            </w:r>
          </w:p>
        </w:tc>
      </w:tr>
      <w:tr w:rsidR="00FF1252" w14:paraId="0B77E9CE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780B533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FB41AE1" w14:textId="77777777" w:rsidR="00FF1252" w:rsidRDefault="00000000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Пунктуационный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предложений</w:t>
            </w:r>
            <w:proofErr w:type="spellEnd"/>
          </w:p>
        </w:tc>
      </w:tr>
      <w:tr w:rsidR="00FF1252" w14:paraId="46C127BD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25142EE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28155B0" w14:textId="77777777" w:rsidR="00FF1252" w:rsidRDefault="00000000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Выразительность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</w:tr>
      <w:tr w:rsidR="00FF1252" w:rsidRPr="00D40352" w14:paraId="35756CB7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B1E5F97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7460D34" w14:textId="77777777" w:rsidR="00FF1252" w:rsidRPr="00725633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выразительные средства фонетики (звукопись)</w:t>
            </w:r>
          </w:p>
        </w:tc>
      </w:tr>
      <w:tr w:rsidR="00FF1252" w:rsidRPr="00D40352" w14:paraId="2B71D0E2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4D886BD" w14:textId="77777777" w:rsidR="00FF125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1B5EDD5" w14:textId="77777777" w:rsidR="00FF1252" w:rsidRPr="00725633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725633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выразительные средства лексики и фразеологии (эпитеты, метафоры, олицетворения, сравнения, гиперболы и другие)</w:t>
            </w:r>
          </w:p>
        </w:tc>
      </w:tr>
    </w:tbl>
    <w:p w14:paraId="48673309" w14:textId="77777777" w:rsidR="00FF1252" w:rsidRPr="00725633" w:rsidRDefault="00FF1252">
      <w:pPr>
        <w:rPr>
          <w:lang w:val="ru-RU"/>
        </w:rPr>
        <w:sectPr w:rsidR="00FF1252" w:rsidRPr="00725633">
          <w:pgSz w:w="11906" w:h="16383"/>
          <w:pgMar w:top="1134" w:right="850" w:bottom="1134" w:left="1701" w:header="720" w:footer="720" w:gutter="0"/>
          <w:cols w:space="720"/>
        </w:sectPr>
      </w:pPr>
    </w:p>
    <w:p w14:paraId="3A1DBE4E" w14:textId="77777777" w:rsidR="00FF1252" w:rsidRPr="00725633" w:rsidRDefault="00000000">
      <w:pPr>
        <w:spacing w:after="0"/>
        <w:ind w:left="120"/>
        <w:rPr>
          <w:lang w:val="ru-RU"/>
        </w:rPr>
      </w:pPr>
      <w:bookmarkStart w:id="16" w:name="block-82035806"/>
      <w:bookmarkEnd w:id="15"/>
      <w:r w:rsidRPr="00725633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14:paraId="221A8E9B" w14:textId="77777777" w:rsidR="00FF1252" w:rsidRPr="00725633" w:rsidRDefault="00000000">
      <w:pPr>
        <w:spacing w:after="0" w:line="480" w:lineRule="auto"/>
        <w:ind w:left="120"/>
        <w:rPr>
          <w:lang w:val="ru-RU"/>
        </w:rPr>
      </w:pPr>
      <w:r w:rsidRPr="00725633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14:paraId="6FDD82BC" w14:textId="77777777" w:rsidR="00FF1252" w:rsidRDefault="00000000" w:rsidP="00E23872">
      <w:pPr>
        <w:spacing w:after="0" w:line="240" w:lineRule="auto"/>
        <w:ind w:left="120"/>
      </w:pPr>
      <w:r w:rsidRPr="00725633">
        <w:rPr>
          <w:rFonts w:ascii="Times New Roman" w:hAnsi="Times New Roman"/>
          <w:color w:val="000000"/>
          <w:sz w:val="28"/>
          <w:lang w:val="ru-RU"/>
        </w:rPr>
        <w:t xml:space="preserve">• Русский язык: 5-й класс: учебник: в 2 частях; 5-е издание, переработанное Ладыженская Т.А., Баранов М.Т., </w:t>
      </w:r>
      <w:proofErr w:type="spellStart"/>
      <w:r w:rsidRPr="00725633">
        <w:rPr>
          <w:rFonts w:ascii="Times New Roman" w:hAnsi="Times New Roman"/>
          <w:color w:val="000000"/>
          <w:sz w:val="28"/>
          <w:lang w:val="ru-RU"/>
        </w:rPr>
        <w:t>Тростенцова</w:t>
      </w:r>
      <w:proofErr w:type="spellEnd"/>
      <w:r w:rsidRPr="00725633">
        <w:rPr>
          <w:rFonts w:ascii="Times New Roman" w:hAnsi="Times New Roman"/>
          <w:color w:val="000000"/>
          <w:sz w:val="28"/>
          <w:lang w:val="ru-RU"/>
        </w:rPr>
        <w:t xml:space="preserve"> Л.А. и др. Акционерное общество «Издательство «Просвещение»</w:t>
      </w:r>
      <w:r w:rsidRPr="00725633">
        <w:rPr>
          <w:sz w:val="28"/>
          <w:lang w:val="ru-RU"/>
        </w:rPr>
        <w:br/>
      </w:r>
      <w:r w:rsidRPr="00725633">
        <w:rPr>
          <w:rFonts w:ascii="Times New Roman" w:hAnsi="Times New Roman"/>
          <w:color w:val="000000"/>
          <w:sz w:val="28"/>
          <w:lang w:val="ru-RU"/>
        </w:rPr>
        <w:t xml:space="preserve"> • Русский язык: 6-й класс: учебник: в 2 частях; 5-е издание, переработанное Баранов М.Т., Ладыженская Т.А., </w:t>
      </w:r>
      <w:proofErr w:type="spellStart"/>
      <w:r w:rsidRPr="00725633">
        <w:rPr>
          <w:rFonts w:ascii="Times New Roman" w:hAnsi="Times New Roman"/>
          <w:color w:val="000000"/>
          <w:sz w:val="28"/>
          <w:lang w:val="ru-RU"/>
        </w:rPr>
        <w:t>Тростенцова</w:t>
      </w:r>
      <w:proofErr w:type="spellEnd"/>
      <w:r w:rsidRPr="00725633">
        <w:rPr>
          <w:rFonts w:ascii="Times New Roman" w:hAnsi="Times New Roman"/>
          <w:color w:val="000000"/>
          <w:sz w:val="28"/>
          <w:lang w:val="ru-RU"/>
        </w:rPr>
        <w:t xml:space="preserve"> Л.А. и др. Акционерное общество «Издательство «Просвещение»</w:t>
      </w:r>
      <w:r w:rsidRPr="00725633">
        <w:rPr>
          <w:sz w:val="28"/>
          <w:lang w:val="ru-RU"/>
        </w:rPr>
        <w:br/>
      </w:r>
      <w:r w:rsidRPr="00725633">
        <w:rPr>
          <w:rFonts w:ascii="Times New Roman" w:hAnsi="Times New Roman"/>
          <w:color w:val="000000"/>
          <w:sz w:val="28"/>
          <w:lang w:val="ru-RU"/>
        </w:rPr>
        <w:t xml:space="preserve"> • Русский язык: 7-й класс: учебник: в 2 частях; 5-е издание, переработанное Баранов М.Т., Ладыженская Т.А., </w:t>
      </w:r>
      <w:proofErr w:type="spellStart"/>
      <w:r w:rsidRPr="00725633">
        <w:rPr>
          <w:rFonts w:ascii="Times New Roman" w:hAnsi="Times New Roman"/>
          <w:color w:val="000000"/>
          <w:sz w:val="28"/>
          <w:lang w:val="ru-RU"/>
        </w:rPr>
        <w:t>Тростенцова</w:t>
      </w:r>
      <w:proofErr w:type="spellEnd"/>
      <w:r w:rsidRPr="00725633">
        <w:rPr>
          <w:rFonts w:ascii="Times New Roman" w:hAnsi="Times New Roman"/>
          <w:color w:val="000000"/>
          <w:sz w:val="28"/>
          <w:lang w:val="ru-RU"/>
        </w:rPr>
        <w:t xml:space="preserve"> Л.А. и др. Акционерное общество «Издательство «Просвещение»</w:t>
      </w:r>
      <w:r w:rsidRPr="00725633">
        <w:rPr>
          <w:sz w:val="28"/>
          <w:lang w:val="ru-RU"/>
        </w:rPr>
        <w:br/>
      </w:r>
      <w:r w:rsidRPr="00725633">
        <w:rPr>
          <w:rFonts w:ascii="Times New Roman" w:hAnsi="Times New Roman"/>
          <w:color w:val="000000"/>
          <w:sz w:val="28"/>
          <w:lang w:val="ru-RU"/>
        </w:rPr>
        <w:t xml:space="preserve"> • Русский язык: 8-й класс: учебник; 5-е издание, переработанное </w:t>
      </w:r>
      <w:proofErr w:type="spellStart"/>
      <w:r w:rsidRPr="00725633">
        <w:rPr>
          <w:rFonts w:ascii="Times New Roman" w:hAnsi="Times New Roman"/>
          <w:color w:val="000000"/>
          <w:sz w:val="28"/>
          <w:lang w:val="ru-RU"/>
        </w:rPr>
        <w:t>Бархударов</w:t>
      </w:r>
      <w:proofErr w:type="spellEnd"/>
      <w:r w:rsidRPr="00725633">
        <w:rPr>
          <w:rFonts w:ascii="Times New Roman" w:hAnsi="Times New Roman"/>
          <w:color w:val="000000"/>
          <w:sz w:val="28"/>
          <w:lang w:val="ru-RU"/>
        </w:rPr>
        <w:t xml:space="preserve"> С.Г., Крючков С.Е., Максимов Л.Ю. и др. Акционерное общество «Издательство «Просвещение»</w:t>
      </w:r>
      <w:r w:rsidRPr="00725633">
        <w:rPr>
          <w:sz w:val="28"/>
          <w:lang w:val="ru-RU"/>
        </w:rPr>
        <w:br/>
      </w:r>
      <w:bookmarkStart w:id="17" w:name="dda2c331-4368-40e6-87c7-0fbbc56d7cc2"/>
      <w:r w:rsidRPr="00725633">
        <w:rPr>
          <w:rFonts w:ascii="Times New Roman" w:hAnsi="Times New Roman"/>
          <w:color w:val="000000"/>
          <w:sz w:val="28"/>
          <w:lang w:val="ru-RU"/>
        </w:rPr>
        <w:t xml:space="preserve"> • Русский язык: 9-й класс: учебник; 5-е издание, переработанное </w:t>
      </w:r>
      <w:proofErr w:type="spellStart"/>
      <w:r w:rsidRPr="00725633">
        <w:rPr>
          <w:rFonts w:ascii="Times New Roman" w:hAnsi="Times New Roman"/>
          <w:color w:val="000000"/>
          <w:sz w:val="28"/>
          <w:lang w:val="ru-RU"/>
        </w:rPr>
        <w:t>Бархударов</w:t>
      </w:r>
      <w:proofErr w:type="spellEnd"/>
      <w:r w:rsidRPr="00725633">
        <w:rPr>
          <w:rFonts w:ascii="Times New Roman" w:hAnsi="Times New Roman"/>
          <w:color w:val="000000"/>
          <w:sz w:val="28"/>
          <w:lang w:val="ru-RU"/>
        </w:rPr>
        <w:t xml:space="preserve"> С.Г., Крючков С.Е., Максимов Л.Ю. и др. </w:t>
      </w:r>
      <w:proofErr w:type="spellStart"/>
      <w:r>
        <w:rPr>
          <w:rFonts w:ascii="Times New Roman" w:hAnsi="Times New Roman"/>
          <w:color w:val="000000"/>
          <w:sz w:val="28"/>
        </w:rPr>
        <w:t>Акционерное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общество</w:t>
      </w:r>
      <w:proofErr w:type="spellEnd"/>
      <w:r>
        <w:rPr>
          <w:rFonts w:ascii="Times New Roman" w:hAnsi="Times New Roman"/>
          <w:color w:val="000000"/>
          <w:sz w:val="28"/>
        </w:rPr>
        <w:t xml:space="preserve"> «</w:t>
      </w:r>
      <w:proofErr w:type="spellStart"/>
      <w:r>
        <w:rPr>
          <w:rFonts w:ascii="Times New Roman" w:hAnsi="Times New Roman"/>
          <w:color w:val="000000"/>
          <w:sz w:val="28"/>
        </w:rPr>
        <w:t>Издательство</w:t>
      </w:r>
      <w:proofErr w:type="spellEnd"/>
      <w:r>
        <w:rPr>
          <w:rFonts w:ascii="Times New Roman" w:hAnsi="Times New Roman"/>
          <w:color w:val="000000"/>
          <w:sz w:val="28"/>
        </w:rPr>
        <w:t xml:space="preserve"> «</w:t>
      </w:r>
      <w:proofErr w:type="spellStart"/>
      <w:r>
        <w:rPr>
          <w:rFonts w:ascii="Times New Roman" w:hAnsi="Times New Roman"/>
          <w:color w:val="000000"/>
          <w:sz w:val="28"/>
        </w:rPr>
        <w:t>Просвещение</w:t>
      </w:r>
      <w:proofErr w:type="spellEnd"/>
      <w:r>
        <w:rPr>
          <w:rFonts w:ascii="Times New Roman" w:hAnsi="Times New Roman"/>
          <w:color w:val="000000"/>
          <w:sz w:val="28"/>
        </w:rPr>
        <w:t>»</w:t>
      </w:r>
      <w:bookmarkEnd w:id="17"/>
    </w:p>
    <w:p w14:paraId="6D29A038" w14:textId="77777777" w:rsidR="00FF1252" w:rsidRPr="00D40352" w:rsidRDefault="00FF1252" w:rsidP="00D40352">
      <w:pPr>
        <w:spacing w:after="0" w:line="240" w:lineRule="auto"/>
        <w:rPr>
          <w:lang w:val="ru-RU"/>
        </w:rPr>
      </w:pPr>
    </w:p>
    <w:p w14:paraId="70F473AF" w14:textId="77777777" w:rsidR="00FF1252" w:rsidRPr="00D40352" w:rsidRDefault="00000000" w:rsidP="00E23872">
      <w:pPr>
        <w:spacing w:after="0" w:line="240" w:lineRule="auto"/>
        <w:ind w:left="120"/>
        <w:rPr>
          <w:lang w:val="ru-RU"/>
        </w:rPr>
      </w:pPr>
      <w:r w:rsidRPr="00D40352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14:paraId="6D06FDC7" w14:textId="4CF65BBE" w:rsidR="00FF1252" w:rsidRPr="00D40352" w:rsidRDefault="00D40352" w:rsidP="00D40352">
      <w:pPr>
        <w:pStyle w:val="af0"/>
        <w:numPr>
          <w:ilvl w:val="0"/>
          <w:numId w:val="13"/>
        </w:numPr>
        <w:rPr>
          <w:sz w:val="24"/>
          <w:szCs w:val="24"/>
        </w:rPr>
      </w:pPr>
      <w:r w:rsidRPr="00D40352">
        <w:rPr>
          <w:color w:val="000000"/>
          <w:sz w:val="28"/>
          <w:szCs w:val="28"/>
          <w:shd w:val="clear" w:color="auto" w:fill="F9F9F9"/>
        </w:rPr>
        <w:t>Информационно-методическое письмо</w:t>
      </w:r>
      <w:r w:rsidRPr="00D40352">
        <w:rPr>
          <w:color w:val="000000"/>
          <w:sz w:val="28"/>
          <w:szCs w:val="28"/>
        </w:rPr>
        <w:t xml:space="preserve"> </w:t>
      </w:r>
      <w:r w:rsidRPr="00D40352">
        <w:rPr>
          <w:color w:val="000000"/>
          <w:sz w:val="28"/>
          <w:szCs w:val="28"/>
          <w:shd w:val="clear" w:color="auto" w:fill="F9F9F9"/>
        </w:rPr>
        <w:t>об особенностях преподавания учебного предмета «Русский язык», «Родной (русский) язык» в 2025/2026 учебном году</w:t>
      </w:r>
      <w:r>
        <w:rPr>
          <w:color w:val="000000"/>
          <w:sz w:val="28"/>
          <w:szCs w:val="28"/>
          <w:shd w:val="clear" w:color="auto" w:fill="F9F9F9"/>
        </w:rPr>
        <w:t xml:space="preserve"> </w:t>
      </w:r>
      <w:hyperlink r:id="rId1000" w:history="1">
        <w:r w:rsidRPr="007950D2">
          <w:rPr>
            <w:rStyle w:val="ab"/>
            <w:sz w:val="28"/>
            <w:szCs w:val="28"/>
            <w:shd w:val="clear" w:color="auto" w:fill="F9F9F9"/>
          </w:rPr>
          <w:t>https://edsoo.ru/wpcontent/uploads/2025/08/russkij-yazyk.pdf</w:t>
        </w:r>
      </w:hyperlink>
    </w:p>
    <w:p w14:paraId="50FDD89A" w14:textId="14118A1E" w:rsidR="00D40352" w:rsidRPr="00D40352" w:rsidRDefault="00D40352" w:rsidP="00D40352">
      <w:pPr>
        <w:pStyle w:val="af0"/>
        <w:numPr>
          <w:ilvl w:val="0"/>
          <w:numId w:val="13"/>
        </w:numPr>
        <w:rPr>
          <w:sz w:val="32"/>
          <w:szCs w:val="32"/>
        </w:rPr>
      </w:pPr>
      <w:r w:rsidRPr="00D40352">
        <w:rPr>
          <w:sz w:val="28"/>
          <w:szCs w:val="28"/>
        </w:rPr>
        <w:t xml:space="preserve">Система оценки достижений планируемых предметных результатов освоения учебного предмета «Русский язык»: методические рекомендации. – URL: </w:t>
      </w:r>
      <w:hyperlink r:id="rId1001" w:history="1">
        <w:r w:rsidRPr="00D40352">
          <w:rPr>
            <w:rStyle w:val="ab"/>
            <w:sz w:val="28"/>
            <w:szCs w:val="28"/>
          </w:rPr>
          <w:t>https://edsoo.ru/wp-content/uploads/2024/08/mp_russkij-yazyk_na-sajt-1.pdf</w:t>
        </w:r>
      </w:hyperlink>
    </w:p>
    <w:p w14:paraId="123FB713" w14:textId="016D6137" w:rsidR="00D40352" w:rsidRPr="00D40352" w:rsidRDefault="00D40352" w:rsidP="00D40352">
      <w:pPr>
        <w:pStyle w:val="af0"/>
        <w:numPr>
          <w:ilvl w:val="0"/>
          <w:numId w:val="13"/>
        </w:numPr>
        <w:rPr>
          <w:sz w:val="40"/>
          <w:szCs w:val="40"/>
        </w:rPr>
      </w:pPr>
      <w:r w:rsidRPr="00D40352">
        <w:rPr>
          <w:sz w:val="28"/>
          <w:szCs w:val="28"/>
        </w:rPr>
        <w:t xml:space="preserve">Достижение метапредметных результатов в рамках изучения предметов филологического блока (основное общее образование). – URL: </w:t>
      </w:r>
      <w:hyperlink r:id="rId1002" w:history="1">
        <w:r w:rsidRPr="007950D2">
          <w:rPr>
            <w:rStyle w:val="ab"/>
            <w:sz w:val="28"/>
            <w:szCs w:val="28"/>
          </w:rPr>
          <w:t>https://edsoo.ru/wp content/uploads/2023/12/meta_filologicheskij-blok_01.pdf</w:t>
        </w:r>
      </w:hyperlink>
    </w:p>
    <w:p w14:paraId="357DFB57" w14:textId="47DB5583" w:rsidR="00D40352" w:rsidRPr="00D40352" w:rsidRDefault="00D40352" w:rsidP="00D40352">
      <w:pPr>
        <w:pStyle w:val="af0"/>
        <w:numPr>
          <w:ilvl w:val="0"/>
          <w:numId w:val="13"/>
        </w:numPr>
        <w:rPr>
          <w:sz w:val="40"/>
          <w:szCs w:val="40"/>
        </w:rPr>
      </w:pPr>
      <w:r w:rsidRPr="00D40352">
        <w:rPr>
          <w:sz w:val="28"/>
          <w:szCs w:val="28"/>
        </w:rPr>
        <w:t xml:space="preserve"> Русский язык. 5 класс. Реализация требований ФГОС основного общего образования. – URL: </w:t>
      </w:r>
      <w:hyperlink r:id="rId1003" w:history="1">
        <w:r w:rsidRPr="007950D2">
          <w:rPr>
            <w:rStyle w:val="ab"/>
            <w:sz w:val="28"/>
            <w:szCs w:val="28"/>
          </w:rPr>
          <w:t>https://edsoo.ru/mr-russkij-yazyk</w:t>
        </w:r>
      </w:hyperlink>
    </w:p>
    <w:p w14:paraId="541EF75B" w14:textId="306AE75C" w:rsidR="00D40352" w:rsidRPr="00D40352" w:rsidRDefault="00D40352" w:rsidP="00D40352">
      <w:pPr>
        <w:pStyle w:val="af0"/>
        <w:numPr>
          <w:ilvl w:val="0"/>
          <w:numId w:val="13"/>
        </w:numPr>
        <w:rPr>
          <w:sz w:val="40"/>
          <w:szCs w:val="40"/>
        </w:rPr>
      </w:pPr>
      <w:r w:rsidRPr="00D40352">
        <w:rPr>
          <w:sz w:val="28"/>
          <w:szCs w:val="28"/>
        </w:rPr>
        <w:t xml:space="preserve">/Система оценки достижений планируемых предметных результатов освоения учебного предмета «Русский язык». – URL: </w:t>
      </w:r>
      <w:hyperlink r:id="rId1004" w:history="1">
        <w:r w:rsidRPr="007950D2">
          <w:rPr>
            <w:rStyle w:val="ab"/>
            <w:sz w:val="28"/>
            <w:szCs w:val="28"/>
          </w:rPr>
          <w:t>https://edsoo.ru/wp content/uploads/2023/10/mp_russkij-yazyk_na-sajt-1.pdf</w:t>
        </w:r>
      </w:hyperlink>
    </w:p>
    <w:p w14:paraId="43C01517" w14:textId="638B5C26" w:rsidR="00D40352" w:rsidRPr="00D40352" w:rsidRDefault="00D40352" w:rsidP="00D40352">
      <w:pPr>
        <w:pStyle w:val="af0"/>
        <w:numPr>
          <w:ilvl w:val="0"/>
          <w:numId w:val="13"/>
        </w:numPr>
        <w:rPr>
          <w:sz w:val="40"/>
          <w:szCs w:val="40"/>
        </w:rPr>
      </w:pPr>
      <w:r w:rsidRPr="00D40352">
        <w:rPr>
          <w:sz w:val="28"/>
          <w:szCs w:val="28"/>
        </w:rPr>
        <w:lastRenderedPageBreak/>
        <w:t>Методические рекомендации по преподаванию родного (русского) языка. классы (интерактивная версия). – URL:</w:t>
      </w:r>
      <w:r>
        <w:rPr>
          <w:sz w:val="28"/>
          <w:szCs w:val="28"/>
        </w:rPr>
        <w:t xml:space="preserve"> </w:t>
      </w:r>
      <w:hyperlink r:id="rId1005" w:history="1">
        <w:r w:rsidRPr="007950D2">
          <w:rPr>
            <w:rStyle w:val="ab"/>
            <w:sz w:val="28"/>
            <w:szCs w:val="28"/>
          </w:rPr>
          <w:t>https://static.edsoo.ru/projects/case/for_teachers/native_russian_language/index.html</w:t>
        </w:r>
      </w:hyperlink>
    </w:p>
    <w:p w14:paraId="74AE1060" w14:textId="061761A8" w:rsidR="00D40352" w:rsidRPr="00D40352" w:rsidRDefault="00D40352" w:rsidP="00D40352">
      <w:pPr>
        <w:pStyle w:val="af0"/>
        <w:numPr>
          <w:ilvl w:val="0"/>
          <w:numId w:val="13"/>
        </w:numPr>
        <w:rPr>
          <w:sz w:val="40"/>
          <w:szCs w:val="40"/>
        </w:rPr>
      </w:pPr>
      <w:r w:rsidRPr="00D40352">
        <w:rPr>
          <w:sz w:val="28"/>
          <w:szCs w:val="28"/>
        </w:rPr>
        <w:t>Интерактивный игровой кейс для родителей «Изучаем родной язык». – URL:</w:t>
      </w:r>
      <w:hyperlink r:id="rId1006" w:history="1">
        <w:r w:rsidRPr="007950D2">
          <w:rPr>
            <w:rStyle w:val="ab"/>
            <w:sz w:val="28"/>
            <w:szCs w:val="28"/>
          </w:rPr>
          <w:t>https://static.edsoo.ru/projects/case/for_parents/native_language/index.html</w:t>
        </w:r>
      </w:hyperlink>
      <w:r w:rsidRPr="00D40352">
        <w:rPr>
          <w:sz w:val="28"/>
          <w:szCs w:val="28"/>
        </w:rPr>
        <w:t xml:space="preserve"> </w:t>
      </w:r>
    </w:p>
    <w:p w14:paraId="78EE10AB" w14:textId="452260B1" w:rsidR="00D40352" w:rsidRPr="00D40352" w:rsidRDefault="00D40352" w:rsidP="00D40352">
      <w:pPr>
        <w:pStyle w:val="af0"/>
        <w:numPr>
          <w:ilvl w:val="0"/>
          <w:numId w:val="13"/>
        </w:numPr>
        <w:rPr>
          <w:sz w:val="40"/>
          <w:szCs w:val="40"/>
        </w:rPr>
      </w:pPr>
      <w:r w:rsidRPr="00D40352">
        <w:rPr>
          <w:sz w:val="28"/>
          <w:szCs w:val="28"/>
        </w:rPr>
        <w:t>Методические рекомендации с интерактивными компонентами для обучающихся, испытывающих трудности при изучении русского языка и литературы «Моя семья. Тепло родного дома» (5–7 классы). – URL:</w:t>
      </w:r>
      <w:hyperlink r:id="rId1007" w:history="1">
        <w:r w:rsidRPr="007950D2">
          <w:rPr>
            <w:rStyle w:val="ab"/>
            <w:sz w:val="28"/>
            <w:szCs w:val="28"/>
          </w:rPr>
          <w:t>https://edsoo.ru/wpcontent/uploads/2024/12/mr_semya_teplo_rodnogo_doma_russkij_yazyk.pdf</w:t>
        </w:r>
      </w:hyperlink>
    </w:p>
    <w:p w14:paraId="11D5C449" w14:textId="6E8C07ED" w:rsidR="00D40352" w:rsidRPr="00D40352" w:rsidRDefault="00D40352" w:rsidP="00D40352">
      <w:pPr>
        <w:pStyle w:val="af0"/>
        <w:numPr>
          <w:ilvl w:val="0"/>
          <w:numId w:val="13"/>
        </w:numPr>
        <w:rPr>
          <w:sz w:val="40"/>
          <w:szCs w:val="40"/>
          <w:lang w:val="en-US"/>
        </w:rPr>
      </w:pPr>
      <w:r w:rsidRPr="00D40352">
        <w:rPr>
          <w:sz w:val="28"/>
          <w:szCs w:val="28"/>
        </w:rPr>
        <w:t>Методические рекомендации с интерактивными компонентами в серии «Я иду на урок» (не менее 7 интерактивных компонентов</w:t>
      </w:r>
      <w:proofErr w:type="gramStart"/>
      <w:r w:rsidRPr="00D40352">
        <w:rPr>
          <w:sz w:val="28"/>
          <w:szCs w:val="28"/>
        </w:rPr>
        <w:t>) :</w:t>
      </w:r>
      <w:proofErr w:type="gramEnd"/>
      <w:r w:rsidRPr="00D40352">
        <w:rPr>
          <w:sz w:val="28"/>
          <w:szCs w:val="28"/>
        </w:rPr>
        <w:t xml:space="preserve"> Реализация воспитательного потенциала уроков русского языка. </w:t>
      </w:r>
      <w:r w:rsidRPr="00D40352">
        <w:rPr>
          <w:sz w:val="28"/>
          <w:szCs w:val="28"/>
          <w:lang w:val="en-US"/>
        </w:rPr>
        <w:t xml:space="preserve">5–6 </w:t>
      </w:r>
      <w:r w:rsidRPr="00D40352">
        <w:rPr>
          <w:sz w:val="28"/>
          <w:szCs w:val="28"/>
        </w:rPr>
        <w:t>классы</w:t>
      </w:r>
      <w:r w:rsidRPr="00D40352">
        <w:rPr>
          <w:sz w:val="28"/>
          <w:szCs w:val="28"/>
          <w:lang w:val="en-US"/>
        </w:rPr>
        <w:t xml:space="preserve">. – URL: </w:t>
      </w:r>
      <w:hyperlink r:id="rId1008" w:history="1">
        <w:r w:rsidRPr="00D40352">
          <w:rPr>
            <w:rStyle w:val="ab"/>
            <w:sz w:val="28"/>
            <w:szCs w:val="28"/>
            <w:lang w:val="en-US"/>
          </w:rPr>
          <w:t>https://edsoo.ru/wp content/uploads/2025/04/mr_ya_idu_na_urok_realizacziya_vos_potencz_rya.pdf</w:t>
        </w:r>
      </w:hyperlink>
    </w:p>
    <w:p w14:paraId="71A72184" w14:textId="4E88C790" w:rsidR="00D40352" w:rsidRPr="00D40352" w:rsidRDefault="00D40352" w:rsidP="00D40352">
      <w:pPr>
        <w:pStyle w:val="af0"/>
        <w:numPr>
          <w:ilvl w:val="0"/>
          <w:numId w:val="13"/>
        </w:numPr>
        <w:rPr>
          <w:sz w:val="40"/>
          <w:szCs w:val="40"/>
          <w:lang w:val="en-US"/>
        </w:rPr>
      </w:pPr>
      <w:r w:rsidRPr="00D40352">
        <w:rPr>
          <w:sz w:val="28"/>
          <w:szCs w:val="28"/>
        </w:rPr>
        <w:t xml:space="preserve">Методическое пособие «Эффективные методики и технологии в достижении метапредметных результатов на уроках предметов филологического цикла». </w:t>
      </w:r>
      <w:r w:rsidRPr="00D40352">
        <w:rPr>
          <w:sz w:val="28"/>
          <w:szCs w:val="28"/>
          <w:lang w:val="en-US"/>
        </w:rPr>
        <w:t xml:space="preserve">10–11 </w:t>
      </w:r>
      <w:r w:rsidRPr="00D40352">
        <w:rPr>
          <w:sz w:val="28"/>
          <w:szCs w:val="28"/>
        </w:rPr>
        <w:t>классы</w:t>
      </w:r>
      <w:r w:rsidRPr="00D40352">
        <w:rPr>
          <w:sz w:val="28"/>
          <w:szCs w:val="28"/>
          <w:lang w:val="en-US"/>
        </w:rPr>
        <w:t xml:space="preserve">. – URL: </w:t>
      </w:r>
      <w:hyperlink r:id="rId1009" w:history="1">
        <w:r w:rsidRPr="00D40352">
          <w:rPr>
            <w:rStyle w:val="ab"/>
            <w:sz w:val="28"/>
            <w:szCs w:val="28"/>
            <w:lang w:val="en-US"/>
          </w:rPr>
          <w:t>https://edsoo.ru/wp content/uploads/2025/03/mp_effektivnye_metodiki_i_tehnologii_soo.pdf</w:t>
        </w:r>
      </w:hyperlink>
    </w:p>
    <w:p w14:paraId="3A58B1A7" w14:textId="4D7CC7FF" w:rsidR="00D40352" w:rsidRPr="00D40352" w:rsidRDefault="00D40352" w:rsidP="00D40352">
      <w:pPr>
        <w:pStyle w:val="af0"/>
        <w:numPr>
          <w:ilvl w:val="0"/>
          <w:numId w:val="13"/>
        </w:numPr>
        <w:rPr>
          <w:sz w:val="40"/>
          <w:szCs w:val="40"/>
          <w:lang w:val="en-US"/>
        </w:rPr>
      </w:pPr>
      <w:r w:rsidRPr="00D40352">
        <w:rPr>
          <w:sz w:val="28"/>
          <w:szCs w:val="28"/>
        </w:rPr>
        <w:t xml:space="preserve">Методические рекомендации. Сборник типовых заданий для текущего оценивания по учебным предметам «Русский язык», «Литература», «Иностранный язык». </w:t>
      </w:r>
      <w:r w:rsidRPr="00D40352">
        <w:rPr>
          <w:sz w:val="28"/>
          <w:szCs w:val="28"/>
          <w:lang w:val="en-US"/>
        </w:rPr>
        <w:t xml:space="preserve">5 </w:t>
      </w:r>
      <w:r w:rsidRPr="00D40352">
        <w:rPr>
          <w:sz w:val="28"/>
          <w:szCs w:val="28"/>
        </w:rPr>
        <w:t>класс</w:t>
      </w:r>
      <w:r w:rsidRPr="00D40352">
        <w:rPr>
          <w:sz w:val="28"/>
          <w:szCs w:val="28"/>
          <w:lang w:val="en-US"/>
        </w:rPr>
        <w:t xml:space="preserve">. – URL: </w:t>
      </w:r>
      <w:hyperlink r:id="rId1010" w:history="1">
        <w:r w:rsidRPr="007950D2">
          <w:rPr>
            <w:rStyle w:val="ab"/>
            <w:sz w:val="28"/>
            <w:szCs w:val="28"/>
            <w:lang w:val="en-US"/>
          </w:rPr>
          <w:t>https://edsoo.ru/wp content/uploads/2024/12/sbornik-tipovyh-zadanij_russkij-yazyk_literatura_inostrannyj yazyk_2024.pdf</w:t>
        </w:r>
      </w:hyperlink>
    </w:p>
    <w:p w14:paraId="4042A937" w14:textId="77777777" w:rsidR="00FF1252" w:rsidRPr="00D40352" w:rsidRDefault="00FF1252" w:rsidP="00E23872">
      <w:pPr>
        <w:spacing w:after="0" w:line="240" w:lineRule="auto"/>
        <w:ind w:left="120"/>
        <w:rPr>
          <w:sz w:val="28"/>
          <w:szCs w:val="28"/>
        </w:rPr>
      </w:pPr>
    </w:p>
    <w:p w14:paraId="58626870" w14:textId="77777777" w:rsidR="00FF1252" w:rsidRPr="00725633" w:rsidRDefault="00000000" w:rsidP="00E23872">
      <w:pPr>
        <w:spacing w:after="0" w:line="240" w:lineRule="auto"/>
        <w:ind w:left="120"/>
        <w:rPr>
          <w:lang w:val="ru-RU"/>
        </w:rPr>
      </w:pPr>
      <w:r w:rsidRPr="00725633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bookmarkEnd w:id="16"/>
    <w:p w14:paraId="399E848D" w14:textId="46AD9271" w:rsidR="00A603B6" w:rsidRDefault="00627630" w:rsidP="00627630">
      <w:pPr>
        <w:pStyle w:val="af0"/>
        <w:numPr>
          <w:ilvl w:val="0"/>
          <w:numId w:val="12"/>
        </w:numPr>
        <w:rPr>
          <w:sz w:val="28"/>
          <w:szCs w:val="28"/>
        </w:rPr>
      </w:pPr>
      <w:proofErr w:type="spellStart"/>
      <w:r w:rsidRPr="00627630">
        <w:rPr>
          <w:sz w:val="28"/>
          <w:szCs w:val="28"/>
        </w:rPr>
        <w:t>ЯКласс</w:t>
      </w:r>
      <w:proofErr w:type="spellEnd"/>
      <w:r w:rsidRPr="00627630">
        <w:rPr>
          <w:sz w:val="28"/>
          <w:szCs w:val="28"/>
        </w:rPr>
        <w:t xml:space="preserve">  </w:t>
      </w:r>
      <w:hyperlink r:id="rId1011" w:history="1">
        <w:r w:rsidRPr="00627630">
          <w:rPr>
            <w:rStyle w:val="ab"/>
            <w:sz w:val="28"/>
            <w:szCs w:val="28"/>
          </w:rPr>
          <w:t>yaklass.ru/</w:t>
        </w:r>
      </w:hyperlink>
    </w:p>
    <w:p w14:paraId="680799F7" w14:textId="0B693829" w:rsidR="00627630" w:rsidRDefault="00627630" w:rsidP="00627630">
      <w:pPr>
        <w:pStyle w:val="af0"/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 xml:space="preserve">ФОКСФОРД  </w:t>
      </w:r>
      <w:hyperlink r:id="rId1012" w:history="1">
        <w:r w:rsidRPr="007950D2">
          <w:rPr>
            <w:rStyle w:val="ab"/>
            <w:sz w:val="28"/>
            <w:szCs w:val="28"/>
          </w:rPr>
          <w:t>https://foxford.ru/</w:t>
        </w:r>
      </w:hyperlink>
    </w:p>
    <w:p w14:paraId="7DFD0924" w14:textId="7E40D0C7" w:rsidR="00627630" w:rsidRDefault="00627630" w:rsidP="00627630">
      <w:pPr>
        <w:pStyle w:val="af0"/>
        <w:numPr>
          <w:ilvl w:val="0"/>
          <w:numId w:val="12"/>
        </w:numPr>
        <w:rPr>
          <w:sz w:val="28"/>
          <w:szCs w:val="28"/>
        </w:rPr>
      </w:pPr>
      <w:r w:rsidRPr="00627630">
        <w:rPr>
          <w:sz w:val="28"/>
          <w:szCs w:val="28"/>
        </w:rPr>
        <w:t xml:space="preserve">Библиотека ЦОК </w:t>
      </w:r>
      <w:hyperlink r:id="rId1013" w:history="1">
        <w:r w:rsidRPr="007950D2">
          <w:rPr>
            <w:rStyle w:val="ab"/>
            <w:sz w:val="28"/>
            <w:szCs w:val="28"/>
          </w:rPr>
          <w:t>https://m.edsoo.ru/7f41727e</w:t>
        </w:r>
      </w:hyperlink>
    </w:p>
    <w:p w14:paraId="532EA702" w14:textId="77777777" w:rsidR="00627630" w:rsidRPr="00627630" w:rsidRDefault="00627630" w:rsidP="00627630">
      <w:pPr>
        <w:pStyle w:val="af0"/>
        <w:ind w:left="720" w:firstLine="0"/>
        <w:rPr>
          <w:sz w:val="28"/>
          <w:szCs w:val="28"/>
        </w:rPr>
      </w:pPr>
    </w:p>
    <w:p w14:paraId="2FBD1FB5" w14:textId="77777777" w:rsidR="00627630" w:rsidRPr="00627630" w:rsidRDefault="00627630" w:rsidP="00E23872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sectPr w:rsidR="00627630" w:rsidRPr="00627630"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6DCC61" w14:textId="77777777" w:rsidR="009C5116" w:rsidRDefault="009C5116">
      <w:pPr>
        <w:spacing w:after="0" w:line="240" w:lineRule="auto"/>
      </w:pPr>
      <w:r>
        <w:separator/>
      </w:r>
    </w:p>
  </w:endnote>
  <w:endnote w:type="continuationSeparator" w:id="0">
    <w:p w14:paraId="00CAC554" w14:textId="77777777" w:rsidR="009C5116" w:rsidRDefault="009C51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52581" w14:textId="73E7DF91" w:rsidR="00A603B6" w:rsidRDefault="00000000">
    <w:pPr>
      <w:pStyle w:val="ae"/>
      <w:spacing w:line="14" w:lineRule="auto"/>
      <w:ind w:left="0" w:firstLine="0"/>
      <w:jc w:val="left"/>
      <w:rPr>
        <w:sz w:val="20"/>
      </w:rPr>
    </w:pPr>
    <w:r>
      <w:rPr>
        <w:noProof/>
      </w:rPr>
      <w:pict w14:anchorId="50D60007">
        <v:shapetype id="_x0000_t202" coordsize="21600,21600" o:spt="202" path="m,l,21600r21600,l21600,xe">
          <v:stroke joinstyle="miter"/>
          <v:path gradientshapeok="t" o:connecttype="rect"/>
        </v:shapetype>
        <v:shape id="Textbox 9" o:spid="_x0000_s1025" type="#_x0000_t202" style="position:absolute;margin-left:767.95pt;margin-top:546.65pt;width:21.75pt;height:14.4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" filled="f" stroked="f">
          <v:textbox inset="0,0,0,0">
            <w:txbxContent>
              <w:p w14:paraId="747725D7" w14:textId="77777777" w:rsidR="00A603B6" w:rsidRDefault="00000000">
                <w:pPr>
                  <w:spacing w:before="13"/>
                  <w:ind w:left="20"/>
                </w:pP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>
                  <w:rPr>
                    <w:spacing w:val="-5"/>
                  </w:rPr>
                  <w:t>100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460A8F" w14:textId="77777777" w:rsidR="009C5116" w:rsidRDefault="009C5116">
      <w:pPr>
        <w:spacing w:after="0" w:line="240" w:lineRule="auto"/>
      </w:pPr>
      <w:r>
        <w:separator/>
      </w:r>
    </w:p>
  </w:footnote>
  <w:footnote w:type="continuationSeparator" w:id="0">
    <w:p w14:paraId="3C4C07C0" w14:textId="77777777" w:rsidR="009C5116" w:rsidRDefault="009C51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0E605" w14:textId="77777777" w:rsidR="00A603B6" w:rsidRDefault="00A603B6">
    <w:pPr>
      <w:pStyle w:val="ae"/>
      <w:spacing w:line="14" w:lineRule="auto"/>
      <w:ind w:left="0" w:firstLine="0"/>
      <w:jc w:val="lef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F3849"/>
    <w:multiLevelType w:val="hybridMultilevel"/>
    <w:tmpl w:val="2E8ACD1E"/>
    <w:lvl w:ilvl="0" w:tplc="0E8A2222">
      <w:start w:val="1"/>
      <w:numFmt w:val="bullet"/>
      <w:lvlText w:val=""/>
      <w:lvlJc w:val="left"/>
      <w:pPr>
        <w:ind w:left="4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" w15:restartNumberingAfterBreak="0">
    <w:nsid w:val="0A807AF0"/>
    <w:multiLevelType w:val="hybridMultilevel"/>
    <w:tmpl w:val="49D26D82"/>
    <w:lvl w:ilvl="0" w:tplc="9EDC098E">
      <w:start w:val="5"/>
      <w:numFmt w:val="decimal"/>
      <w:lvlText w:val="%1"/>
      <w:lvlJc w:val="left"/>
      <w:pPr>
        <w:ind w:left="542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01F20276">
      <w:numFmt w:val="bullet"/>
      <w:lvlText w:val="•"/>
      <w:lvlJc w:val="left"/>
      <w:pPr>
        <w:ind w:left="1506" w:hanging="180"/>
      </w:pPr>
      <w:rPr>
        <w:rFonts w:hint="default"/>
        <w:lang w:val="ru-RU" w:eastAsia="en-US" w:bidi="ar-SA"/>
      </w:rPr>
    </w:lvl>
    <w:lvl w:ilvl="2" w:tplc="A8AA0EEA">
      <w:numFmt w:val="bullet"/>
      <w:lvlText w:val="•"/>
      <w:lvlJc w:val="left"/>
      <w:pPr>
        <w:ind w:left="2473" w:hanging="180"/>
      </w:pPr>
      <w:rPr>
        <w:rFonts w:hint="default"/>
        <w:lang w:val="ru-RU" w:eastAsia="en-US" w:bidi="ar-SA"/>
      </w:rPr>
    </w:lvl>
    <w:lvl w:ilvl="3" w:tplc="790C52DA">
      <w:numFmt w:val="bullet"/>
      <w:lvlText w:val="•"/>
      <w:lvlJc w:val="left"/>
      <w:pPr>
        <w:ind w:left="3440" w:hanging="180"/>
      </w:pPr>
      <w:rPr>
        <w:rFonts w:hint="default"/>
        <w:lang w:val="ru-RU" w:eastAsia="en-US" w:bidi="ar-SA"/>
      </w:rPr>
    </w:lvl>
    <w:lvl w:ilvl="4" w:tplc="DCFA1994">
      <w:numFmt w:val="bullet"/>
      <w:lvlText w:val="•"/>
      <w:lvlJc w:val="left"/>
      <w:pPr>
        <w:ind w:left="4407" w:hanging="180"/>
      </w:pPr>
      <w:rPr>
        <w:rFonts w:hint="default"/>
        <w:lang w:val="ru-RU" w:eastAsia="en-US" w:bidi="ar-SA"/>
      </w:rPr>
    </w:lvl>
    <w:lvl w:ilvl="5" w:tplc="81A40E42">
      <w:numFmt w:val="bullet"/>
      <w:lvlText w:val="•"/>
      <w:lvlJc w:val="left"/>
      <w:pPr>
        <w:ind w:left="5374" w:hanging="180"/>
      </w:pPr>
      <w:rPr>
        <w:rFonts w:hint="default"/>
        <w:lang w:val="ru-RU" w:eastAsia="en-US" w:bidi="ar-SA"/>
      </w:rPr>
    </w:lvl>
    <w:lvl w:ilvl="6" w:tplc="55AC0F2A">
      <w:numFmt w:val="bullet"/>
      <w:lvlText w:val="•"/>
      <w:lvlJc w:val="left"/>
      <w:pPr>
        <w:ind w:left="6341" w:hanging="180"/>
      </w:pPr>
      <w:rPr>
        <w:rFonts w:hint="default"/>
        <w:lang w:val="ru-RU" w:eastAsia="en-US" w:bidi="ar-SA"/>
      </w:rPr>
    </w:lvl>
    <w:lvl w:ilvl="7" w:tplc="08285FDA">
      <w:numFmt w:val="bullet"/>
      <w:lvlText w:val="•"/>
      <w:lvlJc w:val="left"/>
      <w:pPr>
        <w:ind w:left="7308" w:hanging="180"/>
      </w:pPr>
      <w:rPr>
        <w:rFonts w:hint="default"/>
        <w:lang w:val="ru-RU" w:eastAsia="en-US" w:bidi="ar-SA"/>
      </w:rPr>
    </w:lvl>
    <w:lvl w:ilvl="8" w:tplc="852C6E74">
      <w:numFmt w:val="bullet"/>
      <w:lvlText w:val="•"/>
      <w:lvlJc w:val="left"/>
      <w:pPr>
        <w:ind w:left="8275" w:hanging="180"/>
      </w:pPr>
      <w:rPr>
        <w:rFonts w:hint="default"/>
        <w:lang w:val="ru-RU" w:eastAsia="en-US" w:bidi="ar-SA"/>
      </w:rPr>
    </w:lvl>
  </w:abstractNum>
  <w:abstractNum w:abstractNumId="2" w15:restartNumberingAfterBreak="0">
    <w:nsid w:val="0EDE05F9"/>
    <w:multiLevelType w:val="hybridMultilevel"/>
    <w:tmpl w:val="805248EC"/>
    <w:lvl w:ilvl="0" w:tplc="F86268D6">
      <w:start w:val="6"/>
      <w:numFmt w:val="decimal"/>
      <w:lvlText w:val="%1"/>
      <w:lvlJc w:val="left"/>
      <w:pPr>
        <w:ind w:left="138" w:hanging="32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550137A">
      <w:numFmt w:val="bullet"/>
      <w:lvlText w:val="•"/>
      <w:lvlJc w:val="left"/>
      <w:pPr>
        <w:ind w:left="1146" w:hanging="325"/>
      </w:pPr>
      <w:rPr>
        <w:rFonts w:hint="default"/>
        <w:lang w:val="ru-RU" w:eastAsia="en-US" w:bidi="ar-SA"/>
      </w:rPr>
    </w:lvl>
    <w:lvl w:ilvl="2" w:tplc="71AC6FF8">
      <w:numFmt w:val="bullet"/>
      <w:lvlText w:val="•"/>
      <w:lvlJc w:val="left"/>
      <w:pPr>
        <w:ind w:left="2153" w:hanging="325"/>
      </w:pPr>
      <w:rPr>
        <w:rFonts w:hint="default"/>
        <w:lang w:val="ru-RU" w:eastAsia="en-US" w:bidi="ar-SA"/>
      </w:rPr>
    </w:lvl>
    <w:lvl w:ilvl="3" w:tplc="E8D02568">
      <w:numFmt w:val="bullet"/>
      <w:lvlText w:val="•"/>
      <w:lvlJc w:val="left"/>
      <w:pPr>
        <w:ind w:left="3160" w:hanging="325"/>
      </w:pPr>
      <w:rPr>
        <w:rFonts w:hint="default"/>
        <w:lang w:val="ru-RU" w:eastAsia="en-US" w:bidi="ar-SA"/>
      </w:rPr>
    </w:lvl>
    <w:lvl w:ilvl="4" w:tplc="7C0A23C4">
      <w:numFmt w:val="bullet"/>
      <w:lvlText w:val="•"/>
      <w:lvlJc w:val="left"/>
      <w:pPr>
        <w:ind w:left="4167" w:hanging="325"/>
      </w:pPr>
      <w:rPr>
        <w:rFonts w:hint="default"/>
        <w:lang w:val="ru-RU" w:eastAsia="en-US" w:bidi="ar-SA"/>
      </w:rPr>
    </w:lvl>
    <w:lvl w:ilvl="5" w:tplc="6FB4B488">
      <w:numFmt w:val="bullet"/>
      <w:lvlText w:val="•"/>
      <w:lvlJc w:val="left"/>
      <w:pPr>
        <w:ind w:left="5174" w:hanging="325"/>
      </w:pPr>
      <w:rPr>
        <w:rFonts w:hint="default"/>
        <w:lang w:val="ru-RU" w:eastAsia="en-US" w:bidi="ar-SA"/>
      </w:rPr>
    </w:lvl>
    <w:lvl w:ilvl="6" w:tplc="353A5D0E">
      <w:numFmt w:val="bullet"/>
      <w:lvlText w:val="•"/>
      <w:lvlJc w:val="left"/>
      <w:pPr>
        <w:ind w:left="6181" w:hanging="325"/>
      </w:pPr>
      <w:rPr>
        <w:rFonts w:hint="default"/>
        <w:lang w:val="ru-RU" w:eastAsia="en-US" w:bidi="ar-SA"/>
      </w:rPr>
    </w:lvl>
    <w:lvl w:ilvl="7" w:tplc="799854D8">
      <w:numFmt w:val="bullet"/>
      <w:lvlText w:val="•"/>
      <w:lvlJc w:val="left"/>
      <w:pPr>
        <w:ind w:left="7188" w:hanging="325"/>
      </w:pPr>
      <w:rPr>
        <w:rFonts w:hint="default"/>
        <w:lang w:val="ru-RU" w:eastAsia="en-US" w:bidi="ar-SA"/>
      </w:rPr>
    </w:lvl>
    <w:lvl w:ilvl="8" w:tplc="607045E8">
      <w:numFmt w:val="bullet"/>
      <w:lvlText w:val="•"/>
      <w:lvlJc w:val="left"/>
      <w:pPr>
        <w:ind w:left="8195" w:hanging="325"/>
      </w:pPr>
      <w:rPr>
        <w:rFonts w:hint="default"/>
        <w:lang w:val="ru-RU" w:eastAsia="en-US" w:bidi="ar-SA"/>
      </w:rPr>
    </w:lvl>
  </w:abstractNum>
  <w:abstractNum w:abstractNumId="3" w15:restartNumberingAfterBreak="0">
    <w:nsid w:val="18676E7D"/>
    <w:multiLevelType w:val="hybridMultilevel"/>
    <w:tmpl w:val="21DEAAD6"/>
    <w:lvl w:ilvl="0" w:tplc="55F28A62">
      <w:start w:val="5"/>
      <w:numFmt w:val="decimal"/>
      <w:lvlText w:val="%1"/>
      <w:lvlJc w:val="left"/>
      <w:pPr>
        <w:ind w:left="542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67BE3FEE">
      <w:numFmt w:val="bullet"/>
      <w:lvlText w:val="•"/>
      <w:lvlJc w:val="left"/>
      <w:pPr>
        <w:ind w:left="1506" w:hanging="180"/>
      </w:pPr>
      <w:rPr>
        <w:rFonts w:hint="default"/>
        <w:lang w:val="ru-RU" w:eastAsia="en-US" w:bidi="ar-SA"/>
      </w:rPr>
    </w:lvl>
    <w:lvl w:ilvl="2" w:tplc="E8268BD8">
      <w:numFmt w:val="bullet"/>
      <w:lvlText w:val="•"/>
      <w:lvlJc w:val="left"/>
      <w:pPr>
        <w:ind w:left="2473" w:hanging="180"/>
      </w:pPr>
      <w:rPr>
        <w:rFonts w:hint="default"/>
        <w:lang w:val="ru-RU" w:eastAsia="en-US" w:bidi="ar-SA"/>
      </w:rPr>
    </w:lvl>
    <w:lvl w:ilvl="3" w:tplc="53846B00">
      <w:numFmt w:val="bullet"/>
      <w:lvlText w:val="•"/>
      <w:lvlJc w:val="left"/>
      <w:pPr>
        <w:ind w:left="3440" w:hanging="180"/>
      </w:pPr>
      <w:rPr>
        <w:rFonts w:hint="default"/>
        <w:lang w:val="ru-RU" w:eastAsia="en-US" w:bidi="ar-SA"/>
      </w:rPr>
    </w:lvl>
    <w:lvl w:ilvl="4" w:tplc="3CD28E34">
      <w:numFmt w:val="bullet"/>
      <w:lvlText w:val="•"/>
      <w:lvlJc w:val="left"/>
      <w:pPr>
        <w:ind w:left="4407" w:hanging="180"/>
      </w:pPr>
      <w:rPr>
        <w:rFonts w:hint="default"/>
        <w:lang w:val="ru-RU" w:eastAsia="en-US" w:bidi="ar-SA"/>
      </w:rPr>
    </w:lvl>
    <w:lvl w:ilvl="5" w:tplc="CD387E5E">
      <w:numFmt w:val="bullet"/>
      <w:lvlText w:val="•"/>
      <w:lvlJc w:val="left"/>
      <w:pPr>
        <w:ind w:left="5374" w:hanging="180"/>
      </w:pPr>
      <w:rPr>
        <w:rFonts w:hint="default"/>
        <w:lang w:val="ru-RU" w:eastAsia="en-US" w:bidi="ar-SA"/>
      </w:rPr>
    </w:lvl>
    <w:lvl w:ilvl="6" w:tplc="77D247D4">
      <w:numFmt w:val="bullet"/>
      <w:lvlText w:val="•"/>
      <w:lvlJc w:val="left"/>
      <w:pPr>
        <w:ind w:left="6341" w:hanging="180"/>
      </w:pPr>
      <w:rPr>
        <w:rFonts w:hint="default"/>
        <w:lang w:val="ru-RU" w:eastAsia="en-US" w:bidi="ar-SA"/>
      </w:rPr>
    </w:lvl>
    <w:lvl w:ilvl="7" w:tplc="0546D024">
      <w:numFmt w:val="bullet"/>
      <w:lvlText w:val="•"/>
      <w:lvlJc w:val="left"/>
      <w:pPr>
        <w:ind w:left="7308" w:hanging="180"/>
      </w:pPr>
      <w:rPr>
        <w:rFonts w:hint="default"/>
        <w:lang w:val="ru-RU" w:eastAsia="en-US" w:bidi="ar-SA"/>
      </w:rPr>
    </w:lvl>
    <w:lvl w:ilvl="8" w:tplc="AECE8BB2">
      <w:numFmt w:val="bullet"/>
      <w:lvlText w:val="•"/>
      <w:lvlJc w:val="left"/>
      <w:pPr>
        <w:ind w:left="8275" w:hanging="180"/>
      </w:pPr>
      <w:rPr>
        <w:rFonts w:hint="default"/>
        <w:lang w:val="ru-RU" w:eastAsia="en-US" w:bidi="ar-SA"/>
      </w:rPr>
    </w:lvl>
  </w:abstractNum>
  <w:abstractNum w:abstractNumId="4" w15:restartNumberingAfterBreak="0">
    <w:nsid w:val="1F216E78"/>
    <w:multiLevelType w:val="hybridMultilevel"/>
    <w:tmpl w:val="A1D267D6"/>
    <w:lvl w:ilvl="0" w:tplc="09D696D2">
      <w:start w:val="5"/>
      <w:numFmt w:val="decimal"/>
      <w:lvlText w:val="%1"/>
      <w:lvlJc w:val="left"/>
      <w:pPr>
        <w:ind w:left="542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A3B852FC">
      <w:numFmt w:val="bullet"/>
      <w:lvlText w:val="•"/>
      <w:lvlJc w:val="left"/>
      <w:pPr>
        <w:ind w:left="1506" w:hanging="180"/>
      </w:pPr>
      <w:rPr>
        <w:rFonts w:hint="default"/>
        <w:lang w:val="ru-RU" w:eastAsia="en-US" w:bidi="ar-SA"/>
      </w:rPr>
    </w:lvl>
    <w:lvl w:ilvl="2" w:tplc="FE82788E">
      <w:numFmt w:val="bullet"/>
      <w:lvlText w:val="•"/>
      <w:lvlJc w:val="left"/>
      <w:pPr>
        <w:ind w:left="2473" w:hanging="180"/>
      </w:pPr>
      <w:rPr>
        <w:rFonts w:hint="default"/>
        <w:lang w:val="ru-RU" w:eastAsia="en-US" w:bidi="ar-SA"/>
      </w:rPr>
    </w:lvl>
    <w:lvl w:ilvl="3" w:tplc="4A04D7B6">
      <w:numFmt w:val="bullet"/>
      <w:lvlText w:val="•"/>
      <w:lvlJc w:val="left"/>
      <w:pPr>
        <w:ind w:left="3440" w:hanging="180"/>
      </w:pPr>
      <w:rPr>
        <w:rFonts w:hint="default"/>
        <w:lang w:val="ru-RU" w:eastAsia="en-US" w:bidi="ar-SA"/>
      </w:rPr>
    </w:lvl>
    <w:lvl w:ilvl="4" w:tplc="FA02C83C">
      <w:numFmt w:val="bullet"/>
      <w:lvlText w:val="•"/>
      <w:lvlJc w:val="left"/>
      <w:pPr>
        <w:ind w:left="4407" w:hanging="180"/>
      </w:pPr>
      <w:rPr>
        <w:rFonts w:hint="default"/>
        <w:lang w:val="ru-RU" w:eastAsia="en-US" w:bidi="ar-SA"/>
      </w:rPr>
    </w:lvl>
    <w:lvl w:ilvl="5" w:tplc="19C02952">
      <w:numFmt w:val="bullet"/>
      <w:lvlText w:val="•"/>
      <w:lvlJc w:val="left"/>
      <w:pPr>
        <w:ind w:left="5374" w:hanging="180"/>
      </w:pPr>
      <w:rPr>
        <w:rFonts w:hint="default"/>
        <w:lang w:val="ru-RU" w:eastAsia="en-US" w:bidi="ar-SA"/>
      </w:rPr>
    </w:lvl>
    <w:lvl w:ilvl="6" w:tplc="8050F0CE">
      <w:numFmt w:val="bullet"/>
      <w:lvlText w:val="•"/>
      <w:lvlJc w:val="left"/>
      <w:pPr>
        <w:ind w:left="6341" w:hanging="180"/>
      </w:pPr>
      <w:rPr>
        <w:rFonts w:hint="default"/>
        <w:lang w:val="ru-RU" w:eastAsia="en-US" w:bidi="ar-SA"/>
      </w:rPr>
    </w:lvl>
    <w:lvl w:ilvl="7" w:tplc="C9DA2AF2">
      <w:numFmt w:val="bullet"/>
      <w:lvlText w:val="•"/>
      <w:lvlJc w:val="left"/>
      <w:pPr>
        <w:ind w:left="7308" w:hanging="180"/>
      </w:pPr>
      <w:rPr>
        <w:rFonts w:hint="default"/>
        <w:lang w:val="ru-RU" w:eastAsia="en-US" w:bidi="ar-SA"/>
      </w:rPr>
    </w:lvl>
    <w:lvl w:ilvl="8" w:tplc="CC2AE49A">
      <w:numFmt w:val="bullet"/>
      <w:lvlText w:val="•"/>
      <w:lvlJc w:val="left"/>
      <w:pPr>
        <w:ind w:left="8275" w:hanging="180"/>
      </w:pPr>
      <w:rPr>
        <w:rFonts w:hint="default"/>
        <w:lang w:val="ru-RU" w:eastAsia="en-US" w:bidi="ar-SA"/>
      </w:rPr>
    </w:lvl>
  </w:abstractNum>
  <w:abstractNum w:abstractNumId="5" w15:restartNumberingAfterBreak="0">
    <w:nsid w:val="22097A09"/>
    <w:multiLevelType w:val="hybridMultilevel"/>
    <w:tmpl w:val="E746E834"/>
    <w:lvl w:ilvl="0" w:tplc="AD725B90">
      <w:start w:val="5"/>
      <w:numFmt w:val="decimal"/>
      <w:lvlText w:val="%1"/>
      <w:lvlJc w:val="left"/>
      <w:pPr>
        <w:ind w:left="354" w:hanging="21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1D8320A">
      <w:numFmt w:val="bullet"/>
      <w:lvlText w:val="•"/>
      <w:lvlJc w:val="left"/>
      <w:pPr>
        <w:ind w:left="1795" w:hanging="216"/>
      </w:pPr>
      <w:rPr>
        <w:rFonts w:hint="default"/>
        <w:lang w:val="ru-RU" w:eastAsia="en-US" w:bidi="ar-SA"/>
      </w:rPr>
    </w:lvl>
    <w:lvl w:ilvl="2" w:tplc="F3D01B92">
      <w:numFmt w:val="bullet"/>
      <w:lvlText w:val="•"/>
      <w:lvlJc w:val="left"/>
      <w:pPr>
        <w:ind w:left="3231" w:hanging="216"/>
      </w:pPr>
      <w:rPr>
        <w:rFonts w:hint="default"/>
        <w:lang w:val="ru-RU" w:eastAsia="en-US" w:bidi="ar-SA"/>
      </w:rPr>
    </w:lvl>
    <w:lvl w:ilvl="3" w:tplc="F0DE30A4">
      <w:numFmt w:val="bullet"/>
      <w:lvlText w:val="•"/>
      <w:lvlJc w:val="left"/>
      <w:pPr>
        <w:ind w:left="4666" w:hanging="216"/>
      </w:pPr>
      <w:rPr>
        <w:rFonts w:hint="default"/>
        <w:lang w:val="ru-RU" w:eastAsia="en-US" w:bidi="ar-SA"/>
      </w:rPr>
    </w:lvl>
    <w:lvl w:ilvl="4" w:tplc="77C4089E">
      <w:numFmt w:val="bullet"/>
      <w:lvlText w:val="•"/>
      <w:lvlJc w:val="left"/>
      <w:pPr>
        <w:ind w:left="6102" w:hanging="216"/>
      </w:pPr>
      <w:rPr>
        <w:rFonts w:hint="default"/>
        <w:lang w:val="ru-RU" w:eastAsia="en-US" w:bidi="ar-SA"/>
      </w:rPr>
    </w:lvl>
    <w:lvl w:ilvl="5" w:tplc="E7369030">
      <w:numFmt w:val="bullet"/>
      <w:lvlText w:val="•"/>
      <w:lvlJc w:val="left"/>
      <w:pPr>
        <w:ind w:left="7537" w:hanging="216"/>
      </w:pPr>
      <w:rPr>
        <w:rFonts w:hint="default"/>
        <w:lang w:val="ru-RU" w:eastAsia="en-US" w:bidi="ar-SA"/>
      </w:rPr>
    </w:lvl>
    <w:lvl w:ilvl="6" w:tplc="F41EE956">
      <w:numFmt w:val="bullet"/>
      <w:lvlText w:val="•"/>
      <w:lvlJc w:val="left"/>
      <w:pPr>
        <w:ind w:left="8973" w:hanging="216"/>
      </w:pPr>
      <w:rPr>
        <w:rFonts w:hint="default"/>
        <w:lang w:val="ru-RU" w:eastAsia="en-US" w:bidi="ar-SA"/>
      </w:rPr>
    </w:lvl>
    <w:lvl w:ilvl="7" w:tplc="0AEC6F8C">
      <w:numFmt w:val="bullet"/>
      <w:lvlText w:val="•"/>
      <w:lvlJc w:val="left"/>
      <w:pPr>
        <w:ind w:left="10409" w:hanging="216"/>
      </w:pPr>
      <w:rPr>
        <w:rFonts w:hint="default"/>
        <w:lang w:val="ru-RU" w:eastAsia="en-US" w:bidi="ar-SA"/>
      </w:rPr>
    </w:lvl>
    <w:lvl w:ilvl="8" w:tplc="B2A88A8E">
      <w:numFmt w:val="bullet"/>
      <w:lvlText w:val="•"/>
      <w:lvlJc w:val="left"/>
      <w:pPr>
        <w:ind w:left="11844" w:hanging="216"/>
      </w:pPr>
      <w:rPr>
        <w:rFonts w:hint="default"/>
        <w:lang w:val="ru-RU" w:eastAsia="en-US" w:bidi="ar-SA"/>
      </w:rPr>
    </w:lvl>
  </w:abstractNum>
  <w:abstractNum w:abstractNumId="6" w15:restartNumberingAfterBreak="0">
    <w:nsid w:val="2C143E87"/>
    <w:multiLevelType w:val="hybridMultilevel"/>
    <w:tmpl w:val="E99E0D38"/>
    <w:lvl w:ilvl="0" w:tplc="0E8A22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D81B6D"/>
    <w:multiLevelType w:val="hybridMultilevel"/>
    <w:tmpl w:val="924E5A0C"/>
    <w:lvl w:ilvl="0" w:tplc="EF2E5090">
      <w:start w:val="5"/>
      <w:numFmt w:val="decimal"/>
      <w:lvlText w:val="%1"/>
      <w:lvlJc w:val="left"/>
      <w:pPr>
        <w:ind w:left="542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FBD4792E">
      <w:numFmt w:val="bullet"/>
      <w:lvlText w:val="•"/>
      <w:lvlJc w:val="left"/>
      <w:pPr>
        <w:ind w:left="1506" w:hanging="180"/>
      </w:pPr>
      <w:rPr>
        <w:rFonts w:hint="default"/>
        <w:lang w:val="ru-RU" w:eastAsia="en-US" w:bidi="ar-SA"/>
      </w:rPr>
    </w:lvl>
    <w:lvl w:ilvl="2" w:tplc="5CB4D014">
      <w:numFmt w:val="bullet"/>
      <w:lvlText w:val="•"/>
      <w:lvlJc w:val="left"/>
      <w:pPr>
        <w:ind w:left="2473" w:hanging="180"/>
      </w:pPr>
      <w:rPr>
        <w:rFonts w:hint="default"/>
        <w:lang w:val="ru-RU" w:eastAsia="en-US" w:bidi="ar-SA"/>
      </w:rPr>
    </w:lvl>
    <w:lvl w:ilvl="3" w:tplc="20327C2A">
      <w:numFmt w:val="bullet"/>
      <w:lvlText w:val="•"/>
      <w:lvlJc w:val="left"/>
      <w:pPr>
        <w:ind w:left="3440" w:hanging="180"/>
      </w:pPr>
      <w:rPr>
        <w:rFonts w:hint="default"/>
        <w:lang w:val="ru-RU" w:eastAsia="en-US" w:bidi="ar-SA"/>
      </w:rPr>
    </w:lvl>
    <w:lvl w:ilvl="4" w:tplc="DD6C239C">
      <w:numFmt w:val="bullet"/>
      <w:lvlText w:val="•"/>
      <w:lvlJc w:val="left"/>
      <w:pPr>
        <w:ind w:left="4407" w:hanging="180"/>
      </w:pPr>
      <w:rPr>
        <w:rFonts w:hint="default"/>
        <w:lang w:val="ru-RU" w:eastAsia="en-US" w:bidi="ar-SA"/>
      </w:rPr>
    </w:lvl>
    <w:lvl w:ilvl="5" w:tplc="72301E86">
      <w:numFmt w:val="bullet"/>
      <w:lvlText w:val="•"/>
      <w:lvlJc w:val="left"/>
      <w:pPr>
        <w:ind w:left="5374" w:hanging="180"/>
      </w:pPr>
      <w:rPr>
        <w:rFonts w:hint="default"/>
        <w:lang w:val="ru-RU" w:eastAsia="en-US" w:bidi="ar-SA"/>
      </w:rPr>
    </w:lvl>
    <w:lvl w:ilvl="6" w:tplc="7ECA69C4">
      <w:numFmt w:val="bullet"/>
      <w:lvlText w:val="•"/>
      <w:lvlJc w:val="left"/>
      <w:pPr>
        <w:ind w:left="6341" w:hanging="180"/>
      </w:pPr>
      <w:rPr>
        <w:rFonts w:hint="default"/>
        <w:lang w:val="ru-RU" w:eastAsia="en-US" w:bidi="ar-SA"/>
      </w:rPr>
    </w:lvl>
    <w:lvl w:ilvl="7" w:tplc="25348CF0">
      <w:numFmt w:val="bullet"/>
      <w:lvlText w:val="•"/>
      <w:lvlJc w:val="left"/>
      <w:pPr>
        <w:ind w:left="7308" w:hanging="180"/>
      </w:pPr>
      <w:rPr>
        <w:rFonts w:hint="default"/>
        <w:lang w:val="ru-RU" w:eastAsia="en-US" w:bidi="ar-SA"/>
      </w:rPr>
    </w:lvl>
    <w:lvl w:ilvl="8" w:tplc="3FF86D62">
      <w:numFmt w:val="bullet"/>
      <w:lvlText w:val="•"/>
      <w:lvlJc w:val="left"/>
      <w:pPr>
        <w:ind w:left="8275" w:hanging="180"/>
      </w:pPr>
      <w:rPr>
        <w:rFonts w:hint="default"/>
        <w:lang w:val="ru-RU" w:eastAsia="en-US" w:bidi="ar-SA"/>
      </w:rPr>
    </w:lvl>
  </w:abstractNum>
  <w:abstractNum w:abstractNumId="8" w15:restartNumberingAfterBreak="0">
    <w:nsid w:val="41D24863"/>
    <w:multiLevelType w:val="hybridMultilevel"/>
    <w:tmpl w:val="773CB812"/>
    <w:lvl w:ilvl="0" w:tplc="283A946A">
      <w:start w:val="5"/>
      <w:numFmt w:val="decimal"/>
      <w:lvlText w:val="%1"/>
      <w:lvlJc w:val="left"/>
      <w:pPr>
        <w:ind w:left="354" w:hanging="21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A385BA2">
      <w:numFmt w:val="bullet"/>
      <w:lvlText w:val="•"/>
      <w:lvlJc w:val="left"/>
      <w:pPr>
        <w:ind w:left="1344" w:hanging="216"/>
      </w:pPr>
      <w:rPr>
        <w:rFonts w:hint="default"/>
        <w:lang w:val="ru-RU" w:eastAsia="en-US" w:bidi="ar-SA"/>
      </w:rPr>
    </w:lvl>
    <w:lvl w:ilvl="2" w:tplc="A948E308">
      <w:numFmt w:val="bullet"/>
      <w:lvlText w:val="•"/>
      <w:lvlJc w:val="left"/>
      <w:pPr>
        <w:ind w:left="2329" w:hanging="216"/>
      </w:pPr>
      <w:rPr>
        <w:rFonts w:hint="default"/>
        <w:lang w:val="ru-RU" w:eastAsia="en-US" w:bidi="ar-SA"/>
      </w:rPr>
    </w:lvl>
    <w:lvl w:ilvl="3" w:tplc="24D42D1E">
      <w:numFmt w:val="bullet"/>
      <w:lvlText w:val="•"/>
      <w:lvlJc w:val="left"/>
      <w:pPr>
        <w:ind w:left="3314" w:hanging="216"/>
      </w:pPr>
      <w:rPr>
        <w:rFonts w:hint="default"/>
        <w:lang w:val="ru-RU" w:eastAsia="en-US" w:bidi="ar-SA"/>
      </w:rPr>
    </w:lvl>
    <w:lvl w:ilvl="4" w:tplc="52B2F920">
      <w:numFmt w:val="bullet"/>
      <w:lvlText w:val="•"/>
      <w:lvlJc w:val="left"/>
      <w:pPr>
        <w:ind w:left="4299" w:hanging="216"/>
      </w:pPr>
      <w:rPr>
        <w:rFonts w:hint="default"/>
        <w:lang w:val="ru-RU" w:eastAsia="en-US" w:bidi="ar-SA"/>
      </w:rPr>
    </w:lvl>
    <w:lvl w:ilvl="5" w:tplc="F0F21BF4">
      <w:numFmt w:val="bullet"/>
      <w:lvlText w:val="•"/>
      <w:lvlJc w:val="left"/>
      <w:pPr>
        <w:ind w:left="5284" w:hanging="216"/>
      </w:pPr>
      <w:rPr>
        <w:rFonts w:hint="default"/>
        <w:lang w:val="ru-RU" w:eastAsia="en-US" w:bidi="ar-SA"/>
      </w:rPr>
    </w:lvl>
    <w:lvl w:ilvl="6" w:tplc="CBCAAC24">
      <w:numFmt w:val="bullet"/>
      <w:lvlText w:val="•"/>
      <w:lvlJc w:val="left"/>
      <w:pPr>
        <w:ind w:left="6269" w:hanging="216"/>
      </w:pPr>
      <w:rPr>
        <w:rFonts w:hint="default"/>
        <w:lang w:val="ru-RU" w:eastAsia="en-US" w:bidi="ar-SA"/>
      </w:rPr>
    </w:lvl>
    <w:lvl w:ilvl="7" w:tplc="6D22360A">
      <w:numFmt w:val="bullet"/>
      <w:lvlText w:val="•"/>
      <w:lvlJc w:val="left"/>
      <w:pPr>
        <w:ind w:left="7254" w:hanging="216"/>
      </w:pPr>
      <w:rPr>
        <w:rFonts w:hint="default"/>
        <w:lang w:val="ru-RU" w:eastAsia="en-US" w:bidi="ar-SA"/>
      </w:rPr>
    </w:lvl>
    <w:lvl w:ilvl="8" w:tplc="8902BB16">
      <w:numFmt w:val="bullet"/>
      <w:lvlText w:val="•"/>
      <w:lvlJc w:val="left"/>
      <w:pPr>
        <w:ind w:left="8239" w:hanging="216"/>
      </w:pPr>
      <w:rPr>
        <w:rFonts w:hint="default"/>
        <w:lang w:val="ru-RU" w:eastAsia="en-US" w:bidi="ar-SA"/>
      </w:rPr>
    </w:lvl>
  </w:abstractNum>
  <w:abstractNum w:abstractNumId="9" w15:restartNumberingAfterBreak="0">
    <w:nsid w:val="4CAC1811"/>
    <w:multiLevelType w:val="hybridMultilevel"/>
    <w:tmpl w:val="F504344C"/>
    <w:lvl w:ilvl="0" w:tplc="CBC8702A">
      <w:start w:val="6"/>
      <w:numFmt w:val="decimal"/>
      <w:lvlText w:val="%1"/>
      <w:lvlJc w:val="left"/>
      <w:pPr>
        <w:ind w:left="362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95B4A9FE">
      <w:numFmt w:val="bullet"/>
      <w:lvlText w:val="•"/>
      <w:lvlJc w:val="left"/>
      <w:pPr>
        <w:ind w:left="1344" w:hanging="180"/>
      </w:pPr>
      <w:rPr>
        <w:rFonts w:hint="default"/>
        <w:lang w:val="ru-RU" w:eastAsia="en-US" w:bidi="ar-SA"/>
      </w:rPr>
    </w:lvl>
    <w:lvl w:ilvl="2" w:tplc="04CC6090">
      <w:numFmt w:val="bullet"/>
      <w:lvlText w:val="•"/>
      <w:lvlJc w:val="left"/>
      <w:pPr>
        <w:ind w:left="2329" w:hanging="180"/>
      </w:pPr>
      <w:rPr>
        <w:rFonts w:hint="default"/>
        <w:lang w:val="ru-RU" w:eastAsia="en-US" w:bidi="ar-SA"/>
      </w:rPr>
    </w:lvl>
    <w:lvl w:ilvl="3" w:tplc="FB2A1916">
      <w:numFmt w:val="bullet"/>
      <w:lvlText w:val="•"/>
      <w:lvlJc w:val="left"/>
      <w:pPr>
        <w:ind w:left="3314" w:hanging="180"/>
      </w:pPr>
      <w:rPr>
        <w:rFonts w:hint="default"/>
        <w:lang w:val="ru-RU" w:eastAsia="en-US" w:bidi="ar-SA"/>
      </w:rPr>
    </w:lvl>
    <w:lvl w:ilvl="4" w:tplc="A724A8C0">
      <w:numFmt w:val="bullet"/>
      <w:lvlText w:val="•"/>
      <w:lvlJc w:val="left"/>
      <w:pPr>
        <w:ind w:left="4299" w:hanging="180"/>
      </w:pPr>
      <w:rPr>
        <w:rFonts w:hint="default"/>
        <w:lang w:val="ru-RU" w:eastAsia="en-US" w:bidi="ar-SA"/>
      </w:rPr>
    </w:lvl>
    <w:lvl w:ilvl="5" w:tplc="39A26370">
      <w:numFmt w:val="bullet"/>
      <w:lvlText w:val="•"/>
      <w:lvlJc w:val="left"/>
      <w:pPr>
        <w:ind w:left="5284" w:hanging="180"/>
      </w:pPr>
      <w:rPr>
        <w:rFonts w:hint="default"/>
        <w:lang w:val="ru-RU" w:eastAsia="en-US" w:bidi="ar-SA"/>
      </w:rPr>
    </w:lvl>
    <w:lvl w:ilvl="6" w:tplc="425877F4">
      <w:numFmt w:val="bullet"/>
      <w:lvlText w:val="•"/>
      <w:lvlJc w:val="left"/>
      <w:pPr>
        <w:ind w:left="6269" w:hanging="180"/>
      </w:pPr>
      <w:rPr>
        <w:rFonts w:hint="default"/>
        <w:lang w:val="ru-RU" w:eastAsia="en-US" w:bidi="ar-SA"/>
      </w:rPr>
    </w:lvl>
    <w:lvl w:ilvl="7" w:tplc="5218EA54">
      <w:numFmt w:val="bullet"/>
      <w:lvlText w:val="•"/>
      <w:lvlJc w:val="left"/>
      <w:pPr>
        <w:ind w:left="7254" w:hanging="180"/>
      </w:pPr>
      <w:rPr>
        <w:rFonts w:hint="default"/>
        <w:lang w:val="ru-RU" w:eastAsia="en-US" w:bidi="ar-SA"/>
      </w:rPr>
    </w:lvl>
    <w:lvl w:ilvl="8" w:tplc="4E882AF8">
      <w:numFmt w:val="bullet"/>
      <w:lvlText w:val="•"/>
      <w:lvlJc w:val="left"/>
      <w:pPr>
        <w:ind w:left="8239" w:hanging="180"/>
      </w:pPr>
      <w:rPr>
        <w:rFonts w:hint="default"/>
        <w:lang w:val="ru-RU" w:eastAsia="en-US" w:bidi="ar-SA"/>
      </w:rPr>
    </w:lvl>
  </w:abstractNum>
  <w:abstractNum w:abstractNumId="10" w15:restartNumberingAfterBreak="0">
    <w:nsid w:val="52891B04"/>
    <w:multiLevelType w:val="hybridMultilevel"/>
    <w:tmpl w:val="5F6AD568"/>
    <w:lvl w:ilvl="0" w:tplc="9280B4AE">
      <w:start w:val="5"/>
      <w:numFmt w:val="decimal"/>
      <w:lvlText w:val="%1"/>
      <w:lvlJc w:val="left"/>
      <w:pPr>
        <w:ind w:left="354" w:hanging="21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4CA267E">
      <w:numFmt w:val="bullet"/>
      <w:lvlText w:val="•"/>
      <w:lvlJc w:val="left"/>
      <w:pPr>
        <w:ind w:left="1344" w:hanging="216"/>
      </w:pPr>
      <w:rPr>
        <w:rFonts w:hint="default"/>
        <w:lang w:val="ru-RU" w:eastAsia="en-US" w:bidi="ar-SA"/>
      </w:rPr>
    </w:lvl>
    <w:lvl w:ilvl="2" w:tplc="FB6AB2A4">
      <w:numFmt w:val="bullet"/>
      <w:lvlText w:val="•"/>
      <w:lvlJc w:val="left"/>
      <w:pPr>
        <w:ind w:left="2329" w:hanging="216"/>
      </w:pPr>
      <w:rPr>
        <w:rFonts w:hint="default"/>
        <w:lang w:val="ru-RU" w:eastAsia="en-US" w:bidi="ar-SA"/>
      </w:rPr>
    </w:lvl>
    <w:lvl w:ilvl="3" w:tplc="DB4EEA1A">
      <w:numFmt w:val="bullet"/>
      <w:lvlText w:val="•"/>
      <w:lvlJc w:val="left"/>
      <w:pPr>
        <w:ind w:left="3314" w:hanging="216"/>
      </w:pPr>
      <w:rPr>
        <w:rFonts w:hint="default"/>
        <w:lang w:val="ru-RU" w:eastAsia="en-US" w:bidi="ar-SA"/>
      </w:rPr>
    </w:lvl>
    <w:lvl w:ilvl="4" w:tplc="AE44F876">
      <w:numFmt w:val="bullet"/>
      <w:lvlText w:val="•"/>
      <w:lvlJc w:val="left"/>
      <w:pPr>
        <w:ind w:left="4299" w:hanging="216"/>
      </w:pPr>
      <w:rPr>
        <w:rFonts w:hint="default"/>
        <w:lang w:val="ru-RU" w:eastAsia="en-US" w:bidi="ar-SA"/>
      </w:rPr>
    </w:lvl>
    <w:lvl w:ilvl="5" w:tplc="5A1AFEB2">
      <w:numFmt w:val="bullet"/>
      <w:lvlText w:val="•"/>
      <w:lvlJc w:val="left"/>
      <w:pPr>
        <w:ind w:left="5284" w:hanging="216"/>
      </w:pPr>
      <w:rPr>
        <w:rFonts w:hint="default"/>
        <w:lang w:val="ru-RU" w:eastAsia="en-US" w:bidi="ar-SA"/>
      </w:rPr>
    </w:lvl>
    <w:lvl w:ilvl="6" w:tplc="78C0C01C">
      <w:numFmt w:val="bullet"/>
      <w:lvlText w:val="•"/>
      <w:lvlJc w:val="left"/>
      <w:pPr>
        <w:ind w:left="6269" w:hanging="216"/>
      </w:pPr>
      <w:rPr>
        <w:rFonts w:hint="default"/>
        <w:lang w:val="ru-RU" w:eastAsia="en-US" w:bidi="ar-SA"/>
      </w:rPr>
    </w:lvl>
    <w:lvl w:ilvl="7" w:tplc="9B8E06B0">
      <w:numFmt w:val="bullet"/>
      <w:lvlText w:val="•"/>
      <w:lvlJc w:val="left"/>
      <w:pPr>
        <w:ind w:left="7254" w:hanging="216"/>
      </w:pPr>
      <w:rPr>
        <w:rFonts w:hint="default"/>
        <w:lang w:val="ru-RU" w:eastAsia="en-US" w:bidi="ar-SA"/>
      </w:rPr>
    </w:lvl>
    <w:lvl w:ilvl="8" w:tplc="F59AE14C">
      <w:numFmt w:val="bullet"/>
      <w:lvlText w:val="•"/>
      <w:lvlJc w:val="left"/>
      <w:pPr>
        <w:ind w:left="8239" w:hanging="216"/>
      </w:pPr>
      <w:rPr>
        <w:rFonts w:hint="default"/>
        <w:lang w:val="ru-RU" w:eastAsia="en-US" w:bidi="ar-SA"/>
      </w:rPr>
    </w:lvl>
  </w:abstractNum>
  <w:abstractNum w:abstractNumId="11" w15:restartNumberingAfterBreak="0">
    <w:nsid w:val="5809109D"/>
    <w:multiLevelType w:val="hybridMultilevel"/>
    <w:tmpl w:val="2FB6A776"/>
    <w:lvl w:ilvl="0" w:tplc="E9A031DC">
      <w:start w:val="1"/>
      <w:numFmt w:val="decimal"/>
      <w:lvlText w:val="%1)"/>
      <w:lvlJc w:val="left"/>
      <w:pPr>
        <w:ind w:left="492" w:hanging="35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1E6E338">
      <w:numFmt w:val="bullet"/>
      <w:lvlText w:val="•"/>
      <w:lvlJc w:val="left"/>
      <w:pPr>
        <w:ind w:left="1470" w:hanging="354"/>
      </w:pPr>
      <w:rPr>
        <w:rFonts w:hint="default"/>
        <w:lang w:val="ru-RU" w:eastAsia="en-US" w:bidi="ar-SA"/>
      </w:rPr>
    </w:lvl>
    <w:lvl w:ilvl="2" w:tplc="9A96EB36">
      <w:numFmt w:val="bullet"/>
      <w:lvlText w:val="•"/>
      <w:lvlJc w:val="left"/>
      <w:pPr>
        <w:ind w:left="2441" w:hanging="354"/>
      </w:pPr>
      <w:rPr>
        <w:rFonts w:hint="default"/>
        <w:lang w:val="ru-RU" w:eastAsia="en-US" w:bidi="ar-SA"/>
      </w:rPr>
    </w:lvl>
    <w:lvl w:ilvl="3" w:tplc="280E20FA">
      <w:numFmt w:val="bullet"/>
      <w:lvlText w:val="•"/>
      <w:lvlJc w:val="left"/>
      <w:pPr>
        <w:ind w:left="3412" w:hanging="354"/>
      </w:pPr>
      <w:rPr>
        <w:rFonts w:hint="default"/>
        <w:lang w:val="ru-RU" w:eastAsia="en-US" w:bidi="ar-SA"/>
      </w:rPr>
    </w:lvl>
    <w:lvl w:ilvl="4" w:tplc="765629A0">
      <w:numFmt w:val="bullet"/>
      <w:lvlText w:val="•"/>
      <w:lvlJc w:val="left"/>
      <w:pPr>
        <w:ind w:left="4383" w:hanging="354"/>
      </w:pPr>
      <w:rPr>
        <w:rFonts w:hint="default"/>
        <w:lang w:val="ru-RU" w:eastAsia="en-US" w:bidi="ar-SA"/>
      </w:rPr>
    </w:lvl>
    <w:lvl w:ilvl="5" w:tplc="43AEDE98">
      <w:numFmt w:val="bullet"/>
      <w:lvlText w:val="•"/>
      <w:lvlJc w:val="left"/>
      <w:pPr>
        <w:ind w:left="5354" w:hanging="354"/>
      </w:pPr>
      <w:rPr>
        <w:rFonts w:hint="default"/>
        <w:lang w:val="ru-RU" w:eastAsia="en-US" w:bidi="ar-SA"/>
      </w:rPr>
    </w:lvl>
    <w:lvl w:ilvl="6" w:tplc="2ED617E8">
      <w:numFmt w:val="bullet"/>
      <w:lvlText w:val="•"/>
      <w:lvlJc w:val="left"/>
      <w:pPr>
        <w:ind w:left="6325" w:hanging="354"/>
      </w:pPr>
      <w:rPr>
        <w:rFonts w:hint="default"/>
        <w:lang w:val="ru-RU" w:eastAsia="en-US" w:bidi="ar-SA"/>
      </w:rPr>
    </w:lvl>
    <w:lvl w:ilvl="7" w:tplc="6E86973A">
      <w:numFmt w:val="bullet"/>
      <w:lvlText w:val="•"/>
      <w:lvlJc w:val="left"/>
      <w:pPr>
        <w:ind w:left="7296" w:hanging="354"/>
      </w:pPr>
      <w:rPr>
        <w:rFonts w:hint="default"/>
        <w:lang w:val="ru-RU" w:eastAsia="en-US" w:bidi="ar-SA"/>
      </w:rPr>
    </w:lvl>
    <w:lvl w:ilvl="8" w:tplc="11FAFADC">
      <w:numFmt w:val="bullet"/>
      <w:lvlText w:val="•"/>
      <w:lvlJc w:val="left"/>
      <w:pPr>
        <w:ind w:left="8267" w:hanging="354"/>
      </w:pPr>
      <w:rPr>
        <w:rFonts w:hint="default"/>
        <w:lang w:val="ru-RU" w:eastAsia="en-US" w:bidi="ar-SA"/>
      </w:rPr>
    </w:lvl>
  </w:abstractNum>
  <w:abstractNum w:abstractNumId="12" w15:restartNumberingAfterBreak="0">
    <w:nsid w:val="64C76696"/>
    <w:multiLevelType w:val="hybridMultilevel"/>
    <w:tmpl w:val="A9AA5870"/>
    <w:lvl w:ilvl="0" w:tplc="2F146424">
      <w:start w:val="5"/>
      <w:numFmt w:val="decimal"/>
      <w:lvlText w:val="%1"/>
      <w:lvlJc w:val="left"/>
      <w:pPr>
        <w:ind w:left="354" w:hanging="21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A9A8D50">
      <w:numFmt w:val="bullet"/>
      <w:lvlText w:val="•"/>
      <w:lvlJc w:val="left"/>
      <w:pPr>
        <w:ind w:left="1344" w:hanging="216"/>
      </w:pPr>
      <w:rPr>
        <w:rFonts w:hint="default"/>
        <w:lang w:val="ru-RU" w:eastAsia="en-US" w:bidi="ar-SA"/>
      </w:rPr>
    </w:lvl>
    <w:lvl w:ilvl="2" w:tplc="9878D136">
      <w:numFmt w:val="bullet"/>
      <w:lvlText w:val="•"/>
      <w:lvlJc w:val="left"/>
      <w:pPr>
        <w:ind w:left="2329" w:hanging="216"/>
      </w:pPr>
      <w:rPr>
        <w:rFonts w:hint="default"/>
        <w:lang w:val="ru-RU" w:eastAsia="en-US" w:bidi="ar-SA"/>
      </w:rPr>
    </w:lvl>
    <w:lvl w:ilvl="3" w:tplc="BA6C64D0">
      <w:numFmt w:val="bullet"/>
      <w:lvlText w:val="•"/>
      <w:lvlJc w:val="left"/>
      <w:pPr>
        <w:ind w:left="3314" w:hanging="216"/>
      </w:pPr>
      <w:rPr>
        <w:rFonts w:hint="default"/>
        <w:lang w:val="ru-RU" w:eastAsia="en-US" w:bidi="ar-SA"/>
      </w:rPr>
    </w:lvl>
    <w:lvl w:ilvl="4" w:tplc="17E89AD8">
      <w:numFmt w:val="bullet"/>
      <w:lvlText w:val="•"/>
      <w:lvlJc w:val="left"/>
      <w:pPr>
        <w:ind w:left="4299" w:hanging="216"/>
      </w:pPr>
      <w:rPr>
        <w:rFonts w:hint="default"/>
        <w:lang w:val="ru-RU" w:eastAsia="en-US" w:bidi="ar-SA"/>
      </w:rPr>
    </w:lvl>
    <w:lvl w:ilvl="5" w:tplc="B922E556">
      <w:numFmt w:val="bullet"/>
      <w:lvlText w:val="•"/>
      <w:lvlJc w:val="left"/>
      <w:pPr>
        <w:ind w:left="5284" w:hanging="216"/>
      </w:pPr>
      <w:rPr>
        <w:rFonts w:hint="default"/>
        <w:lang w:val="ru-RU" w:eastAsia="en-US" w:bidi="ar-SA"/>
      </w:rPr>
    </w:lvl>
    <w:lvl w:ilvl="6" w:tplc="BEE2835E">
      <w:numFmt w:val="bullet"/>
      <w:lvlText w:val="•"/>
      <w:lvlJc w:val="left"/>
      <w:pPr>
        <w:ind w:left="6269" w:hanging="216"/>
      </w:pPr>
      <w:rPr>
        <w:rFonts w:hint="default"/>
        <w:lang w:val="ru-RU" w:eastAsia="en-US" w:bidi="ar-SA"/>
      </w:rPr>
    </w:lvl>
    <w:lvl w:ilvl="7" w:tplc="35BCFA6A">
      <w:numFmt w:val="bullet"/>
      <w:lvlText w:val="•"/>
      <w:lvlJc w:val="left"/>
      <w:pPr>
        <w:ind w:left="7254" w:hanging="216"/>
      </w:pPr>
      <w:rPr>
        <w:rFonts w:hint="default"/>
        <w:lang w:val="ru-RU" w:eastAsia="en-US" w:bidi="ar-SA"/>
      </w:rPr>
    </w:lvl>
    <w:lvl w:ilvl="8" w:tplc="48569726">
      <w:numFmt w:val="bullet"/>
      <w:lvlText w:val="•"/>
      <w:lvlJc w:val="left"/>
      <w:pPr>
        <w:ind w:left="8239" w:hanging="216"/>
      </w:pPr>
      <w:rPr>
        <w:rFonts w:hint="default"/>
        <w:lang w:val="ru-RU" w:eastAsia="en-US" w:bidi="ar-SA"/>
      </w:rPr>
    </w:lvl>
  </w:abstractNum>
  <w:num w:numId="1" w16cid:durableId="1910071592">
    <w:abstractNumId w:val="8"/>
  </w:num>
  <w:num w:numId="2" w16cid:durableId="1702317305">
    <w:abstractNumId w:val="2"/>
  </w:num>
  <w:num w:numId="3" w16cid:durableId="1690793511">
    <w:abstractNumId w:val="12"/>
  </w:num>
  <w:num w:numId="4" w16cid:durableId="495649437">
    <w:abstractNumId w:val="5"/>
  </w:num>
  <w:num w:numId="5" w16cid:durableId="2009482016">
    <w:abstractNumId w:val="11"/>
  </w:num>
  <w:num w:numId="6" w16cid:durableId="1126200588">
    <w:abstractNumId w:val="10"/>
  </w:num>
  <w:num w:numId="7" w16cid:durableId="930698272">
    <w:abstractNumId w:val="1"/>
  </w:num>
  <w:num w:numId="8" w16cid:durableId="1075207219">
    <w:abstractNumId w:val="9"/>
  </w:num>
  <w:num w:numId="9" w16cid:durableId="304966303">
    <w:abstractNumId w:val="4"/>
  </w:num>
  <w:num w:numId="10" w16cid:durableId="745957236">
    <w:abstractNumId w:val="7"/>
  </w:num>
  <w:num w:numId="11" w16cid:durableId="1943613313">
    <w:abstractNumId w:val="3"/>
  </w:num>
  <w:num w:numId="12" w16cid:durableId="138959561">
    <w:abstractNumId w:val="6"/>
  </w:num>
  <w:num w:numId="13" w16cid:durableId="8226958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F1252"/>
    <w:rsid w:val="002C2B09"/>
    <w:rsid w:val="005A09B4"/>
    <w:rsid w:val="00627630"/>
    <w:rsid w:val="00725633"/>
    <w:rsid w:val="009C5116"/>
    <w:rsid w:val="009E6799"/>
    <w:rsid w:val="00A603B6"/>
    <w:rsid w:val="00D40352"/>
    <w:rsid w:val="00E23872"/>
    <w:rsid w:val="00FF1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30F6C6D2"/>
  <w15:docId w15:val="{4FC57C26-5155-445C-8146-2E3E25FCE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iPriority="1" w:unhideWhenUsed="1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numbering" w:customStyle="1" w:styleId="11">
    <w:name w:val="Нет списка1"/>
    <w:next w:val="a2"/>
    <w:uiPriority w:val="99"/>
    <w:semiHidden/>
    <w:unhideWhenUsed/>
    <w:rsid w:val="00E23872"/>
  </w:style>
  <w:style w:type="table" w:customStyle="1" w:styleId="TableNormal">
    <w:name w:val="Table Normal"/>
    <w:uiPriority w:val="2"/>
    <w:semiHidden/>
    <w:unhideWhenUsed/>
    <w:qFormat/>
    <w:rsid w:val="00E23872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2">
    <w:name w:val="toc 1"/>
    <w:basedOn w:val="a"/>
    <w:uiPriority w:val="1"/>
    <w:qFormat/>
    <w:rsid w:val="00E23872"/>
    <w:pPr>
      <w:widowControl w:val="0"/>
      <w:autoSpaceDE w:val="0"/>
      <w:autoSpaceDN w:val="0"/>
      <w:spacing w:before="326" w:after="0" w:line="240" w:lineRule="auto"/>
      <w:ind w:left="138"/>
    </w:pPr>
    <w:rPr>
      <w:rFonts w:ascii="Times New Roman" w:eastAsia="Times New Roman" w:hAnsi="Times New Roman" w:cs="Times New Roman"/>
      <w:sz w:val="23"/>
      <w:szCs w:val="23"/>
      <w:lang w:val="ru-RU"/>
    </w:rPr>
  </w:style>
  <w:style w:type="paragraph" w:styleId="21">
    <w:name w:val="toc 2"/>
    <w:basedOn w:val="a"/>
    <w:uiPriority w:val="1"/>
    <w:qFormat/>
    <w:rsid w:val="00E23872"/>
    <w:pPr>
      <w:widowControl w:val="0"/>
      <w:autoSpaceDE w:val="0"/>
      <w:autoSpaceDN w:val="0"/>
      <w:spacing w:before="146" w:after="0" w:line="240" w:lineRule="auto"/>
      <w:ind w:left="541" w:hanging="179"/>
    </w:pPr>
    <w:rPr>
      <w:rFonts w:ascii="Times New Roman" w:eastAsia="Times New Roman" w:hAnsi="Times New Roman" w:cs="Times New Roman"/>
      <w:sz w:val="23"/>
      <w:szCs w:val="23"/>
      <w:lang w:val="ru-RU"/>
    </w:rPr>
  </w:style>
  <w:style w:type="paragraph" w:styleId="ae">
    <w:name w:val="Body Text"/>
    <w:basedOn w:val="a"/>
    <w:link w:val="af"/>
    <w:uiPriority w:val="1"/>
    <w:qFormat/>
    <w:rsid w:val="00E23872"/>
    <w:pPr>
      <w:widowControl w:val="0"/>
      <w:autoSpaceDE w:val="0"/>
      <w:autoSpaceDN w:val="0"/>
      <w:spacing w:after="0" w:line="240" w:lineRule="auto"/>
      <w:ind w:left="138" w:firstLine="569"/>
      <w:jc w:val="both"/>
    </w:pPr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af">
    <w:name w:val="Основной текст Знак"/>
    <w:basedOn w:val="a0"/>
    <w:link w:val="ae"/>
    <w:uiPriority w:val="1"/>
    <w:rsid w:val="00E23872"/>
    <w:rPr>
      <w:rFonts w:ascii="Times New Roman" w:eastAsia="Times New Roman" w:hAnsi="Times New Roman" w:cs="Times New Roman"/>
      <w:sz w:val="28"/>
      <w:szCs w:val="28"/>
      <w:lang w:val="ru-RU"/>
    </w:rPr>
  </w:style>
  <w:style w:type="paragraph" w:styleId="af0">
    <w:name w:val="List Paragraph"/>
    <w:basedOn w:val="a"/>
    <w:uiPriority w:val="1"/>
    <w:qFormat/>
    <w:rsid w:val="00E23872"/>
    <w:pPr>
      <w:widowControl w:val="0"/>
      <w:autoSpaceDE w:val="0"/>
      <w:autoSpaceDN w:val="0"/>
      <w:spacing w:before="79" w:after="0" w:line="240" w:lineRule="auto"/>
      <w:ind w:left="541" w:hanging="179"/>
    </w:pPr>
    <w:rPr>
      <w:rFonts w:ascii="Times New Roman" w:eastAsia="Times New Roman" w:hAnsi="Times New Roman" w:cs="Times New Roman"/>
      <w:lang w:val="ru-RU"/>
    </w:rPr>
  </w:style>
  <w:style w:type="paragraph" w:customStyle="1" w:styleId="TableParagraph">
    <w:name w:val="Table Paragraph"/>
    <w:basedOn w:val="a"/>
    <w:uiPriority w:val="1"/>
    <w:qFormat/>
    <w:rsid w:val="00E23872"/>
    <w:pPr>
      <w:widowControl w:val="0"/>
      <w:autoSpaceDE w:val="0"/>
      <w:autoSpaceDN w:val="0"/>
      <w:spacing w:after="0" w:line="240" w:lineRule="auto"/>
      <w:ind w:left="88"/>
    </w:pPr>
    <w:rPr>
      <w:rFonts w:ascii="Times New Roman" w:eastAsia="Times New Roman" w:hAnsi="Times New Roman" w:cs="Times New Roman"/>
      <w:lang w:val="ru-RU"/>
    </w:rPr>
  </w:style>
  <w:style w:type="paragraph" w:styleId="af1">
    <w:name w:val="footer"/>
    <w:basedOn w:val="a"/>
    <w:link w:val="af2"/>
    <w:uiPriority w:val="99"/>
    <w:unhideWhenUsed/>
    <w:rsid w:val="00E23872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u-RU"/>
    </w:rPr>
  </w:style>
  <w:style w:type="character" w:customStyle="1" w:styleId="af2">
    <w:name w:val="Нижний колонтитул Знак"/>
    <w:basedOn w:val="a0"/>
    <w:link w:val="af1"/>
    <w:uiPriority w:val="99"/>
    <w:rsid w:val="00E23872"/>
    <w:rPr>
      <w:rFonts w:ascii="Times New Roman" w:eastAsia="Times New Roman" w:hAnsi="Times New Roman" w:cs="Times New Roman"/>
      <w:lang w:val="ru-RU"/>
    </w:rPr>
  </w:style>
  <w:style w:type="character" w:styleId="af3">
    <w:name w:val="Unresolved Mention"/>
    <w:basedOn w:val="a0"/>
    <w:uiPriority w:val="99"/>
    <w:semiHidden/>
    <w:unhideWhenUsed/>
    <w:rsid w:val="00627630"/>
    <w:rPr>
      <w:color w:val="605E5C"/>
      <w:shd w:val="clear" w:color="auto" w:fill="E1DFDD"/>
    </w:rPr>
  </w:style>
  <w:style w:type="character" w:styleId="af4">
    <w:name w:val="FollowedHyperlink"/>
    <w:basedOn w:val="a0"/>
    <w:uiPriority w:val="99"/>
    <w:semiHidden/>
    <w:unhideWhenUsed/>
    <w:rsid w:val="00627630"/>
    <w:rPr>
      <w:color w:val="954F72" w:themeColor="followedHyperlink"/>
      <w:u w:val="single"/>
    </w:rPr>
  </w:style>
  <w:style w:type="character" w:styleId="af5">
    <w:name w:val="annotation reference"/>
    <w:basedOn w:val="a0"/>
    <w:uiPriority w:val="99"/>
    <w:semiHidden/>
    <w:unhideWhenUsed/>
    <w:rsid w:val="00627630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627630"/>
    <w:pPr>
      <w:spacing w:line="240" w:lineRule="auto"/>
    </w:pPr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627630"/>
    <w:rPr>
      <w:sz w:val="20"/>
      <w:szCs w:val="20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627630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62763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foxford.ru/" TargetMode="External"/><Relationship Id="rId671" Type="http://schemas.openxmlformats.org/officeDocument/2006/relationships/hyperlink" Target="https://m.edsoo.ru/c5bc96de" TargetMode="External"/><Relationship Id="rId769" Type="http://schemas.openxmlformats.org/officeDocument/2006/relationships/hyperlink" Target="https://m.edsoo.ru/b6d715a8" TargetMode="External"/><Relationship Id="rId976" Type="http://schemas.openxmlformats.org/officeDocument/2006/relationships/hyperlink" Target="https://m.edsoo.ru/4db1cc9b" TargetMode="External"/><Relationship Id="rId21" Type="http://schemas.openxmlformats.org/officeDocument/2006/relationships/hyperlink" Target="https://m.edsoo.ru/7f413034" TargetMode="External"/><Relationship Id="rId324" Type="http://schemas.openxmlformats.org/officeDocument/2006/relationships/hyperlink" Target="https://m.edsoo.ru/cf9b192d" TargetMode="External"/><Relationship Id="rId531" Type="http://schemas.openxmlformats.org/officeDocument/2006/relationships/hyperlink" Target="https://m.edsoo.ru/1eb54283" TargetMode="External"/><Relationship Id="rId629" Type="http://schemas.openxmlformats.org/officeDocument/2006/relationships/hyperlink" Target="https://m.edsoo.ru/7341d813" TargetMode="External"/><Relationship Id="rId170" Type="http://schemas.openxmlformats.org/officeDocument/2006/relationships/hyperlink" Target="https://www.yaklass.ru/?ysclid=mqrqhwgbdn506556666" TargetMode="External"/><Relationship Id="rId836" Type="http://schemas.openxmlformats.org/officeDocument/2006/relationships/hyperlink" Target="https://m.edsoo.ru/b9764343" TargetMode="External"/><Relationship Id="rId268" Type="http://schemas.openxmlformats.org/officeDocument/2006/relationships/hyperlink" Target="https://m.edsoo.ru/7f419b78" TargetMode="External"/><Relationship Id="rId475" Type="http://schemas.openxmlformats.org/officeDocument/2006/relationships/hyperlink" Target="https://m.edsoo.ru/31721f79" TargetMode="External"/><Relationship Id="rId682" Type="http://schemas.openxmlformats.org/officeDocument/2006/relationships/hyperlink" Target="https://m.edsoo.ru/e5d44334" TargetMode="External"/><Relationship Id="rId903" Type="http://schemas.openxmlformats.org/officeDocument/2006/relationships/hyperlink" Target="https://m.edsoo.ru/fb68e55f" TargetMode="External"/><Relationship Id="rId32" Type="http://schemas.openxmlformats.org/officeDocument/2006/relationships/hyperlink" Target="https://foxford.ru/" TargetMode="External"/><Relationship Id="rId128" Type="http://schemas.openxmlformats.org/officeDocument/2006/relationships/hyperlink" Target="https://www.yaklass.ru/?ysclid=mqrqhwgbdn506556666" TargetMode="External"/><Relationship Id="rId335" Type="http://schemas.openxmlformats.org/officeDocument/2006/relationships/hyperlink" Target="https://m.edsoo.ru/939499a8" TargetMode="External"/><Relationship Id="rId542" Type="http://schemas.openxmlformats.org/officeDocument/2006/relationships/hyperlink" Target="https://m.edsoo.ru/c8f8791f" TargetMode="External"/><Relationship Id="rId987" Type="http://schemas.openxmlformats.org/officeDocument/2006/relationships/hyperlink" Target="https://m.edsoo.ru/281cd8f9" TargetMode="External"/><Relationship Id="rId181" Type="http://schemas.openxmlformats.org/officeDocument/2006/relationships/hyperlink" Target="https://m.edsoo.ru/7f4159f6" TargetMode="External"/><Relationship Id="rId402" Type="http://schemas.openxmlformats.org/officeDocument/2006/relationships/hyperlink" Target="https://m.edsoo.ru/4242f89b" TargetMode="External"/><Relationship Id="rId847" Type="http://schemas.openxmlformats.org/officeDocument/2006/relationships/hyperlink" Target="https://m.edsoo.ru/d164c75c" TargetMode="External"/><Relationship Id="rId279" Type="http://schemas.openxmlformats.org/officeDocument/2006/relationships/hyperlink" Target="https://foxford.ru/" TargetMode="External"/><Relationship Id="rId486" Type="http://schemas.openxmlformats.org/officeDocument/2006/relationships/hyperlink" Target="https://m.edsoo.ru/6521f49c" TargetMode="External"/><Relationship Id="rId693" Type="http://schemas.openxmlformats.org/officeDocument/2006/relationships/hyperlink" Target="https://m.edsoo.ru/9ea1da94" TargetMode="External"/><Relationship Id="rId707" Type="http://schemas.openxmlformats.org/officeDocument/2006/relationships/hyperlink" Target="https://m.edsoo.ru/435dfeb8" TargetMode="External"/><Relationship Id="rId914" Type="http://schemas.openxmlformats.org/officeDocument/2006/relationships/hyperlink" Target="https://m.edsoo.ru/68c9ed31" TargetMode="External"/><Relationship Id="rId43" Type="http://schemas.openxmlformats.org/officeDocument/2006/relationships/hyperlink" Target="https://www.yaklass.ru/?ysclid=mqrqhwgbdn506556666" TargetMode="External"/><Relationship Id="rId139" Type="http://schemas.openxmlformats.org/officeDocument/2006/relationships/hyperlink" Target="https://m.edsoo.ru/7f4159f6" TargetMode="External"/><Relationship Id="rId346" Type="http://schemas.openxmlformats.org/officeDocument/2006/relationships/hyperlink" Target="https://m.edsoo.ru/67866ac8" TargetMode="External"/><Relationship Id="rId553" Type="http://schemas.openxmlformats.org/officeDocument/2006/relationships/hyperlink" Target="https://m.edsoo.ru/38fadfc1" TargetMode="External"/><Relationship Id="rId760" Type="http://schemas.openxmlformats.org/officeDocument/2006/relationships/hyperlink" Target="https://m.edsoo.ru/b91edf96" TargetMode="External"/><Relationship Id="rId998" Type="http://schemas.openxmlformats.org/officeDocument/2006/relationships/hyperlink" Target="https://m.edsoo.ru/c1788279" TargetMode="External"/><Relationship Id="rId192" Type="http://schemas.openxmlformats.org/officeDocument/2006/relationships/hyperlink" Target="https://foxford.ru/" TargetMode="External"/><Relationship Id="rId206" Type="http://schemas.openxmlformats.org/officeDocument/2006/relationships/hyperlink" Target="https://www.yaklass.ru/?ysclid=mqrqhwgbdn506556666" TargetMode="External"/><Relationship Id="rId413" Type="http://schemas.openxmlformats.org/officeDocument/2006/relationships/hyperlink" Target="https://m.edsoo.ru/f5753676" TargetMode="External"/><Relationship Id="rId858" Type="http://schemas.openxmlformats.org/officeDocument/2006/relationships/hyperlink" Target="https://m.edsoo.ru/8eba61ec" TargetMode="External"/><Relationship Id="rId497" Type="http://schemas.openxmlformats.org/officeDocument/2006/relationships/hyperlink" Target="https://m.edsoo.ru/9427cae3" TargetMode="External"/><Relationship Id="rId620" Type="http://schemas.openxmlformats.org/officeDocument/2006/relationships/hyperlink" Target="https://m.edsoo.ru/321daf43" TargetMode="External"/><Relationship Id="rId718" Type="http://schemas.openxmlformats.org/officeDocument/2006/relationships/hyperlink" Target="https://m.edsoo.ru/3cc935c6" TargetMode="External"/><Relationship Id="rId925" Type="http://schemas.openxmlformats.org/officeDocument/2006/relationships/hyperlink" Target="https://m.edsoo.ru/c268988f" TargetMode="External"/><Relationship Id="rId357" Type="http://schemas.openxmlformats.org/officeDocument/2006/relationships/hyperlink" Target="https://m.edsoo.ru/2b695893" TargetMode="External"/><Relationship Id="rId54" Type="http://schemas.openxmlformats.org/officeDocument/2006/relationships/hyperlink" Target="https://m.edsoo.ru/7f413034" TargetMode="External"/><Relationship Id="rId217" Type="http://schemas.openxmlformats.org/officeDocument/2006/relationships/hyperlink" Target="https://m.edsoo.ru/7f417922" TargetMode="External"/><Relationship Id="rId564" Type="http://schemas.openxmlformats.org/officeDocument/2006/relationships/hyperlink" Target="https://m.edsoo.ru/b12364b2" TargetMode="External"/><Relationship Id="rId771" Type="http://schemas.openxmlformats.org/officeDocument/2006/relationships/hyperlink" Target="https://m.edsoo.ru/1bd975e1" TargetMode="External"/><Relationship Id="rId869" Type="http://schemas.openxmlformats.org/officeDocument/2006/relationships/hyperlink" Target="https://m.edsoo.ru/7d8d1b73" TargetMode="External"/><Relationship Id="rId424" Type="http://schemas.openxmlformats.org/officeDocument/2006/relationships/hyperlink" Target="https://m.edsoo.ru/ef36d942" TargetMode="External"/><Relationship Id="rId631" Type="http://schemas.openxmlformats.org/officeDocument/2006/relationships/hyperlink" Target="https://m.edsoo.ru/f54e98e6" TargetMode="External"/><Relationship Id="rId729" Type="http://schemas.openxmlformats.org/officeDocument/2006/relationships/hyperlink" Target="https://m.edsoo.ru/c136da43" TargetMode="External"/><Relationship Id="rId270" Type="http://schemas.openxmlformats.org/officeDocument/2006/relationships/hyperlink" Target="https://foxford.ru/" TargetMode="External"/><Relationship Id="rId936" Type="http://schemas.openxmlformats.org/officeDocument/2006/relationships/hyperlink" Target="https://m.edsoo.ru/91a33243" TargetMode="External"/><Relationship Id="rId65" Type="http://schemas.openxmlformats.org/officeDocument/2006/relationships/hyperlink" Target="https://www.yaklass.ru/?ysclid=mqrqhwgbdn506556666" TargetMode="External"/><Relationship Id="rId130" Type="http://schemas.openxmlformats.org/officeDocument/2006/relationships/hyperlink" Target="https://m.edsoo.ru/7f414452" TargetMode="External"/><Relationship Id="rId368" Type="http://schemas.openxmlformats.org/officeDocument/2006/relationships/hyperlink" Target="https://m.edsoo.ru/7ae44237" TargetMode="External"/><Relationship Id="rId575" Type="http://schemas.openxmlformats.org/officeDocument/2006/relationships/hyperlink" Target="https://m.edsoo.ru/42de3cb5" TargetMode="External"/><Relationship Id="rId782" Type="http://schemas.openxmlformats.org/officeDocument/2006/relationships/hyperlink" Target="https://m.edsoo.ru/29c288dc" TargetMode="External"/><Relationship Id="rId228" Type="http://schemas.openxmlformats.org/officeDocument/2006/relationships/hyperlink" Target="https://foxford.ru/" TargetMode="External"/><Relationship Id="rId435" Type="http://schemas.openxmlformats.org/officeDocument/2006/relationships/hyperlink" Target="https://m.edsoo.ru/18fab921" TargetMode="External"/><Relationship Id="rId642" Type="http://schemas.openxmlformats.org/officeDocument/2006/relationships/hyperlink" Target="https://m.edsoo.ru/61b23da5" TargetMode="External"/><Relationship Id="rId281" Type="http://schemas.openxmlformats.org/officeDocument/2006/relationships/hyperlink" Target="https://www.yaklass.ru/?ysclid=mqrqhwgbdn506556666" TargetMode="External"/><Relationship Id="rId502" Type="http://schemas.openxmlformats.org/officeDocument/2006/relationships/hyperlink" Target="https://m.edsoo.ru/9e2d2181" TargetMode="External"/><Relationship Id="rId947" Type="http://schemas.openxmlformats.org/officeDocument/2006/relationships/hyperlink" Target="https://m.edsoo.ru/195795e7" TargetMode="External"/><Relationship Id="rId76" Type="http://schemas.openxmlformats.org/officeDocument/2006/relationships/hyperlink" Target="https://m.edsoo.ru/7f414452" TargetMode="External"/><Relationship Id="rId141" Type="http://schemas.openxmlformats.org/officeDocument/2006/relationships/hyperlink" Target="https://foxford.ru/" TargetMode="External"/><Relationship Id="rId379" Type="http://schemas.openxmlformats.org/officeDocument/2006/relationships/hyperlink" Target="https://m.edsoo.ru/a4344fdb" TargetMode="External"/><Relationship Id="rId586" Type="http://schemas.openxmlformats.org/officeDocument/2006/relationships/hyperlink" Target="https://m.edsoo.ru/21193c28" TargetMode="External"/><Relationship Id="rId793" Type="http://schemas.openxmlformats.org/officeDocument/2006/relationships/hyperlink" Target="https://m.edsoo.ru/ba4f91f6" TargetMode="External"/><Relationship Id="rId807" Type="http://schemas.openxmlformats.org/officeDocument/2006/relationships/hyperlink" Target="https://m.edsoo.ru/f9623572" TargetMode="External"/><Relationship Id="rId7" Type="http://schemas.openxmlformats.org/officeDocument/2006/relationships/header" Target="header1.xml"/><Relationship Id="rId239" Type="http://schemas.openxmlformats.org/officeDocument/2006/relationships/hyperlink" Target="https://www.yaklass.ru/?ysclid=mqrqhwgbdn506556666" TargetMode="External"/><Relationship Id="rId446" Type="http://schemas.openxmlformats.org/officeDocument/2006/relationships/hyperlink" Target="https://m.edsoo.ru/c5a9e124" TargetMode="External"/><Relationship Id="rId653" Type="http://schemas.openxmlformats.org/officeDocument/2006/relationships/hyperlink" Target="https://m.edsoo.ru/b19764bb" TargetMode="External"/><Relationship Id="rId292" Type="http://schemas.openxmlformats.org/officeDocument/2006/relationships/hyperlink" Target="https://m.edsoo.ru/1fec5d4b" TargetMode="External"/><Relationship Id="rId306" Type="http://schemas.openxmlformats.org/officeDocument/2006/relationships/hyperlink" Target="https://m.edsoo.ru/9e988cd9" TargetMode="External"/><Relationship Id="rId860" Type="http://schemas.openxmlformats.org/officeDocument/2006/relationships/hyperlink" Target="https://m.edsoo.ru/26498873" TargetMode="External"/><Relationship Id="rId958" Type="http://schemas.openxmlformats.org/officeDocument/2006/relationships/hyperlink" Target="https://m.edsoo.ru/41df91d1" TargetMode="External"/><Relationship Id="rId87" Type="http://schemas.openxmlformats.org/officeDocument/2006/relationships/hyperlink" Target="https://foxford.ru/" TargetMode="External"/><Relationship Id="rId513" Type="http://schemas.openxmlformats.org/officeDocument/2006/relationships/hyperlink" Target="https://m.edsoo.ru/97b584ba" TargetMode="External"/><Relationship Id="rId597" Type="http://schemas.openxmlformats.org/officeDocument/2006/relationships/hyperlink" Target="https://m.edsoo.ru/fcb44ab5" TargetMode="External"/><Relationship Id="rId720" Type="http://schemas.openxmlformats.org/officeDocument/2006/relationships/hyperlink" Target="https://m.edsoo.ru/c83224af" TargetMode="External"/><Relationship Id="rId818" Type="http://schemas.openxmlformats.org/officeDocument/2006/relationships/hyperlink" Target="https://m.edsoo.ru/9115626a" TargetMode="External"/><Relationship Id="rId152" Type="http://schemas.openxmlformats.org/officeDocument/2006/relationships/hyperlink" Target="https://www.yaklass.ru/?ysclid=mqrqhwgbdn506556666" TargetMode="External"/><Relationship Id="rId457" Type="http://schemas.openxmlformats.org/officeDocument/2006/relationships/hyperlink" Target="https://m.edsoo.ru/6b7f51fa" TargetMode="External"/><Relationship Id="rId1003" Type="http://schemas.openxmlformats.org/officeDocument/2006/relationships/hyperlink" Target="https://edsoo.ru/mr-russkij-yazyk" TargetMode="External"/><Relationship Id="rId664" Type="http://schemas.openxmlformats.org/officeDocument/2006/relationships/hyperlink" Target="https://m.edsoo.ru/e242be1f" TargetMode="External"/><Relationship Id="rId871" Type="http://schemas.openxmlformats.org/officeDocument/2006/relationships/hyperlink" Target="https://m.edsoo.ru/cd9de843" TargetMode="External"/><Relationship Id="rId969" Type="http://schemas.openxmlformats.org/officeDocument/2006/relationships/hyperlink" Target="https://m.edsoo.ru/36c3f417" TargetMode="External"/><Relationship Id="rId14" Type="http://schemas.openxmlformats.org/officeDocument/2006/relationships/hyperlink" Target="https://foxford.ru/" TargetMode="External"/><Relationship Id="rId317" Type="http://schemas.openxmlformats.org/officeDocument/2006/relationships/hyperlink" Target="https://m.edsoo.ru/de815edd" TargetMode="External"/><Relationship Id="rId524" Type="http://schemas.openxmlformats.org/officeDocument/2006/relationships/hyperlink" Target="https://m.edsoo.ru/3e25552b" TargetMode="External"/><Relationship Id="rId731" Type="http://schemas.openxmlformats.org/officeDocument/2006/relationships/hyperlink" Target="https://m.edsoo.ru/3a8693a5" TargetMode="External"/><Relationship Id="rId98" Type="http://schemas.openxmlformats.org/officeDocument/2006/relationships/hyperlink" Target="https://www.yaklass.ru/?ysclid=mqrqhwgbdn506556666" TargetMode="External"/><Relationship Id="rId163" Type="http://schemas.openxmlformats.org/officeDocument/2006/relationships/hyperlink" Target="https://m.edsoo.ru/7f4159f6" TargetMode="External"/><Relationship Id="rId370" Type="http://schemas.openxmlformats.org/officeDocument/2006/relationships/hyperlink" Target="https://m.edsoo.ru/dab92fa8" TargetMode="External"/><Relationship Id="rId829" Type="http://schemas.openxmlformats.org/officeDocument/2006/relationships/hyperlink" Target="https://m.edsoo.ru/f416b7ef" TargetMode="External"/><Relationship Id="rId1014" Type="http://schemas.openxmlformats.org/officeDocument/2006/relationships/fontTable" Target="fontTable.xml"/><Relationship Id="rId230" Type="http://schemas.openxmlformats.org/officeDocument/2006/relationships/hyperlink" Target="https://www.yaklass.ru/?ysclid=mqrqhwgbdn506556666" TargetMode="External"/><Relationship Id="rId468" Type="http://schemas.openxmlformats.org/officeDocument/2006/relationships/hyperlink" Target="https://m.edsoo.ru/eecbcad3" TargetMode="External"/><Relationship Id="rId675" Type="http://schemas.openxmlformats.org/officeDocument/2006/relationships/hyperlink" Target="https://m.edsoo.ru/d19c1462" TargetMode="External"/><Relationship Id="rId882" Type="http://schemas.openxmlformats.org/officeDocument/2006/relationships/hyperlink" Target="https://m.edsoo.ru/b5ab86e7" TargetMode="External"/><Relationship Id="rId25" Type="http://schemas.openxmlformats.org/officeDocument/2006/relationships/hyperlink" Target="https://www.yaklass.ru/?ysclid=mqrqhwgbdn506556666" TargetMode="External"/><Relationship Id="rId328" Type="http://schemas.openxmlformats.org/officeDocument/2006/relationships/hyperlink" Target="https://m.edsoo.ru/1c6564f3" TargetMode="External"/><Relationship Id="rId535" Type="http://schemas.openxmlformats.org/officeDocument/2006/relationships/hyperlink" Target="https://m.edsoo.ru/f7c1ca41" TargetMode="External"/><Relationship Id="rId742" Type="http://schemas.openxmlformats.org/officeDocument/2006/relationships/hyperlink" Target="https://m.edsoo.ru/4483f2e9" TargetMode="External"/><Relationship Id="rId174" Type="http://schemas.openxmlformats.org/officeDocument/2006/relationships/hyperlink" Target="https://foxford.ru/" TargetMode="External"/><Relationship Id="rId381" Type="http://schemas.openxmlformats.org/officeDocument/2006/relationships/hyperlink" Target="https://m.edsoo.ru/7f9e3491" TargetMode="External"/><Relationship Id="rId602" Type="http://schemas.openxmlformats.org/officeDocument/2006/relationships/hyperlink" Target="https://m.edsoo.ru/bb5d79e3" TargetMode="External"/><Relationship Id="rId241" Type="http://schemas.openxmlformats.org/officeDocument/2006/relationships/hyperlink" Target="https://m.edsoo.ru/7f417922" TargetMode="External"/><Relationship Id="rId479" Type="http://schemas.openxmlformats.org/officeDocument/2006/relationships/hyperlink" Target="https://m.edsoo.ru/9181d8b8" TargetMode="External"/><Relationship Id="rId686" Type="http://schemas.openxmlformats.org/officeDocument/2006/relationships/hyperlink" Target="https://m.edsoo.ru/931973fa" TargetMode="External"/><Relationship Id="rId893" Type="http://schemas.openxmlformats.org/officeDocument/2006/relationships/hyperlink" Target="https://m.edsoo.ru/c81c1ce8" TargetMode="External"/><Relationship Id="rId907" Type="http://schemas.openxmlformats.org/officeDocument/2006/relationships/hyperlink" Target="https://m.edsoo.ru/544126dc" TargetMode="External"/><Relationship Id="rId36" Type="http://schemas.openxmlformats.org/officeDocument/2006/relationships/hyperlink" Target="https://m.edsoo.ru/7f413034" TargetMode="External"/><Relationship Id="rId339" Type="http://schemas.openxmlformats.org/officeDocument/2006/relationships/hyperlink" Target="https://m.edsoo.ru/ab42392e" TargetMode="External"/><Relationship Id="rId546" Type="http://schemas.openxmlformats.org/officeDocument/2006/relationships/hyperlink" Target="https://m.edsoo.ru/93f712d2" TargetMode="External"/><Relationship Id="rId753" Type="http://schemas.openxmlformats.org/officeDocument/2006/relationships/hyperlink" Target="https://m.edsoo.ru/bc86f5c6" TargetMode="External"/><Relationship Id="rId101" Type="http://schemas.openxmlformats.org/officeDocument/2006/relationships/hyperlink" Target="https://www.yaklass.ru/?ysclid=mqrqhwgbdn506556666" TargetMode="External"/><Relationship Id="rId185" Type="http://schemas.openxmlformats.org/officeDocument/2006/relationships/hyperlink" Target="https://www.yaklass.ru/?ysclid=mqrqhwgbdn506556666" TargetMode="External"/><Relationship Id="rId406" Type="http://schemas.openxmlformats.org/officeDocument/2006/relationships/hyperlink" Target="https://m.edsoo.ru/e54bc8c8" TargetMode="External"/><Relationship Id="rId960" Type="http://schemas.openxmlformats.org/officeDocument/2006/relationships/hyperlink" Target="https://m.edsoo.ru/5a367896" TargetMode="External"/><Relationship Id="rId392" Type="http://schemas.openxmlformats.org/officeDocument/2006/relationships/hyperlink" Target="https://m.edsoo.ru/d396be6a" TargetMode="External"/><Relationship Id="rId613" Type="http://schemas.openxmlformats.org/officeDocument/2006/relationships/hyperlink" Target="https://m.edsoo.ru/cd9ab319" TargetMode="External"/><Relationship Id="rId697" Type="http://schemas.openxmlformats.org/officeDocument/2006/relationships/hyperlink" Target="https://m.edsoo.ru/68eed685" TargetMode="External"/><Relationship Id="rId820" Type="http://schemas.openxmlformats.org/officeDocument/2006/relationships/hyperlink" Target="https://m.edsoo.ru/68c41629" TargetMode="External"/><Relationship Id="rId918" Type="http://schemas.openxmlformats.org/officeDocument/2006/relationships/hyperlink" Target="https://m.edsoo.ru/e3bb98ee" TargetMode="External"/><Relationship Id="rId252" Type="http://schemas.openxmlformats.org/officeDocument/2006/relationships/hyperlink" Target="https://foxford.ru/" TargetMode="External"/><Relationship Id="rId47" Type="http://schemas.openxmlformats.org/officeDocument/2006/relationships/hyperlink" Target="https://foxford.ru/" TargetMode="External"/><Relationship Id="rId112" Type="http://schemas.openxmlformats.org/officeDocument/2006/relationships/hyperlink" Target="https://m.edsoo.ru/7f414452" TargetMode="External"/><Relationship Id="rId557" Type="http://schemas.openxmlformats.org/officeDocument/2006/relationships/hyperlink" Target="https://m.edsoo.ru/165f31d8" TargetMode="External"/><Relationship Id="rId764" Type="http://schemas.openxmlformats.org/officeDocument/2006/relationships/hyperlink" Target="https://m.edsoo.ru/b57d382b" TargetMode="External"/><Relationship Id="rId971" Type="http://schemas.openxmlformats.org/officeDocument/2006/relationships/hyperlink" Target="https://m.edsoo.ru/3a57532c" TargetMode="External"/><Relationship Id="rId196" Type="http://schemas.openxmlformats.org/officeDocument/2006/relationships/hyperlink" Target="https://m.edsoo.ru/7f417922" TargetMode="External"/><Relationship Id="rId417" Type="http://schemas.openxmlformats.org/officeDocument/2006/relationships/hyperlink" Target="https://m.edsoo.ru/2e389c6d" TargetMode="External"/><Relationship Id="rId624" Type="http://schemas.openxmlformats.org/officeDocument/2006/relationships/hyperlink" Target="https://m.edsoo.ru/454e211e" TargetMode="External"/><Relationship Id="rId831" Type="http://schemas.openxmlformats.org/officeDocument/2006/relationships/hyperlink" Target="https://m.edsoo.ru/91a1e38c" TargetMode="External"/><Relationship Id="rId263" Type="http://schemas.openxmlformats.org/officeDocument/2006/relationships/hyperlink" Target="https://www.yaklass.ru/?ysclid=mqrqhwgbdn506556666" TargetMode="External"/><Relationship Id="rId470" Type="http://schemas.openxmlformats.org/officeDocument/2006/relationships/hyperlink" Target="https://m.edsoo.ru/58438ec1" TargetMode="External"/><Relationship Id="rId929" Type="http://schemas.openxmlformats.org/officeDocument/2006/relationships/hyperlink" Target="https://m.edsoo.ru/f7732f94" TargetMode="External"/><Relationship Id="rId58" Type="http://schemas.openxmlformats.org/officeDocument/2006/relationships/hyperlink" Target="https://www.yaklass.ru/?ysclid=mqrqhwgbdn506556666" TargetMode="External"/><Relationship Id="rId123" Type="http://schemas.openxmlformats.org/officeDocument/2006/relationships/hyperlink" Target="https://foxford.ru/" TargetMode="External"/><Relationship Id="rId330" Type="http://schemas.openxmlformats.org/officeDocument/2006/relationships/hyperlink" Target="https://m.edsoo.ru/6f68a1dc" TargetMode="External"/><Relationship Id="rId568" Type="http://schemas.openxmlformats.org/officeDocument/2006/relationships/hyperlink" Target="https://m.edsoo.ru/63bf6331" TargetMode="External"/><Relationship Id="rId775" Type="http://schemas.openxmlformats.org/officeDocument/2006/relationships/hyperlink" Target="https://m.edsoo.ru/9d4d97cf" TargetMode="External"/><Relationship Id="rId982" Type="http://schemas.openxmlformats.org/officeDocument/2006/relationships/hyperlink" Target="https://m.edsoo.ru/e3258a9c" TargetMode="External"/><Relationship Id="rId428" Type="http://schemas.openxmlformats.org/officeDocument/2006/relationships/hyperlink" Target="https://m.edsoo.ru/7638dfdd" TargetMode="External"/><Relationship Id="rId635" Type="http://schemas.openxmlformats.org/officeDocument/2006/relationships/hyperlink" Target="https://m.edsoo.ru/eee12e89" TargetMode="External"/><Relationship Id="rId842" Type="http://schemas.openxmlformats.org/officeDocument/2006/relationships/hyperlink" Target="https://m.edsoo.ru/aa7af42d" TargetMode="External"/><Relationship Id="rId274" Type="http://schemas.openxmlformats.org/officeDocument/2006/relationships/hyperlink" Target="https://m.edsoo.ru/7f419b78" TargetMode="External"/><Relationship Id="rId481" Type="http://schemas.openxmlformats.org/officeDocument/2006/relationships/hyperlink" Target="https://m.edsoo.ru/19ae8e6e" TargetMode="External"/><Relationship Id="rId702" Type="http://schemas.openxmlformats.org/officeDocument/2006/relationships/hyperlink" Target="https://m.edsoo.ru/b1b7de91" TargetMode="External"/><Relationship Id="rId69" Type="http://schemas.openxmlformats.org/officeDocument/2006/relationships/hyperlink" Target="https://foxford.ru/" TargetMode="External"/><Relationship Id="rId134" Type="http://schemas.openxmlformats.org/officeDocument/2006/relationships/hyperlink" Target="https://www.yaklass.ru/?ysclid=mqrqhwgbdn506556666" TargetMode="External"/><Relationship Id="rId579" Type="http://schemas.openxmlformats.org/officeDocument/2006/relationships/hyperlink" Target="https://m.edsoo.ru/3eb5cfd8" TargetMode="External"/><Relationship Id="rId786" Type="http://schemas.openxmlformats.org/officeDocument/2006/relationships/hyperlink" Target="https://m.edsoo.ru/bda8c826" TargetMode="External"/><Relationship Id="rId993" Type="http://schemas.openxmlformats.org/officeDocument/2006/relationships/hyperlink" Target="https://m.edsoo.ru/69b2f4ba" TargetMode="External"/><Relationship Id="rId341" Type="http://schemas.openxmlformats.org/officeDocument/2006/relationships/hyperlink" Target="https://m.edsoo.ru/638cc476" TargetMode="External"/><Relationship Id="rId439" Type="http://schemas.openxmlformats.org/officeDocument/2006/relationships/hyperlink" Target="https://m.edsoo.ru/1bced3d3" TargetMode="External"/><Relationship Id="rId646" Type="http://schemas.openxmlformats.org/officeDocument/2006/relationships/hyperlink" Target="https://m.edsoo.ru/94f5c54f" TargetMode="External"/><Relationship Id="rId201" Type="http://schemas.openxmlformats.org/officeDocument/2006/relationships/hyperlink" Target="https://foxford.ru/" TargetMode="External"/><Relationship Id="rId285" Type="http://schemas.openxmlformats.org/officeDocument/2006/relationships/hyperlink" Target="https://foxford.ru/" TargetMode="External"/><Relationship Id="rId506" Type="http://schemas.openxmlformats.org/officeDocument/2006/relationships/hyperlink" Target="https://m.edsoo.ru/c8eaa111" TargetMode="External"/><Relationship Id="rId853" Type="http://schemas.openxmlformats.org/officeDocument/2006/relationships/hyperlink" Target="https://m.edsoo.ru/373a99f6" TargetMode="External"/><Relationship Id="rId492" Type="http://schemas.openxmlformats.org/officeDocument/2006/relationships/hyperlink" Target="https://m.edsoo.ru/1d685d87" TargetMode="External"/><Relationship Id="rId713" Type="http://schemas.openxmlformats.org/officeDocument/2006/relationships/hyperlink" Target="https://m.edsoo.ru/b6b4c729" TargetMode="External"/><Relationship Id="rId797" Type="http://schemas.openxmlformats.org/officeDocument/2006/relationships/hyperlink" Target="https://m.edsoo.ru/f4143919" TargetMode="External"/><Relationship Id="rId920" Type="http://schemas.openxmlformats.org/officeDocument/2006/relationships/hyperlink" Target="https://m.edsoo.ru/9131f65b" TargetMode="External"/><Relationship Id="rId145" Type="http://schemas.openxmlformats.org/officeDocument/2006/relationships/hyperlink" Target="https://m.edsoo.ru/7f4159f6" TargetMode="External"/><Relationship Id="rId352" Type="http://schemas.openxmlformats.org/officeDocument/2006/relationships/hyperlink" Target="https://m.edsoo.ru/9392471c" TargetMode="External"/><Relationship Id="rId212" Type="http://schemas.openxmlformats.org/officeDocument/2006/relationships/hyperlink" Target="https://www.yaklass.ru/?ysclid=mqrqhwgbdn506556666" TargetMode="External"/><Relationship Id="rId657" Type="http://schemas.openxmlformats.org/officeDocument/2006/relationships/hyperlink" Target="https://m.edsoo.ru/c423d9e3" TargetMode="External"/><Relationship Id="rId864" Type="http://schemas.openxmlformats.org/officeDocument/2006/relationships/hyperlink" Target="https://m.edsoo.ru/15ddbf8a" TargetMode="External"/><Relationship Id="rId296" Type="http://schemas.openxmlformats.org/officeDocument/2006/relationships/hyperlink" Target="https://m.edsoo.ru/7285715c" TargetMode="External"/><Relationship Id="rId517" Type="http://schemas.openxmlformats.org/officeDocument/2006/relationships/hyperlink" Target="https://m.edsoo.ru/7424a7ae" TargetMode="External"/><Relationship Id="rId724" Type="http://schemas.openxmlformats.org/officeDocument/2006/relationships/hyperlink" Target="https://m.edsoo.ru/435bfa38" TargetMode="External"/><Relationship Id="rId931" Type="http://schemas.openxmlformats.org/officeDocument/2006/relationships/hyperlink" Target="https://m.edsoo.ru/814dbab7" TargetMode="External"/><Relationship Id="rId60" Type="http://schemas.openxmlformats.org/officeDocument/2006/relationships/hyperlink" Target="https://m.edsoo.ru/7f413034" TargetMode="External"/><Relationship Id="rId156" Type="http://schemas.openxmlformats.org/officeDocument/2006/relationships/hyperlink" Target="https://foxford.ru/" TargetMode="External"/><Relationship Id="rId363" Type="http://schemas.openxmlformats.org/officeDocument/2006/relationships/hyperlink" Target="https://m.edsoo.ru/a35c9f42" TargetMode="External"/><Relationship Id="rId570" Type="http://schemas.openxmlformats.org/officeDocument/2006/relationships/hyperlink" Target="https://m.edsoo.ru/25bb834a" TargetMode="External"/><Relationship Id="rId1007" Type="http://schemas.openxmlformats.org/officeDocument/2006/relationships/hyperlink" Target="https://edsoo.ru/wpcontent/uploads/2024/12/mr_semya_teplo_rodnogo_doma_russkij_yazyk.pdf" TargetMode="External"/><Relationship Id="rId223" Type="http://schemas.openxmlformats.org/officeDocument/2006/relationships/hyperlink" Target="https://m.edsoo.ru/7f417922" TargetMode="External"/><Relationship Id="rId430" Type="http://schemas.openxmlformats.org/officeDocument/2006/relationships/hyperlink" Target="https://m.edsoo.ru/5cd8baa6" TargetMode="External"/><Relationship Id="rId668" Type="http://schemas.openxmlformats.org/officeDocument/2006/relationships/hyperlink" Target="https://m.edsoo.ru/8b619792" TargetMode="External"/><Relationship Id="rId875" Type="http://schemas.openxmlformats.org/officeDocument/2006/relationships/hyperlink" Target="https://m.edsoo.ru/3d4cf9eb" TargetMode="External"/><Relationship Id="rId18" Type="http://schemas.openxmlformats.org/officeDocument/2006/relationships/hyperlink" Target="https://m.edsoo.ru/7f413034" TargetMode="External"/><Relationship Id="rId528" Type="http://schemas.openxmlformats.org/officeDocument/2006/relationships/hyperlink" Target="https://m.edsoo.ru/5d588b85" TargetMode="External"/><Relationship Id="rId735" Type="http://schemas.openxmlformats.org/officeDocument/2006/relationships/hyperlink" Target="https://m.edsoo.ru/df746412" TargetMode="External"/><Relationship Id="rId942" Type="http://schemas.openxmlformats.org/officeDocument/2006/relationships/hyperlink" Target="https://m.edsoo.ru/d72b8fa2" TargetMode="External"/><Relationship Id="rId167" Type="http://schemas.openxmlformats.org/officeDocument/2006/relationships/hyperlink" Target="https://www.yaklass.ru/?ysclid=mqrqhwgbdn506556666" TargetMode="External"/><Relationship Id="rId374" Type="http://schemas.openxmlformats.org/officeDocument/2006/relationships/hyperlink" Target="https://m.edsoo.ru/3ec52a8b" TargetMode="External"/><Relationship Id="rId581" Type="http://schemas.openxmlformats.org/officeDocument/2006/relationships/hyperlink" Target="https://m.edsoo.ru/f46e16c9" TargetMode="External"/><Relationship Id="rId71" Type="http://schemas.openxmlformats.org/officeDocument/2006/relationships/hyperlink" Target="https://www.yaklass.ru/?ysclid=mqrqhwgbdn506556666" TargetMode="External"/><Relationship Id="rId234" Type="http://schemas.openxmlformats.org/officeDocument/2006/relationships/hyperlink" Target="https://foxford.ru/" TargetMode="External"/><Relationship Id="rId679" Type="http://schemas.openxmlformats.org/officeDocument/2006/relationships/hyperlink" Target="https://m.edsoo.ru/1f2c3749" TargetMode="External"/><Relationship Id="rId802" Type="http://schemas.openxmlformats.org/officeDocument/2006/relationships/hyperlink" Target="https://m.edsoo.ru/a7eaf394" TargetMode="External"/><Relationship Id="rId886" Type="http://schemas.openxmlformats.org/officeDocument/2006/relationships/hyperlink" Target="https://m.edsoo.ru/bbdc572f" TargetMode="External"/><Relationship Id="rId2" Type="http://schemas.openxmlformats.org/officeDocument/2006/relationships/styles" Target="styles.xml"/><Relationship Id="rId29" Type="http://schemas.openxmlformats.org/officeDocument/2006/relationships/hyperlink" Target="https://foxford.ru/" TargetMode="External"/><Relationship Id="rId441" Type="http://schemas.openxmlformats.org/officeDocument/2006/relationships/hyperlink" Target="https://m.edsoo.ru/68e9451d" TargetMode="External"/><Relationship Id="rId539" Type="http://schemas.openxmlformats.org/officeDocument/2006/relationships/hyperlink" Target="https://m.edsoo.ru/95fc2cde" TargetMode="External"/><Relationship Id="rId746" Type="http://schemas.openxmlformats.org/officeDocument/2006/relationships/hyperlink" Target="https://m.edsoo.ru/9bf9aa3b" TargetMode="External"/><Relationship Id="rId178" Type="http://schemas.openxmlformats.org/officeDocument/2006/relationships/hyperlink" Target="https://m.edsoo.ru/7f4159f6" TargetMode="External"/><Relationship Id="rId301" Type="http://schemas.openxmlformats.org/officeDocument/2006/relationships/hyperlink" Target="https://m.edsoo.ru/765bd34e" TargetMode="External"/><Relationship Id="rId953" Type="http://schemas.openxmlformats.org/officeDocument/2006/relationships/hyperlink" Target="https://m.edsoo.ru/dda7635b" TargetMode="External"/><Relationship Id="rId82" Type="http://schemas.openxmlformats.org/officeDocument/2006/relationships/hyperlink" Target="https://m.edsoo.ru/7f414452" TargetMode="External"/><Relationship Id="rId385" Type="http://schemas.openxmlformats.org/officeDocument/2006/relationships/hyperlink" Target="https://m.edsoo.ru/12f156df" TargetMode="External"/><Relationship Id="rId592" Type="http://schemas.openxmlformats.org/officeDocument/2006/relationships/hyperlink" Target="https://m.edsoo.ru/cf858e7b" TargetMode="External"/><Relationship Id="rId606" Type="http://schemas.openxmlformats.org/officeDocument/2006/relationships/hyperlink" Target="https://m.edsoo.ru/a13e1ee5" TargetMode="External"/><Relationship Id="rId813" Type="http://schemas.openxmlformats.org/officeDocument/2006/relationships/hyperlink" Target="https://m.edsoo.ru/76e2a217" TargetMode="External"/><Relationship Id="rId245" Type="http://schemas.openxmlformats.org/officeDocument/2006/relationships/hyperlink" Target="https://www.yaklass.ru/?ysclid=mqrqhwgbdn506556666" TargetMode="External"/><Relationship Id="rId452" Type="http://schemas.openxmlformats.org/officeDocument/2006/relationships/hyperlink" Target="https://m.edsoo.ru/1368211c" TargetMode="External"/><Relationship Id="rId897" Type="http://schemas.openxmlformats.org/officeDocument/2006/relationships/hyperlink" Target="https://m.edsoo.ru/ae96133b" TargetMode="External"/><Relationship Id="rId105" Type="http://schemas.openxmlformats.org/officeDocument/2006/relationships/hyperlink" Target="https://foxford.ru/" TargetMode="External"/><Relationship Id="rId312" Type="http://schemas.openxmlformats.org/officeDocument/2006/relationships/hyperlink" Target="https://m.edsoo.ru/d7f297ff" TargetMode="External"/><Relationship Id="rId757" Type="http://schemas.openxmlformats.org/officeDocument/2006/relationships/hyperlink" Target="https://m.edsoo.ru/468e89cb" TargetMode="External"/><Relationship Id="rId964" Type="http://schemas.openxmlformats.org/officeDocument/2006/relationships/hyperlink" Target="https://m.edsoo.ru/36534296" TargetMode="External"/><Relationship Id="rId93" Type="http://schemas.openxmlformats.org/officeDocument/2006/relationships/hyperlink" Target="https://foxford.ru/" TargetMode="External"/><Relationship Id="rId189" Type="http://schemas.openxmlformats.org/officeDocument/2006/relationships/hyperlink" Target="https://foxford.ru/" TargetMode="External"/><Relationship Id="rId396" Type="http://schemas.openxmlformats.org/officeDocument/2006/relationships/hyperlink" Target="https://m.edsoo.ru/12b1b72e" TargetMode="External"/><Relationship Id="rId617" Type="http://schemas.openxmlformats.org/officeDocument/2006/relationships/hyperlink" Target="https://m.edsoo.ru/24b4bf61" TargetMode="External"/><Relationship Id="rId824" Type="http://schemas.openxmlformats.org/officeDocument/2006/relationships/hyperlink" Target="https://m.edsoo.ru/5b6d8f79" TargetMode="External"/><Relationship Id="rId256" Type="http://schemas.openxmlformats.org/officeDocument/2006/relationships/hyperlink" Target="https://m.edsoo.ru/7f419b78" TargetMode="External"/><Relationship Id="rId463" Type="http://schemas.openxmlformats.org/officeDocument/2006/relationships/hyperlink" Target="https://m.edsoo.ru/99bdeeb8" TargetMode="External"/><Relationship Id="rId670" Type="http://schemas.openxmlformats.org/officeDocument/2006/relationships/hyperlink" Target="https://m.edsoo.ru/84d45fee" TargetMode="External"/><Relationship Id="rId116" Type="http://schemas.openxmlformats.org/officeDocument/2006/relationships/hyperlink" Target="https://www.yaklass.ru/?ysclid=mqrqhwgbdn506556666" TargetMode="External"/><Relationship Id="rId323" Type="http://schemas.openxmlformats.org/officeDocument/2006/relationships/hyperlink" Target="https://m.edsoo.ru/da1d3ac1" TargetMode="External"/><Relationship Id="rId530" Type="http://schemas.openxmlformats.org/officeDocument/2006/relationships/hyperlink" Target="https://m.edsoo.ru/588e3b62" TargetMode="External"/><Relationship Id="rId768" Type="http://schemas.openxmlformats.org/officeDocument/2006/relationships/hyperlink" Target="https://m.edsoo.ru/3b1d5c14" TargetMode="External"/><Relationship Id="rId975" Type="http://schemas.openxmlformats.org/officeDocument/2006/relationships/hyperlink" Target="https://m.edsoo.ru/5acc5432" TargetMode="External"/><Relationship Id="rId20" Type="http://schemas.openxmlformats.org/officeDocument/2006/relationships/hyperlink" Target="https://foxford.ru/" TargetMode="External"/><Relationship Id="rId628" Type="http://schemas.openxmlformats.org/officeDocument/2006/relationships/hyperlink" Target="https://m.edsoo.ru/b4f836a2" TargetMode="External"/><Relationship Id="rId835" Type="http://schemas.openxmlformats.org/officeDocument/2006/relationships/hyperlink" Target="https://m.edsoo.ru/dee2af75" TargetMode="External"/><Relationship Id="rId267" Type="http://schemas.openxmlformats.org/officeDocument/2006/relationships/hyperlink" Target="https://foxford.ru/" TargetMode="External"/><Relationship Id="rId474" Type="http://schemas.openxmlformats.org/officeDocument/2006/relationships/hyperlink" Target="https://m.edsoo.ru/aeac5dbd" TargetMode="External"/><Relationship Id="rId127" Type="http://schemas.openxmlformats.org/officeDocument/2006/relationships/hyperlink" Target="https://m.edsoo.ru/7f414452" TargetMode="External"/><Relationship Id="rId681" Type="http://schemas.openxmlformats.org/officeDocument/2006/relationships/hyperlink" Target="https://m.edsoo.ru/7f74db9f" TargetMode="External"/><Relationship Id="rId779" Type="http://schemas.openxmlformats.org/officeDocument/2006/relationships/hyperlink" Target="https://m.edsoo.ru/97762c83" TargetMode="External"/><Relationship Id="rId902" Type="http://schemas.openxmlformats.org/officeDocument/2006/relationships/hyperlink" Target="https://m.edsoo.ru/683ec2ef" TargetMode="External"/><Relationship Id="rId986" Type="http://schemas.openxmlformats.org/officeDocument/2006/relationships/hyperlink" Target="https://m.edsoo.ru/86a6d2e8" TargetMode="External"/><Relationship Id="rId31" Type="http://schemas.openxmlformats.org/officeDocument/2006/relationships/hyperlink" Target="https://www.yaklass.ru/?ysclid=mqrqhwgbdn506556666" TargetMode="External"/><Relationship Id="rId334" Type="http://schemas.openxmlformats.org/officeDocument/2006/relationships/hyperlink" Target="https://m.edsoo.ru/69b361e8" TargetMode="External"/><Relationship Id="rId541" Type="http://schemas.openxmlformats.org/officeDocument/2006/relationships/hyperlink" Target="https://m.edsoo.ru/7f5e5f59" TargetMode="External"/><Relationship Id="rId639" Type="http://schemas.openxmlformats.org/officeDocument/2006/relationships/hyperlink" Target="https://m.edsoo.ru/fe6136e1" TargetMode="External"/><Relationship Id="rId180" Type="http://schemas.openxmlformats.org/officeDocument/2006/relationships/hyperlink" Target="https://foxford.ru/" TargetMode="External"/><Relationship Id="rId278" Type="http://schemas.openxmlformats.org/officeDocument/2006/relationships/hyperlink" Target="https://www.yaklass.ru/?ysclid=mqrqhwgbdn506556666" TargetMode="External"/><Relationship Id="rId401" Type="http://schemas.openxmlformats.org/officeDocument/2006/relationships/hyperlink" Target="https://m.edsoo.ru/92cf52b9" TargetMode="External"/><Relationship Id="rId846" Type="http://schemas.openxmlformats.org/officeDocument/2006/relationships/hyperlink" Target="https://m.edsoo.ru/8a2e8cb2" TargetMode="External"/><Relationship Id="rId485" Type="http://schemas.openxmlformats.org/officeDocument/2006/relationships/hyperlink" Target="https://m.edsoo.ru/51639e51" TargetMode="External"/><Relationship Id="rId692" Type="http://schemas.openxmlformats.org/officeDocument/2006/relationships/hyperlink" Target="https://m.edsoo.ru/98e4a88d" TargetMode="External"/><Relationship Id="rId706" Type="http://schemas.openxmlformats.org/officeDocument/2006/relationships/hyperlink" Target="https://m.edsoo.ru/1de1263d" TargetMode="External"/><Relationship Id="rId913" Type="http://schemas.openxmlformats.org/officeDocument/2006/relationships/hyperlink" Target="https://m.edsoo.ru/46ef326d" TargetMode="External"/><Relationship Id="rId42" Type="http://schemas.openxmlformats.org/officeDocument/2006/relationships/hyperlink" Target="https://m.edsoo.ru/7f413034" TargetMode="External"/><Relationship Id="rId138" Type="http://schemas.openxmlformats.org/officeDocument/2006/relationships/hyperlink" Target="https://foxford.ru/" TargetMode="External"/><Relationship Id="rId345" Type="http://schemas.openxmlformats.org/officeDocument/2006/relationships/hyperlink" Target="https://m.edsoo.ru/b5c83d24" TargetMode="External"/><Relationship Id="rId552" Type="http://schemas.openxmlformats.org/officeDocument/2006/relationships/hyperlink" Target="https://m.edsoo.ru/5ac9fdad" TargetMode="External"/><Relationship Id="rId997" Type="http://schemas.openxmlformats.org/officeDocument/2006/relationships/hyperlink" Target="https://m.edsoo.ru/f894edd7" TargetMode="External"/><Relationship Id="rId191" Type="http://schemas.openxmlformats.org/officeDocument/2006/relationships/hyperlink" Target="https://www.yaklass.ru/?ysclid=mqrqhwgbdn506556666" TargetMode="External"/><Relationship Id="rId205" Type="http://schemas.openxmlformats.org/officeDocument/2006/relationships/hyperlink" Target="https://m.edsoo.ru/7f417922" TargetMode="External"/><Relationship Id="rId412" Type="http://schemas.openxmlformats.org/officeDocument/2006/relationships/hyperlink" Target="https://m.edsoo.ru/e93324ad" TargetMode="External"/><Relationship Id="rId857" Type="http://schemas.openxmlformats.org/officeDocument/2006/relationships/hyperlink" Target="https://m.edsoo.ru/6ad16b89" TargetMode="External"/><Relationship Id="rId289" Type="http://schemas.openxmlformats.org/officeDocument/2006/relationships/hyperlink" Target="https://m.edsoo.ru/1c81d6a7" TargetMode="External"/><Relationship Id="rId496" Type="http://schemas.openxmlformats.org/officeDocument/2006/relationships/hyperlink" Target="https://m.edsoo.ru/c2b238d3" TargetMode="External"/><Relationship Id="rId717" Type="http://schemas.openxmlformats.org/officeDocument/2006/relationships/hyperlink" Target="https://m.edsoo.ru/9136a1ee" TargetMode="External"/><Relationship Id="rId924" Type="http://schemas.openxmlformats.org/officeDocument/2006/relationships/hyperlink" Target="https://m.edsoo.ru/9f5b48a5" TargetMode="External"/><Relationship Id="rId53" Type="http://schemas.openxmlformats.org/officeDocument/2006/relationships/hyperlink" Target="https://foxford.ru/" TargetMode="External"/><Relationship Id="rId149" Type="http://schemas.openxmlformats.org/officeDocument/2006/relationships/hyperlink" Target="https://www.yaklass.ru/?ysclid=mqrqhwgbdn506556666" TargetMode="External"/><Relationship Id="rId356" Type="http://schemas.openxmlformats.org/officeDocument/2006/relationships/hyperlink" Target="https://m.edsoo.ru/14b3b844" TargetMode="External"/><Relationship Id="rId563" Type="http://schemas.openxmlformats.org/officeDocument/2006/relationships/hyperlink" Target="https://m.edsoo.ru/377f4799" TargetMode="External"/><Relationship Id="rId770" Type="http://schemas.openxmlformats.org/officeDocument/2006/relationships/hyperlink" Target="https://m.edsoo.ru/9ac3631b" TargetMode="External"/><Relationship Id="rId216" Type="http://schemas.openxmlformats.org/officeDocument/2006/relationships/hyperlink" Target="https://foxford.ru/" TargetMode="External"/><Relationship Id="rId423" Type="http://schemas.openxmlformats.org/officeDocument/2006/relationships/hyperlink" Target="https://m.edsoo.ru/ee8d2a41" TargetMode="External"/><Relationship Id="rId868" Type="http://schemas.openxmlformats.org/officeDocument/2006/relationships/hyperlink" Target="https://m.edsoo.ru/1171696b" TargetMode="External"/><Relationship Id="rId630" Type="http://schemas.openxmlformats.org/officeDocument/2006/relationships/hyperlink" Target="https://m.edsoo.ru/5efa37fc" TargetMode="External"/><Relationship Id="rId728" Type="http://schemas.openxmlformats.org/officeDocument/2006/relationships/hyperlink" Target="https://m.edsoo.ru/659b64ca" TargetMode="External"/><Relationship Id="rId935" Type="http://schemas.openxmlformats.org/officeDocument/2006/relationships/hyperlink" Target="https://m.edsoo.ru/6b72272a" TargetMode="External"/><Relationship Id="rId64" Type="http://schemas.openxmlformats.org/officeDocument/2006/relationships/hyperlink" Target="https://m.edsoo.ru/7f414452" TargetMode="External"/><Relationship Id="rId367" Type="http://schemas.openxmlformats.org/officeDocument/2006/relationships/hyperlink" Target="https://m.edsoo.ru/26ca6c21" TargetMode="External"/><Relationship Id="rId574" Type="http://schemas.openxmlformats.org/officeDocument/2006/relationships/hyperlink" Target="https://m.edsoo.ru/eaee2335" TargetMode="External"/><Relationship Id="rId227" Type="http://schemas.openxmlformats.org/officeDocument/2006/relationships/hyperlink" Target="https://www.yaklass.ru/?ysclid=mqrqhwgbdn506556666" TargetMode="External"/><Relationship Id="rId781" Type="http://schemas.openxmlformats.org/officeDocument/2006/relationships/hyperlink" Target="https://m.edsoo.ru/49c22fed" TargetMode="External"/><Relationship Id="rId879" Type="http://schemas.openxmlformats.org/officeDocument/2006/relationships/hyperlink" Target="https://m.edsoo.ru/e534e989" TargetMode="External"/><Relationship Id="rId434" Type="http://schemas.openxmlformats.org/officeDocument/2006/relationships/hyperlink" Target="https://m.edsoo.ru/21831496" TargetMode="External"/><Relationship Id="rId641" Type="http://schemas.openxmlformats.org/officeDocument/2006/relationships/hyperlink" Target="https://m.edsoo.ru/892c79f4" TargetMode="External"/><Relationship Id="rId739" Type="http://schemas.openxmlformats.org/officeDocument/2006/relationships/hyperlink" Target="https://m.edsoo.ru/922be82a" TargetMode="External"/><Relationship Id="rId280" Type="http://schemas.openxmlformats.org/officeDocument/2006/relationships/hyperlink" Target="https://m.edsoo.ru/7f419b78" TargetMode="External"/><Relationship Id="rId501" Type="http://schemas.openxmlformats.org/officeDocument/2006/relationships/hyperlink" Target="https://m.edsoo.ru/e5a35585" TargetMode="External"/><Relationship Id="rId946" Type="http://schemas.openxmlformats.org/officeDocument/2006/relationships/hyperlink" Target="https://m.edsoo.ru/844c9749" TargetMode="External"/><Relationship Id="rId75" Type="http://schemas.openxmlformats.org/officeDocument/2006/relationships/hyperlink" Target="https://foxford.ru/" TargetMode="External"/><Relationship Id="rId140" Type="http://schemas.openxmlformats.org/officeDocument/2006/relationships/hyperlink" Target="https://www.yaklass.ru/?ysclid=mqrqhwgbdn506556666" TargetMode="External"/><Relationship Id="rId378" Type="http://schemas.openxmlformats.org/officeDocument/2006/relationships/hyperlink" Target="https://m.edsoo.ru/be6a8ee2" TargetMode="External"/><Relationship Id="rId585" Type="http://schemas.openxmlformats.org/officeDocument/2006/relationships/hyperlink" Target="https://m.edsoo.ru/eedc3cf8" TargetMode="External"/><Relationship Id="rId792" Type="http://schemas.openxmlformats.org/officeDocument/2006/relationships/hyperlink" Target="https://m.edsoo.ru/b74eaa18" TargetMode="External"/><Relationship Id="rId806" Type="http://schemas.openxmlformats.org/officeDocument/2006/relationships/hyperlink" Target="https://m.edsoo.ru/dfb9f9cc" TargetMode="External"/><Relationship Id="rId6" Type="http://schemas.openxmlformats.org/officeDocument/2006/relationships/endnotes" Target="endnotes.xml"/><Relationship Id="rId238" Type="http://schemas.openxmlformats.org/officeDocument/2006/relationships/hyperlink" Target="https://m.edsoo.ru/7f417922" TargetMode="External"/><Relationship Id="rId445" Type="http://schemas.openxmlformats.org/officeDocument/2006/relationships/hyperlink" Target="https://m.edsoo.ru/a771cd2b" TargetMode="External"/><Relationship Id="rId652" Type="http://schemas.openxmlformats.org/officeDocument/2006/relationships/hyperlink" Target="https://m.edsoo.ru/17ab8378" TargetMode="External"/><Relationship Id="rId291" Type="http://schemas.openxmlformats.org/officeDocument/2006/relationships/hyperlink" Target="https://m.edsoo.ru/d61dc7b2" TargetMode="External"/><Relationship Id="rId305" Type="http://schemas.openxmlformats.org/officeDocument/2006/relationships/hyperlink" Target="https://m.edsoo.ru/417d2b77" TargetMode="External"/><Relationship Id="rId512" Type="http://schemas.openxmlformats.org/officeDocument/2006/relationships/hyperlink" Target="https://m.edsoo.ru/787d351b" TargetMode="External"/><Relationship Id="rId957" Type="http://schemas.openxmlformats.org/officeDocument/2006/relationships/hyperlink" Target="https://m.edsoo.ru/c3e967d4" TargetMode="External"/><Relationship Id="rId86" Type="http://schemas.openxmlformats.org/officeDocument/2006/relationships/hyperlink" Target="https://www.yaklass.ru/?ysclid=mqrqhwgbdn506556666" TargetMode="External"/><Relationship Id="rId151" Type="http://schemas.openxmlformats.org/officeDocument/2006/relationships/hyperlink" Target="https://m.edsoo.ru/7f4159f6" TargetMode="External"/><Relationship Id="rId389" Type="http://schemas.openxmlformats.org/officeDocument/2006/relationships/hyperlink" Target="https://m.edsoo.ru/8d3d2135" TargetMode="External"/><Relationship Id="rId596" Type="http://schemas.openxmlformats.org/officeDocument/2006/relationships/hyperlink" Target="https://m.edsoo.ru/f97b8b63" TargetMode="External"/><Relationship Id="rId817" Type="http://schemas.openxmlformats.org/officeDocument/2006/relationships/hyperlink" Target="https://m.edsoo.ru/ff15a825" TargetMode="External"/><Relationship Id="rId1002" Type="http://schemas.openxmlformats.org/officeDocument/2006/relationships/hyperlink" Target="https://edsoo.ru/wp%20content/uploads/2023/12/meta_filologicheskij-blok_01.pdf" TargetMode="External"/><Relationship Id="rId249" Type="http://schemas.openxmlformats.org/officeDocument/2006/relationships/hyperlink" Target="https://foxford.ru/" TargetMode="External"/><Relationship Id="rId456" Type="http://schemas.openxmlformats.org/officeDocument/2006/relationships/hyperlink" Target="https://m.edsoo.ru/ca2b8a91" TargetMode="External"/><Relationship Id="rId663" Type="http://schemas.openxmlformats.org/officeDocument/2006/relationships/hyperlink" Target="https://m.edsoo.ru/41dca8b2" TargetMode="External"/><Relationship Id="rId870" Type="http://schemas.openxmlformats.org/officeDocument/2006/relationships/hyperlink" Target="https://m.edsoo.ru/661dc938" TargetMode="External"/><Relationship Id="rId13" Type="http://schemas.openxmlformats.org/officeDocument/2006/relationships/hyperlink" Target="https://www.yaklass.ru/?ysclid=mqrqhwgbdn506556666" TargetMode="External"/><Relationship Id="rId109" Type="http://schemas.openxmlformats.org/officeDocument/2006/relationships/hyperlink" Target="https://m.edsoo.ru/7f414452" TargetMode="External"/><Relationship Id="rId316" Type="http://schemas.openxmlformats.org/officeDocument/2006/relationships/hyperlink" Target="https://m.edsoo.ru/97374f55" TargetMode="External"/><Relationship Id="rId523" Type="http://schemas.openxmlformats.org/officeDocument/2006/relationships/hyperlink" Target="https://m.edsoo.ru/75b75bdc" TargetMode="External"/><Relationship Id="rId968" Type="http://schemas.openxmlformats.org/officeDocument/2006/relationships/hyperlink" Target="https://m.edsoo.ru/768e39c6" TargetMode="External"/><Relationship Id="rId97" Type="http://schemas.openxmlformats.org/officeDocument/2006/relationships/hyperlink" Target="https://m.edsoo.ru/7f414452" TargetMode="External"/><Relationship Id="rId730" Type="http://schemas.openxmlformats.org/officeDocument/2006/relationships/hyperlink" Target="https://m.edsoo.ru/7535eeed" TargetMode="External"/><Relationship Id="rId828" Type="http://schemas.openxmlformats.org/officeDocument/2006/relationships/hyperlink" Target="https://m.edsoo.ru/bc7a21e4" TargetMode="External"/><Relationship Id="rId1013" Type="http://schemas.openxmlformats.org/officeDocument/2006/relationships/hyperlink" Target="https://m.edsoo.ru/7f41727e" TargetMode="External"/><Relationship Id="rId162" Type="http://schemas.openxmlformats.org/officeDocument/2006/relationships/hyperlink" Target="https://foxford.ru/" TargetMode="External"/><Relationship Id="rId467" Type="http://schemas.openxmlformats.org/officeDocument/2006/relationships/hyperlink" Target="https://m.edsoo.ru/fda25c56" TargetMode="External"/><Relationship Id="rId674" Type="http://schemas.openxmlformats.org/officeDocument/2006/relationships/hyperlink" Target="https://m.edsoo.ru/5d84b19d" TargetMode="External"/><Relationship Id="rId881" Type="http://schemas.openxmlformats.org/officeDocument/2006/relationships/hyperlink" Target="https://m.edsoo.ru/a934fd52" TargetMode="External"/><Relationship Id="rId979" Type="http://schemas.openxmlformats.org/officeDocument/2006/relationships/hyperlink" Target="https://m.edsoo.ru/b4cda5af" TargetMode="External"/><Relationship Id="rId24" Type="http://schemas.openxmlformats.org/officeDocument/2006/relationships/hyperlink" Target="https://m.edsoo.ru/7f413034" TargetMode="External"/><Relationship Id="rId327" Type="http://schemas.openxmlformats.org/officeDocument/2006/relationships/hyperlink" Target="https://m.edsoo.ru/71527fa4" TargetMode="External"/><Relationship Id="rId534" Type="http://schemas.openxmlformats.org/officeDocument/2006/relationships/hyperlink" Target="https://m.edsoo.ru/165dfa27" TargetMode="External"/><Relationship Id="rId741" Type="http://schemas.openxmlformats.org/officeDocument/2006/relationships/hyperlink" Target="https://m.edsoo.ru/aedd496d" TargetMode="External"/><Relationship Id="rId839" Type="http://schemas.openxmlformats.org/officeDocument/2006/relationships/hyperlink" Target="https://m.edsoo.ru/1182d9ad" TargetMode="External"/><Relationship Id="rId173" Type="http://schemas.openxmlformats.org/officeDocument/2006/relationships/hyperlink" Target="https://www.yaklass.ru/?ysclid=mqrqhwgbdn506556666" TargetMode="External"/><Relationship Id="rId380" Type="http://schemas.openxmlformats.org/officeDocument/2006/relationships/hyperlink" Target="https://m.edsoo.ru/66eb8221" TargetMode="External"/><Relationship Id="rId601" Type="http://schemas.openxmlformats.org/officeDocument/2006/relationships/hyperlink" Target="https://m.edsoo.ru/f97bf92d" TargetMode="External"/><Relationship Id="rId240" Type="http://schemas.openxmlformats.org/officeDocument/2006/relationships/hyperlink" Target="https://foxford.ru/" TargetMode="External"/><Relationship Id="rId478" Type="http://schemas.openxmlformats.org/officeDocument/2006/relationships/hyperlink" Target="https://m.edsoo.ru/5d5bb9da" TargetMode="External"/><Relationship Id="rId685" Type="http://schemas.openxmlformats.org/officeDocument/2006/relationships/hyperlink" Target="https://m.edsoo.ru/dfdf8e18" TargetMode="External"/><Relationship Id="rId892" Type="http://schemas.openxmlformats.org/officeDocument/2006/relationships/hyperlink" Target="https://m.edsoo.ru/bc9deeed" TargetMode="External"/><Relationship Id="rId906" Type="http://schemas.openxmlformats.org/officeDocument/2006/relationships/hyperlink" Target="https://m.edsoo.ru/1f4d5eaa" TargetMode="External"/><Relationship Id="rId35" Type="http://schemas.openxmlformats.org/officeDocument/2006/relationships/hyperlink" Target="https://foxford.ru/" TargetMode="External"/><Relationship Id="rId100" Type="http://schemas.openxmlformats.org/officeDocument/2006/relationships/hyperlink" Target="https://m.edsoo.ru/7f414452" TargetMode="External"/><Relationship Id="rId338" Type="http://schemas.openxmlformats.org/officeDocument/2006/relationships/hyperlink" Target="https://m.edsoo.ru/e12eb347" TargetMode="External"/><Relationship Id="rId545" Type="http://schemas.openxmlformats.org/officeDocument/2006/relationships/hyperlink" Target="https://m.edsoo.ru/3fc42ac1" TargetMode="External"/><Relationship Id="rId752" Type="http://schemas.openxmlformats.org/officeDocument/2006/relationships/hyperlink" Target="https://m.edsoo.ru/f331dd39" TargetMode="External"/><Relationship Id="rId184" Type="http://schemas.openxmlformats.org/officeDocument/2006/relationships/hyperlink" Target="https://m.edsoo.ru/7f4159f6" TargetMode="External"/><Relationship Id="rId391" Type="http://schemas.openxmlformats.org/officeDocument/2006/relationships/hyperlink" Target="https://m.edsoo.ru/4598961b" TargetMode="External"/><Relationship Id="rId405" Type="http://schemas.openxmlformats.org/officeDocument/2006/relationships/hyperlink" Target="https://m.edsoo.ru/cc676641" TargetMode="External"/><Relationship Id="rId612" Type="http://schemas.openxmlformats.org/officeDocument/2006/relationships/hyperlink" Target="https://m.edsoo.ru/92214278" TargetMode="External"/><Relationship Id="rId251" Type="http://schemas.openxmlformats.org/officeDocument/2006/relationships/hyperlink" Target="https://www.yaklass.ru/?ysclid=mqrqhwgbdn506556666" TargetMode="External"/><Relationship Id="rId489" Type="http://schemas.openxmlformats.org/officeDocument/2006/relationships/hyperlink" Target="https://m.edsoo.ru/64777b38" TargetMode="External"/><Relationship Id="rId696" Type="http://schemas.openxmlformats.org/officeDocument/2006/relationships/hyperlink" Target="https://m.edsoo.ru/7978c72c" TargetMode="External"/><Relationship Id="rId917" Type="http://schemas.openxmlformats.org/officeDocument/2006/relationships/hyperlink" Target="https://m.edsoo.ru/12689435" TargetMode="External"/><Relationship Id="rId46" Type="http://schemas.openxmlformats.org/officeDocument/2006/relationships/hyperlink" Target="https://www.yaklass.ru/?ysclid=mqrqhwgbdn506556666" TargetMode="External"/><Relationship Id="rId349" Type="http://schemas.openxmlformats.org/officeDocument/2006/relationships/hyperlink" Target="https://m.edsoo.ru/c1b5189c" TargetMode="External"/><Relationship Id="rId556" Type="http://schemas.openxmlformats.org/officeDocument/2006/relationships/hyperlink" Target="https://m.edsoo.ru/7998f8c3" TargetMode="External"/><Relationship Id="rId763" Type="http://schemas.openxmlformats.org/officeDocument/2006/relationships/hyperlink" Target="https://m.edsoo.ru/ac17b7f9" TargetMode="External"/><Relationship Id="rId111" Type="http://schemas.openxmlformats.org/officeDocument/2006/relationships/hyperlink" Target="https://foxford.ru/" TargetMode="External"/><Relationship Id="rId195" Type="http://schemas.openxmlformats.org/officeDocument/2006/relationships/hyperlink" Target="https://foxford.ru/" TargetMode="External"/><Relationship Id="rId209" Type="http://schemas.openxmlformats.org/officeDocument/2006/relationships/hyperlink" Target="https://www.yaklass.ru/?ysclid=mqrqhwgbdn506556666" TargetMode="External"/><Relationship Id="rId416" Type="http://schemas.openxmlformats.org/officeDocument/2006/relationships/hyperlink" Target="https://m.edsoo.ru/b912f9a8" TargetMode="External"/><Relationship Id="rId970" Type="http://schemas.openxmlformats.org/officeDocument/2006/relationships/hyperlink" Target="https://m.edsoo.ru/8961bbf7" TargetMode="External"/><Relationship Id="rId623" Type="http://schemas.openxmlformats.org/officeDocument/2006/relationships/hyperlink" Target="https://m.edsoo.ru/89573a94" TargetMode="External"/><Relationship Id="rId830" Type="http://schemas.openxmlformats.org/officeDocument/2006/relationships/hyperlink" Target="https://m.edsoo.ru/cd4ddd37" TargetMode="External"/><Relationship Id="rId928" Type="http://schemas.openxmlformats.org/officeDocument/2006/relationships/hyperlink" Target="https://m.edsoo.ru/a9cf949a" TargetMode="External"/><Relationship Id="rId57" Type="http://schemas.openxmlformats.org/officeDocument/2006/relationships/hyperlink" Target="https://m.edsoo.ru/7f413034" TargetMode="External"/><Relationship Id="rId262" Type="http://schemas.openxmlformats.org/officeDocument/2006/relationships/hyperlink" Target="https://m.edsoo.ru/7f419b78" TargetMode="External"/><Relationship Id="rId567" Type="http://schemas.openxmlformats.org/officeDocument/2006/relationships/hyperlink" Target="https://m.edsoo.ru/7d688629" TargetMode="External"/><Relationship Id="rId122" Type="http://schemas.openxmlformats.org/officeDocument/2006/relationships/hyperlink" Target="https://www.yaklass.ru/?ysclid=mqrqhwgbdn506556666" TargetMode="External"/><Relationship Id="rId774" Type="http://schemas.openxmlformats.org/officeDocument/2006/relationships/hyperlink" Target="https://m.edsoo.ru/9d92f129" TargetMode="External"/><Relationship Id="rId981" Type="http://schemas.openxmlformats.org/officeDocument/2006/relationships/hyperlink" Target="https://m.edsoo.ru/81bbe8b8" TargetMode="External"/><Relationship Id="rId427" Type="http://schemas.openxmlformats.org/officeDocument/2006/relationships/hyperlink" Target="https://m.edsoo.ru/c4c28dd4" TargetMode="External"/><Relationship Id="rId634" Type="http://schemas.openxmlformats.org/officeDocument/2006/relationships/hyperlink" Target="https://m.edsoo.ru/75b112cf" TargetMode="External"/><Relationship Id="rId841" Type="http://schemas.openxmlformats.org/officeDocument/2006/relationships/hyperlink" Target="https://m.edsoo.ru/e41cacf9" TargetMode="External"/><Relationship Id="rId273" Type="http://schemas.openxmlformats.org/officeDocument/2006/relationships/hyperlink" Target="https://foxford.ru/" TargetMode="External"/><Relationship Id="rId480" Type="http://schemas.openxmlformats.org/officeDocument/2006/relationships/hyperlink" Target="https://m.edsoo.ru/115da2d9" TargetMode="External"/><Relationship Id="rId701" Type="http://schemas.openxmlformats.org/officeDocument/2006/relationships/hyperlink" Target="https://m.edsoo.ru/e21f4ff7" TargetMode="External"/><Relationship Id="rId939" Type="http://schemas.openxmlformats.org/officeDocument/2006/relationships/hyperlink" Target="https://m.edsoo.ru/bf81d531" TargetMode="External"/><Relationship Id="rId68" Type="http://schemas.openxmlformats.org/officeDocument/2006/relationships/hyperlink" Target="https://www.yaklass.ru/?ysclid=mqrqhwgbdn506556666" TargetMode="External"/><Relationship Id="rId133" Type="http://schemas.openxmlformats.org/officeDocument/2006/relationships/hyperlink" Target="https://m.edsoo.ru/7f4159f6" TargetMode="External"/><Relationship Id="rId340" Type="http://schemas.openxmlformats.org/officeDocument/2006/relationships/hyperlink" Target="https://m.edsoo.ru/c36934cc" TargetMode="External"/><Relationship Id="rId578" Type="http://schemas.openxmlformats.org/officeDocument/2006/relationships/hyperlink" Target="https://m.edsoo.ru/ad5c3bb9" TargetMode="External"/><Relationship Id="rId785" Type="http://schemas.openxmlformats.org/officeDocument/2006/relationships/hyperlink" Target="https://m.edsoo.ru/56d72719" TargetMode="External"/><Relationship Id="rId992" Type="http://schemas.openxmlformats.org/officeDocument/2006/relationships/hyperlink" Target="https://m.edsoo.ru/368d5b13" TargetMode="External"/><Relationship Id="rId200" Type="http://schemas.openxmlformats.org/officeDocument/2006/relationships/hyperlink" Target="https://www.yaklass.ru/?ysclid=mqrqhwgbdn506556666" TargetMode="External"/><Relationship Id="rId438" Type="http://schemas.openxmlformats.org/officeDocument/2006/relationships/hyperlink" Target="https://m.edsoo.ru/b2c8549f" TargetMode="External"/><Relationship Id="rId645" Type="http://schemas.openxmlformats.org/officeDocument/2006/relationships/hyperlink" Target="https://m.edsoo.ru/45fadb75" TargetMode="External"/><Relationship Id="rId852" Type="http://schemas.openxmlformats.org/officeDocument/2006/relationships/hyperlink" Target="https://m.edsoo.ru/c19497ab" TargetMode="External"/><Relationship Id="rId284" Type="http://schemas.openxmlformats.org/officeDocument/2006/relationships/hyperlink" Target="https://www.yaklass.ru/?ysclid=mqrqhwgbdn506556666" TargetMode="External"/><Relationship Id="rId491" Type="http://schemas.openxmlformats.org/officeDocument/2006/relationships/hyperlink" Target="https://m.edsoo.ru/1dfb4259" TargetMode="External"/><Relationship Id="rId505" Type="http://schemas.openxmlformats.org/officeDocument/2006/relationships/hyperlink" Target="https://m.edsoo.ru/83888fe7" TargetMode="External"/><Relationship Id="rId712" Type="http://schemas.openxmlformats.org/officeDocument/2006/relationships/hyperlink" Target="https://m.edsoo.ru/39ce5e8f" TargetMode="External"/><Relationship Id="rId79" Type="http://schemas.openxmlformats.org/officeDocument/2006/relationships/hyperlink" Target="https://m.edsoo.ru/7f414452" TargetMode="External"/><Relationship Id="rId144" Type="http://schemas.openxmlformats.org/officeDocument/2006/relationships/hyperlink" Target="https://foxford.ru/" TargetMode="External"/><Relationship Id="rId589" Type="http://schemas.openxmlformats.org/officeDocument/2006/relationships/hyperlink" Target="https://m.edsoo.ru/2f2d9233" TargetMode="External"/><Relationship Id="rId796" Type="http://schemas.openxmlformats.org/officeDocument/2006/relationships/hyperlink" Target="https://m.edsoo.ru/a3a7c93e" TargetMode="External"/><Relationship Id="rId351" Type="http://schemas.openxmlformats.org/officeDocument/2006/relationships/hyperlink" Target="https://m.edsoo.ru/a12d2ecc" TargetMode="External"/><Relationship Id="rId449" Type="http://schemas.openxmlformats.org/officeDocument/2006/relationships/hyperlink" Target="https://m.edsoo.ru/1f378aeb" TargetMode="External"/><Relationship Id="rId656" Type="http://schemas.openxmlformats.org/officeDocument/2006/relationships/hyperlink" Target="https://m.edsoo.ru/23686ed5" TargetMode="External"/><Relationship Id="rId863" Type="http://schemas.openxmlformats.org/officeDocument/2006/relationships/hyperlink" Target="https://m.edsoo.ru/a35d4eb8" TargetMode="External"/><Relationship Id="rId211" Type="http://schemas.openxmlformats.org/officeDocument/2006/relationships/hyperlink" Target="https://m.edsoo.ru/7f417922" TargetMode="External"/><Relationship Id="rId295" Type="http://schemas.openxmlformats.org/officeDocument/2006/relationships/hyperlink" Target="https://m.edsoo.ru/3891b837" TargetMode="External"/><Relationship Id="rId309" Type="http://schemas.openxmlformats.org/officeDocument/2006/relationships/hyperlink" Target="https://m.edsoo.ru/7293c56e" TargetMode="External"/><Relationship Id="rId516" Type="http://schemas.openxmlformats.org/officeDocument/2006/relationships/hyperlink" Target="https://m.edsoo.ru/bbdd4d63" TargetMode="External"/><Relationship Id="rId723" Type="http://schemas.openxmlformats.org/officeDocument/2006/relationships/hyperlink" Target="https://m.edsoo.ru/fdba9c8d" TargetMode="External"/><Relationship Id="rId930" Type="http://schemas.openxmlformats.org/officeDocument/2006/relationships/hyperlink" Target="https://m.edsoo.ru/887b6bc1" TargetMode="External"/><Relationship Id="rId1006" Type="http://schemas.openxmlformats.org/officeDocument/2006/relationships/hyperlink" Target="https://static.edsoo.ru/projects/case/for_parents/native_language/index.html" TargetMode="External"/><Relationship Id="rId155" Type="http://schemas.openxmlformats.org/officeDocument/2006/relationships/hyperlink" Target="https://www.yaklass.ru/?ysclid=mqrqhwgbdn506556666" TargetMode="External"/><Relationship Id="rId362" Type="http://schemas.openxmlformats.org/officeDocument/2006/relationships/hyperlink" Target="https://m.edsoo.ru/f747597b" TargetMode="External"/><Relationship Id="rId222" Type="http://schemas.openxmlformats.org/officeDocument/2006/relationships/hyperlink" Target="https://foxford.ru/" TargetMode="External"/><Relationship Id="rId667" Type="http://schemas.openxmlformats.org/officeDocument/2006/relationships/hyperlink" Target="https://m.edsoo.ru/e74d159b" TargetMode="External"/><Relationship Id="rId874" Type="http://schemas.openxmlformats.org/officeDocument/2006/relationships/hyperlink" Target="https://m.edsoo.ru/98de7fd3" TargetMode="External"/><Relationship Id="rId17" Type="http://schemas.openxmlformats.org/officeDocument/2006/relationships/hyperlink" Target="https://foxford.ru/" TargetMode="External"/><Relationship Id="rId527" Type="http://schemas.openxmlformats.org/officeDocument/2006/relationships/hyperlink" Target="https://m.edsoo.ru/5e34d667" TargetMode="External"/><Relationship Id="rId734" Type="http://schemas.openxmlformats.org/officeDocument/2006/relationships/hyperlink" Target="https://m.edsoo.ru/2584f8f4" TargetMode="External"/><Relationship Id="rId941" Type="http://schemas.openxmlformats.org/officeDocument/2006/relationships/hyperlink" Target="https://m.edsoo.ru/1b3729de" TargetMode="External"/><Relationship Id="rId70" Type="http://schemas.openxmlformats.org/officeDocument/2006/relationships/hyperlink" Target="https://m.edsoo.ru/7f414452" TargetMode="External"/><Relationship Id="rId166" Type="http://schemas.openxmlformats.org/officeDocument/2006/relationships/hyperlink" Target="https://m.edsoo.ru/7f4159f6" TargetMode="External"/><Relationship Id="rId373" Type="http://schemas.openxmlformats.org/officeDocument/2006/relationships/hyperlink" Target="https://m.edsoo.ru/5538d86c" TargetMode="External"/><Relationship Id="rId580" Type="http://schemas.openxmlformats.org/officeDocument/2006/relationships/hyperlink" Target="https://m.edsoo.ru/57e6edff" TargetMode="External"/><Relationship Id="rId801" Type="http://schemas.openxmlformats.org/officeDocument/2006/relationships/hyperlink" Target="https://m.edsoo.ru/d81de76d" TargetMode="External"/><Relationship Id="rId1" Type="http://schemas.openxmlformats.org/officeDocument/2006/relationships/numbering" Target="numbering.xml"/><Relationship Id="rId233" Type="http://schemas.openxmlformats.org/officeDocument/2006/relationships/hyperlink" Target="https://www.yaklass.ru/?ysclid=mqrqhwgbdn506556666" TargetMode="External"/><Relationship Id="rId440" Type="http://schemas.openxmlformats.org/officeDocument/2006/relationships/hyperlink" Target="https://m.edsoo.ru/ede8c646" TargetMode="External"/><Relationship Id="rId678" Type="http://schemas.openxmlformats.org/officeDocument/2006/relationships/hyperlink" Target="https://m.edsoo.ru/dd77a118" TargetMode="External"/><Relationship Id="rId885" Type="http://schemas.openxmlformats.org/officeDocument/2006/relationships/hyperlink" Target="https://m.edsoo.ru/cf49d95c" TargetMode="External"/><Relationship Id="rId28" Type="http://schemas.openxmlformats.org/officeDocument/2006/relationships/hyperlink" Target="https://www.yaklass.ru/?ysclid=mqrqhwgbdn506556666" TargetMode="External"/><Relationship Id="rId300" Type="http://schemas.openxmlformats.org/officeDocument/2006/relationships/hyperlink" Target="https://m.edsoo.ru/9a25f8d5" TargetMode="External"/><Relationship Id="rId538" Type="http://schemas.openxmlformats.org/officeDocument/2006/relationships/hyperlink" Target="https://m.edsoo.ru/45d74457" TargetMode="External"/><Relationship Id="rId745" Type="http://schemas.openxmlformats.org/officeDocument/2006/relationships/hyperlink" Target="https://m.edsoo.ru/f6b7ee51" TargetMode="External"/><Relationship Id="rId952" Type="http://schemas.openxmlformats.org/officeDocument/2006/relationships/hyperlink" Target="https://m.edsoo.ru/32db87de" TargetMode="External"/><Relationship Id="rId81" Type="http://schemas.openxmlformats.org/officeDocument/2006/relationships/hyperlink" Target="https://foxford.ru/" TargetMode="External"/><Relationship Id="rId177" Type="http://schemas.openxmlformats.org/officeDocument/2006/relationships/hyperlink" Target="https://foxford.ru/" TargetMode="External"/><Relationship Id="rId384" Type="http://schemas.openxmlformats.org/officeDocument/2006/relationships/hyperlink" Target="https://m.edsoo.ru/ece93161" TargetMode="External"/><Relationship Id="rId591" Type="http://schemas.openxmlformats.org/officeDocument/2006/relationships/hyperlink" Target="https://m.edsoo.ru/2aad8271" TargetMode="External"/><Relationship Id="rId605" Type="http://schemas.openxmlformats.org/officeDocument/2006/relationships/hyperlink" Target="https://m.edsoo.ru/4bf42bc8" TargetMode="External"/><Relationship Id="rId812" Type="http://schemas.openxmlformats.org/officeDocument/2006/relationships/hyperlink" Target="https://m.edsoo.ru/9ab1c237" TargetMode="External"/><Relationship Id="rId244" Type="http://schemas.openxmlformats.org/officeDocument/2006/relationships/hyperlink" Target="https://m.edsoo.ru/7f419b78" TargetMode="External"/><Relationship Id="rId689" Type="http://schemas.openxmlformats.org/officeDocument/2006/relationships/hyperlink" Target="https://m.edsoo.ru/9c189eb5" TargetMode="External"/><Relationship Id="rId896" Type="http://schemas.openxmlformats.org/officeDocument/2006/relationships/hyperlink" Target="https://m.edsoo.ru/5938ec4d" TargetMode="External"/><Relationship Id="rId39" Type="http://schemas.openxmlformats.org/officeDocument/2006/relationships/hyperlink" Target="https://m.edsoo.ru/7f413034" TargetMode="External"/><Relationship Id="rId451" Type="http://schemas.openxmlformats.org/officeDocument/2006/relationships/hyperlink" Target="https://m.edsoo.ru/b3c7587f" TargetMode="External"/><Relationship Id="rId549" Type="http://schemas.openxmlformats.org/officeDocument/2006/relationships/hyperlink" Target="https://m.edsoo.ru/bd695e79" TargetMode="External"/><Relationship Id="rId756" Type="http://schemas.openxmlformats.org/officeDocument/2006/relationships/hyperlink" Target="https://m.edsoo.ru/a818d3af" TargetMode="External"/><Relationship Id="rId104" Type="http://schemas.openxmlformats.org/officeDocument/2006/relationships/hyperlink" Target="https://www.yaklass.ru/?ysclid=mqrqhwgbdn506556666" TargetMode="External"/><Relationship Id="rId188" Type="http://schemas.openxmlformats.org/officeDocument/2006/relationships/hyperlink" Target="https://www.yaklass.ru/?ysclid=mqrqhwgbdn506556666" TargetMode="External"/><Relationship Id="rId311" Type="http://schemas.openxmlformats.org/officeDocument/2006/relationships/hyperlink" Target="https://m.edsoo.ru/45ed6d82" TargetMode="External"/><Relationship Id="rId395" Type="http://schemas.openxmlformats.org/officeDocument/2006/relationships/hyperlink" Target="https://m.edsoo.ru/6a5cdc4e" TargetMode="External"/><Relationship Id="rId409" Type="http://schemas.openxmlformats.org/officeDocument/2006/relationships/hyperlink" Target="https://m.edsoo.ru/b5f36e61" TargetMode="External"/><Relationship Id="rId963" Type="http://schemas.openxmlformats.org/officeDocument/2006/relationships/hyperlink" Target="https://m.edsoo.ru/79dbde1a" TargetMode="External"/><Relationship Id="rId92" Type="http://schemas.openxmlformats.org/officeDocument/2006/relationships/hyperlink" Target="https://www.yaklass.ru/?ysclid=mqrqhwgbdn506556666" TargetMode="External"/><Relationship Id="rId616" Type="http://schemas.openxmlformats.org/officeDocument/2006/relationships/hyperlink" Target="https://m.edsoo.ru/d71b36dd" TargetMode="External"/><Relationship Id="rId823" Type="http://schemas.openxmlformats.org/officeDocument/2006/relationships/hyperlink" Target="https://m.edsoo.ru/b3c3372a" TargetMode="External"/><Relationship Id="rId255" Type="http://schemas.openxmlformats.org/officeDocument/2006/relationships/hyperlink" Target="https://foxford.ru/" TargetMode="External"/><Relationship Id="rId462" Type="http://schemas.openxmlformats.org/officeDocument/2006/relationships/hyperlink" Target="https://m.edsoo.ru/c7491ced" TargetMode="External"/><Relationship Id="rId115" Type="http://schemas.openxmlformats.org/officeDocument/2006/relationships/hyperlink" Target="https://m.edsoo.ru/7f414452" TargetMode="External"/><Relationship Id="rId322" Type="http://schemas.openxmlformats.org/officeDocument/2006/relationships/hyperlink" Target="https://m.edsoo.ru/18531dda" TargetMode="External"/><Relationship Id="rId767" Type="http://schemas.openxmlformats.org/officeDocument/2006/relationships/hyperlink" Target="https://m.edsoo.ru/12eb63f2" TargetMode="External"/><Relationship Id="rId974" Type="http://schemas.openxmlformats.org/officeDocument/2006/relationships/hyperlink" Target="https://m.edsoo.ru/79598cd2" TargetMode="External"/><Relationship Id="rId199" Type="http://schemas.openxmlformats.org/officeDocument/2006/relationships/hyperlink" Target="https://m.edsoo.ru/7f417922" TargetMode="External"/><Relationship Id="rId627" Type="http://schemas.openxmlformats.org/officeDocument/2006/relationships/hyperlink" Target="https://m.edsoo.ru/373b3144" TargetMode="External"/><Relationship Id="rId834" Type="http://schemas.openxmlformats.org/officeDocument/2006/relationships/hyperlink" Target="https://m.edsoo.ru/c6d782f6" TargetMode="External"/><Relationship Id="rId266" Type="http://schemas.openxmlformats.org/officeDocument/2006/relationships/hyperlink" Target="https://www.yaklass.ru/?ysclid=mqrqhwgbdn506556666" TargetMode="External"/><Relationship Id="rId473" Type="http://schemas.openxmlformats.org/officeDocument/2006/relationships/hyperlink" Target="https://m.edsoo.ru/8bceaa8e" TargetMode="External"/><Relationship Id="rId680" Type="http://schemas.openxmlformats.org/officeDocument/2006/relationships/hyperlink" Target="https://m.edsoo.ru/f7e9f1d4" TargetMode="External"/><Relationship Id="rId901" Type="http://schemas.openxmlformats.org/officeDocument/2006/relationships/hyperlink" Target="https://m.edsoo.ru/781ab62a" TargetMode="External"/><Relationship Id="rId30" Type="http://schemas.openxmlformats.org/officeDocument/2006/relationships/hyperlink" Target="https://m.edsoo.ru/7f413034" TargetMode="External"/><Relationship Id="rId126" Type="http://schemas.openxmlformats.org/officeDocument/2006/relationships/hyperlink" Target="https://foxford.ru/" TargetMode="External"/><Relationship Id="rId333" Type="http://schemas.openxmlformats.org/officeDocument/2006/relationships/hyperlink" Target="https://m.edsoo.ru/65b2f837" TargetMode="External"/><Relationship Id="rId540" Type="http://schemas.openxmlformats.org/officeDocument/2006/relationships/hyperlink" Target="https://m.edsoo.ru/e4fdf98c" TargetMode="External"/><Relationship Id="rId778" Type="http://schemas.openxmlformats.org/officeDocument/2006/relationships/hyperlink" Target="https://m.edsoo.ru/fb1fabfe" TargetMode="External"/><Relationship Id="rId985" Type="http://schemas.openxmlformats.org/officeDocument/2006/relationships/hyperlink" Target="https://m.edsoo.ru/e522eff7" TargetMode="External"/><Relationship Id="rId638" Type="http://schemas.openxmlformats.org/officeDocument/2006/relationships/hyperlink" Target="https://m.edsoo.ru/6a65cf61" TargetMode="External"/><Relationship Id="rId845" Type="http://schemas.openxmlformats.org/officeDocument/2006/relationships/hyperlink" Target="https://m.edsoo.ru/624f97a7" TargetMode="External"/><Relationship Id="rId277" Type="http://schemas.openxmlformats.org/officeDocument/2006/relationships/hyperlink" Target="https://m.edsoo.ru/7f419b78" TargetMode="External"/><Relationship Id="rId400" Type="http://schemas.openxmlformats.org/officeDocument/2006/relationships/hyperlink" Target="https://m.edsoo.ru/e8d93f18" TargetMode="External"/><Relationship Id="rId484" Type="http://schemas.openxmlformats.org/officeDocument/2006/relationships/hyperlink" Target="https://m.edsoo.ru/a59be6d5" TargetMode="External"/><Relationship Id="rId705" Type="http://schemas.openxmlformats.org/officeDocument/2006/relationships/hyperlink" Target="https://m.edsoo.ru/cdd6f59e" TargetMode="External"/><Relationship Id="rId137" Type="http://schemas.openxmlformats.org/officeDocument/2006/relationships/hyperlink" Target="https://www.yaklass.ru/?ysclid=mqrqhwgbdn506556666" TargetMode="External"/><Relationship Id="rId344" Type="http://schemas.openxmlformats.org/officeDocument/2006/relationships/hyperlink" Target="https://m.edsoo.ru/17781172" TargetMode="External"/><Relationship Id="rId691" Type="http://schemas.openxmlformats.org/officeDocument/2006/relationships/hyperlink" Target="https://m.edsoo.ru/3cb78195" TargetMode="External"/><Relationship Id="rId789" Type="http://schemas.openxmlformats.org/officeDocument/2006/relationships/hyperlink" Target="https://m.edsoo.ru/abb14f6b" TargetMode="External"/><Relationship Id="rId912" Type="http://schemas.openxmlformats.org/officeDocument/2006/relationships/hyperlink" Target="https://m.edsoo.ru/dd95331d" TargetMode="External"/><Relationship Id="rId996" Type="http://schemas.openxmlformats.org/officeDocument/2006/relationships/hyperlink" Target="https://m.edsoo.ru/5c2b86c9" TargetMode="External"/><Relationship Id="rId41" Type="http://schemas.openxmlformats.org/officeDocument/2006/relationships/hyperlink" Target="https://foxford.ru/" TargetMode="External"/><Relationship Id="rId551" Type="http://schemas.openxmlformats.org/officeDocument/2006/relationships/hyperlink" Target="https://m.edsoo.ru/8f218118" TargetMode="External"/><Relationship Id="rId649" Type="http://schemas.openxmlformats.org/officeDocument/2006/relationships/hyperlink" Target="https://m.edsoo.ru/bdf58fc2" TargetMode="External"/><Relationship Id="rId856" Type="http://schemas.openxmlformats.org/officeDocument/2006/relationships/hyperlink" Target="https://m.edsoo.ru/3f4b336b" TargetMode="External"/><Relationship Id="rId190" Type="http://schemas.openxmlformats.org/officeDocument/2006/relationships/hyperlink" Target="https://m.edsoo.ru/7f4159f6" TargetMode="External"/><Relationship Id="rId204" Type="http://schemas.openxmlformats.org/officeDocument/2006/relationships/hyperlink" Target="https://foxford.ru/" TargetMode="External"/><Relationship Id="rId288" Type="http://schemas.openxmlformats.org/officeDocument/2006/relationships/hyperlink" Target="https://m.edsoo.ru/69ea25a5" TargetMode="External"/><Relationship Id="rId411" Type="http://schemas.openxmlformats.org/officeDocument/2006/relationships/hyperlink" Target="https://m.edsoo.ru/b6522fce" TargetMode="External"/><Relationship Id="rId509" Type="http://schemas.openxmlformats.org/officeDocument/2006/relationships/hyperlink" Target="https://m.edsoo.ru/5fd91adf" TargetMode="External"/><Relationship Id="rId495" Type="http://schemas.openxmlformats.org/officeDocument/2006/relationships/hyperlink" Target="https://m.edsoo.ru/d2b8b879" TargetMode="External"/><Relationship Id="rId716" Type="http://schemas.openxmlformats.org/officeDocument/2006/relationships/hyperlink" Target="https://m.edsoo.ru/be8d5aa1" TargetMode="External"/><Relationship Id="rId923" Type="http://schemas.openxmlformats.org/officeDocument/2006/relationships/hyperlink" Target="https://m.edsoo.ru/86f22cd7" TargetMode="External"/><Relationship Id="rId10" Type="http://schemas.openxmlformats.org/officeDocument/2006/relationships/hyperlink" Target="https://www.yaklass.ru/?ysclid=mqrqhwgbdn506556666" TargetMode="External"/><Relationship Id="rId52" Type="http://schemas.openxmlformats.org/officeDocument/2006/relationships/hyperlink" Target="https://www.yaklass.ru/?ysclid=mqrqhwgbdn506556666" TargetMode="External"/><Relationship Id="rId94" Type="http://schemas.openxmlformats.org/officeDocument/2006/relationships/hyperlink" Target="https://m.edsoo.ru/7f414452" TargetMode="External"/><Relationship Id="rId148" Type="http://schemas.openxmlformats.org/officeDocument/2006/relationships/hyperlink" Target="https://m.edsoo.ru/7f4159f6" TargetMode="External"/><Relationship Id="rId355" Type="http://schemas.openxmlformats.org/officeDocument/2006/relationships/hyperlink" Target="https://m.edsoo.ru/f5df5669" TargetMode="External"/><Relationship Id="rId397" Type="http://schemas.openxmlformats.org/officeDocument/2006/relationships/hyperlink" Target="https://m.edsoo.ru/956b7562" TargetMode="External"/><Relationship Id="rId520" Type="http://schemas.openxmlformats.org/officeDocument/2006/relationships/hyperlink" Target="https://m.edsoo.ru/fa75e13f" TargetMode="External"/><Relationship Id="rId562" Type="http://schemas.openxmlformats.org/officeDocument/2006/relationships/hyperlink" Target="https://m.edsoo.ru/9582bad6" TargetMode="External"/><Relationship Id="rId618" Type="http://schemas.openxmlformats.org/officeDocument/2006/relationships/hyperlink" Target="https://m.edsoo.ru/f75d7a8f" TargetMode="External"/><Relationship Id="rId825" Type="http://schemas.openxmlformats.org/officeDocument/2006/relationships/hyperlink" Target="https://m.edsoo.ru/a48add1a" TargetMode="External"/><Relationship Id="rId215" Type="http://schemas.openxmlformats.org/officeDocument/2006/relationships/hyperlink" Target="https://www.yaklass.ru/?ysclid=mqrqhwgbdn506556666" TargetMode="External"/><Relationship Id="rId257" Type="http://schemas.openxmlformats.org/officeDocument/2006/relationships/hyperlink" Target="https://www.yaklass.ru/?ysclid=mqrqhwgbdn506556666" TargetMode="External"/><Relationship Id="rId422" Type="http://schemas.openxmlformats.org/officeDocument/2006/relationships/hyperlink" Target="https://m.edsoo.ru/7b1c693c" TargetMode="External"/><Relationship Id="rId464" Type="http://schemas.openxmlformats.org/officeDocument/2006/relationships/hyperlink" Target="https://m.edsoo.ru/143a341f" TargetMode="External"/><Relationship Id="rId867" Type="http://schemas.openxmlformats.org/officeDocument/2006/relationships/hyperlink" Target="https://m.edsoo.ru/ac6abc1b" TargetMode="External"/><Relationship Id="rId1010" Type="http://schemas.openxmlformats.org/officeDocument/2006/relationships/hyperlink" Target="https://edsoo.ru/wp%20content/uploads/2024/12/sbornik-tipovyh-zadanij_russkij-yazyk_literatura_inostrannyj%20yazyk_2024.pdf" TargetMode="External"/><Relationship Id="rId299" Type="http://schemas.openxmlformats.org/officeDocument/2006/relationships/hyperlink" Target="https://m.edsoo.ru/b34ed827" TargetMode="External"/><Relationship Id="rId727" Type="http://schemas.openxmlformats.org/officeDocument/2006/relationships/hyperlink" Target="https://m.edsoo.ru/f195d59d" TargetMode="External"/><Relationship Id="rId934" Type="http://schemas.openxmlformats.org/officeDocument/2006/relationships/hyperlink" Target="https://m.edsoo.ru/2bc85d32" TargetMode="External"/><Relationship Id="rId63" Type="http://schemas.openxmlformats.org/officeDocument/2006/relationships/hyperlink" Target="https://foxford.ru/" TargetMode="External"/><Relationship Id="rId159" Type="http://schemas.openxmlformats.org/officeDocument/2006/relationships/hyperlink" Target="https://foxford.ru/" TargetMode="External"/><Relationship Id="rId366" Type="http://schemas.openxmlformats.org/officeDocument/2006/relationships/hyperlink" Target="https://m.edsoo.ru/bef4e1b5" TargetMode="External"/><Relationship Id="rId573" Type="http://schemas.openxmlformats.org/officeDocument/2006/relationships/hyperlink" Target="https://m.edsoo.ru/61a829e7" TargetMode="External"/><Relationship Id="rId780" Type="http://schemas.openxmlformats.org/officeDocument/2006/relationships/hyperlink" Target="https://m.edsoo.ru/b8261ea5" TargetMode="External"/><Relationship Id="rId226" Type="http://schemas.openxmlformats.org/officeDocument/2006/relationships/hyperlink" Target="https://m.edsoo.ru/7f417922" TargetMode="External"/><Relationship Id="rId433" Type="http://schemas.openxmlformats.org/officeDocument/2006/relationships/hyperlink" Target="https://m.edsoo.ru/5492fcbe" TargetMode="External"/><Relationship Id="rId878" Type="http://schemas.openxmlformats.org/officeDocument/2006/relationships/hyperlink" Target="https://m.edsoo.ru/b8e2e646" TargetMode="External"/><Relationship Id="rId640" Type="http://schemas.openxmlformats.org/officeDocument/2006/relationships/hyperlink" Target="https://m.edsoo.ru/e3a38da3" TargetMode="External"/><Relationship Id="rId738" Type="http://schemas.openxmlformats.org/officeDocument/2006/relationships/hyperlink" Target="https://m.edsoo.ru/42bcc779" TargetMode="External"/><Relationship Id="rId945" Type="http://schemas.openxmlformats.org/officeDocument/2006/relationships/hyperlink" Target="https://m.edsoo.ru/64ec895c" TargetMode="External"/><Relationship Id="rId74" Type="http://schemas.openxmlformats.org/officeDocument/2006/relationships/hyperlink" Target="https://www.yaklass.ru/?ysclid=mqrqhwgbdn506556666" TargetMode="External"/><Relationship Id="rId377" Type="http://schemas.openxmlformats.org/officeDocument/2006/relationships/hyperlink" Target="https://m.edsoo.ru/58174eb2" TargetMode="External"/><Relationship Id="rId500" Type="http://schemas.openxmlformats.org/officeDocument/2006/relationships/hyperlink" Target="https://m.edsoo.ru/8b38f552" TargetMode="External"/><Relationship Id="rId584" Type="http://schemas.openxmlformats.org/officeDocument/2006/relationships/hyperlink" Target="https://m.edsoo.ru/3c1f1c39" TargetMode="External"/><Relationship Id="rId805" Type="http://schemas.openxmlformats.org/officeDocument/2006/relationships/hyperlink" Target="https://m.edsoo.ru/2f2c32e8" TargetMode="External"/><Relationship Id="rId5" Type="http://schemas.openxmlformats.org/officeDocument/2006/relationships/footnotes" Target="footnotes.xml"/><Relationship Id="rId237" Type="http://schemas.openxmlformats.org/officeDocument/2006/relationships/hyperlink" Target="https://foxford.ru/" TargetMode="External"/><Relationship Id="rId791" Type="http://schemas.openxmlformats.org/officeDocument/2006/relationships/hyperlink" Target="https://m.edsoo.ru/2ea19435" TargetMode="External"/><Relationship Id="rId889" Type="http://schemas.openxmlformats.org/officeDocument/2006/relationships/hyperlink" Target="https://m.edsoo.ru/d68e5372" TargetMode="External"/><Relationship Id="rId444" Type="http://schemas.openxmlformats.org/officeDocument/2006/relationships/hyperlink" Target="https://m.edsoo.ru/d59b486b" TargetMode="External"/><Relationship Id="rId651" Type="http://schemas.openxmlformats.org/officeDocument/2006/relationships/hyperlink" Target="https://m.edsoo.ru/94296b63" TargetMode="External"/><Relationship Id="rId749" Type="http://schemas.openxmlformats.org/officeDocument/2006/relationships/hyperlink" Target="https://m.edsoo.ru/fde99948" TargetMode="External"/><Relationship Id="rId290" Type="http://schemas.openxmlformats.org/officeDocument/2006/relationships/hyperlink" Target="https://m.edsoo.ru/8567348b" TargetMode="External"/><Relationship Id="rId304" Type="http://schemas.openxmlformats.org/officeDocument/2006/relationships/hyperlink" Target="https://m.edsoo.ru/2e76421d" TargetMode="External"/><Relationship Id="rId388" Type="http://schemas.openxmlformats.org/officeDocument/2006/relationships/hyperlink" Target="https://m.edsoo.ru/d8cd6e6a" TargetMode="External"/><Relationship Id="rId511" Type="http://schemas.openxmlformats.org/officeDocument/2006/relationships/hyperlink" Target="https://m.edsoo.ru/5f979a3f" TargetMode="External"/><Relationship Id="rId609" Type="http://schemas.openxmlformats.org/officeDocument/2006/relationships/hyperlink" Target="https://m.edsoo.ru/82634f7d" TargetMode="External"/><Relationship Id="rId956" Type="http://schemas.openxmlformats.org/officeDocument/2006/relationships/hyperlink" Target="https://m.edsoo.ru/4aaf5d2c" TargetMode="External"/><Relationship Id="rId85" Type="http://schemas.openxmlformats.org/officeDocument/2006/relationships/hyperlink" Target="https://m.edsoo.ru/7f414452" TargetMode="External"/><Relationship Id="rId150" Type="http://schemas.openxmlformats.org/officeDocument/2006/relationships/hyperlink" Target="https://foxford.ru/" TargetMode="External"/><Relationship Id="rId595" Type="http://schemas.openxmlformats.org/officeDocument/2006/relationships/hyperlink" Target="https://m.edsoo.ru/9d66fe2f" TargetMode="External"/><Relationship Id="rId816" Type="http://schemas.openxmlformats.org/officeDocument/2006/relationships/hyperlink" Target="https://m.edsoo.ru/41237392" TargetMode="External"/><Relationship Id="rId1001" Type="http://schemas.openxmlformats.org/officeDocument/2006/relationships/hyperlink" Target="https://edsoo.ru/wp-content/uploads/2024/08/mp_russkij-yazyk_na-sajt-1.pdf" TargetMode="External"/><Relationship Id="rId248" Type="http://schemas.openxmlformats.org/officeDocument/2006/relationships/hyperlink" Target="https://www.yaklass.ru/?ysclid=mqrqhwgbdn506556666" TargetMode="External"/><Relationship Id="rId455" Type="http://schemas.openxmlformats.org/officeDocument/2006/relationships/hyperlink" Target="https://m.edsoo.ru/528ec2b7" TargetMode="External"/><Relationship Id="rId662" Type="http://schemas.openxmlformats.org/officeDocument/2006/relationships/hyperlink" Target="https://m.edsoo.ru/bbc5c1da" TargetMode="External"/><Relationship Id="rId12" Type="http://schemas.openxmlformats.org/officeDocument/2006/relationships/hyperlink" Target="https://m.edsoo.ru/7f413034" TargetMode="External"/><Relationship Id="rId108" Type="http://schemas.openxmlformats.org/officeDocument/2006/relationships/hyperlink" Target="https://foxford.ru/" TargetMode="External"/><Relationship Id="rId315" Type="http://schemas.openxmlformats.org/officeDocument/2006/relationships/hyperlink" Target="https://m.edsoo.ru/3c8dc987" TargetMode="External"/><Relationship Id="rId522" Type="http://schemas.openxmlformats.org/officeDocument/2006/relationships/hyperlink" Target="https://m.edsoo.ru/459ecb52" TargetMode="External"/><Relationship Id="rId967" Type="http://schemas.openxmlformats.org/officeDocument/2006/relationships/hyperlink" Target="https://m.edsoo.ru/d8fb5e33" TargetMode="External"/><Relationship Id="rId96" Type="http://schemas.openxmlformats.org/officeDocument/2006/relationships/hyperlink" Target="https://foxford.ru/" TargetMode="External"/><Relationship Id="rId161" Type="http://schemas.openxmlformats.org/officeDocument/2006/relationships/hyperlink" Target="https://www.yaklass.ru/?ysclid=mqrqhwgbdn506556666" TargetMode="External"/><Relationship Id="rId399" Type="http://schemas.openxmlformats.org/officeDocument/2006/relationships/hyperlink" Target="https://m.edsoo.ru/a28aefe8" TargetMode="External"/><Relationship Id="rId827" Type="http://schemas.openxmlformats.org/officeDocument/2006/relationships/hyperlink" Target="https://m.edsoo.ru/6ec32f34" TargetMode="External"/><Relationship Id="rId1012" Type="http://schemas.openxmlformats.org/officeDocument/2006/relationships/hyperlink" Target="https://foxford.ru/" TargetMode="External"/><Relationship Id="rId259" Type="http://schemas.openxmlformats.org/officeDocument/2006/relationships/hyperlink" Target="https://m.edsoo.ru/7f419b78" TargetMode="External"/><Relationship Id="rId466" Type="http://schemas.openxmlformats.org/officeDocument/2006/relationships/hyperlink" Target="https://m.edsoo.ru/f512eaf5" TargetMode="External"/><Relationship Id="rId673" Type="http://schemas.openxmlformats.org/officeDocument/2006/relationships/hyperlink" Target="https://m.edsoo.ru/c946bf66" TargetMode="External"/><Relationship Id="rId880" Type="http://schemas.openxmlformats.org/officeDocument/2006/relationships/hyperlink" Target="https://m.edsoo.ru/cbcc6ccd" TargetMode="External"/><Relationship Id="rId23" Type="http://schemas.openxmlformats.org/officeDocument/2006/relationships/hyperlink" Target="https://foxford.ru/" TargetMode="External"/><Relationship Id="rId119" Type="http://schemas.openxmlformats.org/officeDocument/2006/relationships/hyperlink" Target="https://www.yaklass.ru/?ysclid=mqrqhwgbdn506556666" TargetMode="External"/><Relationship Id="rId326" Type="http://schemas.openxmlformats.org/officeDocument/2006/relationships/hyperlink" Target="https://m.edsoo.ru/d66bcf7e" TargetMode="External"/><Relationship Id="rId533" Type="http://schemas.openxmlformats.org/officeDocument/2006/relationships/hyperlink" Target="https://m.edsoo.ru/fc28e8df" TargetMode="External"/><Relationship Id="rId978" Type="http://schemas.openxmlformats.org/officeDocument/2006/relationships/hyperlink" Target="https://m.edsoo.ru/c4c757a9" TargetMode="External"/><Relationship Id="rId740" Type="http://schemas.openxmlformats.org/officeDocument/2006/relationships/hyperlink" Target="https://m.edsoo.ru/ec2ceea7" TargetMode="External"/><Relationship Id="rId838" Type="http://schemas.openxmlformats.org/officeDocument/2006/relationships/hyperlink" Target="https://m.edsoo.ru/9efdf56a" TargetMode="External"/><Relationship Id="rId172" Type="http://schemas.openxmlformats.org/officeDocument/2006/relationships/hyperlink" Target="https://m.edsoo.ru/7f4159f6" TargetMode="External"/><Relationship Id="rId477" Type="http://schemas.openxmlformats.org/officeDocument/2006/relationships/hyperlink" Target="https://m.edsoo.ru/26cd9928" TargetMode="External"/><Relationship Id="rId600" Type="http://schemas.openxmlformats.org/officeDocument/2006/relationships/hyperlink" Target="https://m.edsoo.ru/e4dfb172" TargetMode="External"/><Relationship Id="rId684" Type="http://schemas.openxmlformats.org/officeDocument/2006/relationships/hyperlink" Target="https://m.edsoo.ru/b67a1b16" TargetMode="External"/><Relationship Id="rId337" Type="http://schemas.openxmlformats.org/officeDocument/2006/relationships/hyperlink" Target="https://m.edsoo.ru/8cdb28d2" TargetMode="External"/><Relationship Id="rId891" Type="http://schemas.openxmlformats.org/officeDocument/2006/relationships/hyperlink" Target="https://m.edsoo.ru/ae69a695" TargetMode="External"/><Relationship Id="rId905" Type="http://schemas.openxmlformats.org/officeDocument/2006/relationships/hyperlink" Target="https://m.edsoo.ru/f6b62c38" TargetMode="External"/><Relationship Id="rId989" Type="http://schemas.openxmlformats.org/officeDocument/2006/relationships/hyperlink" Target="https://m.edsoo.ru/71f1b864" TargetMode="External"/><Relationship Id="rId34" Type="http://schemas.openxmlformats.org/officeDocument/2006/relationships/hyperlink" Target="https://www.yaklass.ru/?ysclid=mqrqhwgbdn506556666" TargetMode="External"/><Relationship Id="rId544" Type="http://schemas.openxmlformats.org/officeDocument/2006/relationships/hyperlink" Target="https://m.edsoo.ru/eb88c6bf" TargetMode="External"/><Relationship Id="rId751" Type="http://schemas.openxmlformats.org/officeDocument/2006/relationships/hyperlink" Target="https://m.edsoo.ru/5971b1a8" TargetMode="External"/><Relationship Id="rId849" Type="http://schemas.openxmlformats.org/officeDocument/2006/relationships/hyperlink" Target="https://m.edsoo.ru/8e74a55c" TargetMode="External"/><Relationship Id="rId183" Type="http://schemas.openxmlformats.org/officeDocument/2006/relationships/hyperlink" Target="https://foxford.ru/" TargetMode="External"/><Relationship Id="rId390" Type="http://schemas.openxmlformats.org/officeDocument/2006/relationships/hyperlink" Target="https://m.edsoo.ru/5a4951d8" TargetMode="External"/><Relationship Id="rId404" Type="http://schemas.openxmlformats.org/officeDocument/2006/relationships/hyperlink" Target="https://m.edsoo.ru/429b42e6" TargetMode="External"/><Relationship Id="rId611" Type="http://schemas.openxmlformats.org/officeDocument/2006/relationships/hyperlink" Target="https://m.edsoo.ru/d71caec5" TargetMode="External"/><Relationship Id="rId250" Type="http://schemas.openxmlformats.org/officeDocument/2006/relationships/hyperlink" Target="https://m.edsoo.ru/7f419b78" TargetMode="External"/><Relationship Id="rId488" Type="http://schemas.openxmlformats.org/officeDocument/2006/relationships/hyperlink" Target="https://m.edsoo.ru/f3da6ce2" TargetMode="External"/><Relationship Id="rId695" Type="http://schemas.openxmlformats.org/officeDocument/2006/relationships/hyperlink" Target="https://m.edsoo.ru/c9635237" TargetMode="External"/><Relationship Id="rId709" Type="http://schemas.openxmlformats.org/officeDocument/2006/relationships/hyperlink" Target="https://m.edsoo.ru/3ed8d7f7" TargetMode="External"/><Relationship Id="rId916" Type="http://schemas.openxmlformats.org/officeDocument/2006/relationships/hyperlink" Target="https://m.edsoo.ru/519a5c47" TargetMode="External"/><Relationship Id="rId45" Type="http://schemas.openxmlformats.org/officeDocument/2006/relationships/hyperlink" Target="https://m.edsoo.ru/7f413034" TargetMode="External"/><Relationship Id="rId110" Type="http://schemas.openxmlformats.org/officeDocument/2006/relationships/hyperlink" Target="https://www.yaklass.ru/?ysclid=mqrqhwgbdn506556666" TargetMode="External"/><Relationship Id="rId348" Type="http://schemas.openxmlformats.org/officeDocument/2006/relationships/hyperlink" Target="https://m.edsoo.ru/a5136ecd" TargetMode="External"/><Relationship Id="rId555" Type="http://schemas.openxmlformats.org/officeDocument/2006/relationships/hyperlink" Target="https://m.edsoo.ru/1647f2d5" TargetMode="External"/><Relationship Id="rId762" Type="http://schemas.openxmlformats.org/officeDocument/2006/relationships/hyperlink" Target="https://m.edsoo.ru/219533cb" TargetMode="External"/><Relationship Id="rId194" Type="http://schemas.openxmlformats.org/officeDocument/2006/relationships/hyperlink" Target="https://www.yaklass.ru/?ysclid=mqrqhwgbdn506556666" TargetMode="External"/><Relationship Id="rId208" Type="http://schemas.openxmlformats.org/officeDocument/2006/relationships/hyperlink" Target="https://m.edsoo.ru/7f417922" TargetMode="External"/><Relationship Id="rId415" Type="http://schemas.openxmlformats.org/officeDocument/2006/relationships/hyperlink" Target="https://m.edsoo.ru/f5afa92f" TargetMode="External"/><Relationship Id="rId622" Type="http://schemas.openxmlformats.org/officeDocument/2006/relationships/hyperlink" Target="https://m.edsoo.ru/7f3e8a89" TargetMode="External"/><Relationship Id="rId261" Type="http://schemas.openxmlformats.org/officeDocument/2006/relationships/hyperlink" Target="https://foxford.ru/" TargetMode="External"/><Relationship Id="rId499" Type="http://schemas.openxmlformats.org/officeDocument/2006/relationships/hyperlink" Target="https://m.edsoo.ru/5f6d318d" TargetMode="External"/><Relationship Id="rId927" Type="http://schemas.openxmlformats.org/officeDocument/2006/relationships/hyperlink" Target="https://m.edsoo.ru/8b77ccb9" TargetMode="External"/><Relationship Id="rId56" Type="http://schemas.openxmlformats.org/officeDocument/2006/relationships/hyperlink" Target="https://foxford.ru/" TargetMode="External"/><Relationship Id="rId359" Type="http://schemas.openxmlformats.org/officeDocument/2006/relationships/hyperlink" Target="https://m.edsoo.ru/77c9a179" TargetMode="External"/><Relationship Id="rId566" Type="http://schemas.openxmlformats.org/officeDocument/2006/relationships/hyperlink" Target="https://m.edsoo.ru/7254eade" TargetMode="External"/><Relationship Id="rId773" Type="http://schemas.openxmlformats.org/officeDocument/2006/relationships/hyperlink" Target="https://m.edsoo.ru/851eacb1" TargetMode="External"/><Relationship Id="rId121" Type="http://schemas.openxmlformats.org/officeDocument/2006/relationships/hyperlink" Target="https://m.edsoo.ru/7f414452" TargetMode="External"/><Relationship Id="rId219" Type="http://schemas.openxmlformats.org/officeDocument/2006/relationships/hyperlink" Target="https://foxford.ru/" TargetMode="External"/><Relationship Id="rId426" Type="http://schemas.openxmlformats.org/officeDocument/2006/relationships/hyperlink" Target="https://m.edsoo.ru/3b1d7652" TargetMode="External"/><Relationship Id="rId633" Type="http://schemas.openxmlformats.org/officeDocument/2006/relationships/hyperlink" Target="https://m.edsoo.ru/6b2d9396" TargetMode="External"/><Relationship Id="rId980" Type="http://schemas.openxmlformats.org/officeDocument/2006/relationships/hyperlink" Target="https://m.edsoo.ru/81761bc8" TargetMode="External"/><Relationship Id="rId840" Type="http://schemas.openxmlformats.org/officeDocument/2006/relationships/hyperlink" Target="https://m.edsoo.ru/2c6899ba" TargetMode="External"/><Relationship Id="rId938" Type="http://schemas.openxmlformats.org/officeDocument/2006/relationships/hyperlink" Target="https://m.edsoo.ru/366fff5a" TargetMode="External"/><Relationship Id="rId67" Type="http://schemas.openxmlformats.org/officeDocument/2006/relationships/hyperlink" Target="https://m.edsoo.ru/7f414452" TargetMode="External"/><Relationship Id="rId272" Type="http://schemas.openxmlformats.org/officeDocument/2006/relationships/hyperlink" Target="https://www.yaklass.ru/?ysclid=mqrqhwgbdn506556666" TargetMode="External"/><Relationship Id="rId577" Type="http://schemas.openxmlformats.org/officeDocument/2006/relationships/hyperlink" Target="https://m.edsoo.ru/57d87ae1" TargetMode="External"/><Relationship Id="rId700" Type="http://schemas.openxmlformats.org/officeDocument/2006/relationships/hyperlink" Target="https://m.edsoo.ru/21bf7f39" TargetMode="External"/><Relationship Id="rId132" Type="http://schemas.openxmlformats.org/officeDocument/2006/relationships/hyperlink" Target="https://foxford.ru/" TargetMode="External"/><Relationship Id="rId784" Type="http://schemas.openxmlformats.org/officeDocument/2006/relationships/hyperlink" Target="https://m.edsoo.ru/22b34645" TargetMode="External"/><Relationship Id="rId991" Type="http://schemas.openxmlformats.org/officeDocument/2006/relationships/hyperlink" Target="https://m.edsoo.ru/a92a353c" TargetMode="External"/><Relationship Id="rId437" Type="http://schemas.openxmlformats.org/officeDocument/2006/relationships/hyperlink" Target="https://m.edsoo.ru/b767dd5b" TargetMode="External"/><Relationship Id="rId644" Type="http://schemas.openxmlformats.org/officeDocument/2006/relationships/hyperlink" Target="https://m.edsoo.ru/f828efba" TargetMode="External"/><Relationship Id="rId851" Type="http://schemas.openxmlformats.org/officeDocument/2006/relationships/hyperlink" Target="https://m.edsoo.ru/9ac7f847" TargetMode="External"/><Relationship Id="rId283" Type="http://schemas.openxmlformats.org/officeDocument/2006/relationships/hyperlink" Target="https://m.edsoo.ru/7f419b78" TargetMode="External"/><Relationship Id="rId490" Type="http://schemas.openxmlformats.org/officeDocument/2006/relationships/hyperlink" Target="https://m.edsoo.ru/a12fcac6" TargetMode="External"/><Relationship Id="rId504" Type="http://schemas.openxmlformats.org/officeDocument/2006/relationships/hyperlink" Target="https://m.edsoo.ru/3db53dba" TargetMode="External"/><Relationship Id="rId711" Type="http://schemas.openxmlformats.org/officeDocument/2006/relationships/hyperlink" Target="https://m.edsoo.ru/91151f8c" TargetMode="External"/><Relationship Id="rId949" Type="http://schemas.openxmlformats.org/officeDocument/2006/relationships/hyperlink" Target="https://m.edsoo.ru/42475ee2" TargetMode="External"/><Relationship Id="rId78" Type="http://schemas.openxmlformats.org/officeDocument/2006/relationships/hyperlink" Target="https://foxford.ru/" TargetMode="External"/><Relationship Id="rId143" Type="http://schemas.openxmlformats.org/officeDocument/2006/relationships/hyperlink" Target="https://www.yaklass.ru/?ysclid=mqrqhwgbdn506556666" TargetMode="External"/><Relationship Id="rId350" Type="http://schemas.openxmlformats.org/officeDocument/2006/relationships/hyperlink" Target="https://m.edsoo.ru/3f68226b" TargetMode="External"/><Relationship Id="rId588" Type="http://schemas.openxmlformats.org/officeDocument/2006/relationships/hyperlink" Target="https://m.edsoo.ru/e7e12b1d" TargetMode="External"/><Relationship Id="rId795" Type="http://schemas.openxmlformats.org/officeDocument/2006/relationships/hyperlink" Target="https://m.edsoo.ru/556d6bf1" TargetMode="External"/><Relationship Id="rId809" Type="http://schemas.openxmlformats.org/officeDocument/2006/relationships/hyperlink" Target="https://m.edsoo.ru/2b7d165d" TargetMode="External"/><Relationship Id="rId9" Type="http://schemas.openxmlformats.org/officeDocument/2006/relationships/hyperlink" Target="https://m.edsoo.ru/7f413034" TargetMode="External"/><Relationship Id="rId210" Type="http://schemas.openxmlformats.org/officeDocument/2006/relationships/hyperlink" Target="https://foxford.ru/" TargetMode="External"/><Relationship Id="rId448" Type="http://schemas.openxmlformats.org/officeDocument/2006/relationships/hyperlink" Target="https://m.edsoo.ru/b753fca6" TargetMode="External"/><Relationship Id="rId655" Type="http://schemas.openxmlformats.org/officeDocument/2006/relationships/hyperlink" Target="https://m.edsoo.ru/c44e87a5" TargetMode="External"/><Relationship Id="rId862" Type="http://schemas.openxmlformats.org/officeDocument/2006/relationships/hyperlink" Target="https://m.edsoo.ru/d87d4553" TargetMode="External"/><Relationship Id="rId294" Type="http://schemas.openxmlformats.org/officeDocument/2006/relationships/hyperlink" Target="https://m.edsoo.ru/446cf5f5" TargetMode="External"/><Relationship Id="rId308" Type="http://schemas.openxmlformats.org/officeDocument/2006/relationships/hyperlink" Target="https://m.edsoo.ru/4331bdf8" TargetMode="External"/><Relationship Id="rId515" Type="http://schemas.openxmlformats.org/officeDocument/2006/relationships/hyperlink" Target="https://m.edsoo.ru/a9d26e28" TargetMode="External"/><Relationship Id="rId722" Type="http://schemas.openxmlformats.org/officeDocument/2006/relationships/hyperlink" Target="https://m.edsoo.ru/1872be56" TargetMode="External"/><Relationship Id="rId89" Type="http://schemas.openxmlformats.org/officeDocument/2006/relationships/hyperlink" Target="https://www.yaklass.ru/?ysclid=mqrqhwgbdn506556666" TargetMode="External"/><Relationship Id="rId154" Type="http://schemas.openxmlformats.org/officeDocument/2006/relationships/hyperlink" Target="https://m.edsoo.ru/7f4159f6" TargetMode="External"/><Relationship Id="rId361" Type="http://schemas.openxmlformats.org/officeDocument/2006/relationships/hyperlink" Target="https://m.edsoo.ru/fe3c3363" TargetMode="External"/><Relationship Id="rId599" Type="http://schemas.openxmlformats.org/officeDocument/2006/relationships/hyperlink" Target="https://m.edsoo.ru/a5f81bb7" TargetMode="External"/><Relationship Id="rId1005" Type="http://schemas.openxmlformats.org/officeDocument/2006/relationships/hyperlink" Target="https://static.edsoo.ru/projects/case/for_teachers/native_russian_language/index.html" TargetMode="External"/><Relationship Id="rId459" Type="http://schemas.openxmlformats.org/officeDocument/2006/relationships/hyperlink" Target="https://m.edsoo.ru/c11a9657" TargetMode="External"/><Relationship Id="rId666" Type="http://schemas.openxmlformats.org/officeDocument/2006/relationships/hyperlink" Target="https://m.edsoo.ru/9bb345f2" TargetMode="External"/><Relationship Id="rId873" Type="http://schemas.openxmlformats.org/officeDocument/2006/relationships/hyperlink" Target="https://m.edsoo.ru/d297a9d7" TargetMode="External"/><Relationship Id="rId16" Type="http://schemas.openxmlformats.org/officeDocument/2006/relationships/hyperlink" Target="https://www.yaklass.ru/?ysclid=mqrqhwgbdn506556666" TargetMode="External"/><Relationship Id="rId221" Type="http://schemas.openxmlformats.org/officeDocument/2006/relationships/hyperlink" Target="https://www.yaklass.ru/?ysclid=mqrqhwgbdn506556666" TargetMode="External"/><Relationship Id="rId319" Type="http://schemas.openxmlformats.org/officeDocument/2006/relationships/hyperlink" Target="https://m.edsoo.ru/57125614" TargetMode="External"/><Relationship Id="rId526" Type="http://schemas.openxmlformats.org/officeDocument/2006/relationships/hyperlink" Target="https://m.edsoo.ru/6c34b522" TargetMode="External"/><Relationship Id="rId733" Type="http://schemas.openxmlformats.org/officeDocument/2006/relationships/hyperlink" Target="https://m.edsoo.ru/e5f7fa2a" TargetMode="External"/><Relationship Id="rId940" Type="http://schemas.openxmlformats.org/officeDocument/2006/relationships/hyperlink" Target="https://m.edsoo.ru/ecc7c5fb" TargetMode="External"/><Relationship Id="rId165" Type="http://schemas.openxmlformats.org/officeDocument/2006/relationships/hyperlink" Target="https://foxford.ru/" TargetMode="External"/><Relationship Id="rId372" Type="http://schemas.openxmlformats.org/officeDocument/2006/relationships/hyperlink" Target="https://m.edsoo.ru/1f28c738" TargetMode="External"/><Relationship Id="rId677" Type="http://schemas.openxmlformats.org/officeDocument/2006/relationships/hyperlink" Target="https://m.edsoo.ru/9e2c8ba5" TargetMode="External"/><Relationship Id="rId800" Type="http://schemas.openxmlformats.org/officeDocument/2006/relationships/hyperlink" Target="https://m.edsoo.ru/4cb84ed7" TargetMode="External"/><Relationship Id="rId232" Type="http://schemas.openxmlformats.org/officeDocument/2006/relationships/hyperlink" Target="https://m.edsoo.ru/7f417922" TargetMode="External"/><Relationship Id="rId884" Type="http://schemas.openxmlformats.org/officeDocument/2006/relationships/hyperlink" Target="https://m.edsoo.ru/ae8222ba" TargetMode="External"/><Relationship Id="rId27" Type="http://schemas.openxmlformats.org/officeDocument/2006/relationships/hyperlink" Target="https://m.edsoo.ru/7f413034" TargetMode="External"/><Relationship Id="rId537" Type="http://schemas.openxmlformats.org/officeDocument/2006/relationships/hyperlink" Target="https://m.edsoo.ru/6a72c61b" TargetMode="External"/><Relationship Id="rId744" Type="http://schemas.openxmlformats.org/officeDocument/2006/relationships/hyperlink" Target="https://m.edsoo.ru/12c62d49" TargetMode="External"/><Relationship Id="rId951" Type="http://schemas.openxmlformats.org/officeDocument/2006/relationships/hyperlink" Target="https://m.edsoo.ru/a2fee7ca" TargetMode="External"/><Relationship Id="rId80" Type="http://schemas.openxmlformats.org/officeDocument/2006/relationships/hyperlink" Target="https://www.yaklass.ru/?ysclid=mqrqhwgbdn506556666" TargetMode="External"/><Relationship Id="rId176" Type="http://schemas.openxmlformats.org/officeDocument/2006/relationships/hyperlink" Target="https://www.yaklass.ru/?ysclid=mqrqhwgbdn506556666" TargetMode="External"/><Relationship Id="rId383" Type="http://schemas.openxmlformats.org/officeDocument/2006/relationships/hyperlink" Target="https://m.edsoo.ru/c18118b5" TargetMode="External"/><Relationship Id="rId590" Type="http://schemas.openxmlformats.org/officeDocument/2006/relationships/hyperlink" Target="https://m.edsoo.ru/a768da48" TargetMode="External"/><Relationship Id="rId604" Type="http://schemas.openxmlformats.org/officeDocument/2006/relationships/hyperlink" Target="https://m.edsoo.ru/725a6d28" TargetMode="External"/><Relationship Id="rId811" Type="http://schemas.openxmlformats.org/officeDocument/2006/relationships/hyperlink" Target="https://m.edsoo.ru/8986c385" TargetMode="External"/><Relationship Id="rId243" Type="http://schemas.openxmlformats.org/officeDocument/2006/relationships/hyperlink" Target="https://foxford.ru/" TargetMode="External"/><Relationship Id="rId450" Type="http://schemas.openxmlformats.org/officeDocument/2006/relationships/hyperlink" Target="https://m.edsoo.ru/e2d78ace" TargetMode="External"/><Relationship Id="rId688" Type="http://schemas.openxmlformats.org/officeDocument/2006/relationships/hyperlink" Target="https://m.edsoo.ru/ae5fbd1f" TargetMode="External"/><Relationship Id="rId895" Type="http://schemas.openxmlformats.org/officeDocument/2006/relationships/hyperlink" Target="https://m.edsoo.ru/da4ea99d" TargetMode="External"/><Relationship Id="rId909" Type="http://schemas.openxmlformats.org/officeDocument/2006/relationships/hyperlink" Target="https://m.edsoo.ru/185c6cca" TargetMode="External"/><Relationship Id="rId38" Type="http://schemas.openxmlformats.org/officeDocument/2006/relationships/hyperlink" Target="https://foxford.ru/" TargetMode="External"/><Relationship Id="rId103" Type="http://schemas.openxmlformats.org/officeDocument/2006/relationships/hyperlink" Target="https://m.edsoo.ru/7f414452" TargetMode="External"/><Relationship Id="rId310" Type="http://schemas.openxmlformats.org/officeDocument/2006/relationships/hyperlink" Target="https://m.edsoo.ru/97b5b928" TargetMode="External"/><Relationship Id="rId548" Type="http://schemas.openxmlformats.org/officeDocument/2006/relationships/hyperlink" Target="https://m.edsoo.ru/3ff63a22" TargetMode="External"/><Relationship Id="rId755" Type="http://schemas.openxmlformats.org/officeDocument/2006/relationships/hyperlink" Target="https://m.edsoo.ru/af1ce1ce" TargetMode="External"/><Relationship Id="rId962" Type="http://schemas.openxmlformats.org/officeDocument/2006/relationships/hyperlink" Target="https://m.edsoo.ru/9f43eb86" TargetMode="External"/><Relationship Id="rId91" Type="http://schemas.openxmlformats.org/officeDocument/2006/relationships/hyperlink" Target="https://m.edsoo.ru/7f414452" TargetMode="External"/><Relationship Id="rId187" Type="http://schemas.openxmlformats.org/officeDocument/2006/relationships/hyperlink" Target="https://m.edsoo.ru/7f4159f6" TargetMode="External"/><Relationship Id="rId394" Type="http://schemas.openxmlformats.org/officeDocument/2006/relationships/hyperlink" Target="https://m.edsoo.ru/2964e7e1" TargetMode="External"/><Relationship Id="rId408" Type="http://schemas.openxmlformats.org/officeDocument/2006/relationships/hyperlink" Target="https://m.edsoo.ru/dbfc379d" TargetMode="External"/><Relationship Id="rId615" Type="http://schemas.openxmlformats.org/officeDocument/2006/relationships/hyperlink" Target="https://m.edsoo.ru/79ce7537" TargetMode="External"/><Relationship Id="rId822" Type="http://schemas.openxmlformats.org/officeDocument/2006/relationships/hyperlink" Target="https://m.edsoo.ru/13b49964" TargetMode="External"/><Relationship Id="rId254" Type="http://schemas.openxmlformats.org/officeDocument/2006/relationships/hyperlink" Target="https://www.yaklass.ru/?ysclid=mqrqhwgbdn506556666" TargetMode="External"/><Relationship Id="rId699" Type="http://schemas.openxmlformats.org/officeDocument/2006/relationships/hyperlink" Target="https://m.edsoo.ru/52e1911d" TargetMode="External"/><Relationship Id="rId49" Type="http://schemas.openxmlformats.org/officeDocument/2006/relationships/hyperlink" Target="https://www.yaklass.ru/?ysclid=mqrqhwgbdn506556666" TargetMode="External"/><Relationship Id="rId114" Type="http://schemas.openxmlformats.org/officeDocument/2006/relationships/hyperlink" Target="https://foxford.ru/" TargetMode="External"/><Relationship Id="rId461" Type="http://schemas.openxmlformats.org/officeDocument/2006/relationships/hyperlink" Target="https://m.edsoo.ru/f7514b71" TargetMode="External"/><Relationship Id="rId559" Type="http://schemas.openxmlformats.org/officeDocument/2006/relationships/hyperlink" Target="https://m.edsoo.ru/4778ac11" TargetMode="External"/><Relationship Id="rId766" Type="http://schemas.openxmlformats.org/officeDocument/2006/relationships/hyperlink" Target="https://m.edsoo.ru/7aeb1cac" TargetMode="External"/><Relationship Id="rId198" Type="http://schemas.openxmlformats.org/officeDocument/2006/relationships/hyperlink" Target="https://foxford.ru/" TargetMode="External"/><Relationship Id="rId321" Type="http://schemas.openxmlformats.org/officeDocument/2006/relationships/hyperlink" Target="https://m.edsoo.ru/598d5c81" TargetMode="External"/><Relationship Id="rId419" Type="http://schemas.openxmlformats.org/officeDocument/2006/relationships/hyperlink" Target="https://m.edsoo.ru/68912963" TargetMode="External"/><Relationship Id="rId626" Type="http://schemas.openxmlformats.org/officeDocument/2006/relationships/hyperlink" Target="https://m.edsoo.ru/b6a46e7c" TargetMode="External"/><Relationship Id="rId973" Type="http://schemas.openxmlformats.org/officeDocument/2006/relationships/hyperlink" Target="https://m.edsoo.ru/5c1bc712" TargetMode="External"/><Relationship Id="rId833" Type="http://schemas.openxmlformats.org/officeDocument/2006/relationships/hyperlink" Target="https://m.edsoo.ru/7a8ea188" TargetMode="External"/><Relationship Id="rId265" Type="http://schemas.openxmlformats.org/officeDocument/2006/relationships/hyperlink" Target="https://m.edsoo.ru/7f419b78" TargetMode="External"/><Relationship Id="rId472" Type="http://schemas.openxmlformats.org/officeDocument/2006/relationships/hyperlink" Target="https://m.edsoo.ru/4446cf4b" TargetMode="External"/><Relationship Id="rId900" Type="http://schemas.openxmlformats.org/officeDocument/2006/relationships/hyperlink" Target="https://m.edsoo.ru/8f4f715b" TargetMode="External"/><Relationship Id="rId125" Type="http://schemas.openxmlformats.org/officeDocument/2006/relationships/hyperlink" Target="https://www.yaklass.ru/?ysclid=mqrqhwgbdn506556666" TargetMode="External"/><Relationship Id="rId332" Type="http://schemas.openxmlformats.org/officeDocument/2006/relationships/hyperlink" Target="https://m.edsoo.ru/58de1131" TargetMode="External"/><Relationship Id="rId777" Type="http://schemas.openxmlformats.org/officeDocument/2006/relationships/hyperlink" Target="https://m.edsoo.ru/dc2294ca" TargetMode="External"/><Relationship Id="rId984" Type="http://schemas.openxmlformats.org/officeDocument/2006/relationships/hyperlink" Target="https://m.edsoo.ru/f1845baa" TargetMode="External"/><Relationship Id="rId637" Type="http://schemas.openxmlformats.org/officeDocument/2006/relationships/hyperlink" Target="https://m.edsoo.ru/e6529bfa" TargetMode="External"/><Relationship Id="rId844" Type="http://schemas.openxmlformats.org/officeDocument/2006/relationships/hyperlink" Target="https://m.edsoo.ru/71964cea" TargetMode="External"/><Relationship Id="rId276" Type="http://schemas.openxmlformats.org/officeDocument/2006/relationships/hyperlink" Target="https://foxford.ru/" TargetMode="External"/><Relationship Id="rId483" Type="http://schemas.openxmlformats.org/officeDocument/2006/relationships/hyperlink" Target="https://m.edsoo.ru/813f584a" TargetMode="External"/><Relationship Id="rId690" Type="http://schemas.openxmlformats.org/officeDocument/2006/relationships/hyperlink" Target="https://m.edsoo.ru/7379da42" TargetMode="External"/><Relationship Id="rId704" Type="http://schemas.openxmlformats.org/officeDocument/2006/relationships/hyperlink" Target="https://m.edsoo.ru/e97f2eb6" TargetMode="External"/><Relationship Id="rId911" Type="http://schemas.openxmlformats.org/officeDocument/2006/relationships/hyperlink" Target="https://m.edsoo.ru/488977ab" TargetMode="External"/><Relationship Id="rId40" Type="http://schemas.openxmlformats.org/officeDocument/2006/relationships/hyperlink" Target="https://www.yaklass.ru/?ysclid=mqrqhwgbdn506556666" TargetMode="External"/><Relationship Id="rId136" Type="http://schemas.openxmlformats.org/officeDocument/2006/relationships/hyperlink" Target="https://m.edsoo.ru/7f4159f6" TargetMode="External"/><Relationship Id="rId343" Type="http://schemas.openxmlformats.org/officeDocument/2006/relationships/hyperlink" Target="https://m.edsoo.ru/793f7f1e" TargetMode="External"/><Relationship Id="rId550" Type="http://schemas.openxmlformats.org/officeDocument/2006/relationships/hyperlink" Target="https://m.edsoo.ru/7586f372" TargetMode="External"/><Relationship Id="rId788" Type="http://schemas.openxmlformats.org/officeDocument/2006/relationships/hyperlink" Target="https://m.edsoo.ru/28a3e2d8" TargetMode="External"/><Relationship Id="rId995" Type="http://schemas.openxmlformats.org/officeDocument/2006/relationships/hyperlink" Target="https://m.edsoo.ru/bf27f338" TargetMode="External"/><Relationship Id="rId203" Type="http://schemas.openxmlformats.org/officeDocument/2006/relationships/hyperlink" Target="https://www.yaklass.ru/?ysclid=mqrqhwgbdn506556666" TargetMode="External"/><Relationship Id="rId648" Type="http://schemas.openxmlformats.org/officeDocument/2006/relationships/hyperlink" Target="https://m.edsoo.ru/f8dd9b29" TargetMode="External"/><Relationship Id="rId855" Type="http://schemas.openxmlformats.org/officeDocument/2006/relationships/hyperlink" Target="https://m.edsoo.ru/35ebd64a" TargetMode="External"/><Relationship Id="rId287" Type="http://schemas.openxmlformats.org/officeDocument/2006/relationships/hyperlink" Target="https://m.edsoo.ru/d756b8b9" TargetMode="External"/><Relationship Id="rId410" Type="http://schemas.openxmlformats.org/officeDocument/2006/relationships/hyperlink" Target="https://m.edsoo.ru/b349be6f" TargetMode="External"/><Relationship Id="rId494" Type="http://schemas.openxmlformats.org/officeDocument/2006/relationships/hyperlink" Target="https://m.edsoo.ru/a1bcdec6" TargetMode="External"/><Relationship Id="rId508" Type="http://schemas.openxmlformats.org/officeDocument/2006/relationships/hyperlink" Target="https://m.edsoo.ru/a3c49dfb" TargetMode="External"/><Relationship Id="rId715" Type="http://schemas.openxmlformats.org/officeDocument/2006/relationships/hyperlink" Target="https://m.edsoo.ru/5e9c6566" TargetMode="External"/><Relationship Id="rId922" Type="http://schemas.openxmlformats.org/officeDocument/2006/relationships/hyperlink" Target="https://m.edsoo.ru/7c886ffb" TargetMode="External"/><Relationship Id="rId147" Type="http://schemas.openxmlformats.org/officeDocument/2006/relationships/hyperlink" Target="https://foxford.ru/" TargetMode="External"/><Relationship Id="rId354" Type="http://schemas.openxmlformats.org/officeDocument/2006/relationships/hyperlink" Target="https://m.edsoo.ru/6a17c7bc" TargetMode="External"/><Relationship Id="rId799" Type="http://schemas.openxmlformats.org/officeDocument/2006/relationships/hyperlink" Target="https://m.edsoo.ru/8aef4ac1" TargetMode="External"/><Relationship Id="rId51" Type="http://schemas.openxmlformats.org/officeDocument/2006/relationships/hyperlink" Target="https://m.edsoo.ru/7f413034" TargetMode="External"/><Relationship Id="rId561" Type="http://schemas.openxmlformats.org/officeDocument/2006/relationships/hyperlink" Target="https://m.edsoo.ru/8128b346" TargetMode="External"/><Relationship Id="rId659" Type="http://schemas.openxmlformats.org/officeDocument/2006/relationships/hyperlink" Target="https://m.edsoo.ru/9f3a8c4e" TargetMode="External"/><Relationship Id="rId866" Type="http://schemas.openxmlformats.org/officeDocument/2006/relationships/hyperlink" Target="https://m.edsoo.ru/37ac5735" TargetMode="External"/><Relationship Id="rId214" Type="http://schemas.openxmlformats.org/officeDocument/2006/relationships/hyperlink" Target="https://m.edsoo.ru/7f417922" TargetMode="External"/><Relationship Id="rId298" Type="http://schemas.openxmlformats.org/officeDocument/2006/relationships/hyperlink" Target="https://m.edsoo.ru/912d8ed2" TargetMode="External"/><Relationship Id="rId421" Type="http://schemas.openxmlformats.org/officeDocument/2006/relationships/hyperlink" Target="https://m.edsoo.ru/d8f25b47" TargetMode="External"/><Relationship Id="rId519" Type="http://schemas.openxmlformats.org/officeDocument/2006/relationships/hyperlink" Target="https://m.edsoo.ru/1cf29e6e" TargetMode="External"/><Relationship Id="rId158" Type="http://schemas.openxmlformats.org/officeDocument/2006/relationships/hyperlink" Target="https://www.yaklass.ru/?ysclid=mqrqhwgbdn506556666" TargetMode="External"/><Relationship Id="rId726" Type="http://schemas.openxmlformats.org/officeDocument/2006/relationships/hyperlink" Target="https://m.edsoo.ru/6b5f314e" TargetMode="External"/><Relationship Id="rId933" Type="http://schemas.openxmlformats.org/officeDocument/2006/relationships/hyperlink" Target="https://m.edsoo.ru/2fb3e564" TargetMode="External"/><Relationship Id="rId1009" Type="http://schemas.openxmlformats.org/officeDocument/2006/relationships/hyperlink" Target="https://edsoo.ru/wp%20content/uploads/2025/03/mp_effektivnye_metodiki_i_tehnologii_soo.pdf" TargetMode="External"/><Relationship Id="rId62" Type="http://schemas.openxmlformats.org/officeDocument/2006/relationships/hyperlink" Target="https://www.yaklass.ru/?ysclid=mqrqhwgbdn506556666" TargetMode="External"/><Relationship Id="rId365" Type="http://schemas.openxmlformats.org/officeDocument/2006/relationships/hyperlink" Target="https://m.edsoo.ru/2d23457b" TargetMode="External"/><Relationship Id="rId572" Type="http://schemas.openxmlformats.org/officeDocument/2006/relationships/hyperlink" Target="https://m.edsoo.ru/ed2312e9" TargetMode="External"/><Relationship Id="rId225" Type="http://schemas.openxmlformats.org/officeDocument/2006/relationships/hyperlink" Target="https://foxford.ru/" TargetMode="External"/><Relationship Id="rId432" Type="http://schemas.openxmlformats.org/officeDocument/2006/relationships/hyperlink" Target="https://m.edsoo.ru/4b97f7e9" TargetMode="External"/><Relationship Id="rId877" Type="http://schemas.openxmlformats.org/officeDocument/2006/relationships/hyperlink" Target="https://m.edsoo.ru/6ddb994b" TargetMode="External"/><Relationship Id="rId737" Type="http://schemas.openxmlformats.org/officeDocument/2006/relationships/hyperlink" Target="https://m.edsoo.ru/c3939482" TargetMode="External"/><Relationship Id="rId944" Type="http://schemas.openxmlformats.org/officeDocument/2006/relationships/hyperlink" Target="https://m.edsoo.ru/97a71dc7" TargetMode="External"/><Relationship Id="rId73" Type="http://schemas.openxmlformats.org/officeDocument/2006/relationships/hyperlink" Target="https://m.edsoo.ru/7f414452" TargetMode="External"/><Relationship Id="rId169" Type="http://schemas.openxmlformats.org/officeDocument/2006/relationships/hyperlink" Target="https://m.edsoo.ru/7f4159f6" TargetMode="External"/><Relationship Id="rId376" Type="http://schemas.openxmlformats.org/officeDocument/2006/relationships/hyperlink" Target="https://m.edsoo.ru/d98979d6" TargetMode="External"/><Relationship Id="rId583" Type="http://schemas.openxmlformats.org/officeDocument/2006/relationships/hyperlink" Target="https://m.edsoo.ru/6bd8a952" TargetMode="External"/><Relationship Id="rId790" Type="http://schemas.openxmlformats.org/officeDocument/2006/relationships/hyperlink" Target="https://m.edsoo.ru/dc657599" TargetMode="External"/><Relationship Id="rId804" Type="http://schemas.openxmlformats.org/officeDocument/2006/relationships/hyperlink" Target="https://m.edsoo.ru/535a4f2f" TargetMode="External"/><Relationship Id="rId4" Type="http://schemas.openxmlformats.org/officeDocument/2006/relationships/webSettings" Target="webSettings.xml"/><Relationship Id="rId236" Type="http://schemas.openxmlformats.org/officeDocument/2006/relationships/hyperlink" Target="https://www.yaklass.ru/?ysclid=mqrqhwgbdn506556666" TargetMode="External"/><Relationship Id="rId443" Type="http://schemas.openxmlformats.org/officeDocument/2006/relationships/hyperlink" Target="https://m.edsoo.ru/94b69678" TargetMode="External"/><Relationship Id="rId650" Type="http://schemas.openxmlformats.org/officeDocument/2006/relationships/hyperlink" Target="https://m.edsoo.ru/17ec318b" TargetMode="External"/><Relationship Id="rId888" Type="http://schemas.openxmlformats.org/officeDocument/2006/relationships/hyperlink" Target="https://m.edsoo.ru/fec8a642" TargetMode="External"/><Relationship Id="rId303" Type="http://schemas.openxmlformats.org/officeDocument/2006/relationships/hyperlink" Target="https://m.edsoo.ru/5e253f3f" TargetMode="External"/><Relationship Id="rId748" Type="http://schemas.openxmlformats.org/officeDocument/2006/relationships/hyperlink" Target="https://m.edsoo.ru/bf5cbe3d" TargetMode="External"/><Relationship Id="rId955" Type="http://schemas.openxmlformats.org/officeDocument/2006/relationships/hyperlink" Target="https://m.edsoo.ru/fb37617b" TargetMode="External"/><Relationship Id="rId84" Type="http://schemas.openxmlformats.org/officeDocument/2006/relationships/hyperlink" Target="https://foxford.ru/" TargetMode="External"/><Relationship Id="rId387" Type="http://schemas.openxmlformats.org/officeDocument/2006/relationships/hyperlink" Target="https://m.edsoo.ru/9778963f" TargetMode="External"/><Relationship Id="rId510" Type="http://schemas.openxmlformats.org/officeDocument/2006/relationships/hyperlink" Target="https://m.edsoo.ru/e8e141fe" TargetMode="External"/><Relationship Id="rId594" Type="http://schemas.openxmlformats.org/officeDocument/2006/relationships/hyperlink" Target="https://m.edsoo.ru/86da7947" TargetMode="External"/><Relationship Id="rId608" Type="http://schemas.openxmlformats.org/officeDocument/2006/relationships/hyperlink" Target="https://m.edsoo.ru/736488d7" TargetMode="External"/><Relationship Id="rId815" Type="http://schemas.openxmlformats.org/officeDocument/2006/relationships/hyperlink" Target="https://m.edsoo.ru/fcceb6bc" TargetMode="External"/><Relationship Id="rId247" Type="http://schemas.openxmlformats.org/officeDocument/2006/relationships/hyperlink" Target="https://m.edsoo.ru/7f419b78" TargetMode="External"/><Relationship Id="rId899" Type="http://schemas.openxmlformats.org/officeDocument/2006/relationships/hyperlink" Target="https://m.edsoo.ru/f35dd8aa" TargetMode="External"/><Relationship Id="rId1000" Type="http://schemas.openxmlformats.org/officeDocument/2006/relationships/hyperlink" Target="https://edsoo.ru/wpcontent/uploads/2025/08/russkij-yazyk.pdf" TargetMode="External"/><Relationship Id="rId107" Type="http://schemas.openxmlformats.org/officeDocument/2006/relationships/hyperlink" Target="https://www.yaklass.ru/?ysclid=mqrqhwgbdn506556666" TargetMode="External"/><Relationship Id="rId454" Type="http://schemas.openxmlformats.org/officeDocument/2006/relationships/hyperlink" Target="https://m.edsoo.ru/55b3b48d" TargetMode="External"/><Relationship Id="rId661" Type="http://schemas.openxmlformats.org/officeDocument/2006/relationships/hyperlink" Target="https://m.edsoo.ru/ced11d13" TargetMode="External"/><Relationship Id="rId759" Type="http://schemas.openxmlformats.org/officeDocument/2006/relationships/hyperlink" Target="https://m.edsoo.ru/cd2c6786" TargetMode="External"/><Relationship Id="rId966" Type="http://schemas.openxmlformats.org/officeDocument/2006/relationships/hyperlink" Target="https://m.edsoo.ru/b243fe6e" TargetMode="External"/><Relationship Id="rId11" Type="http://schemas.openxmlformats.org/officeDocument/2006/relationships/hyperlink" Target="https://foxford.ru/" TargetMode="External"/><Relationship Id="rId314" Type="http://schemas.openxmlformats.org/officeDocument/2006/relationships/hyperlink" Target="https://m.edsoo.ru/f594532f" TargetMode="External"/><Relationship Id="rId398" Type="http://schemas.openxmlformats.org/officeDocument/2006/relationships/hyperlink" Target="https://m.edsoo.ru/7cc8ec9c" TargetMode="External"/><Relationship Id="rId521" Type="http://schemas.openxmlformats.org/officeDocument/2006/relationships/hyperlink" Target="https://m.edsoo.ru/63c86f41" TargetMode="External"/><Relationship Id="rId619" Type="http://schemas.openxmlformats.org/officeDocument/2006/relationships/hyperlink" Target="https://m.edsoo.ru/ed7ec75a" TargetMode="External"/><Relationship Id="rId95" Type="http://schemas.openxmlformats.org/officeDocument/2006/relationships/hyperlink" Target="https://www.yaklass.ru/?ysclid=mqrqhwgbdn506556666" TargetMode="External"/><Relationship Id="rId160" Type="http://schemas.openxmlformats.org/officeDocument/2006/relationships/hyperlink" Target="https://m.edsoo.ru/7f4159f6" TargetMode="External"/><Relationship Id="rId826" Type="http://schemas.openxmlformats.org/officeDocument/2006/relationships/hyperlink" Target="https://m.edsoo.ru/a3676cbd" TargetMode="External"/><Relationship Id="rId1011" Type="http://schemas.openxmlformats.org/officeDocument/2006/relationships/hyperlink" Target="https://www.yaklass.ru/?ysclid=mqrqhwgbdn506556666" TargetMode="External"/><Relationship Id="rId258" Type="http://schemas.openxmlformats.org/officeDocument/2006/relationships/hyperlink" Target="https://foxford.ru/" TargetMode="External"/><Relationship Id="rId465" Type="http://schemas.openxmlformats.org/officeDocument/2006/relationships/hyperlink" Target="https://m.edsoo.ru/94a86ef5" TargetMode="External"/><Relationship Id="rId672" Type="http://schemas.openxmlformats.org/officeDocument/2006/relationships/hyperlink" Target="https://m.edsoo.ru/3262433d" TargetMode="External"/><Relationship Id="rId22" Type="http://schemas.openxmlformats.org/officeDocument/2006/relationships/hyperlink" Target="https://www.yaklass.ru/?ysclid=mqrqhwgbdn506556666" TargetMode="External"/><Relationship Id="rId118" Type="http://schemas.openxmlformats.org/officeDocument/2006/relationships/hyperlink" Target="https://m.edsoo.ru/7f414452" TargetMode="External"/><Relationship Id="rId325" Type="http://schemas.openxmlformats.org/officeDocument/2006/relationships/hyperlink" Target="https://m.edsoo.ru/d671d265" TargetMode="External"/><Relationship Id="rId532" Type="http://schemas.openxmlformats.org/officeDocument/2006/relationships/hyperlink" Target="https://m.edsoo.ru/5f855484" TargetMode="External"/><Relationship Id="rId977" Type="http://schemas.openxmlformats.org/officeDocument/2006/relationships/hyperlink" Target="https://m.edsoo.ru/7ebe3b45" TargetMode="External"/><Relationship Id="rId171" Type="http://schemas.openxmlformats.org/officeDocument/2006/relationships/hyperlink" Target="https://foxford.ru/" TargetMode="External"/><Relationship Id="rId837" Type="http://schemas.openxmlformats.org/officeDocument/2006/relationships/hyperlink" Target="https://m.edsoo.ru/ef77db5f" TargetMode="External"/><Relationship Id="rId269" Type="http://schemas.openxmlformats.org/officeDocument/2006/relationships/hyperlink" Target="https://www.yaklass.ru/?ysclid=mqrqhwgbdn506556666" TargetMode="External"/><Relationship Id="rId476" Type="http://schemas.openxmlformats.org/officeDocument/2006/relationships/hyperlink" Target="https://m.edsoo.ru/a515ac6c" TargetMode="External"/><Relationship Id="rId683" Type="http://schemas.openxmlformats.org/officeDocument/2006/relationships/hyperlink" Target="https://m.edsoo.ru/9d46df96" TargetMode="External"/><Relationship Id="rId890" Type="http://schemas.openxmlformats.org/officeDocument/2006/relationships/hyperlink" Target="https://m.edsoo.ru/1c8ecfda" TargetMode="External"/><Relationship Id="rId904" Type="http://schemas.openxmlformats.org/officeDocument/2006/relationships/hyperlink" Target="https://m.edsoo.ru/bab51f75" TargetMode="External"/><Relationship Id="rId33" Type="http://schemas.openxmlformats.org/officeDocument/2006/relationships/hyperlink" Target="https://m.edsoo.ru/7f413034" TargetMode="External"/><Relationship Id="rId129" Type="http://schemas.openxmlformats.org/officeDocument/2006/relationships/hyperlink" Target="https://foxford.ru/" TargetMode="External"/><Relationship Id="rId336" Type="http://schemas.openxmlformats.org/officeDocument/2006/relationships/hyperlink" Target="https://m.edsoo.ru/953f6f75" TargetMode="External"/><Relationship Id="rId543" Type="http://schemas.openxmlformats.org/officeDocument/2006/relationships/hyperlink" Target="https://m.edsoo.ru/b9aa89f1" TargetMode="External"/><Relationship Id="rId988" Type="http://schemas.openxmlformats.org/officeDocument/2006/relationships/hyperlink" Target="https://m.edsoo.ru/53cfe7d4" TargetMode="External"/><Relationship Id="rId182" Type="http://schemas.openxmlformats.org/officeDocument/2006/relationships/hyperlink" Target="https://www.yaklass.ru/?ysclid=mqrqhwgbdn506556666" TargetMode="External"/><Relationship Id="rId403" Type="http://schemas.openxmlformats.org/officeDocument/2006/relationships/hyperlink" Target="https://m.edsoo.ru/5c3f8ffc" TargetMode="External"/><Relationship Id="rId750" Type="http://schemas.openxmlformats.org/officeDocument/2006/relationships/hyperlink" Target="https://m.edsoo.ru/69db45ee" TargetMode="External"/><Relationship Id="rId848" Type="http://schemas.openxmlformats.org/officeDocument/2006/relationships/hyperlink" Target="https://m.edsoo.ru/3eafad68" TargetMode="External"/><Relationship Id="rId487" Type="http://schemas.openxmlformats.org/officeDocument/2006/relationships/hyperlink" Target="https://m.edsoo.ru/dd3be723" TargetMode="External"/><Relationship Id="rId610" Type="http://schemas.openxmlformats.org/officeDocument/2006/relationships/hyperlink" Target="https://m.edsoo.ru/5be7688b" TargetMode="External"/><Relationship Id="rId694" Type="http://schemas.openxmlformats.org/officeDocument/2006/relationships/hyperlink" Target="https://m.edsoo.ru/291aebdd" TargetMode="External"/><Relationship Id="rId708" Type="http://schemas.openxmlformats.org/officeDocument/2006/relationships/hyperlink" Target="https://m.edsoo.ru/9c215d8b" TargetMode="External"/><Relationship Id="rId915" Type="http://schemas.openxmlformats.org/officeDocument/2006/relationships/hyperlink" Target="https://m.edsoo.ru/299635c5" TargetMode="External"/><Relationship Id="rId347" Type="http://schemas.openxmlformats.org/officeDocument/2006/relationships/hyperlink" Target="https://m.edsoo.ru/8892d346" TargetMode="External"/><Relationship Id="rId999" Type="http://schemas.openxmlformats.org/officeDocument/2006/relationships/hyperlink" Target="https://m.edsoo.ru/37f72334" TargetMode="External"/><Relationship Id="rId44" Type="http://schemas.openxmlformats.org/officeDocument/2006/relationships/hyperlink" Target="https://foxford.ru/" TargetMode="External"/><Relationship Id="rId554" Type="http://schemas.openxmlformats.org/officeDocument/2006/relationships/hyperlink" Target="https://m.edsoo.ru/49f7bfbc" TargetMode="External"/><Relationship Id="rId761" Type="http://schemas.openxmlformats.org/officeDocument/2006/relationships/hyperlink" Target="https://m.edsoo.ru/fb5dfdae" TargetMode="External"/><Relationship Id="rId859" Type="http://schemas.openxmlformats.org/officeDocument/2006/relationships/hyperlink" Target="https://m.edsoo.ru/eebca1bf" TargetMode="External"/><Relationship Id="rId193" Type="http://schemas.openxmlformats.org/officeDocument/2006/relationships/hyperlink" Target="https://m.edsoo.ru/7f4159f6" TargetMode="External"/><Relationship Id="rId207" Type="http://schemas.openxmlformats.org/officeDocument/2006/relationships/hyperlink" Target="https://foxford.ru/" TargetMode="External"/><Relationship Id="rId414" Type="http://schemas.openxmlformats.org/officeDocument/2006/relationships/hyperlink" Target="https://m.edsoo.ru/fbf4d5a7" TargetMode="External"/><Relationship Id="rId498" Type="http://schemas.openxmlformats.org/officeDocument/2006/relationships/hyperlink" Target="https://m.edsoo.ru/c77ad679" TargetMode="External"/><Relationship Id="rId621" Type="http://schemas.openxmlformats.org/officeDocument/2006/relationships/hyperlink" Target="https://m.edsoo.ru/167d2246" TargetMode="External"/><Relationship Id="rId260" Type="http://schemas.openxmlformats.org/officeDocument/2006/relationships/hyperlink" Target="https://www.yaklass.ru/?ysclid=mqrqhwgbdn506556666" TargetMode="External"/><Relationship Id="rId719" Type="http://schemas.openxmlformats.org/officeDocument/2006/relationships/hyperlink" Target="https://m.edsoo.ru/7d76aeaf" TargetMode="External"/><Relationship Id="rId926" Type="http://schemas.openxmlformats.org/officeDocument/2006/relationships/hyperlink" Target="https://m.edsoo.ru/15bfb6fa" TargetMode="External"/><Relationship Id="rId55" Type="http://schemas.openxmlformats.org/officeDocument/2006/relationships/hyperlink" Target="https://www.yaklass.ru/?ysclid=mqrqhwgbdn506556666" TargetMode="External"/><Relationship Id="rId120" Type="http://schemas.openxmlformats.org/officeDocument/2006/relationships/hyperlink" Target="https://foxford.ru/" TargetMode="External"/><Relationship Id="rId358" Type="http://schemas.openxmlformats.org/officeDocument/2006/relationships/hyperlink" Target="https://m.edsoo.ru/2bd89bfa" TargetMode="External"/><Relationship Id="rId565" Type="http://schemas.openxmlformats.org/officeDocument/2006/relationships/hyperlink" Target="https://m.edsoo.ru/4af112e1" TargetMode="External"/><Relationship Id="rId772" Type="http://schemas.openxmlformats.org/officeDocument/2006/relationships/hyperlink" Target="https://m.edsoo.ru/dec8737b" TargetMode="External"/><Relationship Id="rId218" Type="http://schemas.openxmlformats.org/officeDocument/2006/relationships/hyperlink" Target="https://www.yaklass.ru/?ysclid=mqrqhwgbdn506556666" TargetMode="External"/><Relationship Id="rId425" Type="http://schemas.openxmlformats.org/officeDocument/2006/relationships/hyperlink" Target="https://m.edsoo.ru/4a43bb9a" TargetMode="External"/><Relationship Id="rId632" Type="http://schemas.openxmlformats.org/officeDocument/2006/relationships/hyperlink" Target="https://m.edsoo.ru/6e5f2412" TargetMode="External"/><Relationship Id="rId271" Type="http://schemas.openxmlformats.org/officeDocument/2006/relationships/hyperlink" Target="https://m.edsoo.ru/7f419b78" TargetMode="External"/><Relationship Id="rId937" Type="http://schemas.openxmlformats.org/officeDocument/2006/relationships/hyperlink" Target="https://m.edsoo.ru/bc25bab6" TargetMode="External"/><Relationship Id="rId66" Type="http://schemas.openxmlformats.org/officeDocument/2006/relationships/hyperlink" Target="https://foxford.ru/" TargetMode="External"/><Relationship Id="rId131" Type="http://schemas.openxmlformats.org/officeDocument/2006/relationships/hyperlink" Target="https://www.yaklass.ru/?ysclid=mqrqhwgbdn506556666" TargetMode="External"/><Relationship Id="rId369" Type="http://schemas.openxmlformats.org/officeDocument/2006/relationships/hyperlink" Target="https://m.edsoo.ru/a9b297bf" TargetMode="External"/><Relationship Id="rId576" Type="http://schemas.openxmlformats.org/officeDocument/2006/relationships/hyperlink" Target="https://m.edsoo.ru/6d997d43" TargetMode="External"/><Relationship Id="rId783" Type="http://schemas.openxmlformats.org/officeDocument/2006/relationships/hyperlink" Target="https://m.edsoo.ru/8a25462b" TargetMode="External"/><Relationship Id="rId990" Type="http://schemas.openxmlformats.org/officeDocument/2006/relationships/hyperlink" Target="https://m.edsoo.ru/64e3eff8" TargetMode="External"/><Relationship Id="rId229" Type="http://schemas.openxmlformats.org/officeDocument/2006/relationships/hyperlink" Target="https://m.edsoo.ru/7f417922" TargetMode="External"/><Relationship Id="rId436" Type="http://schemas.openxmlformats.org/officeDocument/2006/relationships/hyperlink" Target="https://m.edsoo.ru/171233df" TargetMode="External"/><Relationship Id="rId643" Type="http://schemas.openxmlformats.org/officeDocument/2006/relationships/hyperlink" Target="https://m.edsoo.ru/74ba93c1" TargetMode="External"/><Relationship Id="rId850" Type="http://schemas.openxmlformats.org/officeDocument/2006/relationships/hyperlink" Target="https://m.edsoo.ru/c2ff527e" TargetMode="External"/><Relationship Id="rId948" Type="http://schemas.openxmlformats.org/officeDocument/2006/relationships/hyperlink" Target="https://m.edsoo.ru/89b97412" TargetMode="External"/><Relationship Id="rId77" Type="http://schemas.openxmlformats.org/officeDocument/2006/relationships/hyperlink" Target="https://www.yaklass.ru/?ysclid=mqrqhwgbdn506556666" TargetMode="External"/><Relationship Id="rId282" Type="http://schemas.openxmlformats.org/officeDocument/2006/relationships/hyperlink" Target="https://foxford.ru/" TargetMode="External"/><Relationship Id="rId503" Type="http://schemas.openxmlformats.org/officeDocument/2006/relationships/hyperlink" Target="https://m.edsoo.ru/cd2b9f3b" TargetMode="External"/><Relationship Id="rId587" Type="http://schemas.openxmlformats.org/officeDocument/2006/relationships/hyperlink" Target="https://m.edsoo.ru/692275d1" TargetMode="External"/><Relationship Id="rId710" Type="http://schemas.openxmlformats.org/officeDocument/2006/relationships/hyperlink" Target="https://m.edsoo.ru/e8599d81" TargetMode="External"/><Relationship Id="rId808" Type="http://schemas.openxmlformats.org/officeDocument/2006/relationships/hyperlink" Target="https://m.edsoo.ru/d4162a87" TargetMode="External"/><Relationship Id="rId8" Type="http://schemas.openxmlformats.org/officeDocument/2006/relationships/footer" Target="footer1.xml"/><Relationship Id="rId142" Type="http://schemas.openxmlformats.org/officeDocument/2006/relationships/hyperlink" Target="https://m.edsoo.ru/7f4159f6" TargetMode="External"/><Relationship Id="rId447" Type="http://schemas.openxmlformats.org/officeDocument/2006/relationships/hyperlink" Target="https://m.edsoo.ru/9d1e359c" TargetMode="External"/><Relationship Id="rId794" Type="http://schemas.openxmlformats.org/officeDocument/2006/relationships/hyperlink" Target="https://m.edsoo.ru/c9972386" TargetMode="External"/><Relationship Id="rId654" Type="http://schemas.openxmlformats.org/officeDocument/2006/relationships/hyperlink" Target="https://m.edsoo.ru/ac4665b7" TargetMode="External"/><Relationship Id="rId861" Type="http://schemas.openxmlformats.org/officeDocument/2006/relationships/hyperlink" Target="https://m.edsoo.ru/8febf548" TargetMode="External"/><Relationship Id="rId959" Type="http://schemas.openxmlformats.org/officeDocument/2006/relationships/hyperlink" Target="https://m.edsoo.ru/1bf8cc7c" TargetMode="External"/><Relationship Id="rId293" Type="http://schemas.openxmlformats.org/officeDocument/2006/relationships/hyperlink" Target="https://m.edsoo.ru/e6121d14" TargetMode="External"/><Relationship Id="rId307" Type="http://schemas.openxmlformats.org/officeDocument/2006/relationships/hyperlink" Target="https://m.edsoo.ru/a659b9e1" TargetMode="External"/><Relationship Id="rId514" Type="http://schemas.openxmlformats.org/officeDocument/2006/relationships/hyperlink" Target="https://m.edsoo.ru/2c6d169b" TargetMode="External"/><Relationship Id="rId721" Type="http://schemas.openxmlformats.org/officeDocument/2006/relationships/hyperlink" Target="https://m.edsoo.ru/23f9a5b4" TargetMode="External"/><Relationship Id="rId88" Type="http://schemas.openxmlformats.org/officeDocument/2006/relationships/hyperlink" Target="https://m.edsoo.ru/7f414452" TargetMode="External"/><Relationship Id="rId153" Type="http://schemas.openxmlformats.org/officeDocument/2006/relationships/hyperlink" Target="https://foxford.ru/" TargetMode="External"/><Relationship Id="rId360" Type="http://schemas.openxmlformats.org/officeDocument/2006/relationships/hyperlink" Target="https://m.edsoo.ru/3591e66e" TargetMode="External"/><Relationship Id="rId598" Type="http://schemas.openxmlformats.org/officeDocument/2006/relationships/hyperlink" Target="https://m.edsoo.ru/da1aade2" TargetMode="External"/><Relationship Id="rId819" Type="http://schemas.openxmlformats.org/officeDocument/2006/relationships/hyperlink" Target="https://m.edsoo.ru/f8289665" TargetMode="External"/><Relationship Id="rId1004" Type="http://schemas.openxmlformats.org/officeDocument/2006/relationships/hyperlink" Target="https://edsoo.ru/wp%20content/uploads/2023/10/mp_russkij-yazyk_na-sajt-1.pdf" TargetMode="External"/><Relationship Id="rId220" Type="http://schemas.openxmlformats.org/officeDocument/2006/relationships/hyperlink" Target="https://m.edsoo.ru/7f417922" TargetMode="External"/><Relationship Id="rId458" Type="http://schemas.openxmlformats.org/officeDocument/2006/relationships/hyperlink" Target="https://m.edsoo.ru/7af85faf" TargetMode="External"/><Relationship Id="rId665" Type="http://schemas.openxmlformats.org/officeDocument/2006/relationships/hyperlink" Target="https://m.edsoo.ru/9ef7cfc4" TargetMode="External"/><Relationship Id="rId872" Type="http://schemas.openxmlformats.org/officeDocument/2006/relationships/hyperlink" Target="https://m.edsoo.ru/e799be6f" TargetMode="External"/><Relationship Id="rId15" Type="http://schemas.openxmlformats.org/officeDocument/2006/relationships/hyperlink" Target="https://m.edsoo.ru/7f413034" TargetMode="External"/><Relationship Id="rId318" Type="http://schemas.openxmlformats.org/officeDocument/2006/relationships/hyperlink" Target="https://m.edsoo.ru/1665daa1" TargetMode="External"/><Relationship Id="rId525" Type="http://schemas.openxmlformats.org/officeDocument/2006/relationships/hyperlink" Target="https://m.edsoo.ru/5b3e1f11" TargetMode="External"/><Relationship Id="rId732" Type="http://schemas.openxmlformats.org/officeDocument/2006/relationships/hyperlink" Target="https://m.edsoo.ru/17e46f81" TargetMode="External"/><Relationship Id="rId99" Type="http://schemas.openxmlformats.org/officeDocument/2006/relationships/hyperlink" Target="https://foxford.ru/" TargetMode="External"/><Relationship Id="rId164" Type="http://schemas.openxmlformats.org/officeDocument/2006/relationships/hyperlink" Target="https://www.yaklass.ru/?ysclid=mqrqhwgbdn506556666" TargetMode="External"/><Relationship Id="rId371" Type="http://schemas.openxmlformats.org/officeDocument/2006/relationships/hyperlink" Target="https://m.edsoo.ru/ceb85e93" TargetMode="External"/><Relationship Id="rId1015" Type="http://schemas.openxmlformats.org/officeDocument/2006/relationships/theme" Target="theme/theme1.xml"/><Relationship Id="rId469" Type="http://schemas.openxmlformats.org/officeDocument/2006/relationships/hyperlink" Target="https://m.edsoo.ru/2fc1bc67" TargetMode="External"/><Relationship Id="rId676" Type="http://schemas.openxmlformats.org/officeDocument/2006/relationships/hyperlink" Target="https://m.edsoo.ru/248e3ed5" TargetMode="External"/><Relationship Id="rId883" Type="http://schemas.openxmlformats.org/officeDocument/2006/relationships/hyperlink" Target="https://m.edsoo.ru/e31773a1" TargetMode="External"/><Relationship Id="rId26" Type="http://schemas.openxmlformats.org/officeDocument/2006/relationships/hyperlink" Target="https://foxford.ru/" TargetMode="External"/><Relationship Id="rId231" Type="http://schemas.openxmlformats.org/officeDocument/2006/relationships/hyperlink" Target="https://foxford.ru/" TargetMode="External"/><Relationship Id="rId329" Type="http://schemas.openxmlformats.org/officeDocument/2006/relationships/hyperlink" Target="https://m.edsoo.ru/d49b1fb2" TargetMode="External"/><Relationship Id="rId536" Type="http://schemas.openxmlformats.org/officeDocument/2006/relationships/hyperlink" Target="https://m.edsoo.ru/4912d7be" TargetMode="External"/><Relationship Id="rId175" Type="http://schemas.openxmlformats.org/officeDocument/2006/relationships/hyperlink" Target="https://m.edsoo.ru/7f4159f6" TargetMode="External"/><Relationship Id="rId743" Type="http://schemas.openxmlformats.org/officeDocument/2006/relationships/hyperlink" Target="https://m.edsoo.ru/97a68eca" TargetMode="External"/><Relationship Id="rId950" Type="http://schemas.openxmlformats.org/officeDocument/2006/relationships/hyperlink" Target="https://m.edsoo.ru/c223b635" TargetMode="External"/><Relationship Id="rId382" Type="http://schemas.openxmlformats.org/officeDocument/2006/relationships/hyperlink" Target="https://m.edsoo.ru/1aaeee3e" TargetMode="External"/><Relationship Id="rId603" Type="http://schemas.openxmlformats.org/officeDocument/2006/relationships/hyperlink" Target="https://m.edsoo.ru/cfa6c74d" TargetMode="External"/><Relationship Id="rId687" Type="http://schemas.openxmlformats.org/officeDocument/2006/relationships/hyperlink" Target="https://m.edsoo.ru/78947c11" TargetMode="External"/><Relationship Id="rId810" Type="http://schemas.openxmlformats.org/officeDocument/2006/relationships/hyperlink" Target="https://m.edsoo.ru/351fef8d" TargetMode="External"/><Relationship Id="rId908" Type="http://schemas.openxmlformats.org/officeDocument/2006/relationships/hyperlink" Target="https://m.edsoo.ru/a6c97a2e" TargetMode="External"/><Relationship Id="rId242" Type="http://schemas.openxmlformats.org/officeDocument/2006/relationships/hyperlink" Target="https://www.yaklass.ru/?ysclid=mqrqhwgbdn506556666" TargetMode="External"/><Relationship Id="rId894" Type="http://schemas.openxmlformats.org/officeDocument/2006/relationships/hyperlink" Target="https://m.edsoo.ru/63c9a963" TargetMode="External"/><Relationship Id="rId37" Type="http://schemas.openxmlformats.org/officeDocument/2006/relationships/hyperlink" Target="https://www.yaklass.ru/?ysclid=mqrqhwgbdn506556666" TargetMode="External"/><Relationship Id="rId102" Type="http://schemas.openxmlformats.org/officeDocument/2006/relationships/hyperlink" Target="https://foxford.ru/" TargetMode="External"/><Relationship Id="rId547" Type="http://schemas.openxmlformats.org/officeDocument/2006/relationships/hyperlink" Target="https://m.edsoo.ru/eea9e544" TargetMode="External"/><Relationship Id="rId754" Type="http://schemas.openxmlformats.org/officeDocument/2006/relationships/hyperlink" Target="https://m.edsoo.ru/6ee922c5" TargetMode="External"/><Relationship Id="rId961" Type="http://schemas.openxmlformats.org/officeDocument/2006/relationships/hyperlink" Target="https://m.edsoo.ru/49b4f5ab" TargetMode="External"/><Relationship Id="rId90" Type="http://schemas.openxmlformats.org/officeDocument/2006/relationships/hyperlink" Target="https://foxford.ru/" TargetMode="External"/><Relationship Id="rId186" Type="http://schemas.openxmlformats.org/officeDocument/2006/relationships/hyperlink" Target="https://foxford.ru/" TargetMode="External"/><Relationship Id="rId393" Type="http://schemas.openxmlformats.org/officeDocument/2006/relationships/hyperlink" Target="https://m.edsoo.ru/ce26c84f" TargetMode="External"/><Relationship Id="rId407" Type="http://schemas.openxmlformats.org/officeDocument/2006/relationships/hyperlink" Target="https://m.edsoo.ru/965ea25f" TargetMode="External"/><Relationship Id="rId614" Type="http://schemas.openxmlformats.org/officeDocument/2006/relationships/hyperlink" Target="https://m.edsoo.ru/7f14b9ed" TargetMode="External"/><Relationship Id="rId821" Type="http://schemas.openxmlformats.org/officeDocument/2006/relationships/hyperlink" Target="https://m.edsoo.ru/dd2baf51" TargetMode="External"/><Relationship Id="rId253" Type="http://schemas.openxmlformats.org/officeDocument/2006/relationships/hyperlink" Target="https://m.edsoo.ru/7f419b78" TargetMode="External"/><Relationship Id="rId460" Type="http://schemas.openxmlformats.org/officeDocument/2006/relationships/hyperlink" Target="https://m.edsoo.ru/cc52c155" TargetMode="External"/><Relationship Id="rId698" Type="http://schemas.openxmlformats.org/officeDocument/2006/relationships/hyperlink" Target="https://m.edsoo.ru/b7dca925" TargetMode="External"/><Relationship Id="rId919" Type="http://schemas.openxmlformats.org/officeDocument/2006/relationships/hyperlink" Target="https://m.edsoo.ru/dbb55385" TargetMode="External"/><Relationship Id="rId48" Type="http://schemas.openxmlformats.org/officeDocument/2006/relationships/hyperlink" Target="https://m.edsoo.ru/7f413034" TargetMode="External"/><Relationship Id="rId113" Type="http://schemas.openxmlformats.org/officeDocument/2006/relationships/hyperlink" Target="https://www.yaklass.ru/?ysclid=mqrqhwgbdn506556666" TargetMode="External"/><Relationship Id="rId320" Type="http://schemas.openxmlformats.org/officeDocument/2006/relationships/hyperlink" Target="https://m.edsoo.ru/1f1ad162" TargetMode="External"/><Relationship Id="rId558" Type="http://schemas.openxmlformats.org/officeDocument/2006/relationships/hyperlink" Target="https://m.edsoo.ru/dfb6c197" TargetMode="External"/><Relationship Id="rId765" Type="http://schemas.openxmlformats.org/officeDocument/2006/relationships/hyperlink" Target="https://m.edsoo.ru/4da152e6" TargetMode="External"/><Relationship Id="rId972" Type="http://schemas.openxmlformats.org/officeDocument/2006/relationships/hyperlink" Target="https://m.edsoo.ru/dd88c1da" TargetMode="External"/><Relationship Id="rId197" Type="http://schemas.openxmlformats.org/officeDocument/2006/relationships/hyperlink" Target="https://www.yaklass.ru/?ysclid=mqrqhwgbdn506556666" TargetMode="External"/><Relationship Id="rId418" Type="http://schemas.openxmlformats.org/officeDocument/2006/relationships/hyperlink" Target="https://m.edsoo.ru/c576b4cf" TargetMode="External"/><Relationship Id="rId625" Type="http://schemas.openxmlformats.org/officeDocument/2006/relationships/hyperlink" Target="https://m.edsoo.ru/65c44769" TargetMode="External"/><Relationship Id="rId832" Type="http://schemas.openxmlformats.org/officeDocument/2006/relationships/hyperlink" Target="https://m.edsoo.ru/c8783ae8" TargetMode="External"/><Relationship Id="rId264" Type="http://schemas.openxmlformats.org/officeDocument/2006/relationships/hyperlink" Target="https://foxford.ru/" TargetMode="External"/><Relationship Id="rId471" Type="http://schemas.openxmlformats.org/officeDocument/2006/relationships/hyperlink" Target="https://m.edsoo.ru/63988961" TargetMode="External"/><Relationship Id="rId59" Type="http://schemas.openxmlformats.org/officeDocument/2006/relationships/hyperlink" Target="https://foxford.ru/" TargetMode="External"/><Relationship Id="rId124" Type="http://schemas.openxmlformats.org/officeDocument/2006/relationships/hyperlink" Target="https://m.edsoo.ru/7f414452" TargetMode="External"/><Relationship Id="rId569" Type="http://schemas.openxmlformats.org/officeDocument/2006/relationships/hyperlink" Target="https://m.edsoo.ru/17c83ca9" TargetMode="External"/><Relationship Id="rId776" Type="http://schemas.openxmlformats.org/officeDocument/2006/relationships/hyperlink" Target="https://m.edsoo.ru/d5a3ba6f" TargetMode="External"/><Relationship Id="rId983" Type="http://schemas.openxmlformats.org/officeDocument/2006/relationships/hyperlink" Target="https://m.edsoo.ru/ad1ed5e1" TargetMode="External"/><Relationship Id="rId331" Type="http://schemas.openxmlformats.org/officeDocument/2006/relationships/hyperlink" Target="https://m.edsoo.ru/1e84ee1b" TargetMode="External"/><Relationship Id="rId429" Type="http://schemas.openxmlformats.org/officeDocument/2006/relationships/hyperlink" Target="https://m.edsoo.ru/ed3534cb" TargetMode="External"/><Relationship Id="rId636" Type="http://schemas.openxmlformats.org/officeDocument/2006/relationships/hyperlink" Target="https://m.edsoo.ru/cb926639" TargetMode="External"/><Relationship Id="rId843" Type="http://schemas.openxmlformats.org/officeDocument/2006/relationships/hyperlink" Target="https://m.edsoo.ru/7d8ad7e9" TargetMode="External"/><Relationship Id="rId275" Type="http://schemas.openxmlformats.org/officeDocument/2006/relationships/hyperlink" Target="https://www.yaklass.ru/?ysclid=mqrqhwgbdn506556666" TargetMode="External"/><Relationship Id="rId482" Type="http://schemas.openxmlformats.org/officeDocument/2006/relationships/hyperlink" Target="https://m.edsoo.ru/2f74b9ac" TargetMode="External"/><Relationship Id="rId703" Type="http://schemas.openxmlformats.org/officeDocument/2006/relationships/hyperlink" Target="https://m.edsoo.ru/669f73bf" TargetMode="External"/><Relationship Id="rId910" Type="http://schemas.openxmlformats.org/officeDocument/2006/relationships/hyperlink" Target="https://m.edsoo.ru/ada9332a" TargetMode="External"/><Relationship Id="rId135" Type="http://schemas.openxmlformats.org/officeDocument/2006/relationships/hyperlink" Target="https://foxford.ru/" TargetMode="External"/><Relationship Id="rId342" Type="http://schemas.openxmlformats.org/officeDocument/2006/relationships/hyperlink" Target="https://m.edsoo.ru/d586ceac" TargetMode="External"/><Relationship Id="rId787" Type="http://schemas.openxmlformats.org/officeDocument/2006/relationships/hyperlink" Target="https://m.edsoo.ru/fd1dda97" TargetMode="External"/><Relationship Id="rId994" Type="http://schemas.openxmlformats.org/officeDocument/2006/relationships/hyperlink" Target="https://m.edsoo.ru/7ae26674" TargetMode="External"/><Relationship Id="rId202" Type="http://schemas.openxmlformats.org/officeDocument/2006/relationships/hyperlink" Target="https://m.edsoo.ru/7f417922" TargetMode="External"/><Relationship Id="rId647" Type="http://schemas.openxmlformats.org/officeDocument/2006/relationships/hyperlink" Target="https://m.edsoo.ru/4a4c916f" TargetMode="External"/><Relationship Id="rId854" Type="http://schemas.openxmlformats.org/officeDocument/2006/relationships/hyperlink" Target="https://m.edsoo.ru/6473e487" TargetMode="External"/><Relationship Id="rId286" Type="http://schemas.openxmlformats.org/officeDocument/2006/relationships/hyperlink" Target="https://m.edsoo.ru/e36c65c1" TargetMode="External"/><Relationship Id="rId493" Type="http://schemas.openxmlformats.org/officeDocument/2006/relationships/hyperlink" Target="https://m.edsoo.ru/c6ad87eb" TargetMode="External"/><Relationship Id="rId507" Type="http://schemas.openxmlformats.org/officeDocument/2006/relationships/hyperlink" Target="https://m.edsoo.ru/b8cb7eba" TargetMode="External"/><Relationship Id="rId714" Type="http://schemas.openxmlformats.org/officeDocument/2006/relationships/hyperlink" Target="https://m.edsoo.ru/cebdfbc3" TargetMode="External"/><Relationship Id="rId921" Type="http://schemas.openxmlformats.org/officeDocument/2006/relationships/hyperlink" Target="https://m.edsoo.ru/72f54891" TargetMode="External"/><Relationship Id="rId50" Type="http://schemas.openxmlformats.org/officeDocument/2006/relationships/hyperlink" Target="https://foxford.ru/" TargetMode="External"/><Relationship Id="rId146" Type="http://schemas.openxmlformats.org/officeDocument/2006/relationships/hyperlink" Target="https://www.yaklass.ru/?ysclid=mqrqhwgbdn506556666" TargetMode="External"/><Relationship Id="rId353" Type="http://schemas.openxmlformats.org/officeDocument/2006/relationships/hyperlink" Target="https://m.edsoo.ru/6e9863f2" TargetMode="External"/><Relationship Id="rId560" Type="http://schemas.openxmlformats.org/officeDocument/2006/relationships/hyperlink" Target="https://m.edsoo.ru/bdcfbe58" TargetMode="External"/><Relationship Id="rId798" Type="http://schemas.openxmlformats.org/officeDocument/2006/relationships/hyperlink" Target="https://m.edsoo.ru/3e4a8865" TargetMode="External"/><Relationship Id="rId213" Type="http://schemas.openxmlformats.org/officeDocument/2006/relationships/hyperlink" Target="https://foxford.ru/" TargetMode="External"/><Relationship Id="rId420" Type="http://schemas.openxmlformats.org/officeDocument/2006/relationships/hyperlink" Target="https://m.edsoo.ru/32e1bbad" TargetMode="External"/><Relationship Id="rId658" Type="http://schemas.openxmlformats.org/officeDocument/2006/relationships/hyperlink" Target="https://m.edsoo.ru/b85e3c19" TargetMode="External"/><Relationship Id="rId865" Type="http://schemas.openxmlformats.org/officeDocument/2006/relationships/hyperlink" Target="https://m.edsoo.ru/e233f2a4" TargetMode="External"/><Relationship Id="rId297" Type="http://schemas.openxmlformats.org/officeDocument/2006/relationships/hyperlink" Target="https://m.edsoo.ru/d828b964" TargetMode="External"/><Relationship Id="rId518" Type="http://schemas.openxmlformats.org/officeDocument/2006/relationships/hyperlink" Target="https://m.edsoo.ru/52f6817d" TargetMode="External"/><Relationship Id="rId725" Type="http://schemas.openxmlformats.org/officeDocument/2006/relationships/hyperlink" Target="https://m.edsoo.ru/42214c42" TargetMode="External"/><Relationship Id="rId932" Type="http://schemas.openxmlformats.org/officeDocument/2006/relationships/hyperlink" Target="https://m.edsoo.ru/8658477c" TargetMode="External"/><Relationship Id="rId157" Type="http://schemas.openxmlformats.org/officeDocument/2006/relationships/hyperlink" Target="https://m.edsoo.ru/7f4159f6" TargetMode="External"/><Relationship Id="rId364" Type="http://schemas.openxmlformats.org/officeDocument/2006/relationships/hyperlink" Target="https://m.edsoo.ru/ad4f6448" TargetMode="External"/><Relationship Id="rId1008" Type="http://schemas.openxmlformats.org/officeDocument/2006/relationships/hyperlink" Target="https://edsoo.ru/wp%20content/uploads/2025/04/mr_ya_idu_na_urok_realizacziya_vos_potencz_rya.pdf" TargetMode="External"/><Relationship Id="rId61" Type="http://schemas.openxmlformats.org/officeDocument/2006/relationships/hyperlink" Target="https://m.edsoo.ru/7f413034" TargetMode="External"/><Relationship Id="rId571" Type="http://schemas.openxmlformats.org/officeDocument/2006/relationships/hyperlink" Target="https://m.edsoo.ru/79565755" TargetMode="External"/><Relationship Id="rId669" Type="http://schemas.openxmlformats.org/officeDocument/2006/relationships/hyperlink" Target="https://m.edsoo.ru/335ce648" TargetMode="External"/><Relationship Id="rId876" Type="http://schemas.openxmlformats.org/officeDocument/2006/relationships/hyperlink" Target="https://m.edsoo.ru/268fcef3" TargetMode="External"/><Relationship Id="rId19" Type="http://schemas.openxmlformats.org/officeDocument/2006/relationships/hyperlink" Target="https://www.yaklass.ru/?ysclid=mqrqhwgbdn506556666" TargetMode="External"/><Relationship Id="rId224" Type="http://schemas.openxmlformats.org/officeDocument/2006/relationships/hyperlink" Target="https://www.yaklass.ru/?ysclid=mqrqhwgbdn506556666" TargetMode="External"/><Relationship Id="rId431" Type="http://schemas.openxmlformats.org/officeDocument/2006/relationships/hyperlink" Target="https://m.edsoo.ru/7631e235" TargetMode="External"/><Relationship Id="rId529" Type="http://schemas.openxmlformats.org/officeDocument/2006/relationships/hyperlink" Target="https://m.edsoo.ru/4a153877" TargetMode="External"/><Relationship Id="rId736" Type="http://schemas.openxmlformats.org/officeDocument/2006/relationships/hyperlink" Target="https://m.edsoo.ru/f97e837a" TargetMode="External"/><Relationship Id="rId168" Type="http://schemas.openxmlformats.org/officeDocument/2006/relationships/hyperlink" Target="https://foxford.ru/" TargetMode="External"/><Relationship Id="rId943" Type="http://schemas.openxmlformats.org/officeDocument/2006/relationships/hyperlink" Target="https://m.edsoo.ru/cdaaae8e" TargetMode="External"/><Relationship Id="rId72" Type="http://schemas.openxmlformats.org/officeDocument/2006/relationships/hyperlink" Target="https://foxford.ru/" TargetMode="External"/><Relationship Id="rId375" Type="http://schemas.openxmlformats.org/officeDocument/2006/relationships/hyperlink" Target="https://m.edsoo.ru/b1e552c1" TargetMode="External"/><Relationship Id="rId582" Type="http://schemas.openxmlformats.org/officeDocument/2006/relationships/hyperlink" Target="https://m.edsoo.ru/77dfd59c" TargetMode="External"/><Relationship Id="rId803" Type="http://schemas.openxmlformats.org/officeDocument/2006/relationships/hyperlink" Target="https://m.edsoo.ru/b5578a15" TargetMode="External"/><Relationship Id="rId3" Type="http://schemas.openxmlformats.org/officeDocument/2006/relationships/settings" Target="settings.xml"/><Relationship Id="rId235" Type="http://schemas.openxmlformats.org/officeDocument/2006/relationships/hyperlink" Target="https://m.edsoo.ru/7f417922" TargetMode="External"/><Relationship Id="rId442" Type="http://schemas.openxmlformats.org/officeDocument/2006/relationships/hyperlink" Target="https://m.edsoo.ru/51b8cc9f" TargetMode="External"/><Relationship Id="rId887" Type="http://schemas.openxmlformats.org/officeDocument/2006/relationships/hyperlink" Target="https://m.edsoo.ru/8d5dfca2" TargetMode="External"/><Relationship Id="rId302" Type="http://schemas.openxmlformats.org/officeDocument/2006/relationships/hyperlink" Target="https://m.edsoo.ru/287323a1" TargetMode="External"/><Relationship Id="rId747" Type="http://schemas.openxmlformats.org/officeDocument/2006/relationships/hyperlink" Target="https://m.edsoo.ru/eb6af9a4" TargetMode="External"/><Relationship Id="rId954" Type="http://schemas.openxmlformats.org/officeDocument/2006/relationships/hyperlink" Target="https://m.edsoo.ru/1b1fa147" TargetMode="External"/><Relationship Id="rId83" Type="http://schemas.openxmlformats.org/officeDocument/2006/relationships/hyperlink" Target="https://www.yaklass.ru/?ysclid=mqrqhwgbdn506556666" TargetMode="External"/><Relationship Id="rId179" Type="http://schemas.openxmlformats.org/officeDocument/2006/relationships/hyperlink" Target="https://www.yaklass.ru/?ysclid=mqrqhwgbdn506556666" TargetMode="External"/><Relationship Id="rId386" Type="http://schemas.openxmlformats.org/officeDocument/2006/relationships/hyperlink" Target="https://m.edsoo.ru/3a84683e" TargetMode="External"/><Relationship Id="rId593" Type="http://schemas.openxmlformats.org/officeDocument/2006/relationships/hyperlink" Target="https://m.edsoo.ru/4819c91d" TargetMode="External"/><Relationship Id="rId607" Type="http://schemas.openxmlformats.org/officeDocument/2006/relationships/hyperlink" Target="https://m.edsoo.ru/e9f6d8b4" TargetMode="External"/><Relationship Id="rId814" Type="http://schemas.openxmlformats.org/officeDocument/2006/relationships/hyperlink" Target="https://m.edsoo.ru/465da68e" TargetMode="External"/><Relationship Id="rId246" Type="http://schemas.openxmlformats.org/officeDocument/2006/relationships/hyperlink" Target="https://foxford.ru/" TargetMode="External"/><Relationship Id="rId453" Type="http://schemas.openxmlformats.org/officeDocument/2006/relationships/hyperlink" Target="https://m.edsoo.ru/b4c944de" TargetMode="External"/><Relationship Id="rId660" Type="http://schemas.openxmlformats.org/officeDocument/2006/relationships/hyperlink" Target="https://m.edsoo.ru/349e13c9" TargetMode="External"/><Relationship Id="rId898" Type="http://schemas.openxmlformats.org/officeDocument/2006/relationships/hyperlink" Target="https://m.edsoo.ru/773ae3a2" TargetMode="External"/><Relationship Id="rId106" Type="http://schemas.openxmlformats.org/officeDocument/2006/relationships/hyperlink" Target="https://m.edsoo.ru/7f414452" TargetMode="External"/><Relationship Id="rId313" Type="http://schemas.openxmlformats.org/officeDocument/2006/relationships/hyperlink" Target="https://m.edsoo.ru/27ac2236" TargetMode="External"/><Relationship Id="rId758" Type="http://schemas.openxmlformats.org/officeDocument/2006/relationships/hyperlink" Target="https://m.edsoo.ru/98d6c535" TargetMode="External"/><Relationship Id="rId965" Type="http://schemas.openxmlformats.org/officeDocument/2006/relationships/hyperlink" Target="https://m.edsoo.ru/a19d933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68440</Words>
  <Characters>390109</Characters>
  <Application>Microsoft Office Word</Application>
  <DocSecurity>0</DocSecurity>
  <Lines>3250</Lines>
  <Paragraphs>915</Paragraphs>
  <ScaleCrop>false</ScaleCrop>
  <Company/>
  <LinksUpToDate>false</LinksUpToDate>
  <CharactersWithSpaces>457634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Жанна</dc:creator>
  <cp:lastModifiedBy>Виктория Кокурина</cp:lastModifiedBy>
  <cp:revision>5</cp:revision>
  <cp:lastPrinted>2026-06-24T09:35:00Z</cp:lastPrinted>
  <dcterms:created xsi:type="dcterms:W3CDTF">2026-06-24T06:10:00Z</dcterms:created>
  <dcterms:modified xsi:type="dcterms:W3CDTF">2026-06-24T09:37:00Z</dcterms:modified>
</cp:coreProperties>
</file>