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C839" w14:textId="77777777" w:rsidR="003A75EC" w:rsidRPr="00F12847" w:rsidRDefault="003A75EC" w:rsidP="003A75EC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BDBED13" w14:textId="77777777" w:rsidR="003A75EC" w:rsidRPr="00F12847" w:rsidRDefault="003A75EC" w:rsidP="003A75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1F22DEDA" w14:textId="77777777" w:rsidR="003A75EC" w:rsidRPr="00F12847" w:rsidRDefault="003A75EC" w:rsidP="003A75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17CC08B8" w14:textId="77777777" w:rsidR="003A75EC" w:rsidRPr="00F12847" w:rsidRDefault="003A75EC" w:rsidP="003A75EC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0977452D" w14:textId="77777777" w:rsidR="003A75EC" w:rsidRPr="00F12847" w:rsidRDefault="003A75EC" w:rsidP="003A75EC">
      <w:pPr>
        <w:spacing w:after="0"/>
        <w:ind w:left="120"/>
        <w:rPr>
          <w:lang w:val="ru-RU"/>
        </w:rPr>
      </w:pPr>
    </w:p>
    <w:p w14:paraId="3FA58A04" w14:textId="77777777" w:rsidR="003A75EC" w:rsidRPr="00F12847" w:rsidRDefault="003A75EC" w:rsidP="003A75EC">
      <w:pPr>
        <w:spacing w:after="0"/>
        <w:ind w:left="120"/>
        <w:rPr>
          <w:lang w:val="ru-RU"/>
        </w:rPr>
      </w:pPr>
    </w:p>
    <w:p w14:paraId="4CAC9DE9" w14:textId="77777777" w:rsidR="003A75EC" w:rsidRPr="00F12847" w:rsidRDefault="003A75EC" w:rsidP="003A75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75EC" w:rsidRPr="003A75EC" w14:paraId="7630DCB1" w14:textId="77777777" w:rsidTr="00CF5BA8">
        <w:tc>
          <w:tcPr>
            <w:tcW w:w="3114" w:type="dxa"/>
          </w:tcPr>
          <w:p w14:paraId="1532C10C" w14:textId="77777777" w:rsidR="003A75EC" w:rsidRPr="0040209D" w:rsidRDefault="003A75EC" w:rsidP="00CF5B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724B530" w14:textId="77777777" w:rsidR="003A75EC" w:rsidRPr="008944ED" w:rsidRDefault="003A75EC" w:rsidP="00CF5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647C562" w14:textId="77777777" w:rsidR="003A75EC" w:rsidRDefault="003A75EC" w:rsidP="00CF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6C1D5C" w14:textId="77777777" w:rsidR="003A75EC" w:rsidRPr="008944ED" w:rsidRDefault="003A75EC" w:rsidP="00CF5B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0AF4DAE" w14:textId="77777777" w:rsidR="003A75EC" w:rsidRDefault="003A75EC" w:rsidP="00CF5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43DE69" w14:textId="77777777" w:rsidR="003A75EC" w:rsidRPr="0040209D" w:rsidRDefault="003A75EC" w:rsidP="00CF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6B81F96" w14:textId="77777777" w:rsidR="003A75EC" w:rsidRPr="0040209D" w:rsidRDefault="003A75EC" w:rsidP="00CF5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0A0953D" w14:textId="77777777" w:rsidR="003A75EC" w:rsidRPr="008944ED" w:rsidRDefault="003A75EC" w:rsidP="00CF5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4B89FB8F" w14:textId="77777777" w:rsidR="003A75EC" w:rsidRDefault="003A75EC" w:rsidP="00CF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78471D9" w14:textId="77777777" w:rsidR="003A75EC" w:rsidRPr="008944ED" w:rsidRDefault="003A75EC" w:rsidP="00CF5B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F103D96" w14:textId="77777777" w:rsidR="003A75EC" w:rsidRDefault="003A75EC" w:rsidP="00CF5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17A6B1" w14:textId="77777777" w:rsidR="003A75EC" w:rsidRPr="0040209D" w:rsidRDefault="003A75EC" w:rsidP="00CF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62B03C" w14:textId="77777777" w:rsidR="003A75EC" w:rsidRDefault="003A75EC" w:rsidP="00CF5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80FE922" w14:textId="77777777" w:rsidR="003A75EC" w:rsidRPr="008944ED" w:rsidRDefault="003A75EC" w:rsidP="00CF5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656F703A" w14:textId="77777777" w:rsidR="003A75EC" w:rsidRDefault="003A75EC" w:rsidP="00CF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3147B8" w14:textId="77777777" w:rsidR="003A75EC" w:rsidRPr="008944ED" w:rsidRDefault="003A75EC" w:rsidP="00CF5B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0995834" w14:textId="77777777" w:rsidR="003A75EC" w:rsidRDefault="003A75EC" w:rsidP="00CF5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5D98E32" w14:textId="77777777" w:rsidR="003A75EC" w:rsidRPr="0040209D" w:rsidRDefault="003A75EC" w:rsidP="00CF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363070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37ECF29C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18240DCF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3A328E73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408F99DC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600E5CB8" w14:textId="77777777" w:rsidR="00296FE4" w:rsidRPr="003A75EC" w:rsidRDefault="00000000">
      <w:pPr>
        <w:spacing w:after="0" w:line="408" w:lineRule="auto"/>
        <w:ind w:left="120"/>
        <w:jc w:val="center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07E9D8" w14:textId="77777777" w:rsidR="00296FE4" w:rsidRPr="003A75EC" w:rsidRDefault="00000000">
      <w:pPr>
        <w:spacing w:after="0" w:line="408" w:lineRule="auto"/>
        <w:ind w:left="120"/>
        <w:jc w:val="center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 10072764)</w:t>
      </w:r>
    </w:p>
    <w:p w14:paraId="24A2C5A2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13849A3E" w14:textId="77777777" w:rsidR="00296FE4" w:rsidRPr="003A75EC" w:rsidRDefault="00000000">
      <w:pPr>
        <w:spacing w:after="0" w:line="408" w:lineRule="auto"/>
        <w:ind w:left="120"/>
        <w:jc w:val="center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611DED73" w14:textId="77777777" w:rsidR="00296FE4" w:rsidRPr="003A75EC" w:rsidRDefault="00000000">
      <w:pPr>
        <w:spacing w:after="0" w:line="408" w:lineRule="auto"/>
        <w:ind w:left="120"/>
        <w:jc w:val="center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542B4611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1B2BEC98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7F2044B4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13F8A428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44BE4243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5200D2DD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04A64FEA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7B547F7F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73AC33E1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304F2B9C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6848D6A9" w14:textId="77777777" w:rsidR="00296FE4" w:rsidRPr="003A75EC" w:rsidRDefault="00296FE4">
      <w:pPr>
        <w:spacing w:after="0"/>
        <w:ind w:left="120"/>
        <w:jc w:val="center"/>
        <w:rPr>
          <w:lang w:val="ru-RU"/>
        </w:rPr>
      </w:pPr>
    </w:p>
    <w:p w14:paraId="5C273C3B" w14:textId="77777777" w:rsidR="003A75EC" w:rsidRDefault="003A75EC" w:rsidP="003A75E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683E8FC7" w14:textId="77777777" w:rsidR="003A75EC" w:rsidRPr="00D714A9" w:rsidRDefault="003A75EC" w:rsidP="003A75E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372CEB74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51519FC6" w14:textId="77777777" w:rsidR="00296FE4" w:rsidRPr="003A75EC" w:rsidRDefault="00296FE4">
      <w:pPr>
        <w:rPr>
          <w:lang w:val="ru-RU"/>
        </w:rPr>
        <w:sectPr w:rsidR="00296FE4" w:rsidRPr="003A75E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413838"/>
    </w:p>
    <w:p w14:paraId="436B5894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413842"/>
      <w:bookmarkEnd w:id="0"/>
      <w:r w:rsidRPr="003A75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83203F4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01CE677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6664AA3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EE37D6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384E3BA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C530C5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90E73C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A7C55E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5EF8A37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03A3BB3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B51DC3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4E78E18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0E7195F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6932A54" w14:textId="77777777" w:rsidR="00296FE4" w:rsidRPr="003A75EC" w:rsidRDefault="00000000">
      <w:pPr>
        <w:spacing w:after="0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46CBAD2F" w14:textId="77777777" w:rsidR="00296FE4" w:rsidRPr="003A75EC" w:rsidRDefault="00000000">
      <w:pPr>
        <w:spacing w:after="0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понимание предмета и его ключевых вопросов;</w:t>
      </w:r>
    </w:p>
    <w:p w14:paraId="0EBFC7A8" w14:textId="77777777" w:rsidR="00296FE4" w:rsidRPr="003A75EC" w:rsidRDefault="00000000">
      <w:pPr>
        <w:spacing w:after="0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инструментария данного учебного предмета;</w:t>
      </w:r>
    </w:p>
    <w:p w14:paraId="6E5B3ADD" w14:textId="77777777" w:rsidR="00296FE4" w:rsidRPr="003A75EC" w:rsidRDefault="00000000">
      <w:pPr>
        <w:spacing w:after="0"/>
        <w:ind w:left="120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 осознание рамок изучаемого учебного предмета, ограниченности методов и инструментов, типичных связей с другими областями знания.</w:t>
      </w:r>
    </w:p>
    <w:p w14:paraId="3CEE316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18E97B9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5037BE9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0597025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0D42986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EDC9EF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00CB993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DC195E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D52843">
        <w:rPr>
          <w:rFonts w:ascii="Times New Roman" w:hAnsi="Times New Roman"/>
          <w:color w:val="000000"/>
          <w:sz w:val="28"/>
          <w:highlight w:val="yellow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26A02D8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69FFC0B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139109CF" w14:textId="77777777" w:rsidR="00296FE4" w:rsidRPr="003A75EC" w:rsidRDefault="00296FE4">
      <w:pPr>
        <w:rPr>
          <w:lang w:val="ru-RU"/>
        </w:rPr>
        <w:sectPr w:rsidR="00296FE4" w:rsidRPr="003A75EC">
          <w:pgSz w:w="11906" w:h="16383"/>
          <w:pgMar w:top="1134" w:right="850" w:bottom="1134" w:left="1701" w:header="720" w:footer="720" w:gutter="0"/>
          <w:cols w:space="720"/>
        </w:sectPr>
      </w:pPr>
    </w:p>
    <w:p w14:paraId="3E31F369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2413840"/>
      <w:bookmarkEnd w:id="1"/>
      <w:r w:rsidRPr="003A75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D53D93D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4C1C7B0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9166C34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C41C26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1CB0BF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259788F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16ED52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53F34BE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7B47D0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222CEBF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3064BFE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242255E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4469B7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3C6290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42199E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28195BD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A75E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A75E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A75E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6FE5917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550B3356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A75E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9BD5CA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609880E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55952E8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5725BA8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5D7147D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5DDF21C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41EF0F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420ECCE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4CD7BB5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0B3A06D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3A75E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4C263077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01E1972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4DC330E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438364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0B87479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5FD33B9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45A2A6E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BE93CC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0DCDE18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2E52EC1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E36F5B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5D7DF18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43A8C0A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BF2DDD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F357CE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7204ED0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204FF6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4C7DE2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2A1503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518DFDC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4F4CB76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4D2569B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2F54CC1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326AD4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5DD2609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6AD0A55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1632F8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352327E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0BDDAC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E7EB75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4E4B9303" w14:textId="77777777" w:rsidR="00296FE4" w:rsidRPr="003A75EC" w:rsidRDefault="00296FE4">
      <w:pPr>
        <w:rPr>
          <w:lang w:val="ru-RU"/>
        </w:rPr>
        <w:sectPr w:rsidR="00296FE4" w:rsidRPr="003A75EC">
          <w:pgSz w:w="11906" w:h="16383"/>
          <w:pgMar w:top="1134" w:right="850" w:bottom="1134" w:left="1701" w:header="720" w:footer="720" w:gutter="0"/>
          <w:cols w:space="720"/>
        </w:sectPr>
      </w:pPr>
    </w:p>
    <w:p w14:paraId="4453CC35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82413846"/>
      <w:bookmarkEnd w:id="3"/>
      <w:r w:rsidRPr="003A75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5DCDD93B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D138D51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22130F2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E5F898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722CFE06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31A2C8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5E2B3D1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3BD3737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3A01B3D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6E5BF7A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93860E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62EAC11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2FF095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D15407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6356FF7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1B93DB0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246E1C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4451672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1EE989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9616BE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975E8A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B6ADD5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DBAB69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7EFC74A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6153AB6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77A299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5499642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1BA4537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A2386A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FF2716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2F4DB4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68DE7DF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6D053A1D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C935E25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C8FBC2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1314694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0A6DA0FE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AC5E241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0485910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1318D8D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B426A4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DF4AB1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E5393A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5753430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040597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2FB3E00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2A5305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63BAF3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2ABD299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5F08B0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813305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433333E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1E5C0AA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C107BCF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F6A8C5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595CA4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E7DF13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409C9D2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учебных предметов; </w:t>
      </w:r>
    </w:p>
    <w:p w14:paraId="5344F17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16EFA94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033E2D9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366B13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5A8BAB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05109A8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904E846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7C4FA29A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161DD5F3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1A58340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15A8FC0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0ED960D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4465498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7CC2EB6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5CCDB81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5B1B428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3FD3695E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C7E037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9575DD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27B8061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9CEFD2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4D33FC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742710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AF65116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5691A064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BC30FA5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753BF55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83F367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C192775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C0B7E2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5FF2B4E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D12873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4ADB050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F5CBDA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33E5716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43CA1A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511B18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32D51EB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507A6E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1999DC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7D4733F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2FA2301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C1B331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A83488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9814638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4F6FA583" w14:textId="77777777" w:rsidR="00296FE4" w:rsidRPr="003A75EC" w:rsidRDefault="00000000">
      <w:pPr>
        <w:spacing w:after="0" w:line="264" w:lineRule="auto"/>
        <w:ind w:left="120"/>
        <w:jc w:val="both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2D8442" w14:textId="77777777" w:rsidR="00296FE4" w:rsidRPr="003A75EC" w:rsidRDefault="00296FE4">
      <w:pPr>
        <w:spacing w:after="0" w:line="264" w:lineRule="auto"/>
        <w:ind w:left="120"/>
        <w:jc w:val="both"/>
        <w:rPr>
          <w:lang w:val="ru-RU"/>
        </w:rPr>
      </w:pPr>
    </w:p>
    <w:p w14:paraId="3237A08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A75E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1B156E79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03BEA3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35959DD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7D53B1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A48B01B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3198D1FA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4EBC3950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25EF9592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7349BDE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6F074C23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0600D96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A75E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69A1BDB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7CF78871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F3A4007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38B7127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A75EC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A75EC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624BB1AC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A75E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CEC02E8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55383594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86C4A8D" w14:textId="77777777" w:rsidR="00296FE4" w:rsidRPr="003A75EC" w:rsidRDefault="00000000">
      <w:pPr>
        <w:spacing w:after="0" w:line="264" w:lineRule="auto"/>
        <w:ind w:firstLine="600"/>
        <w:jc w:val="both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D74F09F" w14:textId="77777777" w:rsidR="00296FE4" w:rsidRPr="003A75EC" w:rsidRDefault="00296FE4">
      <w:pPr>
        <w:rPr>
          <w:lang w:val="ru-RU"/>
        </w:rPr>
        <w:sectPr w:rsidR="00296FE4" w:rsidRPr="003A75EC">
          <w:pgSz w:w="11906" w:h="16383"/>
          <w:pgMar w:top="1134" w:right="850" w:bottom="1134" w:left="1701" w:header="720" w:footer="720" w:gutter="0"/>
          <w:cols w:space="720"/>
        </w:sectPr>
      </w:pPr>
    </w:p>
    <w:p w14:paraId="6BF43169" w14:textId="3A0443B6" w:rsidR="003A75EC" w:rsidRPr="003A75EC" w:rsidRDefault="003A75EC" w:rsidP="003A75EC">
      <w:pPr>
        <w:widowControl w:val="0"/>
        <w:autoSpaceDE w:val="0"/>
        <w:autoSpaceDN w:val="0"/>
        <w:spacing w:before="86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6" w:name="block-82413841"/>
      <w:bookmarkEnd w:id="5"/>
      <w:r>
        <w:rPr>
          <w:noProof/>
        </w:rPr>
        <w:lastRenderedPageBreak/>
        <w:pict w14:anchorId="5A653B1D">
          <v:shape id="Graphic 10" o:spid="_x0000_s2051" style="position:absolute;left:0;text-align:left;margin-left:56.35pt;margin-top:27.6pt;width:744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Vy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" path="m,l9458325,e" filled="f" strokeweight=".1271mm">
            <v:path arrowok="t"/>
            <w10:wrap anchorx="page"/>
          </v:shape>
        </w:pict>
      </w:r>
      <w:bookmarkStart w:id="7" w:name="_bookmark8"/>
      <w:bookmarkEnd w:id="7"/>
      <w:r w:rsidRPr="003A75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ТЕМАТИЧЕСКОЕ</w:t>
      </w:r>
      <w:r w:rsidRPr="003A75E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ПЛАНИРОВАНИЕ</w:t>
      </w:r>
    </w:p>
    <w:p w14:paraId="1218872D" w14:textId="77777777" w:rsidR="003A75EC" w:rsidRPr="003A75EC" w:rsidRDefault="003A75EC" w:rsidP="003A75EC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20690E7" w14:textId="77777777" w:rsidR="003A75EC" w:rsidRPr="003A75EC" w:rsidRDefault="003A75EC" w:rsidP="003A75EC">
      <w:pPr>
        <w:widowControl w:val="0"/>
        <w:numPr>
          <w:ilvl w:val="0"/>
          <w:numId w:val="11"/>
        </w:numPr>
        <w:tabs>
          <w:tab w:val="left" w:pos="496"/>
        </w:tabs>
        <w:autoSpaceDE w:val="0"/>
        <w:autoSpaceDN w:val="0"/>
        <w:spacing w:after="0" w:line="240" w:lineRule="auto"/>
        <w:ind w:left="496" w:hanging="3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8" w:name="_bookmark9"/>
      <w:bookmarkEnd w:id="8"/>
      <w:r w:rsidRPr="003A75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60F1D9AA" w14:textId="77777777" w:rsidR="003A75EC" w:rsidRPr="003A75EC" w:rsidRDefault="003A75EC" w:rsidP="003A75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3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1C6A3F85" w14:textId="77777777" w:rsidTr="00CF5BA8">
        <w:trPr>
          <w:trHeight w:val="1048"/>
        </w:trPr>
        <w:tc>
          <w:tcPr>
            <w:tcW w:w="699" w:type="dxa"/>
          </w:tcPr>
          <w:p w14:paraId="3938303E" w14:textId="77777777" w:rsidR="003A75EC" w:rsidRPr="003A75EC" w:rsidRDefault="003A75EC" w:rsidP="003A75EC">
            <w:pPr>
              <w:spacing w:before="169" w:line="256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694" w:type="dxa"/>
          </w:tcPr>
          <w:p w14:paraId="3B9F7A10" w14:textId="77777777" w:rsidR="003A75EC" w:rsidRPr="003A75EC" w:rsidRDefault="003A75EC" w:rsidP="003A75EC">
            <w:pPr>
              <w:spacing w:line="318" w:lineRule="exact"/>
              <w:ind w:left="470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701A92D9" w14:textId="77777777" w:rsidR="003A75EC" w:rsidRPr="003A75EC" w:rsidRDefault="003A75EC" w:rsidP="003A75EC">
            <w:pPr>
              <w:spacing w:before="6" w:line="340" w:lineRule="atLeast"/>
              <w:ind w:left="218" w:right="197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46808345" w14:textId="77777777" w:rsidR="003A75EC" w:rsidRPr="003A75EC" w:rsidRDefault="003A75EC" w:rsidP="003A75EC">
            <w:pPr>
              <w:spacing w:before="169" w:line="256" w:lineRule="auto"/>
              <w:ind w:left="484" w:right="87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913" w:type="dxa"/>
          </w:tcPr>
          <w:p w14:paraId="4B38D265" w14:textId="77777777" w:rsidR="003A75EC" w:rsidRPr="003A75EC" w:rsidRDefault="003A75EC" w:rsidP="003A75EC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DEC4ED9" w14:textId="77777777" w:rsidR="003A75EC" w:rsidRPr="003A75EC" w:rsidRDefault="003A75EC" w:rsidP="003A75EC">
            <w:pPr>
              <w:ind w:left="9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21" w:type="dxa"/>
          </w:tcPr>
          <w:p w14:paraId="4D99B2B9" w14:textId="77777777" w:rsidR="003A75EC" w:rsidRPr="003A75EC" w:rsidRDefault="003A75EC" w:rsidP="003A75EC">
            <w:pPr>
              <w:spacing w:before="169" w:line="256" w:lineRule="auto"/>
              <w:ind w:left="1636" w:right="106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3A75EC" w:rsidRPr="003A75EC" w14:paraId="1357FDB1" w14:textId="77777777" w:rsidTr="00CF5BA8">
        <w:trPr>
          <w:trHeight w:val="343"/>
        </w:trPr>
        <w:tc>
          <w:tcPr>
            <w:tcW w:w="14848" w:type="dxa"/>
            <w:gridSpan w:val="5"/>
          </w:tcPr>
          <w:p w14:paraId="3313A2C4" w14:textId="77777777" w:rsidR="003A75EC" w:rsidRPr="003A75EC" w:rsidRDefault="003A75EC" w:rsidP="003A75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3A75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3A75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3A75EC" w:rsidRPr="003A75EC" w14:paraId="7A6C50AB" w14:textId="77777777" w:rsidTr="00CF5BA8">
        <w:trPr>
          <w:trHeight w:val="6610"/>
        </w:trPr>
        <w:tc>
          <w:tcPr>
            <w:tcW w:w="699" w:type="dxa"/>
          </w:tcPr>
          <w:p w14:paraId="31AC2387" w14:textId="77777777" w:rsidR="003A75EC" w:rsidRPr="003A75EC" w:rsidRDefault="003A75EC" w:rsidP="003A75EC">
            <w:pPr>
              <w:spacing w:line="318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694" w:type="dxa"/>
          </w:tcPr>
          <w:p w14:paraId="33DBBCAC" w14:textId="77777777" w:rsidR="003A75EC" w:rsidRPr="003A75EC" w:rsidRDefault="003A75EC" w:rsidP="003A75EC">
            <w:pPr>
              <w:spacing w:line="256" w:lineRule="auto"/>
              <w:ind w:left="117"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Компьютер: аппаратное</w:t>
            </w:r>
          </w:p>
          <w:p w14:paraId="0FE1E908" w14:textId="77777777" w:rsidR="003A75EC" w:rsidRPr="003A75EC" w:rsidRDefault="003A75EC" w:rsidP="003A75EC">
            <w:pPr>
              <w:spacing w:line="261" w:lineRule="auto"/>
              <w:ind w:left="117" w:right="4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программное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обеспечение,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файловая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</w:p>
        </w:tc>
        <w:tc>
          <w:tcPr>
            <w:tcW w:w="1621" w:type="dxa"/>
          </w:tcPr>
          <w:p w14:paraId="68B58383" w14:textId="77777777" w:rsidR="003A75EC" w:rsidRPr="003A75EC" w:rsidRDefault="003A75EC" w:rsidP="003A75EC">
            <w:pPr>
              <w:spacing w:line="318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913" w:type="dxa"/>
          </w:tcPr>
          <w:p w14:paraId="16832DDB" w14:textId="77777777" w:rsidR="003A75EC" w:rsidRPr="003A75EC" w:rsidRDefault="003A75EC" w:rsidP="003A75EC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  <w:p w14:paraId="4182E84D" w14:textId="77777777" w:rsidR="003A75EC" w:rsidRPr="003A75EC" w:rsidRDefault="003A75EC" w:rsidP="003A75EC">
            <w:pPr>
              <w:spacing w:before="24" w:line="256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гигиены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компьютерами и другими компонентами цифрового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окружения.</w:t>
            </w:r>
          </w:p>
          <w:p w14:paraId="56169F39" w14:textId="77777777" w:rsidR="003A75EC" w:rsidRPr="003A75EC" w:rsidRDefault="003A75EC" w:rsidP="003A75EC">
            <w:pPr>
              <w:spacing w:before="1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компьютера. Персональный компьютер.</w:t>
            </w:r>
          </w:p>
          <w:p w14:paraId="3CE731F6" w14:textId="77777777" w:rsidR="003A75EC" w:rsidRPr="003A75EC" w:rsidRDefault="003A75EC" w:rsidP="003A75EC">
            <w:pPr>
              <w:spacing w:before="2" w:line="259" w:lineRule="auto"/>
              <w:ind w:left="116" w:right="6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конфигурации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 в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решаемых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задач. Основные тенденции развития компьютерных технологий.</w:t>
            </w:r>
          </w:p>
          <w:p w14:paraId="0C74858F" w14:textId="77777777" w:rsidR="003A75EC" w:rsidRPr="003A75EC" w:rsidRDefault="003A75EC" w:rsidP="003A75EC">
            <w:pPr>
              <w:spacing w:line="259" w:lineRule="auto"/>
              <w:ind w:left="116" w:right="44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Параллельные вычисления. Многопроцессорные системы. Суперкомпьютеры.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Распределенные вычислительные системы</w:t>
            </w:r>
          </w:p>
          <w:p w14:paraId="6D347498" w14:textId="77777777" w:rsidR="003A75EC" w:rsidRPr="003A75EC" w:rsidRDefault="003A75EC" w:rsidP="003A75EC">
            <w:pPr>
              <w:spacing w:line="321" w:lineRule="exact"/>
              <w:ind w:left="18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больших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данных.</w:t>
            </w:r>
          </w:p>
          <w:p w14:paraId="1069ED86" w14:textId="77777777" w:rsidR="003A75EC" w:rsidRPr="003A75EC" w:rsidRDefault="003A75EC" w:rsidP="003A75EC">
            <w:pPr>
              <w:spacing w:before="31" w:line="256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Микроконтроллеры.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Роботизированные производства. Программное обеспечение компьютеров.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</w:p>
        </w:tc>
        <w:tc>
          <w:tcPr>
            <w:tcW w:w="4921" w:type="dxa"/>
          </w:tcPr>
          <w:p w14:paraId="4AC9DC5C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компьютера и других доступных компонентов цифрового окружения</w:t>
            </w:r>
          </w:p>
          <w:p w14:paraId="3D17957B" w14:textId="77777777" w:rsidR="003A75EC" w:rsidRPr="003A75EC" w:rsidRDefault="003A75EC" w:rsidP="003A75EC">
            <w:pPr>
              <w:spacing w:line="264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требований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 безопасности и гигиены.</w:t>
            </w:r>
          </w:p>
          <w:p w14:paraId="4CCE6447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поколений.</w:t>
            </w:r>
          </w:p>
          <w:p w14:paraId="24E9D468" w14:textId="77777777" w:rsidR="003A75EC" w:rsidRPr="003A75EC" w:rsidRDefault="003A75EC" w:rsidP="003A75EC">
            <w:pPr>
              <w:spacing w:line="264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конфигурацию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 в зависимости от решаемых задач.</w:t>
            </w:r>
          </w:p>
          <w:p w14:paraId="398660BD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Искать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 об отечественных специалистах, внесших вклад в развитие</w:t>
            </w:r>
          </w:p>
          <w:p w14:paraId="733A0D05" w14:textId="77777777" w:rsidR="003A75EC" w:rsidRPr="003A75EC" w:rsidRDefault="003A75EC" w:rsidP="003A75EC">
            <w:pPr>
              <w:spacing w:line="256" w:lineRule="auto"/>
              <w:ind w:left="116" w:right="17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вычислительной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техники. Приводить примеры,</w:t>
            </w:r>
          </w:p>
          <w:p w14:paraId="15127B45" w14:textId="77777777" w:rsidR="003A75EC" w:rsidRPr="003A75EC" w:rsidRDefault="003A75EC" w:rsidP="003A75EC">
            <w:pPr>
              <w:spacing w:line="264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подтверждающие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вычислительной техники.</w:t>
            </w:r>
          </w:p>
          <w:p w14:paraId="010FC2B0" w14:textId="77777777" w:rsidR="003A75EC" w:rsidRPr="003A75EC" w:rsidRDefault="003A75EC" w:rsidP="003A75EC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параллельные</w:t>
            </w:r>
          </w:p>
          <w:p w14:paraId="54AC8B64" w14:textId="77777777" w:rsidR="003A75EC" w:rsidRPr="003A75EC" w:rsidRDefault="003A75EC" w:rsidP="003A75EC">
            <w:pPr>
              <w:spacing w:before="3" w:line="340" w:lineRule="atLeast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вычисления, многопроцессорные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системы, суперкомпьютеры,</w:t>
            </w:r>
          </w:p>
        </w:tc>
      </w:tr>
    </w:tbl>
    <w:p w14:paraId="285FB785" w14:textId="77777777" w:rsidR="003A75EC" w:rsidRPr="003A75EC" w:rsidRDefault="003A75EC" w:rsidP="003A75EC">
      <w:pPr>
        <w:widowControl w:val="0"/>
        <w:autoSpaceDE w:val="0"/>
        <w:autoSpaceDN w:val="0"/>
        <w:spacing w:after="0" w:line="340" w:lineRule="atLeas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headerReference w:type="default" r:id="rId5"/>
          <w:footerReference w:type="default" r:id="rId6"/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B10257B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5DC0F203" w14:textId="77777777" w:rsidTr="00CF5BA8">
        <w:trPr>
          <w:trHeight w:val="9391"/>
        </w:trPr>
        <w:tc>
          <w:tcPr>
            <w:tcW w:w="699" w:type="dxa"/>
          </w:tcPr>
          <w:p w14:paraId="357ADA6B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51A02BA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1E77AD5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785FE803" w14:textId="77777777" w:rsidR="003A75EC" w:rsidRPr="003A75EC" w:rsidRDefault="003A75EC" w:rsidP="003A75EC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 и их назначение. Особенности программного обеспечения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устройств.</w:t>
            </w:r>
          </w:p>
          <w:p w14:paraId="1254A27E" w14:textId="77777777" w:rsidR="003A75EC" w:rsidRPr="003A75EC" w:rsidRDefault="003A75EC" w:rsidP="003A75EC">
            <w:pPr>
              <w:spacing w:line="259" w:lineRule="auto"/>
              <w:ind w:left="116" w:right="7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Операционная система. Понятие 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системном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администрировании. Инсталляция и деинсталляция программного обеспечения.</w:t>
            </w:r>
          </w:p>
          <w:p w14:paraId="53EA88B9" w14:textId="77777777" w:rsidR="003A75EC" w:rsidRPr="003A75EC" w:rsidRDefault="003A75EC" w:rsidP="003A75EC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Файловая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система.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файловой системе. Организация хранения</w:t>
            </w:r>
          </w:p>
          <w:p w14:paraId="678C0FF3" w14:textId="77777777" w:rsidR="003A75EC" w:rsidRPr="003A75EC" w:rsidRDefault="003A75EC" w:rsidP="003A75EC">
            <w:pPr>
              <w:spacing w:line="256" w:lineRule="auto"/>
              <w:ind w:left="116" w:right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интернет-сервисов, облачных</w:t>
            </w:r>
          </w:p>
          <w:p w14:paraId="034CC8F4" w14:textId="77777777" w:rsidR="003A75EC" w:rsidRPr="003A75EC" w:rsidRDefault="003A75EC" w:rsidP="003A75EC">
            <w:pPr>
              <w:spacing w:line="259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мобильных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устройств. Прикладные компьютерные программы для решения типовых задач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выбранной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специализации. Системы автоматизированного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проектирования.</w:t>
            </w:r>
          </w:p>
          <w:p w14:paraId="33C5ECCB" w14:textId="77777777" w:rsidR="003A75EC" w:rsidRPr="003A75EC" w:rsidRDefault="003A75EC" w:rsidP="003A75EC">
            <w:pPr>
              <w:spacing w:line="259" w:lineRule="auto"/>
              <w:ind w:left="116" w:right="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Законодательство Российской Федерации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 обеспечения. Лицензирование программного обеспечения и цифровых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ресурсов.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Проприетарное и свободное программное обеспечение. Коммерческое и некоммерческое использование программного обеспечения и</w:t>
            </w:r>
          </w:p>
          <w:p w14:paraId="4B19EB69" w14:textId="77777777" w:rsidR="003A75EC" w:rsidRPr="003A75EC" w:rsidRDefault="003A75EC" w:rsidP="003A75EC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ресурсов.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Ответственность,</w:t>
            </w:r>
          </w:p>
        </w:tc>
        <w:tc>
          <w:tcPr>
            <w:tcW w:w="4921" w:type="dxa"/>
          </w:tcPr>
          <w:p w14:paraId="3C68E673" w14:textId="77777777" w:rsidR="003A75EC" w:rsidRPr="003A75EC" w:rsidRDefault="003A75EC" w:rsidP="003A75EC">
            <w:pPr>
              <w:spacing w:line="264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микроконтроллеры,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роботизированные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производства.</w:t>
            </w:r>
          </w:p>
          <w:p w14:paraId="1F5D924F" w14:textId="77777777" w:rsidR="003A75EC" w:rsidRPr="003A75EC" w:rsidRDefault="003A75EC" w:rsidP="003A75EC">
            <w:pPr>
              <w:spacing w:line="256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решаемых с помощью разных типов</w:t>
            </w:r>
          </w:p>
          <w:p w14:paraId="63C2B3F1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компьютеров.</w:t>
            </w:r>
          </w:p>
          <w:p w14:paraId="3F7E1D30" w14:textId="77777777" w:rsidR="003A75EC" w:rsidRPr="003A75EC" w:rsidRDefault="003A75EC" w:rsidP="003A75EC">
            <w:pPr>
              <w:spacing w:before="13" w:line="259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графическим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интерфейсом операционной системы, стандартны ми и служебными приложениями, файловыми менеджерами.</w:t>
            </w:r>
          </w:p>
          <w:p w14:paraId="64327ED8" w14:textId="77777777" w:rsidR="003A75EC" w:rsidRPr="003A75EC" w:rsidRDefault="003A75EC" w:rsidP="003A75EC">
            <w:pPr>
              <w:spacing w:line="256" w:lineRule="auto"/>
              <w:ind w:left="116" w:right="1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программного обеспечения мобильных устройств.</w:t>
            </w:r>
          </w:p>
          <w:p w14:paraId="00391E75" w14:textId="77777777" w:rsidR="003A75EC" w:rsidRPr="003A75EC" w:rsidRDefault="003A75EC" w:rsidP="003A75EC">
            <w:pPr>
              <w:spacing w:before="11" w:line="256" w:lineRule="auto"/>
              <w:ind w:left="116" w:right="7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 суть системного администрирования,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инсталляции и деинсталляции программного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обеспечения.</w:t>
            </w:r>
          </w:p>
          <w:p w14:paraId="2A5216E4" w14:textId="77777777" w:rsidR="003A75EC" w:rsidRPr="003A75EC" w:rsidRDefault="003A75EC" w:rsidP="003A75EC">
            <w:pPr>
              <w:spacing w:before="1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Соотносить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лицензий</w:t>
            </w:r>
          </w:p>
          <w:p w14:paraId="2A44FF00" w14:textId="77777777" w:rsidR="003A75EC" w:rsidRPr="003A75EC" w:rsidRDefault="003A75EC" w:rsidP="003A75EC">
            <w:pPr>
              <w:spacing w:before="24" w:line="259" w:lineRule="auto"/>
              <w:ind w:left="116"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использование программного обеспечения и порядок его использования и распространения. 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проприетарного и свободного программного обеспечения, предназначенного</w:t>
            </w:r>
          </w:p>
          <w:p w14:paraId="33F76084" w14:textId="77777777" w:rsidR="003A75EC" w:rsidRPr="003A75EC" w:rsidRDefault="003A75EC" w:rsidP="003A75EC">
            <w:pPr>
              <w:spacing w:line="261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решения одних и тех же задач. Называть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правонарушения, имеющие место в области</w:t>
            </w:r>
          </w:p>
          <w:p w14:paraId="343E86AA" w14:textId="77777777" w:rsidR="003A75EC" w:rsidRPr="003A75EC" w:rsidRDefault="003A75EC" w:rsidP="003A75EC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программного</w:t>
            </w:r>
          </w:p>
        </w:tc>
      </w:tr>
    </w:tbl>
    <w:p w14:paraId="4E113727" w14:textId="77777777" w:rsidR="003A75EC" w:rsidRPr="003A75EC" w:rsidRDefault="003A75EC" w:rsidP="003A75EC">
      <w:pPr>
        <w:widowControl w:val="0"/>
        <w:autoSpaceDE w:val="0"/>
        <w:autoSpaceDN w:val="0"/>
        <w:spacing w:after="0" w:line="314" w:lineRule="exac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57DB9C0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7F7893B5" w14:textId="77777777" w:rsidTr="00CF5BA8">
        <w:trPr>
          <w:trHeight w:val="3822"/>
        </w:trPr>
        <w:tc>
          <w:tcPr>
            <w:tcW w:w="699" w:type="dxa"/>
          </w:tcPr>
          <w:p w14:paraId="434BA16A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77C2EDB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21E6F1D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6499600F" w14:textId="77777777" w:rsidR="003A75EC" w:rsidRPr="003A75EC" w:rsidRDefault="003A75EC" w:rsidP="003A75EC">
            <w:pPr>
              <w:spacing w:line="264" w:lineRule="auto"/>
              <w:ind w:left="116" w:right="4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устанавливаемая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законодательством Российской Федерации</w:t>
            </w:r>
          </w:p>
          <w:p w14:paraId="6B0705F3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неправомерное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программного обеспечения</w:t>
            </w:r>
          </w:p>
          <w:p w14:paraId="077C3EB5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ресурсов</w:t>
            </w:r>
          </w:p>
        </w:tc>
        <w:tc>
          <w:tcPr>
            <w:tcW w:w="4921" w:type="dxa"/>
          </w:tcPr>
          <w:p w14:paraId="447E49F2" w14:textId="77777777" w:rsidR="003A75EC" w:rsidRPr="003A75EC" w:rsidRDefault="003A75EC" w:rsidP="003A75EC">
            <w:pPr>
              <w:spacing w:line="261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обеспечения, и наказания за них,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предусмотренные законодательством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 Федерации.</w:t>
            </w:r>
          </w:p>
          <w:p w14:paraId="3BE7987D" w14:textId="77777777" w:rsidR="003A75EC" w:rsidRPr="003A75EC" w:rsidRDefault="003A75EC" w:rsidP="003A75EC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vertAlign w:val="superscript"/>
                <w:lang w:val="ru-RU"/>
              </w:rPr>
              <w:t>1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:</w:t>
            </w:r>
          </w:p>
          <w:p w14:paraId="3ED1C981" w14:textId="77777777" w:rsidR="003A75EC" w:rsidRPr="003A75EC" w:rsidRDefault="003A75EC" w:rsidP="003A75EC">
            <w:pPr>
              <w:numPr>
                <w:ilvl w:val="0"/>
                <w:numId w:val="10"/>
              </w:numPr>
              <w:tabs>
                <w:tab w:val="left" w:pos="402"/>
              </w:tabs>
              <w:spacing w:before="13" w:line="256" w:lineRule="auto"/>
              <w:ind w:right="43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Получение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аппаратной части и программном обеспечении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компьютера.</w:t>
            </w:r>
          </w:p>
          <w:p w14:paraId="112C2864" w14:textId="77777777" w:rsidR="003A75EC" w:rsidRPr="003A75EC" w:rsidRDefault="003A75EC" w:rsidP="003A75EC">
            <w:pPr>
              <w:numPr>
                <w:ilvl w:val="0"/>
                <w:numId w:val="10"/>
              </w:numPr>
              <w:tabs>
                <w:tab w:val="left" w:pos="402"/>
              </w:tabs>
              <w:spacing w:before="4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Операции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файлами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папками.</w:t>
            </w:r>
          </w:p>
          <w:p w14:paraId="66164597" w14:textId="77777777" w:rsidR="003A75EC" w:rsidRPr="003A75EC" w:rsidRDefault="003A75EC" w:rsidP="003A75EC">
            <w:pPr>
              <w:numPr>
                <w:ilvl w:val="0"/>
                <w:numId w:val="10"/>
              </w:numPr>
              <w:tabs>
                <w:tab w:val="left" w:pos="402"/>
              </w:tabs>
              <w:spacing w:before="15" w:line="346" w:lineRule="exact"/>
              <w:ind w:right="145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 с прикладными программами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выбранной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специализации</w:t>
            </w:r>
          </w:p>
        </w:tc>
      </w:tr>
      <w:tr w:rsidR="003A75EC" w:rsidRPr="003A75EC" w14:paraId="519247FC" w14:textId="77777777" w:rsidTr="00CF5BA8">
        <w:trPr>
          <w:trHeight w:val="350"/>
        </w:trPr>
        <w:tc>
          <w:tcPr>
            <w:tcW w:w="3393" w:type="dxa"/>
            <w:gridSpan w:val="2"/>
          </w:tcPr>
          <w:p w14:paraId="4FC78F7F" w14:textId="77777777" w:rsidR="003A75EC" w:rsidRPr="003A75EC" w:rsidRDefault="003A75EC" w:rsidP="003A75EC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5D8E802" w14:textId="77777777" w:rsidR="003A75EC" w:rsidRPr="003A75EC" w:rsidRDefault="003A75EC" w:rsidP="003A75EC">
            <w:pPr>
              <w:spacing w:line="319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913" w:type="dxa"/>
          </w:tcPr>
          <w:p w14:paraId="5D496BA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1" w:type="dxa"/>
          </w:tcPr>
          <w:p w14:paraId="64B3676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04E31AB1" w14:textId="77777777" w:rsidTr="00CF5BA8">
        <w:trPr>
          <w:trHeight w:val="350"/>
        </w:trPr>
        <w:tc>
          <w:tcPr>
            <w:tcW w:w="14848" w:type="dxa"/>
            <w:gridSpan w:val="5"/>
          </w:tcPr>
          <w:p w14:paraId="73E07485" w14:textId="77777777" w:rsidR="003A75EC" w:rsidRPr="003A75EC" w:rsidRDefault="003A75EC" w:rsidP="003A75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3A75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3A75EC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3A75EC" w:rsidRPr="003A75EC" w14:paraId="32F6A877" w14:textId="77777777" w:rsidTr="00CF5BA8">
        <w:trPr>
          <w:trHeight w:val="3822"/>
        </w:trPr>
        <w:tc>
          <w:tcPr>
            <w:tcW w:w="699" w:type="dxa"/>
          </w:tcPr>
          <w:p w14:paraId="17839BE5" w14:textId="77777777" w:rsidR="003A75EC" w:rsidRPr="003A75EC" w:rsidRDefault="003A75EC" w:rsidP="003A75EC">
            <w:pPr>
              <w:spacing w:line="312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694" w:type="dxa"/>
          </w:tcPr>
          <w:p w14:paraId="2F005E62" w14:textId="77777777" w:rsidR="003A75EC" w:rsidRPr="003A75EC" w:rsidRDefault="003A75EC" w:rsidP="003A75EC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Информация</w:t>
            </w:r>
          </w:p>
          <w:p w14:paraId="3C31A64D" w14:textId="77777777" w:rsidR="003A75EC" w:rsidRPr="003A75EC" w:rsidRDefault="003A75EC" w:rsidP="003A75EC">
            <w:pPr>
              <w:spacing w:before="23" w:line="264" w:lineRule="auto"/>
              <w:ind w:left="117" w:right="2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информационные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процессы</w:t>
            </w:r>
          </w:p>
        </w:tc>
        <w:tc>
          <w:tcPr>
            <w:tcW w:w="1621" w:type="dxa"/>
          </w:tcPr>
          <w:p w14:paraId="57C5A380" w14:textId="77777777" w:rsidR="003A75EC" w:rsidRPr="003A75EC" w:rsidRDefault="003A75EC" w:rsidP="003A75EC">
            <w:pPr>
              <w:spacing w:line="312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913" w:type="dxa"/>
          </w:tcPr>
          <w:p w14:paraId="541E42EF" w14:textId="77777777" w:rsidR="003A75EC" w:rsidRPr="003A75EC" w:rsidRDefault="003A75EC" w:rsidP="003A75EC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Информация,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знания. Универсальность дискретного представления информации.</w:t>
            </w:r>
          </w:p>
          <w:p w14:paraId="27FAB812" w14:textId="77777777" w:rsidR="003A75EC" w:rsidRPr="003A75EC" w:rsidRDefault="003A75EC" w:rsidP="003A75EC">
            <w:pPr>
              <w:spacing w:line="259" w:lineRule="auto"/>
              <w:ind w:left="116" w:righ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Двоичное кодирование. Равномерные 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неравномерные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коды.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Условие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Фано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Понятие о возможности кодирования с обнаружением и исправлением ошибок при передаче кода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 Подходы</w:t>
            </w:r>
          </w:p>
          <w:p w14:paraId="58745DEF" w14:textId="77777777" w:rsidR="003A75EC" w:rsidRPr="003A75EC" w:rsidRDefault="003A75EC" w:rsidP="003A75EC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измерению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информации.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 объемного (алфавитного) подхода</w:t>
            </w:r>
          </w:p>
          <w:p w14:paraId="03447A09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измерению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информации,</w:t>
            </w:r>
          </w:p>
        </w:tc>
        <w:tc>
          <w:tcPr>
            <w:tcW w:w="4921" w:type="dxa"/>
          </w:tcPr>
          <w:p w14:paraId="750A676F" w14:textId="77777777" w:rsidR="003A75EC" w:rsidRPr="003A75EC" w:rsidRDefault="003A75EC" w:rsidP="003A75EC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2B2F0810" w14:textId="77777777" w:rsidR="003A75EC" w:rsidRPr="003A75EC" w:rsidRDefault="003A75EC" w:rsidP="003A75EC">
            <w:pPr>
              <w:spacing w:before="23"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«информация»,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«данные»,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«знания». Приводить примеры, поясняющие универсальность дискретного кодирования информации.</w:t>
            </w:r>
          </w:p>
          <w:p w14:paraId="4655063C" w14:textId="77777777" w:rsidR="003A75EC" w:rsidRPr="003A75EC" w:rsidRDefault="003A75EC" w:rsidP="003A75EC">
            <w:pPr>
              <w:spacing w:line="264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Кодировать и декодировать сообщения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предложенным</w:t>
            </w:r>
          </w:p>
          <w:p w14:paraId="46DCFD05" w14:textId="77777777" w:rsidR="003A75EC" w:rsidRPr="003A75EC" w:rsidRDefault="003A75EC" w:rsidP="003A75EC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правилам,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условие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Фано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.</w:t>
            </w:r>
          </w:p>
          <w:p w14:paraId="26E37EC3" w14:textId="77777777" w:rsidR="003A75EC" w:rsidRPr="003A75EC" w:rsidRDefault="003A75EC" w:rsidP="003A75EC">
            <w:pPr>
              <w:spacing w:before="24" w:line="259" w:lineRule="auto"/>
              <w:ind w:left="116" w:right="5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равномерных и неравномерных кодов.</w:t>
            </w:r>
          </w:p>
          <w:p w14:paraId="0082BF6F" w14:textId="77777777" w:rsidR="003A75EC" w:rsidRPr="003A75EC" w:rsidRDefault="003A75EC" w:rsidP="003A75EC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префиксные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коды.</w:t>
            </w:r>
          </w:p>
        </w:tc>
      </w:tr>
    </w:tbl>
    <w:p w14:paraId="3BA9BE57" w14:textId="7CCE24EA" w:rsidR="003A75EC" w:rsidRPr="003A75EC" w:rsidRDefault="003A75EC" w:rsidP="003A75EC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noProof/>
        </w:rPr>
        <w:pict w14:anchorId="264137F2">
          <v:shape id="Graphic 11" o:spid="_x0000_s2050" style="position:absolute;margin-left:56.55pt;margin-top:15.45pt;width:144.1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" path="m1829689,l,,,9143r1829689,l1829689,xe" fillcolor="black" stroked="f">
            <v:path arrowok="t"/>
            <w10:wrap type="topAndBottom" anchorx="page"/>
          </v:shape>
        </w:pict>
      </w:r>
    </w:p>
    <w:p w14:paraId="79F7DE2A" w14:textId="77777777" w:rsidR="003A75EC" w:rsidRPr="003A75EC" w:rsidRDefault="003A75EC" w:rsidP="003A75EC">
      <w:pPr>
        <w:widowControl w:val="0"/>
        <w:autoSpaceDE w:val="0"/>
        <w:autoSpaceDN w:val="0"/>
        <w:spacing w:before="90" w:after="0" w:line="266" w:lineRule="auto"/>
        <w:ind w:left="138"/>
        <w:rPr>
          <w:rFonts w:ascii="Times New Roman" w:eastAsia="Times New Roman" w:hAnsi="Times New Roman" w:cs="Times New Roman"/>
          <w:lang w:val="ru-RU"/>
        </w:rPr>
      </w:pPr>
      <w:r w:rsidRPr="003A75EC">
        <w:rPr>
          <w:rFonts w:ascii="Times New Roman" w:eastAsia="Times New Roman" w:hAnsi="Times New Roman" w:cs="Times New Roman"/>
          <w:vertAlign w:val="superscript"/>
          <w:lang w:val="ru-RU"/>
        </w:rPr>
        <w:t>1</w:t>
      </w:r>
      <w:r w:rsidRPr="003A75EC">
        <w:rPr>
          <w:rFonts w:ascii="Times New Roman" w:eastAsia="Times New Roman" w:hAnsi="Times New Roman" w:cs="Times New Roman"/>
          <w:lang w:val="ru-RU"/>
        </w:rPr>
        <w:t>Предлагаемый</w:t>
      </w:r>
      <w:r w:rsidRPr="003A75EC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в</w:t>
      </w:r>
      <w:r w:rsidRPr="003A75EC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программе</w:t>
      </w:r>
      <w:r w:rsidRPr="003A75EC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по</w:t>
      </w:r>
      <w:r w:rsidRPr="003A75EC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информатике</w:t>
      </w:r>
      <w:r w:rsidRPr="003A75EC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перечень практических</w:t>
      </w:r>
      <w:r w:rsidRPr="003A75EC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работ</w:t>
      </w:r>
      <w:r w:rsidRPr="003A75EC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является</w:t>
      </w:r>
      <w:r w:rsidRPr="003A75EC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рекомендательным,</w:t>
      </w:r>
      <w:r w:rsidRPr="003A75EC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>учитель делает</w:t>
      </w:r>
      <w:r w:rsidRPr="003A75EC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3A75EC">
        <w:rPr>
          <w:rFonts w:ascii="Times New Roman" w:eastAsia="Times New Roman" w:hAnsi="Times New Roman" w:cs="Times New Roman"/>
          <w:lang w:val="ru-RU"/>
        </w:rPr>
        <w:t xml:space="preserve">выбор проведения практических </w:t>
      </w:r>
      <w:r w:rsidRPr="003A75EC">
        <w:rPr>
          <w:rFonts w:ascii="Times New Roman" w:eastAsia="Times New Roman" w:hAnsi="Times New Roman" w:cs="Times New Roman"/>
          <w:spacing w:val="-2"/>
          <w:lang w:val="ru-RU"/>
        </w:rPr>
        <w:t>работ.</w:t>
      </w:r>
    </w:p>
    <w:p w14:paraId="3512EF97" w14:textId="77777777" w:rsidR="003A75EC" w:rsidRPr="003A75EC" w:rsidRDefault="003A75EC" w:rsidP="003A75EC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27E30EC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6B3D7F20" w14:textId="77777777" w:rsidTr="00CF5BA8">
        <w:trPr>
          <w:trHeight w:val="9391"/>
        </w:trPr>
        <w:tc>
          <w:tcPr>
            <w:tcW w:w="699" w:type="dxa"/>
          </w:tcPr>
          <w:p w14:paraId="2E27A900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28B219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6E95823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78B14D52" w14:textId="77777777" w:rsidR="003A75EC" w:rsidRPr="003A75EC" w:rsidRDefault="003A75EC" w:rsidP="003A75EC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бита с точки зрения алфавитного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подхода,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 размером алфавита</w:t>
            </w:r>
          </w:p>
          <w:p w14:paraId="44F03ECC" w14:textId="77777777" w:rsidR="003A75EC" w:rsidRPr="003A75EC" w:rsidRDefault="003A75EC" w:rsidP="003A75EC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весом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символа</w:t>
            </w:r>
          </w:p>
          <w:p w14:paraId="4FA5E343" w14:textId="77777777" w:rsidR="003A75EC" w:rsidRPr="003A75EC" w:rsidRDefault="003A75EC" w:rsidP="003A75EC">
            <w:pPr>
              <w:spacing w:before="20" w:line="256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предположении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равновероятности появления символов), связь между единицами измерения информации: бит, байт, Кбайт, Мбайт, Гбайт.</w:t>
            </w:r>
          </w:p>
          <w:p w14:paraId="2A0C624C" w14:textId="77777777" w:rsidR="003A75EC" w:rsidRPr="003A75EC" w:rsidRDefault="003A75EC" w:rsidP="003A75EC">
            <w:pPr>
              <w:spacing w:before="12" w:line="256" w:lineRule="auto"/>
              <w:ind w:left="116" w:right="14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содержательного (вероятностного) подхода</w:t>
            </w:r>
          </w:p>
          <w:p w14:paraId="3823D919" w14:textId="77777777" w:rsidR="003A75EC" w:rsidRPr="003A75EC" w:rsidRDefault="003A75EC" w:rsidP="003A75EC">
            <w:pPr>
              <w:spacing w:before="3" w:line="261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 измерению информации, определение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бита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позиции содержания сообщения.</w:t>
            </w:r>
          </w:p>
          <w:p w14:paraId="524C659A" w14:textId="77777777" w:rsidR="003A75EC" w:rsidRPr="003A75EC" w:rsidRDefault="003A75EC" w:rsidP="003A75EC">
            <w:pPr>
              <w:spacing w:line="259" w:lineRule="auto"/>
              <w:ind w:left="116" w:right="2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Информационные процессы. Передача информации. Источник, приемник, канал связи, сигнал, кодирование.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Искажение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при передаче. Скорость передачи данных по каналу связи. Хранение информации, объем памяти.</w:t>
            </w:r>
          </w:p>
          <w:p w14:paraId="57E2B6C3" w14:textId="77777777" w:rsidR="003A75EC" w:rsidRPr="003A75EC" w:rsidRDefault="003A75EC" w:rsidP="003A75EC">
            <w:pPr>
              <w:spacing w:line="256" w:lineRule="auto"/>
              <w:ind w:left="116" w:right="1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информации.</w:t>
            </w:r>
            <w:r w:rsidRPr="003A75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информации:</w:t>
            </w:r>
          </w:p>
          <w:p w14:paraId="2F8A2D4F" w14:textId="77777777" w:rsidR="003A75EC" w:rsidRPr="003A75EC" w:rsidRDefault="003A75EC" w:rsidP="003A75EC">
            <w:pPr>
              <w:spacing w:line="259" w:lineRule="auto"/>
              <w:ind w:left="116" w:right="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 нового содержания, изменение формы представления информации. Поиск информации. Роль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</w:t>
            </w:r>
          </w:p>
          <w:p w14:paraId="62F8FAB3" w14:textId="77777777" w:rsidR="003A75EC" w:rsidRPr="003A75EC" w:rsidRDefault="003A75EC" w:rsidP="003A75EC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окружающем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мире.</w:t>
            </w:r>
          </w:p>
        </w:tc>
        <w:tc>
          <w:tcPr>
            <w:tcW w:w="4921" w:type="dxa"/>
          </w:tcPr>
          <w:p w14:paraId="04B69E6A" w14:textId="77777777" w:rsidR="003A75EC" w:rsidRPr="003A75EC" w:rsidRDefault="003A75EC" w:rsidP="003A75EC">
            <w:pPr>
              <w:spacing w:line="264" w:lineRule="auto"/>
              <w:ind w:left="116" w:right="7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различия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алфавитном и содержательном подходах</w:t>
            </w:r>
          </w:p>
          <w:p w14:paraId="6CE805DF" w14:textId="77777777" w:rsidR="003A75EC" w:rsidRPr="003A75EC" w:rsidRDefault="003A75EC" w:rsidP="003A75EC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измерению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информации.</w:t>
            </w:r>
          </w:p>
          <w:p w14:paraId="1C363326" w14:textId="77777777" w:rsidR="003A75EC" w:rsidRPr="003A75EC" w:rsidRDefault="003A75EC" w:rsidP="003A75EC">
            <w:pPr>
              <w:spacing w:before="13" w:line="261" w:lineRule="auto"/>
              <w:ind w:left="116" w:right="4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Решать задачи на измерение информации,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заключенной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тексте, с позиции алфавитного подхода</w:t>
            </w:r>
          </w:p>
          <w:p w14:paraId="66550B73" w14:textId="77777777" w:rsidR="003A75EC" w:rsidRPr="003A75EC" w:rsidRDefault="003A75EC" w:rsidP="003A75EC">
            <w:pPr>
              <w:spacing w:line="259" w:lineRule="auto"/>
              <w:ind w:left="116" w:right="7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(в предположении о равной вероятности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символов в тексте).</w:t>
            </w:r>
          </w:p>
          <w:p w14:paraId="67A52207" w14:textId="77777777" w:rsidR="003A75EC" w:rsidRPr="003A75EC" w:rsidRDefault="003A75EC" w:rsidP="003A75EC">
            <w:pPr>
              <w:spacing w:line="256" w:lineRule="auto"/>
              <w:ind w:left="116" w:right="1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Решать несложные задачи на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</w:t>
            </w:r>
          </w:p>
          <w:p w14:paraId="45174BEC" w14:textId="77777777" w:rsidR="003A75EC" w:rsidRPr="003A75EC" w:rsidRDefault="003A75EC" w:rsidP="003A75EC">
            <w:pPr>
              <w:spacing w:line="264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заключенной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сообщении,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 содержательный подход.</w:t>
            </w:r>
          </w:p>
          <w:p w14:paraId="29C86D5C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единицами измерения информации: бит, байт,</w:t>
            </w:r>
          </w:p>
          <w:p w14:paraId="091826FC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Кбайт,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Мбайт,</w:t>
            </w:r>
            <w:r w:rsidRPr="003A75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Гбайт.</w:t>
            </w:r>
          </w:p>
          <w:p w14:paraId="7E9C4CBD" w14:textId="77777777" w:rsidR="003A75EC" w:rsidRPr="003A75EC" w:rsidRDefault="003A75EC" w:rsidP="003A75EC">
            <w:pPr>
              <w:spacing w:before="20" w:line="256" w:lineRule="auto"/>
              <w:ind w:left="116" w:right="10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 информации из одних единиц</w:t>
            </w:r>
            <w:r w:rsidRPr="003A75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другие.</w:t>
            </w:r>
          </w:p>
          <w:p w14:paraId="4D38DB88" w14:textId="77777777" w:rsidR="003A75EC" w:rsidRPr="003A75EC" w:rsidRDefault="003A75EC" w:rsidP="003A75EC">
            <w:pPr>
              <w:spacing w:before="3" w:line="261" w:lineRule="auto"/>
              <w:ind w:left="116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 процессов и информационных связей в системах различной природы.</w:t>
            </w:r>
          </w:p>
          <w:p w14:paraId="194AC767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по техническим каналам связи.</w:t>
            </w:r>
          </w:p>
          <w:p w14:paraId="64D06979" w14:textId="77777777" w:rsidR="003A75EC" w:rsidRPr="003A75EC" w:rsidRDefault="003A75EC" w:rsidP="003A75EC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Рассчитывать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информации,</w:t>
            </w:r>
          </w:p>
          <w:p w14:paraId="2A6B237F" w14:textId="77777777" w:rsidR="003A75EC" w:rsidRPr="003A75EC" w:rsidRDefault="003A75EC" w:rsidP="003A75EC">
            <w:pPr>
              <w:spacing w:before="6" w:line="340" w:lineRule="atLeast"/>
              <w:ind w:left="116" w:right="5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передаваемой по каналам связи, при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известной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скорости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передачи.</w:t>
            </w:r>
          </w:p>
        </w:tc>
      </w:tr>
    </w:tbl>
    <w:p w14:paraId="3142CD1C" w14:textId="77777777" w:rsidR="003A75EC" w:rsidRPr="003A75EC" w:rsidRDefault="003A75EC" w:rsidP="003A75EC">
      <w:pPr>
        <w:widowControl w:val="0"/>
        <w:autoSpaceDE w:val="0"/>
        <w:autoSpaceDN w:val="0"/>
        <w:spacing w:after="0" w:line="340" w:lineRule="atLeas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AC386F5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7AF3F427" w14:textId="77777777" w:rsidTr="00CF5BA8">
        <w:trPr>
          <w:trHeight w:val="6956"/>
        </w:trPr>
        <w:tc>
          <w:tcPr>
            <w:tcW w:w="699" w:type="dxa"/>
          </w:tcPr>
          <w:p w14:paraId="6A1D526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01EEF46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72251E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0AADFABF" w14:textId="77777777" w:rsidR="003A75EC" w:rsidRPr="003A75EC" w:rsidRDefault="003A75EC" w:rsidP="003A75EC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Системы. Компоненты системы и их взаимодействие.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управления. Управление как информационный процесс. Обратная связь</w:t>
            </w:r>
          </w:p>
        </w:tc>
        <w:tc>
          <w:tcPr>
            <w:tcW w:w="4921" w:type="dxa"/>
          </w:tcPr>
          <w:p w14:paraId="4F792F5A" w14:textId="77777777" w:rsidR="003A75EC" w:rsidRPr="003A75EC" w:rsidRDefault="003A75EC" w:rsidP="003A75EC">
            <w:pPr>
              <w:spacing w:line="261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емкость информационных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носителей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типов.</w:t>
            </w:r>
          </w:p>
          <w:p w14:paraId="771A71D9" w14:textId="77777777" w:rsidR="003A75EC" w:rsidRPr="003A75EC" w:rsidRDefault="003A75EC" w:rsidP="003A75EC">
            <w:pPr>
              <w:spacing w:line="261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цифровые носители по их техническим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свойствам.</w:t>
            </w:r>
          </w:p>
          <w:p w14:paraId="4C8E9016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информации разных типов.</w:t>
            </w:r>
          </w:p>
          <w:p w14:paraId="143A7862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общую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 обработки информации.</w:t>
            </w:r>
          </w:p>
          <w:p w14:paraId="2228F9A8" w14:textId="77777777" w:rsidR="003A75EC" w:rsidRPr="003A75EC" w:rsidRDefault="003A75EC" w:rsidP="003A75EC">
            <w:pPr>
              <w:spacing w:line="261" w:lineRule="auto"/>
              <w:ind w:left="116" w:right="11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 роль информации 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 в окружающем мире.</w:t>
            </w:r>
          </w:p>
          <w:p w14:paraId="18FE6266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компонентов.</w:t>
            </w:r>
          </w:p>
          <w:p w14:paraId="721197A7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</w:t>
            </w:r>
          </w:p>
          <w:p w14:paraId="27F3CF24" w14:textId="77777777" w:rsidR="003A75EC" w:rsidRPr="003A75EC" w:rsidRDefault="003A75EC" w:rsidP="003A75EC">
            <w:pPr>
              <w:spacing w:before="10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реальных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системах;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каналы прямой и обратной связи и</w:t>
            </w:r>
          </w:p>
          <w:p w14:paraId="4F5E5A17" w14:textId="77777777" w:rsidR="003A75EC" w:rsidRPr="003A75EC" w:rsidRDefault="003A75EC" w:rsidP="003A75EC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</w:t>
            </w:r>
          </w:p>
          <w:p w14:paraId="71B2FF2A" w14:textId="77777777" w:rsidR="003A75EC" w:rsidRPr="003A75EC" w:rsidRDefault="003A75EC" w:rsidP="003A75EC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потоки</w:t>
            </w:r>
          </w:p>
        </w:tc>
      </w:tr>
      <w:tr w:rsidR="003A75EC" w:rsidRPr="003A75EC" w14:paraId="211CF29D" w14:textId="77777777" w:rsidTr="00CF5BA8">
        <w:trPr>
          <w:trHeight w:val="2490"/>
        </w:trPr>
        <w:tc>
          <w:tcPr>
            <w:tcW w:w="699" w:type="dxa"/>
          </w:tcPr>
          <w:p w14:paraId="7BEA6CC8" w14:textId="77777777" w:rsidR="003A75EC" w:rsidRPr="003A75EC" w:rsidRDefault="003A75EC" w:rsidP="003A75EC">
            <w:pPr>
              <w:spacing w:line="312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694" w:type="dxa"/>
          </w:tcPr>
          <w:p w14:paraId="6B5C3528" w14:textId="77777777" w:rsidR="003A75EC" w:rsidRPr="003A75EC" w:rsidRDefault="003A75EC" w:rsidP="003A75EC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 информации</w:t>
            </w:r>
          </w:p>
          <w:p w14:paraId="4B702D27" w14:textId="77777777" w:rsidR="003A75EC" w:rsidRPr="003A75EC" w:rsidRDefault="003A75EC" w:rsidP="003A75EC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компьютере</w:t>
            </w:r>
          </w:p>
        </w:tc>
        <w:tc>
          <w:tcPr>
            <w:tcW w:w="1621" w:type="dxa"/>
          </w:tcPr>
          <w:p w14:paraId="2981011E" w14:textId="77777777" w:rsidR="003A75EC" w:rsidRPr="003A75EC" w:rsidRDefault="003A75EC" w:rsidP="003A75EC">
            <w:pPr>
              <w:spacing w:line="312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13" w:type="dxa"/>
          </w:tcPr>
          <w:p w14:paraId="5514AE78" w14:textId="77777777" w:rsidR="003A75EC" w:rsidRPr="003A75EC" w:rsidRDefault="003A75EC" w:rsidP="003A75EC">
            <w:pPr>
              <w:spacing w:line="256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Развернутая запись целых и дробных чисел</w:t>
            </w:r>
          </w:p>
          <w:p w14:paraId="157611E1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позиционных системах счисления. Свойства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позиционной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числа: количество цифр в записи, признак делимости числа на основание</w:t>
            </w:r>
          </w:p>
          <w:p w14:paraId="6D98A7DF" w14:textId="77777777" w:rsidR="003A75EC" w:rsidRPr="003A75EC" w:rsidRDefault="003A75EC" w:rsidP="003A75EC">
            <w:pPr>
              <w:spacing w:before="1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</w:t>
            </w:r>
          </w:p>
        </w:tc>
        <w:tc>
          <w:tcPr>
            <w:tcW w:w="4921" w:type="dxa"/>
          </w:tcPr>
          <w:p w14:paraId="146D0CA0" w14:textId="77777777" w:rsidR="003A75EC" w:rsidRPr="003A75EC" w:rsidRDefault="003A75EC" w:rsidP="003A75EC">
            <w:pPr>
              <w:spacing w:line="256" w:lineRule="auto"/>
              <w:ind w:left="116" w:right="1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системы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368A1E48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позиционной записи числа.</w:t>
            </w:r>
          </w:p>
          <w:p w14:paraId="6BB886EC" w14:textId="77777777" w:rsidR="003A75EC" w:rsidRPr="003A75EC" w:rsidRDefault="003A75EC" w:rsidP="003A75EC">
            <w:pPr>
              <w:spacing w:before="1" w:line="261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сравнение чисел, записанных в двоичной, восьмеричной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</w:t>
            </w:r>
          </w:p>
        </w:tc>
      </w:tr>
    </w:tbl>
    <w:p w14:paraId="6E9433A5" w14:textId="77777777" w:rsidR="003A75EC" w:rsidRPr="003A75EC" w:rsidRDefault="003A75EC" w:rsidP="003A75EC">
      <w:pPr>
        <w:widowControl w:val="0"/>
        <w:autoSpaceDE w:val="0"/>
        <w:autoSpaceDN w:val="0"/>
        <w:spacing w:after="0" w:line="261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68E2D23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51E1E209" w14:textId="77777777" w:rsidTr="00CF5BA8">
        <w:trPr>
          <w:trHeight w:val="9391"/>
        </w:trPr>
        <w:tc>
          <w:tcPr>
            <w:tcW w:w="699" w:type="dxa"/>
          </w:tcPr>
          <w:p w14:paraId="57667CA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1C8931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6C0C32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3C0CC162" w14:textId="77777777" w:rsidR="003A75EC" w:rsidRPr="003A75EC" w:rsidRDefault="003A75EC" w:rsidP="003A75EC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перевода целого числа из P-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ичной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системы счисления в десятичную. Алгоритм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перевода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конечной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P-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ичной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дроби в десятичную. Алгоритм перевода целого числа из десятичной системы счисления в P-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ичную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5063A83D" w14:textId="77777777" w:rsidR="003A75EC" w:rsidRPr="003A75EC" w:rsidRDefault="003A75EC" w:rsidP="003A75EC">
            <w:pPr>
              <w:spacing w:line="259" w:lineRule="auto"/>
              <w:ind w:left="116" w:right="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Перевод</w:t>
            </w:r>
            <w:r w:rsidRPr="003A75E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конечной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десятичной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дроби в P-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ичную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 Двоичная, восьмеричная и шестнадцатеричная системы счисления, перевод чисел между</w:t>
            </w:r>
          </w:p>
          <w:p w14:paraId="1A3A0B9F" w14:textId="77777777" w:rsidR="003A75EC" w:rsidRPr="003A75EC" w:rsidRDefault="003A75EC" w:rsidP="003A75EC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этими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системами.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Арифметические операции в позиционных системах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3FDC95F9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вещественных чисел в памяти компьютера.</w:t>
            </w:r>
          </w:p>
          <w:p w14:paraId="0C7248AD" w14:textId="77777777" w:rsidR="003A75EC" w:rsidRPr="003A75EC" w:rsidRDefault="003A75EC" w:rsidP="003A75EC">
            <w:pPr>
              <w:spacing w:line="259" w:lineRule="auto"/>
              <w:ind w:left="116" w:right="8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текстов.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Кодировка ASCII. Однобайтные кодировки. Стандарт UNICODE. Кодировка UTF-8. Определение</w:t>
            </w:r>
          </w:p>
          <w:p w14:paraId="175AD8CF" w14:textId="77777777" w:rsidR="003A75EC" w:rsidRPr="003A75EC" w:rsidRDefault="003A75EC" w:rsidP="003A75EC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сообщений.</w:t>
            </w:r>
          </w:p>
          <w:p w14:paraId="133C4D60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 изображений. Оценка информационного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растрового графического изображения</w:t>
            </w:r>
          </w:p>
          <w:p w14:paraId="0B711CFE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заданном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разрешении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глубине кодирования цвета.</w:t>
            </w:r>
          </w:p>
          <w:p w14:paraId="0D71E9D5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звука.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Оценка</w:t>
            </w:r>
          </w:p>
        </w:tc>
        <w:tc>
          <w:tcPr>
            <w:tcW w:w="4921" w:type="dxa"/>
          </w:tcPr>
          <w:p w14:paraId="662454A3" w14:textId="77777777" w:rsidR="003A75EC" w:rsidRPr="003A75EC" w:rsidRDefault="003A75EC" w:rsidP="003A75EC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1ACFDD44" w14:textId="77777777" w:rsidR="003A75EC" w:rsidRPr="003A75EC" w:rsidRDefault="003A75EC" w:rsidP="003A75EC">
            <w:pPr>
              <w:spacing w:before="31" w:line="259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«быстрый» перевод чисел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двоичной,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восьмеричной и шестнадцатеричной системами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33682A55" w14:textId="77777777" w:rsidR="003A75EC" w:rsidRPr="003A75EC" w:rsidRDefault="003A75EC" w:rsidP="003A75EC">
            <w:pPr>
              <w:spacing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сложение и вычитание чисел, записанных в двоичной, восьмеричной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 системах счисления.</w:t>
            </w:r>
          </w:p>
          <w:p w14:paraId="3E2CD44C" w14:textId="77777777" w:rsidR="003A75EC" w:rsidRPr="003A75EC" w:rsidRDefault="003A75EC" w:rsidP="003A75EC">
            <w:pPr>
              <w:spacing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внутреннее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 целых чисел в памяти компьютера; определять по внутреннему коду значение числа.</w:t>
            </w:r>
          </w:p>
          <w:p w14:paraId="58D94425" w14:textId="77777777" w:rsidR="003A75EC" w:rsidRPr="003A75EC" w:rsidRDefault="003A75EC" w:rsidP="003A75EC">
            <w:pPr>
              <w:spacing w:line="256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текстовой информации с помощью кодировочных таблиц</w:t>
            </w:r>
          </w:p>
          <w:p w14:paraId="221825CC" w14:textId="77777777" w:rsidR="003A75EC" w:rsidRPr="003A75EC" w:rsidRDefault="003A75EC" w:rsidP="003A75EC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(ASCII,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UTF-8,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UNICODE).</w:t>
            </w:r>
          </w:p>
          <w:p w14:paraId="136EBB3C" w14:textId="77777777" w:rsidR="003A75EC" w:rsidRPr="003A75EC" w:rsidRDefault="003A75EC" w:rsidP="003A75EC">
            <w:pPr>
              <w:spacing w:before="24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 текстовых сообщений в разных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кодировках.</w:t>
            </w:r>
          </w:p>
          <w:p w14:paraId="1A11A226" w14:textId="77777777" w:rsidR="003A75EC" w:rsidRPr="003A75EC" w:rsidRDefault="003A75EC" w:rsidP="003A75EC">
            <w:pPr>
              <w:spacing w:before="11" w:line="256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цветовой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палитры по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значению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битовой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глубины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цвета. Определять размеры графических файлов при известных разрешении</w:t>
            </w:r>
          </w:p>
          <w:p w14:paraId="31864BDF" w14:textId="77777777" w:rsidR="003A75EC" w:rsidRPr="003A75EC" w:rsidRDefault="003A75EC" w:rsidP="003A75EC">
            <w:pPr>
              <w:spacing w:before="1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глубине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цвета.</w:t>
            </w:r>
          </w:p>
          <w:p w14:paraId="0819691B" w14:textId="77777777" w:rsidR="003A75EC" w:rsidRPr="003A75EC" w:rsidRDefault="003A75EC" w:rsidP="003A75EC">
            <w:pPr>
              <w:spacing w:before="7" w:line="340" w:lineRule="atLeast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 цифровой звукозаписи по частоте</w:t>
            </w:r>
          </w:p>
        </w:tc>
      </w:tr>
    </w:tbl>
    <w:p w14:paraId="61A95A12" w14:textId="77777777" w:rsidR="003A75EC" w:rsidRPr="003A75EC" w:rsidRDefault="003A75EC" w:rsidP="003A75EC">
      <w:pPr>
        <w:widowControl w:val="0"/>
        <w:autoSpaceDE w:val="0"/>
        <w:autoSpaceDN w:val="0"/>
        <w:spacing w:after="0" w:line="340" w:lineRule="atLeas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8F14679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200D804A" w14:textId="77777777" w:rsidTr="00CF5BA8">
        <w:trPr>
          <w:trHeight w:val="2432"/>
        </w:trPr>
        <w:tc>
          <w:tcPr>
            <w:tcW w:w="699" w:type="dxa"/>
          </w:tcPr>
          <w:p w14:paraId="1B2952F2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B5FD03A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5C41165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0DDC1EBF" w14:textId="77777777" w:rsidR="003A75EC" w:rsidRPr="003A75EC" w:rsidRDefault="003A75EC" w:rsidP="003A75EC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звуковых данных при заданных частоте дискретизации и разрядности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кодирования</w:t>
            </w:r>
          </w:p>
        </w:tc>
        <w:tc>
          <w:tcPr>
            <w:tcW w:w="4921" w:type="dxa"/>
          </w:tcPr>
          <w:p w14:paraId="50942AB3" w14:textId="77777777" w:rsidR="003A75EC" w:rsidRPr="003A75EC" w:rsidRDefault="003A75EC" w:rsidP="003A75EC">
            <w:pPr>
              <w:spacing w:line="264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дискретизации,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глубине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кодирования и времени записи.</w:t>
            </w:r>
          </w:p>
          <w:p w14:paraId="5F370066" w14:textId="77777777" w:rsidR="003A75EC" w:rsidRPr="003A75EC" w:rsidRDefault="003A75EC" w:rsidP="003A75EC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5C172E0E" w14:textId="77777777" w:rsidR="003A75EC" w:rsidRPr="003A75EC" w:rsidRDefault="003A75EC" w:rsidP="003A75EC">
            <w:pPr>
              <w:numPr>
                <w:ilvl w:val="0"/>
                <w:numId w:val="9"/>
              </w:numPr>
              <w:tabs>
                <w:tab w:val="left" w:pos="402"/>
              </w:tabs>
              <w:spacing w:before="5" w:line="264" w:lineRule="auto"/>
              <w:ind w:right="108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Дискретизация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графической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информации.</w:t>
            </w:r>
          </w:p>
          <w:p w14:paraId="004EC999" w14:textId="77777777" w:rsidR="003A75EC" w:rsidRPr="003A75EC" w:rsidRDefault="003A75EC" w:rsidP="003A75EC">
            <w:pPr>
              <w:numPr>
                <w:ilvl w:val="0"/>
                <w:numId w:val="9"/>
              </w:numPr>
              <w:tabs>
                <w:tab w:val="left" w:pos="402"/>
              </w:tabs>
              <w:spacing w:line="313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Дискретизация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звуковой</w:t>
            </w:r>
          </w:p>
          <w:p w14:paraId="6998A562" w14:textId="77777777" w:rsidR="003A75EC" w:rsidRPr="003A75EC" w:rsidRDefault="003A75EC" w:rsidP="003A75EC">
            <w:pPr>
              <w:spacing w:before="24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информации</w:t>
            </w:r>
          </w:p>
        </w:tc>
      </w:tr>
      <w:tr w:rsidR="003A75EC" w:rsidRPr="003A75EC" w14:paraId="5614ED36" w14:textId="77777777" w:rsidTr="00CF5BA8">
        <w:trPr>
          <w:trHeight w:val="6956"/>
        </w:trPr>
        <w:tc>
          <w:tcPr>
            <w:tcW w:w="699" w:type="dxa"/>
          </w:tcPr>
          <w:p w14:paraId="40FF5706" w14:textId="77777777" w:rsidR="003A75EC" w:rsidRPr="003A75EC" w:rsidRDefault="003A75EC" w:rsidP="003A75EC">
            <w:pPr>
              <w:spacing w:line="318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694" w:type="dxa"/>
          </w:tcPr>
          <w:p w14:paraId="1EBA473D" w14:textId="77777777" w:rsidR="003A75EC" w:rsidRPr="003A75EC" w:rsidRDefault="003A75EC" w:rsidP="003A75EC">
            <w:pPr>
              <w:spacing w:line="256" w:lineRule="auto"/>
              <w:ind w:left="117" w:right="3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алгебры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логики</w:t>
            </w:r>
          </w:p>
        </w:tc>
        <w:tc>
          <w:tcPr>
            <w:tcW w:w="1621" w:type="dxa"/>
          </w:tcPr>
          <w:p w14:paraId="6B4BC2A1" w14:textId="77777777" w:rsidR="003A75EC" w:rsidRPr="003A75EC" w:rsidRDefault="003A75EC" w:rsidP="003A75EC">
            <w:pPr>
              <w:spacing w:line="318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13" w:type="dxa"/>
          </w:tcPr>
          <w:p w14:paraId="547681AA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 логики. Высказывания. Логические операции. Таблицы истинности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операций</w:t>
            </w:r>
          </w:p>
          <w:p w14:paraId="6159353E" w14:textId="77777777" w:rsidR="003A75EC" w:rsidRPr="003A75EC" w:rsidRDefault="003A75EC" w:rsidP="003A75EC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«дизъюнкция»,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«конъюнкция»,</w:t>
            </w:r>
          </w:p>
          <w:p w14:paraId="365C673D" w14:textId="77777777" w:rsidR="003A75EC" w:rsidRPr="003A75EC" w:rsidRDefault="003A75EC" w:rsidP="003A75EC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«инверсия»,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«импликация»,</w:t>
            </w:r>
          </w:p>
          <w:p w14:paraId="11F14F3A" w14:textId="77777777" w:rsidR="003A75EC" w:rsidRPr="003A75EC" w:rsidRDefault="003A75EC" w:rsidP="003A75EC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эквиваленция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».</w:t>
            </w:r>
            <w:r w:rsidRPr="003A75EC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Логические</w:t>
            </w:r>
          </w:p>
          <w:p w14:paraId="71792328" w14:textId="77777777" w:rsidR="003A75EC" w:rsidRPr="003A75EC" w:rsidRDefault="003A75EC" w:rsidP="003A75EC">
            <w:pPr>
              <w:spacing w:before="24" w:line="259" w:lineRule="auto"/>
              <w:ind w:left="116"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логического значения составного высказывания при известных значениях входящих</w:t>
            </w:r>
            <w:r w:rsidRPr="003A75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него элементарных высказываний. Таблицы истинности логических выражений. Логические операции</w:t>
            </w:r>
          </w:p>
          <w:p w14:paraId="4F46B37C" w14:textId="77777777" w:rsidR="003A75EC" w:rsidRPr="003A75EC" w:rsidRDefault="003A75EC" w:rsidP="003A75EC">
            <w:pPr>
              <w:spacing w:before="2" w:line="259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операции над множествами. Примеры законов алгебры логики. Эквивалентные преобразования логических выражений.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Решение простейших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логических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уравнений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 Логические функции. Построение логического выражения с данной</w:t>
            </w:r>
          </w:p>
          <w:p w14:paraId="666082EC" w14:textId="77777777" w:rsidR="003A75EC" w:rsidRPr="003A75EC" w:rsidRDefault="003A75EC" w:rsidP="003A75EC">
            <w:pPr>
              <w:spacing w:before="1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таблицей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истинности.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Нормальные</w:t>
            </w:r>
          </w:p>
        </w:tc>
        <w:tc>
          <w:tcPr>
            <w:tcW w:w="4921" w:type="dxa"/>
          </w:tcPr>
          <w:p w14:paraId="1F8B80A3" w14:textId="77777777" w:rsidR="003A75EC" w:rsidRPr="003A75EC" w:rsidRDefault="003A75EC" w:rsidP="003A75EC">
            <w:pPr>
              <w:spacing w:line="256" w:lineRule="auto"/>
              <w:ind w:left="116" w:right="5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элементарных и составных высказываний.</w:t>
            </w:r>
          </w:p>
          <w:p w14:paraId="45D2AC14" w14:textId="77777777" w:rsidR="003A75EC" w:rsidRPr="003A75EC" w:rsidRDefault="003A75EC" w:rsidP="003A75EC">
            <w:pPr>
              <w:spacing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высказывания и предикаты. Вычислять значения логических выражений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логическими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операциями конъюнкции, дизъюнкции, инверсии, импликации, 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эквиваленции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3E206451" w14:textId="77777777" w:rsidR="003A75EC" w:rsidRPr="003A75EC" w:rsidRDefault="003A75EC" w:rsidP="003A75EC">
            <w:pPr>
              <w:spacing w:line="264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 логических выражений.</w:t>
            </w:r>
          </w:p>
          <w:p w14:paraId="7BB54439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таблиц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истинности.</w:t>
            </w:r>
          </w:p>
          <w:p w14:paraId="740745E0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алгеброй логики и теорией множеств.</w:t>
            </w:r>
          </w:p>
          <w:p w14:paraId="5610964A" w14:textId="77777777" w:rsidR="003A75EC" w:rsidRPr="003A75EC" w:rsidRDefault="003A75EC" w:rsidP="003A75EC">
            <w:pPr>
              <w:spacing w:line="256" w:lineRule="auto"/>
              <w:ind w:left="116" w:right="12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эквивалентные преобразования логических</w:t>
            </w:r>
          </w:p>
          <w:p w14:paraId="55626EB9" w14:textId="77777777" w:rsidR="003A75EC" w:rsidRPr="003A75EC" w:rsidRDefault="003A75EC" w:rsidP="003A75EC">
            <w:pPr>
              <w:spacing w:before="9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законов алгебры логики.</w:t>
            </w:r>
          </w:p>
          <w:p w14:paraId="3C3E80E1" w14:textId="77777777" w:rsidR="003A75EC" w:rsidRPr="003A75EC" w:rsidRDefault="003A75EC" w:rsidP="003A75EC">
            <w:pPr>
              <w:spacing w:before="2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логического выражения с данной таблицей</w:t>
            </w:r>
          </w:p>
          <w:p w14:paraId="44E31121" w14:textId="77777777" w:rsidR="003A75EC" w:rsidRPr="003A75EC" w:rsidRDefault="003A75EC" w:rsidP="003A75EC">
            <w:pPr>
              <w:spacing w:before="1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упрощение.</w:t>
            </w:r>
          </w:p>
        </w:tc>
      </w:tr>
    </w:tbl>
    <w:p w14:paraId="7BDD22BB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D8A5246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2D6ECB7E" w14:textId="77777777" w:rsidTr="00CF5BA8">
        <w:trPr>
          <w:trHeight w:val="4521"/>
        </w:trPr>
        <w:tc>
          <w:tcPr>
            <w:tcW w:w="699" w:type="dxa"/>
          </w:tcPr>
          <w:p w14:paraId="6E83287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38B4196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703F327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4381272D" w14:textId="77777777" w:rsidR="003A75EC" w:rsidRPr="003A75EC" w:rsidRDefault="003A75EC" w:rsidP="003A75EC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формы: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дизъюнктивная</w:t>
            </w:r>
          </w:p>
          <w:p w14:paraId="4CC8B8B2" w14:textId="77777777" w:rsidR="003A75EC" w:rsidRPr="003A75EC" w:rsidRDefault="003A75EC" w:rsidP="003A75EC">
            <w:pPr>
              <w:spacing w:before="31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конъюнктивная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нормальные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формы.</w:t>
            </w:r>
          </w:p>
          <w:p w14:paraId="4B626C37" w14:textId="77777777" w:rsidR="003A75EC" w:rsidRPr="003A75EC" w:rsidRDefault="003A75EC" w:rsidP="003A75EC">
            <w:pPr>
              <w:spacing w:before="24"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элементы компьютера. Триггер.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Сумматор.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 на логических элементах</w:t>
            </w:r>
          </w:p>
          <w:p w14:paraId="19DE54DF" w14:textId="77777777" w:rsidR="003A75EC" w:rsidRPr="003A75EC" w:rsidRDefault="003A75EC" w:rsidP="003A75EC">
            <w:pPr>
              <w:spacing w:line="256" w:lineRule="auto"/>
              <w:ind w:left="116" w:right="8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логическому выражению. Запись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логического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 по логической схеме</w:t>
            </w:r>
          </w:p>
        </w:tc>
        <w:tc>
          <w:tcPr>
            <w:tcW w:w="4921" w:type="dxa"/>
          </w:tcPr>
          <w:p w14:paraId="016AAF28" w14:textId="77777777" w:rsidR="003A75EC" w:rsidRPr="003A75EC" w:rsidRDefault="003A75EC" w:rsidP="003A75EC">
            <w:pPr>
              <w:spacing w:line="264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уравнения.</w:t>
            </w:r>
          </w:p>
          <w:p w14:paraId="74CE3139" w14:textId="77777777" w:rsidR="003A75EC" w:rsidRPr="003A75EC" w:rsidRDefault="003A75EC" w:rsidP="003A75EC">
            <w:pPr>
              <w:spacing w:line="256" w:lineRule="auto"/>
              <w:ind w:left="116" w:right="9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 с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данной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таблицей</w:t>
            </w:r>
            <w:r w:rsidRPr="003A75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истинности.</w:t>
            </w:r>
          </w:p>
          <w:p w14:paraId="2543518B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элементы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компьютера.</w:t>
            </w:r>
          </w:p>
          <w:p w14:paraId="229C0DDA" w14:textId="77777777" w:rsidR="003A75EC" w:rsidRPr="003A75EC" w:rsidRDefault="003A75EC" w:rsidP="003A75EC">
            <w:pPr>
              <w:spacing w:line="256" w:lineRule="auto"/>
              <w:ind w:left="116" w:right="8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сумматора и триггера.</w:t>
            </w:r>
          </w:p>
          <w:p w14:paraId="57CC1B31" w14:textId="77777777" w:rsidR="003A75EC" w:rsidRPr="003A75EC" w:rsidRDefault="003A75EC" w:rsidP="003A75EC">
            <w:pPr>
              <w:spacing w:before="1" w:line="256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логических элементах по логическому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выражению.</w:t>
            </w:r>
          </w:p>
          <w:p w14:paraId="4C3C0D14" w14:textId="77777777" w:rsidR="003A75EC" w:rsidRPr="003A75EC" w:rsidRDefault="003A75EC" w:rsidP="003A75EC">
            <w:pPr>
              <w:spacing w:before="5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Записывать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выражение</w:t>
            </w:r>
          </w:p>
          <w:p w14:paraId="36CE8FC8" w14:textId="77777777" w:rsidR="003A75EC" w:rsidRPr="003A75EC" w:rsidRDefault="003A75EC" w:rsidP="003A75EC">
            <w:pPr>
              <w:spacing w:before="3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простой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логической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схемы</w:t>
            </w:r>
          </w:p>
        </w:tc>
      </w:tr>
      <w:tr w:rsidR="003A75EC" w:rsidRPr="003A75EC" w14:paraId="6138F818" w14:textId="77777777" w:rsidTr="00CF5BA8">
        <w:trPr>
          <w:trHeight w:val="343"/>
        </w:trPr>
        <w:tc>
          <w:tcPr>
            <w:tcW w:w="3393" w:type="dxa"/>
            <w:gridSpan w:val="2"/>
          </w:tcPr>
          <w:p w14:paraId="0E816077" w14:textId="77777777" w:rsidR="003A75EC" w:rsidRPr="003A75EC" w:rsidRDefault="003A75EC" w:rsidP="003A75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145E77D8" w14:textId="77777777" w:rsidR="003A75EC" w:rsidRPr="003A75EC" w:rsidRDefault="003A75EC" w:rsidP="003A75EC">
            <w:pPr>
              <w:spacing w:line="312" w:lineRule="exact"/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21</w:t>
            </w:r>
          </w:p>
        </w:tc>
        <w:tc>
          <w:tcPr>
            <w:tcW w:w="4913" w:type="dxa"/>
          </w:tcPr>
          <w:p w14:paraId="07285F4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1" w:type="dxa"/>
          </w:tcPr>
          <w:p w14:paraId="32DCF1E7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4E5E9BAC" w14:textId="77777777" w:rsidTr="00CF5BA8">
        <w:trPr>
          <w:trHeight w:val="350"/>
        </w:trPr>
        <w:tc>
          <w:tcPr>
            <w:tcW w:w="14848" w:type="dxa"/>
            <w:gridSpan w:val="5"/>
          </w:tcPr>
          <w:p w14:paraId="61928E01" w14:textId="77777777" w:rsidR="003A75EC" w:rsidRPr="003A75EC" w:rsidRDefault="003A75EC" w:rsidP="003A75EC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3.Информационные</w:t>
            </w:r>
            <w:proofErr w:type="gramEnd"/>
            <w:r w:rsidRPr="003A75EC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3A75EC" w:rsidRPr="003A75EC" w14:paraId="16FF22A4" w14:textId="77777777" w:rsidTr="00CF5BA8">
        <w:trPr>
          <w:trHeight w:val="4175"/>
        </w:trPr>
        <w:tc>
          <w:tcPr>
            <w:tcW w:w="699" w:type="dxa"/>
          </w:tcPr>
          <w:p w14:paraId="1E86F120" w14:textId="77777777" w:rsidR="003A75EC" w:rsidRPr="003A75EC" w:rsidRDefault="003A75EC" w:rsidP="003A75EC">
            <w:pPr>
              <w:spacing w:line="319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694" w:type="dxa"/>
          </w:tcPr>
          <w:p w14:paraId="39DD11B9" w14:textId="77777777" w:rsidR="003A75EC" w:rsidRPr="003A75EC" w:rsidRDefault="003A75EC" w:rsidP="003A75EC">
            <w:pPr>
              <w:spacing w:line="256" w:lineRule="auto"/>
              <w:ind w:left="117" w:right="1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 текстовой,</w:t>
            </w:r>
          </w:p>
          <w:p w14:paraId="70FDA96A" w14:textId="77777777" w:rsidR="003A75EC" w:rsidRPr="003A75EC" w:rsidRDefault="003A75EC" w:rsidP="003A75EC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графической</w:t>
            </w:r>
          </w:p>
          <w:p w14:paraId="4E594516" w14:textId="77777777" w:rsidR="003A75EC" w:rsidRPr="003A75EC" w:rsidRDefault="003A75EC" w:rsidP="003A75EC">
            <w:pPr>
              <w:spacing w:before="31" w:line="256" w:lineRule="auto"/>
              <w:ind w:left="117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мультимедийной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</w:tc>
        <w:tc>
          <w:tcPr>
            <w:tcW w:w="1621" w:type="dxa"/>
          </w:tcPr>
          <w:p w14:paraId="51BC4751" w14:textId="77777777" w:rsidR="003A75EC" w:rsidRPr="003A75EC" w:rsidRDefault="003A75EC" w:rsidP="003A75EC">
            <w:pPr>
              <w:spacing w:line="319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913" w:type="dxa"/>
          </w:tcPr>
          <w:p w14:paraId="3F08BE99" w14:textId="77777777" w:rsidR="003A75EC" w:rsidRPr="003A75EC" w:rsidRDefault="003A75EC" w:rsidP="003A75EC">
            <w:pPr>
              <w:spacing w:line="259" w:lineRule="auto"/>
              <w:ind w:left="116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процессор.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Редактирование и форматирование. Проверка орфографии и грамматики. Средства поиска и </w:t>
            </w:r>
            <w:proofErr w:type="spellStart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автозамены</w:t>
            </w:r>
            <w:proofErr w:type="spellEnd"/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текстовом процессоре. Использование стилей.</w:t>
            </w:r>
          </w:p>
          <w:p w14:paraId="4D84DB0F" w14:textId="77777777" w:rsidR="003A75EC" w:rsidRPr="003A75EC" w:rsidRDefault="003A75EC" w:rsidP="003A75EC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Структурированные текстовые документы. Сноски, оглавление. Облачные сервисы. Коллективная работа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документом.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рецензирования в текстовых процессорах. Деловая переписка.</w:t>
            </w:r>
          </w:p>
          <w:p w14:paraId="7CD4A25E" w14:textId="77777777" w:rsidR="003A75EC" w:rsidRPr="003A75EC" w:rsidRDefault="003A75EC" w:rsidP="003A75EC">
            <w:pPr>
              <w:spacing w:line="317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Реферат.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цитирования</w:t>
            </w:r>
          </w:p>
        </w:tc>
        <w:tc>
          <w:tcPr>
            <w:tcW w:w="4921" w:type="dxa"/>
          </w:tcPr>
          <w:p w14:paraId="0465DAC6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 текстовых процессоров.</w:t>
            </w:r>
          </w:p>
          <w:p w14:paraId="5286A3B0" w14:textId="77777777" w:rsidR="003A75EC" w:rsidRPr="003A75EC" w:rsidRDefault="003A75EC" w:rsidP="003A75EC">
            <w:pPr>
              <w:spacing w:line="259" w:lineRule="auto"/>
              <w:ind w:left="116"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проприетарного и свободного программного обеспечения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документов.</w:t>
            </w:r>
          </w:p>
          <w:p w14:paraId="124274E7" w14:textId="77777777" w:rsidR="003A75EC" w:rsidRPr="003A75EC" w:rsidRDefault="003A75EC" w:rsidP="003A75EC">
            <w:pPr>
              <w:spacing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структуру документа. Создавать гипертекстовый документ. Использовать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 при создании документа.</w:t>
            </w:r>
          </w:p>
          <w:p w14:paraId="1A8B6CDB" w14:textId="77777777" w:rsidR="003A75EC" w:rsidRPr="003A75EC" w:rsidRDefault="003A75EC" w:rsidP="003A75EC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цитирования</w:t>
            </w:r>
          </w:p>
          <w:p w14:paraId="71DBC41B" w14:textId="77777777" w:rsidR="003A75EC" w:rsidRPr="003A75EC" w:rsidRDefault="003A75EC" w:rsidP="003A75EC">
            <w:pPr>
              <w:spacing w:before="2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оформления</w:t>
            </w:r>
          </w:p>
        </w:tc>
      </w:tr>
    </w:tbl>
    <w:p w14:paraId="54E0B788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BEDC0F6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56671C84" w14:textId="77777777" w:rsidTr="00CF5BA8">
        <w:trPr>
          <w:trHeight w:val="9391"/>
        </w:trPr>
        <w:tc>
          <w:tcPr>
            <w:tcW w:w="699" w:type="dxa"/>
          </w:tcPr>
          <w:p w14:paraId="7B106E10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05B4DB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9C0CFD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44F1BEE6" w14:textId="77777777" w:rsidR="003A75EC" w:rsidRPr="003A75EC" w:rsidRDefault="003A75EC" w:rsidP="003A75EC">
            <w:pPr>
              <w:spacing w:line="261" w:lineRule="auto"/>
              <w:ind w:left="116" w:right="62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 и оформления библиографических ссылок. Оформление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литературы.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Знакомство с компьютерной версткой текста.</w:t>
            </w:r>
          </w:p>
          <w:p w14:paraId="093550F4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Специализированные средства редактирования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математических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текстов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5D6F5A7C" w14:textId="77777777" w:rsidR="003A75EC" w:rsidRPr="003A75EC" w:rsidRDefault="003A75EC" w:rsidP="003A75EC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различных цифровых устройств (цифровых фотоаппаратов</w:t>
            </w:r>
          </w:p>
          <w:p w14:paraId="13EF2995" w14:textId="77777777" w:rsidR="003A75EC" w:rsidRPr="003A75EC" w:rsidRDefault="003A75EC" w:rsidP="003A75EC">
            <w:pPr>
              <w:spacing w:line="259" w:lineRule="auto"/>
              <w:ind w:left="116" w:right="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микроскопов,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видеокамер,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сканеров и других устройств.). Графический редактор. Обработка графических объектов. Растровая и векторная графика. Форматы графических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файлов.</w:t>
            </w:r>
          </w:p>
          <w:p w14:paraId="591AE722" w14:textId="77777777" w:rsidR="003A75EC" w:rsidRPr="003A75EC" w:rsidRDefault="003A75EC" w:rsidP="003A75EC">
            <w:pPr>
              <w:spacing w:line="259" w:lineRule="auto"/>
              <w:ind w:left="116" w:righ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и преобразование аудиовизуальных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объектов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изображения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звука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интернет-приложений.</w:t>
            </w:r>
          </w:p>
          <w:p w14:paraId="7821F16B" w14:textId="77777777" w:rsidR="003A75EC" w:rsidRPr="003A75EC" w:rsidRDefault="003A75EC" w:rsidP="003A75EC">
            <w:pPr>
              <w:spacing w:line="259" w:lineRule="auto"/>
              <w:ind w:left="116" w:right="6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Мультимедиа. Компьютерные презентации. Использование мультимедийных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онлайн-сервисов для разработки презентаций проектных работ.</w:t>
            </w:r>
          </w:p>
          <w:p w14:paraId="49378F8E" w14:textId="77777777" w:rsidR="003A75EC" w:rsidRPr="003A75EC" w:rsidRDefault="003A75EC" w:rsidP="003A75EC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</w:t>
            </w:r>
          </w:p>
        </w:tc>
        <w:tc>
          <w:tcPr>
            <w:tcW w:w="4921" w:type="dxa"/>
          </w:tcPr>
          <w:p w14:paraId="738B13D3" w14:textId="77777777" w:rsidR="003A75EC" w:rsidRPr="003A75EC" w:rsidRDefault="003A75EC" w:rsidP="003A75EC">
            <w:pPr>
              <w:spacing w:line="261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библиографических ссылок. Принимать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коллективной работе над документом.</w:t>
            </w:r>
          </w:p>
          <w:p w14:paraId="39846C4E" w14:textId="77777777" w:rsidR="003A75EC" w:rsidRPr="003A75EC" w:rsidRDefault="003A75EC" w:rsidP="003A75EC">
            <w:pPr>
              <w:spacing w:line="264" w:lineRule="auto"/>
              <w:ind w:left="116" w:right="6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компьютерную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графику.</w:t>
            </w:r>
          </w:p>
          <w:p w14:paraId="283BC07B" w14:textId="77777777" w:rsidR="003A75EC" w:rsidRPr="003A75EC" w:rsidRDefault="003A75EC" w:rsidP="003A75EC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Вводить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</w:t>
            </w:r>
          </w:p>
          <w:p w14:paraId="175407DA" w14:textId="77777777" w:rsidR="003A75EC" w:rsidRPr="003A75EC" w:rsidRDefault="003A75EC" w:rsidP="003A75EC">
            <w:pPr>
              <w:spacing w:before="4" w:line="256" w:lineRule="auto"/>
              <w:ind w:left="116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цифровых устройств.</w:t>
            </w:r>
          </w:p>
          <w:p w14:paraId="0DBDEF85" w14:textId="77777777" w:rsidR="003A75EC" w:rsidRPr="003A75EC" w:rsidRDefault="003A75EC" w:rsidP="003A75EC">
            <w:pPr>
              <w:spacing w:before="10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 графических редакторов.</w:t>
            </w:r>
          </w:p>
          <w:p w14:paraId="4A9A7312" w14:textId="77777777" w:rsidR="003A75EC" w:rsidRPr="003A75EC" w:rsidRDefault="003A75EC" w:rsidP="003A75EC">
            <w:pPr>
              <w:spacing w:before="2" w:line="259" w:lineRule="auto"/>
              <w:ind w:left="116"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примеры проприетарного</w:t>
            </w:r>
            <w:r w:rsidRPr="003A75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свободного программного обеспечения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объектов компьютерной графики.</w:t>
            </w:r>
          </w:p>
          <w:p w14:paraId="223D4465" w14:textId="77777777" w:rsidR="003A75EC" w:rsidRPr="003A75EC" w:rsidRDefault="003A75EC" w:rsidP="003A75EC">
            <w:pPr>
              <w:spacing w:line="259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растровых изображений с целью оптимизации размера изображения, корректировки цветовых кривых, яркости,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контрастности.</w:t>
            </w:r>
          </w:p>
          <w:p w14:paraId="23759BC7" w14:textId="77777777" w:rsidR="003A75EC" w:rsidRPr="003A75EC" w:rsidRDefault="003A75EC" w:rsidP="003A75EC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Обрабатывать</w:t>
            </w:r>
            <w:r w:rsidRPr="003A75E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</w:t>
            </w:r>
          </w:p>
          <w:p w14:paraId="71E5E6E6" w14:textId="77777777" w:rsidR="003A75EC" w:rsidRPr="003A75EC" w:rsidRDefault="003A75EC" w:rsidP="003A75EC">
            <w:pPr>
              <w:spacing w:before="31"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фильтров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графического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редактора.</w:t>
            </w:r>
          </w:p>
          <w:p w14:paraId="1BD7FBF2" w14:textId="77777777" w:rsidR="003A75EC" w:rsidRPr="003A75EC" w:rsidRDefault="003A75EC" w:rsidP="003A75EC">
            <w:pPr>
              <w:spacing w:before="3" w:line="259" w:lineRule="auto"/>
              <w:ind w:left="116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основные возможности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редакторов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презентаций. Приводить примеры проприетарного и свободного программного</w:t>
            </w:r>
          </w:p>
          <w:p w14:paraId="47E92617" w14:textId="77777777" w:rsidR="003A75EC" w:rsidRPr="003A75EC" w:rsidRDefault="003A75EC" w:rsidP="003A75EC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обработки</w:t>
            </w:r>
          </w:p>
        </w:tc>
      </w:tr>
    </w:tbl>
    <w:p w14:paraId="4CBDDDD4" w14:textId="77777777" w:rsidR="003A75EC" w:rsidRPr="003A75EC" w:rsidRDefault="003A75EC" w:rsidP="003A75EC">
      <w:pPr>
        <w:widowControl w:val="0"/>
        <w:autoSpaceDE w:val="0"/>
        <w:autoSpaceDN w:val="0"/>
        <w:spacing w:after="0" w:line="321" w:lineRule="exac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AF3DABE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694"/>
        <w:gridCol w:w="1621"/>
        <w:gridCol w:w="4913"/>
        <w:gridCol w:w="4921"/>
      </w:tblGrid>
      <w:tr w:rsidR="003A75EC" w:rsidRPr="003A75EC" w14:paraId="4B48A439" w14:textId="77777777" w:rsidTr="00CF5BA8">
        <w:trPr>
          <w:trHeight w:val="7302"/>
        </w:trPr>
        <w:tc>
          <w:tcPr>
            <w:tcW w:w="699" w:type="dxa"/>
          </w:tcPr>
          <w:p w14:paraId="681B84DC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02C4E3F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66A076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3" w:type="dxa"/>
          </w:tcPr>
          <w:p w14:paraId="3CAA7BEB" w14:textId="77777777" w:rsidR="003A75EC" w:rsidRPr="003A75EC" w:rsidRDefault="003A75EC" w:rsidP="003A75EC">
            <w:pPr>
              <w:spacing w:line="264" w:lineRule="auto"/>
              <w:ind w:left="116" w:right="13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моделей.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Сеточные модели.</w:t>
            </w:r>
          </w:p>
          <w:p w14:paraId="7360C920" w14:textId="77777777" w:rsidR="003A75EC" w:rsidRPr="003A75EC" w:rsidRDefault="003A75EC" w:rsidP="003A75EC">
            <w:pPr>
              <w:spacing w:line="256" w:lineRule="auto"/>
              <w:ind w:left="116" w:right="8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Материалы. Моделирование источников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освещения.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Камеры.</w:t>
            </w:r>
          </w:p>
          <w:p w14:paraId="6310B9E6" w14:textId="77777777" w:rsidR="003A75EC" w:rsidRPr="003A75EC" w:rsidRDefault="003A75EC" w:rsidP="003A75EC">
            <w:pPr>
              <w:spacing w:line="256" w:lineRule="auto"/>
              <w:ind w:left="116" w:right="156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Аддитивные технологии (3D-принтеры). Понятие о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виртуальной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реальности и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дополненной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реальности</w:t>
            </w:r>
          </w:p>
        </w:tc>
        <w:tc>
          <w:tcPr>
            <w:tcW w:w="4921" w:type="dxa"/>
          </w:tcPr>
          <w:p w14:paraId="13B88E57" w14:textId="77777777" w:rsidR="003A75EC" w:rsidRPr="003A75EC" w:rsidRDefault="003A75EC" w:rsidP="003A75EC">
            <w:pPr>
              <w:spacing w:line="259" w:lineRule="auto"/>
              <w:ind w:left="116" w:right="4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мультимедийных объектов. Обрабатывать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звуки с использованием интернет-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приложений.</w:t>
            </w:r>
          </w:p>
          <w:p w14:paraId="2A3954A8" w14:textId="77777777" w:rsidR="003A75EC" w:rsidRPr="003A75EC" w:rsidRDefault="003A75EC" w:rsidP="003A75EC">
            <w:pPr>
              <w:spacing w:line="256" w:lineRule="auto"/>
              <w:ind w:left="116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трехмерных моделей.</w:t>
            </w:r>
          </w:p>
          <w:p w14:paraId="74717B95" w14:textId="77777777" w:rsidR="003A75EC" w:rsidRPr="003A75EC" w:rsidRDefault="003A75EC" w:rsidP="003A75EC">
            <w:pPr>
              <w:spacing w:line="259" w:lineRule="auto"/>
              <w:ind w:left="116"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построению и редактированию простых трехмерных моделей.</w:t>
            </w:r>
          </w:p>
          <w:p w14:paraId="409EF911" w14:textId="77777777" w:rsidR="003A75EC" w:rsidRPr="003A75EC" w:rsidRDefault="003A75EC" w:rsidP="003A75EC">
            <w:pPr>
              <w:spacing w:line="261" w:lineRule="auto"/>
              <w:ind w:left="116" w:right="10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понятие о виртуальной реальности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дополненной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реальности.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работы:</w:t>
            </w:r>
          </w:p>
          <w:p w14:paraId="2DC5D76B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402"/>
              </w:tabs>
              <w:spacing w:line="314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Многостраничные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документы.</w:t>
            </w:r>
          </w:p>
          <w:p w14:paraId="19E60056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402"/>
              </w:tabs>
              <w:spacing w:before="24" w:line="256" w:lineRule="auto"/>
              <w:ind w:left="116" w:right="183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Коллективная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 над документом.</w:t>
            </w:r>
          </w:p>
          <w:p w14:paraId="27A79C44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402"/>
              </w:tabs>
              <w:spacing w:before="2" w:line="264" w:lineRule="auto"/>
              <w:ind w:left="116" w:right="117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Преобразование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растровых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изображений.</w:t>
            </w:r>
          </w:p>
          <w:p w14:paraId="642298F2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402"/>
              </w:tabs>
              <w:spacing w:line="313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Векторная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графика.</w:t>
            </w:r>
          </w:p>
          <w:p w14:paraId="1E525741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402"/>
              </w:tabs>
              <w:spacing w:before="24" w:line="256" w:lineRule="auto"/>
              <w:ind w:left="116" w:right="66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Презентация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изображениями, звуками и видео.</w:t>
            </w:r>
          </w:p>
          <w:p w14:paraId="57EA1C33" w14:textId="77777777" w:rsidR="003A75EC" w:rsidRPr="003A75EC" w:rsidRDefault="003A75EC" w:rsidP="003A75EC">
            <w:pPr>
              <w:numPr>
                <w:ilvl w:val="0"/>
                <w:numId w:val="8"/>
              </w:numPr>
              <w:tabs>
                <w:tab w:val="left" w:pos="395"/>
              </w:tabs>
              <w:spacing w:before="10"/>
              <w:ind w:left="395" w:hanging="27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3D-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моделирование</w:t>
            </w:r>
          </w:p>
        </w:tc>
      </w:tr>
      <w:tr w:rsidR="003A75EC" w:rsidRPr="003A75EC" w14:paraId="65E147B3" w14:textId="77777777" w:rsidTr="00CF5BA8">
        <w:trPr>
          <w:trHeight w:val="350"/>
        </w:trPr>
        <w:tc>
          <w:tcPr>
            <w:tcW w:w="3393" w:type="dxa"/>
            <w:gridSpan w:val="2"/>
          </w:tcPr>
          <w:p w14:paraId="3CD0F46D" w14:textId="77777777" w:rsidR="003A75EC" w:rsidRPr="003A75EC" w:rsidRDefault="003A75EC" w:rsidP="003A75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73DCBA5" w14:textId="77777777" w:rsidR="003A75EC" w:rsidRPr="003A75EC" w:rsidRDefault="003A75EC" w:rsidP="003A75EC">
            <w:pPr>
              <w:spacing w:line="311" w:lineRule="exact"/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913" w:type="dxa"/>
          </w:tcPr>
          <w:p w14:paraId="58BA4EC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1" w:type="dxa"/>
          </w:tcPr>
          <w:p w14:paraId="7E6E3B2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655E00EB" w14:textId="77777777" w:rsidTr="00CF5BA8">
        <w:trPr>
          <w:trHeight w:val="696"/>
        </w:trPr>
        <w:tc>
          <w:tcPr>
            <w:tcW w:w="3393" w:type="dxa"/>
            <w:gridSpan w:val="2"/>
          </w:tcPr>
          <w:p w14:paraId="0E887EC3" w14:textId="77777777" w:rsidR="003A75EC" w:rsidRPr="003A75EC" w:rsidRDefault="003A75EC" w:rsidP="003A75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573C56D" w14:textId="77777777" w:rsidR="003A75EC" w:rsidRPr="003A75EC" w:rsidRDefault="003A75EC" w:rsidP="003A75EC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ЧАСОВ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ПРОГРАММЕ</w:t>
            </w:r>
          </w:p>
        </w:tc>
        <w:tc>
          <w:tcPr>
            <w:tcW w:w="1621" w:type="dxa"/>
          </w:tcPr>
          <w:p w14:paraId="65699E1E" w14:textId="77777777" w:rsidR="003A75EC" w:rsidRPr="003A75EC" w:rsidRDefault="003A75EC" w:rsidP="003A75EC">
            <w:pPr>
              <w:spacing w:line="312" w:lineRule="exact"/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913" w:type="dxa"/>
          </w:tcPr>
          <w:p w14:paraId="1FE3D598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1" w:type="dxa"/>
          </w:tcPr>
          <w:p w14:paraId="0285E2E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62562B23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6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EC1C08C" w14:textId="77777777" w:rsidR="003A75EC" w:rsidRPr="003A75EC" w:rsidRDefault="003A75EC" w:rsidP="003A75EC">
      <w:pPr>
        <w:widowControl w:val="0"/>
        <w:numPr>
          <w:ilvl w:val="0"/>
          <w:numId w:val="11"/>
        </w:numPr>
        <w:tabs>
          <w:tab w:val="left" w:pos="496"/>
        </w:tabs>
        <w:autoSpaceDE w:val="0"/>
        <w:autoSpaceDN w:val="0"/>
        <w:spacing w:before="79" w:after="0" w:line="240" w:lineRule="auto"/>
        <w:ind w:left="496" w:hanging="3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9" w:name="_bookmark10"/>
      <w:bookmarkEnd w:id="9"/>
      <w:r w:rsidRPr="003A75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0A0484BE" w14:textId="77777777" w:rsidR="003A75EC" w:rsidRPr="003A75EC" w:rsidRDefault="003A75EC" w:rsidP="003A75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"/>
        <w:gridCol w:w="2748"/>
        <w:gridCol w:w="1712"/>
        <w:gridCol w:w="4866"/>
        <w:gridCol w:w="4992"/>
      </w:tblGrid>
      <w:tr w:rsidR="003A75EC" w:rsidRPr="003A75EC" w14:paraId="32531E10" w14:textId="77777777" w:rsidTr="003A75EC">
        <w:trPr>
          <w:trHeight w:val="1041"/>
        </w:trPr>
        <w:tc>
          <w:tcPr>
            <w:tcW w:w="233" w:type="pct"/>
          </w:tcPr>
          <w:p w14:paraId="6A65243E" w14:textId="77777777" w:rsidR="003A75EC" w:rsidRPr="003A75EC" w:rsidRDefault="003A75EC" w:rsidP="003A75EC">
            <w:pPr>
              <w:ind w:left="160" w:right="136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915" w:type="pct"/>
          </w:tcPr>
          <w:p w14:paraId="452C59B5" w14:textId="77777777" w:rsidR="003A75EC" w:rsidRPr="003A75EC" w:rsidRDefault="003A75EC" w:rsidP="003A75EC">
            <w:pPr>
              <w:ind w:left="484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517A3FE8" w14:textId="77777777" w:rsidR="003A75EC" w:rsidRPr="003A75EC" w:rsidRDefault="003A75EC" w:rsidP="003A75EC">
            <w:pPr>
              <w:ind w:left="232" w:right="205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570" w:type="pct"/>
          </w:tcPr>
          <w:p w14:paraId="59F2883D" w14:textId="77777777" w:rsidR="003A75EC" w:rsidRPr="003A75EC" w:rsidRDefault="003A75EC" w:rsidP="003A75EC">
            <w:pPr>
              <w:ind w:left="520" w:right="130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1620" w:type="pct"/>
          </w:tcPr>
          <w:p w14:paraId="486167A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BD21CD3" w14:textId="77777777" w:rsidR="003A75EC" w:rsidRPr="003A75EC" w:rsidRDefault="003A75EC" w:rsidP="003A75EC">
            <w:pPr>
              <w:ind w:left="8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1662" w:type="pct"/>
          </w:tcPr>
          <w:p w14:paraId="26A8BC78" w14:textId="77777777" w:rsidR="003A75EC" w:rsidRPr="003A75EC" w:rsidRDefault="003A75EC" w:rsidP="003A75EC">
            <w:pPr>
              <w:ind w:left="1643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3A75EC" w:rsidRPr="003A75EC" w14:paraId="733922F2" w14:textId="77777777" w:rsidTr="003A75EC">
        <w:trPr>
          <w:trHeight w:val="350"/>
        </w:trPr>
        <w:tc>
          <w:tcPr>
            <w:tcW w:w="5000" w:type="pct"/>
            <w:gridSpan w:val="5"/>
          </w:tcPr>
          <w:p w14:paraId="39B516D1" w14:textId="77777777" w:rsidR="003A75EC" w:rsidRPr="003A75EC" w:rsidRDefault="003A75EC" w:rsidP="003A75EC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3A75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3A75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3A75EC" w:rsidRPr="003A75EC" w14:paraId="18B02719" w14:textId="77777777" w:rsidTr="003A75EC">
        <w:trPr>
          <w:trHeight w:val="7302"/>
        </w:trPr>
        <w:tc>
          <w:tcPr>
            <w:tcW w:w="233" w:type="pct"/>
          </w:tcPr>
          <w:p w14:paraId="71FE81A4" w14:textId="77777777" w:rsidR="003A75EC" w:rsidRPr="003A75EC" w:rsidRDefault="003A75EC" w:rsidP="003A75EC">
            <w:pPr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915" w:type="pct"/>
          </w:tcPr>
          <w:p w14:paraId="4BC067CA" w14:textId="77777777" w:rsidR="003A75EC" w:rsidRPr="003A75EC" w:rsidRDefault="003A75EC" w:rsidP="003A75EC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Сетевые информационные технологии</w:t>
            </w:r>
          </w:p>
        </w:tc>
        <w:tc>
          <w:tcPr>
            <w:tcW w:w="570" w:type="pct"/>
          </w:tcPr>
          <w:p w14:paraId="2F5A89EC" w14:textId="77777777" w:rsidR="003A75EC" w:rsidRPr="003A75EC" w:rsidRDefault="003A75EC" w:rsidP="003A75EC">
            <w:pPr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1620" w:type="pct"/>
          </w:tcPr>
          <w:p w14:paraId="3F69FEE6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аппаратные компоненты компьютерных сетей.</w:t>
            </w:r>
          </w:p>
          <w:p w14:paraId="60648110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Сетевые протоколы. Сеть Интернет. Адресация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доменных имен.</w:t>
            </w:r>
          </w:p>
          <w:p w14:paraId="0AB835E8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Веб-сайт. Веб-страница. Взаимодействие браузера с веб-сервером.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Динамические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страницы.</w:t>
            </w:r>
          </w:p>
          <w:p w14:paraId="57F8B8C1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  <w:r w:rsidRPr="003A75EC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интернет-приложений</w:t>
            </w:r>
          </w:p>
          <w:p w14:paraId="7BD4BC25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(сайтов). Сетевое хранение данных. Виды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 Сервисы Интернета.</w:t>
            </w:r>
          </w:p>
          <w:p w14:paraId="2B42D732" w14:textId="77777777" w:rsidR="003A75EC" w:rsidRPr="003A75EC" w:rsidRDefault="003A75EC" w:rsidP="003A75EC">
            <w:pPr>
              <w:ind w:left="109" w:right="3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Геоинформационные системы. Геолокационные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реального времени (например, локация мобильных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телефонов,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загруженности автомагистралей), интернет-торговля, бронирование билетов, гостиниц.</w:t>
            </w:r>
          </w:p>
          <w:p w14:paraId="3E466777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Государственные</w:t>
            </w:r>
            <w:r w:rsidRPr="003A75EC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электронные</w:t>
            </w:r>
          </w:p>
          <w:p w14:paraId="2DFC12F4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услуги.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Социальные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3A75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–</w:t>
            </w:r>
          </w:p>
        </w:tc>
        <w:tc>
          <w:tcPr>
            <w:tcW w:w="1662" w:type="pct"/>
          </w:tcPr>
          <w:p w14:paraId="3A6FE27F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компьютерных сетей.</w:t>
            </w:r>
          </w:p>
          <w:p w14:paraId="71510364" w14:textId="77777777" w:rsidR="003A75EC" w:rsidRPr="003A75EC" w:rsidRDefault="003A75EC" w:rsidP="003A75EC">
            <w:pPr>
              <w:ind w:left="108" w:right="1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различия в организации локальных</w:t>
            </w:r>
          </w:p>
          <w:p w14:paraId="4BFC0AB0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сетей. Приводить примеры сетевых протоколов с определенными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функциями.</w:t>
            </w:r>
          </w:p>
          <w:p w14:paraId="1F32E96A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адреса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сети</w:t>
            </w:r>
          </w:p>
          <w:p w14:paraId="7F315B6D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 доменных имен и структуру URL</w:t>
            </w:r>
          </w:p>
          <w:p w14:paraId="238D4F39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страницы.</w:t>
            </w:r>
          </w:p>
          <w:p w14:paraId="7F250376" w14:textId="77777777" w:rsidR="003A75EC" w:rsidRPr="003A75EC" w:rsidRDefault="003A75EC" w:rsidP="003A75EC">
            <w:pPr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браузера с веб-сервером.</w:t>
            </w:r>
          </w:p>
          <w:p w14:paraId="4A02CA31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преимущества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сетевого хранения данных и возможные проблемы такого решения.</w:t>
            </w:r>
          </w:p>
          <w:p w14:paraId="68138B3F" w14:textId="77777777" w:rsidR="003A75EC" w:rsidRPr="003A75EC" w:rsidRDefault="003A75EC" w:rsidP="003A75EC">
            <w:pPr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облачных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сервисов.</w:t>
            </w:r>
          </w:p>
          <w:p w14:paraId="50D1DABC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видов</w:t>
            </w:r>
          </w:p>
          <w:p w14:paraId="1DC138E3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3A75E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Интернет.</w:t>
            </w:r>
          </w:p>
        </w:tc>
      </w:tr>
    </w:tbl>
    <w:p w14:paraId="38D89A43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8A2CE4F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19139334" w14:textId="77777777" w:rsidTr="00CF5BA8">
        <w:trPr>
          <w:trHeight w:val="7993"/>
        </w:trPr>
        <w:tc>
          <w:tcPr>
            <w:tcW w:w="692" w:type="dxa"/>
          </w:tcPr>
          <w:p w14:paraId="48D1A1F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2D3F3E79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6E4C7535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06395683" w14:textId="77777777" w:rsidR="003A75EC" w:rsidRPr="003A75EC" w:rsidRDefault="003A75EC" w:rsidP="003A75EC">
            <w:pPr>
              <w:spacing w:line="259" w:lineRule="auto"/>
              <w:ind w:left="109" w:right="3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коллективного взаимодействия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обмена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данными. Сетевой</w:t>
            </w:r>
            <w:r w:rsidRPr="003A75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этикет:</w:t>
            </w:r>
            <w:r w:rsidRPr="003A75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в киберпространстве. Проблема подлинности полученной информации. Открытые образовательные ресурсы</w:t>
            </w:r>
          </w:p>
        </w:tc>
        <w:tc>
          <w:tcPr>
            <w:tcW w:w="4935" w:type="dxa"/>
          </w:tcPr>
          <w:p w14:paraId="60B89490" w14:textId="77777777" w:rsidR="003A75EC" w:rsidRPr="003A75EC" w:rsidRDefault="003A75EC" w:rsidP="003A75EC">
            <w:pPr>
              <w:spacing w:line="26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государственных информационных ресурсов.</w:t>
            </w:r>
          </w:p>
          <w:p w14:paraId="24284243" w14:textId="77777777" w:rsidR="003A75EC" w:rsidRPr="003A75EC" w:rsidRDefault="003A75EC" w:rsidP="003A75EC">
            <w:pPr>
              <w:spacing w:line="259" w:lineRule="auto"/>
              <w:ind w:left="108" w:right="2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информационно-образовательную среду своей школы, описывая имеющееся техническое оснащение,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и их использование учителями</w:t>
            </w:r>
          </w:p>
          <w:p w14:paraId="3782D809" w14:textId="77777777" w:rsidR="003A75EC" w:rsidRPr="003A75EC" w:rsidRDefault="003A75EC" w:rsidP="003A75EC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школьниками.</w:t>
            </w:r>
          </w:p>
          <w:p w14:paraId="31A6A6FD" w14:textId="77777777" w:rsidR="003A75EC" w:rsidRPr="003A75EC" w:rsidRDefault="003A75EC" w:rsidP="003A75EC">
            <w:pPr>
              <w:spacing w:before="10" w:line="256" w:lineRule="auto"/>
              <w:ind w:left="108" w:right="1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 социальных сетей.</w:t>
            </w:r>
          </w:p>
          <w:p w14:paraId="616109F4" w14:textId="77777777" w:rsidR="003A75EC" w:rsidRPr="003A75EC" w:rsidRDefault="003A75EC" w:rsidP="003A75EC">
            <w:pPr>
              <w:spacing w:before="3" w:line="259" w:lineRule="auto"/>
              <w:ind w:left="108" w:right="5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в социальных сетях.</w:t>
            </w:r>
          </w:p>
          <w:p w14:paraId="62C7D1DF" w14:textId="77777777" w:rsidR="003A75EC" w:rsidRPr="003A75EC" w:rsidRDefault="003A75EC" w:rsidP="003A75EC">
            <w:pPr>
              <w:spacing w:before="3" w:line="256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стратегии определения подлинности информации, полученной из сети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Интернет.</w:t>
            </w:r>
          </w:p>
          <w:p w14:paraId="26CB37FF" w14:textId="77777777" w:rsidR="003A75EC" w:rsidRPr="003A75EC" w:rsidRDefault="003A75EC" w:rsidP="003A75EC">
            <w:pPr>
              <w:spacing w:before="13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открытых образовательных ресурсов.</w:t>
            </w:r>
          </w:p>
          <w:p w14:paraId="5D2FFF43" w14:textId="77777777" w:rsidR="003A75EC" w:rsidRPr="003A75EC" w:rsidRDefault="003A75EC" w:rsidP="003A75EC">
            <w:pPr>
              <w:spacing w:before="2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15608E13" w14:textId="77777777" w:rsidR="003A75EC" w:rsidRPr="003A75EC" w:rsidRDefault="003A75EC" w:rsidP="003A75EC">
            <w:pPr>
              <w:numPr>
                <w:ilvl w:val="0"/>
                <w:numId w:val="7"/>
              </w:numPr>
              <w:tabs>
                <w:tab w:val="left" w:pos="394"/>
              </w:tabs>
              <w:spacing w:before="24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Локальная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сеть.</w:t>
            </w:r>
          </w:p>
          <w:p w14:paraId="3437357C" w14:textId="77777777" w:rsidR="003A75EC" w:rsidRPr="003A75EC" w:rsidRDefault="003A75EC" w:rsidP="003A75EC">
            <w:pPr>
              <w:numPr>
                <w:ilvl w:val="0"/>
                <w:numId w:val="7"/>
              </w:numPr>
              <w:tabs>
                <w:tab w:val="left" w:pos="394"/>
              </w:tabs>
              <w:spacing w:before="31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веб-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страницы.</w:t>
            </w:r>
          </w:p>
          <w:p w14:paraId="450BB3EF" w14:textId="77777777" w:rsidR="003A75EC" w:rsidRPr="003A75EC" w:rsidRDefault="003A75EC" w:rsidP="003A75EC">
            <w:pPr>
              <w:numPr>
                <w:ilvl w:val="0"/>
                <w:numId w:val="7"/>
              </w:numPr>
              <w:tabs>
                <w:tab w:val="left" w:pos="387"/>
              </w:tabs>
              <w:spacing w:before="24"/>
              <w:ind w:left="387" w:hanging="27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Язык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поисковых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запросов.</w:t>
            </w:r>
          </w:p>
          <w:p w14:paraId="6D02A227" w14:textId="77777777" w:rsidR="003A75EC" w:rsidRPr="003A75EC" w:rsidRDefault="003A75EC" w:rsidP="003A75EC">
            <w:pPr>
              <w:numPr>
                <w:ilvl w:val="0"/>
                <w:numId w:val="7"/>
              </w:numPr>
              <w:tabs>
                <w:tab w:val="left" w:pos="394"/>
              </w:tabs>
              <w:spacing w:before="24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Использование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2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интернет-сервисов</w:t>
            </w:r>
          </w:p>
        </w:tc>
      </w:tr>
      <w:tr w:rsidR="003A75EC" w:rsidRPr="003A75EC" w14:paraId="0A2A7518" w14:textId="77777777" w:rsidTr="00CF5BA8">
        <w:trPr>
          <w:trHeight w:val="1394"/>
        </w:trPr>
        <w:tc>
          <w:tcPr>
            <w:tcW w:w="692" w:type="dxa"/>
          </w:tcPr>
          <w:p w14:paraId="1F02EE0F" w14:textId="77777777" w:rsidR="003A75EC" w:rsidRPr="003A75EC" w:rsidRDefault="003A75EC" w:rsidP="003A75EC">
            <w:pPr>
              <w:spacing w:line="318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716" w:type="dxa"/>
          </w:tcPr>
          <w:p w14:paraId="4E7389D1" w14:textId="77777777" w:rsidR="003A75EC" w:rsidRPr="003A75EC" w:rsidRDefault="003A75EC" w:rsidP="003A75EC">
            <w:pPr>
              <w:spacing w:line="256" w:lineRule="auto"/>
              <w:ind w:left="117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социальной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информатики</w:t>
            </w:r>
          </w:p>
        </w:tc>
        <w:tc>
          <w:tcPr>
            <w:tcW w:w="1693" w:type="dxa"/>
          </w:tcPr>
          <w:p w14:paraId="417B04FF" w14:textId="77777777" w:rsidR="003A75EC" w:rsidRPr="003A75EC" w:rsidRDefault="003A75EC" w:rsidP="003A75EC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812" w:type="dxa"/>
          </w:tcPr>
          <w:p w14:paraId="277B7DF5" w14:textId="77777777" w:rsidR="003A75EC" w:rsidRPr="003A75EC" w:rsidRDefault="003A75EC" w:rsidP="003A75EC">
            <w:pPr>
              <w:spacing w:line="256" w:lineRule="auto"/>
              <w:ind w:left="109"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Техногенные и экономические угрозы,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информационно-коммуникационных</w:t>
            </w:r>
          </w:p>
          <w:p w14:paraId="479BF93E" w14:textId="77777777" w:rsidR="003A75EC" w:rsidRPr="003A75EC" w:rsidRDefault="003A75EC" w:rsidP="003A75EC">
            <w:pPr>
              <w:spacing w:before="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технологий.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проблемы</w:t>
            </w:r>
          </w:p>
        </w:tc>
        <w:tc>
          <w:tcPr>
            <w:tcW w:w="4935" w:type="dxa"/>
          </w:tcPr>
          <w:p w14:paraId="45B5A62D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64B4E057" w14:textId="77777777" w:rsidR="003A75EC" w:rsidRPr="003A75EC" w:rsidRDefault="003A75EC" w:rsidP="003A75EC">
            <w:pPr>
              <w:spacing w:before="2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«информационная</w:t>
            </w:r>
            <w:r w:rsidRPr="003A75EC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безопасность»,</w:t>
            </w:r>
          </w:p>
          <w:p w14:paraId="0A0F5B33" w14:textId="77777777" w:rsidR="003A75EC" w:rsidRPr="003A75EC" w:rsidRDefault="003A75EC" w:rsidP="003A75EC">
            <w:pPr>
              <w:spacing w:before="4" w:line="352" w:lineRule="exact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«защита информации». Формулировать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</w:p>
        </w:tc>
      </w:tr>
    </w:tbl>
    <w:p w14:paraId="19DACAB9" w14:textId="77777777" w:rsidR="003A75EC" w:rsidRPr="003A75EC" w:rsidRDefault="003A75EC" w:rsidP="003A75EC">
      <w:pPr>
        <w:widowControl w:val="0"/>
        <w:autoSpaceDE w:val="0"/>
        <w:autoSpaceDN w:val="0"/>
        <w:spacing w:after="0" w:line="352" w:lineRule="exac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99FED1A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71D699C1" w14:textId="77777777" w:rsidTr="00CF5BA8">
        <w:trPr>
          <w:trHeight w:val="9391"/>
        </w:trPr>
        <w:tc>
          <w:tcPr>
            <w:tcW w:w="692" w:type="dxa"/>
          </w:tcPr>
          <w:p w14:paraId="0757ECB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5321F6E2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59092F57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506A0461" w14:textId="77777777" w:rsidR="003A75EC" w:rsidRPr="003A75EC" w:rsidRDefault="003A75EC" w:rsidP="003A75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  <w:p w14:paraId="0E36ED09" w14:textId="77777777" w:rsidR="003A75EC" w:rsidRPr="003A75EC" w:rsidRDefault="003A75EC" w:rsidP="003A75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  <w:p w14:paraId="6C30260B" w14:textId="77777777" w:rsidR="003A75EC" w:rsidRPr="003A75EC" w:rsidRDefault="003A75EC" w:rsidP="003A75EC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  <w:p w14:paraId="0E30618B" w14:textId="77777777" w:rsidR="003A75EC" w:rsidRPr="003A75EC" w:rsidRDefault="003A75EC" w:rsidP="003A75EC">
            <w:pPr>
              <w:spacing w:before="23" w:line="261" w:lineRule="auto"/>
              <w:ind w:left="109" w:righ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компьютерах,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сетях и автоматизированных информационных системах.</w:t>
            </w:r>
          </w:p>
          <w:p w14:paraId="711ADA8C" w14:textId="77777777" w:rsidR="003A75EC" w:rsidRPr="003A75EC" w:rsidRDefault="003A75EC" w:rsidP="003A75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Правовое обеспечение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информационной безопасности.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Электронная подпись, сертифицированные сайты</w:t>
            </w:r>
          </w:p>
          <w:p w14:paraId="2E3F30E2" w14:textId="77777777" w:rsidR="003A75EC" w:rsidRPr="003A75EC" w:rsidRDefault="003A75EC" w:rsidP="003A75EC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документы.</w:t>
            </w:r>
          </w:p>
          <w:p w14:paraId="49432A0A" w14:textId="77777777" w:rsidR="003A75EC" w:rsidRPr="003A75EC" w:rsidRDefault="003A75EC" w:rsidP="003A75EC">
            <w:pPr>
              <w:spacing w:before="17" w:line="259" w:lineRule="auto"/>
              <w:ind w:left="109"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Предотвращение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несанкционированного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доступа к личной конфиденциальной информации, хранящейся</w:t>
            </w:r>
          </w:p>
          <w:p w14:paraId="30B0969A" w14:textId="77777777" w:rsidR="003A75EC" w:rsidRPr="003A75EC" w:rsidRDefault="003A75EC" w:rsidP="003A75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персональном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компьютере, мобильных устройствах.</w:t>
            </w:r>
          </w:p>
          <w:p w14:paraId="018E6B0A" w14:textId="77777777" w:rsidR="003A75EC" w:rsidRPr="003A75EC" w:rsidRDefault="003A75EC" w:rsidP="003A75EC">
            <w:pPr>
              <w:spacing w:line="256" w:lineRule="auto"/>
              <w:ind w:left="109" w:right="1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Вредоносное программное обеспечение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ним. Антивирусные программы.</w:t>
            </w:r>
          </w:p>
          <w:p w14:paraId="4FAD10FC" w14:textId="77777777" w:rsidR="003A75EC" w:rsidRPr="003A75EC" w:rsidRDefault="003A75EC" w:rsidP="003A75EC">
            <w:pPr>
              <w:spacing w:before="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личного архива информации.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копирование. Парольная защита архива.</w:t>
            </w:r>
          </w:p>
          <w:p w14:paraId="3D716FC9" w14:textId="77777777" w:rsidR="003A75EC" w:rsidRPr="003A75EC" w:rsidRDefault="003A75EC" w:rsidP="003A75EC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Шифрование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43DA47F6" w14:textId="77777777" w:rsidR="003A75EC" w:rsidRPr="003A75EC" w:rsidRDefault="003A75EC" w:rsidP="003A75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</w:t>
            </w:r>
            <w:r w:rsidRPr="003A75EC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  <w:p w14:paraId="28078F52" w14:textId="77777777" w:rsidR="003A75EC" w:rsidRPr="003A75EC" w:rsidRDefault="003A75EC" w:rsidP="003A75EC">
            <w:pPr>
              <w:spacing w:before="6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профессиональная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деятельность. Информационные ресурсы.</w:t>
            </w:r>
          </w:p>
        </w:tc>
        <w:tc>
          <w:tcPr>
            <w:tcW w:w="4935" w:type="dxa"/>
          </w:tcPr>
          <w:p w14:paraId="4512064B" w14:textId="77777777" w:rsidR="003A75EC" w:rsidRPr="003A75EC" w:rsidRDefault="003A75EC" w:rsidP="003A75EC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 безопасности. 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 информации в компьютерах, компьютерных сетях</w:t>
            </w:r>
          </w:p>
          <w:p w14:paraId="5F884C5A" w14:textId="77777777" w:rsidR="003A75EC" w:rsidRPr="003A75EC" w:rsidRDefault="003A75EC" w:rsidP="003A75EC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автоматизированных информационных системах. 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законодательную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базу, касающуюся информационной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  <w:p w14:paraId="0AE6021F" w14:textId="77777777" w:rsidR="003A75EC" w:rsidRPr="003A75EC" w:rsidRDefault="003A75EC" w:rsidP="003A75EC">
            <w:pPr>
              <w:spacing w:line="259" w:lineRule="auto"/>
              <w:ind w:left="108" w:right="12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 способы борьбы</w:t>
            </w:r>
            <w:r w:rsidRPr="003A75E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вредоносным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программным обеспечением, использовать антивирусные программы.</w:t>
            </w:r>
          </w:p>
          <w:p w14:paraId="34EC288B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предотвращения несанкционированного доступа</w:t>
            </w:r>
          </w:p>
          <w:p w14:paraId="62DC28B2" w14:textId="77777777" w:rsidR="003A75EC" w:rsidRPr="003A75EC" w:rsidRDefault="003A75EC" w:rsidP="003A75EC">
            <w:pPr>
              <w:spacing w:line="26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конфиденциальной информации, хранящейся</w:t>
            </w:r>
          </w:p>
          <w:p w14:paraId="33122A74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персональном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компьютере, мобильных устройствах.</w:t>
            </w:r>
          </w:p>
          <w:p w14:paraId="5AF36C4C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паролирование</w:t>
            </w:r>
          </w:p>
          <w:p w14:paraId="478E7660" w14:textId="77777777" w:rsidR="003A75EC" w:rsidRPr="003A75EC" w:rsidRDefault="003A75EC" w:rsidP="003A75EC">
            <w:pPr>
              <w:spacing w:before="19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архивирование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 защиты информации.</w:t>
            </w:r>
          </w:p>
          <w:p w14:paraId="3F6027C0" w14:textId="77777777" w:rsidR="003A75EC" w:rsidRPr="003A75EC" w:rsidRDefault="003A75EC" w:rsidP="003A75EC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Давать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66E1D9A6" w14:textId="77777777" w:rsidR="003A75EC" w:rsidRPr="003A75EC" w:rsidRDefault="003A75EC" w:rsidP="003A75EC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«информационный</w:t>
            </w:r>
            <w:r w:rsidRPr="003A75EC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ресурс»,</w:t>
            </w:r>
          </w:p>
          <w:p w14:paraId="01679A89" w14:textId="77777777" w:rsidR="003A75EC" w:rsidRPr="003A75EC" w:rsidRDefault="003A75EC" w:rsidP="003A75EC">
            <w:pPr>
              <w:spacing w:before="3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«информационный</w:t>
            </w:r>
            <w:r w:rsidRPr="003A75EC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продукт»,</w:t>
            </w:r>
          </w:p>
          <w:p w14:paraId="7EA03C74" w14:textId="77777777" w:rsidR="003A75EC" w:rsidRPr="003A75EC" w:rsidRDefault="003A75EC" w:rsidP="003A75EC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«информационная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услуга».</w:t>
            </w:r>
          </w:p>
          <w:p w14:paraId="643C214E" w14:textId="77777777" w:rsidR="003A75EC" w:rsidRPr="003A75EC" w:rsidRDefault="003A75EC" w:rsidP="003A75EC">
            <w:pPr>
              <w:spacing w:before="2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информационных</w:t>
            </w:r>
          </w:p>
        </w:tc>
      </w:tr>
    </w:tbl>
    <w:p w14:paraId="50D57AF2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8DA7D3E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0584AEEF" w14:textId="77777777" w:rsidTr="00CF5BA8">
        <w:trPr>
          <w:trHeight w:val="3476"/>
        </w:trPr>
        <w:tc>
          <w:tcPr>
            <w:tcW w:w="692" w:type="dxa"/>
          </w:tcPr>
          <w:p w14:paraId="61037981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5D593CBA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437B96D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7757A0AE" w14:textId="77777777" w:rsidR="003A75EC" w:rsidRPr="003A75EC" w:rsidRDefault="003A75EC" w:rsidP="003A75EC">
            <w:pPr>
              <w:spacing w:line="264" w:lineRule="auto"/>
              <w:ind w:left="109" w:right="14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Цифровая экономика. Информационная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</w:p>
        </w:tc>
        <w:tc>
          <w:tcPr>
            <w:tcW w:w="4935" w:type="dxa"/>
          </w:tcPr>
          <w:p w14:paraId="77BC31D6" w14:textId="77777777" w:rsidR="003A75EC" w:rsidRPr="003A75EC" w:rsidRDefault="003A75EC" w:rsidP="003A75EC">
            <w:pPr>
              <w:spacing w:line="264" w:lineRule="auto"/>
              <w:ind w:left="108" w:right="1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продуктов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материальных.</w:t>
            </w:r>
          </w:p>
          <w:p w14:paraId="09D0DE0D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цифровой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экономики.</w:t>
            </w:r>
          </w:p>
          <w:p w14:paraId="2CE33D37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</w:t>
            </w:r>
          </w:p>
          <w:p w14:paraId="24B02C11" w14:textId="77777777" w:rsidR="003A75EC" w:rsidRPr="003A75EC" w:rsidRDefault="003A75EC" w:rsidP="003A75EC">
            <w:pPr>
              <w:spacing w:before="1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«информационная</w:t>
            </w:r>
            <w:r w:rsidRPr="003A75EC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культура».</w:t>
            </w:r>
          </w:p>
          <w:p w14:paraId="15974DC9" w14:textId="77777777" w:rsidR="003A75EC" w:rsidRPr="003A75EC" w:rsidRDefault="003A75EC" w:rsidP="003A75EC">
            <w:pPr>
              <w:spacing w:before="24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688FE80A" w14:textId="77777777" w:rsidR="003A75EC" w:rsidRPr="003A75EC" w:rsidRDefault="003A75EC" w:rsidP="003A75EC">
            <w:pPr>
              <w:numPr>
                <w:ilvl w:val="0"/>
                <w:numId w:val="6"/>
              </w:numPr>
              <w:tabs>
                <w:tab w:val="left" w:pos="394"/>
              </w:tabs>
              <w:spacing w:before="24" w:line="264" w:lineRule="auto"/>
              <w:ind w:right="100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антивирусной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программы.</w:t>
            </w:r>
          </w:p>
          <w:p w14:paraId="73C5C788" w14:textId="77777777" w:rsidR="003A75EC" w:rsidRPr="003A75EC" w:rsidRDefault="003A75EC" w:rsidP="003A75EC">
            <w:pPr>
              <w:numPr>
                <w:ilvl w:val="0"/>
                <w:numId w:val="6"/>
              </w:numPr>
              <w:tabs>
                <w:tab w:val="left" w:pos="394"/>
              </w:tabs>
              <w:spacing w:line="312" w:lineRule="exact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Архивация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</w:t>
            </w:r>
          </w:p>
        </w:tc>
      </w:tr>
      <w:tr w:rsidR="003A75EC" w:rsidRPr="003A75EC" w14:paraId="279E1A44" w14:textId="77777777" w:rsidTr="00CF5BA8">
        <w:trPr>
          <w:trHeight w:val="350"/>
        </w:trPr>
        <w:tc>
          <w:tcPr>
            <w:tcW w:w="3408" w:type="dxa"/>
            <w:gridSpan w:val="2"/>
          </w:tcPr>
          <w:p w14:paraId="4E37CA7C" w14:textId="77777777" w:rsidR="003A75EC" w:rsidRPr="003A75EC" w:rsidRDefault="003A75EC" w:rsidP="003A75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93" w:type="dxa"/>
          </w:tcPr>
          <w:p w14:paraId="4D5FD1B6" w14:textId="77777777" w:rsidR="003A75EC" w:rsidRPr="003A75EC" w:rsidRDefault="003A75EC" w:rsidP="003A75EC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812" w:type="dxa"/>
          </w:tcPr>
          <w:p w14:paraId="6FFD04B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58AAB2E7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1625EB21" w14:textId="77777777" w:rsidTr="00CF5BA8">
        <w:trPr>
          <w:trHeight w:val="343"/>
        </w:trPr>
        <w:tc>
          <w:tcPr>
            <w:tcW w:w="14848" w:type="dxa"/>
            <w:gridSpan w:val="5"/>
          </w:tcPr>
          <w:p w14:paraId="77626E14" w14:textId="77777777" w:rsidR="003A75EC" w:rsidRPr="003A75EC" w:rsidRDefault="003A75EC" w:rsidP="003A75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3A75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3A75EC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3A75EC" w:rsidRPr="003A75EC" w14:paraId="19DC1E1A" w14:textId="77777777" w:rsidTr="00CF5BA8">
        <w:trPr>
          <w:trHeight w:val="5119"/>
        </w:trPr>
        <w:tc>
          <w:tcPr>
            <w:tcW w:w="692" w:type="dxa"/>
          </w:tcPr>
          <w:p w14:paraId="47BA2030" w14:textId="77777777" w:rsidR="003A75EC" w:rsidRPr="003A75EC" w:rsidRDefault="003A75EC" w:rsidP="003A75EC">
            <w:pPr>
              <w:spacing w:line="318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716" w:type="dxa"/>
          </w:tcPr>
          <w:p w14:paraId="4A71AB0D" w14:textId="77777777" w:rsidR="003A75EC" w:rsidRPr="003A75EC" w:rsidRDefault="003A75EC" w:rsidP="003A75EC">
            <w:pPr>
              <w:spacing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Информационное моделирование</w:t>
            </w:r>
          </w:p>
        </w:tc>
        <w:tc>
          <w:tcPr>
            <w:tcW w:w="1693" w:type="dxa"/>
          </w:tcPr>
          <w:p w14:paraId="05BBF4DB" w14:textId="77777777" w:rsidR="003A75EC" w:rsidRPr="003A75EC" w:rsidRDefault="003A75EC" w:rsidP="003A75EC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812" w:type="dxa"/>
          </w:tcPr>
          <w:p w14:paraId="16AD34F3" w14:textId="77777777" w:rsidR="003A75EC" w:rsidRPr="003A75EC" w:rsidRDefault="003A75EC" w:rsidP="003A75EC">
            <w:pPr>
              <w:spacing w:line="254" w:lineRule="auto"/>
              <w:ind w:left="109" w:right="1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и моделирование. Цели моделирования.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Адекватность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моделируемому</w:t>
            </w:r>
            <w:r w:rsidRPr="003A75EC">
              <w:rPr>
                <w:rFonts w:ascii="Times New Roman" w:eastAsia="Times New Roman" w:hAnsi="Times New Roman" w:cs="Times New Roman"/>
                <w:spacing w:val="-2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объекту</w:t>
            </w:r>
            <w:r w:rsidRPr="003A75EC">
              <w:rPr>
                <w:rFonts w:ascii="Times New Roman" w:eastAsia="Times New Roman" w:hAnsi="Times New Roman" w:cs="Times New Roman"/>
                <w:spacing w:val="-2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или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процессу.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Формализация прикладных задач.</w:t>
            </w:r>
          </w:p>
          <w:p w14:paraId="0DD51B62" w14:textId="77777777" w:rsidR="003A75EC" w:rsidRPr="003A75EC" w:rsidRDefault="003A75EC" w:rsidP="003A75EC">
            <w:pPr>
              <w:spacing w:line="254" w:lineRule="auto"/>
              <w:ind w:left="109" w:right="7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 результатов моделирования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удобном для восприятия человеком.</w:t>
            </w:r>
          </w:p>
          <w:p w14:paraId="43882E8E" w14:textId="77777777" w:rsidR="003A75EC" w:rsidRPr="003A75EC" w:rsidRDefault="003A75EC" w:rsidP="003A75EC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 (схемы, таблицы, графики).</w:t>
            </w:r>
          </w:p>
          <w:p w14:paraId="5A6EE104" w14:textId="77777777" w:rsidR="003A75EC" w:rsidRPr="003A75EC" w:rsidRDefault="003A75EC" w:rsidP="003A75EC">
            <w:pPr>
              <w:spacing w:line="254" w:lineRule="auto"/>
              <w:ind w:left="109" w:right="3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Графы. Основные понятия. Виды графов. Решение алгоритмических задач,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связанных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анализом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графов (построение оптимального пути между вершинами графа,</w:t>
            </w:r>
          </w:p>
          <w:p w14:paraId="6ABB31B7" w14:textId="77777777" w:rsidR="003A75EC" w:rsidRPr="003A75EC" w:rsidRDefault="003A75EC" w:rsidP="003A75EC">
            <w:pPr>
              <w:spacing w:line="316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</w:p>
        </w:tc>
        <w:tc>
          <w:tcPr>
            <w:tcW w:w="4935" w:type="dxa"/>
          </w:tcPr>
          <w:p w14:paraId="2A6F1C76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«модель»,</w:t>
            </w:r>
          </w:p>
          <w:p w14:paraId="03A3B2B0" w14:textId="77777777" w:rsidR="003A75EC" w:rsidRPr="003A75EC" w:rsidRDefault="003A75EC" w:rsidP="003A75EC">
            <w:pPr>
              <w:spacing w:before="17" w:line="254" w:lineRule="auto"/>
              <w:ind w:left="108" w:right="16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«моделирование».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по заданному основанию.</w:t>
            </w:r>
          </w:p>
          <w:p w14:paraId="3A0AB8EB" w14:textId="77777777" w:rsidR="003A75EC" w:rsidRPr="003A75EC" w:rsidRDefault="003A75EC" w:rsidP="003A75EC">
            <w:pPr>
              <w:spacing w:line="252" w:lineRule="auto"/>
              <w:ind w:left="108" w:right="8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моделирования в конкретном случае.</w:t>
            </w:r>
          </w:p>
          <w:p w14:paraId="4864E4F0" w14:textId="77777777" w:rsidR="003A75EC" w:rsidRPr="003A75EC" w:rsidRDefault="003A75EC" w:rsidP="003A75EC">
            <w:pPr>
              <w:spacing w:before="7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Приводить примеры результатов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моделирования,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представленных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виде,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удобном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человеком.</w:t>
            </w:r>
          </w:p>
          <w:p w14:paraId="61AFB5A9" w14:textId="77777777" w:rsidR="003A75EC" w:rsidRPr="003A75EC" w:rsidRDefault="003A75EC" w:rsidP="003A75EC">
            <w:pPr>
              <w:spacing w:before="8" w:line="25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алгоритмы нахождения кратчайших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путей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вершинами ориентированного</w:t>
            </w:r>
            <w:r w:rsidRPr="003A75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графа. Применять алгоритмы определения количества различных путей между вершинами</w:t>
            </w:r>
          </w:p>
          <w:p w14:paraId="2CD8F282" w14:textId="77777777" w:rsidR="003A75EC" w:rsidRPr="003A75EC" w:rsidRDefault="003A75EC" w:rsidP="003A75EC">
            <w:pPr>
              <w:spacing w:line="316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ориентированного</w:t>
            </w:r>
            <w:r w:rsidRPr="003A75EC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ациклического</w:t>
            </w:r>
          </w:p>
        </w:tc>
      </w:tr>
    </w:tbl>
    <w:p w14:paraId="2C7B79C1" w14:textId="77777777" w:rsidR="003A75EC" w:rsidRPr="003A75EC" w:rsidRDefault="003A75EC" w:rsidP="003A75EC">
      <w:pPr>
        <w:widowControl w:val="0"/>
        <w:autoSpaceDE w:val="0"/>
        <w:autoSpaceDN w:val="0"/>
        <w:spacing w:after="0" w:line="316" w:lineRule="exac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7FA9E55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4D218A3C" w14:textId="77777777" w:rsidTr="00CF5BA8">
        <w:trPr>
          <w:trHeight w:val="4089"/>
        </w:trPr>
        <w:tc>
          <w:tcPr>
            <w:tcW w:w="692" w:type="dxa"/>
          </w:tcPr>
          <w:p w14:paraId="0498E5B8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78B17837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4B5DD4E9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69BDBD18" w14:textId="77777777" w:rsidR="003A75EC" w:rsidRPr="003A75EC" w:rsidRDefault="003A75EC" w:rsidP="003A75EC">
            <w:pPr>
              <w:spacing w:line="254" w:lineRule="auto"/>
              <w:ind w:left="109" w:right="6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путей между вершинами ориентированного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ациклического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графа).</w:t>
            </w:r>
          </w:p>
          <w:p w14:paraId="2F0C2261" w14:textId="77777777" w:rsidR="003A75EC" w:rsidRPr="003A75EC" w:rsidRDefault="003A75EC" w:rsidP="003A75EC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Деревья.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Бинарное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дерево.</w:t>
            </w:r>
          </w:p>
          <w:p w14:paraId="7F8FA2D9" w14:textId="77777777" w:rsidR="003A75EC" w:rsidRPr="003A75EC" w:rsidRDefault="003A75EC" w:rsidP="003A75EC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Дискретные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игры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игроков</w:t>
            </w:r>
          </w:p>
          <w:p w14:paraId="44676734" w14:textId="77777777" w:rsidR="003A75EC" w:rsidRPr="003A75EC" w:rsidRDefault="003A75EC" w:rsidP="003A75EC">
            <w:pPr>
              <w:spacing w:before="17" w:line="25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полной информацией. Построение дерева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перебора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вариантов,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 стратегии игры в табличной форме.</w:t>
            </w:r>
          </w:p>
          <w:p w14:paraId="4DEEFFD8" w14:textId="77777777" w:rsidR="003A75EC" w:rsidRPr="003A75EC" w:rsidRDefault="003A75EC" w:rsidP="003A75EC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Выигрышные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стратегии.</w:t>
            </w:r>
          </w:p>
          <w:p w14:paraId="64D9E605" w14:textId="77777777" w:rsidR="003A75EC" w:rsidRPr="003A75EC" w:rsidRDefault="003A75EC" w:rsidP="003A75EC">
            <w:pPr>
              <w:spacing w:before="1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графов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деревьев</w:t>
            </w:r>
          </w:p>
          <w:p w14:paraId="165A44E1" w14:textId="77777777" w:rsidR="003A75EC" w:rsidRPr="003A75EC" w:rsidRDefault="003A75EC" w:rsidP="003A75EC">
            <w:pPr>
              <w:spacing w:before="6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 окружающего мира</w:t>
            </w:r>
          </w:p>
        </w:tc>
        <w:tc>
          <w:tcPr>
            <w:tcW w:w="4935" w:type="dxa"/>
          </w:tcPr>
          <w:p w14:paraId="20113745" w14:textId="77777777" w:rsidR="003A75EC" w:rsidRPr="003A75EC" w:rsidRDefault="003A75EC" w:rsidP="003A75EC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графа.</w:t>
            </w:r>
          </w:p>
          <w:p w14:paraId="4F820923" w14:textId="77777777" w:rsidR="003A75EC" w:rsidRPr="003A75EC" w:rsidRDefault="003A75EC" w:rsidP="003A75EC">
            <w:pPr>
              <w:spacing w:before="23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игру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 некоторой ситуации.</w:t>
            </w:r>
          </w:p>
          <w:p w14:paraId="4AA570F6" w14:textId="77777777" w:rsidR="003A75EC" w:rsidRPr="003A75EC" w:rsidRDefault="003A75EC" w:rsidP="003A75EC">
            <w:pPr>
              <w:spacing w:before="1"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выигрышной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стратегии.</w:t>
            </w:r>
          </w:p>
          <w:p w14:paraId="47EB60C3" w14:textId="77777777" w:rsidR="003A75EC" w:rsidRPr="003A75EC" w:rsidRDefault="003A75EC" w:rsidP="003A75EC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выигрышную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стратегию</w:t>
            </w:r>
          </w:p>
          <w:p w14:paraId="2BEBF90D" w14:textId="77777777" w:rsidR="003A75EC" w:rsidRPr="003A75EC" w:rsidRDefault="003A75EC" w:rsidP="003A75EC">
            <w:pPr>
              <w:spacing w:before="17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заданной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игровой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дерева или в табличной форме.</w:t>
            </w:r>
          </w:p>
          <w:p w14:paraId="16BE23E5" w14:textId="77777777" w:rsidR="003A75EC" w:rsidRPr="003A75EC" w:rsidRDefault="003A75EC" w:rsidP="003A75EC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примеры использования деревьев и графов при описании объектов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окружающего</w:t>
            </w:r>
          </w:p>
          <w:p w14:paraId="1773B633" w14:textId="77777777" w:rsidR="003A75EC" w:rsidRPr="003A75EC" w:rsidRDefault="003A75EC" w:rsidP="003A75EC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</w:tr>
      <w:tr w:rsidR="003A75EC" w:rsidRPr="003A75EC" w14:paraId="298D406A" w14:textId="77777777" w:rsidTr="00CF5BA8">
        <w:trPr>
          <w:trHeight w:val="350"/>
        </w:trPr>
        <w:tc>
          <w:tcPr>
            <w:tcW w:w="3408" w:type="dxa"/>
            <w:gridSpan w:val="2"/>
          </w:tcPr>
          <w:p w14:paraId="1AC0F31F" w14:textId="77777777" w:rsidR="003A75EC" w:rsidRPr="003A75EC" w:rsidRDefault="003A75EC" w:rsidP="003A75EC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93" w:type="dxa"/>
          </w:tcPr>
          <w:p w14:paraId="773B9F23" w14:textId="77777777" w:rsidR="003A75EC" w:rsidRPr="003A75EC" w:rsidRDefault="003A75EC" w:rsidP="003A75EC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812" w:type="dxa"/>
          </w:tcPr>
          <w:p w14:paraId="4554E85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6563324A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5BBA2C21" w14:textId="77777777" w:rsidTr="00CF5BA8">
        <w:trPr>
          <w:trHeight w:val="350"/>
        </w:trPr>
        <w:tc>
          <w:tcPr>
            <w:tcW w:w="14848" w:type="dxa"/>
            <w:gridSpan w:val="5"/>
          </w:tcPr>
          <w:p w14:paraId="2AECDBD4" w14:textId="77777777" w:rsidR="003A75EC" w:rsidRPr="003A75EC" w:rsidRDefault="003A75EC" w:rsidP="003A75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 Алгоритмы</w:t>
            </w:r>
            <w:r w:rsidRPr="003A75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3A75EC" w:rsidRPr="003A75EC" w14:paraId="63330573" w14:textId="77777777" w:rsidTr="00CF5BA8">
        <w:trPr>
          <w:trHeight w:val="4434"/>
        </w:trPr>
        <w:tc>
          <w:tcPr>
            <w:tcW w:w="692" w:type="dxa"/>
          </w:tcPr>
          <w:p w14:paraId="103BDF35" w14:textId="77777777" w:rsidR="003A75EC" w:rsidRPr="003A75EC" w:rsidRDefault="003A75EC" w:rsidP="003A75EC">
            <w:pPr>
              <w:spacing w:line="31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716" w:type="dxa"/>
          </w:tcPr>
          <w:p w14:paraId="63EEB956" w14:textId="77777777" w:rsidR="003A75EC" w:rsidRPr="003A75EC" w:rsidRDefault="003A75EC" w:rsidP="003A75EC">
            <w:pPr>
              <w:spacing w:line="252" w:lineRule="auto"/>
              <w:ind w:left="117" w:right="1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Алгоритмы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элементы</w:t>
            </w:r>
          </w:p>
          <w:p w14:paraId="58490436" w14:textId="77777777" w:rsidR="003A75EC" w:rsidRPr="003A75EC" w:rsidRDefault="003A75EC" w:rsidP="003A75EC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</w:tc>
        <w:tc>
          <w:tcPr>
            <w:tcW w:w="1693" w:type="dxa"/>
          </w:tcPr>
          <w:p w14:paraId="04338202" w14:textId="77777777" w:rsidR="003A75EC" w:rsidRPr="003A75EC" w:rsidRDefault="003A75EC" w:rsidP="003A75EC">
            <w:pPr>
              <w:spacing w:line="31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812" w:type="dxa"/>
          </w:tcPr>
          <w:p w14:paraId="470F39E7" w14:textId="77777777" w:rsidR="003A75EC" w:rsidRPr="003A75EC" w:rsidRDefault="003A75EC" w:rsidP="003A75EC">
            <w:pPr>
              <w:spacing w:line="25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 работы простейших алгоритмов управления исполнителями</w:t>
            </w:r>
          </w:p>
          <w:p w14:paraId="2E2D2F15" w14:textId="77777777" w:rsidR="003A75EC" w:rsidRPr="003A75EC" w:rsidRDefault="003A75EC" w:rsidP="003A75EC">
            <w:pPr>
              <w:spacing w:line="254" w:lineRule="auto"/>
              <w:ind w:left="109" w:right="4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вычислительных алгоритмов. Определение исходных данных, при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дать требуемый результат.</w:t>
            </w:r>
          </w:p>
          <w:p w14:paraId="1673FC24" w14:textId="77777777" w:rsidR="003A75EC" w:rsidRPr="003A75EC" w:rsidRDefault="003A75EC" w:rsidP="003A75EC">
            <w:pPr>
              <w:spacing w:line="254" w:lineRule="auto"/>
              <w:ind w:left="109" w:righ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компьютере. Язык программирования (Паскаль, Python, Java, C++, C#). Основные конструкции языка программирования. Типы данных:</w:t>
            </w:r>
          </w:p>
          <w:p w14:paraId="7A9CBDCD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целочисленные,</w:t>
            </w:r>
            <w:r w:rsidRPr="003A75EC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вещественные,</w:t>
            </w:r>
          </w:p>
        </w:tc>
        <w:tc>
          <w:tcPr>
            <w:tcW w:w="4935" w:type="dxa"/>
          </w:tcPr>
          <w:p w14:paraId="6A2A61AC" w14:textId="77777777" w:rsidR="003A75EC" w:rsidRPr="003A75EC" w:rsidRDefault="003A75EC" w:rsidP="003A75EC">
            <w:pPr>
              <w:spacing w:line="252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алгоритма для исполнителя</w:t>
            </w:r>
          </w:p>
          <w:p w14:paraId="76F1FB97" w14:textId="77777777" w:rsidR="003A75EC" w:rsidRPr="003A75EC" w:rsidRDefault="003A75EC" w:rsidP="003A75EC">
            <w:pPr>
              <w:spacing w:line="252" w:lineRule="auto"/>
              <w:ind w:left="108" w:right="8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 и возможные исходные данные для известного результата.</w:t>
            </w:r>
          </w:p>
          <w:p w14:paraId="3C4DD694" w14:textId="77777777" w:rsidR="003A75EC" w:rsidRPr="003A75EC" w:rsidRDefault="003A75EC" w:rsidP="003A75EC">
            <w:pPr>
              <w:spacing w:before="6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примеры алгоритмов, содержащих последовательные, ветвящиеся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циклические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структуры.</w:t>
            </w:r>
          </w:p>
          <w:p w14:paraId="112DB606" w14:textId="77777777" w:rsidR="003A75EC" w:rsidRPr="003A75EC" w:rsidRDefault="003A75EC" w:rsidP="003A75EC">
            <w:pPr>
              <w:spacing w:before="9" w:line="252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циклические алгоритмы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исполнителя.</w:t>
            </w:r>
          </w:p>
          <w:p w14:paraId="21ACB7E2" w14:textId="77777777" w:rsidR="003A75EC" w:rsidRPr="003A75EC" w:rsidRDefault="003A75EC" w:rsidP="003A75EC">
            <w:pPr>
              <w:spacing w:before="1" w:line="256" w:lineRule="auto"/>
              <w:ind w:left="108" w:right="8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 на компьютере.</w:t>
            </w:r>
          </w:p>
          <w:p w14:paraId="7A171950" w14:textId="77777777" w:rsidR="003A75EC" w:rsidRPr="003A75EC" w:rsidRDefault="003A75EC" w:rsidP="003A75EC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выделенных</w:t>
            </w:r>
          </w:p>
        </w:tc>
      </w:tr>
    </w:tbl>
    <w:p w14:paraId="3765027E" w14:textId="77777777" w:rsidR="003A75EC" w:rsidRPr="003A75EC" w:rsidRDefault="003A75EC" w:rsidP="003A75EC">
      <w:pPr>
        <w:widowControl w:val="0"/>
        <w:autoSpaceDE w:val="0"/>
        <w:autoSpaceDN w:val="0"/>
        <w:spacing w:after="0" w:line="317" w:lineRule="exac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91D5CF6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1D1D0D79" w14:textId="77777777" w:rsidTr="00CF5BA8">
        <w:trPr>
          <w:trHeight w:val="9211"/>
        </w:trPr>
        <w:tc>
          <w:tcPr>
            <w:tcW w:w="692" w:type="dxa"/>
          </w:tcPr>
          <w:p w14:paraId="36842442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066FB81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06F71CF6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511EB679" w14:textId="77777777" w:rsidR="003A75EC" w:rsidRPr="003A75EC" w:rsidRDefault="003A75EC" w:rsidP="003A75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символьные,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логические.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Ветвления.</w:t>
            </w:r>
          </w:p>
          <w:p w14:paraId="224B2723" w14:textId="77777777" w:rsidR="003A75EC" w:rsidRPr="003A75EC" w:rsidRDefault="003A75EC" w:rsidP="003A75EC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Составные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условия.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Циклы</w:t>
            </w:r>
          </w:p>
          <w:p w14:paraId="382921C3" w14:textId="77777777" w:rsidR="003A75EC" w:rsidRPr="003A75EC" w:rsidRDefault="003A75EC" w:rsidP="003A75EC">
            <w:pPr>
              <w:spacing w:before="17" w:line="254" w:lineRule="auto"/>
              <w:ind w:left="109" w:right="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 условием. Циклы по переменной. Использование таблиц трассировки. Разработка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программная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</w:t>
            </w:r>
          </w:p>
          <w:p w14:paraId="1D010A96" w14:textId="77777777" w:rsidR="003A75EC" w:rsidRPr="003A75EC" w:rsidRDefault="003A75EC" w:rsidP="003A75EC">
            <w:pPr>
              <w:spacing w:line="254" w:lineRule="auto"/>
              <w:ind w:left="109" w:right="41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наибольшего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делителя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 натуральных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 на простоту).</w:t>
            </w:r>
          </w:p>
          <w:p w14:paraId="4BFFE0AD" w14:textId="77777777" w:rsidR="003A75EC" w:rsidRPr="003A75EC" w:rsidRDefault="003A75EC" w:rsidP="003A75EC">
            <w:pPr>
              <w:spacing w:line="254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символьных данных. Встроенные функции языка программирования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обработки символьных строк.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Алгоритмы редактирования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текстов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(замена символа/фрагмента, удаление</w:t>
            </w:r>
          </w:p>
          <w:p w14:paraId="325B31ED" w14:textId="77777777" w:rsidR="003A75EC" w:rsidRPr="003A75EC" w:rsidRDefault="003A75EC" w:rsidP="003A75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вставка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символа/фрагмента,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 вхождения заданного образца).</w:t>
            </w:r>
          </w:p>
          <w:p w14:paraId="6F972C35" w14:textId="77777777" w:rsidR="003A75EC" w:rsidRPr="003A75EC" w:rsidRDefault="003A75EC" w:rsidP="003A75EC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Табличные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(массивы).</w:t>
            </w:r>
          </w:p>
        </w:tc>
        <w:tc>
          <w:tcPr>
            <w:tcW w:w="4935" w:type="dxa"/>
          </w:tcPr>
          <w:p w14:paraId="1587E8AA" w14:textId="77777777" w:rsidR="003A75EC" w:rsidRPr="003A75EC" w:rsidRDefault="003A75EC" w:rsidP="003A75EC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этапов.</w:t>
            </w:r>
          </w:p>
          <w:p w14:paraId="19F57B88" w14:textId="77777777" w:rsidR="003A75EC" w:rsidRPr="003A75EC" w:rsidRDefault="003A75EC" w:rsidP="003A75EC">
            <w:pPr>
              <w:spacing w:before="23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Отлаживать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трассировочных таблиц.</w:t>
            </w:r>
          </w:p>
          <w:p w14:paraId="7990C59A" w14:textId="77777777" w:rsidR="003A75EC" w:rsidRPr="003A75EC" w:rsidRDefault="003A75EC" w:rsidP="003A75E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3A75EC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интерфейс</w:t>
            </w:r>
          </w:p>
          <w:p w14:paraId="41F9A3CD" w14:textId="77777777" w:rsidR="003A75EC" w:rsidRPr="003A75EC" w:rsidRDefault="003A75EC" w:rsidP="003A75EC">
            <w:pPr>
              <w:spacing w:before="25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интегрированной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разработки программ на выбранном языке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210DB6E2" w14:textId="77777777" w:rsidR="003A75EC" w:rsidRPr="003A75EC" w:rsidRDefault="003A75EC" w:rsidP="003A75EC">
            <w:pPr>
              <w:spacing w:before="8" w:line="252" w:lineRule="auto"/>
              <w:ind w:left="108" w:right="7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одномерных и двумерных массивов.</w:t>
            </w:r>
          </w:p>
          <w:p w14:paraId="262DB38D" w14:textId="77777777" w:rsidR="003A75EC" w:rsidRPr="003A75EC" w:rsidRDefault="003A75EC" w:rsidP="003A75EC">
            <w:pPr>
              <w:spacing w:before="1" w:line="256" w:lineRule="auto"/>
              <w:ind w:left="108" w:right="1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из повседневной жизни,</w:t>
            </w:r>
          </w:p>
          <w:p w14:paraId="424DEB95" w14:textId="77777777" w:rsidR="003A75EC" w:rsidRPr="003A75EC" w:rsidRDefault="003A75EC" w:rsidP="003A75EC">
            <w:pPr>
              <w:spacing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предполагающих использование массивов.</w:t>
            </w:r>
          </w:p>
          <w:p w14:paraId="42539848" w14:textId="77777777" w:rsidR="003A75EC" w:rsidRPr="003A75EC" w:rsidRDefault="003A75EC" w:rsidP="003A75EC">
            <w:pPr>
              <w:spacing w:before="4" w:line="252" w:lineRule="auto"/>
              <w:ind w:left="108" w:right="3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Записывать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отлаживать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программы в интегрированной среде разработки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программ.</w:t>
            </w:r>
          </w:p>
          <w:p w14:paraId="1C05E43D" w14:textId="77777777" w:rsidR="003A75EC" w:rsidRPr="003A75EC" w:rsidRDefault="003A75EC" w:rsidP="003A75EC">
            <w:pPr>
              <w:spacing w:before="9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и осуществлять программную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реализацию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 решения типовых задач.</w:t>
            </w:r>
          </w:p>
          <w:p w14:paraId="2911C916" w14:textId="77777777" w:rsidR="003A75EC" w:rsidRPr="003A75EC" w:rsidRDefault="003A75EC" w:rsidP="003A75EC">
            <w:pPr>
              <w:spacing w:before="8" w:line="254" w:lineRule="auto"/>
              <w:ind w:left="108" w:right="4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Разбивать задачу на подзадачи. Оформлять логически целостные или повторяющиеся фрагменты программы в виде подпрограмм.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сущность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рекурсивного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алгоритма.</w:t>
            </w:r>
          </w:p>
          <w:p w14:paraId="2A5C0B10" w14:textId="77777777" w:rsidR="003A75EC" w:rsidRPr="003A75EC" w:rsidRDefault="003A75EC" w:rsidP="003A75EC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Находить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рекурсивные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объекты</w:t>
            </w:r>
          </w:p>
          <w:p w14:paraId="282135E3" w14:textId="77777777" w:rsidR="003A75EC" w:rsidRPr="003A75EC" w:rsidRDefault="003A75EC" w:rsidP="003A75EC">
            <w:pPr>
              <w:spacing w:before="17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окружающем</w:t>
            </w:r>
            <w:r w:rsidRPr="003A75E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мире.</w:t>
            </w:r>
          </w:p>
        </w:tc>
      </w:tr>
    </w:tbl>
    <w:p w14:paraId="7E9AA3C9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i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D8A4524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1A76053D" w14:textId="77777777" w:rsidTr="00CF5BA8">
        <w:trPr>
          <w:trHeight w:val="8865"/>
        </w:trPr>
        <w:tc>
          <w:tcPr>
            <w:tcW w:w="692" w:type="dxa"/>
          </w:tcPr>
          <w:p w14:paraId="0C8B37F2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53EDE56D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68876E5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2EA2224E" w14:textId="77777777" w:rsidR="003A75EC" w:rsidRPr="003A75EC" w:rsidRDefault="003A75EC" w:rsidP="003A75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Понятие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двумерных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массивах (матрицах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).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  <w:p w14:paraId="1D0AE47A" w14:textId="77777777" w:rsidR="003A75EC" w:rsidRPr="003A75EC" w:rsidRDefault="003A75EC" w:rsidP="003A75EC">
            <w:pPr>
              <w:spacing w:line="254" w:lineRule="auto"/>
              <w:ind w:left="109" w:righ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(наименьшего)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</w:t>
            </w:r>
          </w:p>
          <w:p w14:paraId="45EBE381" w14:textId="77777777" w:rsidR="003A75EC" w:rsidRPr="003A75EC" w:rsidRDefault="003A75EC" w:rsidP="003A75EC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порядке.</w:t>
            </w:r>
          </w:p>
          <w:p w14:paraId="058394C6" w14:textId="77777777" w:rsidR="003A75EC" w:rsidRPr="003A75EC" w:rsidRDefault="003A75EC" w:rsidP="003A75EC">
            <w:pPr>
              <w:spacing w:before="1" w:line="25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одномерного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массива. Простые методы сортировки (например,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пузырька,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 выбора, сортировка вставками).</w:t>
            </w:r>
          </w:p>
          <w:p w14:paraId="23EF194B" w14:textId="77777777" w:rsidR="003A75EC" w:rsidRPr="003A75EC" w:rsidRDefault="003A75EC" w:rsidP="003A75EC">
            <w:pPr>
              <w:spacing w:before="4" w:line="252" w:lineRule="auto"/>
              <w:ind w:left="109" w:right="118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Подпрограммы.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Рекурсивные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алгоритмы.</w:t>
            </w:r>
          </w:p>
          <w:p w14:paraId="26AA0FEA" w14:textId="77777777" w:rsidR="003A75EC" w:rsidRPr="003A75EC" w:rsidRDefault="003A75EC" w:rsidP="003A75EC">
            <w:pPr>
              <w:spacing w:before="1" w:line="254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Сложность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вычисления: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количество выполненных операций, размер используемой памяти, зависимость количества операций от размера</w:t>
            </w:r>
          </w:p>
          <w:p w14:paraId="65314A4A" w14:textId="77777777" w:rsidR="003A75EC" w:rsidRPr="003A75EC" w:rsidRDefault="003A75EC" w:rsidP="003A75EC">
            <w:pPr>
              <w:spacing w:before="3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исходных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4935" w:type="dxa"/>
          </w:tcPr>
          <w:p w14:paraId="2EFBE142" w14:textId="77777777" w:rsidR="003A75EC" w:rsidRPr="003A75EC" w:rsidRDefault="003A75EC" w:rsidP="003A75EC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Определять результат работы простого рекурсивного алгоритма. Пояснять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понятия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«вычислительный процесс», «сложность алгоритма»,</w:t>
            </w:r>
          </w:p>
          <w:p w14:paraId="0FFD7BCB" w14:textId="77777777" w:rsidR="003A75EC" w:rsidRPr="003A75EC" w:rsidRDefault="003A75EC" w:rsidP="003A75EC">
            <w:pPr>
              <w:spacing w:line="254" w:lineRule="auto"/>
              <w:ind w:left="108" w:right="22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«эффективность алгоритма». Давать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оценку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сложности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известных алгоритмов. Приводить примеры эффективных алгоритмов.</w:t>
            </w:r>
          </w:p>
          <w:p w14:paraId="0A82D3EC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5808A88D" w14:textId="77777777" w:rsidR="003A75EC" w:rsidRPr="003A75EC" w:rsidRDefault="003A75EC" w:rsidP="003A75EC">
            <w:pPr>
              <w:numPr>
                <w:ilvl w:val="0"/>
                <w:numId w:val="5"/>
              </w:numPr>
              <w:tabs>
                <w:tab w:val="left" w:pos="394"/>
              </w:tabs>
              <w:spacing w:before="10" w:line="254" w:lineRule="auto"/>
              <w:ind w:right="12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Выделение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цифр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целого числа в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различных системах счисления с использованием операций</w:t>
            </w:r>
          </w:p>
          <w:p w14:paraId="5F36FC51" w14:textId="77777777" w:rsidR="003A75EC" w:rsidRPr="003A75EC" w:rsidRDefault="003A75EC" w:rsidP="003A75EC">
            <w:pPr>
              <w:spacing w:line="321" w:lineRule="exact"/>
              <w:ind w:left="10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целочисленной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арифметики.</w:t>
            </w:r>
          </w:p>
          <w:p w14:paraId="5B7A9A1F" w14:textId="77777777" w:rsidR="003A75EC" w:rsidRPr="003A75EC" w:rsidRDefault="003A75EC" w:rsidP="003A75EC">
            <w:pPr>
              <w:numPr>
                <w:ilvl w:val="0"/>
                <w:numId w:val="5"/>
              </w:numPr>
              <w:tabs>
                <w:tab w:val="left" w:pos="394"/>
              </w:tabs>
              <w:spacing w:before="23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Решения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задач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методом</w:t>
            </w:r>
            <w:r w:rsidRPr="003A75E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перебора.</w:t>
            </w:r>
          </w:p>
          <w:p w14:paraId="09778A48" w14:textId="77777777" w:rsidR="003A75EC" w:rsidRPr="003A75EC" w:rsidRDefault="003A75EC" w:rsidP="003A75EC">
            <w:pPr>
              <w:numPr>
                <w:ilvl w:val="0"/>
                <w:numId w:val="5"/>
              </w:numPr>
              <w:tabs>
                <w:tab w:val="left" w:pos="394"/>
              </w:tabs>
              <w:spacing w:before="17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числового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массива.</w:t>
            </w:r>
          </w:p>
          <w:p w14:paraId="4A0098AA" w14:textId="77777777" w:rsidR="003A75EC" w:rsidRPr="003A75EC" w:rsidRDefault="003A75EC" w:rsidP="003A75EC">
            <w:pPr>
              <w:numPr>
                <w:ilvl w:val="0"/>
                <w:numId w:val="5"/>
              </w:numPr>
              <w:tabs>
                <w:tab w:val="left" w:pos="394"/>
              </w:tabs>
              <w:spacing w:before="16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символьных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строк.</w:t>
            </w:r>
          </w:p>
          <w:p w14:paraId="13ED878E" w14:textId="77777777" w:rsidR="003A75EC" w:rsidRPr="003A75EC" w:rsidRDefault="003A75EC" w:rsidP="003A75EC">
            <w:pPr>
              <w:numPr>
                <w:ilvl w:val="0"/>
                <w:numId w:val="5"/>
              </w:numPr>
              <w:tabs>
                <w:tab w:val="left" w:pos="394"/>
              </w:tabs>
              <w:spacing w:before="25"/>
              <w:ind w:left="39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Функции</w:t>
            </w:r>
          </w:p>
        </w:tc>
      </w:tr>
      <w:tr w:rsidR="003A75EC" w:rsidRPr="003A75EC" w14:paraId="1B8E71D9" w14:textId="77777777" w:rsidTr="00CF5BA8">
        <w:trPr>
          <w:trHeight w:val="349"/>
        </w:trPr>
        <w:tc>
          <w:tcPr>
            <w:tcW w:w="3408" w:type="dxa"/>
            <w:gridSpan w:val="2"/>
          </w:tcPr>
          <w:p w14:paraId="3CB3C6E8" w14:textId="77777777" w:rsidR="003A75EC" w:rsidRPr="003A75EC" w:rsidRDefault="003A75EC" w:rsidP="003A75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93" w:type="dxa"/>
          </w:tcPr>
          <w:p w14:paraId="57E292A3" w14:textId="77777777" w:rsidR="003A75EC" w:rsidRPr="003A75EC" w:rsidRDefault="003A75EC" w:rsidP="003A75EC">
            <w:pPr>
              <w:spacing w:line="31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812" w:type="dxa"/>
          </w:tcPr>
          <w:p w14:paraId="2A2067A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383670B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2B25E1C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6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FD12E90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01970143" w14:textId="77777777" w:rsidTr="00CF5BA8">
        <w:trPr>
          <w:trHeight w:val="350"/>
        </w:trPr>
        <w:tc>
          <w:tcPr>
            <w:tcW w:w="14848" w:type="dxa"/>
            <w:gridSpan w:val="5"/>
          </w:tcPr>
          <w:p w14:paraId="26F434B6" w14:textId="77777777" w:rsidR="003A75EC" w:rsidRPr="003A75EC" w:rsidRDefault="003A75EC" w:rsidP="003A75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3A75EC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3A75EC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3A75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3A75EC" w:rsidRPr="003A75EC" w14:paraId="78C0C3AB" w14:textId="77777777" w:rsidTr="00CF5BA8">
        <w:trPr>
          <w:trHeight w:val="9038"/>
        </w:trPr>
        <w:tc>
          <w:tcPr>
            <w:tcW w:w="692" w:type="dxa"/>
          </w:tcPr>
          <w:p w14:paraId="19182456" w14:textId="77777777" w:rsidR="003A75EC" w:rsidRPr="003A75EC" w:rsidRDefault="003A75EC" w:rsidP="003A75EC">
            <w:pPr>
              <w:spacing w:line="31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716" w:type="dxa"/>
          </w:tcPr>
          <w:p w14:paraId="4E36A52D" w14:textId="77777777" w:rsidR="003A75EC" w:rsidRPr="003A75EC" w:rsidRDefault="003A75EC" w:rsidP="003A75EC">
            <w:pPr>
              <w:spacing w:line="256" w:lineRule="auto"/>
              <w:ind w:left="117" w:right="9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Электронные таблицы</w:t>
            </w:r>
          </w:p>
        </w:tc>
        <w:tc>
          <w:tcPr>
            <w:tcW w:w="1693" w:type="dxa"/>
          </w:tcPr>
          <w:p w14:paraId="216B7B97" w14:textId="77777777" w:rsidR="003A75EC" w:rsidRPr="003A75EC" w:rsidRDefault="003A75EC" w:rsidP="003A75EC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12" w:type="dxa"/>
          </w:tcPr>
          <w:p w14:paraId="33710F8C" w14:textId="77777777" w:rsidR="003A75EC" w:rsidRPr="003A75EC" w:rsidRDefault="003A75EC" w:rsidP="003A75EC">
            <w:pPr>
              <w:spacing w:line="259" w:lineRule="auto"/>
              <w:ind w:left="109" w:right="3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данных. Основные задачи анализа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данных: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прогнозирование, классификация, кластеризация, анализ отклонений.</w:t>
            </w:r>
          </w:p>
          <w:p w14:paraId="136E3079" w14:textId="77777777" w:rsidR="003A75EC" w:rsidRPr="003A75EC" w:rsidRDefault="003A75EC" w:rsidP="003A75EC">
            <w:pPr>
              <w:spacing w:line="259" w:lineRule="auto"/>
              <w:ind w:left="109" w:right="16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данных,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интерпретация результатов.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Интеллектуальный анализ данных.</w:t>
            </w:r>
          </w:p>
          <w:p w14:paraId="054657CB" w14:textId="77777777" w:rsidR="003A75EC" w:rsidRPr="003A75EC" w:rsidRDefault="003A75EC" w:rsidP="003A75EC">
            <w:pPr>
              <w:spacing w:line="259" w:lineRule="auto"/>
              <w:ind w:left="109" w:right="12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Вычисление коэффициента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корреляции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двух</w:t>
            </w:r>
            <w:r w:rsidRPr="003A75E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рядов данных. Подбор линии тренда, решение задач прогнозирования.</w:t>
            </w:r>
          </w:p>
          <w:p w14:paraId="76A2C54F" w14:textId="77777777" w:rsidR="003A75EC" w:rsidRPr="003A75EC" w:rsidRDefault="003A75EC" w:rsidP="003A75EC">
            <w:pPr>
              <w:spacing w:line="259" w:lineRule="auto"/>
              <w:ind w:left="109" w:right="6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Компьютерно-математические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 Этапы компьютерно-математического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моделирования: постановка задачи, разработка модели, тестирование модели,</w:t>
            </w:r>
          </w:p>
          <w:p w14:paraId="5D785B3D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компьютерный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эксперимент,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  <w:tc>
          <w:tcPr>
            <w:tcW w:w="4935" w:type="dxa"/>
          </w:tcPr>
          <w:p w14:paraId="6D511098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анализа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59F68477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</w:t>
            </w:r>
            <w:r w:rsidRPr="003A75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примерах</w:t>
            </w:r>
          </w:p>
          <w:p w14:paraId="61449CC6" w14:textId="77777777" w:rsidR="003A75EC" w:rsidRPr="003A75EC" w:rsidRDefault="003A75EC" w:rsidP="003A75EC">
            <w:pPr>
              <w:spacing w:before="23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анализа данных.</w:t>
            </w:r>
          </w:p>
          <w:p w14:paraId="203F4614" w14:textId="77777777" w:rsidR="003A75EC" w:rsidRPr="003A75EC" w:rsidRDefault="003A75EC" w:rsidP="003A75EC">
            <w:pPr>
              <w:spacing w:before="2" w:line="259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Решать простые задачи анализа данных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электронных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таблиц.</w:t>
            </w:r>
          </w:p>
          <w:p w14:paraId="36702131" w14:textId="77777777" w:rsidR="003A75EC" w:rsidRPr="003A75EC" w:rsidRDefault="003A75EC" w:rsidP="003A75EC">
            <w:pPr>
              <w:spacing w:before="2" w:line="259" w:lineRule="auto"/>
              <w:ind w:left="108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сортировку и фильтры. Использовать средства деловой графики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представления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06B629EC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компьютерно-математического моделирования.</w:t>
            </w:r>
          </w:p>
          <w:p w14:paraId="15730367" w14:textId="77777777" w:rsidR="003A75EC" w:rsidRPr="003A75EC" w:rsidRDefault="003A75EC" w:rsidP="003A75EC">
            <w:pPr>
              <w:spacing w:before="9"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готовую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компьютерную модель по выбранной теме.</w:t>
            </w:r>
          </w:p>
          <w:p w14:paraId="78563086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Решать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расчетные</w:t>
            </w:r>
          </w:p>
          <w:p w14:paraId="1D908808" w14:textId="77777777" w:rsidR="003A75EC" w:rsidRPr="003A75EC" w:rsidRDefault="003A75EC" w:rsidP="003A75EC">
            <w:pPr>
              <w:spacing w:before="31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оптимизационные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электронных таблиц.</w:t>
            </w:r>
          </w:p>
          <w:p w14:paraId="4CBF5E6B" w14:textId="77777777" w:rsidR="003A75EC" w:rsidRPr="003A75EC" w:rsidRDefault="003A75EC" w:rsidP="003A75EC">
            <w:pPr>
              <w:spacing w:before="10"/>
              <w:ind w:left="10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6495FB99" w14:textId="77777777" w:rsidR="003A75EC" w:rsidRPr="003A75EC" w:rsidRDefault="003A75EC" w:rsidP="003A75EC">
            <w:pPr>
              <w:numPr>
                <w:ilvl w:val="0"/>
                <w:numId w:val="4"/>
              </w:numPr>
              <w:tabs>
                <w:tab w:val="left" w:pos="394"/>
              </w:tabs>
              <w:spacing w:before="16" w:line="261" w:lineRule="auto"/>
              <w:ind w:right="1026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Статистическая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 данных средствами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редактора электронных таблиц.</w:t>
            </w:r>
          </w:p>
          <w:p w14:paraId="68E1F66B" w14:textId="77777777" w:rsidR="003A75EC" w:rsidRPr="003A75EC" w:rsidRDefault="003A75EC" w:rsidP="003A75EC">
            <w:pPr>
              <w:numPr>
                <w:ilvl w:val="0"/>
                <w:numId w:val="4"/>
              </w:numPr>
              <w:tabs>
                <w:tab w:val="left" w:pos="394"/>
              </w:tabs>
              <w:spacing w:line="256" w:lineRule="auto"/>
              <w:ind w:right="1119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Наглядное представление результатов</w:t>
            </w:r>
            <w:r w:rsidRPr="003A75E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статистической</w:t>
            </w:r>
          </w:p>
          <w:p w14:paraId="3FB75EE8" w14:textId="77777777" w:rsidR="003A75EC" w:rsidRPr="003A75EC" w:rsidRDefault="003A75EC" w:rsidP="003A75EC">
            <w:pPr>
              <w:spacing w:before="2"/>
              <w:ind w:left="10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обработки</w:t>
            </w:r>
            <w:r w:rsidRPr="003A75E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виде</w:t>
            </w:r>
            <w:r w:rsidRPr="003A75E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диаграмм</w:t>
            </w:r>
          </w:p>
        </w:tc>
      </w:tr>
    </w:tbl>
    <w:p w14:paraId="161F6BB6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i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E73F0DE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249E1DED" w14:textId="77777777" w:rsidTr="00CF5BA8">
        <w:trPr>
          <w:trHeight w:val="4175"/>
        </w:trPr>
        <w:tc>
          <w:tcPr>
            <w:tcW w:w="692" w:type="dxa"/>
          </w:tcPr>
          <w:p w14:paraId="50EC66FD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1837D8CC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3184B844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4B9DDE59" w14:textId="77777777" w:rsidR="003A75EC" w:rsidRPr="003A75EC" w:rsidRDefault="003A75EC" w:rsidP="003A75EC">
            <w:pPr>
              <w:spacing w:line="259" w:lineRule="auto"/>
              <w:ind w:left="109" w:right="2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результатов моделирования.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Примеры: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моделирование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движения, моделирование биологических систем, математические модели</w:t>
            </w:r>
          </w:p>
          <w:p w14:paraId="0267C76A" w14:textId="77777777" w:rsidR="003A75EC" w:rsidRPr="003A75EC" w:rsidRDefault="003A75EC" w:rsidP="003A75EC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экономике.</w:t>
            </w:r>
          </w:p>
          <w:p w14:paraId="6259E122" w14:textId="77777777" w:rsidR="003A75EC" w:rsidRPr="003A75EC" w:rsidRDefault="003A75EC" w:rsidP="003A75EC">
            <w:pPr>
              <w:spacing w:before="19" w:line="256" w:lineRule="auto"/>
              <w:ind w:left="109"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Численное решение уравнений с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подбора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параметра.</w:t>
            </w:r>
          </w:p>
          <w:p w14:paraId="2D1EB4F7" w14:textId="77777777" w:rsidR="003A75EC" w:rsidRPr="003A75EC" w:rsidRDefault="003A75EC" w:rsidP="003A75EC">
            <w:pPr>
              <w:spacing w:before="3" w:line="264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Оптимизация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как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наилучшего решения в заданных условиях.</w:t>
            </w:r>
          </w:p>
          <w:p w14:paraId="0E112985" w14:textId="77777777" w:rsidR="003A75EC" w:rsidRPr="003A75EC" w:rsidRDefault="003A75EC" w:rsidP="003A75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Целевая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функция,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ограничения.</w:t>
            </w:r>
          </w:p>
          <w:p w14:paraId="4372993A" w14:textId="77777777" w:rsidR="003A75EC" w:rsidRPr="003A75EC" w:rsidRDefault="003A75EC" w:rsidP="003A75EC">
            <w:pPr>
              <w:spacing w:before="24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Решение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задач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оптимизации</w:t>
            </w:r>
          </w:p>
          <w:p w14:paraId="1E6D0B9B" w14:textId="77777777" w:rsidR="003A75EC" w:rsidRPr="003A75EC" w:rsidRDefault="003A75EC" w:rsidP="003A75EC">
            <w:pPr>
              <w:spacing w:before="24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</w:t>
            </w:r>
          </w:p>
        </w:tc>
        <w:tc>
          <w:tcPr>
            <w:tcW w:w="4935" w:type="dxa"/>
          </w:tcPr>
          <w:p w14:paraId="5863025D" w14:textId="77777777" w:rsidR="003A75EC" w:rsidRPr="003A75EC" w:rsidRDefault="003A75EC" w:rsidP="003A75EC">
            <w:pPr>
              <w:spacing w:line="264" w:lineRule="auto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средствами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редактора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электронных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таблиц.</w:t>
            </w:r>
          </w:p>
          <w:p w14:paraId="695E8771" w14:textId="77777777" w:rsidR="003A75EC" w:rsidRPr="003A75EC" w:rsidRDefault="003A75EC" w:rsidP="003A75EC">
            <w:pPr>
              <w:numPr>
                <w:ilvl w:val="0"/>
                <w:numId w:val="3"/>
              </w:numPr>
              <w:tabs>
                <w:tab w:val="left" w:pos="394"/>
              </w:tabs>
              <w:spacing w:line="256" w:lineRule="auto"/>
              <w:ind w:right="47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готовой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компьютерной моделью по выбранной теме.</w:t>
            </w:r>
          </w:p>
          <w:p w14:paraId="6A7EFC33" w14:textId="77777777" w:rsidR="003A75EC" w:rsidRPr="003A75EC" w:rsidRDefault="003A75EC" w:rsidP="003A75EC">
            <w:pPr>
              <w:numPr>
                <w:ilvl w:val="0"/>
                <w:numId w:val="3"/>
              </w:numPr>
              <w:tabs>
                <w:tab w:val="left" w:pos="394"/>
              </w:tabs>
              <w:spacing w:line="256" w:lineRule="auto"/>
              <w:ind w:right="94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Численное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решение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уравнений с помощью подбора параметра</w:t>
            </w:r>
          </w:p>
        </w:tc>
      </w:tr>
      <w:tr w:rsidR="003A75EC" w:rsidRPr="003A75EC" w14:paraId="4B767857" w14:textId="77777777" w:rsidTr="00CF5BA8">
        <w:trPr>
          <w:trHeight w:val="5212"/>
        </w:trPr>
        <w:tc>
          <w:tcPr>
            <w:tcW w:w="692" w:type="dxa"/>
          </w:tcPr>
          <w:p w14:paraId="60EEC811" w14:textId="77777777" w:rsidR="003A75EC" w:rsidRPr="003A75EC" w:rsidRDefault="003A75EC" w:rsidP="003A75EC">
            <w:pPr>
              <w:spacing w:line="31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716" w:type="dxa"/>
          </w:tcPr>
          <w:p w14:paraId="437E0C24" w14:textId="77777777" w:rsidR="003A75EC" w:rsidRPr="003A75EC" w:rsidRDefault="003A75EC" w:rsidP="003A75EC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Базы</w:t>
            </w:r>
            <w:r w:rsidRPr="003A75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1693" w:type="dxa"/>
          </w:tcPr>
          <w:p w14:paraId="55A4A45B" w14:textId="77777777" w:rsidR="003A75EC" w:rsidRPr="003A75EC" w:rsidRDefault="003A75EC" w:rsidP="003A75EC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12" w:type="dxa"/>
          </w:tcPr>
          <w:p w14:paraId="28422AC0" w14:textId="77777777" w:rsidR="003A75EC" w:rsidRPr="003A75EC" w:rsidRDefault="003A75EC" w:rsidP="003A75EC">
            <w:pPr>
              <w:spacing w:line="259" w:lineRule="auto"/>
              <w:ind w:left="109"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Табличные (реляционные) базы данных. Таблица – представление сведений об однотипных объектах. Поле,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запись.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таблицы.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 с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готовой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базой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Заполнение базы данных. Поиск, сортировка</w:t>
            </w:r>
          </w:p>
          <w:p w14:paraId="0D6ECC9D" w14:textId="77777777" w:rsidR="003A75EC" w:rsidRPr="003A75EC" w:rsidRDefault="003A75EC" w:rsidP="003A75EC">
            <w:pPr>
              <w:spacing w:line="256" w:lineRule="auto"/>
              <w:ind w:left="109" w:right="7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фильтрация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записей.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Запросы на выборку данных. Запросы</w:t>
            </w:r>
          </w:p>
          <w:p w14:paraId="6EAC53BC" w14:textId="77777777" w:rsidR="003A75EC" w:rsidRPr="003A75EC" w:rsidRDefault="003A75EC" w:rsidP="003A75EC">
            <w:pPr>
              <w:spacing w:line="256" w:lineRule="auto"/>
              <w:ind w:left="109" w:right="4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параметрами.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Вычисляемые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поля в запросах.</w:t>
            </w:r>
          </w:p>
          <w:p w14:paraId="6415560B" w14:textId="77777777" w:rsidR="003A75EC" w:rsidRPr="003A75EC" w:rsidRDefault="003A75EC" w:rsidP="003A75EC">
            <w:pPr>
              <w:spacing w:before="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Многотабличные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базы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Типы связей между таблицами.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Внешний ключ. Целостность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. Запросы</w:t>
            </w:r>
          </w:p>
          <w:p w14:paraId="2192E2DA" w14:textId="77777777" w:rsidR="003A75EC" w:rsidRPr="003A75EC" w:rsidRDefault="003A75EC" w:rsidP="003A75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многотабличным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базам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4935" w:type="dxa"/>
          </w:tcPr>
          <w:p w14:paraId="1B158C88" w14:textId="77777777" w:rsidR="003A75EC" w:rsidRPr="003A75EC" w:rsidRDefault="003A75EC" w:rsidP="003A75EC">
            <w:pPr>
              <w:spacing w:line="256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баз данных.</w:t>
            </w:r>
          </w:p>
          <w:p w14:paraId="24BCEDE3" w14:textId="77777777" w:rsidR="003A75EC" w:rsidRPr="003A75EC" w:rsidRDefault="003A75EC" w:rsidP="003A75EC">
            <w:pPr>
              <w:spacing w:line="26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базу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модель предметной области.</w:t>
            </w:r>
          </w:p>
          <w:p w14:paraId="7EFEE4F1" w14:textId="77777777" w:rsidR="003A75EC" w:rsidRPr="003A75EC" w:rsidRDefault="003A75EC" w:rsidP="003A75EC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Проектировать многотабличную базу данных,</w:t>
            </w: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связей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между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таблицами.</w:t>
            </w:r>
          </w:p>
          <w:p w14:paraId="13A1FCB2" w14:textId="77777777" w:rsidR="003A75EC" w:rsidRPr="003A75EC" w:rsidRDefault="003A75EC" w:rsidP="003A75EC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редактирование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4867F7FA" w14:textId="77777777" w:rsidR="003A75EC" w:rsidRPr="003A75EC" w:rsidRDefault="003A75EC" w:rsidP="003A75EC">
            <w:pPr>
              <w:spacing w:line="261" w:lineRule="auto"/>
              <w:ind w:left="108" w:right="7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сортировку,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поиск и выбор данных в готовой базе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57A11E51" w14:textId="77777777" w:rsidR="003A75EC" w:rsidRPr="003A75EC" w:rsidRDefault="003A75EC" w:rsidP="003A75EC">
            <w:pPr>
              <w:spacing w:line="256" w:lineRule="auto"/>
              <w:ind w:left="108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Формировать запросы на поиск данных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</w:t>
            </w:r>
          </w:p>
          <w:p w14:paraId="5B14E3DD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базами</w:t>
            </w: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</w:tc>
      </w:tr>
    </w:tbl>
    <w:p w14:paraId="1AF38064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A914D8E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16"/>
        <w:gridCol w:w="1693"/>
        <w:gridCol w:w="4812"/>
        <w:gridCol w:w="4935"/>
      </w:tblGrid>
      <w:tr w:rsidR="003A75EC" w:rsidRPr="003A75EC" w14:paraId="6D9B14FF" w14:textId="77777777" w:rsidTr="00CF5BA8">
        <w:trPr>
          <w:trHeight w:val="2784"/>
        </w:trPr>
        <w:tc>
          <w:tcPr>
            <w:tcW w:w="692" w:type="dxa"/>
          </w:tcPr>
          <w:p w14:paraId="0358F02B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06026237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247E7B20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2" w:type="dxa"/>
          </w:tcPr>
          <w:p w14:paraId="2346355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577A4092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080C10B0" w14:textId="77777777" w:rsidR="003A75EC" w:rsidRPr="003A75EC" w:rsidRDefault="003A75EC" w:rsidP="003A75EC">
            <w:pPr>
              <w:numPr>
                <w:ilvl w:val="0"/>
                <w:numId w:val="2"/>
              </w:numPr>
              <w:tabs>
                <w:tab w:val="left" w:pos="394"/>
              </w:tabs>
              <w:spacing w:before="23" w:line="256" w:lineRule="auto"/>
              <w:ind w:right="14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Проектирование структуры простой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многотабличной</w:t>
            </w:r>
            <w:r w:rsidRPr="003A75E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реляционной базы данных.</w:t>
            </w:r>
          </w:p>
          <w:p w14:paraId="51E8D5C7" w14:textId="77777777" w:rsidR="003A75EC" w:rsidRPr="003A75EC" w:rsidRDefault="003A75EC" w:rsidP="003A75EC">
            <w:pPr>
              <w:numPr>
                <w:ilvl w:val="0"/>
                <w:numId w:val="2"/>
              </w:numPr>
              <w:tabs>
                <w:tab w:val="left" w:pos="394"/>
              </w:tabs>
              <w:spacing w:before="12" w:line="256" w:lineRule="auto"/>
              <w:ind w:right="54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 с готовой базой данных (заполнение базы данных; поиск, сортировка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фильтрация</w:t>
            </w:r>
            <w:r w:rsidRPr="003A75E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записей;</w:t>
            </w:r>
          </w:p>
          <w:p w14:paraId="6C5E02B7" w14:textId="77777777" w:rsidR="003A75EC" w:rsidRPr="003A75EC" w:rsidRDefault="003A75EC" w:rsidP="003A75EC">
            <w:pPr>
              <w:spacing w:before="3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запросы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выборку</w:t>
            </w:r>
            <w:r w:rsidRPr="003A75E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данных)</w:t>
            </w:r>
          </w:p>
        </w:tc>
      </w:tr>
      <w:tr w:rsidR="003A75EC" w:rsidRPr="003A75EC" w14:paraId="45E29200" w14:textId="77777777" w:rsidTr="00CF5BA8">
        <w:trPr>
          <w:trHeight w:val="6481"/>
        </w:trPr>
        <w:tc>
          <w:tcPr>
            <w:tcW w:w="692" w:type="dxa"/>
          </w:tcPr>
          <w:p w14:paraId="718177D7" w14:textId="77777777" w:rsidR="003A75EC" w:rsidRPr="003A75EC" w:rsidRDefault="003A75EC" w:rsidP="003A75EC">
            <w:pPr>
              <w:spacing w:line="31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716" w:type="dxa"/>
          </w:tcPr>
          <w:p w14:paraId="0EDF6107" w14:textId="77777777" w:rsidR="003A75EC" w:rsidRPr="003A75EC" w:rsidRDefault="003A75EC" w:rsidP="003A75EC">
            <w:pPr>
              <w:spacing w:line="25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 искусственного интеллекта</w:t>
            </w:r>
          </w:p>
        </w:tc>
        <w:tc>
          <w:tcPr>
            <w:tcW w:w="1693" w:type="dxa"/>
          </w:tcPr>
          <w:p w14:paraId="2A9A0F01" w14:textId="77777777" w:rsidR="003A75EC" w:rsidRPr="003A75EC" w:rsidRDefault="003A75EC" w:rsidP="003A75EC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12" w:type="dxa"/>
          </w:tcPr>
          <w:p w14:paraId="733E5B72" w14:textId="77777777" w:rsidR="003A75EC" w:rsidRPr="003A75EC" w:rsidRDefault="003A75EC" w:rsidP="003A75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искусственного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интеллекта.</w:t>
            </w:r>
          </w:p>
          <w:p w14:paraId="3A472C8F" w14:textId="77777777" w:rsidR="003A75EC" w:rsidRPr="003A75EC" w:rsidRDefault="003A75EC" w:rsidP="003A75EC">
            <w:pPr>
              <w:spacing w:before="17" w:line="256" w:lineRule="auto"/>
              <w:ind w:left="109" w:right="9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машинного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перевода и распознавания устной речи.</w:t>
            </w:r>
          </w:p>
          <w:p w14:paraId="57854570" w14:textId="77777777" w:rsidR="003A75EC" w:rsidRPr="003A75EC" w:rsidRDefault="003A75EC" w:rsidP="003A75EC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Идентификация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поиск</w:t>
            </w:r>
          </w:p>
          <w:p w14:paraId="2EC5AB36" w14:textId="77777777" w:rsidR="003A75EC" w:rsidRPr="003A75EC" w:rsidRDefault="003A75EC" w:rsidP="003A75EC">
            <w:pPr>
              <w:spacing w:before="16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изображений,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распознавание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лиц. Самообучающиеся системы.</w:t>
            </w:r>
          </w:p>
          <w:p w14:paraId="70460211" w14:textId="77777777" w:rsidR="003A75EC" w:rsidRPr="003A75EC" w:rsidRDefault="003A75EC" w:rsidP="003A75EC">
            <w:pPr>
              <w:spacing w:line="252" w:lineRule="auto"/>
              <w:ind w:left="109" w:right="15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Искусственный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интеллект в компьютерных играх.</w:t>
            </w:r>
          </w:p>
          <w:p w14:paraId="48CA4302" w14:textId="77777777" w:rsidR="003A75EC" w:rsidRPr="003A75EC" w:rsidRDefault="003A75EC" w:rsidP="003A75EC">
            <w:pPr>
              <w:spacing w:before="4" w:line="252" w:lineRule="auto"/>
              <w:ind w:left="109" w:right="14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методов искусственного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интеллекта в обучающих системах.</w:t>
            </w:r>
          </w:p>
          <w:p w14:paraId="12796EE2" w14:textId="77777777" w:rsidR="003A75EC" w:rsidRPr="003A75EC" w:rsidRDefault="003A75EC" w:rsidP="003A75EC">
            <w:pPr>
              <w:spacing w:before="8" w:line="252" w:lineRule="auto"/>
              <w:ind w:left="109" w:right="14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методов искусственного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интеллекта</w:t>
            </w:r>
          </w:p>
          <w:p w14:paraId="579F8EB2" w14:textId="77777777" w:rsidR="003A75EC" w:rsidRPr="003A75EC" w:rsidRDefault="003A75EC" w:rsidP="003A75EC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робототехнике.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3A75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вещей.</w:t>
            </w:r>
          </w:p>
          <w:p w14:paraId="1F321E27" w14:textId="77777777" w:rsidR="003A75EC" w:rsidRPr="003A75EC" w:rsidRDefault="003A75EC" w:rsidP="003A75EC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Перспективы</w:t>
            </w:r>
            <w:r w:rsidRPr="003A75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14:paraId="60BB8FB0" w14:textId="77777777" w:rsidR="003A75EC" w:rsidRPr="003A75EC" w:rsidRDefault="003A75EC" w:rsidP="003A75EC">
            <w:pPr>
              <w:spacing w:before="17"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компьютерных интеллектуальных систем</w:t>
            </w:r>
          </w:p>
        </w:tc>
        <w:tc>
          <w:tcPr>
            <w:tcW w:w="4935" w:type="dxa"/>
          </w:tcPr>
          <w:p w14:paraId="168444C2" w14:textId="77777777" w:rsidR="003A75EC" w:rsidRPr="003A75EC" w:rsidRDefault="003A75EC" w:rsidP="003A75EC">
            <w:pPr>
              <w:spacing w:line="254" w:lineRule="auto"/>
              <w:ind w:left="108" w:right="2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Пояснять понятия «искусственный интеллект», «машинное обучение». Приводить</w:t>
            </w:r>
            <w:r w:rsidRPr="003A75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решаемых с помощью искусственного</w:t>
            </w:r>
          </w:p>
          <w:p w14:paraId="6B4E7694" w14:textId="77777777" w:rsidR="003A75EC" w:rsidRPr="003A75EC" w:rsidRDefault="003A75EC" w:rsidP="003A75EC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интеллекта.</w:t>
            </w:r>
          </w:p>
          <w:p w14:paraId="3C27FD22" w14:textId="77777777" w:rsidR="003A75EC" w:rsidRPr="003A75EC" w:rsidRDefault="003A75EC" w:rsidP="003A75EC">
            <w:pPr>
              <w:spacing w:before="13" w:line="25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сервисы машинного перевода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распознавания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  <w:r w:rsidRPr="003A75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речи, идентификации</w:t>
            </w:r>
            <w:r w:rsidRPr="003A75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изображений, распознавания лиц.</w:t>
            </w:r>
          </w:p>
          <w:p w14:paraId="6526D472" w14:textId="77777777" w:rsidR="003A75EC" w:rsidRPr="003A75EC" w:rsidRDefault="003A75EC" w:rsidP="003A75EC">
            <w:pPr>
              <w:spacing w:line="254" w:lineRule="auto"/>
              <w:ind w:left="108" w:right="5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самообучающиеся системы и раскрывать роль искусственного интеллекта</w:t>
            </w:r>
          </w:p>
          <w:p w14:paraId="1DB1041D" w14:textId="77777777" w:rsidR="003A75EC" w:rsidRPr="003A75EC" w:rsidRDefault="003A75EC" w:rsidP="003A75EC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играх.</w:t>
            </w:r>
          </w:p>
          <w:p w14:paraId="2AF79930" w14:textId="77777777" w:rsidR="003A75EC" w:rsidRPr="003A75EC" w:rsidRDefault="003A75EC" w:rsidP="003A75EC">
            <w:pPr>
              <w:spacing w:before="13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3A75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искусственного интеллекта в обучающих системах,</w:t>
            </w:r>
          </w:p>
          <w:p w14:paraId="77BC994E" w14:textId="77777777" w:rsidR="003A75EC" w:rsidRPr="003A75EC" w:rsidRDefault="003A75EC" w:rsidP="003A75EC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робототехнике.</w:t>
            </w:r>
          </w:p>
          <w:p w14:paraId="1952417F" w14:textId="77777777" w:rsidR="003A75EC" w:rsidRPr="003A75EC" w:rsidRDefault="003A75EC" w:rsidP="003A75EC">
            <w:pPr>
              <w:spacing w:before="16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</w:t>
            </w:r>
            <w:r w:rsidRPr="003A75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</w:t>
            </w:r>
            <w:r w:rsidRPr="003A75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14:paraId="03A757DE" w14:textId="77777777" w:rsidR="003A75EC" w:rsidRPr="003A75EC" w:rsidRDefault="003A75EC" w:rsidP="003A75EC">
            <w:pPr>
              <w:spacing w:before="6" w:line="340" w:lineRule="atLeast"/>
              <w:ind w:left="108" w:right="7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3A75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интеллектуальных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систем.</w:t>
            </w:r>
          </w:p>
        </w:tc>
      </w:tr>
    </w:tbl>
    <w:p w14:paraId="2007E63D" w14:textId="77777777" w:rsidR="003A75EC" w:rsidRPr="003A75EC" w:rsidRDefault="003A75EC" w:rsidP="003A75EC">
      <w:pPr>
        <w:widowControl w:val="0"/>
        <w:autoSpaceDE w:val="0"/>
        <w:autoSpaceDN w:val="0"/>
        <w:spacing w:after="0" w:line="340" w:lineRule="atLeast"/>
        <w:ind w:left="116"/>
        <w:rPr>
          <w:rFonts w:ascii="Times New Roman" w:eastAsia="Times New Roman" w:hAnsi="Times New Roman" w:cs="Times New Roman"/>
          <w:sz w:val="28"/>
          <w:lang w:val="ru-RU"/>
        </w:rPr>
        <w:sectPr w:rsidR="003A75EC" w:rsidRPr="003A75EC" w:rsidSect="003A75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A187CA3" w14:textId="77777777" w:rsidR="003A75EC" w:rsidRPr="003A75EC" w:rsidRDefault="003A75EC" w:rsidP="003A75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306" w:type="pct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2697"/>
        <w:gridCol w:w="1698"/>
        <w:gridCol w:w="4988"/>
        <w:gridCol w:w="4598"/>
      </w:tblGrid>
      <w:tr w:rsidR="003A75EC" w:rsidRPr="003A75EC" w14:paraId="059A302C" w14:textId="77777777" w:rsidTr="003A75EC">
        <w:trPr>
          <w:trHeight w:val="1019"/>
        </w:trPr>
        <w:tc>
          <w:tcPr>
            <w:tcW w:w="241" w:type="pct"/>
          </w:tcPr>
          <w:p w14:paraId="4872682F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18" w:type="pct"/>
          </w:tcPr>
          <w:p w14:paraId="6813AD49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78" w:type="pct"/>
          </w:tcPr>
          <w:p w14:paraId="55EBBE08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8" w:type="pct"/>
          </w:tcPr>
          <w:p w14:paraId="4FE6240E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5" w:type="pct"/>
          </w:tcPr>
          <w:p w14:paraId="4B01FD2F" w14:textId="77777777" w:rsidR="003A75EC" w:rsidRPr="003A75EC" w:rsidRDefault="003A75EC" w:rsidP="003A75EC">
            <w:pPr>
              <w:ind w:left="10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265AD495" w14:textId="77777777" w:rsidR="003A75EC" w:rsidRPr="003A75EC" w:rsidRDefault="003A75EC" w:rsidP="003A75EC">
            <w:pPr>
              <w:spacing w:before="5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3A75E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</w:t>
            </w:r>
            <w:r w:rsidRPr="003A75E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интернет-приложениями на</w:t>
            </w:r>
            <w:r w:rsidRPr="003A75E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основе</w:t>
            </w:r>
            <w:r w:rsidRPr="003A75E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искусственного</w:t>
            </w:r>
            <w:r w:rsidRPr="003A75E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интеллекта</w:t>
            </w:r>
          </w:p>
        </w:tc>
      </w:tr>
      <w:tr w:rsidR="003A75EC" w:rsidRPr="003A75EC" w14:paraId="6EC811D7" w14:textId="77777777" w:rsidTr="003A75EC">
        <w:trPr>
          <w:trHeight w:val="350"/>
        </w:trPr>
        <w:tc>
          <w:tcPr>
            <w:tcW w:w="1159" w:type="pct"/>
            <w:gridSpan w:val="2"/>
          </w:tcPr>
          <w:p w14:paraId="0736CBE0" w14:textId="77777777" w:rsidR="003A75EC" w:rsidRPr="003A75EC" w:rsidRDefault="003A75EC" w:rsidP="003A75EC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3A75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578" w:type="pct"/>
          </w:tcPr>
          <w:p w14:paraId="5C37F337" w14:textId="77777777" w:rsidR="003A75EC" w:rsidRPr="003A75EC" w:rsidRDefault="003A75EC" w:rsidP="003A75EC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1698" w:type="pct"/>
          </w:tcPr>
          <w:p w14:paraId="697A7093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5" w:type="pct"/>
          </w:tcPr>
          <w:p w14:paraId="193DB150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A75EC" w:rsidRPr="003A75EC" w14:paraId="7DA52BF2" w14:textId="77777777" w:rsidTr="003A75EC">
        <w:trPr>
          <w:trHeight w:val="696"/>
        </w:trPr>
        <w:tc>
          <w:tcPr>
            <w:tcW w:w="1159" w:type="pct"/>
            <w:gridSpan w:val="2"/>
          </w:tcPr>
          <w:p w14:paraId="0C6165C3" w14:textId="77777777" w:rsidR="003A75EC" w:rsidRPr="003A75EC" w:rsidRDefault="003A75EC" w:rsidP="003A75EC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3A75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0F8998AC" w14:textId="77777777" w:rsidR="003A75EC" w:rsidRPr="003A75EC" w:rsidRDefault="003A75EC" w:rsidP="003A75EC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ЧАСОВ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3A75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A75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ПРОГРАММЕ</w:t>
            </w:r>
          </w:p>
        </w:tc>
        <w:tc>
          <w:tcPr>
            <w:tcW w:w="578" w:type="pct"/>
          </w:tcPr>
          <w:p w14:paraId="2CB2C61E" w14:textId="77777777" w:rsidR="003A75EC" w:rsidRPr="003A75EC" w:rsidRDefault="003A75EC" w:rsidP="003A75EC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A75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1698" w:type="pct"/>
          </w:tcPr>
          <w:p w14:paraId="61673940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5" w:type="pct"/>
          </w:tcPr>
          <w:p w14:paraId="500C299C" w14:textId="77777777" w:rsidR="003A75EC" w:rsidRPr="003A75EC" w:rsidRDefault="003A75EC" w:rsidP="003A75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E198A3C" w14:textId="77777777" w:rsidR="003A75EC" w:rsidRDefault="003A75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0025583" w14:textId="77777777" w:rsidR="003A75EC" w:rsidRDefault="003A75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4EBECF" w14:textId="77777777" w:rsidR="003A75EC" w:rsidRDefault="003A75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3FBEBB" w14:textId="3497596F" w:rsidR="00296FE4" w:rsidRDefault="00000000">
      <w:pPr>
        <w:spacing w:after="0"/>
        <w:ind w:left="120"/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A84E3E6" w14:textId="77777777" w:rsidR="00296F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304"/>
        <w:gridCol w:w="1527"/>
        <w:gridCol w:w="1841"/>
        <w:gridCol w:w="1910"/>
        <w:gridCol w:w="3326"/>
      </w:tblGrid>
      <w:tr w:rsidR="00296FE4" w14:paraId="0841E50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7D1D7" w14:textId="77777777" w:rsidR="00296FE4" w:rsidRDefault="00000000" w:rsidP="003A75E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A9CC1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6936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51872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98CA5" w14:textId="77777777" w:rsidR="00296FE4" w:rsidRDefault="00000000" w:rsidP="003A75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594B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373D92" w14:textId="77777777" w:rsidR="00296FE4" w:rsidRDefault="00296FE4" w:rsidP="003A75EC">
            <w:pPr>
              <w:spacing w:after="0" w:line="240" w:lineRule="auto"/>
              <w:ind w:left="135"/>
            </w:pPr>
          </w:p>
        </w:tc>
      </w:tr>
      <w:tr w:rsidR="00296FE4" w14:paraId="3B928C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B1E78" w14:textId="77777777" w:rsidR="00296FE4" w:rsidRDefault="00296FE4" w:rsidP="003A75E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CC9E5" w14:textId="77777777" w:rsidR="00296FE4" w:rsidRDefault="00296FE4" w:rsidP="003A75EC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6A2A0A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DB7EED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A113E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55B8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156FB6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B63E6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42CAC" w14:textId="77777777" w:rsidR="00296FE4" w:rsidRDefault="00296FE4" w:rsidP="003A75EC">
            <w:pPr>
              <w:spacing w:line="240" w:lineRule="auto"/>
            </w:pPr>
          </w:p>
        </w:tc>
      </w:tr>
      <w:tr w:rsidR="00296FE4" w14:paraId="7D24A2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19E9A2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96FE4" w14:paraId="573D56F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7CC5A2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B680D7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79794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2F18A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D0F40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2F00C4" w14:textId="77777777" w:rsidR="00296FE4" w:rsidRDefault="00000000" w:rsidP="003A75EC">
            <w:pPr>
              <w:spacing w:after="0" w:line="240" w:lineRule="auto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https://m.edsoo.ru/FGVSKTRFV</w:t>
              </w:r>
            </w:hyperlink>
          </w:p>
        </w:tc>
      </w:tr>
      <w:tr w:rsidR="00296FE4" w14:paraId="7ED2F9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D1911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F77FE3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1F1B9" w14:textId="77777777" w:rsidR="00296FE4" w:rsidRDefault="00296FE4" w:rsidP="003A75EC">
            <w:pPr>
              <w:spacing w:line="240" w:lineRule="auto"/>
            </w:pPr>
          </w:p>
        </w:tc>
      </w:tr>
      <w:tr w:rsidR="00296FE4" w14:paraId="2B3508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CA1FD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96FE4" w14:paraId="05DEF9A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81A493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935F71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C122D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62025F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01CAC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CE27F0" w14:textId="77777777" w:rsidR="00296FE4" w:rsidRDefault="00000000" w:rsidP="003A75EC">
            <w:pPr>
              <w:spacing w:after="0" w:line="240" w:lineRule="auto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https://m.edsoo.ru/3WPGM40R3</w:t>
              </w:r>
            </w:hyperlink>
          </w:p>
        </w:tc>
      </w:tr>
      <w:tr w:rsidR="00296FE4" w14:paraId="659125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1B6E5A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655CDE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A8993F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0BF59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DA0E7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6A5024" w14:textId="77777777" w:rsidR="00296FE4" w:rsidRDefault="00000000" w:rsidP="003A75EC">
            <w:pPr>
              <w:spacing w:after="0" w:line="240" w:lineRule="auto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https://m.edsoo.ru/D9PJ9CLUM</w:t>
              </w:r>
            </w:hyperlink>
          </w:p>
        </w:tc>
      </w:tr>
      <w:tr w:rsidR="00296FE4" w14:paraId="4D9DCD6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4C4715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4F9D4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51DD4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A1B10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1105A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13973D" w14:textId="77777777" w:rsidR="00296FE4" w:rsidRDefault="00000000" w:rsidP="003A75EC">
            <w:pPr>
              <w:spacing w:after="0" w:line="240" w:lineRule="auto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https://m.edsoo.ru/6H8HZIY0E</w:t>
              </w:r>
            </w:hyperlink>
          </w:p>
        </w:tc>
      </w:tr>
      <w:tr w:rsidR="00296FE4" w14:paraId="1D1F1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D1AB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56D0D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95E92D" w14:textId="77777777" w:rsidR="00296FE4" w:rsidRDefault="00296FE4" w:rsidP="003A75EC">
            <w:pPr>
              <w:spacing w:line="240" w:lineRule="auto"/>
            </w:pPr>
          </w:p>
        </w:tc>
      </w:tr>
      <w:tr w:rsidR="00296FE4" w14:paraId="26434B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2376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6FE4" w14:paraId="28B1AFF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A8978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C9F222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5ABEF7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5D07E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054AF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1AA17A" w14:textId="77777777" w:rsidR="00296FE4" w:rsidRDefault="00000000" w:rsidP="003A75EC">
            <w:pPr>
              <w:spacing w:after="0" w:line="240" w:lineRule="auto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https://m.edsoo.ru/BHAXZCGK2</w:t>
              </w:r>
            </w:hyperlink>
          </w:p>
        </w:tc>
      </w:tr>
      <w:tr w:rsidR="00296FE4" w14:paraId="6EBD30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79C9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FF709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8E8CD2" w14:textId="77777777" w:rsidR="00296FE4" w:rsidRDefault="00296FE4" w:rsidP="003A75EC">
            <w:pPr>
              <w:spacing w:line="240" w:lineRule="auto"/>
            </w:pPr>
          </w:p>
        </w:tc>
      </w:tr>
      <w:tr w:rsidR="00296FE4" w14:paraId="54655D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6F501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F2060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DCF15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243B93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0E587C" w14:textId="77777777" w:rsidR="00296FE4" w:rsidRDefault="00296FE4" w:rsidP="003A75EC">
            <w:pPr>
              <w:spacing w:line="240" w:lineRule="auto"/>
            </w:pPr>
          </w:p>
        </w:tc>
      </w:tr>
    </w:tbl>
    <w:p w14:paraId="4FD2D387" w14:textId="77777777" w:rsidR="00296FE4" w:rsidRDefault="00296FE4">
      <w:pPr>
        <w:sectPr w:rsidR="0029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9B31D" w14:textId="77777777" w:rsidR="00296F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396"/>
        <w:gridCol w:w="1490"/>
        <w:gridCol w:w="1842"/>
        <w:gridCol w:w="1910"/>
        <w:gridCol w:w="3350"/>
      </w:tblGrid>
      <w:tr w:rsidR="00296FE4" w14:paraId="4C16E10C" w14:textId="77777777" w:rsidTr="003A75EC">
        <w:trPr>
          <w:trHeight w:val="144"/>
          <w:tblCellSpacing w:w="20" w:type="nil"/>
        </w:trPr>
        <w:tc>
          <w:tcPr>
            <w:tcW w:w="37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1D294DE8" w14:textId="77777777" w:rsidR="00296FE4" w:rsidRDefault="00000000" w:rsidP="003A75E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E861C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56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08BCF4A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9C320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866" w:type="pct"/>
            <w:gridSpan w:val="3"/>
            <w:tcMar>
              <w:top w:w="50" w:type="dxa"/>
              <w:left w:w="100" w:type="dxa"/>
            </w:tcMar>
            <w:vAlign w:val="center"/>
          </w:tcPr>
          <w:p w14:paraId="7938492D" w14:textId="77777777" w:rsidR="00296FE4" w:rsidRDefault="00000000" w:rsidP="003A75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F5C2F51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902CE4" w14:textId="77777777" w:rsidR="00296FE4" w:rsidRDefault="00296FE4" w:rsidP="003A75EC">
            <w:pPr>
              <w:spacing w:after="0" w:line="240" w:lineRule="auto"/>
              <w:ind w:left="135"/>
            </w:pPr>
          </w:p>
        </w:tc>
      </w:tr>
      <w:tr w:rsidR="00296FE4" w14:paraId="3770E496" w14:textId="77777777" w:rsidTr="003A75EC">
        <w:trPr>
          <w:trHeight w:val="144"/>
          <w:tblCellSpacing w:w="20" w:type="nil"/>
        </w:trPr>
        <w:tc>
          <w:tcPr>
            <w:tcW w:w="37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4685F" w14:textId="77777777" w:rsidR="00296FE4" w:rsidRDefault="00296FE4" w:rsidP="003A75EC">
            <w:pPr>
              <w:spacing w:line="240" w:lineRule="auto"/>
            </w:pPr>
          </w:p>
        </w:tc>
        <w:tc>
          <w:tcPr>
            <w:tcW w:w="156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4C447" w14:textId="77777777" w:rsidR="00296FE4" w:rsidRDefault="00296FE4" w:rsidP="003A75EC">
            <w:pPr>
              <w:spacing w:line="240" w:lineRule="auto"/>
            </w:pP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6C4AA15F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1DA19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9CCDCDF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227A3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1BF75CC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EF97C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19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60DED" w14:textId="77777777" w:rsidR="00296FE4" w:rsidRDefault="00296FE4" w:rsidP="003A75EC">
            <w:pPr>
              <w:spacing w:line="240" w:lineRule="auto"/>
            </w:pPr>
          </w:p>
        </w:tc>
      </w:tr>
      <w:tr w:rsidR="00296FE4" w14:paraId="2FC8DFCA" w14:textId="77777777" w:rsidTr="003A75EC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14:paraId="00FE1DC6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96FE4" w14:paraId="4F195A3C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483E1E54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121E489C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2ED43A6D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1ED2327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0E6513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1EC6E3AE" w14:textId="77777777" w:rsidR="00296FE4" w:rsidRDefault="00000000" w:rsidP="003A75EC">
            <w:pPr>
              <w:spacing w:after="0" w:line="240" w:lineRule="auto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https://m.edsoo.ru/3LE19L306</w:t>
              </w:r>
            </w:hyperlink>
          </w:p>
        </w:tc>
      </w:tr>
      <w:tr w:rsidR="00296FE4" w14:paraId="508441B5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1AA794D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2A05C09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39BA3B7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8874F0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39F02F8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4E5C931B" w14:textId="77777777" w:rsidR="00296FE4" w:rsidRDefault="00000000" w:rsidP="003A75EC">
            <w:pPr>
              <w:spacing w:after="0" w:line="240" w:lineRule="auto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https://m.edsoo.ru/1S6ORMXV1</w:t>
              </w:r>
            </w:hyperlink>
          </w:p>
        </w:tc>
      </w:tr>
      <w:tr w:rsidR="00296FE4" w14:paraId="4735B838" w14:textId="77777777" w:rsidTr="003A75EC">
        <w:trPr>
          <w:trHeight w:val="144"/>
          <w:tblCellSpacing w:w="20" w:type="nil"/>
        </w:trPr>
        <w:tc>
          <w:tcPr>
            <w:tcW w:w="1941" w:type="pct"/>
            <w:gridSpan w:val="2"/>
            <w:tcMar>
              <w:top w:w="50" w:type="dxa"/>
              <w:left w:w="100" w:type="dxa"/>
            </w:tcMar>
            <w:vAlign w:val="center"/>
          </w:tcPr>
          <w:p w14:paraId="7CD9A0D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43FCE52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29" w:type="pct"/>
            <w:gridSpan w:val="3"/>
            <w:tcMar>
              <w:top w:w="50" w:type="dxa"/>
              <w:left w:w="100" w:type="dxa"/>
            </w:tcMar>
            <w:vAlign w:val="center"/>
          </w:tcPr>
          <w:p w14:paraId="57F0AD50" w14:textId="77777777" w:rsidR="00296FE4" w:rsidRDefault="00296FE4" w:rsidP="003A75EC">
            <w:pPr>
              <w:spacing w:line="240" w:lineRule="auto"/>
            </w:pPr>
          </w:p>
        </w:tc>
      </w:tr>
      <w:tr w:rsidR="00296FE4" w14:paraId="72BA1E1B" w14:textId="77777777" w:rsidTr="003A75EC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14:paraId="72E9143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96FE4" w14:paraId="13A76327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6921E99E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550C3D52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5199545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245A0D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44382F0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3A70C7A2" w14:textId="77777777" w:rsidR="00296FE4" w:rsidRDefault="00000000" w:rsidP="003A75EC">
            <w:pPr>
              <w:spacing w:after="0" w:line="240" w:lineRule="auto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https://m.edsoo.ru/ABRAPGEKT</w:t>
              </w:r>
            </w:hyperlink>
          </w:p>
        </w:tc>
      </w:tr>
      <w:tr w:rsidR="00296FE4" w14:paraId="7B578922" w14:textId="77777777" w:rsidTr="003A75EC">
        <w:trPr>
          <w:trHeight w:val="144"/>
          <w:tblCellSpacing w:w="20" w:type="nil"/>
        </w:trPr>
        <w:tc>
          <w:tcPr>
            <w:tcW w:w="1941" w:type="pct"/>
            <w:gridSpan w:val="2"/>
            <w:tcMar>
              <w:top w:w="50" w:type="dxa"/>
              <w:left w:w="100" w:type="dxa"/>
            </w:tcMar>
            <w:vAlign w:val="center"/>
          </w:tcPr>
          <w:p w14:paraId="179385B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117DA05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29" w:type="pct"/>
            <w:gridSpan w:val="3"/>
            <w:tcMar>
              <w:top w:w="50" w:type="dxa"/>
              <w:left w:w="100" w:type="dxa"/>
            </w:tcMar>
            <w:vAlign w:val="center"/>
          </w:tcPr>
          <w:p w14:paraId="1B7BE6F2" w14:textId="77777777" w:rsidR="00296FE4" w:rsidRDefault="00296FE4" w:rsidP="003A75EC">
            <w:pPr>
              <w:spacing w:line="240" w:lineRule="auto"/>
            </w:pPr>
          </w:p>
        </w:tc>
      </w:tr>
      <w:tr w:rsidR="00296FE4" w14:paraId="4E63CAEC" w14:textId="77777777" w:rsidTr="003A75EC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14:paraId="6834D88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96FE4" w14:paraId="6A47C646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656CA0B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135D81C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0548F3E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5AC1D6B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5957C0C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168AEA36" w14:textId="77777777" w:rsidR="00296FE4" w:rsidRDefault="00000000" w:rsidP="003A75EC">
            <w:pPr>
              <w:spacing w:after="0" w:line="240" w:lineRule="auto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https://m.edsoo.ru/6GXFDKMLD</w:t>
              </w:r>
            </w:hyperlink>
          </w:p>
        </w:tc>
      </w:tr>
      <w:tr w:rsidR="00296FE4" w14:paraId="5C4AD8B6" w14:textId="77777777" w:rsidTr="003A75EC">
        <w:trPr>
          <w:trHeight w:val="144"/>
          <w:tblCellSpacing w:w="20" w:type="nil"/>
        </w:trPr>
        <w:tc>
          <w:tcPr>
            <w:tcW w:w="1941" w:type="pct"/>
            <w:gridSpan w:val="2"/>
            <w:tcMar>
              <w:top w:w="50" w:type="dxa"/>
              <w:left w:w="100" w:type="dxa"/>
            </w:tcMar>
            <w:vAlign w:val="center"/>
          </w:tcPr>
          <w:p w14:paraId="5E8E4F2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147FA8A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29" w:type="pct"/>
            <w:gridSpan w:val="3"/>
            <w:tcMar>
              <w:top w:w="50" w:type="dxa"/>
              <w:left w:w="100" w:type="dxa"/>
            </w:tcMar>
            <w:vAlign w:val="center"/>
          </w:tcPr>
          <w:p w14:paraId="00767A9F" w14:textId="77777777" w:rsidR="00296FE4" w:rsidRDefault="00296FE4" w:rsidP="003A75EC">
            <w:pPr>
              <w:spacing w:line="240" w:lineRule="auto"/>
            </w:pPr>
          </w:p>
        </w:tc>
      </w:tr>
      <w:tr w:rsidR="00296FE4" w14:paraId="50914CFF" w14:textId="77777777" w:rsidTr="003A75EC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14:paraId="3E68ABBD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6FE4" w14:paraId="700238BC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7143BC95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4EA69A3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6875F93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10E7257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E947E8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71C6BB09" w14:textId="77777777" w:rsidR="00296FE4" w:rsidRDefault="00000000" w:rsidP="003A75EC">
            <w:pPr>
              <w:spacing w:after="0" w:line="240" w:lineRule="auto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https://m.edsoo.ru/SL6ZPF0MR</w:t>
              </w:r>
            </w:hyperlink>
          </w:p>
        </w:tc>
      </w:tr>
      <w:tr w:rsidR="00296FE4" w14:paraId="7AE3096E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204776DD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70A7CBC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7041AD2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29C371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5DFA2E5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61CFC5C5" w14:textId="77777777" w:rsidR="00296FE4" w:rsidRDefault="00000000" w:rsidP="003A75EC">
            <w:pPr>
              <w:spacing w:after="0" w:line="240" w:lineRule="auto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https://m.edsoo.ru/KTPXFMDSI</w:t>
              </w:r>
            </w:hyperlink>
          </w:p>
        </w:tc>
      </w:tr>
      <w:tr w:rsidR="00296FE4" w14:paraId="47D2719F" w14:textId="77777777" w:rsidTr="003A75EC">
        <w:trPr>
          <w:trHeight w:val="144"/>
          <w:tblCellSpacing w:w="20" w:type="nil"/>
        </w:trPr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72EDAC4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  <w:vAlign w:val="center"/>
          </w:tcPr>
          <w:p w14:paraId="22F63E04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5BB5D16E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93048B8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C6299E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6DB80631" w14:textId="77777777" w:rsidR="00296FE4" w:rsidRDefault="00000000" w:rsidP="003A75EC">
            <w:pPr>
              <w:spacing w:after="0" w:line="240" w:lineRule="auto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https://m.edsoo.ru/BPFSOUP62</w:t>
              </w:r>
            </w:hyperlink>
          </w:p>
        </w:tc>
      </w:tr>
      <w:tr w:rsidR="00296FE4" w14:paraId="482B582B" w14:textId="77777777" w:rsidTr="003A75EC">
        <w:trPr>
          <w:trHeight w:val="144"/>
          <w:tblCellSpacing w:w="20" w:type="nil"/>
        </w:trPr>
        <w:tc>
          <w:tcPr>
            <w:tcW w:w="1941" w:type="pct"/>
            <w:gridSpan w:val="2"/>
            <w:tcMar>
              <w:top w:w="50" w:type="dxa"/>
              <w:left w:w="100" w:type="dxa"/>
            </w:tcMar>
            <w:vAlign w:val="center"/>
          </w:tcPr>
          <w:p w14:paraId="6F5DC94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7BFFDE4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29" w:type="pct"/>
            <w:gridSpan w:val="3"/>
            <w:tcMar>
              <w:top w:w="50" w:type="dxa"/>
              <w:left w:w="100" w:type="dxa"/>
            </w:tcMar>
            <w:vAlign w:val="center"/>
          </w:tcPr>
          <w:p w14:paraId="21FED483" w14:textId="77777777" w:rsidR="00296FE4" w:rsidRDefault="00296FE4" w:rsidP="003A75EC">
            <w:pPr>
              <w:spacing w:line="240" w:lineRule="auto"/>
            </w:pPr>
          </w:p>
        </w:tc>
      </w:tr>
      <w:tr w:rsidR="00296FE4" w14:paraId="7D488933" w14:textId="77777777" w:rsidTr="003A75EC">
        <w:trPr>
          <w:trHeight w:val="144"/>
          <w:tblCellSpacing w:w="20" w:type="nil"/>
        </w:trPr>
        <w:tc>
          <w:tcPr>
            <w:tcW w:w="1941" w:type="pct"/>
            <w:gridSpan w:val="2"/>
            <w:tcMar>
              <w:top w:w="50" w:type="dxa"/>
              <w:left w:w="100" w:type="dxa"/>
            </w:tcMar>
            <w:vAlign w:val="center"/>
          </w:tcPr>
          <w:p w14:paraId="41E23466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14:paraId="1E01118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A0A7E8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FA3C42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3" w:type="pct"/>
            <w:tcMar>
              <w:top w:w="50" w:type="dxa"/>
              <w:left w:w="100" w:type="dxa"/>
            </w:tcMar>
            <w:vAlign w:val="center"/>
          </w:tcPr>
          <w:p w14:paraId="78A8C2DD" w14:textId="77777777" w:rsidR="00296FE4" w:rsidRDefault="00296FE4" w:rsidP="003A75EC">
            <w:pPr>
              <w:spacing w:line="240" w:lineRule="auto"/>
            </w:pPr>
          </w:p>
        </w:tc>
      </w:tr>
    </w:tbl>
    <w:p w14:paraId="62C45F8A" w14:textId="77777777" w:rsidR="00296FE4" w:rsidRDefault="00296FE4">
      <w:pPr>
        <w:sectPr w:rsidR="0029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3A3E70" w14:textId="00E73169" w:rsidR="00296FE4" w:rsidRDefault="00000000">
      <w:pPr>
        <w:spacing w:after="0"/>
        <w:ind w:left="120"/>
      </w:pPr>
      <w:bookmarkStart w:id="10" w:name="block-8241383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D7A3291" w14:textId="77777777" w:rsidR="00296F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538"/>
        <w:gridCol w:w="1126"/>
        <w:gridCol w:w="1842"/>
        <w:gridCol w:w="1910"/>
        <w:gridCol w:w="1348"/>
        <w:gridCol w:w="3423"/>
      </w:tblGrid>
      <w:tr w:rsidR="00296FE4" w14:paraId="31A9D514" w14:textId="77777777" w:rsidTr="003A75EC">
        <w:trPr>
          <w:trHeight w:val="144"/>
          <w:tblCellSpacing w:w="20" w:type="nil"/>
        </w:trPr>
        <w:tc>
          <w:tcPr>
            <w:tcW w:w="30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3F2C362" w14:textId="77777777" w:rsidR="00296FE4" w:rsidRDefault="00000000" w:rsidP="003A75E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3E773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60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E70796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EE7181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737" w:type="pct"/>
            <w:gridSpan w:val="3"/>
            <w:tcMar>
              <w:top w:w="50" w:type="dxa"/>
              <w:left w:w="100" w:type="dxa"/>
            </w:tcMar>
            <w:vAlign w:val="center"/>
          </w:tcPr>
          <w:p w14:paraId="05856332" w14:textId="77777777" w:rsidR="00296FE4" w:rsidRDefault="00000000" w:rsidP="003A75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0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93B160E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CA0D53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46DF4C1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537485" w14:textId="77777777" w:rsidR="00296FE4" w:rsidRDefault="00296FE4" w:rsidP="003A75EC">
            <w:pPr>
              <w:spacing w:after="0" w:line="240" w:lineRule="auto"/>
              <w:ind w:left="135"/>
            </w:pPr>
          </w:p>
        </w:tc>
      </w:tr>
      <w:tr w:rsidR="00296FE4" w14:paraId="140B976B" w14:textId="77777777" w:rsidTr="003A75EC">
        <w:trPr>
          <w:trHeight w:val="144"/>
          <w:tblCellSpacing w:w="20" w:type="nil"/>
        </w:trPr>
        <w:tc>
          <w:tcPr>
            <w:tcW w:w="30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03409" w14:textId="77777777" w:rsidR="00296FE4" w:rsidRDefault="00296FE4" w:rsidP="003A75EC">
            <w:pPr>
              <w:spacing w:line="240" w:lineRule="auto"/>
            </w:pPr>
          </w:p>
        </w:tc>
        <w:tc>
          <w:tcPr>
            <w:tcW w:w="126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919F5" w14:textId="77777777" w:rsidR="00296FE4" w:rsidRDefault="00296FE4" w:rsidP="003A75EC">
            <w:pPr>
              <w:spacing w:line="240" w:lineRule="auto"/>
            </w:pP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1C2599EF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F15B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14076DA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C6895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9E4D86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D8FDA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48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461C8" w14:textId="77777777" w:rsidR="00296FE4" w:rsidRDefault="00296FE4" w:rsidP="003A75EC">
            <w:pPr>
              <w:spacing w:line="240" w:lineRule="auto"/>
            </w:pPr>
          </w:p>
        </w:tc>
        <w:tc>
          <w:tcPr>
            <w:tcW w:w="121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8095A" w14:textId="77777777" w:rsidR="00296FE4" w:rsidRDefault="00296FE4" w:rsidP="003A75EC">
            <w:pPr>
              <w:spacing w:line="240" w:lineRule="auto"/>
            </w:pPr>
          </w:p>
        </w:tc>
      </w:tr>
      <w:tr w:rsidR="00296FE4" w14:paraId="423ECEB4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BBC8F8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BDC107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470122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A74234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4792EF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180C402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29050FE0" w14:textId="77777777" w:rsidR="00296FE4" w:rsidRDefault="00000000" w:rsidP="003A75EC">
            <w:pPr>
              <w:spacing w:after="0" w:line="240" w:lineRule="auto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https://m.edsoo.ru/MK68TJWJX</w:t>
              </w:r>
            </w:hyperlink>
          </w:p>
        </w:tc>
      </w:tr>
      <w:tr w:rsidR="00296FE4" w14:paraId="71817A0B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7E8CB06B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765901B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FA2B0D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F67750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F01ABF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E2E15F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90C8CC6" w14:textId="77777777" w:rsidR="00296FE4" w:rsidRDefault="00000000" w:rsidP="003A75EC">
            <w:pPr>
              <w:spacing w:after="0" w:line="240" w:lineRule="auto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https://m.edsoo.ru/B5R8VWI8E</w:t>
              </w:r>
            </w:hyperlink>
          </w:p>
        </w:tc>
      </w:tr>
      <w:tr w:rsidR="00296FE4" w14:paraId="6F1BBCE4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F33EA6A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55B4A612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0E53D7E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18EB12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1A2FF9A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3D88F0C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498ADBB6" w14:textId="77777777" w:rsidR="00296FE4" w:rsidRDefault="00000000" w:rsidP="003A75EC">
            <w:pPr>
              <w:spacing w:after="0" w:line="240" w:lineRule="auto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https://m.edsoo.ru/ZANY97OM7</w:t>
              </w:r>
            </w:hyperlink>
          </w:p>
        </w:tc>
      </w:tr>
      <w:tr w:rsidR="00296FE4" w14:paraId="690029A3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62A66A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73AFBBE6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7C8541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1B4F328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4851362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E979EA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49AF669B" w14:textId="77777777" w:rsidR="00296FE4" w:rsidRDefault="00000000" w:rsidP="003A75EC">
            <w:pPr>
              <w:spacing w:after="0" w:line="240" w:lineRule="auto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https://m.edsoo.ru/W4XOGTUZO</w:t>
              </w:r>
            </w:hyperlink>
          </w:p>
        </w:tc>
      </w:tr>
      <w:tr w:rsidR="00296FE4" w14:paraId="1170121C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464A508B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C00C7C7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4FCEA9F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5C19A9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4F559CD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226E4D6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C9C40D4" w14:textId="77777777" w:rsidR="00296FE4" w:rsidRDefault="00000000" w:rsidP="003A75EC">
            <w:pPr>
              <w:spacing w:after="0" w:line="240" w:lineRule="auto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https://m.edsoo.ru/8H2MTHWU6</w:t>
              </w:r>
            </w:hyperlink>
          </w:p>
        </w:tc>
      </w:tr>
      <w:tr w:rsidR="00296FE4" w14:paraId="2BD75ECB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37370D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EBD02E8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425627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93F1D1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354BB52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3470683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759D1ED" w14:textId="77777777" w:rsidR="00296FE4" w:rsidRDefault="00000000" w:rsidP="003A75EC">
            <w:pPr>
              <w:spacing w:after="0" w:line="240" w:lineRule="auto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https://m.edsoo.ru/B9QKRW78V</w:t>
              </w:r>
            </w:hyperlink>
          </w:p>
        </w:tc>
      </w:tr>
      <w:tr w:rsidR="00296FE4" w14:paraId="7C87A400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05C6898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74253056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51BC380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CBE0BE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1DA9E7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1AFD178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A7BDAD9" w14:textId="77777777" w:rsidR="00296FE4" w:rsidRDefault="00000000" w:rsidP="003A75EC">
            <w:pPr>
              <w:spacing w:after="0" w:line="240" w:lineRule="auto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https://m.edsoo.ru/AXFSNWH04</w:t>
              </w:r>
            </w:hyperlink>
          </w:p>
        </w:tc>
      </w:tr>
      <w:tr w:rsidR="00296FE4" w14:paraId="5F0D6491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7AAB86DD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161B7A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CCF8D1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165464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546339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1134FB6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389C4B9C" w14:textId="77777777" w:rsidR="00296FE4" w:rsidRDefault="00000000" w:rsidP="003A75EC">
            <w:pPr>
              <w:spacing w:after="0" w:line="240" w:lineRule="auto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https://m.edsoo.ru/DBTZDS6NE</w:t>
              </w:r>
            </w:hyperlink>
          </w:p>
        </w:tc>
      </w:tr>
      <w:tr w:rsidR="00296FE4" w14:paraId="33ED4D0F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FD7FC6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3BF99F5B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72632D8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1D6EBE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D252F5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695494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08294FF6" w14:textId="77777777" w:rsidR="00296FE4" w:rsidRDefault="00000000" w:rsidP="003A75EC">
            <w:pPr>
              <w:spacing w:after="0" w:line="240" w:lineRule="auto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https://m.edsoo.ru/5SCATJ342</w:t>
              </w:r>
            </w:hyperlink>
          </w:p>
        </w:tc>
      </w:tr>
      <w:tr w:rsidR="00296FE4" w14:paraId="3A3B1867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31B2173C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18322A06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5782D7C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519C146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BC8897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074E7B5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68DE7BAA" w14:textId="77777777" w:rsidR="00296FE4" w:rsidRDefault="00000000" w:rsidP="003A75EC">
            <w:pPr>
              <w:spacing w:after="0" w:line="240" w:lineRule="auto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https://m.edsoo.ru/SALVHGKXN</w:t>
              </w:r>
            </w:hyperlink>
          </w:p>
        </w:tc>
      </w:tr>
      <w:tr w:rsidR="00296FE4" w14:paraId="7722B5E3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823F3A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6645EA2F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2335FB9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901CCF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521C66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7BC60621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6E62B94" w14:textId="77777777" w:rsidR="00296FE4" w:rsidRDefault="00000000" w:rsidP="003A75EC">
            <w:pPr>
              <w:spacing w:after="0" w:line="240" w:lineRule="auto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https://m.edsoo.ru/TQT6NEOAL</w:t>
              </w:r>
            </w:hyperlink>
          </w:p>
        </w:tc>
      </w:tr>
      <w:tr w:rsidR="00296FE4" w14:paraId="7879BFAF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9A8BFAD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9CE0D3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60DDC7C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745099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E8E7EF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BAA772A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05AA7C93" w14:textId="77777777" w:rsidR="00296FE4" w:rsidRDefault="00000000" w:rsidP="003A75EC">
            <w:pPr>
              <w:spacing w:after="0" w:line="240" w:lineRule="auto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https://m.edsoo.ru/XWDL9RGRW</w:t>
              </w:r>
            </w:hyperlink>
          </w:p>
        </w:tc>
      </w:tr>
      <w:tr w:rsidR="00296FE4" w14:paraId="7161468D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71BB83D3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1BD1B2E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0EC8925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FA3239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09A429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8F9345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3B59716D" w14:textId="77777777" w:rsidR="00296FE4" w:rsidRDefault="00000000" w:rsidP="003A75EC">
            <w:pPr>
              <w:spacing w:after="0" w:line="240" w:lineRule="auto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https://m.edsoo.ru/449TUJA3A</w:t>
              </w:r>
            </w:hyperlink>
          </w:p>
        </w:tc>
      </w:tr>
      <w:tr w:rsidR="00296FE4" w14:paraId="31A4AE05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3BDC74E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137D8821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51DC150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31FB2D8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21CC14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542F1B6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2E3B3D20" w14:textId="77777777" w:rsidR="00296FE4" w:rsidRDefault="00000000" w:rsidP="003A75EC">
            <w:pPr>
              <w:spacing w:after="0" w:line="240" w:lineRule="auto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https://m.edsoo.ru/4H9IH3JEN</w:t>
              </w:r>
            </w:hyperlink>
          </w:p>
        </w:tc>
      </w:tr>
      <w:tr w:rsidR="00296FE4" w14:paraId="1E6CA091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5B4D4E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555868A6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BB3942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7346781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17952A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5665DF1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1D2B3A69" w14:textId="77777777" w:rsidR="00296FE4" w:rsidRDefault="00000000" w:rsidP="003A75EC">
            <w:pPr>
              <w:spacing w:after="0" w:line="240" w:lineRule="auto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https://m.edsoo.ru/L6ROWKT0K</w:t>
              </w:r>
            </w:hyperlink>
          </w:p>
        </w:tc>
      </w:tr>
      <w:tr w:rsidR="00296FE4" w14:paraId="3CD1EBAA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4858AD0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0CF28A90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FBA5F73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BEC8DE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D0CA98F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9D1E09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33A0D9D7" w14:textId="77777777" w:rsidR="00296FE4" w:rsidRDefault="00000000" w:rsidP="003A75EC">
            <w:pPr>
              <w:spacing w:after="0" w:line="240" w:lineRule="auto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https://m.edsoo.ru/WGZ27AHQV</w:t>
              </w:r>
            </w:hyperlink>
          </w:p>
        </w:tc>
      </w:tr>
      <w:tr w:rsidR="00296FE4" w14:paraId="5FE7BFE2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5C4ABB7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3A0599FE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03F18B1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472388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0CEEF22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45CC7F9C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1485B6A" w14:textId="77777777" w:rsidR="00296FE4" w:rsidRDefault="00000000" w:rsidP="003A75EC">
            <w:pPr>
              <w:spacing w:after="0" w:line="240" w:lineRule="auto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https://m.edsoo.ru/LXZAXLE71</w:t>
              </w:r>
            </w:hyperlink>
          </w:p>
        </w:tc>
      </w:tr>
      <w:tr w:rsidR="00296FE4" w14:paraId="3BD06854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58B91ACA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5045A17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1A50CD5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8E169E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AA895B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0845C4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0D5F979" w14:textId="77777777" w:rsidR="00296FE4" w:rsidRDefault="00000000" w:rsidP="003A75EC">
            <w:pPr>
              <w:spacing w:after="0" w:line="240" w:lineRule="auto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https://m.edsoo.ru/ICRYENZWX</w:t>
              </w:r>
            </w:hyperlink>
          </w:p>
        </w:tc>
      </w:tr>
      <w:tr w:rsidR="00296FE4" w14:paraId="1BD105F9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453F4265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6E2FB6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6CD368A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563688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51AEA99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34ACBA75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6179E19C" w14:textId="77777777" w:rsidR="00296FE4" w:rsidRDefault="00000000" w:rsidP="003A75EC">
            <w:pPr>
              <w:spacing w:after="0" w:line="240" w:lineRule="auto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https://m.edsoo.ru/8XNFNYU0M</w:t>
              </w:r>
            </w:hyperlink>
          </w:p>
        </w:tc>
      </w:tr>
      <w:tr w:rsidR="00296FE4" w14:paraId="04E134DF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3CDEF54D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50756EA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421E04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2A673D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6B7BE3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720981D9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1C7464F" w14:textId="77777777" w:rsidR="00296FE4" w:rsidRDefault="00000000" w:rsidP="003A75EC">
            <w:pPr>
              <w:spacing w:after="0" w:line="240" w:lineRule="auto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https://m.edsoo.ru/JTIBW4L59</w:t>
              </w:r>
            </w:hyperlink>
          </w:p>
        </w:tc>
      </w:tr>
      <w:tr w:rsidR="00296FE4" w14:paraId="5AD6FFC7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4EB5FF5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37118C84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7486A9D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702EC78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4DA94C4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72DF14BB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32B2FD5" w14:textId="77777777" w:rsidR="00296FE4" w:rsidRDefault="00000000" w:rsidP="003A75EC">
            <w:pPr>
              <w:spacing w:after="0" w:line="240" w:lineRule="auto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https://m.edsoo.ru/CVAZCDJC9</w:t>
              </w:r>
            </w:hyperlink>
          </w:p>
        </w:tc>
      </w:tr>
      <w:tr w:rsidR="00296FE4" w14:paraId="53B9A1D2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51F69C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12AEEFC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071F09A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CC1DF7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44A616D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32C63A2D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9B2998D" w14:textId="77777777" w:rsidR="00296FE4" w:rsidRDefault="00000000" w:rsidP="003A75EC">
            <w:pPr>
              <w:spacing w:after="0" w:line="240" w:lineRule="auto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https://m.edsoo.ru/PJCH4ZAA4</w:t>
              </w:r>
            </w:hyperlink>
          </w:p>
        </w:tc>
      </w:tr>
      <w:tr w:rsidR="00296FE4" w14:paraId="44C9C425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1381C8D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75028185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7C2FCBF7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50B0BE4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780E49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16CE482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02B3BF97" w14:textId="77777777" w:rsidR="00296FE4" w:rsidRDefault="00000000" w:rsidP="003A75EC">
            <w:pPr>
              <w:spacing w:after="0" w:line="240" w:lineRule="auto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https://m.edsoo.ru/2V5ZNMMVI</w:t>
              </w:r>
            </w:hyperlink>
          </w:p>
        </w:tc>
      </w:tr>
      <w:tr w:rsidR="00296FE4" w14:paraId="4B13B7E1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B76937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5F0311E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13D3433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AC706A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3055F9F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D62A03D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BAA3081" w14:textId="77777777" w:rsidR="00296FE4" w:rsidRDefault="00000000" w:rsidP="003A75EC">
            <w:pPr>
              <w:spacing w:after="0" w:line="240" w:lineRule="auto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https://m.edsoo.ru/6UZ6VI2TF</w:t>
              </w:r>
            </w:hyperlink>
          </w:p>
        </w:tc>
      </w:tr>
      <w:tr w:rsidR="00296FE4" w14:paraId="777B93FD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4E8205A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6D20E75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2257A323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171A47E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645997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171CA885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4179C4B1" w14:textId="77777777" w:rsidR="00296FE4" w:rsidRDefault="00000000" w:rsidP="003A75EC">
            <w:pPr>
              <w:spacing w:after="0" w:line="240" w:lineRule="auto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https://m.edsoo.ru/GYU23QMT3</w:t>
              </w:r>
            </w:hyperlink>
          </w:p>
        </w:tc>
      </w:tr>
      <w:tr w:rsidR="00296FE4" w14:paraId="06D7D3C0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5AE93B02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0899D5C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7A669FE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E110D5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7F3A049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FCF1F5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7F18066" w14:textId="77777777" w:rsidR="00296FE4" w:rsidRDefault="00000000" w:rsidP="003A75EC">
            <w:pPr>
              <w:spacing w:after="0" w:line="240" w:lineRule="auto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https://m.edsoo.ru/A1E3JW6ZL</w:t>
              </w:r>
            </w:hyperlink>
          </w:p>
        </w:tc>
      </w:tr>
      <w:tr w:rsidR="00296FE4" w14:paraId="615F5F8D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20E3289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59A1442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"Теоретические основы информатики"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308002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24FB437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56572D6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974A83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3B665F36" w14:textId="77777777" w:rsidR="00296FE4" w:rsidRDefault="00000000" w:rsidP="003A75EC">
            <w:pPr>
              <w:spacing w:after="0" w:line="240" w:lineRule="auto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https://m.edsoo.ru/HKRYEPRPY</w:t>
              </w:r>
            </w:hyperlink>
          </w:p>
        </w:tc>
      </w:tr>
      <w:tr w:rsidR="00296FE4" w14:paraId="4FC44869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22E18242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04EF63E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3049815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EF2BD4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1153C66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55F00C9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51F6074" w14:textId="77777777" w:rsidR="00296FE4" w:rsidRDefault="00000000" w:rsidP="003A75EC">
            <w:pPr>
              <w:spacing w:after="0" w:line="240" w:lineRule="auto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https://m.edsoo.ru/U60QYBHT8</w:t>
              </w:r>
            </w:hyperlink>
          </w:p>
        </w:tc>
      </w:tr>
      <w:tr w:rsidR="00296FE4" w14:paraId="25104AC3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381AD12A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77D71D1C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1284A7BF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624058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EF40BC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6374393D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7CC4CD98" w14:textId="77777777" w:rsidR="00296FE4" w:rsidRDefault="00000000" w:rsidP="003A75EC">
            <w:pPr>
              <w:spacing w:after="0" w:line="240" w:lineRule="auto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https://m.edsoo.ru/P83UMIOEH</w:t>
              </w:r>
            </w:hyperlink>
          </w:p>
        </w:tc>
      </w:tr>
      <w:tr w:rsidR="00296FE4" w14:paraId="5A4DF55E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7D10EF2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0DB2D275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2040839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604C3F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5FDFD17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2872EB0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BAEC1CE" w14:textId="77777777" w:rsidR="00296FE4" w:rsidRDefault="00000000" w:rsidP="003A75EC">
            <w:pPr>
              <w:spacing w:after="0" w:line="240" w:lineRule="auto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https://m.edsoo.ru/TINK4U4UA</w:t>
              </w:r>
            </w:hyperlink>
          </w:p>
        </w:tc>
      </w:tr>
      <w:tr w:rsidR="00296FE4" w14:paraId="62ECD2C8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7BCB08D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371E0275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155115C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62BC390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69E45F9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7933F779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9A9D212" w14:textId="77777777" w:rsidR="00296FE4" w:rsidRDefault="00000000" w:rsidP="003A75EC">
            <w:pPr>
              <w:spacing w:after="0" w:line="240" w:lineRule="auto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https://m.edsoo.ru/06U9WPR9Z</w:t>
              </w:r>
            </w:hyperlink>
          </w:p>
        </w:tc>
      </w:tr>
      <w:tr w:rsidR="00296FE4" w14:paraId="3279A956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325F1F1E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0639A149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6BED29C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0467F92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3CF1D6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5BA6A02C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225BAFF2" w14:textId="77777777" w:rsidR="00296FE4" w:rsidRDefault="00000000" w:rsidP="003A75EC">
            <w:pPr>
              <w:spacing w:after="0" w:line="240" w:lineRule="auto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https://m.edsoo.ru/NB8NX1M2C</w:t>
              </w:r>
            </w:hyperlink>
          </w:p>
        </w:tc>
      </w:tr>
      <w:tr w:rsidR="00296FE4" w14:paraId="38836EAB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00621A98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4EA2DE3C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5934734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C38081F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1C9C5B1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356036CF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472383C8" w14:textId="77777777" w:rsidR="00296FE4" w:rsidRDefault="00000000" w:rsidP="003A75EC">
            <w:pPr>
              <w:spacing w:after="0" w:line="240" w:lineRule="auto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https://m.edsoo.ru/IKWS368IX</w:t>
              </w:r>
            </w:hyperlink>
          </w:p>
        </w:tc>
      </w:tr>
      <w:tr w:rsidR="00296FE4" w14:paraId="78E43558" w14:textId="77777777" w:rsidTr="003A75EC">
        <w:trPr>
          <w:trHeight w:val="144"/>
          <w:tblCellSpacing w:w="20" w:type="nil"/>
        </w:trPr>
        <w:tc>
          <w:tcPr>
            <w:tcW w:w="304" w:type="pct"/>
            <w:tcMar>
              <w:top w:w="50" w:type="dxa"/>
              <w:left w:w="100" w:type="dxa"/>
            </w:tcMar>
            <w:vAlign w:val="center"/>
          </w:tcPr>
          <w:p w14:paraId="253955E3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260" w:type="pct"/>
            <w:tcMar>
              <w:top w:w="50" w:type="dxa"/>
              <w:left w:w="100" w:type="dxa"/>
            </w:tcMar>
            <w:vAlign w:val="center"/>
          </w:tcPr>
          <w:p w14:paraId="23A0AF0C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66682112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43C994D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275FEC2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480" w:type="pct"/>
            <w:tcMar>
              <w:top w:w="50" w:type="dxa"/>
              <w:left w:w="100" w:type="dxa"/>
            </w:tcMar>
            <w:vAlign w:val="center"/>
          </w:tcPr>
          <w:p w14:paraId="25F2504F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219" w:type="pct"/>
            <w:tcMar>
              <w:top w:w="50" w:type="dxa"/>
              <w:left w:w="100" w:type="dxa"/>
            </w:tcMar>
            <w:vAlign w:val="center"/>
          </w:tcPr>
          <w:p w14:paraId="5BFFA184" w14:textId="77777777" w:rsidR="00296FE4" w:rsidRDefault="00000000" w:rsidP="003A75EC">
            <w:pPr>
              <w:spacing w:after="0" w:line="240" w:lineRule="auto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https://m.edsoo.ru/Y7Q56SGTY</w:t>
              </w:r>
            </w:hyperlink>
          </w:p>
        </w:tc>
      </w:tr>
      <w:tr w:rsidR="00296FE4" w14:paraId="549CBFEE" w14:textId="77777777" w:rsidTr="003A75EC">
        <w:trPr>
          <w:trHeight w:val="144"/>
          <w:tblCellSpacing w:w="20" w:type="nil"/>
        </w:trPr>
        <w:tc>
          <w:tcPr>
            <w:tcW w:w="1564" w:type="pct"/>
            <w:gridSpan w:val="2"/>
            <w:tcMar>
              <w:top w:w="50" w:type="dxa"/>
              <w:left w:w="100" w:type="dxa"/>
            </w:tcMar>
            <w:vAlign w:val="center"/>
          </w:tcPr>
          <w:p w14:paraId="65DF5C7D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01" w:type="pct"/>
            <w:tcMar>
              <w:top w:w="50" w:type="dxa"/>
              <w:left w:w="100" w:type="dxa"/>
            </w:tcMar>
            <w:vAlign w:val="center"/>
          </w:tcPr>
          <w:p w14:paraId="44EC1A6D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14:paraId="30BE9A7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14:paraId="1B38C36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pct"/>
            <w:gridSpan w:val="2"/>
            <w:tcMar>
              <w:top w:w="50" w:type="dxa"/>
              <w:left w:w="100" w:type="dxa"/>
            </w:tcMar>
            <w:vAlign w:val="center"/>
          </w:tcPr>
          <w:p w14:paraId="6BAC85FA" w14:textId="77777777" w:rsidR="00296FE4" w:rsidRDefault="00296FE4" w:rsidP="003A75EC">
            <w:pPr>
              <w:spacing w:line="240" w:lineRule="auto"/>
            </w:pPr>
          </w:p>
        </w:tc>
      </w:tr>
    </w:tbl>
    <w:p w14:paraId="1C7BEDE5" w14:textId="77777777" w:rsidR="00296FE4" w:rsidRDefault="00296FE4">
      <w:pPr>
        <w:sectPr w:rsidR="0029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623B43" w14:textId="77777777" w:rsidR="00296F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542"/>
        <w:gridCol w:w="1105"/>
        <w:gridCol w:w="1841"/>
        <w:gridCol w:w="1910"/>
        <w:gridCol w:w="1347"/>
        <w:gridCol w:w="3472"/>
      </w:tblGrid>
      <w:tr w:rsidR="00296FE4" w14:paraId="7ED2DC2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867B6" w14:textId="77777777" w:rsidR="00296FE4" w:rsidRDefault="00000000" w:rsidP="003A75E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FF79F3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62808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AA30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E3C5B" w14:textId="77777777" w:rsidR="00296FE4" w:rsidRDefault="00000000" w:rsidP="003A75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E5AF5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4320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1471D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61D91D" w14:textId="77777777" w:rsidR="00296FE4" w:rsidRDefault="00296FE4" w:rsidP="003A75EC">
            <w:pPr>
              <w:spacing w:after="0" w:line="240" w:lineRule="auto"/>
              <w:ind w:left="135"/>
            </w:pPr>
          </w:p>
        </w:tc>
      </w:tr>
      <w:tr w:rsidR="00296FE4" w14:paraId="3FC5DA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42A2B" w14:textId="77777777" w:rsidR="00296FE4" w:rsidRDefault="00296FE4" w:rsidP="003A75E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2A358" w14:textId="77777777" w:rsidR="00296FE4" w:rsidRDefault="00296FE4" w:rsidP="003A75EC">
            <w:pPr>
              <w:spacing w:line="240" w:lineRule="auto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A113DA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3647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B21401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63E0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779B2B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892AB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F7FFD" w14:textId="77777777" w:rsidR="00296FE4" w:rsidRDefault="00296FE4" w:rsidP="003A75E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DECE4" w14:textId="77777777" w:rsidR="00296FE4" w:rsidRDefault="00296FE4" w:rsidP="003A75EC">
            <w:pPr>
              <w:spacing w:line="240" w:lineRule="auto"/>
            </w:pPr>
          </w:p>
        </w:tc>
      </w:tr>
      <w:tr w:rsidR="00296FE4" w14:paraId="4B117F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6864A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A6DFA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89EDB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71031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901DA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CEBEDA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7C7E99" w14:textId="77777777" w:rsidR="00296FE4" w:rsidRDefault="00000000" w:rsidP="003A75EC">
            <w:pPr>
              <w:spacing w:after="0" w:line="240" w:lineRule="auto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https://m.edsoo.ru/HJ89SO2AF</w:t>
              </w:r>
            </w:hyperlink>
          </w:p>
        </w:tc>
      </w:tr>
      <w:tr w:rsidR="00296FE4" w14:paraId="76E47F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51B21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9F91E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46C8F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7A59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B9264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FDDB5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D37962" w14:textId="77777777" w:rsidR="00296FE4" w:rsidRDefault="00000000" w:rsidP="003A75EC">
            <w:pPr>
              <w:spacing w:after="0" w:line="240" w:lineRule="auto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https://m.edsoo.ru/4CEOJ2JPA</w:t>
              </w:r>
            </w:hyperlink>
          </w:p>
        </w:tc>
      </w:tr>
      <w:tr w:rsidR="00296FE4" w14:paraId="5BC750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EA85B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78FDF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F73D2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F28EAF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58B74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7BE14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7D58DF" w14:textId="77777777" w:rsidR="00296FE4" w:rsidRDefault="00000000" w:rsidP="003A75EC">
            <w:pPr>
              <w:spacing w:after="0" w:line="240" w:lineRule="auto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https://m.edsoo.ru/G7Z9IQNWY</w:t>
              </w:r>
            </w:hyperlink>
          </w:p>
        </w:tc>
      </w:tr>
      <w:tr w:rsidR="00296FE4" w14:paraId="6065E1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5BE78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CFDD4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32902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D1BFE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BAD0C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E7A141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22157" w14:textId="77777777" w:rsidR="00296FE4" w:rsidRDefault="00000000" w:rsidP="003A75EC">
            <w:pPr>
              <w:spacing w:after="0" w:line="240" w:lineRule="auto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https://m.edsoo.ru/JWIMS4A5Q</w:t>
              </w:r>
            </w:hyperlink>
          </w:p>
        </w:tc>
      </w:tr>
      <w:tr w:rsidR="00296FE4" w14:paraId="469093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8B6525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424BD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F260DE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B084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FA622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93D5B3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79E69B" w14:textId="77777777" w:rsidR="00296FE4" w:rsidRDefault="00000000" w:rsidP="003A75EC">
            <w:pPr>
              <w:spacing w:after="0" w:line="240" w:lineRule="auto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https://m.edsoo.ru/XKMWERCYV</w:t>
              </w:r>
            </w:hyperlink>
          </w:p>
        </w:tc>
      </w:tr>
      <w:tr w:rsidR="00296FE4" w14:paraId="301661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67977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AC6B0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51D97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1CE08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DF71F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24DEE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886EFA" w14:textId="77777777" w:rsidR="00296FE4" w:rsidRDefault="00000000" w:rsidP="003A75EC">
            <w:pPr>
              <w:spacing w:after="0" w:line="240" w:lineRule="auto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https://m.edsoo.ru/OSNJQZEJ7</w:t>
              </w:r>
            </w:hyperlink>
          </w:p>
        </w:tc>
      </w:tr>
      <w:tr w:rsidR="00296FE4" w14:paraId="387EDC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95659E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845F3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0562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066FC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FA51E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24B819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B7853A" w14:textId="77777777" w:rsidR="00296FE4" w:rsidRDefault="00000000" w:rsidP="003A75EC">
            <w:pPr>
              <w:spacing w:after="0" w:line="240" w:lineRule="auto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https://m.edsoo.ru/732LGGT2Z</w:t>
              </w:r>
            </w:hyperlink>
          </w:p>
        </w:tc>
      </w:tr>
      <w:tr w:rsidR="00296FE4" w14:paraId="04F44F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D88A8A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7B72A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4A707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C8830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56A30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B9A32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B4036E" w14:textId="77777777" w:rsidR="00296FE4" w:rsidRDefault="00000000" w:rsidP="003A75EC">
            <w:pPr>
              <w:spacing w:after="0" w:line="240" w:lineRule="auto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https://m.edsoo.ru/G2JO49RUD</w:t>
              </w:r>
            </w:hyperlink>
          </w:p>
        </w:tc>
      </w:tr>
      <w:tr w:rsidR="00296FE4" w14:paraId="68ABF9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A09874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56B5D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F4A4B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605A8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7D902F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13C2F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3E9A22" w14:textId="77777777" w:rsidR="00296FE4" w:rsidRDefault="00000000" w:rsidP="003A75EC">
            <w:pPr>
              <w:spacing w:after="0" w:line="240" w:lineRule="auto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https://m.edsoo.ru/P09PSHYQO</w:t>
              </w:r>
            </w:hyperlink>
          </w:p>
        </w:tc>
      </w:tr>
      <w:tr w:rsidR="00296FE4" w14:paraId="237E81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A277D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C4287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F1239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E222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A1200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55F80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18A4FE" w14:textId="77777777" w:rsidR="00296FE4" w:rsidRDefault="00000000" w:rsidP="003A75EC">
            <w:pPr>
              <w:spacing w:after="0" w:line="240" w:lineRule="auto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https://m.edsoo.ru/69LBX1EUX</w:t>
              </w:r>
            </w:hyperlink>
          </w:p>
        </w:tc>
      </w:tr>
      <w:tr w:rsidR="00296FE4" w14:paraId="6780A2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42EA0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7D56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6263E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9F511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68D5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99F07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ABE519" w14:textId="77777777" w:rsidR="00296FE4" w:rsidRDefault="00000000" w:rsidP="003A75EC">
            <w:pPr>
              <w:spacing w:after="0" w:line="240" w:lineRule="auto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https://m.edsoo.ru/CZKZ3UR9X</w:t>
              </w:r>
            </w:hyperlink>
          </w:p>
        </w:tc>
      </w:tr>
      <w:tr w:rsidR="00296FE4" w14:paraId="7AC21A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F877A8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33C06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F2A3C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81A47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904D2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EC2FF9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951C0" w14:textId="77777777" w:rsidR="00296FE4" w:rsidRDefault="00000000" w:rsidP="003A75EC">
            <w:pPr>
              <w:spacing w:after="0" w:line="240" w:lineRule="auto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https://m.edsoo.ru/A2P55VIEM</w:t>
              </w:r>
            </w:hyperlink>
          </w:p>
        </w:tc>
      </w:tr>
      <w:tr w:rsidR="00296FE4" w14:paraId="4208F0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91B5B3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45598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84593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5FB19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2D4F3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45BF6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CC05D8" w14:textId="77777777" w:rsidR="00296FE4" w:rsidRDefault="00000000" w:rsidP="003A75EC">
            <w:pPr>
              <w:spacing w:after="0" w:line="240" w:lineRule="auto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https://m.edsoo.ru/UQ0T5WGXU</w:t>
              </w:r>
            </w:hyperlink>
          </w:p>
        </w:tc>
      </w:tr>
      <w:tr w:rsidR="00296FE4" w14:paraId="136B51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0DD78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2568B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8F001D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044EC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4ECD88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2FBEE4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BAD432" w14:textId="77777777" w:rsidR="00296FE4" w:rsidRDefault="00000000" w:rsidP="003A75EC">
            <w:pPr>
              <w:spacing w:after="0" w:line="240" w:lineRule="auto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https://m.edsoo.ru/90EQSEDIQ</w:t>
              </w:r>
            </w:hyperlink>
          </w:p>
        </w:tc>
      </w:tr>
      <w:tr w:rsidR="00296FE4" w14:paraId="642F7B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2E75A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34587" w14:textId="77777777" w:rsidR="00296FE4" w:rsidRDefault="00000000" w:rsidP="003A75EC">
            <w:pPr>
              <w:spacing w:after="0" w:line="240" w:lineRule="auto"/>
              <w:ind w:left="135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6F340B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2C685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AB52A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8EBF5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4F2AF2" w14:textId="77777777" w:rsidR="00296FE4" w:rsidRDefault="00000000" w:rsidP="003A75EC">
            <w:pPr>
              <w:spacing w:after="0" w:line="240" w:lineRule="auto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https://m.edsoo.ru/4QEPW3LHI</w:t>
              </w:r>
            </w:hyperlink>
          </w:p>
        </w:tc>
      </w:tr>
      <w:tr w:rsidR="00296FE4" w14:paraId="7C63C3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A37757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5F10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9CDB7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9BF4A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508F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35362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6B7B3D" w14:textId="77777777" w:rsidR="00296FE4" w:rsidRDefault="00000000" w:rsidP="003A75EC">
            <w:pPr>
              <w:spacing w:after="0" w:line="240" w:lineRule="auto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https://m.edsoo.ru/SJ59QVT9T</w:t>
              </w:r>
            </w:hyperlink>
          </w:p>
        </w:tc>
      </w:tr>
      <w:tr w:rsidR="00296FE4" w14:paraId="1C27E1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5A836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1009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30240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E205F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0BB92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CA367A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98BA17" w14:textId="77777777" w:rsidR="00296FE4" w:rsidRDefault="00000000" w:rsidP="003A75EC">
            <w:pPr>
              <w:spacing w:after="0" w:line="240" w:lineRule="auto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https://m.edsoo.ru/GYILE7S1L</w:t>
              </w:r>
            </w:hyperlink>
          </w:p>
        </w:tc>
      </w:tr>
      <w:tr w:rsidR="00296FE4" w14:paraId="5E3DFB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F130EC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EA3F9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158A4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66CBB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A10F7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DBC048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6C5D24" w14:textId="77777777" w:rsidR="00296FE4" w:rsidRDefault="00000000" w:rsidP="003A75EC">
            <w:pPr>
              <w:spacing w:after="0" w:line="240" w:lineRule="auto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https://m.edsoo.ru/3D96L3UE6</w:t>
              </w:r>
            </w:hyperlink>
          </w:p>
        </w:tc>
      </w:tr>
      <w:tr w:rsidR="00296FE4" w14:paraId="034EAF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D70A2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D8814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4A688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987688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080C8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D4AD8B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1290EE" w14:textId="77777777" w:rsidR="00296FE4" w:rsidRDefault="00000000" w:rsidP="003A75EC">
            <w:pPr>
              <w:spacing w:after="0" w:line="240" w:lineRule="auto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https://m.edsoo.ru/VWWX4ACPL</w:t>
              </w:r>
            </w:hyperlink>
          </w:p>
        </w:tc>
      </w:tr>
      <w:tr w:rsidR="00296FE4" w14:paraId="57A635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AA3F6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F2A3D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142C38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F133D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5D99BD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DFC612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BE7548" w14:textId="77777777" w:rsidR="00296FE4" w:rsidRDefault="00000000" w:rsidP="003A75EC">
            <w:pPr>
              <w:spacing w:after="0" w:line="240" w:lineRule="auto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https://m.edsoo.ru/X7O0L9DHT</w:t>
              </w:r>
            </w:hyperlink>
          </w:p>
        </w:tc>
      </w:tr>
      <w:tr w:rsidR="00296FE4" w14:paraId="39F614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671F7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F19B4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FA09CD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56B73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0A11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F0A17B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6FD975" w14:textId="77777777" w:rsidR="00296FE4" w:rsidRDefault="00000000" w:rsidP="003A75EC">
            <w:pPr>
              <w:spacing w:after="0" w:line="240" w:lineRule="auto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https://m.edsoo.ru/JPVGPNQY9</w:t>
              </w:r>
            </w:hyperlink>
          </w:p>
        </w:tc>
      </w:tr>
      <w:tr w:rsidR="00296FE4" w14:paraId="45E717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8E980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A1D27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ED434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9BF2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67DB6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596905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1EB3DE" w14:textId="77777777" w:rsidR="00296FE4" w:rsidRDefault="00000000" w:rsidP="003A75EC">
            <w:pPr>
              <w:spacing w:after="0" w:line="240" w:lineRule="auto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https://m.edsoo.ru/Y0IRU7MIC</w:t>
              </w:r>
            </w:hyperlink>
          </w:p>
        </w:tc>
      </w:tr>
      <w:tr w:rsidR="00296FE4" w14:paraId="093092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76B686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517AE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AA68B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803401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58106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7A645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680910" w14:textId="77777777" w:rsidR="00296FE4" w:rsidRDefault="00000000" w:rsidP="003A75EC">
            <w:pPr>
              <w:spacing w:after="0" w:line="240" w:lineRule="auto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https://m.edsoo.ru/BCQVMWW7C</w:t>
              </w:r>
            </w:hyperlink>
          </w:p>
        </w:tc>
      </w:tr>
      <w:tr w:rsidR="00296FE4" w14:paraId="1DDE8C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63351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77351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0FAF5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C73A7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1A72C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B1C85C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602E56" w14:textId="77777777" w:rsidR="00296FE4" w:rsidRDefault="00000000" w:rsidP="003A75EC">
            <w:pPr>
              <w:spacing w:after="0" w:line="240" w:lineRule="auto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https://m.edsoo.ru/LEWIL32MK</w:t>
              </w:r>
            </w:hyperlink>
          </w:p>
        </w:tc>
      </w:tr>
      <w:tr w:rsidR="00296FE4" w14:paraId="61EEB3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D171AE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31DA4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94F91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25B3E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2EA19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8BAABB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21A61E" w14:textId="77777777" w:rsidR="00296FE4" w:rsidRDefault="00000000" w:rsidP="003A75EC">
            <w:pPr>
              <w:spacing w:after="0" w:line="240" w:lineRule="auto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https://m.edsoo.ru/TIPCYWFOK</w:t>
              </w:r>
            </w:hyperlink>
          </w:p>
        </w:tc>
      </w:tr>
      <w:tr w:rsidR="00296FE4" w14:paraId="706635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59BCFF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4403B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10D6C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0B49E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1E3D8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2BBA3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92A23A" w14:textId="77777777" w:rsidR="00296FE4" w:rsidRDefault="00000000" w:rsidP="003A75EC">
            <w:pPr>
              <w:spacing w:after="0" w:line="240" w:lineRule="auto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https://m.edsoo.ru/3TVCNM6FO</w:t>
              </w:r>
            </w:hyperlink>
          </w:p>
        </w:tc>
      </w:tr>
      <w:tr w:rsidR="00296FE4" w14:paraId="2C656E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2FC168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B7371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28ACE4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7D5D9A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7CAE52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383D4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94B80B" w14:textId="77777777" w:rsidR="00296FE4" w:rsidRDefault="00000000" w:rsidP="003A75EC">
            <w:pPr>
              <w:spacing w:after="0" w:line="240" w:lineRule="auto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https://m.edsoo.ru/TE0QXD9NA</w:t>
              </w:r>
            </w:hyperlink>
          </w:p>
        </w:tc>
      </w:tr>
      <w:tr w:rsidR="00296FE4" w14:paraId="1A2748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51571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740A9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C8606C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27DE9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92E1A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E8AB40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FE8454" w14:textId="77777777" w:rsidR="00296FE4" w:rsidRDefault="00000000" w:rsidP="003A75EC">
            <w:pPr>
              <w:spacing w:after="0" w:line="240" w:lineRule="auto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https://m.edsoo.ru/RNGNPFG2K</w:t>
              </w:r>
            </w:hyperlink>
          </w:p>
        </w:tc>
      </w:tr>
      <w:tr w:rsidR="00296FE4" w14:paraId="3D72EB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0EB918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FD436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DD1D9E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C615EE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43C00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BEC576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AA0447" w14:textId="77777777" w:rsidR="00296FE4" w:rsidRDefault="00000000" w:rsidP="003A75EC">
            <w:pPr>
              <w:spacing w:after="0" w:line="240" w:lineRule="auto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https://m.edsoo.ru/53TW2KVI1</w:t>
              </w:r>
            </w:hyperlink>
          </w:p>
        </w:tc>
      </w:tr>
      <w:tr w:rsidR="00296FE4" w14:paraId="59356F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BE1041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28A2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FA8317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83AE13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9C28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6894A7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1B9BD0" w14:textId="77777777" w:rsidR="00296FE4" w:rsidRDefault="00000000" w:rsidP="003A75EC">
            <w:pPr>
              <w:spacing w:after="0" w:line="240" w:lineRule="auto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https://m.edsoo.ru/M5LGZ2YDI</w:t>
              </w:r>
            </w:hyperlink>
          </w:p>
        </w:tc>
      </w:tr>
      <w:tr w:rsidR="00296FE4" w14:paraId="45C831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12B5A0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EAA9E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745407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C8683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52A705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DE6EFE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54C9A2" w14:textId="77777777" w:rsidR="00296FE4" w:rsidRDefault="00000000" w:rsidP="003A75EC">
            <w:pPr>
              <w:spacing w:after="0" w:line="240" w:lineRule="auto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https://m.edsoo.ru/41510LWTO</w:t>
              </w:r>
            </w:hyperlink>
          </w:p>
        </w:tc>
      </w:tr>
      <w:tr w:rsidR="00296FE4" w14:paraId="2F2BB6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0CD599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B0715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B6275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FCF454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35FB7B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FD63AA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E5639F" w14:textId="77777777" w:rsidR="00296FE4" w:rsidRDefault="00000000" w:rsidP="003A75EC">
            <w:pPr>
              <w:spacing w:after="0" w:line="240" w:lineRule="auto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https://m.edsoo.ru/3ZZGDL9OR</w:t>
              </w:r>
            </w:hyperlink>
          </w:p>
        </w:tc>
      </w:tr>
      <w:tr w:rsidR="00296FE4" w14:paraId="777C1F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F43B7C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ADC50" w14:textId="77777777" w:rsidR="00296FE4" w:rsidRDefault="00000000" w:rsidP="003A75E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02C1DA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D3AB67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6354C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B81F45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949745" w14:textId="77777777" w:rsidR="00296FE4" w:rsidRDefault="00000000" w:rsidP="003A75EC">
            <w:pPr>
              <w:spacing w:after="0" w:line="240" w:lineRule="auto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https://m.edsoo.ru/3DKVGKECC</w:t>
              </w:r>
            </w:hyperlink>
          </w:p>
        </w:tc>
      </w:tr>
      <w:tr w:rsidR="00296FE4" w14:paraId="088D43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E3F25E" w14:textId="77777777" w:rsidR="00296FE4" w:rsidRDefault="00000000" w:rsidP="003A7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5E8AD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4BF750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5B6FF6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E2F72C" w14:textId="77777777" w:rsidR="00296FE4" w:rsidRDefault="00296FE4" w:rsidP="003A75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3145C6" w14:textId="77777777" w:rsidR="00296FE4" w:rsidRDefault="00296FE4" w:rsidP="003A75EC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4EA142" w14:textId="77777777" w:rsidR="00296FE4" w:rsidRDefault="00000000" w:rsidP="003A75EC">
            <w:pPr>
              <w:spacing w:after="0" w:line="240" w:lineRule="auto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https://m.edsoo.ru/59YSMK8MF</w:t>
              </w:r>
            </w:hyperlink>
          </w:p>
        </w:tc>
      </w:tr>
      <w:tr w:rsidR="00296FE4" w14:paraId="39FBE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5473E" w14:textId="77777777" w:rsidR="00296FE4" w:rsidRPr="003A75EC" w:rsidRDefault="00000000" w:rsidP="003A75EC">
            <w:pPr>
              <w:spacing w:after="0" w:line="240" w:lineRule="auto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89AF1D6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3C7031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A8CC49" w14:textId="77777777" w:rsidR="00296FE4" w:rsidRDefault="00000000" w:rsidP="003A75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1E71B" w14:textId="77777777" w:rsidR="00296FE4" w:rsidRDefault="00296FE4" w:rsidP="003A75EC">
            <w:pPr>
              <w:spacing w:line="240" w:lineRule="auto"/>
            </w:pPr>
          </w:p>
        </w:tc>
      </w:tr>
    </w:tbl>
    <w:p w14:paraId="0FF87A05" w14:textId="77777777" w:rsidR="00296FE4" w:rsidRDefault="00296FE4">
      <w:pPr>
        <w:sectPr w:rsidR="0029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08CD7F" w14:textId="77777777" w:rsidR="00296FE4" w:rsidRPr="003A75EC" w:rsidRDefault="00000000">
      <w:pPr>
        <w:spacing w:before="199" w:after="199"/>
        <w:ind w:left="120"/>
        <w:rPr>
          <w:lang w:val="ru-RU"/>
        </w:rPr>
      </w:pPr>
      <w:bookmarkStart w:id="11" w:name="block-82413843"/>
      <w:bookmarkEnd w:id="10"/>
      <w:r w:rsidRPr="003A75E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FC0653E" w14:textId="77777777" w:rsidR="00296FE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52F8C8C6" w14:textId="77777777" w:rsidR="00296FE4" w:rsidRDefault="00296F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296FE4" w:rsidRPr="003A75EC" w14:paraId="694C6C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B382F" w14:textId="77777777" w:rsidR="00296F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3E73E43" w14:textId="77777777" w:rsidR="00296FE4" w:rsidRPr="003A75EC" w:rsidRDefault="00000000">
            <w:pPr>
              <w:spacing w:after="0"/>
              <w:ind w:left="135"/>
              <w:rPr>
                <w:lang w:val="ru-RU"/>
              </w:rPr>
            </w:pPr>
            <w:r w:rsidRPr="003A7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6FE4" w14:paraId="232E54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594A2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983DFD3" w14:textId="77777777" w:rsidR="00296FE4" w:rsidRDefault="00000000">
            <w:pPr>
              <w:spacing w:after="0" w:line="336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6FE4" w:rsidRPr="003A75EC" w14:paraId="4DCE8B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7E5F4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3ED9DE2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296FE4" w:rsidRPr="003A75EC" w14:paraId="77D9A6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FABF4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34637D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296FE4" w:rsidRPr="003A75EC" w14:paraId="51E440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E596E1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9DA2C59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96FE4" w:rsidRPr="003A75EC" w14:paraId="38AEF0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8C1F6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B55E13E" w14:textId="77777777" w:rsidR="00296FE4" w:rsidRPr="003A75EC" w:rsidRDefault="00000000">
            <w:pPr>
              <w:spacing w:after="0" w:line="312" w:lineRule="auto"/>
              <w:ind w:firstLine="600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96FE4" w:rsidRPr="003A75EC" w14:paraId="443A43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4A4477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E314BEA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296FE4" w:rsidRPr="003A75EC" w14:paraId="0EE4E3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FCFDF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7464C2A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296FE4" w:rsidRPr="003A75EC" w14:paraId="0B0A65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EF72C7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133CA5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296FE4" w:rsidRPr="003A75EC" w14:paraId="7B4DCA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9833E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15CAC61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296FE4" w14:paraId="50E64E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5797C2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565E3F1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6FE4" w:rsidRPr="003A75EC" w14:paraId="2D8B4D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68BA94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2CA7F89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296FE4" w:rsidRPr="003A75EC" w14:paraId="7536C7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3BA4A0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F276412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296FE4" w:rsidRPr="003A75EC" w14:paraId="240BB1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2067E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43FF0F6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6F936B6D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058D278B" w14:textId="77777777" w:rsidR="00296FE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1332A530" w14:textId="77777777" w:rsidR="00296FE4" w:rsidRDefault="00296F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296FE4" w:rsidRPr="003A75EC" w14:paraId="225E9D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F7E3ED" w14:textId="77777777" w:rsidR="00296FE4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EFCB7E" w14:textId="77777777" w:rsidR="00296FE4" w:rsidRPr="003A75EC" w:rsidRDefault="00000000">
            <w:pPr>
              <w:spacing w:after="0"/>
              <w:ind w:left="243"/>
              <w:rPr>
                <w:lang w:val="ru-RU"/>
              </w:rPr>
            </w:pPr>
            <w:r w:rsidRPr="003A7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6FE4" w14:paraId="2DA3B6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FCF17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3786ABD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6FE4" w:rsidRPr="003A75EC" w14:paraId="3E9B98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F68FA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BB4039" w14:textId="77777777" w:rsidR="00296FE4" w:rsidRPr="003A75EC" w:rsidRDefault="00000000">
            <w:pPr>
              <w:shd w:val="clear" w:color="auto" w:fill="FFFFFF"/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296FE4" w:rsidRPr="003A75EC" w14:paraId="54A7F2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3F4B4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0F93DA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96FE4" w:rsidRPr="003A75EC" w14:paraId="4E1B12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199B4D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67BF19" w14:textId="77777777" w:rsidR="00296FE4" w:rsidRPr="003A75EC" w:rsidRDefault="00000000">
            <w:pPr>
              <w:spacing w:after="0" w:line="312" w:lineRule="auto"/>
              <w:ind w:firstLine="600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96FE4" w:rsidRPr="003A75EC" w14:paraId="71F8F3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F5840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399AEB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96FE4" w:rsidRPr="003A75EC" w14:paraId="7FB08F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901C38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97980B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296FE4" w:rsidRPr="003A75EC" w14:paraId="09DFD5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84A3BC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8A2CA8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96FE4" w:rsidRPr="003A75EC" w14:paraId="20E254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B6469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4E7EFAC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296FE4" w:rsidRPr="003A75EC" w14:paraId="074A40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CEBE1C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5FF518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296FE4" w14:paraId="585D7B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03E6F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87FF65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6FE4" w:rsidRPr="003A75EC" w14:paraId="693DD8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5FF3E6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1C7EEC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04A1225A" w14:textId="77777777" w:rsidR="00296FE4" w:rsidRPr="003A75EC" w:rsidRDefault="00296FE4">
      <w:pPr>
        <w:spacing w:after="0"/>
        <w:ind w:left="120"/>
        <w:rPr>
          <w:lang w:val="ru-RU"/>
        </w:rPr>
      </w:pPr>
    </w:p>
    <w:p w14:paraId="34AF98A2" w14:textId="77777777" w:rsidR="00296FE4" w:rsidRPr="003A75EC" w:rsidRDefault="00296FE4">
      <w:pPr>
        <w:rPr>
          <w:lang w:val="ru-RU"/>
        </w:rPr>
        <w:sectPr w:rsidR="00296FE4" w:rsidRPr="003A75EC">
          <w:pgSz w:w="11906" w:h="16383"/>
          <w:pgMar w:top="1134" w:right="850" w:bottom="1134" w:left="1701" w:header="720" w:footer="720" w:gutter="0"/>
          <w:cols w:space="720"/>
        </w:sectPr>
      </w:pPr>
    </w:p>
    <w:p w14:paraId="4F7F52B2" w14:textId="77777777" w:rsidR="00296FE4" w:rsidRDefault="00000000">
      <w:pPr>
        <w:spacing w:before="199" w:after="199"/>
        <w:ind w:left="120"/>
      </w:pPr>
      <w:bookmarkStart w:id="12" w:name="block-824138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2945A51" w14:textId="77777777" w:rsidR="00296FE4" w:rsidRDefault="00296FE4">
      <w:pPr>
        <w:spacing w:before="199" w:after="199"/>
        <w:ind w:left="120"/>
      </w:pPr>
    </w:p>
    <w:p w14:paraId="7059C597" w14:textId="77777777" w:rsidR="00296FE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EFE2ED6" w14:textId="77777777" w:rsidR="00296FE4" w:rsidRDefault="00296F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8399"/>
      </w:tblGrid>
      <w:tr w:rsidR="00296FE4" w14:paraId="10CB752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57A0AF" w14:textId="77777777" w:rsidR="00296FE4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4BC245B" w14:textId="77777777" w:rsidR="00296FE4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96FE4" w14:paraId="24A0D5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5B0913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77813EB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96FE4" w:rsidRPr="003A75EC" w14:paraId="60EF558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1ADDF1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6C14E8E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296FE4" w14:paraId="08411D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B21CB9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404D3E0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296FE4" w:rsidRPr="003A75EC" w14:paraId="4B3BFC1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0566E6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B496F33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296FE4" w14:paraId="4894BFE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424B2E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54AFB3B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96FE4" w14:paraId="2136F56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92E6F9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7B3A111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Информация, данные и знания. Универсальность дискретного представления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</w:tr>
      <w:tr w:rsidR="00296FE4" w:rsidRPr="003A75EC" w14:paraId="51EF8C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702270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CE61639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296FE4" w:rsidRPr="003A75EC" w14:paraId="5CD8C3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E85E71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67BF7A9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296FE4" w14:paraId="7EA281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CBD71A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107ADC6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296FE4" w14:paraId="2373E6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3C3924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068E708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296FE4" w14:paraId="46F64B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566A31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E34B450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96FE4" w:rsidRPr="003A75EC" w14:paraId="2E0FEF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AB65BA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76A8F7F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296FE4" w:rsidRPr="003A75EC" w14:paraId="003E7D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751DF0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C0A3FCE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296FE4" w:rsidRPr="003A75EC" w14:paraId="7B7A3AA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60A1A2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E25CEC6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296FE4" w:rsidRPr="003A75EC" w14:paraId="04DF74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28DF67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A0F37E1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296FE4" w14:paraId="4CDB4A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91A470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D5E11BC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6FE4" w14:paraId="46587BA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BAEFA2" w14:textId="77777777" w:rsidR="00296FE4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587D08E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4B8B9120" w14:textId="77777777" w:rsidR="00296FE4" w:rsidRDefault="00296FE4">
      <w:pPr>
        <w:spacing w:after="0"/>
        <w:ind w:left="120"/>
      </w:pPr>
    </w:p>
    <w:p w14:paraId="444B56F6" w14:textId="77777777" w:rsidR="00296FE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953E925" w14:textId="77777777" w:rsidR="00296FE4" w:rsidRDefault="00296F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8629"/>
      </w:tblGrid>
      <w:tr w:rsidR="00296FE4" w14:paraId="7012FC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23F8BF" w14:textId="77777777" w:rsidR="00296F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0A9C17" w14:textId="77777777" w:rsidR="00296F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96FE4" w14:paraId="14C2F1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805F90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DECF4A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96FE4" w14:paraId="23C19D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AFB8EB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55CDB7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3A75E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имён</w:t>
            </w:r>
            <w:proofErr w:type="spellEnd"/>
          </w:p>
        </w:tc>
      </w:tr>
      <w:tr w:rsidR="00296FE4" w14:paraId="2977AD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CDB866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27FF3D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96FE4" w14:paraId="6E7B12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429955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0135D5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96FE4" w:rsidRPr="003A75EC" w14:paraId="6B4FFA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764F54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CDF580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96FE4" w:rsidRPr="003A75EC" w14:paraId="7EA6E7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58703D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D6C095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296FE4" w14:paraId="67BD10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129FA1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82BDED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96FE4" w:rsidRPr="003A75EC" w14:paraId="17C467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2186F3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430FDD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96FE4" w:rsidRPr="003A75EC" w14:paraId="609408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B90305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B5C6B0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296FE4" w:rsidRPr="003A75EC" w14:paraId="3C7476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1DE4A3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D90A7E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296FE4" w:rsidRPr="003A75EC" w14:paraId="325C1A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ECB707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367610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296FE4" w14:paraId="06906F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7486A5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5E2A7B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</w:t>
            </w: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296FE4" w14:paraId="3459D7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1436E8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8B5573" w14:textId="77777777" w:rsidR="00296FE4" w:rsidRDefault="00000000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6FE4" w:rsidRPr="003A75EC" w14:paraId="6E39880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A55320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72EEA1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296FE4" w:rsidRPr="003A75EC" w14:paraId="7482CD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236F52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72786D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296FE4" w:rsidRPr="003A75EC" w14:paraId="6138FFD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017BA9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F1D9B0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296FE4" w:rsidRPr="003A75EC" w14:paraId="4188A5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BCB3B3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46C1E0" w14:textId="77777777" w:rsidR="00296FE4" w:rsidRPr="003A75EC" w:rsidRDefault="00000000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296FE4" w14:paraId="08EF34D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3405CF" w14:textId="77777777" w:rsidR="00296FE4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CFA4BA" w14:textId="77777777" w:rsidR="00296FE4" w:rsidRDefault="00000000">
            <w:pPr>
              <w:spacing w:after="0" w:line="312" w:lineRule="auto"/>
              <w:ind w:firstLine="600"/>
              <w:jc w:val="both"/>
            </w:pPr>
            <w:r w:rsidRPr="003A7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5BCAB13C" w14:textId="77777777" w:rsidR="00296FE4" w:rsidRDefault="00296FE4">
      <w:pPr>
        <w:sectPr w:rsidR="00296FE4">
          <w:pgSz w:w="11906" w:h="16383"/>
          <w:pgMar w:top="1134" w:right="850" w:bottom="1134" w:left="1701" w:header="720" w:footer="720" w:gutter="0"/>
          <w:cols w:space="720"/>
        </w:sectPr>
      </w:pPr>
    </w:p>
    <w:p w14:paraId="09FE2D2E" w14:textId="77777777" w:rsidR="00296FE4" w:rsidRDefault="00000000" w:rsidP="003A75EC">
      <w:pPr>
        <w:spacing w:after="0" w:line="240" w:lineRule="auto"/>
        <w:ind w:left="120"/>
        <w:jc w:val="center"/>
      </w:pPr>
      <w:bookmarkStart w:id="13" w:name="block-824138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7180424" w14:textId="77777777" w:rsidR="00296FE4" w:rsidRDefault="00000000" w:rsidP="003A75E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F63CF63" w14:textId="77777777" w:rsidR="00296FE4" w:rsidRPr="003A75EC" w:rsidRDefault="00000000" w:rsidP="003A75EC">
      <w:pPr>
        <w:spacing w:after="0" w:line="240" w:lineRule="auto"/>
        <w:ind w:left="120"/>
        <w:rPr>
          <w:lang w:val="ru-RU"/>
        </w:rPr>
      </w:pPr>
      <w:r w:rsidRPr="003A75EC"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3A75EC">
        <w:rPr>
          <w:sz w:val="28"/>
          <w:lang w:val="ru-RU"/>
        </w:rPr>
        <w:br/>
      </w:r>
      <w:bookmarkStart w:id="14" w:name="1b9c5cdb-18be-47f9-a030-9274be780126"/>
      <w:r w:rsidRPr="003A75EC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14:paraId="631801F9" w14:textId="77777777" w:rsidR="00296FE4" w:rsidRPr="003A75EC" w:rsidRDefault="00296FE4" w:rsidP="003A75EC">
      <w:pPr>
        <w:spacing w:after="0" w:line="240" w:lineRule="auto"/>
        <w:ind w:left="120"/>
        <w:rPr>
          <w:lang w:val="ru-RU"/>
        </w:rPr>
      </w:pPr>
    </w:p>
    <w:p w14:paraId="2B1094C9" w14:textId="77777777" w:rsidR="00296FE4" w:rsidRPr="003A75EC" w:rsidRDefault="00296FE4" w:rsidP="003A75EC">
      <w:pPr>
        <w:spacing w:after="0" w:line="240" w:lineRule="auto"/>
        <w:ind w:left="120"/>
        <w:rPr>
          <w:lang w:val="ru-RU"/>
        </w:rPr>
      </w:pPr>
    </w:p>
    <w:bookmarkEnd w:id="13"/>
    <w:p w14:paraId="3FECD132" w14:textId="77777777" w:rsidR="003A75EC" w:rsidRPr="003A75EC" w:rsidRDefault="003A75EC" w:rsidP="003A75EC">
      <w:pPr>
        <w:spacing w:after="0" w:line="240" w:lineRule="auto"/>
        <w:ind w:left="120"/>
        <w:rPr>
          <w:lang w:val="ru-RU"/>
        </w:rPr>
      </w:pPr>
      <w:r w:rsidRPr="003A75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B224680" w14:textId="77777777" w:rsidR="003A75EC" w:rsidRPr="003A75EC" w:rsidRDefault="003A75EC" w:rsidP="003A75EC">
      <w:pPr>
        <w:widowControl w:val="0"/>
        <w:numPr>
          <w:ilvl w:val="0"/>
          <w:numId w:val="17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Информационно-методическое письмо об особенностях преподавания учебного предмета «Информатика» в 2025/2026 учебном году</w:t>
      </w:r>
    </w:p>
    <w:p w14:paraId="6CF78672" w14:textId="77777777" w:rsidR="003A75EC" w:rsidRDefault="003A75EC" w:rsidP="003A75EC">
      <w:pPr>
        <w:spacing w:after="0" w:line="240" w:lineRule="auto"/>
        <w:ind w:left="120"/>
        <w:rPr>
          <w:lang w:val="ru-RU"/>
        </w:rPr>
      </w:pPr>
      <w:hyperlink r:id="rId87" w:history="1">
        <w:r w:rsidRPr="003A75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https://edsoo.ru/wp-content/uploads/2025/08/informatika.pdf</w:t>
        </w:r>
      </w:hyperlink>
    </w:p>
    <w:p w14:paraId="36FA5EE4" w14:textId="77777777" w:rsidR="003A75EC" w:rsidRDefault="003A75EC" w:rsidP="003A75EC">
      <w:pPr>
        <w:spacing w:after="0" w:line="240" w:lineRule="auto"/>
        <w:ind w:left="120"/>
        <w:rPr>
          <w:lang w:val="ru-RU"/>
        </w:rPr>
      </w:pPr>
    </w:p>
    <w:p w14:paraId="7A84A7DA" w14:textId="7530B7EA" w:rsidR="003A75EC" w:rsidRPr="003A75EC" w:rsidRDefault="003A75EC" w:rsidP="003A75EC">
      <w:pPr>
        <w:pStyle w:val="af0"/>
        <w:numPr>
          <w:ilvl w:val="0"/>
          <w:numId w:val="17"/>
        </w:numPr>
        <w:rPr>
          <w:sz w:val="28"/>
          <w:szCs w:val="28"/>
        </w:rPr>
      </w:pPr>
      <w:r w:rsidRPr="003A75EC">
        <w:rPr>
          <w:sz w:val="28"/>
          <w:szCs w:val="28"/>
        </w:rPr>
        <w:t>Методические материалы к программе межпредметного модуля «Новые формы социальной коммуникации в условиях развития информационных технологий» (10–11 классы) (2025 г.)</w:t>
      </w:r>
      <w:r>
        <w:rPr>
          <w:sz w:val="28"/>
          <w:szCs w:val="28"/>
        </w:rPr>
        <w:t xml:space="preserve"> </w:t>
      </w:r>
      <w:hyperlink r:id="rId88" w:history="1">
        <w:r w:rsidRPr="00277D2F">
          <w:rPr>
            <w:rStyle w:val="ab"/>
            <w:sz w:val="28"/>
            <w:szCs w:val="28"/>
          </w:rPr>
          <w:t>https://edsoo.ru/wp-content/uploads/2026/02/didakticheskie_materialy_k_programme_mezhpredmetnogo_modulya_novye.pdf</w:t>
        </w:r>
      </w:hyperlink>
    </w:p>
    <w:p w14:paraId="6EEDBD9F" w14:textId="77777777" w:rsidR="003A75EC" w:rsidRPr="003A75EC" w:rsidRDefault="003A75EC" w:rsidP="003A75EC">
      <w:pPr>
        <w:widowControl w:val="0"/>
        <w:numPr>
          <w:ilvl w:val="0"/>
          <w:numId w:val="19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 </w:t>
      </w:r>
      <w:hyperlink r:id="rId89" w:history="1">
        <w:r w:rsidRPr="003A75E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https://edsoo.ru/wp-content/uploads/2025/09/mr_sozd_klassov_tehnol_i_en_profilej_2025.pdf</w:t>
        </w:r>
      </w:hyperlink>
    </w:p>
    <w:p w14:paraId="3190607E" w14:textId="77777777" w:rsidR="003A75EC" w:rsidRPr="003A75EC" w:rsidRDefault="003A75EC" w:rsidP="003A75EC">
      <w:pPr>
        <w:widowControl w:val="0"/>
        <w:numPr>
          <w:ilvl w:val="0"/>
          <w:numId w:val="19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Методические рекомендации. Организация взаимодействия “Школа – вуз – предприятие” (2025 г.) </w:t>
      </w:r>
      <w:hyperlink r:id="rId90" w:history="1">
        <w:r w:rsidRPr="003A75E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https://edsoo.ru/wp-content/uploads/2025/09/mr_sh_v_p_2025.pdf</w:t>
        </w:r>
      </w:hyperlink>
    </w:p>
    <w:p w14:paraId="0AD292A0" w14:textId="77777777" w:rsidR="003A75EC" w:rsidRPr="003A75EC" w:rsidRDefault="003A75EC" w:rsidP="003A75EC">
      <w:pPr>
        <w:widowControl w:val="0"/>
        <w:numPr>
          <w:ilvl w:val="0"/>
          <w:numId w:val="19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Сборник типовых заданий для текущего оценивания по учебным предметам «Математика» и «Информатика». (2024 г.) </w:t>
      </w:r>
      <w:hyperlink r:id="rId91" w:history="1">
        <w:r w:rsidRPr="003A75E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https://edsoo.ru/wp-content/uploads/2025/01/bank_zadanij_matematika_informatika_2024.pdf</w:t>
        </w:r>
      </w:hyperlink>
    </w:p>
    <w:p w14:paraId="4B4FB73A" w14:textId="216A5B67" w:rsidR="003A75EC" w:rsidRDefault="003A75EC" w:rsidP="003A75EC">
      <w:pPr>
        <w:widowControl w:val="0"/>
        <w:numPr>
          <w:ilvl w:val="0"/>
          <w:numId w:val="19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Методические рекомендации. Система оценки достижений планируемых предметных результатов освоения учебного предмета «Информатика». 10-11 классы (2024 г.)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92" w:history="1">
        <w:r w:rsidRPr="00277D2F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/>
          </w:rPr>
          <w:t>https://edsoo.ru/wp-content/uploads/2024/12/so_soo_informatika_2024.pdf</w:t>
        </w:r>
      </w:hyperlink>
    </w:p>
    <w:p w14:paraId="4F13AA0D" w14:textId="70F493C4" w:rsidR="003A75EC" w:rsidRDefault="003A75EC" w:rsidP="003A75EC">
      <w:pPr>
        <w:widowControl w:val="0"/>
        <w:numPr>
          <w:ilvl w:val="0"/>
          <w:numId w:val="19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Реализация профильного обучения технологической (инженерной) направленности на уровне среднего общего образования (2024 г.)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93" w:history="1">
        <w:r w:rsidRPr="00277D2F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/>
          </w:rPr>
          <w:t>https://edsoo.ru/wp-content/uploads/2024/08/isro_profilnoe_obuchenie_2024-1.pdf</w:t>
        </w:r>
      </w:hyperlink>
    </w:p>
    <w:p w14:paraId="03CA3706" w14:textId="77777777" w:rsidR="003A75EC" w:rsidRPr="003A75EC" w:rsidRDefault="003A75EC" w:rsidP="003A75EC">
      <w:pPr>
        <w:widowControl w:val="0"/>
        <w:autoSpaceDE w:val="0"/>
        <w:autoSpaceDN w:val="0"/>
        <w:spacing w:before="146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350143" w14:textId="77777777" w:rsidR="003A75EC" w:rsidRPr="003A75EC" w:rsidRDefault="003A75EC" w:rsidP="003A75EC">
      <w:pPr>
        <w:spacing w:after="0" w:line="240" w:lineRule="auto"/>
        <w:ind w:left="120"/>
        <w:rPr>
          <w:lang w:val="ru-RU"/>
        </w:rPr>
      </w:pPr>
      <w:r w:rsidRPr="003A75EC">
        <w:rPr>
          <w:rFonts w:ascii="Times New Roman" w:hAnsi="Times New Roman"/>
          <w:b/>
          <w:bCs/>
          <w:color w:val="000000"/>
          <w:sz w:val="28"/>
          <w:lang w:val="ru-RU"/>
        </w:rPr>
        <w:t>ЦИФРОВЫЕ ОБРАЗОВАТЕЛЬНЫЕ РЕСУРСЫ</w:t>
      </w:r>
      <w:r w:rsidRPr="003A75EC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14:paraId="287E5556" w14:textId="77777777" w:rsidR="003A75EC" w:rsidRPr="003A75EC" w:rsidRDefault="003A75EC" w:rsidP="003A75E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5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94">
        <w:r w:rsidRPr="003A75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https://m.edsoo.ru/7f41646e</w:t>
        </w:r>
      </w:hyperlink>
    </w:p>
    <w:p w14:paraId="119C9099" w14:textId="77777777" w:rsidR="003A75EC" w:rsidRPr="003A75EC" w:rsidRDefault="003A75EC" w:rsidP="003A75E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>Физикон</w:t>
      </w:r>
      <w:proofErr w:type="spellEnd"/>
      <w:r w:rsidRPr="003A75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Лаб </w:t>
      </w:r>
      <w:hyperlink r:id="rId95" w:history="1">
        <w:r w:rsidRPr="003A75E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https://physicon.ru/eor-list/3-informatika</w:t>
        </w:r>
      </w:hyperlink>
    </w:p>
    <w:p w14:paraId="3E63F494" w14:textId="77777777" w:rsidR="003A75EC" w:rsidRPr="003A75EC" w:rsidRDefault="003A75EC" w:rsidP="003A75E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57BAB2" w14:textId="77777777" w:rsidR="007B4D31" w:rsidRPr="003A75EC" w:rsidRDefault="007B4D31" w:rsidP="003A75EC">
      <w:pPr>
        <w:spacing w:line="240" w:lineRule="auto"/>
        <w:rPr>
          <w:lang w:val="ru-RU"/>
        </w:rPr>
      </w:pPr>
    </w:p>
    <w:sectPr w:rsidR="007B4D31" w:rsidRPr="003A75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9C60" w14:textId="60E12389" w:rsidR="00000000" w:rsidRDefault="003A75E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 w14:anchorId="3E64067A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85.4pt;margin-top:546.6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12BD777F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F1CC" w14:textId="77777777" w:rsidR="00000000" w:rsidRDefault="00000000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EB5"/>
    <w:multiLevelType w:val="hybridMultilevel"/>
    <w:tmpl w:val="B4D4A92A"/>
    <w:lvl w:ilvl="0" w:tplc="5844B0A4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F23E2A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3D58DF7C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31F875E2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D360B72C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9C60900C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C2B0830C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F7A886FC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E54AFC0C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7FE5BF2"/>
    <w:multiLevelType w:val="hybridMultilevel"/>
    <w:tmpl w:val="25269E52"/>
    <w:lvl w:ilvl="0" w:tplc="179E7A04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4D38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B96A8E9E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CACE82C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85F48760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plc="ECD2EEE0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B6768660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plc="785A71FC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6B9815D2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4D46C3"/>
    <w:multiLevelType w:val="hybridMultilevel"/>
    <w:tmpl w:val="BBF8D422"/>
    <w:lvl w:ilvl="0" w:tplc="96A6F78C">
      <w:start w:val="10"/>
      <w:numFmt w:val="decimal"/>
      <w:lvlText w:val="%1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21102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C7FE00D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8C1A5AC2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4" w:tplc="5FE06E1A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5" w:tplc="3C36527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 w:tplc="363875D4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 w:tplc="B302F1FC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07466E76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90046B"/>
    <w:multiLevelType w:val="hybridMultilevel"/>
    <w:tmpl w:val="358A4F2E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25713"/>
    <w:multiLevelType w:val="hybridMultilevel"/>
    <w:tmpl w:val="887EC850"/>
    <w:lvl w:ilvl="0" w:tplc="4CA48C8A">
      <w:start w:val="3"/>
      <w:numFmt w:val="decimal"/>
      <w:lvlText w:val="%1."/>
      <w:lvlJc w:val="left"/>
      <w:pPr>
        <w:ind w:left="10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29CCDC8">
      <w:numFmt w:val="bullet"/>
      <w:lvlText w:val="•"/>
      <w:lvlJc w:val="left"/>
      <w:pPr>
        <w:ind w:left="582" w:hanging="287"/>
      </w:pPr>
      <w:rPr>
        <w:rFonts w:hint="default"/>
        <w:lang w:val="ru-RU" w:eastAsia="en-US" w:bidi="ar-SA"/>
      </w:rPr>
    </w:lvl>
    <w:lvl w:ilvl="2" w:tplc="1422B236">
      <w:numFmt w:val="bullet"/>
      <w:lvlText w:val="•"/>
      <w:lvlJc w:val="left"/>
      <w:pPr>
        <w:ind w:left="1065" w:hanging="287"/>
      </w:pPr>
      <w:rPr>
        <w:rFonts w:hint="default"/>
        <w:lang w:val="ru-RU" w:eastAsia="en-US" w:bidi="ar-SA"/>
      </w:rPr>
    </w:lvl>
    <w:lvl w:ilvl="3" w:tplc="62748BAC">
      <w:numFmt w:val="bullet"/>
      <w:lvlText w:val="•"/>
      <w:lvlJc w:val="left"/>
      <w:pPr>
        <w:ind w:left="1547" w:hanging="287"/>
      </w:pPr>
      <w:rPr>
        <w:rFonts w:hint="default"/>
        <w:lang w:val="ru-RU" w:eastAsia="en-US" w:bidi="ar-SA"/>
      </w:rPr>
    </w:lvl>
    <w:lvl w:ilvl="4" w:tplc="DF8A6F16">
      <w:numFmt w:val="bullet"/>
      <w:lvlText w:val="•"/>
      <w:lvlJc w:val="left"/>
      <w:pPr>
        <w:ind w:left="2030" w:hanging="287"/>
      </w:pPr>
      <w:rPr>
        <w:rFonts w:hint="default"/>
        <w:lang w:val="ru-RU" w:eastAsia="en-US" w:bidi="ar-SA"/>
      </w:rPr>
    </w:lvl>
    <w:lvl w:ilvl="5" w:tplc="2F0EA5DC">
      <w:numFmt w:val="bullet"/>
      <w:lvlText w:val="•"/>
      <w:lvlJc w:val="left"/>
      <w:pPr>
        <w:ind w:left="2512" w:hanging="287"/>
      </w:pPr>
      <w:rPr>
        <w:rFonts w:hint="default"/>
        <w:lang w:val="ru-RU" w:eastAsia="en-US" w:bidi="ar-SA"/>
      </w:rPr>
    </w:lvl>
    <w:lvl w:ilvl="6" w:tplc="58E6E7F8">
      <w:numFmt w:val="bullet"/>
      <w:lvlText w:val="•"/>
      <w:lvlJc w:val="left"/>
      <w:pPr>
        <w:ind w:left="2995" w:hanging="287"/>
      </w:pPr>
      <w:rPr>
        <w:rFonts w:hint="default"/>
        <w:lang w:val="ru-RU" w:eastAsia="en-US" w:bidi="ar-SA"/>
      </w:rPr>
    </w:lvl>
    <w:lvl w:ilvl="7" w:tplc="A7143A52">
      <w:numFmt w:val="bullet"/>
      <w:lvlText w:val="•"/>
      <w:lvlJc w:val="left"/>
      <w:pPr>
        <w:ind w:left="3477" w:hanging="287"/>
      </w:pPr>
      <w:rPr>
        <w:rFonts w:hint="default"/>
        <w:lang w:val="ru-RU" w:eastAsia="en-US" w:bidi="ar-SA"/>
      </w:rPr>
    </w:lvl>
    <w:lvl w:ilvl="8" w:tplc="EAC63100">
      <w:numFmt w:val="bullet"/>
      <w:lvlText w:val="•"/>
      <w:lvlJc w:val="left"/>
      <w:pPr>
        <w:ind w:left="3960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155A4E21"/>
    <w:multiLevelType w:val="hybridMultilevel"/>
    <w:tmpl w:val="CF989876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722C9"/>
    <w:multiLevelType w:val="hybridMultilevel"/>
    <w:tmpl w:val="741CFA2A"/>
    <w:lvl w:ilvl="0" w:tplc="C19E62E0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4A6ECC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258CD5AA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8A6CE68C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3A6EF46C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57A01364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395837EE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FA122232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19842978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20A75F2B"/>
    <w:multiLevelType w:val="hybridMultilevel"/>
    <w:tmpl w:val="5F441B60"/>
    <w:lvl w:ilvl="0" w:tplc="A3BCFF4A">
      <w:start w:val="1"/>
      <w:numFmt w:val="decimal"/>
      <w:lvlText w:val="%1."/>
      <w:lvlJc w:val="left"/>
      <w:pPr>
        <w:ind w:left="10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44A2B2A">
      <w:numFmt w:val="bullet"/>
      <w:lvlText w:val="•"/>
      <w:lvlJc w:val="left"/>
      <w:pPr>
        <w:ind w:left="582" w:hanging="287"/>
      </w:pPr>
      <w:rPr>
        <w:rFonts w:hint="default"/>
        <w:lang w:val="ru-RU" w:eastAsia="en-US" w:bidi="ar-SA"/>
      </w:rPr>
    </w:lvl>
    <w:lvl w:ilvl="2" w:tplc="3F74B4BA">
      <w:numFmt w:val="bullet"/>
      <w:lvlText w:val="•"/>
      <w:lvlJc w:val="left"/>
      <w:pPr>
        <w:ind w:left="1065" w:hanging="287"/>
      </w:pPr>
      <w:rPr>
        <w:rFonts w:hint="default"/>
        <w:lang w:val="ru-RU" w:eastAsia="en-US" w:bidi="ar-SA"/>
      </w:rPr>
    </w:lvl>
    <w:lvl w:ilvl="3" w:tplc="EB768B46">
      <w:numFmt w:val="bullet"/>
      <w:lvlText w:val="•"/>
      <w:lvlJc w:val="left"/>
      <w:pPr>
        <w:ind w:left="1547" w:hanging="287"/>
      </w:pPr>
      <w:rPr>
        <w:rFonts w:hint="default"/>
        <w:lang w:val="ru-RU" w:eastAsia="en-US" w:bidi="ar-SA"/>
      </w:rPr>
    </w:lvl>
    <w:lvl w:ilvl="4" w:tplc="9358089A">
      <w:numFmt w:val="bullet"/>
      <w:lvlText w:val="•"/>
      <w:lvlJc w:val="left"/>
      <w:pPr>
        <w:ind w:left="2030" w:hanging="287"/>
      </w:pPr>
      <w:rPr>
        <w:rFonts w:hint="default"/>
        <w:lang w:val="ru-RU" w:eastAsia="en-US" w:bidi="ar-SA"/>
      </w:rPr>
    </w:lvl>
    <w:lvl w:ilvl="5" w:tplc="6ACA40C4">
      <w:numFmt w:val="bullet"/>
      <w:lvlText w:val="•"/>
      <w:lvlJc w:val="left"/>
      <w:pPr>
        <w:ind w:left="2512" w:hanging="287"/>
      </w:pPr>
      <w:rPr>
        <w:rFonts w:hint="default"/>
        <w:lang w:val="ru-RU" w:eastAsia="en-US" w:bidi="ar-SA"/>
      </w:rPr>
    </w:lvl>
    <w:lvl w:ilvl="6" w:tplc="1DD28A9E">
      <w:numFmt w:val="bullet"/>
      <w:lvlText w:val="•"/>
      <w:lvlJc w:val="left"/>
      <w:pPr>
        <w:ind w:left="2995" w:hanging="287"/>
      </w:pPr>
      <w:rPr>
        <w:rFonts w:hint="default"/>
        <w:lang w:val="ru-RU" w:eastAsia="en-US" w:bidi="ar-SA"/>
      </w:rPr>
    </w:lvl>
    <w:lvl w:ilvl="7" w:tplc="2FDA2E5E">
      <w:numFmt w:val="bullet"/>
      <w:lvlText w:val="•"/>
      <w:lvlJc w:val="left"/>
      <w:pPr>
        <w:ind w:left="3477" w:hanging="287"/>
      </w:pPr>
      <w:rPr>
        <w:rFonts w:hint="default"/>
        <w:lang w:val="ru-RU" w:eastAsia="en-US" w:bidi="ar-SA"/>
      </w:rPr>
    </w:lvl>
    <w:lvl w:ilvl="8" w:tplc="4A0C0E9E">
      <w:numFmt w:val="bullet"/>
      <w:lvlText w:val="•"/>
      <w:lvlJc w:val="left"/>
      <w:pPr>
        <w:ind w:left="3960" w:hanging="287"/>
      </w:pPr>
      <w:rPr>
        <w:rFonts w:hint="default"/>
        <w:lang w:val="ru-RU" w:eastAsia="en-US" w:bidi="ar-SA"/>
      </w:rPr>
    </w:lvl>
  </w:abstractNum>
  <w:abstractNum w:abstractNumId="8" w15:restartNumberingAfterBreak="0">
    <w:nsid w:val="23732A29"/>
    <w:multiLevelType w:val="hybridMultilevel"/>
    <w:tmpl w:val="2E6E7C26"/>
    <w:lvl w:ilvl="0" w:tplc="3FF85F68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3962CD8">
      <w:numFmt w:val="bullet"/>
      <w:lvlText w:val="•"/>
      <w:lvlJc w:val="left"/>
      <w:pPr>
        <w:ind w:left="599" w:hanging="287"/>
      </w:pPr>
      <w:rPr>
        <w:rFonts w:hint="default"/>
        <w:lang w:val="ru-RU" w:eastAsia="en-US" w:bidi="ar-SA"/>
      </w:rPr>
    </w:lvl>
    <w:lvl w:ilvl="2" w:tplc="A554034A">
      <w:numFmt w:val="bullet"/>
      <w:lvlText w:val="•"/>
      <w:lvlJc w:val="left"/>
      <w:pPr>
        <w:ind w:left="1078" w:hanging="287"/>
      </w:pPr>
      <w:rPr>
        <w:rFonts w:hint="default"/>
        <w:lang w:val="ru-RU" w:eastAsia="en-US" w:bidi="ar-SA"/>
      </w:rPr>
    </w:lvl>
    <w:lvl w:ilvl="3" w:tplc="736699C2">
      <w:numFmt w:val="bullet"/>
      <w:lvlText w:val="•"/>
      <w:lvlJc w:val="left"/>
      <w:pPr>
        <w:ind w:left="1557" w:hanging="287"/>
      </w:pPr>
      <w:rPr>
        <w:rFonts w:hint="default"/>
        <w:lang w:val="ru-RU" w:eastAsia="en-US" w:bidi="ar-SA"/>
      </w:rPr>
    </w:lvl>
    <w:lvl w:ilvl="4" w:tplc="3B0CA58E">
      <w:numFmt w:val="bullet"/>
      <w:lvlText w:val="•"/>
      <w:lvlJc w:val="left"/>
      <w:pPr>
        <w:ind w:left="2036" w:hanging="287"/>
      </w:pPr>
      <w:rPr>
        <w:rFonts w:hint="default"/>
        <w:lang w:val="ru-RU" w:eastAsia="en-US" w:bidi="ar-SA"/>
      </w:rPr>
    </w:lvl>
    <w:lvl w:ilvl="5" w:tplc="C59A1BF0">
      <w:numFmt w:val="bullet"/>
      <w:lvlText w:val="•"/>
      <w:lvlJc w:val="left"/>
      <w:pPr>
        <w:ind w:left="2515" w:hanging="287"/>
      </w:pPr>
      <w:rPr>
        <w:rFonts w:hint="default"/>
        <w:lang w:val="ru-RU" w:eastAsia="en-US" w:bidi="ar-SA"/>
      </w:rPr>
    </w:lvl>
    <w:lvl w:ilvl="6" w:tplc="32626838">
      <w:numFmt w:val="bullet"/>
      <w:lvlText w:val="•"/>
      <w:lvlJc w:val="left"/>
      <w:pPr>
        <w:ind w:left="2994" w:hanging="287"/>
      </w:pPr>
      <w:rPr>
        <w:rFonts w:hint="default"/>
        <w:lang w:val="ru-RU" w:eastAsia="en-US" w:bidi="ar-SA"/>
      </w:rPr>
    </w:lvl>
    <w:lvl w:ilvl="7" w:tplc="A21EF114">
      <w:numFmt w:val="bullet"/>
      <w:lvlText w:val="•"/>
      <w:lvlJc w:val="left"/>
      <w:pPr>
        <w:ind w:left="3473" w:hanging="287"/>
      </w:pPr>
      <w:rPr>
        <w:rFonts w:hint="default"/>
        <w:lang w:val="ru-RU" w:eastAsia="en-US" w:bidi="ar-SA"/>
      </w:rPr>
    </w:lvl>
    <w:lvl w:ilvl="8" w:tplc="25B035B6">
      <w:numFmt w:val="bullet"/>
      <w:lvlText w:val="•"/>
      <w:lvlJc w:val="left"/>
      <w:pPr>
        <w:ind w:left="3952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32522B62"/>
    <w:multiLevelType w:val="hybridMultilevel"/>
    <w:tmpl w:val="F89E55B0"/>
    <w:lvl w:ilvl="0" w:tplc="CBD6456A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4E25D0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0CEACDD2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A480648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791CB792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FECC6D50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F8B28FF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F2FEA9FA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5498D75A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39D4413D"/>
    <w:multiLevelType w:val="hybridMultilevel"/>
    <w:tmpl w:val="176E4A18"/>
    <w:lvl w:ilvl="0" w:tplc="D056FA2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A201F1A">
      <w:numFmt w:val="bullet"/>
      <w:lvlText w:val="•"/>
      <w:lvlJc w:val="left"/>
      <w:pPr>
        <w:ind w:left="599" w:hanging="287"/>
      </w:pPr>
      <w:rPr>
        <w:rFonts w:hint="default"/>
        <w:lang w:val="ru-RU" w:eastAsia="en-US" w:bidi="ar-SA"/>
      </w:rPr>
    </w:lvl>
    <w:lvl w:ilvl="2" w:tplc="A3E2BD66">
      <w:numFmt w:val="bullet"/>
      <w:lvlText w:val="•"/>
      <w:lvlJc w:val="left"/>
      <w:pPr>
        <w:ind w:left="1078" w:hanging="287"/>
      </w:pPr>
      <w:rPr>
        <w:rFonts w:hint="default"/>
        <w:lang w:val="ru-RU" w:eastAsia="en-US" w:bidi="ar-SA"/>
      </w:rPr>
    </w:lvl>
    <w:lvl w:ilvl="3" w:tplc="98323698">
      <w:numFmt w:val="bullet"/>
      <w:lvlText w:val="•"/>
      <w:lvlJc w:val="left"/>
      <w:pPr>
        <w:ind w:left="1557" w:hanging="287"/>
      </w:pPr>
      <w:rPr>
        <w:rFonts w:hint="default"/>
        <w:lang w:val="ru-RU" w:eastAsia="en-US" w:bidi="ar-SA"/>
      </w:rPr>
    </w:lvl>
    <w:lvl w:ilvl="4" w:tplc="D9FC4824">
      <w:numFmt w:val="bullet"/>
      <w:lvlText w:val="•"/>
      <w:lvlJc w:val="left"/>
      <w:pPr>
        <w:ind w:left="2036" w:hanging="287"/>
      </w:pPr>
      <w:rPr>
        <w:rFonts w:hint="default"/>
        <w:lang w:val="ru-RU" w:eastAsia="en-US" w:bidi="ar-SA"/>
      </w:rPr>
    </w:lvl>
    <w:lvl w:ilvl="5" w:tplc="0046DC9E">
      <w:numFmt w:val="bullet"/>
      <w:lvlText w:val="•"/>
      <w:lvlJc w:val="left"/>
      <w:pPr>
        <w:ind w:left="2515" w:hanging="287"/>
      </w:pPr>
      <w:rPr>
        <w:rFonts w:hint="default"/>
        <w:lang w:val="ru-RU" w:eastAsia="en-US" w:bidi="ar-SA"/>
      </w:rPr>
    </w:lvl>
    <w:lvl w:ilvl="6" w:tplc="281E888E">
      <w:numFmt w:val="bullet"/>
      <w:lvlText w:val="•"/>
      <w:lvlJc w:val="left"/>
      <w:pPr>
        <w:ind w:left="2994" w:hanging="287"/>
      </w:pPr>
      <w:rPr>
        <w:rFonts w:hint="default"/>
        <w:lang w:val="ru-RU" w:eastAsia="en-US" w:bidi="ar-SA"/>
      </w:rPr>
    </w:lvl>
    <w:lvl w:ilvl="7" w:tplc="59209CF0">
      <w:numFmt w:val="bullet"/>
      <w:lvlText w:val="•"/>
      <w:lvlJc w:val="left"/>
      <w:pPr>
        <w:ind w:left="3473" w:hanging="287"/>
      </w:pPr>
      <w:rPr>
        <w:rFonts w:hint="default"/>
        <w:lang w:val="ru-RU" w:eastAsia="en-US" w:bidi="ar-SA"/>
      </w:rPr>
    </w:lvl>
    <w:lvl w:ilvl="8" w:tplc="40FA1414">
      <w:numFmt w:val="bullet"/>
      <w:lvlText w:val="•"/>
      <w:lvlJc w:val="left"/>
      <w:pPr>
        <w:ind w:left="3952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44A6614E"/>
    <w:multiLevelType w:val="hybridMultilevel"/>
    <w:tmpl w:val="57549F1E"/>
    <w:lvl w:ilvl="0" w:tplc="ED08E29E">
      <w:start w:val="1"/>
      <w:numFmt w:val="decimal"/>
      <w:lvlText w:val="%1."/>
      <w:lvlJc w:val="left"/>
      <w:pPr>
        <w:ind w:left="10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9428E2A">
      <w:numFmt w:val="bullet"/>
      <w:lvlText w:val="•"/>
      <w:lvlJc w:val="left"/>
      <w:pPr>
        <w:ind w:left="582" w:hanging="287"/>
      </w:pPr>
      <w:rPr>
        <w:rFonts w:hint="default"/>
        <w:lang w:val="ru-RU" w:eastAsia="en-US" w:bidi="ar-SA"/>
      </w:rPr>
    </w:lvl>
    <w:lvl w:ilvl="2" w:tplc="71EE2CD6">
      <w:numFmt w:val="bullet"/>
      <w:lvlText w:val="•"/>
      <w:lvlJc w:val="left"/>
      <w:pPr>
        <w:ind w:left="1065" w:hanging="287"/>
      </w:pPr>
      <w:rPr>
        <w:rFonts w:hint="default"/>
        <w:lang w:val="ru-RU" w:eastAsia="en-US" w:bidi="ar-SA"/>
      </w:rPr>
    </w:lvl>
    <w:lvl w:ilvl="3" w:tplc="851CE41E">
      <w:numFmt w:val="bullet"/>
      <w:lvlText w:val="•"/>
      <w:lvlJc w:val="left"/>
      <w:pPr>
        <w:ind w:left="1547" w:hanging="287"/>
      </w:pPr>
      <w:rPr>
        <w:rFonts w:hint="default"/>
        <w:lang w:val="ru-RU" w:eastAsia="en-US" w:bidi="ar-SA"/>
      </w:rPr>
    </w:lvl>
    <w:lvl w:ilvl="4" w:tplc="009CC206">
      <w:numFmt w:val="bullet"/>
      <w:lvlText w:val="•"/>
      <w:lvlJc w:val="left"/>
      <w:pPr>
        <w:ind w:left="2030" w:hanging="287"/>
      </w:pPr>
      <w:rPr>
        <w:rFonts w:hint="default"/>
        <w:lang w:val="ru-RU" w:eastAsia="en-US" w:bidi="ar-SA"/>
      </w:rPr>
    </w:lvl>
    <w:lvl w:ilvl="5" w:tplc="F8406F5A">
      <w:numFmt w:val="bullet"/>
      <w:lvlText w:val="•"/>
      <w:lvlJc w:val="left"/>
      <w:pPr>
        <w:ind w:left="2512" w:hanging="287"/>
      </w:pPr>
      <w:rPr>
        <w:rFonts w:hint="default"/>
        <w:lang w:val="ru-RU" w:eastAsia="en-US" w:bidi="ar-SA"/>
      </w:rPr>
    </w:lvl>
    <w:lvl w:ilvl="6" w:tplc="3C2499C2">
      <w:numFmt w:val="bullet"/>
      <w:lvlText w:val="•"/>
      <w:lvlJc w:val="left"/>
      <w:pPr>
        <w:ind w:left="2995" w:hanging="287"/>
      </w:pPr>
      <w:rPr>
        <w:rFonts w:hint="default"/>
        <w:lang w:val="ru-RU" w:eastAsia="en-US" w:bidi="ar-SA"/>
      </w:rPr>
    </w:lvl>
    <w:lvl w:ilvl="7" w:tplc="39C23C86">
      <w:numFmt w:val="bullet"/>
      <w:lvlText w:val="•"/>
      <w:lvlJc w:val="left"/>
      <w:pPr>
        <w:ind w:left="3477" w:hanging="287"/>
      </w:pPr>
      <w:rPr>
        <w:rFonts w:hint="default"/>
        <w:lang w:val="ru-RU" w:eastAsia="en-US" w:bidi="ar-SA"/>
      </w:rPr>
    </w:lvl>
    <w:lvl w:ilvl="8" w:tplc="4ACC0812">
      <w:numFmt w:val="bullet"/>
      <w:lvlText w:val="•"/>
      <w:lvlJc w:val="left"/>
      <w:pPr>
        <w:ind w:left="3960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4F926638"/>
    <w:multiLevelType w:val="hybridMultilevel"/>
    <w:tmpl w:val="9DDC9C16"/>
    <w:lvl w:ilvl="0" w:tplc="7FDED15E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2CA2360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7DC42CEC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B69E692A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01A8F5FE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DAA80188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F4F64A98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3B08ED2E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8E2491BA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58557E27"/>
    <w:multiLevelType w:val="hybridMultilevel"/>
    <w:tmpl w:val="DAB0401A"/>
    <w:lvl w:ilvl="0" w:tplc="9D36CCDA">
      <w:start w:val="1"/>
      <w:numFmt w:val="decimal"/>
      <w:lvlText w:val="%1."/>
      <w:lvlJc w:val="left"/>
      <w:pPr>
        <w:ind w:left="10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74EEEA2">
      <w:numFmt w:val="bullet"/>
      <w:lvlText w:val="•"/>
      <w:lvlJc w:val="left"/>
      <w:pPr>
        <w:ind w:left="582" w:hanging="287"/>
      </w:pPr>
      <w:rPr>
        <w:rFonts w:hint="default"/>
        <w:lang w:val="ru-RU" w:eastAsia="en-US" w:bidi="ar-SA"/>
      </w:rPr>
    </w:lvl>
    <w:lvl w:ilvl="2" w:tplc="703286B8">
      <w:numFmt w:val="bullet"/>
      <w:lvlText w:val="•"/>
      <w:lvlJc w:val="left"/>
      <w:pPr>
        <w:ind w:left="1065" w:hanging="287"/>
      </w:pPr>
      <w:rPr>
        <w:rFonts w:hint="default"/>
        <w:lang w:val="ru-RU" w:eastAsia="en-US" w:bidi="ar-SA"/>
      </w:rPr>
    </w:lvl>
    <w:lvl w:ilvl="3" w:tplc="BC884F88">
      <w:numFmt w:val="bullet"/>
      <w:lvlText w:val="•"/>
      <w:lvlJc w:val="left"/>
      <w:pPr>
        <w:ind w:left="1547" w:hanging="287"/>
      </w:pPr>
      <w:rPr>
        <w:rFonts w:hint="default"/>
        <w:lang w:val="ru-RU" w:eastAsia="en-US" w:bidi="ar-SA"/>
      </w:rPr>
    </w:lvl>
    <w:lvl w:ilvl="4" w:tplc="66B25B82">
      <w:numFmt w:val="bullet"/>
      <w:lvlText w:val="•"/>
      <w:lvlJc w:val="left"/>
      <w:pPr>
        <w:ind w:left="2030" w:hanging="287"/>
      </w:pPr>
      <w:rPr>
        <w:rFonts w:hint="default"/>
        <w:lang w:val="ru-RU" w:eastAsia="en-US" w:bidi="ar-SA"/>
      </w:rPr>
    </w:lvl>
    <w:lvl w:ilvl="5" w:tplc="1C0A1D3E">
      <w:numFmt w:val="bullet"/>
      <w:lvlText w:val="•"/>
      <w:lvlJc w:val="left"/>
      <w:pPr>
        <w:ind w:left="2512" w:hanging="287"/>
      </w:pPr>
      <w:rPr>
        <w:rFonts w:hint="default"/>
        <w:lang w:val="ru-RU" w:eastAsia="en-US" w:bidi="ar-SA"/>
      </w:rPr>
    </w:lvl>
    <w:lvl w:ilvl="6" w:tplc="51C0827A">
      <w:numFmt w:val="bullet"/>
      <w:lvlText w:val="•"/>
      <w:lvlJc w:val="left"/>
      <w:pPr>
        <w:ind w:left="2995" w:hanging="287"/>
      </w:pPr>
      <w:rPr>
        <w:rFonts w:hint="default"/>
        <w:lang w:val="ru-RU" w:eastAsia="en-US" w:bidi="ar-SA"/>
      </w:rPr>
    </w:lvl>
    <w:lvl w:ilvl="7" w:tplc="E082804A">
      <w:numFmt w:val="bullet"/>
      <w:lvlText w:val="•"/>
      <w:lvlJc w:val="left"/>
      <w:pPr>
        <w:ind w:left="3477" w:hanging="287"/>
      </w:pPr>
      <w:rPr>
        <w:rFonts w:hint="default"/>
        <w:lang w:val="ru-RU" w:eastAsia="en-US" w:bidi="ar-SA"/>
      </w:rPr>
    </w:lvl>
    <w:lvl w:ilvl="8" w:tplc="FF96E65E">
      <w:numFmt w:val="bullet"/>
      <w:lvlText w:val="•"/>
      <w:lvlJc w:val="left"/>
      <w:pPr>
        <w:ind w:left="3960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58EE6ED8"/>
    <w:multiLevelType w:val="hybridMultilevel"/>
    <w:tmpl w:val="230E2B9E"/>
    <w:lvl w:ilvl="0" w:tplc="C6182448">
      <w:start w:val="1"/>
      <w:numFmt w:val="decimal"/>
      <w:lvlText w:val="%1."/>
      <w:lvlJc w:val="left"/>
      <w:pPr>
        <w:ind w:left="39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890C13C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AE6ACAD2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72905EFA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2CECD23E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53043692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E4D0BABE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9EC67A10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4C62D538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5BE07538"/>
    <w:multiLevelType w:val="hybridMultilevel"/>
    <w:tmpl w:val="49B6511E"/>
    <w:lvl w:ilvl="0" w:tplc="486A8CE8">
      <w:start w:val="1"/>
      <w:numFmt w:val="decimal"/>
      <w:lvlText w:val="%1."/>
      <w:lvlJc w:val="left"/>
      <w:pPr>
        <w:ind w:left="10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3F2A6A4">
      <w:numFmt w:val="bullet"/>
      <w:lvlText w:val="•"/>
      <w:lvlJc w:val="left"/>
      <w:pPr>
        <w:ind w:left="582" w:hanging="287"/>
      </w:pPr>
      <w:rPr>
        <w:rFonts w:hint="default"/>
        <w:lang w:val="ru-RU" w:eastAsia="en-US" w:bidi="ar-SA"/>
      </w:rPr>
    </w:lvl>
    <w:lvl w:ilvl="2" w:tplc="90C44A76">
      <w:numFmt w:val="bullet"/>
      <w:lvlText w:val="•"/>
      <w:lvlJc w:val="left"/>
      <w:pPr>
        <w:ind w:left="1065" w:hanging="287"/>
      </w:pPr>
      <w:rPr>
        <w:rFonts w:hint="default"/>
        <w:lang w:val="ru-RU" w:eastAsia="en-US" w:bidi="ar-SA"/>
      </w:rPr>
    </w:lvl>
    <w:lvl w:ilvl="3" w:tplc="27B23416">
      <w:numFmt w:val="bullet"/>
      <w:lvlText w:val="•"/>
      <w:lvlJc w:val="left"/>
      <w:pPr>
        <w:ind w:left="1547" w:hanging="287"/>
      </w:pPr>
      <w:rPr>
        <w:rFonts w:hint="default"/>
        <w:lang w:val="ru-RU" w:eastAsia="en-US" w:bidi="ar-SA"/>
      </w:rPr>
    </w:lvl>
    <w:lvl w:ilvl="4" w:tplc="B8C6F33E">
      <w:numFmt w:val="bullet"/>
      <w:lvlText w:val="•"/>
      <w:lvlJc w:val="left"/>
      <w:pPr>
        <w:ind w:left="2030" w:hanging="287"/>
      </w:pPr>
      <w:rPr>
        <w:rFonts w:hint="default"/>
        <w:lang w:val="ru-RU" w:eastAsia="en-US" w:bidi="ar-SA"/>
      </w:rPr>
    </w:lvl>
    <w:lvl w:ilvl="5" w:tplc="4D4A8A6E">
      <w:numFmt w:val="bullet"/>
      <w:lvlText w:val="•"/>
      <w:lvlJc w:val="left"/>
      <w:pPr>
        <w:ind w:left="2512" w:hanging="287"/>
      </w:pPr>
      <w:rPr>
        <w:rFonts w:hint="default"/>
        <w:lang w:val="ru-RU" w:eastAsia="en-US" w:bidi="ar-SA"/>
      </w:rPr>
    </w:lvl>
    <w:lvl w:ilvl="6" w:tplc="3F06135C">
      <w:numFmt w:val="bullet"/>
      <w:lvlText w:val="•"/>
      <w:lvlJc w:val="left"/>
      <w:pPr>
        <w:ind w:left="2995" w:hanging="287"/>
      </w:pPr>
      <w:rPr>
        <w:rFonts w:hint="default"/>
        <w:lang w:val="ru-RU" w:eastAsia="en-US" w:bidi="ar-SA"/>
      </w:rPr>
    </w:lvl>
    <w:lvl w:ilvl="7" w:tplc="1B04E19A">
      <w:numFmt w:val="bullet"/>
      <w:lvlText w:val="•"/>
      <w:lvlJc w:val="left"/>
      <w:pPr>
        <w:ind w:left="3477" w:hanging="287"/>
      </w:pPr>
      <w:rPr>
        <w:rFonts w:hint="default"/>
        <w:lang w:val="ru-RU" w:eastAsia="en-US" w:bidi="ar-SA"/>
      </w:rPr>
    </w:lvl>
    <w:lvl w:ilvl="8" w:tplc="5512E5B4">
      <w:numFmt w:val="bullet"/>
      <w:lvlText w:val="•"/>
      <w:lvlJc w:val="left"/>
      <w:pPr>
        <w:ind w:left="3960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61C03F32"/>
    <w:multiLevelType w:val="hybridMultilevel"/>
    <w:tmpl w:val="4364CDE6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900BE9"/>
    <w:multiLevelType w:val="hybridMultilevel"/>
    <w:tmpl w:val="45E266E2"/>
    <w:lvl w:ilvl="0" w:tplc="8BF4BBFA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C3AF822">
      <w:numFmt w:val="bullet"/>
      <w:lvlText w:val="•"/>
      <w:lvlJc w:val="left"/>
      <w:pPr>
        <w:ind w:left="851" w:hanging="287"/>
      </w:pPr>
      <w:rPr>
        <w:rFonts w:hint="default"/>
        <w:lang w:val="ru-RU" w:eastAsia="en-US" w:bidi="ar-SA"/>
      </w:rPr>
    </w:lvl>
    <w:lvl w:ilvl="2" w:tplc="D20A8458">
      <w:numFmt w:val="bullet"/>
      <w:lvlText w:val="•"/>
      <w:lvlJc w:val="left"/>
      <w:pPr>
        <w:ind w:left="1302" w:hanging="287"/>
      </w:pPr>
      <w:rPr>
        <w:rFonts w:hint="default"/>
        <w:lang w:val="ru-RU" w:eastAsia="en-US" w:bidi="ar-SA"/>
      </w:rPr>
    </w:lvl>
    <w:lvl w:ilvl="3" w:tplc="8FA88526">
      <w:numFmt w:val="bullet"/>
      <w:lvlText w:val="•"/>
      <w:lvlJc w:val="left"/>
      <w:pPr>
        <w:ind w:left="1753" w:hanging="287"/>
      </w:pPr>
      <w:rPr>
        <w:rFonts w:hint="default"/>
        <w:lang w:val="ru-RU" w:eastAsia="en-US" w:bidi="ar-SA"/>
      </w:rPr>
    </w:lvl>
    <w:lvl w:ilvl="4" w:tplc="78723B40">
      <w:numFmt w:val="bullet"/>
      <w:lvlText w:val="•"/>
      <w:lvlJc w:val="left"/>
      <w:pPr>
        <w:ind w:left="2204" w:hanging="287"/>
      </w:pPr>
      <w:rPr>
        <w:rFonts w:hint="default"/>
        <w:lang w:val="ru-RU" w:eastAsia="en-US" w:bidi="ar-SA"/>
      </w:rPr>
    </w:lvl>
    <w:lvl w:ilvl="5" w:tplc="757224D2">
      <w:numFmt w:val="bullet"/>
      <w:lvlText w:val="•"/>
      <w:lvlJc w:val="left"/>
      <w:pPr>
        <w:ind w:left="2655" w:hanging="287"/>
      </w:pPr>
      <w:rPr>
        <w:rFonts w:hint="default"/>
        <w:lang w:val="ru-RU" w:eastAsia="en-US" w:bidi="ar-SA"/>
      </w:rPr>
    </w:lvl>
    <w:lvl w:ilvl="6" w:tplc="E3304DC6">
      <w:numFmt w:val="bullet"/>
      <w:lvlText w:val="•"/>
      <w:lvlJc w:val="left"/>
      <w:pPr>
        <w:ind w:left="3106" w:hanging="287"/>
      </w:pPr>
      <w:rPr>
        <w:rFonts w:hint="default"/>
        <w:lang w:val="ru-RU" w:eastAsia="en-US" w:bidi="ar-SA"/>
      </w:rPr>
    </w:lvl>
    <w:lvl w:ilvl="7" w:tplc="01F2EB72">
      <w:numFmt w:val="bullet"/>
      <w:lvlText w:val="•"/>
      <w:lvlJc w:val="left"/>
      <w:pPr>
        <w:ind w:left="3557" w:hanging="287"/>
      </w:pPr>
      <w:rPr>
        <w:rFonts w:hint="default"/>
        <w:lang w:val="ru-RU" w:eastAsia="en-US" w:bidi="ar-SA"/>
      </w:rPr>
    </w:lvl>
    <w:lvl w:ilvl="8" w:tplc="2E8290D0">
      <w:numFmt w:val="bullet"/>
      <w:lvlText w:val="•"/>
      <w:lvlJc w:val="left"/>
      <w:pPr>
        <w:ind w:left="4008" w:hanging="287"/>
      </w:pPr>
      <w:rPr>
        <w:rFonts w:hint="default"/>
        <w:lang w:val="ru-RU" w:eastAsia="en-US" w:bidi="ar-SA"/>
      </w:rPr>
    </w:lvl>
  </w:abstractNum>
  <w:abstractNum w:abstractNumId="18" w15:restartNumberingAfterBreak="0">
    <w:nsid w:val="7EC526A8"/>
    <w:multiLevelType w:val="hybridMultilevel"/>
    <w:tmpl w:val="4946848E"/>
    <w:lvl w:ilvl="0" w:tplc="D8CA7A5A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70209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E3E67A48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3" w:tplc="8F3EA9E2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4" w:tplc="B47C9800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5" w:tplc="A0182AAA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6" w:tplc="219E303C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  <w:lvl w:ilvl="7" w:tplc="CED691F6">
      <w:numFmt w:val="bullet"/>
      <w:lvlText w:val="•"/>
      <w:lvlJc w:val="left"/>
      <w:pPr>
        <w:ind w:left="10649" w:hanging="360"/>
      </w:pPr>
      <w:rPr>
        <w:rFonts w:hint="default"/>
        <w:lang w:val="ru-RU" w:eastAsia="en-US" w:bidi="ar-SA"/>
      </w:rPr>
    </w:lvl>
    <w:lvl w:ilvl="8" w:tplc="2E34F46E">
      <w:numFmt w:val="bullet"/>
      <w:lvlText w:val="•"/>
      <w:lvlJc w:val="left"/>
      <w:pPr>
        <w:ind w:left="12099" w:hanging="360"/>
      </w:pPr>
      <w:rPr>
        <w:rFonts w:hint="default"/>
        <w:lang w:val="ru-RU" w:eastAsia="en-US" w:bidi="ar-SA"/>
      </w:rPr>
    </w:lvl>
  </w:abstractNum>
  <w:num w:numId="1" w16cid:durableId="966006947">
    <w:abstractNumId w:val="2"/>
  </w:num>
  <w:num w:numId="2" w16cid:durableId="265887514">
    <w:abstractNumId w:val="11"/>
  </w:num>
  <w:num w:numId="3" w16cid:durableId="170923936">
    <w:abstractNumId w:val="4"/>
  </w:num>
  <w:num w:numId="4" w16cid:durableId="1802846670">
    <w:abstractNumId w:val="15"/>
  </w:num>
  <w:num w:numId="5" w16cid:durableId="736168094">
    <w:abstractNumId w:val="7"/>
  </w:num>
  <w:num w:numId="6" w16cid:durableId="280721170">
    <w:abstractNumId w:val="13"/>
  </w:num>
  <w:num w:numId="7" w16cid:durableId="410393450">
    <w:abstractNumId w:val="14"/>
  </w:num>
  <w:num w:numId="8" w16cid:durableId="925697936">
    <w:abstractNumId w:val="17"/>
  </w:num>
  <w:num w:numId="9" w16cid:durableId="1999918779">
    <w:abstractNumId w:val="8"/>
  </w:num>
  <w:num w:numId="10" w16cid:durableId="861822484">
    <w:abstractNumId w:val="10"/>
  </w:num>
  <w:num w:numId="11" w16cid:durableId="478495341">
    <w:abstractNumId w:val="18"/>
  </w:num>
  <w:num w:numId="12" w16cid:durableId="1896350872">
    <w:abstractNumId w:val="9"/>
  </w:num>
  <w:num w:numId="13" w16cid:durableId="1292398437">
    <w:abstractNumId w:val="1"/>
  </w:num>
  <w:num w:numId="14" w16cid:durableId="855995888">
    <w:abstractNumId w:val="6"/>
  </w:num>
  <w:num w:numId="15" w16cid:durableId="550845495">
    <w:abstractNumId w:val="12"/>
  </w:num>
  <w:num w:numId="16" w16cid:durableId="315185050">
    <w:abstractNumId w:val="0"/>
  </w:num>
  <w:num w:numId="17" w16cid:durableId="312375114">
    <w:abstractNumId w:val="5"/>
  </w:num>
  <w:num w:numId="18" w16cid:durableId="644313541">
    <w:abstractNumId w:val="16"/>
  </w:num>
  <w:num w:numId="19" w16cid:durableId="122390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96FE4"/>
    <w:rsid w:val="00296FE4"/>
    <w:rsid w:val="003A75EC"/>
    <w:rsid w:val="005E38AF"/>
    <w:rsid w:val="007B4D31"/>
    <w:rsid w:val="00D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C2B32C0"/>
  <w15:docId w15:val="{79F36428-78C8-4DA4-8B92-8336A0A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3A75EC"/>
  </w:style>
  <w:style w:type="table" w:customStyle="1" w:styleId="TableNormal">
    <w:name w:val="Table Normal"/>
    <w:uiPriority w:val="2"/>
    <w:semiHidden/>
    <w:unhideWhenUsed/>
    <w:qFormat/>
    <w:rsid w:val="003A75E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A75EC"/>
    <w:pPr>
      <w:widowControl w:val="0"/>
      <w:autoSpaceDE w:val="0"/>
      <w:autoSpaceDN w:val="0"/>
      <w:spacing w:before="3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3A75EC"/>
    <w:pPr>
      <w:widowControl w:val="0"/>
      <w:autoSpaceDE w:val="0"/>
      <w:autoSpaceDN w:val="0"/>
      <w:spacing w:before="168" w:after="0" w:line="240" w:lineRule="auto"/>
      <w:ind w:left="663" w:hanging="301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e">
    <w:name w:val="Body Text"/>
    <w:basedOn w:val="a"/>
    <w:link w:val="af"/>
    <w:uiPriority w:val="1"/>
    <w:qFormat/>
    <w:rsid w:val="003A75EC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3A75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3A75EC"/>
    <w:pPr>
      <w:widowControl w:val="0"/>
      <w:autoSpaceDE w:val="0"/>
      <w:autoSpaceDN w:val="0"/>
      <w:spacing w:before="79" w:after="0" w:line="240" w:lineRule="auto"/>
      <w:ind w:left="446" w:hanging="308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A75E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3A75E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3A75EC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3A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BTZDS6NE" TargetMode="External"/><Relationship Id="rId21" Type="http://schemas.openxmlformats.org/officeDocument/2006/relationships/hyperlink" Target="https://m.edsoo.ru/ZANY97OM7" TargetMode="External"/><Relationship Id="rId42" Type="http://schemas.openxmlformats.org/officeDocument/2006/relationships/hyperlink" Target="https://m.edsoo.ru/6UZ6VI2TF" TargetMode="External"/><Relationship Id="rId47" Type="http://schemas.openxmlformats.org/officeDocument/2006/relationships/hyperlink" Target="https://m.edsoo.ru/P83UMIOEH" TargetMode="External"/><Relationship Id="rId63" Type="http://schemas.openxmlformats.org/officeDocument/2006/relationships/hyperlink" Target="https://m.edsoo.ru/CZKZ3UR9X" TargetMode="External"/><Relationship Id="rId68" Type="http://schemas.openxmlformats.org/officeDocument/2006/relationships/hyperlink" Target="https://m.edsoo.ru/SJ59QVT9T" TargetMode="External"/><Relationship Id="rId84" Type="http://schemas.openxmlformats.org/officeDocument/2006/relationships/hyperlink" Target="https://m.edsoo.ru/3ZZGDL9OR" TargetMode="External"/><Relationship Id="rId89" Type="http://schemas.openxmlformats.org/officeDocument/2006/relationships/hyperlink" Target="https://edsoo.ru/wp-content/uploads/2025/09/mr_sozd_klassov_tehnol_i_en_profilej_2025.pdf" TargetMode="External"/><Relationship Id="rId16" Type="http://schemas.openxmlformats.org/officeDocument/2006/relationships/hyperlink" Target="https://m.edsoo.ru/SL6ZPF0MR" TargetMode="External"/><Relationship Id="rId11" Type="http://schemas.openxmlformats.org/officeDocument/2006/relationships/hyperlink" Target="https://m.edsoo.ru/BHAXZCGK2" TargetMode="External"/><Relationship Id="rId32" Type="http://schemas.openxmlformats.org/officeDocument/2006/relationships/hyperlink" Target="https://m.edsoo.ru/4H9IH3JEN" TargetMode="External"/><Relationship Id="rId37" Type="http://schemas.openxmlformats.org/officeDocument/2006/relationships/hyperlink" Target="https://m.edsoo.ru/8XNFNYU0M" TargetMode="External"/><Relationship Id="rId53" Type="http://schemas.openxmlformats.org/officeDocument/2006/relationships/hyperlink" Target="https://m.edsoo.ru/HJ89SO2AF" TargetMode="External"/><Relationship Id="rId58" Type="http://schemas.openxmlformats.org/officeDocument/2006/relationships/hyperlink" Target="https://m.edsoo.ru/OSNJQZEJ7" TargetMode="External"/><Relationship Id="rId74" Type="http://schemas.openxmlformats.org/officeDocument/2006/relationships/hyperlink" Target="https://m.edsoo.ru/Y0IRU7MIC" TargetMode="External"/><Relationship Id="rId79" Type="http://schemas.openxmlformats.org/officeDocument/2006/relationships/hyperlink" Target="https://m.edsoo.ru/TE0QXD9NA" TargetMode="External"/><Relationship Id="rId5" Type="http://schemas.openxmlformats.org/officeDocument/2006/relationships/header" Target="header1.xml"/><Relationship Id="rId90" Type="http://schemas.openxmlformats.org/officeDocument/2006/relationships/hyperlink" Target="https://edsoo.ru/wp-content/uploads/2025/09/mr_sh_v_p_2025.pdf" TargetMode="External"/><Relationship Id="rId95" Type="http://schemas.openxmlformats.org/officeDocument/2006/relationships/hyperlink" Target="https://physicon.ru/eor-list/3-informatika" TargetMode="External"/><Relationship Id="rId22" Type="http://schemas.openxmlformats.org/officeDocument/2006/relationships/hyperlink" Target="https://m.edsoo.ru/W4XOGTUZO" TargetMode="External"/><Relationship Id="rId27" Type="http://schemas.openxmlformats.org/officeDocument/2006/relationships/hyperlink" Target="https://m.edsoo.ru/5SCATJ342" TargetMode="External"/><Relationship Id="rId43" Type="http://schemas.openxmlformats.org/officeDocument/2006/relationships/hyperlink" Target="https://m.edsoo.ru/GYU23QMT3" TargetMode="External"/><Relationship Id="rId48" Type="http://schemas.openxmlformats.org/officeDocument/2006/relationships/hyperlink" Target="https://m.edsoo.ru/TINK4U4UA" TargetMode="External"/><Relationship Id="rId64" Type="http://schemas.openxmlformats.org/officeDocument/2006/relationships/hyperlink" Target="https://m.edsoo.ru/A2P55VIEM" TargetMode="External"/><Relationship Id="rId69" Type="http://schemas.openxmlformats.org/officeDocument/2006/relationships/hyperlink" Target="https://m.edsoo.ru/GYILE7S1L" TargetMode="External"/><Relationship Id="rId80" Type="http://schemas.openxmlformats.org/officeDocument/2006/relationships/hyperlink" Target="https://m.edsoo.ru/RNGNPFG2K" TargetMode="External"/><Relationship Id="rId85" Type="http://schemas.openxmlformats.org/officeDocument/2006/relationships/hyperlink" Target="https://m.edsoo.ru/3DKVGKE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3LE19L306" TargetMode="External"/><Relationship Id="rId17" Type="http://schemas.openxmlformats.org/officeDocument/2006/relationships/hyperlink" Target="https://m.edsoo.ru/KTPXFMDSI" TargetMode="External"/><Relationship Id="rId25" Type="http://schemas.openxmlformats.org/officeDocument/2006/relationships/hyperlink" Target="https://m.edsoo.ru/AXFSNWH04" TargetMode="External"/><Relationship Id="rId33" Type="http://schemas.openxmlformats.org/officeDocument/2006/relationships/hyperlink" Target="https://m.edsoo.ru/L6ROWKT0K" TargetMode="External"/><Relationship Id="rId38" Type="http://schemas.openxmlformats.org/officeDocument/2006/relationships/hyperlink" Target="https://m.edsoo.ru/JTIBW4L59" TargetMode="External"/><Relationship Id="rId46" Type="http://schemas.openxmlformats.org/officeDocument/2006/relationships/hyperlink" Target="https://m.edsoo.ru/U60QYBHT8" TargetMode="External"/><Relationship Id="rId59" Type="http://schemas.openxmlformats.org/officeDocument/2006/relationships/hyperlink" Target="https://m.edsoo.ru/732LGGT2Z" TargetMode="External"/><Relationship Id="rId67" Type="http://schemas.openxmlformats.org/officeDocument/2006/relationships/hyperlink" Target="https://m.edsoo.ru/4QEPW3LHI" TargetMode="External"/><Relationship Id="rId20" Type="http://schemas.openxmlformats.org/officeDocument/2006/relationships/hyperlink" Target="https://m.edsoo.ru/B5R8VWI8E" TargetMode="External"/><Relationship Id="rId41" Type="http://schemas.openxmlformats.org/officeDocument/2006/relationships/hyperlink" Target="https://m.edsoo.ru/2V5ZNMMVI" TargetMode="External"/><Relationship Id="rId54" Type="http://schemas.openxmlformats.org/officeDocument/2006/relationships/hyperlink" Target="https://m.edsoo.ru/4CEOJ2JPA" TargetMode="External"/><Relationship Id="rId62" Type="http://schemas.openxmlformats.org/officeDocument/2006/relationships/hyperlink" Target="https://m.edsoo.ru/69LBX1EUX" TargetMode="External"/><Relationship Id="rId70" Type="http://schemas.openxmlformats.org/officeDocument/2006/relationships/hyperlink" Target="https://m.edsoo.ru/3D96L3UE6" TargetMode="External"/><Relationship Id="rId75" Type="http://schemas.openxmlformats.org/officeDocument/2006/relationships/hyperlink" Target="https://m.edsoo.ru/BCQVMWW7C" TargetMode="External"/><Relationship Id="rId83" Type="http://schemas.openxmlformats.org/officeDocument/2006/relationships/hyperlink" Target="https://m.edsoo.ru/41510LWTO" TargetMode="External"/><Relationship Id="rId88" Type="http://schemas.openxmlformats.org/officeDocument/2006/relationships/hyperlink" Target="https://edsoo.ru/wp-content/uploads/2026/02/didakticheskie_materialy_k_programme_mezhpredmetnogo_modulya_novye.pdf" TargetMode="External"/><Relationship Id="rId91" Type="http://schemas.openxmlformats.org/officeDocument/2006/relationships/hyperlink" Target="https://edsoo.ru/wp-content/uploads/2025/01/bank_zadanij_matematika_informatika_2024.pdf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5" Type="http://schemas.openxmlformats.org/officeDocument/2006/relationships/hyperlink" Target="https://m.edsoo.ru/6GXFDKMLD" TargetMode="External"/><Relationship Id="rId23" Type="http://schemas.openxmlformats.org/officeDocument/2006/relationships/hyperlink" Target="https://m.edsoo.ru/8H2MTHWU6" TargetMode="External"/><Relationship Id="rId28" Type="http://schemas.openxmlformats.org/officeDocument/2006/relationships/hyperlink" Target="https://m.edsoo.ru/SALVHGKXN" TargetMode="External"/><Relationship Id="rId36" Type="http://schemas.openxmlformats.org/officeDocument/2006/relationships/hyperlink" Target="https://m.edsoo.ru/ICRYENZWX" TargetMode="External"/><Relationship Id="rId49" Type="http://schemas.openxmlformats.org/officeDocument/2006/relationships/hyperlink" Target="https://m.edsoo.ru/06U9WPR9Z" TargetMode="External"/><Relationship Id="rId57" Type="http://schemas.openxmlformats.org/officeDocument/2006/relationships/hyperlink" Target="https://m.edsoo.ru/XKMWERCYV" TargetMode="External"/><Relationship Id="rId10" Type="http://schemas.openxmlformats.org/officeDocument/2006/relationships/hyperlink" Target="https://m.edsoo.ru/6H8HZIY0E" TargetMode="External"/><Relationship Id="rId31" Type="http://schemas.openxmlformats.org/officeDocument/2006/relationships/hyperlink" Target="https://m.edsoo.ru/449TUJA3A" TargetMode="External"/><Relationship Id="rId44" Type="http://schemas.openxmlformats.org/officeDocument/2006/relationships/hyperlink" Target="https://m.edsoo.ru/A1E3JW6ZL" TargetMode="External"/><Relationship Id="rId52" Type="http://schemas.openxmlformats.org/officeDocument/2006/relationships/hyperlink" Target="https://m.edsoo.ru/Y7Q56SGTY" TargetMode="External"/><Relationship Id="rId60" Type="http://schemas.openxmlformats.org/officeDocument/2006/relationships/hyperlink" Target="https://m.edsoo.ru/G2JO49RUD" TargetMode="External"/><Relationship Id="rId65" Type="http://schemas.openxmlformats.org/officeDocument/2006/relationships/hyperlink" Target="https://m.edsoo.ru/UQ0T5WGXU" TargetMode="External"/><Relationship Id="rId73" Type="http://schemas.openxmlformats.org/officeDocument/2006/relationships/hyperlink" Target="https://m.edsoo.ru/JPVGPNQY9" TargetMode="External"/><Relationship Id="rId78" Type="http://schemas.openxmlformats.org/officeDocument/2006/relationships/hyperlink" Target="https://m.edsoo.ru/3TVCNM6FO" TargetMode="External"/><Relationship Id="rId81" Type="http://schemas.openxmlformats.org/officeDocument/2006/relationships/hyperlink" Target="https://m.edsoo.ru/53TW2KVI1" TargetMode="External"/><Relationship Id="rId86" Type="http://schemas.openxmlformats.org/officeDocument/2006/relationships/hyperlink" Target="https://m.edsoo.ru/59YSMK8MF" TargetMode="External"/><Relationship Id="rId94" Type="http://schemas.openxmlformats.org/officeDocument/2006/relationships/hyperlink" Target="https://m.edsoo.ru/7f4164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9PJ9CLUM" TargetMode="External"/><Relationship Id="rId13" Type="http://schemas.openxmlformats.org/officeDocument/2006/relationships/hyperlink" Target="https://m.edsoo.ru/1S6ORMXV1" TargetMode="External"/><Relationship Id="rId18" Type="http://schemas.openxmlformats.org/officeDocument/2006/relationships/hyperlink" Target="https://m.edsoo.ru/BPFSOUP62" TargetMode="External"/><Relationship Id="rId39" Type="http://schemas.openxmlformats.org/officeDocument/2006/relationships/hyperlink" Target="https://m.edsoo.ru/CVAZCDJC9" TargetMode="External"/><Relationship Id="rId34" Type="http://schemas.openxmlformats.org/officeDocument/2006/relationships/hyperlink" Target="https://m.edsoo.ru/WGZ27AHQV" TargetMode="External"/><Relationship Id="rId50" Type="http://schemas.openxmlformats.org/officeDocument/2006/relationships/hyperlink" Target="https://m.edsoo.ru/NB8NX1M2C" TargetMode="External"/><Relationship Id="rId55" Type="http://schemas.openxmlformats.org/officeDocument/2006/relationships/hyperlink" Target="https://m.edsoo.ru/G7Z9IQNWY" TargetMode="External"/><Relationship Id="rId76" Type="http://schemas.openxmlformats.org/officeDocument/2006/relationships/hyperlink" Target="https://m.edsoo.ru/LEWIL32MK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FGVSKTRFV" TargetMode="External"/><Relationship Id="rId71" Type="http://schemas.openxmlformats.org/officeDocument/2006/relationships/hyperlink" Target="https://m.edsoo.ru/VWWX4ACPL" TargetMode="External"/><Relationship Id="rId92" Type="http://schemas.openxmlformats.org/officeDocument/2006/relationships/hyperlink" Target="https://edsoo.ru/wp-content/uploads/2024/12/so_soo_informatika_2024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TQT6NEOAL" TargetMode="External"/><Relationship Id="rId24" Type="http://schemas.openxmlformats.org/officeDocument/2006/relationships/hyperlink" Target="https://m.edsoo.ru/B9QKRW78V" TargetMode="External"/><Relationship Id="rId40" Type="http://schemas.openxmlformats.org/officeDocument/2006/relationships/hyperlink" Target="https://m.edsoo.ru/PJCH4ZAA4" TargetMode="External"/><Relationship Id="rId45" Type="http://schemas.openxmlformats.org/officeDocument/2006/relationships/hyperlink" Target="https://m.edsoo.ru/HKRYEPRPY" TargetMode="External"/><Relationship Id="rId66" Type="http://schemas.openxmlformats.org/officeDocument/2006/relationships/hyperlink" Target="https://m.edsoo.ru/90EQSEDIQ" TargetMode="External"/><Relationship Id="rId87" Type="http://schemas.openxmlformats.org/officeDocument/2006/relationships/hyperlink" Target="https://edsoo.ru/wp-content/uploads/2025/08/informatika.pdf" TargetMode="External"/><Relationship Id="rId61" Type="http://schemas.openxmlformats.org/officeDocument/2006/relationships/hyperlink" Target="https://m.edsoo.ru/P09PSHYQO" TargetMode="External"/><Relationship Id="rId82" Type="http://schemas.openxmlformats.org/officeDocument/2006/relationships/hyperlink" Target="https://m.edsoo.ru/M5LGZ2YDI" TargetMode="External"/><Relationship Id="rId19" Type="http://schemas.openxmlformats.org/officeDocument/2006/relationships/hyperlink" Target="https://m.edsoo.ru/MK68TJWJX" TargetMode="External"/><Relationship Id="rId14" Type="http://schemas.openxmlformats.org/officeDocument/2006/relationships/hyperlink" Target="https://m.edsoo.ru/ABRAPGEKT" TargetMode="External"/><Relationship Id="rId30" Type="http://schemas.openxmlformats.org/officeDocument/2006/relationships/hyperlink" Target="https://m.edsoo.ru/XWDL9RGRW" TargetMode="External"/><Relationship Id="rId35" Type="http://schemas.openxmlformats.org/officeDocument/2006/relationships/hyperlink" Target="https://m.edsoo.ru/LXZAXLE71" TargetMode="External"/><Relationship Id="rId56" Type="http://schemas.openxmlformats.org/officeDocument/2006/relationships/hyperlink" Target="https://m.edsoo.ru/JWIMS4A5Q" TargetMode="External"/><Relationship Id="rId77" Type="http://schemas.openxmlformats.org/officeDocument/2006/relationships/hyperlink" Target="https://m.edsoo.ru/TIPCYWFOK" TargetMode="External"/><Relationship Id="rId8" Type="http://schemas.openxmlformats.org/officeDocument/2006/relationships/hyperlink" Target="https://m.edsoo.ru/3WPGM40R3" TargetMode="External"/><Relationship Id="rId51" Type="http://schemas.openxmlformats.org/officeDocument/2006/relationships/hyperlink" Target="https://m.edsoo.ru/IKWS368IX" TargetMode="External"/><Relationship Id="rId72" Type="http://schemas.openxmlformats.org/officeDocument/2006/relationships/hyperlink" Target="https://m.edsoo.ru/X7O0L9DHT" TargetMode="External"/><Relationship Id="rId93" Type="http://schemas.openxmlformats.org/officeDocument/2006/relationships/hyperlink" Target="https://edsoo.ru/wp-content/uploads/2024/08/isro_profilnoe_obuchenie_2024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13028</Words>
  <Characters>74262</Characters>
  <Application>Microsoft Office Word</Application>
  <DocSecurity>0</DocSecurity>
  <Lines>618</Lines>
  <Paragraphs>174</Paragraphs>
  <ScaleCrop>false</ScaleCrop>
  <Company/>
  <LinksUpToDate>false</LinksUpToDate>
  <CharactersWithSpaces>87116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2</cp:revision>
  <dcterms:created xsi:type="dcterms:W3CDTF">2026-07-08T17:03:00Z</dcterms:created>
  <dcterms:modified xsi:type="dcterms:W3CDTF">2026-07-08T17:16:00Z</dcterms:modified>
</cp:coreProperties>
</file>