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8D7B" w14:textId="77777777" w:rsidR="008D62FD" w:rsidRPr="00F12847" w:rsidRDefault="008D62FD" w:rsidP="008D62FD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DE195AD" w14:textId="77777777" w:rsidR="008D62FD" w:rsidRPr="00F12847" w:rsidRDefault="008D62FD" w:rsidP="008D62F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2380091" w14:textId="77777777" w:rsidR="008D62FD" w:rsidRPr="00F12847" w:rsidRDefault="008D62FD" w:rsidP="008D62F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397A71C0" w14:textId="77777777" w:rsidR="008D62FD" w:rsidRPr="00F12847" w:rsidRDefault="008D62FD" w:rsidP="008D62FD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296A99A3" w14:textId="77777777" w:rsidR="008D62FD" w:rsidRPr="00F12847" w:rsidRDefault="008D62FD" w:rsidP="008D62FD">
      <w:pPr>
        <w:spacing w:after="0"/>
        <w:ind w:left="120"/>
        <w:rPr>
          <w:lang w:val="ru-RU"/>
        </w:rPr>
      </w:pPr>
    </w:p>
    <w:p w14:paraId="7994C63F" w14:textId="77777777" w:rsidR="008D62FD" w:rsidRPr="00F12847" w:rsidRDefault="008D62FD" w:rsidP="008D62FD">
      <w:pPr>
        <w:spacing w:after="0"/>
        <w:ind w:left="120"/>
        <w:rPr>
          <w:lang w:val="ru-RU"/>
        </w:rPr>
      </w:pPr>
    </w:p>
    <w:p w14:paraId="5B865C64" w14:textId="77777777" w:rsidR="008D62FD" w:rsidRPr="00F12847" w:rsidRDefault="008D62FD" w:rsidP="008D62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62FD" w:rsidRPr="00EC0C5E" w14:paraId="6F84621B" w14:textId="77777777" w:rsidTr="00BA7436">
        <w:tc>
          <w:tcPr>
            <w:tcW w:w="3114" w:type="dxa"/>
          </w:tcPr>
          <w:p w14:paraId="4C934BC2" w14:textId="77777777" w:rsidR="008D62FD" w:rsidRPr="0040209D" w:rsidRDefault="008D62FD" w:rsidP="00BA74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9CE2CBD" w14:textId="77777777" w:rsidR="008D62FD" w:rsidRPr="008944ED" w:rsidRDefault="008D62FD" w:rsidP="00BA74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59731A5" w14:textId="77777777" w:rsidR="008D62FD" w:rsidRDefault="008D62FD" w:rsidP="00BA74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583866" w14:textId="77777777" w:rsidR="008D62FD" w:rsidRPr="008944ED" w:rsidRDefault="008D62FD" w:rsidP="00BA74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778500A" w14:textId="77777777" w:rsidR="008D62FD" w:rsidRDefault="008D62FD" w:rsidP="00BA74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DA33ED6" w14:textId="77777777" w:rsidR="008D62FD" w:rsidRPr="0040209D" w:rsidRDefault="008D62FD" w:rsidP="00BA74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AAE8236" w14:textId="77777777" w:rsidR="008D62FD" w:rsidRPr="0040209D" w:rsidRDefault="008D62FD" w:rsidP="00BA74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3C6562B" w14:textId="77777777" w:rsidR="008D62FD" w:rsidRPr="008944ED" w:rsidRDefault="008D62FD" w:rsidP="00BA74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AE46F89" w14:textId="77777777" w:rsidR="008D62FD" w:rsidRDefault="008D62FD" w:rsidP="00BA74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97B249" w14:textId="77777777" w:rsidR="008D62FD" w:rsidRPr="008944ED" w:rsidRDefault="008D62FD" w:rsidP="00BA74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1E9F7A5B" w14:textId="77777777" w:rsidR="008D62FD" w:rsidRDefault="008D62FD" w:rsidP="00BA74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25B4BF" w14:textId="77777777" w:rsidR="008D62FD" w:rsidRPr="0040209D" w:rsidRDefault="008D62FD" w:rsidP="00BA74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93EC5D" w14:textId="77777777" w:rsidR="008D62FD" w:rsidRDefault="008D62FD" w:rsidP="00BA74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1DF719E" w14:textId="77777777" w:rsidR="008D62FD" w:rsidRPr="008944ED" w:rsidRDefault="008D62FD" w:rsidP="00BA74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4169F54" w14:textId="77777777" w:rsidR="008D62FD" w:rsidRDefault="008D62FD" w:rsidP="00BA74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EB26B1" w14:textId="77777777" w:rsidR="008D62FD" w:rsidRPr="008944ED" w:rsidRDefault="008D62FD" w:rsidP="00BA74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2383195" w14:textId="77777777" w:rsidR="008D62FD" w:rsidRDefault="008D62FD" w:rsidP="00BA74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0D326CC" w14:textId="77777777" w:rsidR="008D62FD" w:rsidRPr="0040209D" w:rsidRDefault="008D62FD" w:rsidP="00BA74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2ACE33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25354FA6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093D53F9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10CB2192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5BD394A9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5EFB0131" w14:textId="77777777" w:rsidR="00750407" w:rsidRPr="008D62FD" w:rsidRDefault="00000000">
      <w:pPr>
        <w:spacing w:after="0" w:line="408" w:lineRule="auto"/>
        <w:ind w:left="120"/>
        <w:jc w:val="center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E69A0EC" w14:textId="77777777" w:rsidR="00750407" w:rsidRPr="008D62FD" w:rsidRDefault="00000000">
      <w:pPr>
        <w:spacing w:after="0" w:line="408" w:lineRule="auto"/>
        <w:ind w:left="120"/>
        <w:jc w:val="center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 10040263)</w:t>
      </w:r>
    </w:p>
    <w:p w14:paraId="154F5BB3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207D8CF7" w14:textId="77777777" w:rsidR="00750407" w:rsidRPr="008D62FD" w:rsidRDefault="00000000">
      <w:pPr>
        <w:spacing w:after="0" w:line="408" w:lineRule="auto"/>
        <w:ind w:left="120"/>
        <w:jc w:val="center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Углублённый уровень»</w:t>
      </w:r>
    </w:p>
    <w:p w14:paraId="0B959648" w14:textId="77777777" w:rsidR="00750407" w:rsidRPr="008D62FD" w:rsidRDefault="00000000">
      <w:pPr>
        <w:spacing w:after="0" w:line="408" w:lineRule="auto"/>
        <w:ind w:left="120"/>
        <w:jc w:val="center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4B304A1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62C53801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43025BF3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4C8E4E19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0A56E03D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41E53EC1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12A54D9B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6A9EDE77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6BC96D0B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29693BD4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4528FF2B" w14:textId="77777777" w:rsidR="00750407" w:rsidRPr="008D62FD" w:rsidRDefault="00750407">
      <w:pPr>
        <w:spacing w:after="0"/>
        <w:ind w:left="120"/>
        <w:jc w:val="center"/>
        <w:rPr>
          <w:lang w:val="ru-RU"/>
        </w:rPr>
      </w:pPr>
    </w:p>
    <w:p w14:paraId="56296B6C" w14:textId="77777777" w:rsidR="008D62FD" w:rsidRDefault="008D62FD" w:rsidP="008D62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0E0AE54E" w14:textId="77777777" w:rsidR="008D62FD" w:rsidRPr="00D714A9" w:rsidRDefault="008D62FD" w:rsidP="008D62F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6BE13122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3926D72B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108286"/>
    </w:p>
    <w:p w14:paraId="2219632A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108295"/>
      <w:bookmarkEnd w:id="0"/>
      <w:r w:rsidRPr="008D62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FE143B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285AEA5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bookmarkStart w:id="2" w:name="_Toc104192170"/>
      <w:bookmarkEnd w:id="2"/>
    </w:p>
    <w:p w14:paraId="42DCA2F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углублённом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25656AC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тематического планирования курса учителем.</w:t>
      </w:r>
      <w:bookmarkStart w:id="3" w:name="_Toc104192171"/>
      <w:bookmarkEnd w:id="3"/>
    </w:p>
    <w:p w14:paraId="3EBEF85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 xml:space="preserve">Целями </w:t>
      </w:r>
      <w:r w:rsidRPr="008D62FD">
        <w:rPr>
          <w:rFonts w:ascii="Times New Roman" w:hAnsi="Times New Roman"/>
          <w:color w:val="000000"/>
          <w:sz w:val="28"/>
          <w:lang w:val="ru-RU"/>
        </w:rPr>
        <w:t>изучения информатики на уровне основного общего образования являются:</w:t>
      </w:r>
    </w:p>
    <w:p w14:paraId="3F4AE2F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6F2467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0786458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4526476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  <w:bookmarkStart w:id="4" w:name="_Toc104192172"/>
      <w:bookmarkEnd w:id="4"/>
    </w:p>
    <w:p w14:paraId="688D06F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5510A7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10A93A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DCF382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71A9D26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AF9E05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обучающихся:</w:t>
      </w:r>
    </w:p>
    <w:p w14:paraId="7F20F79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EC6873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13D0CB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6E1C840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5701839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023091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14:paraId="0B21404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15ACAE9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CB3219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1F1D4B7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41E40BD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64A7E0A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  <w:bookmarkStart w:id="5" w:name="_Toc104192173"/>
      <w:bookmarkEnd w:id="5"/>
    </w:p>
    <w:p w14:paraId="1761FF1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В системе общего образования информатика признана обязательным учебным предметом.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реализации программ углублённого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 </w:t>
      </w:r>
    </w:p>
    <w:p w14:paraId="25841DC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cf197a7d-0b56-4283-9616-4810c458146c"/>
      <w:r w:rsidRPr="008D62F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14:paraId="58781265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11668D21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2640D5B3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82108287"/>
      <w:bookmarkEnd w:id="1"/>
      <w:r w:rsidRPr="008D62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52FC09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2A9BAE1A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172E434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1FA960A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3FEEB91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14:paraId="44409FC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7E3F1E2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носителей.</w:t>
      </w:r>
    </w:p>
    <w:p w14:paraId="56750EE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3CA294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5D9F90A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файловых систем. Полное имя файла (папки, каталога). Путь к файлу (папке, каталогу). </w:t>
      </w:r>
    </w:p>
    <w:p w14:paraId="4D7DC93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14:paraId="6D9CF55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Архивация данных. Использование программ-архиваторов. </w:t>
      </w:r>
    </w:p>
    <w:p w14:paraId="397C9A1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7C313B7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информации по ключевым словам и по изображению. Достоверность информации, полученной из Интернета.</w:t>
      </w:r>
    </w:p>
    <w:p w14:paraId="07C2A0B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509C62B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 </w:t>
      </w:r>
    </w:p>
    <w:p w14:paraId="1A842FA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5C25928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2872417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14:paraId="424673E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23DA5B6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AF19ED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726773D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14:paraId="05D337B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 Искажение данных при передаче.</w:t>
      </w:r>
    </w:p>
    <w:p w14:paraId="130CA3F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D62F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66FB480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8D62F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5107BDD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310BA86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дискретизации. Количество каналов записи. Оценка информационного объёма звуковых файлов.</w:t>
      </w:r>
    </w:p>
    <w:p w14:paraId="2747EDC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0D78CE6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14:paraId="6E92C4E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0F98549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1F2F98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15C935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Конструкция «повторение»: циклы с заданным числом повторений, с условием выполнения, с переменной цикла.</w:t>
      </w:r>
    </w:p>
    <w:p w14:paraId="178DCA9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Вспомогательные алгоритмы. Использование параметров для изменения результатов работы вспомогательных алгоритмов.</w:t>
      </w:r>
    </w:p>
    <w:p w14:paraId="35A12BF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Анализ алгоритмов для исполнителей.</w:t>
      </w:r>
    </w:p>
    <w:p w14:paraId="031F7B6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Выполнение алгоритмов вручную и на компьютере. Синтаксические и логические ошибки. Отказы.</w:t>
      </w:r>
    </w:p>
    <w:p w14:paraId="69CE7A8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Система координат в компьютерной графике. Изменение цвета пикселя.</w:t>
      </w:r>
    </w:p>
    <w:p w14:paraId="31408CC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14:paraId="1464999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Использование циклов для построения изображений. Штриховка замкнутой области простой формы (прямоугольник, треугольник с основанием, параллельным оси координат).</w:t>
      </w:r>
    </w:p>
    <w:p w14:paraId="7263EDC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14:paraId="7EA685B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5563EEB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75CA598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14:paraId="6ED9182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14:paraId="197FC1D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553D42A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14:paraId="2A33EFA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Параметры страницы, нумерация страниц. Добавление в документ колонтитулов, ссылок.</w:t>
      </w:r>
    </w:p>
    <w:p w14:paraId="257E408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777E208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CB1EE2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10AEAD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ADF562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14F8E42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2B5622E9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2285FD98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95E657F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0568723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12F32B0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Позиционные и непозиционные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5C5C2F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ED481D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Шестнадцатиричная система счисления. Перевод чисел из шестнадцатиричной системы в двоичную, восьмеричную и десятичную системы и обратно.</w:t>
      </w:r>
    </w:p>
    <w:p w14:paraId="19873E8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7477685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Представление целых чисел в Р-ичных системах счисления. Арифметические операции в Р-ичных системах счисления.</w:t>
      </w:r>
    </w:p>
    <w:p w14:paraId="23EA7F2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сложение), «не» (логическое отрицание), «исключающее или» (сложение по модулю </w:t>
      </w:r>
      <w:r>
        <w:rPr>
          <w:rFonts w:ascii="Times New Roman" w:hAnsi="Times New Roman"/>
          <w:color w:val="000000"/>
          <w:sz w:val="28"/>
        </w:rPr>
        <w:t xml:space="preserve">2), «импликация» (следование), «эквиваленция» (логическая равнозначность). 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 </w:t>
      </w:r>
    </w:p>
    <w:p w14:paraId="761D328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истинности.</w:t>
      </w:r>
    </w:p>
    <w:p w14:paraId="5927DE0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Знакомство с логическими основами компьютера. Сумматор. </w:t>
      </w:r>
    </w:p>
    <w:p w14:paraId="697C7D2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67D9B16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>#). Система программирования: редактор текста программ, транслятор, отладчик.</w:t>
      </w:r>
    </w:p>
    <w:p w14:paraId="2578C39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4F56B8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14:paraId="7629E4F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Операции с вещественными числами. Встроенные функции.</w:t>
      </w:r>
    </w:p>
    <w:p w14:paraId="4040CA6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Случайные (псевдослучайные) числа.</w:t>
      </w:r>
    </w:p>
    <w:p w14:paraId="10A22ED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Логические переменные.</w:t>
      </w:r>
    </w:p>
    <w:p w14:paraId="38EB718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B7015B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14:paraId="55FD47F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Цикл с переменной. Алгоритм проверки натурального числа на простоту.</w:t>
      </w:r>
    </w:p>
    <w:p w14:paraId="70BDF98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14:paraId="431AE8D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14:paraId="7A62711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D987C8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</w:p>
    <w:p w14:paraId="4DEE41D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Понятие о сложности алгоритмов.</w:t>
      </w:r>
    </w:p>
    <w:p w14:paraId="486116D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4FB7383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2F4493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30AA3F91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0E555D12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BE02246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608FD41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08C9199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D62F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5E8043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8D62FD">
        <w:rPr>
          <w:rFonts w:ascii="Times New Roman" w:hAnsi="Times New Roman"/>
          <w:color w:val="000000"/>
          <w:sz w:val="28"/>
          <w:lang w:val="ru-RU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14:paraId="50F6483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 сетевой активности).</w:t>
      </w:r>
    </w:p>
    <w:p w14:paraId="133DFD9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справочные службы (карты, расписания и другие), поисковые службы, службы обновления программного обеспечения. Сервисы государственных услуг. </w:t>
      </w:r>
    </w:p>
    <w:p w14:paraId="4C37456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14:paraId="7F6D6FC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24671C5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14:paraId="22B5E0E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3681244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 Разработка однотабличной базы данных. Составление запросов к базе данных с помощью визуального редактора.</w:t>
      </w:r>
    </w:p>
    <w:p w14:paraId="135A94E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50E860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6939ACC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4A5A15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14:paraId="412B3AA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3277084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14:paraId="1B84F77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Рекурсия. Рекурсивные подпрограммы (процедуры, функции). Условие окончания рекурсии (базовые случаи). Применение рекурсии для перебора вариантов.</w:t>
      </w:r>
    </w:p>
    <w:p w14:paraId="571747A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14:paraId="3323E7C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Двоичный поиск в упорядоченном массиве.</w:t>
      </w:r>
    </w:p>
    <w:p w14:paraId="03803DB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Двумерные массивы 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Сортировка по нескольким критериям (уровням).</w:t>
      </w:r>
    </w:p>
    <w:p w14:paraId="69CBC58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14:paraId="4965D38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14:paraId="6270320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053B8CB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</w:t>
      </w:r>
    </w:p>
    <w:p w14:paraId="5892D47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в электронных таблицах.</w:t>
      </w:r>
    </w:p>
    <w:p w14:paraId="13EF01E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14:paraId="5329A94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</w:t>
      </w:r>
    </w:p>
    <w:p w14:paraId="004EF96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 </w:t>
      </w:r>
    </w:p>
    <w:p w14:paraId="70C1E51D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14:paraId="597F726F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0955FFF1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82108296"/>
      <w:bookmarkEnd w:id="7"/>
      <w:r w:rsidRPr="008D62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3487E71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4F27903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BD5502C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17183ED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7ADEC9B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4FECD77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C136E0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0704B4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F0387C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157CB99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14:paraId="6CE940C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4B6616F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68BB61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8D6025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525EB2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ABBF01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6F5AA6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996C5F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1834CC4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C8D80D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B94385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041DD4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9D218A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C0872D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B29A5F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среды:</w:t>
      </w:r>
    </w:p>
    <w:p w14:paraId="67D035F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деятельности возраста, норм и правил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9B23026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03EDF43B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ABF276A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7257FF3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34E809C0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44CAD9F3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51818E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87FC5F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14:paraId="58DA2DC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451A38B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FF1BD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ADB48D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9863C1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2DBD26D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C87B4C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D2F631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6DF8CAD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применять различные методы и инструменты при поиске и отборе информации из источников с учётом предложенной учебной задачи и заданных критериев;</w:t>
      </w:r>
    </w:p>
    <w:p w14:paraId="7C8B368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3B7ECB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14:paraId="4201760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14:paraId="4D190DC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5329071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0FDC1047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869236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47EDA7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18FD0B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5479D6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76E61D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0AC64B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0A1E61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E0550C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5CF9D51D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771912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AD95F6D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602EBA87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BB6B66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B80030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69000DC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421CC7D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2C0A7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59AD61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проводить выбор в условиях противоречивой информации и брать ответственность за решение.</w:t>
      </w:r>
    </w:p>
    <w:p w14:paraId="00132BA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A7EB1E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697CF8D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A64121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C1629E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953972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06DAB19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EDB184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63F981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0BA6F9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B57C76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1898234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6354B8D0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42FF0B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593F3005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2F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82226A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демонстрировать владение основными понятиями: информация, передача, хранение и обработка информации, алгоритм, использовать их для решения учебных и практических задач;</w:t>
      </w:r>
    </w:p>
    <w:p w14:paraId="0131B1A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</w:t>
      </w:r>
    </w:p>
    <w:p w14:paraId="6A793D7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4837EA5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2426681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данных, сравнивать их количественные характеристики;</w:t>
      </w:r>
    </w:p>
    <w:p w14:paraId="7075368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14:paraId="5BBA3EB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304288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14:paraId="2193922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(папки, каталога), путь к файлу (папке, каталогу) по имеющемуся описанию файловой структуры некоторого информационного носителя);</w:t>
      </w:r>
    </w:p>
    <w:p w14:paraId="355B4E4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14:paraId="0AD66DF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профилактики заболеваний, связанных с использованием цифровых устройств;</w:t>
      </w:r>
    </w:p>
    <w:p w14:paraId="5F450F0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75E037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6CB6CA9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искать информацию в Интернете (в том числе по ключевым словам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B87A44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5DB711E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14:paraId="53360B3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5B59A12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1887993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250E13E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</w:t>
      </w:r>
    </w:p>
    <w:p w14:paraId="281F1403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4B4F714F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2F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1BAC2B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пояснять различия между позиционными и непозиционными системами счисления;</w:t>
      </w:r>
    </w:p>
    <w:p w14:paraId="34CC7FE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записывать, сравнивать и производить арифметические операции над целыми числами в позиционных системах счисления;</w:t>
      </w:r>
    </w:p>
    <w:p w14:paraId="2452CAA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оперировать понятиями «высказывание», «логическая операция», «логическое выражение»;</w:t>
      </w:r>
    </w:p>
    <w:p w14:paraId="17365D4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конъюнкции, отрицания, импликации и эквиваленции, определять истинность логических выражений при известных значениях истинности входящих в него переменных;</w:t>
      </w:r>
    </w:p>
    <w:p w14:paraId="1BA59ED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строить таблицы истинности для логических выражений, строить логические выражения по таблицам истинности;</w:t>
      </w:r>
    </w:p>
    <w:p w14:paraId="3BCACE4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упрощать логические выражения, используя законы алгебры логики;</w:t>
      </w:r>
    </w:p>
    <w:p w14:paraId="6E59756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приводить примеры логических элементов компьютера;</w:t>
      </w:r>
    </w:p>
    <w:p w14:paraId="78F8EB6B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выбирать подходящий алгоритм для решения задачи;</w:t>
      </w:r>
    </w:p>
    <w:p w14:paraId="006C585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14:paraId="5785CDC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 – целых и вещественных, логических, символьных), а также содержащие их выражения, использовать оператор присваивания;</w:t>
      </w:r>
    </w:p>
    <w:p w14:paraId="43354DA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на изучаемом языке программирования;</w:t>
      </w:r>
    </w:p>
    <w:p w14:paraId="6EEFC6B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значений, определять возможные входные данные, приводящие к определённому результату;</w:t>
      </w:r>
    </w:p>
    <w:p w14:paraId="7FA85C22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ветвлений (нахождение минимума и максимума из двух, трёх и четырёх чисел, решение квадратного уравнения, имеющего вещественные корни);</w:t>
      </w:r>
    </w:p>
    <w:p w14:paraId="78E380F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числовых данных с использованием циклов с переменной, 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числа);</w:t>
      </w:r>
    </w:p>
    <w:p w14:paraId="4AD7138A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потока данных (вычисление количества, суммы, 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14:paraId="38157B9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символьных данных (посимвольная обработка строк, подсчёт частоты появления символа в строке, использование встроенных функций для обработки строк);</w:t>
      </w:r>
    </w:p>
    <w:p w14:paraId="2B32026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создавать и отлаживать программы, реализующие типовые алгоритмы обработки одномерных числовых массивов, на одном из языков программирования из приведённого выше списка: заполнение числового массива случайными числами, в соответствии с формулой или путём ввода </w:t>
      </w: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чисел, линейный поиск заданного значения в массиве, подсчёт элементов массива, удовлетворяющих заданному условию, нахождение суммы, минимального и максимального значений элементов массива;</w:t>
      </w:r>
    </w:p>
    <w:p w14:paraId="38930103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A9A908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14:paraId="16A76CFA" w14:textId="77777777" w:rsidR="00750407" w:rsidRPr="008D62FD" w:rsidRDefault="00750407">
      <w:pPr>
        <w:spacing w:after="0" w:line="264" w:lineRule="auto"/>
        <w:ind w:left="120"/>
        <w:jc w:val="both"/>
        <w:rPr>
          <w:lang w:val="ru-RU"/>
        </w:rPr>
      </w:pPr>
    </w:p>
    <w:p w14:paraId="300C75E2" w14:textId="77777777" w:rsidR="00750407" w:rsidRPr="008D62FD" w:rsidRDefault="00000000">
      <w:pPr>
        <w:spacing w:after="0" w:line="264" w:lineRule="auto"/>
        <w:ind w:left="12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2F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9132861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демонстрировать владение понятиями «модель», «моделирование»: 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14:paraId="1F0103CE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создавать однотабличную базу данных, составлять запросы к базе данных с помощью визуального редактора;</w:t>
      </w:r>
    </w:p>
    <w:p w14:paraId="04FBC54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14:paraId="49CB637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14:paraId="1AB4D5E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строить несложные математические модели и использовать их для решения задач с помощью математического (компьютерного) моделирования, 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модели);</w:t>
      </w:r>
    </w:p>
    <w:p w14:paraId="267EE5C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разбивать задачи на подзадачи; 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D62FD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подпрограмм (процедур, функций);</w:t>
      </w:r>
    </w:p>
    <w:p w14:paraId="6D4285A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несложные рекурсивные алгоритмы;</w:t>
      </w:r>
    </w:p>
    <w:p w14:paraId="2C0DF02C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 на современном языке программирования общего назначения из приведённого выше списка, реализующие алгоритмы сортировки массивов, двоичного поиска в упорядоченном массиве;</w:t>
      </w:r>
    </w:p>
    <w:p w14:paraId="2DC38ABF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14:paraId="41AE9528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простые приёмы динамического программирования;</w:t>
      </w:r>
    </w:p>
    <w:p w14:paraId="619CFC3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E84BE45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 xml:space="preserve">использовать для обработки данных в электронных таблицах встроенные функции (суммирование и подсчёт значений, отвечающих заданному условию); </w:t>
      </w:r>
    </w:p>
    <w:p w14:paraId="25843350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использовать численные методы в электронных таблицах для решения задач из разных учебных предметов: численного моделирования, решения уравнений и поиска оптимальных решений;</w:t>
      </w:r>
    </w:p>
    <w:p w14:paraId="5BB13A29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разрабатывать веб-страницы, содержащие рисунки, списки и гиперссылки;</w:t>
      </w:r>
    </w:p>
    <w:p w14:paraId="39111647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приводить примеры сфер профессиональной деятельности, связанных с информатикой, программированием и современными информационно-коммуникационными технологиями;</w:t>
      </w:r>
    </w:p>
    <w:p w14:paraId="5F908466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14:paraId="46341864" w14:textId="77777777" w:rsidR="00750407" w:rsidRPr="008D62FD" w:rsidRDefault="00000000">
      <w:pPr>
        <w:spacing w:after="0" w:line="264" w:lineRule="auto"/>
        <w:ind w:firstLine="600"/>
        <w:jc w:val="both"/>
        <w:rPr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57989E47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61F0CF70" w14:textId="20AD1C25" w:rsidR="008D62FD" w:rsidRPr="008D62FD" w:rsidRDefault="00000000" w:rsidP="008D62FD">
      <w:pPr>
        <w:pStyle w:val="2"/>
        <w:spacing w:before="86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9" w:name="block-82108289"/>
      <w:bookmarkEnd w:id="8"/>
      <w:r w:rsidRPr="008D62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="008D62FD">
        <w:rPr>
          <w:noProof/>
        </w:rPr>
        <w:pict w14:anchorId="6F007221">
          <v:shape id="Graphic 13" o:spid="_x0000_s2051" style="position:absolute;margin-left:56.35pt;margin-top:28.3pt;width:755.1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9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" path="m,l9590405,e" filled="f" strokeweight=".1271mm">
            <v:path arrowok="t"/>
            <w10:wrap anchorx="page"/>
          </v:shape>
        </w:pict>
      </w:r>
      <w:bookmarkStart w:id="10" w:name="_bookmark9"/>
      <w:bookmarkEnd w:id="10"/>
      <w:r w:rsidR="008D62FD" w:rsidRPr="008D62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ТЕМАТИЧЕСКОЕ</w:t>
      </w:r>
      <w:r w:rsidR="008D62FD" w:rsidRPr="008D62F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="008D62FD" w:rsidRPr="008D62FD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>ПЛАНИРОВАНИЕ</w:t>
      </w:r>
    </w:p>
    <w:p w14:paraId="6E52D394" w14:textId="77777777" w:rsidR="008D62FD" w:rsidRPr="008D62FD" w:rsidRDefault="008D62FD" w:rsidP="008D62FD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A8BBF76" w14:textId="77777777" w:rsidR="008D62FD" w:rsidRPr="008D62FD" w:rsidRDefault="008D62FD" w:rsidP="008D62FD">
      <w:pPr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1" w:name="_bookmark10"/>
      <w:bookmarkEnd w:id="11"/>
      <w:r w:rsidRPr="008D62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5E3D04E1" w14:textId="77777777" w:rsidR="008D62FD" w:rsidRPr="008D62FD" w:rsidRDefault="008D62FD" w:rsidP="008D62F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3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41C6D99E" w14:textId="77777777" w:rsidTr="00BA7436">
        <w:trPr>
          <w:trHeight w:val="1048"/>
        </w:trPr>
        <w:tc>
          <w:tcPr>
            <w:tcW w:w="677" w:type="dxa"/>
          </w:tcPr>
          <w:p w14:paraId="65F1250C" w14:textId="77777777" w:rsidR="008D62FD" w:rsidRPr="008D62FD" w:rsidRDefault="008D62FD" w:rsidP="008D62FD">
            <w:pPr>
              <w:spacing w:before="169" w:line="256" w:lineRule="auto"/>
              <w:ind w:left="153" w:right="128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17" w:type="dxa"/>
          </w:tcPr>
          <w:p w14:paraId="6F271A1E" w14:textId="77777777" w:rsidR="008D62FD" w:rsidRPr="008D62FD" w:rsidRDefault="008D62FD" w:rsidP="008D62FD">
            <w:pPr>
              <w:spacing w:line="318" w:lineRule="exact"/>
              <w:ind w:left="585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4A21EC28" w14:textId="77777777" w:rsidR="008D62FD" w:rsidRPr="008D62FD" w:rsidRDefault="008D62FD" w:rsidP="008D62FD">
            <w:pPr>
              <w:spacing w:before="6" w:line="340" w:lineRule="atLeast"/>
              <w:ind w:left="333" w:right="305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736" w:type="dxa"/>
          </w:tcPr>
          <w:p w14:paraId="126D8CBB" w14:textId="77777777" w:rsidR="008D62FD" w:rsidRPr="008D62FD" w:rsidRDefault="008D62FD" w:rsidP="008D62FD">
            <w:pPr>
              <w:spacing w:before="169" w:line="256" w:lineRule="auto"/>
              <w:ind w:left="542" w:right="151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905" w:type="dxa"/>
          </w:tcPr>
          <w:p w14:paraId="0FBC9F61" w14:textId="77777777" w:rsidR="008D62FD" w:rsidRPr="008D62FD" w:rsidRDefault="008D62FD" w:rsidP="008D62FD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23AFD9E" w14:textId="77777777" w:rsidR="008D62FD" w:rsidRPr="008D62FD" w:rsidRDefault="008D62FD" w:rsidP="008D62FD">
            <w:pPr>
              <w:ind w:left="8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10" w:type="dxa"/>
          </w:tcPr>
          <w:p w14:paraId="3C2064C6" w14:textId="77777777" w:rsidR="008D62FD" w:rsidRPr="008D62FD" w:rsidRDefault="008D62FD" w:rsidP="008D62FD">
            <w:pPr>
              <w:spacing w:before="169" w:line="256" w:lineRule="auto"/>
              <w:ind w:left="1479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8D62FD" w:rsidRPr="008D62FD" w14:paraId="402A25C5" w14:textId="77777777" w:rsidTr="00BA7436">
        <w:trPr>
          <w:trHeight w:val="343"/>
        </w:trPr>
        <w:tc>
          <w:tcPr>
            <w:tcW w:w="14845" w:type="dxa"/>
            <w:gridSpan w:val="5"/>
          </w:tcPr>
          <w:p w14:paraId="04976C80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8D62F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8D62FD" w:rsidRPr="008D62FD" w14:paraId="739B25B8" w14:textId="77777777" w:rsidTr="00BA7436">
        <w:trPr>
          <w:trHeight w:val="336"/>
        </w:trPr>
        <w:tc>
          <w:tcPr>
            <w:tcW w:w="677" w:type="dxa"/>
            <w:tcBorders>
              <w:bottom w:val="nil"/>
            </w:tcBorders>
          </w:tcPr>
          <w:p w14:paraId="2BF7C40B" w14:textId="77777777" w:rsidR="008D62FD" w:rsidRPr="008D62FD" w:rsidRDefault="008D62FD" w:rsidP="008D62FD">
            <w:pPr>
              <w:spacing w:line="316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17" w:type="dxa"/>
            <w:tcBorders>
              <w:bottom w:val="nil"/>
            </w:tcBorders>
          </w:tcPr>
          <w:p w14:paraId="5B28ACCA" w14:textId="77777777" w:rsidR="008D62FD" w:rsidRPr="008D62FD" w:rsidRDefault="008D62FD" w:rsidP="008D62FD">
            <w:pPr>
              <w:spacing w:line="316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–</w:t>
            </w:r>
          </w:p>
        </w:tc>
        <w:tc>
          <w:tcPr>
            <w:tcW w:w="1736" w:type="dxa"/>
            <w:tcBorders>
              <w:bottom w:val="nil"/>
            </w:tcBorders>
          </w:tcPr>
          <w:p w14:paraId="4279B692" w14:textId="77777777" w:rsidR="008D62FD" w:rsidRPr="008D62FD" w:rsidRDefault="008D62FD" w:rsidP="008D62FD">
            <w:pPr>
              <w:spacing w:line="316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905" w:type="dxa"/>
            <w:tcBorders>
              <w:bottom w:val="nil"/>
            </w:tcBorders>
          </w:tcPr>
          <w:p w14:paraId="525DDC2D" w14:textId="77777777" w:rsidR="008D62FD" w:rsidRPr="008D62FD" w:rsidRDefault="008D62FD" w:rsidP="008D62FD">
            <w:pPr>
              <w:spacing w:line="316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8D62FD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универсальное</w:t>
            </w:r>
          </w:p>
        </w:tc>
        <w:tc>
          <w:tcPr>
            <w:tcW w:w="4610" w:type="dxa"/>
            <w:tcBorders>
              <w:bottom w:val="nil"/>
            </w:tcBorders>
          </w:tcPr>
          <w:p w14:paraId="75D47BB8" w14:textId="77777777" w:rsidR="008D62FD" w:rsidRPr="008D62FD" w:rsidRDefault="008D62FD" w:rsidP="008D62FD">
            <w:pPr>
              <w:spacing w:line="316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изучаемых</w:t>
            </w:r>
          </w:p>
        </w:tc>
      </w:tr>
      <w:tr w:rsidR="008D62FD" w:rsidRPr="008D62FD" w14:paraId="0E487B2F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220308F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97CC992" w14:textId="77777777" w:rsidR="008D62FD" w:rsidRPr="008D62FD" w:rsidRDefault="008D62FD" w:rsidP="008D62FD">
            <w:pPr>
              <w:spacing w:before="6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универсальное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34DC2F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093CC71D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вычислительное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устройство,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7BAF471F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</w:tc>
      </w:tr>
      <w:tr w:rsidR="008D62FD" w:rsidRPr="008D62FD" w14:paraId="7F7D8FC3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0DAA649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CE09B6A" w14:textId="77777777" w:rsidR="008D62FD" w:rsidRPr="008D62FD" w:rsidRDefault="008D62FD" w:rsidP="008D62FD">
            <w:pPr>
              <w:spacing w:before="6"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обработки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FB706B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1B88EF06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работающее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программе.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6F468587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</w:t>
            </w:r>
          </w:p>
        </w:tc>
      </w:tr>
      <w:tr w:rsidR="008D62FD" w:rsidRPr="008D62FD" w14:paraId="62036EC8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0F0138A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CE65E04" w14:textId="77777777" w:rsidR="008D62FD" w:rsidRPr="008D62FD" w:rsidRDefault="008D62FD" w:rsidP="008D62FD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6CB19E0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7507BBC4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компьютеров: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персональные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44BB56F3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компьютера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зрения</w:t>
            </w:r>
          </w:p>
        </w:tc>
      </w:tr>
      <w:tr w:rsidR="008D62FD" w:rsidRPr="008D62FD" w14:paraId="0E8F7555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38BDEBF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91124A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51B761D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03328DFE" w14:textId="77777777" w:rsidR="008D62FD" w:rsidRPr="008D62FD" w:rsidRDefault="008D62FD" w:rsidP="008D62FD">
            <w:pPr>
              <w:spacing w:before="9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компьютеры,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встроенные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457E04EB" w14:textId="77777777" w:rsidR="008D62FD" w:rsidRPr="008D62FD" w:rsidRDefault="008D62FD" w:rsidP="008D62FD">
            <w:pPr>
              <w:spacing w:before="9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процедур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ввода,</w:t>
            </w:r>
          </w:p>
        </w:tc>
      </w:tr>
      <w:tr w:rsidR="008D62FD" w:rsidRPr="008D62FD" w14:paraId="5694060D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3094ECB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C49C9B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5CD971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0B2A9DCF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компьютеры,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суперкомпьютеры.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7CF4CE1C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хранения,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обработки,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вывода</w:t>
            </w:r>
          </w:p>
        </w:tc>
      </w:tr>
      <w:tr w:rsidR="008D62FD" w:rsidRPr="008D62FD" w14:paraId="597294D5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07B9008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F572DA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E7EAF3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4D13B0A2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устройства.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Техника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076C1BC9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информации.</w:t>
            </w:r>
          </w:p>
        </w:tc>
      </w:tr>
      <w:tr w:rsidR="008D62FD" w:rsidRPr="008D62FD" w14:paraId="6584238B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BC48CA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55351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05E1A8D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3D161306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12E49065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Получать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информацию</w:t>
            </w:r>
          </w:p>
        </w:tc>
      </w:tr>
      <w:tr w:rsidR="008D62FD" w:rsidRPr="008D62FD" w14:paraId="393E6D0A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95475D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838C97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5959B5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277552E4" w14:textId="77777777" w:rsidR="008D62FD" w:rsidRPr="008D62FD" w:rsidRDefault="008D62FD" w:rsidP="008D62FD">
            <w:pPr>
              <w:spacing w:before="10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компьютере.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5AF9B916" w14:textId="77777777" w:rsidR="008D62FD" w:rsidRPr="008D62FD" w:rsidRDefault="008D62FD" w:rsidP="008D62FD">
            <w:pPr>
              <w:spacing w:before="10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характеристиках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компьютера.</w:t>
            </w:r>
          </w:p>
        </w:tc>
      </w:tr>
      <w:tr w:rsidR="008D62FD" w:rsidRPr="008D62FD" w14:paraId="1C58C69F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2AE9EFA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B9AA28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65A8B0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7A949854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31A4DA55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характеристики</w:t>
            </w:r>
          </w:p>
        </w:tc>
      </w:tr>
      <w:tr w:rsidR="008D62FD" w:rsidRPr="008D62FD" w14:paraId="04E9FDD7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14C8902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D4E686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408218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76FAA695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назначение.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Процессор.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08D5960C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типов.</w:t>
            </w:r>
          </w:p>
        </w:tc>
      </w:tr>
      <w:tr w:rsidR="008D62FD" w:rsidRPr="008D62FD" w14:paraId="308B2A84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FBBCC6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029DD7E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7C7060C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7E3DA468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Оперативная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долговременная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1DD93321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элементную</w:t>
            </w:r>
          </w:p>
        </w:tc>
      </w:tr>
      <w:tr w:rsidR="008D62FD" w:rsidRPr="008D62FD" w14:paraId="47CF5FA2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65EAE64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7F90902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67F6ECA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06E19D69" w14:textId="77777777" w:rsidR="008D62FD" w:rsidRPr="008D62FD" w:rsidRDefault="008D62FD" w:rsidP="008D62FD">
            <w:pPr>
              <w:spacing w:before="9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память.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ввода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вывода.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18607759" w14:textId="77777777" w:rsidR="008D62FD" w:rsidRPr="008D62FD" w:rsidRDefault="008D62FD" w:rsidP="008D62FD">
            <w:pPr>
              <w:spacing w:before="9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базу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вычислительные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</w:t>
            </w:r>
          </w:p>
        </w:tc>
      </w:tr>
      <w:tr w:rsidR="008D62FD" w:rsidRPr="008D62FD" w14:paraId="6CD4F7F5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79949C9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5477B4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250744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538AD2AA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Сенсорный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ввод,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мобильных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0FC0A70B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разных</w:t>
            </w:r>
          </w:p>
        </w:tc>
      </w:tr>
      <w:tr w:rsidR="008D62FD" w:rsidRPr="008D62FD" w14:paraId="5B3745A3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41395D3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0BA513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16CA67F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6E038FC0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устройств,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биометрической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19AE9FDB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поколений.</w:t>
            </w:r>
          </w:p>
        </w:tc>
      </w:tr>
      <w:tr w:rsidR="008D62FD" w:rsidRPr="008D62FD" w14:paraId="3821AC63" w14:textId="77777777" w:rsidTr="00BA7436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7277571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6754847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069A55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5FF9B11B" w14:textId="77777777" w:rsidR="008D62FD" w:rsidRPr="008D62FD" w:rsidRDefault="008D62FD" w:rsidP="008D62FD">
            <w:pPr>
              <w:spacing w:before="10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аутентификации.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090C4E3A" w14:textId="77777777" w:rsidR="008D62FD" w:rsidRPr="008D62FD" w:rsidRDefault="008D62FD" w:rsidP="008D62FD">
            <w:pPr>
              <w:spacing w:before="10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задач,</w:t>
            </w:r>
          </w:p>
        </w:tc>
      </w:tr>
      <w:tr w:rsidR="008D62FD" w:rsidRPr="008D62FD" w14:paraId="2B1A22BA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7EDF16F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4F81337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2AA00A0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58ACEE41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7D3D134B" w14:textId="77777777" w:rsidR="008D62FD" w:rsidRPr="008D62FD" w:rsidRDefault="008D62FD" w:rsidP="008D62FD">
            <w:pPr>
              <w:spacing w:before="6"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решаемых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суперкомпьютерах.</w:t>
            </w:r>
          </w:p>
        </w:tc>
      </w:tr>
      <w:tr w:rsidR="008D62FD" w:rsidRPr="008D62FD" w14:paraId="27523C39" w14:textId="77777777" w:rsidTr="00BA7436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24B3046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02BD8EB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D17952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4CC2FC19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обеспечения.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 w14:paraId="6F4E3B9F" w14:textId="77777777" w:rsidR="008D62FD" w:rsidRPr="008D62FD" w:rsidRDefault="008D62FD" w:rsidP="008D62FD">
            <w:pPr>
              <w:spacing w:before="6"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тенденции</w:t>
            </w:r>
          </w:p>
        </w:tc>
      </w:tr>
      <w:tr w:rsidR="008D62FD" w:rsidRPr="008D62FD" w14:paraId="68F86143" w14:textId="77777777" w:rsidTr="00BA7436">
        <w:trPr>
          <w:trHeight w:val="366"/>
        </w:trPr>
        <w:tc>
          <w:tcPr>
            <w:tcW w:w="677" w:type="dxa"/>
            <w:tcBorders>
              <w:top w:val="nil"/>
            </w:tcBorders>
          </w:tcPr>
          <w:p w14:paraId="18DD1B1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  <w:tcBorders>
              <w:top w:val="nil"/>
            </w:tcBorders>
          </w:tcPr>
          <w:p w14:paraId="7566218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6A20BA1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14:paraId="048EF46C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Поколения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компьютеров.</w:t>
            </w:r>
          </w:p>
        </w:tc>
        <w:tc>
          <w:tcPr>
            <w:tcW w:w="4610" w:type="dxa"/>
            <w:tcBorders>
              <w:top w:val="nil"/>
            </w:tcBorders>
          </w:tcPr>
          <w:p w14:paraId="7B438954" w14:textId="77777777" w:rsidR="008D62FD" w:rsidRPr="008D62FD" w:rsidRDefault="008D62FD" w:rsidP="008D62FD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компьютеров.</w:t>
            </w:r>
          </w:p>
        </w:tc>
      </w:tr>
    </w:tbl>
    <w:p w14:paraId="1BB82A06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headerReference w:type="default" r:id="rId5"/>
          <w:footerReference w:type="default" r:id="rId6"/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330E420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2D4EFEF2" w14:textId="77777777" w:rsidTr="00BA7436">
        <w:trPr>
          <w:trHeight w:val="4867"/>
        </w:trPr>
        <w:tc>
          <w:tcPr>
            <w:tcW w:w="677" w:type="dxa"/>
          </w:tcPr>
          <w:p w14:paraId="05AC5F1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40C8C96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71E443C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5D0967D6" w14:textId="77777777" w:rsidR="008D62FD" w:rsidRPr="008D62FD" w:rsidRDefault="008D62FD" w:rsidP="008D62FD">
            <w:pPr>
              <w:spacing w:line="261" w:lineRule="auto"/>
              <w:ind w:left="110" w:right="6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тенденции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компьютеров.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Суперкомпьютеры. Параллельные вычисления.</w:t>
            </w:r>
          </w:p>
          <w:p w14:paraId="4CE15349" w14:textId="77777777" w:rsidR="008D62FD" w:rsidRPr="008D62FD" w:rsidRDefault="008D62FD" w:rsidP="008D62FD">
            <w:pPr>
              <w:spacing w:line="261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Персональный компьютер. Процессор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(тактовая частота, разрядность).</w:t>
            </w:r>
          </w:p>
          <w:p w14:paraId="7B44E97D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Оперативная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память.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Долговременная память. Устройства ввода и вывода.</w:t>
            </w:r>
          </w:p>
          <w:p w14:paraId="1DBE55AD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хранимых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(оперативная память компьютера, жесткий диск</w:t>
            </w:r>
          </w:p>
          <w:p w14:paraId="29E98BAA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твердотельный накопитель, постоянная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смартфона)</w:t>
            </w:r>
          </w:p>
          <w:p w14:paraId="7F9FCCF9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скорость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доступа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различных</w:t>
            </w:r>
          </w:p>
          <w:p w14:paraId="308772F4" w14:textId="77777777" w:rsidR="008D62FD" w:rsidRPr="008D62FD" w:rsidRDefault="008D62FD" w:rsidP="008D62FD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носителей</w:t>
            </w:r>
          </w:p>
        </w:tc>
        <w:tc>
          <w:tcPr>
            <w:tcW w:w="4610" w:type="dxa"/>
          </w:tcPr>
          <w:p w14:paraId="5751D647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vertAlign w:val="superscript"/>
                <w:lang w:val="ru-RU"/>
              </w:rPr>
              <w:t>1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:</w:t>
            </w:r>
          </w:p>
          <w:p w14:paraId="79964140" w14:textId="77777777" w:rsidR="008D62FD" w:rsidRPr="008D62FD" w:rsidRDefault="008D62FD" w:rsidP="008D62FD">
            <w:pPr>
              <w:spacing w:before="2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 Включение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компьютера</w:t>
            </w:r>
          </w:p>
          <w:p w14:paraId="14521DD4" w14:textId="77777777" w:rsidR="008D62FD" w:rsidRPr="008D62FD" w:rsidRDefault="008D62FD" w:rsidP="008D62FD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получение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его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характеристиках</w:t>
            </w:r>
          </w:p>
        </w:tc>
      </w:tr>
      <w:tr w:rsidR="008D62FD" w:rsidRPr="008D62FD" w14:paraId="15602D77" w14:textId="77777777" w:rsidTr="00BA7436">
        <w:trPr>
          <w:trHeight w:val="3830"/>
        </w:trPr>
        <w:tc>
          <w:tcPr>
            <w:tcW w:w="677" w:type="dxa"/>
          </w:tcPr>
          <w:p w14:paraId="4A9754D8" w14:textId="77777777" w:rsidR="008D62FD" w:rsidRPr="008D62FD" w:rsidRDefault="008D62FD" w:rsidP="008D62FD">
            <w:pPr>
              <w:spacing w:line="311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17" w:type="dxa"/>
          </w:tcPr>
          <w:p w14:paraId="2A9EAE86" w14:textId="77777777" w:rsidR="008D62FD" w:rsidRPr="008D62FD" w:rsidRDefault="008D62FD" w:rsidP="008D62FD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данные</w:t>
            </w:r>
          </w:p>
        </w:tc>
        <w:tc>
          <w:tcPr>
            <w:tcW w:w="1736" w:type="dxa"/>
          </w:tcPr>
          <w:p w14:paraId="249A0C2B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905" w:type="dxa"/>
          </w:tcPr>
          <w:p w14:paraId="44D19E05" w14:textId="77777777" w:rsidR="008D62FD" w:rsidRPr="008D62FD" w:rsidRDefault="008D62FD" w:rsidP="008D62FD">
            <w:pPr>
              <w:spacing w:line="264" w:lineRule="auto"/>
              <w:ind w:left="110" w:right="15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компьютера. Прикладное</w:t>
            </w:r>
          </w:p>
          <w:p w14:paraId="38A7FBD6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Системное программное обеспечение. Системы программирования. Правовая охрана программ и данных. Бесплатные</w:t>
            </w:r>
          </w:p>
          <w:p w14:paraId="1F75084D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условно-бесплатные программы. Свободное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обеспечение. Файлы и папки (каталоги). Типы файлов. Свойства файлов.</w:t>
            </w:r>
          </w:p>
          <w:p w14:paraId="67CC375B" w14:textId="77777777" w:rsidR="008D62FD" w:rsidRPr="008D62FD" w:rsidRDefault="008D62FD" w:rsidP="008D62FD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размеры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файлов</w:t>
            </w:r>
          </w:p>
        </w:tc>
        <w:tc>
          <w:tcPr>
            <w:tcW w:w="4610" w:type="dxa"/>
          </w:tcPr>
          <w:p w14:paraId="20747F8B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304DB709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средства, необходимые для осуществления</w:t>
            </w:r>
          </w:p>
          <w:p w14:paraId="3073AF4F" w14:textId="77777777" w:rsidR="008D62FD" w:rsidRPr="008D62FD" w:rsidRDefault="008D62FD" w:rsidP="008D62FD">
            <w:pPr>
              <w:spacing w:line="256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 при решении задач.</w:t>
            </w:r>
          </w:p>
          <w:p w14:paraId="611937C6" w14:textId="77777777" w:rsidR="008D62FD" w:rsidRPr="008D62FD" w:rsidRDefault="008D62FD" w:rsidP="008D62FD">
            <w:pPr>
              <w:spacing w:line="261" w:lineRule="auto"/>
              <w:ind w:left="110" w:right="8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основные характеристики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операционной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системы.</w:t>
            </w:r>
          </w:p>
          <w:p w14:paraId="1F7D8B1C" w14:textId="77777777" w:rsidR="008D62FD" w:rsidRPr="008D62FD" w:rsidRDefault="008D62FD" w:rsidP="008D62FD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компьютерными</w:t>
            </w:r>
          </w:p>
          <w:p w14:paraId="2E4E8565" w14:textId="77777777" w:rsidR="008D62FD" w:rsidRPr="008D62FD" w:rsidRDefault="008D62FD" w:rsidP="008D62FD">
            <w:pPr>
              <w:spacing w:before="1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объектами</w:t>
            </w:r>
          </w:p>
        </w:tc>
      </w:tr>
    </w:tbl>
    <w:p w14:paraId="25BCE36E" w14:textId="5BF4ACAE" w:rsidR="008D62FD" w:rsidRPr="008D62FD" w:rsidRDefault="008D62FD" w:rsidP="008D62FD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  <w:r>
        <w:rPr>
          <w:noProof/>
        </w:rPr>
        <w:pict w14:anchorId="0696A266">
          <v:shape id="Graphic 14" o:spid="_x0000_s2050" style="position:absolute;margin-left:56.55pt;margin-top:13.55pt;width:144.1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" path="m1829689,l,,,9144r1829689,l1829689,xe" fillcolor="black" stroked="f">
            <v:path arrowok="t"/>
            <w10:wrap type="topAndBottom" anchorx="page"/>
          </v:shape>
        </w:pict>
      </w:r>
    </w:p>
    <w:p w14:paraId="5A6DCB73" w14:textId="77777777" w:rsidR="008D62FD" w:rsidRPr="008D62FD" w:rsidRDefault="008D62FD" w:rsidP="008D62FD">
      <w:pPr>
        <w:widowControl w:val="0"/>
        <w:autoSpaceDE w:val="0"/>
        <w:autoSpaceDN w:val="0"/>
        <w:spacing w:before="87" w:after="0" w:line="240" w:lineRule="auto"/>
        <w:ind w:left="138"/>
        <w:rPr>
          <w:rFonts w:ascii="Times New Roman" w:eastAsia="Times New Roman" w:hAnsi="Times New Roman" w:cs="Times New Roman"/>
          <w:sz w:val="20"/>
          <w:lang w:val="ru-RU"/>
        </w:rPr>
      </w:pPr>
      <w:r w:rsidRPr="008D62FD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>1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Предлагаемый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8D62FD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программе</w:t>
      </w:r>
      <w:r w:rsidRPr="008D62FD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по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информатике</w:t>
      </w:r>
      <w:r w:rsidRPr="008D62FD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перечень</w:t>
      </w:r>
      <w:r w:rsidRPr="008D62FD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практических</w:t>
      </w:r>
      <w:r w:rsidRPr="008D62FD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работ</w:t>
      </w:r>
      <w:r w:rsidRPr="008D62FD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является</w:t>
      </w:r>
      <w:r w:rsidRPr="008D62FD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рекомендательным,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он</w:t>
      </w:r>
      <w:r w:rsidRPr="008D62FD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может</w:t>
      </w:r>
      <w:r w:rsidRPr="008D62FD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быть</w:t>
      </w:r>
      <w:r w:rsidRPr="008D62FD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уточнен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и/или</w:t>
      </w:r>
      <w:r w:rsidRPr="008D62FD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расширен</w:t>
      </w:r>
      <w:r w:rsidRPr="008D62FD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по</w:t>
      </w:r>
      <w:r w:rsidRPr="008D62FD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z w:val="20"/>
          <w:lang w:val="ru-RU"/>
        </w:rPr>
        <w:t>усмотрению</w:t>
      </w:r>
      <w:r w:rsidRPr="008D62FD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8D62FD">
        <w:rPr>
          <w:rFonts w:ascii="Times New Roman" w:eastAsia="Times New Roman" w:hAnsi="Times New Roman" w:cs="Times New Roman"/>
          <w:spacing w:val="-2"/>
          <w:sz w:val="20"/>
          <w:lang w:val="ru-RU"/>
        </w:rPr>
        <w:t>учителя.</w:t>
      </w:r>
    </w:p>
    <w:p w14:paraId="4122E879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33D40CC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0BEB9DE1" w14:textId="77777777" w:rsidTr="00BA7436">
        <w:trPr>
          <w:trHeight w:val="9045"/>
        </w:trPr>
        <w:tc>
          <w:tcPr>
            <w:tcW w:w="677" w:type="dxa"/>
          </w:tcPr>
          <w:p w14:paraId="0FEBBFF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622FD89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6094263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2E8AE945" w14:textId="77777777" w:rsidR="008D62FD" w:rsidRPr="008D62FD" w:rsidRDefault="008D62FD" w:rsidP="008D62FD">
            <w:pPr>
              <w:spacing w:line="259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(страница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текста, электронная книга, фотография, запись песни, видеоклип, полнометражный фильм).</w:t>
            </w:r>
          </w:p>
          <w:p w14:paraId="2223B504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 построения файловых систем.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(папки, каталога). Путь к файлу (папке,</w:t>
            </w:r>
          </w:p>
          <w:p w14:paraId="4EE40FBA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каталогу).</w:t>
            </w:r>
          </w:p>
          <w:p w14:paraId="1E3C3208" w14:textId="77777777" w:rsidR="008D62FD" w:rsidRPr="008D62FD" w:rsidRDefault="008D62FD" w:rsidP="008D62FD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Файловый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менеджер.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  <w:p w14:paraId="0658201F" w14:textId="77777777" w:rsidR="008D62FD" w:rsidRPr="008D62FD" w:rsidRDefault="008D62FD" w:rsidP="008D62FD">
            <w:pPr>
              <w:spacing w:before="24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 файлами и папками (каталогами): создание,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копирование,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перемещение, переименование и удаление файлов</w:t>
            </w:r>
          </w:p>
          <w:p w14:paraId="7DD4F61D" w14:textId="77777777" w:rsidR="008D62FD" w:rsidRPr="008D62FD" w:rsidRDefault="008D62FD" w:rsidP="008D62FD">
            <w:pPr>
              <w:spacing w:before="11" w:line="256" w:lineRule="auto"/>
              <w:ind w:left="110" w:right="54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папок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(каталогов).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файлов. Архивация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программ-архиваторов.</w:t>
            </w:r>
          </w:p>
          <w:p w14:paraId="6DF2A0DB" w14:textId="77777777" w:rsidR="008D62FD" w:rsidRPr="008D62FD" w:rsidRDefault="008D62FD" w:rsidP="008D62FD">
            <w:pPr>
              <w:spacing w:before="4"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Компьютерные вирусы и другие вредоносные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 для защиты от вирусов</w:t>
            </w:r>
          </w:p>
        </w:tc>
        <w:tc>
          <w:tcPr>
            <w:tcW w:w="4610" w:type="dxa"/>
          </w:tcPr>
          <w:p w14:paraId="1011E82C" w14:textId="77777777" w:rsidR="008D62FD" w:rsidRPr="008D62FD" w:rsidRDefault="008D62FD" w:rsidP="008D62FD">
            <w:pPr>
              <w:spacing w:line="264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интерфейса.</w:t>
            </w:r>
          </w:p>
          <w:p w14:paraId="1A04A825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3FB343D8" w14:textId="77777777" w:rsidR="008D62FD" w:rsidRPr="008D62FD" w:rsidRDefault="008D62FD" w:rsidP="008D62FD">
            <w:pPr>
              <w:spacing w:before="13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файлами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папками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(каталогами). Оценивать размеры файлов, подготовленных с использованием различных устройств ввода информации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(клавиатуры,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сканера, микрофона, фотокамеры,</w:t>
            </w:r>
          </w:p>
          <w:p w14:paraId="5B3E9C58" w14:textId="77777777" w:rsidR="008D62FD" w:rsidRPr="008D62FD" w:rsidRDefault="008D62FD" w:rsidP="008D62FD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видеокамеры).</w:t>
            </w:r>
          </w:p>
          <w:p w14:paraId="0C00C4DF" w14:textId="77777777" w:rsidR="008D62FD" w:rsidRPr="008D62FD" w:rsidRDefault="008D62FD" w:rsidP="008D62FD">
            <w:pPr>
              <w:spacing w:before="23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Планировать и создавать личное информационное пространство. Использовать программы-архиваторы,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защиты от вирусов.</w:t>
            </w:r>
          </w:p>
          <w:p w14:paraId="148D5DE1" w14:textId="77777777" w:rsidR="008D62FD" w:rsidRPr="008D62FD" w:rsidRDefault="008D62FD" w:rsidP="008D62FD">
            <w:pPr>
              <w:spacing w:before="5"/>
              <w:ind w:left="11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0E57436E" w14:textId="77777777" w:rsidR="008D62FD" w:rsidRPr="008D62FD" w:rsidRDefault="008D62FD" w:rsidP="008D62FD">
            <w:pPr>
              <w:numPr>
                <w:ilvl w:val="0"/>
                <w:numId w:val="16"/>
              </w:numPr>
              <w:tabs>
                <w:tab w:val="left" w:pos="396"/>
              </w:tabs>
              <w:spacing w:before="24" w:line="256" w:lineRule="auto"/>
              <w:ind w:right="22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Изучение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элементов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интерфейса используемой операционной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системы.</w:t>
            </w:r>
          </w:p>
          <w:p w14:paraId="44C27966" w14:textId="77777777" w:rsidR="008D62FD" w:rsidRPr="008D62FD" w:rsidRDefault="008D62FD" w:rsidP="008D62FD">
            <w:pPr>
              <w:numPr>
                <w:ilvl w:val="0"/>
                <w:numId w:val="16"/>
              </w:numPr>
              <w:tabs>
                <w:tab w:val="left" w:pos="396"/>
              </w:tabs>
              <w:spacing w:before="4" w:line="264" w:lineRule="auto"/>
              <w:ind w:right="41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операций с файлами и папками.</w:t>
            </w:r>
          </w:p>
          <w:p w14:paraId="73B81EDC" w14:textId="77777777" w:rsidR="008D62FD" w:rsidRPr="008D62FD" w:rsidRDefault="008D62FD" w:rsidP="008D62FD">
            <w:pPr>
              <w:numPr>
                <w:ilvl w:val="0"/>
                <w:numId w:val="16"/>
              </w:numPr>
              <w:tabs>
                <w:tab w:val="left" w:pos="396"/>
              </w:tabs>
              <w:spacing w:line="259" w:lineRule="auto"/>
              <w:ind w:right="29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Сравнение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размеров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текстовых, графических, звуковых</w:t>
            </w:r>
          </w:p>
          <w:p w14:paraId="7984D1D5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видеофайлов.</w:t>
            </w:r>
          </w:p>
          <w:p w14:paraId="7772D894" w14:textId="77777777" w:rsidR="008D62FD" w:rsidRPr="008D62FD" w:rsidRDefault="008D62FD" w:rsidP="008D62FD">
            <w:pPr>
              <w:numPr>
                <w:ilvl w:val="0"/>
                <w:numId w:val="16"/>
              </w:numPr>
              <w:tabs>
                <w:tab w:val="left" w:pos="396"/>
              </w:tabs>
              <w:spacing w:before="3" w:line="340" w:lineRule="atLeast"/>
              <w:ind w:right="91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программы-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архиватора.</w:t>
            </w:r>
          </w:p>
        </w:tc>
      </w:tr>
    </w:tbl>
    <w:p w14:paraId="69147ACE" w14:textId="77777777" w:rsidR="008D62FD" w:rsidRPr="008D62FD" w:rsidRDefault="008D62FD" w:rsidP="008D62FD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1B82845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3604583A" w14:textId="77777777" w:rsidTr="00BA7436">
        <w:trPr>
          <w:trHeight w:val="695"/>
        </w:trPr>
        <w:tc>
          <w:tcPr>
            <w:tcW w:w="677" w:type="dxa"/>
          </w:tcPr>
          <w:p w14:paraId="20EDCD7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5DEF0A8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3673591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022CEFB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10F41F36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5.</w:t>
            </w:r>
            <w:r w:rsidRPr="008D62FD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информации</w:t>
            </w:r>
          </w:p>
          <w:p w14:paraId="005E2028" w14:textId="77777777" w:rsidR="008D62FD" w:rsidRPr="008D62FD" w:rsidRDefault="008D62FD" w:rsidP="008D62FD">
            <w:pPr>
              <w:spacing w:before="31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вирусов</w:t>
            </w:r>
          </w:p>
        </w:tc>
      </w:tr>
      <w:tr w:rsidR="008D62FD" w:rsidRPr="008D62FD" w14:paraId="1E323624" w14:textId="77777777" w:rsidTr="00BA7436">
        <w:trPr>
          <w:trHeight w:val="5213"/>
        </w:trPr>
        <w:tc>
          <w:tcPr>
            <w:tcW w:w="677" w:type="dxa"/>
          </w:tcPr>
          <w:p w14:paraId="5FB97DAA" w14:textId="77777777" w:rsidR="008D62FD" w:rsidRPr="008D62FD" w:rsidRDefault="008D62FD" w:rsidP="008D62FD">
            <w:pPr>
              <w:spacing w:line="312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2917" w:type="dxa"/>
          </w:tcPr>
          <w:p w14:paraId="6A16CDC1" w14:textId="77777777" w:rsidR="008D62FD" w:rsidRPr="008D62FD" w:rsidRDefault="008D62FD" w:rsidP="008D62FD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сети</w:t>
            </w:r>
          </w:p>
        </w:tc>
        <w:tc>
          <w:tcPr>
            <w:tcW w:w="1736" w:type="dxa"/>
          </w:tcPr>
          <w:p w14:paraId="07E04DA4" w14:textId="77777777" w:rsidR="008D62FD" w:rsidRPr="008D62FD" w:rsidRDefault="008D62FD" w:rsidP="008D62FD">
            <w:pPr>
              <w:spacing w:line="312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05" w:type="dxa"/>
          </w:tcPr>
          <w:p w14:paraId="430F4EF7" w14:textId="77777777" w:rsidR="008D62FD" w:rsidRPr="008D62FD" w:rsidRDefault="008D62FD" w:rsidP="008D62FD">
            <w:pPr>
              <w:spacing w:line="264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 компьютеров в сеть. Сеть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Веб-страница,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</w:t>
            </w:r>
          </w:p>
          <w:p w14:paraId="3D553106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сайт.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адресов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веб-ресурсов. Браузер. Поисковые системы.</w:t>
            </w:r>
          </w:p>
          <w:p w14:paraId="08467E1D" w14:textId="77777777" w:rsidR="008D62FD" w:rsidRPr="008D62FD" w:rsidRDefault="008D62FD" w:rsidP="008D62FD">
            <w:pPr>
              <w:spacing w:line="264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ключевым словам и по изображению.</w:t>
            </w:r>
          </w:p>
          <w:p w14:paraId="1360C43A" w14:textId="77777777" w:rsidR="008D62FD" w:rsidRPr="008D62FD" w:rsidRDefault="008D62FD" w:rsidP="008D62FD">
            <w:pPr>
              <w:spacing w:line="256" w:lineRule="auto"/>
              <w:ind w:left="110" w:right="1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Достоверность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информации, полученной из Интернета.</w:t>
            </w:r>
          </w:p>
          <w:p w14:paraId="0254A690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интернет-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коммуникаций.</w:t>
            </w:r>
          </w:p>
          <w:p w14:paraId="04868C5A" w14:textId="77777777" w:rsidR="008D62FD" w:rsidRPr="008D62FD" w:rsidRDefault="008D62FD" w:rsidP="008D62FD">
            <w:pPr>
              <w:spacing w:line="259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 этикет, базовые нормы информационной этики и права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работе в Интернете. Стратегии безопасного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</w:t>
            </w:r>
          </w:p>
        </w:tc>
        <w:tc>
          <w:tcPr>
            <w:tcW w:w="4610" w:type="dxa"/>
          </w:tcPr>
          <w:p w14:paraId="38C3085A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D24433F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Проверять достоверность информации,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найденной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сети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Интернет.</w:t>
            </w:r>
          </w:p>
          <w:p w14:paraId="63349B48" w14:textId="77777777" w:rsidR="008D62FD" w:rsidRPr="008D62FD" w:rsidRDefault="008D62FD" w:rsidP="008D62FD">
            <w:pPr>
              <w:spacing w:line="256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Восстанавливать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веб-ресурса из имеющихся фрагментов.</w:t>
            </w:r>
          </w:p>
          <w:p w14:paraId="7435F95C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55AC4751" w14:textId="77777777" w:rsidR="008D62FD" w:rsidRPr="008D62FD" w:rsidRDefault="008D62FD" w:rsidP="008D62FD">
            <w:pPr>
              <w:numPr>
                <w:ilvl w:val="0"/>
                <w:numId w:val="15"/>
              </w:numPr>
              <w:tabs>
                <w:tab w:val="left" w:pos="396"/>
              </w:tabs>
              <w:spacing w:before="17" w:line="264" w:lineRule="auto"/>
              <w:ind w:right="2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ключевым словам и по изображению.</w:t>
            </w:r>
          </w:p>
          <w:p w14:paraId="4D38C2DF" w14:textId="77777777" w:rsidR="008D62FD" w:rsidRPr="008D62FD" w:rsidRDefault="008D62FD" w:rsidP="008D62FD">
            <w:pPr>
              <w:numPr>
                <w:ilvl w:val="0"/>
                <w:numId w:val="15"/>
              </w:numPr>
              <w:tabs>
                <w:tab w:val="left" w:pos="397"/>
              </w:tabs>
              <w:spacing w:line="259" w:lineRule="auto"/>
              <w:ind w:right="8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Использование сервисов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интернет-коммуникаций: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взаимодействие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посредством электронной почты,</w:t>
            </w:r>
          </w:p>
          <w:p w14:paraId="1598B3B0" w14:textId="77777777" w:rsidR="008D62FD" w:rsidRPr="008D62FD" w:rsidRDefault="008D62FD" w:rsidP="008D62FD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видеоконференций</w:t>
            </w:r>
          </w:p>
        </w:tc>
      </w:tr>
      <w:tr w:rsidR="008D62FD" w:rsidRPr="008D62FD" w14:paraId="1EFCF486" w14:textId="77777777" w:rsidTr="00BA7436">
        <w:trPr>
          <w:trHeight w:val="350"/>
        </w:trPr>
        <w:tc>
          <w:tcPr>
            <w:tcW w:w="3594" w:type="dxa"/>
            <w:gridSpan w:val="2"/>
          </w:tcPr>
          <w:p w14:paraId="0753B655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736" w:type="dxa"/>
          </w:tcPr>
          <w:p w14:paraId="318697A6" w14:textId="77777777" w:rsidR="008D62FD" w:rsidRPr="008D62FD" w:rsidRDefault="008D62FD" w:rsidP="008D62FD">
            <w:pPr>
              <w:spacing w:line="31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905" w:type="dxa"/>
          </w:tcPr>
          <w:p w14:paraId="13747AB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7693CBC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75DAFBA5" w14:textId="77777777" w:rsidTr="00BA7436">
        <w:trPr>
          <w:trHeight w:val="350"/>
        </w:trPr>
        <w:tc>
          <w:tcPr>
            <w:tcW w:w="14845" w:type="dxa"/>
            <w:gridSpan w:val="5"/>
          </w:tcPr>
          <w:p w14:paraId="693D75BE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8D62F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8D62F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8D62FD" w:rsidRPr="008D62FD" w14:paraId="555A773D" w14:textId="77777777" w:rsidTr="00BA7436">
        <w:trPr>
          <w:trHeight w:val="2777"/>
        </w:trPr>
        <w:tc>
          <w:tcPr>
            <w:tcW w:w="677" w:type="dxa"/>
          </w:tcPr>
          <w:p w14:paraId="6CF4F248" w14:textId="77777777" w:rsidR="008D62FD" w:rsidRPr="008D62FD" w:rsidRDefault="008D62FD" w:rsidP="008D62FD">
            <w:pPr>
              <w:spacing w:line="311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17" w:type="dxa"/>
          </w:tcPr>
          <w:p w14:paraId="0BFFB26A" w14:textId="77777777" w:rsidR="008D62FD" w:rsidRPr="008D62FD" w:rsidRDefault="008D62FD" w:rsidP="008D62FD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Информация 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 процессы</w:t>
            </w:r>
          </w:p>
        </w:tc>
        <w:tc>
          <w:tcPr>
            <w:tcW w:w="1736" w:type="dxa"/>
          </w:tcPr>
          <w:p w14:paraId="6B6C4287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05" w:type="dxa"/>
          </w:tcPr>
          <w:p w14:paraId="334133D3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 понятий современной науки.</w:t>
            </w:r>
          </w:p>
          <w:p w14:paraId="676DE603" w14:textId="77777777" w:rsidR="008D62FD" w:rsidRPr="008D62FD" w:rsidRDefault="008D62FD" w:rsidP="008D62FD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 как сведения, предназначенные для восприятия человеком,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данные, которые могут быть обработаны автоматизированной системой.</w:t>
            </w:r>
          </w:p>
          <w:p w14:paraId="7E1E026A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Дискретность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Возможность</w:t>
            </w:r>
          </w:p>
        </w:tc>
        <w:tc>
          <w:tcPr>
            <w:tcW w:w="4610" w:type="dxa"/>
          </w:tcPr>
          <w:p w14:paraId="604F89FA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666D2432" w14:textId="77777777" w:rsidR="008D62FD" w:rsidRPr="008D62FD" w:rsidRDefault="008D62FD" w:rsidP="008D62FD">
            <w:pPr>
              <w:spacing w:line="261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 непрерывные объекты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дискретных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04126CFB" w14:textId="77777777" w:rsidR="008D62FD" w:rsidRPr="008D62FD" w:rsidRDefault="008D62FD" w:rsidP="008D62FD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позиции</w:t>
            </w:r>
          </w:p>
          <w:p w14:paraId="51EB925A" w14:textId="77777777" w:rsidR="008D62FD" w:rsidRPr="008D62FD" w:rsidRDefault="008D62FD" w:rsidP="008D62FD">
            <w:pPr>
              <w:spacing w:before="5"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ее свойств (актуальность, достоверность,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полнота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др.).</w:t>
            </w:r>
          </w:p>
        </w:tc>
      </w:tr>
    </w:tbl>
    <w:p w14:paraId="0A9D3242" w14:textId="77777777" w:rsidR="008D62FD" w:rsidRPr="008D62FD" w:rsidRDefault="008D62FD" w:rsidP="008D62FD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B9DD250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70CC73E2" w14:textId="77777777" w:rsidTr="00BA7436">
        <w:trPr>
          <w:trHeight w:val="1740"/>
        </w:trPr>
        <w:tc>
          <w:tcPr>
            <w:tcW w:w="677" w:type="dxa"/>
          </w:tcPr>
          <w:p w14:paraId="009A13B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31F3265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5813207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70D23FEC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описания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непрерывных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</w:t>
            </w:r>
          </w:p>
          <w:p w14:paraId="4CEB4774" w14:textId="77777777" w:rsidR="008D62FD" w:rsidRPr="008D62FD" w:rsidRDefault="008D62FD" w:rsidP="008D62FD">
            <w:pPr>
              <w:spacing w:before="3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процессов с помощью дискретных данных.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Информационные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–процессы, связанные с хранением,</w:t>
            </w:r>
          </w:p>
          <w:p w14:paraId="79211DC1" w14:textId="77777777" w:rsidR="008D62FD" w:rsidRPr="008D62FD" w:rsidRDefault="008D62FD" w:rsidP="008D62FD">
            <w:pPr>
              <w:spacing w:before="1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преобразованием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передачей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</w:tc>
        <w:tc>
          <w:tcPr>
            <w:tcW w:w="4610" w:type="dxa"/>
          </w:tcPr>
          <w:p w14:paraId="067F758B" w14:textId="77777777" w:rsidR="008D62FD" w:rsidRPr="008D62FD" w:rsidRDefault="008D62FD" w:rsidP="008D62FD">
            <w:pPr>
              <w:spacing w:line="264" w:lineRule="auto"/>
              <w:ind w:left="110" w:right="1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информационную составляющую процессов</w:t>
            </w:r>
          </w:p>
          <w:p w14:paraId="62CD15DC" w14:textId="77777777" w:rsidR="008D62FD" w:rsidRPr="008D62FD" w:rsidRDefault="008D62FD" w:rsidP="008D62FD">
            <w:pPr>
              <w:spacing w:line="256" w:lineRule="auto"/>
              <w:ind w:left="110" w:right="8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биологических,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технических и социальных системах</w:t>
            </w:r>
          </w:p>
        </w:tc>
      </w:tr>
      <w:tr w:rsidR="008D62FD" w:rsidRPr="008D62FD" w14:paraId="741BD474" w14:textId="77777777" w:rsidTr="00BA7436">
        <w:trPr>
          <w:trHeight w:val="7446"/>
        </w:trPr>
        <w:tc>
          <w:tcPr>
            <w:tcW w:w="677" w:type="dxa"/>
          </w:tcPr>
          <w:p w14:paraId="6E869292" w14:textId="77777777" w:rsidR="008D62FD" w:rsidRPr="008D62FD" w:rsidRDefault="008D62FD" w:rsidP="008D62FD">
            <w:pPr>
              <w:spacing w:line="311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917" w:type="dxa"/>
          </w:tcPr>
          <w:p w14:paraId="3BB1D36A" w14:textId="77777777" w:rsidR="008D62FD" w:rsidRPr="008D62FD" w:rsidRDefault="008D62FD" w:rsidP="008D62FD">
            <w:pPr>
              <w:spacing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Представление информации</w:t>
            </w:r>
          </w:p>
        </w:tc>
        <w:tc>
          <w:tcPr>
            <w:tcW w:w="1736" w:type="dxa"/>
          </w:tcPr>
          <w:p w14:paraId="30086466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905" w:type="dxa"/>
          </w:tcPr>
          <w:p w14:paraId="4D005D31" w14:textId="77777777" w:rsidR="008D62FD" w:rsidRPr="008D62FD" w:rsidRDefault="008D62FD" w:rsidP="008D62FD">
            <w:pPr>
              <w:spacing w:line="252" w:lineRule="auto"/>
              <w:ind w:left="110" w:right="9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Символ. Алфавит. Мощность алфавита.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 и алфавитов. Естественные</w:t>
            </w:r>
          </w:p>
          <w:p w14:paraId="22040D39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формальные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языки.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 на русском языке. Двоичный алфавит. Количество различных слов (кодовых комбинаций) фиксированной длины</w:t>
            </w:r>
          </w:p>
          <w:p w14:paraId="107C172E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двоичном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алфавите.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 любого алфавита к двоичному.</w:t>
            </w:r>
          </w:p>
          <w:p w14:paraId="03920087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слов</w:t>
            </w:r>
          </w:p>
          <w:p w14:paraId="132AF318" w14:textId="77777777" w:rsidR="008D62FD" w:rsidRPr="008D62FD" w:rsidRDefault="008D62FD" w:rsidP="008D62FD">
            <w:pPr>
              <w:spacing w:before="10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фиксированной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длины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алфавите определенной мощности.</w:t>
            </w:r>
          </w:p>
          <w:p w14:paraId="71BC8E19" w14:textId="77777777" w:rsidR="008D62FD" w:rsidRPr="008D62FD" w:rsidRDefault="008D62FD" w:rsidP="008D62FD">
            <w:pPr>
              <w:spacing w:before="1" w:line="249" w:lineRule="auto"/>
              <w:ind w:left="110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 символов одного алфавита с помощью кодовых слов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другом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алфавите,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кодовая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таблица,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декодирование.</w:t>
            </w:r>
          </w:p>
          <w:p w14:paraId="69A43FA1" w14:textId="77777777" w:rsidR="008D62FD" w:rsidRPr="008D62FD" w:rsidRDefault="008D62FD" w:rsidP="008D62FD">
            <w:pPr>
              <w:spacing w:before="8" w:line="252" w:lineRule="auto"/>
              <w:ind w:left="110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Двоичный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данных в компьютере как текстов в двоичном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алфавите.</w:t>
            </w:r>
          </w:p>
          <w:p w14:paraId="5D29E8B7" w14:textId="77777777" w:rsidR="008D62FD" w:rsidRPr="008D62FD" w:rsidRDefault="008D62FD" w:rsidP="008D62FD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2BD19D88" w14:textId="77777777" w:rsidR="008D62FD" w:rsidRPr="008D62FD" w:rsidRDefault="008D62FD" w:rsidP="008D62FD">
            <w:pPr>
              <w:spacing w:line="340" w:lineRule="atLeast"/>
              <w:ind w:left="110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Бит – минимальная единица количества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двоичный</w:t>
            </w:r>
          </w:p>
        </w:tc>
        <w:tc>
          <w:tcPr>
            <w:tcW w:w="4610" w:type="dxa"/>
          </w:tcPr>
          <w:p w14:paraId="23953736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E73CD10" w14:textId="77777777" w:rsidR="008D62FD" w:rsidRPr="008D62FD" w:rsidRDefault="008D62FD" w:rsidP="008D62FD">
            <w:pPr>
              <w:spacing w:line="252" w:lineRule="auto"/>
              <w:ind w:left="110" w:right="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кодирования с использованием различных</w:t>
            </w:r>
          </w:p>
          <w:p w14:paraId="2B8EAC5D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алфавитов,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встречающихся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жизни.</w:t>
            </w:r>
          </w:p>
          <w:p w14:paraId="1B77458D" w14:textId="77777777" w:rsidR="008D62FD" w:rsidRPr="008D62FD" w:rsidRDefault="008D62FD" w:rsidP="008D62FD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Кодировать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декодировать</w:t>
            </w:r>
          </w:p>
          <w:p w14:paraId="49B3FCED" w14:textId="77777777" w:rsidR="008D62FD" w:rsidRPr="008D62FD" w:rsidRDefault="008D62FD" w:rsidP="008D62FD">
            <w:pPr>
              <w:spacing w:before="17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сообщения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известным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правилам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кодирования.</w:t>
            </w:r>
          </w:p>
          <w:p w14:paraId="18FAED9C" w14:textId="77777777" w:rsidR="008D62FD" w:rsidRPr="008D62FD" w:rsidRDefault="008D62FD" w:rsidP="008D62FD">
            <w:pPr>
              <w:spacing w:before="2" w:line="252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 символов, которые могут быть закодированы с помощью двоичного кода фиксированной длины (разрядности).</w:t>
            </w:r>
          </w:p>
          <w:p w14:paraId="6D7A4785" w14:textId="77777777" w:rsidR="008D62FD" w:rsidRPr="008D62FD" w:rsidRDefault="008D62FD" w:rsidP="008D62FD">
            <w:pPr>
              <w:spacing w:before="2" w:line="249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разрядность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двоичного кода, необходимого для кодирования всех символов алфавита заданной мощности.</w:t>
            </w:r>
          </w:p>
          <w:p w14:paraId="0716AEF5" w14:textId="77777777" w:rsidR="008D62FD" w:rsidRPr="008D62FD" w:rsidRDefault="008D62FD" w:rsidP="008D62FD">
            <w:pPr>
              <w:spacing w:before="8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Подсчитывать количество текстов данной длины в данном алфавите. Оперировать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единицами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измерения количества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(бит,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байт,</w:t>
            </w:r>
          </w:p>
          <w:p w14:paraId="0C42A760" w14:textId="77777777" w:rsidR="008D62FD" w:rsidRPr="008D62FD" w:rsidRDefault="008D62FD" w:rsidP="008D62FD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килобайт,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мегабайт,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гигабайт).</w:t>
            </w:r>
          </w:p>
        </w:tc>
      </w:tr>
    </w:tbl>
    <w:p w14:paraId="6AB26A63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9A848BB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3A3A38B1" w14:textId="77777777" w:rsidTr="00BA7436">
        <w:trPr>
          <w:trHeight w:val="9132"/>
        </w:trPr>
        <w:tc>
          <w:tcPr>
            <w:tcW w:w="677" w:type="dxa"/>
          </w:tcPr>
          <w:p w14:paraId="27FB15F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6685502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236102A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5BB048CA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разряд.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Байт,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килобайт,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мегабайт,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гигабайт.</w:t>
            </w:r>
          </w:p>
          <w:p w14:paraId="14E55217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Скорость передачи данных. Единицы скорости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Искажение данных при передаче.</w:t>
            </w:r>
          </w:p>
          <w:p w14:paraId="3C8AF4A1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 текстов. Равномерный код.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Неравномерный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код.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Кодировка ASCII. Восьмибитные кодировки.</w:t>
            </w:r>
          </w:p>
          <w:p w14:paraId="39D787C6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кодировках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UNICODE.</w:t>
            </w:r>
          </w:p>
          <w:p w14:paraId="1C80951E" w14:textId="77777777" w:rsidR="008D62FD" w:rsidRPr="008D62FD" w:rsidRDefault="008D62FD" w:rsidP="008D62FD">
            <w:pPr>
              <w:spacing w:before="1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Декодирование</w:t>
            </w:r>
            <w:r w:rsidRPr="008D62FD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сообщений</w:t>
            </w:r>
          </w:p>
          <w:p w14:paraId="0BE55FBE" w14:textId="77777777" w:rsidR="008D62FD" w:rsidRPr="008D62FD" w:rsidRDefault="008D62FD" w:rsidP="008D62FD">
            <w:pPr>
              <w:spacing w:before="16" w:line="252" w:lineRule="auto"/>
              <w:ind w:left="110" w:right="8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равномерного и неравномерного кода.</w:t>
            </w:r>
          </w:p>
          <w:p w14:paraId="7996A634" w14:textId="77777777" w:rsidR="008D62FD" w:rsidRPr="008D62FD" w:rsidRDefault="008D62FD" w:rsidP="008D62FD">
            <w:pPr>
              <w:spacing w:before="1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 объем текста. Кодирование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цвета.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Цветовые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 Модели RGB, CMYK, HSL. Глубина кодирования. Палитра.</w:t>
            </w:r>
          </w:p>
          <w:p w14:paraId="23732336" w14:textId="77777777" w:rsidR="008D62FD" w:rsidRPr="008D62FD" w:rsidRDefault="008D62FD" w:rsidP="008D62FD">
            <w:pPr>
              <w:spacing w:before="3" w:line="252" w:lineRule="auto"/>
              <w:ind w:left="110" w:right="2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Растровое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векторное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представление изображений. Пиксель. Оценка информационного объема графических данных для растрового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изображения.</w:t>
            </w:r>
          </w:p>
          <w:p w14:paraId="131A8E16" w14:textId="77777777" w:rsidR="008D62FD" w:rsidRPr="008D62FD" w:rsidRDefault="008D62FD" w:rsidP="008D62FD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Кодирование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звука.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Разрядность</w:t>
            </w:r>
          </w:p>
          <w:p w14:paraId="7CC98FB2" w14:textId="77777777" w:rsidR="008D62FD" w:rsidRPr="008D62FD" w:rsidRDefault="008D62FD" w:rsidP="008D62FD">
            <w:pPr>
              <w:spacing w:before="9"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частота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дискретизации.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Количество каналов записи. Оценка информационного объема звуковых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файлов</w:t>
            </w:r>
          </w:p>
        </w:tc>
        <w:tc>
          <w:tcPr>
            <w:tcW w:w="4610" w:type="dxa"/>
          </w:tcPr>
          <w:p w14:paraId="5B9A9839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Кодировать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декодировать текстовую информацию</w:t>
            </w:r>
          </w:p>
          <w:p w14:paraId="54CEA696" w14:textId="77777777" w:rsidR="008D62FD" w:rsidRPr="008D62FD" w:rsidRDefault="008D62FD" w:rsidP="008D62FD">
            <w:pPr>
              <w:spacing w:line="252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 использованием кодовых таблиц. Вычислять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информационный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 текста в заданной кодировке.</w:t>
            </w:r>
          </w:p>
          <w:p w14:paraId="16D9A734" w14:textId="77777777" w:rsidR="008D62FD" w:rsidRPr="008D62FD" w:rsidRDefault="008D62FD" w:rsidP="008D62FD">
            <w:pPr>
              <w:spacing w:line="252" w:lineRule="auto"/>
              <w:ind w:left="110" w:right="13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информационный объем графических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растрового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изображения.</w:t>
            </w:r>
          </w:p>
          <w:p w14:paraId="36F04025" w14:textId="77777777" w:rsidR="008D62FD" w:rsidRPr="008D62FD" w:rsidRDefault="008D62FD" w:rsidP="008D62FD">
            <w:pPr>
              <w:spacing w:line="252" w:lineRule="auto"/>
              <w:ind w:left="110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объем памяти, необходимый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 и хранения звукового файла.</w:t>
            </w:r>
          </w:p>
          <w:p w14:paraId="39D9A582" w14:textId="77777777" w:rsidR="008D62FD" w:rsidRPr="008D62FD" w:rsidRDefault="008D62FD" w:rsidP="008D62FD">
            <w:pPr>
              <w:spacing w:line="252" w:lineRule="auto"/>
              <w:ind w:left="110" w:right="8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передачи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6DAF2C70" w14:textId="77777777" w:rsidR="008D62FD" w:rsidRPr="008D62FD" w:rsidRDefault="008D62FD" w:rsidP="008D62FD">
            <w:pPr>
              <w:spacing w:before="3"/>
              <w:ind w:left="11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7448B813" w14:textId="77777777" w:rsidR="008D62FD" w:rsidRPr="008D62FD" w:rsidRDefault="008D62FD" w:rsidP="008D62FD">
            <w:pPr>
              <w:numPr>
                <w:ilvl w:val="0"/>
                <w:numId w:val="14"/>
              </w:numPr>
              <w:tabs>
                <w:tab w:val="left" w:pos="396"/>
              </w:tabs>
              <w:spacing w:before="9"/>
              <w:ind w:left="396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символа</w:t>
            </w:r>
          </w:p>
          <w:p w14:paraId="24CAA69E" w14:textId="77777777" w:rsidR="008D62FD" w:rsidRPr="008D62FD" w:rsidRDefault="008D62FD" w:rsidP="008D62FD">
            <w:pPr>
              <w:spacing w:before="17" w:line="252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кодировках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текстовом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процессоре.</w:t>
            </w:r>
          </w:p>
          <w:p w14:paraId="0D66BCAA" w14:textId="77777777" w:rsidR="008D62FD" w:rsidRPr="008D62FD" w:rsidRDefault="008D62FD" w:rsidP="008D62FD">
            <w:pPr>
              <w:numPr>
                <w:ilvl w:val="0"/>
                <w:numId w:val="14"/>
              </w:numPr>
              <w:tabs>
                <w:tab w:val="left" w:pos="396"/>
              </w:tabs>
              <w:spacing w:before="1"/>
              <w:ind w:left="396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цвета</w:t>
            </w:r>
          </w:p>
          <w:p w14:paraId="39608140" w14:textId="77777777" w:rsidR="008D62FD" w:rsidRPr="008D62FD" w:rsidRDefault="008D62FD" w:rsidP="008D62FD">
            <w:pPr>
              <w:spacing w:before="17" w:line="252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палитре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RGB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графическом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редакторе.</w:t>
            </w:r>
          </w:p>
          <w:p w14:paraId="464B56A1" w14:textId="77777777" w:rsidR="008D62FD" w:rsidRPr="008D62FD" w:rsidRDefault="008D62FD" w:rsidP="008D62FD">
            <w:pPr>
              <w:numPr>
                <w:ilvl w:val="0"/>
                <w:numId w:val="14"/>
              </w:numPr>
              <w:tabs>
                <w:tab w:val="left" w:pos="396"/>
              </w:tabs>
              <w:spacing w:before="1" w:line="249" w:lineRule="auto"/>
              <w:ind w:left="110" w:right="11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Сохранение растрового графического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изображения в разных форматах.</w:t>
            </w:r>
          </w:p>
          <w:p w14:paraId="53474B49" w14:textId="77777777" w:rsidR="008D62FD" w:rsidRPr="008D62FD" w:rsidRDefault="008D62FD" w:rsidP="008D62FD">
            <w:pPr>
              <w:numPr>
                <w:ilvl w:val="0"/>
                <w:numId w:val="14"/>
              </w:numPr>
              <w:tabs>
                <w:tab w:val="left" w:pos="396"/>
              </w:tabs>
              <w:spacing w:before="4"/>
              <w:ind w:left="396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Запись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звуковых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файлов</w:t>
            </w:r>
          </w:p>
          <w:p w14:paraId="711FFF77" w14:textId="77777777" w:rsidR="008D62FD" w:rsidRPr="008D62FD" w:rsidRDefault="008D62FD" w:rsidP="008D62FD">
            <w:pPr>
              <w:spacing w:before="16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различным</w:t>
            </w:r>
            <w:r w:rsidRPr="008D62FD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качеством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звучания</w:t>
            </w:r>
          </w:p>
          <w:p w14:paraId="73987129" w14:textId="77777777" w:rsidR="008D62FD" w:rsidRPr="008D62FD" w:rsidRDefault="008D62FD" w:rsidP="008D62FD">
            <w:pPr>
              <w:spacing w:line="340" w:lineRule="atLeas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(глубиной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кодирования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частотой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дискретизации)</w:t>
            </w:r>
          </w:p>
        </w:tc>
      </w:tr>
      <w:tr w:rsidR="008D62FD" w:rsidRPr="008D62FD" w14:paraId="51CC8949" w14:textId="77777777" w:rsidTr="00BA7436">
        <w:trPr>
          <w:trHeight w:val="343"/>
        </w:trPr>
        <w:tc>
          <w:tcPr>
            <w:tcW w:w="3594" w:type="dxa"/>
            <w:gridSpan w:val="2"/>
          </w:tcPr>
          <w:p w14:paraId="669DAF72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736" w:type="dxa"/>
          </w:tcPr>
          <w:p w14:paraId="4A609DC0" w14:textId="77777777" w:rsidR="008D62FD" w:rsidRPr="008D62FD" w:rsidRDefault="008D62FD" w:rsidP="008D62FD">
            <w:pPr>
              <w:spacing w:line="31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11</w:t>
            </w:r>
          </w:p>
        </w:tc>
        <w:tc>
          <w:tcPr>
            <w:tcW w:w="4905" w:type="dxa"/>
          </w:tcPr>
          <w:p w14:paraId="7790B9D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06359CC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EBB8D30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C2431D7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6105D284" w14:textId="77777777" w:rsidTr="00BA7436">
        <w:trPr>
          <w:trHeight w:val="350"/>
        </w:trPr>
        <w:tc>
          <w:tcPr>
            <w:tcW w:w="14845" w:type="dxa"/>
            <w:gridSpan w:val="5"/>
          </w:tcPr>
          <w:p w14:paraId="43990947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 Алгоритмы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8D62FD" w:rsidRPr="008D62FD" w14:paraId="239D9656" w14:textId="77777777" w:rsidTr="00BA7436">
        <w:trPr>
          <w:trHeight w:val="9038"/>
        </w:trPr>
        <w:tc>
          <w:tcPr>
            <w:tcW w:w="677" w:type="dxa"/>
          </w:tcPr>
          <w:p w14:paraId="3769F71B" w14:textId="77777777" w:rsidR="008D62FD" w:rsidRPr="008D62FD" w:rsidRDefault="008D62FD" w:rsidP="008D62FD">
            <w:pPr>
              <w:spacing w:line="311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17" w:type="dxa"/>
          </w:tcPr>
          <w:p w14:paraId="7739A8E3" w14:textId="77777777" w:rsidR="008D62FD" w:rsidRPr="008D62FD" w:rsidRDefault="008D62FD" w:rsidP="008D62FD">
            <w:pPr>
              <w:spacing w:line="256" w:lineRule="auto"/>
              <w:ind w:left="117" w:right="9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алгоритмы.</w:t>
            </w:r>
          </w:p>
          <w:p w14:paraId="7A1103BF" w14:textId="77777777" w:rsidR="008D62FD" w:rsidRPr="008D62FD" w:rsidRDefault="008D62FD" w:rsidP="008D62FD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Алгоритмические конструкции</w:t>
            </w:r>
          </w:p>
        </w:tc>
        <w:tc>
          <w:tcPr>
            <w:tcW w:w="1736" w:type="dxa"/>
          </w:tcPr>
          <w:p w14:paraId="79C9BD2E" w14:textId="77777777" w:rsidR="008D62FD" w:rsidRPr="008D62FD" w:rsidRDefault="008D62FD" w:rsidP="008D62FD">
            <w:pPr>
              <w:spacing w:line="311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16</w:t>
            </w:r>
          </w:p>
        </w:tc>
        <w:tc>
          <w:tcPr>
            <w:tcW w:w="4905" w:type="dxa"/>
          </w:tcPr>
          <w:p w14:paraId="4B6B8539" w14:textId="77777777" w:rsidR="008D62FD" w:rsidRPr="008D62FD" w:rsidRDefault="008D62FD" w:rsidP="008D62FD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 алгоритмов. Алгоритм как план управления исполнителем.</w:t>
            </w:r>
          </w:p>
          <w:p w14:paraId="76E2AAC1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алгоритма.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 алгоритма (словесный, в виде блок-схемы, программа).</w:t>
            </w:r>
          </w:p>
          <w:p w14:paraId="70BDA027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Алгоритмические конструкции. Конструкция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«следование».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      </w:r>
          </w:p>
          <w:p w14:paraId="35B5E3B1" w14:textId="77777777" w:rsidR="008D62FD" w:rsidRPr="008D62FD" w:rsidRDefault="008D62FD" w:rsidP="008D62FD">
            <w:pPr>
              <w:spacing w:line="264" w:lineRule="auto"/>
              <w:ind w:left="182" w:right="593" w:hanging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«ветвление»: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полная и неполная формы. Выполнение</w:t>
            </w:r>
          </w:p>
          <w:p w14:paraId="1DECC9F4" w14:textId="77777777" w:rsidR="008D62FD" w:rsidRPr="008D62FD" w:rsidRDefault="008D62FD" w:rsidP="008D62FD">
            <w:pPr>
              <w:spacing w:line="261" w:lineRule="auto"/>
              <w:ind w:left="110" w:right="2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невыполнение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(истинность и ложность высказывания). Простые и составные условия.</w:t>
            </w:r>
          </w:p>
          <w:p w14:paraId="200C6883" w14:textId="77777777" w:rsidR="008D62FD" w:rsidRPr="008D62FD" w:rsidRDefault="008D62FD" w:rsidP="008D62FD">
            <w:pPr>
              <w:spacing w:line="256" w:lineRule="auto"/>
              <w:ind w:left="110" w:right="5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«повторение»: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циклы с заданным числом повторений,</w:t>
            </w:r>
          </w:p>
          <w:p w14:paraId="17123F63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условием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выполнения,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переменной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цикла.</w:t>
            </w:r>
          </w:p>
          <w:p w14:paraId="32166B9E" w14:textId="77777777" w:rsidR="008D62FD" w:rsidRPr="008D62FD" w:rsidRDefault="008D62FD" w:rsidP="008D62FD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Вспомогательные</w:t>
            </w:r>
            <w:r w:rsidRPr="008D62FD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алгоритмы.</w:t>
            </w:r>
          </w:p>
          <w:p w14:paraId="212B5E26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</w:t>
            </w:r>
            <w:r w:rsidRPr="008D62FD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параметров</w:t>
            </w:r>
          </w:p>
          <w:p w14:paraId="17C791CD" w14:textId="77777777" w:rsidR="008D62FD" w:rsidRPr="008D62FD" w:rsidRDefault="008D62FD" w:rsidP="008D62FD">
            <w:pPr>
              <w:spacing w:line="35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вспомогательных алгоритмов.</w:t>
            </w:r>
          </w:p>
        </w:tc>
        <w:tc>
          <w:tcPr>
            <w:tcW w:w="4610" w:type="dxa"/>
          </w:tcPr>
          <w:p w14:paraId="5E312F93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1FFB0CE5" w14:textId="77777777" w:rsidR="008D62FD" w:rsidRPr="008D62FD" w:rsidRDefault="008D62FD" w:rsidP="008D62FD">
            <w:pPr>
              <w:spacing w:line="259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блок-схеме, для решения какой задачи</w:t>
            </w:r>
          </w:p>
          <w:p w14:paraId="7D2A75A5" w14:textId="77777777" w:rsidR="008D62FD" w:rsidRPr="008D62FD" w:rsidRDefault="008D62FD" w:rsidP="008D62FD">
            <w:pPr>
              <w:spacing w:line="259" w:lineRule="auto"/>
              <w:ind w:left="110" w:right="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предназначен данный алгоритм. 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 величин при пошаговом выполнении алгоритма.</w:t>
            </w:r>
          </w:p>
          <w:p w14:paraId="60F02D94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выбранному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методу решения задачи, какие</w:t>
            </w:r>
          </w:p>
          <w:p w14:paraId="791183AB" w14:textId="77777777" w:rsidR="008D62FD" w:rsidRPr="008D62FD" w:rsidRDefault="008D62FD" w:rsidP="008D62FD">
            <w:pPr>
              <w:spacing w:before="4" w:line="256" w:lineRule="auto"/>
              <w:ind w:left="110" w:right="8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алгоритмические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могут войти в алгоритм.</w:t>
            </w:r>
          </w:p>
          <w:p w14:paraId="2FF52F75" w14:textId="77777777" w:rsidR="008D62FD" w:rsidRPr="008D62FD" w:rsidRDefault="008D62FD" w:rsidP="008D62FD">
            <w:pPr>
              <w:spacing w:before="3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решения одной задачи.</w:t>
            </w:r>
          </w:p>
          <w:p w14:paraId="6C2A6A8D" w14:textId="77777777" w:rsidR="008D62FD" w:rsidRPr="008D62FD" w:rsidRDefault="008D62FD" w:rsidP="008D62FD">
            <w:pPr>
              <w:spacing w:before="9" w:line="259" w:lineRule="auto"/>
              <w:ind w:left="110" w:right="6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вручную и на компьютере несложные алгоритмы с использованием циклов, ветвлений</w:t>
            </w:r>
          </w:p>
          <w:p w14:paraId="32469544" w14:textId="77777777" w:rsidR="008D62FD" w:rsidRPr="008D62FD" w:rsidRDefault="008D62FD" w:rsidP="008D62FD">
            <w:pPr>
              <w:spacing w:line="259" w:lineRule="auto"/>
              <w:ind w:left="110" w:right="3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вспомогательных алгоритмов для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исполнителями, такими как Робот, Черепашка,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Чертежник.</w:t>
            </w:r>
          </w:p>
          <w:p w14:paraId="58D916DC" w14:textId="77777777" w:rsidR="008D62FD" w:rsidRPr="008D62FD" w:rsidRDefault="008D62FD" w:rsidP="008D62FD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Исполнять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алгоритмы</w:t>
            </w:r>
          </w:p>
          <w:p w14:paraId="1B4EE8DD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конкретных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исходных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3D483230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исполнителя</w:t>
            </w:r>
          </w:p>
          <w:p w14:paraId="15BA355B" w14:textId="77777777" w:rsidR="008D62FD" w:rsidRPr="008D62FD" w:rsidRDefault="008D62FD" w:rsidP="008D62FD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арифметических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цепочки</w:t>
            </w:r>
          </w:p>
        </w:tc>
      </w:tr>
    </w:tbl>
    <w:p w14:paraId="6F9D3682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D410E30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6EE29609" w14:textId="77777777" w:rsidTr="00BA7436">
        <w:trPr>
          <w:trHeight w:val="8692"/>
        </w:trPr>
        <w:tc>
          <w:tcPr>
            <w:tcW w:w="677" w:type="dxa"/>
          </w:tcPr>
          <w:p w14:paraId="43CA361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3F8A8E9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418CF61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57C9DC3F" w14:textId="77777777" w:rsidR="008D62FD" w:rsidRPr="008D62FD" w:rsidRDefault="008D62FD" w:rsidP="008D62FD">
            <w:pPr>
              <w:spacing w:line="311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исполнителей.</w:t>
            </w:r>
          </w:p>
          <w:p w14:paraId="76133B71" w14:textId="77777777" w:rsidR="008D62FD" w:rsidRPr="008D62FD" w:rsidRDefault="008D62FD" w:rsidP="008D62FD">
            <w:pPr>
              <w:spacing w:before="31" w:line="256" w:lineRule="auto"/>
              <w:ind w:left="110" w:right="6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вручную 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компьютере.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4610" w:type="dxa"/>
          </w:tcPr>
          <w:p w14:paraId="5ADC6718" w14:textId="77777777" w:rsidR="008D62FD" w:rsidRPr="008D62FD" w:rsidRDefault="008D62FD" w:rsidP="008D62FD">
            <w:pPr>
              <w:spacing w:line="261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команд,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дающих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требуемый результат при конкретных исходных данных.</w:t>
            </w:r>
          </w:p>
          <w:p w14:paraId="546BE619" w14:textId="77777777" w:rsidR="008D62FD" w:rsidRPr="008D62FD" w:rsidRDefault="008D62FD" w:rsidP="008D62FD">
            <w:pPr>
              <w:spacing w:line="264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и программы.</w:t>
            </w:r>
          </w:p>
          <w:p w14:paraId="4A6739E1" w14:textId="77777777" w:rsidR="008D62FD" w:rsidRPr="008D62FD" w:rsidRDefault="008D62FD" w:rsidP="008D62FD">
            <w:pPr>
              <w:spacing w:line="256" w:lineRule="auto"/>
              <w:ind w:left="110" w:right="6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вручную и на компьютере.</w:t>
            </w:r>
          </w:p>
          <w:p w14:paraId="75243CAF" w14:textId="77777777" w:rsidR="008D62FD" w:rsidRPr="008D62FD" w:rsidRDefault="008D62FD" w:rsidP="008D62FD">
            <w:pPr>
              <w:spacing w:line="264" w:lineRule="auto"/>
              <w:ind w:left="110" w:right="13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синтаксические и логические ошибки.</w:t>
            </w:r>
          </w:p>
          <w:p w14:paraId="0A38FE83" w14:textId="77777777" w:rsidR="008D62FD" w:rsidRPr="008D62FD" w:rsidRDefault="008D62FD" w:rsidP="008D62F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4788A1A9" w14:textId="77777777" w:rsidR="008D62FD" w:rsidRPr="008D62FD" w:rsidRDefault="008D62FD" w:rsidP="008D62FD">
            <w:pPr>
              <w:numPr>
                <w:ilvl w:val="0"/>
                <w:numId w:val="13"/>
              </w:numPr>
              <w:tabs>
                <w:tab w:val="left" w:pos="396"/>
              </w:tabs>
              <w:spacing w:line="259" w:lineRule="auto"/>
              <w:ind w:right="12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и выполнение на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компьютере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несложных</w:t>
            </w:r>
          </w:p>
          <w:p w14:paraId="5FAEA177" w14:textId="77777777" w:rsidR="008D62FD" w:rsidRPr="008D62FD" w:rsidRDefault="008D62FD" w:rsidP="008D62FD">
            <w:pPr>
              <w:spacing w:line="256" w:lineRule="auto"/>
              <w:ind w:left="110" w:right="82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 циклов, ветвлений</w:t>
            </w:r>
          </w:p>
          <w:p w14:paraId="49754099" w14:textId="77777777" w:rsidR="008D62FD" w:rsidRPr="008D62FD" w:rsidRDefault="008D62FD" w:rsidP="008D62FD">
            <w:pPr>
              <w:spacing w:line="259" w:lineRule="auto"/>
              <w:ind w:left="110" w:right="646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вспомогательных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алгоритмов для управления исполнителями, такими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как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Робот,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Черепашка,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Чертежник.</w:t>
            </w:r>
          </w:p>
          <w:p w14:paraId="323C1CC7" w14:textId="77777777" w:rsidR="008D62FD" w:rsidRPr="008D62FD" w:rsidRDefault="008D62FD" w:rsidP="008D62FD">
            <w:pPr>
              <w:numPr>
                <w:ilvl w:val="0"/>
                <w:numId w:val="13"/>
              </w:numPr>
              <w:tabs>
                <w:tab w:val="left" w:pos="397"/>
              </w:tabs>
              <w:spacing w:line="322" w:lineRule="exact"/>
              <w:ind w:left="39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Преобразование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алгоритма</w:t>
            </w:r>
          </w:p>
          <w:p w14:paraId="4728C70C" w14:textId="77777777" w:rsidR="008D62FD" w:rsidRPr="008D62FD" w:rsidRDefault="008D62FD" w:rsidP="008D62FD">
            <w:pPr>
              <w:spacing w:before="20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одной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формы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записи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другую.</w:t>
            </w:r>
          </w:p>
          <w:p w14:paraId="0268FF84" w14:textId="77777777" w:rsidR="008D62FD" w:rsidRPr="008D62FD" w:rsidRDefault="008D62FD" w:rsidP="008D62FD">
            <w:pPr>
              <w:numPr>
                <w:ilvl w:val="0"/>
                <w:numId w:val="13"/>
              </w:numPr>
              <w:tabs>
                <w:tab w:val="left" w:pos="397"/>
              </w:tabs>
              <w:spacing w:before="31" w:line="256" w:lineRule="auto"/>
              <w:ind w:right="64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формального исполнителя алгоритма, приводящего к требуемому результату при конкретных</w:t>
            </w:r>
          </w:p>
          <w:p w14:paraId="111F0A80" w14:textId="77777777" w:rsidR="008D62FD" w:rsidRPr="008D62FD" w:rsidRDefault="008D62FD" w:rsidP="008D62FD">
            <w:pPr>
              <w:spacing w:before="12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исходных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данных.</w:t>
            </w:r>
          </w:p>
        </w:tc>
      </w:tr>
    </w:tbl>
    <w:p w14:paraId="05A2B755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E5FE642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31C5A21A" w14:textId="77777777" w:rsidTr="00BA7436">
        <w:trPr>
          <w:trHeight w:val="1041"/>
        </w:trPr>
        <w:tc>
          <w:tcPr>
            <w:tcW w:w="677" w:type="dxa"/>
          </w:tcPr>
          <w:p w14:paraId="50115C8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451765C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2DA79E9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127BDBE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34AFE69D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4.«Ручное»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исполнение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готовых</w:t>
            </w:r>
          </w:p>
          <w:p w14:paraId="5B2EE9A1" w14:textId="77777777" w:rsidR="008D62FD" w:rsidRPr="008D62FD" w:rsidRDefault="008D62FD" w:rsidP="008D62FD">
            <w:pPr>
              <w:spacing w:before="12" w:line="340" w:lineRule="atLeas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конкретных исходных данных</w:t>
            </w:r>
          </w:p>
        </w:tc>
      </w:tr>
      <w:tr w:rsidR="008D62FD" w:rsidRPr="008D62FD" w14:paraId="73F332AE" w14:textId="77777777" w:rsidTr="00BA7436">
        <w:trPr>
          <w:trHeight w:val="6257"/>
        </w:trPr>
        <w:tc>
          <w:tcPr>
            <w:tcW w:w="677" w:type="dxa"/>
          </w:tcPr>
          <w:p w14:paraId="05E88668" w14:textId="77777777" w:rsidR="008D62FD" w:rsidRPr="008D62FD" w:rsidRDefault="008D62FD" w:rsidP="008D62FD">
            <w:pPr>
              <w:spacing w:line="31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917" w:type="dxa"/>
          </w:tcPr>
          <w:p w14:paraId="4478F7C8" w14:textId="77777777" w:rsidR="008D62FD" w:rsidRPr="008D62FD" w:rsidRDefault="008D62FD" w:rsidP="008D62FD">
            <w:pPr>
              <w:spacing w:line="259" w:lineRule="auto"/>
              <w:ind w:left="117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Компьютерная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анимация</w:t>
            </w:r>
          </w:p>
        </w:tc>
        <w:tc>
          <w:tcPr>
            <w:tcW w:w="1736" w:type="dxa"/>
          </w:tcPr>
          <w:p w14:paraId="6FC68FBE" w14:textId="77777777" w:rsidR="008D62FD" w:rsidRPr="008D62FD" w:rsidRDefault="008D62FD" w:rsidP="008D62FD">
            <w:pPr>
              <w:spacing w:line="318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05" w:type="dxa"/>
          </w:tcPr>
          <w:p w14:paraId="2F854EEE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компьютерной графике. Изменение цвета пикселя. 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примитивов.</w:t>
            </w:r>
          </w:p>
          <w:p w14:paraId="2831D14F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циклов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изображений. Штриховка замкнутой области простой формы</w:t>
            </w:r>
          </w:p>
          <w:p w14:paraId="1A379D2B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(прямоугольник,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</w:t>
            </w:r>
          </w:p>
          <w:p w14:paraId="62952973" w14:textId="77777777" w:rsidR="008D62FD" w:rsidRPr="008D62FD" w:rsidRDefault="008D62FD" w:rsidP="008D62FD">
            <w:pPr>
              <w:spacing w:before="30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основанием,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параллельным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координат).</w:t>
            </w:r>
          </w:p>
          <w:p w14:paraId="0F640EC6" w14:textId="77777777" w:rsidR="008D62FD" w:rsidRPr="008D62FD" w:rsidRDefault="008D62FD" w:rsidP="008D62FD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анимации.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анимации для имитации движения объекта. Управления анимацией</w:t>
            </w:r>
          </w:p>
          <w:p w14:paraId="0C978E49" w14:textId="77777777" w:rsidR="008D62FD" w:rsidRPr="008D62FD" w:rsidRDefault="008D62FD" w:rsidP="008D62FD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клавиатуры</w:t>
            </w:r>
          </w:p>
        </w:tc>
        <w:tc>
          <w:tcPr>
            <w:tcW w:w="4610" w:type="dxa"/>
          </w:tcPr>
          <w:p w14:paraId="2D3A3D85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E56D73B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растровые изображения, управляя отдельными пикселями. Строить растровые изображения, используя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примитивы.</w:t>
            </w:r>
          </w:p>
          <w:p w14:paraId="548BC9F3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циклические алгоритмы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вспомогательные алгоритмы для построения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изображений.</w:t>
            </w:r>
          </w:p>
          <w:p w14:paraId="11CF4F1D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программную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анимацию движения графического объекта.</w:t>
            </w:r>
          </w:p>
          <w:p w14:paraId="591ACB39" w14:textId="77777777" w:rsidR="008D62FD" w:rsidRPr="008D62FD" w:rsidRDefault="008D62FD" w:rsidP="008D62FD">
            <w:pPr>
              <w:spacing w:before="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обработку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событий клавиатуры для управления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анимацией</w:t>
            </w:r>
          </w:p>
        </w:tc>
      </w:tr>
      <w:tr w:rsidR="008D62FD" w:rsidRPr="008D62FD" w14:paraId="196778B8" w14:textId="77777777" w:rsidTr="00BA7436">
        <w:trPr>
          <w:trHeight w:val="350"/>
        </w:trPr>
        <w:tc>
          <w:tcPr>
            <w:tcW w:w="3594" w:type="dxa"/>
            <w:gridSpan w:val="2"/>
          </w:tcPr>
          <w:p w14:paraId="53EC2968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736" w:type="dxa"/>
          </w:tcPr>
          <w:p w14:paraId="25FD5FB6" w14:textId="77777777" w:rsidR="008D62FD" w:rsidRPr="008D62FD" w:rsidRDefault="008D62FD" w:rsidP="008D62FD">
            <w:pPr>
              <w:spacing w:line="31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24</w:t>
            </w:r>
          </w:p>
        </w:tc>
        <w:tc>
          <w:tcPr>
            <w:tcW w:w="4905" w:type="dxa"/>
          </w:tcPr>
          <w:p w14:paraId="044D964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2F8B988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5138BE5B" w14:textId="77777777" w:rsidTr="00BA7436">
        <w:trPr>
          <w:trHeight w:val="350"/>
        </w:trPr>
        <w:tc>
          <w:tcPr>
            <w:tcW w:w="14845" w:type="dxa"/>
            <w:gridSpan w:val="5"/>
          </w:tcPr>
          <w:p w14:paraId="318EE01E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8D62F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8D62FD" w:rsidRPr="008D62FD" w14:paraId="18C4A89F" w14:textId="77777777" w:rsidTr="00BA7436">
        <w:trPr>
          <w:trHeight w:val="1387"/>
        </w:trPr>
        <w:tc>
          <w:tcPr>
            <w:tcW w:w="677" w:type="dxa"/>
          </w:tcPr>
          <w:p w14:paraId="08EB92A3" w14:textId="77777777" w:rsidR="008D62FD" w:rsidRPr="008D62FD" w:rsidRDefault="008D62FD" w:rsidP="008D62FD">
            <w:pPr>
              <w:spacing w:line="311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917" w:type="dxa"/>
          </w:tcPr>
          <w:p w14:paraId="50652811" w14:textId="77777777" w:rsidR="008D62FD" w:rsidRPr="008D62FD" w:rsidRDefault="008D62FD" w:rsidP="008D62FD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документы</w:t>
            </w:r>
          </w:p>
        </w:tc>
        <w:tc>
          <w:tcPr>
            <w:tcW w:w="1736" w:type="dxa"/>
          </w:tcPr>
          <w:p w14:paraId="53BEFE80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905" w:type="dxa"/>
          </w:tcPr>
          <w:p w14:paraId="613644AC" w14:textId="77777777" w:rsidR="008D62FD" w:rsidRPr="008D62FD" w:rsidRDefault="008D62FD" w:rsidP="008D62FD">
            <w:pPr>
              <w:spacing w:line="261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 документы и их структурные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(страница, абзац, строка, слово, символ).</w:t>
            </w:r>
          </w:p>
          <w:p w14:paraId="79F561F5" w14:textId="77777777" w:rsidR="008D62FD" w:rsidRPr="008D62FD" w:rsidRDefault="008D62FD" w:rsidP="008D62FD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Текстовый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процессор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</w:t>
            </w:r>
          </w:p>
        </w:tc>
        <w:tc>
          <w:tcPr>
            <w:tcW w:w="4610" w:type="dxa"/>
          </w:tcPr>
          <w:p w14:paraId="55BBEE49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25B15125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пользовательский</w:t>
            </w:r>
          </w:p>
          <w:p w14:paraId="1E82BE21" w14:textId="77777777" w:rsidR="008D62FD" w:rsidRPr="008D62FD" w:rsidRDefault="008D62FD" w:rsidP="008D62FD">
            <w:pPr>
              <w:spacing w:before="2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применяемого</w:t>
            </w:r>
          </w:p>
        </w:tc>
      </w:tr>
    </w:tbl>
    <w:p w14:paraId="4B858AD1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D2B5076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2FB245E2" w14:textId="77777777" w:rsidTr="00BA7436">
        <w:trPr>
          <w:trHeight w:val="9391"/>
        </w:trPr>
        <w:tc>
          <w:tcPr>
            <w:tcW w:w="677" w:type="dxa"/>
          </w:tcPr>
          <w:p w14:paraId="61BAA53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506133D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3C0E27B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0616F100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редактирования</w:t>
            </w:r>
          </w:p>
          <w:p w14:paraId="39284C17" w14:textId="77777777" w:rsidR="008D62FD" w:rsidRPr="008D62FD" w:rsidRDefault="008D62FD" w:rsidP="008D62FD">
            <w:pPr>
              <w:spacing w:before="3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форматирования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текстов.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набора текста.</w:t>
            </w:r>
          </w:p>
          <w:p w14:paraId="59FBE5F2" w14:textId="77777777" w:rsidR="008D62FD" w:rsidRPr="008D62FD" w:rsidRDefault="008D62FD" w:rsidP="008D62FD">
            <w:pPr>
              <w:spacing w:before="2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Редактирование текста. Свойства символов.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Шрифт.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шрифтов (рубленые, с засечками, моноширинные). Полужирное</w:t>
            </w:r>
          </w:p>
          <w:p w14:paraId="2FB15BB8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курсивное начертание. Свойства абзацев: границы, абзацный отступ, интервалы,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выравнивание.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Стилевое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форматирование.</w:t>
            </w:r>
          </w:p>
          <w:p w14:paraId="42185D69" w14:textId="77777777" w:rsidR="008D62FD" w:rsidRPr="008D62FD" w:rsidRDefault="008D62FD" w:rsidP="008D62FD">
            <w:pPr>
              <w:spacing w:line="264" w:lineRule="auto"/>
              <w:ind w:left="110" w:right="9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Структурирование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с помощью списков и таблиц.</w:t>
            </w:r>
          </w:p>
          <w:p w14:paraId="3BC46E7F" w14:textId="77777777" w:rsidR="008D62FD" w:rsidRPr="008D62FD" w:rsidRDefault="008D62FD" w:rsidP="008D62FD">
            <w:pPr>
              <w:spacing w:line="256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Многоуровневые списки. Добавление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документы.</w:t>
            </w:r>
          </w:p>
          <w:p w14:paraId="79CFC072" w14:textId="77777777" w:rsidR="008D62FD" w:rsidRPr="008D62FD" w:rsidRDefault="008D62FD" w:rsidP="008D62FD">
            <w:pPr>
              <w:spacing w:before="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Вставка изображений в текстовые документы.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Обтекание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 текстом. Включение в текстовый документ диаграмм и формул.</w:t>
            </w:r>
          </w:p>
          <w:p w14:paraId="3216CC1A" w14:textId="77777777" w:rsidR="008D62FD" w:rsidRPr="008D62FD" w:rsidRDefault="008D62FD" w:rsidP="008D62FD">
            <w:pPr>
              <w:spacing w:before="12" w:line="256" w:lineRule="auto"/>
              <w:ind w:left="110" w:right="8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Параметры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страницы,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нумерация страниц. Добавление в документ колонтитулов, ссылок.</w:t>
            </w:r>
          </w:p>
          <w:p w14:paraId="2FA0D07F" w14:textId="77777777" w:rsidR="008D62FD" w:rsidRPr="008D62FD" w:rsidRDefault="008D62FD" w:rsidP="008D62FD">
            <w:pPr>
              <w:spacing w:before="4"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правописания.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Расстановка переносов. Голосовой ввод текста.</w:t>
            </w:r>
          </w:p>
          <w:p w14:paraId="476B63D0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Оптическое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распознавание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текста.</w:t>
            </w:r>
          </w:p>
          <w:p w14:paraId="7DE10DEE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Компьютерный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перевод.</w:t>
            </w:r>
          </w:p>
        </w:tc>
        <w:tc>
          <w:tcPr>
            <w:tcW w:w="4610" w:type="dxa"/>
          </w:tcPr>
          <w:p w14:paraId="3DE06ED4" w14:textId="77777777" w:rsidR="008D62FD" w:rsidRPr="008D62FD" w:rsidRDefault="008D62FD" w:rsidP="008D62FD">
            <w:pPr>
              <w:spacing w:line="264" w:lineRule="auto"/>
              <w:ind w:left="110" w:right="5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текстовыми документами.</w:t>
            </w:r>
          </w:p>
          <w:p w14:paraId="66088F28" w14:textId="77777777" w:rsidR="008D62FD" w:rsidRPr="008D62FD" w:rsidRDefault="008D62FD" w:rsidP="008D62FD">
            <w:pPr>
              <w:spacing w:line="259" w:lineRule="auto"/>
              <w:ind w:left="110"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 применения программного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средства для решения типовых задач в работе с текстовыми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документами.</w:t>
            </w:r>
          </w:p>
          <w:p w14:paraId="7168F10E" w14:textId="77777777" w:rsidR="008D62FD" w:rsidRPr="008D62FD" w:rsidRDefault="008D62FD" w:rsidP="008D62F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различия</w:t>
            </w:r>
          </w:p>
          <w:p w14:paraId="61F4AC22" w14:textId="77777777" w:rsidR="008D62FD" w:rsidRPr="008D62FD" w:rsidRDefault="008D62FD" w:rsidP="008D62FD">
            <w:pPr>
              <w:spacing w:before="10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продуктах, предназначенных для решения одного класса задач в работе</w:t>
            </w:r>
          </w:p>
          <w:p w14:paraId="027C6C8C" w14:textId="77777777" w:rsidR="008D62FD" w:rsidRPr="008D62FD" w:rsidRDefault="008D62FD" w:rsidP="008D62FD">
            <w:pPr>
              <w:spacing w:before="4" w:line="261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текстовыми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документами. Создавать и редактировать текстовые документы</w:t>
            </w:r>
          </w:p>
          <w:p w14:paraId="7A5CE251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посредством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квалифицированного клавиатурного письма</w:t>
            </w:r>
          </w:p>
          <w:p w14:paraId="586324C1" w14:textId="77777777" w:rsidR="008D62FD" w:rsidRPr="008D62FD" w:rsidRDefault="008D62FD" w:rsidP="008D62FD">
            <w:pPr>
              <w:spacing w:before="2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базовых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текстовых редакторов.</w:t>
            </w:r>
          </w:p>
          <w:p w14:paraId="6E85DD19" w14:textId="77777777" w:rsidR="008D62FD" w:rsidRPr="008D62FD" w:rsidRDefault="008D62FD" w:rsidP="008D62FD">
            <w:pPr>
              <w:spacing w:before="3" w:line="259" w:lineRule="auto"/>
              <w:ind w:left="110"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Форматировать текстовые документы (устанавливать параметры страницы документа; форматировать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символы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абзацы; вставлять колонтитулы и номера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страниц).</w:t>
            </w:r>
          </w:p>
          <w:p w14:paraId="207FF1E2" w14:textId="77777777" w:rsidR="008D62FD" w:rsidRPr="008D62FD" w:rsidRDefault="008D62FD" w:rsidP="008D62FD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Вставлять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формулы,</w:t>
            </w:r>
          </w:p>
          <w:p w14:paraId="676F30DC" w14:textId="77777777" w:rsidR="008D62FD" w:rsidRPr="008D62FD" w:rsidRDefault="008D62FD" w:rsidP="008D62FD">
            <w:pPr>
              <w:spacing w:before="6" w:line="340" w:lineRule="atLeas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таблицы,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изображения,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оформлять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списки.</w:t>
            </w:r>
          </w:p>
        </w:tc>
      </w:tr>
    </w:tbl>
    <w:p w14:paraId="652FC066" w14:textId="77777777" w:rsidR="008D62FD" w:rsidRPr="008D62FD" w:rsidRDefault="008D62FD" w:rsidP="008D62FD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3F4E5F7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2E301EDA" w14:textId="77777777" w:rsidTr="00BA7436">
        <w:trPr>
          <w:trHeight w:val="9391"/>
        </w:trPr>
        <w:tc>
          <w:tcPr>
            <w:tcW w:w="677" w:type="dxa"/>
          </w:tcPr>
          <w:p w14:paraId="1527179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17BFB94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31334A4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17B496AD" w14:textId="77777777" w:rsidR="008D62FD" w:rsidRPr="008D62FD" w:rsidRDefault="008D62FD" w:rsidP="008D62FD">
            <w:pPr>
              <w:spacing w:line="264" w:lineRule="auto"/>
              <w:ind w:left="110" w:right="4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сервисов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Интернета для обработки текста</w:t>
            </w:r>
          </w:p>
        </w:tc>
        <w:tc>
          <w:tcPr>
            <w:tcW w:w="4610" w:type="dxa"/>
          </w:tcPr>
          <w:p w14:paraId="06053661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ссылки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цитирование источников при создании на их основе собственных информационных объектов.</w:t>
            </w:r>
          </w:p>
          <w:p w14:paraId="1103DE50" w14:textId="77777777" w:rsidR="008D62FD" w:rsidRPr="008D62FD" w:rsidRDefault="008D62FD" w:rsidP="008D62FD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интеллектуальные возможности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 обработки текстов</w:t>
            </w:r>
          </w:p>
          <w:p w14:paraId="5C7469F1" w14:textId="77777777" w:rsidR="008D62FD" w:rsidRPr="008D62FD" w:rsidRDefault="008D62FD" w:rsidP="008D62FD">
            <w:pPr>
              <w:spacing w:before="7"/>
              <w:ind w:left="110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79113C4E" w14:textId="77777777" w:rsidR="008D62FD" w:rsidRPr="008D62FD" w:rsidRDefault="008D62FD" w:rsidP="008D62FD">
            <w:pPr>
              <w:numPr>
                <w:ilvl w:val="0"/>
                <w:numId w:val="12"/>
              </w:numPr>
              <w:tabs>
                <w:tab w:val="left" w:pos="396"/>
              </w:tabs>
              <w:spacing w:before="23" w:line="256" w:lineRule="auto"/>
              <w:ind w:right="1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небольших текстовых документов посредством квалифицированного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клавиатурного письма с использованием</w:t>
            </w:r>
          </w:p>
          <w:p w14:paraId="254382E9" w14:textId="77777777" w:rsidR="008D62FD" w:rsidRPr="008D62FD" w:rsidRDefault="008D62FD" w:rsidP="008D62FD">
            <w:pPr>
              <w:spacing w:before="13"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базовых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средств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текстовых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редакторов.</w:t>
            </w:r>
          </w:p>
          <w:p w14:paraId="2A01E0D0" w14:textId="77777777" w:rsidR="008D62FD" w:rsidRPr="008D62FD" w:rsidRDefault="008D62FD" w:rsidP="008D62FD">
            <w:pPr>
              <w:numPr>
                <w:ilvl w:val="0"/>
                <w:numId w:val="12"/>
              </w:numPr>
              <w:tabs>
                <w:tab w:val="left" w:pos="397"/>
              </w:tabs>
              <w:spacing w:before="2" w:line="259" w:lineRule="auto"/>
              <w:ind w:right="24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Форматирование текстовых документов (форматирование символов и абзацев; установка параметров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страницы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документа; вставка колонтитулов и номеров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страниц).</w:t>
            </w:r>
          </w:p>
          <w:p w14:paraId="251A5FEF" w14:textId="77777777" w:rsidR="008D62FD" w:rsidRPr="008D62FD" w:rsidRDefault="008D62FD" w:rsidP="008D62FD">
            <w:pPr>
              <w:numPr>
                <w:ilvl w:val="0"/>
                <w:numId w:val="12"/>
              </w:numPr>
              <w:tabs>
                <w:tab w:val="left" w:pos="397"/>
              </w:tabs>
              <w:spacing w:before="3" w:line="256" w:lineRule="auto"/>
              <w:ind w:right="46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Вставка в документ формул, диаграмм,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таблиц,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изображений, оформление списков.</w:t>
            </w:r>
          </w:p>
          <w:p w14:paraId="7FDF1B87" w14:textId="77777777" w:rsidR="008D62FD" w:rsidRPr="008D62FD" w:rsidRDefault="008D62FD" w:rsidP="008D62FD">
            <w:pPr>
              <w:numPr>
                <w:ilvl w:val="0"/>
                <w:numId w:val="12"/>
              </w:numPr>
              <w:tabs>
                <w:tab w:val="left" w:pos="397"/>
              </w:tabs>
              <w:spacing w:before="4" w:line="264" w:lineRule="auto"/>
              <w:ind w:right="3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небольших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текстовых документов с цитатами</w:t>
            </w:r>
          </w:p>
          <w:p w14:paraId="2D3003BA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ссылками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цитируемые</w:t>
            </w:r>
          </w:p>
          <w:p w14:paraId="260BCFD0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источники</w:t>
            </w:r>
          </w:p>
        </w:tc>
      </w:tr>
    </w:tbl>
    <w:p w14:paraId="071C6532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762D407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73396F15" w14:textId="77777777" w:rsidTr="00BA7436">
        <w:trPr>
          <w:trHeight w:val="9391"/>
        </w:trPr>
        <w:tc>
          <w:tcPr>
            <w:tcW w:w="677" w:type="dxa"/>
          </w:tcPr>
          <w:p w14:paraId="556CF878" w14:textId="77777777" w:rsidR="008D62FD" w:rsidRPr="008D62FD" w:rsidRDefault="008D62FD" w:rsidP="008D62FD">
            <w:pPr>
              <w:spacing w:line="311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17" w:type="dxa"/>
          </w:tcPr>
          <w:p w14:paraId="5084EAF6" w14:textId="77777777" w:rsidR="008D62FD" w:rsidRPr="008D62FD" w:rsidRDefault="008D62FD" w:rsidP="008D62FD">
            <w:pPr>
              <w:spacing w:line="264" w:lineRule="auto"/>
              <w:ind w:left="117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 графика</w:t>
            </w:r>
          </w:p>
        </w:tc>
        <w:tc>
          <w:tcPr>
            <w:tcW w:w="1736" w:type="dxa"/>
          </w:tcPr>
          <w:p w14:paraId="1636B144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05" w:type="dxa"/>
          </w:tcPr>
          <w:p w14:paraId="4B3B45A2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графическими редакторами.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рисунки. Использование графических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примитивов.</w:t>
            </w:r>
          </w:p>
          <w:p w14:paraId="3BEB4014" w14:textId="77777777" w:rsidR="008D62FD" w:rsidRPr="008D62FD" w:rsidRDefault="008D62FD" w:rsidP="008D62FD">
            <w:pPr>
              <w:spacing w:line="259" w:lineRule="auto"/>
              <w:ind w:left="110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редактирования графических объектов, в том числе цифровых фотографий: изменение размера,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обрезка,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поворот,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отражение, работа с областями (выделение, копирование, заливка цветом), коррекция цвета, яркости</w:t>
            </w:r>
          </w:p>
          <w:p w14:paraId="4B060C24" w14:textId="77777777" w:rsidR="008D62FD" w:rsidRPr="008D62FD" w:rsidRDefault="008D62FD" w:rsidP="008D62FD">
            <w:pPr>
              <w:spacing w:line="316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контрастности.</w:t>
            </w:r>
          </w:p>
          <w:p w14:paraId="420CA8DB" w14:textId="77777777" w:rsidR="008D62FD" w:rsidRPr="008D62FD" w:rsidRDefault="008D62FD" w:rsidP="008D62FD">
            <w:pPr>
              <w:spacing w:before="27" w:line="256" w:lineRule="auto"/>
              <w:ind w:left="110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Векторная графика. Создание векторных рисунков встроенными средствами текстового процессора или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(приложений).</w:t>
            </w:r>
          </w:p>
          <w:p w14:paraId="7AB6A2FC" w14:textId="77777777" w:rsidR="008D62FD" w:rsidRPr="008D62FD" w:rsidRDefault="008D62FD" w:rsidP="008D62FD">
            <w:pPr>
              <w:spacing w:before="12" w:line="256" w:lineRule="auto"/>
              <w:ind w:left="110" w:right="8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Добавление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рисунков в документы</w:t>
            </w:r>
          </w:p>
        </w:tc>
        <w:tc>
          <w:tcPr>
            <w:tcW w:w="4610" w:type="dxa"/>
          </w:tcPr>
          <w:p w14:paraId="4B979E0C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12971FFC" w14:textId="77777777" w:rsidR="008D62FD" w:rsidRPr="008D62FD" w:rsidRDefault="008D62FD" w:rsidP="008D62FD">
            <w:pPr>
              <w:spacing w:line="261" w:lineRule="auto"/>
              <w:ind w:left="110"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</w:t>
            </w:r>
          </w:p>
          <w:p w14:paraId="4AB2B00F" w14:textId="77777777" w:rsidR="008D62FD" w:rsidRPr="008D62FD" w:rsidRDefault="008D62FD" w:rsidP="008D62FD">
            <w:pPr>
              <w:spacing w:line="256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графикой.</w:t>
            </w:r>
          </w:p>
          <w:p w14:paraId="4418FB0D" w14:textId="77777777" w:rsidR="008D62FD" w:rsidRPr="008D62FD" w:rsidRDefault="008D62FD" w:rsidP="008D62FD">
            <w:pPr>
              <w:spacing w:line="259" w:lineRule="auto"/>
              <w:ind w:left="110" w:right="2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 применения программного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средства для решения типовых задач в работе с компьютерной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графикой.</w:t>
            </w:r>
          </w:p>
          <w:p w14:paraId="0D640621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различия</w:t>
            </w:r>
          </w:p>
          <w:p w14:paraId="514BE2C0" w14:textId="77777777" w:rsidR="008D62FD" w:rsidRPr="008D62FD" w:rsidRDefault="008D62FD" w:rsidP="008D62FD">
            <w:pPr>
              <w:spacing w:before="2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продуктах, предназначенных для решения одного класса задач в работе</w:t>
            </w:r>
          </w:p>
          <w:p w14:paraId="6746B385" w14:textId="77777777" w:rsidR="008D62FD" w:rsidRPr="008D62FD" w:rsidRDefault="008D62FD" w:rsidP="008D62FD">
            <w:pPr>
              <w:spacing w:before="12" w:line="259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графикой. Создавать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 изображения с помощью инструментов растрового графического редактора.</w:t>
            </w:r>
          </w:p>
          <w:p w14:paraId="1E61D201" w14:textId="77777777" w:rsidR="008D62FD" w:rsidRPr="008D62FD" w:rsidRDefault="008D62FD" w:rsidP="008D62FD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 изображения с помощью инструментов векторного графического редактора.</w:t>
            </w:r>
          </w:p>
          <w:p w14:paraId="29C23E4A" w14:textId="77777777" w:rsidR="008D62FD" w:rsidRPr="008D62FD" w:rsidRDefault="008D62FD" w:rsidP="008D62FD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Добавлять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рисунки</w:t>
            </w:r>
          </w:p>
          <w:p w14:paraId="1BDC7321" w14:textId="77777777" w:rsidR="008D62FD" w:rsidRPr="008D62FD" w:rsidRDefault="008D62FD" w:rsidP="008D62FD">
            <w:pPr>
              <w:spacing w:before="2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документы.</w:t>
            </w:r>
          </w:p>
        </w:tc>
      </w:tr>
    </w:tbl>
    <w:p w14:paraId="7D677E5F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6680B8F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239024AB" w14:textId="77777777" w:rsidTr="00BA7436">
        <w:trPr>
          <w:trHeight w:val="3476"/>
        </w:trPr>
        <w:tc>
          <w:tcPr>
            <w:tcW w:w="677" w:type="dxa"/>
          </w:tcPr>
          <w:p w14:paraId="609028F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1580788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7C9CA2F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2025BCD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62CA8AE6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0F3F90FE" w14:textId="77777777" w:rsidR="008D62FD" w:rsidRPr="008D62FD" w:rsidRDefault="008D62FD" w:rsidP="008D62FD">
            <w:pPr>
              <w:numPr>
                <w:ilvl w:val="0"/>
                <w:numId w:val="11"/>
              </w:numPr>
              <w:tabs>
                <w:tab w:val="left" w:pos="396"/>
              </w:tabs>
              <w:spacing w:before="31" w:line="259" w:lineRule="auto"/>
              <w:ind w:right="2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и/или редактирование изображений, в том числе цифровых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фотографий,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 инструментов растрового графического редактора.</w:t>
            </w:r>
          </w:p>
          <w:p w14:paraId="14AA2848" w14:textId="77777777" w:rsidR="008D62FD" w:rsidRPr="008D62FD" w:rsidRDefault="008D62FD" w:rsidP="008D62FD">
            <w:pPr>
              <w:numPr>
                <w:ilvl w:val="0"/>
                <w:numId w:val="11"/>
              </w:numPr>
              <w:tabs>
                <w:tab w:val="left" w:pos="397"/>
              </w:tabs>
              <w:spacing w:line="259" w:lineRule="auto"/>
              <w:ind w:right="83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редактирование изображений с помощью инструментов векторного</w:t>
            </w:r>
          </w:p>
          <w:p w14:paraId="5ED81AFC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графического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редактора</w:t>
            </w:r>
          </w:p>
        </w:tc>
      </w:tr>
      <w:tr w:rsidR="008D62FD" w:rsidRPr="008D62FD" w14:paraId="6763CDDC" w14:textId="77777777" w:rsidTr="00BA7436">
        <w:trPr>
          <w:trHeight w:val="5566"/>
        </w:trPr>
        <w:tc>
          <w:tcPr>
            <w:tcW w:w="677" w:type="dxa"/>
          </w:tcPr>
          <w:p w14:paraId="6BDB75E8" w14:textId="77777777" w:rsidR="008D62FD" w:rsidRPr="008D62FD" w:rsidRDefault="008D62FD" w:rsidP="008D62FD">
            <w:pPr>
              <w:spacing w:line="311" w:lineRule="exact"/>
              <w:ind w:lef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917" w:type="dxa"/>
          </w:tcPr>
          <w:p w14:paraId="5D47318D" w14:textId="77777777" w:rsidR="008D62FD" w:rsidRPr="008D62FD" w:rsidRDefault="008D62FD" w:rsidP="008D62FD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Мультимедийные презентации</w:t>
            </w:r>
          </w:p>
        </w:tc>
        <w:tc>
          <w:tcPr>
            <w:tcW w:w="1736" w:type="dxa"/>
          </w:tcPr>
          <w:p w14:paraId="0F44DA33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05" w:type="dxa"/>
          </w:tcPr>
          <w:p w14:paraId="5F738030" w14:textId="77777777" w:rsidR="008D62FD" w:rsidRPr="008D62FD" w:rsidRDefault="008D62FD" w:rsidP="008D62FD">
            <w:pPr>
              <w:spacing w:line="259" w:lineRule="auto"/>
              <w:ind w:left="110" w:right="8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 мультимедийных презентаций.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Слайд.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Добавление на слайд текста и изображений. Работа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несколькими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слайдами.</w:t>
            </w:r>
          </w:p>
          <w:p w14:paraId="6D098AF9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Добавление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слайд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аудиовизуальных данных. Анимация. Гиперссылки</w:t>
            </w:r>
          </w:p>
        </w:tc>
        <w:tc>
          <w:tcPr>
            <w:tcW w:w="4610" w:type="dxa"/>
          </w:tcPr>
          <w:p w14:paraId="222574FC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1205AB36" w14:textId="77777777" w:rsidR="008D62FD" w:rsidRPr="008D62FD" w:rsidRDefault="008D62FD" w:rsidP="008D62FD">
            <w:pPr>
              <w:spacing w:line="259" w:lineRule="auto"/>
              <w:ind w:left="110" w:right="4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 с мультимедийными</w:t>
            </w:r>
          </w:p>
          <w:p w14:paraId="7E85EAEA" w14:textId="77777777" w:rsidR="008D62FD" w:rsidRPr="008D62FD" w:rsidRDefault="008D62FD" w:rsidP="008D62FD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презентациями.</w:t>
            </w:r>
          </w:p>
          <w:p w14:paraId="72920AF7" w14:textId="77777777" w:rsidR="008D62FD" w:rsidRPr="008D62FD" w:rsidRDefault="008D62FD" w:rsidP="008D62FD">
            <w:pPr>
              <w:spacing w:before="3" w:line="259" w:lineRule="auto"/>
              <w:ind w:left="110" w:right="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условия и возможности применения программного средства для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типовых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мультимедийными</w:t>
            </w:r>
          </w:p>
          <w:p w14:paraId="67BB9E96" w14:textId="77777777" w:rsidR="008D62FD" w:rsidRPr="008D62FD" w:rsidRDefault="008D62FD" w:rsidP="008D62FD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презентациями.</w:t>
            </w:r>
          </w:p>
          <w:p w14:paraId="23BFE03F" w14:textId="77777777" w:rsidR="008D62FD" w:rsidRPr="008D62FD" w:rsidRDefault="008D62FD" w:rsidP="008D62FD">
            <w:pPr>
              <w:spacing w:before="3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различия</w:t>
            </w:r>
          </w:p>
          <w:p w14:paraId="130A9F1D" w14:textId="77777777" w:rsidR="008D62FD" w:rsidRPr="008D62FD" w:rsidRDefault="008D62FD" w:rsidP="008D62FD">
            <w:pPr>
              <w:spacing w:before="23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продуктах, предназначенных для решения</w:t>
            </w:r>
          </w:p>
          <w:p w14:paraId="1986E74A" w14:textId="77777777" w:rsidR="008D62FD" w:rsidRPr="008D62FD" w:rsidRDefault="008D62FD" w:rsidP="008D62FD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работе</w:t>
            </w:r>
          </w:p>
        </w:tc>
      </w:tr>
    </w:tbl>
    <w:p w14:paraId="7ADD51CD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798205C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  <w:bookmarkStart w:id="12" w:name="_bookmark11"/>
      <w:bookmarkEnd w:id="12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917"/>
        <w:gridCol w:w="1736"/>
        <w:gridCol w:w="4905"/>
        <w:gridCol w:w="4610"/>
      </w:tblGrid>
      <w:tr w:rsidR="008D62FD" w:rsidRPr="008D62FD" w14:paraId="7D00BC64" w14:textId="77777777" w:rsidTr="00BA7436">
        <w:trPr>
          <w:trHeight w:val="3822"/>
        </w:trPr>
        <w:tc>
          <w:tcPr>
            <w:tcW w:w="677" w:type="dxa"/>
          </w:tcPr>
          <w:p w14:paraId="421E18B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7" w:type="dxa"/>
          </w:tcPr>
          <w:p w14:paraId="17A67C7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36" w:type="dxa"/>
          </w:tcPr>
          <w:p w14:paraId="6901E19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05" w:type="dxa"/>
          </w:tcPr>
          <w:p w14:paraId="0837F0B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651B53CE" w14:textId="77777777" w:rsidR="008D62FD" w:rsidRPr="008D62FD" w:rsidRDefault="008D62FD" w:rsidP="008D62FD">
            <w:pPr>
              <w:spacing w:line="264" w:lineRule="auto"/>
              <w:ind w:left="110"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мультимедийными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презентациями.</w:t>
            </w:r>
          </w:p>
          <w:p w14:paraId="646AFB2C" w14:textId="77777777" w:rsidR="008D62FD" w:rsidRPr="008D62FD" w:rsidRDefault="008D62FD" w:rsidP="008D62FD">
            <w:pPr>
              <w:spacing w:line="259" w:lineRule="auto"/>
              <w:ind w:left="110" w:right="1396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 презентации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нескольких слайдов. Добавлять на слайд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аудиовизуальные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данные,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анимацию, гиперссылки.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работы:</w:t>
            </w:r>
          </w:p>
          <w:p w14:paraId="7732B20E" w14:textId="77777777" w:rsidR="008D62FD" w:rsidRPr="008D62FD" w:rsidRDefault="008D62FD" w:rsidP="008D62FD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8D62FD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презентации</w:t>
            </w:r>
          </w:p>
          <w:p w14:paraId="6EE5B294" w14:textId="77777777" w:rsidR="008D62FD" w:rsidRPr="008D62FD" w:rsidRDefault="008D62FD" w:rsidP="008D62FD">
            <w:pPr>
              <w:spacing w:line="340" w:lineRule="atLeas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гиперссылками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готовых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шаблонов</w:t>
            </w:r>
          </w:p>
        </w:tc>
      </w:tr>
      <w:tr w:rsidR="008D62FD" w:rsidRPr="008D62FD" w14:paraId="6F3AFF99" w14:textId="77777777" w:rsidTr="00BA7436">
        <w:trPr>
          <w:trHeight w:val="350"/>
        </w:trPr>
        <w:tc>
          <w:tcPr>
            <w:tcW w:w="3594" w:type="dxa"/>
            <w:gridSpan w:val="2"/>
          </w:tcPr>
          <w:p w14:paraId="2048466F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736" w:type="dxa"/>
          </w:tcPr>
          <w:p w14:paraId="0FC2DEC7" w14:textId="77777777" w:rsidR="008D62FD" w:rsidRPr="008D62FD" w:rsidRDefault="008D62FD" w:rsidP="008D62FD">
            <w:pPr>
              <w:spacing w:line="319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15</w:t>
            </w:r>
          </w:p>
        </w:tc>
        <w:tc>
          <w:tcPr>
            <w:tcW w:w="4905" w:type="dxa"/>
          </w:tcPr>
          <w:p w14:paraId="41E9329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2A468A7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3D4DDE39" w14:textId="77777777" w:rsidTr="00BA7436">
        <w:trPr>
          <w:trHeight w:val="695"/>
        </w:trPr>
        <w:tc>
          <w:tcPr>
            <w:tcW w:w="3594" w:type="dxa"/>
            <w:gridSpan w:val="2"/>
          </w:tcPr>
          <w:p w14:paraId="456C80E6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Итоговая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контрольная</w:t>
            </w:r>
          </w:p>
          <w:p w14:paraId="6E99DC2E" w14:textId="77777777" w:rsidR="008D62FD" w:rsidRPr="008D62FD" w:rsidRDefault="008D62FD" w:rsidP="008D62FD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8D62FD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класс</w:t>
            </w:r>
          </w:p>
        </w:tc>
        <w:tc>
          <w:tcPr>
            <w:tcW w:w="1736" w:type="dxa"/>
          </w:tcPr>
          <w:p w14:paraId="1FA0CEBE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05" w:type="dxa"/>
          </w:tcPr>
          <w:p w14:paraId="7728169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57F7178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4C79D900" w14:textId="77777777" w:rsidTr="00BA7436">
        <w:trPr>
          <w:trHeight w:val="350"/>
        </w:trPr>
        <w:tc>
          <w:tcPr>
            <w:tcW w:w="3594" w:type="dxa"/>
            <w:gridSpan w:val="2"/>
          </w:tcPr>
          <w:p w14:paraId="6F52FE2E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1736" w:type="dxa"/>
          </w:tcPr>
          <w:p w14:paraId="5DEE23DE" w14:textId="77777777" w:rsidR="008D62FD" w:rsidRPr="008D62FD" w:rsidRDefault="008D62FD" w:rsidP="008D62FD">
            <w:pPr>
              <w:spacing w:line="311" w:lineRule="exact"/>
              <w:ind w:left="22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905" w:type="dxa"/>
          </w:tcPr>
          <w:p w14:paraId="13E2F0E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0440FEC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07665A40" w14:textId="77777777" w:rsidTr="00BA7436">
        <w:trPr>
          <w:trHeight w:val="696"/>
        </w:trPr>
        <w:tc>
          <w:tcPr>
            <w:tcW w:w="3594" w:type="dxa"/>
            <w:gridSpan w:val="2"/>
          </w:tcPr>
          <w:p w14:paraId="7986B940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407DCDCD" w14:textId="77777777" w:rsidR="008D62FD" w:rsidRPr="008D62FD" w:rsidRDefault="008D62FD" w:rsidP="008D62FD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36" w:type="dxa"/>
          </w:tcPr>
          <w:p w14:paraId="354D0D8F" w14:textId="77777777" w:rsidR="008D62FD" w:rsidRPr="008D62FD" w:rsidRDefault="008D62FD" w:rsidP="008D62FD">
            <w:pPr>
              <w:spacing w:line="312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905" w:type="dxa"/>
          </w:tcPr>
          <w:p w14:paraId="680E09D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0" w:type="dxa"/>
          </w:tcPr>
          <w:p w14:paraId="7D9CE76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CA0F83A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65FC500" w14:textId="77777777" w:rsidR="008D62FD" w:rsidRPr="008D62FD" w:rsidRDefault="008D62FD" w:rsidP="008D62FD">
      <w:pPr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D62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63157B9F" w14:textId="77777777" w:rsidR="008D62FD" w:rsidRPr="008D62FD" w:rsidRDefault="008D62FD" w:rsidP="008D62F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35"/>
        <w:gridCol w:w="1617"/>
        <w:gridCol w:w="129"/>
        <w:gridCol w:w="4854"/>
        <w:gridCol w:w="4667"/>
      </w:tblGrid>
      <w:tr w:rsidR="008D62FD" w:rsidRPr="008D62FD" w14:paraId="4FB0705A" w14:textId="77777777" w:rsidTr="00BA7436">
        <w:trPr>
          <w:trHeight w:val="1041"/>
        </w:trPr>
        <w:tc>
          <w:tcPr>
            <w:tcW w:w="663" w:type="dxa"/>
          </w:tcPr>
          <w:p w14:paraId="4A346ECF" w14:textId="77777777" w:rsidR="008D62FD" w:rsidRPr="008D62FD" w:rsidRDefault="008D62FD" w:rsidP="008D62FD">
            <w:pPr>
              <w:spacing w:before="169" w:line="256" w:lineRule="auto"/>
              <w:ind w:left="146" w:right="121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35" w:type="dxa"/>
          </w:tcPr>
          <w:p w14:paraId="588BD231" w14:textId="77777777" w:rsidR="008D62FD" w:rsidRPr="008D62FD" w:rsidRDefault="008D62FD" w:rsidP="008D62FD">
            <w:pPr>
              <w:spacing w:line="311" w:lineRule="exact"/>
              <w:ind w:left="599" w:firstLine="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070B7739" w14:textId="77777777" w:rsidR="008D62FD" w:rsidRPr="008D62FD" w:rsidRDefault="008D62FD" w:rsidP="008D62FD">
            <w:pPr>
              <w:spacing w:before="13" w:line="340" w:lineRule="atLeast"/>
              <w:ind w:left="347" w:right="309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746" w:type="dxa"/>
            <w:gridSpan w:val="2"/>
          </w:tcPr>
          <w:p w14:paraId="5DE97BE1" w14:textId="77777777" w:rsidR="008D62FD" w:rsidRPr="008D62FD" w:rsidRDefault="008D62FD" w:rsidP="008D62FD">
            <w:pPr>
              <w:spacing w:before="169" w:line="256" w:lineRule="auto"/>
              <w:ind w:left="553" w:right="148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854" w:type="dxa"/>
          </w:tcPr>
          <w:p w14:paraId="61424D17" w14:textId="77777777" w:rsidR="008D62FD" w:rsidRPr="008D62FD" w:rsidRDefault="008D62FD" w:rsidP="008D62FD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79449D7" w14:textId="77777777" w:rsidR="008D62FD" w:rsidRPr="008D62FD" w:rsidRDefault="008D62FD" w:rsidP="008D62FD">
            <w:pPr>
              <w:ind w:left="8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67" w:type="dxa"/>
          </w:tcPr>
          <w:p w14:paraId="1EE198D2" w14:textId="77777777" w:rsidR="008D62FD" w:rsidRPr="008D62FD" w:rsidRDefault="008D62FD" w:rsidP="008D62FD">
            <w:pPr>
              <w:spacing w:before="169" w:line="256" w:lineRule="auto"/>
              <w:ind w:left="1509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8D62FD" w:rsidRPr="008D62FD" w14:paraId="426C1365" w14:textId="77777777" w:rsidTr="00BA7436">
        <w:trPr>
          <w:trHeight w:val="350"/>
        </w:trPr>
        <w:tc>
          <w:tcPr>
            <w:tcW w:w="14865" w:type="dxa"/>
            <w:gridSpan w:val="6"/>
          </w:tcPr>
          <w:p w14:paraId="3ED31226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8D62F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8D62F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8D62FD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8D62FD" w:rsidRPr="008D62FD" w14:paraId="4A4B2FBD" w14:textId="77777777" w:rsidTr="00BA7436">
        <w:trPr>
          <w:trHeight w:val="7302"/>
        </w:trPr>
        <w:tc>
          <w:tcPr>
            <w:tcW w:w="663" w:type="dxa"/>
          </w:tcPr>
          <w:p w14:paraId="4730F07E" w14:textId="77777777" w:rsidR="008D62FD" w:rsidRPr="008D62FD" w:rsidRDefault="008D62FD" w:rsidP="008D62FD">
            <w:pPr>
              <w:spacing w:line="311" w:lineRule="exact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35" w:type="dxa"/>
          </w:tcPr>
          <w:p w14:paraId="3B86F3B5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</w:t>
            </w:r>
          </w:p>
        </w:tc>
        <w:tc>
          <w:tcPr>
            <w:tcW w:w="1617" w:type="dxa"/>
          </w:tcPr>
          <w:p w14:paraId="434029BD" w14:textId="77777777" w:rsidR="008D62FD" w:rsidRPr="008D62FD" w:rsidRDefault="008D62FD" w:rsidP="008D62FD">
            <w:pPr>
              <w:spacing w:line="311" w:lineRule="exact"/>
              <w:ind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983" w:type="dxa"/>
            <w:gridSpan w:val="2"/>
          </w:tcPr>
          <w:p w14:paraId="0F8E2057" w14:textId="77777777" w:rsidR="008D62FD" w:rsidRPr="008D62FD" w:rsidRDefault="008D62FD" w:rsidP="008D62FD">
            <w:pPr>
              <w:spacing w:line="256" w:lineRule="auto"/>
              <w:ind w:left="110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непозиционные системы счисления. Алфавит.</w:t>
            </w:r>
          </w:p>
          <w:p w14:paraId="5A7B5390" w14:textId="77777777" w:rsidR="008D62FD" w:rsidRPr="008D62FD" w:rsidRDefault="008D62FD" w:rsidP="008D62FD">
            <w:pPr>
              <w:spacing w:line="259" w:lineRule="auto"/>
              <w:ind w:left="110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Основание.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Развернутая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 числа. Перевод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систему чисел, записанных в других системах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4841B0BA" w14:textId="77777777" w:rsidR="008D62FD" w:rsidRPr="008D62FD" w:rsidRDefault="008D62FD" w:rsidP="008D62FD">
            <w:pPr>
              <w:spacing w:line="256" w:lineRule="auto"/>
              <w:ind w:left="110" w:right="9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Римская система счисления. Двоичная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счисления.</w:t>
            </w:r>
          </w:p>
          <w:p w14:paraId="1B259B40" w14:textId="77777777" w:rsidR="008D62FD" w:rsidRPr="008D62FD" w:rsidRDefault="008D62FD" w:rsidP="008D62FD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Перевод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натуральных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чисел</w:t>
            </w:r>
          </w:p>
          <w:p w14:paraId="0CC1AB43" w14:textId="77777777" w:rsidR="008D62FD" w:rsidRPr="008D62FD" w:rsidRDefault="008D62FD" w:rsidP="008D62FD">
            <w:pPr>
              <w:spacing w:before="31" w:line="259" w:lineRule="auto"/>
              <w:ind w:left="110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 двоичную систему счисления. Восьмеричная система счисления. Перевод чисел из восьмеричной системы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двоичную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 системы и обратно.</w:t>
            </w:r>
          </w:p>
          <w:p w14:paraId="7CD3E7FA" w14:textId="77777777" w:rsidR="008D62FD" w:rsidRPr="008D62FD" w:rsidRDefault="008D62FD" w:rsidP="008D62FD">
            <w:pPr>
              <w:spacing w:line="256" w:lineRule="auto"/>
              <w:ind w:left="110" w:right="14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Шестнадцатеричная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счисления. Перевод чисел</w:t>
            </w:r>
          </w:p>
          <w:p w14:paraId="68775C53" w14:textId="77777777" w:rsidR="008D62FD" w:rsidRPr="008D62FD" w:rsidRDefault="008D62FD" w:rsidP="008D62FD">
            <w:pPr>
              <w:spacing w:line="264" w:lineRule="auto"/>
              <w:ind w:left="110" w:right="9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в двоичную, восьмеричную</w:t>
            </w:r>
          </w:p>
          <w:p w14:paraId="461DDBC1" w14:textId="77777777" w:rsidR="008D62FD" w:rsidRPr="008D62FD" w:rsidRDefault="008D62FD" w:rsidP="008D62FD">
            <w:pPr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десятичную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обратно.</w:t>
            </w:r>
          </w:p>
          <w:p w14:paraId="028461C5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2BA77033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двоичной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</w:tc>
        <w:tc>
          <w:tcPr>
            <w:tcW w:w="4667" w:type="dxa"/>
          </w:tcPr>
          <w:p w14:paraId="51881FC2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6E372E0A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отличия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позиционных систем счисления</w:t>
            </w:r>
          </w:p>
          <w:p w14:paraId="55EE2A4C" w14:textId="77777777" w:rsidR="008D62FD" w:rsidRPr="008D62FD" w:rsidRDefault="008D62FD" w:rsidP="008D62FD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непозиционных.</w:t>
            </w:r>
          </w:p>
          <w:p w14:paraId="2CD97868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различия</w:t>
            </w:r>
          </w:p>
          <w:p w14:paraId="2DECFC9B" w14:textId="77777777" w:rsidR="008D62FD" w:rsidRPr="008D62FD" w:rsidRDefault="008D62FD" w:rsidP="008D62FD">
            <w:pPr>
              <w:spacing w:before="24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системах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77A3A371" w14:textId="77777777" w:rsidR="008D62FD" w:rsidRPr="008D62FD" w:rsidRDefault="008D62FD" w:rsidP="008D62FD">
            <w:pPr>
              <w:spacing w:before="3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Записывать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числа</w:t>
            </w:r>
          </w:p>
          <w:p w14:paraId="5BC21DC9" w14:textId="77777777" w:rsidR="008D62FD" w:rsidRPr="008D62FD" w:rsidRDefault="008D62FD" w:rsidP="008D62FD">
            <w:pPr>
              <w:spacing w:before="31" w:line="259" w:lineRule="auto"/>
              <w:ind w:left="118" w:right="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 различных позиционных системах счисления (двоичной, восьмеричной,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шестнадцатеричной). Сравнивать целые числа, записанные в двоичной, восьмеричной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шестнадцатеричной системах счисления.</w:t>
            </w:r>
          </w:p>
          <w:p w14:paraId="40FD8C0D" w14:textId="77777777" w:rsidR="008D62FD" w:rsidRPr="008D62FD" w:rsidRDefault="008D62FD" w:rsidP="008D62FD">
            <w:pPr>
              <w:spacing w:line="259" w:lineRule="auto"/>
              <w:ind w:left="118" w:right="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арифметические операции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(сложение,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умножение, вычитание, деление) в двоичной системе счисления.</w:t>
            </w:r>
          </w:p>
          <w:p w14:paraId="59F29501" w14:textId="77777777" w:rsidR="008D62FD" w:rsidRPr="008D62FD" w:rsidRDefault="008D62FD" w:rsidP="008D62FD">
            <w:pPr>
              <w:spacing w:line="32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сложение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вычитание</w:t>
            </w:r>
          </w:p>
        </w:tc>
      </w:tr>
    </w:tbl>
    <w:p w14:paraId="41734079" w14:textId="77777777" w:rsidR="008D62FD" w:rsidRPr="008D62FD" w:rsidRDefault="008D62FD" w:rsidP="008D62FD">
      <w:pPr>
        <w:widowControl w:val="0"/>
        <w:autoSpaceDE w:val="0"/>
        <w:autoSpaceDN w:val="0"/>
        <w:spacing w:after="0" w:line="322" w:lineRule="exac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D7D417D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2641F07B" w14:textId="77777777" w:rsidTr="00BA7436">
        <w:trPr>
          <w:trHeight w:val="1394"/>
        </w:trPr>
        <w:tc>
          <w:tcPr>
            <w:tcW w:w="663" w:type="dxa"/>
          </w:tcPr>
          <w:p w14:paraId="494648F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28698BE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742855B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4A6DF812" w14:textId="77777777" w:rsidR="008D62FD" w:rsidRPr="008D62FD" w:rsidRDefault="008D62FD" w:rsidP="008D62FD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чисел</w:t>
            </w:r>
          </w:p>
          <w:p w14:paraId="77D29E3B" w14:textId="77777777" w:rsidR="008D62FD" w:rsidRPr="008D62FD" w:rsidRDefault="008D62FD" w:rsidP="008D62FD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Р-ичных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счисления.</w:t>
            </w:r>
          </w:p>
          <w:p w14:paraId="660D3983" w14:textId="77777777" w:rsidR="008D62FD" w:rsidRPr="008D62FD" w:rsidRDefault="008D62FD" w:rsidP="008D62FD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24644F00" w14:textId="77777777" w:rsidR="008D62FD" w:rsidRPr="008D62FD" w:rsidRDefault="008D62FD" w:rsidP="008D62FD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Р-ичных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счисления</w:t>
            </w:r>
          </w:p>
        </w:tc>
        <w:tc>
          <w:tcPr>
            <w:tcW w:w="4669" w:type="dxa"/>
          </w:tcPr>
          <w:p w14:paraId="373788DE" w14:textId="77777777" w:rsidR="008D62FD" w:rsidRPr="008D62FD" w:rsidRDefault="008D62FD" w:rsidP="008D62FD">
            <w:pPr>
              <w:spacing w:line="264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небольших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записанных в системах счисления</w:t>
            </w:r>
          </w:p>
          <w:p w14:paraId="688A8CA1" w14:textId="77777777" w:rsidR="008D62FD" w:rsidRPr="008D62FD" w:rsidRDefault="008D62FD" w:rsidP="008D62FD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основанием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P</w:t>
            </w:r>
          </w:p>
        </w:tc>
      </w:tr>
      <w:tr w:rsidR="008D62FD" w:rsidRPr="008D62FD" w14:paraId="200AB14D" w14:textId="77777777" w:rsidTr="00BA7436">
        <w:trPr>
          <w:trHeight w:val="7648"/>
        </w:trPr>
        <w:tc>
          <w:tcPr>
            <w:tcW w:w="663" w:type="dxa"/>
          </w:tcPr>
          <w:p w14:paraId="4AB3590D" w14:textId="77777777" w:rsidR="008D62FD" w:rsidRPr="008D62FD" w:rsidRDefault="008D62FD" w:rsidP="008D62FD">
            <w:pPr>
              <w:spacing w:line="312" w:lineRule="exact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10" w:type="dxa"/>
          </w:tcPr>
          <w:p w14:paraId="5D6C34AB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Элементы</w:t>
            </w:r>
          </w:p>
          <w:p w14:paraId="1B2D6202" w14:textId="77777777" w:rsidR="008D62FD" w:rsidRPr="008D62FD" w:rsidRDefault="008D62FD" w:rsidP="008D62FD">
            <w:pPr>
              <w:spacing w:before="23" w:line="256" w:lineRule="auto"/>
              <w:ind w:left="110"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математической логики</w:t>
            </w:r>
          </w:p>
        </w:tc>
        <w:tc>
          <w:tcPr>
            <w:tcW w:w="1643" w:type="dxa"/>
          </w:tcPr>
          <w:p w14:paraId="3715B10E" w14:textId="77777777" w:rsidR="008D62FD" w:rsidRPr="008D62FD" w:rsidRDefault="008D62FD" w:rsidP="008D62FD">
            <w:pPr>
              <w:spacing w:line="31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985" w:type="dxa"/>
          </w:tcPr>
          <w:p w14:paraId="5636471E" w14:textId="77777777" w:rsidR="008D62FD" w:rsidRPr="008D62FD" w:rsidRDefault="008D62FD" w:rsidP="008D62FD">
            <w:pPr>
              <w:spacing w:line="259" w:lineRule="auto"/>
              <w:ind w:left="109"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высказывания. Логические значения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высказываний.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Элементарные 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высказывания.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операции: «и» (конъюнкция, логическое умножение), «или»</w:t>
            </w:r>
          </w:p>
          <w:p w14:paraId="7B532C5A" w14:textId="77777777" w:rsidR="008D62FD" w:rsidRPr="008D62FD" w:rsidRDefault="008D62FD" w:rsidP="008D62F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(дизъюнкция,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сложение),</w:t>
            </w:r>
          </w:p>
          <w:p w14:paraId="40D96C76" w14:textId="77777777" w:rsidR="008D62FD" w:rsidRPr="008D62FD" w:rsidRDefault="008D62FD" w:rsidP="008D62FD">
            <w:pPr>
              <w:spacing w:before="1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«не»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(логическое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отрицание),</w:t>
            </w:r>
          </w:p>
          <w:p w14:paraId="7022B6C4" w14:textId="77777777" w:rsidR="008D62FD" w:rsidRPr="008D62FD" w:rsidRDefault="008D62FD" w:rsidP="008D62FD">
            <w:pPr>
              <w:spacing w:before="32" w:line="256" w:lineRule="auto"/>
              <w:ind w:left="109" w:right="10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«исключающее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(сложение по модулю 2), «импликация»</w:t>
            </w:r>
          </w:p>
          <w:p w14:paraId="7ECA7D7A" w14:textId="77777777" w:rsidR="008D62FD" w:rsidRPr="008D62FD" w:rsidRDefault="008D62FD" w:rsidP="008D62FD">
            <w:pPr>
              <w:spacing w:before="2" w:line="259" w:lineRule="auto"/>
              <w:ind w:left="109" w:right="4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(следование), «эквиваленция» (логическая равнозначность). Приоритет логических операций. Определение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истинности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составного высказывания при известных значениях истинности входящих</w:t>
            </w:r>
          </w:p>
          <w:p w14:paraId="393CB053" w14:textId="77777777" w:rsidR="008D62FD" w:rsidRPr="008D62FD" w:rsidRDefault="008D62FD" w:rsidP="008D62FD">
            <w:pPr>
              <w:spacing w:before="3" w:line="256" w:lineRule="auto"/>
              <w:ind w:left="109" w:right="4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него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элементарных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высказываний. Логические выражения. Правила записи логических выражений.</w:t>
            </w:r>
          </w:p>
          <w:p w14:paraId="6845357E" w14:textId="77777777" w:rsidR="008D62FD" w:rsidRPr="008D62FD" w:rsidRDefault="008D62FD" w:rsidP="008D62FD">
            <w:pPr>
              <w:spacing w:before="1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 таблиц истинности логических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Упрощение логических выражений. Законы</w:t>
            </w:r>
          </w:p>
          <w:p w14:paraId="42221EB4" w14:textId="77777777" w:rsidR="008D62FD" w:rsidRPr="008D62FD" w:rsidRDefault="008D62FD" w:rsidP="008D62FD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алгебры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логики.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Построение</w:t>
            </w:r>
          </w:p>
        </w:tc>
        <w:tc>
          <w:tcPr>
            <w:tcW w:w="4669" w:type="dxa"/>
          </w:tcPr>
          <w:p w14:paraId="3200C9DD" w14:textId="77777777" w:rsidR="008D62FD" w:rsidRPr="008D62FD" w:rsidRDefault="008D62FD" w:rsidP="008D62FD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634D0165" w14:textId="77777777" w:rsidR="008D62FD" w:rsidRPr="008D62FD" w:rsidRDefault="008D62FD" w:rsidP="008D62FD">
            <w:pPr>
              <w:spacing w:line="264" w:lineRule="auto"/>
              <w:ind w:left="115" w:right="12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логическую структуру высказываний.</w:t>
            </w:r>
          </w:p>
          <w:p w14:paraId="1C3B5EEE" w14:textId="77777777" w:rsidR="008D62FD" w:rsidRPr="008D62FD" w:rsidRDefault="008D62FD" w:rsidP="008D62FD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Упрощать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</w:t>
            </w:r>
          </w:p>
          <w:p w14:paraId="2CB57EC5" w14:textId="77777777" w:rsidR="008D62FD" w:rsidRPr="008D62FD" w:rsidRDefault="008D62FD" w:rsidP="008D62FD">
            <w:pPr>
              <w:spacing w:before="16"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помощью законов алгебры логики. Вычислять значение логического выражения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значениях истинности входящих в него элементарных высказываний.</w:t>
            </w:r>
          </w:p>
          <w:p w14:paraId="49CD08C8" w14:textId="77777777" w:rsidR="008D62FD" w:rsidRPr="008D62FD" w:rsidRDefault="008D62FD" w:rsidP="008D62FD">
            <w:pPr>
              <w:spacing w:line="259" w:lineRule="auto"/>
              <w:ind w:left="115" w:right="6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таблицы истинности для логических выражений. Строить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выражение по таблице истинности.</w:t>
            </w:r>
          </w:p>
          <w:p w14:paraId="59D6C9DB" w14:textId="77777777" w:rsidR="008D62FD" w:rsidRPr="008D62FD" w:rsidRDefault="008D62FD" w:rsidP="008D62FD">
            <w:pPr>
              <w:spacing w:before="5" w:line="256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основы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компьютера</w:t>
            </w:r>
          </w:p>
        </w:tc>
      </w:tr>
    </w:tbl>
    <w:p w14:paraId="5540892C" w14:textId="77777777" w:rsidR="008D62FD" w:rsidRPr="008D62FD" w:rsidRDefault="008D62FD" w:rsidP="008D62FD">
      <w:pPr>
        <w:widowControl w:val="0"/>
        <w:autoSpaceDE w:val="0"/>
        <w:autoSpaceDN w:val="0"/>
        <w:spacing w:after="0" w:line="256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7DB51A6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236EA2E6" w14:textId="77777777" w:rsidTr="00BA7436">
        <w:trPr>
          <w:trHeight w:val="1740"/>
        </w:trPr>
        <w:tc>
          <w:tcPr>
            <w:tcW w:w="663" w:type="dxa"/>
          </w:tcPr>
          <w:p w14:paraId="23D8200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3551746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10EB4E5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2E282410" w14:textId="77777777" w:rsidR="008D62FD" w:rsidRPr="008D62FD" w:rsidRDefault="008D62FD" w:rsidP="008D62FD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логических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таблице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истинности.</w:t>
            </w:r>
          </w:p>
          <w:p w14:paraId="54FC3AD9" w14:textId="77777777" w:rsidR="008D62FD" w:rsidRPr="008D62FD" w:rsidRDefault="008D62FD" w:rsidP="008D62FD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элементы.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Знакомство</w:t>
            </w:r>
          </w:p>
          <w:p w14:paraId="6B6A8A25" w14:textId="77777777" w:rsidR="008D62FD" w:rsidRPr="008D62FD" w:rsidRDefault="008D62FD" w:rsidP="008D62FD">
            <w:pPr>
              <w:spacing w:line="354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логическими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основами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компьютера.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Сумматор</w:t>
            </w:r>
          </w:p>
        </w:tc>
        <w:tc>
          <w:tcPr>
            <w:tcW w:w="4669" w:type="dxa"/>
          </w:tcPr>
          <w:p w14:paraId="71429C2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2CAF868E" w14:textId="77777777" w:rsidTr="00BA7436">
        <w:trPr>
          <w:trHeight w:val="342"/>
        </w:trPr>
        <w:tc>
          <w:tcPr>
            <w:tcW w:w="3573" w:type="dxa"/>
            <w:gridSpan w:val="2"/>
          </w:tcPr>
          <w:p w14:paraId="666C13B7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5B3D3C3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573C7AB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463CFC8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2981244D" w14:textId="77777777" w:rsidTr="00BA7436">
        <w:trPr>
          <w:trHeight w:val="350"/>
        </w:trPr>
        <w:tc>
          <w:tcPr>
            <w:tcW w:w="14870" w:type="dxa"/>
            <w:gridSpan w:val="5"/>
          </w:tcPr>
          <w:p w14:paraId="64C9B712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 Алгоритмы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8D62FD" w:rsidRPr="008D62FD" w14:paraId="7E71B6B6" w14:textId="77777777" w:rsidTr="00BA7436">
        <w:trPr>
          <w:trHeight w:val="6956"/>
        </w:trPr>
        <w:tc>
          <w:tcPr>
            <w:tcW w:w="663" w:type="dxa"/>
          </w:tcPr>
          <w:p w14:paraId="5A5A73FD" w14:textId="77777777" w:rsidR="008D62FD" w:rsidRPr="008D62FD" w:rsidRDefault="008D62FD" w:rsidP="008D62FD">
            <w:pPr>
              <w:spacing w:line="311" w:lineRule="exact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10" w:type="dxa"/>
          </w:tcPr>
          <w:p w14:paraId="5B209ED4" w14:textId="77777777" w:rsidR="008D62FD" w:rsidRPr="008D62FD" w:rsidRDefault="008D62FD" w:rsidP="008D62FD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Язык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</w:tc>
        <w:tc>
          <w:tcPr>
            <w:tcW w:w="1643" w:type="dxa"/>
          </w:tcPr>
          <w:p w14:paraId="0D7A16C4" w14:textId="77777777" w:rsidR="008D62FD" w:rsidRPr="008D62FD" w:rsidRDefault="008D62FD" w:rsidP="008D62FD">
            <w:pPr>
              <w:spacing w:line="31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985" w:type="dxa"/>
          </w:tcPr>
          <w:p w14:paraId="1FC81853" w14:textId="77777777" w:rsidR="008D62FD" w:rsidRPr="008D62FD" w:rsidRDefault="008D62FD" w:rsidP="008D62FD">
            <w:pPr>
              <w:spacing w:line="259" w:lineRule="auto"/>
              <w:ind w:left="109" w:right="2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(Python,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C++, Java,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C#).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программирования: редактор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программ,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транслятор,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отладчик.</w:t>
            </w:r>
          </w:p>
          <w:p w14:paraId="5A59E7B1" w14:textId="77777777" w:rsidR="008D62FD" w:rsidRPr="008D62FD" w:rsidRDefault="008D62FD" w:rsidP="008D62FD">
            <w:pPr>
              <w:spacing w:line="256" w:lineRule="auto"/>
              <w:ind w:left="109" w:right="4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Переменная: тип, имя, значение. Целые,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вещественные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символьные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переменные.</w:t>
            </w:r>
          </w:p>
          <w:p w14:paraId="461A4C57" w14:textId="77777777" w:rsidR="008D62FD" w:rsidRPr="008D62FD" w:rsidRDefault="008D62FD" w:rsidP="008D62FD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присваивания.</w:t>
            </w:r>
          </w:p>
          <w:p w14:paraId="79EF73AD" w14:textId="77777777" w:rsidR="008D62FD" w:rsidRPr="008D62FD" w:rsidRDefault="008D62FD" w:rsidP="008D62FD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порядок их вычисления. Операции с целыми числами: целочисленное деление,</w:t>
            </w:r>
          </w:p>
          <w:p w14:paraId="7235BE63" w14:textId="77777777" w:rsidR="008D62FD" w:rsidRPr="008D62FD" w:rsidRDefault="008D62FD" w:rsidP="008D62FD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остаток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деления.</w:t>
            </w:r>
          </w:p>
          <w:p w14:paraId="12D5D6A0" w14:textId="77777777" w:rsidR="008D62FD" w:rsidRPr="008D62FD" w:rsidRDefault="008D62FD" w:rsidP="008D62FD">
            <w:pPr>
              <w:spacing w:before="30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Проверка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целого числа на другое.</w:t>
            </w:r>
          </w:p>
          <w:p w14:paraId="309778F0" w14:textId="77777777" w:rsidR="008D62FD" w:rsidRPr="008D62FD" w:rsidRDefault="008D62FD" w:rsidP="008D62FD">
            <w:pPr>
              <w:spacing w:before="3"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вещественными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числами. Встроенные функции.</w:t>
            </w:r>
          </w:p>
          <w:p w14:paraId="3E076D99" w14:textId="77777777" w:rsidR="008D62FD" w:rsidRPr="008D62FD" w:rsidRDefault="008D62FD" w:rsidP="008D62FD">
            <w:pPr>
              <w:spacing w:before="3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Случайные (псевдослучайные) числа. Ветвления.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Составные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(запись логических выражений на изучаемом языке программирования).</w:t>
            </w:r>
          </w:p>
        </w:tc>
        <w:tc>
          <w:tcPr>
            <w:tcW w:w="4669" w:type="dxa"/>
          </w:tcPr>
          <w:p w14:paraId="3E045B54" w14:textId="77777777" w:rsidR="008D62FD" w:rsidRPr="008D62FD" w:rsidRDefault="008D62FD" w:rsidP="008D62FD">
            <w:pPr>
              <w:spacing w:line="264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483069B3" w14:textId="77777777" w:rsidR="008D62FD" w:rsidRPr="008D62FD" w:rsidRDefault="008D62FD" w:rsidP="008D62FD">
            <w:pPr>
              <w:spacing w:line="259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системы программирования: редактор текста программ, транслятор,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отладчик.</w:t>
            </w:r>
          </w:p>
          <w:p w14:paraId="0453DD1C" w14:textId="77777777" w:rsidR="008D62FD" w:rsidRPr="008D62FD" w:rsidRDefault="008D62FD" w:rsidP="008D62FD">
            <w:pPr>
              <w:spacing w:line="322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целые,</w:t>
            </w:r>
          </w:p>
          <w:p w14:paraId="20562FEC" w14:textId="77777777" w:rsidR="008D62FD" w:rsidRPr="008D62FD" w:rsidRDefault="008D62FD" w:rsidP="008D62FD">
            <w:pPr>
              <w:spacing w:before="3" w:line="264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вещественные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символьные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переменные.</w:t>
            </w:r>
          </w:p>
          <w:p w14:paraId="257945C8" w14:textId="77777777" w:rsidR="008D62FD" w:rsidRPr="008D62FD" w:rsidRDefault="008D62FD" w:rsidP="008D62FD">
            <w:pPr>
              <w:spacing w:line="256" w:lineRule="auto"/>
              <w:ind w:left="115" w:right="17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оператор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присваивания.</w:t>
            </w:r>
          </w:p>
          <w:p w14:paraId="3876C35A" w14:textId="77777777" w:rsidR="008D62FD" w:rsidRPr="008D62FD" w:rsidRDefault="008D62FD" w:rsidP="008D62FD">
            <w:pPr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</w:t>
            </w:r>
          </w:p>
          <w:p w14:paraId="3F31284A" w14:textId="77777777" w:rsidR="008D62FD" w:rsidRPr="008D62FD" w:rsidRDefault="008D62FD" w:rsidP="008D62FD">
            <w:pPr>
              <w:spacing w:before="24" w:line="256" w:lineRule="auto"/>
              <w:ind w:left="115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проведению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операций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целыми и вещественными числами.</w:t>
            </w:r>
          </w:p>
          <w:p w14:paraId="5BE37B7E" w14:textId="77777777" w:rsidR="008D62FD" w:rsidRPr="008D62FD" w:rsidRDefault="008D62FD" w:rsidP="008D62FD">
            <w:pPr>
              <w:spacing w:before="3" w:line="261" w:lineRule="auto"/>
              <w:ind w:left="115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выражения на изучаемом языке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41057E18" w14:textId="77777777" w:rsidR="008D62FD" w:rsidRPr="008D62FD" w:rsidRDefault="008D62FD" w:rsidP="008D62FD">
            <w:pPr>
              <w:spacing w:line="314" w:lineRule="exact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программы,</w:t>
            </w:r>
          </w:p>
          <w:p w14:paraId="0AC33916" w14:textId="77777777" w:rsidR="008D62FD" w:rsidRPr="008D62FD" w:rsidRDefault="008D62FD" w:rsidP="008D62FD">
            <w:pPr>
              <w:spacing w:before="6" w:line="340" w:lineRule="atLeast"/>
              <w:ind w:left="115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ветвления, в том числе с использованием</w:t>
            </w:r>
          </w:p>
        </w:tc>
      </w:tr>
    </w:tbl>
    <w:p w14:paraId="6B7B6D62" w14:textId="77777777" w:rsidR="008D62FD" w:rsidRPr="008D62FD" w:rsidRDefault="008D62FD" w:rsidP="008D62FD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9203FCF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2ED2CD90" w14:textId="77777777" w:rsidTr="00BA7436">
        <w:trPr>
          <w:trHeight w:val="9391"/>
        </w:trPr>
        <w:tc>
          <w:tcPr>
            <w:tcW w:w="663" w:type="dxa"/>
          </w:tcPr>
          <w:p w14:paraId="653CE81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6CA109A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78FD490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27E866D8" w14:textId="77777777" w:rsidR="008D62FD" w:rsidRPr="008D62FD" w:rsidRDefault="008D62FD" w:rsidP="008D62FD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минимума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максимума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 двух, трех и четырех чисел. Решение квадратного уравнения, имеющего</w:t>
            </w:r>
          </w:p>
          <w:p w14:paraId="19BE2E55" w14:textId="77777777" w:rsidR="008D62FD" w:rsidRPr="008D62FD" w:rsidRDefault="008D62FD" w:rsidP="008D62FD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вещественные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корни.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переменные.</w:t>
            </w:r>
          </w:p>
          <w:p w14:paraId="30043FC2" w14:textId="77777777" w:rsidR="008D62FD" w:rsidRPr="008D62FD" w:rsidRDefault="008D62FD" w:rsidP="008D62FD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Диалоговая отладка программ: пошаговое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просмотр</w:t>
            </w:r>
          </w:p>
          <w:p w14:paraId="2E0EB6E4" w14:textId="77777777" w:rsidR="008D62FD" w:rsidRPr="008D62FD" w:rsidRDefault="008D62FD" w:rsidP="008D62FD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отладочный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вывод, выбор точки останова.</w:t>
            </w:r>
          </w:p>
          <w:p w14:paraId="058B1243" w14:textId="77777777" w:rsidR="008D62FD" w:rsidRPr="008D62FD" w:rsidRDefault="008D62FD" w:rsidP="008D62FD">
            <w:pPr>
              <w:spacing w:line="256" w:lineRule="auto"/>
              <w:ind w:left="109"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 с условием. Алгоритм Евклида для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нахождения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наибольшего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 делителя двух натуральных чисел.</w:t>
            </w:r>
          </w:p>
          <w:p w14:paraId="4348481E" w14:textId="77777777" w:rsidR="008D62FD" w:rsidRPr="008D62FD" w:rsidRDefault="008D62FD" w:rsidP="008D62FD">
            <w:pPr>
              <w:spacing w:line="256" w:lineRule="auto"/>
              <w:ind w:left="109" w:right="32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натурального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 в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позиционной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основанием, меньшим или равным 10,</w:t>
            </w:r>
          </w:p>
          <w:p w14:paraId="47036E15" w14:textId="77777777" w:rsidR="008D62FD" w:rsidRPr="008D62FD" w:rsidRDefault="008D62FD" w:rsidP="008D62FD">
            <w:pPr>
              <w:spacing w:line="261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отдельные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цифры.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Разложение натурального числа на простые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сомножители.</w:t>
            </w:r>
          </w:p>
          <w:p w14:paraId="69A2E488" w14:textId="77777777" w:rsidR="008D62FD" w:rsidRPr="008D62FD" w:rsidRDefault="008D62FD" w:rsidP="008D62FD">
            <w:pPr>
              <w:spacing w:line="261" w:lineRule="auto"/>
              <w:ind w:left="109" w:right="10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переменной.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 проверки натурального числа на простоту.</w:t>
            </w:r>
          </w:p>
          <w:p w14:paraId="29262B7F" w14:textId="77777777" w:rsidR="008D62FD" w:rsidRPr="008D62FD" w:rsidRDefault="008D62FD" w:rsidP="008D62FD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алгоритмов. Определение возможных результатов работы алгоритма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заданном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множестве входных данных, определение возможных входных данных,</w:t>
            </w:r>
          </w:p>
          <w:p w14:paraId="385F64CE" w14:textId="77777777" w:rsidR="008D62FD" w:rsidRPr="008D62FD" w:rsidRDefault="008D62FD" w:rsidP="008D62FD">
            <w:pPr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приводящих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данному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результату.</w:t>
            </w:r>
          </w:p>
        </w:tc>
        <w:tc>
          <w:tcPr>
            <w:tcW w:w="4669" w:type="dxa"/>
          </w:tcPr>
          <w:p w14:paraId="3EAAF91E" w14:textId="77777777" w:rsidR="008D62FD" w:rsidRPr="008D62FD" w:rsidRDefault="008D62FD" w:rsidP="008D62FD">
            <w:pPr>
              <w:spacing w:line="259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логических операций. Разрабатывать программы, содержащие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цикла (с условием, с переменной).</w:t>
            </w:r>
          </w:p>
          <w:p w14:paraId="4023DC46" w14:textId="77777777" w:rsidR="008D62FD" w:rsidRPr="008D62FD" w:rsidRDefault="008D62FD" w:rsidP="008D62FD">
            <w:pPr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алгоритмов.</w:t>
            </w:r>
          </w:p>
          <w:p w14:paraId="3AC6443E" w14:textId="77777777" w:rsidR="008D62FD" w:rsidRPr="008D62FD" w:rsidRDefault="008D62FD" w:rsidP="008D62FD">
            <w:pPr>
              <w:spacing w:before="19" w:line="256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программы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потока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данных, символьных данных.</w:t>
            </w:r>
          </w:p>
          <w:p w14:paraId="6334DE0E" w14:textId="77777777" w:rsidR="008D62FD" w:rsidRPr="008D62FD" w:rsidRDefault="008D62FD" w:rsidP="008D62FD">
            <w:pPr>
              <w:spacing w:before="11" w:line="256" w:lineRule="auto"/>
              <w:ind w:left="115"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отладку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 в диалоговом режиме.</w:t>
            </w:r>
          </w:p>
          <w:p w14:paraId="7E37AFA0" w14:textId="77777777" w:rsidR="008D62FD" w:rsidRPr="008D62FD" w:rsidRDefault="008D62FD" w:rsidP="008D62FD">
            <w:pPr>
              <w:spacing w:before="3" w:line="259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и выполнять отладку программ, реализующих типовые алгоритмы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одномерных числовых массивов.</w:t>
            </w:r>
          </w:p>
          <w:p w14:paraId="39598696" w14:textId="77777777" w:rsidR="008D62FD" w:rsidRPr="008D62FD" w:rsidRDefault="008D62FD" w:rsidP="008D62FD">
            <w:pPr>
              <w:spacing w:line="322" w:lineRule="exact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3A8CECE7" w14:textId="77777777" w:rsidR="008D62FD" w:rsidRPr="008D62FD" w:rsidRDefault="008D62FD" w:rsidP="008D62FD">
            <w:pPr>
              <w:numPr>
                <w:ilvl w:val="0"/>
                <w:numId w:val="10"/>
              </w:numPr>
              <w:tabs>
                <w:tab w:val="left" w:pos="401"/>
              </w:tabs>
              <w:spacing w:before="23" w:line="261" w:lineRule="auto"/>
              <w:ind w:right="7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линейных алгоритмов, предполагающих вычисление арифметических</w:t>
            </w:r>
          </w:p>
          <w:p w14:paraId="4B692D8A" w14:textId="77777777" w:rsidR="008D62FD" w:rsidRPr="008D62FD" w:rsidRDefault="008D62FD" w:rsidP="008D62FD">
            <w:pPr>
              <w:spacing w:line="259" w:lineRule="auto"/>
              <w:ind w:left="115" w:right="138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логических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выражений на изучаемом языке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программирования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(Python, C++, Java, C#).</w:t>
            </w:r>
          </w:p>
          <w:p w14:paraId="1D04D5E3" w14:textId="77777777" w:rsidR="008D62FD" w:rsidRPr="008D62FD" w:rsidRDefault="008D62FD" w:rsidP="008D62FD">
            <w:pPr>
              <w:numPr>
                <w:ilvl w:val="0"/>
                <w:numId w:val="10"/>
              </w:numPr>
              <w:tabs>
                <w:tab w:val="left" w:pos="402"/>
              </w:tabs>
              <w:spacing w:line="259" w:lineRule="auto"/>
              <w:ind w:right="2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 программ, содержащих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операторы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ветвления, на изучаемом языке программирования из приведенного</w:t>
            </w:r>
          </w:p>
          <w:p w14:paraId="5D8E1545" w14:textId="77777777" w:rsidR="008D62FD" w:rsidRPr="008D62FD" w:rsidRDefault="008D62FD" w:rsidP="008D62FD">
            <w:pPr>
              <w:spacing w:line="321" w:lineRule="exact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выше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перечня.</w:t>
            </w:r>
          </w:p>
        </w:tc>
      </w:tr>
    </w:tbl>
    <w:p w14:paraId="6824CA74" w14:textId="77777777" w:rsidR="008D62FD" w:rsidRPr="008D62FD" w:rsidRDefault="008D62FD" w:rsidP="008D62FD">
      <w:pPr>
        <w:widowControl w:val="0"/>
        <w:autoSpaceDE w:val="0"/>
        <w:autoSpaceDN w:val="0"/>
        <w:spacing w:after="0" w:line="321" w:lineRule="exact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677A65F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083B851D" w14:textId="77777777" w:rsidTr="00BA7436">
        <w:trPr>
          <w:trHeight w:val="9391"/>
        </w:trPr>
        <w:tc>
          <w:tcPr>
            <w:tcW w:w="663" w:type="dxa"/>
          </w:tcPr>
          <w:p w14:paraId="1736696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1D7539B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3533803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13CA7EF2" w14:textId="77777777" w:rsidR="008D62FD" w:rsidRPr="008D62FD" w:rsidRDefault="008D62FD" w:rsidP="008D62FD">
            <w:pPr>
              <w:spacing w:line="26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потока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данных: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вычисление количества, суммы, среднего</w:t>
            </w:r>
          </w:p>
          <w:p w14:paraId="5A74CFE5" w14:textId="77777777" w:rsidR="008D62FD" w:rsidRPr="008D62FD" w:rsidRDefault="008D62FD" w:rsidP="008D62FD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арифметического,</w:t>
            </w:r>
            <w:r w:rsidRPr="008D62FD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минимального</w:t>
            </w:r>
          </w:p>
          <w:p w14:paraId="4E58770E" w14:textId="77777777" w:rsidR="008D62FD" w:rsidRPr="008D62FD" w:rsidRDefault="008D62FD" w:rsidP="008D62FD">
            <w:pPr>
              <w:spacing w:before="13" w:line="261" w:lineRule="auto"/>
              <w:ind w:left="109" w:righ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максимального значений элементов последовательности,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удовлетворяющих заданному условию.</w:t>
            </w:r>
          </w:p>
          <w:p w14:paraId="32DC3F62" w14:textId="77777777" w:rsidR="008D62FD" w:rsidRPr="008D62FD" w:rsidRDefault="008D62FD" w:rsidP="008D62FD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символьных данных. Символьные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(строковые)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переменные. Посимвольная обработка строк.</w:t>
            </w:r>
          </w:p>
          <w:p w14:paraId="467870A3" w14:textId="77777777" w:rsidR="008D62FD" w:rsidRPr="008D62FD" w:rsidRDefault="008D62FD" w:rsidP="008D62FD">
            <w:pPr>
              <w:spacing w:line="256" w:lineRule="auto"/>
              <w:ind w:left="109" w:right="4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Подсчет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частоты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появления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символа в строке. Встроенные функции</w:t>
            </w:r>
          </w:p>
          <w:p w14:paraId="1585F57C" w14:textId="77777777" w:rsidR="008D62FD" w:rsidRPr="008D62FD" w:rsidRDefault="008D62FD" w:rsidP="008D62FD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строк.</w:t>
            </w:r>
          </w:p>
          <w:p w14:paraId="4F274879" w14:textId="77777777" w:rsidR="008D62FD" w:rsidRPr="008D62FD" w:rsidRDefault="008D62FD" w:rsidP="008D62FD">
            <w:pPr>
              <w:spacing w:before="26" w:line="259" w:lineRule="auto"/>
              <w:ind w:left="109" w:right="4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Табличные величины (массивы). Одномерные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массивы.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 и отладка программ, реализующих типовые алгоритмы обработки одномерных числовых массивов,</w:t>
            </w:r>
          </w:p>
          <w:p w14:paraId="31142D2A" w14:textId="77777777" w:rsidR="008D62FD" w:rsidRPr="008D62FD" w:rsidRDefault="008D62FD" w:rsidP="008D62FD">
            <w:pPr>
              <w:spacing w:line="259" w:lineRule="auto"/>
              <w:ind w:left="109"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языков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 (Python, C++, Java, C#): заполнение числового массива случайными числами, в соответствии с формулой или путем ввода чисел, нахождение суммы элементов массива; линейный поиск заданного значения в массиве, подсчет элементов массива, удовлетворяющих заданному</w:t>
            </w:r>
          </w:p>
          <w:p w14:paraId="6E156A9D" w14:textId="77777777" w:rsidR="008D62FD" w:rsidRPr="008D62FD" w:rsidRDefault="008D62FD" w:rsidP="008D62F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минимального</w:t>
            </w:r>
          </w:p>
        </w:tc>
        <w:tc>
          <w:tcPr>
            <w:tcW w:w="4669" w:type="dxa"/>
          </w:tcPr>
          <w:p w14:paraId="46A7F861" w14:textId="77777777" w:rsidR="008D62FD" w:rsidRPr="008D62FD" w:rsidRDefault="008D62FD" w:rsidP="008D62FD">
            <w:pPr>
              <w:spacing w:line="261" w:lineRule="auto"/>
              <w:ind w:left="115" w:right="62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3. Разработка программ, содержащих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операторы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цикла, на изучаемом языке</w:t>
            </w:r>
          </w:p>
          <w:p w14:paraId="34F07815" w14:textId="77777777" w:rsidR="008D62FD" w:rsidRPr="008D62FD" w:rsidRDefault="008D62FD" w:rsidP="008D62FD">
            <w:pPr>
              <w:spacing w:line="264" w:lineRule="auto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программирования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приведенного выше перечня</w:t>
            </w:r>
          </w:p>
        </w:tc>
      </w:tr>
    </w:tbl>
    <w:p w14:paraId="6E6E67F3" w14:textId="77777777" w:rsidR="008D62FD" w:rsidRPr="008D62FD" w:rsidRDefault="008D62FD" w:rsidP="008D62FD">
      <w:pPr>
        <w:widowControl w:val="0"/>
        <w:autoSpaceDE w:val="0"/>
        <w:autoSpaceDN w:val="0"/>
        <w:spacing w:after="0" w:line="264" w:lineRule="auto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C96BAE2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17F6B9AB" w14:textId="77777777" w:rsidTr="00BA7436">
        <w:trPr>
          <w:trHeight w:val="695"/>
        </w:trPr>
        <w:tc>
          <w:tcPr>
            <w:tcW w:w="663" w:type="dxa"/>
          </w:tcPr>
          <w:p w14:paraId="5D8C2F4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65FE224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6175470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6B326D1F" w14:textId="77777777" w:rsidR="008D62FD" w:rsidRPr="008D62FD" w:rsidRDefault="008D62FD" w:rsidP="008D62FD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(максимального)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массива.</w:t>
            </w:r>
          </w:p>
          <w:p w14:paraId="08912418" w14:textId="77777777" w:rsidR="008D62FD" w:rsidRPr="008D62FD" w:rsidRDefault="008D62FD" w:rsidP="008D62FD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сложности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</w:t>
            </w:r>
          </w:p>
        </w:tc>
        <w:tc>
          <w:tcPr>
            <w:tcW w:w="4669" w:type="dxa"/>
          </w:tcPr>
          <w:p w14:paraId="43225A8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70280163" w14:textId="77777777" w:rsidTr="00BA7436">
        <w:trPr>
          <w:trHeight w:val="350"/>
        </w:trPr>
        <w:tc>
          <w:tcPr>
            <w:tcW w:w="3573" w:type="dxa"/>
            <w:gridSpan w:val="2"/>
          </w:tcPr>
          <w:p w14:paraId="6F3D8E70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278E5D2B" w14:textId="77777777" w:rsidR="008D62FD" w:rsidRPr="008D62FD" w:rsidRDefault="008D62FD" w:rsidP="008D62FD">
            <w:pPr>
              <w:spacing w:line="31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985" w:type="dxa"/>
          </w:tcPr>
          <w:p w14:paraId="1B99057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5873DE6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6BA13B3B" w14:textId="77777777" w:rsidTr="00BA7436">
        <w:trPr>
          <w:trHeight w:val="342"/>
        </w:trPr>
        <w:tc>
          <w:tcPr>
            <w:tcW w:w="14870" w:type="dxa"/>
            <w:gridSpan w:val="5"/>
          </w:tcPr>
          <w:p w14:paraId="49CA295A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8D62F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8D62FD" w:rsidRPr="008D62FD" w14:paraId="7F2D1054" w14:textId="77777777" w:rsidTr="00BA7436">
        <w:trPr>
          <w:trHeight w:val="8001"/>
        </w:trPr>
        <w:tc>
          <w:tcPr>
            <w:tcW w:w="663" w:type="dxa"/>
          </w:tcPr>
          <w:p w14:paraId="236A48F6" w14:textId="77777777" w:rsidR="008D62FD" w:rsidRPr="008D62FD" w:rsidRDefault="008D62FD" w:rsidP="008D62FD">
            <w:pPr>
              <w:spacing w:line="319" w:lineRule="exact"/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10" w:type="dxa"/>
          </w:tcPr>
          <w:p w14:paraId="3F7DC907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таблицы</w:t>
            </w:r>
          </w:p>
        </w:tc>
        <w:tc>
          <w:tcPr>
            <w:tcW w:w="1643" w:type="dxa"/>
          </w:tcPr>
          <w:p w14:paraId="5795EC35" w14:textId="77777777" w:rsidR="008D62FD" w:rsidRPr="008D62FD" w:rsidRDefault="008D62FD" w:rsidP="008D62FD">
            <w:pPr>
              <w:spacing w:line="31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985" w:type="dxa"/>
          </w:tcPr>
          <w:p w14:paraId="2D937EDA" w14:textId="77777777" w:rsidR="008D62FD" w:rsidRPr="008D62FD" w:rsidRDefault="008D62FD" w:rsidP="008D62FD">
            <w:pPr>
              <w:spacing w:line="256" w:lineRule="auto"/>
              <w:ind w:left="109"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об электронных таблицах. Типы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ячейках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электронной таблицы. Редактирование</w:t>
            </w:r>
          </w:p>
          <w:p w14:paraId="0E76439F" w14:textId="77777777" w:rsidR="008D62FD" w:rsidRPr="008D62FD" w:rsidRDefault="008D62FD" w:rsidP="008D62FD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форматирование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таблиц.</w:t>
            </w:r>
          </w:p>
          <w:p w14:paraId="6A0CD6BE" w14:textId="77777777" w:rsidR="008D62FD" w:rsidRPr="008D62FD" w:rsidRDefault="008D62FD" w:rsidP="008D62FD">
            <w:pPr>
              <w:spacing w:before="31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Встроенные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 максимума, минимума, суммы</w:t>
            </w:r>
          </w:p>
          <w:p w14:paraId="099728C5" w14:textId="77777777" w:rsidR="008D62FD" w:rsidRPr="008D62FD" w:rsidRDefault="008D62FD" w:rsidP="008D62FD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среднего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арифметического.</w:t>
            </w:r>
          </w:p>
          <w:p w14:paraId="0703B6B5" w14:textId="77777777" w:rsidR="008D62FD" w:rsidRPr="008D62FD" w:rsidRDefault="008D62FD" w:rsidP="008D62FD">
            <w:pPr>
              <w:spacing w:before="3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Сортировка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фильтрация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</w:t>
            </w:r>
          </w:p>
          <w:p w14:paraId="3484E684" w14:textId="77777777" w:rsidR="008D62FD" w:rsidRPr="008D62FD" w:rsidRDefault="008D62FD" w:rsidP="008D62FD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выделенном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диапазоне.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 диаграмм (гистограмма, круговая диаграмма, точечная диаграмма).</w:t>
            </w:r>
          </w:p>
          <w:p w14:paraId="698C2899" w14:textId="77777777" w:rsidR="008D62FD" w:rsidRPr="008D62FD" w:rsidRDefault="008D62FD" w:rsidP="008D62FD">
            <w:pPr>
              <w:spacing w:before="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типа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диаграммы.</w:t>
            </w:r>
          </w:p>
          <w:p w14:paraId="40FE5CD5" w14:textId="77777777" w:rsidR="008D62FD" w:rsidRPr="008D62FD" w:rsidRDefault="008D62FD" w:rsidP="008D62FD">
            <w:pPr>
              <w:spacing w:before="2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Преобразование</w:t>
            </w:r>
            <w:r w:rsidRPr="008D62FD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</w:t>
            </w:r>
          </w:p>
          <w:p w14:paraId="793C3CC1" w14:textId="77777777" w:rsidR="008D62FD" w:rsidRPr="008D62FD" w:rsidRDefault="008D62FD" w:rsidP="008D62FD">
            <w:pPr>
              <w:spacing w:before="24"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копировании. Относительная, абсолютная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смешанная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адресация</w:t>
            </w:r>
          </w:p>
        </w:tc>
        <w:tc>
          <w:tcPr>
            <w:tcW w:w="4669" w:type="dxa"/>
          </w:tcPr>
          <w:p w14:paraId="16F3AF1A" w14:textId="77777777" w:rsidR="008D62FD" w:rsidRPr="008D62FD" w:rsidRDefault="008D62FD" w:rsidP="008D62FD">
            <w:pPr>
              <w:spacing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1D913D02" w14:textId="77777777" w:rsidR="008D62FD" w:rsidRPr="008D62FD" w:rsidRDefault="008D62FD" w:rsidP="008D62FD">
            <w:pPr>
              <w:spacing w:line="259" w:lineRule="auto"/>
              <w:ind w:left="115" w:righ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пользовательский интерфейс применяемого программного средства в работе с электронными таблицами.</w:t>
            </w:r>
          </w:p>
          <w:p w14:paraId="67DE30EB" w14:textId="77777777" w:rsidR="008D62FD" w:rsidRPr="008D62FD" w:rsidRDefault="008D62FD" w:rsidP="008D62FD">
            <w:pPr>
              <w:spacing w:line="259" w:lineRule="auto"/>
              <w:ind w:left="115" w:right="16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условия и возможности применения программного средства для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типовых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 с электронными таблицами.</w:t>
            </w:r>
          </w:p>
          <w:p w14:paraId="5207943E" w14:textId="77777777" w:rsidR="008D62FD" w:rsidRPr="008D62FD" w:rsidRDefault="008D62FD" w:rsidP="008D62FD">
            <w:pPr>
              <w:spacing w:line="322" w:lineRule="exact"/>
              <w:ind w:left="1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различия</w:t>
            </w:r>
          </w:p>
          <w:p w14:paraId="07CEE572" w14:textId="77777777" w:rsidR="008D62FD" w:rsidRPr="008D62FD" w:rsidRDefault="008D62FD" w:rsidP="008D62FD">
            <w:pPr>
              <w:spacing w:before="30" w:line="256" w:lineRule="auto"/>
              <w:ind w:left="115" w:right="3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продуктах, предназначенных для решения одного класса (разных классов) задач в работе с электронными</w:t>
            </w:r>
          </w:p>
          <w:p w14:paraId="2744EE81" w14:textId="77777777" w:rsidR="008D62FD" w:rsidRPr="008D62FD" w:rsidRDefault="008D62FD" w:rsidP="008D62FD">
            <w:pPr>
              <w:spacing w:before="12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таблицами.</w:t>
            </w:r>
          </w:p>
          <w:p w14:paraId="1A7E8529" w14:textId="77777777" w:rsidR="008D62FD" w:rsidRPr="008D62FD" w:rsidRDefault="008D62FD" w:rsidP="008D62FD">
            <w:pPr>
              <w:spacing w:before="24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форматировать электронные таблицы.</w:t>
            </w:r>
          </w:p>
          <w:p w14:paraId="02C73583" w14:textId="77777777" w:rsidR="008D62FD" w:rsidRPr="008D62FD" w:rsidRDefault="008D62FD" w:rsidP="008D62FD">
            <w:pPr>
              <w:spacing w:before="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электронных</w:t>
            </w:r>
          </w:p>
          <w:p w14:paraId="2F5C9E3C" w14:textId="77777777" w:rsidR="008D62FD" w:rsidRPr="008D62FD" w:rsidRDefault="008D62FD" w:rsidP="008D62FD">
            <w:pPr>
              <w:spacing w:before="30" w:line="256" w:lineRule="auto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таблицах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расчеты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вводимым пользователем формулам</w:t>
            </w:r>
          </w:p>
          <w:p w14:paraId="0F2F2DC2" w14:textId="77777777" w:rsidR="008D62FD" w:rsidRPr="008D62FD" w:rsidRDefault="008D62FD" w:rsidP="008D62FD">
            <w:pPr>
              <w:spacing w:before="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встроенных</w:t>
            </w:r>
          </w:p>
          <w:p w14:paraId="1FFB1A4F" w14:textId="77777777" w:rsidR="008D62FD" w:rsidRPr="008D62FD" w:rsidRDefault="008D62FD" w:rsidP="008D62FD">
            <w:pPr>
              <w:spacing w:before="24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</w:tc>
      </w:tr>
    </w:tbl>
    <w:p w14:paraId="7ED8593A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CE409DE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0"/>
        <w:gridCol w:w="1643"/>
        <w:gridCol w:w="4985"/>
        <w:gridCol w:w="4669"/>
      </w:tblGrid>
      <w:tr w:rsidR="008D62FD" w:rsidRPr="008D62FD" w14:paraId="192ACC52" w14:textId="77777777" w:rsidTr="00BA7436">
        <w:trPr>
          <w:trHeight w:val="3130"/>
        </w:trPr>
        <w:tc>
          <w:tcPr>
            <w:tcW w:w="663" w:type="dxa"/>
          </w:tcPr>
          <w:p w14:paraId="635B76F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10" w:type="dxa"/>
          </w:tcPr>
          <w:p w14:paraId="46EFE27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43" w:type="dxa"/>
          </w:tcPr>
          <w:p w14:paraId="7BCF7E9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623849C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24728EB1" w14:textId="77777777" w:rsidR="008D62FD" w:rsidRPr="008D62FD" w:rsidRDefault="008D62FD" w:rsidP="008D62FD">
            <w:pPr>
              <w:spacing w:line="261" w:lineRule="auto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визуализировать данные в электронных таблицах.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:</w:t>
            </w:r>
          </w:p>
          <w:p w14:paraId="59D8CF67" w14:textId="77777777" w:rsidR="008D62FD" w:rsidRPr="008D62FD" w:rsidRDefault="008D62FD" w:rsidP="008D62FD">
            <w:pPr>
              <w:numPr>
                <w:ilvl w:val="0"/>
                <w:numId w:val="9"/>
              </w:numPr>
              <w:tabs>
                <w:tab w:val="left" w:pos="402"/>
              </w:tabs>
              <w:spacing w:line="264" w:lineRule="auto"/>
              <w:ind w:right="148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Ввод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формул, оформление таблицы.</w:t>
            </w:r>
          </w:p>
          <w:p w14:paraId="6D99779C" w14:textId="77777777" w:rsidR="008D62FD" w:rsidRPr="008D62FD" w:rsidRDefault="008D62FD" w:rsidP="008D62FD">
            <w:pPr>
              <w:numPr>
                <w:ilvl w:val="0"/>
                <w:numId w:val="9"/>
              </w:numPr>
              <w:tabs>
                <w:tab w:val="left" w:pos="402"/>
              </w:tabs>
              <w:spacing w:line="256" w:lineRule="auto"/>
              <w:ind w:right="5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Сортировка и фильтрация данных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таблицах.</w:t>
            </w:r>
          </w:p>
          <w:p w14:paraId="338E89AB" w14:textId="77777777" w:rsidR="008D62FD" w:rsidRPr="008D62FD" w:rsidRDefault="008D62FD" w:rsidP="008D62FD">
            <w:pPr>
              <w:numPr>
                <w:ilvl w:val="0"/>
                <w:numId w:val="9"/>
              </w:numPr>
              <w:tabs>
                <w:tab w:val="left" w:pos="402"/>
              </w:tabs>
              <w:ind w:left="402" w:hanging="2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Построение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диаграмм</w:t>
            </w:r>
            <w:r w:rsidRPr="008D62FD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графиков</w:t>
            </w:r>
          </w:p>
          <w:p w14:paraId="7E443178" w14:textId="77777777" w:rsidR="008D62FD" w:rsidRPr="008D62FD" w:rsidRDefault="008D62FD" w:rsidP="008D62FD">
            <w:pPr>
              <w:spacing w:before="5"/>
              <w:ind w:left="1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таблицах</w:t>
            </w:r>
          </w:p>
        </w:tc>
      </w:tr>
      <w:tr w:rsidR="008D62FD" w:rsidRPr="008D62FD" w14:paraId="341DA135" w14:textId="77777777" w:rsidTr="00BA7436">
        <w:trPr>
          <w:trHeight w:val="342"/>
        </w:trPr>
        <w:tc>
          <w:tcPr>
            <w:tcW w:w="3573" w:type="dxa"/>
            <w:gridSpan w:val="2"/>
          </w:tcPr>
          <w:p w14:paraId="19ED25DB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43" w:type="dxa"/>
          </w:tcPr>
          <w:p w14:paraId="39D201A6" w14:textId="77777777" w:rsidR="008D62FD" w:rsidRPr="008D62FD" w:rsidRDefault="008D62FD" w:rsidP="008D62FD">
            <w:pPr>
              <w:spacing w:line="31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985" w:type="dxa"/>
          </w:tcPr>
          <w:p w14:paraId="489614E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40AC7BF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558636B9" w14:textId="77777777" w:rsidTr="00BA7436">
        <w:trPr>
          <w:trHeight w:val="696"/>
        </w:trPr>
        <w:tc>
          <w:tcPr>
            <w:tcW w:w="3573" w:type="dxa"/>
            <w:gridSpan w:val="2"/>
          </w:tcPr>
          <w:p w14:paraId="6FBE313D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Итоговая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контрольная</w:t>
            </w:r>
          </w:p>
          <w:p w14:paraId="6E73D9D5" w14:textId="77777777" w:rsidR="008D62FD" w:rsidRPr="008D62FD" w:rsidRDefault="008D62FD" w:rsidP="008D62FD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8D62FD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класс</w:t>
            </w:r>
          </w:p>
        </w:tc>
        <w:tc>
          <w:tcPr>
            <w:tcW w:w="1643" w:type="dxa"/>
          </w:tcPr>
          <w:p w14:paraId="6D78B723" w14:textId="77777777" w:rsidR="008D62FD" w:rsidRPr="008D62FD" w:rsidRDefault="008D62FD" w:rsidP="008D62FD">
            <w:pPr>
              <w:spacing w:line="318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85" w:type="dxa"/>
          </w:tcPr>
          <w:p w14:paraId="4B16B62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4157849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70B1ECAE" w14:textId="77777777" w:rsidTr="00BA7436">
        <w:trPr>
          <w:trHeight w:val="364"/>
        </w:trPr>
        <w:tc>
          <w:tcPr>
            <w:tcW w:w="3573" w:type="dxa"/>
            <w:gridSpan w:val="2"/>
          </w:tcPr>
          <w:p w14:paraId="18EE34F2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1643" w:type="dxa"/>
          </w:tcPr>
          <w:p w14:paraId="0571E44F" w14:textId="77777777" w:rsidR="008D62FD" w:rsidRPr="008D62FD" w:rsidRDefault="008D62FD" w:rsidP="008D62FD">
            <w:pPr>
              <w:spacing w:line="318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985" w:type="dxa"/>
          </w:tcPr>
          <w:p w14:paraId="7D506D9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1189DB6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68FFE004" w14:textId="77777777" w:rsidTr="00BA7436">
        <w:trPr>
          <w:trHeight w:val="696"/>
        </w:trPr>
        <w:tc>
          <w:tcPr>
            <w:tcW w:w="3573" w:type="dxa"/>
            <w:gridSpan w:val="2"/>
          </w:tcPr>
          <w:p w14:paraId="74D1C43F" w14:textId="77777777" w:rsidR="008D62FD" w:rsidRPr="008D62FD" w:rsidRDefault="008D62FD" w:rsidP="008D62FD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E629A9A" w14:textId="77777777" w:rsidR="008D62FD" w:rsidRPr="008D62FD" w:rsidRDefault="008D62FD" w:rsidP="008D62FD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43" w:type="dxa"/>
          </w:tcPr>
          <w:p w14:paraId="17D1C73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5" w:type="dxa"/>
          </w:tcPr>
          <w:p w14:paraId="65D41E1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9" w:type="dxa"/>
          </w:tcPr>
          <w:p w14:paraId="1593FA8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B41EFC4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B9804C6" w14:textId="77777777" w:rsidR="008D62FD" w:rsidRPr="008D62FD" w:rsidRDefault="008D62FD" w:rsidP="008D62FD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3" w:name="_bookmark12"/>
      <w:bookmarkEnd w:id="13"/>
      <w:r w:rsidRPr="008D62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41FC0036" w14:textId="77777777" w:rsidR="008D62FD" w:rsidRPr="008D62FD" w:rsidRDefault="008D62FD" w:rsidP="008D62F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3302F0DB" w14:textId="77777777" w:rsidTr="00BA7436">
        <w:trPr>
          <w:trHeight w:val="1041"/>
        </w:trPr>
        <w:tc>
          <w:tcPr>
            <w:tcW w:w="641" w:type="dxa"/>
          </w:tcPr>
          <w:p w14:paraId="7BA10130" w14:textId="77777777" w:rsidR="008D62FD" w:rsidRPr="008D62FD" w:rsidRDefault="008D62FD" w:rsidP="008D62FD">
            <w:pPr>
              <w:spacing w:before="169" w:line="256" w:lineRule="auto"/>
              <w:ind w:left="131" w:right="114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67" w:type="dxa"/>
          </w:tcPr>
          <w:p w14:paraId="6AB78C04" w14:textId="77777777" w:rsidR="008D62FD" w:rsidRPr="008D62FD" w:rsidRDefault="008D62FD" w:rsidP="008D62FD">
            <w:pPr>
              <w:spacing w:line="311" w:lineRule="exact"/>
              <w:ind w:left="607" w:firstLine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</w:t>
            </w:r>
          </w:p>
          <w:p w14:paraId="1E835FC7" w14:textId="77777777" w:rsidR="008D62FD" w:rsidRPr="008D62FD" w:rsidRDefault="008D62FD" w:rsidP="008D62FD">
            <w:pPr>
              <w:spacing w:before="13" w:line="340" w:lineRule="atLeast"/>
              <w:ind w:left="355" w:right="333" w:firstLine="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предмета</w:t>
            </w:r>
          </w:p>
        </w:tc>
        <w:tc>
          <w:tcPr>
            <w:tcW w:w="1628" w:type="dxa"/>
          </w:tcPr>
          <w:p w14:paraId="30FE2578" w14:textId="77777777" w:rsidR="008D62FD" w:rsidRPr="008D62FD" w:rsidRDefault="008D62FD" w:rsidP="008D62FD">
            <w:pPr>
              <w:spacing w:before="169" w:line="256" w:lineRule="auto"/>
              <w:ind w:left="485" w:right="93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977" w:type="dxa"/>
          </w:tcPr>
          <w:p w14:paraId="20F02DB5" w14:textId="77777777" w:rsidR="008D62FD" w:rsidRPr="008D62FD" w:rsidRDefault="008D62FD" w:rsidP="008D62FD">
            <w:pPr>
              <w:spacing w:before="2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9164CAD" w14:textId="77777777" w:rsidR="008D62FD" w:rsidRPr="008D62FD" w:rsidRDefault="008D62FD" w:rsidP="008D62FD">
            <w:pPr>
              <w:ind w:left="9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68" w:type="dxa"/>
          </w:tcPr>
          <w:p w14:paraId="27884D1C" w14:textId="77777777" w:rsidR="008D62FD" w:rsidRPr="008D62FD" w:rsidRDefault="008D62FD" w:rsidP="008D62FD">
            <w:pPr>
              <w:spacing w:before="169" w:line="256" w:lineRule="auto"/>
              <w:ind w:left="1516" w:right="80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8D62FD" w:rsidRPr="008D62FD" w14:paraId="0A266EA5" w14:textId="77777777" w:rsidTr="00BA7436">
        <w:trPr>
          <w:trHeight w:val="350"/>
        </w:trPr>
        <w:tc>
          <w:tcPr>
            <w:tcW w:w="14881" w:type="dxa"/>
            <w:gridSpan w:val="5"/>
          </w:tcPr>
          <w:p w14:paraId="12DED88E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8D62F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Цифровая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грамотность</w:t>
            </w:r>
          </w:p>
        </w:tc>
      </w:tr>
      <w:tr w:rsidR="008D62FD" w:rsidRPr="008D62FD" w14:paraId="057805FF" w14:textId="77777777" w:rsidTr="00BA7436">
        <w:trPr>
          <w:trHeight w:val="328"/>
        </w:trPr>
        <w:tc>
          <w:tcPr>
            <w:tcW w:w="641" w:type="dxa"/>
            <w:tcBorders>
              <w:bottom w:val="nil"/>
            </w:tcBorders>
          </w:tcPr>
          <w:p w14:paraId="7F6F661C" w14:textId="77777777" w:rsidR="008D62FD" w:rsidRPr="008D62FD" w:rsidRDefault="008D62FD" w:rsidP="008D62FD">
            <w:pPr>
              <w:spacing w:line="309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67" w:type="dxa"/>
            <w:tcBorders>
              <w:bottom w:val="nil"/>
            </w:tcBorders>
          </w:tcPr>
          <w:p w14:paraId="6FAD4CE2" w14:textId="77777777" w:rsidR="008D62FD" w:rsidRPr="008D62FD" w:rsidRDefault="008D62FD" w:rsidP="008D62FD">
            <w:pPr>
              <w:spacing w:line="30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Глобальная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сеть</w:t>
            </w:r>
          </w:p>
        </w:tc>
        <w:tc>
          <w:tcPr>
            <w:tcW w:w="1628" w:type="dxa"/>
            <w:tcBorders>
              <w:bottom w:val="nil"/>
            </w:tcBorders>
          </w:tcPr>
          <w:p w14:paraId="666B7F19" w14:textId="77777777" w:rsidR="008D62FD" w:rsidRPr="008D62FD" w:rsidRDefault="008D62FD" w:rsidP="008D62FD">
            <w:pPr>
              <w:spacing w:line="309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977" w:type="dxa"/>
            <w:tcBorders>
              <w:bottom w:val="nil"/>
            </w:tcBorders>
          </w:tcPr>
          <w:p w14:paraId="44F7CBCE" w14:textId="77777777" w:rsidR="008D62FD" w:rsidRPr="008D62FD" w:rsidRDefault="008D62FD" w:rsidP="008D62FD">
            <w:pPr>
              <w:spacing w:line="30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Глобальная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Интернет.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IP-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адреса</w:t>
            </w:r>
          </w:p>
        </w:tc>
        <w:tc>
          <w:tcPr>
            <w:tcW w:w="4668" w:type="dxa"/>
            <w:tcBorders>
              <w:bottom w:val="nil"/>
            </w:tcBorders>
          </w:tcPr>
          <w:p w14:paraId="715282FD" w14:textId="77777777" w:rsidR="008D62FD" w:rsidRPr="008D62FD" w:rsidRDefault="008D62FD" w:rsidP="008D62FD">
            <w:pPr>
              <w:spacing w:line="30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изучаемыми</w:t>
            </w:r>
          </w:p>
        </w:tc>
      </w:tr>
      <w:tr w:rsidR="008D62FD" w:rsidRPr="008D62FD" w14:paraId="32C7A3E5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688AB24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2BE5E878" w14:textId="77777777" w:rsidR="008D62FD" w:rsidRPr="008D62FD" w:rsidRDefault="008D62FD" w:rsidP="008D62FD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E14108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52CB933D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узлов.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Сетевое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хранение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66DC76D4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</w:tc>
      </w:tr>
      <w:tr w:rsidR="008D62FD" w:rsidRPr="008D62FD" w14:paraId="15C23A1B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2FE74BD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5755C4DC" w14:textId="77777777" w:rsidR="008D62FD" w:rsidRPr="008D62FD" w:rsidRDefault="008D62FD" w:rsidP="008D62FD">
            <w:pPr>
              <w:spacing w:before="9"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06DFD8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66A3A9BC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индивидуального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2FB38A02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доменные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имена</w:t>
            </w:r>
          </w:p>
        </w:tc>
      </w:tr>
      <w:tr w:rsidR="008D62FD" w:rsidRPr="008D62FD" w14:paraId="1B72109A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573BED4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310BBED3" w14:textId="77777777" w:rsidR="008D62FD" w:rsidRPr="008D62FD" w:rsidRDefault="008D62FD" w:rsidP="008D62FD">
            <w:pPr>
              <w:spacing w:before="6"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ней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AA4774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028185DD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коллективного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новой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3DF92E4D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компьютеров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адреса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документов</w:t>
            </w:r>
          </w:p>
        </w:tc>
      </w:tr>
      <w:tr w:rsidR="008D62FD" w:rsidRPr="008D62FD" w14:paraId="1461DD2A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01F3992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7946F8E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2C8B02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581ADC73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Интернете.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Большие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19881387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Интернете.</w:t>
            </w:r>
          </w:p>
        </w:tc>
      </w:tr>
      <w:tr w:rsidR="008D62FD" w:rsidRPr="008D62FD" w14:paraId="1B3A81FE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096E53C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6891942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3ED43E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3051F2EB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(интернет-данные,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частности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52E0F597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минимальное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время,</w:t>
            </w:r>
          </w:p>
        </w:tc>
      </w:tr>
      <w:tr w:rsidR="008D62FD" w:rsidRPr="008D62FD" w14:paraId="5755A979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2E99A27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56FAD47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FB5071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0EDE9404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сетей).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0BE12503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передачи</w:t>
            </w:r>
          </w:p>
        </w:tc>
      </w:tr>
      <w:tr w:rsidR="008D62FD" w:rsidRPr="008D62FD" w14:paraId="5F4F7436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0C53687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76DA769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60459E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5FF97457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веб-страниц.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HTML.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7FF118C0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известного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объема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каналу</w:t>
            </w:r>
          </w:p>
        </w:tc>
      </w:tr>
      <w:tr w:rsidR="008D62FD" w:rsidRPr="008D62FD" w14:paraId="388D43E7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062A1C3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1888AF8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EC300E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2A064123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веб-страницы.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Заголовок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4CFD9D6D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известными</w:t>
            </w:r>
          </w:p>
        </w:tc>
      </w:tr>
      <w:tr w:rsidR="008D62FD" w:rsidRPr="008D62FD" w14:paraId="110F79D2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1E72BE9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3305D61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1F2C4D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59752997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тело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страницы.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Логическая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разметка: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7EC97160" w14:textId="77777777" w:rsidR="008D62FD" w:rsidRPr="008D62FD" w:rsidRDefault="008D62FD" w:rsidP="008D62FD">
            <w:pPr>
              <w:spacing w:before="9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характеристиками.</w:t>
            </w:r>
          </w:p>
        </w:tc>
      </w:tr>
      <w:tr w:rsidR="008D62FD" w:rsidRPr="008D62FD" w14:paraId="54B9112F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19C1303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2362F63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68D303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11808934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заголовки,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абзацы.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страниц,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0B1C38BB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Разрабатывать</w:t>
            </w:r>
            <w:r w:rsidRPr="008D62FD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веб-страницы</w:t>
            </w:r>
          </w:p>
        </w:tc>
      </w:tr>
      <w:tr w:rsidR="008D62FD" w:rsidRPr="008D62FD" w14:paraId="1659CB0A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5AD51B3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3C817FA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F0AAA0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672A3E50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содержащих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рисунки,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списки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5AA5667E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HTML.</w:t>
            </w:r>
          </w:p>
        </w:tc>
      </w:tr>
      <w:tr w:rsidR="008D62FD" w:rsidRPr="008D62FD" w14:paraId="4B828B83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0DCEFB4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58899E1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281C78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37D00EE3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гиперссылки.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43D7DE93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потенциальные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угрозы</w:t>
            </w:r>
          </w:p>
        </w:tc>
      </w:tr>
      <w:tr w:rsidR="008D62FD" w:rsidRPr="008D62FD" w14:paraId="2C49661B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6A2EFFD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2819165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57A2B5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1ADE9E5A" w14:textId="77777777" w:rsidR="008D62FD" w:rsidRPr="008D62FD" w:rsidRDefault="008D62FD" w:rsidP="008D62FD">
            <w:pPr>
              <w:spacing w:before="9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информационной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696D9711" w14:textId="77777777" w:rsidR="008D62FD" w:rsidRPr="008D62FD" w:rsidRDefault="008D62FD" w:rsidP="008D62FD">
            <w:pPr>
              <w:spacing w:before="9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вредные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воздействия,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</w:tc>
      </w:tr>
      <w:tr w:rsidR="008D62FD" w:rsidRPr="008D62FD" w14:paraId="79BA6A3D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16DEE81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007B4CE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541B50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14CB6E9F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безопасности.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Угрозы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5B5F7FE5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информационными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  <w:tr w:rsidR="008D62FD" w:rsidRPr="008D62FD" w14:paraId="3F23683A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7F8A99D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033D050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56F7C13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79BCB16D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безопасности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56EF8DE5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коммуникационными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технологиями,</w:t>
            </w:r>
          </w:p>
        </w:tc>
      </w:tr>
      <w:tr w:rsidR="008D62FD" w:rsidRPr="008D62FD" w14:paraId="5C4055AD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4C62515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72D72908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34DFB1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21A74DE5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глобальной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методы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2A64132C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предлагаемые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их</w:t>
            </w:r>
          </w:p>
        </w:tc>
      </w:tr>
      <w:tr w:rsidR="008D62FD" w:rsidRPr="008D62FD" w14:paraId="0E817E3D" w14:textId="77777777" w:rsidTr="00BA7436">
        <w:trPr>
          <w:trHeight w:val="349"/>
        </w:trPr>
        <w:tc>
          <w:tcPr>
            <w:tcW w:w="641" w:type="dxa"/>
            <w:tcBorders>
              <w:top w:val="nil"/>
              <w:bottom w:val="nil"/>
            </w:tcBorders>
          </w:tcPr>
          <w:p w14:paraId="2B23ADC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12CDB22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837A73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0A166277" w14:textId="77777777" w:rsidR="008D62FD" w:rsidRPr="008D62FD" w:rsidRDefault="008D62FD" w:rsidP="008D62FD">
            <w:pPr>
              <w:spacing w:before="10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противодействия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им.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Правила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17CC2A5A" w14:textId="77777777" w:rsidR="008D62FD" w:rsidRPr="008D62FD" w:rsidRDefault="008D62FD" w:rsidP="008D62FD">
            <w:pPr>
              <w:spacing w:before="10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устранения.</w:t>
            </w:r>
          </w:p>
        </w:tc>
      </w:tr>
      <w:tr w:rsidR="008D62FD" w:rsidRPr="008D62FD" w14:paraId="0C23C76A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18D49ED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2FDE45D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D29471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3399AB07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аутентификации.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Защита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29430BAD" w14:textId="77777777" w:rsidR="008D62FD" w:rsidRPr="008D62FD" w:rsidRDefault="008D62FD" w:rsidP="008D62FD">
            <w:pPr>
              <w:spacing w:before="6"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безопасные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стратегии</w:t>
            </w:r>
          </w:p>
        </w:tc>
      </w:tr>
      <w:tr w:rsidR="008D62FD" w:rsidRPr="008D62FD" w14:paraId="6F3DA57C" w14:textId="77777777" w:rsidTr="00BA7436">
        <w:trPr>
          <w:trHeight w:val="345"/>
        </w:trPr>
        <w:tc>
          <w:tcPr>
            <w:tcW w:w="641" w:type="dxa"/>
            <w:tcBorders>
              <w:top w:val="nil"/>
              <w:bottom w:val="nil"/>
            </w:tcBorders>
          </w:tcPr>
          <w:p w14:paraId="53A5DFA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1D81378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13CCCB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  <w:bottom w:val="nil"/>
            </w:tcBorders>
          </w:tcPr>
          <w:p w14:paraId="1485DCE0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личной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Интернете.</w:t>
            </w:r>
          </w:p>
        </w:tc>
        <w:tc>
          <w:tcPr>
            <w:tcW w:w="4668" w:type="dxa"/>
            <w:tcBorders>
              <w:top w:val="nil"/>
              <w:bottom w:val="nil"/>
            </w:tcBorders>
          </w:tcPr>
          <w:p w14:paraId="6E773BCA" w14:textId="77777777" w:rsidR="008D62FD" w:rsidRPr="008D62FD" w:rsidRDefault="008D62FD" w:rsidP="008D62FD">
            <w:pPr>
              <w:spacing w:before="6"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поведения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Интернете.</w:t>
            </w:r>
          </w:p>
        </w:tc>
      </w:tr>
      <w:tr w:rsidR="008D62FD" w:rsidRPr="008D62FD" w14:paraId="4F832477" w14:textId="77777777" w:rsidTr="00BA7436">
        <w:trPr>
          <w:trHeight w:val="366"/>
        </w:trPr>
        <w:tc>
          <w:tcPr>
            <w:tcW w:w="641" w:type="dxa"/>
            <w:tcBorders>
              <w:top w:val="nil"/>
            </w:tcBorders>
          </w:tcPr>
          <w:p w14:paraId="2B027A4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14:paraId="19192BB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75ADE67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  <w:tcBorders>
              <w:top w:val="nil"/>
            </w:tcBorders>
          </w:tcPr>
          <w:p w14:paraId="2B70244D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стратегии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поведения</w:t>
            </w:r>
          </w:p>
        </w:tc>
        <w:tc>
          <w:tcPr>
            <w:tcW w:w="4668" w:type="dxa"/>
            <w:tcBorders>
              <w:top w:val="nil"/>
            </w:tcBorders>
          </w:tcPr>
          <w:p w14:paraId="082D5E31" w14:textId="77777777" w:rsidR="008D62FD" w:rsidRPr="008D62FD" w:rsidRDefault="008D62FD" w:rsidP="008D62FD">
            <w:pPr>
              <w:spacing w:before="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предупреждении</w:t>
            </w:r>
          </w:p>
        </w:tc>
      </w:tr>
    </w:tbl>
    <w:p w14:paraId="751AB894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D27ED52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70C5AF57" w14:textId="77777777" w:rsidTr="00BA7436">
        <w:trPr>
          <w:trHeight w:val="5566"/>
        </w:trPr>
        <w:tc>
          <w:tcPr>
            <w:tcW w:w="641" w:type="dxa"/>
          </w:tcPr>
          <w:p w14:paraId="1FC8177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5A38FE4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5780DA8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054BCE2D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Интернете.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Предупреждение вовлечения в деструктивные</w:t>
            </w:r>
          </w:p>
          <w:p w14:paraId="48314E1E" w14:textId="77777777" w:rsidR="008D62FD" w:rsidRPr="008D62FD" w:rsidRDefault="008D62FD" w:rsidP="008D62FD">
            <w:pPr>
              <w:spacing w:line="261" w:lineRule="auto"/>
              <w:ind w:left="118" w:right="4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криминальные формы сетевой активности (кибербуллинг, фишинг 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сетевой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активности)</w:t>
            </w:r>
          </w:p>
        </w:tc>
        <w:tc>
          <w:tcPr>
            <w:tcW w:w="4668" w:type="dxa"/>
          </w:tcPr>
          <w:p w14:paraId="268EB076" w14:textId="77777777" w:rsidR="008D62FD" w:rsidRPr="008D62FD" w:rsidRDefault="008D62FD" w:rsidP="008D62FD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вовлечения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деструктивные</w:t>
            </w:r>
          </w:p>
          <w:p w14:paraId="4B14775B" w14:textId="77777777" w:rsidR="008D62FD" w:rsidRPr="008D62FD" w:rsidRDefault="008D62FD" w:rsidP="008D62FD">
            <w:pPr>
              <w:spacing w:before="31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криминальные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сетевой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активности.</w:t>
            </w:r>
          </w:p>
          <w:p w14:paraId="6B33CBC0" w14:textId="77777777" w:rsidR="008D62FD" w:rsidRPr="008D62FD" w:rsidRDefault="008D62FD" w:rsidP="008D62FD">
            <w:pPr>
              <w:spacing w:before="9"/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3D1C81F5" w14:textId="77777777" w:rsidR="008D62FD" w:rsidRPr="008D62FD" w:rsidRDefault="008D62FD" w:rsidP="008D62FD">
            <w:pPr>
              <w:numPr>
                <w:ilvl w:val="0"/>
                <w:numId w:val="8"/>
              </w:numPr>
              <w:tabs>
                <w:tab w:val="left" w:pos="404"/>
              </w:tabs>
              <w:spacing w:before="25" w:line="256" w:lineRule="auto"/>
              <w:ind w:right="4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 комплексных информационных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объектов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виде веб-страниц, включающих графические объекты,</w:t>
            </w:r>
          </w:p>
          <w:p w14:paraId="09B25B90" w14:textId="77777777" w:rsidR="008D62FD" w:rsidRPr="008D62FD" w:rsidRDefault="008D62FD" w:rsidP="008D62FD">
            <w:pPr>
              <w:spacing w:before="11" w:line="256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конструкторов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(шаблонов).</w:t>
            </w:r>
          </w:p>
          <w:p w14:paraId="1A6F68B3" w14:textId="77777777" w:rsidR="008D62FD" w:rsidRPr="008D62FD" w:rsidRDefault="008D62FD" w:rsidP="008D62FD">
            <w:pPr>
              <w:numPr>
                <w:ilvl w:val="0"/>
                <w:numId w:val="8"/>
              </w:numPr>
              <w:tabs>
                <w:tab w:val="left" w:pos="404"/>
              </w:tabs>
              <w:spacing w:before="3" w:line="259" w:lineRule="auto"/>
              <w:ind w:right="9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Знакомство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механизмами обеспечения приватности</w:t>
            </w:r>
          </w:p>
          <w:p w14:paraId="3F105625" w14:textId="77777777" w:rsidR="008D62FD" w:rsidRPr="008D62FD" w:rsidRDefault="008D62FD" w:rsidP="008D62FD">
            <w:pPr>
              <w:spacing w:before="4" w:line="256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 безопасной работы с ресурсами сети Интернет, методами аутентификации, в том числе применяемыми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сервисах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госуслуг</w:t>
            </w:r>
          </w:p>
        </w:tc>
      </w:tr>
      <w:tr w:rsidR="008D62FD" w:rsidRPr="008D62FD" w14:paraId="72FD59C0" w14:textId="77777777" w:rsidTr="00BA7436">
        <w:trPr>
          <w:trHeight w:val="3822"/>
        </w:trPr>
        <w:tc>
          <w:tcPr>
            <w:tcW w:w="641" w:type="dxa"/>
          </w:tcPr>
          <w:p w14:paraId="6AE49E01" w14:textId="77777777" w:rsidR="008D62FD" w:rsidRPr="008D62FD" w:rsidRDefault="008D62FD" w:rsidP="008D62FD">
            <w:pPr>
              <w:spacing w:line="311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67" w:type="dxa"/>
          </w:tcPr>
          <w:p w14:paraId="5F8E80E0" w14:textId="77777777" w:rsidR="008D62FD" w:rsidRPr="008D62FD" w:rsidRDefault="008D62FD" w:rsidP="008D62FD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Работа</w:t>
            </w:r>
          </w:p>
          <w:p w14:paraId="78F2FC98" w14:textId="77777777" w:rsidR="008D62FD" w:rsidRPr="008D62FD" w:rsidRDefault="008D62FD" w:rsidP="008D62FD">
            <w:pPr>
              <w:spacing w:before="23" w:line="264" w:lineRule="auto"/>
              <w:ind w:left="117" w:right="5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информационном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пространстве</w:t>
            </w:r>
          </w:p>
        </w:tc>
        <w:tc>
          <w:tcPr>
            <w:tcW w:w="1628" w:type="dxa"/>
          </w:tcPr>
          <w:p w14:paraId="1CD150A7" w14:textId="77777777" w:rsidR="008D62FD" w:rsidRPr="008D62FD" w:rsidRDefault="008D62FD" w:rsidP="008D62FD">
            <w:pPr>
              <w:spacing w:line="311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77" w:type="dxa"/>
          </w:tcPr>
          <w:p w14:paraId="250FCCD8" w14:textId="77777777" w:rsidR="008D62FD" w:rsidRPr="008D62FD" w:rsidRDefault="008D62FD" w:rsidP="008D62FD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Интернете.</w:t>
            </w:r>
          </w:p>
          <w:p w14:paraId="6A323A75" w14:textId="77777777" w:rsidR="008D62FD" w:rsidRPr="008D62FD" w:rsidRDefault="008D62FD" w:rsidP="008D62FD">
            <w:pPr>
              <w:spacing w:before="23" w:line="259" w:lineRule="auto"/>
              <w:ind w:left="118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Интернет-сервисы: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коммуникационные сервисы (почтовая служба, видеоконференции и другие сервисы), справочные службы (карты, расписания и другие), поисковые</w:t>
            </w:r>
          </w:p>
          <w:p w14:paraId="23F978FE" w14:textId="77777777" w:rsidR="008D62FD" w:rsidRPr="008D62FD" w:rsidRDefault="008D62FD" w:rsidP="008D62FD">
            <w:pPr>
              <w:spacing w:before="5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службы, службы обновления программного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Сервисы государственных услуг.</w:t>
            </w:r>
          </w:p>
          <w:p w14:paraId="34A35DA0" w14:textId="77777777" w:rsidR="008D62FD" w:rsidRPr="008D62FD" w:rsidRDefault="008D62FD" w:rsidP="008D62FD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Облачные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хранилища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7A4B832F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совместной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разработки</w:t>
            </w:r>
          </w:p>
        </w:tc>
        <w:tc>
          <w:tcPr>
            <w:tcW w:w="4668" w:type="dxa"/>
          </w:tcPr>
          <w:p w14:paraId="3DF4ADE4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6EBFDB91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ситуаций,</w:t>
            </w:r>
          </w:p>
          <w:p w14:paraId="51573E6A" w14:textId="77777777" w:rsidR="008D62FD" w:rsidRPr="008D62FD" w:rsidRDefault="008D62FD" w:rsidP="008D62FD">
            <w:pPr>
              <w:spacing w:before="22" w:line="259" w:lineRule="auto"/>
              <w:ind w:left="118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требуется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коммуникационные сервисы, справочные и поисковые службы и др.</w:t>
            </w:r>
          </w:p>
          <w:p w14:paraId="1B024259" w14:textId="77777777" w:rsidR="008D62FD" w:rsidRPr="008D62FD" w:rsidRDefault="008D62FD" w:rsidP="008D62FD">
            <w:pPr>
              <w:spacing w:line="256" w:lineRule="auto"/>
              <w:ind w:left="118" w:right="62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страниц, найденных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поисковым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сервером по запросам с использованием</w:t>
            </w:r>
          </w:p>
          <w:p w14:paraId="40B82201" w14:textId="77777777" w:rsidR="008D62FD" w:rsidRPr="008D62FD" w:rsidRDefault="008D62FD" w:rsidP="008D62FD">
            <w:pPr>
              <w:spacing w:before="11"/>
              <w:ind w:left="1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логических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операций.</w:t>
            </w:r>
          </w:p>
        </w:tc>
      </w:tr>
    </w:tbl>
    <w:p w14:paraId="7C690F56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57E485B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1A178F9B" w14:textId="77777777" w:rsidTr="00BA7436">
        <w:trPr>
          <w:trHeight w:val="5566"/>
        </w:trPr>
        <w:tc>
          <w:tcPr>
            <w:tcW w:w="641" w:type="dxa"/>
          </w:tcPr>
          <w:p w14:paraId="38AABD7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0933B2D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1F5F7F9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2DAEE69A" w14:textId="77777777" w:rsidR="008D62FD" w:rsidRPr="008D62FD" w:rsidRDefault="008D62FD" w:rsidP="008D62FD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(онлайн-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офисы).</w:t>
            </w:r>
          </w:p>
          <w:p w14:paraId="29D16981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обеспечение</w:t>
            </w:r>
          </w:p>
          <w:p w14:paraId="61C93F3F" w14:textId="77777777" w:rsidR="008D62FD" w:rsidRPr="008D62FD" w:rsidRDefault="008D62FD" w:rsidP="008D62FD">
            <w:pPr>
              <w:spacing w:before="24" w:line="261" w:lineRule="auto"/>
              <w:ind w:left="118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веб-сервис: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онлайновые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 и графические редакторы, среды разработки программ</w:t>
            </w:r>
          </w:p>
        </w:tc>
        <w:tc>
          <w:tcPr>
            <w:tcW w:w="4668" w:type="dxa"/>
          </w:tcPr>
          <w:p w14:paraId="008C355F" w14:textId="77777777" w:rsidR="008D62FD" w:rsidRPr="008D62FD" w:rsidRDefault="008D62FD" w:rsidP="008D62FD">
            <w:pPr>
              <w:spacing w:line="261" w:lineRule="auto"/>
              <w:ind w:left="118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услуг, доступных на сервисах государственных услуг.</w:t>
            </w:r>
          </w:p>
          <w:p w14:paraId="1DE83D0E" w14:textId="77777777" w:rsidR="008D62FD" w:rsidRPr="008D62FD" w:rsidRDefault="008D62FD" w:rsidP="008D62FD">
            <w:pPr>
              <w:spacing w:line="259" w:lineRule="auto"/>
              <w:ind w:left="118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онлайновых текстовых и графических редакторов, сред разработки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программ.</w:t>
            </w:r>
          </w:p>
          <w:p w14:paraId="717AF6C2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облачные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хранилища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1559706B" w14:textId="77777777" w:rsidR="008D62FD" w:rsidRPr="008D62FD" w:rsidRDefault="008D62FD" w:rsidP="008D62FD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233A8560" w14:textId="77777777" w:rsidR="008D62FD" w:rsidRPr="008D62FD" w:rsidRDefault="008D62FD" w:rsidP="008D62FD">
            <w:pPr>
              <w:numPr>
                <w:ilvl w:val="0"/>
                <w:numId w:val="7"/>
              </w:numPr>
              <w:tabs>
                <w:tab w:val="left" w:pos="404"/>
              </w:tabs>
              <w:spacing w:line="259" w:lineRule="auto"/>
              <w:ind w:right="110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Поиск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информации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сети Интернет по запросам</w:t>
            </w:r>
          </w:p>
          <w:p w14:paraId="171B78D0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логических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операций.</w:t>
            </w:r>
          </w:p>
          <w:p w14:paraId="13F67B3D" w14:textId="77777777" w:rsidR="008D62FD" w:rsidRPr="008D62FD" w:rsidRDefault="008D62FD" w:rsidP="008D62FD">
            <w:pPr>
              <w:numPr>
                <w:ilvl w:val="0"/>
                <w:numId w:val="7"/>
              </w:numPr>
              <w:tabs>
                <w:tab w:val="left" w:pos="404"/>
              </w:tabs>
              <w:spacing w:before="3"/>
              <w:ind w:left="40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онлайн-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офиса</w:t>
            </w:r>
          </w:p>
          <w:p w14:paraId="71E2850F" w14:textId="77777777" w:rsidR="008D62FD" w:rsidRPr="008D62FD" w:rsidRDefault="008D62FD" w:rsidP="008D62FD">
            <w:pPr>
              <w:spacing w:before="23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разработки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документов</w:t>
            </w:r>
          </w:p>
        </w:tc>
      </w:tr>
      <w:tr w:rsidR="008D62FD" w:rsidRPr="008D62FD" w14:paraId="1CF2B24B" w14:textId="77777777" w:rsidTr="00BA7436">
        <w:trPr>
          <w:trHeight w:val="342"/>
        </w:trPr>
        <w:tc>
          <w:tcPr>
            <w:tcW w:w="3608" w:type="dxa"/>
            <w:gridSpan w:val="2"/>
          </w:tcPr>
          <w:p w14:paraId="14ECEA3A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8" w:type="dxa"/>
          </w:tcPr>
          <w:p w14:paraId="5FE28065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977" w:type="dxa"/>
          </w:tcPr>
          <w:p w14:paraId="0F648DEB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1FA5211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363BDF56" w14:textId="77777777" w:rsidTr="00BA7436">
        <w:trPr>
          <w:trHeight w:val="350"/>
        </w:trPr>
        <w:tc>
          <w:tcPr>
            <w:tcW w:w="14881" w:type="dxa"/>
            <w:gridSpan w:val="5"/>
          </w:tcPr>
          <w:p w14:paraId="25AE994D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8D62FD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Теоретические</w:t>
            </w:r>
            <w:r w:rsidRPr="008D62FD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основы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информатики</w:t>
            </w:r>
          </w:p>
        </w:tc>
      </w:tr>
      <w:tr w:rsidR="008D62FD" w:rsidRPr="008D62FD" w14:paraId="1470F949" w14:textId="77777777" w:rsidTr="00BA7436">
        <w:trPr>
          <w:trHeight w:val="3130"/>
        </w:trPr>
        <w:tc>
          <w:tcPr>
            <w:tcW w:w="641" w:type="dxa"/>
          </w:tcPr>
          <w:p w14:paraId="31F3C135" w14:textId="77777777" w:rsidR="008D62FD" w:rsidRPr="008D62FD" w:rsidRDefault="008D62FD" w:rsidP="008D62FD">
            <w:pPr>
              <w:spacing w:line="311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67" w:type="dxa"/>
          </w:tcPr>
          <w:p w14:paraId="6F47D55C" w14:textId="77777777" w:rsidR="008D62FD" w:rsidRPr="008D62FD" w:rsidRDefault="008D62FD" w:rsidP="008D62FD">
            <w:pPr>
              <w:spacing w:line="264" w:lineRule="auto"/>
              <w:ind w:left="117" w:right="4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метод познания</w:t>
            </w:r>
          </w:p>
        </w:tc>
        <w:tc>
          <w:tcPr>
            <w:tcW w:w="1628" w:type="dxa"/>
          </w:tcPr>
          <w:p w14:paraId="31D112B9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977" w:type="dxa"/>
          </w:tcPr>
          <w:p w14:paraId="3CC8170D" w14:textId="77777777" w:rsidR="008D62FD" w:rsidRPr="008D62FD" w:rsidRDefault="008D62FD" w:rsidP="008D62FD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Модель.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моделирования. Классификации моделей. Материальные (натурные)</w:t>
            </w:r>
          </w:p>
          <w:p w14:paraId="63293160" w14:textId="77777777" w:rsidR="008D62FD" w:rsidRPr="008D62FD" w:rsidRDefault="008D62FD" w:rsidP="008D62FD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информационные модели. Непрерывные и дискретные модели. Имитационные модели. Игровые модели.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адекватности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моделируемому объекту и целям</w:t>
            </w:r>
          </w:p>
          <w:p w14:paraId="3E58200B" w14:textId="77777777" w:rsidR="008D62FD" w:rsidRPr="008D62FD" w:rsidRDefault="008D62FD" w:rsidP="008D62FD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</w:tc>
        <w:tc>
          <w:tcPr>
            <w:tcW w:w="4668" w:type="dxa"/>
          </w:tcPr>
          <w:p w14:paraId="55D21C9D" w14:textId="77777777" w:rsidR="008D62FD" w:rsidRPr="008D62FD" w:rsidRDefault="008D62FD" w:rsidP="008D62FD">
            <w:pPr>
              <w:spacing w:line="264" w:lineRule="auto"/>
              <w:ind w:left="118" w:right="2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78A08BF9" w14:textId="77777777" w:rsidR="008D62FD" w:rsidRPr="008D62FD" w:rsidRDefault="008D62FD" w:rsidP="008D62FD">
            <w:pPr>
              <w:spacing w:line="256" w:lineRule="auto"/>
              <w:ind w:left="118" w:right="48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информационной модели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стоящей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задачи.</w:t>
            </w:r>
          </w:p>
          <w:p w14:paraId="4226C099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информационные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(таблицы, графики, диаграммы, схемы и др.).</w:t>
            </w:r>
          </w:p>
          <w:p w14:paraId="63B79235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системный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</w:t>
            </w:r>
          </w:p>
        </w:tc>
      </w:tr>
    </w:tbl>
    <w:p w14:paraId="4D182CED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3805DE9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5B67FFFD" w14:textId="77777777" w:rsidTr="00BA7436">
        <w:trPr>
          <w:trHeight w:val="9391"/>
        </w:trPr>
        <w:tc>
          <w:tcPr>
            <w:tcW w:w="641" w:type="dxa"/>
          </w:tcPr>
          <w:p w14:paraId="5E9F770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26A54685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2D8F180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6599E231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Табличные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представление отношения.</w:t>
            </w:r>
          </w:p>
          <w:p w14:paraId="5B87523B" w14:textId="77777777" w:rsidR="008D62FD" w:rsidRPr="008D62FD" w:rsidRDefault="008D62FD" w:rsidP="008D62FD">
            <w:pPr>
              <w:spacing w:line="259" w:lineRule="auto"/>
              <w:ind w:left="118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Базы данных. Отбор в таблице строк, удовлетворяющих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заданному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условию. Разработка однотабличной базы данных. Составление запросов к базе данных с помощью визуального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редактора.</w:t>
            </w:r>
          </w:p>
          <w:p w14:paraId="716A98DE" w14:textId="77777777" w:rsidR="008D62FD" w:rsidRPr="008D62FD" w:rsidRDefault="008D62FD" w:rsidP="008D62FD">
            <w:pPr>
              <w:spacing w:line="259" w:lineRule="auto"/>
              <w:ind w:left="118" w:right="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Граф. Вершина, ребро, путь. Ориентированные и неориентированные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графы.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Длина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</w:t>
            </w:r>
          </w:p>
          <w:p w14:paraId="21776B05" w14:textId="77777777" w:rsidR="008D62FD" w:rsidRPr="008D62FD" w:rsidRDefault="008D62FD" w:rsidP="008D62FD">
            <w:pPr>
              <w:spacing w:line="256" w:lineRule="auto"/>
              <w:ind w:left="118" w:right="3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 направленном ациклическом графе. Дерево.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Корень,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вершина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(узел),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лист, ребро (дуга) дерева. Высота дерева.</w:t>
            </w:r>
          </w:p>
          <w:p w14:paraId="7D5167B8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Поддерево.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деревьев. Перебор вариантов</w:t>
            </w:r>
          </w:p>
          <w:p w14:paraId="3704F3EE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дерева.</w:t>
            </w:r>
          </w:p>
          <w:p w14:paraId="540ED57D" w14:textId="77777777" w:rsidR="008D62FD" w:rsidRPr="008D62FD" w:rsidRDefault="008D62FD" w:rsidP="008D62FD">
            <w:pPr>
              <w:spacing w:before="17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модели.</w:t>
            </w:r>
          </w:p>
          <w:p w14:paraId="5821090E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решаемые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  <w:p w14:paraId="06654677" w14:textId="77777777" w:rsidR="008D62FD" w:rsidRPr="008D62FD" w:rsidRDefault="008D62FD" w:rsidP="008D62FD">
            <w:pPr>
              <w:spacing w:before="6" w:line="340" w:lineRule="atLeas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математического (компьютерного)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моделирования. Отличие</w:t>
            </w:r>
          </w:p>
        </w:tc>
        <w:tc>
          <w:tcPr>
            <w:tcW w:w="4668" w:type="dxa"/>
          </w:tcPr>
          <w:p w14:paraId="764CF7AD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 те свойства, которые существенны</w:t>
            </w:r>
          </w:p>
          <w:p w14:paraId="01C6ADC0" w14:textId="77777777" w:rsidR="008D62FD" w:rsidRPr="008D62FD" w:rsidRDefault="008D62FD" w:rsidP="008D62FD">
            <w:pPr>
              <w:spacing w:line="256" w:lineRule="auto"/>
              <w:ind w:left="118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точки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зрения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целей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  <w:p w14:paraId="3E0442A4" w14:textId="77777777" w:rsidR="008D62FD" w:rsidRPr="008D62FD" w:rsidRDefault="008D62FD" w:rsidP="008D62FD">
            <w:pPr>
              <w:spacing w:line="256" w:lineRule="auto"/>
              <w:ind w:left="118" w:right="60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адекватность модели моделируемому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объекту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целям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  <w:p w14:paraId="447D67A5" w14:textId="77777777" w:rsidR="008D62FD" w:rsidRPr="008D62FD" w:rsidRDefault="008D62FD" w:rsidP="008D62FD">
            <w:pPr>
              <w:spacing w:line="259" w:lineRule="auto"/>
              <w:ind w:left="118"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и интерпретировать различные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(таблицы, диаграммы, графы, дерево, схемы, блок-схемы</w:t>
            </w:r>
          </w:p>
          <w:p w14:paraId="19FDFC29" w14:textId="77777777" w:rsidR="008D62FD" w:rsidRPr="008D62FD" w:rsidRDefault="008D62FD" w:rsidP="008D62FD">
            <w:pPr>
              <w:spacing w:line="32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алгоритмов).</w:t>
            </w:r>
          </w:p>
          <w:p w14:paraId="3FBF74DB" w14:textId="77777777" w:rsidR="008D62FD" w:rsidRPr="008D62FD" w:rsidRDefault="008D62FD" w:rsidP="008D62FD">
            <w:pPr>
              <w:spacing w:before="24" w:line="256" w:lineRule="auto"/>
              <w:ind w:left="118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 с помощью информационных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объекты в соответствии с поставленной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задачей.</w:t>
            </w:r>
          </w:p>
          <w:p w14:paraId="2EF2C5BC" w14:textId="77777777" w:rsidR="008D62FD" w:rsidRPr="008D62FD" w:rsidRDefault="008D62FD" w:rsidP="008D62FD">
            <w:pPr>
              <w:spacing w:before="12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моделирования.</w:t>
            </w:r>
          </w:p>
          <w:p w14:paraId="32987E69" w14:textId="77777777" w:rsidR="008D62FD" w:rsidRPr="008D62FD" w:rsidRDefault="008D62FD" w:rsidP="008D62FD">
            <w:pPr>
              <w:spacing w:before="3" w:line="256" w:lineRule="auto"/>
              <w:ind w:left="118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Работать с готовыми компьютерными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моделями</w:t>
            </w:r>
          </w:p>
          <w:p w14:paraId="1F365611" w14:textId="77777777" w:rsidR="008D62FD" w:rsidRPr="008D62FD" w:rsidRDefault="008D62FD" w:rsidP="008D62FD">
            <w:pPr>
              <w:spacing w:before="10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предметных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областей.</w:t>
            </w:r>
          </w:p>
          <w:p w14:paraId="02908E71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7EB5245E" w14:textId="77777777" w:rsidR="008D62FD" w:rsidRPr="008D62FD" w:rsidRDefault="008D62FD" w:rsidP="008D62FD">
            <w:pPr>
              <w:numPr>
                <w:ilvl w:val="0"/>
                <w:numId w:val="6"/>
              </w:numPr>
              <w:tabs>
                <w:tab w:val="left" w:pos="404"/>
              </w:tabs>
              <w:spacing w:before="17" w:line="259" w:lineRule="auto"/>
              <w:ind w:right="557"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однотабличной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базы данных. Поиск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готовой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базе.</w:t>
            </w:r>
          </w:p>
          <w:p w14:paraId="06412782" w14:textId="77777777" w:rsidR="008D62FD" w:rsidRPr="008D62FD" w:rsidRDefault="008D62FD" w:rsidP="008D62FD">
            <w:pPr>
              <w:numPr>
                <w:ilvl w:val="0"/>
                <w:numId w:val="6"/>
              </w:numPr>
              <w:tabs>
                <w:tab w:val="left" w:pos="404"/>
              </w:tabs>
              <w:spacing w:before="1"/>
              <w:ind w:left="404" w:hanging="286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Работа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готовыми</w:t>
            </w:r>
          </w:p>
          <w:p w14:paraId="0C956C4A" w14:textId="77777777" w:rsidR="008D62FD" w:rsidRPr="008D62FD" w:rsidRDefault="008D62FD" w:rsidP="008D62FD">
            <w:pPr>
              <w:spacing w:before="23"/>
              <w:ind w:left="11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компьютерными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моделями</w:t>
            </w:r>
          </w:p>
        </w:tc>
      </w:tr>
    </w:tbl>
    <w:p w14:paraId="3FD47416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4764E67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3B82CF60" w14:textId="77777777" w:rsidTr="00BA7436">
        <w:trPr>
          <w:trHeight w:val="3130"/>
        </w:trPr>
        <w:tc>
          <w:tcPr>
            <w:tcW w:w="641" w:type="dxa"/>
          </w:tcPr>
          <w:p w14:paraId="59AA9A2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00E9017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05E93122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5E0E9A1A" w14:textId="77777777" w:rsidR="008D62FD" w:rsidRPr="008D62FD" w:rsidRDefault="008D62FD" w:rsidP="008D62FD">
            <w:pPr>
              <w:spacing w:line="264" w:lineRule="auto"/>
              <w:ind w:left="118" w:right="4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натурной модели и от словесного</w:t>
            </w:r>
          </w:p>
          <w:p w14:paraId="713AB7FC" w14:textId="77777777" w:rsidR="008D62FD" w:rsidRPr="008D62FD" w:rsidRDefault="008D62FD" w:rsidP="008D62FD">
            <w:pPr>
              <w:spacing w:line="312" w:lineRule="exact"/>
              <w:ind w:left="1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(литературного)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описания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объекта.</w:t>
            </w:r>
          </w:p>
          <w:p w14:paraId="74B125A5" w14:textId="77777777" w:rsidR="008D62FD" w:rsidRPr="008D62FD" w:rsidRDefault="008D62FD" w:rsidP="008D62FD">
            <w:pPr>
              <w:spacing w:before="13" w:line="264" w:lineRule="auto"/>
              <w:ind w:left="118" w:right="1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компьютерного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моделирования: постановка задачи, построение</w:t>
            </w:r>
          </w:p>
          <w:p w14:paraId="4AFE28BF" w14:textId="77777777" w:rsidR="008D62FD" w:rsidRPr="008D62FD" w:rsidRDefault="008D62FD" w:rsidP="008D62FD">
            <w:pPr>
              <w:spacing w:line="256" w:lineRule="auto"/>
              <w:ind w:left="118" w:right="2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математической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программная реализация,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тестирование,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 компьютерного эксперимента, анализ</w:t>
            </w:r>
          </w:p>
          <w:p w14:paraId="136E0054" w14:textId="77777777" w:rsidR="008D62FD" w:rsidRPr="008D62FD" w:rsidRDefault="008D62FD" w:rsidP="008D62FD">
            <w:pPr>
              <w:spacing w:before="1"/>
              <w:ind w:left="1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результатов,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уточнение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</w:tc>
        <w:tc>
          <w:tcPr>
            <w:tcW w:w="4668" w:type="dxa"/>
          </w:tcPr>
          <w:p w14:paraId="7E0F614A" w14:textId="77777777" w:rsidR="008D62FD" w:rsidRPr="008D62FD" w:rsidRDefault="008D62FD" w:rsidP="008D62FD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различных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предметных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областей.</w:t>
            </w:r>
          </w:p>
          <w:p w14:paraId="2F145EBA" w14:textId="77777777" w:rsidR="008D62FD" w:rsidRPr="008D62FD" w:rsidRDefault="008D62FD" w:rsidP="008D62FD">
            <w:pPr>
              <w:spacing w:before="31" w:line="256" w:lineRule="auto"/>
              <w:ind w:left="118" w:right="8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3.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Программная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реализация компьютерной модели</w:t>
            </w:r>
          </w:p>
        </w:tc>
      </w:tr>
      <w:tr w:rsidR="008D62FD" w:rsidRPr="008D62FD" w14:paraId="0E77F73D" w14:textId="77777777" w:rsidTr="00BA7436">
        <w:trPr>
          <w:trHeight w:val="342"/>
        </w:trPr>
        <w:tc>
          <w:tcPr>
            <w:tcW w:w="3608" w:type="dxa"/>
            <w:gridSpan w:val="2"/>
          </w:tcPr>
          <w:p w14:paraId="245A6C7E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8" w:type="dxa"/>
          </w:tcPr>
          <w:p w14:paraId="3C00F6B7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977" w:type="dxa"/>
          </w:tcPr>
          <w:p w14:paraId="0C05954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4D3BE974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65035A79" w14:textId="77777777" w:rsidTr="00BA7436">
        <w:trPr>
          <w:trHeight w:val="350"/>
        </w:trPr>
        <w:tc>
          <w:tcPr>
            <w:tcW w:w="14881" w:type="dxa"/>
            <w:gridSpan w:val="5"/>
          </w:tcPr>
          <w:p w14:paraId="2B548872" w14:textId="77777777" w:rsidR="008D62FD" w:rsidRPr="008D62FD" w:rsidRDefault="008D62FD" w:rsidP="008D62FD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 Алгоритмы</w:t>
            </w:r>
            <w:r w:rsidRPr="008D62FD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программирование</w:t>
            </w:r>
          </w:p>
        </w:tc>
      </w:tr>
      <w:tr w:rsidR="008D62FD" w:rsidRPr="008D62FD" w14:paraId="35BB33C3" w14:textId="77777777" w:rsidTr="00BA7436">
        <w:trPr>
          <w:trHeight w:val="5566"/>
        </w:trPr>
        <w:tc>
          <w:tcPr>
            <w:tcW w:w="641" w:type="dxa"/>
          </w:tcPr>
          <w:p w14:paraId="4CB2C4B9" w14:textId="77777777" w:rsidR="008D62FD" w:rsidRPr="008D62FD" w:rsidRDefault="008D62FD" w:rsidP="008D62FD">
            <w:pPr>
              <w:spacing w:line="319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67" w:type="dxa"/>
          </w:tcPr>
          <w:p w14:paraId="0131D536" w14:textId="77777777" w:rsidR="008D62FD" w:rsidRPr="008D62FD" w:rsidRDefault="008D62FD" w:rsidP="008D62FD">
            <w:pPr>
              <w:spacing w:line="256" w:lineRule="auto"/>
              <w:ind w:left="117" w:right="14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Разработка алгоритмов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</w:t>
            </w:r>
          </w:p>
        </w:tc>
        <w:tc>
          <w:tcPr>
            <w:tcW w:w="1628" w:type="dxa"/>
          </w:tcPr>
          <w:p w14:paraId="6FCD3096" w14:textId="77777777" w:rsidR="008D62FD" w:rsidRPr="008D62FD" w:rsidRDefault="008D62FD" w:rsidP="008D62FD">
            <w:pPr>
              <w:spacing w:line="319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24</w:t>
            </w:r>
          </w:p>
        </w:tc>
        <w:tc>
          <w:tcPr>
            <w:tcW w:w="4977" w:type="dxa"/>
          </w:tcPr>
          <w:p w14:paraId="2DCDDEA2" w14:textId="77777777" w:rsidR="008D62FD" w:rsidRPr="008D62FD" w:rsidRDefault="008D62FD" w:rsidP="008D62FD">
            <w:pPr>
              <w:spacing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подзадачи.</w:t>
            </w:r>
          </w:p>
          <w:p w14:paraId="4DE2C0B2" w14:textId="77777777" w:rsidR="008D62FD" w:rsidRPr="008D62FD" w:rsidRDefault="008D62FD" w:rsidP="008D62FD">
            <w:pPr>
              <w:spacing w:before="23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Вспомогательные алгоритмы (подпрограммы,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процедуры,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функции). Параметры как средство изменения результатов работы подпрограммы.</w:t>
            </w:r>
          </w:p>
          <w:p w14:paraId="0F075052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функции.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Логические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26A12398" w14:textId="77777777" w:rsidR="008D62FD" w:rsidRPr="008D62FD" w:rsidRDefault="008D62FD" w:rsidP="008D62FD">
            <w:pPr>
              <w:spacing w:before="3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Рекурсия.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Рекурсивные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подпрограммы (процедуры, функции). Условие окончания рекурсии (базовые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случаи). Применение рекурсии для перебора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вариантов.</w:t>
            </w:r>
          </w:p>
          <w:p w14:paraId="0EDF54D7" w14:textId="77777777" w:rsidR="008D62FD" w:rsidRPr="008D62FD" w:rsidRDefault="008D62FD" w:rsidP="008D62FD">
            <w:pPr>
              <w:spacing w:before="4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Сортировка массивов. Встроенные возможности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сортировки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выбранного языка программирования.</w:t>
            </w:r>
          </w:p>
          <w:p w14:paraId="28C66EAF" w14:textId="77777777" w:rsidR="008D62FD" w:rsidRPr="008D62FD" w:rsidRDefault="008D62FD" w:rsidP="008D62FD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Двоичный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упорядоченном</w:t>
            </w:r>
          </w:p>
        </w:tc>
        <w:tc>
          <w:tcPr>
            <w:tcW w:w="4668" w:type="dxa"/>
          </w:tcPr>
          <w:p w14:paraId="5F90FA5A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57E1332C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разбиение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исходной задачи на подзадачи.</w:t>
            </w:r>
          </w:p>
          <w:p w14:paraId="75750F13" w14:textId="77777777" w:rsidR="008D62FD" w:rsidRPr="008D62FD" w:rsidRDefault="008D62FD" w:rsidP="008D62FD">
            <w:pPr>
              <w:spacing w:before="9" w:line="259" w:lineRule="auto"/>
              <w:ind w:left="118" w:right="8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программы, содержащие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подпрограмму(ы). Разрабатывать программы, реализующие несложные рекурсивные алгоритмы.</w:t>
            </w:r>
          </w:p>
          <w:p w14:paraId="26D041EB" w14:textId="77777777" w:rsidR="008D62FD" w:rsidRPr="008D62FD" w:rsidRDefault="008D62FD" w:rsidP="008D62FD">
            <w:pPr>
              <w:spacing w:line="319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</w:t>
            </w:r>
          </w:p>
          <w:p w14:paraId="1E7D8B25" w14:textId="77777777" w:rsidR="008D62FD" w:rsidRPr="008D62FD" w:rsidRDefault="008D62FD" w:rsidP="008D62FD">
            <w:pPr>
              <w:spacing w:before="24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одномерного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массива целых чисел.</w:t>
            </w:r>
          </w:p>
          <w:p w14:paraId="514FDBD0" w14:textId="77777777" w:rsidR="008D62FD" w:rsidRPr="008D62FD" w:rsidRDefault="008D62FD" w:rsidP="008D62FD">
            <w:pPr>
              <w:spacing w:before="3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программы, реализующие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 обработки двумерных массивов</w:t>
            </w:r>
          </w:p>
          <w:p w14:paraId="7FB09E70" w14:textId="77777777" w:rsidR="008D62FD" w:rsidRPr="008D62FD" w:rsidRDefault="008D62FD" w:rsidP="008D62FD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(матриц).</w:t>
            </w:r>
          </w:p>
        </w:tc>
      </w:tr>
    </w:tbl>
    <w:p w14:paraId="69BD8A17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76794C9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05230EBA" w14:textId="77777777" w:rsidTr="00BA7436">
        <w:trPr>
          <w:trHeight w:val="9391"/>
        </w:trPr>
        <w:tc>
          <w:tcPr>
            <w:tcW w:w="641" w:type="dxa"/>
          </w:tcPr>
          <w:p w14:paraId="4BC3A33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2B5A01D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3704CB0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4DECA68D" w14:textId="77777777" w:rsidR="008D62FD" w:rsidRPr="008D62FD" w:rsidRDefault="008D62FD" w:rsidP="008D62FD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массиве.</w:t>
            </w:r>
          </w:p>
          <w:p w14:paraId="0ABE4A1D" w14:textId="77777777" w:rsidR="008D62FD" w:rsidRPr="008D62FD" w:rsidRDefault="008D62FD" w:rsidP="008D62FD">
            <w:pPr>
              <w:spacing w:before="31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Двумерные массивы (матрицы). Основные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двумерных массивов (матриц): заполнение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двумерного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массива случайными числами и</w:t>
            </w:r>
          </w:p>
          <w:p w14:paraId="412DFAAD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формул,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вычисление суммы элементов, минимума</w:t>
            </w:r>
          </w:p>
          <w:p w14:paraId="1BF684E8" w14:textId="77777777" w:rsidR="008D62FD" w:rsidRPr="008D62FD" w:rsidRDefault="008D62FD" w:rsidP="008D62FD">
            <w:pPr>
              <w:spacing w:before="7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максимума строки, столбца, диапазона, поиск заданного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значения. Сортировка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нескольким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критериям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(уровням).</w:t>
            </w:r>
          </w:p>
          <w:p w14:paraId="5B558BC0" w14:textId="77777777" w:rsidR="008D62FD" w:rsidRPr="008D62FD" w:rsidRDefault="008D62FD" w:rsidP="008D62FD">
            <w:pPr>
              <w:spacing w:before="12" w:line="259" w:lineRule="auto"/>
              <w:ind w:left="118" w:right="6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Динамическое программирование. Задачи, решаемые с помощью динамического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программирования: вычисление функций, заданных рекуррентной формулой, подсчет количества вариантов, выбор</w:t>
            </w:r>
          </w:p>
          <w:p w14:paraId="7BDF2BEC" w14:textId="77777777" w:rsidR="008D62FD" w:rsidRPr="008D62FD" w:rsidRDefault="008D62FD" w:rsidP="008D62FD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оптимального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решения</w:t>
            </w:r>
          </w:p>
        </w:tc>
        <w:tc>
          <w:tcPr>
            <w:tcW w:w="4668" w:type="dxa"/>
          </w:tcPr>
          <w:p w14:paraId="3BA50182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реализующих алгоритмы решения задач</w:t>
            </w:r>
          </w:p>
          <w:p w14:paraId="4437ACF8" w14:textId="77777777" w:rsidR="008D62FD" w:rsidRPr="008D62FD" w:rsidRDefault="008D62FD" w:rsidP="008D62FD">
            <w:pPr>
              <w:spacing w:line="256" w:lineRule="auto"/>
              <w:ind w:left="118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динамического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26F390A5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реализующих алгоритмы обработки данных, хранящихся в текстовых файлах.</w:t>
            </w:r>
          </w:p>
          <w:p w14:paraId="6900C8A7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5E1EB024" w14:textId="77777777" w:rsidR="008D62FD" w:rsidRPr="008D62FD" w:rsidRDefault="008D62FD" w:rsidP="008D62FD">
            <w:pPr>
              <w:numPr>
                <w:ilvl w:val="0"/>
                <w:numId w:val="5"/>
              </w:numPr>
              <w:tabs>
                <w:tab w:val="left" w:pos="404"/>
              </w:tabs>
              <w:spacing w:before="24" w:line="256" w:lineRule="auto"/>
              <w:ind w:right="86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 использующих подпрограммы (процедуры, функции), на одном</w:t>
            </w:r>
          </w:p>
          <w:p w14:paraId="5A58507C" w14:textId="77777777" w:rsidR="008D62FD" w:rsidRPr="008D62FD" w:rsidRDefault="008D62FD" w:rsidP="008D62FD">
            <w:pPr>
              <w:spacing w:before="4" w:line="264" w:lineRule="auto"/>
              <w:ind w:left="118" w:right="42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языков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программирования (Python, C++, Java, C#).</w:t>
            </w:r>
          </w:p>
          <w:p w14:paraId="0914851C" w14:textId="77777777" w:rsidR="008D62FD" w:rsidRPr="008D62FD" w:rsidRDefault="008D62FD" w:rsidP="008D62FD">
            <w:pPr>
              <w:numPr>
                <w:ilvl w:val="0"/>
                <w:numId w:val="5"/>
              </w:numPr>
              <w:tabs>
                <w:tab w:val="left" w:pos="404"/>
              </w:tabs>
              <w:spacing w:line="259" w:lineRule="auto"/>
              <w:ind w:right="86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 реализующих рекурсивные алгоритмы, на изучаемом языке программирования из приведенного выше перечня.</w:t>
            </w:r>
          </w:p>
          <w:p w14:paraId="73433166" w14:textId="77777777" w:rsidR="008D62FD" w:rsidRPr="008D62FD" w:rsidRDefault="008D62FD" w:rsidP="008D62FD">
            <w:pPr>
              <w:numPr>
                <w:ilvl w:val="0"/>
                <w:numId w:val="5"/>
              </w:numPr>
              <w:tabs>
                <w:tab w:val="left" w:pos="404"/>
              </w:tabs>
              <w:spacing w:line="259" w:lineRule="auto"/>
              <w:ind w:right="86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программ, реализующих типовые алгоритмы обработки одномерных числовых массивов, на изучаемом языке программирования из приведенного выше перечня.</w:t>
            </w:r>
          </w:p>
          <w:p w14:paraId="73CB1907" w14:textId="77777777" w:rsidR="008D62FD" w:rsidRPr="008D62FD" w:rsidRDefault="008D62FD" w:rsidP="008D62FD">
            <w:pPr>
              <w:numPr>
                <w:ilvl w:val="0"/>
                <w:numId w:val="5"/>
              </w:numPr>
              <w:tabs>
                <w:tab w:val="left" w:pos="404"/>
              </w:tabs>
              <w:ind w:left="40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программ,</w:t>
            </w:r>
          </w:p>
          <w:p w14:paraId="518C0EDD" w14:textId="77777777" w:rsidR="008D62FD" w:rsidRPr="008D62FD" w:rsidRDefault="008D62FD" w:rsidP="008D62FD">
            <w:pPr>
              <w:spacing w:line="340" w:lineRule="atLeas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реализующих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типовые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алгоритмы обработки двумерных массивов</w:t>
            </w:r>
          </w:p>
        </w:tc>
      </w:tr>
    </w:tbl>
    <w:p w14:paraId="2CF8B244" w14:textId="77777777" w:rsidR="008D62FD" w:rsidRPr="008D62FD" w:rsidRDefault="008D62FD" w:rsidP="008D62FD">
      <w:pPr>
        <w:widowControl w:val="0"/>
        <w:autoSpaceDE w:val="0"/>
        <w:autoSpaceDN w:val="0"/>
        <w:spacing w:after="0" w:line="340" w:lineRule="atLeast"/>
        <w:ind w:left="110"/>
        <w:rPr>
          <w:rFonts w:ascii="Times New Roman" w:eastAsia="Times New Roman" w:hAnsi="Times New Roman" w:cs="Times New Roman"/>
          <w:i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BDB931F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4848ECC0" w14:textId="77777777" w:rsidTr="00BA7436">
        <w:trPr>
          <w:trHeight w:val="3476"/>
        </w:trPr>
        <w:tc>
          <w:tcPr>
            <w:tcW w:w="641" w:type="dxa"/>
          </w:tcPr>
          <w:p w14:paraId="11A803D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67" w:type="dxa"/>
          </w:tcPr>
          <w:p w14:paraId="75A871C6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28" w:type="dxa"/>
          </w:tcPr>
          <w:p w14:paraId="5A219FE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7" w:type="dxa"/>
          </w:tcPr>
          <w:p w14:paraId="56FF6AC1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1FAF5D29" w14:textId="77777777" w:rsidR="008D62FD" w:rsidRPr="008D62FD" w:rsidRDefault="008D62FD" w:rsidP="008D62FD">
            <w:pPr>
              <w:spacing w:line="261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(матриц), на изучаемом языке программирования</w:t>
            </w:r>
            <w:r w:rsidRPr="008D62FD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приведенного выше перечня.</w:t>
            </w:r>
          </w:p>
          <w:p w14:paraId="2595A8B7" w14:textId="77777777" w:rsidR="008D62FD" w:rsidRPr="008D62FD" w:rsidRDefault="008D62FD" w:rsidP="008D62FD">
            <w:pPr>
              <w:spacing w:line="259" w:lineRule="auto"/>
              <w:ind w:left="118" w:right="20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5. Составление и отладка программ,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реализующих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алгоритмы решения задач с помощью динамического программирования, на изучаемом языке программирования из приведенного</w:t>
            </w:r>
          </w:p>
          <w:p w14:paraId="79763E82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выше</w:t>
            </w:r>
            <w:r w:rsidRPr="008D62FD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перечня</w:t>
            </w:r>
          </w:p>
        </w:tc>
      </w:tr>
      <w:tr w:rsidR="008D62FD" w:rsidRPr="008D62FD" w14:paraId="555E404C" w14:textId="77777777" w:rsidTr="00BA7436">
        <w:trPr>
          <w:trHeight w:val="5566"/>
        </w:trPr>
        <w:tc>
          <w:tcPr>
            <w:tcW w:w="641" w:type="dxa"/>
          </w:tcPr>
          <w:p w14:paraId="30AF4E67" w14:textId="77777777" w:rsidR="008D62FD" w:rsidRPr="008D62FD" w:rsidRDefault="008D62FD" w:rsidP="008D62FD">
            <w:pPr>
              <w:spacing w:line="311" w:lineRule="exact"/>
              <w:ind w:lef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967" w:type="dxa"/>
          </w:tcPr>
          <w:p w14:paraId="505F984A" w14:textId="77777777" w:rsidR="008D62FD" w:rsidRPr="008D62FD" w:rsidRDefault="008D62FD" w:rsidP="008D62FD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</w:p>
        </w:tc>
        <w:tc>
          <w:tcPr>
            <w:tcW w:w="1628" w:type="dxa"/>
          </w:tcPr>
          <w:p w14:paraId="7E6224AC" w14:textId="77777777" w:rsidR="008D62FD" w:rsidRPr="008D62FD" w:rsidRDefault="008D62FD" w:rsidP="008D62FD">
            <w:pPr>
              <w:spacing w:line="311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77" w:type="dxa"/>
          </w:tcPr>
          <w:p w14:paraId="1625D9DE" w14:textId="77777777" w:rsidR="008D62FD" w:rsidRPr="008D62FD" w:rsidRDefault="008D62FD" w:rsidP="008D62FD">
            <w:pPr>
              <w:spacing w:line="259" w:lineRule="auto"/>
              <w:ind w:left="118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Сигнал.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Обратная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связь. Получение сигналов от цифровых датчиков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(касания,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расстояния,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света, звука и другого). Примеры использования принципа обратной связи в системах управления</w:t>
            </w:r>
          </w:p>
          <w:p w14:paraId="4523C508" w14:textId="77777777" w:rsidR="008D62FD" w:rsidRPr="008D62FD" w:rsidRDefault="008D62FD" w:rsidP="008D62FD">
            <w:pPr>
              <w:spacing w:line="261" w:lineRule="auto"/>
              <w:ind w:left="118" w:right="4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техническими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устройствами,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 в робототехнике. Примеры роботизированных систем</w:t>
            </w:r>
          </w:p>
          <w:p w14:paraId="084AA445" w14:textId="77777777" w:rsidR="008D62FD" w:rsidRPr="008D62FD" w:rsidRDefault="008D62FD" w:rsidP="008D62FD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(система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движением</w:t>
            </w:r>
          </w:p>
          <w:p w14:paraId="328C8ECF" w14:textId="77777777" w:rsidR="008D62FD" w:rsidRPr="008D62FD" w:rsidRDefault="008D62FD" w:rsidP="008D62FD">
            <w:pPr>
              <w:spacing w:before="16"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 транспортной системе, сварочная линия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автозавода,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автоматизированное управление отоплением дома, автономная система управления транспортным средством и другие</w:t>
            </w:r>
          </w:p>
          <w:p w14:paraId="554F6753" w14:textId="77777777" w:rsidR="008D62FD" w:rsidRPr="008D62FD" w:rsidRDefault="008D62FD" w:rsidP="008D62FD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системы)</w:t>
            </w:r>
          </w:p>
        </w:tc>
        <w:tc>
          <w:tcPr>
            <w:tcW w:w="4668" w:type="dxa"/>
          </w:tcPr>
          <w:p w14:paraId="623BC9F8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оперировать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изучаемыми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понятиями.</w:t>
            </w:r>
          </w:p>
          <w:p w14:paraId="2AC021BC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отношения в живой природе,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социальных (школа, семья и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 системах</w:t>
            </w:r>
          </w:p>
          <w:p w14:paraId="27DAFFB1" w14:textId="77777777" w:rsidR="008D62FD" w:rsidRPr="008D62FD" w:rsidRDefault="008D62FD" w:rsidP="008D62FD">
            <w:pPr>
              <w:spacing w:line="256" w:lineRule="auto"/>
              <w:ind w:left="118" w:right="8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позиций управления. Приводить примеры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роботизированных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</w:t>
            </w:r>
          </w:p>
          <w:p w14:paraId="178FED57" w14:textId="77777777" w:rsidR="008D62FD" w:rsidRPr="008D62FD" w:rsidRDefault="008D62FD" w:rsidP="008D62FD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8D62F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  <w:p w14:paraId="0790D363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5A0A39F5" w14:textId="77777777" w:rsidR="008D62FD" w:rsidRPr="008D62FD" w:rsidRDefault="008D62FD" w:rsidP="008D62FD">
            <w:pPr>
              <w:spacing w:before="17" w:line="261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 Знакомство с учебной средой разработки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управления движущимися роботами</w:t>
            </w:r>
          </w:p>
        </w:tc>
      </w:tr>
      <w:tr w:rsidR="008D62FD" w:rsidRPr="008D62FD" w14:paraId="042DE6E7" w14:textId="77777777" w:rsidTr="00BA7436">
        <w:trPr>
          <w:trHeight w:val="350"/>
        </w:trPr>
        <w:tc>
          <w:tcPr>
            <w:tcW w:w="3608" w:type="dxa"/>
            <w:gridSpan w:val="2"/>
          </w:tcPr>
          <w:p w14:paraId="1BD58AB7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1628" w:type="dxa"/>
          </w:tcPr>
          <w:p w14:paraId="6A373F8E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28</w:t>
            </w:r>
          </w:p>
        </w:tc>
        <w:tc>
          <w:tcPr>
            <w:tcW w:w="4977" w:type="dxa"/>
          </w:tcPr>
          <w:p w14:paraId="648E29D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3CE6FAB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6FFFCEE8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6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3B193D1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967"/>
        <w:gridCol w:w="1628"/>
        <w:gridCol w:w="4977"/>
        <w:gridCol w:w="4668"/>
      </w:tblGrid>
      <w:tr w:rsidR="008D62FD" w:rsidRPr="008D62FD" w14:paraId="736353B4" w14:textId="77777777" w:rsidTr="00BA7436">
        <w:trPr>
          <w:trHeight w:val="350"/>
        </w:trPr>
        <w:tc>
          <w:tcPr>
            <w:tcW w:w="14881" w:type="dxa"/>
            <w:gridSpan w:val="5"/>
          </w:tcPr>
          <w:p w14:paraId="0E808462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Раздел</w:t>
            </w:r>
            <w:r w:rsidRPr="008D62FD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8D62FD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Информационные</w:t>
            </w:r>
            <w:r w:rsidRPr="008D62FD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</w:t>
            </w:r>
          </w:p>
        </w:tc>
      </w:tr>
      <w:tr w:rsidR="008D62FD" w:rsidRPr="008D62FD" w14:paraId="1C54D9C0" w14:textId="77777777" w:rsidTr="00BA7436">
        <w:trPr>
          <w:trHeight w:val="7648"/>
        </w:trPr>
        <w:tc>
          <w:tcPr>
            <w:tcW w:w="641" w:type="dxa"/>
          </w:tcPr>
          <w:p w14:paraId="448F11C2" w14:textId="77777777" w:rsidR="008D62FD" w:rsidRPr="008D62FD" w:rsidRDefault="008D62FD" w:rsidP="008D62FD">
            <w:pPr>
              <w:spacing w:line="311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967" w:type="dxa"/>
          </w:tcPr>
          <w:p w14:paraId="3FA91293" w14:textId="77777777" w:rsidR="008D62FD" w:rsidRPr="008D62FD" w:rsidRDefault="008D62FD" w:rsidP="008D62FD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таблицы</w:t>
            </w:r>
          </w:p>
        </w:tc>
        <w:tc>
          <w:tcPr>
            <w:tcW w:w="1628" w:type="dxa"/>
          </w:tcPr>
          <w:p w14:paraId="543A55BC" w14:textId="77777777" w:rsidR="008D62FD" w:rsidRPr="008D62FD" w:rsidRDefault="008D62FD" w:rsidP="008D62FD">
            <w:pPr>
              <w:spacing w:line="311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77" w:type="dxa"/>
          </w:tcPr>
          <w:p w14:paraId="5CF8004F" w14:textId="77777777" w:rsidR="008D62FD" w:rsidRPr="008D62FD" w:rsidRDefault="008D62FD" w:rsidP="008D62FD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Условные вычисления в электронных таблицах. Суммирование и подсчет значений, отвечающих заданному условию.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наборов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данных.</w:t>
            </w:r>
          </w:p>
          <w:p w14:paraId="3130CFEF" w14:textId="77777777" w:rsidR="008D62FD" w:rsidRPr="008D62FD" w:rsidRDefault="008D62FD" w:rsidP="008D62FD">
            <w:pPr>
              <w:spacing w:line="264" w:lineRule="auto"/>
              <w:ind w:left="118" w:right="7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Динамическое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 в электронных таблицах.</w:t>
            </w:r>
          </w:p>
          <w:p w14:paraId="38A5D99E" w14:textId="77777777" w:rsidR="008D62FD" w:rsidRPr="008D62FD" w:rsidRDefault="008D62FD" w:rsidP="008D62FD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Численное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</w:t>
            </w:r>
          </w:p>
          <w:p w14:paraId="4D9A5B6A" w14:textId="77777777" w:rsidR="008D62FD" w:rsidRPr="008D62FD" w:rsidRDefault="008D62FD" w:rsidP="008D62FD">
            <w:pPr>
              <w:spacing w:before="11" w:line="261" w:lineRule="auto"/>
              <w:ind w:left="118" w:right="4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таблицах.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Численное решение уравнений с помощью подбора параметра. Поиск</w:t>
            </w:r>
          </w:p>
          <w:p w14:paraId="35B1C341" w14:textId="77777777" w:rsidR="008D62FD" w:rsidRPr="008D62FD" w:rsidRDefault="008D62FD" w:rsidP="008D62FD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оптимального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решения</w:t>
            </w:r>
          </w:p>
        </w:tc>
        <w:tc>
          <w:tcPr>
            <w:tcW w:w="4668" w:type="dxa"/>
          </w:tcPr>
          <w:p w14:paraId="7F9C74F8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таблицах расчеты по вводимым</w:t>
            </w:r>
          </w:p>
          <w:p w14:paraId="30403E90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пользователем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формулам</w:t>
            </w:r>
          </w:p>
          <w:p w14:paraId="2BACE684" w14:textId="77777777" w:rsidR="008D62FD" w:rsidRPr="008D62FD" w:rsidRDefault="008D62FD" w:rsidP="008D62FD">
            <w:pPr>
              <w:spacing w:before="23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встроенных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  <w:p w14:paraId="23142561" w14:textId="77777777" w:rsidR="008D62FD" w:rsidRPr="008D62FD" w:rsidRDefault="008D62FD" w:rsidP="008D62FD">
            <w:pPr>
              <w:spacing w:before="2" w:line="259" w:lineRule="auto"/>
              <w:ind w:left="118"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численное моделирование в простых задачах из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областей. Находить решение уравнений численными методами с помощью электронных таблиц.</w:t>
            </w:r>
          </w:p>
          <w:p w14:paraId="56EAC265" w14:textId="77777777" w:rsidR="008D62FD" w:rsidRPr="008D62FD" w:rsidRDefault="008D62FD" w:rsidP="008D62FD">
            <w:pPr>
              <w:spacing w:before="3" w:line="256" w:lineRule="auto"/>
              <w:ind w:left="118" w:right="605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оптимальные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с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таблиц.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 работы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:</w:t>
            </w:r>
          </w:p>
          <w:p w14:paraId="07307376" w14:textId="77777777" w:rsidR="008D62FD" w:rsidRPr="008D62FD" w:rsidRDefault="008D62FD" w:rsidP="008D62FD">
            <w:pPr>
              <w:numPr>
                <w:ilvl w:val="0"/>
                <w:numId w:val="4"/>
              </w:numPr>
              <w:tabs>
                <w:tab w:val="left" w:pos="404"/>
              </w:tabs>
              <w:spacing w:before="11" w:line="259" w:lineRule="auto"/>
              <w:ind w:right="769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Обработка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больших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наборов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данных.</w:t>
            </w:r>
          </w:p>
          <w:p w14:paraId="68CA3661" w14:textId="77777777" w:rsidR="008D62FD" w:rsidRPr="008D62FD" w:rsidRDefault="008D62FD" w:rsidP="008D62FD">
            <w:pPr>
              <w:numPr>
                <w:ilvl w:val="0"/>
                <w:numId w:val="4"/>
              </w:numPr>
              <w:tabs>
                <w:tab w:val="left" w:pos="404"/>
              </w:tabs>
              <w:spacing w:line="264" w:lineRule="auto"/>
              <w:ind w:right="1147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Численное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моделирование в электронных таблицах.</w:t>
            </w:r>
          </w:p>
          <w:p w14:paraId="30951024" w14:textId="77777777" w:rsidR="008D62FD" w:rsidRPr="008D62FD" w:rsidRDefault="008D62FD" w:rsidP="008D62FD">
            <w:pPr>
              <w:numPr>
                <w:ilvl w:val="0"/>
                <w:numId w:val="4"/>
              </w:numPr>
              <w:tabs>
                <w:tab w:val="left" w:pos="404"/>
              </w:tabs>
              <w:spacing w:line="256" w:lineRule="auto"/>
              <w:ind w:right="539" w:firstLine="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Численное решение уравнений с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таблиц.</w:t>
            </w:r>
          </w:p>
          <w:p w14:paraId="6198F3F1" w14:textId="77777777" w:rsidR="008D62FD" w:rsidRPr="008D62FD" w:rsidRDefault="008D62FD" w:rsidP="008D62FD">
            <w:pPr>
              <w:numPr>
                <w:ilvl w:val="0"/>
                <w:numId w:val="4"/>
              </w:numPr>
              <w:tabs>
                <w:tab w:val="left" w:pos="404"/>
              </w:tabs>
              <w:ind w:left="404" w:hanging="28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Решение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задач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оптимизации</w:t>
            </w:r>
          </w:p>
          <w:p w14:paraId="43D34D9A" w14:textId="77777777" w:rsidR="008D62FD" w:rsidRPr="008D62FD" w:rsidRDefault="008D62FD" w:rsidP="008D62FD">
            <w:pPr>
              <w:spacing w:before="21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электронных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таблиц</w:t>
            </w:r>
          </w:p>
        </w:tc>
      </w:tr>
      <w:tr w:rsidR="008D62FD" w:rsidRPr="008D62FD" w14:paraId="681D469E" w14:textId="77777777" w:rsidTr="00BA7436">
        <w:trPr>
          <w:trHeight w:val="1394"/>
        </w:trPr>
        <w:tc>
          <w:tcPr>
            <w:tcW w:w="641" w:type="dxa"/>
          </w:tcPr>
          <w:p w14:paraId="7E325531" w14:textId="77777777" w:rsidR="008D62FD" w:rsidRPr="008D62FD" w:rsidRDefault="008D62FD" w:rsidP="008D62FD">
            <w:pPr>
              <w:spacing w:line="311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67" w:type="dxa"/>
          </w:tcPr>
          <w:p w14:paraId="6BFB2CB6" w14:textId="77777777" w:rsidR="008D62FD" w:rsidRPr="008D62FD" w:rsidRDefault="008D62FD" w:rsidP="008D62FD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Информационные технологии</w:t>
            </w:r>
          </w:p>
          <w:p w14:paraId="1DEF4252" w14:textId="77777777" w:rsidR="008D62FD" w:rsidRPr="008D62FD" w:rsidRDefault="008D62FD" w:rsidP="008D62FD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современном</w:t>
            </w:r>
          </w:p>
          <w:p w14:paraId="7ED01588" w14:textId="77777777" w:rsidR="008D62FD" w:rsidRPr="008D62FD" w:rsidRDefault="008D62FD" w:rsidP="008D62FD">
            <w:pPr>
              <w:spacing w:before="2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обществе</w:t>
            </w:r>
          </w:p>
        </w:tc>
        <w:tc>
          <w:tcPr>
            <w:tcW w:w="1628" w:type="dxa"/>
          </w:tcPr>
          <w:p w14:paraId="0FD70921" w14:textId="77777777" w:rsidR="008D62FD" w:rsidRPr="008D62FD" w:rsidRDefault="008D62FD" w:rsidP="008D62FD">
            <w:pPr>
              <w:spacing w:line="311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77" w:type="dxa"/>
          </w:tcPr>
          <w:p w14:paraId="4786013E" w14:textId="77777777" w:rsidR="008D62FD" w:rsidRPr="008D62FD" w:rsidRDefault="008D62FD" w:rsidP="008D62FD">
            <w:pPr>
              <w:spacing w:line="261" w:lineRule="auto"/>
              <w:ind w:left="118" w:right="4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информационных технологий</w:t>
            </w:r>
            <w:r w:rsidRPr="008D62FD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экономики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страны,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7AEA8195" w14:textId="77777777" w:rsidR="008D62FD" w:rsidRPr="008D62FD" w:rsidRDefault="008D62FD" w:rsidP="008D62FD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Открытые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образовательные</w:t>
            </w:r>
            <w:r w:rsidRPr="008D62F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ресурсы.</w:t>
            </w:r>
          </w:p>
        </w:tc>
        <w:tc>
          <w:tcPr>
            <w:tcW w:w="4668" w:type="dxa"/>
          </w:tcPr>
          <w:p w14:paraId="117A3E12" w14:textId="77777777" w:rsidR="008D62FD" w:rsidRPr="008D62FD" w:rsidRDefault="008D62FD" w:rsidP="008D62FD">
            <w:pPr>
              <w:spacing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изучаемых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понятий.</w:t>
            </w:r>
          </w:p>
          <w:p w14:paraId="19AC05A5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Обсуждать</w:t>
            </w: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информационных</w:t>
            </w:r>
          </w:p>
          <w:p w14:paraId="77613AE4" w14:textId="77777777" w:rsidR="008D62FD" w:rsidRPr="008D62FD" w:rsidRDefault="008D62FD" w:rsidP="008D62FD">
            <w:pPr>
              <w:spacing w:before="2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D62F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мире.</w:t>
            </w:r>
          </w:p>
        </w:tc>
      </w:tr>
    </w:tbl>
    <w:p w14:paraId="462B1D19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8"/>
          <w:lang w:val="ru-RU"/>
        </w:rPr>
        <w:sectPr w:rsidR="008D62FD" w:rsidRPr="008D62FD" w:rsidSect="008D62FD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F083207" w14:textId="77777777" w:rsidR="008D62FD" w:rsidRPr="008D62FD" w:rsidRDefault="008D62FD" w:rsidP="008D62F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761"/>
        <w:gridCol w:w="1515"/>
        <w:gridCol w:w="4629"/>
        <w:gridCol w:w="4341"/>
      </w:tblGrid>
      <w:tr w:rsidR="008D62FD" w:rsidRPr="008D62FD" w14:paraId="188D1184" w14:textId="77777777" w:rsidTr="008D62FD">
        <w:trPr>
          <w:trHeight w:val="5911"/>
        </w:trPr>
        <w:tc>
          <w:tcPr>
            <w:tcW w:w="215" w:type="pct"/>
          </w:tcPr>
          <w:p w14:paraId="7874309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997" w:type="pct"/>
          </w:tcPr>
          <w:p w14:paraId="1C7959BE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547" w:type="pct"/>
          </w:tcPr>
          <w:p w14:paraId="767480BF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72" w:type="pct"/>
          </w:tcPr>
          <w:p w14:paraId="6E7C1E76" w14:textId="77777777" w:rsidR="008D62FD" w:rsidRPr="008D62FD" w:rsidRDefault="008D62FD" w:rsidP="008D62FD">
            <w:pPr>
              <w:spacing w:line="261" w:lineRule="auto"/>
              <w:ind w:left="118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8D62F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информатикой и информационными технологиями: веб-дизайнер, программист,</w:t>
            </w:r>
          </w:p>
          <w:p w14:paraId="2AA99778" w14:textId="77777777" w:rsidR="008D62FD" w:rsidRPr="008D62FD" w:rsidRDefault="008D62FD" w:rsidP="008D62FD">
            <w:pPr>
              <w:spacing w:line="259" w:lineRule="auto"/>
              <w:ind w:left="118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разработчик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мобильных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приложений, тестировщик, архитектор программного обеспечения, специалист по анализу данных,</w:t>
            </w:r>
          </w:p>
          <w:p w14:paraId="4724A126" w14:textId="77777777" w:rsidR="008D62FD" w:rsidRPr="008D62FD" w:rsidRDefault="008D62FD" w:rsidP="008D62FD">
            <w:pPr>
              <w:spacing w:line="259" w:lineRule="auto"/>
              <w:ind w:left="118" w:right="9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системный администратор. Знакомство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перспективными направлениями развития информационных технологий (на примере искусственного</w:t>
            </w:r>
          </w:p>
          <w:p w14:paraId="6346FE60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интеллекта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машинного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обучения).</w:t>
            </w:r>
          </w:p>
          <w:p w14:paraId="3599A555" w14:textId="77777777" w:rsidR="008D62FD" w:rsidRPr="008D62FD" w:rsidRDefault="008D62FD" w:rsidP="008D62FD">
            <w:pPr>
              <w:spacing w:before="9" w:line="256" w:lineRule="auto"/>
              <w:ind w:left="118" w:right="4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умного города (компьютерное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зрение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больших данных)</w:t>
            </w:r>
          </w:p>
        </w:tc>
        <w:tc>
          <w:tcPr>
            <w:tcW w:w="1568" w:type="pct"/>
          </w:tcPr>
          <w:p w14:paraId="62687C67" w14:textId="77777777" w:rsidR="008D62FD" w:rsidRPr="008D62FD" w:rsidRDefault="008D62FD" w:rsidP="008D62FD">
            <w:pPr>
              <w:spacing w:line="264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Обсуждать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открытых образовательных ресурсов</w:t>
            </w:r>
          </w:p>
          <w:p w14:paraId="5D79630B" w14:textId="77777777" w:rsidR="008D62FD" w:rsidRPr="008D62FD" w:rsidRDefault="008D62FD" w:rsidP="008D62FD">
            <w:pPr>
              <w:spacing w:line="259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использования. 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навыки, которыми должен обладать выпускник школы.</w:t>
            </w:r>
          </w:p>
          <w:p w14:paraId="14D97EDB" w14:textId="77777777" w:rsidR="008D62FD" w:rsidRPr="008D62FD" w:rsidRDefault="008D62FD" w:rsidP="008D62FD">
            <w:pPr>
              <w:spacing w:line="256" w:lineRule="auto"/>
              <w:ind w:left="118" w:right="8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информатикой</w:t>
            </w:r>
          </w:p>
          <w:p w14:paraId="76E45393" w14:textId="77777777" w:rsidR="008D62FD" w:rsidRPr="008D62FD" w:rsidRDefault="008D62FD" w:rsidP="008D62FD">
            <w:pPr>
              <w:spacing w:line="256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информационными технологиями. Изучать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перспективные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 развития информационных</w:t>
            </w:r>
          </w:p>
          <w:p w14:paraId="30671B33" w14:textId="77777777" w:rsidR="008D62FD" w:rsidRPr="008D62FD" w:rsidRDefault="008D62FD" w:rsidP="008D62FD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технологий.</w:t>
            </w:r>
          </w:p>
          <w:p w14:paraId="7E8B4379" w14:textId="77777777" w:rsidR="008D62FD" w:rsidRPr="008D62FD" w:rsidRDefault="008D62FD" w:rsidP="008D62FD">
            <w:pPr>
              <w:spacing w:before="24" w:line="256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8D62F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8D62F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умного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города.</w:t>
            </w:r>
          </w:p>
          <w:p w14:paraId="3FA871E4" w14:textId="77777777" w:rsidR="008D62FD" w:rsidRPr="008D62FD" w:rsidRDefault="008D62FD" w:rsidP="008D62FD">
            <w:pPr>
              <w:spacing w:before="9"/>
              <w:ind w:left="11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Практические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1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работы:</w:t>
            </w:r>
          </w:p>
          <w:p w14:paraId="3C261843" w14:textId="77777777" w:rsidR="008D62FD" w:rsidRPr="008D62FD" w:rsidRDefault="008D62FD" w:rsidP="008D62FD">
            <w:pPr>
              <w:spacing w:before="1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1.</w:t>
            </w:r>
            <w:r w:rsidRPr="008D62FD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презентации</w:t>
            </w:r>
          </w:p>
          <w:p w14:paraId="1C7D936A" w14:textId="77777777" w:rsidR="008D62FD" w:rsidRPr="008D62FD" w:rsidRDefault="008D62FD" w:rsidP="008D62FD">
            <w:pPr>
              <w:spacing w:before="31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8D62FD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профессиях,</w:t>
            </w:r>
            <w:r w:rsidRPr="008D62FD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связанных</w:t>
            </w:r>
            <w:r w:rsidRPr="008D62FD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8D62FD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ИКТ</w:t>
            </w:r>
          </w:p>
        </w:tc>
      </w:tr>
      <w:tr w:rsidR="008D62FD" w:rsidRPr="008D62FD" w14:paraId="7CAD408E" w14:textId="77777777" w:rsidTr="008D62FD">
        <w:trPr>
          <w:trHeight w:val="350"/>
        </w:trPr>
        <w:tc>
          <w:tcPr>
            <w:tcW w:w="1212" w:type="pct"/>
            <w:gridSpan w:val="2"/>
          </w:tcPr>
          <w:p w14:paraId="76E5BDC8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8D62F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разделу</w:t>
            </w:r>
          </w:p>
        </w:tc>
        <w:tc>
          <w:tcPr>
            <w:tcW w:w="547" w:type="pct"/>
          </w:tcPr>
          <w:p w14:paraId="66AE90C6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1672" w:type="pct"/>
          </w:tcPr>
          <w:p w14:paraId="51F4E427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8" w:type="pct"/>
          </w:tcPr>
          <w:p w14:paraId="3AE19F6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7F8CC680" w14:textId="77777777" w:rsidTr="008D62FD">
        <w:trPr>
          <w:trHeight w:val="688"/>
        </w:trPr>
        <w:tc>
          <w:tcPr>
            <w:tcW w:w="1212" w:type="pct"/>
            <w:gridSpan w:val="2"/>
          </w:tcPr>
          <w:p w14:paraId="1D927762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Итоговая</w:t>
            </w:r>
            <w:r w:rsidRPr="008D62FD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контрольная</w:t>
            </w:r>
          </w:p>
          <w:p w14:paraId="16FA9E61" w14:textId="77777777" w:rsidR="008D62FD" w:rsidRPr="008D62FD" w:rsidRDefault="008D62FD" w:rsidP="008D62FD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Pr="008D62FD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класс</w:t>
            </w:r>
          </w:p>
        </w:tc>
        <w:tc>
          <w:tcPr>
            <w:tcW w:w="547" w:type="pct"/>
          </w:tcPr>
          <w:p w14:paraId="279AB66C" w14:textId="77777777" w:rsidR="008D62FD" w:rsidRPr="008D62FD" w:rsidRDefault="008D62FD" w:rsidP="008D62FD">
            <w:pPr>
              <w:spacing w:line="311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1672" w:type="pct"/>
          </w:tcPr>
          <w:p w14:paraId="75551623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8" w:type="pct"/>
          </w:tcPr>
          <w:p w14:paraId="5C3F32CD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183D36D4" w14:textId="77777777" w:rsidTr="008D62FD">
        <w:trPr>
          <w:trHeight w:val="350"/>
        </w:trPr>
        <w:tc>
          <w:tcPr>
            <w:tcW w:w="1212" w:type="pct"/>
            <w:gridSpan w:val="2"/>
          </w:tcPr>
          <w:p w14:paraId="56A80925" w14:textId="77777777" w:rsidR="008D62FD" w:rsidRPr="008D62FD" w:rsidRDefault="008D62FD" w:rsidP="008D62FD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Резервное</w:t>
            </w:r>
            <w:r w:rsidRPr="008D62FD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время</w:t>
            </w:r>
          </w:p>
        </w:tc>
        <w:tc>
          <w:tcPr>
            <w:tcW w:w="547" w:type="pct"/>
          </w:tcPr>
          <w:p w14:paraId="0773B8F8" w14:textId="77777777" w:rsidR="008D62FD" w:rsidRPr="008D62FD" w:rsidRDefault="008D62FD" w:rsidP="008D62FD">
            <w:pPr>
              <w:spacing w:line="319" w:lineRule="exact"/>
              <w:ind w:left="30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1672" w:type="pct"/>
          </w:tcPr>
          <w:p w14:paraId="7D8BC47A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8" w:type="pct"/>
          </w:tcPr>
          <w:p w14:paraId="75FD79F9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8D62FD" w:rsidRPr="008D62FD" w14:paraId="458ECA13" w14:textId="77777777" w:rsidTr="008D62FD">
        <w:trPr>
          <w:trHeight w:val="696"/>
        </w:trPr>
        <w:tc>
          <w:tcPr>
            <w:tcW w:w="1212" w:type="pct"/>
            <w:gridSpan w:val="2"/>
          </w:tcPr>
          <w:p w14:paraId="7F6D0FBF" w14:textId="77777777" w:rsidR="008D62FD" w:rsidRPr="008D62FD" w:rsidRDefault="008D62FD" w:rsidP="008D62FD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8D62F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1601FD16" w14:textId="77777777" w:rsidR="008D62FD" w:rsidRPr="008D62FD" w:rsidRDefault="008D62FD" w:rsidP="008D62FD">
            <w:pPr>
              <w:spacing w:before="3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8D62F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D62F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D62F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47" w:type="pct"/>
          </w:tcPr>
          <w:p w14:paraId="655701A4" w14:textId="77777777" w:rsidR="008D62FD" w:rsidRPr="008D62FD" w:rsidRDefault="008D62FD" w:rsidP="008D62FD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D62F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1672" w:type="pct"/>
          </w:tcPr>
          <w:p w14:paraId="55E6E9D0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68" w:type="pct"/>
          </w:tcPr>
          <w:p w14:paraId="16A4A65C" w14:textId="77777777" w:rsidR="008D62FD" w:rsidRPr="008D62FD" w:rsidRDefault="008D62FD" w:rsidP="008D62F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1EB0CA7" w14:textId="77777777" w:rsidR="008D62FD" w:rsidRPr="008D62FD" w:rsidRDefault="008D62FD" w:rsidP="008D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4198C647" w14:textId="01511CAB" w:rsidR="008D62FD" w:rsidRDefault="008D62F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3884117" w14:textId="77777777" w:rsidR="008D62FD" w:rsidRDefault="008D62F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4FCDD7E" w14:textId="1CFB661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C9DA21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532"/>
        <w:gridCol w:w="1423"/>
        <w:gridCol w:w="1841"/>
        <w:gridCol w:w="1910"/>
        <w:gridCol w:w="3193"/>
      </w:tblGrid>
      <w:tr w:rsidR="00750407" w14:paraId="3271032A" w14:textId="77777777" w:rsidTr="00E317FE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1F60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088D22" w14:textId="77777777" w:rsidR="00750407" w:rsidRDefault="00750407">
            <w:pPr>
              <w:spacing w:after="0"/>
              <w:ind w:left="135"/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B57B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003BBB" w14:textId="77777777" w:rsidR="00750407" w:rsidRDefault="00750407">
            <w:pPr>
              <w:spacing w:after="0"/>
              <w:ind w:left="135"/>
            </w:pPr>
          </w:p>
        </w:tc>
        <w:tc>
          <w:tcPr>
            <w:tcW w:w="5180" w:type="dxa"/>
            <w:gridSpan w:val="3"/>
            <w:tcMar>
              <w:top w:w="50" w:type="dxa"/>
              <w:left w:w="100" w:type="dxa"/>
            </w:tcMar>
            <w:vAlign w:val="center"/>
          </w:tcPr>
          <w:p w14:paraId="2000364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EDDE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035216" w14:textId="77777777" w:rsidR="00750407" w:rsidRDefault="00750407">
            <w:pPr>
              <w:spacing w:after="0"/>
              <w:ind w:left="135"/>
            </w:pPr>
          </w:p>
        </w:tc>
      </w:tr>
      <w:tr w:rsidR="00750407" w14:paraId="207CDE26" w14:textId="77777777" w:rsidTr="00E317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32EC3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5B3C7" w14:textId="77777777" w:rsidR="00750407" w:rsidRDefault="00750407"/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777E90F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8C2BFF" w14:textId="77777777" w:rsidR="00750407" w:rsidRDefault="007504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0AE9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B62E8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46EF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C2368C" w14:textId="77777777" w:rsidR="00750407" w:rsidRDefault="00750407">
            <w:pPr>
              <w:spacing w:after="0"/>
              <w:ind w:left="135"/>
            </w:pPr>
          </w:p>
        </w:tc>
        <w:tc>
          <w:tcPr>
            <w:tcW w:w="32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38EDF" w14:textId="77777777" w:rsidR="00750407" w:rsidRDefault="00750407"/>
        </w:tc>
      </w:tr>
      <w:tr w:rsidR="00750407" w14:paraId="042F87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3292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407" w:rsidRPr="008D62FD" w14:paraId="66C08631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639AD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E3894C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1BB0929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4DE8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9F74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45CFCE48" w14:textId="77777777" w:rsidR="00750407" w:rsidRPr="00E317FE" w:rsidRDefault="00000000" w:rsidP="008D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4EFF2F94" w14:textId="77777777" w:rsidR="008D62FD" w:rsidRPr="00E317FE" w:rsidRDefault="008D62FD" w:rsidP="008D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8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2960198A" w14:textId="6E398FEA" w:rsidR="008D62FD" w:rsidRPr="00E317FE" w:rsidRDefault="008D62FD" w:rsidP="008D6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9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44218E3D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E8F573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E1CE29E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752E96D2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CFBD0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52869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57C7A41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20EF8125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1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435C39C8" w14:textId="1F3A1A0C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12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4A1BE74F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5A992B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6CB2ECBF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27314B55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3BDBE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2EEE6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692BFB2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16D0D0D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4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4C03D554" w14:textId="63E91615" w:rsidR="00E317FE" w:rsidRPr="00E317FE" w:rsidRDefault="00E317FE" w:rsidP="00E317F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15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14:paraId="493C561B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59BD7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3FB84E4A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035CA" w14:textId="77777777" w:rsidR="00E317FE" w:rsidRDefault="00E317FE" w:rsidP="00E317FE"/>
        </w:tc>
      </w:tr>
      <w:tr w:rsidR="00E317FE" w14:paraId="29AB57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02DD7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317FE" w:rsidRPr="008D62FD" w14:paraId="5F055453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445957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224396B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32BB9D68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268F5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17877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4AF5F7BE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592E0339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17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70073190" w14:textId="553E7B52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18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18131721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80ED75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6F22A4A0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1F128962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D46CD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1E3EA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03BAAC21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2B6A14BA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0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44915FC0" w14:textId="1FA9F9E4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21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14:paraId="4B1D9585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B0051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36F7E729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BF186" w14:textId="77777777" w:rsidR="00E317FE" w:rsidRDefault="00E317FE" w:rsidP="00E317FE"/>
        </w:tc>
      </w:tr>
      <w:tr w:rsidR="00E317FE" w14:paraId="4ED841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FDE21D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317FE" w:rsidRPr="008D62FD" w14:paraId="0A8C15CA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50438E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773C9651" w14:textId="77777777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6A5FABAB" w14:textId="77777777" w:rsidR="00E317FE" w:rsidRDefault="00E317FE" w:rsidP="00E317FE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99DE7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B9E80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2A79703C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0FD3888A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3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0C3C90CF" w14:textId="4129C856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24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25DE4FEC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2CAFE3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C647893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75726276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83883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CC5F1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7E32FC37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0502B834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6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7BA28BE8" w14:textId="54615DDC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27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14:paraId="15084277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CE853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70599EF4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3D893" w14:textId="77777777" w:rsidR="00E317FE" w:rsidRDefault="00E317FE" w:rsidP="00E317FE"/>
        </w:tc>
      </w:tr>
      <w:tr w:rsidR="00E317FE" w14:paraId="5AE9A5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EA9882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317FE" w:rsidRPr="008D62FD" w14:paraId="606AA794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8A2C3F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5FD03C02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529B11BC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4408D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D203D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2656499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57527C99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29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163A94C9" w14:textId="1282E9C1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30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1E3690AA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ABBA52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3517C8A9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6C79D262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8F563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A8D23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2C2E8C17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10C11923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Физикон Лаб </w:t>
            </w:r>
            <w:hyperlink r:id="rId32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36455E11" w14:textId="5AEE11D4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33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6BB130DB" w14:textId="77777777" w:rsidTr="00E317F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587F1C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14:paraId="1411153D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6E68843F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662D8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AB8FC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0D19971C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1194510</w:t>
              </w:r>
            </w:hyperlink>
          </w:p>
          <w:p w14:paraId="29C6BC27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5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2E075E16" w14:textId="482CF9BC" w:rsidR="00E317FE" w:rsidRPr="008D62FD" w:rsidRDefault="00E317FE" w:rsidP="00E317FE">
            <w:pPr>
              <w:spacing w:after="0" w:line="240" w:lineRule="auto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36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14:paraId="3409CAF6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C2A9D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72EB6F9F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61581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3E1AF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1AC5DF07" w14:textId="77777777" w:rsidR="00E317FE" w:rsidRDefault="00E317FE" w:rsidP="00E317FE"/>
        </w:tc>
      </w:tr>
      <w:tr w:rsidR="00E317FE" w14:paraId="76B8044E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C1AC7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295C3536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22844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F95C4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70A14A9B" w14:textId="77777777" w:rsidR="00E317FE" w:rsidRDefault="00E317FE" w:rsidP="00E317FE">
            <w:pPr>
              <w:spacing w:after="0"/>
              <w:ind w:left="135"/>
            </w:pPr>
          </w:p>
        </w:tc>
      </w:tr>
      <w:tr w:rsidR="00E317FE" w14:paraId="4A7C8663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A290A" w14:textId="77777777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14:paraId="2B550C1F" w14:textId="77777777" w:rsidR="00E317FE" w:rsidRDefault="00E317FE" w:rsidP="00E317FE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ED088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2F85A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2" w:type="dxa"/>
            <w:tcMar>
              <w:top w:w="50" w:type="dxa"/>
              <w:left w:w="100" w:type="dxa"/>
            </w:tcMar>
            <w:vAlign w:val="center"/>
          </w:tcPr>
          <w:p w14:paraId="490E73C7" w14:textId="77777777" w:rsidR="00E317FE" w:rsidRDefault="00E317FE" w:rsidP="00E317FE"/>
        </w:tc>
      </w:tr>
    </w:tbl>
    <w:p w14:paraId="263C6FCA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995A77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750407" w14:paraId="6755B84B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08F6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F9315D" w14:textId="77777777" w:rsidR="00750407" w:rsidRDefault="0075040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78E4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4B3826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B606A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9665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49051C" w14:textId="77777777" w:rsidR="00750407" w:rsidRDefault="00750407">
            <w:pPr>
              <w:spacing w:after="0"/>
              <w:ind w:left="135"/>
            </w:pPr>
          </w:p>
        </w:tc>
      </w:tr>
      <w:tr w:rsidR="00750407" w14:paraId="5E8AB0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C0D21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09CCE" w14:textId="77777777" w:rsidR="00750407" w:rsidRDefault="0075040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CEC614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DB857" w14:textId="77777777" w:rsidR="00750407" w:rsidRDefault="0075040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75B4B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A221BA" w14:textId="77777777" w:rsidR="00750407" w:rsidRDefault="0075040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F4A93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0CC293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17D8E" w14:textId="77777777" w:rsidR="00750407" w:rsidRDefault="00750407"/>
        </w:tc>
      </w:tr>
      <w:tr w:rsidR="00750407" w14:paraId="7F373A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0486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:rsidRPr="008D62FD" w14:paraId="5529C34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4C9C76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F3D03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87123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D1973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A3531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9E4378" w14:textId="77777777" w:rsidR="00750407" w:rsidRPr="00E317FE" w:rsidRDefault="00000000" w:rsidP="00E317F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/70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</w:hyperlink>
          </w:p>
          <w:p w14:paraId="378F0CAA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38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32B7EDC7" w14:textId="05E5A6D6" w:rsidR="00E317FE" w:rsidRPr="00E317FE" w:rsidRDefault="00E317FE" w:rsidP="00E317FE">
            <w:pPr>
              <w:spacing w:after="0" w:line="240" w:lineRule="auto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39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:rsidRPr="008D62FD" w14:paraId="68AAF41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E349E4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A8174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92D03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49E53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EBE4D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5F3EA3" w14:textId="77777777" w:rsidR="00E317FE" w:rsidRPr="00E317FE" w:rsidRDefault="00E317FE" w:rsidP="00E317F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/70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</w:hyperlink>
          </w:p>
          <w:p w14:paraId="73F2AE7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1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6AB624B4" w14:textId="401C9886" w:rsidR="00750407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42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57D491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3FDD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40ECE6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0BAA0" w14:textId="77777777" w:rsidR="00750407" w:rsidRDefault="00750407"/>
        </w:tc>
      </w:tr>
      <w:tr w:rsidR="00750407" w14:paraId="6E5A3A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ECFAB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0407" w:rsidRPr="008D62FD" w14:paraId="6B67677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687322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9B3CD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7A9D1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E934A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96A90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30E19E3" w14:textId="77777777" w:rsidR="00E317FE" w:rsidRPr="00E317FE" w:rsidRDefault="00E317FE" w:rsidP="00E317F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/70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</w:hyperlink>
          </w:p>
          <w:p w14:paraId="3F03EE5C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4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52DFB674" w14:textId="14DC118C" w:rsidR="00750407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45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2F6FE3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92C9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A2FF66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D39D0" w14:textId="77777777" w:rsidR="00750407" w:rsidRDefault="00750407"/>
        </w:tc>
      </w:tr>
      <w:tr w:rsidR="00750407" w14:paraId="00989C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EABF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0407" w:rsidRPr="008D62FD" w14:paraId="1B4D496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9AECB4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B8DA4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99B9D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37C53B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3A453D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F33EBD" w14:textId="77777777" w:rsidR="00E317FE" w:rsidRPr="00E317FE" w:rsidRDefault="00E317FE" w:rsidP="00E317FE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/70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317FE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</w:hyperlink>
          </w:p>
          <w:p w14:paraId="54BACD06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47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6231606E" w14:textId="1D583C78" w:rsidR="00750407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48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1BC200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6E94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72F832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885CF" w14:textId="77777777" w:rsidR="00750407" w:rsidRDefault="00750407"/>
        </w:tc>
      </w:tr>
      <w:tr w:rsidR="00750407" w14:paraId="3FBA77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E332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C1DD1E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0BAB7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DBD04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5A56A2" w14:textId="77777777" w:rsidR="00750407" w:rsidRDefault="00750407">
            <w:pPr>
              <w:spacing w:after="0"/>
              <w:ind w:left="135"/>
            </w:pPr>
          </w:p>
        </w:tc>
      </w:tr>
      <w:tr w:rsidR="00750407" w14:paraId="45CD9A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E538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C583EF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751FA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4BA51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909BE12" w14:textId="77777777" w:rsidR="00750407" w:rsidRDefault="00750407"/>
        </w:tc>
      </w:tr>
    </w:tbl>
    <w:p w14:paraId="7BA8F712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1B5A56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73"/>
      </w:tblGrid>
      <w:tr w:rsidR="00750407" w14:paraId="42F49B47" w14:textId="77777777" w:rsidTr="00E317FE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5653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E7DB60" w14:textId="77777777" w:rsidR="00750407" w:rsidRDefault="00750407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7ABC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E6743F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6652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2B7C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31DCE8" w14:textId="77777777" w:rsidR="00750407" w:rsidRDefault="00750407">
            <w:pPr>
              <w:spacing w:after="0"/>
              <w:ind w:left="135"/>
            </w:pPr>
          </w:p>
        </w:tc>
      </w:tr>
      <w:tr w:rsidR="00750407" w14:paraId="2343E734" w14:textId="77777777" w:rsidTr="00E317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5DB52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B9B2D" w14:textId="77777777" w:rsidR="00750407" w:rsidRDefault="0075040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ACE4A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CC3281" w14:textId="77777777" w:rsidR="00750407" w:rsidRDefault="007504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A714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9898A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4C27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461970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ACA68" w14:textId="77777777" w:rsidR="00750407" w:rsidRDefault="00750407"/>
        </w:tc>
      </w:tr>
      <w:tr w:rsidR="00750407" w14:paraId="27B186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096D4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407" w:rsidRPr="008D62FD" w14:paraId="32BAB5A2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072302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7ADC4B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60B96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5C09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9693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B43012" w14:textId="77777777" w:rsidR="00750407" w:rsidRPr="00E317FE" w:rsidRDefault="00000000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4DA5049F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50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3A35884D" w14:textId="4EAF18AF" w:rsidR="00E317FE" w:rsidRPr="00E317FE" w:rsidRDefault="00E317FE" w:rsidP="00E317FE">
            <w:pPr>
              <w:spacing w:after="0" w:line="240" w:lineRule="auto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51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:rsidRPr="008D62FD" w14:paraId="160DE3F9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FD6E28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1BCB38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40FA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C5E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A084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D10AA1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3691A95E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53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38BBC1FD" w14:textId="0D1B3DB0" w:rsidR="00750407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54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4C1A38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F91D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BB8CE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A1811" w14:textId="77777777" w:rsidR="00750407" w:rsidRDefault="00750407"/>
        </w:tc>
      </w:tr>
      <w:tr w:rsidR="00750407" w14:paraId="0A0641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EF43B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:rsidRPr="008D62FD" w14:paraId="378707B4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D10E8D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CC1B67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826AD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AACE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8D79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416C86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58ED1D7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56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14D481DF" w14:textId="1B90D87E" w:rsidR="00750407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57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63400B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F470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93B73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7DE18" w14:textId="77777777" w:rsidR="00750407" w:rsidRDefault="00750407"/>
        </w:tc>
      </w:tr>
      <w:tr w:rsidR="00750407" w14:paraId="667E80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152D7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0407" w:rsidRPr="008D62FD" w14:paraId="574A3E28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E197C2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2BBB715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6B8A3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1C41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D2A2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C774EA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2FDD2613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59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33762A87" w14:textId="520A8469" w:rsidR="00750407" w:rsidRPr="008D62FD" w:rsidRDefault="00E317FE" w:rsidP="00E317FE">
            <w:pPr>
              <w:spacing w:after="0" w:line="240" w:lineRule="auto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60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:rsidRPr="008D62FD" w14:paraId="54A42352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63F587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7311E6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681B1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48B7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61D1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5C2CB2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4B2B8965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62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2B577159" w14:textId="6042D4A3" w:rsidR="00750407" w:rsidRPr="008D62FD" w:rsidRDefault="00E317FE" w:rsidP="00E317FE">
            <w:pPr>
              <w:spacing w:after="0" w:line="240" w:lineRule="auto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63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3BC4B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BDF4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E15C2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8B781" w14:textId="77777777" w:rsidR="00750407" w:rsidRDefault="00750407"/>
        </w:tc>
      </w:tr>
      <w:tr w:rsidR="00750407" w14:paraId="48BC3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6F9BE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317FE" w:rsidRPr="008D62FD" w14:paraId="2835831A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7760BBF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6AD8438" w14:textId="77777777" w:rsidR="00E317FE" w:rsidRDefault="00E317FE" w:rsidP="00E31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B60620" w14:textId="77777777" w:rsidR="00E317FE" w:rsidRDefault="00E317FE" w:rsidP="00E31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5D2CA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46F11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11F9E8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1AACFD2B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65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1B65B74B" w14:textId="797923D3" w:rsidR="00E317FE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66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E317FE" w:rsidRPr="008D62FD" w14:paraId="1B2ADA98" w14:textId="77777777" w:rsidTr="00E317F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7F34188" w14:textId="77777777" w:rsidR="00E317FE" w:rsidRDefault="00E317FE" w:rsidP="00E31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A25C404" w14:textId="77777777" w:rsidR="00E317FE" w:rsidRPr="008D62FD" w:rsidRDefault="00E317FE" w:rsidP="00E317FE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DD9D7A" w14:textId="77777777" w:rsidR="00E317FE" w:rsidRDefault="00E317FE" w:rsidP="00E317FE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F2ADC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C1616" w14:textId="77777777" w:rsidR="00E317FE" w:rsidRDefault="00E317FE" w:rsidP="00E317F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B407CD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/829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317F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3630</w:t>
              </w:r>
            </w:hyperlink>
          </w:p>
          <w:p w14:paraId="4F9BE4E4" w14:textId="77777777" w:rsidR="00E317FE" w:rsidRPr="00E317FE" w:rsidRDefault="00E317FE" w:rsidP="00E31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Физикон Лаб </w:t>
            </w:r>
            <w:hyperlink r:id="rId68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physicon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eor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list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/3-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informatika</w:t>
              </w:r>
            </w:hyperlink>
          </w:p>
          <w:p w14:paraId="64F80D80" w14:textId="2AA8D91F" w:rsidR="00E317FE" w:rsidRPr="008D62FD" w:rsidRDefault="00E317FE" w:rsidP="00E317FE">
            <w:pPr>
              <w:spacing w:after="0"/>
              <w:rPr>
                <w:lang w:val="ru-RU"/>
              </w:rPr>
            </w:pPr>
            <w:r w:rsidRPr="00E31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ФГБОУ ВПО </w:t>
            </w:r>
            <w:hyperlink r:id="rId69" w:history="1"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eduprosvet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r w:rsidRPr="00E317FE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</w:hyperlink>
          </w:p>
        </w:tc>
      </w:tr>
      <w:tr w:rsidR="00750407" w14:paraId="3A21AB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0ACB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BDFA5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98EA3" w14:textId="77777777" w:rsidR="00750407" w:rsidRDefault="00750407"/>
        </w:tc>
      </w:tr>
      <w:tr w:rsidR="00750407" w14:paraId="2DF25797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CEA05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9A8DC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E85A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9460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1F905F" w14:textId="77777777" w:rsidR="00750407" w:rsidRDefault="00750407">
            <w:pPr>
              <w:spacing w:after="0"/>
              <w:ind w:left="135"/>
            </w:pPr>
          </w:p>
        </w:tc>
      </w:tr>
      <w:tr w:rsidR="00750407" w14:paraId="497248AE" w14:textId="77777777" w:rsidTr="00E317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715D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ADDF1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3D36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2587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6951C2" w14:textId="77777777" w:rsidR="00750407" w:rsidRDefault="00750407"/>
        </w:tc>
      </w:tr>
    </w:tbl>
    <w:p w14:paraId="405B26CF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C5B52B" w14:textId="77777777" w:rsidR="00750407" w:rsidRDefault="00000000">
      <w:pPr>
        <w:spacing w:after="0"/>
        <w:ind w:left="120"/>
      </w:pPr>
      <w:bookmarkStart w:id="14" w:name="block-821082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3C40CE9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37"/>
        <w:gridCol w:w="1202"/>
        <w:gridCol w:w="1841"/>
        <w:gridCol w:w="1910"/>
        <w:gridCol w:w="1347"/>
        <w:gridCol w:w="2873"/>
      </w:tblGrid>
      <w:tr w:rsidR="00750407" w14:paraId="614DFF94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01BC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A5EEDD" w14:textId="77777777" w:rsidR="00750407" w:rsidRDefault="0075040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98B1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EB0166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A1776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F747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D44B0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4F3C2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C3CAF5" w14:textId="77777777" w:rsidR="00750407" w:rsidRDefault="00750407">
            <w:pPr>
              <w:spacing w:after="0"/>
              <w:ind w:left="135"/>
            </w:pPr>
          </w:p>
        </w:tc>
      </w:tr>
      <w:tr w:rsidR="00750407" w14:paraId="0EE9F4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2C429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C01E1" w14:textId="77777777" w:rsidR="00750407" w:rsidRDefault="0075040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20FC4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7B7DC5" w14:textId="77777777" w:rsidR="00750407" w:rsidRDefault="0075040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94D51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BED99A" w14:textId="77777777" w:rsidR="00750407" w:rsidRDefault="0075040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AE960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BF57E7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BF0F6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80879" w14:textId="77777777" w:rsidR="00750407" w:rsidRDefault="00750407"/>
        </w:tc>
      </w:tr>
      <w:tr w:rsidR="00750407" w14:paraId="5E8C3A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58BDD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76AB8E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A03C0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2ACEE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5033E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E429C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231FEB" w14:textId="77777777" w:rsidR="00750407" w:rsidRDefault="0000000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https://m.edsoo.ru/ff91d626</w:t>
              </w:r>
            </w:hyperlink>
          </w:p>
        </w:tc>
      </w:tr>
      <w:tr w:rsidR="00750407" w14:paraId="2EDA9D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AA99C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DA4D4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D33212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34CCD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A3D21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C0733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119054" w14:textId="77777777" w:rsidR="00750407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https://m.edsoo.ru/87cd6938</w:t>
              </w:r>
            </w:hyperlink>
          </w:p>
        </w:tc>
      </w:tr>
      <w:tr w:rsidR="00750407" w14:paraId="37796A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DC70B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DDD60F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69B74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A99AC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A398B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27595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B0771" w14:textId="77777777" w:rsidR="00750407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https://m.edsoo.ru/a328c31d</w:t>
              </w:r>
            </w:hyperlink>
          </w:p>
        </w:tc>
      </w:tr>
      <w:tr w:rsidR="00750407" w14:paraId="680219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FDFC2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C07DA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A13CB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A2480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B182B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F0885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B2D9F" w14:textId="77777777" w:rsidR="00750407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https://m.edsoo.ru/db47e6af</w:t>
              </w:r>
            </w:hyperlink>
          </w:p>
        </w:tc>
      </w:tr>
      <w:tr w:rsidR="00750407" w14:paraId="0082600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9B52E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8142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B8EFE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D880C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D148E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E6B47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A50375" w14:textId="77777777" w:rsidR="00750407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https://m.edsoo.ru/43cd6977</w:t>
              </w:r>
            </w:hyperlink>
          </w:p>
        </w:tc>
      </w:tr>
      <w:tr w:rsidR="00750407" w14:paraId="696CAB0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AA625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8BFBE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4C814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08A8E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45A36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998FC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2EF4A9" w14:textId="77777777" w:rsidR="00750407" w:rsidRDefault="0000000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https://m.edsoo.ru/6f721bc9</w:t>
              </w:r>
            </w:hyperlink>
          </w:p>
        </w:tc>
      </w:tr>
      <w:tr w:rsidR="00750407" w14:paraId="04CF2E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E9BE6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3B2CC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306A5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6D367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D06F4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49685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45C8C" w14:textId="77777777" w:rsidR="00750407" w:rsidRDefault="0000000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https://m.edsoo.ru/e5bbdf9c</w:t>
              </w:r>
            </w:hyperlink>
          </w:p>
        </w:tc>
      </w:tr>
      <w:tr w:rsidR="00750407" w14:paraId="223159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2EC48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35BF5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программирования.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F9453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E1313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29C37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3CF78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F02E6A" w14:textId="77777777" w:rsidR="00750407" w:rsidRDefault="0000000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https://m.edsoo.ru/375a9b89</w:t>
              </w:r>
            </w:hyperlink>
          </w:p>
        </w:tc>
      </w:tr>
      <w:tr w:rsidR="00750407" w14:paraId="1715C18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423CF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28B60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DCFC0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BD29D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FB687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E34FA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73C33C" w14:textId="77777777" w:rsidR="00750407" w:rsidRDefault="0000000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https://m.edsoo.ru/fa8b4b8f</w:t>
              </w:r>
            </w:hyperlink>
          </w:p>
        </w:tc>
      </w:tr>
      <w:tr w:rsidR="00750407" w14:paraId="02212A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ADD45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B91E2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C759C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CBC80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C5E9A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A139C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3180A6" w14:textId="77777777" w:rsidR="00750407" w:rsidRDefault="0000000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https://m.edsoo.ru/8727bd8c</w:t>
              </w:r>
            </w:hyperlink>
          </w:p>
        </w:tc>
      </w:tr>
      <w:tr w:rsidR="00750407" w14:paraId="6EA72E3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67AA2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F711C8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71E2F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1C4E1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EC523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1C13D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176CB" w14:textId="77777777" w:rsidR="00750407" w:rsidRDefault="0000000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https://m.edsoo.ru/627ed6b4</w:t>
              </w:r>
            </w:hyperlink>
          </w:p>
        </w:tc>
      </w:tr>
      <w:tr w:rsidR="00750407" w14:paraId="5E009A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A530E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0D81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7DE41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A3E6A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D4532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87121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CE50DA" w14:textId="77777777" w:rsidR="00750407" w:rsidRDefault="0000000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https://m.edsoo.ru/1ef23b17</w:t>
              </w:r>
            </w:hyperlink>
          </w:p>
        </w:tc>
      </w:tr>
      <w:tr w:rsidR="00750407" w14:paraId="69F6215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25C32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C5682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4F7A9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1DCF2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A04FF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28F0A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41CEB" w14:textId="77777777" w:rsidR="00750407" w:rsidRDefault="0000000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https://m.edsoo.ru/2e272b76</w:t>
              </w:r>
            </w:hyperlink>
          </w:p>
        </w:tc>
      </w:tr>
      <w:tr w:rsidR="00750407" w14:paraId="43A136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69C26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539AF2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6C123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040C8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610EE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8488E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85FF55" w14:textId="77777777" w:rsidR="00750407" w:rsidRDefault="0000000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https://m.edsoo.ru/71adcf56</w:t>
              </w:r>
            </w:hyperlink>
          </w:p>
        </w:tc>
      </w:tr>
      <w:tr w:rsidR="00750407" w14:paraId="21F44F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BFFE9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5949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72E44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ACA68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7D52F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E5E53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65981" w14:textId="77777777" w:rsidR="00750407" w:rsidRDefault="0000000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https://m.edsoo.ru/c7f5ce49</w:t>
              </w:r>
            </w:hyperlink>
          </w:p>
        </w:tc>
      </w:tr>
      <w:tr w:rsidR="00750407" w14:paraId="5057946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889CF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FB101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A42F9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C1D45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FB375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87C20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A6453" w14:textId="77777777" w:rsidR="00750407" w:rsidRDefault="0000000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https://m.edsoo.ru/b26c4c26</w:t>
              </w:r>
            </w:hyperlink>
          </w:p>
        </w:tc>
      </w:tr>
      <w:tr w:rsidR="00750407" w14:paraId="634E8B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E4FB8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912D4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83A79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C1CDD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024D2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55C24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0B0F16" w14:textId="77777777" w:rsidR="00750407" w:rsidRDefault="0000000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https://m.edsoo.ru/22a57128</w:t>
              </w:r>
            </w:hyperlink>
          </w:p>
        </w:tc>
      </w:tr>
      <w:tr w:rsidR="00750407" w14:paraId="1DB74F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390CD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AEB13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D1FA7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81FBB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A1C76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6BE8A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C8281A" w14:textId="77777777" w:rsidR="00750407" w:rsidRDefault="0000000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https://m.edsoo.ru/b4a83561</w:t>
              </w:r>
            </w:hyperlink>
          </w:p>
        </w:tc>
      </w:tr>
      <w:tr w:rsidR="00750407" w14:paraId="416309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6FDF1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CE804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1BCE2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BF938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8B0C6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671F3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252E04" w14:textId="77777777" w:rsidR="00750407" w:rsidRDefault="0000000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https://m.edsoo.ru/9d2e6ea6</w:t>
              </w:r>
            </w:hyperlink>
          </w:p>
        </w:tc>
      </w:tr>
      <w:tr w:rsidR="00750407" w14:paraId="055EB8E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688B2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AEB87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E6DB7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7EF75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E4AA6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697E9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B4765" w14:textId="77777777" w:rsidR="00750407" w:rsidRDefault="0000000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https://m.edsoo.ru/538cf3fb</w:t>
              </w:r>
            </w:hyperlink>
          </w:p>
        </w:tc>
      </w:tr>
      <w:tr w:rsidR="00750407" w14:paraId="0E8BB6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E8F74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63F5F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E049B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78DFC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2D972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0CA66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8CBB4" w14:textId="77777777" w:rsidR="00750407" w:rsidRDefault="0000000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https://m.edsoo.ru/19bc9a77</w:t>
              </w:r>
            </w:hyperlink>
          </w:p>
        </w:tc>
      </w:tr>
      <w:tr w:rsidR="00750407" w14:paraId="0457DA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D9750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6B77B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DC901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903EF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CD1CB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D38A2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67B356" w14:textId="77777777" w:rsidR="00750407" w:rsidRDefault="0000000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https://m.edsoo.ru/753e1b2e</w:t>
              </w:r>
            </w:hyperlink>
          </w:p>
        </w:tc>
      </w:tr>
      <w:tr w:rsidR="00750407" w14:paraId="590F243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71244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8916F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43393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F7600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2CC7D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FB32E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DCEA22" w14:textId="77777777" w:rsidR="00750407" w:rsidRDefault="0000000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https://m.edsoo.ru/6c5e3aab</w:t>
              </w:r>
            </w:hyperlink>
          </w:p>
        </w:tc>
      </w:tr>
      <w:tr w:rsidR="00750407" w14:paraId="6325D3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ED5A9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B8984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B61A8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24A53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E3896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1AD40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55049" w14:textId="77777777" w:rsidR="00750407" w:rsidRDefault="0000000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https://m.edsoo.ru/227cf4b5</w:t>
              </w:r>
            </w:hyperlink>
          </w:p>
        </w:tc>
      </w:tr>
      <w:tr w:rsidR="00750407" w14:paraId="623527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D2B791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D2734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9D3C8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E285A7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245E0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380CA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4B5CD5" w14:textId="77777777" w:rsidR="00750407" w:rsidRDefault="0000000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https://m.edsoo.ru/318ea76b</w:t>
              </w:r>
            </w:hyperlink>
          </w:p>
        </w:tc>
      </w:tr>
      <w:tr w:rsidR="00750407" w14:paraId="4F3A95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2FB43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21866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2D46B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FF215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AEE34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52822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58A83A" w14:textId="77777777" w:rsidR="00750407" w:rsidRDefault="0000000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https://m.edsoo.ru/68783246</w:t>
              </w:r>
            </w:hyperlink>
          </w:p>
        </w:tc>
      </w:tr>
      <w:tr w:rsidR="00750407" w14:paraId="3AD095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8761C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F64F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92194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DF6FD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D2387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CBF67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BBA5B2" w14:textId="77777777" w:rsidR="00750407" w:rsidRDefault="0000000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https://m.edsoo.ru/3c48565c</w:t>
              </w:r>
            </w:hyperlink>
          </w:p>
        </w:tc>
      </w:tr>
      <w:tr w:rsidR="00750407" w14:paraId="494A9D9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0EAD5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1D99D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A4551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60B70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5A94C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0AA58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E1DD0" w14:textId="77777777" w:rsidR="00750407" w:rsidRDefault="0000000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https://m.edsoo.ru/53fc85fd</w:t>
              </w:r>
            </w:hyperlink>
          </w:p>
        </w:tc>
      </w:tr>
      <w:tr w:rsidR="00750407" w14:paraId="3A8E742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8D5CD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2F5E8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4B14C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68C9B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0E7C5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C5FFA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DC43F" w14:textId="77777777" w:rsidR="00750407" w:rsidRDefault="0000000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https://m.edsoo.ru/36cf5c6f</w:t>
              </w:r>
            </w:hyperlink>
          </w:p>
        </w:tc>
      </w:tr>
      <w:tr w:rsidR="00750407" w14:paraId="2CB5AD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0B297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430C5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3CD8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4FFB9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73E54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2F1C8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60AB5" w14:textId="77777777" w:rsidR="00750407" w:rsidRDefault="0000000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https://m.edsoo.ru/69dcc5d6</w:t>
              </w:r>
            </w:hyperlink>
          </w:p>
        </w:tc>
      </w:tr>
      <w:tr w:rsidR="00750407" w14:paraId="081564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C549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F6D4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305F4F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C5591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F7260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7A217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6202E1" w14:textId="77777777" w:rsidR="00750407" w:rsidRDefault="0000000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https://m.edsoo.ru/1642486a</w:t>
              </w:r>
            </w:hyperlink>
          </w:p>
        </w:tc>
      </w:tr>
      <w:tr w:rsidR="00750407" w14:paraId="6B54C9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B2F3E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433E1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B2683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5456E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97993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DE9C9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A2832" w14:textId="77777777" w:rsidR="00750407" w:rsidRDefault="0000000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https://m.edsoo.ru/b7de923d</w:t>
              </w:r>
            </w:hyperlink>
          </w:p>
        </w:tc>
      </w:tr>
      <w:tr w:rsidR="00750407" w14:paraId="4213A34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CC9E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7513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23374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0C23D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C6C2E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30A1D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D813C" w14:textId="77777777" w:rsidR="00750407" w:rsidRDefault="0000000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https://m.edsoo.ru/ab3f36d1</w:t>
              </w:r>
            </w:hyperlink>
          </w:p>
        </w:tc>
      </w:tr>
      <w:tr w:rsidR="00750407" w14:paraId="1253A5D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6AC0E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6C13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DF6BBF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352F2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5F419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64F85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97959E" w14:textId="77777777" w:rsidR="00750407" w:rsidRDefault="0000000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https://m.edsoo.ru/6c4c8efa</w:t>
              </w:r>
            </w:hyperlink>
          </w:p>
        </w:tc>
      </w:tr>
      <w:tr w:rsidR="00750407" w14:paraId="5F33514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0E01F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E714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Переменная. Конструкция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«повторение»: с переменной цикла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FC264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5647B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09247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C9014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22FDF" w14:textId="77777777" w:rsidR="00750407" w:rsidRDefault="0000000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https://m.edsoo.ru/7b1391ea</w:t>
              </w:r>
            </w:hyperlink>
          </w:p>
        </w:tc>
      </w:tr>
      <w:tr w:rsidR="00750407" w14:paraId="304FF6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C1233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7212A8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42B10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8DB53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6D620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57AEF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F370F" w14:textId="77777777" w:rsidR="00750407" w:rsidRDefault="0000000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https://m.edsoo.ru/a3622c3f</w:t>
              </w:r>
            </w:hyperlink>
          </w:p>
        </w:tc>
      </w:tr>
      <w:tr w:rsidR="00750407" w14:paraId="5418E7D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A9604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DFA8B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581FF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CE218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E88AE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26E5B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467C3C" w14:textId="77777777" w:rsidR="00750407" w:rsidRDefault="0000000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https://m.edsoo.ru/71875b16</w:t>
              </w:r>
            </w:hyperlink>
          </w:p>
        </w:tc>
      </w:tr>
      <w:tr w:rsidR="00750407" w14:paraId="06C39A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82AEA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72C8B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8B912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4BD86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BB09A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6EBBD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7FA8C" w14:textId="77777777" w:rsidR="00750407" w:rsidRDefault="0000000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https://m.edsoo.ru/684c3b66</w:t>
              </w:r>
            </w:hyperlink>
          </w:p>
        </w:tc>
      </w:tr>
      <w:tr w:rsidR="00750407" w14:paraId="20462E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0A67C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3C2A3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2D440D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984AB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7622F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287D8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657500" w14:textId="77777777" w:rsidR="00750407" w:rsidRDefault="0000000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https://m.edsoo.ru/a94ce745</w:t>
              </w:r>
            </w:hyperlink>
          </w:p>
        </w:tc>
      </w:tr>
      <w:tr w:rsidR="00750407" w14:paraId="14C9F3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6968B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37DB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5B912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DC68A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A870B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F8FB5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CF10F3" w14:textId="77777777" w:rsidR="00750407" w:rsidRDefault="0000000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https://m.edsoo.ru/c2beaf59</w:t>
              </w:r>
            </w:hyperlink>
          </w:p>
        </w:tc>
      </w:tr>
      <w:tr w:rsidR="00750407" w14:paraId="05C4F2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98CC7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E7CDA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C9B89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BB5DC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09B53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791C7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454717" w14:textId="77777777" w:rsidR="00750407" w:rsidRDefault="0000000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https://m.edsoo.ru/1fc33c2b</w:t>
              </w:r>
            </w:hyperlink>
          </w:p>
        </w:tc>
      </w:tr>
      <w:tr w:rsidR="00750407" w14:paraId="56E397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9CE9F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C7D27C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E2DCB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39B06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30E5B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E95AD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4F079B" w14:textId="77777777" w:rsidR="00750407" w:rsidRDefault="0000000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https://m.edsoo.ru/899eb647</w:t>
              </w:r>
            </w:hyperlink>
          </w:p>
        </w:tc>
      </w:tr>
      <w:tr w:rsidR="00750407" w14:paraId="048636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43932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71066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10538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61F46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EB003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75340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599A6E" w14:textId="77777777" w:rsidR="00750407" w:rsidRDefault="0000000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https://m.edsoo.ru/c4c4c9a5</w:t>
              </w:r>
            </w:hyperlink>
          </w:p>
        </w:tc>
      </w:tr>
      <w:tr w:rsidR="00750407" w14:paraId="66B40C0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D6F3A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4EA7A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81DAC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B1DCF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774BD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A676D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8EA5F" w14:textId="77777777" w:rsidR="00750407" w:rsidRDefault="0000000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https://m.edsoo.ru/24aa31ba</w:t>
              </w:r>
            </w:hyperlink>
          </w:p>
        </w:tc>
      </w:tr>
      <w:tr w:rsidR="00750407" w14:paraId="3BA0CE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3F9B9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40477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02A41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5E6DA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A1BBA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A96FB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2F2B66" w14:textId="77777777" w:rsidR="00750407" w:rsidRDefault="0000000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https://m.edsoo.ru/79cd4142</w:t>
              </w:r>
            </w:hyperlink>
          </w:p>
        </w:tc>
      </w:tr>
      <w:tr w:rsidR="00750407" w14:paraId="50E1042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12AAA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29B0B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06E4E5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BFB62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BC7EA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5420F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087A8" w14:textId="77777777" w:rsidR="00750407" w:rsidRDefault="0000000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https://m.edsoo.ru/eea45e95</w:t>
              </w:r>
            </w:hyperlink>
          </w:p>
        </w:tc>
      </w:tr>
      <w:tr w:rsidR="00750407" w14:paraId="7FC9E4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69615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885F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C877D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AAAA3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51709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589AC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35D8C5" w14:textId="77777777" w:rsidR="00750407" w:rsidRDefault="0000000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https://m.edsoo.ru/97c8d169</w:t>
              </w:r>
            </w:hyperlink>
          </w:p>
        </w:tc>
      </w:tr>
      <w:tr w:rsidR="00750407" w14:paraId="140574D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592B8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6F60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78BE9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335C4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66D71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56975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A07AD" w14:textId="77777777" w:rsidR="00750407" w:rsidRDefault="0000000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https://m.edsoo.ru/f3c22862</w:t>
              </w:r>
            </w:hyperlink>
          </w:p>
        </w:tc>
      </w:tr>
      <w:tr w:rsidR="00750407" w14:paraId="42C5EC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5FC1F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A09EC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F8432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345F7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3E681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2B165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4C9FE" w14:textId="77777777" w:rsidR="00750407" w:rsidRDefault="0000000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https://m.edsoo.ru/953778fd</w:t>
              </w:r>
            </w:hyperlink>
          </w:p>
        </w:tc>
      </w:tr>
      <w:tr w:rsidR="00750407" w14:paraId="5605188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11419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0EA35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9DE84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E495D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54BC0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BE6CD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61C667" w14:textId="77777777" w:rsidR="00750407" w:rsidRDefault="0000000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https://m.edsoo.ru/bec32c12</w:t>
              </w:r>
            </w:hyperlink>
          </w:p>
        </w:tc>
      </w:tr>
      <w:tr w:rsidR="00750407" w14:paraId="2177FB7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8B312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EA4EA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D77B0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97EE7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A4688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4A00D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E379B" w14:textId="77777777" w:rsidR="00750407" w:rsidRDefault="0000000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https://m.edsoo.ru/82e1a89c</w:t>
              </w:r>
            </w:hyperlink>
          </w:p>
        </w:tc>
      </w:tr>
      <w:tr w:rsidR="00750407" w14:paraId="7DC5FC7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F5F87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4AB67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46D20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F3B4A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67324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01369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84CC5" w14:textId="77777777" w:rsidR="00750407" w:rsidRDefault="0000000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https://m.edsoo.ru/893b8fdb</w:t>
              </w:r>
            </w:hyperlink>
          </w:p>
        </w:tc>
      </w:tr>
      <w:tr w:rsidR="00750407" w14:paraId="67ED11D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72D4A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5483F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58C77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E92DC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8DBCF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97979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9E59F0" w14:textId="77777777" w:rsidR="00750407" w:rsidRDefault="0000000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https://m.edsoo.ru/b5df978d</w:t>
              </w:r>
            </w:hyperlink>
          </w:p>
        </w:tc>
      </w:tr>
      <w:tr w:rsidR="00750407" w14:paraId="5A171F3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D36F0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564EC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192B3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9ADD2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22FFA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B6856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27C0AA" w14:textId="77777777" w:rsidR="00750407" w:rsidRDefault="0000000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https://m.edsoo.ru/6546b43d</w:t>
              </w:r>
            </w:hyperlink>
          </w:p>
        </w:tc>
      </w:tr>
      <w:tr w:rsidR="00750407" w14:paraId="3795607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15493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67A5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B0B17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94723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EDFE2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3CAA3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9C2DD" w14:textId="77777777" w:rsidR="00750407" w:rsidRDefault="0000000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https://m.edsoo.ru/77611947</w:t>
              </w:r>
            </w:hyperlink>
          </w:p>
        </w:tc>
      </w:tr>
      <w:tr w:rsidR="00750407" w14:paraId="61D8AC6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A1A5D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329C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47867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FDAFA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49B87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36C30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E427D4" w14:textId="77777777" w:rsidR="00750407" w:rsidRDefault="0000000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https://m.edsoo.ru/df86286f</w:t>
              </w:r>
            </w:hyperlink>
          </w:p>
        </w:tc>
      </w:tr>
      <w:tr w:rsidR="00750407" w14:paraId="2D38B8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5AFB0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5E29C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76253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7D977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28F28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ECB1E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72DA98" w14:textId="77777777" w:rsidR="00750407" w:rsidRDefault="0000000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https://m.edsoo.ru/1df26f63</w:t>
              </w:r>
            </w:hyperlink>
          </w:p>
        </w:tc>
      </w:tr>
      <w:tr w:rsidR="00750407" w14:paraId="709B21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0F05C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5D533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4F7B5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3AADC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28FBC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50481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E9FCFD" w14:textId="77777777" w:rsidR="00750407" w:rsidRDefault="0000000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https://m.edsoo.ru/e4fe1bc5</w:t>
              </w:r>
            </w:hyperlink>
          </w:p>
        </w:tc>
      </w:tr>
      <w:tr w:rsidR="00750407" w14:paraId="1B6558E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649A1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81E2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288D3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BD42E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BD6BC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DD219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5E656A" w14:textId="77777777" w:rsidR="00750407" w:rsidRDefault="0000000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https://m.edsoo.ru/2b7e937f</w:t>
              </w:r>
            </w:hyperlink>
          </w:p>
        </w:tc>
      </w:tr>
      <w:tr w:rsidR="00750407" w14:paraId="70281D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10045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82309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8F5EF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3BB7B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0312C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F585D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1B44B8" w14:textId="77777777" w:rsidR="00750407" w:rsidRDefault="0000000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https://m.edsoo.ru/b4f93116</w:t>
              </w:r>
            </w:hyperlink>
          </w:p>
        </w:tc>
      </w:tr>
      <w:tr w:rsidR="00750407" w14:paraId="78323D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04D08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C173D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859E9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21525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60542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885A3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AD7B5" w14:textId="77777777" w:rsidR="00750407" w:rsidRDefault="0000000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https://m.edsoo.ru/c5a8cc1a</w:t>
              </w:r>
            </w:hyperlink>
          </w:p>
        </w:tc>
      </w:tr>
      <w:tr w:rsidR="00750407" w14:paraId="344CB7B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62D6D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DA00E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617A3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9AFAE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97749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60791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1F0B8" w14:textId="77777777" w:rsidR="00750407" w:rsidRDefault="0000000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https://m.edsoo.ru/71ad29cc</w:t>
              </w:r>
            </w:hyperlink>
          </w:p>
        </w:tc>
      </w:tr>
      <w:tr w:rsidR="00750407" w14:paraId="0C1089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31688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517CE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EF1C5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20168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0CB40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631D7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6F90BE" w14:textId="77777777" w:rsidR="00750407" w:rsidRDefault="0000000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https://m.edsoo.ru/ffa5d5fa</w:t>
              </w:r>
            </w:hyperlink>
          </w:p>
        </w:tc>
      </w:tr>
      <w:tr w:rsidR="00750407" w14:paraId="6366906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7375E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7FF29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презентации с гиперссылками на основе готовых шаблонов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898D0D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F5069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0B752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9B056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2B3A41" w14:textId="77777777" w:rsidR="00750407" w:rsidRDefault="0000000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https://m.edsoo.ru/118d6ae4</w:t>
              </w:r>
            </w:hyperlink>
          </w:p>
        </w:tc>
      </w:tr>
      <w:tr w:rsidR="00750407" w14:paraId="0BBC802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BF840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381578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9C873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FC351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8E046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4BDB1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206B2E" w14:textId="77777777" w:rsidR="00750407" w:rsidRDefault="0000000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https://m.edsoo.ru/39af7b1a</w:t>
              </w:r>
            </w:hyperlink>
          </w:p>
        </w:tc>
      </w:tr>
      <w:tr w:rsidR="00750407" w14:paraId="7F5DF15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8E2E9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E347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4EA7D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8AE12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ECE93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BBBE7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6D31D" w14:textId="77777777" w:rsidR="00750407" w:rsidRDefault="0000000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https://m.edsoo.ru/a77a47c5</w:t>
              </w:r>
            </w:hyperlink>
          </w:p>
        </w:tc>
      </w:tr>
      <w:tr w:rsidR="00750407" w14:paraId="241D26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00E03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7563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A3051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08563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E17C8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728E5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ACCBC" w14:textId="77777777" w:rsidR="00750407" w:rsidRDefault="0000000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https://m.edsoo.ru/42f2aca7</w:t>
              </w:r>
            </w:hyperlink>
          </w:p>
        </w:tc>
      </w:tr>
      <w:tr w:rsidR="00750407" w14:paraId="28A8091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54632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6C5B3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F4C9A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E85EE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8EE62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20D65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CA9AF8" w14:textId="77777777" w:rsidR="00750407" w:rsidRDefault="0000000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https://m.edsoo.ru/5fbef64b</w:t>
              </w:r>
            </w:hyperlink>
          </w:p>
        </w:tc>
      </w:tr>
      <w:tr w:rsidR="00750407" w14:paraId="69F764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2826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100FC8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E4F52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9E9E4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B0F51" w14:textId="77777777" w:rsidR="00750407" w:rsidRDefault="00750407"/>
        </w:tc>
      </w:tr>
    </w:tbl>
    <w:p w14:paraId="52C90753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2AE3FB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8"/>
        <w:gridCol w:w="1162"/>
        <w:gridCol w:w="1841"/>
        <w:gridCol w:w="1910"/>
        <w:gridCol w:w="1347"/>
        <w:gridCol w:w="2873"/>
      </w:tblGrid>
      <w:tr w:rsidR="00750407" w14:paraId="1B4E2D8F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8CC1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3A0871" w14:textId="77777777" w:rsidR="00750407" w:rsidRDefault="0075040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27D1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66A5DE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F5F18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F33D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B38AE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49FA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CE8EEE" w14:textId="77777777" w:rsidR="00750407" w:rsidRDefault="00750407">
            <w:pPr>
              <w:spacing w:after="0"/>
              <w:ind w:left="135"/>
            </w:pPr>
          </w:p>
        </w:tc>
      </w:tr>
      <w:tr w:rsidR="00750407" w14:paraId="0E0F49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368C69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55A3B" w14:textId="77777777" w:rsidR="00750407" w:rsidRDefault="0075040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536B3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44F865" w14:textId="77777777" w:rsidR="00750407" w:rsidRDefault="0075040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FA053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A81175" w14:textId="77777777" w:rsidR="00750407" w:rsidRDefault="0075040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B2B1F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61F8E4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62A74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78613" w14:textId="77777777" w:rsidR="00750407" w:rsidRDefault="00750407"/>
        </w:tc>
      </w:tr>
      <w:tr w:rsidR="00750407" w14:paraId="5CB7239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92722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319F6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Позиционные и непозиционные системы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6BD017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EE244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F2567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EAEBB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60B973" w14:textId="77777777" w:rsidR="00750407" w:rsidRDefault="0000000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https://m.edsoo.ru/8461ba81</w:t>
              </w:r>
            </w:hyperlink>
          </w:p>
        </w:tc>
      </w:tr>
      <w:tr w:rsidR="00750407" w14:paraId="6224551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DCC4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947E5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Развёрнутая форма записи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F7E70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677C7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1DE70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34A13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F19216E" w14:textId="77777777" w:rsidR="00750407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https://m.edsoo.ru/69cae59e</w:t>
              </w:r>
            </w:hyperlink>
          </w:p>
        </w:tc>
      </w:tr>
      <w:tr w:rsidR="00750407" w14:paraId="5C44A31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E2702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F4BB7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C7B7E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E6778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8342E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A9F30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DE2BD6" w14:textId="77777777" w:rsidR="00750407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https://m.edsoo.ru/3288323e</w:t>
              </w:r>
            </w:hyperlink>
          </w:p>
        </w:tc>
      </w:tr>
      <w:tr w:rsidR="00750407" w14:paraId="37A985D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313DA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175ED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9E9E9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371F6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BCD21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D4991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02E8CC" w14:textId="77777777" w:rsidR="00750407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https://m.edsoo.ru/d1b89d34</w:t>
              </w:r>
            </w:hyperlink>
          </w:p>
        </w:tc>
      </w:tr>
      <w:tr w:rsidR="00750407" w14:paraId="25B570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81727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11DAE8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07EAC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C758E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AA19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990C6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7D305E" w14:textId="77777777" w:rsidR="00750407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https://m.edsoo.ru/4a584adb</w:t>
              </w:r>
            </w:hyperlink>
          </w:p>
        </w:tc>
      </w:tr>
      <w:tr w:rsidR="00750407" w14:paraId="1FE4161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A8A22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0B37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D1B02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5F8C6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9B1DA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CD19E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68BB3D" w14:textId="77777777" w:rsidR="00750407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https://m.edsoo.ru/214712d6</w:t>
              </w:r>
            </w:hyperlink>
          </w:p>
        </w:tc>
      </w:tr>
      <w:tr w:rsidR="00750407" w14:paraId="234667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C2F23E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802DD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Переводы чисел между двоичной, восьмеричной и шестнадцатеричной системами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B6AF59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5D221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CF26E1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76C4C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68886B" w14:textId="77777777" w:rsidR="00750407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https://m.edsoo.ru/ec45ffba</w:t>
              </w:r>
            </w:hyperlink>
          </w:p>
        </w:tc>
      </w:tr>
      <w:tr w:rsidR="00750407" w14:paraId="51B5E57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FFA7F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DCD3A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B17F3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6A6C5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CB667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27467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C80007" w14:textId="77777777" w:rsidR="00750407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https://m.edsoo.ru/39f4ceec</w:t>
              </w:r>
            </w:hyperlink>
          </w:p>
        </w:tc>
      </w:tr>
      <w:tr w:rsidR="00750407" w14:paraId="1D8A927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3190D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8DD32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E9891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3CBA4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C312D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B725F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38365F" w14:textId="77777777" w:rsidR="00750407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https://m.edsoo.ru/2cb91fd1</w:t>
              </w:r>
            </w:hyperlink>
          </w:p>
        </w:tc>
      </w:tr>
      <w:tr w:rsidR="00750407" w14:paraId="216FA0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226CD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B5A2F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Р-ичных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3975B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657F6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D4E29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067F3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34B790D" w14:textId="77777777" w:rsidR="00750407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https://m.edsoo.ru/34da6137</w:t>
              </w:r>
            </w:hyperlink>
          </w:p>
        </w:tc>
      </w:tr>
      <w:tr w:rsidR="00750407" w14:paraId="71F38D0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6DDC0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9E6D2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CE59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5F438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AEA59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12EB4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D87B01" w14:textId="77777777" w:rsidR="00750407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https://m.edsoo.ru/ebdd56a1</w:t>
              </w:r>
            </w:hyperlink>
          </w:p>
        </w:tc>
      </w:tr>
      <w:tr w:rsidR="00750407" w14:paraId="79E400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766A8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E1E2B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«и», «или»,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C32AE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5177A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68CB3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48CCA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0DF198D" w14:textId="77777777" w:rsidR="00750407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https://m.edsoo.ru/f4e9acd9</w:t>
              </w:r>
            </w:hyperlink>
          </w:p>
        </w:tc>
      </w:tr>
      <w:tr w:rsidR="00750407" w14:paraId="7C1722D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F8E22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07C3F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«исключающее или», «импликация», «эквиваленция»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9F5822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8E8DE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E67CD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4FCDC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95E8F6" w14:textId="77777777" w:rsidR="00750407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https://m.edsoo.ru/913d7deb</w:t>
              </w:r>
            </w:hyperlink>
          </w:p>
        </w:tc>
      </w:tr>
      <w:tr w:rsidR="00750407" w14:paraId="1722B1C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A1A8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7D26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DF09E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8C29B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28B41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92683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B50237" w14:textId="77777777" w:rsidR="00750407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https://m.edsoo.ru/7f337f71</w:t>
              </w:r>
            </w:hyperlink>
          </w:p>
        </w:tc>
      </w:tr>
      <w:tr w:rsidR="00750407" w14:paraId="00ABB80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09EE5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084B8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474DE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85073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72907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1CE3A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56168C" w14:textId="77777777" w:rsidR="00750407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https://m.edsoo.ru/b66ce8d4</w:t>
              </w:r>
            </w:hyperlink>
          </w:p>
        </w:tc>
      </w:tr>
      <w:tr w:rsidR="00750407" w14:paraId="250ABBA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BF9CB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ECE15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8DB46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4DA4B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B3B74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8BC3C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E1F1ED" w14:textId="77777777" w:rsidR="00750407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https://m.edsoo.ru/aa384958</w:t>
              </w:r>
            </w:hyperlink>
          </w:p>
        </w:tc>
      </w:tr>
      <w:tr w:rsidR="00750407" w14:paraId="20989AE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CDFC7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5B324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логических выражений. Законы алгебры логики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A5A25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51D2C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10CB3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751583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B2489E" w14:textId="77777777" w:rsidR="00750407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https://m.edsoo.ru/14169a9b</w:t>
              </w:r>
            </w:hyperlink>
          </w:p>
        </w:tc>
      </w:tr>
      <w:tr w:rsidR="00750407" w14:paraId="46CA2E9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7C8BE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0F146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логических выражений по таблице истинности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8E68D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58ED8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F9C28D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D74B5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725240" w14:textId="77777777" w:rsidR="00750407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https://m.edsoo.ru/bfbc36e2</w:t>
              </w:r>
            </w:hyperlink>
          </w:p>
        </w:tc>
      </w:tr>
      <w:tr w:rsidR="00750407" w14:paraId="047A6DA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69A8A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76D93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логическими основами компьютера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77093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A84ED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E5E7E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FF23B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095122" w14:textId="77777777" w:rsidR="00750407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https://m.edsoo.ru/e35d4c79</w:t>
              </w:r>
            </w:hyperlink>
          </w:p>
        </w:tc>
      </w:tr>
      <w:tr w:rsidR="00750407" w14:paraId="646439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7CD738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54C3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DAD6B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6B1AE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F4825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3801D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AB7997" w14:textId="77777777" w:rsidR="00750407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https://m.edsoo.ru/ff95c2bb</w:t>
              </w:r>
            </w:hyperlink>
          </w:p>
        </w:tc>
      </w:tr>
      <w:tr w:rsidR="00750407" w14:paraId="19F4D96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F40F5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FDF31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64B6D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C63F9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81C77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CDEAA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AF30ED" w14:textId="77777777" w:rsidR="00750407" w:rsidRDefault="0000000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https://m.edsoo.ru/3d1d3c59</w:t>
              </w:r>
            </w:hyperlink>
          </w:p>
        </w:tc>
      </w:tr>
      <w:tr w:rsidR="00750407" w14:paraId="74FE89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1450E1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39B79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Целые, вещественные и символьные переменные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44B05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2CB71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78D8E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24FC6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AF35B33" w14:textId="77777777" w:rsidR="00750407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https://m.edsoo.ru/f6659ccc</w:t>
              </w:r>
            </w:hyperlink>
          </w:p>
        </w:tc>
      </w:tr>
      <w:tr w:rsidR="00750407" w14:paraId="2D7E837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3E6E7C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579B9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F8837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D91C8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27C01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00AE1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234E44" w14:textId="77777777" w:rsidR="00750407" w:rsidRDefault="0000000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https://m.edsoo.ru/ac6dabdb</w:t>
              </w:r>
            </w:hyperlink>
          </w:p>
        </w:tc>
      </w:tr>
      <w:tr w:rsidR="00750407" w14:paraId="6A6AF18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8609E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36BA0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целыми числами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8CB4C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01172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E1341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982DC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21C40D" w14:textId="77777777" w:rsidR="00750407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https://m.edsoo.ru/e273ca4d</w:t>
              </w:r>
            </w:hyperlink>
          </w:p>
        </w:tc>
      </w:tr>
      <w:tr w:rsidR="00750407" w14:paraId="24EF31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BF9FF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6929E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делимости одного целого числа на другое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79C5A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A09B1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6AB22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40374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94E3AE" w14:textId="77777777" w:rsidR="00750407" w:rsidRDefault="0000000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https://m.edsoo.ru/ddac84c9</w:t>
              </w:r>
            </w:hyperlink>
          </w:p>
        </w:tc>
      </w:tr>
      <w:tr w:rsidR="00750407" w14:paraId="117F4A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4F8F7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3E6AA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вещественными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числами. Встроенные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8EF7B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C1056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F96B5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975BB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A67264" w14:textId="77777777" w:rsidR="00750407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https://m.edsoo.ru/7e535ee8</w:t>
              </w:r>
            </w:hyperlink>
          </w:p>
        </w:tc>
      </w:tr>
      <w:tr w:rsidR="00750407" w14:paraId="0684EF6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519D4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0C511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(псевдослучайные) числа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8FA91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5680A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91F0A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C98DF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B58BE30" w14:textId="77777777" w:rsidR="00750407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https://m.edsoo.ru/6fc24469</w:t>
              </w:r>
            </w:hyperlink>
          </w:p>
        </w:tc>
      </w:tr>
      <w:tr w:rsidR="00750407" w14:paraId="64F7CD7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15CE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B6920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0D6E5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D4EB7E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F0F60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1B225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022FFC" w14:textId="77777777" w:rsidR="00750407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https://m.edsoo.ru/4352348c</w:t>
              </w:r>
            </w:hyperlink>
          </w:p>
        </w:tc>
      </w:tr>
      <w:tr w:rsidR="00750407" w14:paraId="71EB31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91E58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1F7F0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минимума и максимума из двух, трёх и четырёх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59FE1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75DFE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1B33B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9C30C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0708D8" w14:textId="77777777" w:rsidR="00750407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https://m.edsoo.ru/b268cea6</w:t>
              </w:r>
            </w:hyperlink>
          </w:p>
        </w:tc>
      </w:tr>
      <w:tr w:rsidR="00750407" w14:paraId="37EC75B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CA0B4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1F4F5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Составные условия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34F2A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4D2C4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A7C01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81CDB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BE7DCA" w14:textId="77777777" w:rsidR="00750407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https://m.edsoo.ru/f9cd57bd</w:t>
              </w:r>
            </w:hyperlink>
          </w:p>
        </w:tc>
      </w:tr>
      <w:tr w:rsidR="00750407" w14:paraId="6DEBD03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6CC45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B46BA2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квадратного уравнения, имеющего вещественные корни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920AA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AEA81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735FE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323FA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C11913" w14:textId="77777777" w:rsidR="00750407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https://m.edsoo.ru/89f944e7</w:t>
              </w:r>
            </w:hyperlink>
          </w:p>
        </w:tc>
      </w:tr>
      <w:tr w:rsidR="00750407" w14:paraId="2EFFE2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9F671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4264C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переменные. Диалоговая отладка программ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E20D91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D354D6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E7408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A392A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3CC935" w14:textId="77777777" w:rsidR="00750407" w:rsidRDefault="0000000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https://m.edsoo.ru/333587e9</w:t>
              </w:r>
            </w:hyperlink>
          </w:p>
        </w:tc>
      </w:tr>
      <w:tr w:rsidR="00750407" w14:paraId="0EBCE7E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96B21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3B398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1BD99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769FD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DEC0D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99BC5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DA6E0F" w14:textId="77777777" w:rsidR="00750407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https://m.edsoo.ru/9cf681f3</w:t>
              </w:r>
            </w:hyperlink>
          </w:p>
        </w:tc>
      </w:tr>
      <w:tr w:rsidR="00750407" w14:paraId="260AC57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185F9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79D7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 для нахождения наибольшего общего делителя двух натуральных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018D6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9A19A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D7243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941D5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35FBD5" w14:textId="77777777" w:rsidR="00750407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https://m.edsoo.ru/d78512e7</w:t>
              </w:r>
            </w:hyperlink>
          </w:p>
        </w:tc>
      </w:tr>
      <w:tr w:rsidR="00750407" w14:paraId="2476763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462AB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E1891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записи натурального числа в позиционной системе с основанием, меньшим или равным 10, на отдельные цифры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54422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7B422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A6173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D6185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707647" w14:textId="77777777" w:rsidR="00750407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https://m.edsoo.ru/7777e5d6</w:t>
              </w:r>
            </w:hyperlink>
          </w:p>
        </w:tc>
      </w:tr>
      <w:tr w:rsidR="00750407" w14:paraId="22DB9F3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A299C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F1AFF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натурального числа на простые сомножители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F9A1A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BC541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F30C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2B381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14AA72" w14:textId="77777777" w:rsidR="00750407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https://m.edsoo.ru/c31a778a</w:t>
              </w:r>
            </w:hyperlink>
          </w:p>
        </w:tc>
      </w:tr>
      <w:tr w:rsidR="00750407" w14:paraId="46E8C10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771B7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65064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 проверки натурального числа на простоту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ADF90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366BD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D3CDB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788425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66FC45" w14:textId="77777777" w:rsidR="00750407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https://m.edsoo.ru/a4b459da</w:t>
              </w:r>
            </w:hyperlink>
          </w:p>
        </w:tc>
      </w:tr>
      <w:tr w:rsidR="00750407" w14:paraId="5FA6D82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A41FAD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40E70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алгоритма при заданном множестве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входных данных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EB674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E6256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35A60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2F2A9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80D636" w14:textId="77777777" w:rsidR="00750407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https://m.edsoo.ru/4124b3ae</w:t>
              </w:r>
            </w:hyperlink>
          </w:p>
        </w:tc>
      </w:tr>
      <w:tr w:rsidR="00750407" w14:paraId="1608051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BEC71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90B1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5C02C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E311F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35E94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42546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ADD66E" w14:textId="77777777" w:rsidR="00750407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https://m.edsoo.ru/58d1962d</w:t>
              </w:r>
            </w:hyperlink>
          </w:p>
        </w:tc>
      </w:tr>
      <w:tr w:rsidR="00750407" w14:paraId="2B45902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B90A7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D45F42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575ED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DF0FB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6B9C3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5448D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7C152F" w14:textId="77777777" w:rsidR="00750407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https://m.edsoo.ru/ff942d56</w:t>
              </w:r>
            </w:hyperlink>
          </w:p>
        </w:tc>
      </w:tr>
      <w:tr w:rsidR="00750407" w14:paraId="3BD266E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B901F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8D1EA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DC94F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4B0A4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D694D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18114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5AEA10" w14:textId="77777777" w:rsidR="00750407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https://m.edsoo.ru/2a81d548</w:t>
              </w:r>
            </w:hyperlink>
          </w:p>
        </w:tc>
      </w:tr>
      <w:tr w:rsidR="00750407" w14:paraId="4D14180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C2151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AEF7A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минимального и максимального значений элементов последовательности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5FB0A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08376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43451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BF2E5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60CFE3" w14:textId="77777777" w:rsidR="00750407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https://m.edsoo.ru/1167a32d</w:t>
              </w:r>
            </w:hyperlink>
          </w:p>
        </w:tc>
      </w:tr>
      <w:tr w:rsidR="00750407" w14:paraId="2819F8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EB63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52D32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элементов последовательности,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7B1E4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44D8C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3D9F2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0FE9A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84360A" w14:textId="77777777" w:rsidR="00750407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https://m.edsoo.ru/f3bc1b2d</w:t>
              </w:r>
            </w:hyperlink>
          </w:p>
        </w:tc>
      </w:tr>
      <w:tr w:rsidR="00750407" w14:paraId="6BB378D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671C7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B932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Посимвольная обработка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088F5D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70C0F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A7D04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EEC42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E8167D" w14:textId="77777777" w:rsidR="00750407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https://m.edsoo.ru/cdaeddcf</w:t>
              </w:r>
            </w:hyperlink>
          </w:p>
        </w:tc>
      </w:tr>
      <w:tr w:rsidR="00750407" w14:paraId="232795E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30FD7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77D0C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в символьных строках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090943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592F7F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40A85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86B5A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F362F1" w14:textId="77777777" w:rsidR="00750407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https://m.edsoo.ru/2462e1d6</w:t>
              </w:r>
            </w:hyperlink>
          </w:p>
        </w:tc>
      </w:tr>
      <w:tr w:rsidR="00750407" w14:paraId="4A23702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0ADF33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5959D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частоты появления символа в строке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D7FEB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53B77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B2ACF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A2844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B97DFF" w14:textId="77777777" w:rsidR="00750407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https://m.edsoo.ru/d6c38ca3</w:t>
              </w:r>
            </w:hyperlink>
          </w:p>
        </w:tc>
      </w:tr>
      <w:tr w:rsidR="00750407" w14:paraId="3143CB3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939F0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48B53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обработки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5D11D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823F8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CC9A8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251F20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BE07F3" w14:textId="77777777" w:rsidR="00750407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https://m.edsoo.ru/e1a82c2a</w:t>
              </w:r>
            </w:hyperlink>
          </w:p>
        </w:tc>
      </w:tr>
      <w:tr w:rsidR="00750407" w14:paraId="510388A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0D80A4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0FCF1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896CA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19B90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DB24A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199A2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3B4CF0" w14:textId="77777777" w:rsidR="00750407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https://m.edsoo.ru/af7d1f55</w:t>
              </w:r>
            </w:hyperlink>
          </w:p>
        </w:tc>
      </w:tr>
      <w:tr w:rsidR="00750407" w14:paraId="11CCE34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9F277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BAF40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числового массива случайными числами, в соответствии с формулой или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путём ввода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306F9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34919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C178F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4A56F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F86879" w14:textId="77777777" w:rsidR="00750407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https://m.edsoo.ru/ec999e52</w:t>
              </w:r>
            </w:hyperlink>
          </w:p>
        </w:tc>
      </w:tr>
      <w:tr w:rsidR="00750407" w14:paraId="30D321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C37847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E19E1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суммы элементов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7C03D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AB732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6E175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81F92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3F84B6" w14:textId="77777777" w:rsidR="00750407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https://m.edsoo.ru/167f7c8f</w:t>
              </w:r>
            </w:hyperlink>
          </w:p>
        </w:tc>
      </w:tr>
      <w:tr w:rsidR="00750407" w14:paraId="2C25B8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BC982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25615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140C4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2849E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A6EBD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B3872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54C567" w14:textId="77777777" w:rsidR="00750407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https://m.edsoo.ru/4b6b134d</w:t>
              </w:r>
            </w:hyperlink>
          </w:p>
        </w:tc>
      </w:tr>
      <w:tr w:rsidR="00750407" w14:paraId="50355A4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33C13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79ED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элементов массива,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E5E0C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ECBBA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E810E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DDEEF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268E7E" w14:textId="77777777" w:rsidR="00750407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https://m.edsoo.ru/d78b69ba</w:t>
              </w:r>
            </w:hyperlink>
          </w:p>
        </w:tc>
      </w:tr>
      <w:tr w:rsidR="00750407" w14:paraId="491CB0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D636B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D857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минимального (максимального) элемента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F5D33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B3B1A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B4207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4FA27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919AD5D" w14:textId="77777777" w:rsidR="00750407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https://m.edsoo.ru/8cdf411d</w:t>
              </w:r>
            </w:hyperlink>
          </w:p>
        </w:tc>
      </w:tr>
      <w:tr w:rsidR="00750407" w14:paraId="2883100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B40D7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761FF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сложности алгоритмов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B44EE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447C9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6B8F6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6A571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9CB971" w14:textId="77777777" w:rsidR="00750407" w:rsidRDefault="0000000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https://m.edsoo.ru/b5ea3a7a</w:t>
              </w:r>
            </w:hyperlink>
          </w:p>
        </w:tc>
      </w:tr>
      <w:tr w:rsidR="00750407" w14:paraId="63FE9A7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0A863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CB526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26222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F7E9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BD702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858CA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7274FC" w14:textId="77777777" w:rsidR="00750407" w:rsidRDefault="0000000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https://m.edsoo.ru/b1236811</w:t>
              </w:r>
            </w:hyperlink>
          </w:p>
        </w:tc>
      </w:tr>
      <w:tr w:rsidR="00750407" w14:paraId="06C9748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979E7C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BCCD5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1EC14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EA650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320D3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31CAD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3EE44F" w14:textId="77777777" w:rsidR="00750407" w:rsidRDefault="0000000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https://m.edsoo.ru/4a23a992</w:t>
              </w:r>
            </w:hyperlink>
          </w:p>
        </w:tc>
      </w:tr>
      <w:tr w:rsidR="00750407" w14:paraId="5D9A234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874F7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00FA9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B9B96F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FBE04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77CA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D6C8F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E7CC6C" w14:textId="77777777" w:rsidR="00750407" w:rsidRDefault="0000000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https://m.edsoo.ru/f3dec5e3</w:t>
              </w:r>
            </w:hyperlink>
          </w:p>
        </w:tc>
      </w:tr>
      <w:tr w:rsidR="00750407" w14:paraId="0B8FD53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481EA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CDC26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суммы и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A8482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4E5E73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E45FB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39639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AEB62E" w14:textId="77777777" w:rsidR="00750407" w:rsidRDefault="0000000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https://m.edsoo.ru/5a6cbea7</w:t>
              </w:r>
            </w:hyperlink>
          </w:p>
        </w:tc>
      </w:tr>
      <w:tr w:rsidR="00750407" w14:paraId="021078E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F32B9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DB474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4AFE7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11A6A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3312B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6192E2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4C9582" w14:textId="77777777" w:rsidR="00750407" w:rsidRDefault="0000000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https://m.edsoo.ru/d972d729</w:t>
              </w:r>
            </w:hyperlink>
          </w:p>
        </w:tc>
      </w:tr>
      <w:tr w:rsidR="00750407" w14:paraId="295E75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FB76E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0E851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Фильтрация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613D0A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37F9E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7AA99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CA140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6F0D4F" w14:textId="77777777" w:rsidR="00750407" w:rsidRDefault="0000000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https://m.edsoo.ru/5c359c73</w:t>
              </w:r>
            </w:hyperlink>
          </w:p>
        </w:tc>
      </w:tr>
      <w:tr w:rsidR="00750407" w14:paraId="40E47F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CCB06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7D09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29BF5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9D628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D91E7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73BEF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72A303" w14:textId="77777777" w:rsidR="00750407" w:rsidRDefault="0000000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https://m.edsoo.ru/325666f6</w:t>
              </w:r>
            </w:hyperlink>
          </w:p>
        </w:tc>
      </w:tr>
      <w:tr w:rsidR="00750407" w14:paraId="5650E5A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8F3DB2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B3385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формул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копировании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6452A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C49D2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CCAC2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F4C0E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9990B3" w14:textId="77777777" w:rsidR="00750407" w:rsidRDefault="0000000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https://m.edsoo.ru/6ebb1a39</w:t>
              </w:r>
            </w:hyperlink>
          </w:p>
        </w:tc>
      </w:tr>
      <w:tr w:rsidR="00750407" w14:paraId="22DD91E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868A6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78C31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E07D2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2E256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5E7B6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B1BA4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42F5D5" w14:textId="77777777" w:rsidR="00750407" w:rsidRDefault="0000000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https://m.edsoo.ru/edcdfb46</w:t>
              </w:r>
            </w:hyperlink>
          </w:p>
        </w:tc>
      </w:tr>
      <w:tr w:rsidR="00750407" w14:paraId="3EF11E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33BE4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17CF2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732D2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9872D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7B2A2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0CF7E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8F3BAD" w14:textId="77777777" w:rsidR="00750407" w:rsidRDefault="0000000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https://m.edsoo.ru/814833bc</w:t>
              </w:r>
            </w:hyperlink>
          </w:p>
        </w:tc>
      </w:tr>
      <w:tr w:rsidR="00750407" w14:paraId="642F59F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35DA2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00118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ACE9F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99847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7BEF9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A2972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8E3260" w14:textId="77777777" w:rsidR="00750407" w:rsidRDefault="0000000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https://m.edsoo.ru/9887bfc5</w:t>
              </w:r>
            </w:hyperlink>
          </w:p>
        </w:tc>
      </w:tr>
      <w:tr w:rsidR="00750407" w14:paraId="0941AE6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9BA22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A7FC2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80F2B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EBC68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2BC21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C0F9C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3B9EA4" w14:textId="77777777" w:rsidR="00750407" w:rsidRDefault="0000000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https://m.edsoo.ru/cd21ba23</w:t>
              </w:r>
            </w:hyperlink>
          </w:p>
        </w:tc>
      </w:tr>
      <w:tr w:rsidR="00750407" w14:paraId="3CC5727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7CC816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8E34E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90308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A25DC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F4274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93D16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D4DA3E" w14:textId="77777777" w:rsidR="00750407" w:rsidRDefault="00000000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https://m.edsoo.ru/8e857cf5</w:t>
              </w:r>
            </w:hyperlink>
          </w:p>
        </w:tc>
      </w:tr>
      <w:tr w:rsidR="00750407" w14:paraId="4DF2AB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C4EF1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15E1A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7DE36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89172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49B9B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65673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3354707" w14:textId="77777777" w:rsidR="00750407" w:rsidRDefault="00000000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https://m.edsoo.ru/173dfd23</w:t>
              </w:r>
            </w:hyperlink>
          </w:p>
        </w:tc>
      </w:tr>
      <w:tr w:rsidR="00750407" w14:paraId="576E4E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D390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37A0D7E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8741D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F579D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F4748" w14:textId="77777777" w:rsidR="00750407" w:rsidRDefault="00750407"/>
        </w:tc>
      </w:tr>
    </w:tbl>
    <w:p w14:paraId="3DC29691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1707A6" w14:textId="77777777" w:rsidR="0075040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50407" w14:paraId="4054AAE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D566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379071" w14:textId="77777777" w:rsidR="00750407" w:rsidRDefault="007504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D2AA7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49F5DA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973F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3181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10BF4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760E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9D9B1E" w14:textId="77777777" w:rsidR="00750407" w:rsidRDefault="00750407">
            <w:pPr>
              <w:spacing w:after="0"/>
              <w:ind w:left="135"/>
            </w:pPr>
          </w:p>
        </w:tc>
      </w:tr>
      <w:tr w:rsidR="00750407" w14:paraId="7C12F7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C89E7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328AD" w14:textId="77777777" w:rsidR="00750407" w:rsidRDefault="0075040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2C52C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71A07F" w14:textId="77777777" w:rsidR="00750407" w:rsidRDefault="0075040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27050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F98031" w14:textId="77777777" w:rsidR="00750407" w:rsidRDefault="0075040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B7A1C2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C54DAC" w14:textId="77777777" w:rsidR="00750407" w:rsidRDefault="007504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169D2" w14:textId="77777777" w:rsidR="00750407" w:rsidRDefault="007504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568D1" w14:textId="77777777" w:rsidR="00750407" w:rsidRDefault="00750407"/>
        </w:tc>
      </w:tr>
      <w:tr w:rsidR="00750407" w14:paraId="3EC24C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A871A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D80A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DE7F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19431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2F274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021CB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1571F9" w14:textId="77777777" w:rsidR="00750407" w:rsidRDefault="00000000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https://m.edsoo.ru/a339b8cb</w:t>
              </w:r>
            </w:hyperlink>
          </w:p>
        </w:tc>
      </w:tr>
      <w:tr w:rsidR="00750407" w14:paraId="4622F4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F22C3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67B0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FB18A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EDBFC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E2C12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803A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50F064" w14:textId="77777777" w:rsidR="00750407" w:rsidRDefault="00000000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https://m.edsoo.ru/b8e5f38b</w:t>
              </w:r>
            </w:hyperlink>
          </w:p>
        </w:tc>
      </w:tr>
      <w:tr w:rsidR="00750407" w14:paraId="1A217D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FE905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3DDE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93C1C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7DBC3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B854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246D6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84D664" w14:textId="77777777" w:rsidR="00750407" w:rsidRDefault="00000000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https://m.edsoo.ru/caecca8a</w:t>
              </w:r>
            </w:hyperlink>
          </w:p>
        </w:tc>
      </w:tr>
      <w:tr w:rsidR="00750407" w14:paraId="1B435B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EB2D9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0320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веб-страниц. Язык 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AFC6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428D9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3E588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D642D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D06871" w14:textId="77777777" w:rsidR="00750407" w:rsidRDefault="00000000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https://m.edsoo.ru/be2a8d5d</w:t>
              </w:r>
            </w:hyperlink>
          </w:p>
        </w:tc>
      </w:tr>
      <w:tr w:rsidR="00750407" w14:paraId="4E633C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10291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57A2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Логическая разметка: заголовки, абзацы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2CDEE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6F0FA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B7DF5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00FC6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0D549" w14:textId="77777777" w:rsidR="00750407" w:rsidRDefault="00000000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https://m.edsoo.ru/ded8a998</w:t>
              </w:r>
            </w:hyperlink>
          </w:p>
        </w:tc>
      </w:tr>
      <w:tr w:rsidR="00750407" w14:paraId="7D3A97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1E1C2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B5A9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400D5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4C369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D822D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BD6AF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BD9644" w14:textId="77777777" w:rsidR="00750407" w:rsidRDefault="00000000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https://m.edsoo.ru/cf78fb9f</w:t>
              </w:r>
            </w:hyperlink>
          </w:p>
        </w:tc>
      </w:tr>
      <w:tr w:rsidR="00750407" w14:paraId="1AF482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CB54B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CDD8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C1622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9DAC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4A3E7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4B039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D69A91" w14:textId="77777777" w:rsidR="00750407" w:rsidRDefault="00000000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https://m.edsoo.ru/61653572</w:t>
              </w:r>
            </w:hyperlink>
          </w:p>
        </w:tc>
      </w:tr>
      <w:tr w:rsidR="00750407" w14:paraId="57FC0F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28F2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9A0DA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CD06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4713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18045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6CB61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9324EA" w14:textId="77777777" w:rsidR="00750407" w:rsidRDefault="00000000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https://m.edsoo.ru/7ba69393</w:t>
              </w:r>
            </w:hyperlink>
          </w:p>
        </w:tc>
      </w:tr>
      <w:tr w:rsidR="00750407" w14:paraId="22D62F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ED9FD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8D79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146EF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2A84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F0A8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4C41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3DD1A" w14:textId="77777777" w:rsidR="00750407" w:rsidRDefault="00000000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https://m.edsoo.ru/f169721e</w:t>
              </w:r>
            </w:hyperlink>
          </w:p>
        </w:tc>
      </w:tr>
      <w:tr w:rsidR="00750407" w14:paraId="6BCE0A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E8068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04802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вовлечения в деструктивные и криминальные 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E7471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9E6F4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1FECA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C6B82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93A92D" w14:textId="77777777" w:rsidR="00750407" w:rsidRDefault="00000000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https://m.edsoo.ru/eb6fac75</w:t>
              </w:r>
            </w:hyperlink>
          </w:p>
        </w:tc>
      </w:tr>
      <w:tr w:rsidR="00750407" w14:paraId="7744D6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79751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E91C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7C757B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3F43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D6D3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4506B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1F8BDA" w14:textId="77777777" w:rsidR="00750407" w:rsidRDefault="00000000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https://m.edsoo.ru/a64874ec</w:t>
              </w:r>
            </w:hyperlink>
          </w:p>
        </w:tc>
      </w:tr>
      <w:tr w:rsidR="00750407" w14:paraId="5995C0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F363E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D0D4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Интернет-сервисы. Сервисы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04487F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5DFDD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DFE27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EF1E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91FCA2" w14:textId="77777777" w:rsidR="00750407" w:rsidRDefault="00000000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https://m.edsoo.ru/4341edce</w:t>
              </w:r>
            </w:hyperlink>
          </w:p>
        </w:tc>
      </w:tr>
      <w:tr w:rsidR="00750407" w14:paraId="6019FC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F472A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0688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16214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06DF9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BD161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05A04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E2FD3E" w14:textId="77777777" w:rsidR="00750407" w:rsidRDefault="00000000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https://m.edsoo.ru/6d5386a1</w:t>
              </w:r>
            </w:hyperlink>
          </w:p>
        </w:tc>
      </w:tr>
      <w:tr w:rsidR="00750407" w14:paraId="5862AB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F8B78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6A27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B4A8C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BC589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9FD22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4E039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BFD56" w14:textId="77777777" w:rsidR="00750407" w:rsidRDefault="00000000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https://m.edsoo.ru/ce2c43e6</w:t>
              </w:r>
            </w:hyperlink>
          </w:p>
        </w:tc>
      </w:tr>
      <w:tr w:rsidR="00750407" w14:paraId="543A92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565C1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8D29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Модель и её 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54206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6C141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4C90B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9E50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B3F7EA" w14:textId="77777777" w:rsidR="00750407" w:rsidRDefault="00000000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https://m.edsoo.ru/1f476684</w:t>
              </w:r>
            </w:hyperlink>
          </w:p>
        </w:tc>
      </w:tr>
      <w:tr w:rsidR="00750407" w14:paraId="5D0A77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1688B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8AB5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227CB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7CE0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47AFF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35A2B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B125F8" w14:textId="77777777" w:rsidR="00750407" w:rsidRDefault="00000000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https://m.edsoo.ru/fd4c3ed9</w:t>
              </w:r>
            </w:hyperlink>
          </w:p>
        </w:tc>
      </w:tr>
      <w:tr w:rsidR="00750407" w14:paraId="1285F8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A4E17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9F14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59742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ABE3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EFEB9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2EE99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C4DE03" w14:textId="77777777" w:rsidR="00750407" w:rsidRDefault="00000000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https://m.edsoo.ru/2f29ad22</w:t>
              </w:r>
            </w:hyperlink>
          </w:p>
        </w:tc>
      </w:tr>
      <w:tr w:rsidR="00750407" w14:paraId="64AA46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A87BE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6AD1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4BAA4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CFDB2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1748F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66DB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BAE9DA" w14:textId="77777777" w:rsidR="00750407" w:rsidRDefault="00000000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https://m.edsoo.ru/5e4cca7b</w:t>
              </w:r>
            </w:hyperlink>
          </w:p>
        </w:tc>
      </w:tr>
      <w:tr w:rsidR="00750407" w14:paraId="7ADF58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515C9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A0FA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865C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041A9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7BFFC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101EC4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92078" w14:textId="77777777" w:rsidR="00750407" w:rsidRDefault="00000000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https://m.edsoo.ru/58b14a16</w:t>
              </w:r>
            </w:hyperlink>
          </w:p>
        </w:tc>
      </w:tr>
      <w:tr w:rsidR="00750407" w14:paraId="66BD11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47E76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662AC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840FB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5ABD6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1434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DF3D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0A094" w14:textId="77777777" w:rsidR="00750407" w:rsidRDefault="00000000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https://m.edsoo.ru/d36dc3ca</w:t>
              </w:r>
            </w:hyperlink>
          </w:p>
        </w:tc>
      </w:tr>
      <w:tr w:rsidR="00750407" w14:paraId="2D6F09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667C5A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D8A2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6A8F0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FDDF9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77EB8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93E9B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7B0B59" w14:textId="77777777" w:rsidR="00750407" w:rsidRDefault="00000000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https://m.edsoo.ru/3e55ae39</w:t>
              </w:r>
            </w:hyperlink>
          </w:p>
        </w:tc>
      </w:tr>
      <w:tr w:rsidR="00750407" w14:paraId="6A1888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5DDF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12FA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ED511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4BAC4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1CF4F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F559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B461CA" w14:textId="77777777" w:rsidR="00750407" w:rsidRDefault="00000000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https://m.edsoo.ru/12d12537</w:t>
              </w:r>
            </w:hyperlink>
          </w:p>
        </w:tc>
      </w:tr>
      <w:tr w:rsidR="00750407" w14:paraId="6AEB0B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4ADB2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6FB5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599C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08C78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DB38E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23761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76781E" w14:textId="77777777" w:rsidR="00750407" w:rsidRDefault="00000000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https://m.edsoo.ru/148fcb48</w:t>
              </w:r>
            </w:hyperlink>
          </w:p>
        </w:tc>
      </w:tr>
      <w:tr w:rsidR="00750407" w14:paraId="3F880D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1EC66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EF18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74AF2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6FF5E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38B7F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F668E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234E85" w14:textId="77777777" w:rsidR="00750407" w:rsidRDefault="00000000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https://m.edsoo.ru/115d52f1</w:t>
              </w:r>
            </w:hyperlink>
          </w:p>
        </w:tc>
      </w:tr>
      <w:tr w:rsidR="00750407" w14:paraId="202A00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8152A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CC25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C825C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5DF02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3C09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1582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0639C" w14:textId="77777777" w:rsidR="00750407" w:rsidRDefault="00000000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https://m.edsoo.ru/6d8d747d</w:t>
              </w:r>
            </w:hyperlink>
          </w:p>
        </w:tc>
      </w:tr>
      <w:tr w:rsidR="00750407" w14:paraId="62F1D1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1159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723E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моделирования. Программная 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8C555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E7301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2D810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BBE83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C998A5" w14:textId="77777777" w:rsidR="00750407" w:rsidRDefault="00000000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https://m.edsoo.ru/7da633ed</w:t>
              </w:r>
            </w:hyperlink>
          </w:p>
        </w:tc>
      </w:tr>
      <w:tr w:rsidR="00750407" w14:paraId="2E61C5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ECC04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92941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Вспомогательные алгоритмы: 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D064C6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B6E8A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9328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349C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92BCCD" w14:textId="77777777" w:rsidR="00750407" w:rsidRDefault="00000000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https://m.edsoo.ru/1f565fc4</w:t>
              </w:r>
            </w:hyperlink>
          </w:p>
        </w:tc>
      </w:tr>
      <w:tr w:rsidR="00750407" w14:paraId="42F880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F43EC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8BB3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3414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7B932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9746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4159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3E4C0D" w14:textId="77777777" w:rsidR="00750407" w:rsidRDefault="00000000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https://m.edsoo.ru/3c6b7efc</w:t>
              </w:r>
            </w:hyperlink>
          </w:p>
        </w:tc>
      </w:tr>
      <w:tr w:rsidR="00750407" w14:paraId="3EC6B4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53E58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86DB6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B5D5E1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DAEED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092FE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7F988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BEE6E" w14:textId="77777777" w:rsidR="00750407" w:rsidRDefault="00000000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https://m.edsoo.ru/3c6bd86c</w:t>
              </w:r>
            </w:hyperlink>
          </w:p>
        </w:tc>
      </w:tr>
      <w:tr w:rsidR="00750407" w14:paraId="4B9D20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18909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FC12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 с параметрами.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52D0C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F948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1775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B902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F622AD" w14:textId="77777777" w:rsidR="00750407" w:rsidRDefault="00000000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https://m.edsoo.ru/1aab1c9d</w:t>
              </w:r>
            </w:hyperlink>
          </w:p>
        </w:tc>
      </w:tr>
      <w:tr w:rsidR="00750407" w14:paraId="79B9A4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E4D2A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1D7F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5DD6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BC136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4260B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84383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6CC476" w14:textId="77777777" w:rsidR="00750407" w:rsidRDefault="00000000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https://m.edsoo.ru/413f799a</w:t>
              </w:r>
            </w:hyperlink>
          </w:p>
        </w:tc>
      </w:tr>
      <w:tr w:rsidR="00750407" w14:paraId="3B0A6B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F166C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1FB2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подпрограммы (процедуры, функции)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0BD1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83CF2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F92E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A4033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CE1AD" w14:textId="77777777" w:rsidR="00750407" w:rsidRDefault="00000000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https://m.edsoo.ru/38eb7e8b</w:t>
              </w:r>
            </w:hyperlink>
          </w:p>
        </w:tc>
      </w:tr>
      <w:tr w:rsidR="00750407" w14:paraId="0DEE13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C7728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0DD7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окончания рекурсии 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BDCC5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50DD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00714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05B28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F2F7F" w14:textId="77777777" w:rsidR="00750407" w:rsidRDefault="00000000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https://m.edsoo.ru/2f1b72a8</w:t>
              </w:r>
            </w:hyperlink>
          </w:p>
        </w:tc>
      </w:tr>
      <w:tr w:rsidR="00750407" w14:paraId="5A154A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6AF81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B46A4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91F0B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CBD06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07D7C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EE335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33FA46" w14:textId="77777777" w:rsidR="00750407" w:rsidRDefault="00000000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https://m.edsoo.ru/fa4af8ab</w:t>
              </w:r>
            </w:hyperlink>
          </w:p>
        </w:tc>
      </w:tr>
      <w:tr w:rsidR="00750407" w14:paraId="6B23EB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DF142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4402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рекурсивные алгоритмы,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EE164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D949E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F41D6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891A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9461F" w14:textId="77777777" w:rsidR="00750407" w:rsidRDefault="00000000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https://m.edsoo.ru/895dc721</w:t>
              </w:r>
            </w:hyperlink>
          </w:p>
        </w:tc>
      </w:tr>
      <w:tr w:rsidR="00750407" w14:paraId="2A49F4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03F35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B911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A37E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DFB89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B9559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6637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1C61B" w14:textId="77777777" w:rsidR="00750407" w:rsidRDefault="00000000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https://m.edsoo.ru/74ada4ba</w:t>
              </w:r>
            </w:hyperlink>
          </w:p>
        </w:tc>
      </w:tr>
      <w:tr w:rsidR="00750407" w14:paraId="588DF5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3FDFD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A1BE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C878A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389C3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CBC3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5DA7E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002B68" w14:textId="77777777" w:rsidR="00750407" w:rsidRDefault="00000000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https://m.edsoo.ru/4eeb6e4b</w:t>
              </w:r>
            </w:hyperlink>
          </w:p>
        </w:tc>
      </w:tr>
      <w:tr w:rsidR="00750407" w14:paraId="3FB49C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0B070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9059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F7286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D4B42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102EB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DDB1B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F7CE5C" w14:textId="77777777" w:rsidR="00750407" w:rsidRDefault="00000000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https://m.edsoo.ru/edef61ec</w:t>
              </w:r>
            </w:hyperlink>
          </w:p>
        </w:tc>
      </w:tr>
      <w:tr w:rsidR="00750407" w14:paraId="7330B4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E6B44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DCBB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упорядоченном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D5532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DA229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6E33B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25E5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AA73FE" w14:textId="77777777" w:rsidR="00750407" w:rsidRDefault="00000000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https://m.edsoo.ru/85164ce4</w:t>
              </w:r>
            </w:hyperlink>
          </w:p>
        </w:tc>
      </w:tr>
      <w:tr w:rsidR="00750407" w14:paraId="48DE4F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8031C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2650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типовых алгоритмов 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EB81B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DAE7D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E32E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4819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1B7EDA" w14:textId="77777777" w:rsidR="00750407" w:rsidRDefault="00000000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https://m.edsoo.ru/ae86bde3</w:t>
              </w:r>
            </w:hyperlink>
          </w:p>
        </w:tc>
      </w:tr>
      <w:tr w:rsidR="00750407" w14:paraId="4C6B4E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A0C20E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1574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BDD72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3818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BDF9A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1E758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05074" w14:textId="77777777" w:rsidR="00750407" w:rsidRDefault="00000000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https://m.edsoo.ru/9e84eccd</w:t>
              </w:r>
            </w:hyperlink>
          </w:p>
        </w:tc>
      </w:tr>
      <w:tr w:rsidR="00750407" w14:paraId="5A518B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9091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DD1E8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A6702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9E7445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DF4BE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70297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F3DC27" w14:textId="77777777" w:rsidR="00750407" w:rsidRDefault="00000000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https://m.edsoo.ru/81b2ec4e</w:t>
              </w:r>
            </w:hyperlink>
          </w:p>
        </w:tc>
      </w:tr>
      <w:tr w:rsidR="00750407" w14:paraId="2534B2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6D03D4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8930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6CC05F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CADA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F329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84B0E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839D42" w14:textId="77777777" w:rsidR="00750407" w:rsidRDefault="00000000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https://m.edsoo.ru/9c39e24f</w:t>
              </w:r>
            </w:hyperlink>
          </w:p>
        </w:tc>
      </w:tr>
      <w:tr w:rsidR="00750407" w14:paraId="718DFF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BC942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B832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минимума и максимума строки, столбца, 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33BFB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4DD68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2C8C4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D79D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074FD2" w14:textId="77777777" w:rsidR="00750407" w:rsidRDefault="00000000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https://m.edsoo.ru/cc9553aa</w:t>
              </w:r>
            </w:hyperlink>
          </w:p>
        </w:tc>
      </w:tr>
      <w:tr w:rsidR="00750407" w14:paraId="452C11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95BE1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ABED7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681E63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2A57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2967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03B4C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3A9327" w14:textId="77777777" w:rsidR="00750407" w:rsidRDefault="00000000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https://m.edsoo.ru/af6e9dc3</w:t>
              </w:r>
            </w:hyperlink>
          </w:p>
        </w:tc>
      </w:tr>
      <w:tr w:rsidR="00750407" w14:paraId="585F1C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15FF1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A8A0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4EE4F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B2EC8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2939E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A04A76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55308" w14:textId="77777777" w:rsidR="00750407" w:rsidRDefault="00000000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https://m.edsoo.ru/5894ffb8</w:t>
              </w:r>
            </w:hyperlink>
          </w:p>
        </w:tc>
      </w:tr>
      <w:tr w:rsidR="00750407" w14:paraId="68D67D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CD408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1B91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9566D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98142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49531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066C8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F6871" w14:textId="77777777" w:rsidR="00750407" w:rsidRDefault="00000000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https://m.edsoo.ru/fceedb1e</w:t>
              </w:r>
            </w:hyperlink>
          </w:p>
        </w:tc>
      </w:tr>
      <w:tr w:rsidR="00750407" w14:paraId="736D14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902E6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0448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количества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621AE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FEA2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B70E9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7C60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357241" w14:textId="77777777" w:rsidR="00750407" w:rsidRDefault="00000000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https://m.edsoo.ru/df88a25f</w:t>
              </w:r>
            </w:hyperlink>
          </w:p>
        </w:tc>
      </w:tr>
      <w:tr w:rsidR="00750407" w14:paraId="2707D4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32F7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00CBE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оптимального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F5B72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8137C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44AB0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60E835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B8FE7C" w14:textId="77777777" w:rsidR="00750407" w:rsidRDefault="00000000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https://m.edsoo.ru/862842a9</w:t>
              </w:r>
            </w:hyperlink>
          </w:p>
        </w:tc>
      </w:tr>
      <w:tr w:rsidR="00750407" w14:paraId="783B4A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8182DB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6132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отладка программ,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9A9CDC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8072F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C7862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71B1B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BBEB36" w14:textId="77777777" w:rsidR="00750407" w:rsidRDefault="00000000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https://m.edsoo.ru/1bcca492</w:t>
              </w:r>
            </w:hyperlink>
          </w:p>
        </w:tc>
      </w:tr>
      <w:tr w:rsidR="00750407" w14:paraId="757D5D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AFF402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0AA3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FE263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0CF4F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E20D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DE96A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4711A9" w14:textId="77777777" w:rsidR="00750407" w:rsidRDefault="00000000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https://m.edsoo.ru/23da61e1</w:t>
              </w:r>
            </w:hyperlink>
          </w:p>
        </w:tc>
      </w:tr>
      <w:tr w:rsidR="00750407" w14:paraId="26D21D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7FBB85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9B8F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использования принципа обратной связи в системах управления 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49481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FD0C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DA53F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D4F2FE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7ACB32" w14:textId="77777777" w:rsidR="00750407" w:rsidRDefault="00000000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https://m.edsoo.ru/6e4648ff</w:t>
              </w:r>
            </w:hyperlink>
          </w:p>
        </w:tc>
      </w:tr>
      <w:tr w:rsidR="00750407" w14:paraId="0E6040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C647A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7C00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роботизированных систем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F087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0485F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513B3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219D3C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99CD28" w14:textId="77777777" w:rsidR="00750407" w:rsidRDefault="00000000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https://m.edsoo.ru/e8d8aacb</w:t>
              </w:r>
            </w:hyperlink>
          </w:p>
        </w:tc>
      </w:tr>
      <w:tr w:rsidR="00750407" w14:paraId="253FC1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7B849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5821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DB8CD4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B6AC3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FA402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7C0783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90349" w14:textId="77777777" w:rsidR="00750407" w:rsidRDefault="00000000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https://m.edsoo.ru/6e8c32c5</w:t>
              </w:r>
            </w:hyperlink>
          </w:p>
        </w:tc>
      </w:tr>
      <w:tr w:rsidR="00750407" w14:paraId="39F23C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DE6FD6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5233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D57B00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DCB6C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5C828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747A8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54EC19" w14:textId="77777777" w:rsidR="00750407" w:rsidRDefault="00000000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https://m.edsoo.ru/39994cc2</w:t>
              </w:r>
            </w:hyperlink>
          </w:p>
        </w:tc>
      </w:tr>
      <w:tr w:rsidR="00750407" w14:paraId="527BC4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04BDB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E33EC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и 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4AD1E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37DB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DA6D1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97A0C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016E9" w14:textId="77777777" w:rsidR="00750407" w:rsidRDefault="00000000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https://m.edsoo.ru/25bcacc7</w:t>
              </w:r>
            </w:hyperlink>
          </w:p>
        </w:tc>
      </w:tr>
      <w:tr w:rsidR="00750407" w14:paraId="0FDAD9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FBC73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D72A0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933EDD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F7CD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C5857E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9F2BD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25EC8" w14:textId="77777777" w:rsidR="00750407" w:rsidRDefault="00000000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https://m.edsoo.ru/36faedaa</w:t>
              </w:r>
            </w:hyperlink>
          </w:p>
        </w:tc>
      </w:tr>
      <w:tr w:rsidR="00750407" w14:paraId="265551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D8C73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F96BE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26EA5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8D41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C361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E3E6B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1817C9" w14:textId="77777777" w:rsidR="00750407" w:rsidRDefault="00000000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https://m.edsoo.ru/75bc458d</w:t>
              </w:r>
            </w:hyperlink>
          </w:p>
        </w:tc>
      </w:tr>
      <w:tr w:rsidR="00750407" w14:paraId="66E1D1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7754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9EC8B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F47799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9D000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6BF0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ABF32B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9CA138" w14:textId="77777777" w:rsidR="00750407" w:rsidRDefault="00000000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https://m.edsoo.ru/63a3e9fa</w:t>
              </w:r>
            </w:hyperlink>
          </w:p>
        </w:tc>
      </w:tr>
      <w:tr w:rsidR="00750407" w14:paraId="69EF75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E2610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6DFB9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1809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100F67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BD2BD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405AD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A2DE5" w14:textId="77777777" w:rsidR="00750407" w:rsidRDefault="00000000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https://m.edsoo.ru/eeeb2c1a</w:t>
              </w:r>
            </w:hyperlink>
          </w:p>
        </w:tc>
      </w:tr>
      <w:tr w:rsidR="00750407" w14:paraId="568C1A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83F148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C1E0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93907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DA1C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332549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A0F87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A275C0" w14:textId="77777777" w:rsidR="00750407" w:rsidRDefault="00000000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https://m.edsoo.ru/e91fdd45</w:t>
              </w:r>
            </w:hyperlink>
          </w:p>
        </w:tc>
      </w:tr>
      <w:tr w:rsidR="00750407" w14:paraId="5BDDFC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D0FDC7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4A1F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E594E8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8E79DF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E647F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299A0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AC8E5B" w14:textId="77777777" w:rsidR="00750407" w:rsidRDefault="00000000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https://m.edsoo.ru/67c7b2ff</w:t>
              </w:r>
            </w:hyperlink>
          </w:p>
        </w:tc>
      </w:tr>
      <w:tr w:rsidR="00750407" w14:paraId="4E5311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3AB93F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1959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52E8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47CFDC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DEF5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D3637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9CF441" w14:textId="77777777" w:rsidR="00750407" w:rsidRDefault="00000000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https://m.edsoo.ru/2d95258c</w:t>
              </w:r>
            </w:hyperlink>
          </w:p>
        </w:tc>
      </w:tr>
      <w:tr w:rsidR="00750407" w14:paraId="3E4D73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D00B5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0D24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0431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3B8E6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290E2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CFFED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2E80F" w14:textId="77777777" w:rsidR="00750407" w:rsidRDefault="00000000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https://m.edsoo.ru/29913916</w:t>
              </w:r>
            </w:hyperlink>
          </w:p>
        </w:tc>
      </w:tr>
      <w:tr w:rsidR="00750407" w14:paraId="31271C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60259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FBCF8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1542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154E4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67EC68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50E9F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6ED67C" w14:textId="77777777" w:rsidR="00750407" w:rsidRDefault="00000000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https://m.edsoo.ru/fdf3a82d</w:t>
              </w:r>
            </w:hyperlink>
          </w:p>
        </w:tc>
      </w:tr>
      <w:tr w:rsidR="00750407" w14:paraId="13D28E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6B0F3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450B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8F66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1FF00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006936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0F7A9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9ED54" w14:textId="77777777" w:rsidR="00750407" w:rsidRDefault="00000000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https://m.edsoo.ru/8966d9f7</w:t>
              </w:r>
            </w:hyperlink>
          </w:p>
        </w:tc>
      </w:tr>
      <w:tr w:rsidR="00750407" w14:paraId="10BEAA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8508D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6F290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440C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F5CA31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A809B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4AD1A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17C6A" w14:textId="77777777" w:rsidR="00750407" w:rsidRDefault="00000000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https://m.edsoo.ru/5a4d1bb8</w:t>
              </w:r>
            </w:hyperlink>
          </w:p>
        </w:tc>
      </w:tr>
      <w:tr w:rsidR="00750407" w14:paraId="337EE7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9823DC" w14:textId="77777777" w:rsidR="0075040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4B19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3E0C0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05364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BFDEA" w14:textId="77777777" w:rsidR="00750407" w:rsidRDefault="007504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8EB01" w14:textId="77777777" w:rsidR="00750407" w:rsidRDefault="0075040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C358A" w14:textId="77777777" w:rsidR="00750407" w:rsidRDefault="00000000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https://m.edsoo.ru/6e3aea46</w:t>
              </w:r>
            </w:hyperlink>
          </w:p>
        </w:tc>
      </w:tr>
      <w:tr w:rsidR="00750407" w14:paraId="38EC67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2B5A5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7F469E" w14:textId="77777777" w:rsidR="00750407" w:rsidRDefault="00000000">
            <w:pPr>
              <w:spacing w:after="0"/>
              <w:ind w:left="135"/>
              <w:jc w:val="center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C506C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198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9CD0E" w14:textId="77777777" w:rsidR="00750407" w:rsidRDefault="00750407"/>
        </w:tc>
      </w:tr>
    </w:tbl>
    <w:p w14:paraId="603D3D0B" w14:textId="77777777" w:rsidR="00750407" w:rsidRDefault="00750407">
      <w:pPr>
        <w:sectPr w:rsidR="00750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F7240" w14:textId="77777777" w:rsidR="00750407" w:rsidRDefault="00750407">
      <w:pPr>
        <w:spacing w:before="199" w:after="199"/>
        <w:ind w:left="120"/>
      </w:pPr>
      <w:bookmarkStart w:id="15" w:name="block-82108290"/>
      <w:bookmarkEnd w:id="14"/>
    </w:p>
    <w:p w14:paraId="3CAEEE92" w14:textId="77777777" w:rsidR="00750407" w:rsidRPr="008D62FD" w:rsidRDefault="00000000">
      <w:pPr>
        <w:spacing w:before="199" w:after="199"/>
        <w:ind w:left="120"/>
        <w:rPr>
          <w:lang w:val="ru-RU"/>
        </w:rPr>
      </w:pPr>
      <w:r w:rsidRPr="008D62F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1E033168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B8B1880" w14:textId="77777777" w:rsidR="00750407" w:rsidRDefault="007504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50407" w:rsidRPr="008D62FD" w14:paraId="3C9FA0F9" w14:textId="77777777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237EFC5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9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6F6296A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407" w14:paraId="53365953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2EF45A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404FDF4D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50407" w:rsidRPr="008D62FD" w14:paraId="2257592B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70DA28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12061D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50407" w:rsidRPr="008D62FD" w14:paraId="1F24F6C2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C04801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23B2D86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750407" w:rsidRPr="008D62FD" w14:paraId="3D1E42AA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81B364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76FF59A0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50407" w:rsidRPr="008D62FD" w14:paraId="372649C1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CF0513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A67B20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50407" w:rsidRPr="008D62FD" w14:paraId="3AFAB329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2E8515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584995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50407" w:rsidRPr="008D62FD" w14:paraId="2540BFF2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EB7F39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2092E4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50407" w:rsidRPr="008D62FD" w14:paraId="430C14B1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010673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05409E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50407" w:rsidRPr="008D62FD" w14:paraId="5F27C495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182B23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4DFC3270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750407" w:rsidRPr="008D62FD" w14:paraId="53697CBE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3AD766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00A4F57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750407" w:rsidRPr="008D62FD" w14:paraId="2E26ED45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0E36CC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7FD1C95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50407" w:rsidRPr="008D62FD" w14:paraId="212867A9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6694CE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0B815C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50407" w:rsidRPr="008D62FD" w14:paraId="32C6350B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61D753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327A3D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0407" w:rsidRPr="008D62FD" w14:paraId="04C9E73F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8EDC61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4D4DA5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750407" w:rsidRPr="008D62FD" w14:paraId="1E7EEE93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0B91DF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68BFBB3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50407" w:rsidRPr="008D62FD" w14:paraId="341270DC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69347F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B3C519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750407" w14:paraId="007BF07E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280767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54CDB0A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50407" w:rsidRPr="008D62FD" w14:paraId="4ED7DF29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DC5CDC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874AB2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4A99091D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6BFF7E31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39903C7" w14:textId="77777777" w:rsidR="00750407" w:rsidRDefault="007504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50407" w:rsidRPr="008D62FD" w14:paraId="7A5F5C8A" w14:textId="77777777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032CB5F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9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7B0F2CD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407" w:rsidRPr="008D62FD" w14:paraId="12BA12EF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76E119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4A4D63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0407" w:rsidRPr="008D62FD" w14:paraId="3C9A994F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7751B5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2A69B2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50407" w:rsidRPr="008D62FD" w14:paraId="36123803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1F82E6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791858C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50407" w:rsidRPr="008D62FD" w14:paraId="3DA2EBD3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73FB98A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61BA55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750407" w:rsidRPr="008D62FD" w14:paraId="374C3117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2E3DC2B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264924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50407" w:rsidRPr="008D62FD" w14:paraId="35DA9792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10418E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53BE55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50407" w:rsidRPr="008D62FD" w14:paraId="204202F4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DF5944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7145DD2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750407" w:rsidRPr="008D62FD" w14:paraId="4A165206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1F77FFC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99BD3B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50407" w:rsidRPr="008D62FD" w14:paraId="2D3DFEB9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555586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4D1B594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50407" w:rsidRPr="008D62FD" w14:paraId="0954A4D9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3E61BC9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468C242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50407" w:rsidRPr="008D62FD" w14:paraId="13B364AB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0F44CBC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5D4AA54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50407" w:rsidRPr="008D62FD" w14:paraId="77FD49CB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6429BFB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30AD009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50407" w:rsidRPr="008D62FD" w14:paraId="02A46145" w14:textId="77777777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14:paraId="4B04EAE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398" w:type="dxa"/>
            <w:tcMar>
              <w:top w:w="50" w:type="dxa"/>
              <w:left w:w="100" w:type="dxa"/>
            </w:tcMar>
            <w:vAlign w:val="center"/>
          </w:tcPr>
          <w:p w14:paraId="16B3969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77343BB3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29E3459B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0EF2145E" w14:textId="77777777" w:rsidR="00750407" w:rsidRDefault="007504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50407" w:rsidRPr="008D62FD" w14:paraId="517977FF" w14:textId="77777777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804117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0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F1E1E33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50407" w14:paraId="4589B690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BFD59F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01702009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50407" w:rsidRPr="008D62FD" w14:paraId="4804AA1B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F2D7C1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1EFF6CF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50407" w:rsidRPr="008D62FD" w14:paraId="379A22BD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5FEAE3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466F519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50407" w:rsidRPr="008D62FD" w14:paraId="1FCEB1DC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2F33836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6645D37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50407" w:rsidRPr="008D62FD" w14:paraId="3974C257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78A03C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64C01F1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активности (в том числе кибербуллинг, фишинг)</w:t>
            </w:r>
          </w:p>
        </w:tc>
      </w:tr>
      <w:tr w:rsidR="00750407" w:rsidRPr="008D62FD" w14:paraId="728D8D36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F50646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5A29040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50407" w:rsidRPr="008D62FD" w14:paraId="12075DB7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B6F41A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3637B42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50407" w:rsidRPr="008D62FD" w14:paraId="49700BB0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FA300A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6B5C27C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50407" w:rsidRPr="008D62FD" w14:paraId="42488C26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A7D308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5FBBCA30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50407" w:rsidRPr="008D62FD" w14:paraId="6B4CE999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435592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3DAB2F9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50407" w:rsidRPr="008D62FD" w14:paraId="7043F404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0AA929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2AC55B1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750407" w14:paraId="52B97A77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79F53C6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501BB9F3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50407" w:rsidRPr="008D62FD" w14:paraId="5183ACD6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309C033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6C353D7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50407" w:rsidRPr="008D62FD" w14:paraId="4AF092BD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438A66F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2F9D91D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50407" w:rsidRPr="008D62FD" w14:paraId="01A32EB3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0A3A27E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7419176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50407" w:rsidRPr="008D62FD" w14:paraId="56EE5211" w14:textId="7777777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6C4334B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06" w:type="dxa"/>
            <w:tcMar>
              <w:top w:w="50" w:type="dxa"/>
              <w:left w:w="100" w:type="dxa"/>
            </w:tcMar>
            <w:vAlign w:val="center"/>
          </w:tcPr>
          <w:p w14:paraId="6949FFF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0FCF491E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1E34CFCE" w14:textId="77777777" w:rsidR="00750407" w:rsidRDefault="00000000">
      <w:pPr>
        <w:spacing w:before="199" w:after="199"/>
        <w:ind w:left="120"/>
      </w:pPr>
      <w:bookmarkStart w:id="16" w:name="block-8210829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B14C562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6E53F9C" w14:textId="77777777" w:rsidR="00750407" w:rsidRDefault="007504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12"/>
      </w:tblGrid>
      <w:tr w:rsidR="00750407" w14:paraId="2E93D66C" w14:textId="77777777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3C5F2A6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52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BFAC63D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50407" w14:paraId="1D969D4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895B2E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21FDB85D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0407" w:rsidRPr="008D62FD" w14:paraId="0FF937F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61C904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00D895D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50407" w:rsidRPr="008D62FD" w14:paraId="0A008407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6E4D6E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415F90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50407" w:rsidRPr="008D62FD" w14:paraId="4F0DBB0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0D5B06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0DDFBB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50407" w14:paraId="30A0BE20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CCD9DF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731E811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750407" w:rsidRPr="008D62FD" w14:paraId="33A71D46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1AAA55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2A95108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50407" w14:paraId="6F68A7D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D1ADC4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A822F97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750407" w14:paraId="52AD46B6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CFBEA3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0754938D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750407" w:rsidRPr="008D62FD" w14:paraId="478E4BE7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C7EA0B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00E7615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50407" w:rsidRPr="008D62FD" w14:paraId="55E06FA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902BC1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8F6246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50407" w14:paraId="276EE46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E27E50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B8B3B4D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750407" w14:paraId="15144D19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43DC8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154963C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750407" w14:paraId="63D788A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DE6EA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E46F951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750407" w14:paraId="52D5438E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EA2E5B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2A532593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:rsidRPr="008D62FD" w14:paraId="4744DF1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A8D7F8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0162D2F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50407" w:rsidRPr="008D62FD" w14:paraId="7D851E3D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2E80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6B17723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750407" w:rsidRPr="008D62FD" w14:paraId="2CAE2AF4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6E5F2F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6EA78BE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длиныв алфавите определённой мощности</w:t>
            </w:r>
          </w:p>
        </w:tc>
      </w:tr>
      <w:tr w:rsidR="00750407" w:rsidRPr="008D62FD" w14:paraId="43B7DFC1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0B2A1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4FFD4E7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50407" w:rsidRPr="008D62FD" w14:paraId="081D5FF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00FD59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A82D47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50407" w14:paraId="1B8275F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9F7C86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61D09F77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750407" w14:paraId="512DD09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6F4677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1932E953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750407" w:rsidRPr="008D62FD" w14:paraId="771C243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5A74C7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E2CC8B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50407" w14:paraId="4A8DE036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DA70E4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CDAA236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750407" w:rsidRPr="008D62FD" w14:paraId="50E7650D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FDF555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5DA407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0407" w:rsidRPr="008D62FD" w14:paraId="347E4B59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81C858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93A814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50407" w14:paraId="3E29A77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C1D64E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EB4EE60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0407" w:rsidRPr="008D62FD" w14:paraId="12BAB2C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0ABB8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9C9EDF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50407" w14:paraId="2E0494F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F68A5C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0CAB9876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750407" w14:paraId="3DEA70B9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0D2FCF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93EEBD7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750407" w:rsidRPr="008D62FD" w14:paraId="01A4D8FE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5F3317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DBC736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50407" w:rsidRPr="008D62FD" w14:paraId="0D16779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C254B3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2DC22BC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50407" w:rsidRPr="008D62FD" w14:paraId="6CC1339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F72C4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726A22A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50407" w:rsidRPr="008D62FD" w14:paraId="40778F0D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AE5A0F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665E087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50407" w14:paraId="0179B94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5B7CD0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74231B5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750407" w:rsidRPr="008D62FD" w14:paraId="04ED23F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5C4DDE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5C8211A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750407" w14:paraId="7339409E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888A55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4D3B33A6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50407" w14:paraId="279C17D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670DB0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628F1EC3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750407" w14:paraId="71ED5B59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A4BC71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26" w:type="dxa"/>
            <w:tcMar>
              <w:top w:w="50" w:type="dxa"/>
              <w:left w:w="100" w:type="dxa"/>
            </w:tcMar>
            <w:vAlign w:val="center"/>
          </w:tcPr>
          <w:p w14:paraId="38215602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39D65041" w14:textId="77777777" w:rsidR="00750407" w:rsidRDefault="00750407">
      <w:pPr>
        <w:spacing w:after="0"/>
        <w:ind w:left="120"/>
      </w:pPr>
    </w:p>
    <w:p w14:paraId="6DD1AF3E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03CD15D" w14:textId="77777777" w:rsidR="00750407" w:rsidRDefault="0075040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12"/>
      </w:tblGrid>
      <w:tr w:rsidR="00750407" w14:paraId="3942028F" w14:textId="77777777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838AFBB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48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1BA75B3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50407" w14:paraId="6BFA7BB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468FA1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A4E6160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:rsidRPr="008D62FD" w14:paraId="600CE98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369CFA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D5063A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50407" w14:paraId="4C11B6A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A676EF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1D18661A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50407" w:rsidRPr="008D62FD" w14:paraId="760BA8C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E99223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3C3B53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50407" w:rsidRPr="008D62FD" w14:paraId="30D0959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5734D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493AFE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750407" w:rsidRPr="008D62FD" w14:paraId="27EB891E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D07F68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588B09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50407" w:rsidRPr="008D62FD" w14:paraId="0CDE9367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1F80BD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73EAAC3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50407" w:rsidRPr="008D62FD" w14:paraId="2E70A61F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1C997F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DD84F8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50407" w14:paraId="1FF3EC6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2A1BB3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1972F08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0407" w:rsidRPr="008D62FD" w14:paraId="7BB2B39E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BC1AC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009313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750407" w:rsidRPr="008D62FD" w14:paraId="3D525B8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1A1B90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443EFC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750407" w:rsidRPr="008D62FD" w14:paraId="3E8976F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8EAA7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B2DFE8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50407" w14:paraId="7556893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AA52B2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6D767AEB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750407" w:rsidRPr="008D62FD" w14:paraId="5093E61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DA3EE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6AAC6A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50407" w14:paraId="3E72840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4EF9A2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6F9F682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750407" w14:paraId="761E439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A3F361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7609EEE2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750407" w:rsidRPr="008D62FD" w14:paraId="1B74D3C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21402D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54BE169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50407" w:rsidRPr="008D62FD" w14:paraId="5BCD154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BED69F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E07C99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50407" w14:paraId="795CEA2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5B6D8F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2AEDCE4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750407" w:rsidRPr="008D62FD" w14:paraId="1308253F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C8F8D0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2A22C5B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50407" w:rsidRPr="008D62FD" w14:paraId="0C28531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A89AFF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F30548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</w:t>
            </w:r>
          </w:p>
        </w:tc>
      </w:tr>
      <w:tr w:rsidR="00750407" w:rsidRPr="008D62FD" w14:paraId="20704FE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208066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8EA529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50407" w14:paraId="7E68615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FB5BC2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A00090F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50407" w:rsidRPr="008D62FD" w14:paraId="154E5E51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56A794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60BB879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7A84F974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5A62C18A" w14:textId="77777777" w:rsidR="0075040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9A7A247" w14:textId="77777777" w:rsidR="00750407" w:rsidRDefault="00750407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8714"/>
      </w:tblGrid>
      <w:tr w:rsidR="00750407" w14:paraId="7DD5B529" w14:textId="77777777">
        <w:trPr>
          <w:trHeight w:val="144"/>
        </w:trPr>
        <w:tc>
          <w:tcPr>
            <w:tcW w:w="9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F093AC9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48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0210551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50407" w14:paraId="35B14EE0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A93E3B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669322F7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0407" w14:paraId="7D18D08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E2BA57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1B789C81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750407" w:rsidRPr="008D62FD" w14:paraId="245D454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C040EA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2B2E73A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750407" w:rsidRPr="008D62FD" w14:paraId="5224B5D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937B14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5897C9C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50407" w14:paraId="0214FE0B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5614EE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611BC9AE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:rsidRPr="008D62FD" w14:paraId="6A19554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A6299B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3AF609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50407" w:rsidRPr="008D62FD" w14:paraId="62C6827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8EA39A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7CB26480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50407" w:rsidRPr="008D62FD" w14:paraId="7AA178A7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4886573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2FA8D28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50407" w14:paraId="084C2B83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F9EA94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24D130DC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50407" w14:paraId="173AD031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D2DEDE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160D4C75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750407" w:rsidRPr="008D62FD" w14:paraId="33EFF66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51974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3266B5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50407" w:rsidRPr="008D62FD" w14:paraId="7906FFB1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7CD213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3810E1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50407" w14:paraId="0BD4C0CC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C8C19F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5CE064E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0407" w:rsidRPr="008D62FD" w14:paraId="259703CD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BF4F92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006F2A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50407" w14:paraId="00FC0EDF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D7985E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2A119E8B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750407" w:rsidRPr="008D62FD" w14:paraId="251BFDF2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0D3225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1ED9D06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50407" w:rsidRPr="008D62FD" w14:paraId="0D560865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DE9E53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510A25B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50407" w14:paraId="7132DB9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8CCA8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C4293F5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0407" w14:paraId="6975963F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71F3BE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1449ACC4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750407" w:rsidRPr="008D62FD" w14:paraId="4B76997A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11CDD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4911D07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формул при копировании. Относительная, абсолютная и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смешанная адресация</w:t>
            </w:r>
          </w:p>
        </w:tc>
      </w:tr>
      <w:tr w:rsidR="00750407" w14:paraId="53D126D6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FEAC50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0C9539A5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750407" w:rsidRPr="008D62FD" w14:paraId="00EDFBA8" w14:textId="77777777">
        <w:trPr>
          <w:trHeight w:val="144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9CBCCE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82" w:type="dxa"/>
            <w:tcMar>
              <w:top w:w="50" w:type="dxa"/>
              <w:left w:w="100" w:type="dxa"/>
            </w:tcMar>
            <w:vAlign w:val="center"/>
          </w:tcPr>
          <w:p w14:paraId="3A80F96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44DC17D3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4A8AD18B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4A95A945" w14:textId="77777777" w:rsidR="00750407" w:rsidRPr="008D62FD" w:rsidRDefault="00000000">
      <w:pPr>
        <w:spacing w:before="199" w:after="199"/>
        <w:ind w:left="120"/>
        <w:rPr>
          <w:lang w:val="ru-RU"/>
        </w:rPr>
      </w:pPr>
      <w:bookmarkStart w:id="17" w:name="block-82108292"/>
      <w:bookmarkEnd w:id="16"/>
      <w:r w:rsidRPr="008D62F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6A8BABDB" w14:textId="77777777" w:rsidR="00750407" w:rsidRPr="008D62FD" w:rsidRDefault="0075040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50407" w:rsidRPr="008D62FD" w14:paraId="2C94348B" w14:textId="77777777">
        <w:trPr>
          <w:trHeight w:val="144"/>
        </w:trPr>
        <w:tc>
          <w:tcPr>
            <w:tcW w:w="170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B4CF110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7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1C8B9FF" w14:textId="77777777" w:rsidR="00750407" w:rsidRPr="008D62FD" w:rsidRDefault="00000000">
            <w:pPr>
              <w:spacing w:after="0"/>
              <w:ind w:left="135"/>
              <w:rPr>
                <w:lang w:val="ru-RU"/>
              </w:rPr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50407" w14:paraId="1D891929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4CB0883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2B66B060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750407" w:rsidRPr="008D62FD" w14:paraId="26D14E41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2F96FBE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4E4ACE1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50407" w:rsidRPr="008D62FD" w14:paraId="15782DCE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46B3DDC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7D5087D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50407" w14:paraId="31AB59F3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3E82047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1CF30249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750407" w:rsidRPr="008D62FD" w14:paraId="6B095EA1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15A6984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332D46F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50407" w:rsidRPr="008D62FD" w14:paraId="550BBDAD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618036F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0EC92136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50407" w:rsidRPr="008D62FD" w14:paraId="751357E2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3E78845E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307AE0E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50407" w:rsidRPr="008D62FD" w14:paraId="4CC0BD1F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021F620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08FF7F3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50407" w:rsidRPr="008D62FD" w14:paraId="6F045D8E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1924320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1CA131E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50407" w:rsidRPr="008D62FD" w14:paraId="5E8EB660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15860D5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52BAAD14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50407" w:rsidRPr="008D62FD" w14:paraId="765AA9AF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23F7601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642EE6D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50407" w:rsidRPr="008D62FD" w14:paraId="4C1E25B0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0F2C87C7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3A6191A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50407" w:rsidRPr="008D62FD" w14:paraId="4DE4DAF5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3B989F3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6921B9E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50407" w:rsidRPr="008D62FD" w14:paraId="33D9F3A5" w14:textId="77777777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FB0CA4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75" w:type="dxa"/>
            <w:tcMar>
              <w:top w:w="50" w:type="dxa"/>
              <w:left w:w="100" w:type="dxa"/>
            </w:tcMar>
            <w:vAlign w:val="center"/>
          </w:tcPr>
          <w:p w14:paraId="1C4C3D5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задачахиз разных предметных областей</w:t>
            </w:r>
          </w:p>
        </w:tc>
      </w:tr>
    </w:tbl>
    <w:p w14:paraId="4B64CDE4" w14:textId="77777777" w:rsidR="00750407" w:rsidRPr="008D62FD" w:rsidRDefault="00750407">
      <w:pPr>
        <w:spacing w:after="0"/>
        <w:ind w:left="120"/>
        <w:rPr>
          <w:lang w:val="ru-RU"/>
        </w:rPr>
      </w:pPr>
    </w:p>
    <w:p w14:paraId="753B9292" w14:textId="77777777" w:rsidR="00750407" w:rsidRPr="008D62FD" w:rsidRDefault="00750407">
      <w:pPr>
        <w:rPr>
          <w:lang w:val="ru-RU"/>
        </w:rPr>
        <w:sectPr w:rsidR="00750407" w:rsidRPr="008D62FD">
          <w:pgSz w:w="11906" w:h="16383"/>
          <w:pgMar w:top="1134" w:right="850" w:bottom="1134" w:left="1701" w:header="720" w:footer="720" w:gutter="0"/>
          <w:cols w:space="720"/>
        </w:sectPr>
      </w:pPr>
    </w:p>
    <w:p w14:paraId="0972D6B7" w14:textId="77777777" w:rsidR="00750407" w:rsidRPr="008D62FD" w:rsidRDefault="00000000">
      <w:pPr>
        <w:spacing w:before="199" w:after="199"/>
        <w:ind w:left="120"/>
        <w:rPr>
          <w:lang w:val="ru-RU"/>
        </w:rPr>
      </w:pPr>
      <w:bookmarkStart w:id="18" w:name="block-82108294"/>
      <w:bookmarkEnd w:id="17"/>
      <w:r w:rsidRPr="008D62F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15A3DEB5" w14:textId="77777777" w:rsidR="00750407" w:rsidRPr="008D62FD" w:rsidRDefault="0075040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8733"/>
      </w:tblGrid>
      <w:tr w:rsidR="00750407" w14:paraId="55B21B69" w14:textId="77777777">
        <w:trPr>
          <w:trHeight w:val="144"/>
        </w:trPr>
        <w:tc>
          <w:tcPr>
            <w:tcW w:w="87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A39062" w14:textId="77777777" w:rsidR="00750407" w:rsidRDefault="00000000">
            <w:pPr>
              <w:spacing w:after="0"/>
              <w:ind w:left="135"/>
            </w:pPr>
            <w:r w:rsidRPr="008D62F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1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FE6D624" w14:textId="77777777" w:rsidR="0075040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50407" w14:paraId="24D01A80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CD2808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29AB9A1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50407" w:rsidRPr="008D62FD" w14:paraId="1094AFE0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E955F23" w14:textId="77777777" w:rsidR="00750407" w:rsidRDefault="00000000">
            <w:pPr>
              <w:spacing w:after="0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36FBC3A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50407" w:rsidRPr="008D62FD" w14:paraId="48B73C82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32BDDB2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34E4CDC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750407" w14:paraId="0ECB4488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89932A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6839DC74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407" w14:paraId="6897DFBA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710C896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9EBD84A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77D578C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53867734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750407" w14:paraId="330FB241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56EDA9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8C545B3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750407" w:rsidRPr="008D62FD" w14:paraId="1CF5FC7D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C36335D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65D6920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0896D1A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50407" w:rsidRPr="008D62FD" w14:paraId="07DFE045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3E414D0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FFF3B63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7D963E4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50407" w14:paraId="6FACAE11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2AB6CA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573A48B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707C67F2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Римская система счисления</w:t>
            </w:r>
          </w:p>
        </w:tc>
      </w:tr>
      <w:tr w:rsidR="00750407" w14:paraId="6B32FE1B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E9EA57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373E46E8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750407" w:rsidRPr="008D62FD" w14:paraId="5875FA28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E4B4B1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98D9ABC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50407" w:rsidRPr="008D62FD" w14:paraId="3C3BE1C2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10AC4E5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5530626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50407" w:rsidRPr="008D62FD" w14:paraId="7253F7D5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050AF3C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125F6FE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50407" w:rsidRPr="008D62FD" w14:paraId="41FFB679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A57923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C90970E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50407" w14:paraId="471659C3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A08174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370BD2D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50407" w14:paraId="3F272DF0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F7E75C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178B791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750407" w14:paraId="39294565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D1A183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D1EFEFE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50407" w14:paraId="01E20E1E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F57F57A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6C71359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4E21CDD4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750407" w:rsidRPr="008D62FD" w14:paraId="1C452DCD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8444F0B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F99310A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42FB278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3827FFD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718DE158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6B0AE6CD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50407" w14:paraId="06A42B8E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4FAD788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62B4FE0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50407" w:rsidRPr="008D62FD" w14:paraId="75618EC4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3279EA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01FD8199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50407" w:rsidRPr="008D62FD" w14:paraId="48D9BF68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AAEDA4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60F8EE45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50407" w:rsidRPr="008D62FD" w14:paraId="7485306F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490D9A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3FB2347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50407" w14:paraId="6EC00726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4A003C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9BD5057" w14:textId="77777777" w:rsidR="00750407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50407" w:rsidRPr="008D62FD" w14:paraId="6159391C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7DF2C39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7B06472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350A25CF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50407" w14:paraId="0279BDC1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6F0C8E1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4E57342F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Растровые рисунки. Использование графических примитивов. Операции редактирования графических объектов, в том числе цифровых фотографий: </w:t>
            </w: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50407" w14:paraId="2CF860F6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3713DF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7A626CE4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750407" w:rsidRPr="008D62FD" w14:paraId="6484F21D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FAC9A34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2BA498C1" w14:textId="77777777" w:rsidR="00750407" w:rsidRPr="008D62FD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50407" w14:paraId="6A2F5154" w14:textId="77777777">
        <w:trPr>
          <w:trHeight w:val="144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B491FBF" w14:textId="77777777" w:rsidR="0075040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1" w:type="dxa"/>
            <w:tcMar>
              <w:top w:w="50" w:type="dxa"/>
              <w:left w:w="100" w:type="dxa"/>
            </w:tcMar>
            <w:vAlign w:val="center"/>
          </w:tcPr>
          <w:p w14:paraId="1F53BABB" w14:textId="77777777" w:rsidR="00750407" w:rsidRDefault="00000000">
            <w:pPr>
              <w:spacing w:after="0"/>
              <w:ind w:left="135"/>
              <w:jc w:val="both"/>
            </w:pPr>
            <w:r w:rsidRPr="008D62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344FE29A" w14:textId="77777777" w:rsidR="00750407" w:rsidRDefault="00750407">
      <w:pPr>
        <w:spacing w:after="0"/>
        <w:ind w:left="120"/>
      </w:pPr>
    </w:p>
    <w:p w14:paraId="77B4F4AD" w14:textId="77777777" w:rsidR="00750407" w:rsidRDefault="00750407">
      <w:pPr>
        <w:sectPr w:rsidR="00750407">
          <w:pgSz w:w="11906" w:h="16383"/>
          <w:pgMar w:top="1134" w:right="850" w:bottom="1134" w:left="1701" w:header="720" w:footer="720" w:gutter="0"/>
          <w:cols w:space="720"/>
        </w:sectPr>
      </w:pPr>
    </w:p>
    <w:p w14:paraId="741B7CAB" w14:textId="77777777" w:rsidR="00750407" w:rsidRDefault="00000000" w:rsidP="008D62FD">
      <w:pPr>
        <w:spacing w:after="0" w:line="240" w:lineRule="auto"/>
        <w:ind w:left="120"/>
        <w:jc w:val="center"/>
      </w:pPr>
      <w:bookmarkStart w:id="19" w:name="block-8210829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D8A94A5" w14:textId="77777777" w:rsidR="00750407" w:rsidRDefault="00000000" w:rsidP="008D62F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7566C5" w14:textId="77777777" w:rsidR="00750407" w:rsidRDefault="00000000" w:rsidP="008D62F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D62FD">
        <w:rPr>
          <w:rFonts w:ascii="Times New Roman" w:hAnsi="Times New Roman"/>
          <w:color w:val="000000"/>
          <w:sz w:val="28"/>
          <w:lang w:val="ru-RU"/>
        </w:rPr>
        <w:t>• Информатика: 7-й класс: углубленный уровень: учебник в 2 частях; 1-е издание Босова Л.Л., Босова А.Ю., Аквилянов Н.А. Акционерное общество «Издательство «Просвещение»</w:t>
      </w:r>
      <w:r w:rsidRPr="008D62FD">
        <w:rPr>
          <w:sz w:val="28"/>
          <w:lang w:val="ru-RU"/>
        </w:rPr>
        <w:br/>
      </w:r>
      <w:r w:rsidRPr="008D62FD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углубленный уровень: учебник; 1-е издание Босова Л.Л., Босова А.Ю., Аквилянов Н.А. Акционерное общество «Издательство «Просвещение»</w:t>
      </w:r>
      <w:r w:rsidRPr="008D62FD">
        <w:rPr>
          <w:sz w:val="28"/>
          <w:lang w:val="ru-RU"/>
        </w:rPr>
        <w:br/>
      </w:r>
      <w:bookmarkStart w:id="20" w:name="c2edb78b-c2db-4069-99d8-4e38f2372406"/>
      <w:r w:rsidRPr="008D62FD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углубленный уровень: учебник; 1-е издание Босова Л.Л., Босова А.Ю., Аквилянов Н.А. Акционерное общество «Издательство «Просвещение»</w:t>
      </w:r>
      <w:bookmarkEnd w:id="20"/>
    </w:p>
    <w:p w14:paraId="6D58FD92" w14:textId="77777777" w:rsidR="008D62FD" w:rsidRPr="008D62FD" w:rsidRDefault="008D62FD" w:rsidP="008D62FD">
      <w:pPr>
        <w:spacing w:after="0" w:line="240" w:lineRule="auto"/>
        <w:ind w:left="120"/>
        <w:rPr>
          <w:lang w:val="ru-RU"/>
        </w:rPr>
      </w:pPr>
    </w:p>
    <w:p w14:paraId="0929BD18" w14:textId="77777777" w:rsidR="008D62FD" w:rsidRPr="00D714A9" w:rsidRDefault="008D62FD" w:rsidP="008D62FD">
      <w:pPr>
        <w:spacing w:after="0" w:line="240" w:lineRule="auto"/>
        <w:ind w:left="120"/>
        <w:rPr>
          <w:lang w:val="ru-RU"/>
        </w:rPr>
      </w:pPr>
      <w:r w:rsidRPr="00D714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14806CE" w14:textId="77777777" w:rsidR="008D62FD" w:rsidRPr="0051099B" w:rsidRDefault="008D62FD" w:rsidP="008D62FD">
      <w:pPr>
        <w:pStyle w:val="ae"/>
        <w:numPr>
          <w:ilvl w:val="0"/>
          <w:numId w:val="1"/>
        </w:numPr>
        <w:rPr>
          <w:sz w:val="28"/>
          <w:szCs w:val="28"/>
        </w:rPr>
      </w:pPr>
      <w:r w:rsidRPr="0051099B">
        <w:rPr>
          <w:sz w:val="28"/>
          <w:szCs w:val="28"/>
        </w:rPr>
        <w:t>Информационно-методическое письмо об особенностях преподавания учебного предмета «Информатика» в 2025/2026 учебном году</w:t>
      </w:r>
    </w:p>
    <w:p w14:paraId="6339D271" w14:textId="77777777" w:rsidR="008D62FD" w:rsidRDefault="008D62FD" w:rsidP="008D62F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274" w:history="1">
        <w:r w:rsidRPr="00F868E7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https://edsoo.ru/wp-content/uploads/2025/08/informatika.pdf</w:t>
        </w:r>
      </w:hyperlink>
    </w:p>
    <w:p w14:paraId="3C4B2F70" w14:textId="77777777" w:rsidR="008D62FD" w:rsidRDefault="008D62FD" w:rsidP="008D62FD">
      <w:pPr>
        <w:pStyle w:val="ae"/>
        <w:numPr>
          <w:ilvl w:val="0"/>
          <w:numId w:val="3"/>
        </w:numPr>
        <w:rPr>
          <w:sz w:val="28"/>
          <w:szCs w:val="28"/>
        </w:rPr>
      </w:pPr>
      <w:r w:rsidRPr="0051099B">
        <w:rPr>
          <w:sz w:val="28"/>
          <w:szCs w:val="28"/>
        </w:rPr>
        <w:t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</w:t>
      </w:r>
      <w:r>
        <w:rPr>
          <w:sz w:val="28"/>
          <w:szCs w:val="28"/>
        </w:rPr>
        <w:t xml:space="preserve"> </w:t>
      </w:r>
      <w:hyperlink r:id="rId275" w:history="1">
        <w:r w:rsidRPr="00F868E7">
          <w:rPr>
            <w:rStyle w:val="ab"/>
            <w:sz w:val="28"/>
            <w:szCs w:val="28"/>
          </w:rPr>
          <w:t>https://edsoo.ru/wp-content/uploads/2025/09/mr_sozd_klassov_tehnol_i_en_profilej_2025.pdf</w:t>
        </w:r>
      </w:hyperlink>
    </w:p>
    <w:p w14:paraId="2B67B53A" w14:textId="77777777" w:rsidR="008D62FD" w:rsidRDefault="008D62FD" w:rsidP="008D62FD">
      <w:pPr>
        <w:pStyle w:val="ae"/>
        <w:numPr>
          <w:ilvl w:val="0"/>
          <w:numId w:val="3"/>
        </w:numPr>
        <w:rPr>
          <w:sz w:val="28"/>
          <w:szCs w:val="28"/>
        </w:rPr>
      </w:pPr>
      <w:r w:rsidRPr="0051099B">
        <w:rPr>
          <w:sz w:val="28"/>
          <w:szCs w:val="28"/>
        </w:rPr>
        <w:t>Методические рекомендации. Организация взаимодействия “Школа – вуз – предприятие” (2025 г.)</w:t>
      </w:r>
      <w:r>
        <w:rPr>
          <w:sz w:val="28"/>
          <w:szCs w:val="28"/>
        </w:rPr>
        <w:t xml:space="preserve"> </w:t>
      </w:r>
      <w:hyperlink r:id="rId276" w:history="1">
        <w:r w:rsidRPr="00F868E7">
          <w:rPr>
            <w:rStyle w:val="ab"/>
            <w:sz w:val="28"/>
            <w:szCs w:val="28"/>
          </w:rPr>
          <w:t>https://edsoo.ru/wp-content/uploads/2025/09/mr_sh_v_p_2025.pdf</w:t>
        </w:r>
      </w:hyperlink>
    </w:p>
    <w:p w14:paraId="44A04E3B" w14:textId="77777777" w:rsidR="008D62FD" w:rsidRDefault="008D62FD" w:rsidP="008D62FD">
      <w:pPr>
        <w:pStyle w:val="ae"/>
        <w:numPr>
          <w:ilvl w:val="0"/>
          <w:numId w:val="3"/>
        </w:numPr>
        <w:rPr>
          <w:sz w:val="28"/>
          <w:szCs w:val="28"/>
        </w:rPr>
      </w:pPr>
      <w:r w:rsidRPr="0051099B">
        <w:rPr>
          <w:sz w:val="28"/>
          <w:szCs w:val="28"/>
        </w:rPr>
        <w:t>Сборник типовых заданий для текущего оценивания по учебным предметам «Математика» и «Информатика». (2024 г.)</w:t>
      </w:r>
      <w:r>
        <w:rPr>
          <w:sz w:val="28"/>
          <w:szCs w:val="28"/>
        </w:rPr>
        <w:t xml:space="preserve"> </w:t>
      </w:r>
      <w:hyperlink r:id="rId277" w:history="1">
        <w:r w:rsidRPr="00F868E7">
          <w:rPr>
            <w:rStyle w:val="ab"/>
            <w:sz w:val="28"/>
            <w:szCs w:val="28"/>
          </w:rPr>
          <w:t>https://edsoo.ru/wp-content/uploads/2025/01/bank_zadanij_matematika_informatika_2024.pdf</w:t>
        </w:r>
      </w:hyperlink>
    </w:p>
    <w:p w14:paraId="54E6174E" w14:textId="77777777" w:rsidR="008D62FD" w:rsidRPr="0051099B" w:rsidRDefault="008D62FD" w:rsidP="008D62FD">
      <w:pPr>
        <w:pStyle w:val="ae"/>
        <w:numPr>
          <w:ilvl w:val="0"/>
          <w:numId w:val="3"/>
        </w:numPr>
        <w:rPr>
          <w:sz w:val="28"/>
          <w:szCs w:val="28"/>
        </w:rPr>
      </w:pPr>
    </w:p>
    <w:p w14:paraId="1A18FE6E" w14:textId="77777777" w:rsidR="008D62FD" w:rsidRPr="00D714A9" w:rsidRDefault="008D62FD" w:rsidP="008D62FD">
      <w:pPr>
        <w:spacing w:after="0" w:line="240" w:lineRule="auto"/>
        <w:ind w:left="120"/>
        <w:rPr>
          <w:lang w:val="ru-RU"/>
        </w:rPr>
      </w:pPr>
      <w:r w:rsidRPr="0051099B">
        <w:rPr>
          <w:rFonts w:ascii="Times New Roman" w:hAnsi="Times New Roman"/>
          <w:b/>
          <w:bCs/>
          <w:color w:val="000000"/>
          <w:sz w:val="28"/>
          <w:lang w:val="ru-RU"/>
        </w:rPr>
        <w:t>ЦИФРОВЫЕ ОБРАЗОВАТЕЛЬНЫЕ РЕСУРСЫ</w:t>
      </w:r>
      <w:r w:rsidRPr="00D714A9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14:paraId="4BE57570" w14:textId="77777777" w:rsidR="008D62FD" w:rsidRDefault="008D62FD" w:rsidP="008D62FD">
      <w:pPr>
        <w:pStyle w:val="ae"/>
        <w:numPr>
          <w:ilvl w:val="0"/>
          <w:numId w:val="2"/>
        </w:numPr>
        <w:spacing w:before="0"/>
        <w:rPr>
          <w:sz w:val="28"/>
          <w:szCs w:val="28"/>
        </w:rPr>
      </w:pPr>
      <w:r w:rsidRPr="0051099B">
        <w:rPr>
          <w:color w:val="000000"/>
          <w:sz w:val="28"/>
          <w:szCs w:val="28"/>
        </w:rPr>
        <w:t xml:space="preserve">Библиотека ЦОК </w:t>
      </w:r>
      <w:hyperlink r:id="rId278">
        <w:r w:rsidRPr="0051099B">
          <w:rPr>
            <w:color w:val="0000FF"/>
            <w:sz w:val="28"/>
            <w:szCs w:val="28"/>
            <w:u w:val="single"/>
          </w:rPr>
          <w:t>https://m.edsoo.ru/7f41646e</w:t>
        </w:r>
      </w:hyperlink>
    </w:p>
    <w:p w14:paraId="3CD71B5C" w14:textId="77777777" w:rsidR="008D62FD" w:rsidRPr="008D62FD" w:rsidRDefault="008D62FD" w:rsidP="008D62FD">
      <w:pPr>
        <w:pStyle w:val="ae"/>
        <w:numPr>
          <w:ilvl w:val="0"/>
          <w:numId w:val="2"/>
        </w:numPr>
        <w:spacing w:before="0"/>
        <w:rPr>
          <w:sz w:val="28"/>
          <w:szCs w:val="28"/>
        </w:rPr>
      </w:pPr>
      <w:r w:rsidRPr="0024446B">
        <w:rPr>
          <w:sz w:val="28"/>
          <w:szCs w:val="28"/>
        </w:rPr>
        <w:t>Физикон Лаб</w:t>
      </w:r>
      <w:r>
        <w:rPr>
          <w:sz w:val="28"/>
          <w:szCs w:val="28"/>
        </w:rPr>
        <w:t xml:space="preserve"> </w:t>
      </w:r>
      <w:hyperlink r:id="rId279" w:history="1">
        <w:r w:rsidRPr="00F868E7">
          <w:rPr>
            <w:rStyle w:val="ab"/>
            <w:sz w:val="28"/>
            <w:szCs w:val="28"/>
          </w:rPr>
          <w:t>https://physicon.ru/eor-list/3-informatika</w:t>
        </w:r>
      </w:hyperlink>
    </w:p>
    <w:p w14:paraId="09243A90" w14:textId="67EC94BD" w:rsidR="008D62FD" w:rsidRDefault="008D62FD" w:rsidP="008D62FD">
      <w:pPr>
        <w:pStyle w:val="ae"/>
        <w:numPr>
          <w:ilvl w:val="0"/>
          <w:numId w:val="2"/>
        </w:numPr>
        <w:spacing w:before="0"/>
        <w:rPr>
          <w:sz w:val="28"/>
          <w:szCs w:val="28"/>
        </w:rPr>
      </w:pPr>
      <w:r w:rsidRPr="008D62FD">
        <w:rPr>
          <w:sz w:val="28"/>
          <w:szCs w:val="28"/>
        </w:rPr>
        <w:t>ФГБОУ ВПО</w:t>
      </w:r>
      <w:r>
        <w:rPr>
          <w:sz w:val="28"/>
          <w:szCs w:val="28"/>
        </w:rPr>
        <w:t xml:space="preserve"> </w:t>
      </w:r>
      <w:hyperlink r:id="rId280" w:history="1">
        <w:r w:rsidRPr="00707887">
          <w:rPr>
            <w:rStyle w:val="ab"/>
            <w:sz w:val="28"/>
            <w:szCs w:val="28"/>
          </w:rPr>
          <w:t>https://ed</w:t>
        </w:r>
        <w:r w:rsidRPr="00707887">
          <w:rPr>
            <w:rStyle w:val="ab"/>
            <w:sz w:val="28"/>
            <w:szCs w:val="28"/>
          </w:rPr>
          <w:t>u</w:t>
        </w:r>
        <w:r w:rsidRPr="00707887">
          <w:rPr>
            <w:rStyle w:val="ab"/>
            <w:sz w:val="28"/>
            <w:szCs w:val="28"/>
          </w:rPr>
          <w:t>prosvet.ru/</w:t>
        </w:r>
      </w:hyperlink>
    </w:p>
    <w:p w14:paraId="2B4A5057" w14:textId="77777777" w:rsidR="008D62FD" w:rsidRDefault="008D62FD" w:rsidP="008D62FD">
      <w:pPr>
        <w:pStyle w:val="ae"/>
        <w:spacing w:before="0"/>
        <w:ind w:left="360" w:firstLine="0"/>
        <w:rPr>
          <w:sz w:val="28"/>
          <w:szCs w:val="28"/>
        </w:rPr>
      </w:pPr>
    </w:p>
    <w:bookmarkEnd w:id="19"/>
    <w:p w14:paraId="44FFDFA2" w14:textId="77777777" w:rsidR="00D11945" w:rsidRPr="008D62FD" w:rsidRDefault="00D11945">
      <w:pPr>
        <w:rPr>
          <w:lang w:val="ru-RU"/>
        </w:rPr>
      </w:pPr>
    </w:p>
    <w:sectPr w:rsidR="00D11945" w:rsidRPr="008D62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362C" w14:textId="5B83540A" w:rsidR="00000000" w:rsidRDefault="00E317FE">
    <w:pPr>
      <w:pStyle w:val="af1"/>
      <w:spacing w:line="14" w:lineRule="auto"/>
      <w:ind w:left="0" w:firstLine="0"/>
      <w:jc w:val="left"/>
      <w:rPr>
        <w:sz w:val="20"/>
      </w:rPr>
    </w:pPr>
    <w:r>
      <w:rPr>
        <w:noProof/>
      </w:rPr>
      <w:pict w14:anchorId="32667B2E"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25" type="#_x0000_t202" style="position:absolute;margin-left:785.4pt;margin-top:546.65pt;width:18.55pt;height:14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4DD42C24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C932" w14:textId="77777777" w:rsidR="00000000" w:rsidRDefault="00000000">
    <w:pPr>
      <w:pStyle w:val="af1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57D"/>
    <w:multiLevelType w:val="hybridMultilevel"/>
    <w:tmpl w:val="436873A4"/>
    <w:lvl w:ilvl="0" w:tplc="E39A1808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CBF9C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7CDEDAA8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0A0A77D2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2A66F9B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80C8068C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A8880EA0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6FACAAC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BC84C5A0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090046B"/>
    <w:multiLevelType w:val="hybridMultilevel"/>
    <w:tmpl w:val="358A4F2E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71A89"/>
    <w:multiLevelType w:val="hybridMultilevel"/>
    <w:tmpl w:val="58285EDE"/>
    <w:lvl w:ilvl="0" w:tplc="DCB6BDAE">
      <w:start w:val="1"/>
      <w:numFmt w:val="decimal"/>
      <w:lvlText w:val="%1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5624FC0E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3FB2E334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C654F800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D8607916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9DDC6728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F72E4214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4FE2E6E6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C64CE810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155A4E21"/>
    <w:multiLevelType w:val="hybridMultilevel"/>
    <w:tmpl w:val="3B42DFA4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00C"/>
    <w:multiLevelType w:val="hybridMultilevel"/>
    <w:tmpl w:val="AE928E5E"/>
    <w:lvl w:ilvl="0" w:tplc="1F4AD564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8770E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C8D62EFA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94DE6C7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1DDAA3DE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176C00DE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A5900C3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707A6D2A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6956A746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5" w15:restartNumberingAfterBreak="0">
    <w:nsid w:val="1A5C03F8"/>
    <w:multiLevelType w:val="hybridMultilevel"/>
    <w:tmpl w:val="E5DA88DA"/>
    <w:lvl w:ilvl="0" w:tplc="7E52847E">
      <w:start w:val="1"/>
      <w:numFmt w:val="decimal"/>
      <w:lvlText w:val="%1."/>
      <w:lvlJc w:val="left"/>
      <w:pPr>
        <w:ind w:left="11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54EB184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8F4CDE6A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1B1C6CD0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07161FEC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FBEC1982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1226959C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199837D0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895052D4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3016680F"/>
    <w:multiLevelType w:val="hybridMultilevel"/>
    <w:tmpl w:val="CA6C0E5C"/>
    <w:lvl w:ilvl="0" w:tplc="56207086">
      <w:start w:val="1"/>
      <w:numFmt w:val="decimal"/>
      <w:lvlText w:val="%1."/>
      <w:lvlJc w:val="left"/>
      <w:pPr>
        <w:ind w:left="11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504C614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63C601D2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1BE0C23C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0660098A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5B8C8328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07909820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783AA9F6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E6C234F8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4E4039E4"/>
    <w:multiLevelType w:val="hybridMultilevel"/>
    <w:tmpl w:val="2A6CC75E"/>
    <w:lvl w:ilvl="0" w:tplc="EA50A198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82764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AE0C6F6C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F8102166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C58054B0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800CEA56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77CE7BFA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CC86BE8E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CFD841B8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56EF508F"/>
    <w:multiLevelType w:val="hybridMultilevel"/>
    <w:tmpl w:val="8F0A07BA"/>
    <w:lvl w:ilvl="0" w:tplc="C4EE8180">
      <w:start w:val="1"/>
      <w:numFmt w:val="decimal"/>
      <w:lvlText w:val="%1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04AB746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94F61524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7B88B442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C4E05A72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545846EE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A99E8C54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E11EE51A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BFA6C11E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61C03F32"/>
    <w:multiLevelType w:val="hybridMultilevel"/>
    <w:tmpl w:val="4364CDE6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45852"/>
    <w:multiLevelType w:val="hybridMultilevel"/>
    <w:tmpl w:val="F9BC61EA"/>
    <w:lvl w:ilvl="0" w:tplc="D584D2E6">
      <w:start w:val="1"/>
      <w:numFmt w:val="decimal"/>
      <w:lvlText w:val="%1."/>
      <w:lvlJc w:val="left"/>
      <w:pPr>
        <w:ind w:left="11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522112C">
      <w:numFmt w:val="bullet"/>
      <w:lvlText w:val="•"/>
      <w:lvlJc w:val="left"/>
      <w:pPr>
        <w:ind w:left="573" w:hanging="289"/>
      </w:pPr>
      <w:rPr>
        <w:rFonts w:hint="default"/>
        <w:lang w:val="ru-RU" w:eastAsia="en-US" w:bidi="ar-SA"/>
      </w:rPr>
    </w:lvl>
    <w:lvl w:ilvl="2" w:tplc="086A0976">
      <w:numFmt w:val="bullet"/>
      <w:lvlText w:val="•"/>
      <w:lvlJc w:val="left"/>
      <w:pPr>
        <w:ind w:left="1027" w:hanging="289"/>
      </w:pPr>
      <w:rPr>
        <w:rFonts w:hint="default"/>
        <w:lang w:val="ru-RU" w:eastAsia="en-US" w:bidi="ar-SA"/>
      </w:rPr>
    </w:lvl>
    <w:lvl w:ilvl="3" w:tplc="6C60305E">
      <w:numFmt w:val="bullet"/>
      <w:lvlText w:val="•"/>
      <w:lvlJc w:val="left"/>
      <w:pPr>
        <w:ind w:left="1481" w:hanging="289"/>
      </w:pPr>
      <w:rPr>
        <w:rFonts w:hint="default"/>
        <w:lang w:val="ru-RU" w:eastAsia="en-US" w:bidi="ar-SA"/>
      </w:rPr>
    </w:lvl>
    <w:lvl w:ilvl="4" w:tplc="D6D8D4B4">
      <w:numFmt w:val="bullet"/>
      <w:lvlText w:val="•"/>
      <w:lvlJc w:val="left"/>
      <w:pPr>
        <w:ind w:left="1935" w:hanging="289"/>
      </w:pPr>
      <w:rPr>
        <w:rFonts w:hint="default"/>
        <w:lang w:val="ru-RU" w:eastAsia="en-US" w:bidi="ar-SA"/>
      </w:rPr>
    </w:lvl>
    <w:lvl w:ilvl="5" w:tplc="7854C742">
      <w:numFmt w:val="bullet"/>
      <w:lvlText w:val="•"/>
      <w:lvlJc w:val="left"/>
      <w:pPr>
        <w:ind w:left="2389" w:hanging="289"/>
      </w:pPr>
      <w:rPr>
        <w:rFonts w:hint="default"/>
        <w:lang w:val="ru-RU" w:eastAsia="en-US" w:bidi="ar-SA"/>
      </w:rPr>
    </w:lvl>
    <w:lvl w:ilvl="6" w:tplc="E3967266">
      <w:numFmt w:val="bullet"/>
      <w:lvlText w:val="•"/>
      <w:lvlJc w:val="left"/>
      <w:pPr>
        <w:ind w:left="2843" w:hanging="289"/>
      </w:pPr>
      <w:rPr>
        <w:rFonts w:hint="default"/>
        <w:lang w:val="ru-RU" w:eastAsia="en-US" w:bidi="ar-SA"/>
      </w:rPr>
    </w:lvl>
    <w:lvl w:ilvl="7" w:tplc="1A1865C8">
      <w:numFmt w:val="bullet"/>
      <w:lvlText w:val="•"/>
      <w:lvlJc w:val="left"/>
      <w:pPr>
        <w:ind w:left="3297" w:hanging="289"/>
      </w:pPr>
      <w:rPr>
        <w:rFonts w:hint="default"/>
        <w:lang w:val="ru-RU" w:eastAsia="en-US" w:bidi="ar-SA"/>
      </w:rPr>
    </w:lvl>
    <w:lvl w:ilvl="8" w:tplc="115EC134">
      <w:numFmt w:val="bullet"/>
      <w:lvlText w:val="•"/>
      <w:lvlJc w:val="left"/>
      <w:pPr>
        <w:ind w:left="3751" w:hanging="289"/>
      </w:pPr>
      <w:rPr>
        <w:rFonts w:hint="default"/>
        <w:lang w:val="ru-RU" w:eastAsia="en-US" w:bidi="ar-SA"/>
      </w:rPr>
    </w:lvl>
  </w:abstractNum>
  <w:abstractNum w:abstractNumId="11" w15:restartNumberingAfterBreak="0">
    <w:nsid w:val="66D96B4E"/>
    <w:multiLevelType w:val="hybridMultilevel"/>
    <w:tmpl w:val="D4D48022"/>
    <w:lvl w:ilvl="0" w:tplc="1EC4B280">
      <w:start w:val="1"/>
      <w:numFmt w:val="decimal"/>
      <w:lvlText w:val="%1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93CFCEE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FB70C1F6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9C167820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DBD8A76E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9A4CC61E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EBB29332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7312F98C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F1D290F8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674C12FA"/>
    <w:multiLevelType w:val="hybridMultilevel"/>
    <w:tmpl w:val="641AD9FA"/>
    <w:lvl w:ilvl="0" w:tplc="097E92E0">
      <w:start w:val="1"/>
      <w:numFmt w:val="decimal"/>
      <w:lvlText w:val="%1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74E8A2A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CF604686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0376200E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F9AE1E8C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35BCDBD8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7B981AE8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995A8BE2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C3505574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67933B79"/>
    <w:multiLevelType w:val="hybridMultilevel"/>
    <w:tmpl w:val="8A288930"/>
    <w:lvl w:ilvl="0" w:tplc="8F508DBC">
      <w:start w:val="1"/>
      <w:numFmt w:val="decimal"/>
      <w:lvlText w:val="%1."/>
      <w:lvlJc w:val="left"/>
      <w:pPr>
        <w:ind w:left="11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1054A354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62BC59D8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37A62C5E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7AD0FBD0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F814B486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FEC2DCF6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79182AAE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B1FCA97E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6988617C"/>
    <w:multiLevelType w:val="hybridMultilevel"/>
    <w:tmpl w:val="3CDAE53C"/>
    <w:lvl w:ilvl="0" w:tplc="EA0A208C">
      <w:start w:val="7"/>
      <w:numFmt w:val="decimal"/>
      <w:lvlText w:val="%1"/>
      <w:lvlJc w:val="left"/>
      <w:pPr>
        <w:ind w:left="57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A42CC2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882A5310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E18EB40A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68B2FD60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D7E05F98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DEAE364E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E00E39D8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5C7C9E90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6FDB6206"/>
    <w:multiLevelType w:val="hybridMultilevel"/>
    <w:tmpl w:val="9F006B9C"/>
    <w:lvl w:ilvl="0" w:tplc="D52C764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2E725C06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C55E4D18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F134D77A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EEC47354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E05826B0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AC1ACFCA">
      <w:numFmt w:val="bullet"/>
      <w:lvlText w:val="•"/>
      <w:lvlJc w:val="left"/>
      <w:pPr>
        <w:ind w:left="2843" w:hanging="287"/>
      </w:pPr>
      <w:rPr>
        <w:rFonts w:hint="default"/>
        <w:lang w:val="ru-RU" w:eastAsia="en-US" w:bidi="ar-SA"/>
      </w:rPr>
    </w:lvl>
    <w:lvl w:ilvl="7" w:tplc="3606F3B2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8" w:tplc="B232D768">
      <w:numFmt w:val="bullet"/>
      <w:lvlText w:val="•"/>
      <w:lvlJc w:val="left"/>
      <w:pPr>
        <w:ind w:left="3751" w:hanging="2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9C2DEE"/>
    <w:multiLevelType w:val="hybridMultilevel"/>
    <w:tmpl w:val="83DAD19E"/>
    <w:lvl w:ilvl="0" w:tplc="4208B9A6">
      <w:start w:val="1"/>
      <w:numFmt w:val="decimal"/>
      <w:lvlText w:val="%1."/>
      <w:lvlJc w:val="left"/>
      <w:pPr>
        <w:ind w:left="11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81CD7D4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9F8401D4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5DFAAFC0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D6FE74F4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583453C8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ADFC1C6A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6DE8C9EC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20FA99C8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760A3131"/>
    <w:multiLevelType w:val="hybridMultilevel"/>
    <w:tmpl w:val="B82C16CC"/>
    <w:lvl w:ilvl="0" w:tplc="194E431A">
      <w:start w:val="7"/>
      <w:numFmt w:val="decimal"/>
      <w:lvlText w:val="%1"/>
      <w:lvlJc w:val="left"/>
      <w:pPr>
        <w:ind w:left="57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DA33D6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09A664B2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63CE46B8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57BE7904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17625018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3FCE38CA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F20444B4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20525318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77193EC3"/>
    <w:multiLevelType w:val="hybridMultilevel"/>
    <w:tmpl w:val="1F8697E8"/>
    <w:lvl w:ilvl="0" w:tplc="3030EEF2">
      <w:start w:val="1"/>
      <w:numFmt w:val="decimal"/>
      <w:lvlText w:val="%1."/>
      <w:lvlJc w:val="left"/>
      <w:pPr>
        <w:ind w:left="118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A328F0C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5748F76E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B802C502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6A3875FA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6122C92A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E2705E2C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482E8864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CEE6FDE0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19" w15:restartNumberingAfterBreak="0">
    <w:nsid w:val="795C1B0E"/>
    <w:multiLevelType w:val="hybridMultilevel"/>
    <w:tmpl w:val="5B461FCA"/>
    <w:lvl w:ilvl="0" w:tplc="DFECE5D0">
      <w:start w:val="1"/>
      <w:numFmt w:val="decimal"/>
      <w:lvlText w:val="%1."/>
      <w:lvlJc w:val="left"/>
      <w:pPr>
        <w:ind w:left="397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538551E">
      <w:numFmt w:val="bullet"/>
      <w:lvlText w:val="•"/>
      <w:lvlJc w:val="left"/>
      <w:pPr>
        <w:ind w:left="820" w:hanging="287"/>
      </w:pPr>
      <w:rPr>
        <w:rFonts w:hint="default"/>
        <w:lang w:val="ru-RU" w:eastAsia="en-US" w:bidi="ar-SA"/>
      </w:rPr>
    </w:lvl>
    <w:lvl w:ilvl="2" w:tplc="DCDA1C4C">
      <w:numFmt w:val="bullet"/>
      <w:lvlText w:val="•"/>
      <w:lvlJc w:val="left"/>
      <w:pPr>
        <w:ind w:left="1240" w:hanging="287"/>
      </w:pPr>
      <w:rPr>
        <w:rFonts w:hint="default"/>
        <w:lang w:val="ru-RU" w:eastAsia="en-US" w:bidi="ar-SA"/>
      </w:rPr>
    </w:lvl>
    <w:lvl w:ilvl="3" w:tplc="01DE075A">
      <w:numFmt w:val="bullet"/>
      <w:lvlText w:val="•"/>
      <w:lvlJc w:val="left"/>
      <w:pPr>
        <w:ind w:left="1660" w:hanging="287"/>
      </w:pPr>
      <w:rPr>
        <w:rFonts w:hint="default"/>
        <w:lang w:val="ru-RU" w:eastAsia="en-US" w:bidi="ar-SA"/>
      </w:rPr>
    </w:lvl>
    <w:lvl w:ilvl="4" w:tplc="812849DE">
      <w:numFmt w:val="bullet"/>
      <w:lvlText w:val="•"/>
      <w:lvlJc w:val="left"/>
      <w:pPr>
        <w:ind w:left="2080" w:hanging="287"/>
      </w:pPr>
      <w:rPr>
        <w:rFonts w:hint="default"/>
        <w:lang w:val="ru-RU" w:eastAsia="en-US" w:bidi="ar-SA"/>
      </w:rPr>
    </w:lvl>
    <w:lvl w:ilvl="5" w:tplc="54FCC984">
      <w:numFmt w:val="bullet"/>
      <w:lvlText w:val="•"/>
      <w:lvlJc w:val="left"/>
      <w:pPr>
        <w:ind w:left="2500" w:hanging="287"/>
      </w:pPr>
      <w:rPr>
        <w:rFonts w:hint="default"/>
        <w:lang w:val="ru-RU" w:eastAsia="en-US" w:bidi="ar-SA"/>
      </w:rPr>
    </w:lvl>
    <w:lvl w:ilvl="6" w:tplc="79C024CE">
      <w:numFmt w:val="bullet"/>
      <w:lvlText w:val="•"/>
      <w:lvlJc w:val="left"/>
      <w:pPr>
        <w:ind w:left="2920" w:hanging="287"/>
      </w:pPr>
      <w:rPr>
        <w:rFonts w:hint="default"/>
        <w:lang w:val="ru-RU" w:eastAsia="en-US" w:bidi="ar-SA"/>
      </w:rPr>
    </w:lvl>
    <w:lvl w:ilvl="7" w:tplc="476A1808">
      <w:numFmt w:val="bullet"/>
      <w:lvlText w:val="•"/>
      <w:lvlJc w:val="left"/>
      <w:pPr>
        <w:ind w:left="3340" w:hanging="287"/>
      </w:pPr>
      <w:rPr>
        <w:rFonts w:hint="default"/>
        <w:lang w:val="ru-RU" w:eastAsia="en-US" w:bidi="ar-SA"/>
      </w:rPr>
    </w:lvl>
    <w:lvl w:ilvl="8" w:tplc="738AE122">
      <w:numFmt w:val="bullet"/>
      <w:lvlText w:val="•"/>
      <w:lvlJc w:val="left"/>
      <w:pPr>
        <w:ind w:left="3760" w:hanging="287"/>
      </w:pPr>
      <w:rPr>
        <w:rFonts w:hint="default"/>
        <w:lang w:val="ru-RU" w:eastAsia="en-US" w:bidi="ar-SA"/>
      </w:rPr>
    </w:lvl>
  </w:abstractNum>
  <w:abstractNum w:abstractNumId="20" w15:restartNumberingAfterBreak="0">
    <w:nsid w:val="79922453"/>
    <w:multiLevelType w:val="hybridMultilevel"/>
    <w:tmpl w:val="91DC2DF8"/>
    <w:lvl w:ilvl="0" w:tplc="EC3418E8">
      <w:start w:val="1"/>
      <w:numFmt w:val="decimal"/>
      <w:lvlText w:val="%1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73A8D00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C4906956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7B5039F4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C630CCBA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B1F478D0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4614E212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751AEEFA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7F16F6A2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num w:numId="1" w16cid:durableId="312375114">
    <w:abstractNumId w:val="3"/>
  </w:num>
  <w:num w:numId="2" w16cid:durableId="644313541">
    <w:abstractNumId w:val="9"/>
  </w:num>
  <w:num w:numId="3" w16cid:durableId="1223905935">
    <w:abstractNumId w:val="1"/>
  </w:num>
  <w:num w:numId="4" w16cid:durableId="298805616">
    <w:abstractNumId w:val="13"/>
  </w:num>
  <w:num w:numId="5" w16cid:durableId="321130330">
    <w:abstractNumId w:val="5"/>
  </w:num>
  <w:num w:numId="6" w16cid:durableId="1529101662">
    <w:abstractNumId w:val="18"/>
  </w:num>
  <w:num w:numId="7" w16cid:durableId="1764643386">
    <w:abstractNumId w:val="6"/>
  </w:num>
  <w:num w:numId="8" w16cid:durableId="519321683">
    <w:abstractNumId w:val="16"/>
  </w:num>
  <w:num w:numId="9" w16cid:durableId="1627807264">
    <w:abstractNumId w:val="10"/>
  </w:num>
  <w:num w:numId="10" w16cid:durableId="1663316135">
    <w:abstractNumId w:val="15"/>
  </w:num>
  <w:num w:numId="11" w16cid:durableId="1111436307">
    <w:abstractNumId w:val="2"/>
  </w:num>
  <w:num w:numId="12" w16cid:durableId="1658264756">
    <w:abstractNumId w:val="8"/>
  </w:num>
  <w:num w:numId="13" w16cid:durableId="611210696">
    <w:abstractNumId w:val="20"/>
  </w:num>
  <w:num w:numId="14" w16cid:durableId="1226254590">
    <w:abstractNumId w:val="19"/>
  </w:num>
  <w:num w:numId="15" w16cid:durableId="2000843423">
    <w:abstractNumId w:val="11"/>
  </w:num>
  <w:num w:numId="16" w16cid:durableId="1111781419">
    <w:abstractNumId w:val="12"/>
  </w:num>
  <w:num w:numId="17" w16cid:durableId="500242637">
    <w:abstractNumId w:val="7"/>
  </w:num>
  <w:num w:numId="18" w16cid:durableId="1026564867">
    <w:abstractNumId w:val="4"/>
  </w:num>
  <w:num w:numId="19" w16cid:durableId="447090990">
    <w:abstractNumId w:val="0"/>
  </w:num>
  <w:num w:numId="20" w16cid:durableId="255948264">
    <w:abstractNumId w:val="17"/>
  </w:num>
  <w:num w:numId="21" w16cid:durableId="411701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  <o:shapelayout v:ext="edit">
      <o:idmap v:ext="edit" data="1"/>
    </o:shapelayout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407"/>
    <w:rsid w:val="00750407"/>
    <w:rsid w:val="008D62FD"/>
    <w:rsid w:val="00A258BB"/>
    <w:rsid w:val="00D11945"/>
    <w:rsid w:val="00E3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9311684"/>
  <w15:docId w15:val="{050E1778-CB63-4187-8533-3ED56C70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8D62FD"/>
    <w:pPr>
      <w:widowControl w:val="0"/>
      <w:autoSpaceDE w:val="0"/>
      <w:autoSpaceDN w:val="0"/>
      <w:spacing w:before="146" w:after="0" w:line="240" w:lineRule="auto"/>
      <w:ind w:left="743" w:hanging="179"/>
    </w:pPr>
    <w:rPr>
      <w:rFonts w:ascii="Times New Roman" w:eastAsia="Times New Roman" w:hAnsi="Times New Roman" w:cs="Times New Roman"/>
      <w:lang w:val="ru-RU"/>
    </w:rPr>
  </w:style>
  <w:style w:type="character" w:styleId="af">
    <w:name w:val="Unresolved Mention"/>
    <w:basedOn w:val="a0"/>
    <w:uiPriority w:val="99"/>
    <w:semiHidden/>
    <w:unhideWhenUsed/>
    <w:rsid w:val="008D62F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D62FD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D62FD"/>
  </w:style>
  <w:style w:type="table" w:customStyle="1" w:styleId="TableNormal">
    <w:name w:val="Table Normal"/>
    <w:uiPriority w:val="2"/>
    <w:semiHidden/>
    <w:unhideWhenUsed/>
    <w:qFormat/>
    <w:rsid w:val="008D62F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D62FD"/>
    <w:pPr>
      <w:widowControl w:val="0"/>
      <w:autoSpaceDE w:val="0"/>
      <w:autoSpaceDN w:val="0"/>
      <w:spacing w:before="326" w:after="0" w:line="240" w:lineRule="auto"/>
      <w:ind w:left="138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8D62FD"/>
    <w:pPr>
      <w:widowControl w:val="0"/>
      <w:autoSpaceDE w:val="0"/>
      <w:autoSpaceDN w:val="0"/>
      <w:spacing w:before="125" w:after="0" w:line="240" w:lineRule="auto"/>
      <w:ind w:left="576" w:hanging="214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Body Text"/>
    <w:basedOn w:val="a"/>
    <w:link w:val="af2"/>
    <w:uiPriority w:val="1"/>
    <w:qFormat/>
    <w:rsid w:val="008D62FD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8D62F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8D62F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8D62F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8D62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3c22862" TargetMode="External"/><Relationship Id="rId21" Type="http://schemas.openxmlformats.org/officeDocument/2006/relationships/hyperlink" Target="https://eduprosvet.ru/" TargetMode="External"/><Relationship Id="rId63" Type="http://schemas.openxmlformats.org/officeDocument/2006/relationships/hyperlink" Target="https://eduprosvet.ru/" TargetMode="External"/><Relationship Id="rId159" Type="http://schemas.openxmlformats.org/officeDocument/2006/relationships/hyperlink" Target="https://m.edsoo.ru/f6659ccc" TargetMode="External"/><Relationship Id="rId170" Type="http://schemas.openxmlformats.org/officeDocument/2006/relationships/hyperlink" Target="https://m.edsoo.ru/9cf681f3" TargetMode="External"/><Relationship Id="rId226" Type="http://schemas.openxmlformats.org/officeDocument/2006/relationships/hyperlink" Target="https://m.edsoo.ru/3e55ae39" TargetMode="External"/><Relationship Id="rId268" Type="http://schemas.openxmlformats.org/officeDocument/2006/relationships/hyperlink" Target="https://m.edsoo.ru/2d95258c" TargetMode="External"/><Relationship Id="rId32" Type="http://schemas.openxmlformats.org/officeDocument/2006/relationships/hyperlink" Target="https://physicon.ru/eor-list/3-informatika" TargetMode="External"/><Relationship Id="rId74" Type="http://schemas.openxmlformats.org/officeDocument/2006/relationships/hyperlink" Target="https://m.edsoo.ru/43cd6977" TargetMode="External"/><Relationship Id="rId128" Type="http://schemas.openxmlformats.org/officeDocument/2006/relationships/hyperlink" Target="https://m.edsoo.ru/2b7e937f" TargetMode="External"/><Relationship Id="rId5" Type="http://schemas.openxmlformats.org/officeDocument/2006/relationships/header" Target="header1.xml"/><Relationship Id="rId181" Type="http://schemas.openxmlformats.org/officeDocument/2006/relationships/hyperlink" Target="https://m.edsoo.ru/cdaeddcf" TargetMode="External"/><Relationship Id="rId237" Type="http://schemas.openxmlformats.org/officeDocument/2006/relationships/hyperlink" Target="https://m.edsoo.ru/38eb7e8b" TargetMode="External"/><Relationship Id="rId279" Type="http://schemas.openxmlformats.org/officeDocument/2006/relationships/hyperlink" Target="https://physicon.ru/eor-list/3-informatika" TargetMode="External"/><Relationship Id="rId22" Type="http://schemas.openxmlformats.org/officeDocument/2006/relationships/hyperlink" Target="https://m.edsoo.ru/c1194510" TargetMode="External"/><Relationship Id="rId43" Type="http://schemas.openxmlformats.org/officeDocument/2006/relationships/hyperlink" Target="https://m.edsoo.ru/70c62e41" TargetMode="External"/><Relationship Id="rId64" Type="http://schemas.openxmlformats.org/officeDocument/2006/relationships/hyperlink" Target="https://m.edsoo.ru/829b3630" TargetMode="External"/><Relationship Id="rId118" Type="http://schemas.openxmlformats.org/officeDocument/2006/relationships/hyperlink" Target="https://m.edsoo.ru/953778fd" TargetMode="External"/><Relationship Id="rId139" Type="http://schemas.openxmlformats.org/officeDocument/2006/relationships/hyperlink" Target="https://m.edsoo.ru/69cae59e" TargetMode="External"/><Relationship Id="rId85" Type="http://schemas.openxmlformats.org/officeDocument/2006/relationships/hyperlink" Target="https://m.edsoo.ru/b26c4c26" TargetMode="External"/><Relationship Id="rId150" Type="http://schemas.openxmlformats.org/officeDocument/2006/relationships/hyperlink" Target="https://m.edsoo.ru/913d7deb" TargetMode="External"/><Relationship Id="rId171" Type="http://schemas.openxmlformats.org/officeDocument/2006/relationships/hyperlink" Target="https://m.edsoo.ru/d78512e7" TargetMode="External"/><Relationship Id="rId192" Type="http://schemas.openxmlformats.org/officeDocument/2006/relationships/hyperlink" Target="https://m.edsoo.ru/b1236811" TargetMode="External"/><Relationship Id="rId206" Type="http://schemas.openxmlformats.org/officeDocument/2006/relationships/hyperlink" Target="https://m.edsoo.ru/a339b8cb" TargetMode="External"/><Relationship Id="rId227" Type="http://schemas.openxmlformats.org/officeDocument/2006/relationships/hyperlink" Target="https://m.edsoo.ru/12d12537" TargetMode="External"/><Relationship Id="rId248" Type="http://schemas.openxmlformats.org/officeDocument/2006/relationships/hyperlink" Target="https://m.edsoo.ru/9c39e24f" TargetMode="External"/><Relationship Id="rId269" Type="http://schemas.openxmlformats.org/officeDocument/2006/relationships/hyperlink" Target="https://m.edsoo.ru/29913916" TargetMode="External"/><Relationship Id="rId12" Type="http://schemas.openxmlformats.org/officeDocument/2006/relationships/hyperlink" Target="https://eduprosvet.ru/" TargetMode="External"/><Relationship Id="rId33" Type="http://schemas.openxmlformats.org/officeDocument/2006/relationships/hyperlink" Target="https://eduprosvet.ru/" TargetMode="External"/><Relationship Id="rId108" Type="http://schemas.openxmlformats.org/officeDocument/2006/relationships/hyperlink" Target="https://m.edsoo.ru/a94ce745" TargetMode="External"/><Relationship Id="rId129" Type="http://schemas.openxmlformats.org/officeDocument/2006/relationships/hyperlink" Target="https://m.edsoo.ru/b4f93116" TargetMode="External"/><Relationship Id="rId280" Type="http://schemas.openxmlformats.org/officeDocument/2006/relationships/hyperlink" Target="https://eduprosvet.ru/" TargetMode="External"/><Relationship Id="rId54" Type="http://schemas.openxmlformats.org/officeDocument/2006/relationships/hyperlink" Target="https://eduprosvet.ru/" TargetMode="External"/><Relationship Id="rId75" Type="http://schemas.openxmlformats.org/officeDocument/2006/relationships/hyperlink" Target="https://m.edsoo.ru/6f721bc9" TargetMode="External"/><Relationship Id="rId96" Type="http://schemas.openxmlformats.org/officeDocument/2006/relationships/hyperlink" Target="https://m.edsoo.ru/3c48565c" TargetMode="External"/><Relationship Id="rId140" Type="http://schemas.openxmlformats.org/officeDocument/2006/relationships/hyperlink" Target="https://m.edsoo.ru/3288323e" TargetMode="External"/><Relationship Id="rId161" Type="http://schemas.openxmlformats.org/officeDocument/2006/relationships/hyperlink" Target="https://m.edsoo.ru/e273ca4d" TargetMode="External"/><Relationship Id="rId182" Type="http://schemas.openxmlformats.org/officeDocument/2006/relationships/hyperlink" Target="https://m.edsoo.ru/2462e1d6" TargetMode="External"/><Relationship Id="rId217" Type="http://schemas.openxmlformats.org/officeDocument/2006/relationships/hyperlink" Target="https://m.edsoo.ru/4341edce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m.edsoo.ru/2f1b72a8" TargetMode="External"/><Relationship Id="rId259" Type="http://schemas.openxmlformats.org/officeDocument/2006/relationships/hyperlink" Target="https://m.edsoo.ru/6e8c32c5" TargetMode="External"/><Relationship Id="rId23" Type="http://schemas.openxmlformats.org/officeDocument/2006/relationships/hyperlink" Target="https://physicon.ru/eor-list/3-informatika" TargetMode="External"/><Relationship Id="rId119" Type="http://schemas.openxmlformats.org/officeDocument/2006/relationships/hyperlink" Target="https://m.edsoo.ru/bec32c12" TargetMode="External"/><Relationship Id="rId270" Type="http://schemas.openxmlformats.org/officeDocument/2006/relationships/hyperlink" Target="https://m.edsoo.ru/fdf3a82d" TargetMode="External"/><Relationship Id="rId44" Type="http://schemas.openxmlformats.org/officeDocument/2006/relationships/hyperlink" Target="https://physicon.ru/eor-list/3-informatika" TargetMode="External"/><Relationship Id="rId65" Type="http://schemas.openxmlformats.org/officeDocument/2006/relationships/hyperlink" Target="https://physicon.ru/eor-list/3-informatika" TargetMode="External"/><Relationship Id="rId86" Type="http://schemas.openxmlformats.org/officeDocument/2006/relationships/hyperlink" Target="https://m.edsoo.ru/22a57128" TargetMode="External"/><Relationship Id="rId130" Type="http://schemas.openxmlformats.org/officeDocument/2006/relationships/hyperlink" Target="https://m.edsoo.ru/c5a8cc1a" TargetMode="External"/><Relationship Id="rId151" Type="http://schemas.openxmlformats.org/officeDocument/2006/relationships/hyperlink" Target="https://m.edsoo.ru/7f337f71" TargetMode="External"/><Relationship Id="rId172" Type="http://schemas.openxmlformats.org/officeDocument/2006/relationships/hyperlink" Target="https://m.edsoo.ru/7777e5d6" TargetMode="External"/><Relationship Id="rId193" Type="http://schemas.openxmlformats.org/officeDocument/2006/relationships/hyperlink" Target="https://m.edsoo.ru/4a23a992" TargetMode="External"/><Relationship Id="rId207" Type="http://schemas.openxmlformats.org/officeDocument/2006/relationships/hyperlink" Target="https://m.edsoo.ru/b8e5f38b" TargetMode="External"/><Relationship Id="rId228" Type="http://schemas.openxmlformats.org/officeDocument/2006/relationships/hyperlink" Target="https://m.edsoo.ru/148fcb48" TargetMode="External"/><Relationship Id="rId249" Type="http://schemas.openxmlformats.org/officeDocument/2006/relationships/hyperlink" Target="https://m.edsoo.ru/cc9553aa" TargetMode="External"/><Relationship Id="rId13" Type="http://schemas.openxmlformats.org/officeDocument/2006/relationships/hyperlink" Target="https://m.edsoo.ru/c1194510" TargetMode="External"/><Relationship Id="rId109" Type="http://schemas.openxmlformats.org/officeDocument/2006/relationships/hyperlink" Target="https://m.edsoo.ru/c2beaf59" TargetMode="External"/><Relationship Id="rId260" Type="http://schemas.openxmlformats.org/officeDocument/2006/relationships/hyperlink" Target="https://m.edsoo.ru/39994cc2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m.edsoo.ru/c1194510" TargetMode="External"/><Relationship Id="rId55" Type="http://schemas.openxmlformats.org/officeDocument/2006/relationships/hyperlink" Target="https://m.edsoo.ru/829b3630" TargetMode="External"/><Relationship Id="rId76" Type="http://schemas.openxmlformats.org/officeDocument/2006/relationships/hyperlink" Target="https://m.edsoo.ru/e5bbdf9c" TargetMode="External"/><Relationship Id="rId97" Type="http://schemas.openxmlformats.org/officeDocument/2006/relationships/hyperlink" Target="https://m.edsoo.ru/53fc85fd" TargetMode="External"/><Relationship Id="rId120" Type="http://schemas.openxmlformats.org/officeDocument/2006/relationships/hyperlink" Target="https://m.edsoo.ru/82e1a89c" TargetMode="External"/><Relationship Id="rId141" Type="http://schemas.openxmlformats.org/officeDocument/2006/relationships/hyperlink" Target="https://m.edsoo.ru/d1b89d34" TargetMode="External"/><Relationship Id="rId7" Type="http://schemas.openxmlformats.org/officeDocument/2006/relationships/hyperlink" Target="https://m.edsoo.ru/c1194510" TargetMode="External"/><Relationship Id="rId162" Type="http://schemas.openxmlformats.org/officeDocument/2006/relationships/hyperlink" Target="https://m.edsoo.ru/ddac84c9" TargetMode="External"/><Relationship Id="rId183" Type="http://schemas.openxmlformats.org/officeDocument/2006/relationships/hyperlink" Target="https://m.edsoo.ru/d6c38ca3" TargetMode="External"/><Relationship Id="rId218" Type="http://schemas.openxmlformats.org/officeDocument/2006/relationships/hyperlink" Target="https://m.edsoo.ru/6d5386a1" TargetMode="External"/><Relationship Id="rId239" Type="http://schemas.openxmlformats.org/officeDocument/2006/relationships/hyperlink" Target="https://m.edsoo.ru/fa4af8ab" TargetMode="External"/><Relationship Id="rId250" Type="http://schemas.openxmlformats.org/officeDocument/2006/relationships/hyperlink" Target="https://m.edsoo.ru/af6e9dc3" TargetMode="External"/><Relationship Id="rId271" Type="http://schemas.openxmlformats.org/officeDocument/2006/relationships/hyperlink" Target="https://m.edsoo.ru/8966d9f7" TargetMode="External"/><Relationship Id="rId24" Type="http://schemas.openxmlformats.org/officeDocument/2006/relationships/hyperlink" Target="https://eduprosvet.ru/" TargetMode="External"/><Relationship Id="rId45" Type="http://schemas.openxmlformats.org/officeDocument/2006/relationships/hyperlink" Target="https://eduprosvet.ru/" TargetMode="External"/><Relationship Id="rId66" Type="http://schemas.openxmlformats.org/officeDocument/2006/relationships/hyperlink" Target="https://eduprosvet.ru/" TargetMode="External"/><Relationship Id="rId87" Type="http://schemas.openxmlformats.org/officeDocument/2006/relationships/hyperlink" Target="https://m.edsoo.ru/b4a83561" TargetMode="External"/><Relationship Id="rId110" Type="http://schemas.openxmlformats.org/officeDocument/2006/relationships/hyperlink" Target="https://m.edsoo.ru/1fc33c2b" TargetMode="External"/><Relationship Id="rId131" Type="http://schemas.openxmlformats.org/officeDocument/2006/relationships/hyperlink" Target="https://m.edsoo.ru/71ad29cc" TargetMode="External"/><Relationship Id="rId152" Type="http://schemas.openxmlformats.org/officeDocument/2006/relationships/hyperlink" Target="https://m.edsoo.ru/b66ce8d4" TargetMode="External"/><Relationship Id="rId173" Type="http://schemas.openxmlformats.org/officeDocument/2006/relationships/hyperlink" Target="https://m.edsoo.ru/c31a778a" TargetMode="External"/><Relationship Id="rId194" Type="http://schemas.openxmlformats.org/officeDocument/2006/relationships/hyperlink" Target="https://m.edsoo.ru/f3dec5e3" TargetMode="External"/><Relationship Id="rId208" Type="http://schemas.openxmlformats.org/officeDocument/2006/relationships/hyperlink" Target="https://m.edsoo.ru/caecca8a" TargetMode="External"/><Relationship Id="rId229" Type="http://schemas.openxmlformats.org/officeDocument/2006/relationships/hyperlink" Target="https://m.edsoo.ru/115d52f1" TargetMode="External"/><Relationship Id="rId240" Type="http://schemas.openxmlformats.org/officeDocument/2006/relationships/hyperlink" Target="https://m.edsoo.ru/895dc721" TargetMode="External"/><Relationship Id="rId261" Type="http://schemas.openxmlformats.org/officeDocument/2006/relationships/hyperlink" Target="https://m.edsoo.ru/25bcacc7" TargetMode="External"/><Relationship Id="rId14" Type="http://schemas.openxmlformats.org/officeDocument/2006/relationships/hyperlink" Target="https://physicon.ru/eor-list/3-informatika" TargetMode="External"/><Relationship Id="rId35" Type="http://schemas.openxmlformats.org/officeDocument/2006/relationships/hyperlink" Target="https://physicon.ru/eor-list/3-informatika" TargetMode="External"/><Relationship Id="rId56" Type="http://schemas.openxmlformats.org/officeDocument/2006/relationships/hyperlink" Target="https://physicon.ru/eor-list/3-informatika" TargetMode="External"/><Relationship Id="rId77" Type="http://schemas.openxmlformats.org/officeDocument/2006/relationships/hyperlink" Target="https://m.edsoo.ru/375a9b89" TargetMode="External"/><Relationship Id="rId100" Type="http://schemas.openxmlformats.org/officeDocument/2006/relationships/hyperlink" Target="https://m.edsoo.ru/1642486a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physicon.ru/eor-list/3-informatika" TargetMode="External"/><Relationship Id="rId98" Type="http://schemas.openxmlformats.org/officeDocument/2006/relationships/hyperlink" Target="https://m.edsoo.ru/36cf5c6f" TargetMode="External"/><Relationship Id="rId121" Type="http://schemas.openxmlformats.org/officeDocument/2006/relationships/hyperlink" Target="https://m.edsoo.ru/893b8fdb" TargetMode="External"/><Relationship Id="rId142" Type="http://schemas.openxmlformats.org/officeDocument/2006/relationships/hyperlink" Target="https://m.edsoo.ru/4a584adb" TargetMode="External"/><Relationship Id="rId163" Type="http://schemas.openxmlformats.org/officeDocument/2006/relationships/hyperlink" Target="https://m.edsoo.ru/7e535ee8" TargetMode="External"/><Relationship Id="rId184" Type="http://schemas.openxmlformats.org/officeDocument/2006/relationships/hyperlink" Target="https://m.edsoo.ru/e1a82c2a" TargetMode="External"/><Relationship Id="rId219" Type="http://schemas.openxmlformats.org/officeDocument/2006/relationships/hyperlink" Target="https://m.edsoo.ru/ce2c43e6" TargetMode="External"/><Relationship Id="rId230" Type="http://schemas.openxmlformats.org/officeDocument/2006/relationships/hyperlink" Target="https://m.edsoo.ru/6d8d747d" TargetMode="External"/><Relationship Id="rId251" Type="http://schemas.openxmlformats.org/officeDocument/2006/relationships/hyperlink" Target="https://m.edsoo.ru/5894ffb8" TargetMode="External"/><Relationship Id="rId25" Type="http://schemas.openxmlformats.org/officeDocument/2006/relationships/hyperlink" Target="https://m.edsoo.ru/c1194510" TargetMode="External"/><Relationship Id="rId46" Type="http://schemas.openxmlformats.org/officeDocument/2006/relationships/hyperlink" Target="https://m.edsoo.ru/70c62e41" TargetMode="External"/><Relationship Id="rId67" Type="http://schemas.openxmlformats.org/officeDocument/2006/relationships/hyperlink" Target="https://m.edsoo.ru/829b3630" TargetMode="External"/><Relationship Id="rId272" Type="http://schemas.openxmlformats.org/officeDocument/2006/relationships/hyperlink" Target="https://m.edsoo.ru/5a4d1bb8" TargetMode="External"/><Relationship Id="rId88" Type="http://schemas.openxmlformats.org/officeDocument/2006/relationships/hyperlink" Target="https://m.edsoo.ru/9d2e6ea6" TargetMode="External"/><Relationship Id="rId111" Type="http://schemas.openxmlformats.org/officeDocument/2006/relationships/hyperlink" Target="https://m.edsoo.ru/899eb647" TargetMode="External"/><Relationship Id="rId132" Type="http://schemas.openxmlformats.org/officeDocument/2006/relationships/hyperlink" Target="https://m.edsoo.ru/ffa5d5fa" TargetMode="External"/><Relationship Id="rId153" Type="http://schemas.openxmlformats.org/officeDocument/2006/relationships/hyperlink" Target="https://m.edsoo.ru/aa384958" TargetMode="External"/><Relationship Id="rId174" Type="http://schemas.openxmlformats.org/officeDocument/2006/relationships/hyperlink" Target="https://m.edsoo.ru/a4b459da" TargetMode="External"/><Relationship Id="rId195" Type="http://schemas.openxmlformats.org/officeDocument/2006/relationships/hyperlink" Target="https://m.edsoo.ru/5a6cbea7" TargetMode="External"/><Relationship Id="rId209" Type="http://schemas.openxmlformats.org/officeDocument/2006/relationships/hyperlink" Target="https://m.edsoo.ru/be2a8d5d" TargetMode="External"/><Relationship Id="rId220" Type="http://schemas.openxmlformats.org/officeDocument/2006/relationships/hyperlink" Target="https://m.edsoo.ru/1f476684" TargetMode="External"/><Relationship Id="rId241" Type="http://schemas.openxmlformats.org/officeDocument/2006/relationships/hyperlink" Target="https://m.edsoo.ru/74ada4ba" TargetMode="External"/><Relationship Id="rId15" Type="http://schemas.openxmlformats.org/officeDocument/2006/relationships/hyperlink" Target="https://eduprosvet.ru/" TargetMode="External"/><Relationship Id="rId36" Type="http://schemas.openxmlformats.org/officeDocument/2006/relationships/hyperlink" Target="https://eduprosvet.ru/" TargetMode="External"/><Relationship Id="rId57" Type="http://schemas.openxmlformats.org/officeDocument/2006/relationships/hyperlink" Target="https://eduprosvet.ru/" TargetMode="External"/><Relationship Id="rId262" Type="http://schemas.openxmlformats.org/officeDocument/2006/relationships/hyperlink" Target="https://m.edsoo.ru/36faedaa" TargetMode="External"/><Relationship Id="rId78" Type="http://schemas.openxmlformats.org/officeDocument/2006/relationships/hyperlink" Target="https://m.edsoo.ru/fa8b4b8f" TargetMode="External"/><Relationship Id="rId99" Type="http://schemas.openxmlformats.org/officeDocument/2006/relationships/hyperlink" Target="https://m.edsoo.ru/69dcc5d6" TargetMode="External"/><Relationship Id="rId101" Type="http://schemas.openxmlformats.org/officeDocument/2006/relationships/hyperlink" Target="https://m.edsoo.ru/b7de923d" TargetMode="External"/><Relationship Id="rId122" Type="http://schemas.openxmlformats.org/officeDocument/2006/relationships/hyperlink" Target="https://m.edsoo.ru/b5df978d" TargetMode="External"/><Relationship Id="rId143" Type="http://schemas.openxmlformats.org/officeDocument/2006/relationships/hyperlink" Target="https://m.edsoo.ru/214712d6" TargetMode="External"/><Relationship Id="rId164" Type="http://schemas.openxmlformats.org/officeDocument/2006/relationships/hyperlink" Target="https://m.edsoo.ru/6fc24469" TargetMode="External"/><Relationship Id="rId185" Type="http://schemas.openxmlformats.org/officeDocument/2006/relationships/hyperlink" Target="https://m.edsoo.ru/af7d1f55" TargetMode="External"/><Relationship Id="rId9" Type="http://schemas.openxmlformats.org/officeDocument/2006/relationships/hyperlink" Target="https://eduprosvet.ru/" TargetMode="External"/><Relationship Id="rId210" Type="http://schemas.openxmlformats.org/officeDocument/2006/relationships/hyperlink" Target="https://m.edsoo.ru/ded8a998" TargetMode="External"/><Relationship Id="rId26" Type="http://schemas.openxmlformats.org/officeDocument/2006/relationships/hyperlink" Target="https://physicon.ru/eor-list/3-informatika" TargetMode="External"/><Relationship Id="rId231" Type="http://schemas.openxmlformats.org/officeDocument/2006/relationships/hyperlink" Target="https://m.edsoo.ru/7da633ed" TargetMode="External"/><Relationship Id="rId252" Type="http://schemas.openxmlformats.org/officeDocument/2006/relationships/hyperlink" Target="https://m.edsoo.ru/fceedb1e" TargetMode="External"/><Relationship Id="rId273" Type="http://schemas.openxmlformats.org/officeDocument/2006/relationships/hyperlink" Target="https://m.edsoo.ru/6e3aea46" TargetMode="External"/><Relationship Id="rId47" Type="http://schemas.openxmlformats.org/officeDocument/2006/relationships/hyperlink" Target="https://physicon.ru/eor-list/3-informatika" TargetMode="External"/><Relationship Id="rId68" Type="http://schemas.openxmlformats.org/officeDocument/2006/relationships/hyperlink" Target="https://physicon.ru/eor-list/3-informatika" TargetMode="External"/><Relationship Id="rId89" Type="http://schemas.openxmlformats.org/officeDocument/2006/relationships/hyperlink" Target="https://m.edsoo.ru/538cf3fb" TargetMode="External"/><Relationship Id="rId112" Type="http://schemas.openxmlformats.org/officeDocument/2006/relationships/hyperlink" Target="https://m.edsoo.ru/c4c4c9a5" TargetMode="External"/><Relationship Id="rId133" Type="http://schemas.openxmlformats.org/officeDocument/2006/relationships/hyperlink" Target="https://m.edsoo.ru/118d6ae4" TargetMode="External"/><Relationship Id="rId154" Type="http://schemas.openxmlformats.org/officeDocument/2006/relationships/hyperlink" Target="https://m.edsoo.ru/14169a9b" TargetMode="External"/><Relationship Id="rId175" Type="http://schemas.openxmlformats.org/officeDocument/2006/relationships/hyperlink" Target="https://m.edsoo.ru/4124b3ae" TargetMode="External"/><Relationship Id="rId196" Type="http://schemas.openxmlformats.org/officeDocument/2006/relationships/hyperlink" Target="https://m.edsoo.ru/d972d729" TargetMode="External"/><Relationship Id="rId200" Type="http://schemas.openxmlformats.org/officeDocument/2006/relationships/hyperlink" Target="https://m.edsoo.ru/edcdfb46" TargetMode="External"/><Relationship Id="rId16" Type="http://schemas.openxmlformats.org/officeDocument/2006/relationships/hyperlink" Target="https://m.edsoo.ru/c1194510" TargetMode="External"/><Relationship Id="rId221" Type="http://schemas.openxmlformats.org/officeDocument/2006/relationships/hyperlink" Target="https://m.edsoo.ru/fd4c3ed9" TargetMode="External"/><Relationship Id="rId242" Type="http://schemas.openxmlformats.org/officeDocument/2006/relationships/hyperlink" Target="https://m.edsoo.ru/4eeb6e4b" TargetMode="External"/><Relationship Id="rId263" Type="http://schemas.openxmlformats.org/officeDocument/2006/relationships/hyperlink" Target="https://m.edsoo.ru/75bc458d" TargetMode="External"/><Relationship Id="rId37" Type="http://schemas.openxmlformats.org/officeDocument/2006/relationships/hyperlink" Target="https://m.edsoo.ru/70c62e41" TargetMode="External"/><Relationship Id="rId58" Type="http://schemas.openxmlformats.org/officeDocument/2006/relationships/hyperlink" Target="https://m.edsoo.ru/829b3630" TargetMode="External"/><Relationship Id="rId79" Type="http://schemas.openxmlformats.org/officeDocument/2006/relationships/hyperlink" Target="https://m.edsoo.ru/8727bd8c" TargetMode="External"/><Relationship Id="rId102" Type="http://schemas.openxmlformats.org/officeDocument/2006/relationships/hyperlink" Target="https://m.edsoo.ru/ab3f36d1" TargetMode="External"/><Relationship Id="rId123" Type="http://schemas.openxmlformats.org/officeDocument/2006/relationships/hyperlink" Target="https://m.edsoo.ru/6546b43d" TargetMode="External"/><Relationship Id="rId144" Type="http://schemas.openxmlformats.org/officeDocument/2006/relationships/hyperlink" Target="https://m.edsoo.ru/ec45ffba" TargetMode="External"/><Relationship Id="rId90" Type="http://schemas.openxmlformats.org/officeDocument/2006/relationships/hyperlink" Target="https://m.edsoo.ru/19bc9a77" TargetMode="External"/><Relationship Id="rId165" Type="http://schemas.openxmlformats.org/officeDocument/2006/relationships/hyperlink" Target="https://m.edsoo.ru/4352348c" TargetMode="External"/><Relationship Id="rId186" Type="http://schemas.openxmlformats.org/officeDocument/2006/relationships/hyperlink" Target="https://m.edsoo.ru/ec999e52" TargetMode="External"/><Relationship Id="rId211" Type="http://schemas.openxmlformats.org/officeDocument/2006/relationships/hyperlink" Target="https://m.edsoo.ru/cf78fb9f" TargetMode="External"/><Relationship Id="rId232" Type="http://schemas.openxmlformats.org/officeDocument/2006/relationships/hyperlink" Target="https://m.edsoo.ru/1f565fc4" TargetMode="External"/><Relationship Id="rId253" Type="http://schemas.openxmlformats.org/officeDocument/2006/relationships/hyperlink" Target="https://m.edsoo.ru/df88a25f" TargetMode="External"/><Relationship Id="rId274" Type="http://schemas.openxmlformats.org/officeDocument/2006/relationships/hyperlink" Target="https://edsoo.ru/wp-content/uploads/2025/08/informatika.pdf" TargetMode="External"/><Relationship Id="rId27" Type="http://schemas.openxmlformats.org/officeDocument/2006/relationships/hyperlink" Target="https://eduprosvet.ru/" TargetMode="External"/><Relationship Id="rId48" Type="http://schemas.openxmlformats.org/officeDocument/2006/relationships/hyperlink" Target="https://eduprosvet.ru/" TargetMode="External"/><Relationship Id="rId69" Type="http://schemas.openxmlformats.org/officeDocument/2006/relationships/hyperlink" Target="https://eduprosvet.ru/" TargetMode="External"/><Relationship Id="rId113" Type="http://schemas.openxmlformats.org/officeDocument/2006/relationships/hyperlink" Target="https://m.edsoo.ru/24aa31ba" TargetMode="External"/><Relationship Id="rId134" Type="http://schemas.openxmlformats.org/officeDocument/2006/relationships/hyperlink" Target="https://m.edsoo.ru/39af7b1a" TargetMode="External"/><Relationship Id="rId80" Type="http://schemas.openxmlformats.org/officeDocument/2006/relationships/hyperlink" Target="https://m.edsoo.ru/627ed6b4" TargetMode="External"/><Relationship Id="rId155" Type="http://schemas.openxmlformats.org/officeDocument/2006/relationships/hyperlink" Target="https://m.edsoo.ru/bfbc36e2" TargetMode="External"/><Relationship Id="rId176" Type="http://schemas.openxmlformats.org/officeDocument/2006/relationships/hyperlink" Target="https://m.edsoo.ru/58d1962d" TargetMode="External"/><Relationship Id="rId197" Type="http://schemas.openxmlformats.org/officeDocument/2006/relationships/hyperlink" Target="https://m.edsoo.ru/5c359c73" TargetMode="External"/><Relationship Id="rId201" Type="http://schemas.openxmlformats.org/officeDocument/2006/relationships/hyperlink" Target="https://m.edsoo.ru/814833bc" TargetMode="External"/><Relationship Id="rId222" Type="http://schemas.openxmlformats.org/officeDocument/2006/relationships/hyperlink" Target="https://m.edsoo.ru/2f29ad22" TargetMode="External"/><Relationship Id="rId243" Type="http://schemas.openxmlformats.org/officeDocument/2006/relationships/hyperlink" Target="https://m.edsoo.ru/edef61ec" TargetMode="External"/><Relationship Id="rId264" Type="http://schemas.openxmlformats.org/officeDocument/2006/relationships/hyperlink" Target="https://m.edsoo.ru/63a3e9fa" TargetMode="External"/><Relationship Id="rId17" Type="http://schemas.openxmlformats.org/officeDocument/2006/relationships/hyperlink" Target="https://physicon.ru/eor-list/3-informatika" TargetMode="External"/><Relationship Id="rId38" Type="http://schemas.openxmlformats.org/officeDocument/2006/relationships/hyperlink" Target="https://physicon.ru/eor-list/3-informatika" TargetMode="External"/><Relationship Id="rId59" Type="http://schemas.openxmlformats.org/officeDocument/2006/relationships/hyperlink" Target="https://physicon.ru/eor-list/3-informatika" TargetMode="External"/><Relationship Id="rId103" Type="http://schemas.openxmlformats.org/officeDocument/2006/relationships/hyperlink" Target="https://m.edsoo.ru/6c4c8efa" TargetMode="External"/><Relationship Id="rId124" Type="http://schemas.openxmlformats.org/officeDocument/2006/relationships/hyperlink" Target="https://m.edsoo.ru/77611947" TargetMode="External"/><Relationship Id="rId70" Type="http://schemas.openxmlformats.org/officeDocument/2006/relationships/hyperlink" Target="https://m.edsoo.ru/ff91d626" TargetMode="External"/><Relationship Id="rId91" Type="http://schemas.openxmlformats.org/officeDocument/2006/relationships/hyperlink" Target="https://m.edsoo.ru/753e1b2e" TargetMode="External"/><Relationship Id="rId145" Type="http://schemas.openxmlformats.org/officeDocument/2006/relationships/hyperlink" Target="https://m.edsoo.ru/39f4ceec" TargetMode="External"/><Relationship Id="rId166" Type="http://schemas.openxmlformats.org/officeDocument/2006/relationships/hyperlink" Target="https://m.edsoo.ru/b268cea6" TargetMode="External"/><Relationship Id="rId187" Type="http://schemas.openxmlformats.org/officeDocument/2006/relationships/hyperlink" Target="https://m.edsoo.ru/167f7c8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61653572" TargetMode="External"/><Relationship Id="rId233" Type="http://schemas.openxmlformats.org/officeDocument/2006/relationships/hyperlink" Target="https://m.edsoo.ru/3c6b7efc" TargetMode="External"/><Relationship Id="rId254" Type="http://schemas.openxmlformats.org/officeDocument/2006/relationships/hyperlink" Target="https://m.edsoo.ru/862842a9" TargetMode="External"/><Relationship Id="rId28" Type="http://schemas.openxmlformats.org/officeDocument/2006/relationships/hyperlink" Target="https://m.edsoo.ru/c1194510" TargetMode="External"/><Relationship Id="rId49" Type="http://schemas.openxmlformats.org/officeDocument/2006/relationships/hyperlink" Target="https://m.edsoo.ru/829b3630" TargetMode="External"/><Relationship Id="rId114" Type="http://schemas.openxmlformats.org/officeDocument/2006/relationships/hyperlink" Target="https://m.edsoo.ru/79cd4142" TargetMode="External"/><Relationship Id="rId275" Type="http://schemas.openxmlformats.org/officeDocument/2006/relationships/hyperlink" Target="https://edsoo.ru/wp-content/uploads/2025/09/mr_sozd_klassov_tehnol_i_en_profilej_2025.pdf" TargetMode="External"/><Relationship Id="rId60" Type="http://schemas.openxmlformats.org/officeDocument/2006/relationships/hyperlink" Target="https://eduprosvet.ru/" TargetMode="External"/><Relationship Id="rId81" Type="http://schemas.openxmlformats.org/officeDocument/2006/relationships/hyperlink" Target="https://m.edsoo.ru/1ef23b17" TargetMode="External"/><Relationship Id="rId135" Type="http://schemas.openxmlformats.org/officeDocument/2006/relationships/hyperlink" Target="https://m.edsoo.ru/a77a47c5" TargetMode="External"/><Relationship Id="rId156" Type="http://schemas.openxmlformats.org/officeDocument/2006/relationships/hyperlink" Target="https://m.edsoo.ru/e35d4c79" TargetMode="External"/><Relationship Id="rId177" Type="http://schemas.openxmlformats.org/officeDocument/2006/relationships/hyperlink" Target="https://m.edsoo.ru/ff942d56" TargetMode="External"/><Relationship Id="rId198" Type="http://schemas.openxmlformats.org/officeDocument/2006/relationships/hyperlink" Target="https://m.edsoo.ru/325666f6" TargetMode="External"/><Relationship Id="rId202" Type="http://schemas.openxmlformats.org/officeDocument/2006/relationships/hyperlink" Target="https://m.edsoo.ru/9887bfc5" TargetMode="External"/><Relationship Id="rId223" Type="http://schemas.openxmlformats.org/officeDocument/2006/relationships/hyperlink" Target="https://m.edsoo.ru/5e4cca7b" TargetMode="External"/><Relationship Id="rId244" Type="http://schemas.openxmlformats.org/officeDocument/2006/relationships/hyperlink" Target="https://m.edsoo.ru/85164ce4" TargetMode="External"/><Relationship Id="rId18" Type="http://schemas.openxmlformats.org/officeDocument/2006/relationships/hyperlink" Target="https://eduprosvet.ru/" TargetMode="External"/><Relationship Id="rId39" Type="http://schemas.openxmlformats.org/officeDocument/2006/relationships/hyperlink" Target="https://eduprosvet.ru/" TargetMode="External"/><Relationship Id="rId265" Type="http://schemas.openxmlformats.org/officeDocument/2006/relationships/hyperlink" Target="https://m.edsoo.ru/eeeb2c1a" TargetMode="External"/><Relationship Id="rId50" Type="http://schemas.openxmlformats.org/officeDocument/2006/relationships/hyperlink" Target="https://physicon.ru/eor-list/3-informatika" TargetMode="External"/><Relationship Id="rId104" Type="http://schemas.openxmlformats.org/officeDocument/2006/relationships/hyperlink" Target="https://m.edsoo.ru/7b1391ea" TargetMode="External"/><Relationship Id="rId125" Type="http://schemas.openxmlformats.org/officeDocument/2006/relationships/hyperlink" Target="https://m.edsoo.ru/df86286f" TargetMode="External"/><Relationship Id="rId146" Type="http://schemas.openxmlformats.org/officeDocument/2006/relationships/hyperlink" Target="https://m.edsoo.ru/2cb91fd1" TargetMode="External"/><Relationship Id="rId167" Type="http://schemas.openxmlformats.org/officeDocument/2006/relationships/hyperlink" Target="https://m.edsoo.ru/f9cd57bd" TargetMode="External"/><Relationship Id="rId188" Type="http://schemas.openxmlformats.org/officeDocument/2006/relationships/hyperlink" Target="https://m.edsoo.ru/4b6b134d" TargetMode="External"/><Relationship Id="rId71" Type="http://schemas.openxmlformats.org/officeDocument/2006/relationships/hyperlink" Target="https://m.edsoo.ru/87cd6938" TargetMode="External"/><Relationship Id="rId92" Type="http://schemas.openxmlformats.org/officeDocument/2006/relationships/hyperlink" Target="https://m.edsoo.ru/6c5e3aab" TargetMode="External"/><Relationship Id="rId213" Type="http://schemas.openxmlformats.org/officeDocument/2006/relationships/hyperlink" Target="https://m.edsoo.ru/7ba69393" TargetMode="External"/><Relationship Id="rId234" Type="http://schemas.openxmlformats.org/officeDocument/2006/relationships/hyperlink" Target="https://m.edsoo.ru/3c6bd8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physicon.ru/eor-list/3-informatika" TargetMode="External"/><Relationship Id="rId255" Type="http://schemas.openxmlformats.org/officeDocument/2006/relationships/hyperlink" Target="https://m.edsoo.ru/1bcca492" TargetMode="External"/><Relationship Id="rId276" Type="http://schemas.openxmlformats.org/officeDocument/2006/relationships/hyperlink" Target="https://edsoo.ru/wp-content/uploads/2025/09/mr_sh_v_p_2025.pdf" TargetMode="External"/><Relationship Id="rId40" Type="http://schemas.openxmlformats.org/officeDocument/2006/relationships/hyperlink" Target="https://m.edsoo.ru/70c62e41" TargetMode="External"/><Relationship Id="rId115" Type="http://schemas.openxmlformats.org/officeDocument/2006/relationships/hyperlink" Target="https://m.edsoo.ru/eea45e95" TargetMode="External"/><Relationship Id="rId136" Type="http://schemas.openxmlformats.org/officeDocument/2006/relationships/hyperlink" Target="https://m.edsoo.ru/42f2aca7" TargetMode="External"/><Relationship Id="rId157" Type="http://schemas.openxmlformats.org/officeDocument/2006/relationships/hyperlink" Target="https://m.edsoo.ru/ff95c2bb" TargetMode="External"/><Relationship Id="rId178" Type="http://schemas.openxmlformats.org/officeDocument/2006/relationships/hyperlink" Target="https://m.edsoo.ru/2a81d548" TargetMode="External"/><Relationship Id="rId61" Type="http://schemas.openxmlformats.org/officeDocument/2006/relationships/hyperlink" Target="https://m.edsoo.ru/829b3630" TargetMode="External"/><Relationship Id="rId82" Type="http://schemas.openxmlformats.org/officeDocument/2006/relationships/hyperlink" Target="https://m.edsoo.ru/2e272b76" TargetMode="External"/><Relationship Id="rId199" Type="http://schemas.openxmlformats.org/officeDocument/2006/relationships/hyperlink" Target="https://m.edsoo.ru/6ebb1a39" TargetMode="External"/><Relationship Id="rId203" Type="http://schemas.openxmlformats.org/officeDocument/2006/relationships/hyperlink" Target="https://m.edsoo.ru/cd21ba23" TargetMode="External"/><Relationship Id="rId19" Type="http://schemas.openxmlformats.org/officeDocument/2006/relationships/hyperlink" Target="https://m.edsoo.ru/c1194510" TargetMode="External"/><Relationship Id="rId224" Type="http://schemas.openxmlformats.org/officeDocument/2006/relationships/hyperlink" Target="https://m.edsoo.ru/58b14a16" TargetMode="External"/><Relationship Id="rId245" Type="http://schemas.openxmlformats.org/officeDocument/2006/relationships/hyperlink" Target="https://m.edsoo.ru/ae86bde3" TargetMode="External"/><Relationship Id="rId266" Type="http://schemas.openxmlformats.org/officeDocument/2006/relationships/hyperlink" Target="https://m.edsoo.ru/e91fdd45" TargetMode="External"/><Relationship Id="rId30" Type="http://schemas.openxmlformats.org/officeDocument/2006/relationships/hyperlink" Target="https://eduprosvet.ru/" TargetMode="External"/><Relationship Id="rId105" Type="http://schemas.openxmlformats.org/officeDocument/2006/relationships/hyperlink" Target="https://m.edsoo.ru/a3622c3f" TargetMode="External"/><Relationship Id="rId126" Type="http://schemas.openxmlformats.org/officeDocument/2006/relationships/hyperlink" Target="https://m.edsoo.ru/1df26f63" TargetMode="External"/><Relationship Id="rId147" Type="http://schemas.openxmlformats.org/officeDocument/2006/relationships/hyperlink" Target="https://m.edsoo.ru/34da6137" TargetMode="External"/><Relationship Id="rId168" Type="http://schemas.openxmlformats.org/officeDocument/2006/relationships/hyperlink" Target="https://m.edsoo.ru/89f944e7" TargetMode="External"/><Relationship Id="rId51" Type="http://schemas.openxmlformats.org/officeDocument/2006/relationships/hyperlink" Target="https://eduprosvet.ru/" TargetMode="External"/><Relationship Id="rId72" Type="http://schemas.openxmlformats.org/officeDocument/2006/relationships/hyperlink" Target="https://m.edsoo.ru/a328c31d" TargetMode="External"/><Relationship Id="rId93" Type="http://schemas.openxmlformats.org/officeDocument/2006/relationships/hyperlink" Target="https://m.edsoo.ru/227cf4b5" TargetMode="External"/><Relationship Id="rId189" Type="http://schemas.openxmlformats.org/officeDocument/2006/relationships/hyperlink" Target="https://m.edsoo.ru/d78b69b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169721e" TargetMode="External"/><Relationship Id="rId235" Type="http://schemas.openxmlformats.org/officeDocument/2006/relationships/hyperlink" Target="https://m.edsoo.ru/1aab1c9d" TargetMode="External"/><Relationship Id="rId256" Type="http://schemas.openxmlformats.org/officeDocument/2006/relationships/hyperlink" Target="https://m.edsoo.ru/23da61e1" TargetMode="External"/><Relationship Id="rId277" Type="http://schemas.openxmlformats.org/officeDocument/2006/relationships/hyperlink" Target="https://edsoo.ru/wp-content/uploads/2025/01/bank_zadanij_matematika_informatika_2024.pdf" TargetMode="External"/><Relationship Id="rId116" Type="http://schemas.openxmlformats.org/officeDocument/2006/relationships/hyperlink" Target="https://m.edsoo.ru/97c8d169" TargetMode="External"/><Relationship Id="rId137" Type="http://schemas.openxmlformats.org/officeDocument/2006/relationships/hyperlink" Target="https://m.edsoo.ru/5fbef64b" TargetMode="External"/><Relationship Id="rId158" Type="http://schemas.openxmlformats.org/officeDocument/2006/relationships/hyperlink" Target="https://m.edsoo.ru/3d1d3c59" TargetMode="External"/><Relationship Id="rId20" Type="http://schemas.openxmlformats.org/officeDocument/2006/relationships/hyperlink" Target="https://physicon.ru/eor-list/3-informatika" TargetMode="External"/><Relationship Id="rId41" Type="http://schemas.openxmlformats.org/officeDocument/2006/relationships/hyperlink" Target="https://physicon.ru/eor-list/3-informatika" TargetMode="External"/><Relationship Id="rId62" Type="http://schemas.openxmlformats.org/officeDocument/2006/relationships/hyperlink" Target="https://physicon.ru/eor-list/3-informatika" TargetMode="External"/><Relationship Id="rId83" Type="http://schemas.openxmlformats.org/officeDocument/2006/relationships/hyperlink" Target="https://m.edsoo.ru/71adcf56" TargetMode="External"/><Relationship Id="rId179" Type="http://schemas.openxmlformats.org/officeDocument/2006/relationships/hyperlink" Target="https://m.edsoo.ru/1167a32d" TargetMode="External"/><Relationship Id="rId190" Type="http://schemas.openxmlformats.org/officeDocument/2006/relationships/hyperlink" Target="https://m.edsoo.ru/8cdf411d" TargetMode="External"/><Relationship Id="rId204" Type="http://schemas.openxmlformats.org/officeDocument/2006/relationships/hyperlink" Target="https://m.edsoo.ru/8e857cf5" TargetMode="External"/><Relationship Id="rId225" Type="http://schemas.openxmlformats.org/officeDocument/2006/relationships/hyperlink" Target="https://m.edsoo.ru/d36dc3ca" TargetMode="External"/><Relationship Id="rId246" Type="http://schemas.openxmlformats.org/officeDocument/2006/relationships/hyperlink" Target="https://m.edsoo.ru/9e84eccd" TargetMode="External"/><Relationship Id="rId267" Type="http://schemas.openxmlformats.org/officeDocument/2006/relationships/hyperlink" Target="https://m.edsoo.ru/67c7b2ff" TargetMode="External"/><Relationship Id="rId106" Type="http://schemas.openxmlformats.org/officeDocument/2006/relationships/hyperlink" Target="https://m.edsoo.ru/71875b16" TargetMode="External"/><Relationship Id="rId127" Type="http://schemas.openxmlformats.org/officeDocument/2006/relationships/hyperlink" Target="https://m.edsoo.ru/e4fe1bc5" TargetMode="External"/><Relationship Id="rId10" Type="http://schemas.openxmlformats.org/officeDocument/2006/relationships/hyperlink" Target="https://m.edsoo.ru/c1194510" TargetMode="External"/><Relationship Id="rId31" Type="http://schemas.openxmlformats.org/officeDocument/2006/relationships/hyperlink" Target="https://m.edsoo.ru/c1194510" TargetMode="External"/><Relationship Id="rId52" Type="http://schemas.openxmlformats.org/officeDocument/2006/relationships/hyperlink" Target="https://m.edsoo.ru/829b3630" TargetMode="External"/><Relationship Id="rId73" Type="http://schemas.openxmlformats.org/officeDocument/2006/relationships/hyperlink" Target="https://m.edsoo.ru/db47e6af" TargetMode="External"/><Relationship Id="rId94" Type="http://schemas.openxmlformats.org/officeDocument/2006/relationships/hyperlink" Target="https://m.edsoo.ru/318ea76b" TargetMode="External"/><Relationship Id="rId148" Type="http://schemas.openxmlformats.org/officeDocument/2006/relationships/hyperlink" Target="https://m.edsoo.ru/ebdd56a1" TargetMode="External"/><Relationship Id="rId169" Type="http://schemas.openxmlformats.org/officeDocument/2006/relationships/hyperlink" Target="https://m.edsoo.ru/333587e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3bc1b2d" TargetMode="External"/><Relationship Id="rId215" Type="http://schemas.openxmlformats.org/officeDocument/2006/relationships/hyperlink" Target="https://m.edsoo.ru/eb6fac75" TargetMode="External"/><Relationship Id="rId236" Type="http://schemas.openxmlformats.org/officeDocument/2006/relationships/hyperlink" Target="https://m.edsoo.ru/413f799a" TargetMode="External"/><Relationship Id="rId257" Type="http://schemas.openxmlformats.org/officeDocument/2006/relationships/hyperlink" Target="https://m.edsoo.ru/6e4648ff" TargetMode="External"/><Relationship Id="rId278" Type="http://schemas.openxmlformats.org/officeDocument/2006/relationships/hyperlink" Target="https://m.edsoo.ru/7f41646e" TargetMode="External"/><Relationship Id="rId42" Type="http://schemas.openxmlformats.org/officeDocument/2006/relationships/hyperlink" Target="https://eduprosvet.ru/" TargetMode="External"/><Relationship Id="rId84" Type="http://schemas.openxmlformats.org/officeDocument/2006/relationships/hyperlink" Target="https://m.edsoo.ru/c7f5ce49" TargetMode="External"/><Relationship Id="rId138" Type="http://schemas.openxmlformats.org/officeDocument/2006/relationships/hyperlink" Target="https://m.edsoo.ru/8461ba81" TargetMode="External"/><Relationship Id="rId191" Type="http://schemas.openxmlformats.org/officeDocument/2006/relationships/hyperlink" Target="https://m.edsoo.ru/b5ea3a7a" TargetMode="External"/><Relationship Id="rId205" Type="http://schemas.openxmlformats.org/officeDocument/2006/relationships/hyperlink" Target="https://m.edsoo.ru/173dfd23" TargetMode="External"/><Relationship Id="rId247" Type="http://schemas.openxmlformats.org/officeDocument/2006/relationships/hyperlink" Target="https://m.edsoo.ru/81b2ec4e" TargetMode="External"/><Relationship Id="rId107" Type="http://schemas.openxmlformats.org/officeDocument/2006/relationships/hyperlink" Target="https://m.edsoo.ru/684c3b66" TargetMode="External"/><Relationship Id="rId11" Type="http://schemas.openxmlformats.org/officeDocument/2006/relationships/hyperlink" Target="https://physicon.ru/eor-list/3-informatika" TargetMode="External"/><Relationship Id="rId53" Type="http://schemas.openxmlformats.org/officeDocument/2006/relationships/hyperlink" Target="https://physicon.ru/eor-list/3-informatika" TargetMode="External"/><Relationship Id="rId149" Type="http://schemas.openxmlformats.org/officeDocument/2006/relationships/hyperlink" Target="https://m.edsoo.ru/f4e9acd9" TargetMode="External"/><Relationship Id="rId95" Type="http://schemas.openxmlformats.org/officeDocument/2006/relationships/hyperlink" Target="https://m.edsoo.ru/68783246" TargetMode="External"/><Relationship Id="rId160" Type="http://schemas.openxmlformats.org/officeDocument/2006/relationships/hyperlink" Target="https://m.edsoo.ru/ac6dabdb" TargetMode="External"/><Relationship Id="rId216" Type="http://schemas.openxmlformats.org/officeDocument/2006/relationships/hyperlink" Target="https://m.edsoo.ru/a64874ec" TargetMode="External"/><Relationship Id="rId258" Type="http://schemas.openxmlformats.org/officeDocument/2006/relationships/hyperlink" Target="https://m.edsoo.ru/e8d8aa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96</Pages>
  <Words>22700</Words>
  <Characters>129390</Characters>
  <Application>Microsoft Office Word</Application>
  <DocSecurity>0</DocSecurity>
  <Lines>1078</Lines>
  <Paragraphs>303</Paragraphs>
  <ScaleCrop>false</ScaleCrop>
  <Company/>
  <LinksUpToDate>false</LinksUpToDate>
  <CharactersWithSpaces>151787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Виктория Кокурина</cp:lastModifiedBy>
  <cp:revision>2</cp:revision>
  <cp:lastPrinted>2026-06-25T09:18:00Z</cp:lastPrinted>
  <dcterms:created xsi:type="dcterms:W3CDTF">2026-06-25T08:47:00Z</dcterms:created>
  <dcterms:modified xsi:type="dcterms:W3CDTF">2026-06-25T09:19:00Z</dcterms:modified>
</cp:coreProperties>
</file>