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6B7DA" w14:textId="77777777" w:rsidR="00D714A9" w:rsidRPr="00F12847" w:rsidRDefault="00D714A9" w:rsidP="00D714A9">
      <w:pPr>
        <w:spacing w:after="0" w:line="408" w:lineRule="auto"/>
        <w:ind w:left="120"/>
        <w:jc w:val="center"/>
        <w:rPr>
          <w:lang w:val="ru-RU"/>
        </w:rPr>
      </w:pPr>
      <w:r w:rsidRPr="00F1284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66E7D65F" w14:textId="77777777" w:rsidR="00D714A9" w:rsidRPr="00F12847" w:rsidRDefault="00D714A9" w:rsidP="00D714A9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</w:pPr>
      <w:r w:rsidRPr="00F12847"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t>Введите наименование регионального органа исполнительной власти в сфере образования</w:t>
      </w:r>
    </w:p>
    <w:p w14:paraId="6717F2D8" w14:textId="77777777" w:rsidR="00D714A9" w:rsidRPr="00F12847" w:rsidRDefault="00D714A9" w:rsidP="00D714A9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</w:pPr>
      <w:r w:rsidRPr="00F12847"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t>Введите наименование учредителя</w:t>
      </w:r>
    </w:p>
    <w:p w14:paraId="1CCC3DBC" w14:textId="77777777" w:rsidR="00D714A9" w:rsidRPr="00F12847" w:rsidRDefault="00D714A9" w:rsidP="00D714A9">
      <w:pPr>
        <w:spacing w:after="0"/>
        <w:ind w:left="120"/>
        <w:jc w:val="center"/>
        <w:rPr>
          <w:lang w:val="ru-RU"/>
        </w:rPr>
      </w:pPr>
      <w:r w:rsidRPr="00F12847"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t>Введите наименование учебного заведения</w:t>
      </w:r>
    </w:p>
    <w:p w14:paraId="62691309" w14:textId="77777777" w:rsidR="00D714A9" w:rsidRPr="00F12847" w:rsidRDefault="00D714A9" w:rsidP="00D714A9">
      <w:pPr>
        <w:spacing w:after="0"/>
        <w:ind w:left="120"/>
        <w:rPr>
          <w:lang w:val="ru-RU"/>
        </w:rPr>
      </w:pPr>
    </w:p>
    <w:p w14:paraId="740C33E2" w14:textId="77777777" w:rsidR="00D714A9" w:rsidRPr="00F12847" w:rsidRDefault="00D714A9" w:rsidP="00D714A9">
      <w:pPr>
        <w:spacing w:after="0"/>
        <w:ind w:left="120"/>
        <w:rPr>
          <w:lang w:val="ru-RU"/>
        </w:rPr>
      </w:pPr>
    </w:p>
    <w:p w14:paraId="132F495C" w14:textId="77777777" w:rsidR="00D714A9" w:rsidRPr="00F12847" w:rsidRDefault="00D714A9" w:rsidP="00D714A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714A9" w:rsidRPr="00D714A9" w14:paraId="010C89F7" w14:textId="77777777" w:rsidTr="004F66EF">
        <w:tc>
          <w:tcPr>
            <w:tcW w:w="3114" w:type="dxa"/>
          </w:tcPr>
          <w:p w14:paraId="181E0366" w14:textId="77777777" w:rsidR="00D714A9" w:rsidRPr="0040209D" w:rsidRDefault="00D714A9" w:rsidP="004F66E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527523A4" w14:textId="77777777" w:rsidR="00D714A9" w:rsidRPr="008944ED" w:rsidRDefault="00D714A9" w:rsidP="004F66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 w:rsidRPr="007D63CE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  <w:t>Укажите должность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14:paraId="72E51E45" w14:textId="77777777" w:rsidR="00D714A9" w:rsidRDefault="00D714A9" w:rsidP="004F66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AC73925" w14:textId="77777777" w:rsidR="00D714A9" w:rsidRPr="008944ED" w:rsidRDefault="00D714A9" w:rsidP="004F66E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27E838DA" w14:textId="77777777" w:rsidR="00D714A9" w:rsidRDefault="00D714A9" w:rsidP="004F66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№1]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F128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12D9D911" w14:textId="77777777" w:rsidR="00D714A9" w:rsidRPr="0040209D" w:rsidRDefault="00D714A9" w:rsidP="004F66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A691ACC" w14:textId="77777777" w:rsidR="00D714A9" w:rsidRPr="0040209D" w:rsidRDefault="00D714A9" w:rsidP="004F66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3D35D1BC" w14:textId="77777777" w:rsidR="00D714A9" w:rsidRPr="008944ED" w:rsidRDefault="00D714A9" w:rsidP="004F66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 w:rsidRPr="007D63CE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  <w:t>Укажите должность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14:paraId="54BBFA07" w14:textId="77777777" w:rsidR="00D714A9" w:rsidRDefault="00D714A9" w:rsidP="004F66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A73CB7D" w14:textId="77777777" w:rsidR="00D714A9" w:rsidRPr="008944ED" w:rsidRDefault="00D714A9" w:rsidP="004F66E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5752584B" w14:textId="77777777" w:rsidR="00D714A9" w:rsidRDefault="00D714A9" w:rsidP="004F66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№1]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D1225F1" w14:textId="77777777" w:rsidR="00D714A9" w:rsidRPr="0040209D" w:rsidRDefault="00D714A9" w:rsidP="004F66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C464939" w14:textId="77777777" w:rsidR="00D714A9" w:rsidRDefault="00D714A9" w:rsidP="004F66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14:paraId="7F73CBCC" w14:textId="77777777" w:rsidR="00D714A9" w:rsidRPr="008944ED" w:rsidRDefault="00D714A9" w:rsidP="004F66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 w:rsidRPr="007D63CE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  <w:t>Укажите должность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14:paraId="185E44E0" w14:textId="77777777" w:rsidR="00D714A9" w:rsidRDefault="00D714A9" w:rsidP="004F66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3851146" w14:textId="77777777" w:rsidR="00D714A9" w:rsidRPr="008944ED" w:rsidRDefault="00D714A9" w:rsidP="004F66E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52F4AAB5" w14:textId="77777777" w:rsidR="00D714A9" w:rsidRDefault="00D714A9" w:rsidP="004F66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№1]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F45BA66" w14:textId="77777777" w:rsidR="00D714A9" w:rsidRPr="0040209D" w:rsidRDefault="00D714A9" w:rsidP="004F66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E28D666" w14:textId="77777777" w:rsidR="00190C9D" w:rsidRPr="00D714A9" w:rsidRDefault="00190C9D">
      <w:pPr>
        <w:spacing w:after="0"/>
        <w:ind w:left="120"/>
        <w:rPr>
          <w:lang w:val="ru-RU"/>
        </w:rPr>
      </w:pPr>
    </w:p>
    <w:p w14:paraId="2FB5F3C7" w14:textId="77777777" w:rsidR="00190C9D" w:rsidRPr="00D714A9" w:rsidRDefault="00190C9D">
      <w:pPr>
        <w:spacing w:after="0"/>
        <w:ind w:left="120"/>
        <w:rPr>
          <w:lang w:val="ru-RU"/>
        </w:rPr>
      </w:pPr>
    </w:p>
    <w:p w14:paraId="7255E258" w14:textId="77777777" w:rsidR="00190C9D" w:rsidRPr="00D714A9" w:rsidRDefault="00190C9D">
      <w:pPr>
        <w:spacing w:after="0"/>
        <w:ind w:left="120"/>
        <w:rPr>
          <w:lang w:val="ru-RU"/>
        </w:rPr>
      </w:pPr>
    </w:p>
    <w:p w14:paraId="63D94DFE" w14:textId="77777777" w:rsidR="00190C9D" w:rsidRPr="00D714A9" w:rsidRDefault="00190C9D">
      <w:pPr>
        <w:spacing w:after="0"/>
        <w:ind w:left="120"/>
        <w:rPr>
          <w:lang w:val="ru-RU"/>
        </w:rPr>
      </w:pPr>
    </w:p>
    <w:p w14:paraId="2291E536" w14:textId="77777777" w:rsidR="00190C9D" w:rsidRPr="00D714A9" w:rsidRDefault="00190C9D">
      <w:pPr>
        <w:spacing w:after="0"/>
        <w:ind w:left="120"/>
        <w:rPr>
          <w:lang w:val="ru-RU"/>
        </w:rPr>
      </w:pPr>
    </w:p>
    <w:p w14:paraId="52131D96" w14:textId="77777777" w:rsidR="00190C9D" w:rsidRPr="00D714A9" w:rsidRDefault="00000000">
      <w:pPr>
        <w:spacing w:after="0" w:line="408" w:lineRule="auto"/>
        <w:ind w:left="120"/>
        <w:jc w:val="center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262DC95" w14:textId="77777777" w:rsidR="00190C9D" w:rsidRPr="00D714A9" w:rsidRDefault="00000000">
      <w:pPr>
        <w:spacing w:after="0" w:line="408" w:lineRule="auto"/>
        <w:ind w:left="120"/>
        <w:jc w:val="center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714A9">
        <w:rPr>
          <w:rFonts w:ascii="Times New Roman" w:hAnsi="Times New Roman"/>
          <w:color w:val="000000"/>
          <w:sz w:val="28"/>
          <w:lang w:val="ru-RU"/>
        </w:rPr>
        <w:t xml:space="preserve"> 10031282)</w:t>
      </w:r>
    </w:p>
    <w:p w14:paraId="65B518D8" w14:textId="77777777" w:rsidR="00190C9D" w:rsidRPr="00D714A9" w:rsidRDefault="00190C9D">
      <w:pPr>
        <w:spacing w:after="0"/>
        <w:ind w:left="120"/>
        <w:jc w:val="center"/>
        <w:rPr>
          <w:lang w:val="ru-RU"/>
        </w:rPr>
      </w:pPr>
    </w:p>
    <w:p w14:paraId="6F86F2B4" w14:textId="77777777" w:rsidR="00190C9D" w:rsidRPr="00D714A9" w:rsidRDefault="00000000">
      <w:pPr>
        <w:spacing w:after="0" w:line="408" w:lineRule="auto"/>
        <w:ind w:left="120"/>
        <w:jc w:val="center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14:paraId="2719D43C" w14:textId="77777777" w:rsidR="00190C9D" w:rsidRPr="00D714A9" w:rsidRDefault="00000000">
      <w:pPr>
        <w:spacing w:after="0" w:line="408" w:lineRule="auto"/>
        <w:ind w:left="120"/>
        <w:jc w:val="center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14:paraId="24EFCA8E" w14:textId="77777777" w:rsidR="00190C9D" w:rsidRPr="00D714A9" w:rsidRDefault="00190C9D">
      <w:pPr>
        <w:spacing w:after="0"/>
        <w:ind w:left="120"/>
        <w:jc w:val="center"/>
        <w:rPr>
          <w:lang w:val="ru-RU"/>
        </w:rPr>
      </w:pPr>
    </w:p>
    <w:p w14:paraId="1E3A6B60" w14:textId="77777777" w:rsidR="00190C9D" w:rsidRPr="00D714A9" w:rsidRDefault="00190C9D">
      <w:pPr>
        <w:spacing w:after="0"/>
        <w:ind w:left="120"/>
        <w:jc w:val="center"/>
        <w:rPr>
          <w:lang w:val="ru-RU"/>
        </w:rPr>
      </w:pPr>
    </w:p>
    <w:p w14:paraId="423607C9" w14:textId="77777777" w:rsidR="00190C9D" w:rsidRPr="00D714A9" w:rsidRDefault="00190C9D">
      <w:pPr>
        <w:spacing w:after="0"/>
        <w:ind w:left="120"/>
        <w:jc w:val="center"/>
        <w:rPr>
          <w:lang w:val="ru-RU"/>
        </w:rPr>
      </w:pPr>
    </w:p>
    <w:p w14:paraId="2DD56F8E" w14:textId="77777777" w:rsidR="00190C9D" w:rsidRPr="00D714A9" w:rsidRDefault="00190C9D">
      <w:pPr>
        <w:spacing w:after="0"/>
        <w:ind w:left="120"/>
        <w:jc w:val="center"/>
        <w:rPr>
          <w:lang w:val="ru-RU"/>
        </w:rPr>
      </w:pPr>
    </w:p>
    <w:p w14:paraId="702563A3" w14:textId="77777777" w:rsidR="00190C9D" w:rsidRPr="00D714A9" w:rsidRDefault="00190C9D">
      <w:pPr>
        <w:spacing w:after="0"/>
        <w:ind w:left="120"/>
        <w:jc w:val="center"/>
        <w:rPr>
          <w:lang w:val="ru-RU"/>
        </w:rPr>
      </w:pPr>
    </w:p>
    <w:p w14:paraId="656C683D" w14:textId="77777777" w:rsidR="00190C9D" w:rsidRPr="00D714A9" w:rsidRDefault="00190C9D">
      <w:pPr>
        <w:spacing w:after="0"/>
        <w:ind w:left="120"/>
        <w:jc w:val="center"/>
        <w:rPr>
          <w:lang w:val="ru-RU"/>
        </w:rPr>
      </w:pPr>
    </w:p>
    <w:p w14:paraId="0AE7C81A" w14:textId="77777777" w:rsidR="00190C9D" w:rsidRPr="00D714A9" w:rsidRDefault="00190C9D">
      <w:pPr>
        <w:spacing w:after="0"/>
        <w:ind w:left="120"/>
        <w:jc w:val="center"/>
        <w:rPr>
          <w:lang w:val="ru-RU"/>
        </w:rPr>
      </w:pPr>
    </w:p>
    <w:p w14:paraId="4CB097D0" w14:textId="77777777" w:rsidR="00190C9D" w:rsidRPr="00D714A9" w:rsidRDefault="00190C9D" w:rsidP="00D714A9">
      <w:pPr>
        <w:spacing w:after="0"/>
        <w:rPr>
          <w:lang w:val="ru-RU"/>
        </w:rPr>
      </w:pPr>
    </w:p>
    <w:p w14:paraId="2DBCDF5B" w14:textId="77777777" w:rsidR="00190C9D" w:rsidRPr="00D714A9" w:rsidRDefault="00190C9D">
      <w:pPr>
        <w:spacing w:after="0"/>
        <w:ind w:left="120"/>
        <w:jc w:val="center"/>
        <w:rPr>
          <w:lang w:val="ru-RU"/>
        </w:rPr>
      </w:pPr>
    </w:p>
    <w:p w14:paraId="41D162E7" w14:textId="77777777" w:rsidR="00190C9D" w:rsidRPr="00D714A9" w:rsidRDefault="00190C9D">
      <w:pPr>
        <w:spacing w:after="0"/>
        <w:ind w:left="120"/>
        <w:jc w:val="center"/>
        <w:rPr>
          <w:lang w:val="ru-RU"/>
        </w:rPr>
      </w:pPr>
    </w:p>
    <w:p w14:paraId="18CBFE47" w14:textId="77777777" w:rsidR="00190C9D" w:rsidRPr="00D714A9" w:rsidRDefault="00190C9D">
      <w:pPr>
        <w:spacing w:after="0"/>
        <w:ind w:left="120"/>
        <w:jc w:val="center"/>
        <w:rPr>
          <w:lang w:val="ru-RU"/>
        </w:rPr>
      </w:pPr>
    </w:p>
    <w:p w14:paraId="6F5859B5" w14:textId="77777777" w:rsidR="00D714A9" w:rsidRDefault="00D714A9" w:rsidP="00D714A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highlight w:val="yellow"/>
          <w:lang w:val="ru-RU"/>
        </w:rPr>
      </w:pPr>
      <w:r w:rsidRPr="00F12847">
        <w:rPr>
          <w:rFonts w:ascii="Times New Roman" w:hAnsi="Times New Roman"/>
          <w:b/>
          <w:color w:val="000000"/>
          <w:sz w:val="28"/>
          <w:highlight w:val="yellow"/>
          <w:lang w:val="ru-RU"/>
        </w:rPr>
        <w:t>укажите населенный</w:t>
      </w: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 пункт</w:t>
      </w:r>
      <w:r w:rsidRPr="00F12847"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 </w:t>
      </w:r>
    </w:p>
    <w:p w14:paraId="64E6B2C5" w14:textId="4EBF1993" w:rsidR="00190C9D" w:rsidRPr="00D714A9" w:rsidRDefault="00D714A9" w:rsidP="00D714A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  <w:t>2026</w:t>
      </w:r>
      <w:r w:rsidRPr="00F12847"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 год</w:t>
      </w:r>
    </w:p>
    <w:p w14:paraId="01652CA0" w14:textId="77777777" w:rsidR="00190C9D" w:rsidRPr="00D714A9" w:rsidRDefault="00190C9D">
      <w:pPr>
        <w:spacing w:after="0"/>
        <w:ind w:left="120"/>
        <w:rPr>
          <w:lang w:val="ru-RU"/>
        </w:rPr>
      </w:pPr>
    </w:p>
    <w:p w14:paraId="216DAFAC" w14:textId="77777777" w:rsidR="00190C9D" w:rsidRPr="00D714A9" w:rsidRDefault="00190C9D">
      <w:pPr>
        <w:rPr>
          <w:lang w:val="ru-RU"/>
        </w:rPr>
        <w:sectPr w:rsidR="00190C9D" w:rsidRPr="00D714A9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82024065"/>
    </w:p>
    <w:p w14:paraId="07F92026" w14:textId="77777777" w:rsidR="00190C9D" w:rsidRPr="00D714A9" w:rsidRDefault="00000000">
      <w:pPr>
        <w:spacing w:after="0" w:line="264" w:lineRule="auto"/>
        <w:ind w:left="120"/>
        <w:jc w:val="both"/>
        <w:rPr>
          <w:lang w:val="ru-RU"/>
        </w:rPr>
      </w:pPr>
      <w:bookmarkStart w:id="1" w:name="block-82024075"/>
      <w:bookmarkEnd w:id="0"/>
      <w:r w:rsidRPr="00D714A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B52F56E" w14:textId="77777777" w:rsidR="00190C9D" w:rsidRPr="00D714A9" w:rsidRDefault="00190C9D">
      <w:pPr>
        <w:spacing w:after="0" w:line="264" w:lineRule="auto"/>
        <w:ind w:left="120"/>
        <w:jc w:val="both"/>
        <w:rPr>
          <w:lang w:val="ru-RU"/>
        </w:rPr>
      </w:pPr>
    </w:p>
    <w:p w14:paraId="389E782E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14:paraId="32755EA5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14:paraId="5BBCA2ED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14:paraId="6EC346C5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14:paraId="547EEA40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14:paraId="23ED8EAA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14:paraId="6B86DB6F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14:paraId="2F9D1CB3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14:paraId="3962BDBE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D714A9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14:paraId="1C15FD24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14:paraId="129CFCC3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2B997E89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3A98225D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14:paraId="796B2665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14:paraId="1EACDE04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14:paraId="68CDF387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14:paraId="40046519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14:paraId="03A74EDF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14:paraId="44896BDF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14:paraId="66FC1FF4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14:paraId="7162BA97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 xml:space="preserve">умения и навыки эффективного использования основных типов прикладных программ (приложений) общего назначения и информационных </w:t>
      </w:r>
      <w:r w:rsidRPr="00D714A9">
        <w:rPr>
          <w:rFonts w:ascii="Times New Roman" w:hAnsi="Times New Roman"/>
          <w:color w:val="000000"/>
          <w:sz w:val="28"/>
          <w:lang w:val="ru-RU"/>
        </w:rPr>
        <w:lastRenderedPageBreak/>
        <w:t>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14:paraId="739D22B8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14:paraId="6E49F463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14:paraId="26316A6F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14:paraId="50CCF087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14:paraId="61343A77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14:paraId="2BB3D5C0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14:paraId="2D1BFD85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" w:name="9c77c369-253a-42d0-9f35-54c4c9eeb23c"/>
      <w:r w:rsidRPr="0051099B">
        <w:rPr>
          <w:rFonts w:ascii="Times New Roman" w:hAnsi="Times New Roman"/>
          <w:color w:val="000000"/>
          <w:sz w:val="28"/>
          <w:highlight w:val="yellow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2"/>
    </w:p>
    <w:p w14:paraId="25D997D5" w14:textId="77777777" w:rsidR="00190C9D" w:rsidRPr="00D714A9" w:rsidRDefault="00190C9D">
      <w:pPr>
        <w:rPr>
          <w:lang w:val="ru-RU"/>
        </w:rPr>
        <w:sectPr w:rsidR="00190C9D" w:rsidRPr="00D714A9">
          <w:pgSz w:w="11906" w:h="16383"/>
          <w:pgMar w:top="1134" w:right="850" w:bottom="1134" w:left="1701" w:header="720" w:footer="720" w:gutter="0"/>
          <w:cols w:space="720"/>
        </w:sectPr>
      </w:pPr>
    </w:p>
    <w:p w14:paraId="27A288EB" w14:textId="77777777" w:rsidR="00190C9D" w:rsidRPr="00D714A9" w:rsidRDefault="00000000">
      <w:pPr>
        <w:spacing w:after="0" w:line="264" w:lineRule="auto"/>
        <w:ind w:left="120"/>
        <w:jc w:val="both"/>
        <w:rPr>
          <w:lang w:val="ru-RU"/>
        </w:rPr>
      </w:pPr>
      <w:bookmarkStart w:id="3" w:name="block-82024066"/>
      <w:bookmarkEnd w:id="1"/>
      <w:r w:rsidRPr="00D714A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216B5E3D" w14:textId="77777777" w:rsidR="00190C9D" w:rsidRPr="00D714A9" w:rsidRDefault="00190C9D">
      <w:pPr>
        <w:spacing w:after="0" w:line="264" w:lineRule="auto"/>
        <w:ind w:left="120"/>
        <w:jc w:val="both"/>
        <w:rPr>
          <w:lang w:val="ru-RU"/>
        </w:rPr>
      </w:pPr>
    </w:p>
    <w:p w14:paraId="2F0B0CD9" w14:textId="77777777" w:rsidR="00190C9D" w:rsidRPr="00D714A9" w:rsidRDefault="00000000">
      <w:pPr>
        <w:spacing w:after="0" w:line="264" w:lineRule="auto"/>
        <w:ind w:left="120"/>
        <w:jc w:val="both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55F8ADA2" w14:textId="77777777" w:rsidR="00190C9D" w:rsidRPr="00D714A9" w:rsidRDefault="00190C9D">
      <w:pPr>
        <w:spacing w:after="0" w:line="264" w:lineRule="auto"/>
        <w:ind w:left="120"/>
        <w:jc w:val="both"/>
        <w:rPr>
          <w:lang w:val="ru-RU"/>
        </w:rPr>
      </w:pPr>
    </w:p>
    <w:p w14:paraId="402A00A9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266820F2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14:paraId="03C4BDAF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14:paraId="2DAD86EA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14:paraId="751D9C84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14:paraId="0C0A682C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14:paraId="064B08F9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14:paraId="07A3F9A6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14:paraId="38AD09D5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14:paraId="615EF084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14:paraId="123DE461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14:paraId="6B6F0A58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14:paraId="1DECB926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14:paraId="1D879EEE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14:paraId="76E8C5CF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14:paraId="5AF97CA0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14:paraId="302EEBA7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1313443B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14:paraId="652D47C0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14:paraId="1526730F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14:paraId="7F18C5E9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14:paraId="746D7613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14:paraId="2657AF9D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14:paraId="0CF8E57E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14:paraId="4388C2E1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14:paraId="70A8FCBD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14:paraId="1DF4D80C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14:paraId="551101BA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14:paraId="087C0D59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D714A9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D714A9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14:paraId="1A18BB78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14:paraId="41DC9D8C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14:paraId="4794CB1E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D714A9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14:paraId="32410DC6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14:paraId="04BA3089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14:paraId="75E4B5CF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14:paraId="621FAF52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7495D6FF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14:paraId="3365D84B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14:paraId="65277F33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14:paraId="3747AC15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14:paraId="53A17253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14:paraId="73ABCC0A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14:paraId="20BF9F6F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14:paraId="72542C47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14:paraId="2233A086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14:paraId="31A1EA8E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14:paraId="2BB01411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14:paraId="1CFE98C9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14:paraId="6E380ADE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14:paraId="7705DB29" w14:textId="77777777" w:rsidR="00190C9D" w:rsidRPr="00D714A9" w:rsidRDefault="00190C9D">
      <w:pPr>
        <w:spacing w:after="0" w:line="264" w:lineRule="auto"/>
        <w:ind w:left="120"/>
        <w:jc w:val="both"/>
        <w:rPr>
          <w:lang w:val="ru-RU"/>
        </w:rPr>
      </w:pPr>
    </w:p>
    <w:p w14:paraId="36B59F1E" w14:textId="77777777" w:rsidR="00190C9D" w:rsidRPr="00D714A9" w:rsidRDefault="00000000">
      <w:pPr>
        <w:spacing w:after="0" w:line="264" w:lineRule="auto"/>
        <w:ind w:left="120"/>
        <w:jc w:val="both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70A6190A" w14:textId="77777777" w:rsidR="00190C9D" w:rsidRPr="00D714A9" w:rsidRDefault="00190C9D">
      <w:pPr>
        <w:spacing w:after="0" w:line="264" w:lineRule="auto"/>
        <w:ind w:left="120"/>
        <w:jc w:val="both"/>
        <w:rPr>
          <w:lang w:val="ru-RU"/>
        </w:rPr>
      </w:pPr>
    </w:p>
    <w:p w14:paraId="2F1B77FD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4BD6F95B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14:paraId="1128E6BD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14:paraId="6928897E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14:paraId="532FA6C0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14:paraId="661CF6E1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14:paraId="0037FB7F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14:paraId="7EB7DDDF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14:paraId="6EC7B0B1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14:paraId="7DD2681D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0BF11D72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14:paraId="3C034A19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14:paraId="653E76F3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14:paraId="28662843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14:paraId="72235FF6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14:paraId="52256776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14:paraId="7FFF06E2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14:paraId="75B81751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14:paraId="32636B26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D714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714A9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D714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714A9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14:paraId="2B1259DD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14:paraId="7A0E2A94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14:paraId="0C8471EB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14:paraId="50130B7A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14:paraId="05AC2FA0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14:paraId="39ABBA9B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14:paraId="0C22AFF7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14:paraId="29C56089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14:paraId="14153E64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14:paraId="0E0734E8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14:paraId="4585730F" w14:textId="77777777" w:rsidR="00190C9D" w:rsidRPr="00D714A9" w:rsidRDefault="00190C9D">
      <w:pPr>
        <w:spacing w:after="0" w:line="264" w:lineRule="auto"/>
        <w:ind w:left="120"/>
        <w:jc w:val="both"/>
        <w:rPr>
          <w:lang w:val="ru-RU"/>
        </w:rPr>
      </w:pPr>
    </w:p>
    <w:p w14:paraId="2B9BEAEE" w14:textId="77777777" w:rsidR="00190C9D" w:rsidRPr="00D714A9" w:rsidRDefault="00000000">
      <w:pPr>
        <w:spacing w:after="0" w:line="264" w:lineRule="auto"/>
        <w:ind w:left="120"/>
        <w:jc w:val="both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17907631" w14:textId="77777777" w:rsidR="00190C9D" w:rsidRPr="00D714A9" w:rsidRDefault="00190C9D">
      <w:pPr>
        <w:spacing w:after="0" w:line="264" w:lineRule="auto"/>
        <w:ind w:left="120"/>
        <w:jc w:val="both"/>
        <w:rPr>
          <w:lang w:val="ru-RU"/>
        </w:rPr>
      </w:pPr>
    </w:p>
    <w:p w14:paraId="1C130574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20C4E9D7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14:paraId="3D4BA782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D714A9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14:paraId="1A660E3B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14:paraId="583CA567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14:paraId="29A2548F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14:paraId="5392BA41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3F003451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14:paraId="05E3E610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14:paraId="12FDB71A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14:paraId="2A661845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14:paraId="29BDCEE8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D714A9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14:paraId="71B76AD4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14:paraId="248A2AF9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14:paraId="639F51EB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14:paraId="72169ECD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68D71708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14:paraId="1E9B71CA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14:paraId="4C690ABA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D714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714A9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D714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714A9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14:paraId="74CD722F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14:paraId="08A27581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14:paraId="5B82963A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14:paraId="3BCA0A09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D714A9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14:paraId="50EFC260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1900C52E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14:paraId="4D992331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14:paraId="06E7F276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14:paraId="0B4D3C50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14:paraId="2D0F7951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14:paraId="45ADF15E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14:paraId="3D116DED" w14:textId="77777777" w:rsidR="00190C9D" w:rsidRPr="00D714A9" w:rsidRDefault="00000000">
      <w:pPr>
        <w:spacing w:after="0" w:line="264" w:lineRule="auto"/>
        <w:ind w:left="12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14:paraId="60B30193" w14:textId="77777777" w:rsidR="00190C9D" w:rsidRPr="00D714A9" w:rsidRDefault="00190C9D">
      <w:pPr>
        <w:rPr>
          <w:lang w:val="ru-RU"/>
        </w:rPr>
        <w:sectPr w:rsidR="00190C9D" w:rsidRPr="00D714A9">
          <w:pgSz w:w="11906" w:h="16383"/>
          <w:pgMar w:top="1134" w:right="850" w:bottom="1134" w:left="1701" w:header="720" w:footer="720" w:gutter="0"/>
          <w:cols w:space="720"/>
        </w:sectPr>
      </w:pPr>
    </w:p>
    <w:p w14:paraId="4E50547F" w14:textId="77777777" w:rsidR="00190C9D" w:rsidRPr="00D714A9" w:rsidRDefault="00000000">
      <w:pPr>
        <w:spacing w:after="0" w:line="264" w:lineRule="auto"/>
        <w:ind w:left="120"/>
        <w:jc w:val="both"/>
        <w:rPr>
          <w:lang w:val="ru-RU"/>
        </w:rPr>
      </w:pPr>
      <w:bookmarkStart w:id="4" w:name="block-82024067"/>
      <w:bookmarkEnd w:id="3"/>
      <w:r w:rsidRPr="00D714A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14:paraId="7AC65BC8" w14:textId="77777777" w:rsidR="00190C9D" w:rsidRPr="00D714A9" w:rsidRDefault="00190C9D">
      <w:pPr>
        <w:spacing w:after="0" w:line="264" w:lineRule="auto"/>
        <w:ind w:left="120"/>
        <w:jc w:val="both"/>
        <w:rPr>
          <w:lang w:val="ru-RU"/>
        </w:rPr>
      </w:pPr>
    </w:p>
    <w:p w14:paraId="26BC0B15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14:paraId="1701EF2F" w14:textId="77777777" w:rsidR="00190C9D" w:rsidRPr="00D714A9" w:rsidRDefault="00000000">
      <w:pPr>
        <w:spacing w:after="0" w:line="264" w:lineRule="auto"/>
        <w:ind w:left="120"/>
        <w:jc w:val="both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041ADA6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14:paraId="32AF8F66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14:paraId="141D0A95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14:paraId="392BB764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14:paraId="5D27592F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14:paraId="49954274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14:paraId="7E2348EF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14:paraId="2AB1EF23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072FE45D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14:paraId="535884AC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D714A9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14:paraId="05E69FDE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14:paraId="7B8FB1E8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52A8FC34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37E03886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14:paraId="2FE53A28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14:paraId="07F4E355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58C1DC57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14:paraId="202ED2BE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3F579465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1DE4CA93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14:paraId="6D3C21BF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14:paraId="36E78D01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14:paraId="6C193980" w14:textId="77777777" w:rsidR="00190C9D" w:rsidRPr="00D714A9" w:rsidRDefault="00000000">
      <w:pPr>
        <w:spacing w:after="0" w:line="264" w:lineRule="auto"/>
        <w:ind w:left="120"/>
        <w:jc w:val="both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14:paraId="1EBFD10C" w14:textId="77777777" w:rsidR="00190C9D" w:rsidRPr="00D714A9" w:rsidRDefault="00190C9D">
      <w:pPr>
        <w:spacing w:after="0" w:line="264" w:lineRule="auto"/>
        <w:ind w:left="120"/>
        <w:jc w:val="both"/>
        <w:rPr>
          <w:lang w:val="ru-RU"/>
        </w:rPr>
      </w:pPr>
    </w:p>
    <w:p w14:paraId="3FC3826A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14:paraId="4A6EFA2B" w14:textId="77777777" w:rsidR="00190C9D" w:rsidRPr="00D714A9" w:rsidRDefault="00190C9D">
      <w:pPr>
        <w:spacing w:after="0" w:line="264" w:lineRule="auto"/>
        <w:ind w:left="120"/>
        <w:jc w:val="both"/>
        <w:rPr>
          <w:lang w:val="ru-RU"/>
        </w:rPr>
      </w:pPr>
    </w:p>
    <w:p w14:paraId="1E801F69" w14:textId="77777777" w:rsidR="00190C9D" w:rsidRPr="00D714A9" w:rsidRDefault="00000000">
      <w:pPr>
        <w:spacing w:after="0" w:line="264" w:lineRule="auto"/>
        <w:ind w:left="120"/>
        <w:jc w:val="both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441C62D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5A5C8DAE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14:paraId="2BB4242E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38DCB5A1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0630AED1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14AF4CCA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24219217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14:paraId="36EE3261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6B0F8BA7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4E6D6C65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14:paraId="56E439BA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0C878903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469FF5E8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01A99981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6272A3A2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14:paraId="62FC596A" w14:textId="77777777" w:rsidR="00190C9D" w:rsidRPr="00D714A9" w:rsidRDefault="00190C9D">
      <w:pPr>
        <w:spacing w:after="0" w:line="264" w:lineRule="auto"/>
        <w:ind w:left="120"/>
        <w:jc w:val="both"/>
        <w:rPr>
          <w:lang w:val="ru-RU"/>
        </w:rPr>
      </w:pPr>
    </w:p>
    <w:p w14:paraId="05FF1B77" w14:textId="77777777" w:rsidR="00190C9D" w:rsidRPr="00D714A9" w:rsidRDefault="00000000">
      <w:pPr>
        <w:spacing w:after="0" w:line="264" w:lineRule="auto"/>
        <w:ind w:left="120"/>
        <w:jc w:val="both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26CD638C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3070B7FE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6F4F65B6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14:paraId="53FDDA2C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4CA7A8EB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14:paraId="57081E87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14:paraId="6D88151B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189E9483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14:paraId="16B4280E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14:paraId="187158FC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4F6F825A" w14:textId="77777777" w:rsidR="00190C9D" w:rsidRPr="00D714A9" w:rsidRDefault="00190C9D">
      <w:pPr>
        <w:spacing w:after="0" w:line="264" w:lineRule="auto"/>
        <w:ind w:left="120"/>
        <w:jc w:val="both"/>
        <w:rPr>
          <w:lang w:val="ru-RU"/>
        </w:rPr>
      </w:pPr>
    </w:p>
    <w:p w14:paraId="03E8A97D" w14:textId="77777777" w:rsidR="00190C9D" w:rsidRPr="00D714A9" w:rsidRDefault="00000000">
      <w:pPr>
        <w:spacing w:after="0" w:line="264" w:lineRule="auto"/>
        <w:ind w:left="120"/>
        <w:jc w:val="both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FBADE61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0EF1EB09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14:paraId="71D269CB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14:paraId="3031936C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78F167AE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6023690F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14:paraId="49823F30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24BEED01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14:paraId="4B970DAA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14:paraId="7CF4057A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3883078A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14:paraId="15C51A78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45951F32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14:paraId="04DAA473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52E376BD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14:paraId="7B4F1BE1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24ED842C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14:paraId="46F44228" w14:textId="77777777" w:rsidR="00190C9D" w:rsidRPr="00D714A9" w:rsidRDefault="00190C9D">
      <w:pPr>
        <w:spacing w:after="0" w:line="264" w:lineRule="auto"/>
        <w:ind w:left="120"/>
        <w:jc w:val="both"/>
        <w:rPr>
          <w:lang w:val="ru-RU"/>
        </w:rPr>
      </w:pPr>
    </w:p>
    <w:p w14:paraId="239ADEE3" w14:textId="77777777" w:rsidR="00190C9D" w:rsidRPr="00D714A9" w:rsidRDefault="00000000">
      <w:pPr>
        <w:spacing w:after="0" w:line="264" w:lineRule="auto"/>
        <w:ind w:left="120"/>
        <w:jc w:val="both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7656297" w14:textId="77777777" w:rsidR="00190C9D" w:rsidRPr="00D714A9" w:rsidRDefault="00190C9D">
      <w:pPr>
        <w:spacing w:after="0" w:line="264" w:lineRule="auto"/>
        <w:ind w:left="120"/>
        <w:jc w:val="both"/>
        <w:rPr>
          <w:lang w:val="ru-RU"/>
        </w:rPr>
      </w:pPr>
    </w:p>
    <w:p w14:paraId="5783F034" w14:textId="77777777" w:rsidR="00190C9D" w:rsidRPr="00D714A9" w:rsidRDefault="00000000">
      <w:pPr>
        <w:spacing w:after="0" w:line="264" w:lineRule="auto"/>
        <w:ind w:left="12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714A9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D714A9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7BA2E150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14:paraId="32AAC5E1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14:paraId="5C76207A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14:paraId="3AC8DD0F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14:paraId="46D56223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14:paraId="0322C2D1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14:paraId="67988731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14:paraId="618756A4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14:paraId="2013BB61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14:paraId="30083DFF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14:paraId="473F3D99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14:paraId="602AE7E1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14:paraId="690E7FA6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14:paraId="6C43E622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14:paraId="03E09699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14:paraId="59FE22F4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14:paraId="058FCD66" w14:textId="77777777" w:rsidR="00190C9D" w:rsidRPr="00D714A9" w:rsidRDefault="00190C9D">
      <w:pPr>
        <w:spacing w:after="0" w:line="264" w:lineRule="auto"/>
        <w:ind w:left="120"/>
        <w:jc w:val="both"/>
        <w:rPr>
          <w:lang w:val="ru-RU"/>
        </w:rPr>
      </w:pPr>
    </w:p>
    <w:p w14:paraId="78C784F6" w14:textId="77777777" w:rsidR="00190C9D" w:rsidRPr="00D714A9" w:rsidRDefault="00000000">
      <w:pPr>
        <w:spacing w:after="0" w:line="264" w:lineRule="auto"/>
        <w:ind w:left="12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714A9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D714A9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1944D971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14:paraId="01567223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14:paraId="6C655106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14:paraId="05E248BF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14:paraId="550D8640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14:paraId="02E42E4E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14:paraId="06D10CC7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14:paraId="1CE3E8BE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14:paraId="6E647F34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14:paraId="2070D5B5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14:paraId="23C33A87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D714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714A9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D714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714A9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14:paraId="13A9023F" w14:textId="77777777" w:rsidR="00190C9D" w:rsidRPr="00D714A9" w:rsidRDefault="00190C9D">
      <w:pPr>
        <w:spacing w:after="0" w:line="264" w:lineRule="auto"/>
        <w:ind w:left="120"/>
        <w:jc w:val="both"/>
        <w:rPr>
          <w:lang w:val="ru-RU"/>
        </w:rPr>
      </w:pPr>
    </w:p>
    <w:p w14:paraId="55C7DD03" w14:textId="77777777" w:rsidR="00190C9D" w:rsidRPr="00D714A9" w:rsidRDefault="00000000">
      <w:pPr>
        <w:spacing w:after="0" w:line="264" w:lineRule="auto"/>
        <w:ind w:left="12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714A9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D714A9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6F76A9C8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14:paraId="365C5ADD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D714A9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D714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714A9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D714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714A9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14:paraId="101697D8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14:paraId="4DCBFEDA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14:paraId="25FCD2AE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14:paraId="6F2B1CBF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14:paraId="63FACCC9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14:paraId="278F2F89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14:paraId="3B1F5F8E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14:paraId="3DA19AAF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14:paraId="7BB80C14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14:paraId="5EB459AB" w14:textId="77777777" w:rsidR="00190C9D" w:rsidRPr="00D714A9" w:rsidRDefault="00000000">
      <w:pPr>
        <w:spacing w:after="0" w:line="264" w:lineRule="auto"/>
        <w:ind w:firstLine="600"/>
        <w:jc w:val="both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14:paraId="47E0DF72" w14:textId="77777777" w:rsidR="00190C9D" w:rsidRPr="00D714A9" w:rsidRDefault="00190C9D">
      <w:pPr>
        <w:rPr>
          <w:lang w:val="ru-RU"/>
        </w:rPr>
        <w:sectPr w:rsidR="00190C9D" w:rsidRPr="00D714A9">
          <w:pgSz w:w="11906" w:h="16383"/>
          <w:pgMar w:top="1134" w:right="850" w:bottom="1134" w:left="1701" w:header="720" w:footer="720" w:gutter="0"/>
          <w:cols w:space="720"/>
        </w:sectPr>
      </w:pPr>
    </w:p>
    <w:p w14:paraId="4335C99B" w14:textId="77777777" w:rsidR="0051099B" w:rsidRPr="0051099B" w:rsidRDefault="0051099B" w:rsidP="0051099B">
      <w:pPr>
        <w:widowControl w:val="0"/>
        <w:autoSpaceDE w:val="0"/>
        <w:autoSpaceDN w:val="0"/>
        <w:spacing w:before="122" w:after="0" w:line="240" w:lineRule="auto"/>
        <w:ind w:left="138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bookmarkStart w:id="5" w:name="block-82024068"/>
      <w:bookmarkEnd w:id="4"/>
      <w:r w:rsidRPr="005109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ТЕМАТИЧЕСКОЕ</w:t>
      </w:r>
      <w:r w:rsidRPr="0051099B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ru-RU"/>
        </w:rPr>
        <w:t xml:space="preserve"> </w:t>
      </w:r>
      <w:r w:rsidRPr="0051099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ПЛАНИРОВАНИЕ</w:t>
      </w:r>
    </w:p>
    <w:p w14:paraId="01840B97" w14:textId="26F97156" w:rsidR="0051099B" w:rsidRPr="0051099B" w:rsidRDefault="00BD666E" w:rsidP="0051099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6"/>
          <w:szCs w:val="28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D48DE03" wp14:editId="1808DC55">
                <wp:simplePos x="0" y="0"/>
                <wp:positionH relativeFrom="page">
                  <wp:posOffset>697230</wp:posOffset>
                </wp:positionH>
                <wp:positionV relativeFrom="paragraph">
                  <wp:posOffset>62230</wp:posOffset>
                </wp:positionV>
                <wp:extent cx="9525635" cy="76200"/>
                <wp:effectExtent l="0" t="0" r="0" b="0"/>
                <wp:wrapTopAndBottom/>
                <wp:docPr id="941290666" name="Полилиния: фигур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635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635" h="76200">
                              <a:moveTo>
                                <a:pt x="9449435" y="0"/>
                              </a:moveTo>
                              <a:lnTo>
                                <a:pt x="9449435" y="76200"/>
                              </a:lnTo>
                              <a:lnTo>
                                <a:pt x="9512935" y="44450"/>
                              </a:lnTo>
                              <a:lnTo>
                                <a:pt x="9462262" y="44450"/>
                              </a:lnTo>
                              <a:lnTo>
                                <a:pt x="9462262" y="31750"/>
                              </a:lnTo>
                              <a:lnTo>
                                <a:pt x="9512935" y="31750"/>
                              </a:lnTo>
                              <a:lnTo>
                                <a:pt x="9449435" y="0"/>
                              </a:lnTo>
                              <a:close/>
                            </a:path>
                            <a:path w="9525635" h="76200">
                              <a:moveTo>
                                <a:pt x="9449435" y="31750"/>
                              </a:moveTo>
                              <a:lnTo>
                                <a:pt x="0" y="31750"/>
                              </a:lnTo>
                              <a:lnTo>
                                <a:pt x="0" y="44450"/>
                              </a:lnTo>
                              <a:lnTo>
                                <a:pt x="9449435" y="44450"/>
                              </a:lnTo>
                              <a:lnTo>
                                <a:pt x="9449435" y="31750"/>
                              </a:lnTo>
                              <a:close/>
                            </a:path>
                            <a:path w="9525635" h="76200">
                              <a:moveTo>
                                <a:pt x="9512935" y="31750"/>
                              </a:moveTo>
                              <a:lnTo>
                                <a:pt x="9462262" y="31750"/>
                              </a:lnTo>
                              <a:lnTo>
                                <a:pt x="9462262" y="44450"/>
                              </a:lnTo>
                              <a:lnTo>
                                <a:pt x="9512935" y="44450"/>
                              </a:lnTo>
                              <a:lnTo>
                                <a:pt x="9525635" y="38100"/>
                              </a:lnTo>
                              <a:lnTo>
                                <a:pt x="9512935" y="31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C09EA" id="Полилиния: фигура 7" o:spid="_x0000_s1026" style="position:absolute;margin-left:54.9pt;margin-top:4.9pt;width:750.05pt;height: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63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" path="m9449435,r,76200l9512935,44450r-50673,l9462262,31750r50673,l9449435,xem9449435,31750l,31750,,44450r9449435,l9449435,31750xem9512935,31750r-50673,l9462262,44450r50673,l9525635,38100r-12700,-6350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1BD4FE2" w14:textId="77777777" w:rsidR="0051099B" w:rsidRPr="0051099B" w:rsidRDefault="0051099B" w:rsidP="0051099B">
      <w:pPr>
        <w:widowControl w:val="0"/>
        <w:numPr>
          <w:ilvl w:val="0"/>
          <w:numId w:val="15"/>
        </w:numPr>
        <w:tabs>
          <w:tab w:val="left" w:pos="352"/>
        </w:tabs>
        <w:autoSpaceDE w:val="0"/>
        <w:autoSpaceDN w:val="0"/>
        <w:spacing w:before="252" w:after="0" w:line="240" w:lineRule="auto"/>
        <w:ind w:left="352" w:hanging="21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bookmarkStart w:id="6" w:name="_bookmark10"/>
      <w:bookmarkEnd w:id="6"/>
      <w:r w:rsidRPr="0051099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КЛАСС</w:t>
      </w:r>
    </w:p>
    <w:p w14:paraId="16AE7B81" w14:textId="77777777" w:rsidR="0051099B" w:rsidRPr="0051099B" w:rsidRDefault="0051099B" w:rsidP="0051099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4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910"/>
        <w:gridCol w:w="1614"/>
        <w:gridCol w:w="4762"/>
        <w:gridCol w:w="4935"/>
      </w:tblGrid>
      <w:tr w:rsidR="0051099B" w:rsidRPr="0051099B" w14:paraId="1D51188C" w14:textId="77777777" w:rsidTr="004F66EF">
        <w:trPr>
          <w:trHeight w:val="1042"/>
        </w:trPr>
        <w:tc>
          <w:tcPr>
            <w:tcW w:w="634" w:type="dxa"/>
          </w:tcPr>
          <w:p w14:paraId="3EC4C01B" w14:textId="77777777" w:rsidR="0051099B" w:rsidRPr="0051099B" w:rsidRDefault="0051099B" w:rsidP="0051099B">
            <w:pPr>
              <w:spacing w:before="162" w:line="264" w:lineRule="auto"/>
              <w:ind w:left="131" w:right="108" w:firstLine="5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№ </w:t>
            </w:r>
            <w:r w:rsidRPr="0051099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п/п</w:t>
            </w:r>
          </w:p>
        </w:tc>
        <w:tc>
          <w:tcPr>
            <w:tcW w:w="2910" w:type="dxa"/>
          </w:tcPr>
          <w:p w14:paraId="1D0AA726" w14:textId="77777777" w:rsidR="0051099B" w:rsidRPr="0051099B" w:rsidRDefault="0051099B" w:rsidP="0051099B">
            <w:pPr>
              <w:spacing w:line="312" w:lineRule="exact"/>
              <w:ind w:left="578" w:firstLine="1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Наименование</w:t>
            </w:r>
          </w:p>
          <w:p w14:paraId="3CBB2064" w14:textId="77777777" w:rsidR="0051099B" w:rsidRPr="0051099B" w:rsidRDefault="0051099B" w:rsidP="0051099B">
            <w:pPr>
              <w:spacing w:before="12" w:line="340" w:lineRule="atLeast"/>
              <w:ind w:left="326" w:right="305" w:firstLine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разделов и тем учебного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предмета</w:t>
            </w:r>
          </w:p>
        </w:tc>
        <w:tc>
          <w:tcPr>
            <w:tcW w:w="1614" w:type="dxa"/>
          </w:tcPr>
          <w:p w14:paraId="71D67005" w14:textId="77777777" w:rsidR="0051099B" w:rsidRPr="0051099B" w:rsidRDefault="0051099B" w:rsidP="0051099B">
            <w:pPr>
              <w:spacing w:before="162" w:line="264" w:lineRule="auto"/>
              <w:ind w:left="477" w:right="87" w:hanging="3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 часов</w:t>
            </w:r>
          </w:p>
        </w:tc>
        <w:tc>
          <w:tcPr>
            <w:tcW w:w="4762" w:type="dxa"/>
          </w:tcPr>
          <w:p w14:paraId="4A946BE6" w14:textId="77777777" w:rsidR="0051099B" w:rsidRPr="0051099B" w:rsidRDefault="0051099B" w:rsidP="0051099B">
            <w:pPr>
              <w:spacing w:before="2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3AFC289A" w14:textId="77777777" w:rsidR="0051099B" w:rsidRPr="0051099B" w:rsidRDefault="0051099B" w:rsidP="0051099B">
            <w:pPr>
              <w:ind w:left="8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Программное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содержание</w:t>
            </w:r>
          </w:p>
        </w:tc>
        <w:tc>
          <w:tcPr>
            <w:tcW w:w="4935" w:type="dxa"/>
          </w:tcPr>
          <w:p w14:paraId="76AE71CF" w14:textId="77777777" w:rsidR="0051099B" w:rsidRPr="0051099B" w:rsidRDefault="0051099B" w:rsidP="0051099B">
            <w:pPr>
              <w:spacing w:before="162" w:line="264" w:lineRule="auto"/>
              <w:ind w:left="1643" w:hanging="95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деятельности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обучающихся</w:t>
            </w:r>
          </w:p>
        </w:tc>
      </w:tr>
      <w:tr w:rsidR="0051099B" w:rsidRPr="0051099B" w14:paraId="457BD5A6" w14:textId="77777777" w:rsidTr="004F66EF">
        <w:trPr>
          <w:trHeight w:val="350"/>
        </w:trPr>
        <w:tc>
          <w:tcPr>
            <w:tcW w:w="14855" w:type="dxa"/>
            <w:gridSpan w:val="5"/>
          </w:tcPr>
          <w:p w14:paraId="4B27808F" w14:textId="77777777" w:rsidR="0051099B" w:rsidRPr="0051099B" w:rsidRDefault="0051099B" w:rsidP="0051099B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51099B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1.</w:t>
            </w:r>
            <w:r w:rsidRPr="0051099B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Цифровая</w:t>
            </w:r>
            <w:r w:rsidRPr="0051099B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грамотность</w:t>
            </w:r>
          </w:p>
        </w:tc>
      </w:tr>
      <w:tr w:rsidR="0051099B" w:rsidRPr="0051099B" w14:paraId="2B77D14F" w14:textId="77777777" w:rsidTr="004F66EF">
        <w:trPr>
          <w:trHeight w:val="328"/>
        </w:trPr>
        <w:tc>
          <w:tcPr>
            <w:tcW w:w="634" w:type="dxa"/>
            <w:tcBorders>
              <w:bottom w:val="nil"/>
            </w:tcBorders>
          </w:tcPr>
          <w:p w14:paraId="3AC02A21" w14:textId="77777777" w:rsidR="0051099B" w:rsidRPr="0051099B" w:rsidRDefault="0051099B" w:rsidP="0051099B">
            <w:pPr>
              <w:spacing w:line="30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1.1</w:t>
            </w:r>
          </w:p>
        </w:tc>
        <w:tc>
          <w:tcPr>
            <w:tcW w:w="2910" w:type="dxa"/>
            <w:tcBorders>
              <w:bottom w:val="nil"/>
            </w:tcBorders>
          </w:tcPr>
          <w:p w14:paraId="791D123F" w14:textId="77777777" w:rsidR="0051099B" w:rsidRPr="0051099B" w:rsidRDefault="0051099B" w:rsidP="0051099B">
            <w:pPr>
              <w:spacing w:line="309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Компьютер</w:t>
            </w:r>
            <w:r w:rsidRPr="0051099B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–</w:t>
            </w:r>
          </w:p>
        </w:tc>
        <w:tc>
          <w:tcPr>
            <w:tcW w:w="1614" w:type="dxa"/>
            <w:tcBorders>
              <w:bottom w:val="nil"/>
            </w:tcBorders>
          </w:tcPr>
          <w:p w14:paraId="6B51E80E" w14:textId="77777777" w:rsidR="0051099B" w:rsidRPr="0051099B" w:rsidRDefault="0051099B" w:rsidP="0051099B">
            <w:pPr>
              <w:spacing w:line="309" w:lineRule="exact"/>
              <w:ind w:left="28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762" w:type="dxa"/>
            <w:tcBorders>
              <w:bottom w:val="nil"/>
            </w:tcBorders>
          </w:tcPr>
          <w:p w14:paraId="404053F4" w14:textId="77777777" w:rsidR="0051099B" w:rsidRPr="0051099B" w:rsidRDefault="0051099B" w:rsidP="0051099B">
            <w:pPr>
              <w:spacing w:line="309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Компьютер</w:t>
            </w:r>
            <w:r w:rsidRPr="0051099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51099B">
              <w:rPr>
                <w:rFonts w:ascii="Times New Roman" w:eastAsia="Times New Roman" w:hAnsi="Times New Roman" w:cs="Times New Roman"/>
                <w:spacing w:val="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универсальное</w:t>
            </w:r>
          </w:p>
        </w:tc>
        <w:tc>
          <w:tcPr>
            <w:tcW w:w="4935" w:type="dxa"/>
            <w:tcBorders>
              <w:bottom w:val="nil"/>
            </w:tcBorders>
          </w:tcPr>
          <w:p w14:paraId="7EE17CA5" w14:textId="77777777" w:rsidR="0051099B" w:rsidRPr="0051099B" w:rsidRDefault="0051099B" w:rsidP="0051099B">
            <w:pPr>
              <w:spacing w:line="309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Раскрывать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изучаемых</w:t>
            </w:r>
            <w:r w:rsidRPr="0051099B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понятий.</w:t>
            </w:r>
          </w:p>
        </w:tc>
      </w:tr>
      <w:tr w:rsidR="0051099B" w:rsidRPr="0051099B" w14:paraId="4BD048F3" w14:textId="77777777" w:rsidTr="004F66EF">
        <w:trPr>
          <w:trHeight w:val="349"/>
        </w:trPr>
        <w:tc>
          <w:tcPr>
            <w:tcW w:w="634" w:type="dxa"/>
            <w:tcBorders>
              <w:top w:val="nil"/>
              <w:bottom w:val="nil"/>
            </w:tcBorders>
          </w:tcPr>
          <w:p w14:paraId="2EA597D8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21BF12A3" w14:textId="77777777" w:rsidR="0051099B" w:rsidRPr="0051099B" w:rsidRDefault="0051099B" w:rsidP="0051099B">
            <w:pPr>
              <w:spacing w:before="6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универсальное</w:t>
            </w:r>
          </w:p>
        </w:tc>
        <w:tc>
          <w:tcPr>
            <w:tcW w:w="1614" w:type="dxa"/>
            <w:tcBorders>
              <w:top w:val="nil"/>
              <w:bottom w:val="nil"/>
            </w:tcBorders>
          </w:tcPr>
          <w:p w14:paraId="3A3AB089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14:paraId="78934FE2" w14:textId="77777777" w:rsidR="0051099B" w:rsidRPr="0051099B" w:rsidRDefault="0051099B" w:rsidP="0051099B">
            <w:pPr>
              <w:spacing w:before="6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вычислительное</w:t>
            </w:r>
            <w:r w:rsidRPr="0051099B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устройство,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14:paraId="466C8251" w14:textId="77777777" w:rsidR="0051099B" w:rsidRPr="0051099B" w:rsidRDefault="0051099B" w:rsidP="0051099B">
            <w:pPr>
              <w:spacing w:before="6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устройства</w:t>
            </w:r>
          </w:p>
        </w:tc>
      </w:tr>
      <w:tr w:rsidR="0051099B" w:rsidRPr="0051099B" w14:paraId="1D84D257" w14:textId="77777777" w:rsidTr="004F66EF">
        <w:trPr>
          <w:trHeight w:val="349"/>
        </w:trPr>
        <w:tc>
          <w:tcPr>
            <w:tcW w:w="634" w:type="dxa"/>
            <w:tcBorders>
              <w:top w:val="nil"/>
              <w:bottom w:val="nil"/>
            </w:tcBorders>
          </w:tcPr>
          <w:p w14:paraId="108B5EDB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4DC2C376" w14:textId="77777777" w:rsidR="0051099B" w:rsidRPr="0051099B" w:rsidRDefault="0051099B" w:rsidP="0051099B">
            <w:pPr>
              <w:spacing w:before="9" w:line="320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устройство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обработки</w:t>
            </w:r>
          </w:p>
        </w:tc>
        <w:tc>
          <w:tcPr>
            <w:tcW w:w="1614" w:type="dxa"/>
            <w:tcBorders>
              <w:top w:val="nil"/>
              <w:bottom w:val="nil"/>
            </w:tcBorders>
          </w:tcPr>
          <w:p w14:paraId="43D15FC8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14:paraId="5254544C" w14:textId="77777777" w:rsidR="0051099B" w:rsidRPr="0051099B" w:rsidRDefault="0051099B" w:rsidP="0051099B">
            <w:pPr>
              <w:spacing w:before="9" w:line="320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работающее</w:t>
            </w:r>
            <w:r w:rsidRPr="0051099B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51099B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программе.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14:paraId="0832BCE2" w14:textId="77777777" w:rsidR="0051099B" w:rsidRPr="0051099B" w:rsidRDefault="0051099B" w:rsidP="0051099B">
            <w:pPr>
              <w:spacing w:before="9" w:line="320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компьютера</w:t>
            </w:r>
            <w:r w:rsidRPr="0051099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51099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точки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зрения</w:t>
            </w:r>
          </w:p>
        </w:tc>
      </w:tr>
      <w:tr w:rsidR="0051099B" w:rsidRPr="0051099B" w14:paraId="71905487" w14:textId="77777777" w:rsidTr="004F66EF">
        <w:trPr>
          <w:trHeight w:val="345"/>
        </w:trPr>
        <w:tc>
          <w:tcPr>
            <w:tcW w:w="634" w:type="dxa"/>
            <w:tcBorders>
              <w:top w:val="nil"/>
              <w:bottom w:val="nil"/>
            </w:tcBorders>
          </w:tcPr>
          <w:p w14:paraId="0B861BD7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32E6BE7B" w14:textId="77777777" w:rsidR="0051099B" w:rsidRPr="0051099B" w:rsidRDefault="0051099B" w:rsidP="0051099B">
            <w:pPr>
              <w:spacing w:before="6" w:line="319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данных</w:t>
            </w:r>
          </w:p>
        </w:tc>
        <w:tc>
          <w:tcPr>
            <w:tcW w:w="1614" w:type="dxa"/>
            <w:tcBorders>
              <w:top w:val="nil"/>
              <w:bottom w:val="nil"/>
            </w:tcBorders>
          </w:tcPr>
          <w:p w14:paraId="59263113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14:paraId="29358F2E" w14:textId="77777777" w:rsidR="0051099B" w:rsidRPr="0051099B" w:rsidRDefault="0051099B" w:rsidP="0051099B">
            <w:pPr>
              <w:spacing w:before="6" w:line="319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Типы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компьютеров:</w:t>
            </w:r>
            <w:r w:rsidRPr="0051099B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персональные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14:paraId="06C2930F" w14:textId="77777777" w:rsidR="0051099B" w:rsidRPr="0051099B" w:rsidRDefault="0051099B" w:rsidP="0051099B">
            <w:pPr>
              <w:spacing w:before="6" w:line="319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организации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процедур</w:t>
            </w:r>
            <w:r w:rsidRPr="0051099B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ввода,</w:t>
            </w:r>
          </w:p>
        </w:tc>
      </w:tr>
      <w:tr w:rsidR="0051099B" w:rsidRPr="0051099B" w14:paraId="0F890403" w14:textId="77777777" w:rsidTr="004F66EF">
        <w:trPr>
          <w:trHeight w:val="345"/>
        </w:trPr>
        <w:tc>
          <w:tcPr>
            <w:tcW w:w="634" w:type="dxa"/>
            <w:tcBorders>
              <w:top w:val="nil"/>
              <w:bottom w:val="nil"/>
            </w:tcBorders>
          </w:tcPr>
          <w:p w14:paraId="4907B415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479458FA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14:paraId="21265660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14:paraId="56CC5566" w14:textId="77777777" w:rsidR="0051099B" w:rsidRPr="0051099B" w:rsidRDefault="0051099B" w:rsidP="0051099B">
            <w:pPr>
              <w:spacing w:before="6" w:line="320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компьютеры,</w:t>
            </w:r>
            <w:r w:rsidRPr="0051099B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встроенные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14:paraId="77F5108E" w14:textId="77777777" w:rsidR="0051099B" w:rsidRPr="0051099B" w:rsidRDefault="0051099B" w:rsidP="0051099B">
            <w:pPr>
              <w:spacing w:before="6" w:line="320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хранения,</w:t>
            </w:r>
            <w:r w:rsidRPr="0051099B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обработки,</w:t>
            </w:r>
            <w:r w:rsidRPr="0051099B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вывода</w:t>
            </w:r>
          </w:p>
        </w:tc>
      </w:tr>
      <w:tr w:rsidR="0051099B" w:rsidRPr="0051099B" w14:paraId="427C952D" w14:textId="77777777" w:rsidTr="004F66EF">
        <w:trPr>
          <w:trHeight w:val="349"/>
        </w:trPr>
        <w:tc>
          <w:tcPr>
            <w:tcW w:w="634" w:type="dxa"/>
            <w:tcBorders>
              <w:top w:val="nil"/>
              <w:bottom w:val="nil"/>
            </w:tcBorders>
          </w:tcPr>
          <w:p w14:paraId="166B9446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38240936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14:paraId="598236E8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14:paraId="73813766" w14:textId="77777777" w:rsidR="0051099B" w:rsidRPr="0051099B" w:rsidRDefault="0051099B" w:rsidP="0051099B">
            <w:pPr>
              <w:spacing w:before="6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компьютеры,</w:t>
            </w:r>
            <w:r w:rsidRPr="0051099B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суперкомпьютеры.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14:paraId="3F372B15" w14:textId="77777777" w:rsidR="0051099B" w:rsidRPr="0051099B" w:rsidRDefault="0051099B" w:rsidP="0051099B">
            <w:pPr>
              <w:spacing w:before="6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передачи</w:t>
            </w:r>
            <w:r w:rsidRPr="0051099B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информации.</w:t>
            </w:r>
          </w:p>
        </w:tc>
      </w:tr>
      <w:tr w:rsidR="0051099B" w:rsidRPr="0051099B" w14:paraId="410AEED0" w14:textId="77777777" w:rsidTr="004F66EF">
        <w:trPr>
          <w:trHeight w:val="349"/>
        </w:trPr>
        <w:tc>
          <w:tcPr>
            <w:tcW w:w="634" w:type="dxa"/>
            <w:tcBorders>
              <w:top w:val="nil"/>
              <w:bottom w:val="nil"/>
            </w:tcBorders>
          </w:tcPr>
          <w:p w14:paraId="4073C34D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341846A7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14:paraId="225B3ACE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14:paraId="20EBA4EA" w14:textId="77777777" w:rsidR="0051099B" w:rsidRPr="0051099B" w:rsidRDefault="0051099B" w:rsidP="0051099B">
            <w:pPr>
              <w:spacing w:before="9" w:line="319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Мобильные</w:t>
            </w:r>
            <w:r w:rsidRPr="0051099B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устройства.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14:paraId="0B2261B4" w14:textId="77777777" w:rsidR="0051099B" w:rsidRPr="0051099B" w:rsidRDefault="0051099B" w:rsidP="0051099B">
            <w:pPr>
              <w:spacing w:before="9" w:line="319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Анализировать</w:t>
            </w:r>
            <w:r w:rsidRPr="0051099B">
              <w:rPr>
                <w:rFonts w:ascii="Times New Roman" w:eastAsia="Times New Roman" w:hAnsi="Times New Roman" w:cs="Times New Roman"/>
                <w:spacing w:val="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информацию</w:t>
            </w:r>
          </w:p>
        </w:tc>
      </w:tr>
      <w:tr w:rsidR="0051099B" w:rsidRPr="0051099B" w14:paraId="0797C920" w14:textId="77777777" w:rsidTr="004F66EF">
        <w:trPr>
          <w:trHeight w:val="345"/>
        </w:trPr>
        <w:tc>
          <w:tcPr>
            <w:tcW w:w="634" w:type="dxa"/>
            <w:tcBorders>
              <w:top w:val="nil"/>
              <w:bottom w:val="nil"/>
            </w:tcBorders>
          </w:tcPr>
          <w:p w14:paraId="5B7872C9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36D85EF7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14:paraId="25BFEA52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14:paraId="4E8D154B" w14:textId="77777777" w:rsidR="0051099B" w:rsidRPr="0051099B" w:rsidRDefault="0051099B" w:rsidP="0051099B">
            <w:pPr>
              <w:spacing w:before="6" w:line="320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51099B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компоненты</w:t>
            </w:r>
            <w:r w:rsidRPr="0051099B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компьютера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14:paraId="1576BF5B" w14:textId="77777777" w:rsidR="0051099B" w:rsidRPr="0051099B" w:rsidRDefault="0051099B" w:rsidP="0051099B">
            <w:pPr>
              <w:spacing w:before="6" w:line="320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(сигналы</w:t>
            </w:r>
            <w:r w:rsidRPr="0051099B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51099B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готовности</w:t>
            </w:r>
            <w:r w:rsidRPr="0051099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неполадке)</w:t>
            </w:r>
          </w:p>
        </w:tc>
      </w:tr>
      <w:tr w:rsidR="0051099B" w:rsidRPr="0051099B" w14:paraId="416C96C0" w14:textId="77777777" w:rsidTr="004F66EF">
        <w:trPr>
          <w:trHeight w:val="345"/>
        </w:trPr>
        <w:tc>
          <w:tcPr>
            <w:tcW w:w="634" w:type="dxa"/>
            <w:tcBorders>
              <w:top w:val="nil"/>
              <w:bottom w:val="nil"/>
            </w:tcBorders>
          </w:tcPr>
          <w:p w14:paraId="650B738A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035C67B4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14:paraId="0B030D74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14:paraId="0F27E34D" w14:textId="77777777" w:rsidR="0051099B" w:rsidRPr="0051099B" w:rsidRDefault="0051099B" w:rsidP="0051099B">
            <w:pPr>
              <w:spacing w:before="6" w:line="319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51099B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назначение.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Процессор.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14:paraId="0847B161" w14:textId="77777777" w:rsidR="0051099B" w:rsidRPr="0051099B" w:rsidRDefault="0051099B" w:rsidP="0051099B">
            <w:pPr>
              <w:spacing w:before="6" w:line="319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51099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включении</w:t>
            </w:r>
            <w:r w:rsidRPr="0051099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компьютера.</w:t>
            </w:r>
          </w:p>
        </w:tc>
      </w:tr>
      <w:tr w:rsidR="0051099B" w:rsidRPr="0051099B" w14:paraId="4ACB1645" w14:textId="77777777" w:rsidTr="004F66EF">
        <w:trPr>
          <w:trHeight w:val="349"/>
        </w:trPr>
        <w:tc>
          <w:tcPr>
            <w:tcW w:w="634" w:type="dxa"/>
            <w:tcBorders>
              <w:top w:val="nil"/>
              <w:bottom w:val="nil"/>
            </w:tcBorders>
          </w:tcPr>
          <w:p w14:paraId="7DE02CA5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1C1DC189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14:paraId="3C966788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14:paraId="710EA02C" w14:textId="77777777" w:rsidR="0051099B" w:rsidRPr="0051099B" w:rsidRDefault="0051099B" w:rsidP="0051099B">
            <w:pPr>
              <w:spacing w:before="6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Оперативная</w:t>
            </w:r>
            <w:r w:rsidRPr="0051099B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долговременная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14:paraId="5923BB08" w14:textId="77777777" w:rsidR="0051099B" w:rsidRPr="0051099B" w:rsidRDefault="0051099B" w:rsidP="0051099B">
            <w:pPr>
              <w:spacing w:before="6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информацию</w:t>
            </w:r>
          </w:p>
        </w:tc>
      </w:tr>
      <w:tr w:rsidR="0051099B" w:rsidRPr="0051099B" w14:paraId="08B03EAC" w14:textId="77777777" w:rsidTr="004F66EF">
        <w:trPr>
          <w:trHeight w:val="349"/>
        </w:trPr>
        <w:tc>
          <w:tcPr>
            <w:tcW w:w="634" w:type="dxa"/>
            <w:tcBorders>
              <w:top w:val="nil"/>
              <w:bottom w:val="nil"/>
            </w:tcBorders>
          </w:tcPr>
          <w:p w14:paraId="6C223246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76EFA621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14:paraId="62C5462F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14:paraId="45225F34" w14:textId="77777777" w:rsidR="0051099B" w:rsidRPr="0051099B" w:rsidRDefault="0051099B" w:rsidP="0051099B">
            <w:pPr>
              <w:spacing w:before="10" w:line="319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память.</w:t>
            </w: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Устройства</w:t>
            </w:r>
            <w:r w:rsidRPr="0051099B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ввода</w:t>
            </w:r>
            <w:r w:rsidRPr="0051099B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вывода.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14:paraId="52AB1778" w14:textId="77777777" w:rsidR="0051099B" w:rsidRPr="0051099B" w:rsidRDefault="0051099B" w:rsidP="0051099B">
            <w:pPr>
              <w:spacing w:before="10" w:line="319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характеристиках</w:t>
            </w:r>
            <w:r w:rsidRPr="0051099B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компьютера.</w:t>
            </w:r>
          </w:p>
        </w:tc>
      </w:tr>
      <w:tr w:rsidR="0051099B" w:rsidRPr="0051099B" w14:paraId="26BFE0A3" w14:textId="77777777" w:rsidTr="004F66EF">
        <w:trPr>
          <w:trHeight w:val="345"/>
        </w:trPr>
        <w:tc>
          <w:tcPr>
            <w:tcW w:w="634" w:type="dxa"/>
            <w:tcBorders>
              <w:top w:val="nil"/>
              <w:bottom w:val="nil"/>
            </w:tcBorders>
          </w:tcPr>
          <w:p w14:paraId="6C610B6C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62001E40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14:paraId="39956C5F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14:paraId="346B3A4D" w14:textId="77777777" w:rsidR="0051099B" w:rsidRPr="0051099B" w:rsidRDefault="0051099B" w:rsidP="0051099B">
            <w:pPr>
              <w:spacing w:before="6" w:line="320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Сенсорный</w:t>
            </w:r>
            <w:r w:rsidRPr="0051099B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ввод,</w:t>
            </w:r>
            <w:r w:rsidRPr="0051099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датчики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мобильных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14:paraId="10A861E2" w14:textId="77777777" w:rsidR="0051099B" w:rsidRPr="0051099B" w:rsidRDefault="0051099B" w:rsidP="0051099B">
            <w:pPr>
              <w:spacing w:before="6" w:line="320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Исследовать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историю</w:t>
            </w:r>
            <w:r w:rsidRPr="0051099B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развития</w:t>
            </w:r>
          </w:p>
        </w:tc>
      </w:tr>
      <w:tr w:rsidR="0051099B" w:rsidRPr="0051099B" w14:paraId="6DD359EC" w14:textId="77777777" w:rsidTr="004F66EF">
        <w:trPr>
          <w:trHeight w:val="345"/>
        </w:trPr>
        <w:tc>
          <w:tcPr>
            <w:tcW w:w="634" w:type="dxa"/>
            <w:tcBorders>
              <w:top w:val="nil"/>
              <w:bottom w:val="nil"/>
            </w:tcBorders>
          </w:tcPr>
          <w:p w14:paraId="2A199646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32A6B2BA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14:paraId="4023655C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14:paraId="28F44175" w14:textId="77777777" w:rsidR="0051099B" w:rsidRPr="0051099B" w:rsidRDefault="0051099B" w:rsidP="0051099B">
            <w:pPr>
              <w:spacing w:before="6" w:line="319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устройств,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средства</w:t>
            </w:r>
            <w:r w:rsidRPr="0051099B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биометрической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14:paraId="3D7FE079" w14:textId="77777777" w:rsidR="0051099B" w:rsidRPr="0051099B" w:rsidRDefault="0051099B" w:rsidP="0051099B">
            <w:pPr>
              <w:spacing w:before="6" w:line="319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компьютеров</w:t>
            </w:r>
            <w:r w:rsidRPr="0051099B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программного</w:t>
            </w:r>
          </w:p>
        </w:tc>
      </w:tr>
      <w:tr w:rsidR="0051099B" w:rsidRPr="0051099B" w14:paraId="62A2E9AD" w14:textId="77777777" w:rsidTr="004F66EF">
        <w:trPr>
          <w:trHeight w:val="349"/>
        </w:trPr>
        <w:tc>
          <w:tcPr>
            <w:tcW w:w="634" w:type="dxa"/>
            <w:tcBorders>
              <w:top w:val="nil"/>
              <w:bottom w:val="nil"/>
            </w:tcBorders>
          </w:tcPr>
          <w:p w14:paraId="602D9603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4FE0E4DA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14:paraId="01B87164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14:paraId="1BE2B5EA" w14:textId="77777777" w:rsidR="0051099B" w:rsidRPr="0051099B" w:rsidRDefault="0051099B" w:rsidP="0051099B">
            <w:pPr>
              <w:spacing w:before="6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аутентификации.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14:paraId="63698868" w14:textId="77777777" w:rsidR="0051099B" w:rsidRPr="0051099B" w:rsidRDefault="0051099B" w:rsidP="0051099B">
            <w:pPr>
              <w:spacing w:before="6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обеспечения,</w:t>
            </w:r>
            <w:r w:rsidRPr="0051099B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современные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тенденции</w:t>
            </w:r>
          </w:p>
        </w:tc>
      </w:tr>
      <w:tr w:rsidR="0051099B" w:rsidRPr="0051099B" w14:paraId="350F2C00" w14:textId="77777777" w:rsidTr="004F66EF">
        <w:trPr>
          <w:trHeight w:val="349"/>
        </w:trPr>
        <w:tc>
          <w:tcPr>
            <w:tcW w:w="634" w:type="dxa"/>
            <w:tcBorders>
              <w:top w:val="nil"/>
              <w:bottom w:val="nil"/>
            </w:tcBorders>
          </w:tcPr>
          <w:p w14:paraId="1EEB8145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4BCAEB5D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14:paraId="42B42A93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14:paraId="14D21070" w14:textId="77777777" w:rsidR="0051099B" w:rsidRPr="0051099B" w:rsidRDefault="0051099B" w:rsidP="0051099B">
            <w:pPr>
              <w:spacing w:before="9" w:line="320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История</w:t>
            </w:r>
            <w:r w:rsidRPr="0051099B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развития</w:t>
            </w:r>
            <w:r w:rsidRPr="0051099B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компьютеров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14:paraId="59CD53A8" w14:textId="77777777" w:rsidR="0051099B" w:rsidRPr="0051099B" w:rsidRDefault="0051099B" w:rsidP="0051099B">
            <w:pPr>
              <w:spacing w:before="9" w:line="320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развития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компьютеров</w:t>
            </w:r>
          </w:p>
        </w:tc>
      </w:tr>
      <w:tr w:rsidR="0051099B" w:rsidRPr="0051099B" w14:paraId="36DA6776" w14:textId="77777777" w:rsidTr="004F66EF">
        <w:trPr>
          <w:trHeight w:val="345"/>
        </w:trPr>
        <w:tc>
          <w:tcPr>
            <w:tcW w:w="634" w:type="dxa"/>
            <w:tcBorders>
              <w:top w:val="nil"/>
              <w:bottom w:val="nil"/>
            </w:tcBorders>
          </w:tcPr>
          <w:p w14:paraId="2217B8EB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031DDCB3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14:paraId="2BA883E3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14:paraId="7AD87288" w14:textId="77777777" w:rsidR="0051099B" w:rsidRPr="0051099B" w:rsidRDefault="0051099B" w:rsidP="0051099B">
            <w:pPr>
              <w:spacing w:before="6" w:line="319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программного</w:t>
            </w: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обеспечения.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14:paraId="5CAEBECB" w14:textId="77777777" w:rsidR="0051099B" w:rsidRPr="0051099B" w:rsidRDefault="0051099B" w:rsidP="0051099B">
            <w:pPr>
              <w:spacing w:before="6" w:line="319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суперкомпьютеров.</w:t>
            </w:r>
          </w:p>
        </w:tc>
      </w:tr>
      <w:tr w:rsidR="0051099B" w:rsidRPr="0051099B" w14:paraId="0EEFD38F" w14:textId="77777777" w:rsidTr="004F66EF">
        <w:trPr>
          <w:trHeight w:val="345"/>
        </w:trPr>
        <w:tc>
          <w:tcPr>
            <w:tcW w:w="634" w:type="dxa"/>
            <w:tcBorders>
              <w:top w:val="nil"/>
              <w:bottom w:val="nil"/>
            </w:tcBorders>
          </w:tcPr>
          <w:p w14:paraId="73BFDB0D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224382FA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14:paraId="13047109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14:paraId="2C71334C" w14:textId="77777777" w:rsidR="0051099B" w:rsidRPr="0051099B" w:rsidRDefault="0051099B" w:rsidP="0051099B">
            <w:pPr>
              <w:spacing w:before="6" w:line="320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Поколения</w:t>
            </w:r>
            <w:r w:rsidRPr="0051099B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компьютеров.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14:paraId="0DC9B9F6" w14:textId="77777777" w:rsidR="0051099B" w:rsidRPr="0051099B" w:rsidRDefault="0051099B" w:rsidP="0051099B">
            <w:pPr>
              <w:spacing w:before="6" w:line="320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Обсуждать</w:t>
            </w:r>
            <w:r w:rsidRPr="0051099B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51099B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техники</w:t>
            </w:r>
          </w:p>
        </w:tc>
      </w:tr>
      <w:tr w:rsidR="0051099B" w:rsidRPr="0051099B" w14:paraId="570A4477" w14:textId="77777777" w:rsidTr="004F66EF">
        <w:trPr>
          <w:trHeight w:val="349"/>
        </w:trPr>
        <w:tc>
          <w:tcPr>
            <w:tcW w:w="634" w:type="dxa"/>
            <w:tcBorders>
              <w:top w:val="nil"/>
              <w:bottom w:val="nil"/>
            </w:tcBorders>
          </w:tcPr>
          <w:p w14:paraId="2193C97A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3DA50D76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14:paraId="00022DEE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14:paraId="6EA8B091" w14:textId="77777777" w:rsidR="0051099B" w:rsidRPr="0051099B" w:rsidRDefault="0051099B" w:rsidP="0051099B">
            <w:pPr>
              <w:spacing w:before="6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Современные</w:t>
            </w:r>
            <w:r w:rsidRPr="0051099B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тенденции</w:t>
            </w:r>
            <w:r w:rsidRPr="0051099B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развития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14:paraId="588A91DA" w14:textId="77777777" w:rsidR="0051099B" w:rsidRPr="0051099B" w:rsidRDefault="0051099B" w:rsidP="0051099B">
            <w:pPr>
              <w:spacing w:before="6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безопасности</w:t>
            </w:r>
            <w:r w:rsidRPr="0051099B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</w:t>
            </w: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работы</w:t>
            </w:r>
          </w:p>
        </w:tc>
      </w:tr>
      <w:tr w:rsidR="0051099B" w:rsidRPr="0051099B" w14:paraId="6516E11E" w14:textId="77777777" w:rsidTr="004F66EF">
        <w:trPr>
          <w:trHeight w:val="363"/>
        </w:trPr>
        <w:tc>
          <w:tcPr>
            <w:tcW w:w="634" w:type="dxa"/>
            <w:tcBorders>
              <w:top w:val="nil"/>
            </w:tcBorders>
          </w:tcPr>
          <w:p w14:paraId="3FF17521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0" w:type="dxa"/>
            <w:tcBorders>
              <w:top w:val="nil"/>
            </w:tcBorders>
          </w:tcPr>
          <w:p w14:paraId="2D273C0B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4" w:type="dxa"/>
            <w:tcBorders>
              <w:top w:val="nil"/>
            </w:tcBorders>
          </w:tcPr>
          <w:p w14:paraId="55374FA8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62" w:type="dxa"/>
            <w:tcBorders>
              <w:top w:val="nil"/>
            </w:tcBorders>
          </w:tcPr>
          <w:p w14:paraId="45F7BBD2" w14:textId="77777777" w:rsidR="0051099B" w:rsidRPr="0051099B" w:rsidRDefault="0051099B" w:rsidP="0051099B">
            <w:pPr>
              <w:spacing w:before="9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компьютеров.</w:t>
            </w:r>
            <w:r w:rsidRPr="0051099B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Суперкомпьютеры.</w:t>
            </w:r>
          </w:p>
        </w:tc>
        <w:tc>
          <w:tcPr>
            <w:tcW w:w="4935" w:type="dxa"/>
            <w:tcBorders>
              <w:top w:val="nil"/>
            </w:tcBorders>
          </w:tcPr>
          <w:p w14:paraId="4BED2E52" w14:textId="77777777" w:rsidR="0051099B" w:rsidRPr="0051099B" w:rsidRDefault="0051099B" w:rsidP="0051099B">
            <w:pPr>
              <w:spacing w:before="9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51099B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компьютере.</w:t>
            </w:r>
          </w:p>
        </w:tc>
      </w:tr>
    </w:tbl>
    <w:p w14:paraId="39C73A3A" w14:textId="77777777" w:rsidR="0051099B" w:rsidRPr="0051099B" w:rsidRDefault="0051099B" w:rsidP="0051099B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51099B" w:rsidRPr="0051099B" w:rsidSect="0051099B">
          <w:headerReference w:type="default" r:id="rId5"/>
          <w:footerReference w:type="default" r:id="rId6"/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2B11A65A" w14:textId="77777777" w:rsidR="0051099B" w:rsidRPr="0051099B" w:rsidRDefault="0051099B" w:rsidP="0051099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910"/>
        <w:gridCol w:w="1614"/>
        <w:gridCol w:w="4762"/>
        <w:gridCol w:w="4935"/>
      </w:tblGrid>
      <w:tr w:rsidR="0051099B" w:rsidRPr="0051099B" w14:paraId="1FF873F6" w14:textId="77777777" w:rsidTr="004F66EF">
        <w:trPr>
          <w:trHeight w:val="4867"/>
        </w:trPr>
        <w:tc>
          <w:tcPr>
            <w:tcW w:w="634" w:type="dxa"/>
          </w:tcPr>
          <w:p w14:paraId="5F279805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0" w:type="dxa"/>
          </w:tcPr>
          <w:p w14:paraId="0CFFE30B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4" w:type="dxa"/>
          </w:tcPr>
          <w:p w14:paraId="4FB5CDB3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62" w:type="dxa"/>
          </w:tcPr>
          <w:p w14:paraId="0CA1286B" w14:textId="77777777" w:rsidR="0051099B" w:rsidRPr="0051099B" w:rsidRDefault="0051099B" w:rsidP="0051099B">
            <w:pPr>
              <w:spacing w:line="261" w:lineRule="auto"/>
              <w:ind w:left="116" w:right="48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Параллельные вычисления. Персональный компьютер. Процессор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характеристики (тактовая частота, разрядность). Оперативная память.</w:t>
            </w:r>
          </w:p>
          <w:p w14:paraId="1D9842ED" w14:textId="77777777" w:rsidR="0051099B" w:rsidRPr="0051099B" w:rsidRDefault="0051099B" w:rsidP="0051099B">
            <w:pPr>
              <w:spacing w:line="259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Долговременная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память.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Устройства ввода и вывода. Объем хранимых данных (оперативная память компьютера, жесткий</w:t>
            </w:r>
          </w:p>
          <w:p w14:paraId="754C3E75" w14:textId="77777777" w:rsidR="0051099B" w:rsidRPr="0051099B" w:rsidRDefault="0051099B" w:rsidP="0051099B">
            <w:pPr>
              <w:spacing w:line="259" w:lineRule="auto"/>
              <w:ind w:left="116" w:right="2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твердотельный</w:t>
            </w:r>
            <w:r w:rsidRPr="0051099B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диск,</w:t>
            </w:r>
            <w:r w:rsidRPr="0051099B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постоянная память смартфона) и скорость доступа для различных видов носителей. Техника безопасности</w:t>
            </w:r>
          </w:p>
          <w:p w14:paraId="09050FD5" w14:textId="77777777" w:rsidR="0051099B" w:rsidRPr="0051099B" w:rsidRDefault="0051099B" w:rsidP="0051099B">
            <w:pPr>
              <w:spacing w:line="322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51099B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работы</w:t>
            </w:r>
            <w:r w:rsidRPr="0051099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51099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компьютере</w:t>
            </w:r>
          </w:p>
        </w:tc>
        <w:tc>
          <w:tcPr>
            <w:tcW w:w="4935" w:type="dxa"/>
          </w:tcPr>
          <w:p w14:paraId="223D25A3" w14:textId="77777777" w:rsidR="0051099B" w:rsidRPr="0051099B" w:rsidRDefault="0051099B" w:rsidP="0051099B">
            <w:pPr>
              <w:spacing w:line="318" w:lineRule="exact"/>
              <w:ind w:left="116"/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  <w:t>Практические</w:t>
            </w:r>
            <w:r w:rsidRPr="0051099B">
              <w:rPr>
                <w:rFonts w:ascii="Times New Roman" w:eastAsia="Times New Roman" w:hAnsi="Times New Roman" w:cs="Times New Roman"/>
                <w:b/>
                <w:i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lang w:val="ru-RU"/>
              </w:rPr>
              <w:t>работы</w:t>
            </w:r>
            <w:r w:rsidRPr="0051099B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vertAlign w:val="superscript"/>
                <w:lang w:val="ru-RU"/>
              </w:rPr>
              <w:t>1</w:t>
            </w:r>
            <w:r w:rsidRPr="0051099B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lang w:val="ru-RU"/>
              </w:rPr>
              <w:t>:</w:t>
            </w:r>
          </w:p>
          <w:p w14:paraId="1ED9AE17" w14:textId="77777777" w:rsidR="0051099B" w:rsidRPr="0051099B" w:rsidRDefault="0051099B" w:rsidP="0051099B">
            <w:pPr>
              <w:spacing w:before="23" w:line="256" w:lineRule="auto"/>
              <w:ind w:left="11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1.</w:t>
            </w:r>
            <w:r w:rsidRPr="0051099B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Включение</w:t>
            </w:r>
            <w:r w:rsidRPr="0051099B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компьютера</w:t>
            </w:r>
            <w:r w:rsidRPr="0051099B">
              <w:rPr>
                <w:rFonts w:ascii="Times New Roman" w:eastAsia="Times New Roman" w:hAnsi="Times New Roman" w:cs="Times New Roman"/>
                <w:i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получение информации о его характеристиках</w:t>
            </w:r>
          </w:p>
        </w:tc>
      </w:tr>
      <w:tr w:rsidR="0051099B" w:rsidRPr="0051099B" w14:paraId="68B1A821" w14:textId="77777777" w:rsidTr="004F66EF">
        <w:trPr>
          <w:trHeight w:val="3830"/>
        </w:trPr>
        <w:tc>
          <w:tcPr>
            <w:tcW w:w="634" w:type="dxa"/>
          </w:tcPr>
          <w:p w14:paraId="19856269" w14:textId="77777777" w:rsidR="0051099B" w:rsidRPr="0051099B" w:rsidRDefault="0051099B" w:rsidP="0051099B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1.2</w:t>
            </w:r>
          </w:p>
        </w:tc>
        <w:tc>
          <w:tcPr>
            <w:tcW w:w="2910" w:type="dxa"/>
          </w:tcPr>
          <w:p w14:paraId="2D1D18E8" w14:textId="77777777" w:rsidR="0051099B" w:rsidRPr="0051099B" w:rsidRDefault="0051099B" w:rsidP="0051099B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Программы</w:t>
            </w:r>
            <w:r w:rsidRPr="0051099B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данные</w:t>
            </w:r>
          </w:p>
        </w:tc>
        <w:tc>
          <w:tcPr>
            <w:tcW w:w="1614" w:type="dxa"/>
          </w:tcPr>
          <w:p w14:paraId="5051500D" w14:textId="77777777" w:rsidR="0051099B" w:rsidRPr="0051099B" w:rsidRDefault="0051099B" w:rsidP="0051099B">
            <w:pPr>
              <w:spacing w:line="311" w:lineRule="exact"/>
              <w:ind w:left="28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762" w:type="dxa"/>
          </w:tcPr>
          <w:p w14:paraId="5A78DF68" w14:textId="77777777" w:rsidR="0051099B" w:rsidRPr="0051099B" w:rsidRDefault="0051099B" w:rsidP="0051099B">
            <w:pPr>
              <w:spacing w:line="261" w:lineRule="auto"/>
              <w:ind w:left="116" w:right="14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Программное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обеспечение компьютера. Прикладное программное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обеспечение. Системное программное обеспечение. Системы</w:t>
            </w:r>
          </w:p>
          <w:p w14:paraId="6A1F8D11" w14:textId="77777777" w:rsidR="0051099B" w:rsidRPr="0051099B" w:rsidRDefault="0051099B" w:rsidP="0051099B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программирования.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Правовая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охрана программ и данных. Бесплатные</w:t>
            </w:r>
          </w:p>
          <w:p w14:paraId="5773C1C8" w14:textId="77777777" w:rsidR="0051099B" w:rsidRPr="0051099B" w:rsidRDefault="0051099B" w:rsidP="0051099B">
            <w:pPr>
              <w:spacing w:line="261" w:lineRule="auto"/>
              <w:ind w:left="116" w:right="2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условно-бесплатные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программы. Свободное программное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обеспечение.</w:t>
            </w:r>
          </w:p>
          <w:p w14:paraId="0EDDF21F" w14:textId="77777777" w:rsidR="0051099B" w:rsidRPr="0051099B" w:rsidRDefault="0051099B" w:rsidP="0051099B">
            <w:pPr>
              <w:spacing w:line="314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Файлы</w:t>
            </w:r>
            <w:r w:rsidRPr="0051099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папки</w:t>
            </w:r>
            <w:r w:rsidRPr="0051099B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(каталоги).</w:t>
            </w:r>
          </w:p>
        </w:tc>
        <w:tc>
          <w:tcPr>
            <w:tcW w:w="4935" w:type="dxa"/>
          </w:tcPr>
          <w:p w14:paraId="739E4848" w14:textId="77777777" w:rsidR="0051099B" w:rsidRPr="0051099B" w:rsidRDefault="0051099B" w:rsidP="0051099B">
            <w:pPr>
              <w:spacing w:line="261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Раскрывать</w:t>
            </w:r>
            <w:r w:rsidRPr="0051099B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</w:t>
            </w:r>
            <w:r w:rsidRPr="0051099B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изучаемых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понятий. Изучать вопросы правовой охраны программ и данных.</w:t>
            </w:r>
          </w:p>
          <w:p w14:paraId="1A47D4C4" w14:textId="77777777" w:rsidR="0051099B" w:rsidRPr="0051099B" w:rsidRDefault="0051099B" w:rsidP="0051099B">
            <w:pPr>
              <w:spacing w:line="261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программные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средства, необходимые для осуществления информационных процессов</w:t>
            </w:r>
          </w:p>
          <w:p w14:paraId="50BA182D" w14:textId="77777777" w:rsidR="0051099B" w:rsidRPr="0051099B" w:rsidRDefault="0051099B" w:rsidP="0051099B">
            <w:pPr>
              <w:spacing w:line="314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51099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решении</w:t>
            </w:r>
            <w:r w:rsidRPr="0051099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задач.</w:t>
            </w:r>
          </w:p>
          <w:p w14:paraId="0E3E604D" w14:textId="77777777" w:rsidR="0051099B" w:rsidRPr="0051099B" w:rsidRDefault="0051099B" w:rsidP="0051099B">
            <w:pPr>
              <w:spacing w:before="4" w:line="264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характеристики операционной системы.</w:t>
            </w:r>
          </w:p>
          <w:p w14:paraId="0A01174F" w14:textId="77777777" w:rsidR="0051099B" w:rsidRPr="0051099B" w:rsidRDefault="0051099B" w:rsidP="0051099B">
            <w:pPr>
              <w:spacing w:line="313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Оперировать</w:t>
            </w:r>
            <w:r w:rsidRPr="0051099B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компьютерными</w:t>
            </w:r>
          </w:p>
          <w:p w14:paraId="66E7E10D" w14:textId="77777777" w:rsidR="0051099B" w:rsidRPr="0051099B" w:rsidRDefault="0051099B" w:rsidP="0051099B">
            <w:pPr>
              <w:spacing w:before="24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информационными</w:t>
            </w:r>
            <w:r w:rsidRPr="0051099B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объектами</w:t>
            </w:r>
          </w:p>
        </w:tc>
      </w:tr>
    </w:tbl>
    <w:p w14:paraId="028BF639" w14:textId="69AD900D" w:rsidR="0051099B" w:rsidRPr="0051099B" w:rsidRDefault="00BD666E" w:rsidP="0051099B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8AFADFB" wp14:editId="7872DDA2">
                <wp:simplePos x="0" y="0"/>
                <wp:positionH relativeFrom="page">
                  <wp:posOffset>718185</wp:posOffset>
                </wp:positionH>
                <wp:positionV relativeFrom="paragraph">
                  <wp:posOffset>172085</wp:posOffset>
                </wp:positionV>
                <wp:extent cx="1830070" cy="9525"/>
                <wp:effectExtent l="0" t="0" r="0" b="0"/>
                <wp:wrapTopAndBottom/>
                <wp:docPr id="96984826" name="Полилиния: фигур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689" y="9144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40FB2" id="Полилиния: фигура 5" o:spid="_x0000_s1026" style="position:absolute;margin-left:56.55pt;margin-top:13.55pt;width:144.1pt;height: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" path="m1829689,l,,,9144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E71A254" w14:textId="77777777" w:rsidR="0051099B" w:rsidRPr="0051099B" w:rsidRDefault="0051099B" w:rsidP="0051099B">
      <w:pPr>
        <w:widowControl w:val="0"/>
        <w:autoSpaceDE w:val="0"/>
        <w:autoSpaceDN w:val="0"/>
        <w:spacing w:before="87" w:after="0" w:line="240" w:lineRule="auto"/>
        <w:ind w:left="138"/>
        <w:rPr>
          <w:rFonts w:ascii="Times New Roman" w:eastAsia="Times New Roman" w:hAnsi="Times New Roman" w:cs="Times New Roman"/>
          <w:sz w:val="20"/>
          <w:lang w:val="ru-RU"/>
        </w:rPr>
      </w:pPr>
      <w:r w:rsidRPr="0051099B">
        <w:rPr>
          <w:rFonts w:ascii="Times New Roman" w:eastAsia="Times New Roman" w:hAnsi="Times New Roman" w:cs="Times New Roman"/>
          <w:sz w:val="20"/>
          <w:vertAlign w:val="superscript"/>
          <w:lang w:val="ru-RU"/>
        </w:rPr>
        <w:t>1</w:t>
      </w:r>
      <w:r w:rsidRPr="0051099B">
        <w:rPr>
          <w:rFonts w:ascii="Times New Roman" w:eastAsia="Times New Roman" w:hAnsi="Times New Roman" w:cs="Times New Roman"/>
          <w:spacing w:val="-8"/>
          <w:sz w:val="20"/>
          <w:lang w:val="ru-RU"/>
        </w:rPr>
        <w:t xml:space="preserve"> </w:t>
      </w:r>
      <w:r w:rsidRPr="0051099B">
        <w:rPr>
          <w:rFonts w:ascii="Times New Roman" w:eastAsia="Times New Roman" w:hAnsi="Times New Roman" w:cs="Times New Roman"/>
          <w:sz w:val="20"/>
          <w:lang w:val="ru-RU"/>
        </w:rPr>
        <w:t>Предлагаемый</w:t>
      </w:r>
      <w:r w:rsidRPr="0051099B">
        <w:rPr>
          <w:rFonts w:ascii="Times New Roman" w:eastAsia="Times New Roman" w:hAnsi="Times New Roman" w:cs="Times New Roman"/>
          <w:spacing w:val="-7"/>
          <w:sz w:val="20"/>
          <w:lang w:val="ru-RU"/>
        </w:rPr>
        <w:t xml:space="preserve"> </w:t>
      </w:r>
      <w:r w:rsidRPr="0051099B">
        <w:rPr>
          <w:rFonts w:ascii="Times New Roman" w:eastAsia="Times New Roman" w:hAnsi="Times New Roman" w:cs="Times New Roman"/>
          <w:sz w:val="20"/>
          <w:lang w:val="ru-RU"/>
        </w:rPr>
        <w:t>в</w:t>
      </w:r>
      <w:r w:rsidRPr="0051099B">
        <w:rPr>
          <w:rFonts w:ascii="Times New Roman" w:eastAsia="Times New Roman" w:hAnsi="Times New Roman" w:cs="Times New Roman"/>
          <w:spacing w:val="-8"/>
          <w:sz w:val="20"/>
          <w:lang w:val="ru-RU"/>
        </w:rPr>
        <w:t xml:space="preserve"> </w:t>
      </w:r>
      <w:r w:rsidRPr="0051099B">
        <w:rPr>
          <w:rFonts w:ascii="Times New Roman" w:eastAsia="Times New Roman" w:hAnsi="Times New Roman" w:cs="Times New Roman"/>
          <w:sz w:val="20"/>
          <w:lang w:val="ru-RU"/>
        </w:rPr>
        <w:t>программе</w:t>
      </w:r>
      <w:r w:rsidRPr="0051099B">
        <w:rPr>
          <w:rFonts w:ascii="Times New Roman" w:eastAsia="Times New Roman" w:hAnsi="Times New Roman" w:cs="Times New Roman"/>
          <w:spacing w:val="-10"/>
          <w:sz w:val="20"/>
          <w:lang w:val="ru-RU"/>
        </w:rPr>
        <w:t xml:space="preserve"> </w:t>
      </w:r>
      <w:r w:rsidRPr="0051099B">
        <w:rPr>
          <w:rFonts w:ascii="Times New Roman" w:eastAsia="Times New Roman" w:hAnsi="Times New Roman" w:cs="Times New Roman"/>
          <w:sz w:val="20"/>
          <w:lang w:val="ru-RU"/>
        </w:rPr>
        <w:t>по</w:t>
      </w:r>
      <w:r w:rsidRPr="0051099B">
        <w:rPr>
          <w:rFonts w:ascii="Times New Roman" w:eastAsia="Times New Roman" w:hAnsi="Times New Roman" w:cs="Times New Roman"/>
          <w:spacing w:val="-7"/>
          <w:sz w:val="20"/>
          <w:lang w:val="ru-RU"/>
        </w:rPr>
        <w:t xml:space="preserve"> </w:t>
      </w:r>
      <w:r w:rsidRPr="0051099B">
        <w:rPr>
          <w:rFonts w:ascii="Times New Roman" w:eastAsia="Times New Roman" w:hAnsi="Times New Roman" w:cs="Times New Roman"/>
          <w:sz w:val="20"/>
          <w:lang w:val="ru-RU"/>
        </w:rPr>
        <w:t>информатике</w:t>
      </w:r>
      <w:r w:rsidRPr="0051099B">
        <w:rPr>
          <w:rFonts w:ascii="Times New Roman" w:eastAsia="Times New Roman" w:hAnsi="Times New Roman" w:cs="Times New Roman"/>
          <w:spacing w:val="-10"/>
          <w:sz w:val="20"/>
          <w:lang w:val="ru-RU"/>
        </w:rPr>
        <w:t xml:space="preserve"> </w:t>
      </w:r>
      <w:r w:rsidRPr="0051099B">
        <w:rPr>
          <w:rFonts w:ascii="Times New Roman" w:eastAsia="Times New Roman" w:hAnsi="Times New Roman" w:cs="Times New Roman"/>
          <w:sz w:val="20"/>
          <w:lang w:val="ru-RU"/>
        </w:rPr>
        <w:t>перечень</w:t>
      </w:r>
      <w:r w:rsidRPr="0051099B">
        <w:rPr>
          <w:rFonts w:ascii="Times New Roman" w:eastAsia="Times New Roman" w:hAnsi="Times New Roman" w:cs="Times New Roman"/>
          <w:spacing w:val="-5"/>
          <w:sz w:val="20"/>
          <w:lang w:val="ru-RU"/>
        </w:rPr>
        <w:t xml:space="preserve"> </w:t>
      </w:r>
      <w:r w:rsidRPr="0051099B">
        <w:rPr>
          <w:rFonts w:ascii="Times New Roman" w:eastAsia="Times New Roman" w:hAnsi="Times New Roman" w:cs="Times New Roman"/>
          <w:sz w:val="20"/>
          <w:lang w:val="ru-RU"/>
        </w:rPr>
        <w:t>практических</w:t>
      </w:r>
      <w:r w:rsidRPr="0051099B">
        <w:rPr>
          <w:rFonts w:ascii="Times New Roman" w:eastAsia="Times New Roman" w:hAnsi="Times New Roman" w:cs="Times New Roman"/>
          <w:spacing w:val="-7"/>
          <w:sz w:val="20"/>
          <w:lang w:val="ru-RU"/>
        </w:rPr>
        <w:t xml:space="preserve"> </w:t>
      </w:r>
      <w:r w:rsidRPr="0051099B">
        <w:rPr>
          <w:rFonts w:ascii="Times New Roman" w:eastAsia="Times New Roman" w:hAnsi="Times New Roman" w:cs="Times New Roman"/>
          <w:sz w:val="20"/>
          <w:lang w:val="ru-RU"/>
        </w:rPr>
        <w:t>работ</w:t>
      </w:r>
      <w:r w:rsidRPr="0051099B">
        <w:rPr>
          <w:rFonts w:ascii="Times New Roman" w:eastAsia="Times New Roman" w:hAnsi="Times New Roman" w:cs="Times New Roman"/>
          <w:spacing w:val="-5"/>
          <w:sz w:val="20"/>
          <w:lang w:val="ru-RU"/>
        </w:rPr>
        <w:t xml:space="preserve"> </w:t>
      </w:r>
      <w:r w:rsidRPr="0051099B">
        <w:rPr>
          <w:rFonts w:ascii="Times New Roman" w:eastAsia="Times New Roman" w:hAnsi="Times New Roman" w:cs="Times New Roman"/>
          <w:sz w:val="20"/>
          <w:lang w:val="ru-RU"/>
        </w:rPr>
        <w:t>носит</w:t>
      </w:r>
      <w:r w:rsidRPr="0051099B">
        <w:rPr>
          <w:rFonts w:ascii="Times New Roman" w:eastAsia="Times New Roman" w:hAnsi="Times New Roman" w:cs="Times New Roman"/>
          <w:spacing w:val="-9"/>
          <w:sz w:val="20"/>
          <w:lang w:val="ru-RU"/>
        </w:rPr>
        <w:t xml:space="preserve"> </w:t>
      </w:r>
      <w:r w:rsidRPr="0051099B">
        <w:rPr>
          <w:rFonts w:ascii="Times New Roman" w:eastAsia="Times New Roman" w:hAnsi="Times New Roman" w:cs="Times New Roman"/>
          <w:sz w:val="20"/>
          <w:lang w:val="ru-RU"/>
        </w:rPr>
        <w:t>рекомендательный</w:t>
      </w:r>
      <w:r w:rsidRPr="0051099B">
        <w:rPr>
          <w:rFonts w:ascii="Times New Roman" w:eastAsia="Times New Roman" w:hAnsi="Times New Roman" w:cs="Times New Roman"/>
          <w:spacing w:val="-7"/>
          <w:sz w:val="20"/>
          <w:lang w:val="ru-RU"/>
        </w:rPr>
        <w:t xml:space="preserve"> </w:t>
      </w:r>
      <w:r w:rsidRPr="0051099B">
        <w:rPr>
          <w:rFonts w:ascii="Times New Roman" w:eastAsia="Times New Roman" w:hAnsi="Times New Roman" w:cs="Times New Roman"/>
          <w:spacing w:val="-2"/>
          <w:sz w:val="20"/>
          <w:lang w:val="ru-RU"/>
        </w:rPr>
        <w:t>характер.</w:t>
      </w:r>
    </w:p>
    <w:p w14:paraId="786D3E24" w14:textId="77777777" w:rsidR="0051099B" w:rsidRPr="0051099B" w:rsidRDefault="0051099B" w:rsidP="005109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ru-RU"/>
        </w:rPr>
        <w:sectPr w:rsidR="0051099B" w:rsidRPr="0051099B" w:rsidSect="0051099B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11F5E2D1" w14:textId="77777777" w:rsidR="0051099B" w:rsidRPr="0051099B" w:rsidRDefault="0051099B" w:rsidP="0051099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910"/>
        <w:gridCol w:w="1614"/>
        <w:gridCol w:w="4762"/>
        <w:gridCol w:w="4935"/>
      </w:tblGrid>
      <w:tr w:rsidR="0051099B" w:rsidRPr="0051099B" w14:paraId="703D594C" w14:textId="77777777" w:rsidTr="004F66EF">
        <w:trPr>
          <w:trHeight w:val="9391"/>
        </w:trPr>
        <w:tc>
          <w:tcPr>
            <w:tcW w:w="634" w:type="dxa"/>
          </w:tcPr>
          <w:p w14:paraId="210B2998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0" w:type="dxa"/>
          </w:tcPr>
          <w:p w14:paraId="44477280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4" w:type="dxa"/>
          </w:tcPr>
          <w:p w14:paraId="040080E1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62" w:type="dxa"/>
          </w:tcPr>
          <w:p w14:paraId="225CEC31" w14:textId="77777777" w:rsidR="0051099B" w:rsidRPr="0051099B" w:rsidRDefault="0051099B" w:rsidP="0051099B">
            <w:pPr>
              <w:spacing w:line="264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Принципы построения файловых систем.</w:t>
            </w:r>
            <w:r w:rsidRPr="0051099B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Полное</w:t>
            </w:r>
            <w:r w:rsidRPr="0051099B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имя</w:t>
            </w: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файла</w:t>
            </w:r>
            <w:r w:rsidRPr="0051099B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(папки).</w:t>
            </w:r>
          </w:p>
          <w:p w14:paraId="61DDCCF8" w14:textId="77777777" w:rsidR="0051099B" w:rsidRPr="0051099B" w:rsidRDefault="0051099B" w:rsidP="0051099B">
            <w:pPr>
              <w:spacing w:line="312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Путь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файлу</w:t>
            </w:r>
            <w:r w:rsidRPr="0051099B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(папке).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Работа</w:t>
            </w:r>
          </w:p>
          <w:p w14:paraId="150D36A4" w14:textId="77777777" w:rsidR="0051099B" w:rsidRPr="0051099B" w:rsidRDefault="0051099B" w:rsidP="0051099B">
            <w:pPr>
              <w:spacing w:before="13" w:line="259" w:lineRule="auto"/>
              <w:ind w:left="116" w:right="2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51099B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файлами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каталогами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средствами операционной системы: создание, копирование, перемещение, переименование</w:t>
            </w:r>
            <w:r w:rsidRPr="0051099B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 удаление</w:t>
            </w:r>
            <w:r w:rsidRPr="0051099B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файлов и папок (каталогов). Типы файлов. Свойства файлов. Характерные размеры файлов различных типов</w:t>
            </w:r>
          </w:p>
          <w:p w14:paraId="36F5DE50" w14:textId="77777777" w:rsidR="0051099B" w:rsidRPr="0051099B" w:rsidRDefault="0051099B" w:rsidP="0051099B">
            <w:pPr>
              <w:spacing w:line="259" w:lineRule="auto"/>
              <w:ind w:left="116" w:right="14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(страница текста, электронная книга, фотография, запись песни, видеоклип,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полнометражный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фильм). Архивация данных. Использование программ-архиваторов. Файловый менеджер. Поиск файлов средствами операционной системы.</w:t>
            </w:r>
          </w:p>
          <w:p w14:paraId="115E6766" w14:textId="77777777" w:rsidR="0051099B" w:rsidRPr="0051099B" w:rsidRDefault="0051099B" w:rsidP="0051099B">
            <w:pPr>
              <w:spacing w:before="1"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Компьютерные вирусы и другие вредоносные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программы.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Программы для защиты от вирусов</w:t>
            </w:r>
          </w:p>
        </w:tc>
        <w:tc>
          <w:tcPr>
            <w:tcW w:w="4935" w:type="dxa"/>
          </w:tcPr>
          <w:p w14:paraId="6DB180B4" w14:textId="77777777" w:rsidR="0051099B" w:rsidRPr="0051099B" w:rsidRDefault="0051099B" w:rsidP="0051099B">
            <w:pPr>
              <w:spacing w:line="311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51099B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наглядно-графическом</w:t>
            </w: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интерфейсе.</w:t>
            </w:r>
          </w:p>
          <w:p w14:paraId="4DA372A0" w14:textId="77777777" w:rsidR="0051099B" w:rsidRPr="0051099B" w:rsidRDefault="0051099B" w:rsidP="0051099B">
            <w:pPr>
              <w:spacing w:before="31" w:line="256" w:lineRule="auto"/>
              <w:ind w:left="116" w:right="99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операции с файлами и папками.</w:t>
            </w:r>
          </w:p>
          <w:p w14:paraId="12713A12" w14:textId="77777777" w:rsidR="0051099B" w:rsidRPr="0051099B" w:rsidRDefault="0051099B" w:rsidP="0051099B">
            <w:pPr>
              <w:spacing w:before="2" w:line="259" w:lineRule="auto"/>
              <w:ind w:left="116" w:right="5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Оценивать размеры файлов, подготовленных</w:t>
            </w:r>
            <w:r w:rsidRPr="0051099B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использованием различных устройств ввода информации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(клавиатуры,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сканера, микрофона, фотокамеры,</w:t>
            </w:r>
          </w:p>
          <w:p w14:paraId="1CCD8521" w14:textId="77777777" w:rsidR="0051099B" w:rsidRPr="0051099B" w:rsidRDefault="0051099B" w:rsidP="0051099B">
            <w:pPr>
              <w:spacing w:before="5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видеокамеры).</w:t>
            </w:r>
          </w:p>
          <w:p w14:paraId="13790C7F" w14:textId="77777777" w:rsidR="0051099B" w:rsidRPr="0051099B" w:rsidRDefault="0051099B" w:rsidP="0051099B">
            <w:pPr>
              <w:spacing w:before="24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Использовать</w:t>
            </w:r>
            <w:r w:rsidRPr="0051099B">
              <w:rPr>
                <w:rFonts w:ascii="Times New Roman" w:eastAsia="Times New Roman" w:hAnsi="Times New Roman" w:cs="Times New Roman"/>
                <w:spacing w:val="1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программы-архиваторы.</w:t>
            </w:r>
          </w:p>
          <w:p w14:paraId="25E11EE2" w14:textId="77777777" w:rsidR="0051099B" w:rsidRPr="0051099B" w:rsidRDefault="0051099B" w:rsidP="0051099B">
            <w:pPr>
              <w:spacing w:before="24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Осуществлять</w:t>
            </w:r>
            <w:r w:rsidRPr="0051099B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защиту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информации</w:t>
            </w:r>
          </w:p>
          <w:p w14:paraId="486A872A" w14:textId="77777777" w:rsidR="0051099B" w:rsidRPr="0051099B" w:rsidRDefault="0051099B" w:rsidP="0051099B">
            <w:pPr>
              <w:spacing w:before="24" w:line="264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51099B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компьютерных</w:t>
            </w:r>
            <w:r w:rsidRPr="0051099B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вирусов</w:t>
            </w:r>
            <w:r w:rsidRPr="0051099B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помощью антивирусных программ.</w:t>
            </w:r>
          </w:p>
          <w:p w14:paraId="39D01F8A" w14:textId="77777777" w:rsidR="0051099B" w:rsidRPr="0051099B" w:rsidRDefault="0051099B" w:rsidP="0051099B">
            <w:pPr>
              <w:spacing w:line="259" w:lineRule="auto"/>
              <w:ind w:left="116"/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Планировать</w:t>
            </w:r>
            <w:r w:rsidRPr="0051099B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создавать</w:t>
            </w:r>
            <w:r w:rsidRPr="0051099B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личное информационное пространство. </w:t>
            </w:r>
            <w:r w:rsidRPr="0051099B"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  <w:t>Практические работы:</w:t>
            </w:r>
          </w:p>
          <w:p w14:paraId="0056BD57" w14:textId="77777777" w:rsidR="0051099B" w:rsidRPr="0051099B" w:rsidRDefault="0051099B" w:rsidP="0051099B">
            <w:pPr>
              <w:numPr>
                <w:ilvl w:val="0"/>
                <w:numId w:val="14"/>
              </w:numPr>
              <w:tabs>
                <w:tab w:val="left" w:pos="402"/>
              </w:tabs>
              <w:spacing w:line="256" w:lineRule="auto"/>
              <w:ind w:right="73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Выполнение</w:t>
            </w:r>
            <w:r w:rsidRPr="0051099B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основных</w:t>
            </w:r>
            <w:r w:rsidRPr="0051099B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операций с файлами и папками.</w:t>
            </w:r>
          </w:p>
          <w:p w14:paraId="1AAA5BAB" w14:textId="77777777" w:rsidR="0051099B" w:rsidRPr="0051099B" w:rsidRDefault="0051099B" w:rsidP="0051099B">
            <w:pPr>
              <w:numPr>
                <w:ilvl w:val="0"/>
                <w:numId w:val="14"/>
              </w:numPr>
              <w:tabs>
                <w:tab w:val="left" w:pos="402"/>
              </w:tabs>
              <w:spacing w:line="256" w:lineRule="auto"/>
              <w:ind w:right="21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Сравнение размеров текстовых, графических,</w:t>
            </w:r>
            <w:r w:rsidRPr="0051099B">
              <w:rPr>
                <w:rFonts w:ascii="Times New Roman" w:eastAsia="Times New Roman" w:hAnsi="Times New Roman" w:cs="Times New Roman"/>
                <w:i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звуковых</w:t>
            </w:r>
            <w:r w:rsidRPr="0051099B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видеофайлов.</w:t>
            </w:r>
          </w:p>
          <w:p w14:paraId="148B7748" w14:textId="77777777" w:rsidR="0051099B" w:rsidRPr="0051099B" w:rsidRDefault="0051099B" w:rsidP="0051099B">
            <w:pPr>
              <w:numPr>
                <w:ilvl w:val="0"/>
                <w:numId w:val="14"/>
              </w:numPr>
              <w:tabs>
                <w:tab w:val="left" w:pos="402"/>
              </w:tabs>
              <w:spacing w:before="4" w:line="256" w:lineRule="auto"/>
              <w:ind w:right="24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Изучение элементов интерфейса используемой</w:t>
            </w:r>
            <w:r w:rsidRPr="0051099B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операционной</w:t>
            </w:r>
            <w:r w:rsidRPr="0051099B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системы.</w:t>
            </w:r>
          </w:p>
          <w:p w14:paraId="456BC3ED" w14:textId="77777777" w:rsidR="0051099B" w:rsidRPr="0051099B" w:rsidRDefault="0051099B" w:rsidP="0051099B">
            <w:pPr>
              <w:numPr>
                <w:ilvl w:val="0"/>
                <w:numId w:val="14"/>
              </w:numPr>
              <w:tabs>
                <w:tab w:val="left" w:pos="402"/>
              </w:tabs>
              <w:spacing w:before="3" w:line="256" w:lineRule="auto"/>
              <w:ind w:right="1234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Использование</w:t>
            </w:r>
            <w:r w:rsidRPr="0051099B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программы-</w:t>
            </w:r>
            <w:r w:rsidRPr="0051099B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архиватора.</w:t>
            </w:r>
          </w:p>
          <w:p w14:paraId="52484507" w14:textId="77777777" w:rsidR="0051099B" w:rsidRPr="0051099B" w:rsidRDefault="0051099B" w:rsidP="0051099B">
            <w:pPr>
              <w:numPr>
                <w:ilvl w:val="0"/>
                <w:numId w:val="14"/>
              </w:numPr>
              <w:tabs>
                <w:tab w:val="left" w:pos="402"/>
              </w:tabs>
              <w:spacing w:before="9"/>
              <w:ind w:left="402" w:hanging="28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Защита</w:t>
            </w:r>
            <w:r w:rsidRPr="0051099B">
              <w:rPr>
                <w:rFonts w:ascii="Times New Roman" w:eastAsia="Times New Roman" w:hAnsi="Times New Roman" w:cs="Times New Roman"/>
                <w:i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информации</w:t>
            </w:r>
          </w:p>
          <w:p w14:paraId="398CF91B" w14:textId="77777777" w:rsidR="0051099B" w:rsidRPr="0051099B" w:rsidRDefault="0051099B" w:rsidP="0051099B">
            <w:pPr>
              <w:spacing w:before="6" w:line="340" w:lineRule="atLeast"/>
              <w:ind w:left="11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от</w:t>
            </w:r>
            <w:r w:rsidRPr="0051099B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компьютерных</w:t>
            </w:r>
            <w:r w:rsidRPr="0051099B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вирусов</w:t>
            </w:r>
            <w:r w:rsidRPr="0051099B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</w:t>
            </w:r>
            <w:r w:rsidRPr="0051099B">
              <w:rPr>
                <w:rFonts w:ascii="Times New Roman" w:eastAsia="Times New Roman" w:hAnsi="Times New Roman" w:cs="Times New Roman"/>
                <w:i/>
                <w:spacing w:val="-1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помощью антивирусных программ</w:t>
            </w:r>
          </w:p>
        </w:tc>
      </w:tr>
    </w:tbl>
    <w:p w14:paraId="7C97A64D" w14:textId="77777777" w:rsidR="0051099B" w:rsidRPr="0051099B" w:rsidRDefault="0051099B" w:rsidP="0051099B">
      <w:pPr>
        <w:widowControl w:val="0"/>
        <w:autoSpaceDE w:val="0"/>
        <w:autoSpaceDN w:val="0"/>
        <w:spacing w:after="0" w:line="340" w:lineRule="atLeast"/>
        <w:ind w:left="88"/>
        <w:rPr>
          <w:rFonts w:ascii="Times New Roman" w:eastAsia="Times New Roman" w:hAnsi="Times New Roman" w:cs="Times New Roman"/>
          <w:i/>
          <w:sz w:val="28"/>
          <w:lang w:val="ru-RU"/>
        </w:rPr>
        <w:sectPr w:rsidR="0051099B" w:rsidRPr="0051099B" w:rsidSect="0051099B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60D3D52D" w14:textId="77777777" w:rsidR="0051099B" w:rsidRPr="0051099B" w:rsidRDefault="0051099B" w:rsidP="0051099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910"/>
        <w:gridCol w:w="1614"/>
        <w:gridCol w:w="4762"/>
        <w:gridCol w:w="4935"/>
      </w:tblGrid>
      <w:tr w:rsidR="0051099B" w:rsidRPr="0051099B" w14:paraId="3A6E1886" w14:textId="77777777" w:rsidTr="004F66EF">
        <w:trPr>
          <w:trHeight w:val="6603"/>
        </w:trPr>
        <w:tc>
          <w:tcPr>
            <w:tcW w:w="634" w:type="dxa"/>
          </w:tcPr>
          <w:p w14:paraId="39A60D45" w14:textId="77777777" w:rsidR="0051099B" w:rsidRPr="0051099B" w:rsidRDefault="0051099B" w:rsidP="0051099B">
            <w:pPr>
              <w:spacing w:line="311" w:lineRule="exact"/>
              <w:ind w:left="63" w:right="4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1.3.</w:t>
            </w:r>
          </w:p>
        </w:tc>
        <w:tc>
          <w:tcPr>
            <w:tcW w:w="2910" w:type="dxa"/>
          </w:tcPr>
          <w:p w14:paraId="3257D573" w14:textId="77777777" w:rsidR="0051099B" w:rsidRPr="0051099B" w:rsidRDefault="0051099B" w:rsidP="0051099B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Компьютерные</w:t>
            </w:r>
            <w:r w:rsidRPr="0051099B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сети</w:t>
            </w:r>
          </w:p>
        </w:tc>
        <w:tc>
          <w:tcPr>
            <w:tcW w:w="1614" w:type="dxa"/>
          </w:tcPr>
          <w:p w14:paraId="6EA47E42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62" w:type="dxa"/>
          </w:tcPr>
          <w:p w14:paraId="378C8FE1" w14:textId="77777777" w:rsidR="0051099B" w:rsidRPr="0051099B" w:rsidRDefault="0051099B" w:rsidP="0051099B">
            <w:pPr>
              <w:spacing w:line="264" w:lineRule="auto"/>
              <w:ind w:left="116" w:right="2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Объединение</w:t>
            </w:r>
            <w:r w:rsidRPr="0051099B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компьютеров</w:t>
            </w:r>
            <w:r w:rsidRPr="0051099B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51099B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сеть. Сеть Интернет. Веб-страница,</w:t>
            </w:r>
          </w:p>
          <w:p w14:paraId="267885C7" w14:textId="77777777" w:rsidR="0051099B" w:rsidRPr="0051099B" w:rsidRDefault="0051099B" w:rsidP="0051099B">
            <w:pPr>
              <w:spacing w:line="312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веб-сайт.</w:t>
            </w: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Структура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адресов</w:t>
            </w:r>
          </w:p>
          <w:p w14:paraId="78B0F15D" w14:textId="77777777" w:rsidR="0051099B" w:rsidRPr="0051099B" w:rsidRDefault="0051099B" w:rsidP="0051099B">
            <w:pPr>
              <w:spacing w:before="13" w:line="264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веб-ресурсов.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Браузер.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Поисковые системы. Поиск информации</w:t>
            </w:r>
          </w:p>
          <w:p w14:paraId="37288754" w14:textId="77777777" w:rsidR="0051099B" w:rsidRPr="0051099B" w:rsidRDefault="0051099B" w:rsidP="0051099B">
            <w:pPr>
              <w:spacing w:line="313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51099B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ключевым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словам</w:t>
            </w:r>
          </w:p>
          <w:p w14:paraId="28DC75D0" w14:textId="77777777" w:rsidR="0051099B" w:rsidRPr="0051099B" w:rsidRDefault="0051099B" w:rsidP="0051099B">
            <w:pPr>
              <w:spacing w:before="24"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изображению.</w:t>
            </w:r>
            <w:r w:rsidRPr="0051099B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Достоверность информации, полученной</w:t>
            </w:r>
          </w:p>
          <w:p w14:paraId="2CA06D4D" w14:textId="77777777" w:rsidR="0051099B" w:rsidRPr="0051099B" w:rsidRDefault="0051099B" w:rsidP="0051099B">
            <w:pPr>
              <w:spacing w:before="9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Интернета.</w:t>
            </w:r>
          </w:p>
          <w:p w14:paraId="218DFA6B" w14:textId="77777777" w:rsidR="0051099B" w:rsidRPr="0051099B" w:rsidRDefault="0051099B" w:rsidP="0051099B">
            <w:pPr>
              <w:spacing w:before="24"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Современные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сервисы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интернет-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коммуникаций.</w:t>
            </w:r>
          </w:p>
          <w:p w14:paraId="5ECC8D5F" w14:textId="77777777" w:rsidR="0051099B" w:rsidRPr="0051099B" w:rsidRDefault="0051099B" w:rsidP="0051099B">
            <w:pPr>
              <w:spacing w:before="3" w:line="259" w:lineRule="auto"/>
              <w:ind w:left="116" w:right="3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Сетевой этикет, базовые нормы информационной этики и права</w:t>
            </w:r>
            <w:r w:rsidRPr="0051099B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 работе в Интернете. Стратегии безопасного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поведения</w:t>
            </w:r>
            <w:r w:rsidRPr="0051099B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51099B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Интернете</w:t>
            </w:r>
          </w:p>
        </w:tc>
        <w:tc>
          <w:tcPr>
            <w:tcW w:w="4935" w:type="dxa"/>
          </w:tcPr>
          <w:p w14:paraId="68585FAF" w14:textId="77777777" w:rsidR="0051099B" w:rsidRPr="0051099B" w:rsidRDefault="0051099B" w:rsidP="0051099B">
            <w:pPr>
              <w:spacing w:line="311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Раскрывать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изучаемых</w:t>
            </w:r>
            <w:r w:rsidRPr="0051099B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понятий.</w:t>
            </w:r>
          </w:p>
          <w:p w14:paraId="215BA52D" w14:textId="77777777" w:rsidR="0051099B" w:rsidRPr="0051099B" w:rsidRDefault="0051099B" w:rsidP="0051099B">
            <w:pPr>
              <w:spacing w:before="31" w:line="256" w:lineRule="auto"/>
              <w:ind w:left="116" w:right="5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Осуществлять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поиск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информации по ключевым словам</w:t>
            </w:r>
          </w:p>
          <w:p w14:paraId="53DC78B4" w14:textId="77777777" w:rsidR="0051099B" w:rsidRPr="0051099B" w:rsidRDefault="0051099B" w:rsidP="0051099B">
            <w:pPr>
              <w:spacing w:before="2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51099B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изображению.</w:t>
            </w:r>
          </w:p>
          <w:p w14:paraId="4C0F6490" w14:textId="77777777" w:rsidR="0051099B" w:rsidRPr="0051099B" w:rsidRDefault="0051099B" w:rsidP="0051099B">
            <w:pPr>
              <w:spacing w:before="32"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Проверять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достоверность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информации, найденной в сети Интернет.</w:t>
            </w:r>
          </w:p>
          <w:p w14:paraId="0591B39F" w14:textId="77777777" w:rsidR="0051099B" w:rsidRPr="0051099B" w:rsidRDefault="0051099B" w:rsidP="0051099B">
            <w:pPr>
              <w:spacing w:before="2" w:line="256" w:lineRule="auto"/>
              <w:ind w:left="116" w:right="43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Восстанавливать</w:t>
            </w:r>
            <w:r w:rsidRPr="0051099B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адрес</w:t>
            </w:r>
            <w:r w:rsidRPr="0051099B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веб-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ресурса из имеющихся фрагментов.</w:t>
            </w:r>
          </w:p>
          <w:p w14:paraId="41A47CEE" w14:textId="77777777" w:rsidR="0051099B" w:rsidRPr="0051099B" w:rsidRDefault="0051099B" w:rsidP="0051099B">
            <w:pPr>
              <w:spacing w:before="9" w:line="256" w:lineRule="auto"/>
              <w:ind w:left="116" w:right="83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Осуществлять взаимодействие посредством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электронной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почты,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видео-конференц-связи.</w:t>
            </w:r>
          </w:p>
          <w:p w14:paraId="5E5989B4" w14:textId="77777777" w:rsidR="0051099B" w:rsidRPr="0051099B" w:rsidRDefault="0051099B" w:rsidP="0051099B">
            <w:pPr>
              <w:spacing w:before="5" w:line="261" w:lineRule="auto"/>
              <w:ind w:left="116" w:right="5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 сетевой этикет. Исследовать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стратегии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безопасного поведения в Интернете.</w:t>
            </w:r>
          </w:p>
          <w:p w14:paraId="2C04B707" w14:textId="77777777" w:rsidR="0051099B" w:rsidRPr="0051099B" w:rsidRDefault="0051099B" w:rsidP="0051099B">
            <w:pPr>
              <w:spacing w:line="314" w:lineRule="exact"/>
              <w:ind w:left="11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  <w:t>Практические</w:t>
            </w:r>
            <w:r w:rsidRPr="0051099B">
              <w:rPr>
                <w:rFonts w:ascii="Times New Roman" w:eastAsia="Times New Roman" w:hAnsi="Times New Roman" w:cs="Times New Roman"/>
                <w:b/>
                <w:i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lang w:val="ru-RU"/>
              </w:rPr>
              <w:t>работы</w:t>
            </w:r>
            <w:r w:rsidRPr="0051099B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:</w:t>
            </w:r>
          </w:p>
          <w:p w14:paraId="4BEE4BF4" w14:textId="77777777" w:rsidR="0051099B" w:rsidRPr="0051099B" w:rsidRDefault="0051099B" w:rsidP="0051099B">
            <w:pPr>
              <w:numPr>
                <w:ilvl w:val="0"/>
                <w:numId w:val="13"/>
              </w:numPr>
              <w:tabs>
                <w:tab w:val="left" w:pos="402"/>
              </w:tabs>
              <w:spacing w:before="23" w:line="264" w:lineRule="auto"/>
              <w:ind w:right="60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Поиск</w:t>
            </w:r>
            <w:r w:rsidRPr="0051099B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информации</w:t>
            </w:r>
            <w:r w:rsidRPr="0051099B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</w:t>
            </w:r>
            <w:r w:rsidRPr="0051099B">
              <w:rPr>
                <w:rFonts w:ascii="Times New Roman" w:eastAsia="Times New Roman" w:hAnsi="Times New Roman" w:cs="Times New Roman"/>
                <w:i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ключевым словам и по изображению.</w:t>
            </w:r>
          </w:p>
          <w:p w14:paraId="0FE4A344" w14:textId="77777777" w:rsidR="0051099B" w:rsidRPr="0051099B" w:rsidRDefault="0051099B" w:rsidP="0051099B">
            <w:pPr>
              <w:numPr>
                <w:ilvl w:val="0"/>
                <w:numId w:val="13"/>
              </w:numPr>
              <w:tabs>
                <w:tab w:val="left" w:pos="402"/>
              </w:tabs>
              <w:spacing w:line="313" w:lineRule="exact"/>
              <w:ind w:left="402" w:hanging="28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Использование</w:t>
            </w:r>
            <w:r w:rsidRPr="0051099B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сервисов</w:t>
            </w:r>
            <w:r w:rsidRPr="0051099B">
              <w:rPr>
                <w:rFonts w:ascii="Times New Roman" w:eastAsia="Times New Roman" w:hAnsi="Times New Roman" w:cs="Times New Roman"/>
                <w:i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интернет-</w:t>
            </w:r>
          </w:p>
          <w:p w14:paraId="51581017" w14:textId="77777777" w:rsidR="0051099B" w:rsidRPr="0051099B" w:rsidRDefault="0051099B" w:rsidP="0051099B">
            <w:pPr>
              <w:spacing w:before="24"/>
              <w:ind w:left="11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коммуникаций</w:t>
            </w:r>
          </w:p>
        </w:tc>
      </w:tr>
      <w:tr w:rsidR="0051099B" w:rsidRPr="0051099B" w14:paraId="5269F907" w14:textId="77777777" w:rsidTr="004F66EF">
        <w:trPr>
          <w:trHeight w:val="350"/>
        </w:trPr>
        <w:tc>
          <w:tcPr>
            <w:tcW w:w="3544" w:type="dxa"/>
            <w:gridSpan w:val="2"/>
          </w:tcPr>
          <w:p w14:paraId="2CAFA22D" w14:textId="77777777" w:rsidR="0051099B" w:rsidRPr="0051099B" w:rsidRDefault="0051099B" w:rsidP="0051099B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51099B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51099B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1614" w:type="dxa"/>
          </w:tcPr>
          <w:p w14:paraId="68ED557D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62" w:type="dxa"/>
          </w:tcPr>
          <w:p w14:paraId="73F57EA3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35" w:type="dxa"/>
          </w:tcPr>
          <w:p w14:paraId="2C083870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51099B" w:rsidRPr="0051099B" w14:paraId="3938A60F" w14:textId="77777777" w:rsidTr="004F66EF">
        <w:trPr>
          <w:trHeight w:val="350"/>
        </w:trPr>
        <w:tc>
          <w:tcPr>
            <w:tcW w:w="14855" w:type="dxa"/>
            <w:gridSpan w:val="5"/>
          </w:tcPr>
          <w:p w14:paraId="4683614D" w14:textId="77777777" w:rsidR="0051099B" w:rsidRPr="0051099B" w:rsidRDefault="0051099B" w:rsidP="0051099B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51099B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2.</w:t>
            </w:r>
            <w:r w:rsidRPr="0051099B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Теоретические</w:t>
            </w:r>
            <w:r w:rsidRPr="0051099B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основы</w:t>
            </w:r>
            <w:r w:rsidRPr="0051099B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информатики</w:t>
            </w:r>
          </w:p>
        </w:tc>
      </w:tr>
      <w:tr w:rsidR="0051099B" w:rsidRPr="0051099B" w14:paraId="614A4384" w14:textId="77777777" w:rsidTr="004F66EF">
        <w:trPr>
          <w:trHeight w:val="2086"/>
        </w:trPr>
        <w:tc>
          <w:tcPr>
            <w:tcW w:w="634" w:type="dxa"/>
          </w:tcPr>
          <w:p w14:paraId="4D47542E" w14:textId="77777777" w:rsidR="0051099B" w:rsidRPr="0051099B" w:rsidRDefault="0051099B" w:rsidP="0051099B">
            <w:pPr>
              <w:spacing w:line="311" w:lineRule="exact"/>
              <w:ind w:left="18" w:right="6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2.1</w:t>
            </w:r>
          </w:p>
        </w:tc>
        <w:tc>
          <w:tcPr>
            <w:tcW w:w="2910" w:type="dxa"/>
          </w:tcPr>
          <w:p w14:paraId="44755488" w14:textId="77777777" w:rsidR="0051099B" w:rsidRPr="0051099B" w:rsidRDefault="0051099B" w:rsidP="0051099B">
            <w:pPr>
              <w:spacing w:line="261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Информация и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информационные процессы</w:t>
            </w:r>
          </w:p>
        </w:tc>
        <w:tc>
          <w:tcPr>
            <w:tcW w:w="1614" w:type="dxa"/>
          </w:tcPr>
          <w:p w14:paraId="6438CDDB" w14:textId="77777777" w:rsidR="0051099B" w:rsidRPr="0051099B" w:rsidRDefault="0051099B" w:rsidP="0051099B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762" w:type="dxa"/>
          </w:tcPr>
          <w:p w14:paraId="723E2C56" w14:textId="77777777" w:rsidR="0051099B" w:rsidRPr="0051099B" w:rsidRDefault="0051099B" w:rsidP="0051099B">
            <w:pPr>
              <w:spacing w:line="259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Информация</w:t>
            </w:r>
            <w:r w:rsidRPr="0051099B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51099B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</w:t>
            </w:r>
            <w:r w:rsidRPr="0051099B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51099B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основных понятий современной науки.</w:t>
            </w:r>
          </w:p>
          <w:p w14:paraId="5637E104" w14:textId="77777777" w:rsidR="0051099B" w:rsidRPr="0051099B" w:rsidRDefault="0051099B" w:rsidP="0051099B">
            <w:pPr>
              <w:spacing w:line="256" w:lineRule="auto"/>
              <w:ind w:left="116" w:right="2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Информация как сведения, предназначенные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восприятия человеком, и информация как данные, которые могут быть</w:t>
            </w:r>
          </w:p>
        </w:tc>
        <w:tc>
          <w:tcPr>
            <w:tcW w:w="4935" w:type="dxa"/>
          </w:tcPr>
          <w:p w14:paraId="38C0475F" w14:textId="77777777" w:rsidR="0051099B" w:rsidRPr="0051099B" w:rsidRDefault="0051099B" w:rsidP="0051099B">
            <w:pPr>
              <w:spacing w:line="259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Раскрывать</w:t>
            </w:r>
            <w:r w:rsidRPr="0051099B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</w:t>
            </w:r>
            <w:r w:rsidRPr="0051099B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изучаемых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понятий. Оценивать информацию с позиции ее свойств (актуальность, достоверность, полнота и др.).</w:t>
            </w:r>
          </w:p>
          <w:p w14:paraId="437ED716" w14:textId="77777777" w:rsidR="0051099B" w:rsidRPr="0051099B" w:rsidRDefault="0051099B" w:rsidP="0051099B">
            <w:pPr>
              <w:spacing w:line="322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возможность</w:t>
            </w: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описания</w:t>
            </w:r>
          </w:p>
          <w:p w14:paraId="740E3D15" w14:textId="77777777" w:rsidR="0051099B" w:rsidRPr="0051099B" w:rsidRDefault="0051099B" w:rsidP="0051099B">
            <w:pPr>
              <w:spacing w:before="13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непрерывных</w:t>
            </w: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объектов</w:t>
            </w:r>
            <w:r w:rsidRPr="0051099B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процессов</w:t>
            </w:r>
          </w:p>
        </w:tc>
      </w:tr>
    </w:tbl>
    <w:p w14:paraId="790D0693" w14:textId="77777777" w:rsidR="0051099B" w:rsidRPr="0051099B" w:rsidRDefault="0051099B" w:rsidP="0051099B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51099B" w:rsidRPr="0051099B" w:rsidSect="0051099B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03C23DA0" w14:textId="77777777" w:rsidR="0051099B" w:rsidRPr="0051099B" w:rsidRDefault="0051099B" w:rsidP="0051099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910"/>
        <w:gridCol w:w="1614"/>
        <w:gridCol w:w="4762"/>
        <w:gridCol w:w="4935"/>
      </w:tblGrid>
      <w:tr w:rsidR="0051099B" w:rsidRPr="0051099B" w14:paraId="4A7B6A5F" w14:textId="77777777" w:rsidTr="004F66EF">
        <w:trPr>
          <w:trHeight w:val="3130"/>
        </w:trPr>
        <w:tc>
          <w:tcPr>
            <w:tcW w:w="634" w:type="dxa"/>
          </w:tcPr>
          <w:p w14:paraId="4DC2DF4B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0" w:type="dxa"/>
          </w:tcPr>
          <w:p w14:paraId="47FD149D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4" w:type="dxa"/>
          </w:tcPr>
          <w:p w14:paraId="530CB91B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62" w:type="dxa"/>
          </w:tcPr>
          <w:p w14:paraId="2A261421" w14:textId="77777777" w:rsidR="0051099B" w:rsidRPr="0051099B" w:rsidRDefault="0051099B" w:rsidP="0051099B">
            <w:pPr>
              <w:spacing w:line="264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обработаны автоматизированной системой.</w:t>
            </w:r>
          </w:p>
          <w:p w14:paraId="11DF0F3B" w14:textId="77777777" w:rsidR="0051099B" w:rsidRPr="0051099B" w:rsidRDefault="0051099B" w:rsidP="0051099B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Дискретность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данных.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Возможность описания непрерывных объектов</w:t>
            </w:r>
          </w:p>
          <w:p w14:paraId="35580AB9" w14:textId="77777777" w:rsidR="0051099B" w:rsidRPr="0051099B" w:rsidRDefault="0051099B" w:rsidP="0051099B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процессов</w:t>
            </w:r>
            <w:r w:rsidRPr="0051099B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51099B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помощью</w:t>
            </w:r>
            <w:r w:rsidRPr="0051099B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дискретных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данных.</w:t>
            </w:r>
          </w:p>
          <w:p w14:paraId="0DA02F34" w14:textId="77777777" w:rsidR="0051099B" w:rsidRPr="0051099B" w:rsidRDefault="0051099B" w:rsidP="0051099B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Информационные процессы –процессы,</w:t>
            </w:r>
            <w:r w:rsidRPr="0051099B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связанные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хранением,</w:t>
            </w:r>
          </w:p>
          <w:p w14:paraId="553FA91E" w14:textId="77777777" w:rsidR="0051099B" w:rsidRPr="0051099B" w:rsidRDefault="0051099B" w:rsidP="0051099B">
            <w:pPr>
              <w:spacing w:before="1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преобразованием</w:t>
            </w:r>
            <w:r w:rsidRPr="0051099B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передачей</w:t>
            </w:r>
            <w:r w:rsidRPr="0051099B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данных</w:t>
            </w:r>
          </w:p>
        </w:tc>
        <w:tc>
          <w:tcPr>
            <w:tcW w:w="4935" w:type="dxa"/>
          </w:tcPr>
          <w:p w14:paraId="0647CBD4" w14:textId="77777777" w:rsidR="0051099B" w:rsidRPr="0051099B" w:rsidRDefault="0051099B" w:rsidP="0051099B">
            <w:pPr>
              <w:spacing w:line="261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51099B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помощью</w:t>
            </w:r>
            <w:r w:rsidRPr="0051099B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дискретных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данных. Выделять информационную составляющую процессов</w:t>
            </w:r>
          </w:p>
          <w:p w14:paraId="0B633506" w14:textId="77777777" w:rsidR="0051099B" w:rsidRPr="0051099B" w:rsidRDefault="0051099B" w:rsidP="0051099B">
            <w:pPr>
              <w:spacing w:line="264" w:lineRule="auto"/>
              <w:ind w:left="116" w:right="10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биологических,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технических и социальных системах.</w:t>
            </w:r>
          </w:p>
          <w:p w14:paraId="77F5D2B6" w14:textId="77777777" w:rsidR="0051099B" w:rsidRPr="0051099B" w:rsidRDefault="0051099B" w:rsidP="0051099B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Оценивать числовые параметры информационных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процессов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(объем памяти, необходимой для хранения</w:t>
            </w:r>
          </w:p>
          <w:p w14:paraId="2CA17E6A" w14:textId="77777777" w:rsidR="0051099B" w:rsidRPr="0051099B" w:rsidRDefault="0051099B" w:rsidP="0051099B">
            <w:pPr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информации;</w:t>
            </w:r>
            <w:r w:rsidRPr="0051099B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скорость</w:t>
            </w:r>
            <w:r w:rsidRPr="0051099B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передачи</w:t>
            </w:r>
          </w:p>
        </w:tc>
      </w:tr>
      <w:tr w:rsidR="0051099B" w:rsidRPr="0051099B" w14:paraId="048ACC6F" w14:textId="77777777" w:rsidTr="004F66EF">
        <w:trPr>
          <w:trHeight w:val="6257"/>
        </w:trPr>
        <w:tc>
          <w:tcPr>
            <w:tcW w:w="634" w:type="dxa"/>
          </w:tcPr>
          <w:p w14:paraId="7BAC8B63" w14:textId="77777777" w:rsidR="0051099B" w:rsidRPr="0051099B" w:rsidRDefault="0051099B" w:rsidP="0051099B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2.2</w:t>
            </w:r>
          </w:p>
        </w:tc>
        <w:tc>
          <w:tcPr>
            <w:tcW w:w="2910" w:type="dxa"/>
          </w:tcPr>
          <w:p w14:paraId="256C3CBE" w14:textId="77777777" w:rsidR="0051099B" w:rsidRPr="0051099B" w:rsidRDefault="0051099B" w:rsidP="0051099B">
            <w:pPr>
              <w:spacing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Представление информации</w:t>
            </w:r>
          </w:p>
        </w:tc>
        <w:tc>
          <w:tcPr>
            <w:tcW w:w="1614" w:type="dxa"/>
          </w:tcPr>
          <w:p w14:paraId="44630E87" w14:textId="77777777" w:rsidR="0051099B" w:rsidRPr="0051099B" w:rsidRDefault="0051099B" w:rsidP="0051099B">
            <w:pPr>
              <w:spacing w:line="311" w:lineRule="exact"/>
              <w:ind w:left="28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9</w:t>
            </w:r>
          </w:p>
        </w:tc>
        <w:tc>
          <w:tcPr>
            <w:tcW w:w="4762" w:type="dxa"/>
          </w:tcPr>
          <w:p w14:paraId="27313227" w14:textId="77777777" w:rsidR="0051099B" w:rsidRPr="0051099B" w:rsidRDefault="0051099B" w:rsidP="0051099B">
            <w:pPr>
              <w:spacing w:line="261" w:lineRule="auto"/>
              <w:ind w:left="116" w:right="78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Символ. Алфавит. Мощность алфавита.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Разнообразие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языков и алфавитов. Естественные и</w:t>
            </w:r>
          </w:p>
          <w:p w14:paraId="255DC53B" w14:textId="77777777" w:rsidR="0051099B" w:rsidRPr="0051099B" w:rsidRDefault="0051099B" w:rsidP="0051099B">
            <w:pPr>
              <w:spacing w:line="259" w:lineRule="auto"/>
              <w:ind w:left="116" w:right="1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формальные</w:t>
            </w:r>
            <w:r w:rsidRPr="0051099B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языки.</w:t>
            </w:r>
            <w:r w:rsidRPr="0051099B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Алфавит</w:t>
            </w:r>
            <w:r w:rsidRPr="0051099B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текстов на русском языке. Двоичный алфавит. Количество всевозможных слов (кодовых комбинаций)</w:t>
            </w:r>
          </w:p>
          <w:p w14:paraId="196431B7" w14:textId="77777777" w:rsidR="0051099B" w:rsidRPr="0051099B" w:rsidRDefault="0051099B" w:rsidP="0051099B">
            <w:pPr>
              <w:spacing w:line="259" w:lineRule="auto"/>
              <w:ind w:left="116" w:right="5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фиксированной длины в двоичном алфавите. Преобразование любого алфавита к двоичному. Количество различных слов фиксированной длины в алфавите определенной мощности. Кодирование символов одного</w:t>
            </w:r>
            <w:r w:rsidRPr="0051099B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алфавита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помощью</w:t>
            </w: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кодовых слов в другом алфавите, кодовая</w:t>
            </w:r>
          </w:p>
          <w:p w14:paraId="33D405AF" w14:textId="77777777" w:rsidR="0051099B" w:rsidRPr="0051099B" w:rsidRDefault="0051099B" w:rsidP="0051099B">
            <w:pPr>
              <w:spacing w:line="256" w:lineRule="auto"/>
              <w:ind w:left="116" w:right="78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таблица, декодирование. Двоичный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код.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Представление</w:t>
            </w:r>
          </w:p>
          <w:p w14:paraId="67EAD9FF" w14:textId="77777777" w:rsidR="0051099B" w:rsidRPr="0051099B" w:rsidRDefault="0051099B" w:rsidP="0051099B">
            <w:pPr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данных</w:t>
            </w:r>
            <w:r w:rsidRPr="0051099B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51099B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компьютере</w:t>
            </w:r>
            <w:r w:rsidRPr="0051099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текстов</w:t>
            </w:r>
          </w:p>
        </w:tc>
        <w:tc>
          <w:tcPr>
            <w:tcW w:w="4935" w:type="dxa"/>
          </w:tcPr>
          <w:p w14:paraId="37B9FA28" w14:textId="77777777" w:rsidR="0051099B" w:rsidRPr="0051099B" w:rsidRDefault="0051099B" w:rsidP="0051099B">
            <w:pPr>
              <w:spacing w:line="311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Раскрывать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изучаемых</w:t>
            </w:r>
            <w:r w:rsidRPr="0051099B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понятий.</w:t>
            </w:r>
          </w:p>
          <w:p w14:paraId="74BEA74C" w14:textId="77777777" w:rsidR="0051099B" w:rsidRPr="0051099B" w:rsidRDefault="0051099B" w:rsidP="0051099B">
            <w:pPr>
              <w:spacing w:before="23" w:line="264" w:lineRule="auto"/>
              <w:ind w:left="116" w:right="69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Приводить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примеры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кодирования с использованием различных</w:t>
            </w:r>
          </w:p>
          <w:p w14:paraId="5124F57C" w14:textId="77777777" w:rsidR="0051099B" w:rsidRPr="0051099B" w:rsidRDefault="0051099B" w:rsidP="0051099B">
            <w:pPr>
              <w:spacing w:line="259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алфавитов, встречающихся в жизни. Кодировать</w:t>
            </w:r>
            <w:r w:rsidRPr="0051099B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декодировать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сообщения по известным правилам кодирования. Определять количество различных символов, которые могут быть закодированы с помощью двоичного кода фиксированной длины</w:t>
            </w:r>
          </w:p>
          <w:p w14:paraId="11EA7F06" w14:textId="77777777" w:rsidR="0051099B" w:rsidRPr="0051099B" w:rsidRDefault="0051099B" w:rsidP="0051099B">
            <w:pPr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(разрядности).</w:t>
            </w:r>
          </w:p>
          <w:p w14:paraId="6C17CF03" w14:textId="77777777" w:rsidR="0051099B" w:rsidRPr="0051099B" w:rsidRDefault="0051099B" w:rsidP="0051099B">
            <w:pPr>
              <w:spacing w:before="16" w:line="259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 разрядность двоичного кода,</w:t>
            </w:r>
            <w:r w:rsidRPr="0051099B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необходимого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51099B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кодирования всех символов алфавита заданной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мощности.</w:t>
            </w:r>
          </w:p>
          <w:p w14:paraId="686D8B04" w14:textId="77777777" w:rsidR="0051099B" w:rsidRPr="0051099B" w:rsidRDefault="0051099B" w:rsidP="0051099B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Подсчитывать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количество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текстов данной</w:t>
            </w:r>
            <w:r w:rsidRPr="0051099B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длины</w:t>
            </w:r>
            <w:r w:rsidRPr="0051099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51099B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данном</w:t>
            </w:r>
            <w:r w:rsidRPr="0051099B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алфавите.</w:t>
            </w:r>
          </w:p>
          <w:p w14:paraId="4D7B0C11" w14:textId="77777777" w:rsidR="0051099B" w:rsidRPr="0051099B" w:rsidRDefault="0051099B" w:rsidP="0051099B">
            <w:pPr>
              <w:spacing w:before="9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Оперировать</w:t>
            </w:r>
            <w:r w:rsidRPr="0051099B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единицами</w:t>
            </w:r>
            <w:r w:rsidRPr="0051099B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измерения</w:t>
            </w:r>
          </w:p>
        </w:tc>
      </w:tr>
    </w:tbl>
    <w:p w14:paraId="5BD17326" w14:textId="77777777" w:rsidR="0051099B" w:rsidRPr="0051099B" w:rsidRDefault="0051099B" w:rsidP="0051099B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51099B" w:rsidRPr="0051099B" w:rsidSect="0051099B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0D3B54D2" w14:textId="77777777" w:rsidR="0051099B" w:rsidRPr="0051099B" w:rsidRDefault="0051099B" w:rsidP="0051099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910"/>
        <w:gridCol w:w="1614"/>
        <w:gridCol w:w="4762"/>
        <w:gridCol w:w="4935"/>
      </w:tblGrid>
      <w:tr w:rsidR="0051099B" w:rsidRPr="0051099B" w14:paraId="7860BD15" w14:textId="77777777" w:rsidTr="004F66EF">
        <w:trPr>
          <w:trHeight w:val="9391"/>
        </w:trPr>
        <w:tc>
          <w:tcPr>
            <w:tcW w:w="634" w:type="dxa"/>
          </w:tcPr>
          <w:p w14:paraId="3831B1DD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0" w:type="dxa"/>
          </w:tcPr>
          <w:p w14:paraId="65814040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4" w:type="dxa"/>
          </w:tcPr>
          <w:p w14:paraId="2A8AD6B4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62" w:type="dxa"/>
          </w:tcPr>
          <w:p w14:paraId="2B5B901B" w14:textId="77777777" w:rsidR="0051099B" w:rsidRPr="0051099B" w:rsidRDefault="0051099B" w:rsidP="0051099B">
            <w:pPr>
              <w:spacing w:line="259" w:lineRule="auto"/>
              <w:ind w:left="116" w:right="2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 двоичном алфавите. Информационный объем данных. Бит – минимальная единица количества</w:t>
            </w:r>
            <w:r w:rsidRPr="0051099B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информации</w:t>
            </w:r>
            <w:r w:rsidRPr="0051099B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двоичный разряд. Единицы измерения информационного объема данных.</w:t>
            </w:r>
          </w:p>
          <w:p w14:paraId="72B4380B" w14:textId="77777777" w:rsidR="0051099B" w:rsidRPr="0051099B" w:rsidRDefault="0051099B" w:rsidP="0051099B">
            <w:pPr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Бит,</w:t>
            </w:r>
            <w:r w:rsidRPr="0051099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байт,</w:t>
            </w:r>
            <w:r w:rsidRPr="0051099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килобайт,</w:t>
            </w: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мегабайт,</w:t>
            </w:r>
          </w:p>
          <w:p w14:paraId="06D6EED8" w14:textId="77777777" w:rsidR="0051099B" w:rsidRPr="0051099B" w:rsidRDefault="0051099B" w:rsidP="0051099B">
            <w:pPr>
              <w:spacing w:before="16" w:line="259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гигабайт.</w:t>
            </w:r>
            <w:r w:rsidRPr="0051099B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Скорость</w:t>
            </w:r>
            <w:r w:rsidRPr="0051099B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передачи</w:t>
            </w:r>
            <w:r w:rsidRPr="0051099B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данных. Единицы скорости передачи данных. Кодирование текстов. Равномерный код. Неравномерный код. Кодировка ASCII. Восьмибитные кодировки.</w:t>
            </w:r>
          </w:p>
          <w:p w14:paraId="7E9576DB" w14:textId="77777777" w:rsidR="0051099B" w:rsidRPr="0051099B" w:rsidRDefault="0051099B" w:rsidP="0051099B">
            <w:pPr>
              <w:spacing w:before="4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Понятие</w:t>
            </w:r>
            <w:r w:rsidRPr="0051099B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51099B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кодировках</w:t>
            </w:r>
            <w:r w:rsidRPr="0051099B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UNICODE.</w:t>
            </w:r>
          </w:p>
          <w:p w14:paraId="46FDBE12" w14:textId="77777777" w:rsidR="0051099B" w:rsidRPr="0051099B" w:rsidRDefault="0051099B" w:rsidP="0051099B">
            <w:pPr>
              <w:spacing w:before="24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Декодирование</w:t>
            </w:r>
            <w:r w:rsidRPr="0051099B">
              <w:rPr>
                <w:rFonts w:ascii="Times New Roman" w:eastAsia="Times New Roman" w:hAnsi="Times New Roman" w:cs="Times New Roman"/>
                <w:spacing w:val="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сообщений</w:t>
            </w:r>
          </w:p>
          <w:p w14:paraId="0F71A4F7" w14:textId="77777777" w:rsidR="0051099B" w:rsidRPr="0051099B" w:rsidRDefault="0051099B" w:rsidP="0051099B">
            <w:pPr>
              <w:spacing w:before="24" w:line="256" w:lineRule="auto"/>
              <w:ind w:left="116" w:right="68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использованием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равномерного и неравномерного кода.</w:t>
            </w:r>
          </w:p>
          <w:p w14:paraId="15D244D7" w14:textId="77777777" w:rsidR="0051099B" w:rsidRPr="0051099B" w:rsidRDefault="0051099B" w:rsidP="0051099B">
            <w:pPr>
              <w:spacing w:before="10" w:line="259" w:lineRule="auto"/>
              <w:ind w:left="116" w:right="68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Информационный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объем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текста. Искажение информации при передаче. Общее</w:t>
            </w:r>
            <w:r w:rsidRPr="0051099B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представление о цифровом представлении аудиовизуальных и других непрерывных данных.</w:t>
            </w:r>
          </w:p>
          <w:p w14:paraId="3EA7ACEB" w14:textId="77777777" w:rsidR="0051099B" w:rsidRPr="0051099B" w:rsidRDefault="0051099B" w:rsidP="0051099B">
            <w:pPr>
              <w:spacing w:line="259" w:lineRule="auto"/>
              <w:ind w:left="116" w:right="5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Кодирование цвета. Цветовые модели. Модель RGB. Глубина кодирования.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Палитра.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Растровое и векторное представление</w:t>
            </w:r>
          </w:p>
          <w:p w14:paraId="41A191C8" w14:textId="77777777" w:rsidR="0051099B" w:rsidRPr="0051099B" w:rsidRDefault="0051099B" w:rsidP="0051099B">
            <w:pPr>
              <w:spacing w:line="321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изображений.</w:t>
            </w: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Пиксель.</w:t>
            </w: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Оценка</w:t>
            </w:r>
          </w:p>
        </w:tc>
        <w:tc>
          <w:tcPr>
            <w:tcW w:w="4935" w:type="dxa"/>
          </w:tcPr>
          <w:p w14:paraId="6E627A66" w14:textId="77777777" w:rsidR="0051099B" w:rsidRPr="0051099B" w:rsidRDefault="0051099B" w:rsidP="0051099B">
            <w:pPr>
              <w:spacing w:line="264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количества</w:t>
            </w:r>
            <w:r w:rsidRPr="0051099B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информации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(бит,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байт, килобайт, мегабайт, гигабайт)</w:t>
            </w:r>
          </w:p>
          <w:p w14:paraId="52FE859A" w14:textId="77777777" w:rsidR="0051099B" w:rsidRPr="0051099B" w:rsidRDefault="0051099B" w:rsidP="0051099B">
            <w:pPr>
              <w:spacing w:line="259" w:lineRule="auto"/>
              <w:ind w:left="116" w:right="16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 скорости передачи данных. Кодировать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декодировать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текстовую информацию с использованием кодовых таблиц.</w:t>
            </w:r>
          </w:p>
          <w:p w14:paraId="09584A2D" w14:textId="77777777" w:rsidR="0051099B" w:rsidRPr="0051099B" w:rsidRDefault="0051099B" w:rsidP="0051099B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Вычислять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информационный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объем текста в заданной кодировке.</w:t>
            </w:r>
          </w:p>
          <w:p w14:paraId="1B226309" w14:textId="77777777" w:rsidR="0051099B" w:rsidRPr="0051099B" w:rsidRDefault="0051099B" w:rsidP="0051099B">
            <w:pPr>
              <w:spacing w:line="256" w:lineRule="auto"/>
              <w:ind w:left="116" w:right="45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Оценивать информационный объем графических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данных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51099B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растрового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изображения.</w:t>
            </w:r>
          </w:p>
          <w:p w14:paraId="113E1D13" w14:textId="77777777" w:rsidR="0051099B" w:rsidRPr="0051099B" w:rsidRDefault="0051099B" w:rsidP="0051099B">
            <w:pPr>
              <w:spacing w:line="261" w:lineRule="auto"/>
              <w:ind w:left="116" w:right="83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 объем памяти, необходимый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представления и хранения звукового файла.</w:t>
            </w:r>
          </w:p>
          <w:p w14:paraId="16EE1C59" w14:textId="77777777" w:rsidR="0051099B" w:rsidRPr="0051099B" w:rsidRDefault="0051099B" w:rsidP="0051099B">
            <w:pPr>
              <w:spacing w:line="321" w:lineRule="exact"/>
              <w:ind w:left="116"/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  <w:t>Практические</w:t>
            </w:r>
            <w:r w:rsidRPr="0051099B">
              <w:rPr>
                <w:rFonts w:ascii="Times New Roman" w:eastAsia="Times New Roman" w:hAnsi="Times New Roman" w:cs="Times New Roman"/>
                <w:b/>
                <w:i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lang w:val="ru-RU"/>
              </w:rPr>
              <w:t>работы:</w:t>
            </w:r>
          </w:p>
          <w:p w14:paraId="47C24FE2" w14:textId="77777777" w:rsidR="0051099B" w:rsidRPr="0051099B" w:rsidRDefault="0051099B" w:rsidP="0051099B">
            <w:pPr>
              <w:numPr>
                <w:ilvl w:val="0"/>
                <w:numId w:val="12"/>
              </w:numPr>
              <w:tabs>
                <w:tab w:val="left" w:pos="402"/>
              </w:tabs>
              <w:spacing w:before="9" w:line="264" w:lineRule="auto"/>
              <w:ind w:right="244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Определение</w:t>
            </w:r>
            <w:r w:rsidRPr="0051099B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кода</w:t>
            </w:r>
            <w:r w:rsidRPr="0051099B">
              <w:rPr>
                <w:rFonts w:ascii="Times New Roman" w:eastAsia="Times New Roman" w:hAnsi="Times New Roman" w:cs="Times New Roman"/>
                <w:i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символа</w:t>
            </w:r>
            <w:r w:rsidRPr="0051099B">
              <w:rPr>
                <w:rFonts w:ascii="Times New Roman" w:eastAsia="Times New Roman" w:hAnsi="Times New Roman" w:cs="Times New Roman"/>
                <w:i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</w:t>
            </w:r>
            <w:r w:rsidRPr="0051099B">
              <w:rPr>
                <w:rFonts w:ascii="Times New Roman" w:eastAsia="Times New Roman" w:hAnsi="Times New Roman" w:cs="Times New Roman"/>
                <w:i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разных кодировках в текстовом процессоре.</w:t>
            </w:r>
          </w:p>
          <w:p w14:paraId="047F6ADF" w14:textId="77777777" w:rsidR="0051099B" w:rsidRPr="0051099B" w:rsidRDefault="0051099B" w:rsidP="0051099B">
            <w:pPr>
              <w:numPr>
                <w:ilvl w:val="0"/>
                <w:numId w:val="12"/>
              </w:numPr>
              <w:tabs>
                <w:tab w:val="left" w:pos="402"/>
              </w:tabs>
              <w:spacing w:line="256" w:lineRule="auto"/>
              <w:ind w:right="3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Определение</w:t>
            </w:r>
            <w:r w:rsidRPr="0051099B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кода</w:t>
            </w:r>
            <w:r w:rsidRPr="0051099B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цвета</w:t>
            </w:r>
            <w:r w:rsidRPr="0051099B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</w:t>
            </w:r>
            <w:r w:rsidRPr="0051099B">
              <w:rPr>
                <w:rFonts w:ascii="Times New Roman" w:eastAsia="Times New Roman" w:hAnsi="Times New Roman" w:cs="Times New Roman"/>
                <w:i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палитре RGB в графическом редакторе.</w:t>
            </w:r>
          </w:p>
          <w:p w14:paraId="2733915B" w14:textId="77777777" w:rsidR="0051099B" w:rsidRPr="0051099B" w:rsidRDefault="0051099B" w:rsidP="0051099B">
            <w:pPr>
              <w:numPr>
                <w:ilvl w:val="0"/>
                <w:numId w:val="12"/>
              </w:numPr>
              <w:tabs>
                <w:tab w:val="left" w:pos="402"/>
              </w:tabs>
              <w:spacing w:line="261" w:lineRule="auto"/>
              <w:ind w:right="40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Сохранение растрового графического</w:t>
            </w:r>
            <w:r w:rsidRPr="0051099B">
              <w:rPr>
                <w:rFonts w:ascii="Times New Roman" w:eastAsia="Times New Roman" w:hAnsi="Times New Roman" w:cs="Times New Roman"/>
                <w:i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изображения</w:t>
            </w:r>
            <w:r w:rsidRPr="0051099B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</w:t>
            </w:r>
            <w:r w:rsidRPr="0051099B">
              <w:rPr>
                <w:rFonts w:ascii="Times New Roman" w:eastAsia="Times New Roman" w:hAnsi="Times New Roman" w:cs="Times New Roman"/>
                <w:i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разных </w:t>
            </w:r>
            <w:r w:rsidRPr="0051099B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форматах.</w:t>
            </w:r>
          </w:p>
          <w:p w14:paraId="005C0736" w14:textId="77777777" w:rsidR="0051099B" w:rsidRPr="0051099B" w:rsidRDefault="0051099B" w:rsidP="0051099B">
            <w:pPr>
              <w:numPr>
                <w:ilvl w:val="0"/>
                <w:numId w:val="12"/>
              </w:numPr>
              <w:tabs>
                <w:tab w:val="left" w:pos="402"/>
              </w:tabs>
              <w:spacing w:line="314" w:lineRule="exact"/>
              <w:ind w:left="402" w:hanging="28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Запись</w:t>
            </w:r>
            <w:r w:rsidRPr="0051099B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звуковых</w:t>
            </w:r>
            <w:r w:rsidRPr="0051099B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файлов</w:t>
            </w:r>
          </w:p>
          <w:p w14:paraId="658D4A1A" w14:textId="77777777" w:rsidR="0051099B" w:rsidRPr="0051099B" w:rsidRDefault="0051099B" w:rsidP="0051099B">
            <w:pPr>
              <w:spacing w:before="17" w:line="261" w:lineRule="auto"/>
              <w:ind w:left="11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 различным качеством звучания (глубиной</w:t>
            </w:r>
            <w:r w:rsidRPr="0051099B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кодирования</w:t>
            </w:r>
            <w:r w:rsidRPr="0051099B">
              <w:rPr>
                <w:rFonts w:ascii="Times New Roman" w:eastAsia="Times New Roman" w:hAnsi="Times New Roman" w:cs="Times New Roman"/>
                <w:i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частотой </w:t>
            </w:r>
            <w:r w:rsidRPr="0051099B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дискретизации)</w:t>
            </w:r>
          </w:p>
        </w:tc>
      </w:tr>
    </w:tbl>
    <w:p w14:paraId="3242BD99" w14:textId="77777777" w:rsidR="0051099B" w:rsidRPr="0051099B" w:rsidRDefault="0051099B" w:rsidP="0051099B">
      <w:pPr>
        <w:widowControl w:val="0"/>
        <w:autoSpaceDE w:val="0"/>
        <w:autoSpaceDN w:val="0"/>
        <w:spacing w:after="0" w:line="261" w:lineRule="auto"/>
        <w:ind w:left="88"/>
        <w:rPr>
          <w:rFonts w:ascii="Times New Roman" w:eastAsia="Times New Roman" w:hAnsi="Times New Roman" w:cs="Times New Roman"/>
          <w:i/>
          <w:sz w:val="28"/>
          <w:lang w:val="ru-RU"/>
        </w:rPr>
        <w:sectPr w:rsidR="0051099B" w:rsidRPr="0051099B" w:rsidSect="0051099B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457070DF" w14:textId="77777777" w:rsidR="0051099B" w:rsidRPr="0051099B" w:rsidRDefault="0051099B" w:rsidP="0051099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910"/>
        <w:gridCol w:w="1614"/>
        <w:gridCol w:w="4762"/>
        <w:gridCol w:w="4935"/>
      </w:tblGrid>
      <w:tr w:rsidR="0051099B" w:rsidRPr="0051099B" w14:paraId="725CAA13" w14:textId="77777777" w:rsidTr="004F66EF">
        <w:trPr>
          <w:trHeight w:val="2784"/>
        </w:trPr>
        <w:tc>
          <w:tcPr>
            <w:tcW w:w="634" w:type="dxa"/>
          </w:tcPr>
          <w:p w14:paraId="05A6F022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0" w:type="dxa"/>
          </w:tcPr>
          <w:p w14:paraId="70570903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4" w:type="dxa"/>
          </w:tcPr>
          <w:p w14:paraId="5601AEED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62" w:type="dxa"/>
          </w:tcPr>
          <w:p w14:paraId="19A0973C" w14:textId="77777777" w:rsidR="0051099B" w:rsidRPr="0051099B" w:rsidRDefault="0051099B" w:rsidP="0051099B">
            <w:pPr>
              <w:spacing w:line="261" w:lineRule="auto"/>
              <w:ind w:left="116" w:right="2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информационного объема графических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данных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51099B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растрового изображения. Кодирование звука.</w:t>
            </w:r>
          </w:p>
          <w:p w14:paraId="40D6AA2B" w14:textId="77777777" w:rsidR="0051099B" w:rsidRPr="0051099B" w:rsidRDefault="0051099B" w:rsidP="0051099B">
            <w:pPr>
              <w:spacing w:line="264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Разрядность</w:t>
            </w:r>
            <w:r w:rsidRPr="0051099B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частота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записи. Количество каналов записи.</w:t>
            </w:r>
          </w:p>
          <w:p w14:paraId="064B1781" w14:textId="77777777" w:rsidR="0051099B" w:rsidRPr="0051099B" w:rsidRDefault="0051099B" w:rsidP="0051099B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Оценка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количественных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параметров, связанных с представлением</w:t>
            </w:r>
          </w:p>
          <w:p w14:paraId="09D16837" w14:textId="77777777" w:rsidR="0051099B" w:rsidRPr="0051099B" w:rsidRDefault="0051099B" w:rsidP="0051099B">
            <w:pPr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хранением</w:t>
            </w:r>
            <w:r w:rsidRPr="0051099B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звуковых</w:t>
            </w:r>
            <w:r w:rsidRPr="0051099B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файлов</w:t>
            </w:r>
          </w:p>
        </w:tc>
        <w:tc>
          <w:tcPr>
            <w:tcW w:w="4935" w:type="dxa"/>
          </w:tcPr>
          <w:p w14:paraId="4197A9DF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51099B" w:rsidRPr="0051099B" w14:paraId="728C64BF" w14:textId="77777777" w:rsidTr="004F66EF">
        <w:trPr>
          <w:trHeight w:val="343"/>
        </w:trPr>
        <w:tc>
          <w:tcPr>
            <w:tcW w:w="3544" w:type="dxa"/>
            <w:gridSpan w:val="2"/>
          </w:tcPr>
          <w:p w14:paraId="67F5817A" w14:textId="77777777" w:rsidR="0051099B" w:rsidRPr="0051099B" w:rsidRDefault="0051099B" w:rsidP="0051099B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51099B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51099B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1614" w:type="dxa"/>
          </w:tcPr>
          <w:p w14:paraId="507518C9" w14:textId="77777777" w:rsidR="0051099B" w:rsidRPr="0051099B" w:rsidRDefault="0051099B" w:rsidP="0051099B">
            <w:pPr>
              <w:spacing w:line="311" w:lineRule="exact"/>
              <w:ind w:left="2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11</w:t>
            </w:r>
          </w:p>
        </w:tc>
        <w:tc>
          <w:tcPr>
            <w:tcW w:w="4762" w:type="dxa"/>
          </w:tcPr>
          <w:p w14:paraId="3744AD56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35" w:type="dxa"/>
          </w:tcPr>
          <w:p w14:paraId="60BA9FAC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51099B" w:rsidRPr="0051099B" w14:paraId="5489AC0A" w14:textId="77777777" w:rsidTr="004F66EF">
        <w:trPr>
          <w:trHeight w:val="350"/>
        </w:trPr>
        <w:tc>
          <w:tcPr>
            <w:tcW w:w="14855" w:type="dxa"/>
            <w:gridSpan w:val="5"/>
          </w:tcPr>
          <w:p w14:paraId="0F01D65F" w14:textId="77777777" w:rsidR="0051099B" w:rsidRPr="0051099B" w:rsidRDefault="0051099B" w:rsidP="0051099B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51099B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3.</w:t>
            </w:r>
            <w:r w:rsidRPr="0051099B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Информационные</w:t>
            </w:r>
            <w:r w:rsidRPr="0051099B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технологии</w:t>
            </w:r>
          </w:p>
        </w:tc>
      </w:tr>
      <w:tr w:rsidR="0051099B" w:rsidRPr="0051099B" w14:paraId="53372F2D" w14:textId="77777777" w:rsidTr="004F66EF">
        <w:trPr>
          <w:trHeight w:val="5911"/>
        </w:trPr>
        <w:tc>
          <w:tcPr>
            <w:tcW w:w="634" w:type="dxa"/>
          </w:tcPr>
          <w:p w14:paraId="4099D7F2" w14:textId="77777777" w:rsidR="0051099B" w:rsidRPr="0051099B" w:rsidRDefault="0051099B" w:rsidP="0051099B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3.1</w:t>
            </w:r>
          </w:p>
        </w:tc>
        <w:tc>
          <w:tcPr>
            <w:tcW w:w="2910" w:type="dxa"/>
          </w:tcPr>
          <w:p w14:paraId="68FE305C" w14:textId="77777777" w:rsidR="0051099B" w:rsidRPr="0051099B" w:rsidRDefault="0051099B" w:rsidP="0051099B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Текстовые</w:t>
            </w:r>
            <w:r w:rsidRPr="0051099B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документы</w:t>
            </w:r>
          </w:p>
        </w:tc>
        <w:tc>
          <w:tcPr>
            <w:tcW w:w="1614" w:type="dxa"/>
          </w:tcPr>
          <w:p w14:paraId="7A922444" w14:textId="77777777" w:rsidR="0051099B" w:rsidRPr="0051099B" w:rsidRDefault="0051099B" w:rsidP="0051099B">
            <w:pPr>
              <w:spacing w:line="311" w:lineRule="exact"/>
              <w:ind w:left="28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6</w:t>
            </w:r>
          </w:p>
        </w:tc>
        <w:tc>
          <w:tcPr>
            <w:tcW w:w="4762" w:type="dxa"/>
          </w:tcPr>
          <w:p w14:paraId="538645A7" w14:textId="77777777" w:rsidR="0051099B" w:rsidRPr="0051099B" w:rsidRDefault="0051099B" w:rsidP="0051099B">
            <w:pPr>
              <w:spacing w:line="261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Текстовые документы и их структурные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элементы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(страница, абзац, строка, слово, символ).</w:t>
            </w:r>
          </w:p>
          <w:p w14:paraId="612B08BC" w14:textId="77777777" w:rsidR="0051099B" w:rsidRPr="0051099B" w:rsidRDefault="0051099B" w:rsidP="0051099B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Текстовый</w:t>
            </w:r>
            <w:r w:rsidRPr="0051099B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процессор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51099B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инструмент создания, редактирования</w:t>
            </w:r>
          </w:p>
          <w:p w14:paraId="4AFAF1CF" w14:textId="77777777" w:rsidR="0051099B" w:rsidRPr="0051099B" w:rsidRDefault="0051099B" w:rsidP="0051099B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форматирования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текстов.</w:t>
            </w:r>
            <w:r w:rsidRPr="0051099B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 набора текста. Редактирование</w:t>
            </w:r>
          </w:p>
          <w:p w14:paraId="181B600D" w14:textId="77777777" w:rsidR="0051099B" w:rsidRPr="0051099B" w:rsidRDefault="0051099B" w:rsidP="0051099B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текста.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Свойства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символов.</w:t>
            </w:r>
            <w:r w:rsidRPr="0051099B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Шрифт. Типы шрифтов (рубленые,</w:t>
            </w:r>
          </w:p>
          <w:p w14:paraId="6D40A1FF" w14:textId="77777777" w:rsidR="0051099B" w:rsidRPr="0051099B" w:rsidRDefault="0051099B" w:rsidP="0051099B">
            <w:pPr>
              <w:spacing w:before="3"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 засечками, моноширинные). Полужирное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курсивное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начертание. Свойства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абзацев:</w:t>
            </w:r>
            <w:r w:rsidRPr="0051099B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границы,</w:t>
            </w:r>
            <w:r w:rsidRPr="0051099B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абзацный отступ, интервал, выравнивание.</w:t>
            </w:r>
          </w:p>
          <w:p w14:paraId="63939438" w14:textId="77777777" w:rsidR="0051099B" w:rsidRPr="0051099B" w:rsidRDefault="0051099B" w:rsidP="0051099B">
            <w:pPr>
              <w:spacing w:before="13" w:line="256" w:lineRule="auto"/>
              <w:ind w:left="116" w:right="26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Параметры страницы. Стилевое форматирование.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Структурирование информации с помощью списков</w:t>
            </w:r>
          </w:p>
          <w:p w14:paraId="2FAA076E" w14:textId="77777777" w:rsidR="0051099B" w:rsidRPr="0051099B" w:rsidRDefault="0051099B" w:rsidP="0051099B">
            <w:pPr>
              <w:spacing w:before="3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таблиц.</w:t>
            </w:r>
            <w:r w:rsidRPr="0051099B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Многоуровневые</w:t>
            </w: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списки.</w:t>
            </w:r>
          </w:p>
        </w:tc>
        <w:tc>
          <w:tcPr>
            <w:tcW w:w="4935" w:type="dxa"/>
          </w:tcPr>
          <w:p w14:paraId="28EBCDB2" w14:textId="77777777" w:rsidR="0051099B" w:rsidRPr="0051099B" w:rsidRDefault="0051099B" w:rsidP="0051099B">
            <w:pPr>
              <w:spacing w:line="311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Раскрывать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изучаемых</w:t>
            </w:r>
            <w:r w:rsidRPr="0051099B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понятий.</w:t>
            </w:r>
          </w:p>
          <w:p w14:paraId="793EEB1F" w14:textId="77777777" w:rsidR="0051099B" w:rsidRPr="0051099B" w:rsidRDefault="0051099B" w:rsidP="0051099B">
            <w:pPr>
              <w:spacing w:before="31" w:line="256" w:lineRule="auto"/>
              <w:ind w:left="116" w:right="7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пользовательский интерфейс применяемого программного средства в работе с текстовыми документами.</w:t>
            </w:r>
          </w:p>
          <w:p w14:paraId="7DCEECB5" w14:textId="77777777" w:rsidR="0051099B" w:rsidRPr="0051099B" w:rsidRDefault="0051099B" w:rsidP="0051099B">
            <w:pPr>
              <w:spacing w:before="13" w:line="256" w:lineRule="auto"/>
              <w:ind w:left="116" w:right="42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 условия и возможности применения программного средства для</w:t>
            </w:r>
            <w:r w:rsidRPr="0051099B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</w:t>
            </w:r>
            <w:r w:rsidRPr="0051099B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типовых</w:t>
            </w:r>
            <w:r w:rsidRPr="0051099B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</w:t>
            </w:r>
            <w:r w:rsidRPr="0051099B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работе с текстовыми документами.</w:t>
            </w:r>
          </w:p>
          <w:p w14:paraId="065BE40D" w14:textId="77777777" w:rsidR="0051099B" w:rsidRPr="0051099B" w:rsidRDefault="0051099B" w:rsidP="0051099B">
            <w:pPr>
              <w:spacing w:before="12" w:line="259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Выявлять общее и различия в разных программных продуктах, предназначенных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</w:t>
            </w:r>
            <w:r w:rsidRPr="0051099B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одного класса задач в работе с текстовыми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документами.</w:t>
            </w:r>
          </w:p>
          <w:p w14:paraId="0E4889C9" w14:textId="77777777" w:rsidR="0051099B" w:rsidRPr="0051099B" w:rsidRDefault="0051099B" w:rsidP="0051099B">
            <w:pPr>
              <w:spacing w:line="320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Создавать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редактировать</w:t>
            </w: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текстовые</w:t>
            </w:r>
          </w:p>
          <w:p w14:paraId="0FDAAD4D" w14:textId="77777777" w:rsidR="0051099B" w:rsidRPr="0051099B" w:rsidRDefault="0051099B" w:rsidP="0051099B">
            <w:pPr>
              <w:spacing w:before="6" w:line="340" w:lineRule="atLeast"/>
              <w:ind w:left="116" w:right="43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документы посредством квалифицированного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клавиатурного</w:t>
            </w:r>
          </w:p>
        </w:tc>
      </w:tr>
    </w:tbl>
    <w:p w14:paraId="0719A0C7" w14:textId="77777777" w:rsidR="0051099B" w:rsidRPr="0051099B" w:rsidRDefault="0051099B" w:rsidP="0051099B">
      <w:pPr>
        <w:widowControl w:val="0"/>
        <w:autoSpaceDE w:val="0"/>
        <w:autoSpaceDN w:val="0"/>
        <w:spacing w:after="0" w:line="340" w:lineRule="atLeast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51099B" w:rsidRPr="0051099B" w:rsidSect="0051099B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7D399415" w14:textId="77777777" w:rsidR="0051099B" w:rsidRPr="0051099B" w:rsidRDefault="0051099B" w:rsidP="0051099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910"/>
        <w:gridCol w:w="1614"/>
        <w:gridCol w:w="4762"/>
        <w:gridCol w:w="4935"/>
      </w:tblGrid>
      <w:tr w:rsidR="0051099B" w:rsidRPr="0051099B" w14:paraId="75981ED9" w14:textId="77777777" w:rsidTr="004F66EF">
        <w:trPr>
          <w:trHeight w:val="9391"/>
        </w:trPr>
        <w:tc>
          <w:tcPr>
            <w:tcW w:w="634" w:type="dxa"/>
          </w:tcPr>
          <w:p w14:paraId="24F2E6C3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0" w:type="dxa"/>
          </w:tcPr>
          <w:p w14:paraId="158B8782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4" w:type="dxa"/>
          </w:tcPr>
          <w:p w14:paraId="24DA3057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62" w:type="dxa"/>
          </w:tcPr>
          <w:p w14:paraId="617D303A" w14:textId="77777777" w:rsidR="0051099B" w:rsidRPr="0051099B" w:rsidRDefault="0051099B" w:rsidP="0051099B">
            <w:pPr>
              <w:spacing w:line="259" w:lineRule="auto"/>
              <w:ind w:left="116" w:right="4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Добавление таблиц в текстовые документы. Вставка изображений</w:t>
            </w:r>
            <w:r w:rsidRPr="0051099B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51099B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текстовые</w:t>
            </w:r>
            <w:r w:rsidRPr="0051099B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документы.</w:t>
            </w:r>
            <w:r w:rsidRPr="0051099B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Обтекание изображений текстом. Включение в текстовый документ диаграмм, формул, нумерации страниц, колонтитулов, ссылок и других</w:t>
            </w:r>
          </w:p>
          <w:p w14:paraId="1AB00ADF" w14:textId="77777777" w:rsidR="0051099B" w:rsidRPr="0051099B" w:rsidRDefault="0051099B" w:rsidP="0051099B">
            <w:pPr>
              <w:spacing w:line="264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элементов.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Проверка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правописания. Расстановка переносов.</w:t>
            </w:r>
          </w:p>
          <w:p w14:paraId="6E9DD2C4" w14:textId="77777777" w:rsidR="0051099B" w:rsidRPr="0051099B" w:rsidRDefault="0051099B" w:rsidP="0051099B">
            <w:pPr>
              <w:spacing w:line="312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Голосовой</w:t>
            </w:r>
            <w:r w:rsidRPr="0051099B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ввод</w:t>
            </w:r>
            <w:r w:rsidRPr="0051099B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текста.</w:t>
            </w:r>
          </w:p>
          <w:p w14:paraId="37ABAD87" w14:textId="77777777" w:rsidR="0051099B" w:rsidRPr="0051099B" w:rsidRDefault="0051099B" w:rsidP="0051099B">
            <w:pPr>
              <w:spacing w:before="13" w:line="259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Оптическое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распознавание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текста. Компьютерный перевод.</w:t>
            </w:r>
          </w:p>
          <w:p w14:paraId="502CE57D" w14:textId="77777777" w:rsidR="0051099B" w:rsidRPr="0051099B" w:rsidRDefault="0051099B" w:rsidP="0051099B">
            <w:pPr>
              <w:spacing w:before="4"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сервисов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Интернете для обработки текста</w:t>
            </w:r>
          </w:p>
        </w:tc>
        <w:tc>
          <w:tcPr>
            <w:tcW w:w="4935" w:type="dxa"/>
          </w:tcPr>
          <w:p w14:paraId="656CD742" w14:textId="77777777" w:rsidR="0051099B" w:rsidRPr="0051099B" w:rsidRDefault="0051099B" w:rsidP="0051099B">
            <w:pPr>
              <w:spacing w:line="264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письма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использованием</w:t>
            </w:r>
            <w:r w:rsidRPr="0051099B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базовых средств текстовых редакторов.</w:t>
            </w:r>
          </w:p>
          <w:p w14:paraId="1B8AD991" w14:textId="77777777" w:rsidR="0051099B" w:rsidRPr="0051099B" w:rsidRDefault="0051099B" w:rsidP="0051099B">
            <w:pPr>
              <w:spacing w:line="259" w:lineRule="auto"/>
              <w:ind w:left="116" w:right="28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Форматировать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текстовые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документы (устанавливать параметры страницы документа; форматировать символы</w:t>
            </w:r>
            <w:r w:rsidRPr="0051099B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 абзацы; вставлять колонтитулы и номера страниц).</w:t>
            </w:r>
          </w:p>
          <w:p w14:paraId="38C95A4E" w14:textId="77777777" w:rsidR="0051099B" w:rsidRPr="0051099B" w:rsidRDefault="0051099B" w:rsidP="0051099B">
            <w:pPr>
              <w:spacing w:line="320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Вставлять</w:t>
            </w:r>
            <w:r w:rsidRPr="0051099B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51099B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документ</w:t>
            </w:r>
            <w:r w:rsidRPr="0051099B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формулы,</w:t>
            </w:r>
          </w:p>
          <w:p w14:paraId="1F9A38E1" w14:textId="77777777" w:rsidR="0051099B" w:rsidRPr="0051099B" w:rsidRDefault="0051099B" w:rsidP="0051099B">
            <w:pPr>
              <w:spacing w:before="10"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таблицы,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изображения,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оформлять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списки.</w:t>
            </w:r>
          </w:p>
          <w:p w14:paraId="7A84E1B5" w14:textId="77777777" w:rsidR="0051099B" w:rsidRPr="0051099B" w:rsidRDefault="0051099B" w:rsidP="0051099B">
            <w:pPr>
              <w:spacing w:before="3" w:line="259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Использовать ссылки и цитирование источников</w:t>
            </w:r>
            <w:r w:rsidRPr="0051099B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51099B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создании</w:t>
            </w:r>
            <w:r w:rsidRPr="0051099B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51099B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51099B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основе собственных информационных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объектов.</w:t>
            </w:r>
          </w:p>
          <w:p w14:paraId="56D3D204" w14:textId="77777777" w:rsidR="0051099B" w:rsidRPr="0051099B" w:rsidRDefault="0051099B" w:rsidP="0051099B">
            <w:pPr>
              <w:spacing w:line="261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Использовать интеллектуальные возможности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современных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 обработки текстов.</w:t>
            </w:r>
          </w:p>
          <w:p w14:paraId="172CC7A3" w14:textId="77777777" w:rsidR="0051099B" w:rsidRPr="0051099B" w:rsidRDefault="0051099B" w:rsidP="0051099B">
            <w:pPr>
              <w:spacing w:line="321" w:lineRule="exact"/>
              <w:ind w:left="116"/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  <w:t>Практические</w:t>
            </w:r>
            <w:r w:rsidRPr="0051099B">
              <w:rPr>
                <w:rFonts w:ascii="Times New Roman" w:eastAsia="Times New Roman" w:hAnsi="Times New Roman" w:cs="Times New Roman"/>
                <w:b/>
                <w:i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lang w:val="ru-RU"/>
              </w:rPr>
              <w:t>работы:</w:t>
            </w:r>
          </w:p>
          <w:p w14:paraId="2BF36613" w14:textId="77777777" w:rsidR="0051099B" w:rsidRPr="0051099B" w:rsidRDefault="0051099B" w:rsidP="0051099B">
            <w:pPr>
              <w:numPr>
                <w:ilvl w:val="0"/>
                <w:numId w:val="11"/>
              </w:numPr>
              <w:tabs>
                <w:tab w:val="left" w:pos="402"/>
              </w:tabs>
              <w:spacing w:before="16" w:line="259" w:lineRule="auto"/>
              <w:ind w:right="464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Создание небольших текстовых документов посредством квалифицированного</w:t>
            </w:r>
            <w:r w:rsidRPr="0051099B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клавиатурного письма с использованием базовых средств текстовых редакторов.</w:t>
            </w:r>
          </w:p>
          <w:p w14:paraId="339FA0AC" w14:textId="77777777" w:rsidR="0051099B" w:rsidRPr="0051099B" w:rsidRDefault="0051099B" w:rsidP="0051099B">
            <w:pPr>
              <w:numPr>
                <w:ilvl w:val="0"/>
                <w:numId w:val="11"/>
              </w:numPr>
              <w:tabs>
                <w:tab w:val="left" w:pos="402"/>
              </w:tabs>
              <w:spacing w:line="261" w:lineRule="auto"/>
              <w:ind w:right="39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Форматирование текстовых документов</w:t>
            </w:r>
            <w:r w:rsidRPr="0051099B">
              <w:rPr>
                <w:rFonts w:ascii="Times New Roman" w:eastAsia="Times New Roman" w:hAnsi="Times New Roman" w:cs="Times New Roman"/>
                <w:i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(установка</w:t>
            </w:r>
            <w:r w:rsidRPr="0051099B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параметров страницы документа;</w:t>
            </w:r>
          </w:p>
          <w:p w14:paraId="0DE3C20D" w14:textId="77777777" w:rsidR="0051099B" w:rsidRPr="0051099B" w:rsidRDefault="0051099B" w:rsidP="0051099B">
            <w:pPr>
              <w:spacing w:line="314" w:lineRule="exact"/>
              <w:ind w:left="11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форматирование</w:t>
            </w:r>
            <w:r w:rsidRPr="0051099B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символов</w:t>
            </w:r>
            <w:r w:rsidRPr="0051099B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абзацев;</w:t>
            </w:r>
          </w:p>
        </w:tc>
      </w:tr>
    </w:tbl>
    <w:p w14:paraId="67E45886" w14:textId="77777777" w:rsidR="0051099B" w:rsidRPr="0051099B" w:rsidRDefault="0051099B" w:rsidP="0051099B">
      <w:pPr>
        <w:widowControl w:val="0"/>
        <w:autoSpaceDE w:val="0"/>
        <w:autoSpaceDN w:val="0"/>
        <w:spacing w:after="0" w:line="314" w:lineRule="exact"/>
        <w:ind w:left="88"/>
        <w:rPr>
          <w:rFonts w:ascii="Times New Roman" w:eastAsia="Times New Roman" w:hAnsi="Times New Roman" w:cs="Times New Roman"/>
          <w:i/>
          <w:sz w:val="28"/>
          <w:lang w:val="ru-RU"/>
        </w:rPr>
        <w:sectPr w:rsidR="0051099B" w:rsidRPr="0051099B" w:rsidSect="0051099B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3E2509E3" w14:textId="77777777" w:rsidR="0051099B" w:rsidRPr="0051099B" w:rsidRDefault="0051099B" w:rsidP="0051099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910"/>
        <w:gridCol w:w="1614"/>
        <w:gridCol w:w="4762"/>
        <w:gridCol w:w="4935"/>
      </w:tblGrid>
      <w:tr w:rsidR="0051099B" w:rsidRPr="0051099B" w14:paraId="6998E64E" w14:textId="77777777" w:rsidTr="004F66EF">
        <w:trPr>
          <w:trHeight w:val="2784"/>
        </w:trPr>
        <w:tc>
          <w:tcPr>
            <w:tcW w:w="634" w:type="dxa"/>
          </w:tcPr>
          <w:p w14:paraId="2DF910F3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0" w:type="dxa"/>
          </w:tcPr>
          <w:p w14:paraId="470BF8B1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4" w:type="dxa"/>
          </w:tcPr>
          <w:p w14:paraId="315083E8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62" w:type="dxa"/>
          </w:tcPr>
          <w:p w14:paraId="78E11A71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35" w:type="dxa"/>
          </w:tcPr>
          <w:p w14:paraId="6EC065F9" w14:textId="77777777" w:rsidR="0051099B" w:rsidRPr="0051099B" w:rsidRDefault="0051099B" w:rsidP="0051099B">
            <w:pPr>
              <w:spacing w:line="264" w:lineRule="auto"/>
              <w:ind w:left="11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вставка</w:t>
            </w:r>
            <w:r w:rsidRPr="0051099B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колонтитулов</w:t>
            </w:r>
            <w:r w:rsidRPr="0051099B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номеров </w:t>
            </w:r>
            <w:r w:rsidRPr="0051099B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страниц).</w:t>
            </w:r>
          </w:p>
          <w:p w14:paraId="6614E449" w14:textId="77777777" w:rsidR="0051099B" w:rsidRPr="0051099B" w:rsidRDefault="0051099B" w:rsidP="0051099B">
            <w:pPr>
              <w:numPr>
                <w:ilvl w:val="0"/>
                <w:numId w:val="10"/>
              </w:numPr>
              <w:tabs>
                <w:tab w:val="left" w:pos="402"/>
              </w:tabs>
              <w:spacing w:line="261" w:lineRule="auto"/>
              <w:ind w:right="575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Вставка в документ формул, таблиц,</w:t>
            </w:r>
            <w:r w:rsidRPr="0051099B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изображений,</w:t>
            </w:r>
            <w:r w:rsidRPr="0051099B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оформление </w:t>
            </w:r>
            <w:r w:rsidRPr="0051099B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списков.</w:t>
            </w:r>
          </w:p>
          <w:p w14:paraId="4A86B4D6" w14:textId="77777777" w:rsidR="0051099B" w:rsidRPr="0051099B" w:rsidRDefault="0051099B" w:rsidP="0051099B">
            <w:pPr>
              <w:numPr>
                <w:ilvl w:val="0"/>
                <w:numId w:val="10"/>
              </w:numPr>
              <w:tabs>
                <w:tab w:val="left" w:pos="402"/>
              </w:tabs>
              <w:spacing w:line="314" w:lineRule="exact"/>
              <w:ind w:left="402" w:hanging="28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Создание</w:t>
            </w:r>
            <w:r w:rsidRPr="0051099B">
              <w:rPr>
                <w:rFonts w:ascii="Times New Roman" w:eastAsia="Times New Roman" w:hAnsi="Times New Roman" w:cs="Times New Roman"/>
                <w:i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небольших</w:t>
            </w:r>
            <w:r w:rsidRPr="0051099B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текстовых</w:t>
            </w:r>
          </w:p>
          <w:p w14:paraId="2CD45A4C" w14:textId="77777777" w:rsidR="0051099B" w:rsidRPr="0051099B" w:rsidRDefault="0051099B" w:rsidP="0051099B">
            <w:pPr>
              <w:spacing w:line="340" w:lineRule="atLeast"/>
              <w:ind w:left="116" w:right="16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документов</w:t>
            </w:r>
            <w:r w:rsidRPr="0051099B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</w:t>
            </w:r>
            <w:r w:rsidRPr="0051099B">
              <w:rPr>
                <w:rFonts w:ascii="Times New Roman" w:eastAsia="Times New Roman" w:hAnsi="Times New Roman" w:cs="Times New Roman"/>
                <w:i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цитатами</w:t>
            </w:r>
            <w:r w:rsidRPr="0051099B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ссылками на цитируемые источники</w:t>
            </w:r>
          </w:p>
        </w:tc>
      </w:tr>
      <w:tr w:rsidR="0051099B" w:rsidRPr="0051099B" w14:paraId="1E12BA94" w14:textId="77777777" w:rsidTr="004F66EF">
        <w:trPr>
          <w:trHeight w:val="6603"/>
        </w:trPr>
        <w:tc>
          <w:tcPr>
            <w:tcW w:w="634" w:type="dxa"/>
          </w:tcPr>
          <w:p w14:paraId="29C8303B" w14:textId="77777777" w:rsidR="0051099B" w:rsidRPr="0051099B" w:rsidRDefault="0051099B" w:rsidP="0051099B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3.2</w:t>
            </w:r>
          </w:p>
        </w:tc>
        <w:tc>
          <w:tcPr>
            <w:tcW w:w="2910" w:type="dxa"/>
          </w:tcPr>
          <w:p w14:paraId="7FEEFE81" w14:textId="77777777" w:rsidR="0051099B" w:rsidRPr="0051099B" w:rsidRDefault="0051099B" w:rsidP="0051099B">
            <w:pPr>
              <w:spacing w:line="256" w:lineRule="auto"/>
              <w:ind w:left="117" w:right="3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Компьютерная графика</w:t>
            </w:r>
          </w:p>
        </w:tc>
        <w:tc>
          <w:tcPr>
            <w:tcW w:w="1614" w:type="dxa"/>
          </w:tcPr>
          <w:p w14:paraId="0EA6881D" w14:textId="77777777" w:rsidR="0051099B" w:rsidRPr="0051099B" w:rsidRDefault="0051099B" w:rsidP="0051099B">
            <w:pPr>
              <w:spacing w:line="311" w:lineRule="exact"/>
              <w:ind w:left="28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762" w:type="dxa"/>
          </w:tcPr>
          <w:p w14:paraId="25C06DB8" w14:textId="77777777" w:rsidR="0051099B" w:rsidRPr="0051099B" w:rsidRDefault="0051099B" w:rsidP="0051099B">
            <w:pPr>
              <w:spacing w:line="259" w:lineRule="auto"/>
              <w:ind w:left="116" w:right="2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Знакомство с графическими редакторами. Растровые рисунки. Использование графических примитивов. Операции редактирования графических объектов, в том числе цифровых фотографий: изменение размера, обрезка,</w:t>
            </w:r>
            <w:r w:rsidRPr="0051099B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поворот,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отражение,</w:t>
            </w:r>
            <w:r w:rsidRPr="0051099B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работа с областями (выделение, копирование, заливка цветом), коррекция цвета, яркости</w:t>
            </w:r>
          </w:p>
          <w:p w14:paraId="623DF3A0" w14:textId="77777777" w:rsidR="0051099B" w:rsidRPr="0051099B" w:rsidRDefault="0051099B" w:rsidP="0051099B">
            <w:pPr>
              <w:spacing w:line="259" w:lineRule="auto"/>
              <w:ind w:left="116" w:right="1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контрастности.</w:t>
            </w:r>
            <w:r w:rsidRPr="0051099B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Векторная</w:t>
            </w:r>
            <w:r w:rsidRPr="0051099B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</w:t>
            </w:r>
          </w:p>
        </w:tc>
        <w:tc>
          <w:tcPr>
            <w:tcW w:w="4935" w:type="dxa"/>
          </w:tcPr>
          <w:p w14:paraId="7DB81B69" w14:textId="77777777" w:rsidR="0051099B" w:rsidRPr="0051099B" w:rsidRDefault="0051099B" w:rsidP="0051099B">
            <w:pPr>
              <w:spacing w:line="311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Раскрывать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изучаемых</w:t>
            </w:r>
            <w:r w:rsidRPr="0051099B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понятий.</w:t>
            </w:r>
          </w:p>
          <w:p w14:paraId="1B0086A1" w14:textId="77777777" w:rsidR="0051099B" w:rsidRPr="0051099B" w:rsidRDefault="0051099B" w:rsidP="0051099B">
            <w:pPr>
              <w:spacing w:before="24" w:line="259" w:lineRule="auto"/>
              <w:ind w:left="116" w:right="7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пользовательский интерфейс применяемого программного средства в работе с компьютерной графикой.</w:t>
            </w:r>
          </w:p>
          <w:p w14:paraId="7E398F26" w14:textId="77777777" w:rsidR="0051099B" w:rsidRPr="0051099B" w:rsidRDefault="0051099B" w:rsidP="0051099B">
            <w:pPr>
              <w:spacing w:line="259" w:lineRule="auto"/>
              <w:ind w:left="116" w:right="43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 условия и возможности применения программного средства для</w:t>
            </w:r>
            <w:r w:rsidRPr="0051099B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</w:t>
            </w:r>
            <w:r w:rsidRPr="0051099B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типовых</w:t>
            </w:r>
            <w:r w:rsidRPr="0051099B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</w:t>
            </w:r>
            <w:r w:rsidRPr="0051099B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51099B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работе с компьютерной графикой.</w:t>
            </w:r>
          </w:p>
          <w:p w14:paraId="01359BA5" w14:textId="77777777" w:rsidR="0051099B" w:rsidRPr="0051099B" w:rsidRDefault="0051099B" w:rsidP="0051099B">
            <w:pPr>
              <w:spacing w:line="259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Выявлять общее и различия в разных программных продуктах, предназначенных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</w:t>
            </w:r>
            <w:r w:rsidRPr="0051099B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одного класса</w:t>
            </w: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</w:t>
            </w:r>
            <w:r w:rsidRPr="0051099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работе</w:t>
            </w: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компьютерной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графикой.</w:t>
            </w:r>
          </w:p>
          <w:p w14:paraId="00A0BFB8" w14:textId="77777777" w:rsidR="0051099B" w:rsidRPr="0051099B" w:rsidRDefault="0051099B" w:rsidP="0051099B">
            <w:pPr>
              <w:spacing w:before="4" w:line="256" w:lineRule="auto"/>
              <w:ind w:left="116" w:right="99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Создавать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редактировать изображения с помощью инструментов растрового графического редактора.</w:t>
            </w:r>
          </w:p>
          <w:p w14:paraId="31E7A0DB" w14:textId="77777777" w:rsidR="0051099B" w:rsidRPr="0051099B" w:rsidRDefault="0051099B" w:rsidP="0051099B">
            <w:pPr>
              <w:spacing w:before="12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Создавать</w:t>
            </w:r>
            <w:r w:rsidRPr="0051099B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редактировать</w:t>
            </w:r>
          </w:p>
        </w:tc>
      </w:tr>
    </w:tbl>
    <w:p w14:paraId="4F8C6FC2" w14:textId="77777777" w:rsidR="0051099B" w:rsidRPr="0051099B" w:rsidRDefault="0051099B" w:rsidP="0051099B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51099B" w:rsidRPr="0051099B" w:rsidSect="0051099B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59A83935" w14:textId="77777777" w:rsidR="0051099B" w:rsidRPr="0051099B" w:rsidRDefault="0051099B" w:rsidP="0051099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910"/>
        <w:gridCol w:w="1614"/>
        <w:gridCol w:w="4762"/>
        <w:gridCol w:w="4935"/>
      </w:tblGrid>
      <w:tr w:rsidR="0051099B" w:rsidRPr="0051099B" w14:paraId="580F4D35" w14:textId="77777777" w:rsidTr="004F66EF">
        <w:trPr>
          <w:trHeight w:val="5212"/>
        </w:trPr>
        <w:tc>
          <w:tcPr>
            <w:tcW w:w="634" w:type="dxa"/>
          </w:tcPr>
          <w:p w14:paraId="25A7929A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0" w:type="dxa"/>
          </w:tcPr>
          <w:p w14:paraId="28AFEA73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4" w:type="dxa"/>
          </w:tcPr>
          <w:p w14:paraId="7FC202B5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62" w:type="dxa"/>
          </w:tcPr>
          <w:p w14:paraId="50EEDE27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35" w:type="dxa"/>
          </w:tcPr>
          <w:p w14:paraId="76CD5681" w14:textId="77777777" w:rsidR="0051099B" w:rsidRPr="0051099B" w:rsidRDefault="0051099B" w:rsidP="0051099B">
            <w:pPr>
              <w:spacing w:line="261" w:lineRule="auto"/>
              <w:ind w:left="116" w:right="10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изображения с помощью инструментов векторного графического редактора. Добавлять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векторные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рисунки в документы.</w:t>
            </w:r>
          </w:p>
          <w:p w14:paraId="3E7C98FC" w14:textId="77777777" w:rsidR="0051099B" w:rsidRPr="0051099B" w:rsidRDefault="0051099B" w:rsidP="0051099B">
            <w:pPr>
              <w:spacing w:line="311" w:lineRule="exact"/>
              <w:ind w:left="11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  <w:t>Практические</w:t>
            </w:r>
            <w:r w:rsidRPr="0051099B">
              <w:rPr>
                <w:rFonts w:ascii="Times New Roman" w:eastAsia="Times New Roman" w:hAnsi="Times New Roman" w:cs="Times New Roman"/>
                <w:b/>
                <w:i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lang w:val="ru-RU"/>
              </w:rPr>
              <w:t>работы</w:t>
            </w:r>
            <w:r w:rsidRPr="0051099B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:</w:t>
            </w:r>
          </w:p>
          <w:p w14:paraId="4D05DAC8" w14:textId="77777777" w:rsidR="0051099B" w:rsidRPr="0051099B" w:rsidRDefault="0051099B" w:rsidP="0051099B">
            <w:pPr>
              <w:numPr>
                <w:ilvl w:val="0"/>
                <w:numId w:val="9"/>
              </w:numPr>
              <w:tabs>
                <w:tab w:val="left" w:pos="402"/>
              </w:tabs>
              <w:spacing w:before="13" w:line="259" w:lineRule="auto"/>
              <w:ind w:right="373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Создание и/или редактирование изображения,</w:t>
            </w:r>
            <w:r w:rsidRPr="0051099B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</w:t>
            </w:r>
            <w:r w:rsidRPr="0051099B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том</w:t>
            </w:r>
            <w:r w:rsidRPr="0051099B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числе</w:t>
            </w:r>
            <w:r w:rsidRPr="0051099B">
              <w:rPr>
                <w:rFonts w:ascii="Times New Roman" w:eastAsia="Times New Roman" w:hAnsi="Times New Roman" w:cs="Times New Roman"/>
                <w:i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цифровых фотографий, с помощью инструментов растрового графического редактора.</w:t>
            </w:r>
          </w:p>
          <w:p w14:paraId="74A6FF53" w14:textId="77777777" w:rsidR="0051099B" w:rsidRPr="0051099B" w:rsidRDefault="0051099B" w:rsidP="0051099B">
            <w:pPr>
              <w:numPr>
                <w:ilvl w:val="0"/>
                <w:numId w:val="9"/>
              </w:numPr>
              <w:tabs>
                <w:tab w:val="left" w:pos="402"/>
              </w:tabs>
              <w:spacing w:line="261" w:lineRule="auto"/>
              <w:ind w:right="115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Создание</w:t>
            </w:r>
            <w:r w:rsidRPr="0051099B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редактирование изображения с помощью инструментов векторного</w:t>
            </w:r>
          </w:p>
          <w:p w14:paraId="459DF6BB" w14:textId="77777777" w:rsidR="0051099B" w:rsidRPr="0051099B" w:rsidRDefault="0051099B" w:rsidP="0051099B">
            <w:pPr>
              <w:spacing w:line="314" w:lineRule="exact"/>
              <w:ind w:left="11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графического</w:t>
            </w:r>
            <w:r w:rsidRPr="0051099B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редактора</w:t>
            </w:r>
          </w:p>
        </w:tc>
      </w:tr>
      <w:tr w:rsidR="0051099B" w:rsidRPr="0051099B" w14:paraId="2B91B2A0" w14:textId="77777777" w:rsidTr="004F66EF">
        <w:trPr>
          <w:trHeight w:val="4175"/>
        </w:trPr>
        <w:tc>
          <w:tcPr>
            <w:tcW w:w="634" w:type="dxa"/>
          </w:tcPr>
          <w:p w14:paraId="5E11CBF5" w14:textId="77777777" w:rsidR="0051099B" w:rsidRPr="0051099B" w:rsidRDefault="0051099B" w:rsidP="0051099B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3.3</w:t>
            </w:r>
          </w:p>
        </w:tc>
        <w:tc>
          <w:tcPr>
            <w:tcW w:w="2910" w:type="dxa"/>
          </w:tcPr>
          <w:p w14:paraId="6BCA70CF" w14:textId="77777777" w:rsidR="0051099B" w:rsidRPr="0051099B" w:rsidRDefault="0051099B" w:rsidP="0051099B">
            <w:pPr>
              <w:spacing w:line="259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Мультимедийные презентации</w:t>
            </w:r>
          </w:p>
        </w:tc>
        <w:tc>
          <w:tcPr>
            <w:tcW w:w="1614" w:type="dxa"/>
          </w:tcPr>
          <w:p w14:paraId="5056AA3D" w14:textId="77777777" w:rsidR="0051099B" w:rsidRPr="0051099B" w:rsidRDefault="0051099B" w:rsidP="0051099B">
            <w:pPr>
              <w:spacing w:line="318" w:lineRule="exact"/>
              <w:ind w:left="28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</w:tc>
        <w:tc>
          <w:tcPr>
            <w:tcW w:w="4762" w:type="dxa"/>
          </w:tcPr>
          <w:p w14:paraId="27CDB583" w14:textId="77777777" w:rsidR="0051099B" w:rsidRPr="0051099B" w:rsidRDefault="0051099B" w:rsidP="0051099B">
            <w:pPr>
              <w:spacing w:line="259" w:lineRule="auto"/>
              <w:ind w:left="116" w:right="48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Подготовка мультимедийных презентаций.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Слайд.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Добавление на слайд текста и изображений. Работа</w:t>
            </w:r>
            <w:r w:rsidRPr="0051099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51099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несколькими</w:t>
            </w:r>
            <w:r w:rsidRPr="0051099B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слайдами. Добавление на слайд аудиовизуальных данных.</w:t>
            </w:r>
          </w:p>
          <w:p w14:paraId="19B923C8" w14:textId="77777777" w:rsidR="0051099B" w:rsidRPr="0051099B" w:rsidRDefault="0051099B" w:rsidP="0051099B">
            <w:pPr>
              <w:spacing w:line="318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Анимация.</w:t>
            </w:r>
            <w:r w:rsidRPr="0051099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Гиперссылки</w:t>
            </w:r>
          </w:p>
        </w:tc>
        <w:tc>
          <w:tcPr>
            <w:tcW w:w="4935" w:type="dxa"/>
          </w:tcPr>
          <w:p w14:paraId="6E9E642E" w14:textId="77777777" w:rsidR="0051099B" w:rsidRPr="0051099B" w:rsidRDefault="0051099B" w:rsidP="0051099B">
            <w:pPr>
              <w:spacing w:line="318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Раскрывать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изучаемых</w:t>
            </w:r>
            <w:r w:rsidRPr="0051099B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понятий.</w:t>
            </w:r>
          </w:p>
          <w:p w14:paraId="4D761F36" w14:textId="77777777" w:rsidR="0051099B" w:rsidRPr="0051099B" w:rsidRDefault="0051099B" w:rsidP="0051099B">
            <w:pPr>
              <w:spacing w:before="24" w:line="261" w:lineRule="auto"/>
              <w:ind w:left="116" w:right="78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пользовательский интерфейс применяемого программного средства в работе</w:t>
            </w:r>
          </w:p>
          <w:p w14:paraId="4798470A" w14:textId="77777777" w:rsidR="0051099B" w:rsidRPr="0051099B" w:rsidRDefault="0051099B" w:rsidP="0051099B">
            <w:pPr>
              <w:spacing w:line="259" w:lineRule="auto"/>
              <w:ind w:left="116" w:right="32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 мультимедийными презентациями. Определять условия и возможности применения программного средства для решения типовых задач в работе с мультимедийными презентациями. Выявлять</w:t>
            </w:r>
            <w:r w:rsidRPr="0051099B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общее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различия</w:t>
            </w:r>
            <w:r w:rsidRPr="0051099B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51099B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разных программных продуктах,</w:t>
            </w:r>
          </w:p>
          <w:p w14:paraId="37EA1E1B" w14:textId="77777777" w:rsidR="0051099B" w:rsidRPr="0051099B" w:rsidRDefault="0051099B" w:rsidP="0051099B">
            <w:pPr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предназначенных</w:t>
            </w:r>
            <w:r w:rsidRPr="0051099B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51099B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</w:t>
            </w:r>
            <w:r w:rsidRPr="0051099B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одного</w:t>
            </w:r>
          </w:p>
        </w:tc>
      </w:tr>
    </w:tbl>
    <w:p w14:paraId="0F7E5C2D" w14:textId="77777777" w:rsidR="0051099B" w:rsidRPr="0051099B" w:rsidRDefault="0051099B" w:rsidP="0051099B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51099B" w:rsidRPr="0051099B" w:rsidSect="0051099B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7DA2D8BA" w14:textId="77777777" w:rsidR="0051099B" w:rsidRPr="0051099B" w:rsidRDefault="0051099B" w:rsidP="0051099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910"/>
        <w:gridCol w:w="1614"/>
        <w:gridCol w:w="4762"/>
        <w:gridCol w:w="4935"/>
      </w:tblGrid>
      <w:tr w:rsidR="0051099B" w:rsidRPr="0051099B" w14:paraId="196D637C" w14:textId="77777777" w:rsidTr="004F66EF">
        <w:trPr>
          <w:trHeight w:val="2784"/>
        </w:trPr>
        <w:tc>
          <w:tcPr>
            <w:tcW w:w="634" w:type="dxa"/>
          </w:tcPr>
          <w:p w14:paraId="6B61421E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0" w:type="dxa"/>
          </w:tcPr>
          <w:p w14:paraId="0D325E21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4" w:type="dxa"/>
          </w:tcPr>
          <w:p w14:paraId="6051DABF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62" w:type="dxa"/>
          </w:tcPr>
          <w:p w14:paraId="3F41CB85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35" w:type="dxa"/>
          </w:tcPr>
          <w:p w14:paraId="5A298A00" w14:textId="77777777" w:rsidR="0051099B" w:rsidRPr="0051099B" w:rsidRDefault="0051099B" w:rsidP="0051099B">
            <w:pPr>
              <w:spacing w:line="311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класса</w:t>
            </w:r>
            <w:r w:rsidRPr="0051099B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</w:t>
            </w:r>
            <w:r w:rsidRPr="0051099B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51099B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работе</w:t>
            </w:r>
          </w:p>
          <w:p w14:paraId="06A0164B" w14:textId="77777777" w:rsidR="0051099B" w:rsidRPr="0051099B" w:rsidRDefault="0051099B" w:rsidP="0051099B">
            <w:pPr>
              <w:spacing w:before="31"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мультимедийными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презентациями. Создавать презентации, используя готовые шаблоны.</w:t>
            </w:r>
          </w:p>
          <w:p w14:paraId="4683EB20" w14:textId="77777777" w:rsidR="0051099B" w:rsidRPr="0051099B" w:rsidRDefault="0051099B" w:rsidP="0051099B">
            <w:pPr>
              <w:spacing w:before="18"/>
              <w:ind w:left="116"/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  <w:t>Практические</w:t>
            </w:r>
            <w:r w:rsidRPr="0051099B">
              <w:rPr>
                <w:rFonts w:ascii="Times New Roman" w:eastAsia="Times New Roman" w:hAnsi="Times New Roman" w:cs="Times New Roman"/>
                <w:b/>
                <w:i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lang w:val="ru-RU"/>
              </w:rPr>
              <w:t>работы:</w:t>
            </w:r>
          </w:p>
          <w:p w14:paraId="4DE00716" w14:textId="77777777" w:rsidR="0051099B" w:rsidRPr="0051099B" w:rsidRDefault="0051099B" w:rsidP="0051099B">
            <w:pPr>
              <w:spacing w:before="17"/>
              <w:ind w:left="11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1.</w:t>
            </w:r>
            <w:r w:rsidRPr="0051099B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Создание</w:t>
            </w:r>
            <w:r w:rsidRPr="0051099B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презентации</w:t>
            </w:r>
          </w:p>
          <w:p w14:paraId="267CB661" w14:textId="77777777" w:rsidR="0051099B" w:rsidRPr="0051099B" w:rsidRDefault="0051099B" w:rsidP="0051099B">
            <w:pPr>
              <w:spacing w:before="6" w:line="340" w:lineRule="atLeast"/>
              <w:ind w:left="11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</w:t>
            </w:r>
            <w:r w:rsidRPr="0051099B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гиперссылками</w:t>
            </w:r>
            <w:r w:rsidRPr="0051099B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на</w:t>
            </w:r>
            <w:r w:rsidRPr="0051099B">
              <w:rPr>
                <w:rFonts w:ascii="Times New Roman" w:eastAsia="Times New Roman" w:hAnsi="Times New Roman" w:cs="Times New Roman"/>
                <w:i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основе</w:t>
            </w:r>
            <w:r w:rsidRPr="0051099B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готовых </w:t>
            </w:r>
            <w:r w:rsidRPr="0051099B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шаблонов</w:t>
            </w:r>
          </w:p>
        </w:tc>
      </w:tr>
      <w:tr w:rsidR="0051099B" w:rsidRPr="0051099B" w14:paraId="6C55E879" w14:textId="77777777" w:rsidTr="004F66EF">
        <w:trPr>
          <w:trHeight w:val="343"/>
        </w:trPr>
        <w:tc>
          <w:tcPr>
            <w:tcW w:w="3544" w:type="dxa"/>
            <w:gridSpan w:val="2"/>
          </w:tcPr>
          <w:p w14:paraId="148E4106" w14:textId="77777777" w:rsidR="0051099B" w:rsidRPr="0051099B" w:rsidRDefault="0051099B" w:rsidP="0051099B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51099B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51099B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1614" w:type="dxa"/>
          </w:tcPr>
          <w:p w14:paraId="306146C4" w14:textId="77777777" w:rsidR="0051099B" w:rsidRPr="0051099B" w:rsidRDefault="0051099B" w:rsidP="0051099B">
            <w:pPr>
              <w:spacing w:line="311" w:lineRule="exact"/>
              <w:ind w:left="2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13</w:t>
            </w:r>
          </w:p>
        </w:tc>
        <w:tc>
          <w:tcPr>
            <w:tcW w:w="4762" w:type="dxa"/>
          </w:tcPr>
          <w:p w14:paraId="1EE4A0E6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35" w:type="dxa"/>
          </w:tcPr>
          <w:p w14:paraId="43FD6D46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51099B" w:rsidRPr="0051099B" w14:paraId="36518305" w14:textId="77777777" w:rsidTr="004F66EF">
        <w:trPr>
          <w:trHeight w:val="350"/>
        </w:trPr>
        <w:tc>
          <w:tcPr>
            <w:tcW w:w="3544" w:type="dxa"/>
            <w:gridSpan w:val="2"/>
          </w:tcPr>
          <w:p w14:paraId="36C46630" w14:textId="77777777" w:rsidR="0051099B" w:rsidRPr="0051099B" w:rsidRDefault="0051099B" w:rsidP="0051099B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Резервное</w:t>
            </w:r>
            <w:r w:rsidRPr="0051099B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время</w:t>
            </w:r>
          </w:p>
        </w:tc>
        <w:tc>
          <w:tcPr>
            <w:tcW w:w="1614" w:type="dxa"/>
          </w:tcPr>
          <w:p w14:paraId="27911F93" w14:textId="77777777" w:rsidR="0051099B" w:rsidRPr="0051099B" w:rsidRDefault="0051099B" w:rsidP="0051099B">
            <w:pPr>
              <w:spacing w:line="318" w:lineRule="exact"/>
              <w:ind w:left="28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762" w:type="dxa"/>
          </w:tcPr>
          <w:p w14:paraId="0574FF9B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35" w:type="dxa"/>
          </w:tcPr>
          <w:p w14:paraId="747E8F6F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51099B" w:rsidRPr="0051099B" w14:paraId="4BFE8CB0" w14:textId="77777777" w:rsidTr="004F66EF">
        <w:trPr>
          <w:trHeight w:val="696"/>
        </w:trPr>
        <w:tc>
          <w:tcPr>
            <w:tcW w:w="3544" w:type="dxa"/>
            <w:gridSpan w:val="2"/>
          </w:tcPr>
          <w:p w14:paraId="701C2DA8" w14:textId="77777777" w:rsidR="0051099B" w:rsidRPr="0051099B" w:rsidRDefault="0051099B" w:rsidP="0051099B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ОБЩЕЕ</w:t>
            </w:r>
            <w:r w:rsidRPr="0051099B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</w:t>
            </w:r>
          </w:p>
          <w:p w14:paraId="041073E1" w14:textId="77777777" w:rsidR="0051099B" w:rsidRPr="0051099B" w:rsidRDefault="0051099B" w:rsidP="0051099B">
            <w:pPr>
              <w:spacing w:before="31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ЧАСОВ</w:t>
            </w:r>
            <w:r w:rsidRPr="0051099B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51099B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ПРОГРАММЕ</w:t>
            </w:r>
          </w:p>
        </w:tc>
        <w:tc>
          <w:tcPr>
            <w:tcW w:w="1614" w:type="dxa"/>
          </w:tcPr>
          <w:p w14:paraId="063A3D4F" w14:textId="77777777" w:rsidR="0051099B" w:rsidRPr="0051099B" w:rsidRDefault="0051099B" w:rsidP="0051099B">
            <w:pPr>
              <w:spacing w:line="311" w:lineRule="exact"/>
              <w:ind w:left="2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34</w:t>
            </w:r>
          </w:p>
        </w:tc>
        <w:tc>
          <w:tcPr>
            <w:tcW w:w="4762" w:type="dxa"/>
          </w:tcPr>
          <w:p w14:paraId="034EA684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35" w:type="dxa"/>
          </w:tcPr>
          <w:p w14:paraId="7B56CCDF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7F680849" w14:textId="77777777" w:rsidR="0051099B" w:rsidRPr="0051099B" w:rsidRDefault="0051099B" w:rsidP="0051099B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6"/>
          <w:lang w:val="ru-RU"/>
        </w:rPr>
        <w:sectPr w:rsidR="0051099B" w:rsidRPr="0051099B" w:rsidSect="0051099B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5512DC3E" w14:textId="77777777" w:rsidR="0051099B" w:rsidRPr="0051099B" w:rsidRDefault="0051099B" w:rsidP="0051099B">
      <w:pPr>
        <w:widowControl w:val="0"/>
        <w:numPr>
          <w:ilvl w:val="0"/>
          <w:numId w:val="15"/>
        </w:numPr>
        <w:tabs>
          <w:tab w:val="left" w:pos="353"/>
        </w:tabs>
        <w:autoSpaceDE w:val="0"/>
        <w:autoSpaceDN w:val="0"/>
        <w:spacing w:before="79" w:after="0" w:line="240" w:lineRule="auto"/>
        <w:ind w:left="353" w:hanging="215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bookmarkStart w:id="7" w:name="_bookmark11"/>
      <w:bookmarkEnd w:id="7"/>
      <w:r w:rsidRPr="0051099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lastRenderedPageBreak/>
        <w:t>КЛАСС</w:t>
      </w:r>
    </w:p>
    <w:p w14:paraId="4F981CF3" w14:textId="77777777" w:rsidR="0051099B" w:rsidRPr="0051099B" w:rsidRDefault="0051099B" w:rsidP="0051099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4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910"/>
        <w:gridCol w:w="1621"/>
        <w:gridCol w:w="4754"/>
        <w:gridCol w:w="4942"/>
      </w:tblGrid>
      <w:tr w:rsidR="0051099B" w:rsidRPr="0051099B" w14:paraId="3ACA34D2" w14:textId="77777777" w:rsidTr="004F66EF">
        <w:trPr>
          <w:trHeight w:val="1041"/>
        </w:trPr>
        <w:tc>
          <w:tcPr>
            <w:tcW w:w="627" w:type="dxa"/>
          </w:tcPr>
          <w:p w14:paraId="199B7BBC" w14:textId="77777777" w:rsidR="0051099B" w:rsidRPr="0051099B" w:rsidRDefault="0051099B" w:rsidP="0051099B">
            <w:pPr>
              <w:spacing w:before="169" w:line="256" w:lineRule="auto"/>
              <w:ind w:left="124" w:right="107" w:firstLine="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№ </w:t>
            </w:r>
            <w:r w:rsidRPr="0051099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п/п</w:t>
            </w:r>
          </w:p>
        </w:tc>
        <w:tc>
          <w:tcPr>
            <w:tcW w:w="2910" w:type="dxa"/>
          </w:tcPr>
          <w:p w14:paraId="7CE68C85" w14:textId="77777777" w:rsidR="0051099B" w:rsidRPr="0051099B" w:rsidRDefault="0051099B" w:rsidP="0051099B">
            <w:pPr>
              <w:spacing w:line="311" w:lineRule="exact"/>
              <w:ind w:left="570" w:firstLine="1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Наименование</w:t>
            </w:r>
          </w:p>
          <w:p w14:paraId="33A9D77B" w14:textId="77777777" w:rsidR="0051099B" w:rsidRPr="0051099B" w:rsidRDefault="0051099B" w:rsidP="0051099B">
            <w:pPr>
              <w:spacing w:before="13" w:line="340" w:lineRule="atLeast"/>
              <w:ind w:left="318" w:right="313" w:firstLine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разделов и тем учебного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предмета</w:t>
            </w:r>
          </w:p>
        </w:tc>
        <w:tc>
          <w:tcPr>
            <w:tcW w:w="1621" w:type="dxa"/>
          </w:tcPr>
          <w:p w14:paraId="15BC6B9E" w14:textId="77777777" w:rsidR="0051099B" w:rsidRPr="0051099B" w:rsidRDefault="0051099B" w:rsidP="0051099B">
            <w:pPr>
              <w:spacing w:before="169" w:line="256" w:lineRule="auto"/>
              <w:ind w:left="477" w:right="94" w:hanging="3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 часов</w:t>
            </w:r>
          </w:p>
        </w:tc>
        <w:tc>
          <w:tcPr>
            <w:tcW w:w="4754" w:type="dxa"/>
          </w:tcPr>
          <w:p w14:paraId="78794F62" w14:textId="77777777" w:rsidR="0051099B" w:rsidRPr="0051099B" w:rsidRDefault="0051099B" w:rsidP="0051099B">
            <w:pPr>
              <w:spacing w:before="2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60E74B46" w14:textId="77777777" w:rsidR="0051099B" w:rsidRPr="0051099B" w:rsidRDefault="0051099B" w:rsidP="0051099B">
            <w:pPr>
              <w:ind w:left="8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Программное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содержание</w:t>
            </w:r>
          </w:p>
        </w:tc>
        <w:tc>
          <w:tcPr>
            <w:tcW w:w="4942" w:type="dxa"/>
          </w:tcPr>
          <w:p w14:paraId="243FB331" w14:textId="77777777" w:rsidR="0051099B" w:rsidRPr="0051099B" w:rsidRDefault="0051099B" w:rsidP="0051099B">
            <w:pPr>
              <w:spacing w:before="169" w:line="256" w:lineRule="auto"/>
              <w:ind w:left="1644" w:right="74" w:hanging="95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деятельности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обучающихся</w:t>
            </w:r>
          </w:p>
        </w:tc>
      </w:tr>
      <w:tr w:rsidR="0051099B" w:rsidRPr="0051099B" w14:paraId="48C10137" w14:textId="77777777" w:rsidTr="004F66EF">
        <w:trPr>
          <w:trHeight w:val="350"/>
        </w:trPr>
        <w:tc>
          <w:tcPr>
            <w:tcW w:w="14854" w:type="dxa"/>
            <w:gridSpan w:val="5"/>
          </w:tcPr>
          <w:p w14:paraId="7A5923D8" w14:textId="77777777" w:rsidR="0051099B" w:rsidRPr="0051099B" w:rsidRDefault="0051099B" w:rsidP="0051099B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51099B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1.</w:t>
            </w:r>
            <w:r w:rsidRPr="0051099B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Теоретические</w:t>
            </w:r>
            <w:r w:rsidRPr="0051099B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основы</w:t>
            </w:r>
            <w:r w:rsidRPr="0051099B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информатики</w:t>
            </w:r>
          </w:p>
        </w:tc>
      </w:tr>
      <w:tr w:rsidR="0051099B" w:rsidRPr="0051099B" w14:paraId="5A02F37B" w14:textId="77777777" w:rsidTr="004F66EF">
        <w:trPr>
          <w:trHeight w:val="7302"/>
        </w:trPr>
        <w:tc>
          <w:tcPr>
            <w:tcW w:w="627" w:type="dxa"/>
          </w:tcPr>
          <w:p w14:paraId="2F587C9D" w14:textId="77777777" w:rsidR="0051099B" w:rsidRPr="0051099B" w:rsidRDefault="0051099B" w:rsidP="0051099B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1.1</w:t>
            </w:r>
          </w:p>
        </w:tc>
        <w:tc>
          <w:tcPr>
            <w:tcW w:w="2910" w:type="dxa"/>
          </w:tcPr>
          <w:p w14:paraId="70B16082" w14:textId="77777777" w:rsidR="0051099B" w:rsidRPr="0051099B" w:rsidRDefault="0051099B" w:rsidP="0051099B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Системы</w:t>
            </w:r>
            <w:r w:rsidRPr="0051099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счисления</w:t>
            </w:r>
          </w:p>
        </w:tc>
        <w:tc>
          <w:tcPr>
            <w:tcW w:w="1621" w:type="dxa"/>
          </w:tcPr>
          <w:p w14:paraId="5FD05462" w14:textId="77777777" w:rsidR="0051099B" w:rsidRPr="0051099B" w:rsidRDefault="0051099B" w:rsidP="0051099B">
            <w:pPr>
              <w:spacing w:line="311" w:lineRule="exact"/>
              <w:ind w:left="23" w:righ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6</w:t>
            </w:r>
          </w:p>
        </w:tc>
        <w:tc>
          <w:tcPr>
            <w:tcW w:w="4754" w:type="dxa"/>
          </w:tcPr>
          <w:p w14:paraId="564228DD" w14:textId="77777777" w:rsidR="0051099B" w:rsidRPr="0051099B" w:rsidRDefault="0051099B" w:rsidP="0051099B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Непозиционные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позиционные системы счисления. Алфавит.</w:t>
            </w:r>
          </w:p>
          <w:p w14:paraId="43268A64" w14:textId="77777777" w:rsidR="0051099B" w:rsidRPr="0051099B" w:rsidRDefault="0051099B" w:rsidP="0051099B">
            <w:pPr>
              <w:spacing w:line="259" w:lineRule="auto"/>
              <w:ind w:left="109" w:right="1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Основание. Развернутая форма записи</w:t>
            </w:r>
            <w:r w:rsidRPr="0051099B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числа.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Перевод</w:t>
            </w:r>
            <w:r w:rsidRPr="0051099B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51099B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десятичную систему</w:t>
            </w:r>
            <w:r w:rsidRPr="0051099B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чисел, записанных</w:t>
            </w:r>
            <w:r w:rsidRPr="0051099B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 других системах счисления. Римская</w:t>
            </w:r>
          </w:p>
          <w:p w14:paraId="3897EB94" w14:textId="77777777" w:rsidR="0051099B" w:rsidRPr="0051099B" w:rsidRDefault="0051099B" w:rsidP="0051099B">
            <w:pPr>
              <w:spacing w:line="322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система</w:t>
            </w: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счисления.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Двоичная</w:t>
            </w:r>
          </w:p>
          <w:p w14:paraId="37357105" w14:textId="77777777" w:rsidR="0051099B" w:rsidRPr="0051099B" w:rsidRDefault="0051099B" w:rsidP="0051099B">
            <w:pPr>
              <w:spacing w:before="22"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система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счисления.</w:t>
            </w:r>
            <w:r w:rsidRPr="0051099B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Перевод</w:t>
            </w:r>
            <w:r w:rsidRPr="0051099B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целых чисел в пределах от 0 до 1024</w:t>
            </w:r>
          </w:p>
          <w:p w14:paraId="183DA802" w14:textId="77777777" w:rsidR="0051099B" w:rsidRPr="0051099B" w:rsidRDefault="0051099B" w:rsidP="0051099B">
            <w:pPr>
              <w:spacing w:before="10" w:line="259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 двоичную систему счисления. Восьмеричная система счисления. Перевод чисел из восьмеричной системы</w:t>
            </w:r>
            <w:r w:rsidRPr="0051099B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51099B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двоичную</w:t>
            </w:r>
            <w:r w:rsidRPr="0051099B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десятичную системы и обратно.</w:t>
            </w:r>
          </w:p>
          <w:p w14:paraId="10630A61" w14:textId="77777777" w:rsidR="0051099B" w:rsidRPr="0051099B" w:rsidRDefault="0051099B" w:rsidP="0051099B">
            <w:pPr>
              <w:spacing w:line="256" w:lineRule="auto"/>
              <w:ind w:left="109" w:right="119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Шестнадцатеричная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система счисления. Перевод чисел</w:t>
            </w:r>
          </w:p>
          <w:p w14:paraId="4291E0D0" w14:textId="77777777" w:rsidR="0051099B" w:rsidRPr="0051099B" w:rsidRDefault="0051099B" w:rsidP="0051099B">
            <w:pPr>
              <w:spacing w:line="264" w:lineRule="auto"/>
              <w:ind w:left="109" w:right="8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шестнадцатеричной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системы в двоичную, восьмеричную</w:t>
            </w:r>
          </w:p>
          <w:p w14:paraId="716A6087" w14:textId="77777777" w:rsidR="0051099B" w:rsidRPr="0051099B" w:rsidRDefault="0051099B" w:rsidP="0051099B">
            <w:pPr>
              <w:spacing w:line="313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десятичную</w:t>
            </w:r>
            <w:r w:rsidRPr="0051099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системы</w:t>
            </w:r>
            <w:r w:rsidRPr="0051099B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обратно.</w:t>
            </w:r>
          </w:p>
          <w:p w14:paraId="19061A80" w14:textId="77777777" w:rsidR="0051099B" w:rsidRPr="0051099B" w:rsidRDefault="0051099B" w:rsidP="0051099B">
            <w:pPr>
              <w:spacing w:before="24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Арифметические</w:t>
            </w:r>
            <w:r w:rsidRPr="0051099B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операции</w:t>
            </w:r>
          </w:p>
          <w:p w14:paraId="1A3352EE" w14:textId="77777777" w:rsidR="0051099B" w:rsidRPr="0051099B" w:rsidRDefault="0051099B" w:rsidP="0051099B">
            <w:pPr>
              <w:spacing w:before="24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51099B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двоичной</w:t>
            </w:r>
            <w:r w:rsidRPr="0051099B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системе</w:t>
            </w:r>
            <w:r w:rsidRPr="0051099B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счисления</w:t>
            </w:r>
          </w:p>
        </w:tc>
        <w:tc>
          <w:tcPr>
            <w:tcW w:w="4942" w:type="dxa"/>
          </w:tcPr>
          <w:p w14:paraId="3E01314E" w14:textId="77777777" w:rsidR="0051099B" w:rsidRPr="0051099B" w:rsidRDefault="0051099B" w:rsidP="0051099B">
            <w:pPr>
              <w:spacing w:line="311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Раскрывать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изучаемых</w:t>
            </w:r>
            <w:r w:rsidRPr="0051099B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понятий.</w:t>
            </w:r>
          </w:p>
          <w:p w14:paraId="4ECD43B1" w14:textId="77777777" w:rsidR="0051099B" w:rsidRPr="0051099B" w:rsidRDefault="0051099B" w:rsidP="0051099B">
            <w:pPr>
              <w:spacing w:before="24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Выявлять</w:t>
            </w:r>
            <w:r w:rsidRPr="0051099B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различие</w:t>
            </w:r>
            <w:r w:rsidRPr="0051099B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51099B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позиционных</w:t>
            </w:r>
          </w:p>
          <w:p w14:paraId="33AACCA5" w14:textId="77777777" w:rsidR="0051099B" w:rsidRPr="0051099B" w:rsidRDefault="0051099B" w:rsidP="0051099B">
            <w:pPr>
              <w:spacing w:before="31"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непозиционных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системах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счисления. Выявлять общее и различия в разных позиционных системах счисления.</w:t>
            </w:r>
          </w:p>
          <w:p w14:paraId="3A79ACA2" w14:textId="77777777" w:rsidR="0051099B" w:rsidRPr="0051099B" w:rsidRDefault="0051099B" w:rsidP="0051099B">
            <w:pPr>
              <w:spacing w:before="10"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Записывать небольшие (от 0 до 1024) целые</w:t>
            </w:r>
            <w:r w:rsidRPr="0051099B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числа</w:t>
            </w:r>
            <w:r w:rsidRPr="0051099B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51099B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различных</w:t>
            </w:r>
            <w:r w:rsidRPr="0051099B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позиционных системах счисления (двоичной, восьмеричной, шестнадцатеричной).</w:t>
            </w:r>
          </w:p>
          <w:p w14:paraId="68E0A2C2" w14:textId="77777777" w:rsidR="0051099B" w:rsidRPr="0051099B" w:rsidRDefault="0051099B" w:rsidP="0051099B">
            <w:pPr>
              <w:spacing w:before="13" w:line="259" w:lineRule="auto"/>
              <w:ind w:left="109" w:right="28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Сравнивать</w:t>
            </w:r>
            <w:r w:rsidRPr="0051099B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целые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числа,</w:t>
            </w:r>
            <w:r w:rsidRPr="0051099B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записанные в двоичной, восьмеричной</w:t>
            </w:r>
          </w:p>
          <w:p w14:paraId="0CD0D980" w14:textId="77777777" w:rsidR="0051099B" w:rsidRPr="0051099B" w:rsidRDefault="0051099B" w:rsidP="0051099B">
            <w:pPr>
              <w:spacing w:line="256" w:lineRule="auto"/>
              <w:ind w:left="109" w:right="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шестнадцатеричной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системах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счисления.</w:t>
            </w:r>
          </w:p>
          <w:p w14:paraId="4334C1FE" w14:textId="77777777" w:rsidR="0051099B" w:rsidRPr="0051099B" w:rsidRDefault="0051099B" w:rsidP="0051099B">
            <w:pPr>
              <w:spacing w:before="6" w:line="256" w:lineRule="auto"/>
              <w:ind w:left="109" w:right="9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операции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сложения и умножения над небольшими двоичными числами</w:t>
            </w:r>
          </w:p>
        </w:tc>
      </w:tr>
    </w:tbl>
    <w:p w14:paraId="3E439717" w14:textId="77777777" w:rsidR="0051099B" w:rsidRPr="0051099B" w:rsidRDefault="0051099B" w:rsidP="0051099B">
      <w:pPr>
        <w:widowControl w:val="0"/>
        <w:autoSpaceDE w:val="0"/>
        <w:autoSpaceDN w:val="0"/>
        <w:spacing w:after="0" w:line="256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51099B" w:rsidRPr="0051099B" w:rsidSect="0051099B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42082C4A" w14:textId="77777777" w:rsidR="0051099B" w:rsidRPr="0051099B" w:rsidRDefault="0051099B" w:rsidP="0051099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910"/>
        <w:gridCol w:w="1621"/>
        <w:gridCol w:w="4754"/>
        <w:gridCol w:w="4942"/>
      </w:tblGrid>
      <w:tr w:rsidR="0051099B" w:rsidRPr="0051099B" w14:paraId="4ECB564D" w14:textId="77777777" w:rsidTr="004F66EF">
        <w:trPr>
          <w:trHeight w:val="6603"/>
        </w:trPr>
        <w:tc>
          <w:tcPr>
            <w:tcW w:w="627" w:type="dxa"/>
          </w:tcPr>
          <w:p w14:paraId="4E97F20B" w14:textId="77777777" w:rsidR="0051099B" w:rsidRPr="0051099B" w:rsidRDefault="0051099B" w:rsidP="0051099B">
            <w:pPr>
              <w:spacing w:line="311" w:lineRule="exact"/>
              <w:ind w:right="3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1.2</w:t>
            </w:r>
          </w:p>
        </w:tc>
        <w:tc>
          <w:tcPr>
            <w:tcW w:w="2910" w:type="dxa"/>
          </w:tcPr>
          <w:p w14:paraId="362D5DB3" w14:textId="77777777" w:rsidR="0051099B" w:rsidRPr="0051099B" w:rsidRDefault="0051099B" w:rsidP="0051099B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Элементы</w:t>
            </w:r>
          </w:p>
          <w:p w14:paraId="05705D5E" w14:textId="77777777" w:rsidR="0051099B" w:rsidRPr="0051099B" w:rsidRDefault="0051099B" w:rsidP="0051099B">
            <w:pPr>
              <w:spacing w:before="31" w:line="256" w:lineRule="auto"/>
              <w:ind w:left="110" w:right="3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математической логики</w:t>
            </w:r>
          </w:p>
        </w:tc>
        <w:tc>
          <w:tcPr>
            <w:tcW w:w="1621" w:type="dxa"/>
          </w:tcPr>
          <w:p w14:paraId="42BAA19C" w14:textId="77777777" w:rsidR="0051099B" w:rsidRPr="0051099B" w:rsidRDefault="0051099B" w:rsidP="0051099B">
            <w:pPr>
              <w:spacing w:line="311" w:lineRule="exact"/>
              <w:ind w:left="23" w:righ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6</w:t>
            </w:r>
          </w:p>
        </w:tc>
        <w:tc>
          <w:tcPr>
            <w:tcW w:w="4754" w:type="dxa"/>
          </w:tcPr>
          <w:p w14:paraId="0CD6BBEF" w14:textId="77777777" w:rsidR="0051099B" w:rsidRPr="0051099B" w:rsidRDefault="0051099B" w:rsidP="0051099B">
            <w:pPr>
              <w:spacing w:line="264" w:lineRule="auto"/>
              <w:ind w:left="109" w:right="1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Логические высказывания. Логические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значения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высказываний.</w:t>
            </w:r>
          </w:p>
          <w:p w14:paraId="24F486A2" w14:textId="77777777" w:rsidR="0051099B" w:rsidRPr="0051099B" w:rsidRDefault="0051099B" w:rsidP="0051099B">
            <w:pPr>
              <w:spacing w:line="312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Элементарные</w:t>
            </w:r>
            <w:r w:rsidRPr="0051099B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составные</w:t>
            </w:r>
          </w:p>
          <w:p w14:paraId="53DDC147" w14:textId="77777777" w:rsidR="0051099B" w:rsidRPr="0051099B" w:rsidRDefault="0051099B" w:rsidP="0051099B">
            <w:pPr>
              <w:spacing w:before="13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высказывания.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Логические</w:t>
            </w:r>
            <w:r w:rsidRPr="0051099B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операции:</w:t>
            </w:r>
          </w:p>
          <w:p w14:paraId="7D4CA51E" w14:textId="77777777" w:rsidR="0051099B" w:rsidRPr="0051099B" w:rsidRDefault="0051099B" w:rsidP="0051099B">
            <w:pPr>
              <w:spacing w:before="31"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«и» (конъюнкция, логическое умножение),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«или»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(дизъюнкция, логическое сложение),</w:t>
            </w:r>
          </w:p>
          <w:p w14:paraId="0067786C" w14:textId="77777777" w:rsidR="0051099B" w:rsidRPr="0051099B" w:rsidRDefault="0051099B" w:rsidP="0051099B">
            <w:pPr>
              <w:spacing w:before="4" w:line="259" w:lineRule="auto"/>
              <w:ind w:left="109" w:right="1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«не» (логическое отрицание). Приоритет логических операций. Определение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истинности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составного высказывания, если известны значения истинности входящих</w:t>
            </w:r>
          </w:p>
          <w:p w14:paraId="1C8378EA" w14:textId="77777777" w:rsidR="0051099B" w:rsidRPr="0051099B" w:rsidRDefault="0051099B" w:rsidP="0051099B">
            <w:pPr>
              <w:spacing w:before="4"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51099B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него</w:t>
            </w:r>
            <w:r w:rsidRPr="0051099B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элементарных</w:t>
            </w:r>
            <w:r w:rsidRPr="0051099B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высказываний. Логические выражения. Правила записи логических выражений.</w:t>
            </w:r>
          </w:p>
          <w:p w14:paraId="7AC26CE4" w14:textId="77777777" w:rsidR="0051099B" w:rsidRPr="0051099B" w:rsidRDefault="0051099B" w:rsidP="0051099B">
            <w:pPr>
              <w:spacing w:before="4" w:line="261" w:lineRule="auto"/>
              <w:ind w:left="109" w:right="4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Построение таблиц истинности логических выражений Логические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элементы.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Знакомство</w:t>
            </w:r>
          </w:p>
          <w:p w14:paraId="0FD864C9" w14:textId="77777777" w:rsidR="0051099B" w:rsidRPr="0051099B" w:rsidRDefault="0051099B" w:rsidP="0051099B">
            <w:pPr>
              <w:spacing w:line="314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логическими</w:t>
            </w:r>
            <w:r w:rsidRPr="0051099B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основами</w:t>
            </w:r>
            <w:r w:rsidRPr="0051099B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компьютера</w:t>
            </w:r>
          </w:p>
        </w:tc>
        <w:tc>
          <w:tcPr>
            <w:tcW w:w="4942" w:type="dxa"/>
          </w:tcPr>
          <w:p w14:paraId="7B9F3388" w14:textId="77777777" w:rsidR="0051099B" w:rsidRPr="0051099B" w:rsidRDefault="0051099B" w:rsidP="0051099B">
            <w:pPr>
              <w:spacing w:line="261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Раскрывать</w:t>
            </w:r>
            <w:r w:rsidRPr="0051099B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</w:t>
            </w:r>
            <w:r w:rsidRPr="0051099B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изучаемых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понятий. Анализировать логическую структуру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высказываний.</w:t>
            </w:r>
          </w:p>
          <w:p w14:paraId="2588D14F" w14:textId="77777777" w:rsidR="0051099B" w:rsidRPr="0051099B" w:rsidRDefault="0051099B" w:rsidP="0051099B">
            <w:pPr>
              <w:spacing w:line="314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Использовать</w:t>
            </w:r>
            <w:r w:rsidRPr="0051099B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логические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операции.</w:t>
            </w:r>
          </w:p>
          <w:p w14:paraId="0CD28291" w14:textId="77777777" w:rsidR="0051099B" w:rsidRPr="0051099B" w:rsidRDefault="0051099B" w:rsidP="0051099B">
            <w:pPr>
              <w:spacing w:before="20" w:line="256" w:lineRule="auto"/>
              <w:ind w:left="109" w:right="9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Строить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таблицы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истинности для логических выражений.</w:t>
            </w:r>
          </w:p>
          <w:p w14:paraId="02E7B75E" w14:textId="77777777" w:rsidR="0051099B" w:rsidRPr="0051099B" w:rsidRDefault="0051099B" w:rsidP="0051099B">
            <w:pPr>
              <w:spacing w:before="3" w:line="256" w:lineRule="auto"/>
              <w:ind w:left="109" w:right="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Вычислять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истинностное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значение логического выражения.</w:t>
            </w:r>
          </w:p>
          <w:p w14:paraId="0E723797" w14:textId="77777777" w:rsidR="0051099B" w:rsidRPr="0051099B" w:rsidRDefault="0051099B" w:rsidP="0051099B">
            <w:pPr>
              <w:spacing w:before="9"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накомиться</w:t>
            </w:r>
            <w:r w:rsidRPr="0051099B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51099B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логическими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основами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компьютера</w:t>
            </w:r>
          </w:p>
        </w:tc>
      </w:tr>
      <w:tr w:rsidR="0051099B" w:rsidRPr="0051099B" w14:paraId="5EA56746" w14:textId="77777777" w:rsidTr="004F66EF">
        <w:trPr>
          <w:trHeight w:val="350"/>
        </w:trPr>
        <w:tc>
          <w:tcPr>
            <w:tcW w:w="3537" w:type="dxa"/>
            <w:gridSpan w:val="2"/>
          </w:tcPr>
          <w:p w14:paraId="69BAAC86" w14:textId="77777777" w:rsidR="0051099B" w:rsidRPr="0051099B" w:rsidRDefault="0051099B" w:rsidP="0051099B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51099B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51099B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1621" w:type="dxa"/>
          </w:tcPr>
          <w:p w14:paraId="397987BE" w14:textId="77777777" w:rsidR="0051099B" w:rsidRPr="0051099B" w:rsidRDefault="0051099B" w:rsidP="0051099B">
            <w:pPr>
              <w:spacing w:line="318" w:lineRule="exact"/>
              <w:ind w:left="23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12</w:t>
            </w:r>
          </w:p>
        </w:tc>
        <w:tc>
          <w:tcPr>
            <w:tcW w:w="4754" w:type="dxa"/>
          </w:tcPr>
          <w:p w14:paraId="06594F8E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42" w:type="dxa"/>
          </w:tcPr>
          <w:p w14:paraId="2B4DB1A9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51099B" w:rsidRPr="0051099B" w14:paraId="342D2BA5" w14:textId="77777777" w:rsidTr="004F66EF">
        <w:trPr>
          <w:trHeight w:val="350"/>
        </w:trPr>
        <w:tc>
          <w:tcPr>
            <w:tcW w:w="14854" w:type="dxa"/>
            <w:gridSpan w:val="5"/>
          </w:tcPr>
          <w:p w14:paraId="0A77E231" w14:textId="77777777" w:rsidR="0051099B" w:rsidRPr="0051099B" w:rsidRDefault="0051099B" w:rsidP="0051099B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51099B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2. Алгоритмы</w:t>
            </w:r>
            <w:r w:rsidRPr="0051099B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программирование</w:t>
            </w:r>
          </w:p>
        </w:tc>
      </w:tr>
      <w:tr w:rsidR="0051099B" w:rsidRPr="0051099B" w14:paraId="6AE242CE" w14:textId="77777777" w:rsidTr="004F66EF">
        <w:trPr>
          <w:trHeight w:val="2086"/>
        </w:trPr>
        <w:tc>
          <w:tcPr>
            <w:tcW w:w="627" w:type="dxa"/>
          </w:tcPr>
          <w:p w14:paraId="43F03B79" w14:textId="77777777" w:rsidR="0051099B" w:rsidRPr="0051099B" w:rsidRDefault="0051099B" w:rsidP="0051099B">
            <w:pPr>
              <w:spacing w:line="311" w:lineRule="exact"/>
              <w:ind w:right="3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2.1</w:t>
            </w:r>
          </w:p>
        </w:tc>
        <w:tc>
          <w:tcPr>
            <w:tcW w:w="2910" w:type="dxa"/>
          </w:tcPr>
          <w:p w14:paraId="72266553" w14:textId="77777777" w:rsidR="0051099B" w:rsidRPr="0051099B" w:rsidRDefault="0051099B" w:rsidP="0051099B">
            <w:pPr>
              <w:spacing w:line="259" w:lineRule="auto"/>
              <w:ind w:left="110" w:right="12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Исполнители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алгоритмы.</w:t>
            </w:r>
          </w:p>
          <w:p w14:paraId="460A0F39" w14:textId="77777777" w:rsidR="0051099B" w:rsidRPr="0051099B" w:rsidRDefault="0051099B" w:rsidP="0051099B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Алгоритмические конструкции</w:t>
            </w:r>
          </w:p>
        </w:tc>
        <w:tc>
          <w:tcPr>
            <w:tcW w:w="1621" w:type="dxa"/>
          </w:tcPr>
          <w:p w14:paraId="0AF6D11B" w14:textId="77777777" w:rsidR="0051099B" w:rsidRPr="0051099B" w:rsidRDefault="0051099B" w:rsidP="0051099B">
            <w:pPr>
              <w:spacing w:line="311" w:lineRule="exact"/>
              <w:ind w:left="23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10</w:t>
            </w:r>
          </w:p>
        </w:tc>
        <w:tc>
          <w:tcPr>
            <w:tcW w:w="4754" w:type="dxa"/>
          </w:tcPr>
          <w:p w14:paraId="39C0B2A7" w14:textId="77777777" w:rsidR="0051099B" w:rsidRPr="0051099B" w:rsidRDefault="0051099B" w:rsidP="0051099B">
            <w:pPr>
              <w:spacing w:line="261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Понятие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алгоритма.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Исполнители алгоритмов. Алгоритм как план управления исполнителем.</w:t>
            </w:r>
          </w:p>
          <w:p w14:paraId="30929333" w14:textId="77777777" w:rsidR="0051099B" w:rsidRPr="0051099B" w:rsidRDefault="0051099B" w:rsidP="0051099B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Свойства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алгоритма.</w:t>
            </w:r>
            <w:r w:rsidRPr="0051099B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Способы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записи алгоритма (словесный, в виде</w:t>
            </w:r>
          </w:p>
          <w:p w14:paraId="0225DFE7" w14:textId="77777777" w:rsidR="0051099B" w:rsidRPr="0051099B" w:rsidRDefault="0051099B" w:rsidP="0051099B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блок-схемы,</w:t>
            </w:r>
            <w:r w:rsidRPr="0051099B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программа).</w:t>
            </w:r>
          </w:p>
        </w:tc>
        <w:tc>
          <w:tcPr>
            <w:tcW w:w="4942" w:type="dxa"/>
          </w:tcPr>
          <w:p w14:paraId="020B4244" w14:textId="77777777" w:rsidR="0051099B" w:rsidRPr="0051099B" w:rsidRDefault="0051099B" w:rsidP="0051099B">
            <w:pPr>
              <w:spacing w:line="261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Раскрывать</w:t>
            </w:r>
            <w:r w:rsidRPr="0051099B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</w:t>
            </w:r>
            <w:r w:rsidRPr="0051099B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изучаемых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понятий. Анализировать предлагаемые последовательности команд</w:t>
            </w:r>
          </w:p>
          <w:p w14:paraId="04F9D7AB" w14:textId="77777777" w:rsidR="0051099B" w:rsidRPr="0051099B" w:rsidRDefault="0051099B" w:rsidP="0051099B">
            <w:pPr>
              <w:spacing w:line="314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51099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предмет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наличия</w:t>
            </w:r>
            <w:r w:rsidRPr="0051099B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у</w:t>
            </w:r>
            <w:r w:rsidRPr="0051099B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них</w:t>
            </w:r>
            <w:r w:rsidRPr="0051099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таких</w:t>
            </w:r>
          </w:p>
          <w:p w14:paraId="7FD35EA1" w14:textId="77777777" w:rsidR="0051099B" w:rsidRPr="0051099B" w:rsidRDefault="0051099B" w:rsidP="0051099B">
            <w:pPr>
              <w:spacing w:line="340" w:lineRule="atLeas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свойств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алгоритма,</w:t>
            </w:r>
            <w:r w:rsidRPr="0051099B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51099B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дискретность, детерминированность, понятность,</w:t>
            </w:r>
          </w:p>
        </w:tc>
      </w:tr>
    </w:tbl>
    <w:p w14:paraId="0529D6CB" w14:textId="77777777" w:rsidR="0051099B" w:rsidRPr="0051099B" w:rsidRDefault="0051099B" w:rsidP="0051099B">
      <w:pPr>
        <w:widowControl w:val="0"/>
        <w:autoSpaceDE w:val="0"/>
        <w:autoSpaceDN w:val="0"/>
        <w:spacing w:after="0" w:line="340" w:lineRule="atLeast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51099B" w:rsidRPr="0051099B" w:rsidSect="0051099B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3121EA43" w14:textId="77777777" w:rsidR="0051099B" w:rsidRPr="0051099B" w:rsidRDefault="0051099B" w:rsidP="0051099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910"/>
        <w:gridCol w:w="1621"/>
        <w:gridCol w:w="4754"/>
        <w:gridCol w:w="4942"/>
      </w:tblGrid>
      <w:tr w:rsidR="0051099B" w:rsidRPr="0051099B" w14:paraId="1F581569" w14:textId="77777777" w:rsidTr="004F66EF">
        <w:trPr>
          <w:trHeight w:val="9391"/>
        </w:trPr>
        <w:tc>
          <w:tcPr>
            <w:tcW w:w="627" w:type="dxa"/>
          </w:tcPr>
          <w:p w14:paraId="7D24CEDF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0" w:type="dxa"/>
          </w:tcPr>
          <w:p w14:paraId="08214C9B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00849913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54" w:type="dxa"/>
          </w:tcPr>
          <w:p w14:paraId="79F11B4E" w14:textId="77777777" w:rsidR="0051099B" w:rsidRPr="0051099B" w:rsidRDefault="0051099B" w:rsidP="0051099B">
            <w:pPr>
              <w:spacing w:line="264" w:lineRule="auto"/>
              <w:ind w:left="109" w:right="8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Алгоритмические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конструкции. Конструкция «следование».</w:t>
            </w:r>
          </w:p>
          <w:p w14:paraId="31B18263" w14:textId="77777777" w:rsidR="0051099B" w:rsidRPr="0051099B" w:rsidRDefault="0051099B" w:rsidP="0051099B">
            <w:pPr>
              <w:spacing w:line="259" w:lineRule="auto"/>
              <w:ind w:left="109"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Линейный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алгоритм.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Ограниченность линейных алгоритмов: невозможность предусмотреть зависимость последовательности выполняемых действий от исходных данных. Конструкция «ветвление»: полная и неполная формы.</w:t>
            </w:r>
          </w:p>
          <w:p w14:paraId="01E3E982" w14:textId="77777777" w:rsidR="0051099B" w:rsidRPr="0051099B" w:rsidRDefault="0051099B" w:rsidP="0051099B">
            <w:pPr>
              <w:spacing w:line="259" w:lineRule="auto"/>
              <w:ind w:left="109" w:right="1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Выполнение и невыполнение условия (истинность и ложность высказывания).</w:t>
            </w:r>
            <w:r w:rsidRPr="0051099B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Простые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составные условия.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Конструкция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«повторения»: циклы с заданным числом повторений,</w:t>
            </w:r>
            <w:r w:rsidRPr="0051099B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51099B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условием</w:t>
            </w:r>
            <w:r w:rsidRPr="0051099B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выполнения, с переменной цикла. Разработка</w:t>
            </w:r>
          </w:p>
          <w:p w14:paraId="1F81D607" w14:textId="77777777" w:rsidR="0051099B" w:rsidRPr="0051099B" w:rsidRDefault="0051099B" w:rsidP="0051099B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формального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исполнителя алгоритма, приводящего</w:t>
            </w:r>
          </w:p>
          <w:p w14:paraId="52FC8E0E" w14:textId="77777777" w:rsidR="0051099B" w:rsidRPr="0051099B" w:rsidRDefault="0051099B" w:rsidP="0051099B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требуемому</w:t>
            </w:r>
            <w:r w:rsidRPr="0051099B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результату</w:t>
            </w:r>
          </w:p>
          <w:p w14:paraId="3DE292D1" w14:textId="77777777" w:rsidR="0051099B" w:rsidRPr="0051099B" w:rsidRDefault="0051099B" w:rsidP="0051099B">
            <w:pPr>
              <w:spacing w:before="8" w:line="261" w:lineRule="auto"/>
              <w:ind w:left="109" w:right="42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51099B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конкретных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исходных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данных. Разработка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несложных</w:t>
            </w:r>
            <w:r w:rsidRPr="0051099B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алгоритмов с использованием циклов</w:t>
            </w:r>
          </w:p>
          <w:p w14:paraId="38272CB3" w14:textId="77777777" w:rsidR="0051099B" w:rsidRPr="0051099B" w:rsidRDefault="0051099B" w:rsidP="0051099B">
            <w:pPr>
              <w:spacing w:line="259" w:lineRule="auto"/>
              <w:ind w:left="109" w:right="9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 ветвлений для управления формальными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исполнителями, такими как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Робот, Черепашка,</w:t>
            </w:r>
          </w:p>
          <w:p w14:paraId="51EAA186" w14:textId="77777777" w:rsidR="0051099B" w:rsidRPr="0051099B" w:rsidRDefault="0051099B" w:rsidP="0051099B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Чертежник.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Выполнение</w:t>
            </w:r>
            <w:r w:rsidRPr="0051099B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алгоритмов</w:t>
            </w:r>
          </w:p>
          <w:p w14:paraId="31436AFF" w14:textId="77777777" w:rsidR="0051099B" w:rsidRPr="0051099B" w:rsidRDefault="0051099B" w:rsidP="0051099B">
            <w:pPr>
              <w:spacing w:before="17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вручную</w:t>
            </w:r>
            <w:r w:rsidRPr="0051099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51099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компьютере.</w:t>
            </w:r>
          </w:p>
        </w:tc>
        <w:tc>
          <w:tcPr>
            <w:tcW w:w="4942" w:type="dxa"/>
          </w:tcPr>
          <w:p w14:paraId="026C7FE6" w14:textId="77777777" w:rsidR="0051099B" w:rsidRPr="0051099B" w:rsidRDefault="0051099B" w:rsidP="0051099B">
            <w:pPr>
              <w:spacing w:line="261" w:lineRule="auto"/>
              <w:ind w:left="109" w:right="1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результативность,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массовость. Определять по блок-схеме, для решения какой задачи</w:t>
            </w:r>
          </w:p>
          <w:p w14:paraId="17734411" w14:textId="77777777" w:rsidR="0051099B" w:rsidRPr="0051099B" w:rsidRDefault="0051099B" w:rsidP="0051099B">
            <w:pPr>
              <w:spacing w:line="259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предназначен данный алгоритм. Анализировать изменение значений величин</w:t>
            </w:r>
            <w:r w:rsidRPr="0051099B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51099B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пошаговом</w:t>
            </w:r>
            <w:r w:rsidRPr="0051099B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выполнении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алгоритма.</w:t>
            </w:r>
          </w:p>
          <w:p w14:paraId="3C070BC8" w14:textId="77777777" w:rsidR="0051099B" w:rsidRPr="0051099B" w:rsidRDefault="0051099B" w:rsidP="0051099B">
            <w:pPr>
              <w:spacing w:line="264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51099B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51099B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выбранному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методу решения задачи, какие</w:t>
            </w:r>
          </w:p>
          <w:p w14:paraId="755BCCB2" w14:textId="77777777" w:rsidR="0051099B" w:rsidRPr="0051099B" w:rsidRDefault="0051099B" w:rsidP="0051099B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алгоритмические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конструкции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могут войти в алгоритм.</w:t>
            </w:r>
          </w:p>
          <w:p w14:paraId="5DC8CF15" w14:textId="77777777" w:rsidR="0051099B" w:rsidRPr="0051099B" w:rsidRDefault="0051099B" w:rsidP="0051099B">
            <w:pPr>
              <w:spacing w:line="264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Сравнивать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различные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алгоритмы решения одной задачи.</w:t>
            </w:r>
          </w:p>
          <w:p w14:paraId="7BBD53BC" w14:textId="77777777" w:rsidR="0051099B" w:rsidRPr="0051099B" w:rsidRDefault="0051099B" w:rsidP="0051099B">
            <w:pPr>
              <w:spacing w:line="256" w:lineRule="auto"/>
              <w:ind w:left="109" w:right="9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Создавать,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вручную и на компьютере несложные алгоритмы с использованием</w:t>
            </w:r>
          </w:p>
          <w:p w14:paraId="29423DD9" w14:textId="77777777" w:rsidR="0051099B" w:rsidRPr="0051099B" w:rsidRDefault="0051099B" w:rsidP="0051099B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циклов</w:t>
            </w:r>
            <w:r w:rsidRPr="0051099B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ветвлений</w:t>
            </w:r>
            <w:r w:rsidRPr="0051099B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51099B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управления исполнителями, такими как Робот, Черепашка, Чертежник.</w:t>
            </w:r>
          </w:p>
          <w:p w14:paraId="6D4B6CB2" w14:textId="77777777" w:rsidR="0051099B" w:rsidRPr="0051099B" w:rsidRDefault="0051099B" w:rsidP="0051099B">
            <w:pPr>
              <w:spacing w:line="261" w:lineRule="auto"/>
              <w:ind w:left="109" w:right="9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Исполнять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готовые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алгоритмы при конкретных исходных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данных.</w:t>
            </w:r>
          </w:p>
          <w:p w14:paraId="0195D1B8" w14:textId="77777777" w:rsidR="0051099B" w:rsidRPr="0051099B" w:rsidRDefault="0051099B" w:rsidP="0051099B">
            <w:pPr>
              <w:spacing w:line="314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Строить</w:t>
            </w:r>
            <w:r w:rsidRPr="0051099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51099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исполнителя</w:t>
            </w:r>
          </w:p>
          <w:p w14:paraId="6B9B266E" w14:textId="77777777" w:rsidR="0051099B" w:rsidRPr="0051099B" w:rsidRDefault="0051099B" w:rsidP="0051099B">
            <w:pPr>
              <w:spacing w:before="2" w:line="264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арифметических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действий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цепочки команд, дающих требуемый</w:t>
            </w:r>
          </w:p>
          <w:p w14:paraId="3A1E38B5" w14:textId="77777777" w:rsidR="0051099B" w:rsidRPr="0051099B" w:rsidRDefault="0051099B" w:rsidP="0051099B">
            <w:pPr>
              <w:spacing w:line="312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результат</w:t>
            </w:r>
            <w:r w:rsidRPr="0051099B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51099B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конкретных</w:t>
            </w:r>
            <w:r w:rsidRPr="0051099B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исходных</w:t>
            </w:r>
          </w:p>
          <w:p w14:paraId="3472489A" w14:textId="77777777" w:rsidR="0051099B" w:rsidRPr="0051099B" w:rsidRDefault="0051099B" w:rsidP="0051099B">
            <w:pPr>
              <w:spacing w:before="24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данных.</w:t>
            </w:r>
          </w:p>
        </w:tc>
      </w:tr>
    </w:tbl>
    <w:p w14:paraId="113A3257" w14:textId="77777777" w:rsidR="0051099B" w:rsidRPr="0051099B" w:rsidRDefault="0051099B" w:rsidP="0051099B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51099B" w:rsidRPr="0051099B" w:rsidSect="0051099B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00A9FB3E" w14:textId="77777777" w:rsidR="0051099B" w:rsidRPr="0051099B" w:rsidRDefault="0051099B" w:rsidP="0051099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910"/>
        <w:gridCol w:w="1621"/>
        <w:gridCol w:w="4754"/>
        <w:gridCol w:w="4942"/>
      </w:tblGrid>
      <w:tr w:rsidR="0051099B" w:rsidRPr="0051099B" w14:paraId="5D9C47D6" w14:textId="77777777" w:rsidTr="004F66EF">
        <w:trPr>
          <w:trHeight w:val="5566"/>
        </w:trPr>
        <w:tc>
          <w:tcPr>
            <w:tcW w:w="627" w:type="dxa"/>
          </w:tcPr>
          <w:p w14:paraId="14181F84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0" w:type="dxa"/>
          </w:tcPr>
          <w:p w14:paraId="7C7DC1F3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7F86790D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54" w:type="dxa"/>
          </w:tcPr>
          <w:p w14:paraId="64DEF45C" w14:textId="77777777" w:rsidR="0051099B" w:rsidRPr="0051099B" w:rsidRDefault="0051099B" w:rsidP="0051099B">
            <w:pPr>
              <w:spacing w:line="264" w:lineRule="auto"/>
              <w:ind w:left="113" w:right="1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Синтаксические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логические ошибки. Отказы</w:t>
            </w:r>
          </w:p>
        </w:tc>
        <w:tc>
          <w:tcPr>
            <w:tcW w:w="4942" w:type="dxa"/>
          </w:tcPr>
          <w:p w14:paraId="58516B60" w14:textId="77777777" w:rsidR="0051099B" w:rsidRPr="0051099B" w:rsidRDefault="0051099B" w:rsidP="0051099B">
            <w:pPr>
              <w:spacing w:line="311" w:lineRule="exact"/>
              <w:ind w:left="113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  <w:t>Практические</w:t>
            </w:r>
            <w:r w:rsidRPr="0051099B">
              <w:rPr>
                <w:rFonts w:ascii="Times New Roman" w:eastAsia="Times New Roman" w:hAnsi="Times New Roman" w:cs="Times New Roman"/>
                <w:b/>
                <w:i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lang w:val="ru-RU"/>
              </w:rPr>
              <w:t>работы</w:t>
            </w:r>
            <w:r w:rsidRPr="0051099B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:</w:t>
            </w:r>
          </w:p>
          <w:p w14:paraId="469128AD" w14:textId="77777777" w:rsidR="0051099B" w:rsidRPr="0051099B" w:rsidRDefault="0051099B" w:rsidP="0051099B">
            <w:pPr>
              <w:numPr>
                <w:ilvl w:val="0"/>
                <w:numId w:val="8"/>
              </w:numPr>
              <w:tabs>
                <w:tab w:val="left" w:pos="399"/>
              </w:tabs>
              <w:spacing w:before="31" w:line="256" w:lineRule="auto"/>
              <w:ind w:right="1533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Создание и выполнение на</w:t>
            </w:r>
            <w:r w:rsidRPr="0051099B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компьютере</w:t>
            </w:r>
            <w:r w:rsidRPr="0051099B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несложных</w:t>
            </w:r>
          </w:p>
          <w:p w14:paraId="49D256C7" w14:textId="77777777" w:rsidR="0051099B" w:rsidRPr="0051099B" w:rsidRDefault="0051099B" w:rsidP="0051099B">
            <w:pPr>
              <w:spacing w:before="2" w:line="259" w:lineRule="auto"/>
              <w:ind w:left="113" w:right="28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алгоритмов</w:t>
            </w:r>
            <w:r w:rsidRPr="0051099B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</w:t>
            </w:r>
            <w:r w:rsidRPr="0051099B">
              <w:rPr>
                <w:rFonts w:ascii="Times New Roman" w:eastAsia="Times New Roman" w:hAnsi="Times New Roman" w:cs="Times New Roman"/>
                <w:i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использованием</w:t>
            </w:r>
            <w:r w:rsidRPr="0051099B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циклов и ветвлений для управления исполнителями, такими как Робот, Черепашка, Чертежник.</w:t>
            </w:r>
          </w:p>
          <w:p w14:paraId="2557F9A5" w14:textId="77777777" w:rsidR="0051099B" w:rsidRPr="0051099B" w:rsidRDefault="0051099B" w:rsidP="0051099B">
            <w:pPr>
              <w:numPr>
                <w:ilvl w:val="0"/>
                <w:numId w:val="8"/>
              </w:numPr>
              <w:tabs>
                <w:tab w:val="left" w:pos="399"/>
              </w:tabs>
              <w:spacing w:line="264" w:lineRule="auto"/>
              <w:ind w:right="124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Преобразование</w:t>
            </w:r>
            <w:r w:rsidRPr="0051099B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алгоритма</w:t>
            </w:r>
            <w:r w:rsidRPr="0051099B">
              <w:rPr>
                <w:rFonts w:ascii="Times New Roman" w:eastAsia="Times New Roman" w:hAnsi="Times New Roman" w:cs="Times New Roman"/>
                <w:i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из</w:t>
            </w:r>
            <w:r w:rsidRPr="0051099B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одной формы записи в другую.</w:t>
            </w:r>
          </w:p>
          <w:p w14:paraId="3B10F141" w14:textId="77777777" w:rsidR="0051099B" w:rsidRPr="0051099B" w:rsidRDefault="0051099B" w:rsidP="0051099B">
            <w:pPr>
              <w:numPr>
                <w:ilvl w:val="0"/>
                <w:numId w:val="8"/>
              </w:numPr>
              <w:tabs>
                <w:tab w:val="left" w:pos="399"/>
              </w:tabs>
              <w:spacing w:line="256" w:lineRule="auto"/>
              <w:ind w:right="23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Разработка для формального исполнителя</w:t>
            </w:r>
            <w:r w:rsidRPr="0051099B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алгоритма,</w:t>
            </w:r>
            <w:r w:rsidRPr="0051099B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приводящего к требуемому результату</w:t>
            </w:r>
          </w:p>
          <w:p w14:paraId="14041AF0" w14:textId="77777777" w:rsidR="0051099B" w:rsidRPr="0051099B" w:rsidRDefault="0051099B" w:rsidP="0051099B">
            <w:pPr>
              <w:spacing w:before="1"/>
              <w:ind w:left="113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при</w:t>
            </w:r>
            <w:r w:rsidRPr="0051099B">
              <w:rPr>
                <w:rFonts w:ascii="Times New Roman" w:eastAsia="Times New Roman" w:hAnsi="Times New Roman" w:cs="Times New Roman"/>
                <w:i/>
                <w:spacing w:val="-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конкретных</w:t>
            </w:r>
            <w:r w:rsidRPr="0051099B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исходных</w:t>
            </w:r>
            <w:r w:rsidRPr="0051099B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данных.</w:t>
            </w:r>
          </w:p>
          <w:p w14:paraId="7C8A383C" w14:textId="77777777" w:rsidR="0051099B" w:rsidRPr="0051099B" w:rsidRDefault="0051099B" w:rsidP="0051099B">
            <w:pPr>
              <w:numPr>
                <w:ilvl w:val="0"/>
                <w:numId w:val="8"/>
              </w:numPr>
              <w:tabs>
                <w:tab w:val="left" w:pos="392"/>
              </w:tabs>
              <w:spacing w:before="6" w:line="340" w:lineRule="atLeast"/>
              <w:ind w:right="173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«Ручное» исполнение готовых алгоритмов</w:t>
            </w:r>
            <w:r w:rsidRPr="0051099B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при</w:t>
            </w:r>
            <w:r w:rsidRPr="0051099B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конкретных</w:t>
            </w:r>
            <w:r w:rsidRPr="0051099B">
              <w:rPr>
                <w:rFonts w:ascii="Times New Roman" w:eastAsia="Times New Roman" w:hAnsi="Times New Roman" w:cs="Times New Roman"/>
                <w:i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исходных </w:t>
            </w:r>
            <w:r w:rsidRPr="0051099B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данных</w:t>
            </w:r>
          </w:p>
        </w:tc>
      </w:tr>
      <w:tr w:rsidR="0051099B" w:rsidRPr="0051099B" w14:paraId="4E464995" w14:textId="77777777" w:rsidTr="004F66EF">
        <w:trPr>
          <w:trHeight w:val="3822"/>
        </w:trPr>
        <w:tc>
          <w:tcPr>
            <w:tcW w:w="627" w:type="dxa"/>
            <w:tcBorders>
              <w:left w:val="single" w:sz="6" w:space="0" w:color="000000"/>
            </w:tcBorders>
          </w:tcPr>
          <w:p w14:paraId="4F7CC843" w14:textId="77777777" w:rsidR="0051099B" w:rsidRPr="0051099B" w:rsidRDefault="0051099B" w:rsidP="0051099B">
            <w:pPr>
              <w:spacing w:line="311" w:lineRule="exact"/>
              <w:ind w:left="1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2.2</w:t>
            </w:r>
          </w:p>
        </w:tc>
        <w:tc>
          <w:tcPr>
            <w:tcW w:w="2910" w:type="dxa"/>
          </w:tcPr>
          <w:p w14:paraId="011BA549" w14:textId="77777777" w:rsidR="0051099B" w:rsidRPr="0051099B" w:rsidRDefault="0051099B" w:rsidP="0051099B">
            <w:pPr>
              <w:spacing w:line="256" w:lineRule="auto"/>
              <w:ind w:left="11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Язык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программирования</w:t>
            </w:r>
          </w:p>
        </w:tc>
        <w:tc>
          <w:tcPr>
            <w:tcW w:w="1621" w:type="dxa"/>
          </w:tcPr>
          <w:p w14:paraId="1CA08710" w14:textId="77777777" w:rsidR="0051099B" w:rsidRPr="0051099B" w:rsidRDefault="0051099B" w:rsidP="0051099B">
            <w:pPr>
              <w:spacing w:line="311" w:lineRule="exact"/>
              <w:ind w:left="2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9</w:t>
            </w:r>
          </w:p>
        </w:tc>
        <w:tc>
          <w:tcPr>
            <w:tcW w:w="4754" w:type="dxa"/>
          </w:tcPr>
          <w:p w14:paraId="556A245D" w14:textId="77777777" w:rsidR="0051099B" w:rsidRPr="0051099B" w:rsidRDefault="0051099B" w:rsidP="0051099B">
            <w:pPr>
              <w:spacing w:line="259" w:lineRule="auto"/>
              <w:ind w:left="113" w:right="1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 программирования (Python, C++, Паскаль, Java, C#, Школьный Алгоритмический Язык). Система программирования: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редактор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текста программ, транслятор, отладчик.</w:t>
            </w:r>
          </w:p>
          <w:p w14:paraId="6401E7ED" w14:textId="77777777" w:rsidR="0051099B" w:rsidRPr="0051099B" w:rsidRDefault="0051099B" w:rsidP="0051099B">
            <w:pPr>
              <w:spacing w:line="261" w:lineRule="auto"/>
              <w:ind w:left="11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Переменная: тип, имя, значение. Целые, вещественные и символьные переменные.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Оператор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присваивания.</w:t>
            </w:r>
          </w:p>
          <w:p w14:paraId="382B530E" w14:textId="77777777" w:rsidR="0051099B" w:rsidRPr="0051099B" w:rsidRDefault="0051099B" w:rsidP="0051099B">
            <w:pPr>
              <w:spacing w:line="314" w:lineRule="exact"/>
              <w:ind w:left="11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Арифметические</w:t>
            </w:r>
            <w:r w:rsidRPr="0051099B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выражения</w:t>
            </w:r>
          </w:p>
          <w:p w14:paraId="711DFF66" w14:textId="77777777" w:rsidR="0051099B" w:rsidRPr="0051099B" w:rsidRDefault="0051099B" w:rsidP="0051099B">
            <w:pPr>
              <w:spacing w:line="352" w:lineRule="exact"/>
              <w:ind w:left="113" w:right="1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порядок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51099B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вычисления.</w:t>
            </w: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Операции с целыми числами: целочисленное</w:t>
            </w:r>
          </w:p>
        </w:tc>
        <w:tc>
          <w:tcPr>
            <w:tcW w:w="4942" w:type="dxa"/>
          </w:tcPr>
          <w:p w14:paraId="26DBD88D" w14:textId="77777777" w:rsidR="0051099B" w:rsidRPr="0051099B" w:rsidRDefault="0051099B" w:rsidP="0051099B">
            <w:pPr>
              <w:spacing w:line="256" w:lineRule="auto"/>
              <w:ind w:left="11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Раскрывать</w:t>
            </w:r>
            <w:r w:rsidRPr="0051099B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</w:t>
            </w:r>
            <w:r w:rsidRPr="0051099B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изучаемых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понятий. Определять по программе,</w:t>
            </w:r>
          </w:p>
          <w:p w14:paraId="5B0F73A9" w14:textId="77777777" w:rsidR="0051099B" w:rsidRPr="0051099B" w:rsidRDefault="0051099B" w:rsidP="0051099B">
            <w:pPr>
              <w:spacing w:line="256" w:lineRule="auto"/>
              <w:ind w:left="113" w:right="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какой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задачи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она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предназначена.</w:t>
            </w:r>
          </w:p>
          <w:p w14:paraId="7AD4FD72" w14:textId="77777777" w:rsidR="0051099B" w:rsidRPr="0051099B" w:rsidRDefault="0051099B" w:rsidP="0051099B">
            <w:pPr>
              <w:spacing w:before="1" w:line="261" w:lineRule="auto"/>
              <w:ind w:left="11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Строить арифметические, строковые, логические</w:t>
            </w:r>
            <w:r w:rsidRPr="0051099B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выражения</w:t>
            </w:r>
            <w:r w:rsidRPr="0051099B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вычислять</w:t>
            </w:r>
            <w:r w:rsidRPr="0051099B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их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значения.</w:t>
            </w:r>
          </w:p>
          <w:p w14:paraId="580C038F" w14:textId="77777777" w:rsidR="0051099B" w:rsidRPr="0051099B" w:rsidRDefault="0051099B" w:rsidP="0051099B">
            <w:pPr>
              <w:spacing w:line="256" w:lineRule="auto"/>
              <w:ind w:left="113" w:right="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Программировать линейные алгоритмы, предполагающие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вычисление арифметических,</w:t>
            </w:r>
          </w:p>
          <w:p w14:paraId="5FF17C9C" w14:textId="77777777" w:rsidR="0051099B" w:rsidRPr="0051099B" w:rsidRDefault="0051099B" w:rsidP="0051099B">
            <w:pPr>
              <w:spacing w:before="3"/>
              <w:ind w:left="11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строковых</w:t>
            </w:r>
            <w:r w:rsidRPr="0051099B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логических</w:t>
            </w:r>
            <w:r w:rsidRPr="0051099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выражений.</w:t>
            </w:r>
          </w:p>
        </w:tc>
      </w:tr>
    </w:tbl>
    <w:p w14:paraId="7981BBF5" w14:textId="77777777" w:rsidR="0051099B" w:rsidRPr="0051099B" w:rsidRDefault="0051099B" w:rsidP="0051099B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51099B" w:rsidRPr="0051099B" w:rsidSect="0051099B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01149640" w14:textId="77777777" w:rsidR="0051099B" w:rsidRPr="0051099B" w:rsidRDefault="0051099B" w:rsidP="0051099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910"/>
        <w:gridCol w:w="1621"/>
        <w:gridCol w:w="4754"/>
        <w:gridCol w:w="4942"/>
      </w:tblGrid>
      <w:tr w:rsidR="0051099B" w:rsidRPr="0051099B" w14:paraId="3CE96B63" w14:textId="77777777" w:rsidTr="004F66EF">
        <w:trPr>
          <w:trHeight w:val="9391"/>
        </w:trPr>
        <w:tc>
          <w:tcPr>
            <w:tcW w:w="627" w:type="dxa"/>
          </w:tcPr>
          <w:p w14:paraId="0DD4CCA0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0" w:type="dxa"/>
          </w:tcPr>
          <w:p w14:paraId="37BAD285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152B06BB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54" w:type="dxa"/>
          </w:tcPr>
          <w:p w14:paraId="2EADFDF7" w14:textId="77777777" w:rsidR="0051099B" w:rsidRPr="0051099B" w:rsidRDefault="0051099B" w:rsidP="0051099B">
            <w:pPr>
              <w:spacing w:line="311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деление,</w:t>
            </w:r>
            <w:r w:rsidRPr="0051099B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остаток</w:t>
            </w:r>
            <w:r w:rsidRPr="0051099B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51099B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деления.</w:t>
            </w:r>
          </w:p>
          <w:p w14:paraId="63F4B1E3" w14:textId="77777777" w:rsidR="0051099B" w:rsidRPr="0051099B" w:rsidRDefault="0051099B" w:rsidP="0051099B">
            <w:pPr>
              <w:spacing w:before="31" w:line="259" w:lineRule="auto"/>
              <w:ind w:left="109" w:right="63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Ветвления. Составные условия (запись логических выражений на изучаемом языке программирования).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Нахождение</w:t>
            </w:r>
          </w:p>
          <w:p w14:paraId="3D594468" w14:textId="0EC0FEC7" w:rsidR="0051099B" w:rsidRPr="0051099B" w:rsidRDefault="00BD666E" w:rsidP="0051099B">
            <w:pPr>
              <w:spacing w:line="259" w:lineRule="auto"/>
              <w:ind w:left="109"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3F34D19E" wp14:editId="1E8C7DC0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141605</wp:posOffset>
                      </wp:positionV>
                      <wp:extent cx="406400" cy="5080"/>
                      <wp:effectExtent l="0" t="0" r="0" b="0"/>
                      <wp:wrapNone/>
                      <wp:docPr id="853787664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6400" cy="5080"/>
                                <a:chOff x="0" y="0"/>
                                <a:chExt cx="406400" cy="508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2288"/>
                                  <a:ext cx="406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400">
                                      <a:moveTo>
                                        <a:pt x="0" y="0"/>
                                      </a:moveTo>
                                      <a:lnTo>
                                        <a:pt x="406400" y="0"/>
                                      </a:lnTo>
                                    </a:path>
                                  </a:pathLst>
                                </a:custGeom>
                                <a:ln w="45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C1A2AC" id="Группа 3" o:spid="_x0000_s1026" style="position:absolute;margin-left:57.1pt;margin-top:11.15pt;width:32pt;height:.4pt;z-index:-251657216;mso-wrap-distance-left:0;mso-wrap-distance-right:0" coordsize="40640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">
                      <v:shape id="Graphic 13" o:spid="_x0000_s1027" style="position:absolute;top:2288;width:406400;height:1270;visibility:visible;mso-wrap-style:square;v-text-anchor:top" coordsize="40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" path="m,l406400,e" filled="f" strokeweight=".1271mm">
                        <v:path arrowok="t"/>
                      </v:shape>
                    </v:group>
                  </w:pict>
                </mc:Fallback>
              </mc:AlternateContent>
            </w:r>
            <w:r w:rsidR="0051099B"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минимума</w:t>
            </w:r>
            <w:r w:rsidR="0051099B"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="0051099B"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="0051099B" w:rsidRPr="0051099B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="0051099B"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максимума</w:t>
            </w:r>
            <w:r w:rsidR="0051099B"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="0051099B"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="0051099B"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="0051099B"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двух,</w:t>
            </w:r>
            <w:r w:rsidR="0051099B" w:rsidRPr="0051099B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="0051099B"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трех и четырех чисел. Решение квадратного уравнения, имеющего вещественные корни. Диалоговая отладка программ: пошаговое выполнение, просмотр значений величин, отладочный вывод, выбор точки останова. Цикл с условием.</w:t>
            </w:r>
          </w:p>
          <w:p w14:paraId="24A215B0" w14:textId="77777777" w:rsidR="0051099B" w:rsidRPr="0051099B" w:rsidRDefault="0051099B" w:rsidP="0051099B">
            <w:pPr>
              <w:spacing w:line="259" w:lineRule="auto"/>
              <w:ind w:left="109" w:right="1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Алгоритм</w:t>
            </w:r>
            <w:r w:rsidRPr="0051099B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Евклида</w:t>
            </w:r>
            <w:r w:rsidRPr="0051099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нахождения наибольшего</w:t>
            </w:r>
            <w:r w:rsidRPr="0051099B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общего</w:t>
            </w:r>
            <w:r w:rsidRPr="0051099B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делителя</w:t>
            </w:r>
            <w:r w:rsidRPr="0051099B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двух натуральных чисел. Разбиение записи натурального числа</w:t>
            </w:r>
          </w:p>
          <w:p w14:paraId="7926B47C" w14:textId="77777777" w:rsidR="0051099B" w:rsidRPr="0051099B" w:rsidRDefault="0051099B" w:rsidP="0051099B">
            <w:pPr>
              <w:spacing w:line="321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позиционной</w:t>
            </w:r>
            <w:r w:rsidRPr="0051099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системе</w:t>
            </w:r>
          </w:p>
          <w:p w14:paraId="5CE6F80D" w14:textId="77777777" w:rsidR="0051099B" w:rsidRPr="0051099B" w:rsidRDefault="0051099B" w:rsidP="0051099B">
            <w:pPr>
              <w:spacing w:before="22"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51099B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основанием,</w:t>
            </w: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меньшим</w:t>
            </w: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равным 10, на отдельные цифры. Цикл</w:t>
            </w:r>
          </w:p>
          <w:p w14:paraId="23C6E011" w14:textId="77777777" w:rsidR="0051099B" w:rsidRPr="0051099B" w:rsidRDefault="0051099B" w:rsidP="0051099B">
            <w:pPr>
              <w:spacing w:before="10"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переменной.</w:t>
            </w:r>
            <w:r w:rsidRPr="0051099B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Алгоритмы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проверки делимости одного целого числа</w:t>
            </w:r>
          </w:p>
          <w:p w14:paraId="1F8EC1BF" w14:textId="77777777" w:rsidR="0051099B" w:rsidRPr="0051099B" w:rsidRDefault="0051099B" w:rsidP="0051099B">
            <w:pPr>
              <w:spacing w:before="3" w:line="259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51099B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другое,</w:t>
            </w:r>
            <w:r w:rsidRPr="0051099B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проверки</w:t>
            </w:r>
            <w:r w:rsidRPr="0051099B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натурального числа на простоту.Обработка символьных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данных.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Символьные (строковые) переменные.</w:t>
            </w:r>
          </w:p>
          <w:p w14:paraId="42AB807F" w14:textId="77777777" w:rsidR="0051099B" w:rsidRPr="0051099B" w:rsidRDefault="0051099B" w:rsidP="0051099B">
            <w:pPr>
              <w:spacing w:line="321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Посимвольная</w:t>
            </w:r>
            <w:r w:rsidRPr="0051099B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обработка</w:t>
            </w:r>
            <w:r w:rsidRPr="0051099B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строк.</w:t>
            </w:r>
          </w:p>
        </w:tc>
        <w:tc>
          <w:tcPr>
            <w:tcW w:w="4942" w:type="dxa"/>
          </w:tcPr>
          <w:p w14:paraId="486D663F" w14:textId="77777777" w:rsidR="0051099B" w:rsidRPr="0051099B" w:rsidRDefault="0051099B" w:rsidP="0051099B">
            <w:pPr>
              <w:spacing w:line="261" w:lineRule="auto"/>
              <w:ind w:left="109" w:right="28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Разрабатывать программы, содержащие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оператор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(операторы) ветвления, в том числе</w:t>
            </w:r>
          </w:p>
          <w:p w14:paraId="27F85E1F" w14:textId="77777777" w:rsidR="0051099B" w:rsidRPr="0051099B" w:rsidRDefault="0051099B" w:rsidP="0051099B">
            <w:pPr>
              <w:spacing w:line="264" w:lineRule="auto"/>
              <w:ind w:left="109" w:right="28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использованием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логических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операций.</w:t>
            </w:r>
          </w:p>
          <w:p w14:paraId="7E3F9FED" w14:textId="77777777" w:rsidR="0051099B" w:rsidRPr="0051099B" w:rsidRDefault="0051099B" w:rsidP="0051099B">
            <w:pPr>
              <w:spacing w:line="256" w:lineRule="auto"/>
              <w:ind w:left="109" w:right="28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Разрабатывать программы, содержащие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оператор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(операторы)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цикла.</w:t>
            </w:r>
          </w:p>
          <w:p w14:paraId="69E7510A" w14:textId="77777777" w:rsidR="0051099B" w:rsidRPr="0051099B" w:rsidRDefault="0051099B" w:rsidP="0051099B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диалоговую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отладку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программ.</w:t>
            </w:r>
          </w:p>
          <w:p w14:paraId="6A1CD5E8" w14:textId="77777777" w:rsidR="0051099B" w:rsidRPr="0051099B" w:rsidRDefault="0051099B" w:rsidP="0051099B">
            <w:pPr>
              <w:ind w:left="10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  <w:t>Практические</w:t>
            </w:r>
            <w:r w:rsidRPr="0051099B">
              <w:rPr>
                <w:rFonts w:ascii="Times New Roman" w:eastAsia="Times New Roman" w:hAnsi="Times New Roman" w:cs="Times New Roman"/>
                <w:b/>
                <w:i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lang w:val="ru-RU"/>
              </w:rPr>
              <w:t>работы</w:t>
            </w:r>
            <w:r w:rsidRPr="0051099B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:</w:t>
            </w:r>
          </w:p>
          <w:p w14:paraId="6F4706FC" w14:textId="77777777" w:rsidR="0051099B" w:rsidRPr="0051099B" w:rsidRDefault="0051099B" w:rsidP="0051099B">
            <w:pPr>
              <w:numPr>
                <w:ilvl w:val="0"/>
                <w:numId w:val="7"/>
              </w:numPr>
              <w:tabs>
                <w:tab w:val="left" w:pos="395"/>
              </w:tabs>
              <w:spacing w:before="9" w:line="261" w:lineRule="auto"/>
              <w:ind w:right="1042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Программирование</w:t>
            </w:r>
            <w:r w:rsidRPr="0051099B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линейных алгоритмов, предполагающих вычисление арифметических</w:t>
            </w:r>
          </w:p>
          <w:p w14:paraId="12E3EC5C" w14:textId="77777777" w:rsidR="0051099B" w:rsidRPr="0051099B" w:rsidRDefault="0051099B" w:rsidP="0051099B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логических</w:t>
            </w:r>
            <w:r w:rsidRPr="0051099B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выражений</w:t>
            </w:r>
            <w:r w:rsidRPr="0051099B">
              <w:rPr>
                <w:rFonts w:ascii="Times New Roman" w:eastAsia="Times New Roman" w:hAnsi="Times New Roman" w:cs="Times New Roman"/>
                <w:i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на</w:t>
            </w:r>
            <w:r w:rsidRPr="0051099B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изучаемом языке программирования (одном</w:t>
            </w:r>
          </w:p>
          <w:p w14:paraId="4CEF2DCF" w14:textId="77777777" w:rsidR="0051099B" w:rsidRPr="0051099B" w:rsidRDefault="0051099B" w:rsidP="0051099B">
            <w:pPr>
              <w:spacing w:before="1" w:line="256" w:lineRule="auto"/>
              <w:ind w:left="109" w:right="13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из перечня: Python, C++, Паскаль, Java,</w:t>
            </w:r>
            <w:r w:rsidRPr="0051099B">
              <w:rPr>
                <w:rFonts w:ascii="Times New Roman" w:eastAsia="Times New Roman" w:hAnsi="Times New Roman" w:cs="Times New Roman"/>
                <w:i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C#,</w:t>
            </w:r>
            <w:r w:rsidRPr="0051099B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Школьный</w:t>
            </w:r>
            <w:r w:rsidRPr="0051099B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Алгоритмический </w:t>
            </w:r>
            <w:r w:rsidRPr="0051099B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Язык).</w:t>
            </w:r>
          </w:p>
          <w:p w14:paraId="0EBD345F" w14:textId="77777777" w:rsidR="0051099B" w:rsidRPr="0051099B" w:rsidRDefault="0051099B" w:rsidP="0051099B">
            <w:pPr>
              <w:numPr>
                <w:ilvl w:val="0"/>
                <w:numId w:val="7"/>
              </w:numPr>
              <w:tabs>
                <w:tab w:val="left" w:pos="395"/>
              </w:tabs>
              <w:spacing w:before="4" w:line="264" w:lineRule="auto"/>
              <w:ind w:right="164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Разработка</w:t>
            </w:r>
            <w:r w:rsidRPr="0051099B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программ,</w:t>
            </w:r>
            <w:r w:rsidRPr="0051099B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содержащих оператор (операторы) ветвления,</w:t>
            </w:r>
          </w:p>
          <w:p w14:paraId="0B8ECFA5" w14:textId="77777777" w:rsidR="0051099B" w:rsidRPr="0051099B" w:rsidRDefault="0051099B" w:rsidP="0051099B">
            <w:pPr>
              <w:spacing w:line="259" w:lineRule="auto"/>
              <w:ind w:left="10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на</w:t>
            </w:r>
            <w:r w:rsidRPr="0051099B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изучаемом</w:t>
            </w:r>
            <w:r w:rsidRPr="0051099B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языке</w:t>
            </w:r>
            <w:r w:rsidRPr="0051099B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программирования из приведенного выше перечня.</w:t>
            </w:r>
          </w:p>
          <w:p w14:paraId="00C0AA16" w14:textId="77777777" w:rsidR="0051099B" w:rsidRPr="0051099B" w:rsidRDefault="0051099B" w:rsidP="0051099B">
            <w:pPr>
              <w:numPr>
                <w:ilvl w:val="0"/>
                <w:numId w:val="7"/>
              </w:numPr>
              <w:tabs>
                <w:tab w:val="left" w:pos="395"/>
              </w:tabs>
              <w:spacing w:line="264" w:lineRule="auto"/>
              <w:ind w:right="164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Разработка</w:t>
            </w:r>
            <w:r w:rsidRPr="0051099B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программ,</w:t>
            </w:r>
            <w:r w:rsidRPr="0051099B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содержащих оператор (операторы) цикла,</w:t>
            </w:r>
          </w:p>
          <w:p w14:paraId="7A49C9DB" w14:textId="77777777" w:rsidR="0051099B" w:rsidRPr="0051099B" w:rsidRDefault="0051099B" w:rsidP="0051099B">
            <w:pPr>
              <w:spacing w:line="312" w:lineRule="exact"/>
              <w:ind w:left="10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на</w:t>
            </w:r>
            <w:r w:rsidRPr="0051099B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изучаемом</w:t>
            </w:r>
            <w:r w:rsidRPr="0051099B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языке</w:t>
            </w:r>
            <w:r w:rsidRPr="0051099B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программирования</w:t>
            </w:r>
          </w:p>
          <w:p w14:paraId="7BD1DBC7" w14:textId="77777777" w:rsidR="0051099B" w:rsidRPr="0051099B" w:rsidRDefault="0051099B" w:rsidP="0051099B">
            <w:pPr>
              <w:spacing w:before="10"/>
              <w:ind w:left="10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из</w:t>
            </w:r>
            <w:r w:rsidRPr="0051099B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приведенного</w:t>
            </w:r>
            <w:r w:rsidRPr="0051099B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выше</w:t>
            </w:r>
            <w:r w:rsidRPr="0051099B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перечня</w:t>
            </w:r>
          </w:p>
        </w:tc>
      </w:tr>
    </w:tbl>
    <w:p w14:paraId="61C985D0" w14:textId="77777777" w:rsidR="0051099B" w:rsidRPr="0051099B" w:rsidRDefault="0051099B" w:rsidP="0051099B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i/>
          <w:sz w:val="28"/>
          <w:lang w:val="ru-RU"/>
        </w:rPr>
        <w:sectPr w:rsidR="0051099B" w:rsidRPr="0051099B" w:rsidSect="0051099B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0B1F5608" w14:textId="77777777" w:rsidR="0051099B" w:rsidRPr="0051099B" w:rsidRDefault="0051099B" w:rsidP="0051099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910"/>
        <w:gridCol w:w="1621"/>
        <w:gridCol w:w="4754"/>
        <w:gridCol w:w="4942"/>
      </w:tblGrid>
      <w:tr w:rsidR="0051099B" w:rsidRPr="0051099B" w14:paraId="2A5DAC3E" w14:textId="77777777" w:rsidTr="004F66EF">
        <w:trPr>
          <w:trHeight w:val="1041"/>
        </w:trPr>
        <w:tc>
          <w:tcPr>
            <w:tcW w:w="627" w:type="dxa"/>
          </w:tcPr>
          <w:p w14:paraId="4C341FBC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0" w:type="dxa"/>
          </w:tcPr>
          <w:p w14:paraId="06B25D4C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03B1D29A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54" w:type="dxa"/>
          </w:tcPr>
          <w:p w14:paraId="57E914F1" w14:textId="77777777" w:rsidR="0051099B" w:rsidRPr="0051099B" w:rsidRDefault="0051099B" w:rsidP="0051099B">
            <w:pPr>
              <w:spacing w:line="264" w:lineRule="auto"/>
              <w:ind w:left="109" w:right="1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Подсчет</w:t>
            </w:r>
            <w:r w:rsidRPr="0051099B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частоты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появления</w:t>
            </w:r>
            <w:r w:rsidRPr="0051099B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символа в строке. Встроенные функции</w:t>
            </w:r>
          </w:p>
          <w:p w14:paraId="23D547D4" w14:textId="77777777" w:rsidR="0051099B" w:rsidRPr="0051099B" w:rsidRDefault="0051099B" w:rsidP="0051099B">
            <w:pPr>
              <w:spacing w:line="312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51099B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обработки</w:t>
            </w:r>
            <w:r w:rsidRPr="0051099B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строк</w:t>
            </w:r>
          </w:p>
        </w:tc>
        <w:tc>
          <w:tcPr>
            <w:tcW w:w="4942" w:type="dxa"/>
          </w:tcPr>
          <w:p w14:paraId="48316788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51099B" w:rsidRPr="0051099B" w14:paraId="767C193B" w14:textId="77777777" w:rsidTr="004F66EF">
        <w:trPr>
          <w:trHeight w:val="2086"/>
        </w:trPr>
        <w:tc>
          <w:tcPr>
            <w:tcW w:w="627" w:type="dxa"/>
          </w:tcPr>
          <w:p w14:paraId="66A58636" w14:textId="77777777" w:rsidR="0051099B" w:rsidRPr="0051099B" w:rsidRDefault="0051099B" w:rsidP="0051099B">
            <w:pPr>
              <w:spacing w:line="318" w:lineRule="exact"/>
              <w:ind w:left="16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2.3</w:t>
            </w:r>
          </w:p>
        </w:tc>
        <w:tc>
          <w:tcPr>
            <w:tcW w:w="2910" w:type="dxa"/>
          </w:tcPr>
          <w:p w14:paraId="771AAE97" w14:textId="77777777" w:rsidR="0051099B" w:rsidRPr="0051099B" w:rsidRDefault="0051099B" w:rsidP="0051099B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алгоритмов</w:t>
            </w:r>
          </w:p>
        </w:tc>
        <w:tc>
          <w:tcPr>
            <w:tcW w:w="1621" w:type="dxa"/>
          </w:tcPr>
          <w:p w14:paraId="55A8C30D" w14:textId="77777777" w:rsidR="0051099B" w:rsidRPr="0051099B" w:rsidRDefault="0051099B" w:rsidP="0051099B">
            <w:pPr>
              <w:spacing w:line="318" w:lineRule="exact"/>
              <w:ind w:left="23" w:righ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754" w:type="dxa"/>
          </w:tcPr>
          <w:p w14:paraId="464FAEA7" w14:textId="77777777" w:rsidR="0051099B" w:rsidRPr="0051099B" w:rsidRDefault="0051099B" w:rsidP="0051099B">
            <w:pPr>
              <w:spacing w:line="259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Определение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возможных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результатов работы алгоритма при данном</w:t>
            </w:r>
          </w:p>
          <w:p w14:paraId="79EC09D7" w14:textId="77777777" w:rsidR="0051099B" w:rsidRPr="0051099B" w:rsidRDefault="0051099B" w:rsidP="0051099B">
            <w:pPr>
              <w:spacing w:line="261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множестве входных данных, определение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возможных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входных данных, приводящих к данному</w:t>
            </w:r>
          </w:p>
          <w:p w14:paraId="6F4280C0" w14:textId="77777777" w:rsidR="0051099B" w:rsidRPr="0051099B" w:rsidRDefault="0051099B" w:rsidP="0051099B">
            <w:pPr>
              <w:spacing w:line="314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результату</w:t>
            </w:r>
          </w:p>
        </w:tc>
        <w:tc>
          <w:tcPr>
            <w:tcW w:w="4942" w:type="dxa"/>
          </w:tcPr>
          <w:p w14:paraId="65524B7F" w14:textId="77777777" w:rsidR="0051099B" w:rsidRPr="0051099B" w:rsidRDefault="0051099B" w:rsidP="0051099B">
            <w:pPr>
              <w:spacing w:line="318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Раскрывать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изучаемых</w:t>
            </w:r>
            <w:r w:rsidRPr="0051099B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понятий.</w:t>
            </w:r>
          </w:p>
          <w:p w14:paraId="212729D2" w14:textId="77777777" w:rsidR="0051099B" w:rsidRPr="0051099B" w:rsidRDefault="0051099B" w:rsidP="0051099B">
            <w:pPr>
              <w:spacing w:before="24" w:line="256" w:lineRule="auto"/>
              <w:ind w:left="109" w:right="5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готовые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алгоритмы и программы</w:t>
            </w:r>
          </w:p>
        </w:tc>
      </w:tr>
      <w:tr w:rsidR="0051099B" w:rsidRPr="0051099B" w14:paraId="4C3502D4" w14:textId="77777777" w:rsidTr="004F66EF">
        <w:trPr>
          <w:trHeight w:val="350"/>
        </w:trPr>
        <w:tc>
          <w:tcPr>
            <w:tcW w:w="3537" w:type="dxa"/>
            <w:gridSpan w:val="2"/>
          </w:tcPr>
          <w:p w14:paraId="11E0D244" w14:textId="77777777" w:rsidR="0051099B" w:rsidRPr="0051099B" w:rsidRDefault="0051099B" w:rsidP="0051099B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51099B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51099B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1621" w:type="dxa"/>
          </w:tcPr>
          <w:p w14:paraId="78EF287B" w14:textId="77777777" w:rsidR="0051099B" w:rsidRPr="0051099B" w:rsidRDefault="0051099B" w:rsidP="0051099B">
            <w:pPr>
              <w:spacing w:line="318" w:lineRule="exact"/>
              <w:ind w:left="23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21</w:t>
            </w:r>
          </w:p>
        </w:tc>
        <w:tc>
          <w:tcPr>
            <w:tcW w:w="4754" w:type="dxa"/>
          </w:tcPr>
          <w:p w14:paraId="09F0F637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42" w:type="dxa"/>
          </w:tcPr>
          <w:p w14:paraId="7C225572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51099B" w:rsidRPr="0051099B" w14:paraId="334295C4" w14:textId="77777777" w:rsidTr="004F66EF">
        <w:trPr>
          <w:trHeight w:val="350"/>
        </w:trPr>
        <w:tc>
          <w:tcPr>
            <w:tcW w:w="3537" w:type="dxa"/>
            <w:gridSpan w:val="2"/>
          </w:tcPr>
          <w:p w14:paraId="28BA6824" w14:textId="77777777" w:rsidR="0051099B" w:rsidRPr="0051099B" w:rsidRDefault="0051099B" w:rsidP="0051099B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Резервное</w:t>
            </w:r>
            <w:r w:rsidRPr="0051099B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время</w:t>
            </w:r>
          </w:p>
        </w:tc>
        <w:tc>
          <w:tcPr>
            <w:tcW w:w="1621" w:type="dxa"/>
          </w:tcPr>
          <w:p w14:paraId="123A00DA" w14:textId="77777777" w:rsidR="0051099B" w:rsidRPr="0051099B" w:rsidRDefault="0051099B" w:rsidP="0051099B">
            <w:pPr>
              <w:spacing w:line="311" w:lineRule="exact"/>
              <w:ind w:left="23" w:righ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754" w:type="dxa"/>
          </w:tcPr>
          <w:p w14:paraId="563F6184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42" w:type="dxa"/>
          </w:tcPr>
          <w:p w14:paraId="588CF93E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51099B" w:rsidRPr="0051099B" w14:paraId="7F5C8AE9" w14:textId="77777777" w:rsidTr="004F66EF">
        <w:trPr>
          <w:trHeight w:val="696"/>
        </w:trPr>
        <w:tc>
          <w:tcPr>
            <w:tcW w:w="3537" w:type="dxa"/>
            <w:gridSpan w:val="2"/>
          </w:tcPr>
          <w:p w14:paraId="1C785CAB" w14:textId="77777777" w:rsidR="0051099B" w:rsidRPr="0051099B" w:rsidRDefault="0051099B" w:rsidP="0051099B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ОБЩЕЕ</w:t>
            </w:r>
            <w:r w:rsidRPr="0051099B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</w:t>
            </w:r>
          </w:p>
          <w:p w14:paraId="5087C524" w14:textId="77777777" w:rsidR="0051099B" w:rsidRPr="0051099B" w:rsidRDefault="0051099B" w:rsidP="0051099B">
            <w:pPr>
              <w:spacing w:before="2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ЧАСОВ</w:t>
            </w:r>
            <w:r w:rsidRPr="0051099B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51099B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ПРОГРАММЕ</w:t>
            </w:r>
          </w:p>
        </w:tc>
        <w:tc>
          <w:tcPr>
            <w:tcW w:w="1621" w:type="dxa"/>
          </w:tcPr>
          <w:p w14:paraId="03A2D8B0" w14:textId="77777777" w:rsidR="0051099B" w:rsidRPr="0051099B" w:rsidRDefault="0051099B" w:rsidP="0051099B">
            <w:pPr>
              <w:spacing w:line="312" w:lineRule="exact"/>
              <w:ind w:left="23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34</w:t>
            </w:r>
          </w:p>
        </w:tc>
        <w:tc>
          <w:tcPr>
            <w:tcW w:w="4754" w:type="dxa"/>
          </w:tcPr>
          <w:p w14:paraId="195F8CEA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42" w:type="dxa"/>
          </w:tcPr>
          <w:p w14:paraId="01ADB099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1C4A08BB" w14:textId="77777777" w:rsidR="0051099B" w:rsidRPr="0051099B" w:rsidRDefault="0051099B" w:rsidP="0051099B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6"/>
          <w:lang w:val="ru-RU"/>
        </w:rPr>
        <w:sectPr w:rsidR="0051099B" w:rsidRPr="0051099B" w:rsidSect="0051099B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5F3DB0B1" w14:textId="77777777" w:rsidR="0051099B" w:rsidRPr="0051099B" w:rsidRDefault="0051099B" w:rsidP="0051099B">
      <w:pPr>
        <w:widowControl w:val="0"/>
        <w:numPr>
          <w:ilvl w:val="0"/>
          <w:numId w:val="15"/>
        </w:numPr>
        <w:tabs>
          <w:tab w:val="left" w:pos="353"/>
        </w:tabs>
        <w:autoSpaceDE w:val="0"/>
        <w:autoSpaceDN w:val="0"/>
        <w:spacing w:before="79" w:after="0" w:line="240" w:lineRule="auto"/>
        <w:ind w:left="353" w:hanging="215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bookmarkStart w:id="8" w:name="_bookmark12"/>
      <w:bookmarkEnd w:id="8"/>
      <w:r w:rsidRPr="0051099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lastRenderedPageBreak/>
        <w:t>КЛАСС</w:t>
      </w:r>
    </w:p>
    <w:p w14:paraId="5CB0706F" w14:textId="77777777" w:rsidR="0051099B" w:rsidRPr="0051099B" w:rsidRDefault="0051099B" w:rsidP="0051099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4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896"/>
        <w:gridCol w:w="1643"/>
        <w:gridCol w:w="4755"/>
        <w:gridCol w:w="4935"/>
      </w:tblGrid>
      <w:tr w:rsidR="0051099B" w:rsidRPr="0051099B" w14:paraId="4017454C" w14:textId="77777777" w:rsidTr="004F66EF">
        <w:trPr>
          <w:trHeight w:val="1041"/>
        </w:trPr>
        <w:tc>
          <w:tcPr>
            <w:tcW w:w="627" w:type="dxa"/>
          </w:tcPr>
          <w:p w14:paraId="77D62F02" w14:textId="77777777" w:rsidR="0051099B" w:rsidRPr="0051099B" w:rsidRDefault="0051099B" w:rsidP="0051099B">
            <w:pPr>
              <w:spacing w:before="169" w:line="256" w:lineRule="auto"/>
              <w:ind w:left="124" w:right="107" w:firstLine="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№ </w:t>
            </w:r>
            <w:r w:rsidRPr="0051099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п/п</w:t>
            </w:r>
          </w:p>
        </w:tc>
        <w:tc>
          <w:tcPr>
            <w:tcW w:w="2896" w:type="dxa"/>
          </w:tcPr>
          <w:p w14:paraId="6ED65403" w14:textId="77777777" w:rsidR="0051099B" w:rsidRPr="0051099B" w:rsidRDefault="0051099B" w:rsidP="0051099B">
            <w:pPr>
              <w:spacing w:line="311" w:lineRule="exact"/>
              <w:ind w:left="570" w:firstLine="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Наименование</w:t>
            </w:r>
          </w:p>
          <w:p w14:paraId="2F61F3B2" w14:textId="77777777" w:rsidR="0051099B" w:rsidRPr="0051099B" w:rsidRDefault="0051099B" w:rsidP="0051099B">
            <w:pPr>
              <w:spacing w:before="13" w:line="340" w:lineRule="atLeast"/>
              <w:ind w:left="318" w:right="299" w:firstLine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разделов и тем учебного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предмета</w:t>
            </w:r>
          </w:p>
        </w:tc>
        <w:tc>
          <w:tcPr>
            <w:tcW w:w="1643" w:type="dxa"/>
          </w:tcPr>
          <w:p w14:paraId="5BCED033" w14:textId="77777777" w:rsidR="0051099B" w:rsidRPr="0051099B" w:rsidRDefault="0051099B" w:rsidP="0051099B">
            <w:pPr>
              <w:spacing w:before="169" w:line="256" w:lineRule="auto"/>
              <w:ind w:left="491" w:right="109" w:hanging="36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 часов</w:t>
            </w:r>
          </w:p>
        </w:tc>
        <w:tc>
          <w:tcPr>
            <w:tcW w:w="4755" w:type="dxa"/>
          </w:tcPr>
          <w:p w14:paraId="28161AE2" w14:textId="77777777" w:rsidR="0051099B" w:rsidRPr="0051099B" w:rsidRDefault="0051099B" w:rsidP="0051099B">
            <w:pPr>
              <w:spacing w:before="2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73120838" w14:textId="77777777" w:rsidR="0051099B" w:rsidRPr="0051099B" w:rsidRDefault="0051099B" w:rsidP="0051099B">
            <w:pPr>
              <w:ind w:left="82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Программное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содержание</w:t>
            </w:r>
          </w:p>
        </w:tc>
        <w:tc>
          <w:tcPr>
            <w:tcW w:w="4935" w:type="dxa"/>
          </w:tcPr>
          <w:p w14:paraId="15D24E6C" w14:textId="77777777" w:rsidR="0051099B" w:rsidRPr="0051099B" w:rsidRDefault="0051099B" w:rsidP="0051099B">
            <w:pPr>
              <w:spacing w:before="169" w:line="256" w:lineRule="auto"/>
              <w:ind w:left="1642" w:right="685" w:hanging="95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деятельности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обучающихся</w:t>
            </w:r>
          </w:p>
        </w:tc>
      </w:tr>
      <w:tr w:rsidR="0051099B" w:rsidRPr="0051099B" w14:paraId="08EDEF68" w14:textId="77777777" w:rsidTr="004F66EF">
        <w:trPr>
          <w:trHeight w:val="350"/>
        </w:trPr>
        <w:tc>
          <w:tcPr>
            <w:tcW w:w="14856" w:type="dxa"/>
            <w:gridSpan w:val="5"/>
          </w:tcPr>
          <w:p w14:paraId="57CA5A10" w14:textId="77777777" w:rsidR="0051099B" w:rsidRPr="0051099B" w:rsidRDefault="0051099B" w:rsidP="0051099B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51099B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1.</w:t>
            </w:r>
            <w:r w:rsidRPr="0051099B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Цифровая</w:t>
            </w:r>
            <w:r w:rsidRPr="0051099B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грамотность</w:t>
            </w:r>
          </w:p>
        </w:tc>
      </w:tr>
      <w:tr w:rsidR="0051099B" w:rsidRPr="0051099B" w14:paraId="1C03DEF1" w14:textId="77777777" w:rsidTr="004F66EF">
        <w:trPr>
          <w:trHeight w:val="7503"/>
        </w:trPr>
        <w:tc>
          <w:tcPr>
            <w:tcW w:w="627" w:type="dxa"/>
          </w:tcPr>
          <w:p w14:paraId="2B062939" w14:textId="77777777" w:rsidR="0051099B" w:rsidRPr="0051099B" w:rsidRDefault="0051099B" w:rsidP="0051099B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1.1</w:t>
            </w:r>
          </w:p>
        </w:tc>
        <w:tc>
          <w:tcPr>
            <w:tcW w:w="2896" w:type="dxa"/>
          </w:tcPr>
          <w:p w14:paraId="26682B47" w14:textId="77777777" w:rsidR="0051099B" w:rsidRPr="0051099B" w:rsidRDefault="0051099B" w:rsidP="0051099B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Глобальная</w:t>
            </w:r>
            <w:r w:rsidRPr="0051099B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сеть</w:t>
            </w:r>
          </w:p>
          <w:p w14:paraId="055105C8" w14:textId="77777777" w:rsidR="0051099B" w:rsidRPr="0051099B" w:rsidRDefault="0051099B" w:rsidP="0051099B">
            <w:pPr>
              <w:spacing w:before="24" w:line="252" w:lineRule="auto"/>
              <w:ind w:left="110" w:righ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Интернет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стратегии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безопасного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поведения в ней</w:t>
            </w:r>
          </w:p>
        </w:tc>
        <w:tc>
          <w:tcPr>
            <w:tcW w:w="1643" w:type="dxa"/>
          </w:tcPr>
          <w:p w14:paraId="10578BF9" w14:textId="77777777" w:rsidR="0051099B" w:rsidRPr="0051099B" w:rsidRDefault="0051099B" w:rsidP="0051099B">
            <w:pPr>
              <w:spacing w:line="311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</w:tc>
        <w:tc>
          <w:tcPr>
            <w:tcW w:w="4755" w:type="dxa"/>
          </w:tcPr>
          <w:p w14:paraId="09A1796C" w14:textId="77777777" w:rsidR="0051099B" w:rsidRPr="0051099B" w:rsidRDefault="0051099B" w:rsidP="0051099B">
            <w:pPr>
              <w:spacing w:line="256" w:lineRule="auto"/>
              <w:ind w:left="108" w:right="22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Глобальная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сеть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Интернет.</w:t>
            </w:r>
            <w:r w:rsidRPr="0051099B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IP-адреса узлов. Сетевое хранение данных.</w:t>
            </w:r>
          </w:p>
          <w:p w14:paraId="12BBCCEC" w14:textId="77777777" w:rsidR="0051099B" w:rsidRPr="0051099B" w:rsidRDefault="0051099B" w:rsidP="0051099B">
            <w:pPr>
              <w:spacing w:line="317" w:lineRule="exact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Методы</w:t>
            </w:r>
            <w:r w:rsidRPr="0051099B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индивидуального</w:t>
            </w:r>
          </w:p>
          <w:p w14:paraId="49B14569" w14:textId="77777777" w:rsidR="0051099B" w:rsidRPr="0051099B" w:rsidRDefault="0051099B" w:rsidP="0051099B">
            <w:pPr>
              <w:spacing w:before="6" w:line="254" w:lineRule="auto"/>
              <w:ind w:left="108" w:right="36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коллективного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размещения</w:t>
            </w:r>
            <w:r w:rsidRPr="0051099B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новой информации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51099B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Интернете.</w:t>
            </w:r>
            <w:r w:rsidRPr="0051099B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Большие данные (интернет-данные,</w:t>
            </w:r>
          </w:p>
          <w:p w14:paraId="30C0B885" w14:textId="77777777" w:rsidR="0051099B" w:rsidRPr="0051099B" w:rsidRDefault="0051099B" w:rsidP="0051099B">
            <w:pPr>
              <w:spacing w:line="321" w:lineRule="exact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51099B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частности</w:t>
            </w:r>
            <w:r w:rsidRPr="0051099B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данные</w:t>
            </w:r>
            <w:r w:rsidRPr="0051099B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социальных</w:t>
            </w:r>
          </w:p>
          <w:p w14:paraId="6C7384F4" w14:textId="77777777" w:rsidR="0051099B" w:rsidRPr="0051099B" w:rsidRDefault="0051099B" w:rsidP="0051099B">
            <w:pPr>
              <w:spacing w:before="23" w:line="252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сетей).</w:t>
            </w:r>
            <w:r w:rsidRPr="0051099B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Понятие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об</w:t>
            </w:r>
            <w:r w:rsidRPr="0051099B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информационной безопасности. Угрозы информационной безопасности</w:t>
            </w:r>
          </w:p>
          <w:p w14:paraId="26C07F26" w14:textId="77777777" w:rsidR="0051099B" w:rsidRPr="0051099B" w:rsidRDefault="0051099B" w:rsidP="0051099B">
            <w:pPr>
              <w:spacing w:before="10" w:line="252" w:lineRule="auto"/>
              <w:ind w:left="108" w:right="94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 работе в глобальной сети и</w:t>
            </w:r>
            <w:r w:rsidRPr="0051099B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методы</w:t>
            </w:r>
            <w:r w:rsidRPr="0051099B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противодействия</w:t>
            </w:r>
            <w:r w:rsidRPr="0051099B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им.</w:t>
            </w:r>
          </w:p>
          <w:p w14:paraId="41DAAE0B" w14:textId="77777777" w:rsidR="0051099B" w:rsidRPr="0051099B" w:rsidRDefault="0051099B" w:rsidP="0051099B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безопасной</w:t>
            </w:r>
          </w:p>
          <w:p w14:paraId="7D53C2A5" w14:textId="77777777" w:rsidR="0051099B" w:rsidRPr="0051099B" w:rsidRDefault="0051099B" w:rsidP="0051099B">
            <w:pPr>
              <w:spacing w:before="17" w:line="256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аутентификации.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Защита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личной информации в Интернете.</w:t>
            </w:r>
          </w:p>
          <w:p w14:paraId="115F2E4D" w14:textId="77777777" w:rsidR="0051099B" w:rsidRPr="0051099B" w:rsidRDefault="0051099B" w:rsidP="0051099B">
            <w:pPr>
              <w:spacing w:line="254" w:lineRule="auto"/>
              <w:ind w:left="108" w:right="6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Безопасные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стратегии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поведения в Интернете. Предупреждение вовлечения в деструктивные</w:t>
            </w:r>
          </w:p>
          <w:p w14:paraId="0B800B47" w14:textId="77777777" w:rsidR="0051099B" w:rsidRPr="0051099B" w:rsidRDefault="0051099B" w:rsidP="0051099B">
            <w:pPr>
              <w:spacing w:line="254" w:lineRule="auto"/>
              <w:ind w:left="108" w:right="3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 криминальные формы сетевой активности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(кибербуллинг,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фишинг и другие формы)</w:t>
            </w:r>
          </w:p>
        </w:tc>
        <w:tc>
          <w:tcPr>
            <w:tcW w:w="4935" w:type="dxa"/>
          </w:tcPr>
          <w:p w14:paraId="4A3D6B53" w14:textId="77777777" w:rsidR="0051099B" w:rsidRPr="0051099B" w:rsidRDefault="0051099B" w:rsidP="0051099B">
            <w:pPr>
              <w:spacing w:line="254" w:lineRule="auto"/>
              <w:ind w:lef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Раскрывать</w:t>
            </w:r>
            <w:r w:rsidRPr="0051099B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</w:t>
            </w:r>
            <w:r w:rsidRPr="0051099B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изучаемых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понятий. Анализировать доменные имена компьютеров и адреса документов</w:t>
            </w:r>
          </w:p>
          <w:p w14:paraId="314B2266" w14:textId="77777777" w:rsidR="0051099B" w:rsidRPr="0051099B" w:rsidRDefault="0051099B" w:rsidP="0051099B">
            <w:pPr>
              <w:spacing w:line="321" w:lineRule="exact"/>
              <w:ind w:lef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Интернете.</w:t>
            </w:r>
          </w:p>
          <w:p w14:paraId="2A737554" w14:textId="77777777" w:rsidR="0051099B" w:rsidRPr="0051099B" w:rsidRDefault="0051099B" w:rsidP="0051099B">
            <w:pPr>
              <w:spacing w:before="13" w:line="252" w:lineRule="auto"/>
              <w:ind w:lef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 минимальное время, необходимое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51099B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передачи</w:t>
            </w:r>
            <w:r w:rsidRPr="0051099B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известного объема данных по каналу связи</w:t>
            </w:r>
          </w:p>
          <w:p w14:paraId="2A68DBED" w14:textId="77777777" w:rsidR="0051099B" w:rsidRPr="0051099B" w:rsidRDefault="0051099B" w:rsidP="0051099B">
            <w:pPr>
              <w:spacing w:before="8" w:line="252" w:lineRule="auto"/>
              <w:ind w:left="115" w:right="32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 известными характеристиками. Распознавать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потенциальные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угрозы и вредные воздействия, связанные</w:t>
            </w:r>
          </w:p>
          <w:p w14:paraId="13C9E6B8" w14:textId="77777777" w:rsidR="0051099B" w:rsidRPr="0051099B" w:rsidRDefault="0051099B" w:rsidP="0051099B">
            <w:pPr>
              <w:spacing w:before="9"/>
              <w:ind w:lef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51099B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информационными</w:t>
            </w:r>
          </w:p>
          <w:p w14:paraId="43A4EF98" w14:textId="77777777" w:rsidR="0051099B" w:rsidRPr="0051099B" w:rsidRDefault="0051099B" w:rsidP="0051099B">
            <w:pPr>
              <w:spacing w:before="17" w:line="252" w:lineRule="auto"/>
              <w:ind w:lef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коммуникационными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технологиями, оценивать предлагаемые пути их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устранения.</w:t>
            </w:r>
          </w:p>
          <w:p w14:paraId="29887063" w14:textId="77777777" w:rsidR="0051099B" w:rsidRPr="0051099B" w:rsidRDefault="0051099B" w:rsidP="0051099B">
            <w:pPr>
              <w:spacing w:before="16"/>
              <w:ind w:left="115"/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  <w:t>Практические</w:t>
            </w:r>
            <w:r w:rsidRPr="0051099B">
              <w:rPr>
                <w:rFonts w:ascii="Times New Roman" w:eastAsia="Times New Roman" w:hAnsi="Times New Roman" w:cs="Times New Roman"/>
                <w:b/>
                <w:i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lang w:val="ru-RU"/>
              </w:rPr>
              <w:t>работы:</w:t>
            </w:r>
          </w:p>
          <w:p w14:paraId="724C5B75" w14:textId="77777777" w:rsidR="0051099B" w:rsidRPr="0051099B" w:rsidRDefault="0051099B" w:rsidP="0051099B">
            <w:pPr>
              <w:numPr>
                <w:ilvl w:val="0"/>
                <w:numId w:val="6"/>
              </w:numPr>
              <w:tabs>
                <w:tab w:val="left" w:pos="401"/>
              </w:tabs>
              <w:spacing w:before="9" w:line="254" w:lineRule="auto"/>
              <w:ind w:right="154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Создание комплексных информационных</w:t>
            </w:r>
            <w:r w:rsidRPr="0051099B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объектов</w:t>
            </w:r>
            <w:r w:rsidRPr="0051099B">
              <w:rPr>
                <w:rFonts w:ascii="Times New Roman" w:eastAsia="Times New Roman" w:hAnsi="Times New Roman" w:cs="Times New Roman"/>
                <w:i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</w:t>
            </w:r>
            <w:r w:rsidRPr="0051099B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виде</w:t>
            </w:r>
            <w:r w:rsidRPr="0051099B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веб-страниц, включающих графические объекты, с использованием конструкторов (шаблонов).</w:t>
            </w:r>
          </w:p>
          <w:p w14:paraId="765D7B01" w14:textId="77777777" w:rsidR="0051099B" w:rsidRPr="0051099B" w:rsidRDefault="0051099B" w:rsidP="0051099B">
            <w:pPr>
              <w:numPr>
                <w:ilvl w:val="0"/>
                <w:numId w:val="6"/>
              </w:numPr>
              <w:tabs>
                <w:tab w:val="left" w:pos="401"/>
              </w:tabs>
              <w:spacing w:before="1"/>
              <w:ind w:left="401" w:hanging="28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Знакомство</w:t>
            </w:r>
            <w:r w:rsidRPr="0051099B">
              <w:rPr>
                <w:rFonts w:ascii="Times New Roman" w:eastAsia="Times New Roman" w:hAnsi="Times New Roman" w:cs="Times New Roman"/>
                <w:i/>
                <w:spacing w:val="-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</w:t>
            </w:r>
            <w:r w:rsidRPr="0051099B">
              <w:rPr>
                <w:rFonts w:ascii="Times New Roman" w:eastAsia="Times New Roman" w:hAnsi="Times New Roman" w:cs="Times New Roman"/>
                <w:i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механизмами</w:t>
            </w:r>
          </w:p>
          <w:p w14:paraId="7B44DDF4" w14:textId="77777777" w:rsidR="0051099B" w:rsidRPr="0051099B" w:rsidRDefault="0051099B" w:rsidP="0051099B">
            <w:pPr>
              <w:spacing w:before="17"/>
              <w:ind w:left="115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обеспечения</w:t>
            </w:r>
            <w:r w:rsidRPr="0051099B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приватности</w:t>
            </w:r>
          </w:p>
        </w:tc>
      </w:tr>
    </w:tbl>
    <w:p w14:paraId="5B8C7C6C" w14:textId="77777777" w:rsidR="0051099B" w:rsidRPr="0051099B" w:rsidRDefault="0051099B" w:rsidP="0051099B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i/>
          <w:sz w:val="28"/>
          <w:lang w:val="ru-RU"/>
        </w:rPr>
        <w:sectPr w:rsidR="0051099B" w:rsidRPr="0051099B" w:rsidSect="0051099B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378E0FE7" w14:textId="77777777" w:rsidR="0051099B" w:rsidRPr="0051099B" w:rsidRDefault="0051099B" w:rsidP="0051099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896"/>
        <w:gridCol w:w="1643"/>
        <w:gridCol w:w="4755"/>
        <w:gridCol w:w="4935"/>
      </w:tblGrid>
      <w:tr w:rsidR="0051099B" w:rsidRPr="0051099B" w14:paraId="1A5F2946" w14:textId="77777777" w:rsidTr="004F66EF">
        <w:trPr>
          <w:trHeight w:val="1365"/>
        </w:trPr>
        <w:tc>
          <w:tcPr>
            <w:tcW w:w="627" w:type="dxa"/>
          </w:tcPr>
          <w:p w14:paraId="6004F47F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96" w:type="dxa"/>
          </w:tcPr>
          <w:p w14:paraId="39249556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43" w:type="dxa"/>
          </w:tcPr>
          <w:p w14:paraId="4B81DEFB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55" w:type="dxa"/>
          </w:tcPr>
          <w:p w14:paraId="50541BC0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35" w:type="dxa"/>
          </w:tcPr>
          <w:p w14:paraId="45B9630D" w14:textId="77777777" w:rsidR="0051099B" w:rsidRPr="0051099B" w:rsidRDefault="0051099B" w:rsidP="0051099B">
            <w:pPr>
              <w:spacing w:line="254" w:lineRule="auto"/>
              <w:ind w:left="115" w:right="5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безопасной</w:t>
            </w:r>
            <w:r w:rsidRPr="0051099B">
              <w:rPr>
                <w:rFonts w:ascii="Times New Roman" w:eastAsia="Times New Roman" w:hAnsi="Times New Roman" w:cs="Times New Roman"/>
                <w:i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работы</w:t>
            </w:r>
            <w:r w:rsidRPr="0051099B">
              <w:rPr>
                <w:rFonts w:ascii="Times New Roman" w:eastAsia="Times New Roman" w:hAnsi="Times New Roman" w:cs="Times New Roman"/>
                <w:i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</w:t>
            </w:r>
            <w:r w:rsidRPr="0051099B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ресурсами сети Интернет, методами аутентификации, в том числе</w:t>
            </w:r>
          </w:p>
          <w:p w14:paraId="7419BC71" w14:textId="77777777" w:rsidR="0051099B" w:rsidRPr="0051099B" w:rsidRDefault="0051099B" w:rsidP="0051099B">
            <w:pPr>
              <w:spacing w:line="321" w:lineRule="exact"/>
              <w:ind w:left="115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применяемыми</w:t>
            </w:r>
            <w:r w:rsidRPr="0051099B">
              <w:rPr>
                <w:rFonts w:ascii="Times New Roman" w:eastAsia="Times New Roman" w:hAnsi="Times New Roman" w:cs="Times New Roman"/>
                <w:i/>
                <w:spacing w:val="-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</w:t>
            </w:r>
            <w:r w:rsidRPr="0051099B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сервисах</w:t>
            </w:r>
            <w:r w:rsidRPr="0051099B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госуслуг</w:t>
            </w:r>
          </w:p>
        </w:tc>
      </w:tr>
      <w:tr w:rsidR="0051099B" w:rsidRPr="0051099B" w14:paraId="499F2E19" w14:textId="77777777" w:rsidTr="004F66EF">
        <w:trPr>
          <w:trHeight w:val="7648"/>
        </w:trPr>
        <w:tc>
          <w:tcPr>
            <w:tcW w:w="627" w:type="dxa"/>
          </w:tcPr>
          <w:p w14:paraId="4FBF1D66" w14:textId="77777777" w:rsidR="0051099B" w:rsidRPr="0051099B" w:rsidRDefault="0051099B" w:rsidP="0051099B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1.2</w:t>
            </w:r>
          </w:p>
        </w:tc>
        <w:tc>
          <w:tcPr>
            <w:tcW w:w="2896" w:type="dxa"/>
          </w:tcPr>
          <w:p w14:paraId="71D7AA05" w14:textId="77777777" w:rsidR="0051099B" w:rsidRPr="0051099B" w:rsidRDefault="0051099B" w:rsidP="0051099B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Работа</w:t>
            </w:r>
          </w:p>
          <w:p w14:paraId="79A26518" w14:textId="77777777" w:rsidR="0051099B" w:rsidRPr="0051099B" w:rsidRDefault="0051099B" w:rsidP="0051099B">
            <w:pPr>
              <w:spacing w:before="23" w:line="264" w:lineRule="auto"/>
              <w:ind w:left="110" w:right="4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информационном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пространстве</w:t>
            </w:r>
          </w:p>
        </w:tc>
        <w:tc>
          <w:tcPr>
            <w:tcW w:w="1643" w:type="dxa"/>
          </w:tcPr>
          <w:p w14:paraId="660D3D7B" w14:textId="77777777" w:rsidR="0051099B" w:rsidRPr="0051099B" w:rsidRDefault="0051099B" w:rsidP="0051099B">
            <w:pPr>
              <w:spacing w:line="312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</w:tc>
        <w:tc>
          <w:tcPr>
            <w:tcW w:w="4755" w:type="dxa"/>
          </w:tcPr>
          <w:p w14:paraId="24FC89F4" w14:textId="77777777" w:rsidR="0051099B" w:rsidRPr="0051099B" w:rsidRDefault="0051099B" w:rsidP="0051099B">
            <w:pPr>
              <w:spacing w:line="256" w:lineRule="auto"/>
              <w:ind w:left="108" w:right="7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51099B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деятельности</w:t>
            </w:r>
            <w:r w:rsidRPr="0051099B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Интернете.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интернет-сервисы:</w:t>
            </w:r>
          </w:p>
          <w:p w14:paraId="07450932" w14:textId="77777777" w:rsidR="0051099B" w:rsidRPr="0051099B" w:rsidRDefault="0051099B" w:rsidP="0051099B">
            <w:pPr>
              <w:spacing w:line="259" w:lineRule="auto"/>
              <w:ind w:left="108" w:right="15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коммуникационные сервисы (почтовая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служба,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видео-конференц-связь и другие), справочные</w:t>
            </w:r>
            <w:r w:rsidRPr="0051099B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службы (карты, расписания и другие), поисковые службы, службы обновления программного обеспечения и другие службы.</w:t>
            </w:r>
          </w:p>
          <w:p w14:paraId="7E7E7570" w14:textId="77777777" w:rsidR="0051099B" w:rsidRPr="0051099B" w:rsidRDefault="0051099B" w:rsidP="0051099B">
            <w:pPr>
              <w:spacing w:line="256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Сервисы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государственных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услуг. Облачные хранилища данных.</w:t>
            </w:r>
          </w:p>
          <w:p w14:paraId="546C4551" w14:textId="77777777" w:rsidR="0051099B" w:rsidRPr="0051099B" w:rsidRDefault="0051099B" w:rsidP="0051099B">
            <w:pPr>
              <w:spacing w:before="2" w:line="259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Средства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совместной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разработки документов (онлайн-офисы).</w:t>
            </w:r>
          </w:p>
          <w:p w14:paraId="58AC298A" w14:textId="77777777" w:rsidR="0051099B" w:rsidRPr="0051099B" w:rsidRDefault="0051099B" w:rsidP="0051099B">
            <w:pPr>
              <w:spacing w:before="4" w:line="256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Программное</w:t>
            </w:r>
            <w:r w:rsidRPr="0051099B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обеспечение</w:t>
            </w:r>
            <w:r w:rsidRPr="0051099B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веб-сервис: онлайновые текстовые</w:t>
            </w:r>
          </w:p>
          <w:p w14:paraId="5FC2694C" w14:textId="77777777" w:rsidR="0051099B" w:rsidRPr="0051099B" w:rsidRDefault="0051099B" w:rsidP="0051099B">
            <w:pPr>
              <w:spacing w:before="2" w:line="256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графические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редакторы,</w:t>
            </w:r>
            <w:r w:rsidRPr="0051099B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среды разработки программ</w:t>
            </w:r>
          </w:p>
        </w:tc>
        <w:tc>
          <w:tcPr>
            <w:tcW w:w="4935" w:type="dxa"/>
          </w:tcPr>
          <w:p w14:paraId="404E8477" w14:textId="77777777" w:rsidR="0051099B" w:rsidRPr="0051099B" w:rsidRDefault="0051099B" w:rsidP="0051099B">
            <w:pPr>
              <w:spacing w:line="256" w:lineRule="auto"/>
              <w:ind w:left="115" w:right="99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Раскрывать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изучаемых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понятий.</w:t>
            </w:r>
          </w:p>
          <w:p w14:paraId="1F3CACBD" w14:textId="77777777" w:rsidR="0051099B" w:rsidRPr="0051099B" w:rsidRDefault="0051099B" w:rsidP="0051099B">
            <w:pPr>
              <w:ind w:lef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Приводить</w:t>
            </w: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примеры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ситуаций,</w:t>
            </w:r>
          </w:p>
          <w:p w14:paraId="75BB8A86" w14:textId="77777777" w:rsidR="0051099B" w:rsidRPr="0051099B" w:rsidRDefault="0051099B" w:rsidP="0051099B">
            <w:pPr>
              <w:spacing w:before="23" w:line="259" w:lineRule="auto"/>
              <w:ind w:lef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 которых требуется использовать коммуникационные сервисы, справочные</w:t>
            </w: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поисковые</w:t>
            </w: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службы</w:t>
            </w: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др. Определять количество страниц, найденных поисковым сервером</w:t>
            </w:r>
          </w:p>
          <w:p w14:paraId="36BE3BE7" w14:textId="77777777" w:rsidR="0051099B" w:rsidRPr="0051099B" w:rsidRDefault="0051099B" w:rsidP="0051099B">
            <w:pPr>
              <w:spacing w:line="264" w:lineRule="auto"/>
              <w:ind w:lef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запросам</w:t>
            </w:r>
            <w:r w:rsidRPr="0051099B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использованием логических операций.</w:t>
            </w:r>
          </w:p>
          <w:p w14:paraId="3B0CE542" w14:textId="77777777" w:rsidR="0051099B" w:rsidRPr="0051099B" w:rsidRDefault="0051099B" w:rsidP="0051099B">
            <w:pPr>
              <w:spacing w:line="256" w:lineRule="auto"/>
              <w:ind w:left="115" w:right="99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Приводить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примеры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услуг, доступных на сервисах государственных услуг.</w:t>
            </w:r>
          </w:p>
          <w:p w14:paraId="78C3F4BB" w14:textId="77777777" w:rsidR="0051099B" w:rsidRPr="0051099B" w:rsidRDefault="0051099B" w:rsidP="0051099B">
            <w:pPr>
              <w:ind w:lef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Приводить</w:t>
            </w: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примеры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онлайновых</w:t>
            </w:r>
          </w:p>
          <w:p w14:paraId="1090AF62" w14:textId="77777777" w:rsidR="0051099B" w:rsidRPr="0051099B" w:rsidRDefault="0051099B" w:rsidP="0051099B">
            <w:pPr>
              <w:spacing w:before="23" w:line="256" w:lineRule="auto"/>
              <w:ind w:lef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текстовых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графических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редакторов, сред разработки программ.</w:t>
            </w:r>
          </w:p>
          <w:p w14:paraId="19A50969" w14:textId="77777777" w:rsidR="0051099B" w:rsidRPr="0051099B" w:rsidRDefault="0051099B" w:rsidP="0051099B">
            <w:pPr>
              <w:spacing w:before="10"/>
              <w:ind w:left="115"/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  <w:t>Практические</w:t>
            </w:r>
            <w:r w:rsidRPr="0051099B">
              <w:rPr>
                <w:rFonts w:ascii="Times New Roman" w:eastAsia="Times New Roman" w:hAnsi="Times New Roman" w:cs="Times New Roman"/>
                <w:b/>
                <w:i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lang w:val="ru-RU"/>
              </w:rPr>
              <w:t>работы:</w:t>
            </w:r>
          </w:p>
          <w:p w14:paraId="6B66CD92" w14:textId="77777777" w:rsidR="0051099B" w:rsidRPr="0051099B" w:rsidRDefault="0051099B" w:rsidP="0051099B">
            <w:pPr>
              <w:numPr>
                <w:ilvl w:val="0"/>
                <w:numId w:val="5"/>
              </w:numPr>
              <w:tabs>
                <w:tab w:val="left" w:pos="401"/>
              </w:tabs>
              <w:spacing w:before="23" w:line="259" w:lineRule="auto"/>
              <w:ind w:right="1373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Поиск</w:t>
            </w:r>
            <w:r w:rsidRPr="0051099B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информации</w:t>
            </w:r>
            <w:r w:rsidRPr="0051099B">
              <w:rPr>
                <w:rFonts w:ascii="Times New Roman" w:eastAsia="Times New Roman" w:hAnsi="Times New Roman" w:cs="Times New Roman"/>
                <w:i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</w:t>
            </w:r>
            <w:r w:rsidRPr="0051099B">
              <w:rPr>
                <w:rFonts w:ascii="Times New Roman" w:eastAsia="Times New Roman" w:hAnsi="Times New Roman" w:cs="Times New Roman"/>
                <w:i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сети Интернет по запросам</w:t>
            </w:r>
          </w:p>
          <w:p w14:paraId="61E93E5E" w14:textId="77777777" w:rsidR="0051099B" w:rsidRPr="0051099B" w:rsidRDefault="0051099B" w:rsidP="0051099B">
            <w:pPr>
              <w:spacing w:line="318" w:lineRule="exact"/>
              <w:ind w:left="115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</w:t>
            </w:r>
            <w:r w:rsidRPr="0051099B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использованием</w:t>
            </w:r>
            <w:r w:rsidRPr="0051099B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логических</w:t>
            </w:r>
            <w:r w:rsidRPr="0051099B">
              <w:rPr>
                <w:rFonts w:ascii="Times New Roman" w:eastAsia="Times New Roman" w:hAnsi="Times New Roman" w:cs="Times New Roman"/>
                <w:i/>
                <w:spacing w:val="-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операций.</w:t>
            </w:r>
          </w:p>
          <w:p w14:paraId="4C0A7E61" w14:textId="77777777" w:rsidR="0051099B" w:rsidRPr="0051099B" w:rsidRDefault="0051099B" w:rsidP="0051099B">
            <w:pPr>
              <w:numPr>
                <w:ilvl w:val="0"/>
                <w:numId w:val="5"/>
              </w:numPr>
              <w:tabs>
                <w:tab w:val="left" w:pos="401"/>
              </w:tabs>
              <w:spacing w:before="2" w:line="354" w:lineRule="exact"/>
              <w:ind w:right="103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Использование</w:t>
            </w:r>
            <w:r w:rsidRPr="0051099B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онлайн-офиса для разработки документов</w:t>
            </w:r>
          </w:p>
        </w:tc>
      </w:tr>
      <w:tr w:rsidR="0051099B" w:rsidRPr="0051099B" w14:paraId="5A3B2F40" w14:textId="77777777" w:rsidTr="004F66EF">
        <w:trPr>
          <w:trHeight w:val="350"/>
        </w:trPr>
        <w:tc>
          <w:tcPr>
            <w:tcW w:w="3523" w:type="dxa"/>
            <w:gridSpan w:val="2"/>
          </w:tcPr>
          <w:p w14:paraId="7AB84D45" w14:textId="77777777" w:rsidR="0051099B" w:rsidRPr="0051099B" w:rsidRDefault="0051099B" w:rsidP="0051099B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51099B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51099B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1643" w:type="dxa"/>
          </w:tcPr>
          <w:p w14:paraId="0B794841" w14:textId="77777777" w:rsidR="0051099B" w:rsidRPr="0051099B" w:rsidRDefault="0051099B" w:rsidP="0051099B">
            <w:pPr>
              <w:spacing w:line="311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6</w:t>
            </w:r>
          </w:p>
        </w:tc>
        <w:tc>
          <w:tcPr>
            <w:tcW w:w="4755" w:type="dxa"/>
          </w:tcPr>
          <w:p w14:paraId="46D5A693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35" w:type="dxa"/>
          </w:tcPr>
          <w:p w14:paraId="0D6441C1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2B90958D" w14:textId="77777777" w:rsidR="0051099B" w:rsidRPr="0051099B" w:rsidRDefault="0051099B" w:rsidP="0051099B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6"/>
          <w:lang w:val="ru-RU"/>
        </w:rPr>
        <w:sectPr w:rsidR="0051099B" w:rsidRPr="0051099B" w:rsidSect="0051099B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64C5F9E4" w14:textId="77777777" w:rsidR="0051099B" w:rsidRPr="0051099B" w:rsidRDefault="0051099B" w:rsidP="0051099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896"/>
        <w:gridCol w:w="1643"/>
        <w:gridCol w:w="4755"/>
        <w:gridCol w:w="4935"/>
      </w:tblGrid>
      <w:tr w:rsidR="0051099B" w:rsidRPr="0051099B" w14:paraId="0A9BC74C" w14:textId="77777777" w:rsidTr="004F66EF">
        <w:trPr>
          <w:trHeight w:val="350"/>
        </w:trPr>
        <w:tc>
          <w:tcPr>
            <w:tcW w:w="14856" w:type="dxa"/>
            <w:gridSpan w:val="5"/>
          </w:tcPr>
          <w:p w14:paraId="1A109E76" w14:textId="77777777" w:rsidR="0051099B" w:rsidRPr="0051099B" w:rsidRDefault="0051099B" w:rsidP="0051099B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51099B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2.</w:t>
            </w:r>
            <w:r w:rsidRPr="0051099B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Теоретические</w:t>
            </w:r>
            <w:r w:rsidRPr="0051099B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основы</w:t>
            </w:r>
            <w:r w:rsidRPr="0051099B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информатики</w:t>
            </w:r>
          </w:p>
        </w:tc>
      </w:tr>
      <w:tr w:rsidR="0051099B" w:rsidRPr="0051099B" w14:paraId="5168B061" w14:textId="77777777" w:rsidTr="004F66EF">
        <w:trPr>
          <w:trHeight w:val="9038"/>
        </w:trPr>
        <w:tc>
          <w:tcPr>
            <w:tcW w:w="627" w:type="dxa"/>
          </w:tcPr>
          <w:p w14:paraId="15396B74" w14:textId="77777777" w:rsidR="0051099B" w:rsidRPr="0051099B" w:rsidRDefault="0051099B" w:rsidP="0051099B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2.1</w:t>
            </w:r>
          </w:p>
        </w:tc>
        <w:tc>
          <w:tcPr>
            <w:tcW w:w="2896" w:type="dxa"/>
          </w:tcPr>
          <w:p w14:paraId="56DC077F" w14:textId="77777777" w:rsidR="0051099B" w:rsidRPr="0051099B" w:rsidRDefault="0051099B" w:rsidP="0051099B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Моделирование</w:t>
            </w:r>
          </w:p>
          <w:p w14:paraId="5218827B" w14:textId="77777777" w:rsidR="0051099B" w:rsidRPr="0051099B" w:rsidRDefault="0051099B" w:rsidP="0051099B">
            <w:pPr>
              <w:spacing w:before="24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метод</w:t>
            </w:r>
            <w:r w:rsidRPr="0051099B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познания</w:t>
            </w:r>
          </w:p>
        </w:tc>
        <w:tc>
          <w:tcPr>
            <w:tcW w:w="1643" w:type="dxa"/>
          </w:tcPr>
          <w:p w14:paraId="11527F61" w14:textId="77777777" w:rsidR="0051099B" w:rsidRPr="0051099B" w:rsidRDefault="0051099B" w:rsidP="0051099B">
            <w:pPr>
              <w:spacing w:line="311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8</w:t>
            </w:r>
          </w:p>
        </w:tc>
        <w:tc>
          <w:tcPr>
            <w:tcW w:w="4755" w:type="dxa"/>
          </w:tcPr>
          <w:p w14:paraId="24ED65C9" w14:textId="77777777" w:rsidR="0051099B" w:rsidRPr="0051099B" w:rsidRDefault="0051099B" w:rsidP="0051099B">
            <w:pPr>
              <w:spacing w:line="261" w:lineRule="auto"/>
              <w:ind w:left="108" w:right="129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Модель. Задачи, решаемые с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помощью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моделирования. Классификации моделей.</w:t>
            </w:r>
          </w:p>
          <w:p w14:paraId="426696AD" w14:textId="77777777" w:rsidR="0051099B" w:rsidRPr="0051099B" w:rsidRDefault="0051099B" w:rsidP="0051099B">
            <w:pPr>
              <w:spacing w:line="256" w:lineRule="auto"/>
              <w:ind w:left="108" w:right="129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Материальные (натурные)</w:t>
            </w:r>
            <w:r w:rsidRPr="0051099B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информационные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модели.</w:t>
            </w:r>
          </w:p>
          <w:p w14:paraId="74AF4FB3" w14:textId="77777777" w:rsidR="0051099B" w:rsidRPr="0051099B" w:rsidRDefault="0051099B" w:rsidP="0051099B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Непрерывные и дискретные модели. Имитационные модели. Игровые модели.</w:t>
            </w:r>
            <w:r w:rsidRPr="0051099B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Оценка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адекватности</w:t>
            </w:r>
            <w:r w:rsidRPr="0051099B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модели моделируемому объекту и целям моделирования. Табличные модели.</w:t>
            </w:r>
          </w:p>
          <w:p w14:paraId="0491729A" w14:textId="77777777" w:rsidR="0051099B" w:rsidRPr="0051099B" w:rsidRDefault="0051099B" w:rsidP="0051099B">
            <w:pPr>
              <w:spacing w:line="256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Таблица как представление отношения.</w:t>
            </w:r>
            <w:r w:rsidRPr="0051099B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Базы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данных.</w:t>
            </w:r>
            <w:r w:rsidRPr="0051099B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Отбор</w:t>
            </w:r>
          </w:p>
          <w:p w14:paraId="5AE63910" w14:textId="77777777" w:rsidR="0051099B" w:rsidRPr="0051099B" w:rsidRDefault="0051099B" w:rsidP="0051099B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 таблице строк, удовлетворяющих заданному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условию.</w:t>
            </w:r>
            <w:r w:rsidRPr="0051099B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Граф.</w:t>
            </w:r>
            <w:r w:rsidRPr="0051099B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Вершина, ребро, путь. Ориентированные</w:t>
            </w:r>
          </w:p>
          <w:p w14:paraId="4D2800B7" w14:textId="77777777" w:rsidR="0051099B" w:rsidRPr="0051099B" w:rsidRDefault="0051099B" w:rsidP="0051099B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 неориентированные графы. Длина (вес) ребра. Весовая матрица графа. Длина</w:t>
            </w:r>
            <w:r w:rsidRPr="0051099B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пути</w:t>
            </w:r>
            <w:r w:rsidRPr="0051099B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между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вершинами</w:t>
            </w:r>
            <w:r w:rsidRPr="0051099B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графа. Поиск оптимального пути в графе.</w:t>
            </w:r>
          </w:p>
          <w:p w14:paraId="12B04785" w14:textId="77777777" w:rsidR="0051099B" w:rsidRPr="0051099B" w:rsidRDefault="0051099B" w:rsidP="0051099B">
            <w:pPr>
              <w:spacing w:line="256" w:lineRule="auto"/>
              <w:ind w:left="108" w:right="80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Начальная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вершина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(источник) и конечная вершина (сток)</w:t>
            </w:r>
          </w:p>
          <w:p w14:paraId="0FB48765" w14:textId="77777777" w:rsidR="0051099B" w:rsidRPr="0051099B" w:rsidRDefault="0051099B" w:rsidP="0051099B">
            <w:pPr>
              <w:spacing w:before="2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51099B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ориентированном</w:t>
            </w:r>
            <w:r w:rsidRPr="0051099B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графе.</w:t>
            </w:r>
          </w:p>
          <w:p w14:paraId="1BBAEB83" w14:textId="77777777" w:rsidR="0051099B" w:rsidRPr="0051099B" w:rsidRDefault="0051099B" w:rsidP="0051099B">
            <w:pPr>
              <w:spacing w:before="23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Вычисление</w:t>
            </w:r>
            <w:r w:rsidRPr="0051099B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количества</w:t>
            </w:r>
            <w:r w:rsidRPr="0051099B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путей</w:t>
            </w:r>
          </w:p>
          <w:p w14:paraId="6CE9AE72" w14:textId="77777777" w:rsidR="0051099B" w:rsidRPr="0051099B" w:rsidRDefault="0051099B" w:rsidP="0051099B">
            <w:pPr>
              <w:spacing w:before="24" w:line="256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направленном</w:t>
            </w:r>
            <w:r w:rsidRPr="0051099B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ациклическом</w:t>
            </w:r>
            <w:r w:rsidRPr="0051099B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графе. Дерево. Корень, вершина (узел),</w:t>
            </w:r>
          </w:p>
          <w:p w14:paraId="5BD62B8C" w14:textId="77777777" w:rsidR="0051099B" w:rsidRPr="0051099B" w:rsidRDefault="0051099B" w:rsidP="0051099B">
            <w:pPr>
              <w:spacing w:before="10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лист,</w:t>
            </w:r>
            <w:r w:rsidRPr="0051099B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ребро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(дуга)</w:t>
            </w:r>
            <w:r w:rsidRPr="0051099B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дерева.</w:t>
            </w:r>
            <w:r w:rsidRPr="0051099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Высота</w:t>
            </w:r>
          </w:p>
        </w:tc>
        <w:tc>
          <w:tcPr>
            <w:tcW w:w="4935" w:type="dxa"/>
          </w:tcPr>
          <w:p w14:paraId="4251757F" w14:textId="77777777" w:rsidR="0051099B" w:rsidRPr="0051099B" w:rsidRDefault="0051099B" w:rsidP="0051099B">
            <w:pPr>
              <w:spacing w:line="259" w:lineRule="auto"/>
              <w:ind w:lef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Раскрывать</w:t>
            </w:r>
            <w:r w:rsidRPr="0051099B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</w:t>
            </w:r>
            <w:r w:rsidRPr="0051099B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изучаемых</w:t>
            </w:r>
            <w:r w:rsidRPr="0051099B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понятий. Определять вид информационной модели в зависимости от стоящей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задачи.</w:t>
            </w:r>
          </w:p>
          <w:p w14:paraId="4A156898" w14:textId="77777777" w:rsidR="0051099B" w:rsidRPr="0051099B" w:rsidRDefault="0051099B" w:rsidP="0051099B">
            <w:pPr>
              <w:spacing w:line="261" w:lineRule="auto"/>
              <w:ind w:left="115" w:right="5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Анализировать информационные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модели (таблицы, графики, диаграммы, схемы и др.).</w:t>
            </w:r>
          </w:p>
          <w:p w14:paraId="325A78CB" w14:textId="77777777" w:rsidR="0051099B" w:rsidRPr="0051099B" w:rsidRDefault="0051099B" w:rsidP="0051099B">
            <w:pPr>
              <w:spacing w:line="256" w:lineRule="auto"/>
              <w:ind w:left="115" w:right="43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Осуществлять системный анализ объекта,</w:t>
            </w: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выделять</w:t>
            </w: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среди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</w:t>
            </w:r>
            <w:r w:rsidRPr="0051099B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свойств те свойства, которые существенны</w:t>
            </w:r>
          </w:p>
          <w:p w14:paraId="53D8DAF6" w14:textId="77777777" w:rsidR="0051099B" w:rsidRPr="0051099B" w:rsidRDefault="0051099B" w:rsidP="0051099B">
            <w:pPr>
              <w:spacing w:line="256" w:lineRule="auto"/>
              <w:ind w:lef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51099B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точки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зрения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целей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моделирования. Оценивать адекватность модели моделируемому объекту и целям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моделирования.</w:t>
            </w:r>
          </w:p>
          <w:p w14:paraId="4154F9B1" w14:textId="77777777" w:rsidR="0051099B" w:rsidRPr="0051099B" w:rsidRDefault="0051099B" w:rsidP="0051099B">
            <w:pPr>
              <w:spacing w:before="4" w:line="259" w:lineRule="auto"/>
              <w:ind w:left="115" w:right="16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Строить и интерпретировать различные информационные модели (таблицы,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диаграммы,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графы,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дерево, схемы, блок-схемы алгоритмов).</w:t>
            </w:r>
          </w:p>
          <w:p w14:paraId="73FBCB79" w14:textId="77777777" w:rsidR="0051099B" w:rsidRPr="0051099B" w:rsidRDefault="0051099B" w:rsidP="0051099B">
            <w:pPr>
              <w:spacing w:line="256" w:lineRule="auto"/>
              <w:ind w:lef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Исследовать с помощью информационных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моделей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объекты</w:t>
            </w:r>
          </w:p>
          <w:p w14:paraId="1DB9C86F" w14:textId="77777777" w:rsidR="0051099B" w:rsidRPr="0051099B" w:rsidRDefault="0051099B" w:rsidP="0051099B">
            <w:pPr>
              <w:spacing w:before="2" w:line="261" w:lineRule="auto"/>
              <w:ind w:lef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</w:t>
            </w:r>
            <w:r w:rsidRPr="0051099B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соответствии</w:t>
            </w:r>
            <w:r w:rsidRPr="0051099B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</w:t>
            </w:r>
            <w:r w:rsidRPr="0051099B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поставленной</w:t>
            </w:r>
            <w:r w:rsidRPr="0051099B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задачей.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Изучать этапы компьютерного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моделирования.</w:t>
            </w:r>
          </w:p>
          <w:p w14:paraId="7B4B1E51" w14:textId="77777777" w:rsidR="0051099B" w:rsidRPr="0051099B" w:rsidRDefault="0051099B" w:rsidP="0051099B">
            <w:pPr>
              <w:spacing w:line="256" w:lineRule="auto"/>
              <w:ind w:lef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Работать</w:t>
            </w:r>
            <w:r w:rsidRPr="0051099B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51099B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готовыми</w:t>
            </w:r>
            <w:r w:rsidRPr="0051099B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компьютерными моделями из различных предметных</w:t>
            </w:r>
          </w:p>
          <w:p w14:paraId="0BD6FB05" w14:textId="77777777" w:rsidR="0051099B" w:rsidRPr="0051099B" w:rsidRDefault="0051099B" w:rsidP="0051099B">
            <w:pPr>
              <w:spacing w:before="1"/>
              <w:ind w:lef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областей.</w:t>
            </w:r>
          </w:p>
        </w:tc>
      </w:tr>
    </w:tbl>
    <w:p w14:paraId="3843509B" w14:textId="77777777" w:rsidR="0051099B" w:rsidRPr="0051099B" w:rsidRDefault="0051099B" w:rsidP="0051099B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51099B" w:rsidRPr="0051099B" w:rsidSect="0051099B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09781C35" w14:textId="77777777" w:rsidR="0051099B" w:rsidRPr="0051099B" w:rsidRDefault="0051099B" w:rsidP="0051099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896"/>
        <w:gridCol w:w="1643"/>
        <w:gridCol w:w="4755"/>
        <w:gridCol w:w="4935"/>
      </w:tblGrid>
      <w:tr w:rsidR="0051099B" w:rsidRPr="0051099B" w14:paraId="6176A336" w14:textId="77777777" w:rsidTr="004F66EF">
        <w:trPr>
          <w:trHeight w:val="5911"/>
        </w:trPr>
        <w:tc>
          <w:tcPr>
            <w:tcW w:w="627" w:type="dxa"/>
          </w:tcPr>
          <w:p w14:paraId="5FDEE52F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96" w:type="dxa"/>
          </w:tcPr>
          <w:p w14:paraId="050B244E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43" w:type="dxa"/>
          </w:tcPr>
          <w:p w14:paraId="177C6ADA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55" w:type="dxa"/>
          </w:tcPr>
          <w:p w14:paraId="1B1BEE9C" w14:textId="77777777" w:rsidR="0051099B" w:rsidRPr="0051099B" w:rsidRDefault="0051099B" w:rsidP="0051099B">
            <w:pPr>
              <w:spacing w:line="261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дерева. Поддерево. Примеры использования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деревьев.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Перебор вариантов с помощью дерева.</w:t>
            </w:r>
          </w:p>
          <w:p w14:paraId="199DA01B" w14:textId="77777777" w:rsidR="0051099B" w:rsidRPr="0051099B" w:rsidRDefault="0051099B" w:rsidP="0051099B">
            <w:pPr>
              <w:spacing w:line="314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Понятие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математической</w:t>
            </w:r>
            <w:r w:rsidRPr="0051099B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модели.</w:t>
            </w:r>
          </w:p>
          <w:p w14:paraId="4F13DF95" w14:textId="77777777" w:rsidR="0051099B" w:rsidRPr="0051099B" w:rsidRDefault="0051099B" w:rsidP="0051099B">
            <w:pPr>
              <w:spacing w:before="20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Задачи,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решаемые</w:t>
            </w:r>
            <w:r w:rsidRPr="0051099B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51099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помощью</w:t>
            </w:r>
          </w:p>
          <w:p w14:paraId="487544AD" w14:textId="77777777" w:rsidR="0051099B" w:rsidRPr="0051099B" w:rsidRDefault="0051099B" w:rsidP="0051099B">
            <w:pPr>
              <w:spacing w:before="24" w:line="256" w:lineRule="auto"/>
              <w:ind w:left="108" w:right="46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математического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(компьютерного) моделирования. Отличие</w:t>
            </w:r>
          </w:p>
          <w:p w14:paraId="55D869C0" w14:textId="77777777" w:rsidR="0051099B" w:rsidRPr="0051099B" w:rsidRDefault="0051099B" w:rsidP="0051099B">
            <w:pPr>
              <w:spacing w:before="3" w:line="264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математической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модели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натурной модели и от словесного</w:t>
            </w:r>
          </w:p>
          <w:p w14:paraId="6A5DE0D6" w14:textId="77777777" w:rsidR="0051099B" w:rsidRPr="0051099B" w:rsidRDefault="0051099B" w:rsidP="0051099B">
            <w:pPr>
              <w:spacing w:line="259" w:lineRule="auto"/>
              <w:ind w:left="108" w:right="15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(литературного) описания объекта. Этапы компьютерного моделирования: постановка задачи, построение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математической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модели, программная реализация,</w:t>
            </w:r>
          </w:p>
          <w:p w14:paraId="2E8755C6" w14:textId="77777777" w:rsidR="0051099B" w:rsidRPr="0051099B" w:rsidRDefault="0051099B" w:rsidP="0051099B">
            <w:pPr>
              <w:spacing w:line="320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тестирование,</w:t>
            </w:r>
            <w:r w:rsidRPr="0051099B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проведение</w:t>
            </w:r>
          </w:p>
          <w:p w14:paraId="18F25337" w14:textId="77777777" w:rsidR="0051099B" w:rsidRPr="0051099B" w:rsidRDefault="0051099B" w:rsidP="0051099B">
            <w:pPr>
              <w:spacing w:line="354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компьютерного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эксперимента,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 его результатов, уточнение модели</w:t>
            </w:r>
          </w:p>
        </w:tc>
        <w:tc>
          <w:tcPr>
            <w:tcW w:w="4935" w:type="dxa"/>
          </w:tcPr>
          <w:p w14:paraId="236F26FF" w14:textId="77777777" w:rsidR="0051099B" w:rsidRPr="0051099B" w:rsidRDefault="0051099B" w:rsidP="0051099B">
            <w:pPr>
              <w:spacing w:line="318" w:lineRule="exact"/>
              <w:ind w:left="115"/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  <w:t>Практические</w:t>
            </w:r>
            <w:r w:rsidRPr="0051099B">
              <w:rPr>
                <w:rFonts w:ascii="Times New Roman" w:eastAsia="Times New Roman" w:hAnsi="Times New Roman" w:cs="Times New Roman"/>
                <w:b/>
                <w:i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lang w:val="ru-RU"/>
              </w:rPr>
              <w:t>работы:</w:t>
            </w:r>
          </w:p>
          <w:p w14:paraId="7A37B915" w14:textId="77777777" w:rsidR="0051099B" w:rsidRPr="0051099B" w:rsidRDefault="0051099B" w:rsidP="0051099B">
            <w:pPr>
              <w:numPr>
                <w:ilvl w:val="0"/>
                <w:numId w:val="4"/>
              </w:numPr>
              <w:tabs>
                <w:tab w:val="left" w:pos="401"/>
              </w:tabs>
              <w:spacing w:before="23" w:line="256" w:lineRule="auto"/>
              <w:ind w:right="205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Создание однотабличной базы данных.</w:t>
            </w:r>
            <w:r w:rsidRPr="0051099B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Поиск</w:t>
            </w:r>
            <w:r w:rsidRPr="0051099B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данных</w:t>
            </w:r>
            <w:r w:rsidRPr="0051099B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</w:t>
            </w:r>
            <w:r w:rsidRPr="0051099B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готовой</w:t>
            </w:r>
            <w:r w:rsidRPr="0051099B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базе.</w:t>
            </w:r>
          </w:p>
          <w:p w14:paraId="46C46087" w14:textId="77777777" w:rsidR="0051099B" w:rsidRPr="0051099B" w:rsidRDefault="0051099B" w:rsidP="0051099B">
            <w:pPr>
              <w:numPr>
                <w:ilvl w:val="0"/>
                <w:numId w:val="4"/>
              </w:numPr>
              <w:tabs>
                <w:tab w:val="left" w:pos="401"/>
              </w:tabs>
              <w:spacing w:before="3" w:line="264" w:lineRule="auto"/>
              <w:ind w:right="1552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Работа с готовыми компьютерными</w:t>
            </w:r>
            <w:r w:rsidRPr="0051099B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моделями</w:t>
            </w:r>
          </w:p>
          <w:p w14:paraId="76B7E54B" w14:textId="77777777" w:rsidR="0051099B" w:rsidRPr="0051099B" w:rsidRDefault="0051099B" w:rsidP="0051099B">
            <w:pPr>
              <w:spacing w:line="313" w:lineRule="exact"/>
              <w:ind w:left="115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из</w:t>
            </w:r>
            <w:r w:rsidRPr="0051099B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различных</w:t>
            </w:r>
            <w:r w:rsidRPr="0051099B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предметных</w:t>
            </w:r>
            <w:r w:rsidRPr="0051099B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областей.</w:t>
            </w:r>
          </w:p>
          <w:p w14:paraId="07E46EAD" w14:textId="77777777" w:rsidR="0051099B" w:rsidRPr="0051099B" w:rsidRDefault="0051099B" w:rsidP="0051099B">
            <w:pPr>
              <w:numPr>
                <w:ilvl w:val="0"/>
                <w:numId w:val="4"/>
              </w:numPr>
              <w:tabs>
                <w:tab w:val="left" w:pos="401"/>
              </w:tabs>
              <w:spacing w:before="24" w:line="256" w:lineRule="auto"/>
              <w:ind w:right="12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Программная реализация простейших</w:t>
            </w:r>
            <w:r w:rsidRPr="0051099B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математических</w:t>
            </w:r>
            <w:r w:rsidRPr="0051099B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моделей</w:t>
            </w:r>
          </w:p>
        </w:tc>
      </w:tr>
      <w:tr w:rsidR="0051099B" w:rsidRPr="0051099B" w14:paraId="12A907C1" w14:textId="77777777" w:rsidTr="004F66EF">
        <w:trPr>
          <w:trHeight w:val="350"/>
        </w:trPr>
        <w:tc>
          <w:tcPr>
            <w:tcW w:w="3523" w:type="dxa"/>
            <w:gridSpan w:val="2"/>
          </w:tcPr>
          <w:p w14:paraId="1F602995" w14:textId="77777777" w:rsidR="0051099B" w:rsidRPr="0051099B" w:rsidRDefault="0051099B" w:rsidP="0051099B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51099B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51099B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1643" w:type="dxa"/>
          </w:tcPr>
          <w:p w14:paraId="4728003C" w14:textId="77777777" w:rsidR="0051099B" w:rsidRPr="0051099B" w:rsidRDefault="0051099B" w:rsidP="0051099B">
            <w:pPr>
              <w:spacing w:line="311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8</w:t>
            </w:r>
          </w:p>
        </w:tc>
        <w:tc>
          <w:tcPr>
            <w:tcW w:w="4755" w:type="dxa"/>
          </w:tcPr>
          <w:p w14:paraId="649DE618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35" w:type="dxa"/>
          </w:tcPr>
          <w:p w14:paraId="189120EE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51099B" w:rsidRPr="0051099B" w14:paraId="54164DFD" w14:textId="77777777" w:rsidTr="004F66EF">
        <w:trPr>
          <w:trHeight w:val="343"/>
        </w:trPr>
        <w:tc>
          <w:tcPr>
            <w:tcW w:w="14856" w:type="dxa"/>
            <w:gridSpan w:val="5"/>
          </w:tcPr>
          <w:p w14:paraId="799B40EA" w14:textId="77777777" w:rsidR="0051099B" w:rsidRPr="0051099B" w:rsidRDefault="0051099B" w:rsidP="0051099B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51099B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3. Алгоритмы</w:t>
            </w:r>
            <w:r w:rsidRPr="0051099B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программирование</w:t>
            </w:r>
          </w:p>
        </w:tc>
      </w:tr>
      <w:tr w:rsidR="0051099B" w:rsidRPr="0051099B" w14:paraId="12098A5B" w14:textId="77777777" w:rsidTr="004F66EF">
        <w:trPr>
          <w:trHeight w:val="2785"/>
        </w:trPr>
        <w:tc>
          <w:tcPr>
            <w:tcW w:w="627" w:type="dxa"/>
          </w:tcPr>
          <w:p w14:paraId="76BABBD9" w14:textId="77777777" w:rsidR="0051099B" w:rsidRPr="0051099B" w:rsidRDefault="0051099B" w:rsidP="0051099B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3.1</w:t>
            </w:r>
          </w:p>
        </w:tc>
        <w:tc>
          <w:tcPr>
            <w:tcW w:w="2896" w:type="dxa"/>
          </w:tcPr>
          <w:p w14:paraId="74C564F9" w14:textId="77777777" w:rsidR="0051099B" w:rsidRPr="0051099B" w:rsidRDefault="0051099B" w:rsidP="0051099B">
            <w:pPr>
              <w:spacing w:line="256" w:lineRule="auto"/>
              <w:ind w:left="110" w:right="139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Разработка алгоритмов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</w:t>
            </w:r>
          </w:p>
        </w:tc>
        <w:tc>
          <w:tcPr>
            <w:tcW w:w="1643" w:type="dxa"/>
          </w:tcPr>
          <w:p w14:paraId="53BF8916" w14:textId="77777777" w:rsidR="0051099B" w:rsidRPr="0051099B" w:rsidRDefault="0051099B" w:rsidP="0051099B">
            <w:pPr>
              <w:spacing w:line="318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6</w:t>
            </w:r>
          </w:p>
        </w:tc>
        <w:tc>
          <w:tcPr>
            <w:tcW w:w="4755" w:type="dxa"/>
          </w:tcPr>
          <w:p w14:paraId="75FAE8BB" w14:textId="77777777" w:rsidR="0051099B" w:rsidRPr="0051099B" w:rsidRDefault="0051099B" w:rsidP="0051099B">
            <w:pPr>
              <w:spacing w:line="256" w:lineRule="auto"/>
              <w:ind w:left="108" w:right="15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Разбиение задачи на подзадачи. Составление</w:t>
            </w:r>
            <w:r w:rsidRPr="0051099B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алгоритмов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 с</w:t>
            </w:r>
            <w:r w:rsidRPr="0051099B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использованием</w:t>
            </w:r>
            <w:r w:rsidRPr="0051099B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ветвлений,</w:t>
            </w:r>
            <w:r w:rsidRPr="0051099B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циклов и вспомогательных алгоритмов</w:t>
            </w:r>
          </w:p>
          <w:p w14:paraId="35BF42AC" w14:textId="77777777" w:rsidR="0051099B" w:rsidRPr="0051099B" w:rsidRDefault="0051099B" w:rsidP="0051099B">
            <w:pPr>
              <w:spacing w:before="9" w:line="256" w:lineRule="auto"/>
              <w:ind w:left="108" w:right="3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 управления исполнителем Робот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</w:t>
            </w:r>
            <w:r w:rsidRPr="0051099B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другими</w:t>
            </w:r>
            <w:r w:rsidRPr="0051099B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исполнителями, такими как Черепашка, Чертежник и другими. Табличные величины</w:t>
            </w:r>
          </w:p>
        </w:tc>
        <w:tc>
          <w:tcPr>
            <w:tcW w:w="4935" w:type="dxa"/>
          </w:tcPr>
          <w:p w14:paraId="056D9A54" w14:textId="77777777" w:rsidR="0051099B" w:rsidRPr="0051099B" w:rsidRDefault="0051099B" w:rsidP="0051099B">
            <w:pPr>
              <w:spacing w:line="318" w:lineRule="exact"/>
              <w:ind w:lef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Раскрывать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изучаемых</w:t>
            </w:r>
            <w:r w:rsidRPr="0051099B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понятий.</w:t>
            </w:r>
          </w:p>
          <w:p w14:paraId="58C633D3" w14:textId="77777777" w:rsidR="0051099B" w:rsidRPr="0051099B" w:rsidRDefault="0051099B" w:rsidP="0051099B">
            <w:pPr>
              <w:spacing w:before="24"/>
              <w:ind w:lef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Разрабатывать</w:t>
            </w:r>
            <w:r w:rsidRPr="0051099B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программы</w:t>
            </w:r>
          </w:p>
          <w:p w14:paraId="46BEFF0B" w14:textId="77777777" w:rsidR="0051099B" w:rsidRPr="0051099B" w:rsidRDefault="0051099B" w:rsidP="0051099B">
            <w:pPr>
              <w:spacing w:before="23" w:line="259" w:lineRule="auto"/>
              <w:ind w:lef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обработки</w:t>
            </w:r>
            <w:r w:rsidRPr="0051099B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одномерного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массива целых чисел.</w:t>
            </w:r>
          </w:p>
          <w:p w14:paraId="284B1739" w14:textId="77777777" w:rsidR="0051099B" w:rsidRPr="0051099B" w:rsidRDefault="0051099B" w:rsidP="0051099B">
            <w:pPr>
              <w:spacing w:before="4" w:line="256" w:lineRule="auto"/>
              <w:ind w:lef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Осуществлять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разбиение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исходной задачи на подзадачи.</w:t>
            </w:r>
          </w:p>
          <w:p w14:paraId="63C6B175" w14:textId="77777777" w:rsidR="0051099B" w:rsidRPr="0051099B" w:rsidRDefault="0051099B" w:rsidP="0051099B">
            <w:pPr>
              <w:spacing w:before="3"/>
              <w:ind w:lef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Разрабатывать</w:t>
            </w:r>
            <w:r w:rsidRPr="0051099B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программы,</w:t>
            </w:r>
          </w:p>
          <w:p w14:paraId="5892C7D8" w14:textId="77777777" w:rsidR="0051099B" w:rsidRPr="0051099B" w:rsidRDefault="0051099B" w:rsidP="0051099B">
            <w:pPr>
              <w:spacing w:before="23"/>
              <w:ind w:lef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содержащие</w:t>
            </w:r>
            <w:r w:rsidRPr="0051099B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подпрограмму(ы).</w:t>
            </w:r>
          </w:p>
        </w:tc>
      </w:tr>
    </w:tbl>
    <w:p w14:paraId="130D7338" w14:textId="77777777" w:rsidR="0051099B" w:rsidRPr="0051099B" w:rsidRDefault="0051099B" w:rsidP="0051099B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51099B" w:rsidRPr="0051099B" w:rsidSect="0051099B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0609DAA1" w14:textId="77777777" w:rsidR="0051099B" w:rsidRPr="0051099B" w:rsidRDefault="0051099B" w:rsidP="0051099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896"/>
        <w:gridCol w:w="1643"/>
        <w:gridCol w:w="4755"/>
        <w:gridCol w:w="4935"/>
      </w:tblGrid>
      <w:tr w:rsidR="0051099B" w:rsidRPr="0051099B" w14:paraId="0318FD17" w14:textId="77777777" w:rsidTr="004F66EF">
        <w:trPr>
          <w:trHeight w:val="9391"/>
        </w:trPr>
        <w:tc>
          <w:tcPr>
            <w:tcW w:w="627" w:type="dxa"/>
          </w:tcPr>
          <w:p w14:paraId="4314F734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96" w:type="dxa"/>
          </w:tcPr>
          <w:p w14:paraId="165C5FE2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43" w:type="dxa"/>
          </w:tcPr>
          <w:p w14:paraId="70D71A58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55" w:type="dxa"/>
          </w:tcPr>
          <w:p w14:paraId="071A997C" w14:textId="77777777" w:rsidR="0051099B" w:rsidRPr="0051099B" w:rsidRDefault="0051099B" w:rsidP="0051099B">
            <w:pPr>
              <w:spacing w:line="259" w:lineRule="auto"/>
              <w:ind w:left="108" w:right="3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(массивы). Одномерные</w:t>
            </w:r>
            <w:r w:rsidRPr="0051099B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массивы. Составление и отладка программ, реализующих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типовые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</w:t>
            </w:r>
          </w:p>
          <w:p w14:paraId="227ED2BC" w14:textId="77777777" w:rsidR="0051099B" w:rsidRPr="0051099B" w:rsidRDefault="0051099B" w:rsidP="0051099B">
            <w:pPr>
              <w:spacing w:line="259" w:lineRule="auto"/>
              <w:ind w:left="108" w:right="15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случайными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числами,</w:t>
            </w:r>
            <w:r w:rsidRPr="0051099B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соответствии с формулой или путем ввода чисел, нахождение суммы элементов массива, линейный поиск заданного значения в массиве, подсчет элементов массива, удовлетворяющих заданному условию, нахождение</w:t>
            </w:r>
          </w:p>
          <w:p w14:paraId="766741F9" w14:textId="77777777" w:rsidR="0051099B" w:rsidRPr="0051099B" w:rsidRDefault="0051099B" w:rsidP="0051099B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минимального (максимального) элемента массива. Сортировка массива.</w:t>
            </w:r>
            <w:r w:rsidRPr="0051099B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Обработка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потока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данных: вычисление количества, суммы, среднего арифметического, минимального и максимального значения элементов</w:t>
            </w:r>
          </w:p>
          <w:p w14:paraId="725AD8D4" w14:textId="77777777" w:rsidR="0051099B" w:rsidRPr="0051099B" w:rsidRDefault="0051099B" w:rsidP="0051099B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последовательности,</w:t>
            </w:r>
          </w:p>
          <w:p w14:paraId="223D2219" w14:textId="77777777" w:rsidR="0051099B" w:rsidRPr="0051099B" w:rsidRDefault="0051099B" w:rsidP="0051099B">
            <w:pPr>
              <w:spacing w:line="340" w:lineRule="atLeast"/>
              <w:ind w:left="108" w:right="1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удовлетворяющих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заданному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условию</w:t>
            </w:r>
          </w:p>
        </w:tc>
        <w:tc>
          <w:tcPr>
            <w:tcW w:w="4935" w:type="dxa"/>
          </w:tcPr>
          <w:p w14:paraId="1E51CDE9" w14:textId="77777777" w:rsidR="0051099B" w:rsidRPr="0051099B" w:rsidRDefault="0051099B" w:rsidP="0051099B">
            <w:pPr>
              <w:spacing w:line="318" w:lineRule="exact"/>
              <w:ind w:left="115"/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  <w:t>Практические</w:t>
            </w:r>
            <w:r w:rsidRPr="0051099B">
              <w:rPr>
                <w:rFonts w:ascii="Times New Roman" w:eastAsia="Times New Roman" w:hAnsi="Times New Roman" w:cs="Times New Roman"/>
                <w:b/>
                <w:i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lang w:val="ru-RU"/>
              </w:rPr>
              <w:t>работы:</w:t>
            </w:r>
          </w:p>
          <w:p w14:paraId="4355194B" w14:textId="77777777" w:rsidR="0051099B" w:rsidRPr="0051099B" w:rsidRDefault="0051099B" w:rsidP="0051099B">
            <w:pPr>
              <w:numPr>
                <w:ilvl w:val="0"/>
                <w:numId w:val="3"/>
              </w:numPr>
              <w:tabs>
                <w:tab w:val="left" w:pos="401"/>
              </w:tabs>
              <w:spacing w:before="23"/>
              <w:ind w:left="401" w:hanging="28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Составление</w:t>
            </w:r>
            <w:r w:rsidRPr="0051099B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программ</w:t>
            </w:r>
          </w:p>
          <w:p w14:paraId="32B82E2F" w14:textId="77777777" w:rsidR="0051099B" w:rsidRPr="0051099B" w:rsidRDefault="0051099B" w:rsidP="0051099B">
            <w:pPr>
              <w:spacing w:before="24" w:line="259" w:lineRule="auto"/>
              <w:ind w:left="115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 использованием вспомогательных алгоритмов для управления исполнителями,</w:t>
            </w:r>
            <w:r w:rsidRPr="0051099B">
              <w:rPr>
                <w:rFonts w:ascii="Times New Roman" w:eastAsia="Times New Roman" w:hAnsi="Times New Roman" w:cs="Times New Roman"/>
                <w:i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такими</w:t>
            </w:r>
            <w:r w:rsidRPr="0051099B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как</w:t>
            </w:r>
            <w:r w:rsidRPr="0051099B">
              <w:rPr>
                <w:rFonts w:ascii="Times New Roman" w:eastAsia="Times New Roman" w:hAnsi="Times New Roman" w:cs="Times New Roman"/>
                <w:i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Робот, Черепашка, Чертежник.</w:t>
            </w:r>
          </w:p>
          <w:p w14:paraId="5ED0960B" w14:textId="77777777" w:rsidR="0051099B" w:rsidRPr="0051099B" w:rsidRDefault="0051099B" w:rsidP="0051099B">
            <w:pPr>
              <w:numPr>
                <w:ilvl w:val="0"/>
                <w:numId w:val="3"/>
              </w:numPr>
              <w:tabs>
                <w:tab w:val="left" w:pos="401"/>
              </w:tabs>
              <w:spacing w:line="259" w:lineRule="auto"/>
              <w:ind w:left="115" w:right="35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Составление</w:t>
            </w:r>
            <w:r w:rsidRPr="0051099B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i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отладка</w:t>
            </w:r>
            <w:r w:rsidRPr="0051099B">
              <w:rPr>
                <w:rFonts w:ascii="Times New Roman" w:eastAsia="Times New Roman" w:hAnsi="Times New Roman" w:cs="Times New Roman"/>
                <w:i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</w:t>
            </w:r>
          </w:p>
        </w:tc>
      </w:tr>
    </w:tbl>
    <w:p w14:paraId="70B20DB4" w14:textId="77777777" w:rsidR="0051099B" w:rsidRPr="0051099B" w:rsidRDefault="0051099B" w:rsidP="0051099B">
      <w:pPr>
        <w:widowControl w:val="0"/>
        <w:autoSpaceDE w:val="0"/>
        <w:autoSpaceDN w:val="0"/>
        <w:spacing w:after="0" w:line="259" w:lineRule="auto"/>
        <w:ind w:left="88"/>
        <w:rPr>
          <w:rFonts w:ascii="Times New Roman" w:eastAsia="Times New Roman" w:hAnsi="Times New Roman" w:cs="Times New Roman"/>
          <w:i/>
          <w:sz w:val="28"/>
          <w:lang w:val="ru-RU"/>
        </w:rPr>
        <w:sectPr w:rsidR="0051099B" w:rsidRPr="0051099B" w:rsidSect="0051099B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79C4B4FD" w14:textId="77777777" w:rsidR="0051099B" w:rsidRPr="0051099B" w:rsidRDefault="0051099B" w:rsidP="0051099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896"/>
        <w:gridCol w:w="1643"/>
        <w:gridCol w:w="4755"/>
        <w:gridCol w:w="4935"/>
      </w:tblGrid>
      <w:tr w:rsidR="0051099B" w:rsidRPr="0051099B" w14:paraId="2D70B1A7" w14:textId="77777777" w:rsidTr="004F66EF">
        <w:trPr>
          <w:trHeight w:val="5911"/>
        </w:trPr>
        <w:tc>
          <w:tcPr>
            <w:tcW w:w="627" w:type="dxa"/>
          </w:tcPr>
          <w:p w14:paraId="0A6055C2" w14:textId="77777777" w:rsidR="0051099B" w:rsidRPr="0051099B" w:rsidRDefault="0051099B" w:rsidP="0051099B">
            <w:pPr>
              <w:spacing w:line="311" w:lineRule="exact"/>
              <w:ind w:right="3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3.2</w:t>
            </w:r>
          </w:p>
        </w:tc>
        <w:tc>
          <w:tcPr>
            <w:tcW w:w="2896" w:type="dxa"/>
          </w:tcPr>
          <w:p w14:paraId="2CC6B318" w14:textId="77777777" w:rsidR="0051099B" w:rsidRPr="0051099B" w:rsidRDefault="0051099B" w:rsidP="0051099B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Управление</w:t>
            </w:r>
          </w:p>
        </w:tc>
        <w:tc>
          <w:tcPr>
            <w:tcW w:w="1643" w:type="dxa"/>
          </w:tcPr>
          <w:p w14:paraId="5DD15B5C" w14:textId="77777777" w:rsidR="0051099B" w:rsidRPr="0051099B" w:rsidRDefault="0051099B" w:rsidP="0051099B">
            <w:pPr>
              <w:spacing w:line="311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755" w:type="dxa"/>
          </w:tcPr>
          <w:p w14:paraId="43AAC8BD" w14:textId="77777777" w:rsidR="0051099B" w:rsidRPr="0051099B" w:rsidRDefault="0051099B" w:rsidP="0051099B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Управление.</w:t>
            </w:r>
            <w:r w:rsidRPr="0051099B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Сигнал.</w:t>
            </w:r>
            <w:r w:rsidRPr="0051099B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Обратная</w:t>
            </w:r>
            <w:r w:rsidRPr="0051099B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связь. Получение сигналов от цифровых датчиков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(касания,</w:t>
            </w:r>
            <w:r w:rsidRPr="0051099B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расстояния,</w:t>
            </w:r>
            <w:r w:rsidRPr="0051099B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света, звука и другого). Примеры использования принципа обратной связи в системах управления</w:t>
            </w:r>
          </w:p>
          <w:p w14:paraId="09E3DF38" w14:textId="77777777" w:rsidR="0051099B" w:rsidRPr="0051099B" w:rsidRDefault="0051099B" w:rsidP="0051099B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техническими</w:t>
            </w:r>
            <w:r w:rsidRPr="0051099B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устройствами</w:t>
            </w:r>
          </w:p>
          <w:p w14:paraId="05F711AF" w14:textId="77777777" w:rsidR="0051099B" w:rsidRPr="0051099B" w:rsidRDefault="0051099B" w:rsidP="0051099B">
            <w:pPr>
              <w:spacing w:before="16" w:line="264" w:lineRule="auto"/>
              <w:ind w:left="108" w:right="52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помощью</w:t>
            </w: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датчиков,</w:t>
            </w:r>
            <w:r w:rsidRPr="0051099B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том</w:t>
            </w:r>
            <w:r w:rsidRPr="0051099B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числе в робототехнике. Примеры</w:t>
            </w:r>
          </w:p>
          <w:p w14:paraId="726E0BBC" w14:textId="77777777" w:rsidR="0051099B" w:rsidRPr="0051099B" w:rsidRDefault="0051099B" w:rsidP="0051099B">
            <w:pPr>
              <w:spacing w:line="256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роботизированных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(система управления движением</w:t>
            </w:r>
          </w:p>
          <w:p w14:paraId="02C52F1A" w14:textId="77777777" w:rsidR="0051099B" w:rsidRPr="0051099B" w:rsidRDefault="0051099B" w:rsidP="0051099B">
            <w:pPr>
              <w:spacing w:line="259" w:lineRule="auto"/>
              <w:ind w:left="108" w:right="15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 транспортной системе, сварочная линия автозавода, автоматизированное управление отопления</w:t>
            </w:r>
            <w:r w:rsidRPr="0051099B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дома,</w:t>
            </w:r>
            <w:r w:rsidRPr="0051099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автономная</w:t>
            </w:r>
            <w:r w:rsidRPr="0051099B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система управления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транспортным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средством</w:t>
            </w:r>
          </w:p>
          <w:p w14:paraId="61AC990A" w14:textId="77777777" w:rsidR="0051099B" w:rsidRPr="0051099B" w:rsidRDefault="0051099B" w:rsidP="0051099B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другие</w:t>
            </w:r>
            <w:r w:rsidRPr="0051099B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системы)</w:t>
            </w:r>
          </w:p>
        </w:tc>
        <w:tc>
          <w:tcPr>
            <w:tcW w:w="4935" w:type="dxa"/>
          </w:tcPr>
          <w:p w14:paraId="3577EF00" w14:textId="77777777" w:rsidR="0051099B" w:rsidRPr="0051099B" w:rsidRDefault="0051099B" w:rsidP="0051099B">
            <w:pPr>
              <w:spacing w:line="259" w:lineRule="auto"/>
              <w:ind w:lef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Раскрывать</w:t>
            </w:r>
            <w:r w:rsidRPr="0051099B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</w:t>
            </w:r>
            <w:r w:rsidRPr="0051099B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изучаемых</w:t>
            </w:r>
            <w:r w:rsidRPr="0051099B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понятий. Анализировать отношения в живой природе, технических и социальных (школа, семья и др.) системах</w:t>
            </w:r>
          </w:p>
          <w:p w14:paraId="55189FBA" w14:textId="77777777" w:rsidR="0051099B" w:rsidRPr="0051099B" w:rsidRDefault="0051099B" w:rsidP="0051099B">
            <w:pPr>
              <w:ind w:lef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51099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позиций</w:t>
            </w:r>
            <w:r w:rsidRPr="0051099B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управления.</w:t>
            </w:r>
          </w:p>
          <w:p w14:paraId="2CB47C69" w14:textId="77777777" w:rsidR="0051099B" w:rsidRPr="0051099B" w:rsidRDefault="0051099B" w:rsidP="0051099B">
            <w:pPr>
              <w:spacing w:before="19" w:line="256" w:lineRule="auto"/>
              <w:ind w:lef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примеры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роботизированных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систем.</w:t>
            </w:r>
          </w:p>
          <w:p w14:paraId="231599D2" w14:textId="77777777" w:rsidR="0051099B" w:rsidRPr="0051099B" w:rsidRDefault="0051099B" w:rsidP="0051099B">
            <w:pPr>
              <w:spacing w:before="10"/>
              <w:ind w:left="115"/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  <w:t>Практические</w:t>
            </w:r>
            <w:r w:rsidRPr="0051099B">
              <w:rPr>
                <w:rFonts w:ascii="Times New Roman" w:eastAsia="Times New Roman" w:hAnsi="Times New Roman" w:cs="Times New Roman"/>
                <w:b/>
                <w:i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lang w:val="ru-RU"/>
              </w:rPr>
              <w:t>работы:</w:t>
            </w:r>
          </w:p>
          <w:p w14:paraId="0EBAC052" w14:textId="77777777" w:rsidR="0051099B" w:rsidRPr="0051099B" w:rsidRDefault="0051099B" w:rsidP="0051099B">
            <w:pPr>
              <w:spacing w:before="24" w:line="256" w:lineRule="auto"/>
              <w:ind w:left="115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1. Знакомство с учебной средой разработки</w:t>
            </w:r>
            <w:r w:rsidRPr="0051099B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программ</w:t>
            </w:r>
            <w:r w:rsidRPr="0051099B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управления движущимися роботами</w:t>
            </w:r>
          </w:p>
        </w:tc>
      </w:tr>
      <w:tr w:rsidR="0051099B" w:rsidRPr="0051099B" w14:paraId="4C069A76" w14:textId="77777777" w:rsidTr="004F66EF">
        <w:trPr>
          <w:trHeight w:val="350"/>
        </w:trPr>
        <w:tc>
          <w:tcPr>
            <w:tcW w:w="3523" w:type="dxa"/>
            <w:gridSpan w:val="2"/>
          </w:tcPr>
          <w:p w14:paraId="575C1F6B" w14:textId="77777777" w:rsidR="0051099B" w:rsidRPr="0051099B" w:rsidRDefault="0051099B" w:rsidP="0051099B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51099B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51099B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1643" w:type="dxa"/>
          </w:tcPr>
          <w:p w14:paraId="042E3E37" w14:textId="77777777" w:rsidR="0051099B" w:rsidRPr="0051099B" w:rsidRDefault="0051099B" w:rsidP="0051099B">
            <w:pPr>
              <w:spacing w:line="311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8</w:t>
            </w:r>
          </w:p>
        </w:tc>
        <w:tc>
          <w:tcPr>
            <w:tcW w:w="4755" w:type="dxa"/>
          </w:tcPr>
          <w:p w14:paraId="7D157E7F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35" w:type="dxa"/>
          </w:tcPr>
          <w:p w14:paraId="3CA2C905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51099B" w:rsidRPr="0051099B" w14:paraId="7219FCE6" w14:textId="77777777" w:rsidTr="004F66EF">
        <w:trPr>
          <w:trHeight w:val="343"/>
        </w:trPr>
        <w:tc>
          <w:tcPr>
            <w:tcW w:w="14856" w:type="dxa"/>
            <w:gridSpan w:val="5"/>
          </w:tcPr>
          <w:p w14:paraId="34606BF2" w14:textId="77777777" w:rsidR="0051099B" w:rsidRPr="0051099B" w:rsidRDefault="0051099B" w:rsidP="0051099B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51099B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4.</w:t>
            </w:r>
            <w:r w:rsidRPr="0051099B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Информационные</w:t>
            </w:r>
            <w:r w:rsidRPr="0051099B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технологии</w:t>
            </w:r>
          </w:p>
        </w:tc>
      </w:tr>
      <w:tr w:rsidR="0051099B" w:rsidRPr="0051099B" w14:paraId="5433E536" w14:textId="77777777" w:rsidTr="004F66EF">
        <w:trPr>
          <w:trHeight w:val="2785"/>
        </w:trPr>
        <w:tc>
          <w:tcPr>
            <w:tcW w:w="627" w:type="dxa"/>
          </w:tcPr>
          <w:p w14:paraId="6A080986" w14:textId="77777777" w:rsidR="0051099B" w:rsidRPr="0051099B" w:rsidRDefault="0051099B" w:rsidP="0051099B">
            <w:pPr>
              <w:spacing w:line="318" w:lineRule="exact"/>
              <w:ind w:right="3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4.1</w:t>
            </w:r>
          </w:p>
        </w:tc>
        <w:tc>
          <w:tcPr>
            <w:tcW w:w="2896" w:type="dxa"/>
          </w:tcPr>
          <w:p w14:paraId="51625131" w14:textId="77777777" w:rsidR="0051099B" w:rsidRPr="0051099B" w:rsidRDefault="0051099B" w:rsidP="0051099B">
            <w:pPr>
              <w:spacing w:line="256" w:lineRule="auto"/>
              <w:ind w:left="110" w:right="117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Электронные таблицы</w:t>
            </w:r>
          </w:p>
        </w:tc>
        <w:tc>
          <w:tcPr>
            <w:tcW w:w="1643" w:type="dxa"/>
          </w:tcPr>
          <w:p w14:paraId="43D193C6" w14:textId="77777777" w:rsidR="0051099B" w:rsidRPr="0051099B" w:rsidRDefault="0051099B" w:rsidP="0051099B">
            <w:pPr>
              <w:spacing w:line="31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10</w:t>
            </w:r>
          </w:p>
        </w:tc>
        <w:tc>
          <w:tcPr>
            <w:tcW w:w="4755" w:type="dxa"/>
          </w:tcPr>
          <w:p w14:paraId="5A1EFE00" w14:textId="77777777" w:rsidR="0051099B" w:rsidRPr="0051099B" w:rsidRDefault="0051099B" w:rsidP="0051099B">
            <w:pPr>
              <w:spacing w:line="256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Понятие об электронных таблицах. Типы</w:t>
            </w:r>
            <w:r w:rsidRPr="0051099B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данных</w:t>
            </w:r>
            <w:r w:rsidRPr="0051099B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51099B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ячейках</w:t>
            </w:r>
            <w:r w:rsidRPr="0051099B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электронной таблицы. Редактирование</w:t>
            </w:r>
          </w:p>
          <w:p w14:paraId="7203357E" w14:textId="77777777" w:rsidR="0051099B" w:rsidRPr="0051099B" w:rsidRDefault="0051099B" w:rsidP="0051099B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форматирование</w:t>
            </w:r>
            <w:r w:rsidRPr="0051099B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таблиц.</w:t>
            </w:r>
          </w:p>
          <w:p w14:paraId="00280768" w14:textId="77777777" w:rsidR="0051099B" w:rsidRPr="0051099B" w:rsidRDefault="0051099B" w:rsidP="0051099B">
            <w:pPr>
              <w:spacing w:before="31" w:line="256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Встроенные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функции</w:t>
            </w:r>
            <w:r w:rsidRPr="0051099B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51099B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поиска максимума, минимума, суммы</w:t>
            </w:r>
          </w:p>
          <w:p w14:paraId="1AB0D229" w14:textId="77777777" w:rsidR="0051099B" w:rsidRPr="0051099B" w:rsidRDefault="0051099B" w:rsidP="0051099B">
            <w:pPr>
              <w:spacing w:before="3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среднего</w:t>
            </w:r>
            <w:r w:rsidRPr="0051099B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арифметического.</w:t>
            </w:r>
          </w:p>
          <w:p w14:paraId="0C7B3D46" w14:textId="77777777" w:rsidR="0051099B" w:rsidRPr="0051099B" w:rsidRDefault="0051099B" w:rsidP="0051099B">
            <w:pPr>
              <w:spacing w:before="23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Сортировка</w:t>
            </w:r>
            <w:r w:rsidRPr="0051099B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данных</w:t>
            </w:r>
            <w:r w:rsidRPr="0051099B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51099B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выделенном</w:t>
            </w:r>
          </w:p>
        </w:tc>
        <w:tc>
          <w:tcPr>
            <w:tcW w:w="4935" w:type="dxa"/>
          </w:tcPr>
          <w:p w14:paraId="6EEA6824" w14:textId="77777777" w:rsidR="0051099B" w:rsidRPr="0051099B" w:rsidRDefault="0051099B" w:rsidP="0051099B">
            <w:pPr>
              <w:spacing w:line="256" w:lineRule="auto"/>
              <w:ind w:left="115" w:right="99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Раскрывать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изучаемых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понятий.</w:t>
            </w:r>
          </w:p>
          <w:p w14:paraId="31AA1262" w14:textId="77777777" w:rsidR="0051099B" w:rsidRPr="0051099B" w:rsidRDefault="0051099B" w:rsidP="0051099B">
            <w:pPr>
              <w:spacing w:line="259" w:lineRule="auto"/>
              <w:ind w:left="115" w:right="79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пользовательский интерфейс применяемого программного средства в работе с электронными таблицами.</w:t>
            </w:r>
          </w:p>
          <w:p w14:paraId="64900341" w14:textId="77777777" w:rsidR="0051099B" w:rsidRPr="0051099B" w:rsidRDefault="0051099B" w:rsidP="0051099B">
            <w:pPr>
              <w:spacing w:line="322" w:lineRule="exact"/>
              <w:ind w:lef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51099B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условия</w:t>
            </w: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возможности</w:t>
            </w:r>
          </w:p>
          <w:p w14:paraId="03D9C3A9" w14:textId="77777777" w:rsidR="0051099B" w:rsidRPr="0051099B" w:rsidRDefault="0051099B" w:rsidP="0051099B">
            <w:pPr>
              <w:spacing w:before="22"/>
              <w:ind w:lef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применения</w:t>
            </w: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программного</w:t>
            </w:r>
            <w:r w:rsidRPr="0051099B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средства</w:t>
            </w:r>
          </w:p>
        </w:tc>
      </w:tr>
    </w:tbl>
    <w:p w14:paraId="65ED3902" w14:textId="77777777" w:rsidR="0051099B" w:rsidRPr="0051099B" w:rsidRDefault="0051099B" w:rsidP="0051099B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51099B" w:rsidRPr="0051099B" w:rsidSect="0051099B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58B0ED3F" w14:textId="77777777" w:rsidR="0051099B" w:rsidRPr="0051099B" w:rsidRDefault="0051099B" w:rsidP="0051099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896"/>
        <w:gridCol w:w="1643"/>
        <w:gridCol w:w="4755"/>
        <w:gridCol w:w="4935"/>
      </w:tblGrid>
      <w:tr w:rsidR="0051099B" w:rsidRPr="0051099B" w14:paraId="46DF3987" w14:textId="77777777" w:rsidTr="004F66EF">
        <w:trPr>
          <w:trHeight w:val="9391"/>
        </w:trPr>
        <w:tc>
          <w:tcPr>
            <w:tcW w:w="627" w:type="dxa"/>
          </w:tcPr>
          <w:p w14:paraId="168A7CD4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96" w:type="dxa"/>
          </w:tcPr>
          <w:p w14:paraId="59E39CEB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43" w:type="dxa"/>
          </w:tcPr>
          <w:p w14:paraId="0C07BD4A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55" w:type="dxa"/>
          </w:tcPr>
          <w:p w14:paraId="1FF57229" w14:textId="77777777" w:rsidR="0051099B" w:rsidRPr="0051099B" w:rsidRDefault="0051099B" w:rsidP="0051099B">
            <w:pPr>
              <w:spacing w:line="259" w:lineRule="auto"/>
              <w:ind w:left="108" w:right="11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адресация. Условные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вычисления</w:t>
            </w:r>
            <w:r w:rsidRPr="0051099B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электронных таблицах. Суммирование и подсчет значений, отвечающих заданному условию. Обработка больших наборов данных. Численное моделирование в электронных</w:t>
            </w:r>
          </w:p>
          <w:p w14:paraId="2629642A" w14:textId="77777777" w:rsidR="0051099B" w:rsidRPr="0051099B" w:rsidRDefault="0051099B" w:rsidP="0051099B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таблицах</w:t>
            </w:r>
          </w:p>
        </w:tc>
        <w:tc>
          <w:tcPr>
            <w:tcW w:w="4935" w:type="dxa"/>
          </w:tcPr>
          <w:p w14:paraId="1CF46DDC" w14:textId="77777777" w:rsidR="0051099B" w:rsidRPr="0051099B" w:rsidRDefault="0051099B" w:rsidP="0051099B">
            <w:pPr>
              <w:spacing w:line="264" w:lineRule="auto"/>
              <w:ind w:left="115" w:right="36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51099B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</w:t>
            </w:r>
            <w:r w:rsidRPr="0051099B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типовых</w:t>
            </w:r>
            <w:r w:rsidRPr="0051099B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</w:t>
            </w:r>
            <w:r w:rsidRPr="0051099B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51099B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работе с электронными таблицами.</w:t>
            </w:r>
          </w:p>
          <w:p w14:paraId="68275927" w14:textId="77777777" w:rsidR="0051099B" w:rsidRPr="0051099B" w:rsidRDefault="0051099B" w:rsidP="0051099B">
            <w:pPr>
              <w:spacing w:line="259" w:lineRule="auto"/>
              <w:ind w:left="115" w:right="1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Выявлять общее и различия в разных программных продуктах, предназначенных для решения одного класса</w:t>
            </w: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(разных</w:t>
            </w:r>
            <w:r w:rsidRPr="0051099B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классов)</w:t>
            </w:r>
            <w:r w:rsidRPr="0051099B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</w:t>
            </w:r>
            <w:r w:rsidRPr="0051099B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работе с электронными таблицами.</w:t>
            </w:r>
          </w:p>
          <w:p w14:paraId="48940AE7" w14:textId="77777777" w:rsidR="0051099B" w:rsidRPr="0051099B" w:rsidRDefault="0051099B" w:rsidP="0051099B">
            <w:pPr>
              <w:spacing w:line="264" w:lineRule="auto"/>
              <w:ind w:lef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Редактировать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форматировать электронные таблицы.</w:t>
            </w:r>
          </w:p>
          <w:p w14:paraId="727322AC" w14:textId="77777777" w:rsidR="0051099B" w:rsidRPr="0051099B" w:rsidRDefault="0051099B" w:rsidP="0051099B">
            <w:pPr>
              <w:spacing w:line="256" w:lineRule="auto"/>
              <w:ind w:lef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визуализировать данные в электронных таблицах.</w:t>
            </w:r>
          </w:p>
          <w:p w14:paraId="460609C2" w14:textId="77777777" w:rsidR="0051099B" w:rsidRPr="0051099B" w:rsidRDefault="0051099B" w:rsidP="0051099B">
            <w:pPr>
              <w:spacing w:line="259" w:lineRule="auto"/>
              <w:ind w:lef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 в электронных таблицах расчеты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вводимым</w:t>
            </w:r>
            <w:r w:rsidRPr="0051099B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пользователем формулам с использованием встроенных функций.</w:t>
            </w:r>
          </w:p>
          <w:p w14:paraId="70B13941" w14:textId="77777777" w:rsidR="0051099B" w:rsidRPr="0051099B" w:rsidRDefault="0051099B" w:rsidP="0051099B">
            <w:pPr>
              <w:spacing w:line="259" w:lineRule="auto"/>
              <w:ind w:left="115" w:right="46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Осуществлять численное моделирование в простых задачах из</w:t>
            </w:r>
            <w:r w:rsidRPr="0051099B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различных</w:t>
            </w:r>
            <w:r w:rsidRPr="0051099B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предметных</w:t>
            </w:r>
            <w:r w:rsidRPr="0051099B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областей. </w:t>
            </w:r>
            <w:r w:rsidRPr="0051099B"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  <w:t>Практические работы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:</w:t>
            </w:r>
          </w:p>
          <w:p w14:paraId="59EE7463" w14:textId="77777777" w:rsidR="0051099B" w:rsidRPr="0051099B" w:rsidRDefault="0051099B" w:rsidP="0051099B">
            <w:pPr>
              <w:numPr>
                <w:ilvl w:val="0"/>
                <w:numId w:val="2"/>
              </w:numPr>
              <w:tabs>
                <w:tab w:val="left" w:pos="401"/>
              </w:tabs>
              <w:spacing w:line="264" w:lineRule="auto"/>
              <w:ind w:right="23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Ввод</w:t>
            </w:r>
            <w:r w:rsidRPr="0051099B">
              <w:rPr>
                <w:rFonts w:ascii="Times New Roman" w:eastAsia="Times New Roman" w:hAnsi="Times New Roman" w:cs="Times New Roman"/>
                <w:i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данных</w:t>
            </w:r>
            <w:r w:rsidRPr="0051099B">
              <w:rPr>
                <w:rFonts w:ascii="Times New Roman" w:eastAsia="Times New Roman" w:hAnsi="Times New Roman" w:cs="Times New Roman"/>
                <w:i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формул,</w:t>
            </w:r>
            <w:r w:rsidRPr="0051099B">
              <w:rPr>
                <w:rFonts w:ascii="Times New Roman" w:eastAsia="Times New Roman" w:hAnsi="Times New Roman" w:cs="Times New Roman"/>
                <w:i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оформление </w:t>
            </w:r>
            <w:r w:rsidRPr="0051099B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таблицы.</w:t>
            </w:r>
          </w:p>
          <w:p w14:paraId="2BF3EAE2" w14:textId="77777777" w:rsidR="0051099B" w:rsidRPr="0051099B" w:rsidRDefault="0051099B" w:rsidP="0051099B">
            <w:pPr>
              <w:numPr>
                <w:ilvl w:val="0"/>
                <w:numId w:val="2"/>
              </w:numPr>
              <w:tabs>
                <w:tab w:val="left" w:pos="401"/>
              </w:tabs>
              <w:spacing w:line="259" w:lineRule="auto"/>
              <w:ind w:right="34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Сортировка</w:t>
            </w:r>
            <w:r w:rsidRPr="0051099B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фильтрация</w:t>
            </w:r>
            <w:r w:rsidRPr="0051099B">
              <w:rPr>
                <w:rFonts w:ascii="Times New Roman" w:eastAsia="Times New Roman" w:hAnsi="Times New Roman" w:cs="Times New Roman"/>
                <w:i/>
                <w:spacing w:val="-1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данных в электронных таблицах.</w:t>
            </w:r>
          </w:p>
          <w:p w14:paraId="4786AFAD" w14:textId="77777777" w:rsidR="0051099B" w:rsidRPr="0051099B" w:rsidRDefault="0051099B" w:rsidP="0051099B">
            <w:pPr>
              <w:numPr>
                <w:ilvl w:val="0"/>
                <w:numId w:val="2"/>
              </w:numPr>
              <w:tabs>
                <w:tab w:val="left" w:pos="401"/>
              </w:tabs>
              <w:spacing w:line="264" w:lineRule="auto"/>
              <w:ind w:right="413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Построение</w:t>
            </w:r>
            <w:r w:rsidRPr="0051099B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диаграмм</w:t>
            </w:r>
            <w:r w:rsidRPr="0051099B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графиков в электронных таблицах.</w:t>
            </w:r>
          </w:p>
          <w:p w14:paraId="150E55F1" w14:textId="77777777" w:rsidR="0051099B" w:rsidRPr="0051099B" w:rsidRDefault="0051099B" w:rsidP="0051099B">
            <w:pPr>
              <w:numPr>
                <w:ilvl w:val="0"/>
                <w:numId w:val="2"/>
              </w:numPr>
              <w:tabs>
                <w:tab w:val="left" w:pos="401"/>
              </w:tabs>
              <w:spacing w:line="312" w:lineRule="exact"/>
              <w:ind w:left="401" w:hanging="28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Выполнение</w:t>
            </w:r>
            <w:r w:rsidRPr="0051099B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расчетов</w:t>
            </w:r>
            <w:r w:rsidRPr="0051099B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</w:t>
            </w:r>
            <w:r w:rsidRPr="0051099B">
              <w:rPr>
                <w:rFonts w:ascii="Times New Roman" w:eastAsia="Times New Roman" w:hAnsi="Times New Roman" w:cs="Times New Roman"/>
                <w:i/>
                <w:spacing w:val="-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вводимым</w:t>
            </w:r>
          </w:p>
          <w:p w14:paraId="6203CD13" w14:textId="77777777" w:rsidR="0051099B" w:rsidRPr="0051099B" w:rsidRDefault="0051099B" w:rsidP="0051099B">
            <w:pPr>
              <w:ind w:left="115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пользователем</w:t>
            </w:r>
            <w:r w:rsidRPr="0051099B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формулам</w:t>
            </w:r>
          </w:p>
        </w:tc>
      </w:tr>
    </w:tbl>
    <w:p w14:paraId="7CAED1E5" w14:textId="77777777" w:rsidR="0051099B" w:rsidRPr="0051099B" w:rsidRDefault="0051099B" w:rsidP="0051099B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i/>
          <w:sz w:val="28"/>
          <w:lang w:val="ru-RU"/>
        </w:rPr>
        <w:sectPr w:rsidR="0051099B" w:rsidRPr="0051099B" w:rsidSect="0051099B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59B746EF" w14:textId="77777777" w:rsidR="0051099B" w:rsidRPr="0051099B" w:rsidRDefault="0051099B" w:rsidP="0051099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2695"/>
        <w:gridCol w:w="1529"/>
        <w:gridCol w:w="4423"/>
        <w:gridCol w:w="4592"/>
      </w:tblGrid>
      <w:tr w:rsidR="0051099B" w:rsidRPr="0051099B" w14:paraId="50F8B7FC" w14:textId="77777777" w:rsidTr="0051099B">
        <w:trPr>
          <w:trHeight w:val="2086"/>
        </w:trPr>
        <w:tc>
          <w:tcPr>
            <w:tcW w:w="211" w:type="pct"/>
          </w:tcPr>
          <w:p w14:paraId="67292BB1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975" w:type="pct"/>
          </w:tcPr>
          <w:p w14:paraId="317E2295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53" w:type="pct"/>
          </w:tcPr>
          <w:p w14:paraId="4F017C94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00" w:type="pct"/>
          </w:tcPr>
          <w:p w14:paraId="07151A6D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61" w:type="pct"/>
          </w:tcPr>
          <w:p w14:paraId="4FA38736" w14:textId="77777777" w:rsidR="0051099B" w:rsidRPr="0051099B" w:rsidRDefault="0051099B" w:rsidP="0051099B">
            <w:pPr>
              <w:spacing w:line="264" w:lineRule="auto"/>
              <w:ind w:left="115" w:right="99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</w:t>
            </w:r>
            <w:r w:rsidRPr="0051099B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использованием</w:t>
            </w:r>
            <w:r w:rsidRPr="0051099B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встроенных </w:t>
            </w:r>
            <w:r w:rsidRPr="0051099B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функций.</w:t>
            </w:r>
          </w:p>
          <w:p w14:paraId="4F87049F" w14:textId="77777777" w:rsidR="0051099B" w:rsidRPr="0051099B" w:rsidRDefault="0051099B" w:rsidP="0051099B">
            <w:pPr>
              <w:spacing w:line="256" w:lineRule="auto"/>
              <w:ind w:left="115" w:right="99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5.</w:t>
            </w:r>
            <w:r w:rsidRPr="0051099B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Обработка</w:t>
            </w:r>
            <w:r w:rsidRPr="0051099B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больших</w:t>
            </w:r>
            <w:r w:rsidRPr="0051099B">
              <w:rPr>
                <w:rFonts w:ascii="Times New Roman" w:eastAsia="Times New Roman" w:hAnsi="Times New Roman" w:cs="Times New Roman"/>
                <w:i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наборов </w:t>
            </w:r>
            <w:r w:rsidRPr="0051099B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данных.</w:t>
            </w:r>
          </w:p>
          <w:p w14:paraId="09C93815" w14:textId="77777777" w:rsidR="0051099B" w:rsidRPr="0051099B" w:rsidRDefault="0051099B" w:rsidP="0051099B">
            <w:pPr>
              <w:ind w:left="115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6.</w:t>
            </w:r>
            <w:r w:rsidRPr="0051099B">
              <w:rPr>
                <w:rFonts w:ascii="Times New Roman" w:eastAsia="Times New Roman" w:hAnsi="Times New Roman" w:cs="Times New Roman"/>
                <w:i/>
                <w:spacing w:val="-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Численное</w:t>
            </w:r>
            <w:r w:rsidRPr="0051099B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моделирование</w:t>
            </w:r>
          </w:p>
          <w:p w14:paraId="07793BD3" w14:textId="77777777" w:rsidR="0051099B" w:rsidRPr="0051099B" w:rsidRDefault="0051099B" w:rsidP="0051099B">
            <w:pPr>
              <w:spacing w:before="13"/>
              <w:ind w:left="115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</w:t>
            </w:r>
            <w:r w:rsidRPr="0051099B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электронных</w:t>
            </w:r>
            <w:r w:rsidRPr="0051099B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таблицах</w:t>
            </w:r>
          </w:p>
        </w:tc>
      </w:tr>
      <w:tr w:rsidR="0051099B" w:rsidRPr="0051099B" w14:paraId="5797C290" w14:textId="77777777" w:rsidTr="0051099B">
        <w:trPr>
          <w:trHeight w:val="5213"/>
        </w:trPr>
        <w:tc>
          <w:tcPr>
            <w:tcW w:w="211" w:type="pct"/>
          </w:tcPr>
          <w:p w14:paraId="70B7306F" w14:textId="77777777" w:rsidR="0051099B" w:rsidRPr="0051099B" w:rsidRDefault="0051099B" w:rsidP="0051099B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4.2</w:t>
            </w:r>
          </w:p>
        </w:tc>
        <w:tc>
          <w:tcPr>
            <w:tcW w:w="975" w:type="pct"/>
          </w:tcPr>
          <w:p w14:paraId="3ECA1620" w14:textId="77777777" w:rsidR="0051099B" w:rsidRPr="0051099B" w:rsidRDefault="0051099B" w:rsidP="0051099B">
            <w:pPr>
              <w:spacing w:line="264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Информационные технологии</w:t>
            </w:r>
          </w:p>
          <w:p w14:paraId="69BF9094" w14:textId="77777777" w:rsidR="0051099B" w:rsidRPr="0051099B" w:rsidRDefault="0051099B" w:rsidP="0051099B">
            <w:pPr>
              <w:spacing w:line="256" w:lineRule="auto"/>
              <w:ind w:left="110" w:right="99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современном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обществе</w:t>
            </w:r>
          </w:p>
        </w:tc>
        <w:tc>
          <w:tcPr>
            <w:tcW w:w="553" w:type="pct"/>
          </w:tcPr>
          <w:p w14:paraId="751A7E7D" w14:textId="77777777" w:rsidR="0051099B" w:rsidRPr="0051099B" w:rsidRDefault="0051099B" w:rsidP="0051099B">
            <w:pPr>
              <w:spacing w:line="312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1600" w:type="pct"/>
          </w:tcPr>
          <w:p w14:paraId="147383DD" w14:textId="77777777" w:rsidR="0051099B" w:rsidRPr="0051099B" w:rsidRDefault="0051099B" w:rsidP="0051099B">
            <w:pPr>
              <w:spacing w:line="264" w:lineRule="auto"/>
              <w:ind w:left="108" w:right="28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Роль информационных технологий</w:t>
            </w:r>
            <w:r w:rsidRPr="0051099B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51099B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развитии</w:t>
            </w:r>
            <w:r w:rsidRPr="0051099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экономики</w:t>
            </w:r>
            <w:r w:rsidRPr="0051099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мира,</w:t>
            </w:r>
            <w:r w:rsidRPr="0051099B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страны,</w:t>
            </w:r>
          </w:p>
          <w:p w14:paraId="2E9671E7" w14:textId="77777777" w:rsidR="0051099B" w:rsidRPr="0051099B" w:rsidRDefault="0051099B" w:rsidP="0051099B">
            <w:pPr>
              <w:spacing w:line="256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региона.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Открытые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образовательные ресурсы. Профессии, связанные</w:t>
            </w:r>
          </w:p>
          <w:p w14:paraId="5C9C82BC" w14:textId="77777777" w:rsidR="0051099B" w:rsidRPr="0051099B" w:rsidRDefault="0051099B" w:rsidP="0051099B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51099B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информатикой</w:t>
            </w:r>
          </w:p>
          <w:p w14:paraId="7B503BA3" w14:textId="77777777" w:rsidR="0051099B" w:rsidRPr="0051099B" w:rsidRDefault="0051099B" w:rsidP="0051099B">
            <w:pPr>
              <w:spacing w:before="13" w:line="256" w:lineRule="auto"/>
              <w:ind w:left="108" w:right="27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информационными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технологиями: веб-дизайнер, программист,</w:t>
            </w:r>
          </w:p>
          <w:p w14:paraId="500CD825" w14:textId="77777777" w:rsidR="0051099B" w:rsidRPr="0051099B" w:rsidRDefault="0051099B" w:rsidP="0051099B">
            <w:pPr>
              <w:spacing w:before="3" w:line="259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разработчик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мобильных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приложений, тестировщик, архитектор программного обеспечения, специалист по анализу данных,</w:t>
            </w:r>
          </w:p>
          <w:p w14:paraId="17CCEE11" w14:textId="77777777" w:rsidR="0051099B" w:rsidRPr="0051099B" w:rsidRDefault="0051099B" w:rsidP="0051099B">
            <w:pPr>
              <w:spacing w:line="321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системный</w:t>
            </w:r>
            <w:r w:rsidRPr="0051099B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администратор</w:t>
            </w:r>
          </w:p>
        </w:tc>
        <w:tc>
          <w:tcPr>
            <w:tcW w:w="1661" w:type="pct"/>
          </w:tcPr>
          <w:p w14:paraId="2BD5C7DC" w14:textId="77777777" w:rsidR="0051099B" w:rsidRPr="0051099B" w:rsidRDefault="0051099B" w:rsidP="0051099B">
            <w:pPr>
              <w:spacing w:line="312" w:lineRule="exact"/>
              <w:ind w:lef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Раскрывать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</w:t>
            </w:r>
            <w:r w:rsidRPr="0051099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изучаемых</w:t>
            </w:r>
            <w:r w:rsidRPr="0051099B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понятий.</w:t>
            </w:r>
          </w:p>
          <w:p w14:paraId="436119EA" w14:textId="77777777" w:rsidR="0051099B" w:rsidRPr="0051099B" w:rsidRDefault="0051099B" w:rsidP="0051099B">
            <w:pPr>
              <w:spacing w:before="31" w:line="256" w:lineRule="auto"/>
              <w:ind w:lef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Обсуждать</w:t>
            </w:r>
            <w:r w:rsidRPr="0051099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роль</w:t>
            </w:r>
            <w:r w:rsidRPr="0051099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информационных технологий в современном мире. Обсуждать значение открытых образовательных ресурсов</w:t>
            </w:r>
          </w:p>
          <w:p w14:paraId="7F2BFB6C" w14:textId="77777777" w:rsidR="0051099B" w:rsidRPr="0051099B" w:rsidRDefault="0051099B" w:rsidP="0051099B">
            <w:pPr>
              <w:spacing w:before="12" w:line="256" w:lineRule="auto"/>
              <w:ind w:lef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 возможности их использования. Анализировать цифровые навыки, которыми</w:t>
            </w:r>
            <w:r w:rsidRPr="0051099B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должен</w:t>
            </w:r>
            <w:r w:rsidRPr="0051099B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обладать</w:t>
            </w:r>
            <w:r w:rsidRPr="0051099B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выпускник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школы.</w:t>
            </w:r>
          </w:p>
          <w:p w14:paraId="55596122" w14:textId="77777777" w:rsidR="0051099B" w:rsidRPr="0051099B" w:rsidRDefault="0051099B" w:rsidP="0051099B">
            <w:pPr>
              <w:spacing w:before="12"/>
              <w:ind w:lef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профессии,</w:t>
            </w:r>
            <w:r w:rsidRPr="0051099B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связанные</w:t>
            </w:r>
          </w:p>
          <w:p w14:paraId="60F03BC7" w14:textId="77777777" w:rsidR="0051099B" w:rsidRPr="0051099B" w:rsidRDefault="0051099B" w:rsidP="0051099B">
            <w:pPr>
              <w:spacing w:before="24" w:line="256" w:lineRule="auto"/>
              <w:ind w:lef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51099B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информатикой</w:t>
            </w:r>
            <w:r w:rsidRPr="0051099B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099B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информационными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технологиями.</w:t>
            </w:r>
          </w:p>
          <w:p w14:paraId="7B3226BE" w14:textId="77777777" w:rsidR="0051099B" w:rsidRPr="0051099B" w:rsidRDefault="0051099B" w:rsidP="0051099B">
            <w:pPr>
              <w:spacing w:before="17"/>
              <w:ind w:left="115"/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  <w:t>Практические</w:t>
            </w:r>
            <w:r w:rsidRPr="0051099B">
              <w:rPr>
                <w:rFonts w:ascii="Times New Roman" w:eastAsia="Times New Roman" w:hAnsi="Times New Roman" w:cs="Times New Roman"/>
                <w:b/>
                <w:i/>
                <w:spacing w:val="-1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lang w:val="ru-RU"/>
              </w:rPr>
              <w:t>работы:</w:t>
            </w:r>
          </w:p>
          <w:p w14:paraId="4E0544FA" w14:textId="77777777" w:rsidR="0051099B" w:rsidRPr="0051099B" w:rsidRDefault="0051099B" w:rsidP="0051099B">
            <w:pPr>
              <w:spacing w:before="17"/>
              <w:ind w:left="115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1.</w:t>
            </w:r>
            <w:r w:rsidRPr="0051099B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Создание</w:t>
            </w:r>
            <w:r w:rsidRPr="0051099B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презентации</w:t>
            </w:r>
          </w:p>
          <w:p w14:paraId="3B3411B3" w14:textId="77777777" w:rsidR="0051099B" w:rsidRPr="0051099B" w:rsidRDefault="0051099B" w:rsidP="0051099B">
            <w:pPr>
              <w:spacing w:before="24"/>
              <w:ind w:left="115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</w:t>
            </w:r>
            <w:r w:rsidRPr="0051099B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профессиях,</w:t>
            </w:r>
            <w:r w:rsidRPr="0051099B">
              <w:rPr>
                <w:rFonts w:ascii="Times New Roman" w:eastAsia="Times New Roman" w:hAnsi="Times New Roman" w:cs="Times New Roman"/>
                <w:i/>
                <w:spacing w:val="-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связанных</w:t>
            </w:r>
            <w:r w:rsidRPr="0051099B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</w:t>
            </w:r>
            <w:r w:rsidRPr="0051099B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>ИКТ</w:t>
            </w:r>
          </w:p>
        </w:tc>
      </w:tr>
      <w:tr w:rsidR="0051099B" w:rsidRPr="0051099B" w14:paraId="54253B68" w14:textId="77777777" w:rsidTr="0051099B">
        <w:trPr>
          <w:trHeight w:val="350"/>
        </w:trPr>
        <w:tc>
          <w:tcPr>
            <w:tcW w:w="1186" w:type="pct"/>
            <w:gridSpan w:val="2"/>
          </w:tcPr>
          <w:p w14:paraId="740FF38A" w14:textId="77777777" w:rsidR="0051099B" w:rsidRPr="0051099B" w:rsidRDefault="0051099B" w:rsidP="0051099B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51099B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51099B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553" w:type="pct"/>
          </w:tcPr>
          <w:p w14:paraId="22FEDE2F" w14:textId="77777777" w:rsidR="0051099B" w:rsidRPr="0051099B" w:rsidRDefault="0051099B" w:rsidP="0051099B">
            <w:pPr>
              <w:spacing w:line="31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11</w:t>
            </w:r>
          </w:p>
        </w:tc>
        <w:tc>
          <w:tcPr>
            <w:tcW w:w="1600" w:type="pct"/>
          </w:tcPr>
          <w:p w14:paraId="269E7E07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61" w:type="pct"/>
          </w:tcPr>
          <w:p w14:paraId="29559AED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51099B" w:rsidRPr="0051099B" w14:paraId="724799D3" w14:textId="77777777" w:rsidTr="0051099B">
        <w:trPr>
          <w:trHeight w:val="350"/>
        </w:trPr>
        <w:tc>
          <w:tcPr>
            <w:tcW w:w="1186" w:type="pct"/>
            <w:gridSpan w:val="2"/>
          </w:tcPr>
          <w:p w14:paraId="3364DF4C" w14:textId="77777777" w:rsidR="0051099B" w:rsidRPr="0051099B" w:rsidRDefault="0051099B" w:rsidP="0051099B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Резервное</w:t>
            </w:r>
            <w:r w:rsidRPr="0051099B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время</w:t>
            </w:r>
          </w:p>
        </w:tc>
        <w:tc>
          <w:tcPr>
            <w:tcW w:w="553" w:type="pct"/>
          </w:tcPr>
          <w:p w14:paraId="3FD72A45" w14:textId="77777777" w:rsidR="0051099B" w:rsidRPr="0051099B" w:rsidRDefault="0051099B" w:rsidP="0051099B">
            <w:pPr>
              <w:spacing w:line="312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1600" w:type="pct"/>
          </w:tcPr>
          <w:p w14:paraId="3C7D73BB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61" w:type="pct"/>
          </w:tcPr>
          <w:p w14:paraId="33CD9E88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51099B" w:rsidRPr="0051099B" w14:paraId="6F2A7F79" w14:textId="77777777" w:rsidTr="0051099B">
        <w:trPr>
          <w:trHeight w:val="696"/>
        </w:trPr>
        <w:tc>
          <w:tcPr>
            <w:tcW w:w="1186" w:type="pct"/>
            <w:gridSpan w:val="2"/>
          </w:tcPr>
          <w:p w14:paraId="3FE52C5D" w14:textId="77777777" w:rsidR="0051099B" w:rsidRPr="0051099B" w:rsidRDefault="0051099B" w:rsidP="0051099B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ОБЩЕЕ</w:t>
            </w:r>
            <w:r w:rsidRPr="0051099B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</w:t>
            </w:r>
          </w:p>
          <w:p w14:paraId="55E3B73D" w14:textId="77777777" w:rsidR="0051099B" w:rsidRPr="0051099B" w:rsidRDefault="0051099B" w:rsidP="0051099B">
            <w:pPr>
              <w:spacing w:before="2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ЧАСОВ</w:t>
            </w:r>
            <w:r w:rsidRPr="0051099B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51099B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51099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ПРОГРАММЕ</w:t>
            </w:r>
          </w:p>
        </w:tc>
        <w:tc>
          <w:tcPr>
            <w:tcW w:w="553" w:type="pct"/>
          </w:tcPr>
          <w:p w14:paraId="1BF975A1" w14:textId="77777777" w:rsidR="0051099B" w:rsidRPr="0051099B" w:rsidRDefault="0051099B" w:rsidP="0051099B">
            <w:pPr>
              <w:spacing w:line="311" w:lineRule="exact"/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099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34</w:t>
            </w:r>
          </w:p>
        </w:tc>
        <w:tc>
          <w:tcPr>
            <w:tcW w:w="1600" w:type="pct"/>
          </w:tcPr>
          <w:p w14:paraId="4C226C7E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61" w:type="pct"/>
          </w:tcPr>
          <w:p w14:paraId="5FA8F0CB" w14:textId="77777777" w:rsidR="0051099B" w:rsidRPr="0051099B" w:rsidRDefault="0051099B" w:rsidP="0051099B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51579A7C" w14:textId="77777777" w:rsidR="0051099B" w:rsidRDefault="0051099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0CF317C" w14:textId="77777777" w:rsidR="0051099B" w:rsidRDefault="0051099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8E8E897" w14:textId="28CE6396" w:rsidR="00190C9D" w:rsidRDefault="00000000">
      <w:pPr>
        <w:spacing w:after="0"/>
        <w:ind w:left="120"/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A2FA9F8" w14:textId="77777777" w:rsidR="00190C9D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6"/>
        <w:gridCol w:w="1582"/>
        <w:gridCol w:w="1841"/>
        <w:gridCol w:w="1910"/>
        <w:gridCol w:w="2820"/>
      </w:tblGrid>
      <w:tr w:rsidR="00190C9D" w14:paraId="287C442A" w14:textId="77777777" w:rsidTr="0024446B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986303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E1B54B6" w14:textId="77777777" w:rsidR="00190C9D" w:rsidRDefault="00190C9D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8DB62A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C924040" w14:textId="77777777" w:rsidR="00190C9D" w:rsidRDefault="00190C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B7ACAC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67F8A7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5BB2B62" w14:textId="77777777" w:rsidR="00190C9D" w:rsidRDefault="00190C9D">
            <w:pPr>
              <w:spacing w:after="0"/>
              <w:ind w:left="135"/>
            </w:pPr>
          </w:p>
        </w:tc>
      </w:tr>
      <w:tr w:rsidR="00190C9D" w14:paraId="78EA1AD1" w14:textId="77777777" w:rsidTr="002444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4FD8F2" w14:textId="77777777" w:rsidR="00190C9D" w:rsidRDefault="00190C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42A604" w14:textId="77777777" w:rsidR="00190C9D" w:rsidRDefault="00190C9D"/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3E7A2B8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85A60B0" w14:textId="77777777" w:rsidR="00190C9D" w:rsidRDefault="00190C9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3BEC85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BED8714" w14:textId="77777777" w:rsidR="00190C9D" w:rsidRDefault="00190C9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63DF29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C74FA03" w14:textId="77777777" w:rsidR="00190C9D" w:rsidRDefault="00190C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A8484A" w14:textId="77777777" w:rsidR="00190C9D" w:rsidRDefault="00190C9D"/>
        </w:tc>
      </w:tr>
      <w:tr w:rsidR="00190C9D" w14:paraId="389D203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13BF42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190C9D" w:rsidRPr="00D714A9" w14:paraId="0B9AAD69" w14:textId="77777777" w:rsidTr="0024446B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EE9C4A1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69294ED8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0C2A622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6C553E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0F2522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726DD1C" w14:textId="77777777" w:rsidR="0024446B" w:rsidRPr="0024446B" w:rsidRDefault="0024446B" w:rsidP="0024446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4446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"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41646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  <w:p w14:paraId="21105BB3" w14:textId="38FD47D3" w:rsidR="00190C9D" w:rsidRPr="00D714A9" w:rsidRDefault="0024446B" w:rsidP="0024446B">
            <w:pPr>
              <w:spacing w:after="0"/>
              <w:rPr>
                <w:lang w:val="ru-RU"/>
              </w:rPr>
            </w:pPr>
            <w:r w:rsidRPr="002444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Физикон Лаб </w:t>
            </w:r>
            <w:hyperlink r:id="rId8" w:history="1"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physicon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eor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list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/3-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informatika</w:t>
              </w:r>
            </w:hyperlink>
          </w:p>
        </w:tc>
      </w:tr>
      <w:tr w:rsidR="00190C9D" w:rsidRPr="00D714A9" w14:paraId="73C9BA74" w14:textId="77777777" w:rsidTr="0024446B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7FB3E48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0C911F49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669DFCE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BBA2BA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5E7896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25AA9A5" w14:textId="77777777" w:rsidR="00190C9D" w:rsidRPr="0024446B" w:rsidRDefault="00000000" w:rsidP="0024446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4446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"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41646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  <w:p w14:paraId="3E44E31E" w14:textId="4A018FE0" w:rsidR="0024446B" w:rsidRPr="0024446B" w:rsidRDefault="0024446B" w:rsidP="0024446B">
            <w:pPr>
              <w:rPr>
                <w:sz w:val="28"/>
                <w:szCs w:val="28"/>
                <w:lang w:val="ru-RU"/>
              </w:rPr>
            </w:pPr>
            <w:r w:rsidRPr="0024446B">
              <w:rPr>
                <w:rFonts w:ascii="Times New Roman" w:hAnsi="Times New Roman" w:cs="Times New Roman"/>
                <w:sz w:val="20"/>
                <w:szCs w:val="20"/>
              </w:rPr>
              <w:t xml:space="preserve">Физикон Лаб </w:t>
            </w:r>
            <w:hyperlink r:id="rId10" w:history="1"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https://physicon.ru/eor-list/3-informatika</w:t>
              </w:r>
            </w:hyperlink>
          </w:p>
        </w:tc>
      </w:tr>
      <w:tr w:rsidR="00190C9D" w:rsidRPr="00D714A9" w14:paraId="0F823A91" w14:textId="77777777" w:rsidTr="0024446B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D02FC10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168CB879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F8DB873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E9D9FC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5C79F5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853B679" w14:textId="77777777" w:rsidR="0024446B" w:rsidRPr="0024446B" w:rsidRDefault="0024446B" w:rsidP="0024446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4446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"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41646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  <w:p w14:paraId="7EBF6492" w14:textId="4E8C18F9" w:rsidR="00190C9D" w:rsidRPr="00D714A9" w:rsidRDefault="0024446B" w:rsidP="0024446B">
            <w:pPr>
              <w:spacing w:after="0"/>
              <w:rPr>
                <w:lang w:val="ru-RU"/>
              </w:rPr>
            </w:pPr>
            <w:r w:rsidRPr="002444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Физикон Лаб </w:t>
            </w:r>
            <w:hyperlink r:id="rId12" w:history="1"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physicon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eor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list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/3-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informatika</w:t>
              </w:r>
            </w:hyperlink>
          </w:p>
        </w:tc>
      </w:tr>
      <w:tr w:rsidR="00190C9D" w14:paraId="210213E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0D742B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92E3E89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21C7FC" w14:textId="77777777" w:rsidR="00190C9D" w:rsidRDefault="00190C9D"/>
        </w:tc>
      </w:tr>
      <w:tr w:rsidR="00190C9D" w14:paraId="3F906C1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7C3047F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90C9D" w:rsidRPr="00D714A9" w14:paraId="215FA53B" w14:textId="77777777" w:rsidTr="0024446B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28F2358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684BA5E8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928A54D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5A43A7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E23EDA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0DDD3F" w14:textId="77777777" w:rsidR="0024446B" w:rsidRPr="0024446B" w:rsidRDefault="0024446B" w:rsidP="0024446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4446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"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41646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  <w:p w14:paraId="5E91FB39" w14:textId="01EDAA82" w:rsidR="00190C9D" w:rsidRPr="00D714A9" w:rsidRDefault="0024446B" w:rsidP="0024446B">
            <w:pPr>
              <w:spacing w:after="0"/>
              <w:rPr>
                <w:lang w:val="ru-RU"/>
              </w:rPr>
            </w:pPr>
            <w:r w:rsidRPr="002444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Физикон Лаб </w:t>
            </w:r>
            <w:hyperlink r:id="rId14" w:history="1"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physicon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eor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list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/3-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informatika</w:t>
              </w:r>
            </w:hyperlink>
          </w:p>
        </w:tc>
      </w:tr>
      <w:tr w:rsidR="00190C9D" w:rsidRPr="00D714A9" w14:paraId="0063BD44" w14:textId="77777777" w:rsidTr="0024446B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6D529502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142B5FFF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F0E6D43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8282F3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E6756C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D47A8D" w14:textId="77777777" w:rsidR="0024446B" w:rsidRPr="0024446B" w:rsidRDefault="0024446B" w:rsidP="0024446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4446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"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41646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  <w:p w14:paraId="4833A592" w14:textId="4E6E2CC4" w:rsidR="00190C9D" w:rsidRPr="00D714A9" w:rsidRDefault="0024446B" w:rsidP="0024446B">
            <w:pPr>
              <w:spacing w:after="0"/>
              <w:rPr>
                <w:lang w:val="ru-RU"/>
              </w:rPr>
            </w:pPr>
            <w:r w:rsidRPr="002444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Физикон Лаб </w:t>
            </w:r>
            <w:hyperlink r:id="rId16" w:history="1"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physicon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eor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list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/3-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informatika</w:t>
              </w:r>
            </w:hyperlink>
          </w:p>
        </w:tc>
      </w:tr>
      <w:tr w:rsidR="00190C9D" w14:paraId="1465853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608A69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BAA942B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031C67" w14:textId="77777777" w:rsidR="00190C9D" w:rsidRDefault="00190C9D"/>
        </w:tc>
      </w:tr>
      <w:tr w:rsidR="00190C9D" w14:paraId="47E3726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5B47B1B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24446B" w:rsidRPr="00D714A9" w14:paraId="410BBB19" w14:textId="77777777" w:rsidTr="0024446B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BA8D113" w14:textId="77777777" w:rsidR="0024446B" w:rsidRDefault="0024446B" w:rsidP="00244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1669C92E" w14:textId="77777777" w:rsidR="0024446B" w:rsidRDefault="0024446B" w:rsidP="002444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357A62D" w14:textId="77777777" w:rsidR="0024446B" w:rsidRDefault="0024446B" w:rsidP="00244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8EFC98" w14:textId="77777777" w:rsidR="0024446B" w:rsidRDefault="0024446B" w:rsidP="00244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7D0A96" w14:textId="77777777" w:rsidR="0024446B" w:rsidRDefault="0024446B" w:rsidP="0024446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F57852" w14:textId="77777777" w:rsidR="0024446B" w:rsidRPr="0024446B" w:rsidRDefault="0024446B" w:rsidP="0024446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4446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"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41646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  <w:p w14:paraId="640C259C" w14:textId="4B158BAC" w:rsidR="0024446B" w:rsidRPr="00D714A9" w:rsidRDefault="0024446B" w:rsidP="0024446B">
            <w:pPr>
              <w:spacing w:after="0"/>
              <w:ind w:left="135"/>
              <w:rPr>
                <w:lang w:val="ru-RU"/>
              </w:rPr>
            </w:pPr>
            <w:r w:rsidRPr="002444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Физикон Лаб </w:t>
            </w:r>
            <w:hyperlink r:id="rId18" w:history="1"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physicon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eor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list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/3-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informatika</w:t>
              </w:r>
            </w:hyperlink>
          </w:p>
        </w:tc>
      </w:tr>
      <w:tr w:rsidR="0024446B" w:rsidRPr="00D714A9" w14:paraId="09B00388" w14:textId="77777777" w:rsidTr="0024446B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A15775C" w14:textId="77777777" w:rsidR="0024446B" w:rsidRDefault="0024446B" w:rsidP="00244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2490F6FD" w14:textId="77777777" w:rsidR="0024446B" w:rsidRDefault="0024446B" w:rsidP="002444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8601768" w14:textId="77777777" w:rsidR="0024446B" w:rsidRDefault="0024446B" w:rsidP="00244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6EE645" w14:textId="77777777" w:rsidR="0024446B" w:rsidRDefault="0024446B" w:rsidP="002444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84B7B6" w14:textId="77777777" w:rsidR="0024446B" w:rsidRDefault="0024446B" w:rsidP="0024446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7810142" w14:textId="77777777" w:rsidR="0024446B" w:rsidRPr="0024446B" w:rsidRDefault="0024446B" w:rsidP="0024446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4446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"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41646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  <w:p w14:paraId="0488A85F" w14:textId="3B1A2BFA" w:rsidR="0024446B" w:rsidRPr="00D714A9" w:rsidRDefault="0024446B" w:rsidP="0024446B">
            <w:pPr>
              <w:spacing w:after="0"/>
              <w:ind w:left="135"/>
              <w:rPr>
                <w:lang w:val="ru-RU"/>
              </w:rPr>
            </w:pPr>
            <w:r w:rsidRPr="002444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Физикон Лаб </w:t>
            </w:r>
            <w:hyperlink r:id="rId20" w:history="1"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physicon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eor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list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/3-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informatika</w:t>
              </w:r>
            </w:hyperlink>
          </w:p>
        </w:tc>
      </w:tr>
      <w:tr w:rsidR="00190C9D" w:rsidRPr="00D714A9" w14:paraId="1DD49E52" w14:textId="77777777" w:rsidTr="0024446B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08422AB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2832BEAF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DC9FAC5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A61E14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DC95D1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8944D3B" w14:textId="77777777" w:rsidR="0024446B" w:rsidRPr="0024446B" w:rsidRDefault="0024446B" w:rsidP="0024446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4446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1"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41646</w:t>
              </w:r>
              <w:r w:rsidRPr="0024446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  <w:p w14:paraId="146C67BE" w14:textId="7C63A5C6" w:rsidR="00190C9D" w:rsidRPr="00D714A9" w:rsidRDefault="0024446B" w:rsidP="0024446B">
            <w:pPr>
              <w:spacing w:after="0"/>
              <w:rPr>
                <w:lang w:val="ru-RU"/>
              </w:rPr>
            </w:pPr>
            <w:r w:rsidRPr="002444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Физикон Лаб </w:t>
            </w:r>
            <w:hyperlink r:id="rId22" w:history="1"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physicon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eor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list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/3-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informatika</w:t>
              </w:r>
            </w:hyperlink>
          </w:p>
        </w:tc>
      </w:tr>
      <w:tr w:rsidR="00190C9D" w14:paraId="0F05186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CA6F68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120A46C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50B38E" w14:textId="77777777" w:rsidR="00190C9D" w:rsidRDefault="00190C9D"/>
        </w:tc>
      </w:tr>
      <w:tr w:rsidR="00190C9D" w14:paraId="4D74E9D6" w14:textId="77777777" w:rsidTr="002444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858AF2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B303EDC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E82256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7A21B8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06C7FF0" w14:textId="77777777" w:rsidR="00190C9D" w:rsidRDefault="00190C9D">
            <w:pPr>
              <w:spacing w:after="0"/>
              <w:ind w:left="135"/>
            </w:pPr>
          </w:p>
        </w:tc>
      </w:tr>
      <w:tr w:rsidR="00190C9D" w14:paraId="3B2457CB" w14:textId="77777777" w:rsidTr="002444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3B93CE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DA2103E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55DC28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EBEF3B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3457849" w14:textId="77777777" w:rsidR="00190C9D" w:rsidRDefault="00190C9D"/>
        </w:tc>
      </w:tr>
    </w:tbl>
    <w:p w14:paraId="7C48E753" w14:textId="77777777" w:rsidR="00190C9D" w:rsidRDefault="00190C9D">
      <w:pPr>
        <w:sectPr w:rsidR="00190C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3DF6087" w14:textId="77777777" w:rsidR="00190C9D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0"/>
        <w:gridCol w:w="4609"/>
        <w:gridCol w:w="1546"/>
        <w:gridCol w:w="1841"/>
        <w:gridCol w:w="1910"/>
        <w:gridCol w:w="2836"/>
      </w:tblGrid>
      <w:tr w:rsidR="00190C9D" w14:paraId="52B24DE3" w14:textId="77777777" w:rsidTr="0024446B">
        <w:trPr>
          <w:trHeight w:val="144"/>
          <w:tblCellSpacing w:w="20" w:type="nil"/>
        </w:trPr>
        <w:tc>
          <w:tcPr>
            <w:tcW w:w="10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86DACE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F8500C6" w14:textId="77777777" w:rsidR="00190C9D" w:rsidRDefault="00190C9D">
            <w:pPr>
              <w:spacing w:after="0"/>
              <w:ind w:left="135"/>
            </w:pPr>
          </w:p>
        </w:tc>
        <w:tc>
          <w:tcPr>
            <w:tcW w:w="46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7BBA85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1AF4D45" w14:textId="77777777" w:rsidR="00190C9D" w:rsidRDefault="00190C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341872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9AB916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4BB5B81" w14:textId="77777777" w:rsidR="00190C9D" w:rsidRDefault="00190C9D">
            <w:pPr>
              <w:spacing w:after="0"/>
              <w:ind w:left="135"/>
            </w:pPr>
          </w:p>
        </w:tc>
      </w:tr>
      <w:tr w:rsidR="00190C9D" w14:paraId="79741B9E" w14:textId="77777777" w:rsidTr="002444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62D835" w14:textId="77777777" w:rsidR="00190C9D" w:rsidRDefault="00190C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0D1B74" w14:textId="77777777" w:rsidR="00190C9D" w:rsidRDefault="00190C9D"/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5E325CE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62E22A1" w14:textId="77777777" w:rsidR="00190C9D" w:rsidRDefault="00190C9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F36FAE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0101CFC" w14:textId="77777777" w:rsidR="00190C9D" w:rsidRDefault="00190C9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34C0EC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3D9DB3F" w14:textId="77777777" w:rsidR="00190C9D" w:rsidRDefault="00190C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BD04F7" w14:textId="77777777" w:rsidR="00190C9D" w:rsidRDefault="00190C9D"/>
        </w:tc>
      </w:tr>
      <w:tr w:rsidR="00190C9D" w14:paraId="2245916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547CD3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90C9D" w:rsidRPr="00D714A9" w14:paraId="77702CDF" w14:textId="77777777" w:rsidTr="0024446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1E71146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788E9EDD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12718ED5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812F50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00D0CD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1CED57E" w14:textId="77777777" w:rsidR="00190C9D" w:rsidRPr="0024446B" w:rsidRDefault="00000000" w:rsidP="0024446B">
            <w:pPr>
              <w:spacing w:after="0"/>
              <w:rPr>
                <w:sz w:val="20"/>
                <w:szCs w:val="20"/>
                <w:lang w:val="ru-RU"/>
              </w:rPr>
            </w:pPr>
            <w:r w:rsidRPr="0024446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3"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418516</w:t>
              </w:r>
            </w:hyperlink>
          </w:p>
          <w:p w14:paraId="26571FEA" w14:textId="46E0F1E7" w:rsidR="0024446B" w:rsidRPr="0024446B" w:rsidRDefault="0024446B" w:rsidP="0024446B">
            <w:pPr>
              <w:spacing w:after="0"/>
              <w:rPr>
                <w:lang w:val="ru-RU"/>
              </w:rPr>
            </w:pPr>
            <w:r w:rsidRPr="002444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Физикон Лаб </w:t>
            </w:r>
            <w:hyperlink r:id="rId24" w:history="1"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physicon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eor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list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/3-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informatika</w:t>
              </w:r>
            </w:hyperlink>
          </w:p>
        </w:tc>
      </w:tr>
      <w:tr w:rsidR="00190C9D" w:rsidRPr="00D714A9" w14:paraId="6A64621C" w14:textId="77777777" w:rsidTr="0024446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5765130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471560C0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1A2D7613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1785F3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7AAD51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CEAA4FA" w14:textId="77777777" w:rsidR="0024446B" w:rsidRPr="0024446B" w:rsidRDefault="0024446B" w:rsidP="0024446B">
            <w:pPr>
              <w:spacing w:after="0"/>
              <w:rPr>
                <w:sz w:val="20"/>
                <w:szCs w:val="20"/>
                <w:lang w:val="ru-RU"/>
              </w:rPr>
            </w:pPr>
            <w:r w:rsidRPr="0024446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"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418516</w:t>
              </w:r>
            </w:hyperlink>
          </w:p>
          <w:p w14:paraId="7F57E7CB" w14:textId="20C7C3B1" w:rsidR="00190C9D" w:rsidRPr="00D714A9" w:rsidRDefault="0024446B" w:rsidP="0024446B">
            <w:pPr>
              <w:spacing w:after="0"/>
              <w:rPr>
                <w:lang w:val="ru-RU"/>
              </w:rPr>
            </w:pPr>
            <w:r w:rsidRPr="002444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Физикон Лаб </w:t>
            </w:r>
            <w:hyperlink r:id="rId26" w:history="1"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physicon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eor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list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/3-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informatika</w:t>
              </w:r>
            </w:hyperlink>
          </w:p>
        </w:tc>
      </w:tr>
      <w:tr w:rsidR="00190C9D" w14:paraId="56B86A1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14C6AE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4016DA60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C4748F" w14:textId="77777777" w:rsidR="00190C9D" w:rsidRDefault="00190C9D"/>
        </w:tc>
      </w:tr>
      <w:tr w:rsidR="00190C9D" w14:paraId="0997CCF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C9D907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24446B" w:rsidRPr="00D714A9" w14:paraId="36C5E7A1" w14:textId="77777777" w:rsidTr="0024446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F9FF209" w14:textId="77777777" w:rsidR="0024446B" w:rsidRDefault="0024446B" w:rsidP="00244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5614FADE" w14:textId="77777777" w:rsidR="0024446B" w:rsidRPr="00D714A9" w:rsidRDefault="0024446B" w:rsidP="0024446B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DE8E7F1" w14:textId="77777777" w:rsidR="0024446B" w:rsidRDefault="0024446B" w:rsidP="0024446B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170BD3" w14:textId="77777777" w:rsidR="0024446B" w:rsidRDefault="0024446B" w:rsidP="00244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2D807B" w14:textId="77777777" w:rsidR="0024446B" w:rsidRDefault="0024446B" w:rsidP="0024446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1B19A25" w14:textId="77777777" w:rsidR="0024446B" w:rsidRPr="0024446B" w:rsidRDefault="0024446B" w:rsidP="0024446B">
            <w:pPr>
              <w:spacing w:after="0"/>
              <w:rPr>
                <w:sz w:val="20"/>
                <w:szCs w:val="20"/>
                <w:lang w:val="ru-RU"/>
              </w:rPr>
            </w:pPr>
            <w:r w:rsidRPr="0024446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7"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418516</w:t>
              </w:r>
            </w:hyperlink>
          </w:p>
          <w:p w14:paraId="62A6DF00" w14:textId="55735BF6" w:rsidR="0024446B" w:rsidRPr="00D714A9" w:rsidRDefault="0024446B" w:rsidP="0024446B">
            <w:pPr>
              <w:spacing w:after="0"/>
              <w:ind w:left="135"/>
              <w:rPr>
                <w:lang w:val="ru-RU"/>
              </w:rPr>
            </w:pPr>
            <w:r w:rsidRPr="002444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Физикон Лаб </w:t>
            </w:r>
            <w:hyperlink r:id="rId28" w:history="1"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physicon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eor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list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/3-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informatika</w:t>
              </w:r>
            </w:hyperlink>
          </w:p>
        </w:tc>
      </w:tr>
      <w:tr w:rsidR="0024446B" w:rsidRPr="00D714A9" w14:paraId="68E952DC" w14:textId="77777777" w:rsidTr="0024446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153E327" w14:textId="77777777" w:rsidR="0024446B" w:rsidRDefault="0024446B" w:rsidP="00244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6A3E3CF0" w14:textId="77777777" w:rsidR="0024446B" w:rsidRDefault="0024446B" w:rsidP="002444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0B4A0FF" w14:textId="77777777" w:rsidR="0024446B" w:rsidRDefault="0024446B" w:rsidP="00244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91405C" w14:textId="77777777" w:rsidR="0024446B" w:rsidRDefault="0024446B" w:rsidP="002444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5EEEA6" w14:textId="77777777" w:rsidR="0024446B" w:rsidRDefault="0024446B" w:rsidP="0024446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7BBA6A4" w14:textId="77777777" w:rsidR="0024446B" w:rsidRPr="0024446B" w:rsidRDefault="0024446B" w:rsidP="0024446B">
            <w:pPr>
              <w:spacing w:after="0"/>
              <w:rPr>
                <w:sz w:val="20"/>
                <w:szCs w:val="20"/>
                <w:lang w:val="ru-RU"/>
              </w:rPr>
            </w:pPr>
            <w:r w:rsidRPr="0024446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9"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418516</w:t>
              </w:r>
            </w:hyperlink>
          </w:p>
          <w:p w14:paraId="13F63F5B" w14:textId="44F48FBC" w:rsidR="0024446B" w:rsidRPr="00D714A9" w:rsidRDefault="0024446B" w:rsidP="0024446B">
            <w:pPr>
              <w:spacing w:after="0"/>
              <w:ind w:left="135"/>
              <w:rPr>
                <w:lang w:val="ru-RU"/>
              </w:rPr>
            </w:pPr>
            <w:r w:rsidRPr="002444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Физикон Лаб </w:t>
            </w:r>
            <w:hyperlink r:id="rId30" w:history="1"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physicon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eor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list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/3-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informatika</w:t>
              </w:r>
            </w:hyperlink>
          </w:p>
        </w:tc>
      </w:tr>
      <w:tr w:rsidR="00190C9D" w:rsidRPr="00D714A9" w14:paraId="3E057CA7" w14:textId="77777777" w:rsidTr="0024446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A1CA2BA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179BAD7D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4A5B47D0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DEC145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A92B37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624A5BE" w14:textId="77777777" w:rsidR="0024446B" w:rsidRPr="0024446B" w:rsidRDefault="0024446B" w:rsidP="0024446B">
            <w:pPr>
              <w:spacing w:after="0"/>
              <w:rPr>
                <w:sz w:val="20"/>
                <w:szCs w:val="20"/>
                <w:lang w:val="ru-RU"/>
              </w:rPr>
            </w:pPr>
            <w:r w:rsidRPr="0024446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1"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418516</w:t>
              </w:r>
            </w:hyperlink>
          </w:p>
          <w:p w14:paraId="7AEBAAD4" w14:textId="76F76042" w:rsidR="00190C9D" w:rsidRPr="00D714A9" w:rsidRDefault="0024446B" w:rsidP="0024446B">
            <w:pPr>
              <w:spacing w:after="0"/>
              <w:ind w:left="135"/>
              <w:rPr>
                <w:lang w:val="ru-RU"/>
              </w:rPr>
            </w:pPr>
            <w:r w:rsidRPr="002444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Физикон Лаб </w:t>
            </w:r>
            <w:hyperlink r:id="rId32" w:history="1"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physicon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eor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list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/3-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informatika</w:t>
              </w:r>
            </w:hyperlink>
          </w:p>
        </w:tc>
      </w:tr>
      <w:tr w:rsidR="00190C9D" w14:paraId="1F46FC8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8BF366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B057D00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994708" w14:textId="77777777" w:rsidR="00190C9D" w:rsidRDefault="00190C9D"/>
        </w:tc>
      </w:tr>
      <w:tr w:rsidR="00190C9D" w:rsidRPr="0024446B" w14:paraId="1CF2A4D3" w14:textId="77777777" w:rsidTr="002444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52ECB7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654FCCE5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7451AC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6E08AE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B34B619" w14:textId="77777777" w:rsidR="0024446B" w:rsidRPr="0024446B" w:rsidRDefault="0024446B" w:rsidP="0024446B">
            <w:pPr>
              <w:spacing w:after="0"/>
              <w:rPr>
                <w:sz w:val="20"/>
                <w:szCs w:val="20"/>
                <w:lang w:val="ru-RU"/>
              </w:rPr>
            </w:pPr>
            <w:r w:rsidRPr="0024446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3"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418516</w:t>
              </w:r>
            </w:hyperlink>
          </w:p>
          <w:p w14:paraId="664FC2D7" w14:textId="003A82C6" w:rsidR="00190C9D" w:rsidRPr="0024446B" w:rsidRDefault="0024446B" w:rsidP="0024446B">
            <w:pPr>
              <w:spacing w:after="0"/>
              <w:rPr>
                <w:lang w:val="ru-RU"/>
              </w:rPr>
            </w:pPr>
            <w:r w:rsidRPr="002444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Физикон Лаб </w:t>
            </w:r>
            <w:hyperlink r:id="rId34" w:history="1"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physicon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eor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list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/3-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informatika</w:t>
              </w:r>
            </w:hyperlink>
          </w:p>
        </w:tc>
      </w:tr>
      <w:tr w:rsidR="00190C9D" w14:paraId="3CDA8629" w14:textId="77777777" w:rsidTr="002444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A9E9A7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48756B95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AD0AA5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7E3BC7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DC800FC" w14:textId="77777777" w:rsidR="00190C9D" w:rsidRDefault="00190C9D"/>
        </w:tc>
      </w:tr>
    </w:tbl>
    <w:p w14:paraId="265998BB" w14:textId="77777777" w:rsidR="00190C9D" w:rsidRDefault="00190C9D">
      <w:pPr>
        <w:sectPr w:rsidR="00190C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44FC7F" w14:textId="77777777" w:rsidR="00190C9D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190C9D" w14:paraId="154FE969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9787AD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33CD522" w14:textId="77777777" w:rsidR="00190C9D" w:rsidRDefault="00190C9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C958A9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A5B2708" w14:textId="77777777" w:rsidR="00190C9D" w:rsidRDefault="00190C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F53D5D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40025C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EA75AB7" w14:textId="77777777" w:rsidR="00190C9D" w:rsidRDefault="00190C9D">
            <w:pPr>
              <w:spacing w:after="0"/>
              <w:ind w:left="135"/>
            </w:pPr>
          </w:p>
        </w:tc>
      </w:tr>
      <w:tr w:rsidR="00190C9D" w14:paraId="1F8CA19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BA2D33" w14:textId="77777777" w:rsidR="00190C9D" w:rsidRDefault="00190C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64BF04" w14:textId="77777777" w:rsidR="00190C9D" w:rsidRDefault="00190C9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E00CCDA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FBF9D36" w14:textId="77777777" w:rsidR="00190C9D" w:rsidRDefault="00190C9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4FF0E8A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7DD8997" w14:textId="77777777" w:rsidR="00190C9D" w:rsidRDefault="00190C9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8F44E4E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F6CE81F" w14:textId="77777777" w:rsidR="00190C9D" w:rsidRDefault="00190C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11A24F" w14:textId="77777777" w:rsidR="00190C9D" w:rsidRDefault="00190C9D"/>
        </w:tc>
      </w:tr>
      <w:tr w:rsidR="00190C9D" w14:paraId="19229B8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20F9F8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190C9D" w:rsidRPr="00D714A9" w14:paraId="4046BC9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FB63ED2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D94ECE1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55077D7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B122F92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3B7E449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03AF7B7" w14:textId="77777777" w:rsidR="00190C9D" w:rsidRPr="0024446B" w:rsidRDefault="00000000" w:rsidP="0024446B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4446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5"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  <w:p w14:paraId="40BD7BE4" w14:textId="513E219D" w:rsidR="0024446B" w:rsidRPr="0024446B" w:rsidRDefault="0024446B" w:rsidP="0024446B">
            <w:pPr>
              <w:spacing w:after="0" w:line="240" w:lineRule="auto"/>
              <w:rPr>
                <w:lang w:val="ru-RU"/>
              </w:rPr>
            </w:pPr>
            <w:r w:rsidRPr="002444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Физикон Лаб </w:t>
            </w:r>
            <w:hyperlink r:id="rId36" w:history="1"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physicon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eor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list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/3-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informatika</w:t>
              </w:r>
            </w:hyperlink>
          </w:p>
        </w:tc>
      </w:tr>
      <w:tr w:rsidR="00190C9D" w:rsidRPr="00D714A9" w14:paraId="6A87C50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4BD8966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64D1620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6569E11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3FAE736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B84F854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71E06E9" w14:textId="77777777" w:rsidR="0024446B" w:rsidRPr="0024446B" w:rsidRDefault="0024446B" w:rsidP="0024446B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4446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7"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  <w:p w14:paraId="37379624" w14:textId="55FC042A" w:rsidR="00190C9D" w:rsidRPr="00D714A9" w:rsidRDefault="0024446B" w:rsidP="0024446B">
            <w:pPr>
              <w:spacing w:after="0" w:line="240" w:lineRule="auto"/>
              <w:rPr>
                <w:lang w:val="ru-RU"/>
              </w:rPr>
            </w:pPr>
            <w:r w:rsidRPr="002444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Физикон Лаб </w:t>
            </w:r>
            <w:hyperlink r:id="rId38" w:history="1"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physicon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eor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list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/3-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informatika</w:t>
              </w:r>
            </w:hyperlink>
          </w:p>
        </w:tc>
      </w:tr>
      <w:tr w:rsidR="00190C9D" w14:paraId="1CE5D34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9DC713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0EB0C94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4E5A2B" w14:textId="77777777" w:rsidR="00190C9D" w:rsidRDefault="00190C9D"/>
        </w:tc>
      </w:tr>
      <w:tr w:rsidR="00190C9D" w14:paraId="36B7CC1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E7125A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90C9D" w:rsidRPr="00D714A9" w14:paraId="3F1877A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41CFCBF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719114B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7B91EED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3E411CF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F8C1661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C7733C2" w14:textId="77777777" w:rsidR="0024446B" w:rsidRPr="0024446B" w:rsidRDefault="0024446B" w:rsidP="0024446B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4446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9"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  <w:p w14:paraId="7C435B74" w14:textId="540953D8" w:rsidR="00190C9D" w:rsidRPr="00D714A9" w:rsidRDefault="0024446B" w:rsidP="0024446B">
            <w:pPr>
              <w:spacing w:after="0" w:line="240" w:lineRule="auto"/>
              <w:rPr>
                <w:lang w:val="ru-RU"/>
              </w:rPr>
            </w:pPr>
            <w:r w:rsidRPr="002444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Физикон Лаб </w:t>
            </w:r>
            <w:hyperlink r:id="rId40" w:history="1"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physicon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eor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list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/3-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informatika</w:t>
              </w:r>
            </w:hyperlink>
          </w:p>
        </w:tc>
      </w:tr>
      <w:tr w:rsidR="00190C9D" w14:paraId="3FF63AB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B283DB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37921A7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0CED3E" w14:textId="77777777" w:rsidR="00190C9D" w:rsidRDefault="00190C9D"/>
        </w:tc>
      </w:tr>
      <w:tr w:rsidR="00190C9D" w14:paraId="5F3AE9B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384EFB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190C9D" w:rsidRPr="00D714A9" w14:paraId="147B8E7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2251F51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52F60B6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59DEA60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63550EC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66E44B9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ADF0025" w14:textId="77777777" w:rsidR="0024446B" w:rsidRPr="0024446B" w:rsidRDefault="0024446B" w:rsidP="0024446B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4446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1"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  <w:p w14:paraId="2F4F68FD" w14:textId="18155746" w:rsidR="00190C9D" w:rsidRPr="00D714A9" w:rsidRDefault="0024446B" w:rsidP="0024446B">
            <w:pPr>
              <w:spacing w:after="0" w:line="240" w:lineRule="auto"/>
              <w:rPr>
                <w:lang w:val="ru-RU"/>
              </w:rPr>
            </w:pPr>
            <w:r w:rsidRPr="002444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Физикон Лаб </w:t>
            </w:r>
            <w:hyperlink r:id="rId42" w:history="1"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physicon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eor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list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/3-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informatika</w:t>
              </w:r>
            </w:hyperlink>
          </w:p>
        </w:tc>
      </w:tr>
      <w:tr w:rsidR="00190C9D" w:rsidRPr="00D714A9" w14:paraId="5667357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31491C4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728EAB1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7C03DA6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509EFBB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93EBE62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F75F9FC" w14:textId="77777777" w:rsidR="0024446B" w:rsidRPr="0024446B" w:rsidRDefault="0024446B" w:rsidP="0024446B">
            <w:pPr>
              <w:spacing w:after="0"/>
              <w:rPr>
                <w:sz w:val="20"/>
                <w:szCs w:val="20"/>
                <w:lang w:val="ru-RU"/>
              </w:rPr>
            </w:pPr>
            <w:r w:rsidRPr="0024446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3"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  <w:p w14:paraId="771AB38E" w14:textId="2C041ADB" w:rsidR="00190C9D" w:rsidRPr="00D714A9" w:rsidRDefault="0024446B" w:rsidP="0024446B">
            <w:pPr>
              <w:spacing w:after="0" w:line="240" w:lineRule="auto"/>
              <w:rPr>
                <w:lang w:val="ru-RU"/>
              </w:rPr>
            </w:pPr>
            <w:r w:rsidRPr="002444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Физикон Лаб </w:t>
            </w:r>
            <w:hyperlink r:id="rId44" w:history="1"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physicon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eor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list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/3-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informatika</w:t>
              </w:r>
            </w:hyperlink>
          </w:p>
        </w:tc>
      </w:tr>
      <w:tr w:rsidR="00190C9D" w14:paraId="2C8EDD1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7AD8D7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3DD9C4E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C21AE7" w14:textId="77777777" w:rsidR="00190C9D" w:rsidRDefault="00190C9D"/>
        </w:tc>
      </w:tr>
      <w:tr w:rsidR="00190C9D" w14:paraId="39E068A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FC4BF00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190C9D" w:rsidRPr="00D714A9" w14:paraId="3AB23AA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11C6A1E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A2006B8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9AEAA91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CD261D4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DFFE418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157EEED" w14:textId="77777777" w:rsidR="0024446B" w:rsidRPr="0024446B" w:rsidRDefault="0024446B" w:rsidP="0024446B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4446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5"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  <w:p w14:paraId="3CDE6414" w14:textId="7575A913" w:rsidR="00190C9D" w:rsidRPr="00D714A9" w:rsidRDefault="0024446B" w:rsidP="0024446B">
            <w:pPr>
              <w:spacing w:after="0" w:line="240" w:lineRule="auto"/>
              <w:rPr>
                <w:lang w:val="ru-RU"/>
              </w:rPr>
            </w:pPr>
            <w:r w:rsidRPr="002444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Физикон Лаб </w:t>
            </w:r>
            <w:hyperlink r:id="rId46" w:history="1"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physicon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eor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list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/3-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informatika</w:t>
              </w:r>
            </w:hyperlink>
          </w:p>
        </w:tc>
      </w:tr>
      <w:tr w:rsidR="00190C9D" w:rsidRPr="00D714A9" w14:paraId="190E78B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2817F12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CF4C449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51AE9D3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4894488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116D911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78B8B00" w14:textId="77777777" w:rsidR="0024446B" w:rsidRPr="0024446B" w:rsidRDefault="0024446B" w:rsidP="0024446B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4446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7"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  <w:p w14:paraId="24923BD7" w14:textId="3F606B0C" w:rsidR="00190C9D" w:rsidRPr="00D714A9" w:rsidRDefault="0024446B" w:rsidP="0024446B">
            <w:pPr>
              <w:spacing w:after="0" w:line="240" w:lineRule="auto"/>
              <w:rPr>
                <w:lang w:val="ru-RU"/>
              </w:rPr>
            </w:pPr>
            <w:r w:rsidRPr="002444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Физикон Лаб </w:t>
            </w:r>
            <w:hyperlink r:id="rId48" w:history="1"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physicon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eor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list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/3-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informatika</w:t>
              </w:r>
            </w:hyperlink>
          </w:p>
        </w:tc>
      </w:tr>
      <w:tr w:rsidR="00190C9D" w14:paraId="593067A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3963CF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3B6F4E9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DE5A05" w14:textId="77777777" w:rsidR="00190C9D" w:rsidRDefault="00190C9D"/>
        </w:tc>
      </w:tr>
      <w:tr w:rsidR="00190C9D" w:rsidRPr="0024446B" w14:paraId="1D9BA56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064D56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9D1AEE3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C2F21B7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72D4EDC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DF3DFFF" w14:textId="77777777" w:rsidR="0024446B" w:rsidRPr="0024446B" w:rsidRDefault="0024446B" w:rsidP="0024446B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4446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9"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24446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  <w:p w14:paraId="40371E8C" w14:textId="3FE52F80" w:rsidR="00190C9D" w:rsidRPr="0024446B" w:rsidRDefault="0024446B" w:rsidP="0024446B">
            <w:pPr>
              <w:spacing w:after="0" w:line="240" w:lineRule="auto"/>
              <w:rPr>
                <w:lang w:val="ru-RU"/>
              </w:rPr>
            </w:pPr>
            <w:r w:rsidRPr="002444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Физикон Лаб </w:t>
            </w:r>
            <w:hyperlink r:id="rId50" w:history="1"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physicon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eor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list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/3-</w:t>
              </w:r>
              <w:r w:rsidRPr="0024446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informatika</w:t>
              </w:r>
            </w:hyperlink>
          </w:p>
        </w:tc>
      </w:tr>
      <w:tr w:rsidR="00190C9D" w14:paraId="3672505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25DB6D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25FD179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0F3BF96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209B2EA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9218830" w14:textId="77777777" w:rsidR="00190C9D" w:rsidRDefault="00190C9D"/>
        </w:tc>
      </w:tr>
    </w:tbl>
    <w:p w14:paraId="5A81B8BB" w14:textId="77777777" w:rsidR="00190C9D" w:rsidRDefault="00190C9D">
      <w:pPr>
        <w:sectPr w:rsidR="00190C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713F580" w14:textId="77777777" w:rsidR="00190C9D" w:rsidRDefault="00000000">
      <w:pPr>
        <w:spacing w:after="0"/>
        <w:ind w:left="120"/>
      </w:pPr>
      <w:bookmarkStart w:id="9" w:name="block-8202406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3BDF2B6" w14:textId="77777777" w:rsidR="00190C9D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2"/>
        <w:gridCol w:w="3752"/>
        <w:gridCol w:w="1187"/>
        <w:gridCol w:w="1841"/>
        <w:gridCol w:w="1910"/>
        <w:gridCol w:w="1347"/>
        <w:gridCol w:w="2873"/>
      </w:tblGrid>
      <w:tr w:rsidR="00190C9D" w14:paraId="7969FAF2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150755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6C73233" w14:textId="77777777" w:rsidR="00190C9D" w:rsidRDefault="00190C9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DDC511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0DDDE4B" w14:textId="77777777" w:rsidR="00190C9D" w:rsidRDefault="00190C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A590CE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B10A1A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EDD4411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88F1A1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5AA82D6" w14:textId="77777777" w:rsidR="00190C9D" w:rsidRDefault="00190C9D">
            <w:pPr>
              <w:spacing w:after="0"/>
              <w:ind w:left="135"/>
            </w:pPr>
          </w:p>
        </w:tc>
      </w:tr>
      <w:tr w:rsidR="00190C9D" w14:paraId="3CD633D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CD0062" w14:textId="77777777" w:rsidR="00190C9D" w:rsidRDefault="00190C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94B426" w14:textId="77777777" w:rsidR="00190C9D" w:rsidRDefault="00190C9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CFFC15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D068926" w14:textId="77777777" w:rsidR="00190C9D" w:rsidRDefault="00190C9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C83047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0F0D37C" w14:textId="77777777" w:rsidR="00190C9D" w:rsidRDefault="00190C9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EDFEA9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24F5F3B" w14:textId="77777777" w:rsidR="00190C9D" w:rsidRDefault="00190C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052481" w14:textId="77777777" w:rsidR="00190C9D" w:rsidRDefault="00190C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561E54" w14:textId="77777777" w:rsidR="00190C9D" w:rsidRDefault="00190C9D"/>
        </w:tc>
      </w:tr>
      <w:tr w:rsidR="00190C9D" w14:paraId="58AAD85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8FFE4B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1B25A4" w14:textId="77777777" w:rsidR="00190C9D" w:rsidRDefault="00000000">
            <w:pPr>
              <w:spacing w:after="0"/>
              <w:ind w:left="135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7FC65E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E9D58F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B2A32B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C2A88C1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6CD2FAE" w14:textId="77777777" w:rsidR="00190C9D" w:rsidRDefault="00000000">
            <w:pPr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https://m.edsoo.ru/9555711b</w:t>
              </w:r>
            </w:hyperlink>
          </w:p>
        </w:tc>
      </w:tr>
      <w:tr w:rsidR="00190C9D" w14:paraId="241E53F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D3A48F0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0CF608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475862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816B2BE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D408B3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65EA786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4D9A1F" w14:textId="77777777" w:rsidR="00190C9D" w:rsidRDefault="00000000">
            <w:pPr>
              <w:spacing w:after="0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https://m.edsoo.ru/3b534398</w:t>
              </w:r>
            </w:hyperlink>
          </w:p>
        </w:tc>
      </w:tr>
      <w:tr w:rsidR="00190C9D" w14:paraId="4E1F7DC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87966D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A2A4D1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099E23B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A88D875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EE4F758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0F1A197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D107A7" w14:textId="77777777" w:rsidR="00190C9D" w:rsidRDefault="00000000">
            <w:pPr>
              <w:spacing w:after="0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https://m.edsoo.ru/96971f72</w:t>
              </w:r>
            </w:hyperlink>
          </w:p>
        </w:tc>
      </w:tr>
      <w:tr w:rsidR="00190C9D" w14:paraId="694017D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298C58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F9DD44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1AA569D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EC9A7DE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39B987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68F4DA2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2A1EE4F" w14:textId="77777777" w:rsidR="00190C9D" w:rsidRDefault="00000000">
            <w:pPr>
              <w:spacing w:after="0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https://m.edsoo.ru/1de772b9</w:t>
              </w:r>
            </w:hyperlink>
          </w:p>
        </w:tc>
      </w:tr>
      <w:tr w:rsidR="00190C9D" w14:paraId="34C180D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ADFE727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B39EA7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DA648E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50670A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8DC11A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435CD73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F1787CD" w14:textId="77777777" w:rsidR="00190C9D" w:rsidRDefault="00000000">
            <w:pPr>
              <w:spacing w:after="0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https://m.edsoo.ru/5ec11fd4</w:t>
              </w:r>
            </w:hyperlink>
          </w:p>
        </w:tc>
      </w:tr>
      <w:tr w:rsidR="00190C9D" w14:paraId="7E7C32D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7888E0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27F23B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84C130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3F41CBE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FF5162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E1E475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4063DC4" w14:textId="77777777" w:rsidR="00190C9D" w:rsidRDefault="00000000">
            <w:pPr>
              <w:spacing w:after="0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https://m.edsoo.ru/ccee7d94</w:t>
              </w:r>
            </w:hyperlink>
          </w:p>
        </w:tc>
      </w:tr>
      <w:tr w:rsidR="00190C9D" w14:paraId="0EC9FEA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B72324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CC0F64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0775E26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E63A427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9D6FE3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5DA6441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44F724" w14:textId="77777777" w:rsidR="00190C9D" w:rsidRDefault="00000000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https://m.edsoo.ru/bd41cc3f</w:t>
              </w:r>
            </w:hyperlink>
          </w:p>
        </w:tc>
      </w:tr>
      <w:tr w:rsidR="00190C9D" w14:paraId="7C7EC67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63A95E4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95547F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D771F7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3BE4CD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C55EAB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DCDA9EE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FCC0D6" w14:textId="77777777" w:rsidR="00190C9D" w:rsidRDefault="00000000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https://m.edsoo.ru/8b66c8f9</w:t>
              </w:r>
            </w:hyperlink>
          </w:p>
        </w:tc>
      </w:tr>
      <w:tr w:rsidR="00190C9D" w14:paraId="07C1C08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913686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E5846E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F1629F5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054661C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DE0C4D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8AAE6D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527E3D" w14:textId="77777777" w:rsidR="00190C9D" w:rsidRDefault="00000000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https://m.edsoo.ru/7cd31a57</w:t>
              </w:r>
            </w:hyperlink>
          </w:p>
        </w:tc>
      </w:tr>
      <w:tr w:rsidR="00190C9D" w14:paraId="0F95BDB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04CB9F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0469E7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5FA646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7A9FBA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4E6350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44A525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802EF1" w14:textId="77777777" w:rsidR="00190C9D" w:rsidRDefault="00000000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https://m.edsoo.ru/f94ddaf8</w:t>
              </w:r>
            </w:hyperlink>
          </w:p>
        </w:tc>
      </w:tr>
      <w:tr w:rsidR="00190C9D" w14:paraId="659E2D7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9C4ACE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EEB08E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F80AD4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5C45FA6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964E3B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43E8B3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6430EDE" w14:textId="77777777" w:rsidR="00190C9D" w:rsidRDefault="00000000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https://m.edsoo.ru/7299fccc</w:t>
              </w:r>
            </w:hyperlink>
          </w:p>
        </w:tc>
      </w:tr>
      <w:tr w:rsidR="00190C9D" w14:paraId="69BF8BD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423D3E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342A4D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4776FB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AC6D70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EF52AD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943B3C0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53C529" w14:textId="77777777" w:rsidR="00190C9D" w:rsidRDefault="00000000">
            <w:pPr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https://m.edsoo.ru/a2832874</w:t>
              </w:r>
            </w:hyperlink>
          </w:p>
        </w:tc>
      </w:tr>
      <w:tr w:rsidR="00190C9D" w14:paraId="22AE5F1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46477B1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50B12B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A99FCE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646BDE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8AE8CF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41219C7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573B332" w14:textId="77777777" w:rsidR="00190C9D" w:rsidRDefault="00000000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https://m.edsoo.ru/38e421e6</w:t>
              </w:r>
            </w:hyperlink>
          </w:p>
        </w:tc>
      </w:tr>
      <w:tr w:rsidR="00190C9D" w14:paraId="1C9341D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825AE9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E64B8D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ED2ED3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2A1CE3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A2E7D7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EA4DF7F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1EF468" w14:textId="77777777" w:rsidR="00190C9D" w:rsidRDefault="00000000">
            <w:pPr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https://m.edsoo.ru/e333efc1</w:t>
              </w:r>
            </w:hyperlink>
          </w:p>
        </w:tc>
      </w:tr>
      <w:tr w:rsidR="00190C9D" w14:paraId="4A451CA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521CA3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218E40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F5B22D0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535F2D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77247B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0BF4214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456A001" w14:textId="77777777" w:rsidR="00190C9D" w:rsidRDefault="00000000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https://m.edsoo.ru/52518314</w:t>
              </w:r>
            </w:hyperlink>
          </w:p>
        </w:tc>
      </w:tr>
      <w:tr w:rsidR="00190C9D" w14:paraId="6555BC9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6A2E1B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77950D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9E0C5C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4CE9FB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B923BE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A9CF688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AA9654" w14:textId="77777777" w:rsidR="00190C9D" w:rsidRDefault="00000000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https://m.edsoo.ru/f4f5bb1e</w:t>
              </w:r>
            </w:hyperlink>
          </w:p>
        </w:tc>
      </w:tr>
      <w:tr w:rsidR="00190C9D" w14:paraId="58F1847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531409B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8850EC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956D0A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84E37C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17F77F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7E88E5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4569728" w14:textId="77777777" w:rsidR="00190C9D" w:rsidRDefault="00000000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https://m.edsoo.ru/26397436</w:t>
              </w:r>
            </w:hyperlink>
          </w:p>
        </w:tc>
      </w:tr>
      <w:tr w:rsidR="00190C9D" w14:paraId="1741CDB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73A624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B995E9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B8D587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E45344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5B2C86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8C7DBD6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6495B57" w14:textId="77777777" w:rsidR="00190C9D" w:rsidRDefault="00000000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https://m.edsoo.ru/3be3e8c6</w:t>
              </w:r>
            </w:hyperlink>
          </w:p>
        </w:tc>
      </w:tr>
      <w:tr w:rsidR="00190C9D" w14:paraId="28E9750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7E5074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E163F5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C48479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1AE0F6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B351062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C289B2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B294282" w14:textId="77777777" w:rsidR="00190C9D" w:rsidRDefault="00000000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https://m.edsoo.ru/3161211f</w:t>
              </w:r>
            </w:hyperlink>
          </w:p>
        </w:tc>
      </w:tr>
      <w:tr w:rsidR="00190C9D" w14:paraId="6C2022D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3C6F6E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8BA487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«Контрольная </w:t>
            </w: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33B984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60DB24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C3B3EC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BDA0EEC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77B3154" w14:textId="77777777" w:rsidR="00190C9D" w:rsidRDefault="00000000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https://m.edsoo.ru/42112695</w:t>
              </w:r>
            </w:hyperlink>
          </w:p>
        </w:tc>
      </w:tr>
      <w:tr w:rsidR="00190C9D" w14:paraId="4B435E3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7E50B83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F77B08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379E99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5CC325F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B5115F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E683F75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572C18" w14:textId="77777777" w:rsidR="00190C9D" w:rsidRDefault="00000000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https://m.edsoo.ru/a2b9f5ac</w:t>
              </w:r>
            </w:hyperlink>
          </w:p>
        </w:tc>
      </w:tr>
      <w:tr w:rsidR="00190C9D" w14:paraId="312E83C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28291D0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20C1FD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BED045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4893E0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5DC3AE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728C9BE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D06E91" w14:textId="77777777" w:rsidR="00190C9D" w:rsidRDefault="00000000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https://m.edsoo.ru/9cf9fca9</w:t>
              </w:r>
            </w:hyperlink>
          </w:p>
        </w:tc>
      </w:tr>
      <w:tr w:rsidR="00190C9D" w14:paraId="41AC266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0820743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5D885A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44DDEE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02C968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8F55B5F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BF1505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961B8F" w14:textId="77777777" w:rsidR="00190C9D" w:rsidRDefault="00000000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https://m.edsoo.ru/fa3a5b93</w:t>
              </w:r>
            </w:hyperlink>
          </w:p>
        </w:tc>
      </w:tr>
      <w:tr w:rsidR="00190C9D" w14:paraId="1F808F9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448FA29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B19CBB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D6A7B8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ED2C5E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CBC2A1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F661F8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194BE0" w14:textId="77777777" w:rsidR="00190C9D" w:rsidRDefault="00000000">
            <w:pPr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https://m.edsoo.ru/a4a593f2</w:t>
              </w:r>
            </w:hyperlink>
          </w:p>
        </w:tc>
      </w:tr>
      <w:tr w:rsidR="00190C9D" w14:paraId="74C2FE3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125F91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E90CE0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9FC6FD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4A1BB0B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915463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5F2711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6A8D7E" w14:textId="77777777" w:rsidR="00190C9D" w:rsidRDefault="00000000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https://m.edsoo.ru/5924f79f</w:t>
              </w:r>
            </w:hyperlink>
          </w:p>
        </w:tc>
      </w:tr>
      <w:tr w:rsidR="00190C9D" w14:paraId="55A2BC8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9EEC26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D6774D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AB8471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0490C2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93234AC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61B8E4A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2E84A0" w14:textId="77777777" w:rsidR="00190C9D" w:rsidRDefault="00000000">
            <w:pPr>
              <w:spacing w:after="0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https://m.edsoo.ru/c8769e53</w:t>
              </w:r>
            </w:hyperlink>
          </w:p>
        </w:tc>
      </w:tr>
      <w:tr w:rsidR="00190C9D" w14:paraId="007C97C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265430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789F89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8D2C67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4ED38E5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AC7BFE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31D67BB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21746F" w14:textId="77777777" w:rsidR="00190C9D" w:rsidRDefault="00000000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https://m.edsoo.ru/2ce67ef9</w:t>
              </w:r>
            </w:hyperlink>
          </w:p>
        </w:tc>
      </w:tr>
      <w:tr w:rsidR="00190C9D" w14:paraId="44A2622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6D74B6A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74FC19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F8212D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1D89DF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3F17A4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77AAA12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7DB56EB" w14:textId="77777777" w:rsidR="00190C9D" w:rsidRDefault="00000000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https://m.edsoo.ru/a79b63a1</w:t>
              </w:r>
            </w:hyperlink>
          </w:p>
        </w:tc>
      </w:tr>
      <w:tr w:rsidR="00190C9D" w14:paraId="3289403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49CDB92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A0429C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F283AF5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56A8C25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8F1154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2988B9A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303C63" w14:textId="77777777" w:rsidR="00190C9D" w:rsidRDefault="00000000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https://m.edsoo.ru/7af63e71</w:t>
              </w:r>
            </w:hyperlink>
          </w:p>
        </w:tc>
      </w:tr>
      <w:tr w:rsidR="00190C9D" w14:paraId="1062B9B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6722652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350C0A" w14:textId="77777777" w:rsidR="00190C9D" w:rsidRDefault="00000000">
            <w:pPr>
              <w:spacing w:after="0"/>
              <w:ind w:left="135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графика».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21BC189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DC7FCE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F1FF646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37BFC2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DC457A3" w14:textId="77777777" w:rsidR="00190C9D" w:rsidRDefault="00000000">
            <w:pPr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https://m.edsoo.ru/dd5f7c46</w:t>
              </w:r>
            </w:hyperlink>
          </w:p>
        </w:tc>
      </w:tr>
      <w:tr w:rsidR="00190C9D" w14:paraId="322C8A1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7C8A56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D3D6B0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</w:t>
            </w: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3E008C8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4BDE19B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84E860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CD38877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26EBB0" w14:textId="77777777" w:rsidR="00190C9D" w:rsidRDefault="00000000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https://m.edsoo.ru/8e4771d7</w:t>
              </w:r>
            </w:hyperlink>
          </w:p>
        </w:tc>
      </w:tr>
      <w:tr w:rsidR="00190C9D" w14:paraId="7479D3D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BA754F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33598D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1FF47D1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97315B6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14B976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1BD59D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DE9153" w14:textId="77777777" w:rsidR="00190C9D" w:rsidRDefault="00000000">
            <w:pPr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https://m.edsoo.ru/da6841ec</w:t>
              </w:r>
            </w:hyperlink>
          </w:p>
        </w:tc>
      </w:tr>
      <w:tr w:rsidR="00190C9D" w14:paraId="4B6E766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C11C9A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7301A9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136F56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A30B66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F91F6D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374423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3D9448" w14:textId="77777777" w:rsidR="00190C9D" w:rsidRDefault="00000000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https://m.edsoo.ru/9f4d7d7c</w:t>
              </w:r>
            </w:hyperlink>
          </w:p>
        </w:tc>
      </w:tr>
      <w:tr w:rsidR="00190C9D" w14:paraId="1F9C59E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C05A8D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5EC1F7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440C68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9CA5EF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96857D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8BC0B7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96CD7B7" w14:textId="77777777" w:rsidR="00190C9D" w:rsidRDefault="00000000">
            <w:pPr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https://m.edsoo.ru/fd842b17</w:t>
              </w:r>
            </w:hyperlink>
          </w:p>
        </w:tc>
      </w:tr>
      <w:tr w:rsidR="00190C9D" w14:paraId="1FBED9F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31C544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C698D15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562E20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34771D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CA662E" w14:textId="77777777" w:rsidR="00190C9D" w:rsidRDefault="00190C9D"/>
        </w:tc>
      </w:tr>
    </w:tbl>
    <w:p w14:paraId="77BC97E4" w14:textId="77777777" w:rsidR="00190C9D" w:rsidRDefault="00190C9D">
      <w:pPr>
        <w:sectPr w:rsidR="00190C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91C0AC1" w14:textId="77777777" w:rsidR="00190C9D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9"/>
        <w:gridCol w:w="3807"/>
        <w:gridCol w:w="1165"/>
        <w:gridCol w:w="1841"/>
        <w:gridCol w:w="1910"/>
        <w:gridCol w:w="1347"/>
        <w:gridCol w:w="2873"/>
      </w:tblGrid>
      <w:tr w:rsidR="00190C9D" w14:paraId="7CF5DC74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D54A94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89B0003" w14:textId="77777777" w:rsidR="00190C9D" w:rsidRDefault="00190C9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5C2A50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3D013E2" w14:textId="77777777" w:rsidR="00190C9D" w:rsidRDefault="00190C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979042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85EE92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A1E3287" w14:textId="77777777" w:rsidR="00190C9D" w:rsidRDefault="00190C9D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853692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88B2421" w14:textId="77777777" w:rsidR="00190C9D" w:rsidRDefault="00190C9D">
            <w:pPr>
              <w:spacing w:after="0"/>
              <w:ind w:left="135"/>
            </w:pPr>
          </w:p>
        </w:tc>
      </w:tr>
      <w:tr w:rsidR="00190C9D" w14:paraId="7354AFD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173F81" w14:textId="77777777" w:rsidR="00190C9D" w:rsidRDefault="00190C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EC3153" w14:textId="77777777" w:rsidR="00190C9D" w:rsidRDefault="00190C9D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52D0190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AA1C4EF" w14:textId="77777777" w:rsidR="00190C9D" w:rsidRDefault="00190C9D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0CD393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61D8492" w14:textId="77777777" w:rsidR="00190C9D" w:rsidRDefault="00190C9D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73AA88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16206E9" w14:textId="77777777" w:rsidR="00190C9D" w:rsidRDefault="00190C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AFFAE0" w14:textId="77777777" w:rsidR="00190C9D" w:rsidRDefault="00190C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38424E" w14:textId="77777777" w:rsidR="00190C9D" w:rsidRDefault="00190C9D"/>
        </w:tc>
      </w:tr>
      <w:tr w:rsidR="00190C9D" w14:paraId="39204AD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2EB58C7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B97347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A885259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CBD4DC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B1BC0F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8877E0" w14:textId="77777777" w:rsidR="00190C9D" w:rsidRDefault="00190C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6B797B" w14:textId="77777777" w:rsidR="00190C9D" w:rsidRDefault="00000000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https://m.edsoo.ru/448462c2</w:t>
              </w:r>
            </w:hyperlink>
          </w:p>
        </w:tc>
      </w:tr>
      <w:tr w:rsidR="00190C9D" w14:paraId="20B49DE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6E4B855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8069A0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C60E34F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FD32C7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91D77C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0465B2" w14:textId="77777777" w:rsidR="00190C9D" w:rsidRDefault="00190C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4BE399A" w14:textId="77777777" w:rsidR="00190C9D" w:rsidRDefault="00000000">
            <w:pPr>
              <w:spacing w:after="0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https://m.edsoo.ru/6ffbe84a</w:t>
              </w:r>
            </w:hyperlink>
          </w:p>
        </w:tc>
      </w:tr>
      <w:tr w:rsidR="00190C9D" w14:paraId="284963F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1AF319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ECDECC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A2C1458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1564CF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7C9482C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E273D6" w14:textId="77777777" w:rsidR="00190C9D" w:rsidRDefault="00190C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82A6E4" w14:textId="77777777" w:rsidR="00190C9D" w:rsidRDefault="00000000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https://m.edsoo.ru/8a1816ed</w:t>
              </w:r>
            </w:hyperlink>
          </w:p>
        </w:tc>
      </w:tr>
      <w:tr w:rsidR="00190C9D" w14:paraId="102E655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8D3DEC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8D40E2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FECFC8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75EF8B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7370B3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B76E9F" w14:textId="77777777" w:rsidR="00190C9D" w:rsidRDefault="00190C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C1BC3AC" w14:textId="77777777" w:rsidR="00190C9D" w:rsidRDefault="00000000">
            <w:pPr>
              <w:spacing w:after="0"/>
              <w:ind w:left="135"/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https://m.edsoo.ru/837272d8</w:t>
              </w:r>
            </w:hyperlink>
          </w:p>
        </w:tc>
      </w:tr>
      <w:tr w:rsidR="00190C9D" w14:paraId="01B5682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F29BDC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523E49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2C378F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5C35E7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8CA74C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FAFA48" w14:textId="77777777" w:rsidR="00190C9D" w:rsidRDefault="00190C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A6076AC" w14:textId="77777777" w:rsidR="00190C9D" w:rsidRDefault="00000000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https://m.edsoo.ru/67aa9142</w:t>
              </w:r>
            </w:hyperlink>
          </w:p>
        </w:tc>
      </w:tr>
      <w:tr w:rsidR="00190C9D" w14:paraId="42D8C6B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692E1B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1A9369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95E634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AD4889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2C47BF9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D4CEE2" w14:textId="77777777" w:rsidR="00190C9D" w:rsidRDefault="00190C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117C43" w14:textId="77777777" w:rsidR="00190C9D" w:rsidRDefault="00000000">
            <w:pPr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https://m.edsoo.ru/3d317a7a</w:t>
              </w:r>
            </w:hyperlink>
          </w:p>
        </w:tc>
      </w:tr>
      <w:tr w:rsidR="00190C9D" w14:paraId="74723B2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4D4DE7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B25974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1E9C5F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61AB33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F19055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3AC754" w14:textId="77777777" w:rsidR="00190C9D" w:rsidRDefault="00190C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FD88B5" w14:textId="77777777" w:rsidR="00190C9D" w:rsidRDefault="00000000">
            <w:pPr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https://m.edsoo.ru/bce4bfbc</w:t>
              </w:r>
            </w:hyperlink>
          </w:p>
        </w:tc>
      </w:tr>
      <w:tr w:rsidR="00190C9D" w14:paraId="1F9AD52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54383C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FE3363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060B6B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F0F964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9C42EE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C05085" w14:textId="77777777" w:rsidR="00190C9D" w:rsidRDefault="00190C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DDD0A9" w14:textId="77777777" w:rsidR="00190C9D" w:rsidRDefault="00000000">
            <w:pPr>
              <w:spacing w:after="0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https://m.edsoo.ru/9c58145f</w:t>
              </w:r>
            </w:hyperlink>
          </w:p>
        </w:tc>
      </w:tr>
      <w:tr w:rsidR="00190C9D" w14:paraId="5DC41A8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EF6F5E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901FD9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22923D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50EFCC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0C4371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843A31" w14:textId="77777777" w:rsidR="00190C9D" w:rsidRDefault="00190C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AB9321B" w14:textId="77777777" w:rsidR="00190C9D" w:rsidRDefault="00000000">
            <w:pPr>
              <w:spacing w:after="0"/>
              <w:ind w:left="135"/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https://m.edsoo.ru/cb87f238</w:t>
              </w:r>
            </w:hyperlink>
          </w:p>
        </w:tc>
      </w:tr>
      <w:tr w:rsidR="00190C9D" w14:paraId="2AE6944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39F239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0E5E5C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46A73E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88ADBBA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1C3F1E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AE45DA" w14:textId="77777777" w:rsidR="00190C9D" w:rsidRDefault="00190C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8BAA205" w14:textId="77777777" w:rsidR="00190C9D" w:rsidRDefault="00000000">
            <w:pPr>
              <w:spacing w:after="0"/>
              <w:ind w:left="135"/>
            </w:pP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https://m.edsoo.ru/4fd9be4b</w:t>
              </w:r>
            </w:hyperlink>
          </w:p>
        </w:tc>
      </w:tr>
      <w:tr w:rsidR="00190C9D" w14:paraId="74BD9AC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D22D98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2C11F6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B9DA04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EDA884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5669A5C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C3C7D0F" w14:textId="77777777" w:rsidR="00190C9D" w:rsidRDefault="00190C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9686C9" w14:textId="77777777" w:rsidR="00190C9D" w:rsidRDefault="00000000">
            <w:pPr>
              <w:spacing w:after="0"/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https://m.edsoo.ru/2a83649b</w:t>
              </w:r>
            </w:hyperlink>
          </w:p>
        </w:tc>
      </w:tr>
      <w:tr w:rsidR="00190C9D" w14:paraId="2D416F5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8E84C6B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C86349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C95CD20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EB03CA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FD3AF0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CB123B" w14:textId="77777777" w:rsidR="00190C9D" w:rsidRDefault="00190C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8743D1" w14:textId="77777777" w:rsidR="00190C9D" w:rsidRDefault="00000000">
            <w:pPr>
              <w:spacing w:after="0"/>
              <w:ind w:left="135"/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https://m.edsoo.ru/3d54d753</w:t>
              </w:r>
            </w:hyperlink>
          </w:p>
        </w:tc>
      </w:tr>
      <w:tr w:rsidR="00190C9D" w14:paraId="36BAE42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59EC5F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CDCB16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F4C4EA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330825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CC43B1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B4DA561" w14:textId="77777777" w:rsidR="00190C9D" w:rsidRDefault="00190C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CE7067" w14:textId="77777777" w:rsidR="00190C9D" w:rsidRDefault="00000000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https://m.edsoo.ru/5964f465</w:t>
              </w:r>
            </w:hyperlink>
          </w:p>
        </w:tc>
      </w:tr>
      <w:tr w:rsidR="00190C9D" w14:paraId="6B8E141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CE8F1E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555688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E550B5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561D86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B77B7D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095422" w14:textId="77777777" w:rsidR="00190C9D" w:rsidRDefault="00190C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ED8182" w14:textId="77777777" w:rsidR="00190C9D" w:rsidRDefault="00000000">
            <w:pPr>
              <w:spacing w:after="0"/>
              <w:ind w:left="135"/>
            </w:pP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https://m.edsoo.ru/3d41a61d</w:t>
              </w:r>
            </w:hyperlink>
          </w:p>
        </w:tc>
      </w:tr>
      <w:tr w:rsidR="00190C9D" w14:paraId="6BEE5A7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4A5BB94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19F51C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DCEC90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6C55C3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22E0A6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1110CBC" w14:textId="77777777" w:rsidR="00190C9D" w:rsidRDefault="00190C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6224644" w14:textId="77777777" w:rsidR="00190C9D" w:rsidRDefault="00000000">
            <w:pPr>
              <w:spacing w:after="0"/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https://m.edsoo.ru/7b6b4db4</w:t>
              </w:r>
            </w:hyperlink>
          </w:p>
        </w:tc>
      </w:tr>
      <w:tr w:rsidR="00190C9D" w14:paraId="5F49580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2129D87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32011D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C616A70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3D074F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4E1328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419484" w14:textId="77777777" w:rsidR="00190C9D" w:rsidRDefault="00190C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4EB3B28" w14:textId="77777777" w:rsidR="00190C9D" w:rsidRDefault="00000000">
            <w:pPr>
              <w:spacing w:after="0"/>
              <w:ind w:left="135"/>
            </w:pP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https://m.edsoo.ru/7fca1d9b</w:t>
              </w:r>
            </w:hyperlink>
          </w:p>
        </w:tc>
      </w:tr>
      <w:tr w:rsidR="00190C9D" w14:paraId="2E30C50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BC1FC7A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FF8D30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5D86579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B99053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E290ED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DEA697" w14:textId="77777777" w:rsidR="00190C9D" w:rsidRDefault="00190C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A9EE88" w14:textId="77777777" w:rsidR="00190C9D" w:rsidRDefault="00000000">
            <w:pPr>
              <w:spacing w:after="0"/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https://m.edsoo.ru/5b233a98</w:t>
              </w:r>
            </w:hyperlink>
          </w:p>
        </w:tc>
      </w:tr>
      <w:tr w:rsidR="00190C9D" w14:paraId="4C78339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036D6B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896D79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399F5D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A3758B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E14FA2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B8B052" w14:textId="77777777" w:rsidR="00190C9D" w:rsidRDefault="00190C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513C04" w14:textId="77777777" w:rsidR="00190C9D" w:rsidRDefault="00000000">
            <w:pPr>
              <w:spacing w:after="0"/>
              <w:ind w:left="135"/>
            </w:pP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https://m.edsoo.ru/ef392934</w:t>
              </w:r>
            </w:hyperlink>
          </w:p>
        </w:tc>
      </w:tr>
      <w:tr w:rsidR="00190C9D" w14:paraId="2A1B8C6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608618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0516D2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49306E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D3EA5D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D2DC1B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52EE6B" w14:textId="77777777" w:rsidR="00190C9D" w:rsidRDefault="00190C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916D52" w14:textId="77777777" w:rsidR="00190C9D" w:rsidRDefault="00000000">
            <w:pPr>
              <w:spacing w:after="0"/>
              <w:ind w:left="135"/>
            </w:pP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https://m.edsoo.ru/465e5587</w:t>
              </w:r>
            </w:hyperlink>
          </w:p>
        </w:tc>
      </w:tr>
      <w:tr w:rsidR="00190C9D" w14:paraId="5097D4A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E51171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DB22B2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CCEF03E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E32B60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03EC33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08930C8" w14:textId="77777777" w:rsidR="00190C9D" w:rsidRDefault="00190C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A210A60" w14:textId="77777777" w:rsidR="00190C9D" w:rsidRDefault="00000000">
            <w:pPr>
              <w:spacing w:after="0"/>
              <w:ind w:left="135"/>
            </w:pP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https://m.edsoo.ru/4bba437f</w:t>
              </w:r>
            </w:hyperlink>
          </w:p>
        </w:tc>
      </w:tr>
      <w:tr w:rsidR="00190C9D" w14:paraId="1AE5B3E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BC6C0FB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E65452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3DA070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40A993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7B651C9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86C365A" w14:textId="77777777" w:rsidR="00190C9D" w:rsidRDefault="00190C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A6E0C96" w14:textId="77777777" w:rsidR="00190C9D" w:rsidRDefault="00000000">
            <w:pPr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https://m.edsoo.ru/5636c76d</w:t>
              </w:r>
            </w:hyperlink>
          </w:p>
        </w:tc>
      </w:tr>
      <w:tr w:rsidR="00190C9D" w14:paraId="1E45927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9347857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F99B5D" w14:textId="77777777" w:rsidR="00190C9D" w:rsidRDefault="00000000">
            <w:pPr>
              <w:spacing w:after="0"/>
              <w:ind w:left="135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CA1F12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16B8BF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BA74F7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26120E" w14:textId="77777777" w:rsidR="00190C9D" w:rsidRDefault="00190C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48F7342" w14:textId="77777777" w:rsidR="00190C9D" w:rsidRDefault="00000000">
            <w:pPr>
              <w:spacing w:after="0"/>
              <w:ind w:left="135"/>
            </w:pP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https://m.edsoo.ru/9dae68fa</w:t>
              </w:r>
            </w:hyperlink>
          </w:p>
        </w:tc>
      </w:tr>
      <w:tr w:rsidR="00190C9D" w14:paraId="2E8A350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10400F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766A14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D020A9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81D15C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496CD2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E0892F" w14:textId="77777777" w:rsidR="00190C9D" w:rsidRDefault="00190C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6FBA231" w14:textId="77777777" w:rsidR="00190C9D" w:rsidRDefault="00000000">
            <w:pPr>
              <w:spacing w:after="0"/>
              <w:ind w:left="135"/>
            </w:pP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https://m.edsoo.ru/5973396b</w:t>
              </w:r>
            </w:hyperlink>
          </w:p>
        </w:tc>
      </w:tr>
      <w:tr w:rsidR="00190C9D" w14:paraId="71FECB7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201CF1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02F827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F6EF9E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E537F8E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4512782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654D31" w14:textId="77777777" w:rsidR="00190C9D" w:rsidRDefault="00190C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4F15A9" w14:textId="77777777" w:rsidR="00190C9D" w:rsidRDefault="00000000">
            <w:pPr>
              <w:spacing w:after="0"/>
              <w:ind w:left="135"/>
            </w:pP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https://m.edsoo.ru/d9381381</w:t>
              </w:r>
            </w:hyperlink>
          </w:p>
        </w:tc>
      </w:tr>
      <w:tr w:rsidR="00190C9D" w14:paraId="0D22B1B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6D04A41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BD781B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B56B23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DC1AEC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B01974A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15DDA2" w14:textId="77777777" w:rsidR="00190C9D" w:rsidRDefault="00190C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CE44B1E" w14:textId="77777777" w:rsidR="00190C9D" w:rsidRDefault="00000000">
            <w:pPr>
              <w:spacing w:after="0"/>
              <w:ind w:left="135"/>
            </w:pP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https://m.edsoo.ru/77bbe1de</w:t>
              </w:r>
            </w:hyperlink>
          </w:p>
        </w:tc>
      </w:tr>
      <w:tr w:rsidR="00190C9D" w14:paraId="20937FF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09729C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7E8113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02A646E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5BC872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259A40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9B651C" w14:textId="77777777" w:rsidR="00190C9D" w:rsidRDefault="00190C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282D788" w14:textId="77777777" w:rsidR="00190C9D" w:rsidRDefault="00000000">
            <w:pPr>
              <w:spacing w:after="0"/>
              <w:ind w:left="135"/>
            </w:pP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https://m.edsoo.ru/e63e896f</w:t>
              </w:r>
            </w:hyperlink>
          </w:p>
        </w:tc>
      </w:tr>
      <w:tr w:rsidR="00190C9D" w14:paraId="5A80276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A19886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652C70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66A3C5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A5A9AA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D6AA437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2ABA6E" w14:textId="77777777" w:rsidR="00190C9D" w:rsidRDefault="00190C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53EEFBF" w14:textId="77777777" w:rsidR="00190C9D" w:rsidRDefault="00000000">
            <w:pPr>
              <w:spacing w:after="0"/>
              <w:ind w:left="135"/>
            </w:pP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https://m.edsoo.ru/e92ff7ae</w:t>
              </w:r>
            </w:hyperlink>
          </w:p>
        </w:tc>
      </w:tr>
      <w:tr w:rsidR="00190C9D" w14:paraId="03E3A82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75BE3F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10201A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AC352E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80D95F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2007CA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D78C67" w14:textId="77777777" w:rsidR="00190C9D" w:rsidRDefault="00190C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3211DB" w14:textId="77777777" w:rsidR="00190C9D" w:rsidRDefault="00000000">
            <w:pPr>
              <w:spacing w:after="0"/>
              <w:ind w:left="135"/>
            </w:pP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https://m.edsoo.ru/ec615d6f</w:t>
              </w:r>
            </w:hyperlink>
          </w:p>
        </w:tc>
      </w:tr>
      <w:tr w:rsidR="00190C9D" w14:paraId="6AAFD6C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B66603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746160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2C86303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8B3A57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49E3B0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1B0A6BD" w14:textId="77777777" w:rsidR="00190C9D" w:rsidRDefault="00190C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0F9654C" w14:textId="77777777" w:rsidR="00190C9D" w:rsidRDefault="00000000">
            <w:pPr>
              <w:spacing w:after="0"/>
              <w:ind w:left="135"/>
            </w:pP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https://m.edsoo.ru/fe38e57e</w:t>
              </w:r>
            </w:hyperlink>
          </w:p>
        </w:tc>
      </w:tr>
      <w:tr w:rsidR="00190C9D" w14:paraId="00965D8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CF2C50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E3F6B9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7CBBD9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3F46DB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A8DFCED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2CE0DF" w14:textId="77777777" w:rsidR="00190C9D" w:rsidRDefault="00190C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BB9D81" w14:textId="77777777" w:rsidR="00190C9D" w:rsidRDefault="00000000">
            <w:pPr>
              <w:spacing w:after="0"/>
              <w:ind w:left="135"/>
            </w:pP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https://m.edsoo.ru/5266de87</w:t>
              </w:r>
            </w:hyperlink>
          </w:p>
        </w:tc>
      </w:tr>
      <w:tr w:rsidR="00190C9D" w14:paraId="30FA865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8F64C1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190FFD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873405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0E34A2E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A1A08D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9912E4" w14:textId="77777777" w:rsidR="00190C9D" w:rsidRDefault="00190C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C76B495" w14:textId="77777777" w:rsidR="00190C9D" w:rsidRDefault="00000000">
            <w:pPr>
              <w:spacing w:after="0"/>
              <w:ind w:left="135"/>
            </w:pP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https://m.edsoo.ru/a91ec522</w:t>
              </w:r>
            </w:hyperlink>
          </w:p>
        </w:tc>
      </w:tr>
      <w:tr w:rsidR="00190C9D" w14:paraId="2DC2AEC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011CD0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BB238A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4F4603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53DDBF8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2CB51A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2C7185" w14:textId="77777777" w:rsidR="00190C9D" w:rsidRDefault="00190C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0BFBAA" w14:textId="77777777" w:rsidR="00190C9D" w:rsidRDefault="00000000">
            <w:pPr>
              <w:spacing w:after="0"/>
              <w:ind w:left="135"/>
            </w:pP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https://m.edsoo.ru/12195a38</w:t>
              </w:r>
            </w:hyperlink>
          </w:p>
        </w:tc>
      </w:tr>
      <w:tr w:rsidR="00190C9D" w14:paraId="3BB24EE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B8ED07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69F75D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43921D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492899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A722B1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3EAA11D" w14:textId="77777777" w:rsidR="00190C9D" w:rsidRDefault="00190C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33C24F" w14:textId="77777777" w:rsidR="00190C9D" w:rsidRDefault="00000000">
            <w:pPr>
              <w:spacing w:after="0"/>
              <w:ind w:left="135"/>
            </w:pP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https://m.edsoo.ru/4cdaf5e9</w:t>
              </w:r>
            </w:hyperlink>
          </w:p>
        </w:tc>
      </w:tr>
      <w:tr w:rsidR="00190C9D" w14:paraId="74F5512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88E315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7C7233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35D2A2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DE9554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137064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2CB5AA3" w14:textId="77777777" w:rsidR="00190C9D" w:rsidRDefault="00190C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60DC6E" w14:textId="77777777" w:rsidR="00190C9D" w:rsidRDefault="00000000">
            <w:pPr>
              <w:spacing w:after="0"/>
              <w:ind w:left="135"/>
            </w:pP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https://m.edsoo.ru/f5331eb8</w:t>
              </w:r>
            </w:hyperlink>
          </w:p>
        </w:tc>
      </w:tr>
      <w:tr w:rsidR="00190C9D" w14:paraId="16B0CC6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3783A4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6C1D3DE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E9A258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0611BD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E35E97" w14:textId="77777777" w:rsidR="00190C9D" w:rsidRDefault="00190C9D"/>
        </w:tc>
      </w:tr>
    </w:tbl>
    <w:p w14:paraId="179D7317" w14:textId="77777777" w:rsidR="00190C9D" w:rsidRDefault="00190C9D">
      <w:pPr>
        <w:sectPr w:rsidR="00190C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E5508A2" w14:textId="77777777" w:rsidR="00190C9D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3750"/>
        <w:gridCol w:w="1188"/>
        <w:gridCol w:w="1841"/>
        <w:gridCol w:w="1910"/>
        <w:gridCol w:w="1347"/>
        <w:gridCol w:w="2873"/>
      </w:tblGrid>
      <w:tr w:rsidR="00190C9D" w14:paraId="5541FDAF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38E911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552368C" w14:textId="77777777" w:rsidR="00190C9D" w:rsidRDefault="00190C9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037EFC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72B7991" w14:textId="77777777" w:rsidR="00190C9D" w:rsidRDefault="00190C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E3786E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8FFC1D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CC7AA97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E85CB1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738B343" w14:textId="77777777" w:rsidR="00190C9D" w:rsidRDefault="00190C9D">
            <w:pPr>
              <w:spacing w:after="0"/>
              <w:ind w:left="135"/>
            </w:pPr>
          </w:p>
        </w:tc>
      </w:tr>
      <w:tr w:rsidR="00190C9D" w14:paraId="2253855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AE1596" w14:textId="77777777" w:rsidR="00190C9D" w:rsidRDefault="00190C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7F14BA" w14:textId="77777777" w:rsidR="00190C9D" w:rsidRDefault="00190C9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A4AF95E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94D3DCC" w14:textId="77777777" w:rsidR="00190C9D" w:rsidRDefault="00190C9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48B339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7104BC7" w14:textId="77777777" w:rsidR="00190C9D" w:rsidRDefault="00190C9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37E25F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5F3F829" w14:textId="77777777" w:rsidR="00190C9D" w:rsidRDefault="00190C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83DF5C" w14:textId="77777777" w:rsidR="00190C9D" w:rsidRDefault="00190C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1CBB8B" w14:textId="77777777" w:rsidR="00190C9D" w:rsidRDefault="00190C9D"/>
        </w:tc>
      </w:tr>
      <w:tr w:rsidR="00190C9D" w14:paraId="028E4B1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92FE74C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C93663" w14:textId="77777777" w:rsidR="00190C9D" w:rsidRDefault="00000000">
            <w:pPr>
              <w:spacing w:after="0"/>
              <w:ind w:left="135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B383D78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79B05B3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368D74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DD646B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624F70" w14:textId="77777777" w:rsidR="00190C9D" w:rsidRDefault="00000000">
            <w:pPr>
              <w:spacing w:after="0"/>
              <w:ind w:left="135"/>
            </w:pP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https://m.edsoo.ru/4a94b722</w:t>
              </w:r>
            </w:hyperlink>
          </w:p>
        </w:tc>
      </w:tr>
      <w:tr w:rsidR="00190C9D" w14:paraId="509228D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7E45FB1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37E011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9BEA0F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6EFAEC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9CEF6D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99EB36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FE147F5" w14:textId="77777777" w:rsidR="00190C9D" w:rsidRDefault="00000000">
            <w:pPr>
              <w:spacing w:after="0"/>
              <w:ind w:left="135"/>
            </w:pP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https://m.edsoo.ru/4e935cff</w:t>
              </w:r>
            </w:hyperlink>
          </w:p>
        </w:tc>
      </w:tr>
      <w:tr w:rsidR="00190C9D" w14:paraId="2D318DC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2362726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88A6D6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F7524E7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C157E7F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A29A09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BFC4B8D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EB1280" w14:textId="77777777" w:rsidR="00190C9D" w:rsidRDefault="00000000">
            <w:pPr>
              <w:spacing w:after="0"/>
              <w:ind w:left="135"/>
            </w:pP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https://m.edsoo.ru/c4a524c9</w:t>
              </w:r>
            </w:hyperlink>
          </w:p>
        </w:tc>
      </w:tr>
      <w:tr w:rsidR="00190C9D" w14:paraId="4C3FEBC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1188D2A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EC72DB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FEF2EE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BA7738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97C6241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D23952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2EDEA3D" w14:textId="77777777" w:rsidR="00190C9D" w:rsidRDefault="00000000">
            <w:pPr>
              <w:spacing w:after="0"/>
              <w:ind w:left="135"/>
            </w:pP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https://m.edsoo.ru/dba2b69b</w:t>
              </w:r>
            </w:hyperlink>
          </w:p>
        </w:tc>
      </w:tr>
      <w:tr w:rsidR="00190C9D" w14:paraId="3050670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44B497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D0DE66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F0A4DA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2F12912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C16445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E305E8B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0A7CC2B" w14:textId="77777777" w:rsidR="00190C9D" w:rsidRDefault="00000000">
            <w:pPr>
              <w:spacing w:after="0"/>
              <w:ind w:left="135"/>
            </w:pP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https://m.edsoo.ru/97e11d92</w:t>
              </w:r>
            </w:hyperlink>
          </w:p>
        </w:tc>
      </w:tr>
      <w:tr w:rsidR="00190C9D" w14:paraId="57C002D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78CAC51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BB6B2F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0B8FB0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9433D1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94D3CF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D8E81D8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F18068B" w14:textId="77777777" w:rsidR="00190C9D" w:rsidRDefault="00000000">
            <w:pPr>
              <w:spacing w:after="0"/>
              <w:ind w:left="135"/>
            </w:pP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https://m.edsoo.ru/85b56d2f</w:t>
              </w:r>
            </w:hyperlink>
          </w:p>
        </w:tc>
      </w:tr>
      <w:tr w:rsidR="00190C9D" w14:paraId="3917F78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3A1E83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B18611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712B65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9A86C7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3145E6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537EF2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39BD17" w14:textId="77777777" w:rsidR="00190C9D" w:rsidRDefault="00000000">
            <w:pPr>
              <w:spacing w:after="0"/>
              <w:ind w:left="135"/>
            </w:pP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https://m.edsoo.ru/ddfce6b2</w:t>
              </w:r>
            </w:hyperlink>
          </w:p>
        </w:tc>
      </w:tr>
      <w:tr w:rsidR="00190C9D" w14:paraId="6BD9EAC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7F6CD3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7ECDBF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A7CBDE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44AEF6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EF8C664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8DFEA6B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130E550" w14:textId="77777777" w:rsidR="00190C9D" w:rsidRDefault="00000000">
            <w:pPr>
              <w:spacing w:after="0"/>
              <w:ind w:left="135"/>
            </w:pP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https://m.edsoo.ru/6ba987c1</w:t>
              </w:r>
            </w:hyperlink>
          </w:p>
        </w:tc>
      </w:tr>
      <w:tr w:rsidR="00190C9D" w14:paraId="670F358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0FCCE6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3464DA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однотабличной базы данных. Составление запросов к </w:t>
            </w: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C0DDC1C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C1DAA3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ED8F75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A55918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7579C2D" w14:textId="77777777" w:rsidR="00190C9D" w:rsidRDefault="00000000">
            <w:pPr>
              <w:spacing w:after="0"/>
              <w:ind w:left="135"/>
            </w:pP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https://m.edsoo.ru/448ba484</w:t>
              </w:r>
            </w:hyperlink>
          </w:p>
        </w:tc>
      </w:tr>
      <w:tr w:rsidR="00190C9D" w14:paraId="5A4A0A0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D845075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0F73FD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E1A8CC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315658F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E61BC8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C492D0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40F028" w14:textId="77777777" w:rsidR="00190C9D" w:rsidRDefault="00000000">
            <w:pPr>
              <w:spacing w:after="0"/>
              <w:ind w:left="135"/>
            </w:pP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https://m.edsoo.ru/21c96617</w:t>
              </w:r>
            </w:hyperlink>
          </w:p>
        </w:tc>
      </w:tr>
      <w:tr w:rsidR="00190C9D" w14:paraId="3CEE9E7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6F3356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115C0E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0581EB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55DF86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6CF8A3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8B60B4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B09AAE9" w14:textId="77777777" w:rsidR="00190C9D" w:rsidRDefault="00000000">
            <w:pPr>
              <w:spacing w:after="0"/>
              <w:ind w:left="135"/>
            </w:pP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https://m.edsoo.ru/8e8ff4f9</w:t>
              </w:r>
            </w:hyperlink>
          </w:p>
        </w:tc>
      </w:tr>
      <w:tr w:rsidR="00190C9D" w14:paraId="05D0E4A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41EB69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F0ED1D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C566CD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1058436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ADFF3B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255EB0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AE6120" w14:textId="77777777" w:rsidR="00190C9D" w:rsidRDefault="00000000">
            <w:pPr>
              <w:spacing w:after="0"/>
              <w:ind w:left="135"/>
            </w:pP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https://m.edsoo.ru/6eeba8d2</w:t>
              </w:r>
            </w:hyperlink>
          </w:p>
        </w:tc>
      </w:tr>
      <w:tr w:rsidR="00190C9D" w14:paraId="3C68612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E01D27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CB3622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E8B5CE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D93788D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849575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669A58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53C1117" w14:textId="77777777" w:rsidR="00190C9D" w:rsidRDefault="00000000">
            <w:pPr>
              <w:spacing w:after="0"/>
              <w:ind w:left="135"/>
            </w:pP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https://m.edsoo.ru/abcb54cb</w:t>
              </w:r>
            </w:hyperlink>
          </w:p>
        </w:tc>
      </w:tr>
      <w:tr w:rsidR="00190C9D" w14:paraId="35E707D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638E5A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58D83C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6C187D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9F45113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D6FB53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748C8C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40B832" w14:textId="77777777" w:rsidR="00190C9D" w:rsidRDefault="00000000">
            <w:pPr>
              <w:spacing w:after="0"/>
              <w:ind w:left="135"/>
            </w:pP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https://m.edsoo.ru/4c2be69f</w:t>
              </w:r>
            </w:hyperlink>
          </w:p>
        </w:tc>
      </w:tr>
      <w:tr w:rsidR="00190C9D" w14:paraId="7A2EEC5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24AD5A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1B4543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3D0703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E42D89A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7C75F8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2C685C2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5063513" w14:textId="77777777" w:rsidR="00190C9D" w:rsidRDefault="00000000">
            <w:pPr>
              <w:spacing w:after="0"/>
              <w:ind w:left="135"/>
            </w:pP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https://m.edsoo.ru/c8f73794</w:t>
              </w:r>
            </w:hyperlink>
          </w:p>
        </w:tc>
      </w:tr>
      <w:tr w:rsidR="00190C9D" w14:paraId="006F246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52CFE7F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2C3FF4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9E4A2E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90BF0C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0FDFE68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15CDD3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85DCA9" w14:textId="77777777" w:rsidR="00190C9D" w:rsidRDefault="00000000">
            <w:pPr>
              <w:spacing w:after="0"/>
              <w:ind w:left="135"/>
            </w:pP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https://m.edsoo.ru/f8f1ea7b</w:t>
              </w:r>
            </w:hyperlink>
          </w:p>
        </w:tc>
      </w:tr>
      <w:tr w:rsidR="00190C9D" w14:paraId="6E3FFFB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D43133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704AB1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EE5373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0432DF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209BE2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090525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172054" w14:textId="77777777" w:rsidR="00190C9D" w:rsidRDefault="00000000">
            <w:pPr>
              <w:spacing w:after="0"/>
              <w:ind w:left="135"/>
            </w:pP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https://m.edsoo.ru/f99f898d</w:t>
              </w:r>
            </w:hyperlink>
          </w:p>
        </w:tc>
      </w:tr>
      <w:tr w:rsidR="00190C9D" w14:paraId="7D8CF06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423870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7BDBF6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B2137B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A2287A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F7C583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260E95D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AE56628" w14:textId="77777777" w:rsidR="00190C9D" w:rsidRDefault="00000000">
            <w:pPr>
              <w:spacing w:after="0"/>
              <w:ind w:left="135"/>
            </w:pP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https://m.edsoo.ru/171fc9b5</w:t>
              </w:r>
            </w:hyperlink>
          </w:p>
        </w:tc>
      </w:tr>
      <w:tr w:rsidR="00190C9D" w14:paraId="64D3842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EFCAEE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48DDC2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703863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3010CC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012BFD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016680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5C5EAF5" w14:textId="77777777" w:rsidR="00190C9D" w:rsidRDefault="00000000">
            <w:pPr>
              <w:spacing w:after="0"/>
              <w:ind w:left="135"/>
            </w:pP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https://m.edsoo.ru/3562436a</w:t>
              </w:r>
            </w:hyperlink>
          </w:p>
        </w:tc>
      </w:tr>
      <w:tr w:rsidR="00190C9D" w14:paraId="68F86DE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81D37E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9B3DE7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теме «Разработка алгоритмов и </w:t>
            </w: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AA27214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FF34B9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964D4F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A20C111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9B7C32" w14:textId="77777777" w:rsidR="00190C9D" w:rsidRDefault="00000000">
            <w:pPr>
              <w:spacing w:after="0"/>
              <w:ind w:left="135"/>
            </w:pP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https://m.edsoo.ru/f493aa92</w:t>
              </w:r>
            </w:hyperlink>
          </w:p>
        </w:tc>
      </w:tr>
      <w:tr w:rsidR="00190C9D" w14:paraId="44F1AB4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D9CBB0B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C04819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9ABC47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35B76D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CA9CF4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F3F3A3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D69A7D" w14:textId="77777777" w:rsidR="00190C9D" w:rsidRDefault="00000000">
            <w:pPr>
              <w:spacing w:after="0"/>
              <w:ind w:left="135"/>
            </w:pP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https://m.edsoo.ru/a6f31fcf</w:t>
              </w:r>
            </w:hyperlink>
          </w:p>
        </w:tc>
      </w:tr>
      <w:tr w:rsidR="00190C9D" w14:paraId="1FDA986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64515B8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5EF389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B19162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3232270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ECE141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B8A47CA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2F0EDAA" w14:textId="77777777" w:rsidR="00190C9D" w:rsidRDefault="00000000">
            <w:pPr>
              <w:spacing w:after="0"/>
              <w:ind w:left="135"/>
            </w:pP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https://m.edsoo.ru/1e3972da</w:t>
              </w:r>
            </w:hyperlink>
          </w:p>
        </w:tc>
      </w:tr>
      <w:tr w:rsidR="00190C9D" w14:paraId="3684486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0168F9A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8FC00B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C72935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84AD78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FFBEEA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A4C0D8B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B074F9" w14:textId="77777777" w:rsidR="00190C9D" w:rsidRDefault="00000000">
            <w:pPr>
              <w:spacing w:after="0"/>
              <w:ind w:left="135"/>
            </w:pP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https://m.edsoo.ru/fbc18124</w:t>
              </w:r>
            </w:hyperlink>
          </w:p>
        </w:tc>
      </w:tr>
      <w:tr w:rsidR="00190C9D" w14:paraId="4111383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D97580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7D752F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056311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B65898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719BC2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0712177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F1DB0B7" w14:textId="77777777" w:rsidR="00190C9D" w:rsidRDefault="00000000">
            <w:pPr>
              <w:spacing w:after="0"/>
              <w:ind w:left="135"/>
            </w:pP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https://m.edsoo.ru/32a251e5</w:t>
              </w:r>
            </w:hyperlink>
          </w:p>
        </w:tc>
      </w:tr>
      <w:tr w:rsidR="00190C9D" w14:paraId="7F8DF8D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CA5963A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811487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FD3044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531ADDD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E7FF95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44BA31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FA7B315" w14:textId="77777777" w:rsidR="00190C9D" w:rsidRDefault="00000000">
            <w:pPr>
              <w:spacing w:after="0"/>
              <w:ind w:left="135"/>
            </w:pP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https://m.edsoo.ru/b795a8d8</w:t>
              </w:r>
            </w:hyperlink>
          </w:p>
        </w:tc>
      </w:tr>
      <w:tr w:rsidR="00190C9D" w14:paraId="717EB6B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48FD2CF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96F0FF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5A8170A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88C182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748121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18A8DDB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70CD3F" w14:textId="77777777" w:rsidR="00190C9D" w:rsidRDefault="00000000">
            <w:pPr>
              <w:spacing w:after="0"/>
              <w:ind w:left="135"/>
            </w:pP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https://m.edsoo.ru/f2c72e72</w:t>
              </w:r>
            </w:hyperlink>
          </w:p>
        </w:tc>
      </w:tr>
      <w:tr w:rsidR="00190C9D" w14:paraId="7A6E88B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5336A36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7E5F3A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180418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361E641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CB4E24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B817EBD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1E7F353" w14:textId="77777777" w:rsidR="00190C9D" w:rsidRDefault="00000000">
            <w:pPr>
              <w:spacing w:after="0"/>
              <w:ind w:left="135"/>
            </w:pP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https://m.edsoo.ru/45df7d52</w:t>
              </w:r>
            </w:hyperlink>
          </w:p>
        </w:tc>
      </w:tr>
      <w:tr w:rsidR="00190C9D" w14:paraId="32B3C95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81002B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F06A54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2C0A56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953559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2C6256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2C55043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A4FE11" w14:textId="77777777" w:rsidR="00190C9D" w:rsidRDefault="00000000">
            <w:pPr>
              <w:spacing w:after="0"/>
              <w:ind w:left="135"/>
            </w:pP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https://m.edsoo.ru/4d8bd457</w:t>
              </w:r>
            </w:hyperlink>
          </w:p>
        </w:tc>
      </w:tr>
      <w:tr w:rsidR="00190C9D" w14:paraId="7F93A7B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3ED4B6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730B02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F7A0ABF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7FAEBA5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02F03DD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6B416D8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DD22FA" w14:textId="77777777" w:rsidR="00190C9D" w:rsidRDefault="00000000">
            <w:pPr>
              <w:spacing w:after="0"/>
              <w:ind w:left="135"/>
            </w:pP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https://m.edsoo.ru/681eb3c3</w:t>
              </w:r>
            </w:hyperlink>
          </w:p>
        </w:tc>
      </w:tr>
      <w:tr w:rsidR="00190C9D" w14:paraId="52966EB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96CC1C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212EE7" w14:textId="77777777" w:rsidR="00190C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61140DD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F23C2C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FB2E50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2C9418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13A3F2D" w14:textId="77777777" w:rsidR="00190C9D" w:rsidRDefault="00000000">
            <w:pPr>
              <w:spacing w:after="0"/>
              <w:ind w:left="135"/>
            </w:pP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https://m.edsoo.ru/f3716fdf</w:t>
              </w:r>
            </w:hyperlink>
          </w:p>
        </w:tc>
      </w:tr>
      <w:tr w:rsidR="00190C9D" w14:paraId="7677FE2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0238793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150BB7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6F21F5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766981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BA47DD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63C67E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C2CE7A" w14:textId="77777777" w:rsidR="00190C9D" w:rsidRDefault="00000000">
            <w:pPr>
              <w:spacing w:after="0"/>
              <w:ind w:left="135"/>
            </w:pP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https://m.edsoo.ru/ffb4418a</w:t>
              </w:r>
            </w:hyperlink>
          </w:p>
        </w:tc>
      </w:tr>
      <w:tr w:rsidR="00190C9D" w14:paraId="2FFF6B2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45E0438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D4C178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0EEC70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916857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5CC1C6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829F9F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3276AB" w14:textId="77777777" w:rsidR="00190C9D" w:rsidRDefault="00000000">
            <w:pPr>
              <w:spacing w:after="0"/>
              <w:ind w:left="135"/>
            </w:pP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https://m.edsoo.ru/6f7e6c14</w:t>
              </w:r>
            </w:hyperlink>
          </w:p>
        </w:tc>
      </w:tr>
      <w:tr w:rsidR="00190C9D" w14:paraId="13AAB54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4BE28EE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351F08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информационных </w:t>
            </w: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F45764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6C956DE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165DAF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14F704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551246" w14:textId="77777777" w:rsidR="00190C9D" w:rsidRDefault="00000000">
            <w:pPr>
              <w:spacing w:after="0"/>
              <w:ind w:left="135"/>
            </w:pP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https://m.edsoo.ru/f4ca6b52</w:t>
              </w:r>
            </w:hyperlink>
          </w:p>
        </w:tc>
      </w:tr>
      <w:tr w:rsidR="00190C9D" w14:paraId="502F94D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F991A8" w14:textId="77777777" w:rsidR="00190C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558F3A" w14:textId="77777777" w:rsidR="00190C9D" w:rsidRDefault="00000000">
            <w:pPr>
              <w:spacing w:after="0"/>
              <w:ind w:left="135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64A2ED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CB2580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6AA3AD" w14:textId="77777777" w:rsidR="00190C9D" w:rsidRDefault="00190C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15E736" w14:textId="77777777" w:rsidR="00190C9D" w:rsidRDefault="00190C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53C168" w14:textId="77777777" w:rsidR="00190C9D" w:rsidRDefault="00000000">
            <w:pPr>
              <w:spacing w:after="0"/>
              <w:ind w:left="135"/>
            </w:pP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https://m.edsoo.ru/d7699619</w:t>
              </w:r>
            </w:hyperlink>
          </w:p>
        </w:tc>
      </w:tr>
      <w:tr w:rsidR="00190C9D" w14:paraId="483E84C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6EB335" w14:textId="77777777" w:rsidR="00190C9D" w:rsidRPr="00D714A9" w:rsidRDefault="00000000">
            <w:pPr>
              <w:spacing w:after="0"/>
              <w:ind w:left="135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4DDDD8B0" w14:textId="77777777" w:rsidR="00190C9D" w:rsidRDefault="00000000">
            <w:pPr>
              <w:spacing w:after="0"/>
              <w:ind w:left="135"/>
              <w:jc w:val="center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CEA902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36A018" w14:textId="77777777" w:rsidR="00190C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A8A7EA" w14:textId="77777777" w:rsidR="00190C9D" w:rsidRDefault="00190C9D"/>
        </w:tc>
      </w:tr>
    </w:tbl>
    <w:p w14:paraId="217814FE" w14:textId="77777777" w:rsidR="00190C9D" w:rsidRDefault="00190C9D">
      <w:pPr>
        <w:sectPr w:rsidR="00190C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25B429B" w14:textId="77777777" w:rsidR="00190C9D" w:rsidRPr="00D714A9" w:rsidRDefault="00000000">
      <w:pPr>
        <w:spacing w:before="199" w:after="199" w:line="336" w:lineRule="auto"/>
        <w:ind w:left="120"/>
        <w:rPr>
          <w:lang w:val="ru-RU"/>
        </w:rPr>
      </w:pPr>
      <w:bookmarkStart w:id="10" w:name="block-82024071"/>
      <w:bookmarkEnd w:id="9"/>
      <w:r w:rsidRPr="00D714A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621723BA" w14:textId="77777777" w:rsidR="00190C9D" w:rsidRPr="00D714A9" w:rsidRDefault="00190C9D">
      <w:pPr>
        <w:spacing w:before="199" w:after="199" w:line="336" w:lineRule="auto"/>
        <w:ind w:left="120"/>
        <w:rPr>
          <w:lang w:val="ru-RU"/>
        </w:rPr>
      </w:pPr>
    </w:p>
    <w:p w14:paraId="2CC2743B" w14:textId="77777777" w:rsidR="00190C9D" w:rsidRDefault="0000000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3AF1D739" w14:textId="77777777" w:rsidR="00190C9D" w:rsidRDefault="00190C9D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251"/>
      </w:tblGrid>
      <w:tr w:rsidR="00190C9D" w:rsidRPr="00D714A9" w14:paraId="51F73B50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ADA6CBD" w14:textId="77777777" w:rsidR="00190C9D" w:rsidRDefault="0000000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588A6FFE" w14:textId="77777777" w:rsidR="00190C9D" w:rsidRPr="00D714A9" w:rsidRDefault="00000000">
            <w:pPr>
              <w:spacing w:after="0"/>
              <w:ind w:left="242"/>
              <w:rPr>
                <w:lang w:val="ru-RU"/>
              </w:rPr>
            </w:pPr>
            <w:r w:rsidRPr="00D714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90C9D" w14:paraId="037F904E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4AB5650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0C1B0445" w14:textId="77777777" w:rsidR="00190C9D" w:rsidRDefault="0000000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190C9D" w:rsidRPr="00D714A9" w14:paraId="60BE8C5E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FCFAD84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6D408F18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190C9D" w:rsidRPr="00D714A9" w14:paraId="7CCAA250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91BEDB5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0F7B0063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190C9D" w:rsidRPr="00D714A9" w14:paraId="5CA2F5DE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4C1DACA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1BF33773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190C9D" w:rsidRPr="00D714A9" w14:paraId="0B26264D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2BF1D3D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28D193F7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190C9D" w:rsidRPr="00D714A9" w14:paraId="1B661089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1981AF5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534F11AE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190C9D" w:rsidRPr="00D714A9" w14:paraId="15611C1B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59526D2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35FF11F8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190C9D" w:rsidRPr="00D714A9" w14:paraId="236BCFE7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97FF673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4D1E6DEC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190C9D" w:rsidRPr="00D714A9" w14:paraId="71B554A5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A138A3C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5AAB1E46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190C9D" w:rsidRPr="00D714A9" w14:paraId="677BD4F3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47D2963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60A9A716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190C9D" w:rsidRPr="00D714A9" w14:paraId="67B2F2E9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4A565F1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2844851A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190C9D" w:rsidRPr="00D714A9" w14:paraId="0CB5C58C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71DC4E3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2C17160D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190C9D" w:rsidRPr="00D714A9" w14:paraId="73B1B2D3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46830A6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1C1F3144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190C9D" w:rsidRPr="00D714A9" w14:paraId="648A85F6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326408B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6D86B995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190C9D" w:rsidRPr="00D714A9" w14:paraId="4D889F76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1421073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4E7DDCB3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190C9D" w:rsidRPr="00D714A9" w14:paraId="1A7B39C8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D5A42F1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5AC6DF8E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190C9D" w14:paraId="5CD66384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464766A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1D1F824C" w14:textId="77777777" w:rsidR="00190C9D" w:rsidRDefault="0000000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190C9D" w:rsidRPr="00D714A9" w14:paraId="1E2D12EA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7B4AADA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590B3640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14:paraId="423B506F" w14:textId="77777777" w:rsidR="00190C9D" w:rsidRPr="00D714A9" w:rsidRDefault="00190C9D">
      <w:pPr>
        <w:spacing w:after="0"/>
        <w:ind w:left="120"/>
        <w:rPr>
          <w:lang w:val="ru-RU"/>
        </w:rPr>
      </w:pPr>
    </w:p>
    <w:p w14:paraId="7889795A" w14:textId="77777777" w:rsidR="00190C9D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4D017964" w14:textId="77777777" w:rsidR="00190C9D" w:rsidRDefault="00190C9D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237"/>
      </w:tblGrid>
      <w:tr w:rsidR="00190C9D" w:rsidRPr="00D714A9" w14:paraId="58D7E34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9AC95E" w14:textId="77777777" w:rsidR="00190C9D" w:rsidRDefault="0000000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692C0565" w14:textId="77777777" w:rsidR="00190C9D" w:rsidRPr="00D714A9" w:rsidRDefault="00000000">
            <w:pPr>
              <w:spacing w:after="0"/>
              <w:ind w:left="242"/>
              <w:rPr>
                <w:lang w:val="ru-RU"/>
              </w:rPr>
            </w:pPr>
            <w:r w:rsidRPr="00D714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90C9D" w:rsidRPr="00D714A9" w14:paraId="2E815A2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364692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563E48F2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190C9D" w:rsidRPr="00D714A9" w14:paraId="485A978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6BAB9C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4A350AB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190C9D" w:rsidRPr="00D714A9" w14:paraId="0E70D21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673BCA1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1185B3C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Записывать и сравнивать целые числа от 0 до 1024 в различных позиционных системах счисления (с основаниями 2, 8, 16), </w:t>
            </w: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выполнять арифметические операции над ними</w:t>
            </w:r>
          </w:p>
        </w:tc>
      </w:tr>
      <w:tr w:rsidR="00190C9D" w:rsidRPr="00D714A9" w14:paraId="073C3D3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393053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1FFA3D0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190C9D" w:rsidRPr="00D714A9" w14:paraId="4AB753D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05ABAB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D97918B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190C9D" w:rsidRPr="00D714A9" w14:paraId="112FE01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1850D8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DE26455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190C9D" w:rsidRPr="00D714A9" w14:paraId="5CD0147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B438E1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0F6F2DE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190C9D" w:rsidRPr="00D714A9" w14:paraId="17982E7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AE6064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DB4AE85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190C9D" w:rsidRPr="00D714A9" w14:paraId="34F2852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3C22CA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520F6DC2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190C9D" w:rsidRPr="00D714A9" w14:paraId="7E3B7DC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6EB865B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48E32B1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190C9D" w:rsidRPr="00D714A9" w14:paraId="3CC23CB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B550E17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90A5742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190C9D" w:rsidRPr="00D714A9" w14:paraId="06D5C3A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2A02C19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55C878F9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190C9D" w:rsidRPr="00D714A9" w14:paraId="2698072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BF83F5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B3620E0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14:paraId="3157D5A3" w14:textId="77777777" w:rsidR="00190C9D" w:rsidRPr="00D714A9" w:rsidRDefault="00190C9D">
      <w:pPr>
        <w:spacing w:after="0"/>
        <w:ind w:left="120"/>
        <w:rPr>
          <w:lang w:val="ru-RU"/>
        </w:rPr>
      </w:pPr>
    </w:p>
    <w:p w14:paraId="11AB9FF7" w14:textId="77777777" w:rsidR="00190C9D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14:paraId="002480BB" w14:textId="77777777" w:rsidR="00190C9D" w:rsidRDefault="00190C9D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4"/>
        <w:gridCol w:w="7238"/>
      </w:tblGrid>
      <w:tr w:rsidR="00190C9D" w:rsidRPr="00D714A9" w14:paraId="2AFB56A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36B29AD" w14:textId="77777777" w:rsidR="00190C9D" w:rsidRDefault="0000000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12A9DFB" w14:textId="77777777" w:rsidR="00190C9D" w:rsidRPr="00D714A9" w:rsidRDefault="00000000">
            <w:pPr>
              <w:spacing w:after="0"/>
              <w:ind w:left="242"/>
              <w:rPr>
                <w:lang w:val="ru-RU"/>
              </w:rPr>
            </w:pPr>
            <w:r w:rsidRPr="00D714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90C9D" w14:paraId="38AE1FB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37C747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01E4917D" w14:textId="77777777" w:rsidR="00190C9D" w:rsidRDefault="0000000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190C9D" w:rsidRPr="00D714A9" w14:paraId="431C91A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033E8C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6833889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190C9D" w:rsidRPr="00D714A9" w14:paraId="046FBF9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0D4C46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B33FCA3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190C9D" w:rsidRPr="00D714A9" w14:paraId="0C47D62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153362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E610D4C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190C9D" w:rsidRPr="00D714A9" w14:paraId="436CDC7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EF8330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188AD4B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190C9D" w:rsidRPr="00D714A9" w14:paraId="4CE706E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522F8C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65F6ECCB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190C9D" w:rsidRPr="00D714A9" w14:paraId="10B9B1E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600BFFB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5D1E7E2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190C9D" w:rsidRPr="00D714A9" w14:paraId="4BA1C4C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EBAF6F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2B60319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190C9D" w:rsidRPr="00D714A9" w14:paraId="346F8D7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05DE88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436C6A6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190C9D" w:rsidRPr="00D714A9" w14:paraId="5417E42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931327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352A1D9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190C9D" w:rsidRPr="00D714A9" w14:paraId="31B64CE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97F88B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6826C090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и отлаживать программы, реализующие типовые </w:t>
            </w: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190C9D" w14:paraId="49280D7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9AFEAD1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CD02BAB" w14:textId="77777777" w:rsidR="00190C9D" w:rsidRDefault="0000000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190C9D" w:rsidRPr="00D714A9" w14:paraId="399BF96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9A9AD4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66327AC0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190C9D" w:rsidRPr="00D714A9" w14:paraId="556C80A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BAF214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1E5BC10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190C9D" w:rsidRPr="00D714A9" w14:paraId="5839600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8FCA5A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D52B012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190C9D" w:rsidRPr="00D714A9" w14:paraId="29BD04D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26D7CC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6931775C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14:paraId="536FDF68" w14:textId="77777777" w:rsidR="00190C9D" w:rsidRPr="00D714A9" w:rsidRDefault="00190C9D">
      <w:pPr>
        <w:rPr>
          <w:lang w:val="ru-RU"/>
        </w:rPr>
        <w:sectPr w:rsidR="00190C9D" w:rsidRPr="00D714A9">
          <w:pgSz w:w="11906" w:h="16383"/>
          <w:pgMar w:top="1134" w:right="850" w:bottom="1134" w:left="1701" w:header="720" w:footer="720" w:gutter="0"/>
          <w:cols w:space="720"/>
        </w:sectPr>
      </w:pPr>
    </w:p>
    <w:p w14:paraId="05DA8C2D" w14:textId="77777777" w:rsidR="00190C9D" w:rsidRDefault="00000000">
      <w:pPr>
        <w:spacing w:before="199" w:after="199" w:line="336" w:lineRule="auto"/>
        <w:ind w:left="120"/>
      </w:pPr>
      <w:bookmarkStart w:id="11" w:name="block-8202407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2C404356" w14:textId="77777777" w:rsidR="00190C9D" w:rsidRDefault="00190C9D">
      <w:pPr>
        <w:spacing w:before="199" w:after="199" w:line="336" w:lineRule="auto"/>
        <w:ind w:left="120"/>
      </w:pPr>
    </w:p>
    <w:p w14:paraId="3863FB6E" w14:textId="77777777" w:rsidR="00190C9D" w:rsidRDefault="0000000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6EB185D9" w14:textId="77777777" w:rsidR="00190C9D" w:rsidRDefault="00190C9D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8195"/>
      </w:tblGrid>
      <w:tr w:rsidR="00190C9D" w14:paraId="6E885E7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B68BC56" w14:textId="77777777" w:rsidR="00190C9D" w:rsidRDefault="0000000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C0DF54C" w14:textId="77777777" w:rsidR="00190C9D" w:rsidRDefault="0000000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90C9D" w14:paraId="2942C61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09BFC62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B2DDB4B" w14:textId="77777777" w:rsidR="00190C9D" w:rsidRDefault="0000000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190C9D" w:rsidRPr="00D714A9" w14:paraId="790323C6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1B5DFFC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95E7D8C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190C9D" w:rsidRPr="00D714A9" w14:paraId="4349BE3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8805174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DC17F9F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190C9D" w:rsidRPr="00D714A9" w14:paraId="507BDCE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F14354C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54DB093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190C9D" w14:paraId="04ABA17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AD77505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6B1237E" w14:textId="77777777" w:rsidR="00190C9D" w:rsidRDefault="00000000">
            <w:pPr>
              <w:spacing w:after="0" w:line="336" w:lineRule="auto"/>
              <w:ind w:left="335"/>
              <w:jc w:val="both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190C9D" w:rsidRPr="00D714A9" w14:paraId="3FC7EF6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75D51E1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21AF8CE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190C9D" w14:paraId="12EAEA3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437D97E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D9FB4E1" w14:textId="77777777" w:rsidR="00190C9D" w:rsidRDefault="00000000">
            <w:pPr>
              <w:spacing w:after="0" w:line="336" w:lineRule="auto"/>
              <w:ind w:left="335"/>
              <w:jc w:val="both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190C9D" w14:paraId="284C08A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9271418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B3AC2B2" w14:textId="77777777" w:rsidR="00190C9D" w:rsidRDefault="00000000">
            <w:pPr>
              <w:spacing w:after="0" w:line="336" w:lineRule="auto"/>
              <w:ind w:left="335"/>
              <w:jc w:val="both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</w:t>
            </w: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190C9D" w:rsidRPr="00D714A9" w14:paraId="5DDF2C3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7F57871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F1A453D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190C9D" w:rsidRPr="00D714A9" w14:paraId="40C91F9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5B0524F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852851A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190C9D" w14:paraId="27CE7E7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ECCF7CE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84B9CE3" w14:textId="77777777" w:rsidR="00190C9D" w:rsidRDefault="00000000">
            <w:pPr>
              <w:spacing w:after="0" w:line="336" w:lineRule="auto"/>
              <w:ind w:left="335"/>
              <w:jc w:val="both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информации, полученной из Интернета</w:t>
            </w:r>
          </w:p>
        </w:tc>
      </w:tr>
      <w:tr w:rsidR="00190C9D" w14:paraId="16735F1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7D67871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9D75F64" w14:textId="77777777" w:rsidR="00190C9D" w:rsidRDefault="0000000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190C9D" w14:paraId="6B15517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313AE13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509FC00" w14:textId="77777777" w:rsidR="00190C9D" w:rsidRDefault="00000000">
            <w:pPr>
              <w:spacing w:after="0" w:line="336" w:lineRule="auto"/>
              <w:ind w:left="335"/>
              <w:jc w:val="both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190C9D" w14:paraId="284DB96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BE2DDF5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969BB93" w14:textId="77777777" w:rsidR="00190C9D" w:rsidRDefault="0000000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90C9D" w:rsidRPr="00D714A9" w14:paraId="07912EF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8CDF3A4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008AAE7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190C9D" w:rsidRPr="00D714A9" w14:paraId="491BCF3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7C3ABC5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8A18FF0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190C9D" w:rsidRPr="00D714A9" w14:paraId="460D35F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AE85EF2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F8F4314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190C9D" w:rsidRPr="00D714A9" w14:paraId="6D85B3F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3DB8366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74C848C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190C9D" w:rsidRPr="00D714A9" w14:paraId="3C8F16C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D551086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367B4C8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190C9D" w14:paraId="5320FE4F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86A8E83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AEA21D7" w14:textId="77777777" w:rsidR="00190C9D" w:rsidRDefault="00000000">
            <w:pPr>
              <w:spacing w:after="0" w:line="336" w:lineRule="auto"/>
              <w:ind w:left="335"/>
              <w:jc w:val="both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190C9D" w14:paraId="16C8095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3C9084C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2501F28" w14:textId="77777777" w:rsidR="00190C9D" w:rsidRDefault="00000000">
            <w:pPr>
              <w:spacing w:after="0" w:line="336" w:lineRule="auto"/>
              <w:ind w:left="335"/>
              <w:jc w:val="both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190C9D" w:rsidRPr="00D714A9" w14:paraId="05ED7B9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31A1C5B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BBE7DD0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190C9D" w14:paraId="77B3693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2AB2068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A06F35E" w14:textId="77777777" w:rsidR="00190C9D" w:rsidRDefault="00000000">
            <w:pPr>
              <w:spacing w:after="0" w:line="336" w:lineRule="auto"/>
              <w:ind w:left="335"/>
              <w:jc w:val="both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190C9D" w:rsidRPr="00D714A9" w14:paraId="3E57BAB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8D759F0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8A21DA3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190C9D" w:rsidRPr="00D714A9" w14:paraId="2003F216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6A23F9E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96F5B07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190C9D" w14:paraId="549DCD9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26B07F7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F1D5DA1" w14:textId="77777777" w:rsidR="00190C9D" w:rsidRDefault="0000000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190C9D" w:rsidRPr="00D714A9" w14:paraId="6FEE980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4E50D78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24298DA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190C9D" w14:paraId="66AE309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F4AD3D4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4AD47F3" w14:textId="77777777" w:rsidR="00190C9D" w:rsidRDefault="00000000">
            <w:pPr>
              <w:spacing w:after="0" w:line="336" w:lineRule="auto"/>
              <w:ind w:left="335"/>
              <w:jc w:val="both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190C9D" w14:paraId="735D01D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38BA9C3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FFC768E" w14:textId="77777777" w:rsidR="00190C9D" w:rsidRDefault="00000000">
            <w:pPr>
              <w:spacing w:after="0" w:line="336" w:lineRule="auto"/>
              <w:ind w:left="335"/>
              <w:jc w:val="both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190C9D" w:rsidRPr="00D714A9" w14:paraId="4AF226F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21BC621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E8CCF1C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190C9D" w:rsidRPr="00D714A9" w14:paraId="7EEB3D9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6CD7146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27F7653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190C9D" w:rsidRPr="00D714A9" w14:paraId="1C3D6DB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1A5E7B4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4B699F6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190C9D" w:rsidRPr="00D714A9" w14:paraId="3164FF3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BA64543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4BC285B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190C9D" w14:paraId="0FE434AF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A9F470F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B75C3C6" w14:textId="77777777" w:rsidR="00190C9D" w:rsidRDefault="00000000">
            <w:pPr>
              <w:spacing w:after="0" w:line="336" w:lineRule="auto"/>
              <w:ind w:left="335"/>
              <w:jc w:val="both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190C9D" w:rsidRPr="00D714A9" w14:paraId="5C0056F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0C5E86E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372890D" w14:textId="77777777" w:rsidR="00190C9D" w:rsidRPr="00D714A9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</w:t>
            </w:r>
            <w:r w:rsidRPr="00D714A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яркости и контрастности</w:t>
            </w:r>
          </w:p>
        </w:tc>
      </w:tr>
      <w:tr w:rsidR="00190C9D" w14:paraId="3A7B94D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415381F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D16B071" w14:textId="77777777" w:rsidR="00190C9D" w:rsidRDefault="00000000">
            <w:pPr>
              <w:spacing w:after="0" w:line="336" w:lineRule="auto"/>
              <w:ind w:left="335"/>
              <w:jc w:val="both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190C9D" w14:paraId="0493468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20A32B5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C48167B" w14:textId="77777777" w:rsidR="00190C9D" w:rsidRDefault="00000000">
            <w:pPr>
              <w:spacing w:after="0" w:line="336" w:lineRule="auto"/>
              <w:ind w:left="335"/>
              <w:jc w:val="both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несколькими слайдами</w:t>
            </w:r>
          </w:p>
        </w:tc>
      </w:tr>
      <w:tr w:rsidR="00190C9D" w14:paraId="64984C3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105545B" w14:textId="77777777" w:rsidR="00190C9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481DA15" w14:textId="77777777" w:rsidR="00190C9D" w:rsidRDefault="00000000">
            <w:pPr>
              <w:spacing w:after="0" w:line="336" w:lineRule="auto"/>
              <w:ind w:left="335"/>
              <w:jc w:val="both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14:paraId="41B0CC19" w14:textId="77777777" w:rsidR="00190C9D" w:rsidRDefault="00190C9D">
      <w:pPr>
        <w:spacing w:after="0"/>
        <w:ind w:left="120"/>
      </w:pPr>
    </w:p>
    <w:p w14:paraId="3692A70F" w14:textId="77777777" w:rsidR="00190C9D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331FCB55" w14:textId="77777777" w:rsidR="00190C9D" w:rsidRDefault="00190C9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1"/>
        <w:gridCol w:w="8141"/>
      </w:tblGrid>
      <w:tr w:rsidR="00190C9D" w14:paraId="1E29541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5C85065" w14:textId="77777777" w:rsidR="00190C9D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50C12EB2" w14:textId="77777777" w:rsidR="00190C9D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90C9D" w14:paraId="1D79E1F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28C69CC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4FC396B8" w14:textId="77777777" w:rsidR="00190C9D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90C9D" w:rsidRPr="00D714A9" w14:paraId="4C90317F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7DF9C3F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87A07F7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190C9D" w14:paraId="36ED116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2C7B9C4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532E6BDE" w14:textId="77777777" w:rsidR="00190C9D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190C9D" w:rsidRPr="00D714A9" w14:paraId="462A2CF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FC213AF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1379E3F0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190C9D" w:rsidRPr="00D714A9" w14:paraId="486E028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B0C54E6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321F2D8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190C9D" w:rsidRPr="00D714A9" w14:paraId="534C417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F643935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2F38544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190C9D" w:rsidRPr="00D714A9" w14:paraId="1D760F0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F78622D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85B3110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190C9D" w:rsidRPr="00D714A9" w14:paraId="4E8CF95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52C3033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1B420380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190C9D" w14:paraId="7FFCF97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146BFD9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623AAC9D" w14:textId="77777777" w:rsidR="00190C9D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190C9D" w:rsidRPr="00D714A9" w14:paraId="5B2C396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6FC5DA5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AA15AFC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алгоритма. Исполнители алгоритмов. Алгоритм как план </w:t>
            </w: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управления исполнителем</w:t>
            </w:r>
          </w:p>
        </w:tc>
      </w:tr>
      <w:tr w:rsidR="00190C9D" w:rsidRPr="00D714A9" w14:paraId="0851552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AA42087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1580C6A5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190C9D" w:rsidRPr="00D714A9" w14:paraId="57564BA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33B7468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AED9413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190C9D" w14:paraId="75D3D8B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4A1530F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5BFC36EC" w14:textId="77777777" w:rsidR="00190C9D" w:rsidRDefault="00000000">
            <w:pPr>
              <w:spacing w:after="0" w:line="336" w:lineRule="auto"/>
              <w:ind w:left="365"/>
              <w:jc w:val="both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190C9D" w:rsidRPr="00D714A9" w14:paraId="18D967F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B2DF4A4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D0F23B4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190C9D" w14:paraId="15D0DA1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7772635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61019C2A" w14:textId="77777777" w:rsidR="00190C9D" w:rsidRDefault="00000000">
            <w:pPr>
              <w:spacing w:after="0" w:line="336" w:lineRule="auto"/>
              <w:ind w:left="365"/>
              <w:jc w:val="both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190C9D" w14:paraId="75FD716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84B6E3D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50D0D162" w14:textId="77777777" w:rsidR="00190C9D" w:rsidRDefault="00000000">
            <w:pPr>
              <w:spacing w:after="0" w:line="336" w:lineRule="auto"/>
              <w:ind w:left="365"/>
              <w:jc w:val="both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190C9D" w:rsidRPr="00D714A9" w14:paraId="36D5B61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6F50764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512941FF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190C9D" w:rsidRPr="00D714A9" w14:paraId="06B6F64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FB7841F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7E546516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190C9D" w14:paraId="349ED4D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413C4CF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7572150F" w14:textId="77777777" w:rsidR="00190C9D" w:rsidRDefault="00000000">
            <w:pPr>
              <w:spacing w:after="0" w:line="336" w:lineRule="auto"/>
              <w:ind w:left="365"/>
              <w:jc w:val="both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190C9D" w:rsidRPr="00D714A9" w14:paraId="5F9C00B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C570CD9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4294C024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190C9D" w:rsidRPr="00D714A9" w14:paraId="0239532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ED44BF0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1721FC3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</w:t>
            </w: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отдельные цифры</w:t>
            </w:r>
          </w:p>
        </w:tc>
      </w:tr>
      <w:tr w:rsidR="00190C9D" w:rsidRPr="00D714A9" w14:paraId="0283481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C370A47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16923837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190C9D" w14:paraId="4032863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1722182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127C28B6" w14:textId="77777777" w:rsidR="00190C9D" w:rsidRDefault="00000000">
            <w:pPr>
              <w:spacing w:after="0" w:line="336" w:lineRule="auto"/>
              <w:ind w:left="365"/>
              <w:jc w:val="both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190C9D" w:rsidRPr="00D714A9" w14:paraId="48A3CB9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D547462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5C01B5AE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14:paraId="4EC58771" w14:textId="77777777" w:rsidR="00190C9D" w:rsidRPr="00D714A9" w:rsidRDefault="00190C9D">
      <w:pPr>
        <w:spacing w:after="0"/>
        <w:ind w:left="120"/>
        <w:rPr>
          <w:lang w:val="ru-RU"/>
        </w:rPr>
      </w:pPr>
    </w:p>
    <w:p w14:paraId="0AE9C701" w14:textId="77777777" w:rsidR="00190C9D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458439BE" w14:textId="77777777" w:rsidR="00190C9D" w:rsidRDefault="00190C9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8187"/>
      </w:tblGrid>
      <w:tr w:rsidR="00190C9D" w14:paraId="77EA545E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CA819B1" w14:textId="77777777" w:rsidR="00190C9D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57EE9C2D" w14:textId="77777777" w:rsidR="00190C9D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90C9D" w14:paraId="6EFF7C26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3B39B2C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4C54DF18" w14:textId="77777777" w:rsidR="00190C9D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190C9D" w14:paraId="502090FA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A4AB53D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7F17D3AD" w14:textId="77777777" w:rsidR="00190C9D" w:rsidRDefault="00000000">
            <w:pPr>
              <w:spacing w:after="0" w:line="336" w:lineRule="auto"/>
              <w:ind w:left="365"/>
              <w:jc w:val="both"/>
            </w:pPr>
            <w:r w:rsidRPr="00D714A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D714A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данные социальных сетей)</w:t>
            </w:r>
          </w:p>
        </w:tc>
      </w:tr>
      <w:tr w:rsidR="00190C9D" w:rsidRPr="00D714A9" w14:paraId="52854352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C66ADDA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5A282E4E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190C9D" w:rsidRPr="00D714A9" w14:paraId="1886CCFF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D748A96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5AF5889D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190C9D" w14:paraId="63C36320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67323F0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0A3664BD" w14:textId="77777777" w:rsidR="00190C9D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90C9D" w:rsidRPr="00D714A9" w14:paraId="6207EE9D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9BEB2DE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03E0CC3D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Модель. Задачи, решаемые с помощью моделирования. Классификации </w:t>
            </w: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190C9D" w:rsidRPr="00D714A9" w14:paraId="0D0C5834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559EE8D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4621782E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190C9D" w:rsidRPr="00D714A9" w14:paraId="75CEF8D0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DA06E0D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7EAAB42C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190C9D" w14:paraId="3BF34311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02C3515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5AFD214C" w14:textId="77777777" w:rsidR="00190C9D" w:rsidRDefault="00000000">
            <w:pPr>
              <w:spacing w:after="0" w:line="336" w:lineRule="auto"/>
              <w:ind w:left="365"/>
              <w:jc w:val="both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190C9D" w14:paraId="13A83F2B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E60B093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5E62E997" w14:textId="77777777" w:rsidR="00190C9D" w:rsidRDefault="00000000">
            <w:pPr>
              <w:spacing w:after="0" w:line="336" w:lineRule="auto"/>
              <w:ind w:left="365"/>
              <w:jc w:val="both"/>
            </w:pPr>
            <w:r w:rsidRPr="00D714A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 вариантов с помощью дерева</w:t>
            </w:r>
          </w:p>
        </w:tc>
      </w:tr>
      <w:tr w:rsidR="00190C9D" w:rsidRPr="00D714A9" w14:paraId="72227F3C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88C0B05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6F8F93B5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190C9D" w:rsidRPr="00D714A9" w14:paraId="6E86E15E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07823FF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0C09C994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190C9D" w14:paraId="396CAD81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780D29A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341C36BD" w14:textId="77777777" w:rsidR="00190C9D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190C9D" w:rsidRPr="00D714A9" w14:paraId="5EA3F1A1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948F439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1ECDF7B1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190C9D" w14:paraId="501C52F8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2798D65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1C3248B7" w14:textId="77777777" w:rsidR="00190C9D" w:rsidRDefault="00000000">
            <w:pPr>
              <w:spacing w:after="0" w:line="336" w:lineRule="auto"/>
              <w:ind w:left="365"/>
              <w:jc w:val="both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</w:t>
            </w: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(максимального) элемента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190C9D" w:rsidRPr="00D714A9" w14:paraId="2EB31931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9A7E0AA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6862BB2A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190C9D" w:rsidRPr="00D714A9" w14:paraId="444075E0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7DA4BF6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7CA0EA10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190C9D" w14:paraId="4A245957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7F6FB32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590FB1C9" w14:textId="77777777" w:rsidR="00190C9D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190C9D" w14:paraId="5D4BEDB1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F8438F7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3E8A5E2E" w14:textId="77777777" w:rsidR="00190C9D" w:rsidRDefault="00000000">
            <w:pPr>
              <w:spacing w:after="0" w:line="336" w:lineRule="auto"/>
              <w:ind w:left="365"/>
              <w:jc w:val="both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190C9D" w:rsidRPr="00D714A9" w14:paraId="01CC1318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4EA771E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71E88F3D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190C9D" w14:paraId="0FA067A3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D0543FB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1E0DB9DF" w14:textId="77777777" w:rsidR="00190C9D" w:rsidRDefault="00000000">
            <w:pPr>
              <w:spacing w:after="0" w:line="336" w:lineRule="auto"/>
              <w:ind w:left="365"/>
              <w:jc w:val="both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:rsidR="00190C9D" w:rsidRPr="00D714A9" w14:paraId="461F0ECC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7B49552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05D1365C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14:paraId="3087801D" w14:textId="77777777" w:rsidR="00190C9D" w:rsidRPr="00D714A9" w:rsidRDefault="00190C9D">
      <w:pPr>
        <w:spacing w:after="0"/>
        <w:ind w:left="120"/>
        <w:rPr>
          <w:lang w:val="ru-RU"/>
        </w:rPr>
      </w:pPr>
    </w:p>
    <w:p w14:paraId="594AAC27" w14:textId="77777777" w:rsidR="00190C9D" w:rsidRPr="00D714A9" w:rsidRDefault="00190C9D">
      <w:pPr>
        <w:rPr>
          <w:lang w:val="ru-RU"/>
        </w:rPr>
        <w:sectPr w:rsidR="00190C9D" w:rsidRPr="00D714A9">
          <w:pgSz w:w="11906" w:h="16383"/>
          <w:pgMar w:top="1134" w:right="850" w:bottom="1134" w:left="1701" w:header="720" w:footer="720" w:gutter="0"/>
          <w:cols w:space="720"/>
        </w:sectPr>
      </w:pPr>
    </w:p>
    <w:p w14:paraId="20BB4948" w14:textId="77777777" w:rsidR="00190C9D" w:rsidRPr="00D714A9" w:rsidRDefault="00000000">
      <w:pPr>
        <w:spacing w:before="199" w:after="199" w:line="336" w:lineRule="auto"/>
        <w:ind w:left="120"/>
        <w:rPr>
          <w:lang w:val="ru-RU"/>
        </w:rPr>
      </w:pPr>
      <w:bookmarkStart w:id="12" w:name="block-82024073"/>
      <w:bookmarkEnd w:id="11"/>
      <w:r w:rsidRPr="00D714A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14:paraId="4BF72553" w14:textId="77777777" w:rsidR="00190C9D" w:rsidRPr="00D714A9" w:rsidRDefault="00190C9D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190C9D" w:rsidRPr="00D714A9" w14:paraId="0699E6A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5FB6A5" w14:textId="77777777" w:rsidR="00190C9D" w:rsidRDefault="00000000">
            <w:pPr>
              <w:spacing w:after="0"/>
              <w:ind w:left="272"/>
            </w:pPr>
            <w:r w:rsidRPr="00D714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69EEBB72" w14:textId="77777777" w:rsidR="00190C9D" w:rsidRPr="00D714A9" w:rsidRDefault="00000000">
            <w:pPr>
              <w:spacing w:after="0"/>
              <w:ind w:left="272"/>
              <w:rPr>
                <w:lang w:val="ru-RU"/>
              </w:rPr>
            </w:pPr>
            <w:r w:rsidRPr="00D714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190C9D" w14:paraId="59C7719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93226CD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4075EA9" w14:textId="77777777" w:rsidR="00190C9D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190C9D" w:rsidRPr="00D714A9" w14:paraId="72479DE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5D2217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36F1B8B4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190C9D" w:rsidRPr="00D714A9" w14:paraId="29EAE7A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0811F20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3493ECA9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190C9D" w14:paraId="752C158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C61730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51744947" w14:textId="77777777" w:rsidR="00190C9D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190C9D" w:rsidRPr="00D714A9" w14:paraId="04C28B9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4231EF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018274AC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190C9D" w:rsidRPr="00D714A9" w14:paraId="0CD4CDE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7277BA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6067E54E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190C9D" w:rsidRPr="00D714A9" w14:paraId="632D5E2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EC1EB0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F6224DF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190C9D" w:rsidRPr="00D714A9" w14:paraId="1152864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828BAF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5135A046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190C9D" w:rsidRPr="00D714A9" w14:paraId="3775208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F549E0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4E1FDD2F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С#, Школьный Алгоритмический Язык), </w:t>
            </w: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190C9D" w:rsidRPr="00D714A9" w14:paraId="78D7DCD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6CB2D5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1C15512D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190C9D" w:rsidRPr="00D714A9" w14:paraId="0EA2487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4159B1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421A8662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190C9D" w:rsidRPr="00D714A9" w14:paraId="4576B6D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2C23E5F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0DF66C6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190C9D" w:rsidRPr="00D714A9" w14:paraId="2242A1C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5118B7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02E10AE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190C9D" w:rsidRPr="00D714A9" w14:paraId="62620B1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451C77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036204E2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14:paraId="665186DE" w14:textId="77777777" w:rsidR="00190C9D" w:rsidRPr="00D714A9" w:rsidRDefault="00190C9D">
      <w:pPr>
        <w:spacing w:after="0" w:line="336" w:lineRule="auto"/>
        <w:ind w:left="120"/>
        <w:rPr>
          <w:lang w:val="ru-RU"/>
        </w:rPr>
      </w:pPr>
    </w:p>
    <w:p w14:paraId="60AFCDFC" w14:textId="77777777" w:rsidR="00190C9D" w:rsidRPr="00D714A9" w:rsidRDefault="00190C9D">
      <w:pPr>
        <w:rPr>
          <w:lang w:val="ru-RU"/>
        </w:rPr>
        <w:sectPr w:rsidR="00190C9D" w:rsidRPr="00D714A9">
          <w:pgSz w:w="11906" w:h="16383"/>
          <w:pgMar w:top="1134" w:right="850" w:bottom="1134" w:left="1701" w:header="720" w:footer="720" w:gutter="0"/>
          <w:cols w:space="720"/>
        </w:sectPr>
      </w:pPr>
    </w:p>
    <w:p w14:paraId="537E267F" w14:textId="77777777" w:rsidR="00190C9D" w:rsidRPr="00D714A9" w:rsidRDefault="00000000">
      <w:pPr>
        <w:spacing w:before="199" w:after="199" w:line="336" w:lineRule="auto"/>
        <w:ind w:left="120"/>
        <w:rPr>
          <w:lang w:val="ru-RU"/>
        </w:rPr>
      </w:pPr>
      <w:bookmarkStart w:id="13" w:name="block-82024074"/>
      <w:bookmarkEnd w:id="12"/>
      <w:r w:rsidRPr="00D714A9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ИНФОРМАТИКЕ</w:t>
      </w:r>
    </w:p>
    <w:p w14:paraId="2997A9D5" w14:textId="77777777" w:rsidR="00190C9D" w:rsidRPr="00D714A9" w:rsidRDefault="00190C9D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55"/>
        <w:gridCol w:w="7817"/>
      </w:tblGrid>
      <w:tr w:rsidR="00190C9D" w14:paraId="5C3B4ADB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A5B2619" w14:textId="77777777" w:rsidR="00190C9D" w:rsidRDefault="00000000">
            <w:pPr>
              <w:spacing w:after="0"/>
              <w:ind w:left="272"/>
            </w:pPr>
            <w:r w:rsidRPr="00D714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55D15F21" w14:textId="77777777" w:rsidR="00190C9D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90C9D" w14:paraId="32DACAFF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9B3938A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29300920" w14:textId="77777777" w:rsidR="00190C9D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190C9D" w:rsidRPr="00D714A9" w14:paraId="468232C3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EAA5F39" w14:textId="77777777" w:rsidR="00190C9D" w:rsidRDefault="00000000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913C53B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190C9D" w:rsidRPr="00D714A9" w14:paraId="377C5CFF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BE243E0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252A479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190C9D" w14:paraId="186D7969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9086E78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382B52F" w14:textId="77777777" w:rsidR="00190C9D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90C9D" w14:paraId="3280E7F4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AD76080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739DE08B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14:paraId="0ABC30BB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14:paraId="70A62FB3" w14:textId="77777777" w:rsidR="00190C9D" w:rsidRDefault="00000000">
            <w:pPr>
              <w:spacing w:after="0" w:line="336" w:lineRule="auto"/>
              <w:ind w:left="365"/>
              <w:jc w:val="both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190C9D" w14:paraId="3598DB33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64F5449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7C61236C" w14:textId="77777777" w:rsidR="00190C9D" w:rsidRDefault="00000000">
            <w:pPr>
              <w:spacing w:after="0" w:line="336" w:lineRule="auto"/>
              <w:ind w:left="365"/>
              <w:jc w:val="both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Скорость передачи данных. Единицы скорости передачи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данных</w:t>
            </w:r>
          </w:p>
        </w:tc>
      </w:tr>
      <w:tr w:rsidR="00190C9D" w:rsidRPr="00D714A9" w14:paraId="0DED9EFE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41DFBD5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D52FF15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14:paraId="0410A744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190C9D" w:rsidRPr="00D714A9" w14:paraId="5733381C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FF92E18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56A34EC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14:paraId="167D1249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190C9D" w14:paraId="0ED007B3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2FC6FD9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95BC455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14:paraId="2087A4F5" w14:textId="77777777" w:rsidR="00190C9D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190C9D" w14:paraId="3818D4F2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DC41672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69E0B00" w14:textId="77777777" w:rsidR="00190C9D" w:rsidRDefault="00000000">
            <w:pPr>
              <w:spacing w:after="0" w:line="336" w:lineRule="auto"/>
              <w:ind w:left="365"/>
              <w:jc w:val="both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190C9D" w:rsidRPr="00D714A9" w14:paraId="79C62541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BAE0881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E89065E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190C9D" w:rsidRPr="00D714A9" w14:paraId="51EDBD14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190180A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FF700FD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190C9D" w:rsidRPr="00D714A9" w14:paraId="62782C4D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87B99EF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28CD2E5B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190C9D" w:rsidRPr="00D714A9" w14:paraId="43A05840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7487E9C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732DEB14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190C9D" w14:paraId="5D46D343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9665DFF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6730FC2A" w14:textId="77777777" w:rsidR="00190C9D" w:rsidRDefault="00000000">
            <w:pPr>
              <w:spacing w:after="0" w:line="336" w:lineRule="auto"/>
              <w:ind w:left="365"/>
              <w:jc w:val="both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190C9D" w14:paraId="6674158D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123A2C9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F28ACA5" w14:textId="77777777" w:rsidR="00190C9D" w:rsidRDefault="00000000">
            <w:pPr>
              <w:spacing w:after="0" w:line="336" w:lineRule="auto"/>
              <w:ind w:left="365"/>
              <w:jc w:val="both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z w:val="24"/>
              </w:rPr>
              <w:t>Перебор вариантов с помощью дерева</w:t>
            </w:r>
          </w:p>
        </w:tc>
      </w:tr>
      <w:tr w:rsidR="00190C9D" w14:paraId="4AA73364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E6B9ED6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51B93EB3" w14:textId="77777777" w:rsidR="00190C9D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190C9D" w14:paraId="21720B86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B6B5F6B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138486A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14:paraId="573EDB5B" w14:textId="77777777" w:rsidR="00190C9D" w:rsidRDefault="00000000">
            <w:pPr>
              <w:spacing w:after="0" w:line="336" w:lineRule="auto"/>
              <w:ind w:left="365"/>
              <w:jc w:val="both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:rsidR="00190C9D" w:rsidRPr="00D714A9" w14:paraId="5A19BD17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F30E8E0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262A103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14:paraId="1CC79615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14:paraId="2FD55AA1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14:paraId="2702A968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14:paraId="2C29C93C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190C9D" w14:paraId="5EE6FD6B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8780156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ED7FBE3" w14:textId="77777777" w:rsidR="00190C9D" w:rsidRDefault="00000000">
            <w:pPr>
              <w:spacing w:after="0" w:line="336" w:lineRule="auto"/>
              <w:ind w:left="365"/>
              <w:jc w:val="both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190C9D" w:rsidRPr="00D714A9" w14:paraId="172D0324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E94D66C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EF2E44C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190C9D" w:rsidRPr="00D714A9" w14:paraId="4F89941E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4DE3327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B5D260D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190C9D" w:rsidRPr="00D714A9" w14:paraId="6DAACF0C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C04231B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75C3A556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190C9D" w14:paraId="63452CFD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CD5F479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7109C33" w14:textId="77777777" w:rsidR="00190C9D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190C9D" w:rsidRPr="00D714A9" w14:paraId="3295295B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FDBC54B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5D2CB0DA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14:paraId="16897689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</w:t>
            </w: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текстовый документ диаграмм, формул, нумерации страниц, колонтитулов, ссылок и других элементов</w:t>
            </w:r>
          </w:p>
        </w:tc>
      </w:tr>
      <w:tr w:rsidR="00190C9D" w14:paraId="29AB2478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F605BC1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EACD0D5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14:paraId="56D44D6D" w14:textId="77777777" w:rsidR="00190C9D" w:rsidRDefault="00000000">
            <w:pPr>
              <w:spacing w:after="0" w:line="336" w:lineRule="auto"/>
              <w:ind w:left="365"/>
              <w:jc w:val="both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190C9D" w14:paraId="439FEB0B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5A2C937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710E109A" w14:textId="77777777" w:rsidR="00190C9D" w:rsidRDefault="00000000">
            <w:pPr>
              <w:spacing w:after="0" w:line="336" w:lineRule="auto"/>
              <w:ind w:left="365"/>
              <w:jc w:val="both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190C9D" w:rsidRPr="00D714A9" w14:paraId="038F9CE4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908CBA7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179AA86" w14:textId="77777777" w:rsidR="00190C9D" w:rsidRPr="00D714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190C9D" w14:paraId="03688114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78291DF" w14:textId="77777777" w:rsidR="00190C9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2722F6F3" w14:textId="77777777" w:rsidR="00190C9D" w:rsidRDefault="00000000">
            <w:pPr>
              <w:spacing w:after="0" w:line="336" w:lineRule="auto"/>
              <w:ind w:left="365"/>
              <w:jc w:val="both"/>
            </w:pPr>
            <w:r w:rsidRPr="00D7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</w:tbl>
    <w:p w14:paraId="5B2C839A" w14:textId="77777777" w:rsidR="00190C9D" w:rsidRDefault="00190C9D">
      <w:pPr>
        <w:spacing w:after="0" w:line="336" w:lineRule="auto"/>
        <w:ind w:left="120"/>
      </w:pPr>
    </w:p>
    <w:p w14:paraId="55C192A5" w14:textId="77777777" w:rsidR="00190C9D" w:rsidRDefault="00190C9D">
      <w:pPr>
        <w:sectPr w:rsidR="00190C9D">
          <w:pgSz w:w="11906" w:h="16383"/>
          <w:pgMar w:top="1134" w:right="850" w:bottom="1134" w:left="1701" w:header="720" w:footer="720" w:gutter="0"/>
          <w:cols w:space="720"/>
        </w:sectPr>
      </w:pPr>
    </w:p>
    <w:p w14:paraId="7E23ACC3" w14:textId="77777777" w:rsidR="00190C9D" w:rsidRDefault="00000000" w:rsidP="0051099B">
      <w:pPr>
        <w:spacing w:after="0" w:line="240" w:lineRule="auto"/>
        <w:ind w:left="120"/>
      </w:pPr>
      <w:bookmarkStart w:id="14" w:name="block-82024070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39A7B977" w14:textId="77777777" w:rsidR="00190C9D" w:rsidRDefault="00000000" w:rsidP="0051099B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282D12F" w14:textId="77777777" w:rsidR="00190C9D" w:rsidRPr="00D714A9" w:rsidRDefault="00000000" w:rsidP="0051099B">
      <w:pPr>
        <w:spacing w:after="0" w:line="240" w:lineRule="auto"/>
        <w:ind w:left="120"/>
        <w:rPr>
          <w:lang w:val="ru-RU"/>
        </w:rPr>
      </w:pPr>
      <w:r w:rsidRPr="00D714A9">
        <w:rPr>
          <w:rFonts w:ascii="Times New Roman" w:hAnsi="Times New Roman"/>
          <w:color w:val="000000"/>
          <w:sz w:val="28"/>
          <w:lang w:val="ru-RU"/>
        </w:rPr>
        <w:t>• Информатика: 7-й класс: базовый уровень: учебник; 5-е издание, переработанное Босова Л.Л., Босова А.Ю. Акционерное общество «Издательство «Просвещение»</w:t>
      </w:r>
      <w:r w:rsidRPr="00D714A9">
        <w:rPr>
          <w:sz w:val="28"/>
          <w:lang w:val="ru-RU"/>
        </w:rPr>
        <w:br/>
      </w:r>
      <w:r w:rsidRPr="00D714A9">
        <w:rPr>
          <w:rFonts w:ascii="Times New Roman" w:hAnsi="Times New Roman"/>
          <w:color w:val="000000"/>
          <w:sz w:val="28"/>
          <w:lang w:val="ru-RU"/>
        </w:rPr>
        <w:t xml:space="preserve"> • Информатика: 8-й класс: базовый уровень: учебник; 5-е издание, переработанное Босова Л.Л., Босова А.Ю. Акционерное общество «Издательство «Просвещение»</w:t>
      </w:r>
      <w:r w:rsidRPr="00D714A9">
        <w:rPr>
          <w:sz w:val="28"/>
          <w:lang w:val="ru-RU"/>
        </w:rPr>
        <w:br/>
      </w:r>
      <w:bookmarkStart w:id="15" w:name="1fdd9878-aabe-49b3-a26b-db65386f5009"/>
      <w:r w:rsidRPr="00D714A9">
        <w:rPr>
          <w:rFonts w:ascii="Times New Roman" w:hAnsi="Times New Roman"/>
          <w:color w:val="000000"/>
          <w:sz w:val="28"/>
          <w:lang w:val="ru-RU"/>
        </w:rPr>
        <w:t xml:space="preserve"> • Информатика: 9-й класс: базовый уровень: учебник; 5-е издание, переработанное Босова Л.Л., Босова А.Ю. Акционерное общество «Издательство «Просвещение»</w:t>
      </w:r>
      <w:bookmarkEnd w:id="15"/>
    </w:p>
    <w:p w14:paraId="1F9FF8CE" w14:textId="77777777" w:rsidR="00190C9D" w:rsidRPr="00D714A9" w:rsidRDefault="00190C9D" w:rsidP="0051099B">
      <w:pPr>
        <w:spacing w:after="0" w:line="240" w:lineRule="auto"/>
        <w:ind w:left="120"/>
        <w:rPr>
          <w:lang w:val="ru-RU"/>
        </w:rPr>
      </w:pPr>
    </w:p>
    <w:p w14:paraId="5718ACB5" w14:textId="77777777" w:rsidR="00190C9D" w:rsidRPr="00D714A9" w:rsidRDefault="00190C9D" w:rsidP="0051099B">
      <w:pPr>
        <w:spacing w:after="0" w:line="240" w:lineRule="auto"/>
        <w:ind w:left="120"/>
        <w:rPr>
          <w:lang w:val="ru-RU"/>
        </w:rPr>
      </w:pPr>
    </w:p>
    <w:p w14:paraId="68A68C98" w14:textId="77777777" w:rsidR="00190C9D" w:rsidRPr="00D714A9" w:rsidRDefault="00000000" w:rsidP="0051099B">
      <w:pPr>
        <w:spacing w:after="0" w:line="240" w:lineRule="auto"/>
        <w:ind w:left="120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586C9230" w14:textId="0D4F811F" w:rsidR="00190C9D" w:rsidRPr="0051099B" w:rsidRDefault="0051099B" w:rsidP="0051099B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51099B">
        <w:rPr>
          <w:sz w:val="28"/>
          <w:szCs w:val="28"/>
        </w:rPr>
        <w:t>Информационно-методическое письмо</w:t>
      </w:r>
      <w:r w:rsidRPr="0051099B">
        <w:rPr>
          <w:sz w:val="28"/>
          <w:szCs w:val="28"/>
        </w:rPr>
        <w:t xml:space="preserve"> </w:t>
      </w:r>
      <w:r w:rsidRPr="0051099B">
        <w:rPr>
          <w:sz w:val="28"/>
          <w:szCs w:val="28"/>
        </w:rPr>
        <w:t>об особенностях преподавания учебного предмета «Информатика»</w:t>
      </w:r>
      <w:r w:rsidRPr="0051099B">
        <w:rPr>
          <w:sz w:val="28"/>
          <w:szCs w:val="28"/>
        </w:rPr>
        <w:t xml:space="preserve"> </w:t>
      </w:r>
      <w:r w:rsidRPr="0051099B">
        <w:rPr>
          <w:sz w:val="28"/>
          <w:szCs w:val="28"/>
        </w:rPr>
        <w:t>в 2025/2026 учебном году</w:t>
      </w:r>
    </w:p>
    <w:p w14:paraId="583115A6" w14:textId="044956B7" w:rsidR="00190C9D" w:rsidRDefault="0051099B" w:rsidP="0051099B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hyperlink r:id="rId153" w:history="1">
        <w:r w:rsidRPr="00F868E7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https://edsoo.ru/wp-content/uploads/2025/08/informatika.pdf</w:t>
        </w:r>
      </w:hyperlink>
    </w:p>
    <w:p w14:paraId="53DCE992" w14:textId="166AA1DD" w:rsidR="0051099B" w:rsidRDefault="0051099B" w:rsidP="0051099B">
      <w:pPr>
        <w:pStyle w:val="af0"/>
        <w:numPr>
          <w:ilvl w:val="0"/>
          <w:numId w:val="23"/>
        </w:numPr>
        <w:rPr>
          <w:sz w:val="28"/>
          <w:szCs w:val="28"/>
        </w:rPr>
      </w:pPr>
      <w:r w:rsidRPr="0051099B">
        <w:rPr>
          <w:sz w:val="28"/>
          <w:szCs w:val="28"/>
        </w:rPr>
        <w:t>Методические рекомендации по созданию классов технологического и естественно-научного профилей и классов с углубленным изучением математики, физики, химии, биологии в общеобразовательных организациях с использованием инфраструктуры, созданной в рамках национального проекта «Образование» (Кванториумы, IT-кубы, Точки роста и др.) (2025 г.)</w:t>
      </w:r>
      <w:r>
        <w:rPr>
          <w:sz w:val="28"/>
          <w:szCs w:val="28"/>
        </w:rPr>
        <w:t xml:space="preserve"> </w:t>
      </w:r>
      <w:hyperlink r:id="rId154" w:history="1">
        <w:r w:rsidRPr="00F868E7">
          <w:rPr>
            <w:rStyle w:val="ab"/>
            <w:sz w:val="28"/>
            <w:szCs w:val="28"/>
          </w:rPr>
          <w:t>https://edsoo.ru/wp-content/uploads/2025/09/mr_sozd_klassov_tehnol_i_en_profilej_2025.pdf</w:t>
        </w:r>
      </w:hyperlink>
    </w:p>
    <w:p w14:paraId="7DBAD5A0" w14:textId="79C431BF" w:rsidR="0051099B" w:rsidRDefault="0051099B" w:rsidP="0051099B">
      <w:pPr>
        <w:pStyle w:val="af0"/>
        <w:numPr>
          <w:ilvl w:val="0"/>
          <w:numId w:val="23"/>
        </w:numPr>
        <w:rPr>
          <w:sz w:val="28"/>
          <w:szCs w:val="28"/>
        </w:rPr>
      </w:pPr>
      <w:r w:rsidRPr="0051099B">
        <w:rPr>
          <w:sz w:val="28"/>
          <w:szCs w:val="28"/>
        </w:rPr>
        <w:t>Методические рекомендации. Организация взаимодействия “Школа – вуз – предприятие” (2025 г.)</w:t>
      </w:r>
      <w:r>
        <w:rPr>
          <w:sz w:val="28"/>
          <w:szCs w:val="28"/>
        </w:rPr>
        <w:t xml:space="preserve"> </w:t>
      </w:r>
      <w:hyperlink r:id="rId155" w:history="1">
        <w:r w:rsidRPr="00F868E7">
          <w:rPr>
            <w:rStyle w:val="ab"/>
            <w:sz w:val="28"/>
            <w:szCs w:val="28"/>
          </w:rPr>
          <w:t>https://edsoo.ru/wp-content/uploads/2025/09/mr_sh_v_p_2025.pdf</w:t>
        </w:r>
      </w:hyperlink>
    </w:p>
    <w:p w14:paraId="43C94F3B" w14:textId="7F7AF196" w:rsidR="0051099B" w:rsidRDefault="0051099B" w:rsidP="0051099B">
      <w:pPr>
        <w:pStyle w:val="af0"/>
        <w:numPr>
          <w:ilvl w:val="0"/>
          <w:numId w:val="23"/>
        </w:numPr>
        <w:rPr>
          <w:sz w:val="28"/>
          <w:szCs w:val="28"/>
        </w:rPr>
      </w:pPr>
      <w:r w:rsidRPr="0051099B">
        <w:rPr>
          <w:sz w:val="28"/>
          <w:szCs w:val="28"/>
        </w:rPr>
        <w:t>Сборник типовых заданий для текущего оценивания по учебным предметам «Математика» и «Информатика». (2024 г.)</w:t>
      </w:r>
      <w:r>
        <w:rPr>
          <w:sz w:val="28"/>
          <w:szCs w:val="28"/>
        </w:rPr>
        <w:t xml:space="preserve"> </w:t>
      </w:r>
      <w:hyperlink r:id="rId156" w:history="1">
        <w:r w:rsidRPr="00F868E7">
          <w:rPr>
            <w:rStyle w:val="ab"/>
            <w:sz w:val="28"/>
            <w:szCs w:val="28"/>
          </w:rPr>
          <w:t>https://edsoo.ru/wp-content/uploads/2025/01/bank_zadanij_matematika_informatika_2024.pdf</w:t>
        </w:r>
      </w:hyperlink>
    </w:p>
    <w:p w14:paraId="1353464D" w14:textId="77777777" w:rsidR="0051099B" w:rsidRPr="0051099B" w:rsidRDefault="0051099B" w:rsidP="0051099B">
      <w:pPr>
        <w:pStyle w:val="af0"/>
        <w:numPr>
          <w:ilvl w:val="0"/>
          <w:numId w:val="23"/>
        </w:numPr>
        <w:rPr>
          <w:sz w:val="28"/>
          <w:szCs w:val="28"/>
        </w:rPr>
      </w:pPr>
    </w:p>
    <w:p w14:paraId="6E1875D1" w14:textId="77777777" w:rsidR="00190C9D" w:rsidRPr="00D714A9" w:rsidRDefault="00000000" w:rsidP="0024446B">
      <w:pPr>
        <w:spacing w:after="0" w:line="240" w:lineRule="auto"/>
        <w:ind w:left="120"/>
        <w:rPr>
          <w:lang w:val="ru-RU"/>
        </w:rPr>
      </w:pPr>
      <w:r w:rsidRPr="0051099B">
        <w:rPr>
          <w:rFonts w:ascii="Times New Roman" w:hAnsi="Times New Roman"/>
          <w:b/>
          <w:bCs/>
          <w:color w:val="000000"/>
          <w:sz w:val="28"/>
          <w:lang w:val="ru-RU"/>
        </w:rPr>
        <w:t>ЦИФРОВЫЕ ОБРАЗОВАТЕЛЬНЫЕ РЕСУРСЫ</w:t>
      </w:r>
      <w:r w:rsidRPr="00D714A9">
        <w:rPr>
          <w:rFonts w:ascii="Times New Roman" w:hAnsi="Times New Roman"/>
          <w:b/>
          <w:color w:val="000000"/>
          <w:sz w:val="28"/>
          <w:lang w:val="ru-RU"/>
        </w:rPr>
        <w:t xml:space="preserve"> И РЕСУРСЫ СЕТИ ИНТЕРНЕТ</w:t>
      </w:r>
    </w:p>
    <w:p w14:paraId="7580333F" w14:textId="699DD17A" w:rsidR="00000000" w:rsidRDefault="0051099B" w:rsidP="0024446B">
      <w:pPr>
        <w:pStyle w:val="af0"/>
        <w:numPr>
          <w:ilvl w:val="0"/>
          <w:numId w:val="22"/>
        </w:numPr>
        <w:spacing w:before="0"/>
        <w:rPr>
          <w:sz w:val="28"/>
          <w:szCs w:val="28"/>
        </w:rPr>
      </w:pPr>
      <w:r w:rsidRPr="0051099B">
        <w:rPr>
          <w:color w:val="000000"/>
          <w:sz w:val="28"/>
          <w:szCs w:val="28"/>
        </w:rPr>
        <w:t xml:space="preserve">Библиотека ЦОК </w:t>
      </w:r>
      <w:hyperlink r:id="rId157">
        <w:r w:rsidRPr="0051099B">
          <w:rPr>
            <w:color w:val="0000FF"/>
            <w:sz w:val="28"/>
            <w:szCs w:val="28"/>
            <w:u w:val="single"/>
          </w:rPr>
          <w:t>https://m.edsoo.ru/7f41646e</w:t>
        </w:r>
      </w:hyperlink>
      <w:bookmarkEnd w:id="14"/>
    </w:p>
    <w:p w14:paraId="0C38CDB1" w14:textId="07ED0FA0" w:rsidR="0024446B" w:rsidRDefault="0024446B" w:rsidP="0024446B">
      <w:pPr>
        <w:pStyle w:val="af0"/>
        <w:numPr>
          <w:ilvl w:val="0"/>
          <w:numId w:val="22"/>
        </w:numPr>
        <w:spacing w:before="0"/>
        <w:rPr>
          <w:sz w:val="28"/>
          <w:szCs w:val="28"/>
        </w:rPr>
      </w:pPr>
      <w:r w:rsidRPr="0024446B">
        <w:rPr>
          <w:sz w:val="28"/>
          <w:szCs w:val="28"/>
        </w:rPr>
        <w:t>Физикон Лаб</w:t>
      </w:r>
      <w:r>
        <w:rPr>
          <w:sz w:val="28"/>
          <w:szCs w:val="28"/>
        </w:rPr>
        <w:t xml:space="preserve"> </w:t>
      </w:r>
      <w:hyperlink r:id="rId158" w:history="1">
        <w:r w:rsidRPr="00F868E7">
          <w:rPr>
            <w:rStyle w:val="ab"/>
            <w:sz w:val="28"/>
            <w:szCs w:val="28"/>
          </w:rPr>
          <w:t>https://physicon.ru/eor-list/3-informatika</w:t>
        </w:r>
      </w:hyperlink>
    </w:p>
    <w:p w14:paraId="678D564D" w14:textId="77777777" w:rsidR="0024446B" w:rsidRPr="0051099B" w:rsidRDefault="0024446B" w:rsidP="0024446B">
      <w:pPr>
        <w:pStyle w:val="af0"/>
        <w:spacing w:before="0"/>
        <w:ind w:left="360" w:firstLine="0"/>
        <w:rPr>
          <w:sz w:val="28"/>
          <w:szCs w:val="28"/>
        </w:rPr>
      </w:pPr>
    </w:p>
    <w:sectPr w:rsidR="0024446B" w:rsidRPr="0051099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074C8" w14:textId="6CE6780C" w:rsidR="00000000" w:rsidRDefault="00BD666E">
    <w:pPr>
      <w:pStyle w:val="ae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C1182E9" wp14:editId="1265F7F7">
              <wp:simplePos x="0" y="0"/>
              <wp:positionH relativeFrom="page">
                <wp:posOffset>9974580</wp:posOffset>
              </wp:positionH>
              <wp:positionV relativeFrom="page">
                <wp:posOffset>6942455</wp:posOffset>
              </wp:positionV>
              <wp:extent cx="235585" cy="182880"/>
              <wp:effectExtent l="0" t="0" r="0" b="0"/>
              <wp:wrapNone/>
              <wp:docPr id="1311387134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F6CC8" w14:textId="77777777" w:rsidR="00000000" w:rsidRDefault="00000000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1182E9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785.4pt;margin-top:546.65pt;width:18.55pt;height:14.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" filled="f" stroked="f">
              <v:textbox inset="0,0,0,0">
                <w:txbxContent>
                  <w:p w14:paraId="2F2F6CC8" w14:textId="77777777" w:rsidR="00000000" w:rsidRDefault="00000000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E1D54" w14:textId="77777777" w:rsidR="00000000" w:rsidRDefault="00000000">
    <w:pPr>
      <w:pStyle w:val="ae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7625"/>
    <w:multiLevelType w:val="hybridMultilevel"/>
    <w:tmpl w:val="9ADED58C"/>
    <w:lvl w:ilvl="0" w:tplc="E0689336">
      <w:start w:val="7"/>
      <w:numFmt w:val="decimal"/>
      <w:lvlText w:val="%1"/>
      <w:lvlJc w:val="left"/>
      <w:pPr>
        <w:ind w:left="743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106451F8">
      <w:numFmt w:val="bullet"/>
      <w:lvlText w:val="•"/>
      <w:lvlJc w:val="left"/>
      <w:pPr>
        <w:ind w:left="1686" w:hanging="180"/>
      </w:pPr>
      <w:rPr>
        <w:rFonts w:hint="default"/>
        <w:lang w:val="ru-RU" w:eastAsia="en-US" w:bidi="ar-SA"/>
      </w:rPr>
    </w:lvl>
    <w:lvl w:ilvl="2" w:tplc="197E3964">
      <w:numFmt w:val="bullet"/>
      <w:lvlText w:val="•"/>
      <w:lvlJc w:val="left"/>
      <w:pPr>
        <w:ind w:left="2633" w:hanging="180"/>
      </w:pPr>
      <w:rPr>
        <w:rFonts w:hint="default"/>
        <w:lang w:val="ru-RU" w:eastAsia="en-US" w:bidi="ar-SA"/>
      </w:rPr>
    </w:lvl>
    <w:lvl w:ilvl="3" w:tplc="34FC399A">
      <w:numFmt w:val="bullet"/>
      <w:lvlText w:val="•"/>
      <w:lvlJc w:val="left"/>
      <w:pPr>
        <w:ind w:left="3580" w:hanging="180"/>
      </w:pPr>
      <w:rPr>
        <w:rFonts w:hint="default"/>
        <w:lang w:val="ru-RU" w:eastAsia="en-US" w:bidi="ar-SA"/>
      </w:rPr>
    </w:lvl>
    <w:lvl w:ilvl="4" w:tplc="529225BA">
      <w:numFmt w:val="bullet"/>
      <w:lvlText w:val="•"/>
      <w:lvlJc w:val="left"/>
      <w:pPr>
        <w:ind w:left="4527" w:hanging="180"/>
      </w:pPr>
      <w:rPr>
        <w:rFonts w:hint="default"/>
        <w:lang w:val="ru-RU" w:eastAsia="en-US" w:bidi="ar-SA"/>
      </w:rPr>
    </w:lvl>
    <w:lvl w:ilvl="5" w:tplc="BCAECF9C">
      <w:numFmt w:val="bullet"/>
      <w:lvlText w:val="•"/>
      <w:lvlJc w:val="left"/>
      <w:pPr>
        <w:ind w:left="5474" w:hanging="180"/>
      </w:pPr>
      <w:rPr>
        <w:rFonts w:hint="default"/>
        <w:lang w:val="ru-RU" w:eastAsia="en-US" w:bidi="ar-SA"/>
      </w:rPr>
    </w:lvl>
    <w:lvl w:ilvl="6" w:tplc="3C862C38">
      <w:numFmt w:val="bullet"/>
      <w:lvlText w:val="•"/>
      <w:lvlJc w:val="left"/>
      <w:pPr>
        <w:ind w:left="6421" w:hanging="180"/>
      </w:pPr>
      <w:rPr>
        <w:rFonts w:hint="default"/>
        <w:lang w:val="ru-RU" w:eastAsia="en-US" w:bidi="ar-SA"/>
      </w:rPr>
    </w:lvl>
    <w:lvl w:ilvl="7" w:tplc="B9D6CE32">
      <w:numFmt w:val="bullet"/>
      <w:lvlText w:val="•"/>
      <w:lvlJc w:val="left"/>
      <w:pPr>
        <w:ind w:left="7368" w:hanging="180"/>
      </w:pPr>
      <w:rPr>
        <w:rFonts w:hint="default"/>
        <w:lang w:val="ru-RU" w:eastAsia="en-US" w:bidi="ar-SA"/>
      </w:rPr>
    </w:lvl>
    <w:lvl w:ilvl="8" w:tplc="FF2CD63E">
      <w:numFmt w:val="bullet"/>
      <w:lvlText w:val="•"/>
      <w:lvlJc w:val="left"/>
      <w:pPr>
        <w:ind w:left="8315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05007D2B"/>
    <w:multiLevelType w:val="hybridMultilevel"/>
    <w:tmpl w:val="7E7E46AE"/>
    <w:lvl w:ilvl="0" w:tplc="E7ECE1F4">
      <w:start w:val="1"/>
      <w:numFmt w:val="decimal"/>
      <w:lvlText w:val="%1."/>
      <w:lvlJc w:val="left"/>
      <w:pPr>
        <w:ind w:left="113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12D6F3B6">
      <w:numFmt w:val="bullet"/>
      <w:lvlText w:val="•"/>
      <w:lvlJc w:val="left"/>
      <w:pPr>
        <w:ind w:left="601" w:hanging="287"/>
      </w:pPr>
      <w:rPr>
        <w:rFonts w:hint="default"/>
        <w:lang w:val="ru-RU" w:eastAsia="en-US" w:bidi="ar-SA"/>
      </w:rPr>
    </w:lvl>
    <w:lvl w:ilvl="2" w:tplc="4B14CA0C">
      <w:numFmt w:val="bullet"/>
      <w:lvlText w:val="•"/>
      <w:lvlJc w:val="left"/>
      <w:pPr>
        <w:ind w:left="1082" w:hanging="287"/>
      </w:pPr>
      <w:rPr>
        <w:rFonts w:hint="default"/>
        <w:lang w:val="ru-RU" w:eastAsia="en-US" w:bidi="ar-SA"/>
      </w:rPr>
    </w:lvl>
    <w:lvl w:ilvl="3" w:tplc="B150EB0C">
      <w:numFmt w:val="bullet"/>
      <w:lvlText w:val="•"/>
      <w:lvlJc w:val="left"/>
      <w:pPr>
        <w:ind w:left="1563" w:hanging="287"/>
      </w:pPr>
      <w:rPr>
        <w:rFonts w:hint="default"/>
        <w:lang w:val="ru-RU" w:eastAsia="en-US" w:bidi="ar-SA"/>
      </w:rPr>
    </w:lvl>
    <w:lvl w:ilvl="4" w:tplc="E536F62A">
      <w:numFmt w:val="bullet"/>
      <w:lvlText w:val="•"/>
      <w:lvlJc w:val="left"/>
      <w:pPr>
        <w:ind w:left="2044" w:hanging="287"/>
      </w:pPr>
      <w:rPr>
        <w:rFonts w:hint="default"/>
        <w:lang w:val="ru-RU" w:eastAsia="en-US" w:bidi="ar-SA"/>
      </w:rPr>
    </w:lvl>
    <w:lvl w:ilvl="5" w:tplc="5B509532">
      <w:numFmt w:val="bullet"/>
      <w:lvlText w:val="•"/>
      <w:lvlJc w:val="left"/>
      <w:pPr>
        <w:ind w:left="2526" w:hanging="287"/>
      </w:pPr>
      <w:rPr>
        <w:rFonts w:hint="default"/>
        <w:lang w:val="ru-RU" w:eastAsia="en-US" w:bidi="ar-SA"/>
      </w:rPr>
    </w:lvl>
    <w:lvl w:ilvl="6" w:tplc="0392634C">
      <w:numFmt w:val="bullet"/>
      <w:lvlText w:val="•"/>
      <w:lvlJc w:val="left"/>
      <w:pPr>
        <w:ind w:left="3007" w:hanging="287"/>
      </w:pPr>
      <w:rPr>
        <w:rFonts w:hint="default"/>
        <w:lang w:val="ru-RU" w:eastAsia="en-US" w:bidi="ar-SA"/>
      </w:rPr>
    </w:lvl>
    <w:lvl w:ilvl="7" w:tplc="E29E8B48">
      <w:numFmt w:val="bullet"/>
      <w:lvlText w:val="•"/>
      <w:lvlJc w:val="left"/>
      <w:pPr>
        <w:ind w:left="3488" w:hanging="287"/>
      </w:pPr>
      <w:rPr>
        <w:rFonts w:hint="default"/>
        <w:lang w:val="ru-RU" w:eastAsia="en-US" w:bidi="ar-SA"/>
      </w:rPr>
    </w:lvl>
    <w:lvl w:ilvl="8" w:tplc="A9B40178">
      <w:numFmt w:val="bullet"/>
      <w:lvlText w:val="•"/>
      <w:lvlJc w:val="left"/>
      <w:pPr>
        <w:ind w:left="3969" w:hanging="287"/>
      </w:pPr>
      <w:rPr>
        <w:rFonts w:hint="default"/>
        <w:lang w:val="ru-RU" w:eastAsia="en-US" w:bidi="ar-SA"/>
      </w:rPr>
    </w:lvl>
  </w:abstractNum>
  <w:abstractNum w:abstractNumId="2" w15:restartNumberingAfterBreak="0">
    <w:nsid w:val="07DB178D"/>
    <w:multiLevelType w:val="hybridMultilevel"/>
    <w:tmpl w:val="699E3DD6"/>
    <w:lvl w:ilvl="0" w:tplc="CA0473AA">
      <w:start w:val="3"/>
      <w:numFmt w:val="decimal"/>
      <w:lvlText w:val="%1."/>
      <w:lvlJc w:val="left"/>
      <w:pPr>
        <w:ind w:left="116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DF94C780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31D8AC2C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8C925030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C80C2318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D3DE65E8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DC322ADC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9490EF08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ABF425D6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3" w15:restartNumberingAfterBreak="0">
    <w:nsid w:val="0B9D40B0"/>
    <w:multiLevelType w:val="hybridMultilevel"/>
    <w:tmpl w:val="D56E62BA"/>
    <w:lvl w:ilvl="0" w:tplc="DE76E7DE">
      <w:start w:val="1"/>
      <w:numFmt w:val="decimal"/>
      <w:lvlText w:val="%1."/>
      <w:lvlJc w:val="left"/>
      <w:pPr>
        <w:ind w:left="116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C87CBC84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B060FB34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944CC3A6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6B48052E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1D8AA7C2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507C35D0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B8AE5FFA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975C106A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4" w15:restartNumberingAfterBreak="0">
    <w:nsid w:val="0FD45805"/>
    <w:multiLevelType w:val="hybridMultilevel"/>
    <w:tmpl w:val="DBF2658C"/>
    <w:lvl w:ilvl="0" w:tplc="49826D9A">
      <w:start w:val="1"/>
      <w:numFmt w:val="decimal"/>
      <w:lvlText w:val="%1."/>
      <w:lvlJc w:val="left"/>
      <w:pPr>
        <w:ind w:left="116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31DE9822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D23AA594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A69C5D1E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CFD24DF8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983480EA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F4922A8C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C2BC3C58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4A563460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5" w15:restartNumberingAfterBreak="0">
    <w:nsid w:val="105122D0"/>
    <w:multiLevelType w:val="hybridMultilevel"/>
    <w:tmpl w:val="56CEA6FE"/>
    <w:lvl w:ilvl="0" w:tplc="12CA54EC">
      <w:start w:val="1"/>
      <w:numFmt w:val="decimal"/>
      <w:lvlText w:val="%1."/>
      <w:lvlJc w:val="left"/>
      <w:pPr>
        <w:ind w:left="116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34449B92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DB0CFC58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7B5A9630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450AE87A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32BE1A82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77184CD8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5F3C038E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D938C438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6" w15:restartNumberingAfterBreak="0">
    <w:nsid w:val="1090046B"/>
    <w:multiLevelType w:val="hybridMultilevel"/>
    <w:tmpl w:val="358A4F2E"/>
    <w:lvl w:ilvl="0" w:tplc="0E8A22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A004DC"/>
    <w:multiLevelType w:val="hybridMultilevel"/>
    <w:tmpl w:val="53401190"/>
    <w:lvl w:ilvl="0" w:tplc="2960AD56">
      <w:start w:val="7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D0EBAA"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plc="A22E2ED6"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plc="2174C2DA"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plc="9E6E7756"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plc="AA04FEB0"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plc="63AE9738"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plc="EC8EA9CE"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plc="AEF442AE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8" w15:restartNumberingAfterBreak="0">
    <w:nsid w:val="155A4E21"/>
    <w:multiLevelType w:val="hybridMultilevel"/>
    <w:tmpl w:val="3B42DFA4"/>
    <w:lvl w:ilvl="0" w:tplc="0E8A22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3148CC"/>
    <w:multiLevelType w:val="hybridMultilevel"/>
    <w:tmpl w:val="DA30FFDA"/>
    <w:lvl w:ilvl="0" w:tplc="DB96BD68">
      <w:start w:val="7"/>
      <w:numFmt w:val="decimal"/>
      <w:lvlText w:val="%1"/>
      <w:lvlJc w:val="left"/>
      <w:pPr>
        <w:ind w:left="743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FA2614F0">
      <w:numFmt w:val="bullet"/>
      <w:lvlText w:val="•"/>
      <w:lvlJc w:val="left"/>
      <w:pPr>
        <w:ind w:left="1686" w:hanging="180"/>
      </w:pPr>
      <w:rPr>
        <w:rFonts w:hint="default"/>
        <w:lang w:val="ru-RU" w:eastAsia="en-US" w:bidi="ar-SA"/>
      </w:rPr>
    </w:lvl>
    <w:lvl w:ilvl="2" w:tplc="C0D439D4">
      <w:numFmt w:val="bullet"/>
      <w:lvlText w:val="•"/>
      <w:lvlJc w:val="left"/>
      <w:pPr>
        <w:ind w:left="2633" w:hanging="180"/>
      </w:pPr>
      <w:rPr>
        <w:rFonts w:hint="default"/>
        <w:lang w:val="ru-RU" w:eastAsia="en-US" w:bidi="ar-SA"/>
      </w:rPr>
    </w:lvl>
    <w:lvl w:ilvl="3" w:tplc="CF1C17C0">
      <w:numFmt w:val="bullet"/>
      <w:lvlText w:val="•"/>
      <w:lvlJc w:val="left"/>
      <w:pPr>
        <w:ind w:left="3580" w:hanging="180"/>
      </w:pPr>
      <w:rPr>
        <w:rFonts w:hint="default"/>
        <w:lang w:val="ru-RU" w:eastAsia="en-US" w:bidi="ar-SA"/>
      </w:rPr>
    </w:lvl>
    <w:lvl w:ilvl="4" w:tplc="803855D0">
      <w:numFmt w:val="bullet"/>
      <w:lvlText w:val="•"/>
      <w:lvlJc w:val="left"/>
      <w:pPr>
        <w:ind w:left="4527" w:hanging="180"/>
      </w:pPr>
      <w:rPr>
        <w:rFonts w:hint="default"/>
        <w:lang w:val="ru-RU" w:eastAsia="en-US" w:bidi="ar-SA"/>
      </w:rPr>
    </w:lvl>
    <w:lvl w:ilvl="5" w:tplc="732839A8">
      <w:numFmt w:val="bullet"/>
      <w:lvlText w:val="•"/>
      <w:lvlJc w:val="left"/>
      <w:pPr>
        <w:ind w:left="5474" w:hanging="180"/>
      </w:pPr>
      <w:rPr>
        <w:rFonts w:hint="default"/>
        <w:lang w:val="ru-RU" w:eastAsia="en-US" w:bidi="ar-SA"/>
      </w:rPr>
    </w:lvl>
    <w:lvl w:ilvl="6" w:tplc="7550EB00">
      <w:numFmt w:val="bullet"/>
      <w:lvlText w:val="•"/>
      <w:lvlJc w:val="left"/>
      <w:pPr>
        <w:ind w:left="6421" w:hanging="180"/>
      </w:pPr>
      <w:rPr>
        <w:rFonts w:hint="default"/>
        <w:lang w:val="ru-RU" w:eastAsia="en-US" w:bidi="ar-SA"/>
      </w:rPr>
    </w:lvl>
    <w:lvl w:ilvl="7" w:tplc="030A19BA">
      <w:numFmt w:val="bullet"/>
      <w:lvlText w:val="•"/>
      <w:lvlJc w:val="left"/>
      <w:pPr>
        <w:ind w:left="7368" w:hanging="180"/>
      </w:pPr>
      <w:rPr>
        <w:rFonts w:hint="default"/>
        <w:lang w:val="ru-RU" w:eastAsia="en-US" w:bidi="ar-SA"/>
      </w:rPr>
    </w:lvl>
    <w:lvl w:ilvl="8" w:tplc="4B48616E">
      <w:numFmt w:val="bullet"/>
      <w:lvlText w:val="•"/>
      <w:lvlJc w:val="left"/>
      <w:pPr>
        <w:ind w:left="8315" w:hanging="180"/>
      </w:pPr>
      <w:rPr>
        <w:rFonts w:hint="default"/>
        <w:lang w:val="ru-RU" w:eastAsia="en-US" w:bidi="ar-SA"/>
      </w:rPr>
    </w:lvl>
  </w:abstractNum>
  <w:abstractNum w:abstractNumId="10" w15:restartNumberingAfterBreak="0">
    <w:nsid w:val="20F75538"/>
    <w:multiLevelType w:val="hybridMultilevel"/>
    <w:tmpl w:val="2C787674"/>
    <w:lvl w:ilvl="0" w:tplc="A2F056EA">
      <w:start w:val="1"/>
      <w:numFmt w:val="decimal"/>
      <w:lvlText w:val="%1."/>
      <w:lvlJc w:val="left"/>
      <w:pPr>
        <w:ind w:left="109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DD82794A">
      <w:numFmt w:val="bullet"/>
      <w:lvlText w:val="•"/>
      <w:lvlJc w:val="left"/>
      <w:pPr>
        <w:ind w:left="583" w:hanging="287"/>
      </w:pPr>
      <w:rPr>
        <w:rFonts w:hint="default"/>
        <w:lang w:val="ru-RU" w:eastAsia="en-US" w:bidi="ar-SA"/>
      </w:rPr>
    </w:lvl>
    <w:lvl w:ilvl="2" w:tplc="7188CC50">
      <w:numFmt w:val="bullet"/>
      <w:lvlText w:val="•"/>
      <w:lvlJc w:val="left"/>
      <w:pPr>
        <w:ind w:left="1066" w:hanging="287"/>
      </w:pPr>
      <w:rPr>
        <w:rFonts w:hint="default"/>
        <w:lang w:val="ru-RU" w:eastAsia="en-US" w:bidi="ar-SA"/>
      </w:rPr>
    </w:lvl>
    <w:lvl w:ilvl="3" w:tplc="B3A66C84">
      <w:numFmt w:val="bullet"/>
      <w:lvlText w:val="•"/>
      <w:lvlJc w:val="left"/>
      <w:pPr>
        <w:ind w:left="1549" w:hanging="287"/>
      </w:pPr>
      <w:rPr>
        <w:rFonts w:hint="default"/>
        <w:lang w:val="ru-RU" w:eastAsia="en-US" w:bidi="ar-SA"/>
      </w:rPr>
    </w:lvl>
    <w:lvl w:ilvl="4" w:tplc="79D6931A">
      <w:numFmt w:val="bullet"/>
      <w:lvlText w:val="•"/>
      <w:lvlJc w:val="left"/>
      <w:pPr>
        <w:ind w:left="2032" w:hanging="287"/>
      </w:pPr>
      <w:rPr>
        <w:rFonts w:hint="default"/>
        <w:lang w:val="ru-RU" w:eastAsia="en-US" w:bidi="ar-SA"/>
      </w:rPr>
    </w:lvl>
    <w:lvl w:ilvl="5" w:tplc="DA82337A">
      <w:numFmt w:val="bullet"/>
      <w:lvlText w:val="•"/>
      <w:lvlJc w:val="left"/>
      <w:pPr>
        <w:ind w:left="2516" w:hanging="287"/>
      </w:pPr>
      <w:rPr>
        <w:rFonts w:hint="default"/>
        <w:lang w:val="ru-RU" w:eastAsia="en-US" w:bidi="ar-SA"/>
      </w:rPr>
    </w:lvl>
    <w:lvl w:ilvl="6" w:tplc="582AAA7E">
      <w:numFmt w:val="bullet"/>
      <w:lvlText w:val="•"/>
      <w:lvlJc w:val="left"/>
      <w:pPr>
        <w:ind w:left="2999" w:hanging="287"/>
      </w:pPr>
      <w:rPr>
        <w:rFonts w:hint="default"/>
        <w:lang w:val="ru-RU" w:eastAsia="en-US" w:bidi="ar-SA"/>
      </w:rPr>
    </w:lvl>
    <w:lvl w:ilvl="7" w:tplc="4C444650">
      <w:numFmt w:val="bullet"/>
      <w:lvlText w:val="•"/>
      <w:lvlJc w:val="left"/>
      <w:pPr>
        <w:ind w:left="3482" w:hanging="287"/>
      </w:pPr>
      <w:rPr>
        <w:rFonts w:hint="default"/>
        <w:lang w:val="ru-RU" w:eastAsia="en-US" w:bidi="ar-SA"/>
      </w:rPr>
    </w:lvl>
    <w:lvl w:ilvl="8" w:tplc="E020C14E">
      <w:numFmt w:val="bullet"/>
      <w:lvlText w:val="•"/>
      <w:lvlJc w:val="left"/>
      <w:pPr>
        <w:ind w:left="3965" w:hanging="287"/>
      </w:pPr>
      <w:rPr>
        <w:rFonts w:hint="default"/>
        <w:lang w:val="ru-RU" w:eastAsia="en-US" w:bidi="ar-SA"/>
      </w:rPr>
    </w:lvl>
  </w:abstractNum>
  <w:abstractNum w:abstractNumId="11" w15:restartNumberingAfterBreak="0">
    <w:nsid w:val="215149CD"/>
    <w:multiLevelType w:val="hybridMultilevel"/>
    <w:tmpl w:val="DEC486D4"/>
    <w:lvl w:ilvl="0" w:tplc="00843D58">
      <w:start w:val="1"/>
      <w:numFmt w:val="decimal"/>
      <w:lvlText w:val="%1."/>
      <w:lvlJc w:val="left"/>
      <w:pPr>
        <w:ind w:left="116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DA34B9FA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2D86F390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79DA24E0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01128EFE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43CEB236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5798D218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974A93F4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8F4E3C3C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12" w15:restartNumberingAfterBreak="0">
    <w:nsid w:val="22F83DCD"/>
    <w:multiLevelType w:val="hybridMultilevel"/>
    <w:tmpl w:val="465CCE5C"/>
    <w:lvl w:ilvl="0" w:tplc="51047F84">
      <w:start w:val="1"/>
      <w:numFmt w:val="decimal"/>
      <w:lvlText w:val="%1."/>
      <w:lvlJc w:val="left"/>
      <w:pPr>
        <w:ind w:left="115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54BABBC6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2FFAFA06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4740B5D4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04488BF8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3A2866EA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A89295DE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DF90415E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2B9C8442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13" w15:restartNumberingAfterBreak="0">
    <w:nsid w:val="27C84FD4"/>
    <w:multiLevelType w:val="hybridMultilevel"/>
    <w:tmpl w:val="714CEA8E"/>
    <w:lvl w:ilvl="0" w:tplc="124418DC">
      <w:start w:val="1"/>
      <w:numFmt w:val="decimal"/>
      <w:lvlText w:val="%1."/>
      <w:lvlJc w:val="left"/>
      <w:pPr>
        <w:ind w:left="402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2FE0EF74">
      <w:numFmt w:val="bullet"/>
      <w:lvlText w:val="•"/>
      <w:lvlJc w:val="left"/>
      <w:pPr>
        <w:ind w:left="852" w:hanging="287"/>
      </w:pPr>
      <w:rPr>
        <w:rFonts w:hint="default"/>
        <w:lang w:val="ru-RU" w:eastAsia="en-US" w:bidi="ar-SA"/>
      </w:rPr>
    </w:lvl>
    <w:lvl w:ilvl="2" w:tplc="D91C9130">
      <w:numFmt w:val="bullet"/>
      <w:lvlText w:val="•"/>
      <w:lvlJc w:val="left"/>
      <w:pPr>
        <w:ind w:left="1305" w:hanging="287"/>
      </w:pPr>
      <w:rPr>
        <w:rFonts w:hint="default"/>
        <w:lang w:val="ru-RU" w:eastAsia="en-US" w:bidi="ar-SA"/>
      </w:rPr>
    </w:lvl>
    <w:lvl w:ilvl="3" w:tplc="5BBA78C0">
      <w:numFmt w:val="bullet"/>
      <w:lvlText w:val="•"/>
      <w:lvlJc w:val="left"/>
      <w:pPr>
        <w:ind w:left="1757" w:hanging="287"/>
      </w:pPr>
      <w:rPr>
        <w:rFonts w:hint="default"/>
        <w:lang w:val="ru-RU" w:eastAsia="en-US" w:bidi="ar-SA"/>
      </w:rPr>
    </w:lvl>
    <w:lvl w:ilvl="4" w:tplc="DCE49484">
      <w:numFmt w:val="bullet"/>
      <w:lvlText w:val="•"/>
      <w:lvlJc w:val="left"/>
      <w:pPr>
        <w:ind w:left="2210" w:hanging="287"/>
      </w:pPr>
      <w:rPr>
        <w:rFonts w:hint="default"/>
        <w:lang w:val="ru-RU" w:eastAsia="en-US" w:bidi="ar-SA"/>
      </w:rPr>
    </w:lvl>
    <w:lvl w:ilvl="5" w:tplc="08CE2B0E">
      <w:numFmt w:val="bullet"/>
      <w:lvlText w:val="•"/>
      <w:lvlJc w:val="left"/>
      <w:pPr>
        <w:ind w:left="2662" w:hanging="287"/>
      </w:pPr>
      <w:rPr>
        <w:rFonts w:hint="default"/>
        <w:lang w:val="ru-RU" w:eastAsia="en-US" w:bidi="ar-SA"/>
      </w:rPr>
    </w:lvl>
    <w:lvl w:ilvl="6" w:tplc="37F8AA08">
      <w:numFmt w:val="bullet"/>
      <w:lvlText w:val="•"/>
      <w:lvlJc w:val="left"/>
      <w:pPr>
        <w:ind w:left="3115" w:hanging="287"/>
      </w:pPr>
      <w:rPr>
        <w:rFonts w:hint="default"/>
        <w:lang w:val="ru-RU" w:eastAsia="en-US" w:bidi="ar-SA"/>
      </w:rPr>
    </w:lvl>
    <w:lvl w:ilvl="7" w:tplc="8DF09F54">
      <w:numFmt w:val="bullet"/>
      <w:lvlText w:val="•"/>
      <w:lvlJc w:val="left"/>
      <w:pPr>
        <w:ind w:left="3567" w:hanging="287"/>
      </w:pPr>
      <w:rPr>
        <w:rFonts w:hint="default"/>
        <w:lang w:val="ru-RU" w:eastAsia="en-US" w:bidi="ar-SA"/>
      </w:rPr>
    </w:lvl>
    <w:lvl w:ilvl="8" w:tplc="069AA3BA">
      <w:numFmt w:val="bullet"/>
      <w:lvlText w:val="•"/>
      <w:lvlJc w:val="left"/>
      <w:pPr>
        <w:ind w:left="4020" w:hanging="287"/>
      </w:pPr>
      <w:rPr>
        <w:rFonts w:hint="default"/>
        <w:lang w:val="ru-RU" w:eastAsia="en-US" w:bidi="ar-SA"/>
      </w:rPr>
    </w:lvl>
  </w:abstractNum>
  <w:abstractNum w:abstractNumId="14" w15:restartNumberingAfterBreak="0">
    <w:nsid w:val="288D6C40"/>
    <w:multiLevelType w:val="hybridMultilevel"/>
    <w:tmpl w:val="34202D4A"/>
    <w:lvl w:ilvl="0" w:tplc="ED267F16">
      <w:start w:val="1"/>
      <w:numFmt w:val="decimal"/>
      <w:lvlText w:val="%1."/>
      <w:lvlJc w:val="left"/>
      <w:pPr>
        <w:ind w:left="115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F640B09C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D1A07D4E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AAC028BC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390CD45A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1FC04A10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D17E68F0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4E94147C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2FAA0AB8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15" w15:restartNumberingAfterBreak="0">
    <w:nsid w:val="29E45180"/>
    <w:multiLevelType w:val="hybridMultilevel"/>
    <w:tmpl w:val="AB58DEF8"/>
    <w:lvl w:ilvl="0" w:tplc="7FD82896">
      <w:start w:val="1"/>
      <w:numFmt w:val="decimal"/>
      <w:lvlText w:val="%1."/>
      <w:lvlJc w:val="left"/>
      <w:pPr>
        <w:ind w:left="116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5344DBA2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672A4814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B7E086E4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389872D2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6C18740A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0478DB20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0AD26634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3402911C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16" w15:restartNumberingAfterBreak="0">
    <w:nsid w:val="338B114C"/>
    <w:multiLevelType w:val="hybridMultilevel"/>
    <w:tmpl w:val="6D50F2AE"/>
    <w:lvl w:ilvl="0" w:tplc="B54E09C2">
      <w:start w:val="1"/>
      <w:numFmt w:val="decimal"/>
      <w:lvlText w:val="%1)"/>
      <w:lvlJc w:val="left"/>
      <w:pPr>
        <w:ind w:left="448" w:hanging="3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B03774">
      <w:numFmt w:val="bullet"/>
      <w:lvlText w:val="•"/>
      <w:lvlJc w:val="left"/>
      <w:pPr>
        <w:ind w:left="1416" w:hanging="311"/>
      </w:pPr>
      <w:rPr>
        <w:rFonts w:hint="default"/>
        <w:lang w:val="ru-RU" w:eastAsia="en-US" w:bidi="ar-SA"/>
      </w:rPr>
    </w:lvl>
    <w:lvl w:ilvl="2" w:tplc="AE3E23E4">
      <w:numFmt w:val="bullet"/>
      <w:lvlText w:val="•"/>
      <w:lvlJc w:val="left"/>
      <w:pPr>
        <w:ind w:left="2393" w:hanging="311"/>
      </w:pPr>
      <w:rPr>
        <w:rFonts w:hint="default"/>
        <w:lang w:val="ru-RU" w:eastAsia="en-US" w:bidi="ar-SA"/>
      </w:rPr>
    </w:lvl>
    <w:lvl w:ilvl="3" w:tplc="5A4A3692">
      <w:numFmt w:val="bullet"/>
      <w:lvlText w:val="•"/>
      <w:lvlJc w:val="left"/>
      <w:pPr>
        <w:ind w:left="3370" w:hanging="311"/>
      </w:pPr>
      <w:rPr>
        <w:rFonts w:hint="default"/>
        <w:lang w:val="ru-RU" w:eastAsia="en-US" w:bidi="ar-SA"/>
      </w:rPr>
    </w:lvl>
    <w:lvl w:ilvl="4" w:tplc="C8F2621E">
      <w:numFmt w:val="bullet"/>
      <w:lvlText w:val="•"/>
      <w:lvlJc w:val="left"/>
      <w:pPr>
        <w:ind w:left="4347" w:hanging="311"/>
      </w:pPr>
      <w:rPr>
        <w:rFonts w:hint="default"/>
        <w:lang w:val="ru-RU" w:eastAsia="en-US" w:bidi="ar-SA"/>
      </w:rPr>
    </w:lvl>
    <w:lvl w:ilvl="5" w:tplc="9D74E8B0">
      <w:numFmt w:val="bullet"/>
      <w:lvlText w:val="•"/>
      <w:lvlJc w:val="left"/>
      <w:pPr>
        <w:ind w:left="5324" w:hanging="311"/>
      </w:pPr>
      <w:rPr>
        <w:rFonts w:hint="default"/>
        <w:lang w:val="ru-RU" w:eastAsia="en-US" w:bidi="ar-SA"/>
      </w:rPr>
    </w:lvl>
    <w:lvl w:ilvl="6" w:tplc="55C28EA6">
      <w:numFmt w:val="bullet"/>
      <w:lvlText w:val="•"/>
      <w:lvlJc w:val="left"/>
      <w:pPr>
        <w:ind w:left="6301" w:hanging="311"/>
      </w:pPr>
      <w:rPr>
        <w:rFonts w:hint="default"/>
        <w:lang w:val="ru-RU" w:eastAsia="en-US" w:bidi="ar-SA"/>
      </w:rPr>
    </w:lvl>
    <w:lvl w:ilvl="7" w:tplc="F44EDA86">
      <w:numFmt w:val="bullet"/>
      <w:lvlText w:val="•"/>
      <w:lvlJc w:val="left"/>
      <w:pPr>
        <w:ind w:left="7278" w:hanging="311"/>
      </w:pPr>
      <w:rPr>
        <w:rFonts w:hint="default"/>
        <w:lang w:val="ru-RU" w:eastAsia="en-US" w:bidi="ar-SA"/>
      </w:rPr>
    </w:lvl>
    <w:lvl w:ilvl="8" w:tplc="E4727424">
      <w:numFmt w:val="bullet"/>
      <w:lvlText w:val="•"/>
      <w:lvlJc w:val="left"/>
      <w:pPr>
        <w:ind w:left="8255" w:hanging="311"/>
      </w:pPr>
      <w:rPr>
        <w:rFonts w:hint="default"/>
        <w:lang w:val="ru-RU" w:eastAsia="en-US" w:bidi="ar-SA"/>
      </w:rPr>
    </w:lvl>
  </w:abstractNum>
  <w:abstractNum w:abstractNumId="17" w15:restartNumberingAfterBreak="0">
    <w:nsid w:val="418D0673"/>
    <w:multiLevelType w:val="hybridMultilevel"/>
    <w:tmpl w:val="1A9EA988"/>
    <w:lvl w:ilvl="0" w:tplc="59765DBA">
      <w:start w:val="7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B8B2FA">
      <w:numFmt w:val="bullet"/>
      <w:lvlText w:val="•"/>
      <w:lvlJc w:val="left"/>
      <w:pPr>
        <w:ind w:left="1838" w:hanging="216"/>
      </w:pPr>
      <w:rPr>
        <w:rFonts w:hint="default"/>
        <w:lang w:val="ru-RU" w:eastAsia="en-US" w:bidi="ar-SA"/>
      </w:rPr>
    </w:lvl>
    <w:lvl w:ilvl="2" w:tplc="97146532">
      <w:numFmt w:val="bullet"/>
      <w:lvlText w:val="•"/>
      <w:lvlJc w:val="left"/>
      <w:pPr>
        <w:ind w:left="3316" w:hanging="216"/>
      </w:pPr>
      <w:rPr>
        <w:rFonts w:hint="default"/>
        <w:lang w:val="ru-RU" w:eastAsia="en-US" w:bidi="ar-SA"/>
      </w:rPr>
    </w:lvl>
    <w:lvl w:ilvl="3" w:tplc="9B6C2A46">
      <w:numFmt w:val="bullet"/>
      <w:lvlText w:val="•"/>
      <w:lvlJc w:val="left"/>
      <w:pPr>
        <w:ind w:left="4794" w:hanging="216"/>
      </w:pPr>
      <w:rPr>
        <w:rFonts w:hint="default"/>
        <w:lang w:val="ru-RU" w:eastAsia="en-US" w:bidi="ar-SA"/>
      </w:rPr>
    </w:lvl>
    <w:lvl w:ilvl="4" w:tplc="411C54DA">
      <w:numFmt w:val="bullet"/>
      <w:lvlText w:val="•"/>
      <w:lvlJc w:val="left"/>
      <w:pPr>
        <w:ind w:left="6272" w:hanging="216"/>
      </w:pPr>
      <w:rPr>
        <w:rFonts w:hint="default"/>
        <w:lang w:val="ru-RU" w:eastAsia="en-US" w:bidi="ar-SA"/>
      </w:rPr>
    </w:lvl>
    <w:lvl w:ilvl="5" w:tplc="ABCA1088">
      <w:numFmt w:val="bullet"/>
      <w:lvlText w:val="•"/>
      <w:lvlJc w:val="left"/>
      <w:pPr>
        <w:ind w:left="7750" w:hanging="216"/>
      </w:pPr>
      <w:rPr>
        <w:rFonts w:hint="default"/>
        <w:lang w:val="ru-RU" w:eastAsia="en-US" w:bidi="ar-SA"/>
      </w:rPr>
    </w:lvl>
    <w:lvl w:ilvl="6" w:tplc="883AB5C8">
      <w:numFmt w:val="bullet"/>
      <w:lvlText w:val="•"/>
      <w:lvlJc w:val="left"/>
      <w:pPr>
        <w:ind w:left="9228" w:hanging="216"/>
      </w:pPr>
      <w:rPr>
        <w:rFonts w:hint="default"/>
        <w:lang w:val="ru-RU" w:eastAsia="en-US" w:bidi="ar-SA"/>
      </w:rPr>
    </w:lvl>
    <w:lvl w:ilvl="7" w:tplc="26525A64">
      <w:numFmt w:val="bullet"/>
      <w:lvlText w:val="•"/>
      <w:lvlJc w:val="left"/>
      <w:pPr>
        <w:ind w:left="10706" w:hanging="216"/>
      </w:pPr>
      <w:rPr>
        <w:rFonts w:hint="default"/>
        <w:lang w:val="ru-RU" w:eastAsia="en-US" w:bidi="ar-SA"/>
      </w:rPr>
    </w:lvl>
    <w:lvl w:ilvl="8" w:tplc="12DE3C6C">
      <w:numFmt w:val="bullet"/>
      <w:lvlText w:val="•"/>
      <w:lvlJc w:val="left"/>
      <w:pPr>
        <w:ind w:left="12184" w:hanging="216"/>
      </w:pPr>
      <w:rPr>
        <w:rFonts w:hint="default"/>
        <w:lang w:val="ru-RU" w:eastAsia="en-US" w:bidi="ar-SA"/>
      </w:rPr>
    </w:lvl>
  </w:abstractNum>
  <w:abstractNum w:abstractNumId="18" w15:restartNumberingAfterBreak="0">
    <w:nsid w:val="49174BE4"/>
    <w:multiLevelType w:val="hybridMultilevel"/>
    <w:tmpl w:val="7946D71A"/>
    <w:lvl w:ilvl="0" w:tplc="AFFCEA76">
      <w:start w:val="7"/>
      <w:numFmt w:val="decimal"/>
      <w:lvlText w:val="%1"/>
      <w:lvlJc w:val="left"/>
      <w:pPr>
        <w:ind w:left="743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47620C2A">
      <w:numFmt w:val="bullet"/>
      <w:lvlText w:val="•"/>
      <w:lvlJc w:val="left"/>
      <w:pPr>
        <w:ind w:left="1686" w:hanging="180"/>
      </w:pPr>
      <w:rPr>
        <w:rFonts w:hint="default"/>
        <w:lang w:val="ru-RU" w:eastAsia="en-US" w:bidi="ar-SA"/>
      </w:rPr>
    </w:lvl>
    <w:lvl w:ilvl="2" w:tplc="EA9CEC34">
      <w:numFmt w:val="bullet"/>
      <w:lvlText w:val="•"/>
      <w:lvlJc w:val="left"/>
      <w:pPr>
        <w:ind w:left="2633" w:hanging="180"/>
      </w:pPr>
      <w:rPr>
        <w:rFonts w:hint="default"/>
        <w:lang w:val="ru-RU" w:eastAsia="en-US" w:bidi="ar-SA"/>
      </w:rPr>
    </w:lvl>
    <w:lvl w:ilvl="3" w:tplc="0F4E880A">
      <w:numFmt w:val="bullet"/>
      <w:lvlText w:val="•"/>
      <w:lvlJc w:val="left"/>
      <w:pPr>
        <w:ind w:left="3580" w:hanging="180"/>
      </w:pPr>
      <w:rPr>
        <w:rFonts w:hint="default"/>
        <w:lang w:val="ru-RU" w:eastAsia="en-US" w:bidi="ar-SA"/>
      </w:rPr>
    </w:lvl>
    <w:lvl w:ilvl="4" w:tplc="55980812">
      <w:numFmt w:val="bullet"/>
      <w:lvlText w:val="•"/>
      <w:lvlJc w:val="left"/>
      <w:pPr>
        <w:ind w:left="4527" w:hanging="180"/>
      </w:pPr>
      <w:rPr>
        <w:rFonts w:hint="default"/>
        <w:lang w:val="ru-RU" w:eastAsia="en-US" w:bidi="ar-SA"/>
      </w:rPr>
    </w:lvl>
    <w:lvl w:ilvl="5" w:tplc="DE9C8F98">
      <w:numFmt w:val="bullet"/>
      <w:lvlText w:val="•"/>
      <w:lvlJc w:val="left"/>
      <w:pPr>
        <w:ind w:left="5474" w:hanging="180"/>
      </w:pPr>
      <w:rPr>
        <w:rFonts w:hint="default"/>
        <w:lang w:val="ru-RU" w:eastAsia="en-US" w:bidi="ar-SA"/>
      </w:rPr>
    </w:lvl>
    <w:lvl w:ilvl="6" w:tplc="2D52E958">
      <w:numFmt w:val="bullet"/>
      <w:lvlText w:val="•"/>
      <w:lvlJc w:val="left"/>
      <w:pPr>
        <w:ind w:left="6421" w:hanging="180"/>
      </w:pPr>
      <w:rPr>
        <w:rFonts w:hint="default"/>
        <w:lang w:val="ru-RU" w:eastAsia="en-US" w:bidi="ar-SA"/>
      </w:rPr>
    </w:lvl>
    <w:lvl w:ilvl="7" w:tplc="781AE0BA">
      <w:numFmt w:val="bullet"/>
      <w:lvlText w:val="•"/>
      <w:lvlJc w:val="left"/>
      <w:pPr>
        <w:ind w:left="7368" w:hanging="180"/>
      </w:pPr>
      <w:rPr>
        <w:rFonts w:hint="default"/>
        <w:lang w:val="ru-RU" w:eastAsia="en-US" w:bidi="ar-SA"/>
      </w:rPr>
    </w:lvl>
    <w:lvl w:ilvl="8" w:tplc="CA860E72">
      <w:numFmt w:val="bullet"/>
      <w:lvlText w:val="•"/>
      <w:lvlJc w:val="left"/>
      <w:pPr>
        <w:ind w:left="8315" w:hanging="180"/>
      </w:pPr>
      <w:rPr>
        <w:rFonts w:hint="default"/>
        <w:lang w:val="ru-RU" w:eastAsia="en-US" w:bidi="ar-SA"/>
      </w:rPr>
    </w:lvl>
  </w:abstractNum>
  <w:abstractNum w:abstractNumId="19" w15:restartNumberingAfterBreak="0">
    <w:nsid w:val="61C03F32"/>
    <w:multiLevelType w:val="hybridMultilevel"/>
    <w:tmpl w:val="4364CDE6"/>
    <w:lvl w:ilvl="0" w:tplc="0E8A22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086A22"/>
    <w:multiLevelType w:val="hybridMultilevel"/>
    <w:tmpl w:val="AFC00C70"/>
    <w:lvl w:ilvl="0" w:tplc="9E3867B8">
      <w:start w:val="1"/>
      <w:numFmt w:val="decimal"/>
      <w:lvlText w:val="%1."/>
      <w:lvlJc w:val="left"/>
      <w:pPr>
        <w:ind w:left="115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7EAADF54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34F61F76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42FE5DE6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CB7C0A20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F092C242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D39EE85C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B92C5570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292E4C28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21" w15:restartNumberingAfterBreak="0">
    <w:nsid w:val="7F024ACA"/>
    <w:multiLevelType w:val="hybridMultilevel"/>
    <w:tmpl w:val="F5AC88DC"/>
    <w:lvl w:ilvl="0" w:tplc="FC501500">
      <w:start w:val="7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6047B8">
      <w:numFmt w:val="bullet"/>
      <w:lvlText w:val="•"/>
      <w:lvlJc w:val="left"/>
      <w:pPr>
        <w:ind w:left="1330" w:hanging="216"/>
      </w:pPr>
      <w:rPr>
        <w:rFonts w:hint="default"/>
        <w:lang w:val="ru-RU" w:eastAsia="en-US" w:bidi="ar-SA"/>
      </w:rPr>
    </w:lvl>
    <w:lvl w:ilvl="2" w:tplc="C3F63E62">
      <w:numFmt w:val="bullet"/>
      <w:lvlText w:val="•"/>
      <w:lvlJc w:val="left"/>
      <w:pPr>
        <w:ind w:left="2301" w:hanging="216"/>
      </w:pPr>
      <w:rPr>
        <w:rFonts w:hint="default"/>
        <w:lang w:val="ru-RU" w:eastAsia="en-US" w:bidi="ar-SA"/>
      </w:rPr>
    </w:lvl>
    <w:lvl w:ilvl="3" w:tplc="A5D8D35E">
      <w:numFmt w:val="bullet"/>
      <w:lvlText w:val="•"/>
      <w:lvlJc w:val="left"/>
      <w:pPr>
        <w:ind w:left="3272" w:hanging="216"/>
      </w:pPr>
      <w:rPr>
        <w:rFonts w:hint="default"/>
        <w:lang w:val="ru-RU" w:eastAsia="en-US" w:bidi="ar-SA"/>
      </w:rPr>
    </w:lvl>
    <w:lvl w:ilvl="4" w:tplc="79EEFBAA">
      <w:numFmt w:val="bullet"/>
      <w:lvlText w:val="•"/>
      <w:lvlJc w:val="left"/>
      <w:pPr>
        <w:ind w:left="4242" w:hanging="216"/>
      </w:pPr>
      <w:rPr>
        <w:rFonts w:hint="default"/>
        <w:lang w:val="ru-RU" w:eastAsia="en-US" w:bidi="ar-SA"/>
      </w:rPr>
    </w:lvl>
    <w:lvl w:ilvl="5" w:tplc="6AAA77F4">
      <w:numFmt w:val="bullet"/>
      <w:lvlText w:val="•"/>
      <w:lvlJc w:val="left"/>
      <w:pPr>
        <w:ind w:left="5213" w:hanging="216"/>
      </w:pPr>
      <w:rPr>
        <w:rFonts w:hint="default"/>
        <w:lang w:val="ru-RU" w:eastAsia="en-US" w:bidi="ar-SA"/>
      </w:rPr>
    </w:lvl>
    <w:lvl w:ilvl="6" w:tplc="2FC8773E">
      <w:numFmt w:val="bullet"/>
      <w:lvlText w:val="•"/>
      <w:lvlJc w:val="left"/>
      <w:pPr>
        <w:ind w:left="6184" w:hanging="216"/>
      </w:pPr>
      <w:rPr>
        <w:rFonts w:hint="default"/>
        <w:lang w:val="ru-RU" w:eastAsia="en-US" w:bidi="ar-SA"/>
      </w:rPr>
    </w:lvl>
    <w:lvl w:ilvl="7" w:tplc="E18AF54E">
      <w:numFmt w:val="bullet"/>
      <w:lvlText w:val="•"/>
      <w:lvlJc w:val="left"/>
      <w:pPr>
        <w:ind w:left="7154" w:hanging="216"/>
      </w:pPr>
      <w:rPr>
        <w:rFonts w:hint="default"/>
        <w:lang w:val="ru-RU" w:eastAsia="en-US" w:bidi="ar-SA"/>
      </w:rPr>
    </w:lvl>
    <w:lvl w:ilvl="8" w:tplc="61846F52">
      <w:numFmt w:val="bullet"/>
      <w:lvlText w:val="•"/>
      <w:lvlJc w:val="left"/>
      <w:pPr>
        <w:ind w:left="8125" w:hanging="216"/>
      </w:pPr>
      <w:rPr>
        <w:rFonts w:hint="default"/>
        <w:lang w:val="ru-RU" w:eastAsia="en-US" w:bidi="ar-SA"/>
      </w:rPr>
    </w:lvl>
  </w:abstractNum>
  <w:abstractNum w:abstractNumId="22" w15:restartNumberingAfterBreak="0">
    <w:nsid w:val="7FD32813"/>
    <w:multiLevelType w:val="hybridMultilevel"/>
    <w:tmpl w:val="4BAA2A48"/>
    <w:lvl w:ilvl="0" w:tplc="85CA09BA">
      <w:start w:val="1"/>
      <w:numFmt w:val="decimal"/>
      <w:lvlText w:val="%1."/>
      <w:lvlJc w:val="left"/>
      <w:pPr>
        <w:ind w:left="115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7F9E594E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898C4EAC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6EAA0056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3438C210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82AED84A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1F2EA55E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8AF2E6BA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F2F8B480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num w:numId="1" w16cid:durableId="1195968502">
    <w:abstractNumId w:val="21"/>
  </w:num>
  <w:num w:numId="2" w16cid:durableId="41564172">
    <w:abstractNumId w:val="20"/>
  </w:num>
  <w:num w:numId="3" w16cid:durableId="931401716">
    <w:abstractNumId w:val="13"/>
  </w:num>
  <w:num w:numId="4" w16cid:durableId="244265414">
    <w:abstractNumId w:val="12"/>
  </w:num>
  <w:num w:numId="5" w16cid:durableId="43913009">
    <w:abstractNumId w:val="14"/>
  </w:num>
  <w:num w:numId="6" w16cid:durableId="2136941905">
    <w:abstractNumId w:val="22"/>
  </w:num>
  <w:num w:numId="7" w16cid:durableId="205332520">
    <w:abstractNumId w:val="10"/>
  </w:num>
  <w:num w:numId="8" w16cid:durableId="1960184477">
    <w:abstractNumId w:val="1"/>
  </w:num>
  <w:num w:numId="9" w16cid:durableId="828402718">
    <w:abstractNumId w:val="5"/>
  </w:num>
  <w:num w:numId="10" w16cid:durableId="315106314">
    <w:abstractNumId w:val="2"/>
  </w:num>
  <w:num w:numId="11" w16cid:durableId="1278562387">
    <w:abstractNumId w:val="11"/>
  </w:num>
  <w:num w:numId="12" w16cid:durableId="504127495">
    <w:abstractNumId w:val="4"/>
  </w:num>
  <w:num w:numId="13" w16cid:durableId="14309329">
    <w:abstractNumId w:val="3"/>
  </w:num>
  <w:num w:numId="14" w16cid:durableId="1071536979">
    <w:abstractNumId w:val="15"/>
  </w:num>
  <w:num w:numId="15" w16cid:durableId="1650596823">
    <w:abstractNumId w:val="17"/>
  </w:num>
  <w:num w:numId="16" w16cid:durableId="1655986964">
    <w:abstractNumId w:val="16"/>
  </w:num>
  <w:num w:numId="17" w16cid:durableId="933167563">
    <w:abstractNumId w:val="7"/>
  </w:num>
  <w:num w:numId="18" w16cid:durableId="749497334">
    <w:abstractNumId w:val="9"/>
  </w:num>
  <w:num w:numId="19" w16cid:durableId="629288391">
    <w:abstractNumId w:val="0"/>
  </w:num>
  <w:num w:numId="20" w16cid:durableId="1071543610">
    <w:abstractNumId w:val="18"/>
  </w:num>
  <w:num w:numId="21" w16cid:durableId="312375114">
    <w:abstractNumId w:val="8"/>
  </w:num>
  <w:num w:numId="22" w16cid:durableId="644313541">
    <w:abstractNumId w:val="19"/>
  </w:num>
  <w:num w:numId="23" w16cid:durableId="12239059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9D"/>
    <w:rsid w:val="00190C9D"/>
    <w:rsid w:val="0024446B"/>
    <w:rsid w:val="0051099B"/>
    <w:rsid w:val="00AB4B51"/>
    <w:rsid w:val="00BD666E"/>
    <w:rsid w:val="00D7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F7AC5"/>
  <w15:docId w15:val="{CBCB0317-25BC-49AB-9755-9FBC7268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iPriority="1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51099B"/>
  </w:style>
  <w:style w:type="table" w:customStyle="1" w:styleId="TableNormal">
    <w:name w:val="Table Normal"/>
    <w:uiPriority w:val="2"/>
    <w:semiHidden/>
    <w:unhideWhenUsed/>
    <w:qFormat/>
    <w:rsid w:val="0051099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51099B"/>
    <w:pPr>
      <w:widowControl w:val="0"/>
      <w:autoSpaceDE w:val="0"/>
      <w:autoSpaceDN w:val="0"/>
      <w:spacing w:before="348" w:after="0" w:line="240" w:lineRule="auto"/>
      <w:ind w:left="138"/>
    </w:pPr>
    <w:rPr>
      <w:rFonts w:ascii="Times New Roman" w:eastAsia="Times New Roman" w:hAnsi="Times New Roman" w:cs="Times New Roman"/>
      <w:sz w:val="23"/>
      <w:szCs w:val="23"/>
      <w:lang w:val="ru-RU"/>
    </w:rPr>
  </w:style>
  <w:style w:type="paragraph" w:styleId="21">
    <w:name w:val="toc 2"/>
    <w:basedOn w:val="a"/>
    <w:uiPriority w:val="1"/>
    <w:qFormat/>
    <w:rsid w:val="0051099B"/>
    <w:pPr>
      <w:widowControl w:val="0"/>
      <w:autoSpaceDE w:val="0"/>
      <w:autoSpaceDN w:val="0"/>
      <w:spacing w:before="102" w:after="0" w:line="240" w:lineRule="auto"/>
      <w:ind w:left="362"/>
    </w:pPr>
    <w:rPr>
      <w:rFonts w:ascii="Times New Roman" w:eastAsia="Times New Roman" w:hAnsi="Times New Roman" w:cs="Times New Roman"/>
      <w:sz w:val="23"/>
      <w:szCs w:val="23"/>
      <w:lang w:val="ru-RU"/>
    </w:rPr>
  </w:style>
  <w:style w:type="paragraph" w:styleId="31">
    <w:name w:val="toc 3"/>
    <w:basedOn w:val="a"/>
    <w:uiPriority w:val="1"/>
    <w:qFormat/>
    <w:rsid w:val="0051099B"/>
    <w:pPr>
      <w:widowControl w:val="0"/>
      <w:autoSpaceDE w:val="0"/>
      <w:autoSpaceDN w:val="0"/>
      <w:spacing w:before="146" w:after="0" w:line="240" w:lineRule="auto"/>
      <w:ind w:left="743" w:hanging="179"/>
    </w:pPr>
    <w:rPr>
      <w:rFonts w:ascii="Times New Roman" w:eastAsia="Times New Roman" w:hAnsi="Times New Roman" w:cs="Times New Roman"/>
      <w:sz w:val="23"/>
      <w:szCs w:val="23"/>
      <w:lang w:val="ru-RU"/>
    </w:rPr>
  </w:style>
  <w:style w:type="paragraph" w:styleId="41">
    <w:name w:val="toc 4"/>
    <w:basedOn w:val="a"/>
    <w:uiPriority w:val="1"/>
    <w:qFormat/>
    <w:rsid w:val="0051099B"/>
    <w:pPr>
      <w:widowControl w:val="0"/>
      <w:autoSpaceDE w:val="0"/>
      <w:autoSpaceDN w:val="0"/>
      <w:spacing w:before="139" w:after="0" w:line="240" w:lineRule="auto"/>
      <w:ind w:left="743" w:hanging="179"/>
    </w:pPr>
    <w:rPr>
      <w:rFonts w:ascii="Times New Roman" w:eastAsia="Times New Roman" w:hAnsi="Times New Roman" w:cs="Times New Roman"/>
      <w:b/>
      <w:bCs/>
      <w:i/>
      <w:iCs/>
      <w:lang w:val="ru-RU"/>
    </w:rPr>
  </w:style>
  <w:style w:type="paragraph" w:styleId="ae">
    <w:name w:val="Body Text"/>
    <w:basedOn w:val="a"/>
    <w:link w:val="af"/>
    <w:uiPriority w:val="1"/>
    <w:qFormat/>
    <w:rsid w:val="0051099B"/>
    <w:pPr>
      <w:widowControl w:val="0"/>
      <w:autoSpaceDE w:val="0"/>
      <w:autoSpaceDN w:val="0"/>
      <w:spacing w:after="0" w:line="240" w:lineRule="auto"/>
      <w:ind w:left="138" w:firstLine="569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51099B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0">
    <w:name w:val="List Paragraph"/>
    <w:basedOn w:val="a"/>
    <w:uiPriority w:val="1"/>
    <w:qFormat/>
    <w:rsid w:val="0051099B"/>
    <w:pPr>
      <w:widowControl w:val="0"/>
      <w:autoSpaceDE w:val="0"/>
      <w:autoSpaceDN w:val="0"/>
      <w:spacing w:before="146" w:after="0" w:line="240" w:lineRule="auto"/>
      <w:ind w:left="743" w:hanging="179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51099B"/>
    <w:pPr>
      <w:widowControl w:val="0"/>
      <w:autoSpaceDE w:val="0"/>
      <w:autoSpaceDN w:val="0"/>
      <w:spacing w:after="0" w:line="240" w:lineRule="auto"/>
      <w:ind w:left="88"/>
    </w:pPr>
    <w:rPr>
      <w:rFonts w:ascii="Times New Roman" w:eastAsia="Times New Roman" w:hAnsi="Times New Roman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51099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f2">
    <w:name w:val="Нижний колонтитул Знак"/>
    <w:basedOn w:val="a0"/>
    <w:link w:val="af1"/>
    <w:uiPriority w:val="99"/>
    <w:rsid w:val="0051099B"/>
    <w:rPr>
      <w:rFonts w:ascii="Times New Roman" w:eastAsia="Times New Roman" w:hAnsi="Times New Roman" w:cs="Times New Roman"/>
      <w:lang w:val="ru-RU"/>
    </w:rPr>
  </w:style>
  <w:style w:type="character" w:styleId="af3">
    <w:name w:val="Unresolved Mention"/>
    <w:basedOn w:val="a0"/>
    <w:uiPriority w:val="99"/>
    <w:semiHidden/>
    <w:unhideWhenUsed/>
    <w:rsid w:val="00510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4cdaf5e9" TargetMode="External"/><Relationship Id="rId21" Type="http://schemas.openxmlformats.org/officeDocument/2006/relationships/hyperlink" Target="https://m.edsoo.ru/7f41646e" TargetMode="External"/><Relationship Id="rId42" Type="http://schemas.openxmlformats.org/officeDocument/2006/relationships/hyperlink" Target="https://physicon.ru/eor-list/3-informatika" TargetMode="External"/><Relationship Id="rId63" Type="http://schemas.openxmlformats.org/officeDocument/2006/relationships/hyperlink" Target="https://m.edsoo.ru/38e421e6" TargetMode="External"/><Relationship Id="rId84" Type="http://schemas.openxmlformats.org/officeDocument/2006/relationships/hyperlink" Target="https://m.edsoo.ru/fd842b17" TargetMode="External"/><Relationship Id="rId138" Type="http://schemas.openxmlformats.org/officeDocument/2006/relationships/hyperlink" Target="https://m.edsoo.ru/f493aa92" TargetMode="External"/><Relationship Id="rId159" Type="http://schemas.openxmlformats.org/officeDocument/2006/relationships/fontTable" Target="fontTable.xml"/><Relationship Id="rId107" Type="http://schemas.openxmlformats.org/officeDocument/2006/relationships/hyperlink" Target="https://m.edsoo.ru/5973396b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physicon.ru/eor-list/3-informatika" TargetMode="External"/><Relationship Id="rId53" Type="http://schemas.openxmlformats.org/officeDocument/2006/relationships/hyperlink" Target="https://m.edsoo.ru/96971f72" TargetMode="External"/><Relationship Id="rId74" Type="http://schemas.openxmlformats.org/officeDocument/2006/relationships/hyperlink" Target="https://m.edsoo.ru/a4a593f2" TargetMode="External"/><Relationship Id="rId128" Type="http://schemas.openxmlformats.org/officeDocument/2006/relationships/hyperlink" Target="https://m.edsoo.ru/21c96617" TargetMode="External"/><Relationship Id="rId149" Type="http://schemas.openxmlformats.org/officeDocument/2006/relationships/hyperlink" Target="https://m.edsoo.ru/ffb4418a" TargetMode="External"/><Relationship Id="rId5" Type="http://schemas.openxmlformats.org/officeDocument/2006/relationships/header" Target="header1.xml"/><Relationship Id="rId95" Type="http://schemas.openxmlformats.org/officeDocument/2006/relationships/hyperlink" Target="https://m.edsoo.ru/2a83649b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physicon.ru/eor-list/3-informatika" TargetMode="External"/><Relationship Id="rId43" Type="http://schemas.openxmlformats.org/officeDocument/2006/relationships/hyperlink" Target="https://m.edsoo.ru/7f41a7d0" TargetMode="External"/><Relationship Id="rId64" Type="http://schemas.openxmlformats.org/officeDocument/2006/relationships/hyperlink" Target="https://m.edsoo.ru/e333efc1" TargetMode="External"/><Relationship Id="rId118" Type="http://schemas.openxmlformats.org/officeDocument/2006/relationships/hyperlink" Target="https://m.edsoo.ru/f5331eb8" TargetMode="External"/><Relationship Id="rId139" Type="http://schemas.openxmlformats.org/officeDocument/2006/relationships/hyperlink" Target="https://m.edsoo.ru/a6f31fcf" TargetMode="External"/><Relationship Id="rId80" Type="http://schemas.openxmlformats.org/officeDocument/2006/relationships/hyperlink" Target="https://m.edsoo.ru/dd5f7c46" TargetMode="External"/><Relationship Id="rId85" Type="http://schemas.openxmlformats.org/officeDocument/2006/relationships/hyperlink" Target="https://m.edsoo.ru/448462c2" TargetMode="External"/><Relationship Id="rId150" Type="http://schemas.openxmlformats.org/officeDocument/2006/relationships/hyperlink" Target="https://m.edsoo.ru/6f7e6c14" TargetMode="External"/><Relationship Id="rId155" Type="http://schemas.openxmlformats.org/officeDocument/2006/relationships/hyperlink" Target="https://edsoo.ru/wp-content/uploads/2025/09/mr_sh_v_p_2025.pdf" TargetMode="External"/><Relationship Id="rId12" Type="http://schemas.openxmlformats.org/officeDocument/2006/relationships/hyperlink" Target="https://physicon.ru/eor-list/3-informatika" TargetMode="External"/><Relationship Id="rId17" Type="http://schemas.openxmlformats.org/officeDocument/2006/relationships/hyperlink" Target="https://m.edsoo.ru/7f41646e" TargetMode="External"/><Relationship Id="rId33" Type="http://schemas.openxmlformats.org/officeDocument/2006/relationships/hyperlink" Target="https://m.edsoo.ru/7f418516" TargetMode="External"/><Relationship Id="rId38" Type="http://schemas.openxmlformats.org/officeDocument/2006/relationships/hyperlink" Target="https://physicon.ru/eor-list/3-informatika" TargetMode="External"/><Relationship Id="rId59" Type="http://schemas.openxmlformats.org/officeDocument/2006/relationships/hyperlink" Target="https://m.edsoo.ru/7cd31a57" TargetMode="External"/><Relationship Id="rId103" Type="http://schemas.openxmlformats.org/officeDocument/2006/relationships/hyperlink" Target="https://m.edsoo.ru/465e5587" TargetMode="External"/><Relationship Id="rId108" Type="http://schemas.openxmlformats.org/officeDocument/2006/relationships/hyperlink" Target="https://m.edsoo.ru/d9381381" TargetMode="External"/><Relationship Id="rId124" Type="http://schemas.openxmlformats.org/officeDocument/2006/relationships/hyperlink" Target="https://m.edsoo.ru/85b56d2f" TargetMode="External"/><Relationship Id="rId129" Type="http://schemas.openxmlformats.org/officeDocument/2006/relationships/hyperlink" Target="https://m.edsoo.ru/8e8ff4f9" TargetMode="External"/><Relationship Id="rId54" Type="http://schemas.openxmlformats.org/officeDocument/2006/relationships/hyperlink" Target="https://m.edsoo.ru/1de772b9" TargetMode="External"/><Relationship Id="rId70" Type="http://schemas.openxmlformats.org/officeDocument/2006/relationships/hyperlink" Target="https://m.edsoo.ru/42112695" TargetMode="External"/><Relationship Id="rId75" Type="http://schemas.openxmlformats.org/officeDocument/2006/relationships/hyperlink" Target="https://m.edsoo.ru/5924f79f" TargetMode="External"/><Relationship Id="rId91" Type="http://schemas.openxmlformats.org/officeDocument/2006/relationships/hyperlink" Target="https://m.edsoo.ru/bce4bfbc" TargetMode="External"/><Relationship Id="rId96" Type="http://schemas.openxmlformats.org/officeDocument/2006/relationships/hyperlink" Target="https://m.edsoo.ru/3d54d753" TargetMode="External"/><Relationship Id="rId140" Type="http://schemas.openxmlformats.org/officeDocument/2006/relationships/hyperlink" Target="https://m.edsoo.ru/1e3972da" TargetMode="External"/><Relationship Id="rId145" Type="http://schemas.openxmlformats.org/officeDocument/2006/relationships/hyperlink" Target="https://m.edsoo.ru/45df7d52" TargetMode="Externa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23" Type="http://schemas.openxmlformats.org/officeDocument/2006/relationships/hyperlink" Target="https://m.edsoo.ru/7f418516" TargetMode="External"/><Relationship Id="rId28" Type="http://schemas.openxmlformats.org/officeDocument/2006/relationships/hyperlink" Target="https://physicon.ru/eor-list/3-informatika" TargetMode="External"/><Relationship Id="rId49" Type="http://schemas.openxmlformats.org/officeDocument/2006/relationships/hyperlink" Target="https://m.edsoo.ru/7f41a7d0" TargetMode="External"/><Relationship Id="rId114" Type="http://schemas.openxmlformats.org/officeDocument/2006/relationships/hyperlink" Target="https://m.edsoo.ru/5266de87" TargetMode="External"/><Relationship Id="rId119" Type="http://schemas.openxmlformats.org/officeDocument/2006/relationships/hyperlink" Target="https://m.edsoo.ru/4a94b722" TargetMode="External"/><Relationship Id="rId44" Type="http://schemas.openxmlformats.org/officeDocument/2006/relationships/hyperlink" Target="https://physicon.ru/eor-list/3-informatika" TargetMode="External"/><Relationship Id="rId60" Type="http://schemas.openxmlformats.org/officeDocument/2006/relationships/hyperlink" Target="https://m.edsoo.ru/f94ddaf8" TargetMode="External"/><Relationship Id="rId65" Type="http://schemas.openxmlformats.org/officeDocument/2006/relationships/hyperlink" Target="https://m.edsoo.ru/52518314" TargetMode="External"/><Relationship Id="rId81" Type="http://schemas.openxmlformats.org/officeDocument/2006/relationships/hyperlink" Target="https://m.edsoo.ru/8e4771d7" TargetMode="External"/><Relationship Id="rId86" Type="http://schemas.openxmlformats.org/officeDocument/2006/relationships/hyperlink" Target="https://m.edsoo.ru/6ffbe84a" TargetMode="External"/><Relationship Id="rId130" Type="http://schemas.openxmlformats.org/officeDocument/2006/relationships/hyperlink" Target="https://m.edsoo.ru/6eeba8d2" TargetMode="External"/><Relationship Id="rId135" Type="http://schemas.openxmlformats.org/officeDocument/2006/relationships/hyperlink" Target="https://m.edsoo.ru/f99f898d" TargetMode="External"/><Relationship Id="rId151" Type="http://schemas.openxmlformats.org/officeDocument/2006/relationships/hyperlink" Target="https://m.edsoo.ru/f4ca6b52" TargetMode="External"/><Relationship Id="rId156" Type="http://schemas.openxmlformats.org/officeDocument/2006/relationships/hyperlink" Target="https://edsoo.ru/wp-content/uploads/2025/01/bank_zadanij_matematika_informatika_2024.pdf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physicon.ru/eor-list/3-informatika" TargetMode="External"/><Relationship Id="rId39" Type="http://schemas.openxmlformats.org/officeDocument/2006/relationships/hyperlink" Target="https://m.edsoo.ru/7f41a7d0" TargetMode="External"/><Relationship Id="rId109" Type="http://schemas.openxmlformats.org/officeDocument/2006/relationships/hyperlink" Target="https://m.edsoo.ru/77bbe1de" TargetMode="External"/><Relationship Id="rId34" Type="http://schemas.openxmlformats.org/officeDocument/2006/relationships/hyperlink" Target="https://physicon.ru/eor-list/3-informatika" TargetMode="External"/><Relationship Id="rId50" Type="http://schemas.openxmlformats.org/officeDocument/2006/relationships/hyperlink" Target="https://physicon.ru/eor-list/3-informatika" TargetMode="External"/><Relationship Id="rId55" Type="http://schemas.openxmlformats.org/officeDocument/2006/relationships/hyperlink" Target="https://m.edsoo.ru/5ec11fd4" TargetMode="External"/><Relationship Id="rId76" Type="http://schemas.openxmlformats.org/officeDocument/2006/relationships/hyperlink" Target="https://m.edsoo.ru/c8769e53" TargetMode="External"/><Relationship Id="rId97" Type="http://schemas.openxmlformats.org/officeDocument/2006/relationships/hyperlink" Target="https://m.edsoo.ru/5964f465" TargetMode="External"/><Relationship Id="rId104" Type="http://schemas.openxmlformats.org/officeDocument/2006/relationships/hyperlink" Target="https://m.edsoo.ru/4bba437f" TargetMode="External"/><Relationship Id="rId120" Type="http://schemas.openxmlformats.org/officeDocument/2006/relationships/hyperlink" Target="https://m.edsoo.ru/4e935cff" TargetMode="External"/><Relationship Id="rId125" Type="http://schemas.openxmlformats.org/officeDocument/2006/relationships/hyperlink" Target="https://m.edsoo.ru/ddfce6b2" TargetMode="External"/><Relationship Id="rId141" Type="http://schemas.openxmlformats.org/officeDocument/2006/relationships/hyperlink" Target="https://m.edsoo.ru/fbc18124" TargetMode="External"/><Relationship Id="rId146" Type="http://schemas.openxmlformats.org/officeDocument/2006/relationships/hyperlink" Target="https://m.edsoo.ru/4d8bd457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a2b9f5ac" TargetMode="External"/><Relationship Id="rId92" Type="http://schemas.openxmlformats.org/officeDocument/2006/relationships/hyperlink" Target="https://m.edsoo.ru/9c58145f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516" TargetMode="External"/><Relationship Id="rId24" Type="http://schemas.openxmlformats.org/officeDocument/2006/relationships/hyperlink" Target="https://physicon.ru/eor-list/3-informatika" TargetMode="External"/><Relationship Id="rId40" Type="http://schemas.openxmlformats.org/officeDocument/2006/relationships/hyperlink" Target="https://physicon.ru/eor-list/3-informatika" TargetMode="External"/><Relationship Id="rId45" Type="http://schemas.openxmlformats.org/officeDocument/2006/relationships/hyperlink" Target="https://m.edsoo.ru/7f41a7d0" TargetMode="External"/><Relationship Id="rId66" Type="http://schemas.openxmlformats.org/officeDocument/2006/relationships/hyperlink" Target="https://m.edsoo.ru/f4f5bb1e" TargetMode="External"/><Relationship Id="rId87" Type="http://schemas.openxmlformats.org/officeDocument/2006/relationships/hyperlink" Target="https://m.edsoo.ru/8a1816ed" TargetMode="External"/><Relationship Id="rId110" Type="http://schemas.openxmlformats.org/officeDocument/2006/relationships/hyperlink" Target="https://m.edsoo.ru/e63e896f" TargetMode="External"/><Relationship Id="rId115" Type="http://schemas.openxmlformats.org/officeDocument/2006/relationships/hyperlink" Target="https://m.edsoo.ru/a91ec522" TargetMode="External"/><Relationship Id="rId131" Type="http://schemas.openxmlformats.org/officeDocument/2006/relationships/hyperlink" Target="https://m.edsoo.ru/abcb54cb" TargetMode="External"/><Relationship Id="rId136" Type="http://schemas.openxmlformats.org/officeDocument/2006/relationships/hyperlink" Target="https://m.edsoo.ru/171fc9b5" TargetMode="External"/><Relationship Id="rId157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7299fccc" TargetMode="External"/><Relationship Id="rId82" Type="http://schemas.openxmlformats.org/officeDocument/2006/relationships/hyperlink" Target="https://m.edsoo.ru/da6841ec" TargetMode="External"/><Relationship Id="rId152" Type="http://schemas.openxmlformats.org/officeDocument/2006/relationships/hyperlink" Target="https://m.edsoo.ru/d7699619" TargetMode="External"/><Relationship Id="rId19" Type="http://schemas.openxmlformats.org/officeDocument/2006/relationships/hyperlink" Target="https://m.edsoo.ru/7f41646e" TargetMode="External"/><Relationship Id="rId14" Type="http://schemas.openxmlformats.org/officeDocument/2006/relationships/hyperlink" Target="https://physicon.ru/eor-list/3-informatika" TargetMode="External"/><Relationship Id="rId30" Type="http://schemas.openxmlformats.org/officeDocument/2006/relationships/hyperlink" Target="https://physicon.ru/eor-list/3-informatika" TargetMode="External"/><Relationship Id="rId35" Type="http://schemas.openxmlformats.org/officeDocument/2006/relationships/hyperlink" Target="https://m.edsoo.ru/7f41a7d0" TargetMode="External"/><Relationship Id="rId56" Type="http://schemas.openxmlformats.org/officeDocument/2006/relationships/hyperlink" Target="https://m.edsoo.ru/ccee7d94" TargetMode="External"/><Relationship Id="rId77" Type="http://schemas.openxmlformats.org/officeDocument/2006/relationships/hyperlink" Target="https://m.edsoo.ru/2ce67ef9" TargetMode="External"/><Relationship Id="rId100" Type="http://schemas.openxmlformats.org/officeDocument/2006/relationships/hyperlink" Target="https://m.edsoo.ru/7fca1d9b" TargetMode="External"/><Relationship Id="rId105" Type="http://schemas.openxmlformats.org/officeDocument/2006/relationships/hyperlink" Target="https://m.edsoo.ru/5636c76d" TargetMode="External"/><Relationship Id="rId126" Type="http://schemas.openxmlformats.org/officeDocument/2006/relationships/hyperlink" Target="https://m.edsoo.ru/6ba987c1" TargetMode="External"/><Relationship Id="rId147" Type="http://schemas.openxmlformats.org/officeDocument/2006/relationships/hyperlink" Target="https://m.edsoo.ru/681eb3c3" TargetMode="External"/><Relationship Id="rId8" Type="http://schemas.openxmlformats.org/officeDocument/2006/relationships/hyperlink" Target="https://physicon.ru/eor-list/3-informatika" TargetMode="External"/><Relationship Id="rId51" Type="http://schemas.openxmlformats.org/officeDocument/2006/relationships/hyperlink" Target="https://m.edsoo.ru/9555711b" TargetMode="External"/><Relationship Id="rId72" Type="http://schemas.openxmlformats.org/officeDocument/2006/relationships/hyperlink" Target="https://m.edsoo.ru/9cf9fca9" TargetMode="External"/><Relationship Id="rId93" Type="http://schemas.openxmlformats.org/officeDocument/2006/relationships/hyperlink" Target="https://m.edsoo.ru/cb87f238" TargetMode="External"/><Relationship Id="rId98" Type="http://schemas.openxmlformats.org/officeDocument/2006/relationships/hyperlink" Target="https://m.edsoo.ru/3d41a61d" TargetMode="External"/><Relationship Id="rId121" Type="http://schemas.openxmlformats.org/officeDocument/2006/relationships/hyperlink" Target="https://m.edsoo.ru/c4a524c9" TargetMode="External"/><Relationship Id="rId142" Type="http://schemas.openxmlformats.org/officeDocument/2006/relationships/hyperlink" Target="https://m.edsoo.ru/32a251e5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8516" TargetMode="External"/><Relationship Id="rId46" Type="http://schemas.openxmlformats.org/officeDocument/2006/relationships/hyperlink" Target="https://physicon.ru/eor-list/3-informatika" TargetMode="External"/><Relationship Id="rId67" Type="http://schemas.openxmlformats.org/officeDocument/2006/relationships/hyperlink" Target="https://m.edsoo.ru/26397436" TargetMode="External"/><Relationship Id="rId116" Type="http://schemas.openxmlformats.org/officeDocument/2006/relationships/hyperlink" Target="https://m.edsoo.ru/12195a38" TargetMode="External"/><Relationship Id="rId137" Type="http://schemas.openxmlformats.org/officeDocument/2006/relationships/hyperlink" Target="https://m.edsoo.ru/3562436a" TargetMode="External"/><Relationship Id="rId158" Type="http://schemas.openxmlformats.org/officeDocument/2006/relationships/hyperlink" Target="https://physicon.ru/eor-list/3-informatika" TargetMode="External"/><Relationship Id="rId20" Type="http://schemas.openxmlformats.org/officeDocument/2006/relationships/hyperlink" Target="https://physicon.ru/eor-list/3-informatika" TargetMode="External"/><Relationship Id="rId41" Type="http://schemas.openxmlformats.org/officeDocument/2006/relationships/hyperlink" Target="https://m.edsoo.ru/7f41a7d0" TargetMode="External"/><Relationship Id="rId62" Type="http://schemas.openxmlformats.org/officeDocument/2006/relationships/hyperlink" Target="https://m.edsoo.ru/a2832874" TargetMode="External"/><Relationship Id="rId83" Type="http://schemas.openxmlformats.org/officeDocument/2006/relationships/hyperlink" Target="https://m.edsoo.ru/9f4d7d7c" TargetMode="External"/><Relationship Id="rId88" Type="http://schemas.openxmlformats.org/officeDocument/2006/relationships/hyperlink" Target="https://m.edsoo.ru/837272d8" TargetMode="External"/><Relationship Id="rId111" Type="http://schemas.openxmlformats.org/officeDocument/2006/relationships/hyperlink" Target="https://m.edsoo.ru/e92ff7ae" TargetMode="External"/><Relationship Id="rId132" Type="http://schemas.openxmlformats.org/officeDocument/2006/relationships/hyperlink" Target="https://m.edsoo.ru/4c2be69f" TargetMode="External"/><Relationship Id="rId153" Type="http://schemas.openxmlformats.org/officeDocument/2006/relationships/hyperlink" Target="https://edsoo.ru/wp-content/uploads/2025/08/informatika.pdf" TargetMode="External"/><Relationship Id="rId15" Type="http://schemas.openxmlformats.org/officeDocument/2006/relationships/hyperlink" Target="https://m.edsoo.ru/7f41646e" TargetMode="External"/><Relationship Id="rId36" Type="http://schemas.openxmlformats.org/officeDocument/2006/relationships/hyperlink" Target="https://physicon.ru/eor-list/3-informatika" TargetMode="External"/><Relationship Id="rId57" Type="http://schemas.openxmlformats.org/officeDocument/2006/relationships/hyperlink" Target="https://m.edsoo.ru/bd41cc3f" TargetMode="External"/><Relationship Id="rId106" Type="http://schemas.openxmlformats.org/officeDocument/2006/relationships/hyperlink" Target="https://m.edsoo.ru/9dae68fa" TargetMode="External"/><Relationship Id="rId127" Type="http://schemas.openxmlformats.org/officeDocument/2006/relationships/hyperlink" Target="https://m.edsoo.ru/448ba484" TargetMode="External"/><Relationship Id="rId10" Type="http://schemas.openxmlformats.org/officeDocument/2006/relationships/hyperlink" Target="https://physicon.ru/eor-list/3-informatika" TargetMode="External"/><Relationship Id="rId31" Type="http://schemas.openxmlformats.org/officeDocument/2006/relationships/hyperlink" Target="https://m.edsoo.ru/7f418516" TargetMode="External"/><Relationship Id="rId52" Type="http://schemas.openxmlformats.org/officeDocument/2006/relationships/hyperlink" Target="https://m.edsoo.ru/3b534398" TargetMode="External"/><Relationship Id="rId73" Type="http://schemas.openxmlformats.org/officeDocument/2006/relationships/hyperlink" Target="https://m.edsoo.ru/fa3a5b93" TargetMode="External"/><Relationship Id="rId78" Type="http://schemas.openxmlformats.org/officeDocument/2006/relationships/hyperlink" Target="https://m.edsoo.ru/a79b63a1" TargetMode="External"/><Relationship Id="rId94" Type="http://schemas.openxmlformats.org/officeDocument/2006/relationships/hyperlink" Target="https://m.edsoo.ru/4fd9be4b" TargetMode="External"/><Relationship Id="rId99" Type="http://schemas.openxmlformats.org/officeDocument/2006/relationships/hyperlink" Target="https://m.edsoo.ru/7b6b4db4" TargetMode="External"/><Relationship Id="rId101" Type="http://schemas.openxmlformats.org/officeDocument/2006/relationships/hyperlink" Target="https://m.edsoo.ru/5b233a98" TargetMode="External"/><Relationship Id="rId122" Type="http://schemas.openxmlformats.org/officeDocument/2006/relationships/hyperlink" Target="https://m.edsoo.ru/dba2b69b" TargetMode="External"/><Relationship Id="rId143" Type="http://schemas.openxmlformats.org/officeDocument/2006/relationships/hyperlink" Target="https://m.edsoo.ru/b795a8d8" TargetMode="External"/><Relationship Id="rId148" Type="http://schemas.openxmlformats.org/officeDocument/2006/relationships/hyperlink" Target="https://m.edsoo.ru/f3716f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26" Type="http://schemas.openxmlformats.org/officeDocument/2006/relationships/hyperlink" Target="https://physicon.ru/eor-list/3-informatika" TargetMode="External"/><Relationship Id="rId47" Type="http://schemas.openxmlformats.org/officeDocument/2006/relationships/hyperlink" Target="https://m.edsoo.ru/7f41a7d0" TargetMode="External"/><Relationship Id="rId68" Type="http://schemas.openxmlformats.org/officeDocument/2006/relationships/hyperlink" Target="https://m.edsoo.ru/3be3e8c6" TargetMode="External"/><Relationship Id="rId89" Type="http://schemas.openxmlformats.org/officeDocument/2006/relationships/hyperlink" Target="https://m.edsoo.ru/67aa9142" TargetMode="External"/><Relationship Id="rId112" Type="http://schemas.openxmlformats.org/officeDocument/2006/relationships/hyperlink" Target="https://m.edsoo.ru/ec615d6f" TargetMode="External"/><Relationship Id="rId133" Type="http://schemas.openxmlformats.org/officeDocument/2006/relationships/hyperlink" Target="https://m.edsoo.ru/c8f73794" TargetMode="External"/><Relationship Id="rId154" Type="http://schemas.openxmlformats.org/officeDocument/2006/relationships/hyperlink" Target="https://edsoo.ru/wp-content/uploads/2025/09/mr_sozd_klassov_tehnol_i_en_profilej_2025.pdf" TargetMode="External"/><Relationship Id="rId16" Type="http://schemas.openxmlformats.org/officeDocument/2006/relationships/hyperlink" Target="https://physicon.ru/eor-list/3-informatika" TargetMode="External"/><Relationship Id="rId37" Type="http://schemas.openxmlformats.org/officeDocument/2006/relationships/hyperlink" Target="https://m.edsoo.ru/7f41a7d0" TargetMode="External"/><Relationship Id="rId58" Type="http://schemas.openxmlformats.org/officeDocument/2006/relationships/hyperlink" Target="https://m.edsoo.ru/8b66c8f9" TargetMode="External"/><Relationship Id="rId79" Type="http://schemas.openxmlformats.org/officeDocument/2006/relationships/hyperlink" Target="https://m.edsoo.ru/7af63e71" TargetMode="External"/><Relationship Id="rId102" Type="http://schemas.openxmlformats.org/officeDocument/2006/relationships/hyperlink" Target="https://m.edsoo.ru/ef392934" TargetMode="External"/><Relationship Id="rId123" Type="http://schemas.openxmlformats.org/officeDocument/2006/relationships/hyperlink" Target="https://m.edsoo.ru/97e11d92" TargetMode="External"/><Relationship Id="rId144" Type="http://schemas.openxmlformats.org/officeDocument/2006/relationships/hyperlink" Target="https://m.edsoo.ru/f2c72e72" TargetMode="External"/><Relationship Id="rId90" Type="http://schemas.openxmlformats.org/officeDocument/2006/relationships/hyperlink" Target="https://m.edsoo.ru/3d317a7a" TargetMode="External"/><Relationship Id="rId27" Type="http://schemas.openxmlformats.org/officeDocument/2006/relationships/hyperlink" Target="https://m.edsoo.ru/7f418516" TargetMode="External"/><Relationship Id="rId48" Type="http://schemas.openxmlformats.org/officeDocument/2006/relationships/hyperlink" Target="https://physicon.ru/eor-list/3-informatika" TargetMode="External"/><Relationship Id="rId69" Type="http://schemas.openxmlformats.org/officeDocument/2006/relationships/hyperlink" Target="https://m.edsoo.ru/3161211f" TargetMode="External"/><Relationship Id="rId113" Type="http://schemas.openxmlformats.org/officeDocument/2006/relationships/hyperlink" Target="https://m.edsoo.ru/fe38e57e" TargetMode="External"/><Relationship Id="rId134" Type="http://schemas.openxmlformats.org/officeDocument/2006/relationships/hyperlink" Target="https://m.edsoo.ru/f8f1ea7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83</Pages>
  <Words>18903</Words>
  <Characters>107750</Characters>
  <Application>Microsoft Office Word</Application>
  <DocSecurity>0</DocSecurity>
  <Lines>897</Lines>
  <Paragraphs>252</Paragraphs>
  <ScaleCrop>false</ScaleCrop>
  <Company/>
  <LinksUpToDate>false</LinksUpToDate>
  <CharactersWithSpaces>126401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Виктория Кокурина</cp:lastModifiedBy>
  <cp:revision>2</cp:revision>
  <dcterms:created xsi:type="dcterms:W3CDTF">2026-06-25T08:42:00Z</dcterms:created>
  <dcterms:modified xsi:type="dcterms:W3CDTF">2026-06-25T08:42:00Z</dcterms:modified>
</cp:coreProperties>
</file>