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A43" w:rsidRPr="00872FB5" w:rsidRDefault="00D56A43" w:rsidP="00D56A43">
      <w:pPr>
        <w:spacing w:line="354" w:lineRule="atLeast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</w:pPr>
      <w:r w:rsidRPr="00F14FE3"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  <w:t>Тест по биологии</w:t>
      </w:r>
      <w:r w:rsidRPr="00872FB5"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  <w:t xml:space="preserve"> 6 класс</w:t>
      </w:r>
      <w:r w:rsidRPr="00F14FE3"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  <w:t>. Химический состав клетки, её жизнедеятельность, ткани</w:t>
      </w:r>
      <w:r w:rsidRPr="00936FAA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 xml:space="preserve"> </w:t>
      </w:r>
      <w:r w:rsidRPr="00F14FE3"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  <w:t>растительной клетки.                      ВАРИАНТ 1.</w:t>
      </w:r>
    </w:p>
    <w:p w:rsidR="00D56A43" w:rsidRPr="00872FB5" w:rsidRDefault="00D56A43" w:rsidP="00D5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36FA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1.</w:t>
      </w:r>
      <w:r w:rsidRPr="00872FB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872FB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Самое распространённое неорганическое вещество, входящее в состав живых организмов, -</w:t>
      </w:r>
      <w:r w:rsidRPr="00936FA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Pr="00872FB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это</w:t>
      </w:r>
    </w:p>
    <w:p w:rsidR="00D56A43" w:rsidRPr="00872FB5" w:rsidRDefault="00D56A43" w:rsidP="00D5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36F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1) вода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</w:t>
      </w:r>
      <w:r w:rsidRPr="00936F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2) соль кальция     3) поваренная соль     </w:t>
      </w:r>
      <w:r w:rsidRPr="00872FB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4) углекислый газ</w:t>
      </w:r>
    </w:p>
    <w:p w:rsidR="00D56A43" w:rsidRPr="00872FB5" w:rsidRDefault="00D56A43" w:rsidP="00D5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36FA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2.</w:t>
      </w:r>
      <w:r w:rsidRPr="00872FB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872FB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Основное органическое вещество клетки — это</w:t>
      </w:r>
    </w:p>
    <w:p w:rsidR="00D56A43" w:rsidRPr="00936FAA" w:rsidRDefault="00D56A43" w:rsidP="00D5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36F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1) вода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</w:t>
      </w:r>
      <w:r w:rsidRPr="00936F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2) белок                 3) крахмал                   </w:t>
      </w:r>
      <w:r w:rsidRPr="00872FB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4) соли кальция</w:t>
      </w:r>
    </w:p>
    <w:p w:rsidR="00D56A43" w:rsidRPr="00936FAA" w:rsidRDefault="00D56A43" w:rsidP="00D5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936FA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3</w:t>
      </w:r>
      <w:r w:rsidRPr="00936FA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. </w:t>
      </w:r>
      <w:r w:rsidRPr="00936FA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Что придаёт прочность растительной клетке?</w:t>
      </w:r>
    </w:p>
    <w:p w:rsidR="00D56A43" w:rsidRPr="00872FB5" w:rsidRDefault="00D56A43" w:rsidP="00D5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36FA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1) соли кальция</w:t>
      </w:r>
      <w:r w:rsidRPr="00936F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2) жир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</w:t>
      </w:r>
      <w:r w:rsidRPr="00936F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3) углевод                    4) нуклеиновая кислота</w:t>
      </w:r>
    </w:p>
    <w:p w:rsidR="00D56A43" w:rsidRPr="00936FAA" w:rsidRDefault="00D56A43" w:rsidP="00D5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36FA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4.</w:t>
      </w:r>
      <w:r w:rsidRPr="00872FB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936F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936FA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Деление клетки происходит</w:t>
      </w:r>
      <w:r w:rsidRPr="00936F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D56A43" w:rsidRPr="00872FB5" w:rsidRDefault="00D56A43" w:rsidP="00D56A4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36F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1) почкованием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</w:t>
      </w:r>
      <w:r w:rsidRPr="00936F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72FB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отростками от клетки  </w:t>
      </w:r>
      <w:r w:rsidRPr="00872FB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делением на</w:t>
      </w:r>
      <w:r w:rsidRPr="00936F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двое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</w:t>
      </w:r>
    </w:p>
    <w:p w:rsidR="00D56A43" w:rsidRPr="00872FB5" w:rsidRDefault="00D56A43" w:rsidP="00D56A4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36FA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5.</w:t>
      </w:r>
      <w:r w:rsidRPr="00872FB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936FA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Что такое межклетники?</w:t>
      </w:r>
    </w:p>
    <w:p w:rsidR="00D56A43" w:rsidRPr="00936FAA" w:rsidRDefault="00D56A43" w:rsidP="00D56A4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72FB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1) хран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ение</w:t>
      </w:r>
      <w:r w:rsidRPr="00936F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наследственной информации   </w:t>
      </w:r>
      <w:r w:rsidRPr="00872FB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2) </w:t>
      </w:r>
      <w:r w:rsidRPr="00936F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пространство между клетками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72FB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3) </w:t>
      </w:r>
      <w:r w:rsidRPr="00936F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такая ткань</w:t>
      </w:r>
      <w:r w:rsidRPr="00936F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Pr="00936FA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6.</w:t>
      </w:r>
      <w:r w:rsidRPr="00872FB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936FA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Функции покровной ткани</w:t>
      </w:r>
    </w:p>
    <w:p w:rsidR="00D56A43" w:rsidRDefault="00D56A43" w:rsidP="00D56A43">
      <w:pPr>
        <w:pBdr>
          <w:bottom w:val="single" w:sz="6" w:space="16" w:color="auto"/>
        </w:pBd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72FB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1) </w:t>
      </w:r>
      <w:r w:rsidRPr="00936F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укрепляет все органы растения </w:t>
      </w:r>
      <w:r w:rsidRPr="00872FB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2) </w:t>
      </w:r>
      <w:r w:rsidRPr="00936F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входит в состав мякоти плодов   </w:t>
      </w:r>
      <w:r w:rsidRPr="00872FB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3) </w:t>
      </w:r>
      <w:r w:rsidRPr="00936F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защищать органы растения</w:t>
      </w:r>
    </w:p>
    <w:p w:rsidR="00D56A43" w:rsidRDefault="00D56A43" w:rsidP="00D56A43">
      <w:pPr>
        <w:spacing w:line="354" w:lineRule="atLeast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</w:pPr>
    </w:p>
    <w:p w:rsidR="00D56A43" w:rsidRPr="00872FB5" w:rsidRDefault="00D56A43" w:rsidP="00D56A43">
      <w:pPr>
        <w:spacing w:line="354" w:lineRule="atLeast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</w:pPr>
      <w:r w:rsidRPr="00F14FE3"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  <w:t>Тест по биологии</w:t>
      </w:r>
      <w:r w:rsidRPr="00872FB5"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  <w:t xml:space="preserve"> 6 класс</w:t>
      </w:r>
      <w:r w:rsidRPr="00F14FE3"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  <w:t>. Химический состав клетки, её жизнедеятельность, ткани</w:t>
      </w:r>
      <w:r w:rsidRPr="00936FAA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 xml:space="preserve"> </w:t>
      </w:r>
      <w:r w:rsidRPr="00F14FE3"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  <w:t>растительной клетки.                      ВАРИАНТ 2.</w:t>
      </w:r>
    </w:p>
    <w:p w:rsidR="00D56A43" w:rsidRPr="00872FB5" w:rsidRDefault="00D56A43" w:rsidP="00D5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36FA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1.</w:t>
      </w:r>
      <w:r w:rsidRPr="00872FB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5740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Какое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с</w:t>
      </w:r>
      <w:r w:rsidRPr="00872FB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амое распространённое неорганическое вещество, входящее в состав живых организмов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?</w:t>
      </w:r>
    </w:p>
    <w:p w:rsidR="00D56A43" w:rsidRPr="00872FB5" w:rsidRDefault="00D56A43" w:rsidP="00D5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36F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1) вода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</w:t>
      </w:r>
      <w:r w:rsidRPr="00936F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2) соль кальция     3) поваренная соль     </w:t>
      </w:r>
      <w:r w:rsidRPr="00872FB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4) углекислый газ</w:t>
      </w:r>
    </w:p>
    <w:p w:rsidR="00D56A43" w:rsidRPr="00872FB5" w:rsidRDefault="00D56A43" w:rsidP="00D5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36FA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Что является </w:t>
      </w:r>
      <w:proofErr w:type="spellStart"/>
      <w:r w:rsidRPr="00D56A4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</w:t>
      </w:r>
      <w:r w:rsidRPr="00D56A4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сновновным</w:t>
      </w:r>
      <w:proofErr w:type="spellEnd"/>
      <w:r w:rsidRPr="00D56A4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органическим</w:t>
      </w:r>
      <w:r w:rsidRPr="00872FB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вещество</w:t>
      </w:r>
      <w:r w:rsidRPr="00D56A4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м клетки?</w:t>
      </w:r>
    </w:p>
    <w:p w:rsidR="00D56A43" w:rsidRPr="00936FAA" w:rsidRDefault="00D56A43" w:rsidP="00D5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36F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1)</w:t>
      </w:r>
      <w:r w:rsidRPr="00F14F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72FB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соли кальция</w:t>
      </w:r>
      <w:r w:rsidRPr="00936F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936F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) крахмал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3</w:t>
      </w:r>
      <w:r w:rsidRPr="00936F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) белок          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</w:t>
      </w:r>
      <w:r w:rsidRPr="00936F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72FB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4) </w:t>
      </w:r>
      <w:r w:rsidRPr="00936F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вода       </w:t>
      </w:r>
    </w:p>
    <w:p w:rsidR="00D56A43" w:rsidRPr="00936FAA" w:rsidRDefault="00D56A43" w:rsidP="00D5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936FA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3</w:t>
      </w:r>
      <w:r w:rsidRPr="00936FA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П</w:t>
      </w:r>
      <w:r w:rsidRPr="00936FA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рочность растительной клетке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придаёт:</w:t>
      </w:r>
    </w:p>
    <w:p w:rsidR="00D56A43" w:rsidRPr="00872FB5" w:rsidRDefault="00D56A43" w:rsidP="00D5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1) жир                 2) </w:t>
      </w:r>
      <w:r w:rsidRPr="00936F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углевод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3</w:t>
      </w:r>
      <w:r w:rsidRPr="00936FA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) соли кальция</w:t>
      </w:r>
      <w:r w:rsidRPr="00936F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</w:t>
      </w:r>
      <w:r w:rsidRPr="00936F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4) нуклеиновая кислота</w:t>
      </w:r>
    </w:p>
    <w:p w:rsidR="00D56A43" w:rsidRPr="00936FAA" w:rsidRDefault="00D56A43" w:rsidP="00D5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36FA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4.</w:t>
      </w:r>
      <w:r w:rsidRPr="00872FB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936F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Как </w:t>
      </w:r>
      <w:r w:rsidRPr="00936FA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происходит</w:t>
      </w:r>
      <w:r w:rsidRPr="00936F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д</w:t>
      </w:r>
      <w:r w:rsidRPr="00936FA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еление клетки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?</w:t>
      </w:r>
    </w:p>
    <w:p w:rsidR="00D56A43" w:rsidRPr="00872FB5" w:rsidRDefault="00D56A43" w:rsidP="00D56A4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36F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1) почкованием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872FB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делением на</w:t>
      </w:r>
      <w:r w:rsidRPr="00936F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двое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3</w:t>
      </w:r>
      <w:r w:rsidRPr="00872FB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) </w:t>
      </w:r>
      <w:r w:rsidRPr="00936F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отростками от клетки    </w:t>
      </w:r>
    </w:p>
    <w:p w:rsidR="00D56A43" w:rsidRPr="00872FB5" w:rsidRDefault="00D56A43" w:rsidP="00D56A4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36FA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5.</w:t>
      </w:r>
      <w:r w:rsidRPr="00872FB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М</w:t>
      </w:r>
      <w:r w:rsidRPr="00936FA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ежклетники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-  это</w:t>
      </w:r>
    </w:p>
    <w:p w:rsidR="00D56A43" w:rsidRPr="00936FAA" w:rsidRDefault="00D56A43" w:rsidP="00D56A4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72FB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1) хран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ение</w:t>
      </w:r>
      <w:r w:rsidRPr="00936F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наследственной информации   </w:t>
      </w:r>
      <w:r w:rsidRPr="00872FB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2) </w:t>
      </w:r>
      <w:r w:rsidRPr="00936F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пространство между клетками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</w:t>
      </w:r>
      <w:r w:rsidRPr="00872FB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3) </w:t>
      </w:r>
      <w:r w:rsidRPr="00936F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такая ткань</w:t>
      </w:r>
      <w:r w:rsidRPr="00936F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Pr="00936FA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6.</w:t>
      </w:r>
      <w:r w:rsidRPr="00872FB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Функции проводящей</w:t>
      </w:r>
      <w:r w:rsidRPr="00936FA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ткани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:</w:t>
      </w:r>
    </w:p>
    <w:p w:rsidR="00D56A43" w:rsidRPr="00872FB5" w:rsidRDefault="00D56A43" w:rsidP="00D56A4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72FB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передвижение воды и минеральных солей</w:t>
      </w:r>
      <w:r w:rsidRPr="00936F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72FB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проводит ток</w:t>
      </w:r>
      <w:r w:rsidRPr="00936F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</w:t>
      </w:r>
      <w:r w:rsidRPr="00872FB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3) </w:t>
      </w:r>
      <w:r w:rsidRPr="00936F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защищать органы растения</w:t>
      </w:r>
    </w:p>
    <w:p w:rsidR="00DD4336" w:rsidRPr="00D56A43" w:rsidRDefault="00D56A43">
      <w:pPr>
        <w:rPr>
          <w:rFonts w:ascii="Times New Roman" w:hAnsi="Times New Roman" w:cs="Times New Roman"/>
          <w:sz w:val="28"/>
          <w:szCs w:val="28"/>
        </w:rPr>
      </w:pPr>
      <w:r w:rsidRPr="00D56A4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56A43" w:rsidRPr="00D56A43" w:rsidRDefault="00D56A43">
      <w:pPr>
        <w:rPr>
          <w:rFonts w:ascii="Times New Roman" w:hAnsi="Times New Roman" w:cs="Times New Roman"/>
          <w:sz w:val="28"/>
          <w:szCs w:val="28"/>
        </w:rPr>
      </w:pPr>
      <w:r w:rsidRPr="00D56A43">
        <w:rPr>
          <w:rFonts w:ascii="Times New Roman" w:hAnsi="Times New Roman" w:cs="Times New Roman"/>
          <w:sz w:val="28"/>
          <w:szCs w:val="28"/>
        </w:rPr>
        <w:t>Ключ к тесту</w:t>
      </w:r>
    </w:p>
    <w:p w:rsidR="00D56A43" w:rsidRPr="00D56A43" w:rsidRDefault="00D56A43">
      <w:pPr>
        <w:rPr>
          <w:rFonts w:ascii="Times New Roman" w:hAnsi="Times New Roman" w:cs="Times New Roman"/>
          <w:sz w:val="28"/>
          <w:szCs w:val="28"/>
        </w:rPr>
      </w:pPr>
      <w:r w:rsidRPr="00D56A43">
        <w:rPr>
          <w:rFonts w:ascii="Times New Roman" w:hAnsi="Times New Roman" w:cs="Times New Roman"/>
          <w:sz w:val="28"/>
          <w:szCs w:val="28"/>
        </w:rPr>
        <w:t>ВАРИАНТ 1:       1 - 1),    2 - 2),    3 - 1),   4 - 3),    5 - 2),    6 - 3).</w:t>
      </w:r>
    </w:p>
    <w:p w:rsidR="00D56A43" w:rsidRPr="00D56A43" w:rsidRDefault="00D56A43">
      <w:pPr>
        <w:rPr>
          <w:rFonts w:ascii="Times New Roman" w:hAnsi="Times New Roman" w:cs="Times New Roman"/>
          <w:sz w:val="28"/>
          <w:szCs w:val="28"/>
        </w:rPr>
      </w:pPr>
      <w:r w:rsidRPr="00D56A43">
        <w:rPr>
          <w:rFonts w:ascii="Times New Roman" w:hAnsi="Times New Roman" w:cs="Times New Roman"/>
          <w:sz w:val="28"/>
          <w:szCs w:val="28"/>
        </w:rPr>
        <w:t>ВАРИАНТ 2:       1 - 1),    2 - 3),   3 - 3),    4 - 2),   5 -  2),   6 – 1).</w:t>
      </w:r>
    </w:p>
    <w:sectPr w:rsidR="00D56A43" w:rsidRPr="00D56A43" w:rsidSect="00DD4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56A43"/>
    <w:rsid w:val="00D56A43"/>
    <w:rsid w:val="00DD4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1739</Characters>
  <Application>Microsoft Office Word</Application>
  <DocSecurity>0</DocSecurity>
  <Lines>14</Lines>
  <Paragraphs>4</Paragraphs>
  <ScaleCrop>false</ScaleCrop>
  <Company>Home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2021-10-11T05:23:00Z</dcterms:created>
  <dcterms:modified xsi:type="dcterms:W3CDTF">2021-10-11T05:23:00Z</dcterms:modified>
</cp:coreProperties>
</file>