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F74" w14:textId="77777777" w:rsidR="000A3B5B" w:rsidRPr="00F12847" w:rsidRDefault="000A3B5B" w:rsidP="000A3B5B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465935D" w14:textId="77777777" w:rsidR="000A3B5B" w:rsidRPr="00F12847" w:rsidRDefault="000A3B5B" w:rsidP="000A3B5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77D348E6" w14:textId="77777777" w:rsidR="000A3B5B" w:rsidRPr="00F12847" w:rsidRDefault="000A3B5B" w:rsidP="000A3B5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7FA091F7" w14:textId="77777777" w:rsidR="000A3B5B" w:rsidRPr="00F12847" w:rsidRDefault="000A3B5B" w:rsidP="000A3B5B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4E0CBF05" w14:textId="77777777" w:rsidR="000A3B5B" w:rsidRPr="00F12847" w:rsidRDefault="000A3B5B" w:rsidP="000A3B5B">
      <w:pPr>
        <w:spacing w:after="0"/>
        <w:ind w:left="120"/>
        <w:rPr>
          <w:lang w:val="ru-RU"/>
        </w:rPr>
      </w:pPr>
    </w:p>
    <w:p w14:paraId="5A08FA42" w14:textId="77777777" w:rsidR="000A3B5B" w:rsidRPr="00F12847" w:rsidRDefault="000A3B5B" w:rsidP="000A3B5B">
      <w:pPr>
        <w:spacing w:after="0"/>
        <w:ind w:left="120"/>
        <w:rPr>
          <w:lang w:val="ru-RU"/>
        </w:rPr>
      </w:pPr>
    </w:p>
    <w:p w14:paraId="25758ED8" w14:textId="77777777" w:rsidR="000A3B5B" w:rsidRPr="00F12847" w:rsidRDefault="000A3B5B" w:rsidP="000A3B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3B5B" w:rsidRPr="008D728A" w14:paraId="41F7370C" w14:textId="77777777" w:rsidTr="003741EE">
        <w:tc>
          <w:tcPr>
            <w:tcW w:w="3114" w:type="dxa"/>
          </w:tcPr>
          <w:p w14:paraId="29F5B848" w14:textId="77777777" w:rsidR="000A3B5B" w:rsidRPr="0040209D" w:rsidRDefault="000A3B5B" w:rsidP="003741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2AB6464" w14:textId="77777777" w:rsidR="000A3B5B" w:rsidRPr="008944ED" w:rsidRDefault="000A3B5B" w:rsidP="00374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437400D" w14:textId="77777777" w:rsidR="000A3B5B" w:rsidRDefault="000A3B5B" w:rsidP="00374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6A0DF88" w14:textId="77777777" w:rsidR="000A3B5B" w:rsidRPr="008944ED" w:rsidRDefault="000A3B5B" w:rsidP="003741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4AC2FB7" w14:textId="77777777" w:rsidR="000A3B5B" w:rsidRDefault="000A3B5B" w:rsidP="00374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CAF21A5" w14:textId="77777777" w:rsidR="000A3B5B" w:rsidRPr="0040209D" w:rsidRDefault="000A3B5B" w:rsidP="00374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5AAB08D" w14:textId="77777777" w:rsidR="000A3B5B" w:rsidRPr="0040209D" w:rsidRDefault="000A3B5B" w:rsidP="00374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043E37F" w14:textId="77777777" w:rsidR="000A3B5B" w:rsidRPr="008944ED" w:rsidRDefault="000A3B5B" w:rsidP="00374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77B438D" w14:textId="77777777" w:rsidR="000A3B5B" w:rsidRDefault="000A3B5B" w:rsidP="00374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DB257B" w14:textId="77777777" w:rsidR="000A3B5B" w:rsidRPr="008944ED" w:rsidRDefault="000A3B5B" w:rsidP="003741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839AE6F" w14:textId="77777777" w:rsidR="000A3B5B" w:rsidRDefault="000A3B5B" w:rsidP="00374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7E5AE7E" w14:textId="77777777" w:rsidR="000A3B5B" w:rsidRPr="0040209D" w:rsidRDefault="000A3B5B" w:rsidP="00374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163ED45" w14:textId="77777777" w:rsidR="000A3B5B" w:rsidRDefault="000A3B5B" w:rsidP="00374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1922D35" w14:textId="77777777" w:rsidR="000A3B5B" w:rsidRPr="008944ED" w:rsidRDefault="000A3B5B" w:rsidP="00374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FDD2C7D" w14:textId="77777777" w:rsidR="000A3B5B" w:rsidRDefault="000A3B5B" w:rsidP="00374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007B85" w14:textId="77777777" w:rsidR="000A3B5B" w:rsidRPr="008944ED" w:rsidRDefault="000A3B5B" w:rsidP="003741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48F7B6D" w14:textId="77777777" w:rsidR="000A3B5B" w:rsidRDefault="000A3B5B" w:rsidP="00374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7EE3D4" w14:textId="77777777" w:rsidR="000A3B5B" w:rsidRPr="0040209D" w:rsidRDefault="000A3B5B" w:rsidP="00374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AA59EA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734828C4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3250E156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63E17D14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5C884420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72AA73FC" w14:textId="77777777" w:rsidR="00DB582F" w:rsidRPr="00E76F22" w:rsidRDefault="00000000">
      <w:pPr>
        <w:spacing w:after="0" w:line="408" w:lineRule="auto"/>
        <w:ind w:left="120"/>
        <w:jc w:val="center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0308E20" w14:textId="77777777" w:rsidR="00DB582F" w:rsidRPr="00E76F22" w:rsidRDefault="00000000">
      <w:pPr>
        <w:spacing w:after="0" w:line="408" w:lineRule="auto"/>
        <w:ind w:left="120"/>
        <w:jc w:val="center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6F22">
        <w:rPr>
          <w:rFonts w:ascii="Times New Roman" w:hAnsi="Times New Roman"/>
          <w:color w:val="000000"/>
          <w:sz w:val="28"/>
          <w:lang w:val="ru-RU"/>
        </w:rPr>
        <w:t xml:space="preserve"> 10015797)</w:t>
      </w:r>
    </w:p>
    <w:p w14:paraId="31C9139A" w14:textId="77777777" w:rsidR="00DB582F" w:rsidRPr="00E76F22" w:rsidRDefault="00DB582F">
      <w:pPr>
        <w:spacing w:after="0"/>
        <w:ind w:left="120"/>
        <w:jc w:val="center"/>
        <w:rPr>
          <w:lang w:val="ru-RU"/>
        </w:rPr>
      </w:pPr>
    </w:p>
    <w:p w14:paraId="0A01DAB5" w14:textId="77777777" w:rsidR="00DB582F" w:rsidRPr="00E76F22" w:rsidRDefault="00000000">
      <w:pPr>
        <w:spacing w:after="0" w:line="408" w:lineRule="auto"/>
        <w:ind w:left="120"/>
        <w:jc w:val="center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04300A7B" w14:textId="77777777" w:rsidR="00DB582F" w:rsidRPr="007C074F" w:rsidRDefault="00000000">
      <w:pPr>
        <w:spacing w:after="0" w:line="408" w:lineRule="auto"/>
        <w:ind w:left="120"/>
        <w:jc w:val="center"/>
        <w:rPr>
          <w:lang w:val="ru-RU"/>
        </w:rPr>
      </w:pPr>
      <w:r w:rsidRPr="007C074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420EB10E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48AB2B8B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69B25BF2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7A7E34B1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56B86C13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7C1705D1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05EB9B40" w14:textId="77777777" w:rsidR="00DB582F" w:rsidRPr="00E76F22" w:rsidRDefault="00DB582F" w:rsidP="00E76F22">
      <w:pPr>
        <w:spacing w:after="0"/>
        <w:rPr>
          <w:lang w:val="ru-RU"/>
        </w:rPr>
      </w:pPr>
    </w:p>
    <w:p w14:paraId="3AAFA27E" w14:textId="77777777" w:rsidR="00DB582F" w:rsidRDefault="00DB582F">
      <w:pPr>
        <w:spacing w:after="0"/>
        <w:ind w:left="120"/>
        <w:jc w:val="center"/>
        <w:rPr>
          <w:lang w:val="ru-RU"/>
        </w:rPr>
      </w:pPr>
    </w:p>
    <w:p w14:paraId="2B44519C" w14:textId="77777777" w:rsidR="000A3B5B" w:rsidRPr="007C074F" w:rsidRDefault="000A3B5B">
      <w:pPr>
        <w:spacing w:after="0"/>
        <w:ind w:left="120"/>
        <w:jc w:val="center"/>
        <w:rPr>
          <w:lang w:val="ru-RU"/>
        </w:rPr>
      </w:pPr>
    </w:p>
    <w:p w14:paraId="7EF9971C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63A2A223" w14:textId="77777777" w:rsidR="000A3B5B" w:rsidRDefault="000A3B5B" w:rsidP="000A3B5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7133116C" w14:textId="77777777" w:rsidR="000A3B5B" w:rsidRPr="00CD1678" w:rsidRDefault="000A3B5B" w:rsidP="000A3B5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4826F71F" w14:textId="77777777" w:rsidR="00DB582F" w:rsidRPr="007C074F" w:rsidRDefault="00DB582F">
      <w:pPr>
        <w:spacing w:after="0"/>
        <w:ind w:left="120"/>
        <w:jc w:val="center"/>
        <w:rPr>
          <w:lang w:val="ru-RU"/>
        </w:rPr>
      </w:pPr>
    </w:p>
    <w:p w14:paraId="19E3341C" w14:textId="77777777" w:rsidR="00DB582F" w:rsidRPr="007C074F" w:rsidRDefault="00DB582F">
      <w:pPr>
        <w:spacing w:after="0"/>
        <w:ind w:left="120"/>
        <w:rPr>
          <w:lang w:val="ru-RU"/>
        </w:rPr>
      </w:pPr>
    </w:p>
    <w:p w14:paraId="3C52D377" w14:textId="77777777" w:rsidR="00DB582F" w:rsidRPr="007C074F" w:rsidRDefault="00DB582F">
      <w:pPr>
        <w:rPr>
          <w:lang w:val="ru-RU"/>
        </w:rPr>
        <w:sectPr w:rsidR="00DB582F" w:rsidRPr="007C074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1877902"/>
    </w:p>
    <w:p w14:paraId="50874609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1877904"/>
      <w:bookmarkEnd w:id="0"/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0969DE2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5D33E66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2B1AEEA3" w14:textId="77777777" w:rsidR="00DB582F" w:rsidRPr="00E76F2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341A84D" w14:textId="77777777" w:rsidR="00DB582F" w:rsidRPr="00E76F2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8E25795" w14:textId="77777777" w:rsidR="00DB582F" w:rsidRPr="00E76F2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E46BF27" w14:textId="77777777" w:rsidR="00DB582F" w:rsidRPr="00E76F2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B2014B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8C73FE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EEBDE0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9B1B39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142B9A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7D874A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5FF638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419B56B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7F5993C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E76F22">
        <w:rPr>
          <w:rFonts w:ascii="Times New Roman" w:hAnsi="Times New Roman"/>
          <w:color w:val="000000"/>
          <w:sz w:val="28"/>
          <w:highlight w:val="yellow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2A87EE99" w14:textId="77777777" w:rsidR="00DB582F" w:rsidRPr="00E76F22" w:rsidRDefault="00DB582F">
      <w:pPr>
        <w:rPr>
          <w:lang w:val="ru-RU"/>
        </w:rPr>
        <w:sectPr w:rsidR="00DB582F" w:rsidRPr="00E76F22">
          <w:pgSz w:w="11906" w:h="16383"/>
          <w:pgMar w:top="1134" w:right="850" w:bottom="1134" w:left="1701" w:header="720" w:footer="720" w:gutter="0"/>
          <w:cols w:space="720"/>
        </w:sectPr>
      </w:pPr>
    </w:p>
    <w:p w14:paraId="3BD9363B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1877903"/>
      <w:bookmarkEnd w:id="1"/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7023653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4AEACD2B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CCDBB3F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6B95247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53A40AF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5745B91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8DB726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5C02C8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879652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242B4E4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2C66FF5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65D942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4F08775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E76F2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2D693FB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E76F2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CF7BC1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6F7386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653CED1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6D6155D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A27E17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700841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9D8509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A9913A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4D9433E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E76F2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998FCC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E76F2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D25B3B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7A6D068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43A0D4C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0C0F4E2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235032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06C7E89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3E32730C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07461D0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7BD922D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41B118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D7C96D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1FB3FA1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E76F2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68F315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E76F2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E645AF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7B020AA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85F4B2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1AD2467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0FE651B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1DAD24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E76F2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2C2732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8C81B7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E76F2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FD3B4C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7CBD1E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1402B9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5D4FAD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6A7489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1A99B8A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E76F2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64EB88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50A4AF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56EBC95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E97EAF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51EEAB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5E1E48A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4AD67CB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217B8C51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1BC2C15D" w14:textId="77777777" w:rsidR="00DB582F" w:rsidRPr="00E76F22" w:rsidRDefault="00DB582F">
      <w:pPr>
        <w:rPr>
          <w:lang w:val="ru-RU"/>
        </w:rPr>
        <w:sectPr w:rsidR="00DB582F" w:rsidRPr="00E76F22">
          <w:pgSz w:w="11906" w:h="16383"/>
          <w:pgMar w:top="1134" w:right="850" w:bottom="1134" w:left="1701" w:header="720" w:footer="720" w:gutter="0"/>
          <w:cols w:space="720"/>
        </w:sectPr>
      </w:pPr>
    </w:p>
    <w:p w14:paraId="1980E0A2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block-81877905"/>
      <w:bookmarkEnd w:id="3"/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00366426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41ACA93F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7E5AC82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6117B830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76F2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601F5C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43EEC8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D04959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3EC861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3E038C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BF00FA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394505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BDA933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B4F5424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D5BBFC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3D8C87B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E8FB6FB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A6B79A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827A80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467027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ED77AB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B8B50E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AABEEB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0F17D88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6993D5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4C5952E1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CD6F5C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7935EC4B" w14:textId="77777777" w:rsidR="00DB582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4B6EB37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86A5B19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33597D0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A0DD635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FDFB2AD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3D687C4" w14:textId="77777777" w:rsidR="00DB582F" w:rsidRPr="00E76F2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2339DB" w14:textId="77777777" w:rsidR="00DB582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A6F3D42" w14:textId="77777777" w:rsidR="00DB582F" w:rsidRPr="00E76F2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88DD762" w14:textId="77777777" w:rsidR="00DB582F" w:rsidRPr="00E76F2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48C8C3D" w14:textId="77777777" w:rsidR="00DB582F" w:rsidRPr="00E76F2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EECDE80" w14:textId="77777777" w:rsidR="00DB582F" w:rsidRPr="00E76F2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0207BEA" w14:textId="77777777" w:rsidR="00DB582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93E8850" w14:textId="77777777" w:rsidR="00DB582F" w:rsidRPr="00E76F2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F0049C5" w14:textId="77777777" w:rsidR="00DB582F" w:rsidRPr="00E76F2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91AC2D6" w14:textId="77777777" w:rsidR="00DB582F" w:rsidRPr="00E76F2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2B17564" w14:textId="77777777" w:rsidR="00DB582F" w:rsidRPr="00E76F2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CF15B84" w14:textId="77777777" w:rsidR="00DB582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25096CB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8B5BA4C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EB8B333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EBF9134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6326463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6420468" w14:textId="77777777" w:rsidR="00DB582F" w:rsidRPr="00E76F2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DAFC678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B5DEEBD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3D9CC052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18AE6B3" w14:textId="77777777" w:rsidR="00DB582F" w:rsidRPr="00E76F22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8C143DD" w14:textId="77777777" w:rsidR="00DB582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95518CC" w14:textId="77777777" w:rsidR="00DB582F" w:rsidRPr="00E76F22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0A54E0F" w14:textId="77777777" w:rsidR="00DB582F" w:rsidRPr="00E76F22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0B06A57" w14:textId="77777777" w:rsidR="00DB582F" w:rsidRPr="00E76F22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AEC8417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1E944332" w14:textId="77777777" w:rsidR="00DB582F" w:rsidRPr="00E76F22" w:rsidRDefault="00000000">
      <w:pPr>
        <w:spacing w:after="0" w:line="264" w:lineRule="auto"/>
        <w:ind w:left="120"/>
        <w:jc w:val="both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8E28AAA" w14:textId="77777777" w:rsidR="00DB582F" w:rsidRPr="00E76F22" w:rsidRDefault="00DB582F">
      <w:pPr>
        <w:spacing w:after="0" w:line="264" w:lineRule="auto"/>
        <w:ind w:left="120"/>
        <w:jc w:val="both"/>
        <w:rPr>
          <w:lang w:val="ru-RU"/>
        </w:rPr>
      </w:pPr>
    </w:p>
    <w:p w14:paraId="65EE69C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76F2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76F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65C14B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E76F2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927C4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FB68F8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9ADF34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715BE46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D573BC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69D502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1C19DD8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E76F2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754AF0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76CB8CB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9E214E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7148EC9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5A9FEE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35A4C2DA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E76F2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CD4045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CB7E4C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75CFCE2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0257D2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793FDF5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2671A9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6872F52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D32E5A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4A027E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F26CD2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E988ED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DAD4AE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6F2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76F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C1FC74D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E76F2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A2DBC1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5794FC5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9A194D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6D7998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82A9ED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61BCE0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33BAF5E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267843D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E76F2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6ED0177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0209063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3C4FF850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62F5E070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DB01E8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3890D65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E76F2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77BE6FB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5758EC1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096553EC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F512EFF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3884B132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58EACB8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5D84FBB7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E76F2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1B97266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266818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183128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C6A5E4B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76F2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77B04540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405D989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1B2D74E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4FAA30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E4C24C5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0A2B7761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08F8799" w14:textId="77777777" w:rsidR="00DB582F" w:rsidRPr="00E76F22" w:rsidRDefault="00000000">
      <w:pPr>
        <w:spacing w:after="0" w:line="264" w:lineRule="auto"/>
        <w:ind w:firstLine="600"/>
        <w:jc w:val="both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5D51DDBC" w14:textId="77777777" w:rsidR="00DB582F" w:rsidRPr="00E76F22" w:rsidRDefault="00DB582F">
      <w:pPr>
        <w:rPr>
          <w:lang w:val="ru-RU"/>
        </w:rPr>
        <w:sectPr w:rsidR="00DB582F" w:rsidRPr="00E76F22">
          <w:pgSz w:w="11906" w:h="16383"/>
          <w:pgMar w:top="1134" w:right="850" w:bottom="1134" w:left="1701" w:header="720" w:footer="720" w:gutter="0"/>
          <w:cols w:space="720"/>
        </w:sectPr>
      </w:pPr>
    </w:p>
    <w:p w14:paraId="7DD6ABF4" w14:textId="72EAD442" w:rsidR="007C074F" w:rsidRPr="007C074F" w:rsidRDefault="00000000" w:rsidP="007C074F">
      <w:pPr>
        <w:spacing w:before="86" w:line="477" w:lineRule="auto"/>
        <w:ind w:left="138" w:right="9787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1" w:name="block-81877901"/>
      <w:bookmarkEnd w:id="13"/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noProof/>
        </w:rPr>
        <w:pict w14:anchorId="39F3C081"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2050" type="#_x0000_t202" style="position:absolute;left:0;text-align:left;margin-left:53.55pt;margin-top:66pt;width:748.7pt;height:406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56"/>
                    <w:gridCol w:w="1448"/>
                    <w:gridCol w:w="2716"/>
                    <w:gridCol w:w="7427"/>
                  </w:tblGrid>
                  <w:tr w:rsidR="007C074F" w14:paraId="5001ADA3" w14:textId="77777777">
                    <w:trPr>
                      <w:trHeight w:val="919"/>
                    </w:trPr>
                    <w:tc>
                      <w:tcPr>
                        <w:tcW w:w="3256" w:type="dxa"/>
                      </w:tcPr>
                      <w:p w14:paraId="3EE4C824" w14:textId="77777777" w:rsidR="007C074F" w:rsidRDefault="007C074F">
                        <w:pPr>
                          <w:pStyle w:val="TableParagraph"/>
                          <w:spacing w:before="76" w:line="264" w:lineRule="auto"/>
                          <w:ind w:left="866" w:right="245" w:hanging="5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раздела (темы) курса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69DED7EE" w14:textId="77777777" w:rsidR="007C074F" w:rsidRDefault="007C074F">
                        <w:pPr>
                          <w:pStyle w:val="TableParagraph"/>
                          <w:spacing w:before="76" w:line="264" w:lineRule="auto"/>
                          <w:ind w:left="390" w:right="7" w:hanging="36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Количество часов</w:t>
                        </w:r>
                      </w:p>
                    </w:tc>
                    <w:tc>
                      <w:tcPr>
                        <w:tcW w:w="2716" w:type="dxa"/>
                      </w:tcPr>
                      <w:p w14:paraId="250EB0E9" w14:textId="77777777" w:rsidR="007C074F" w:rsidRDefault="007C074F">
                        <w:pPr>
                          <w:pStyle w:val="TableParagraph"/>
                          <w:spacing w:before="76" w:line="264" w:lineRule="auto"/>
                          <w:ind w:left="657" w:right="636" w:firstLine="12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7427" w:type="dxa"/>
                      </w:tcPr>
                      <w:p w14:paraId="3FA5A041" w14:textId="77777777" w:rsidR="007C074F" w:rsidRDefault="007C074F">
                        <w:pPr>
                          <w:pStyle w:val="TableParagraph"/>
                          <w:spacing w:before="76"/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виды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обучающихся</w:t>
                        </w:r>
                      </w:p>
                    </w:tc>
                  </w:tr>
                  <w:tr w:rsidR="007C074F" w14:paraId="61A2C474" w14:textId="77777777">
                    <w:trPr>
                      <w:trHeight w:val="7172"/>
                    </w:trPr>
                    <w:tc>
                      <w:tcPr>
                        <w:tcW w:w="3256" w:type="dxa"/>
                      </w:tcPr>
                      <w:p w14:paraId="6B6F1FC0" w14:textId="77777777" w:rsidR="007C074F" w:rsidRDefault="007C074F">
                        <w:pPr>
                          <w:pStyle w:val="TableParagraph"/>
                          <w:spacing w:before="76" w:line="261" w:lineRule="auto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 числа. Действия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натуральными </w:t>
                        </w:r>
                        <w:r>
                          <w:rPr>
                            <w:spacing w:val="-2"/>
                            <w:sz w:val="28"/>
                          </w:rPr>
                          <w:t>числами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21220B47" w14:textId="77777777" w:rsidR="007C074F" w:rsidRDefault="007C074F">
                        <w:pPr>
                          <w:pStyle w:val="TableParagraph"/>
                          <w:spacing w:before="76"/>
                          <w:ind w:left="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2716" w:type="dxa"/>
                      </w:tcPr>
                      <w:p w14:paraId="32176674" w14:textId="77777777" w:rsidR="007C074F" w:rsidRDefault="007C074F">
                        <w:pPr>
                          <w:pStyle w:val="TableParagraph"/>
                          <w:spacing w:before="76" w:line="259" w:lineRule="auto"/>
                          <w:ind w:right="2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Десятичная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счисления. Ряд натуральных </w:t>
                        </w:r>
                        <w:r>
                          <w:rPr>
                            <w:spacing w:val="-2"/>
                            <w:sz w:val="28"/>
                          </w:rPr>
                          <w:t>чисел.</w:t>
                        </w:r>
                      </w:p>
                      <w:p w14:paraId="46C24ACE" w14:textId="77777777" w:rsidR="007C074F" w:rsidRDefault="007C074F">
                        <w:pPr>
                          <w:pStyle w:val="TableParagraph"/>
                          <w:spacing w:line="259" w:lineRule="auto"/>
                          <w:ind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ряд. Число 0.</w:t>
                        </w:r>
                      </w:p>
                      <w:p w14:paraId="26BC926F" w14:textId="77777777" w:rsidR="007C074F" w:rsidRDefault="007C074F">
                        <w:pPr>
                          <w:pStyle w:val="TableParagraph"/>
                          <w:spacing w:before="2" w:line="256" w:lineRule="auto"/>
                          <w:ind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числа на координатной </w:t>
                        </w:r>
                        <w:r>
                          <w:rPr>
                            <w:spacing w:val="-2"/>
                            <w:sz w:val="28"/>
                          </w:rPr>
                          <w:t>прямой.</w:t>
                        </w:r>
                      </w:p>
                      <w:p w14:paraId="2B4A7EBF" w14:textId="77777777" w:rsidR="007C074F" w:rsidRDefault="007C074F">
                        <w:pPr>
                          <w:pStyle w:val="TableParagraph"/>
                          <w:spacing w:before="5" w:line="259" w:lineRule="auto"/>
                          <w:ind w:right="16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Сравнение, округление </w:t>
                        </w:r>
                        <w:r>
                          <w:rPr>
                            <w:sz w:val="28"/>
                          </w:rPr>
                          <w:t>натуральных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чисел. </w:t>
                        </w:r>
                        <w:r>
                          <w:rPr>
                            <w:spacing w:val="-2"/>
                            <w:sz w:val="28"/>
                          </w:rPr>
                          <w:t>Арифметические действия</w:t>
                        </w:r>
                      </w:p>
                      <w:p w14:paraId="63ED37BB" w14:textId="77777777" w:rsidR="007C074F" w:rsidRDefault="007C074F">
                        <w:pPr>
                          <w:pStyle w:val="TableParagraph"/>
                          <w:spacing w:before="4" w:line="259" w:lineRule="auto"/>
                          <w:ind w:right="1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натуральными числами. Свойства нуля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сложении и умножении, свойства единицы при умножении.</w:t>
                        </w:r>
                      </w:p>
                    </w:tc>
                    <w:tc>
                      <w:tcPr>
                        <w:tcW w:w="7427" w:type="dxa"/>
                      </w:tcPr>
                      <w:p w14:paraId="1E7FF2AD" w14:textId="77777777" w:rsidR="007C074F" w:rsidRDefault="007C074F">
                        <w:pPr>
                          <w:pStyle w:val="TableParagraph"/>
                          <w:spacing w:before="76" w:line="259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Читать, записывать</w:t>
                        </w:r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b/>
                            <w:sz w:val="28"/>
                          </w:rPr>
                          <w:t xml:space="preserve">сравнивать </w:t>
                        </w:r>
                        <w:r>
                          <w:rPr>
                            <w:sz w:val="28"/>
                          </w:rPr>
                          <w:t xml:space="preserve">натуральные числа;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обсуждать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способы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упорядочивания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чисел. </w:t>
                        </w:r>
                        <w:r>
                          <w:rPr>
                            <w:b/>
                            <w:sz w:val="28"/>
                          </w:rPr>
                          <w:t xml:space="preserve">Изображать </w:t>
                        </w:r>
                        <w:r>
                          <w:rPr>
                            <w:sz w:val="28"/>
                          </w:rPr>
                          <w:t xml:space="preserve">координатную прямую, </w:t>
                        </w:r>
                        <w:r>
                          <w:rPr>
                            <w:b/>
                            <w:sz w:val="28"/>
                          </w:rPr>
                          <w:t xml:space="preserve">отмечать </w:t>
                        </w:r>
                        <w:r>
                          <w:rPr>
                            <w:sz w:val="28"/>
                          </w:rPr>
                          <w:t xml:space="preserve">числа точками на координатной прямой, </w:t>
                        </w:r>
                        <w:r>
                          <w:rPr>
                            <w:b/>
                            <w:sz w:val="28"/>
                          </w:rPr>
                          <w:t xml:space="preserve">находить </w:t>
                        </w:r>
                        <w:r>
                          <w:rPr>
                            <w:sz w:val="28"/>
                          </w:rPr>
                          <w:t xml:space="preserve">координаты </w:t>
                        </w:r>
                        <w:r>
                          <w:rPr>
                            <w:spacing w:val="-2"/>
                            <w:sz w:val="28"/>
                          </w:rPr>
                          <w:t>точки.</w:t>
                        </w:r>
                      </w:p>
                      <w:p w14:paraId="2D8DA659" w14:textId="77777777" w:rsidR="007C074F" w:rsidRDefault="007C074F">
                        <w:pPr>
                          <w:pStyle w:val="TableParagraph"/>
                          <w:spacing w:line="264" w:lineRule="auto"/>
                          <w:ind w:right="312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Исследовать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свойства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ряда,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 при сложении и умножении.</w:t>
                        </w:r>
                      </w:p>
                      <w:p w14:paraId="2E337375" w14:textId="77777777" w:rsidR="007C074F" w:rsidRDefault="007C074F">
                        <w:pPr>
                          <w:pStyle w:val="TableParagraph"/>
                          <w:spacing w:line="256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Использовать правило </w:t>
                        </w:r>
                        <w:r>
                          <w:rPr>
                            <w:sz w:val="28"/>
                          </w:rPr>
                          <w:t xml:space="preserve">округления натуральных чисел. </w:t>
                        </w:r>
                        <w:r>
                          <w:rPr>
                            <w:b/>
                            <w:sz w:val="28"/>
                          </w:rPr>
                          <w:t>Выполнять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арифметические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действия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натуральными числами, </w:t>
                        </w:r>
                        <w:r>
                          <w:rPr>
                            <w:b/>
                            <w:sz w:val="28"/>
                          </w:rPr>
                          <w:t xml:space="preserve">вычислять </w:t>
                        </w:r>
                        <w:r>
                          <w:rPr>
                            <w:sz w:val="28"/>
                          </w:rPr>
                          <w:t>значения числовых выражений</w:t>
                        </w:r>
                      </w:p>
                      <w:p w14:paraId="06E12227" w14:textId="77777777" w:rsidR="007C074F" w:rsidRDefault="007C074F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скобками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скобок.</w:t>
                        </w:r>
                      </w:p>
                      <w:p w14:paraId="05E7F30F" w14:textId="77777777" w:rsidR="007C074F" w:rsidRDefault="007C074F">
                        <w:pPr>
                          <w:pStyle w:val="TableParagraph"/>
                          <w:spacing w:before="23" w:line="256" w:lineRule="auto"/>
                          <w:ind w:right="312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Записывать </w:t>
                        </w:r>
                        <w:r>
                          <w:rPr>
                            <w:sz w:val="28"/>
                          </w:rPr>
                          <w:t xml:space="preserve">произведение в виде степени, </w:t>
                        </w:r>
                        <w:r>
                          <w:rPr>
                            <w:b/>
                            <w:sz w:val="28"/>
                          </w:rPr>
                          <w:t xml:space="preserve">читать </w:t>
                        </w:r>
                        <w:r>
                          <w:rPr>
                            <w:sz w:val="28"/>
                          </w:rPr>
                          <w:t>степени,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использовать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терминологию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(основание, показатель), </w:t>
                        </w:r>
                        <w:r>
                          <w:rPr>
                            <w:b/>
                            <w:sz w:val="28"/>
                          </w:rPr>
                          <w:t xml:space="preserve">вычислять значения </w:t>
                        </w:r>
                        <w:r>
                          <w:rPr>
                            <w:sz w:val="28"/>
                          </w:rPr>
                          <w:t>степеней.</w:t>
                        </w:r>
                      </w:p>
                      <w:p w14:paraId="2E644577" w14:textId="77777777" w:rsidR="007C074F" w:rsidRDefault="007C074F">
                        <w:pPr>
                          <w:pStyle w:val="TableParagraph"/>
                          <w:spacing w:before="11" w:line="256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Выполнять прикидку и оценку </w:t>
                        </w:r>
                        <w:r>
                          <w:rPr>
                            <w:sz w:val="28"/>
                          </w:rPr>
                          <w:t>значений числовых выражений,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применять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приемы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проверки </w:t>
                        </w:r>
                        <w:r>
                          <w:rPr>
                            <w:spacing w:val="-2"/>
                            <w:sz w:val="28"/>
                          </w:rPr>
                          <w:t>вычислений.</w:t>
                        </w:r>
                      </w:p>
                      <w:p w14:paraId="57C9B6DA" w14:textId="77777777" w:rsidR="007C074F" w:rsidRDefault="007C074F">
                        <w:pPr>
                          <w:pStyle w:val="TableParagraph"/>
                          <w:spacing w:before="4" w:line="264" w:lineRule="auto"/>
                          <w:ind w:right="818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Использовать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вычислениях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переместительное и сочетательное свойства сложения и умножения,</w:t>
                        </w:r>
                      </w:p>
                      <w:p w14:paraId="7078B41E" w14:textId="77777777" w:rsidR="007C074F" w:rsidRDefault="007C074F">
                        <w:pPr>
                          <w:pStyle w:val="TableParagraph"/>
                          <w:spacing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распределительное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свойство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умножения;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формулировать</w:t>
                        </w:r>
                      </w:p>
                    </w:tc>
                  </w:tr>
                </w:tbl>
                <w:p w14:paraId="3C578329" w14:textId="77777777" w:rsidR="007C074F" w:rsidRDefault="007C074F" w:rsidP="007C074F">
                  <w:pPr>
                    <w:pStyle w:val="ae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22" w:name="_bookmark11"/>
      <w:bookmarkEnd w:id="22"/>
      <w:r w:rsidR="007C074F" w:rsidRPr="007C074F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="007C074F" w:rsidRPr="007C074F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="007C074F" w:rsidRPr="007C074F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ПЛАНИРОВАНИЕ </w:t>
      </w:r>
      <w:bookmarkStart w:id="23" w:name="_bookmark12"/>
      <w:bookmarkEnd w:id="23"/>
      <w:r w:rsidR="007C074F" w:rsidRPr="007C074F">
        <w:rPr>
          <w:rFonts w:ascii="Times New Roman" w:eastAsia="Times New Roman" w:hAnsi="Times New Roman" w:cs="Times New Roman"/>
          <w:b/>
          <w:sz w:val="28"/>
          <w:lang w:val="ru-RU"/>
        </w:rPr>
        <w:t>5 КЛАСС</w:t>
      </w:r>
    </w:p>
    <w:p w14:paraId="2F8FB769" w14:textId="77777777" w:rsidR="007C074F" w:rsidRPr="007C074F" w:rsidRDefault="007C074F" w:rsidP="007C074F">
      <w:pPr>
        <w:widowControl w:val="0"/>
        <w:autoSpaceDE w:val="0"/>
        <w:autoSpaceDN w:val="0"/>
        <w:spacing w:after="0" w:line="477" w:lineRule="auto"/>
        <w:rPr>
          <w:rFonts w:ascii="Times New Roman" w:eastAsia="Times New Roman" w:hAnsi="Times New Roman" w:cs="Times New Roman"/>
          <w:b/>
          <w:sz w:val="28"/>
          <w:lang w:val="ru-RU"/>
        </w:rPr>
        <w:sectPr w:rsidR="007C074F" w:rsidRPr="007C074F" w:rsidSect="007C074F">
          <w:headerReference w:type="default" r:id="rId7"/>
          <w:footerReference w:type="default" r:id="rId8"/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77C1614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3B259B68" w14:textId="77777777" w:rsidTr="003741EE">
        <w:trPr>
          <w:trHeight w:val="9261"/>
        </w:trPr>
        <w:tc>
          <w:tcPr>
            <w:tcW w:w="3256" w:type="dxa"/>
          </w:tcPr>
          <w:p w14:paraId="2E67DC6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61800F4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08D7BE50" w14:textId="77777777" w:rsidR="007C074F" w:rsidRPr="007C074F" w:rsidRDefault="007C074F" w:rsidP="007C074F">
            <w:pPr>
              <w:spacing w:before="75" w:line="259" w:lineRule="auto"/>
              <w:ind w:left="174"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Переместительное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сочетательное свойства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сложения и умножения,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распределительное свойство умножения.</w:t>
            </w:r>
          </w:p>
          <w:p w14:paraId="57ACC586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Делители</w:t>
            </w:r>
          </w:p>
          <w:p w14:paraId="1A2283F1" w14:textId="77777777" w:rsidR="007C074F" w:rsidRPr="007C074F" w:rsidRDefault="007C074F" w:rsidP="007C074F">
            <w:pPr>
              <w:spacing w:before="24" w:line="259" w:lineRule="auto"/>
              <w:ind w:left="174" w:right="3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кратные числа, разложение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 на множители.</w:t>
            </w:r>
          </w:p>
          <w:p w14:paraId="392C7B5C" w14:textId="77777777" w:rsidR="007C074F" w:rsidRPr="007C074F" w:rsidRDefault="007C074F" w:rsidP="007C074F">
            <w:pPr>
              <w:spacing w:before="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Деление</w:t>
            </w:r>
          </w:p>
          <w:p w14:paraId="7A8544D8" w14:textId="77777777" w:rsidR="007C074F" w:rsidRPr="007C074F" w:rsidRDefault="007C074F" w:rsidP="007C074F">
            <w:pPr>
              <w:spacing w:before="23" w:line="259" w:lineRule="auto"/>
              <w:ind w:left="174" w:right="1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остатком.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Простые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составные числа.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Признаки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 на 2, 5,</w:t>
            </w:r>
          </w:p>
          <w:p w14:paraId="65AF1D29" w14:textId="77777777" w:rsidR="007C074F" w:rsidRPr="007C074F" w:rsidRDefault="007C074F" w:rsidP="007C074F">
            <w:pPr>
              <w:spacing w:line="32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10,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3,</w:t>
            </w:r>
            <w:r w:rsidRPr="007C074F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</w:t>
            </w:r>
          </w:p>
          <w:p w14:paraId="09FE9021" w14:textId="77777777" w:rsidR="007C074F" w:rsidRPr="007C074F" w:rsidRDefault="007C074F" w:rsidP="007C074F">
            <w:pPr>
              <w:spacing w:before="3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Степень</w:t>
            </w:r>
          </w:p>
          <w:p w14:paraId="05EBFA7D" w14:textId="77777777" w:rsidR="007C074F" w:rsidRPr="007C074F" w:rsidRDefault="007C074F" w:rsidP="007C074F">
            <w:pPr>
              <w:spacing w:before="24" w:line="256" w:lineRule="auto"/>
              <w:ind w:left="174" w:right="7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натуральным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48F53F3D" w14:textId="77777777" w:rsidR="007C074F" w:rsidRPr="007C074F" w:rsidRDefault="007C074F" w:rsidP="007C074F">
            <w:pPr>
              <w:spacing w:before="3" w:line="259" w:lineRule="auto"/>
              <w:ind w:left="174"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Числовые выражения;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действий. 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задач на все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</w:t>
            </w:r>
          </w:p>
        </w:tc>
        <w:tc>
          <w:tcPr>
            <w:tcW w:w="7427" w:type="dxa"/>
          </w:tcPr>
          <w:p w14:paraId="0387D8FC" w14:textId="77777777" w:rsidR="007C074F" w:rsidRPr="007C074F" w:rsidRDefault="007C074F" w:rsidP="007C074F">
            <w:pPr>
              <w:spacing w:before="75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 применять правила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 числовых выражений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действий.</w:t>
            </w:r>
          </w:p>
          <w:p w14:paraId="0D9BFC83" w14:textId="77777777" w:rsidR="007C074F" w:rsidRPr="007C074F" w:rsidRDefault="007C074F" w:rsidP="007C074F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числовые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закономерности,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выдвигать</w:t>
            </w:r>
          </w:p>
          <w:p w14:paraId="3432F393" w14:textId="77777777" w:rsidR="007C074F" w:rsidRPr="007C074F" w:rsidRDefault="007C074F" w:rsidP="007C074F">
            <w:pPr>
              <w:spacing w:before="24" w:line="259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обосновывать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гипотезы,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обобщения и выводы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 результатам проведенного исследования.</w:t>
            </w:r>
          </w:p>
          <w:p w14:paraId="21B71AE8" w14:textId="77777777" w:rsidR="007C074F" w:rsidRPr="007C074F" w:rsidRDefault="007C074F" w:rsidP="007C074F">
            <w:pPr>
              <w:spacing w:before="3" w:line="256" w:lineRule="auto"/>
              <w:ind w:left="174" w:right="95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определения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делителя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кратного,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называть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делители и кратные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простые и составные числа;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</w:p>
          <w:p w14:paraId="088FFB38" w14:textId="77777777" w:rsidR="007C074F" w:rsidRPr="007C074F" w:rsidRDefault="007C074F" w:rsidP="007C074F">
            <w:pPr>
              <w:spacing w:before="5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 применять признаки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делимости на 2, 3, 5, 9, 10;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алгоритм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разложения числа на простые множители;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остатки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деления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неполное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частное.</w:t>
            </w:r>
          </w:p>
          <w:p w14:paraId="16A54B05" w14:textId="77777777" w:rsidR="007C074F" w:rsidRPr="007C074F" w:rsidRDefault="007C074F" w:rsidP="007C074F">
            <w:pPr>
              <w:spacing w:line="264" w:lineRule="auto"/>
              <w:ind w:left="174" w:right="12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истинные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ложные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высказывания о натуральных числах,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 примеры</w:t>
            </w:r>
          </w:p>
          <w:p w14:paraId="5E3BB0B8" w14:textId="77777777" w:rsidR="007C074F" w:rsidRPr="007C074F" w:rsidRDefault="007C074F" w:rsidP="007C074F">
            <w:pPr>
              <w:spacing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контрпримеры,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высказывания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отрицания высказываний о свойствах натуральных чисел.</w:t>
            </w:r>
          </w:p>
          <w:p w14:paraId="32F75BA3" w14:textId="77777777" w:rsidR="007C074F" w:rsidRPr="007C074F" w:rsidRDefault="007C074F" w:rsidP="007C074F">
            <w:pPr>
              <w:spacing w:line="318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Конструировать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математические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предложения</w:t>
            </w:r>
          </w:p>
          <w:p w14:paraId="5683390E" w14:textId="77777777" w:rsidR="007C074F" w:rsidRPr="007C074F" w:rsidRDefault="007C074F" w:rsidP="007C074F">
            <w:pPr>
              <w:spacing w:before="20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связок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«и»,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«или»,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«если…,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то…».</w:t>
            </w:r>
          </w:p>
          <w:p w14:paraId="0330BAD0" w14:textId="77777777" w:rsidR="007C074F" w:rsidRPr="007C074F" w:rsidRDefault="007C074F" w:rsidP="007C074F">
            <w:pPr>
              <w:spacing w:before="24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текстовые задачи арифметическим способом,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зависимости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величинами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(скорость, время, расстояние; цена, количество, стоимость и др.):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анализировать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осмысливать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 задачи,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переформулировать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условие,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извлекать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необходимые данные,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устанавливат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ь зависимости между величинами,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логическую цепочку рассуждений.</w:t>
            </w:r>
          </w:p>
          <w:p w14:paraId="7F7B602D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рисунка,</w:t>
            </w:r>
          </w:p>
        </w:tc>
      </w:tr>
    </w:tbl>
    <w:p w14:paraId="2CC7B555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4843B79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3F47A856" w14:textId="77777777" w:rsidTr="003741EE">
        <w:trPr>
          <w:trHeight w:val="3354"/>
        </w:trPr>
        <w:tc>
          <w:tcPr>
            <w:tcW w:w="3256" w:type="dxa"/>
          </w:tcPr>
          <w:p w14:paraId="5FEA504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3B16539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629095C0" w14:textId="77777777" w:rsidR="007C074F" w:rsidRPr="007C074F" w:rsidRDefault="007C074F" w:rsidP="007C074F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действия,</w:t>
            </w:r>
          </w:p>
          <w:p w14:paraId="5FCDC9CE" w14:textId="77777777" w:rsidR="007C074F" w:rsidRPr="007C074F" w:rsidRDefault="007C074F" w:rsidP="007C074F">
            <w:pPr>
              <w:spacing w:before="31" w:line="256" w:lineRule="auto"/>
              <w:ind w:left="174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 и покупки</w:t>
            </w:r>
          </w:p>
        </w:tc>
        <w:tc>
          <w:tcPr>
            <w:tcW w:w="7427" w:type="dxa"/>
          </w:tcPr>
          <w:p w14:paraId="74C3C29E" w14:textId="77777777" w:rsidR="007C074F" w:rsidRPr="007C074F" w:rsidRDefault="007C074F" w:rsidP="007C074F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таблицы.</w:t>
            </w:r>
          </w:p>
          <w:p w14:paraId="150E1EFD" w14:textId="77777777" w:rsidR="007C074F" w:rsidRPr="007C074F" w:rsidRDefault="007C074F" w:rsidP="007C074F">
            <w:pPr>
              <w:spacing w:before="3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решения, записи решений текстовых задач.</w:t>
            </w:r>
          </w:p>
          <w:p w14:paraId="59C77F7D" w14:textId="77777777" w:rsidR="007C074F" w:rsidRPr="007C074F" w:rsidRDefault="007C074F" w:rsidP="007C074F">
            <w:pPr>
              <w:spacing w:before="3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Критически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полученный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результат,</w:t>
            </w:r>
          </w:p>
          <w:p w14:paraId="5572C55C" w14:textId="77777777" w:rsidR="007C074F" w:rsidRPr="007C074F" w:rsidRDefault="007C074F" w:rsidP="007C074F">
            <w:pPr>
              <w:spacing w:before="24" w:line="264" w:lineRule="auto"/>
              <w:ind w:left="174" w:right="1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самоконтроль,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проверяя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 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ошибки.</w:t>
            </w:r>
          </w:p>
          <w:p w14:paraId="2F0A4A4B" w14:textId="77777777" w:rsidR="007C074F" w:rsidRPr="007C074F" w:rsidRDefault="007C074F" w:rsidP="007C074F">
            <w:pPr>
              <w:spacing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перебора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всех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возможных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вариантов.</w:t>
            </w:r>
          </w:p>
          <w:p w14:paraId="38D0D9FE" w14:textId="77777777" w:rsidR="007C074F" w:rsidRPr="007C074F" w:rsidRDefault="007C074F" w:rsidP="007C074F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арифметики</w:t>
            </w:r>
          </w:p>
        </w:tc>
      </w:tr>
      <w:tr w:rsidR="007C074F" w:rsidRPr="008D728A" w14:paraId="6C67BB4B" w14:textId="77777777" w:rsidTr="003741EE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14:paraId="3B11B486" w14:textId="77777777" w:rsidR="007C074F" w:rsidRPr="007C074F" w:rsidRDefault="007C074F" w:rsidP="007C074F">
            <w:pPr>
              <w:spacing w:before="46" w:line="320" w:lineRule="exact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14:paraId="314744E2" w14:textId="77777777" w:rsidR="007C074F" w:rsidRPr="007C074F" w:rsidRDefault="007C074F" w:rsidP="007C074F">
            <w:pPr>
              <w:spacing w:before="46" w:line="32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2716" w:type="dxa"/>
            <w:tcBorders>
              <w:bottom w:val="nil"/>
            </w:tcBorders>
          </w:tcPr>
          <w:p w14:paraId="162A6187" w14:textId="77777777" w:rsidR="007C074F" w:rsidRPr="007C074F" w:rsidRDefault="007C074F" w:rsidP="007C074F">
            <w:pPr>
              <w:spacing w:before="4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прямая,</w:t>
            </w:r>
          </w:p>
        </w:tc>
        <w:tc>
          <w:tcPr>
            <w:tcW w:w="7427" w:type="dxa"/>
            <w:tcBorders>
              <w:bottom w:val="nil"/>
            </w:tcBorders>
          </w:tcPr>
          <w:p w14:paraId="72EC4032" w14:textId="77777777" w:rsidR="007C074F" w:rsidRPr="007C074F" w:rsidRDefault="007C074F" w:rsidP="007C074F">
            <w:pPr>
              <w:spacing w:before="46" w:line="320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чертежах,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рисунках,</w:t>
            </w:r>
            <w:r w:rsidRPr="007C074F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описывать,</w:t>
            </w:r>
          </w:p>
        </w:tc>
      </w:tr>
      <w:tr w:rsidR="007C074F" w:rsidRPr="008D728A" w14:paraId="234581CF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62891345" w14:textId="77777777" w:rsidR="007C074F" w:rsidRPr="007C074F" w:rsidRDefault="007C074F" w:rsidP="007C074F">
            <w:pPr>
              <w:spacing w:before="6" w:line="319" w:lineRule="exact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Линии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плоскости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FB534F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5BE3EC7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отрезок,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луч.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E7B179C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терминологию,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</w:tc>
      </w:tr>
      <w:tr w:rsidR="007C074F" w:rsidRPr="008D728A" w14:paraId="1F8ED6E4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3C91964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83EDE7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5EEA19D4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Ломаная.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55EDD19A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чертежных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инструментов: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точку,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прямую,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отрезок,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луч,</w:t>
            </w:r>
          </w:p>
        </w:tc>
      </w:tr>
      <w:tr w:rsidR="007C074F" w:rsidRPr="007C074F" w14:paraId="062085F5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45D6A96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72E376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30F3EFC" w14:textId="77777777" w:rsidR="007C074F" w:rsidRPr="007C074F" w:rsidRDefault="007C074F" w:rsidP="007C074F">
            <w:pPr>
              <w:spacing w:before="10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Измерение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длины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1AF00C9C" w14:textId="77777777" w:rsidR="007C074F" w:rsidRPr="007C074F" w:rsidRDefault="007C074F" w:rsidP="007C074F">
            <w:pPr>
              <w:spacing w:before="10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угол,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ломаную,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окружность.</w:t>
            </w:r>
          </w:p>
        </w:tc>
      </w:tr>
      <w:tr w:rsidR="007C074F" w:rsidRPr="008D728A" w14:paraId="07D1BDF6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28BFADD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C7D06E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37E4759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отрезка,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5E83F819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реального</w:t>
            </w:r>
          </w:p>
        </w:tc>
      </w:tr>
      <w:tr w:rsidR="007C074F" w:rsidRPr="008D728A" w14:paraId="7A538948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147148E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906AB2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6FE0937D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метрические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15871594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имеющих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фигур,</w:t>
            </w:r>
            <w:r w:rsidRPr="007C074F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их</w:t>
            </w:r>
          </w:p>
        </w:tc>
      </w:tr>
      <w:tr w:rsidR="007C074F" w:rsidRPr="007C074F" w14:paraId="38480BA6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71C68A0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8AA774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6EAEA9F2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единицы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3DBA89DF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размеры.</w:t>
            </w:r>
          </w:p>
        </w:tc>
      </w:tr>
      <w:tr w:rsidR="007C074F" w:rsidRPr="008D728A" w14:paraId="350B7195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3EF3BEC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7EA286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5D1D41B9" w14:textId="77777777" w:rsidR="007C074F" w:rsidRPr="007C074F" w:rsidRDefault="007C074F" w:rsidP="007C074F">
            <w:pPr>
              <w:spacing w:before="9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длины.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466F4088" w14:textId="77777777" w:rsidR="007C074F" w:rsidRPr="007C074F" w:rsidRDefault="007C074F" w:rsidP="007C074F">
            <w:pPr>
              <w:spacing w:before="9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линейку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транспортир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</w:tc>
      </w:tr>
      <w:tr w:rsidR="007C074F" w:rsidRPr="008D728A" w14:paraId="2FC99B66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1311223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35B787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72871AD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Окружность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круг.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59DBF88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измерения:</w:t>
            </w:r>
            <w:r w:rsidRPr="007C074F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измерять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длину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отрезка,</w:t>
            </w:r>
          </w:p>
        </w:tc>
      </w:tr>
      <w:tr w:rsidR="007C074F" w:rsidRPr="008D728A" w14:paraId="79DDCAE2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645B6D7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283977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D57A320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1619E11D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величину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угла;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отрезок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заданной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длины,</w:t>
            </w:r>
            <w:r w:rsidRPr="007C074F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угол,</w:t>
            </w:r>
          </w:p>
        </w:tc>
      </w:tr>
      <w:tr w:rsidR="007C074F" w:rsidRPr="008D728A" w14:paraId="07A019A6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4CBD268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0F7BEE9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07C359A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58211143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заданной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величины;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откладывать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циркулем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равные</w:t>
            </w:r>
          </w:p>
        </w:tc>
      </w:tr>
      <w:tr w:rsidR="007C074F" w:rsidRPr="008D728A" w14:paraId="49912D05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2404B4C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397BDA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F52E869" w14:textId="77777777" w:rsidR="007C074F" w:rsidRPr="007C074F" w:rsidRDefault="007C074F" w:rsidP="007C074F">
            <w:pPr>
              <w:spacing w:before="9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«Построение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узора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3AAAE7F3" w14:textId="77777777" w:rsidR="007C074F" w:rsidRPr="007C074F" w:rsidRDefault="007C074F" w:rsidP="007C074F">
            <w:pPr>
              <w:spacing w:before="9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отрезки,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заданного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радиуса.</w:t>
            </w:r>
          </w:p>
        </w:tc>
      </w:tr>
      <w:tr w:rsidR="007C074F" w:rsidRPr="007C074F" w14:paraId="50934A66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6178E73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64A1C7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1433D183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окружностей».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2F949DC" w14:textId="77777777" w:rsidR="007C074F" w:rsidRPr="007C074F" w:rsidRDefault="007C074F" w:rsidP="007C074F">
            <w:pPr>
              <w:spacing w:before="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конфигурации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</w:t>
            </w:r>
          </w:p>
        </w:tc>
      </w:tr>
      <w:tr w:rsidR="007C074F" w:rsidRPr="008D728A" w14:paraId="7B1B5BF7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3D99FDD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7AC630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0B5F93F5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Угол.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Прямой,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6CBBC903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отрезков,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окружностей,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нелинованной</w:t>
            </w:r>
          </w:p>
        </w:tc>
      </w:tr>
      <w:tr w:rsidR="007C074F" w:rsidRPr="008D728A" w14:paraId="7309C373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63A417E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934E40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6D1D0A2E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острый,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тупой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E1C698B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бумаге;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предлагать, описывать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обсуждать</w:t>
            </w:r>
          </w:p>
        </w:tc>
      </w:tr>
      <w:tr w:rsidR="007C074F" w:rsidRPr="007C074F" w14:paraId="210ABB9B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589BF75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26C48B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F2EE109" w14:textId="77777777" w:rsidR="007C074F" w:rsidRPr="007C074F" w:rsidRDefault="007C074F" w:rsidP="007C074F">
            <w:pPr>
              <w:spacing w:before="10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развернутый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47BEB9E" w14:textId="77777777" w:rsidR="007C074F" w:rsidRPr="007C074F" w:rsidRDefault="007C074F" w:rsidP="007C074F">
            <w:pPr>
              <w:spacing w:before="10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способы,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алгоритмы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построения.</w:t>
            </w:r>
          </w:p>
        </w:tc>
      </w:tr>
      <w:tr w:rsidR="007C074F" w:rsidRPr="008D728A" w14:paraId="04B331B7" w14:textId="77777777" w:rsidTr="003741EE">
        <w:trPr>
          <w:trHeight w:val="424"/>
        </w:trPr>
        <w:tc>
          <w:tcPr>
            <w:tcW w:w="3256" w:type="dxa"/>
            <w:tcBorders>
              <w:top w:val="nil"/>
            </w:tcBorders>
          </w:tcPr>
          <w:p w14:paraId="33CBED6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14:paraId="315FFFF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14:paraId="4AEC1F6B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углы.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Измерение</w:t>
            </w:r>
          </w:p>
        </w:tc>
        <w:tc>
          <w:tcPr>
            <w:tcW w:w="7427" w:type="dxa"/>
            <w:tcBorders>
              <w:top w:val="nil"/>
            </w:tcBorders>
          </w:tcPr>
          <w:p w14:paraId="5F7E208A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нелинованной</w:t>
            </w:r>
          </w:p>
        </w:tc>
      </w:tr>
    </w:tbl>
    <w:p w14:paraId="6986FC50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A8A8A29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0D3D81CD" w14:textId="77777777" w:rsidTr="003741EE">
        <w:trPr>
          <w:trHeight w:val="3246"/>
        </w:trPr>
        <w:tc>
          <w:tcPr>
            <w:tcW w:w="3256" w:type="dxa"/>
          </w:tcPr>
          <w:p w14:paraId="2FE345D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3CFA7E1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70C48C1A" w14:textId="77777777" w:rsidR="007C074F" w:rsidRPr="007C074F" w:rsidRDefault="007C074F" w:rsidP="007C074F">
            <w:pPr>
              <w:spacing w:before="46" w:line="261" w:lineRule="auto"/>
              <w:ind w:left="174" w:right="6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углов. Практическая работа</w:t>
            </w:r>
          </w:p>
          <w:p w14:paraId="3F3FA76C" w14:textId="77777777" w:rsidR="007C074F" w:rsidRPr="007C074F" w:rsidRDefault="007C074F" w:rsidP="007C074F">
            <w:pPr>
              <w:spacing w:line="259" w:lineRule="auto"/>
              <w:ind w:left="174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«Построение углов»</w:t>
            </w:r>
          </w:p>
        </w:tc>
        <w:tc>
          <w:tcPr>
            <w:tcW w:w="7427" w:type="dxa"/>
          </w:tcPr>
          <w:p w14:paraId="0806BC52" w14:textId="77777777" w:rsidR="007C074F" w:rsidRPr="007C074F" w:rsidRDefault="007C074F" w:rsidP="007C074F">
            <w:pPr>
              <w:spacing w:before="46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острый,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тупой,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развернутый углы;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сравнивать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углы.</w:t>
            </w:r>
          </w:p>
          <w:p w14:paraId="0573405A" w14:textId="77777777" w:rsidR="007C074F" w:rsidRPr="007C074F" w:rsidRDefault="007C074F" w:rsidP="007C074F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отрезков,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ломаных.</w:t>
            </w:r>
          </w:p>
          <w:p w14:paraId="317876C4" w14:textId="77777777" w:rsidR="007C074F" w:rsidRPr="007C074F" w:rsidRDefault="007C074F" w:rsidP="007C074F">
            <w:pPr>
              <w:spacing w:before="24" w:line="259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Понимать и использовать при решении задач зависимости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единицами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метрической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системы мер;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знакомиться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неметрическими системами мер;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выражать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длину в различных единицах измерения.</w:t>
            </w:r>
          </w:p>
          <w:p w14:paraId="75710E46" w14:textId="77777777" w:rsidR="007C074F" w:rsidRPr="007C074F" w:rsidRDefault="007C074F" w:rsidP="007C074F">
            <w:pPr>
              <w:spacing w:line="256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фигуры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конфигурации,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 цифровые ресурсы</w:t>
            </w:r>
          </w:p>
        </w:tc>
      </w:tr>
      <w:tr w:rsidR="007C074F" w:rsidRPr="008D728A" w14:paraId="200EF2A6" w14:textId="77777777" w:rsidTr="003741EE">
        <w:trPr>
          <w:trHeight w:val="6027"/>
        </w:trPr>
        <w:tc>
          <w:tcPr>
            <w:tcW w:w="3256" w:type="dxa"/>
          </w:tcPr>
          <w:p w14:paraId="0BA95E62" w14:textId="77777777" w:rsidR="007C074F" w:rsidRPr="007C074F" w:rsidRDefault="007C074F" w:rsidP="007C074F">
            <w:pPr>
              <w:spacing w:before="46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дроби</w:t>
            </w:r>
          </w:p>
        </w:tc>
        <w:tc>
          <w:tcPr>
            <w:tcW w:w="1448" w:type="dxa"/>
          </w:tcPr>
          <w:p w14:paraId="7B967EF5" w14:textId="77777777" w:rsidR="007C074F" w:rsidRPr="007C074F" w:rsidRDefault="007C074F" w:rsidP="007C074F">
            <w:pPr>
              <w:spacing w:before="46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48</w:t>
            </w:r>
          </w:p>
        </w:tc>
        <w:tc>
          <w:tcPr>
            <w:tcW w:w="2716" w:type="dxa"/>
          </w:tcPr>
          <w:p w14:paraId="57918765" w14:textId="77777777" w:rsidR="007C074F" w:rsidRPr="007C074F" w:rsidRDefault="007C074F" w:rsidP="007C074F">
            <w:pPr>
              <w:spacing w:before="46" w:line="259" w:lineRule="auto"/>
              <w:ind w:left="174" w:right="1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Дробь.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Правильные и неправильные дроби. Основное свойство дроби.</w:t>
            </w:r>
          </w:p>
          <w:p w14:paraId="05041A6B" w14:textId="77777777" w:rsidR="007C074F" w:rsidRPr="007C074F" w:rsidRDefault="007C074F" w:rsidP="007C074F">
            <w:pPr>
              <w:spacing w:line="32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дробей.</w:t>
            </w:r>
          </w:p>
          <w:p w14:paraId="09761D7E" w14:textId="77777777" w:rsidR="007C074F" w:rsidRPr="007C074F" w:rsidRDefault="007C074F" w:rsidP="007C074F">
            <w:pPr>
              <w:spacing w:before="2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Сложение</w:t>
            </w:r>
          </w:p>
          <w:p w14:paraId="13561B1B" w14:textId="77777777" w:rsidR="007C074F" w:rsidRPr="007C074F" w:rsidRDefault="007C074F" w:rsidP="007C074F">
            <w:pPr>
              <w:spacing w:before="32" w:line="259" w:lineRule="auto"/>
              <w:ind w:left="174" w:right="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вычитание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обыкновенных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Смешанная дробь. Умножение и деление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обыкновенных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дробей; взаимно-обратные дроби.</w:t>
            </w:r>
          </w:p>
          <w:p w14:paraId="695A945A" w14:textId="77777777" w:rsidR="007C074F" w:rsidRPr="007C074F" w:rsidRDefault="007C074F" w:rsidP="007C074F">
            <w:pPr>
              <w:spacing w:line="256" w:lineRule="auto"/>
              <w:ind w:left="174" w:right="1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 задач, содержащих дроби. Основные</w:t>
            </w:r>
          </w:p>
        </w:tc>
        <w:tc>
          <w:tcPr>
            <w:tcW w:w="7427" w:type="dxa"/>
          </w:tcPr>
          <w:p w14:paraId="52FA2DB7" w14:textId="77777777" w:rsidR="007C074F" w:rsidRPr="007C074F" w:rsidRDefault="007C074F" w:rsidP="007C074F">
            <w:pPr>
              <w:spacing w:before="4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предметной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форме,</w:t>
            </w:r>
          </w:p>
          <w:p w14:paraId="62B8AA55" w14:textId="77777777" w:rsidR="007C074F" w:rsidRPr="007C074F" w:rsidRDefault="007C074F" w:rsidP="007C074F">
            <w:pPr>
              <w:spacing w:before="25" w:line="256" w:lineRule="auto"/>
              <w:ind w:left="174" w:right="6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обыкновенной дробью.</w:t>
            </w:r>
          </w:p>
          <w:p w14:paraId="616B6B73" w14:textId="77777777" w:rsidR="007C074F" w:rsidRPr="007C074F" w:rsidRDefault="007C074F" w:rsidP="007C074F">
            <w:pPr>
              <w:spacing w:before="9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Читать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дроби,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предлагать, обосновывать и обсуждать способы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упорядочивания дробей.</w:t>
            </w:r>
          </w:p>
          <w:p w14:paraId="7105FC2E" w14:textId="77777777" w:rsidR="007C074F" w:rsidRPr="007C074F" w:rsidRDefault="007C074F" w:rsidP="007C074F">
            <w:pPr>
              <w:spacing w:before="1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точками</w:t>
            </w:r>
          </w:p>
          <w:p w14:paraId="0DA87603" w14:textId="77777777" w:rsidR="007C074F" w:rsidRPr="007C074F" w:rsidRDefault="007C074F" w:rsidP="007C074F">
            <w:pPr>
              <w:spacing w:before="23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координатной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прямой;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координатную прямую для сравнения дробей.</w:t>
            </w:r>
          </w:p>
          <w:p w14:paraId="12C409F7" w14:textId="77777777" w:rsidR="007C074F" w:rsidRPr="007C074F" w:rsidRDefault="007C074F" w:rsidP="007C074F">
            <w:pPr>
              <w:spacing w:before="3" w:line="259" w:lineRule="auto"/>
              <w:ind w:left="174" w:righ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букв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основное свойство обыкновенной дроби;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основное свойство дроби для сокращения дробей и приведения дроби к новому знаменателю.</w:t>
            </w:r>
          </w:p>
          <w:p w14:paraId="05BEF70A" w14:textId="77777777" w:rsidR="007C074F" w:rsidRPr="007C074F" w:rsidRDefault="007C074F" w:rsidP="007C074F">
            <w:pPr>
              <w:spacing w:line="264" w:lineRule="auto"/>
              <w:ind w:left="174" w:right="6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Представлять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смешанную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неправильной и выделять целую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 числа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неправильной дроби.</w:t>
            </w:r>
          </w:p>
          <w:p w14:paraId="0A17F7DA" w14:textId="77777777" w:rsidR="007C074F" w:rsidRPr="007C074F" w:rsidRDefault="007C074F" w:rsidP="007C074F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арифметические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действия</w:t>
            </w:r>
          </w:p>
          <w:p w14:paraId="548C2908" w14:textId="77777777" w:rsidR="007C074F" w:rsidRPr="007C074F" w:rsidRDefault="007C074F" w:rsidP="007C074F">
            <w:pPr>
              <w:spacing w:before="23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дробями;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свойства</w:t>
            </w:r>
          </w:p>
        </w:tc>
      </w:tr>
    </w:tbl>
    <w:p w14:paraId="787F7C81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b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DD85587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7C074F" w14:paraId="19A0E586" w14:textId="77777777" w:rsidTr="003741EE">
        <w:trPr>
          <w:trHeight w:val="384"/>
        </w:trPr>
        <w:tc>
          <w:tcPr>
            <w:tcW w:w="3256" w:type="dxa"/>
            <w:vMerge w:val="restart"/>
          </w:tcPr>
          <w:p w14:paraId="7F55EED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vMerge w:val="restart"/>
          </w:tcPr>
          <w:p w14:paraId="1EB87CE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14:paraId="269D9399" w14:textId="77777777" w:rsidR="007C074F" w:rsidRPr="007C074F" w:rsidRDefault="007C074F" w:rsidP="007C074F">
            <w:pPr>
              <w:spacing w:before="46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дроби.</w:t>
            </w:r>
          </w:p>
        </w:tc>
        <w:tc>
          <w:tcPr>
            <w:tcW w:w="7427" w:type="dxa"/>
            <w:tcBorders>
              <w:bottom w:val="nil"/>
            </w:tcBorders>
          </w:tcPr>
          <w:p w14:paraId="063425F5" w14:textId="77777777" w:rsidR="007C074F" w:rsidRPr="007C074F" w:rsidRDefault="007C074F" w:rsidP="007C074F">
            <w:pPr>
              <w:spacing w:before="46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рационализации</w:t>
            </w:r>
          </w:p>
        </w:tc>
      </w:tr>
      <w:tr w:rsidR="007C074F" w:rsidRPr="007C074F" w14:paraId="06967F58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4C91FE0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17CB1CC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661C982C" w14:textId="77777777" w:rsidR="007C074F" w:rsidRPr="007C074F" w:rsidRDefault="007C074F" w:rsidP="007C074F">
            <w:pPr>
              <w:spacing w:before="4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букв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206B68F" w14:textId="77777777" w:rsidR="007C074F" w:rsidRPr="007C074F" w:rsidRDefault="007C074F" w:rsidP="007C074F">
            <w:pPr>
              <w:spacing w:before="4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вычислений.</w:t>
            </w:r>
          </w:p>
        </w:tc>
      </w:tr>
      <w:tr w:rsidR="007C074F" w:rsidRPr="008D728A" w14:paraId="52DBA81C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569FFBF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5291A73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8C7DDB1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записи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66908F70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прикидку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оценку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вычислений;</w:t>
            </w:r>
          </w:p>
        </w:tc>
      </w:tr>
      <w:tr w:rsidR="007C074F" w:rsidRPr="008D728A" w14:paraId="604757C8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4FCD0DA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89133C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57B5186" w14:textId="77777777" w:rsidR="007C074F" w:rsidRPr="007C074F" w:rsidRDefault="007C074F" w:rsidP="007C074F">
            <w:pPr>
              <w:spacing w:before="1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математических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6F3566D" w14:textId="77777777" w:rsidR="007C074F" w:rsidRPr="007C074F" w:rsidRDefault="007C074F" w:rsidP="007C074F">
            <w:pPr>
              <w:spacing w:before="1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предлагать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приемы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проверки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вычислений.</w:t>
            </w:r>
          </w:p>
        </w:tc>
      </w:tr>
      <w:tr w:rsidR="007C074F" w:rsidRPr="008D728A" w14:paraId="0A8914BD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2BFF78B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2C79F6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F3B5430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6219957F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опираясь</w:t>
            </w:r>
          </w:p>
        </w:tc>
      </w:tr>
      <w:tr w:rsidR="007C074F" w:rsidRPr="008D728A" w14:paraId="42FE1F26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47ED43D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74507D3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EE1DA8A" w14:textId="77777777" w:rsidR="007C074F" w:rsidRPr="007C074F" w:rsidRDefault="007C074F" w:rsidP="007C074F">
            <w:pPr>
              <w:spacing w:before="4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4989B553" w14:textId="77777777" w:rsidR="007C074F" w:rsidRPr="007C074F" w:rsidRDefault="007C074F" w:rsidP="007C074F">
            <w:pPr>
              <w:spacing w:before="4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числовые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эксперименты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</w:tc>
      </w:tr>
      <w:tr w:rsidR="007C074F" w:rsidRPr="007C074F" w14:paraId="7CB6F7FB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29FDC12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6E7F8E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0C44291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DE9C854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компьютера).</w:t>
            </w:r>
          </w:p>
        </w:tc>
      </w:tr>
      <w:tr w:rsidR="007C074F" w:rsidRPr="008D728A" w14:paraId="4BA20E13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1254649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4AA42AB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1707358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A9D325F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истинные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ложные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</w:t>
            </w:r>
          </w:p>
        </w:tc>
      </w:tr>
      <w:tr w:rsidR="007C074F" w:rsidRPr="008D728A" w14:paraId="5CF6421A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2302C52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3C51F8E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FC6954E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05A8D93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дробях,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контрпримеры,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строить</w:t>
            </w:r>
          </w:p>
        </w:tc>
      </w:tr>
      <w:tr w:rsidR="007C074F" w:rsidRPr="007C074F" w14:paraId="144F5DA7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6E52C97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7907DB4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D7344B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A204DA5" w14:textId="77777777" w:rsidR="007C074F" w:rsidRPr="007C074F" w:rsidRDefault="007C074F" w:rsidP="007C074F">
            <w:pPr>
              <w:spacing w:before="5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высказывания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отрицания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высказываний.</w:t>
            </w:r>
          </w:p>
        </w:tc>
      </w:tr>
      <w:tr w:rsidR="007C074F" w:rsidRPr="008D728A" w14:paraId="2B11D183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43C897A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16F90A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00E2BF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AB98AE2" w14:textId="77777777" w:rsidR="007C074F" w:rsidRPr="007C074F" w:rsidRDefault="007C074F" w:rsidP="007C074F">
            <w:pPr>
              <w:spacing w:before="1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дробные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данные,</w:t>
            </w:r>
          </w:p>
        </w:tc>
      </w:tr>
      <w:tr w:rsidR="007C074F" w:rsidRPr="008D728A" w14:paraId="11F08318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659F62C5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2E9D0F6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5A64868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5D89FE60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целого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целого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его</w:t>
            </w:r>
          </w:p>
        </w:tc>
      </w:tr>
      <w:tr w:rsidR="007C074F" w:rsidRPr="008D728A" w14:paraId="5264AAF4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52E1D78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3D155B0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7751522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5CADBF3" w14:textId="77777777" w:rsidR="007C074F" w:rsidRPr="007C074F" w:rsidRDefault="007C074F" w:rsidP="007C074F">
            <w:pPr>
              <w:spacing w:before="4" w:line="315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части;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выявлять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сходства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различия.</w:t>
            </w:r>
          </w:p>
        </w:tc>
      </w:tr>
      <w:tr w:rsidR="007C074F" w:rsidRPr="008D728A" w14:paraId="244BC3D2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7AFF3CE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2CCFC00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906DE9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5795AE47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рисунка,</w:t>
            </w:r>
          </w:p>
        </w:tc>
      </w:tr>
      <w:tr w:rsidR="007C074F" w:rsidRPr="007C074F" w14:paraId="5FC0ADC5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09A4039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742A897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1EE7F99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445DDBA9" w14:textId="77777777" w:rsidR="007C074F" w:rsidRPr="007C074F" w:rsidRDefault="007C074F" w:rsidP="007C074F">
            <w:pPr>
              <w:spacing w:before="1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таблицы.</w:t>
            </w:r>
          </w:p>
        </w:tc>
      </w:tr>
      <w:tr w:rsidR="007C074F" w:rsidRPr="008D728A" w14:paraId="24B5D79C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7DD7546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48CECF1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0EB51A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1EA7C178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решения,</w:t>
            </w:r>
          </w:p>
        </w:tc>
      </w:tr>
      <w:tr w:rsidR="007C074F" w:rsidRPr="007C074F" w14:paraId="1D8DC327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6F1D4C4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5204C42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1BE6874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5DF9616" w14:textId="77777777" w:rsidR="007C074F" w:rsidRPr="007C074F" w:rsidRDefault="007C074F" w:rsidP="007C074F">
            <w:pPr>
              <w:spacing w:before="4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решений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задач.</w:t>
            </w:r>
          </w:p>
        </w:tc>
      </w:tr>
      <w:tr w:rsidR="007C074F" w:rsidRPr="007C074F" w14:paraId="6B2D2374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62847E1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FE5364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6760356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0EDBB08" w14:textId="77777777" w:rsidR="007C074F" w:rsidRPr="007C074F" w:rsidRDefault="007C074F" w:rsidP="007C074F">
            <w:pPr>
              <w:spacing w:before="1" w:line="315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Критически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полученный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результат,</w:t>
            </w:r>
          </w:p>
        </w:tc>
      </w:tr>
      <w:tr w:rsidR="007C074F" w:rsidRPr="007C074F" w14:paraId="2756F4D1" w14:textId="77777777" w:rsidTr="003741EE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14:paraId="3DB61B9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E4D52D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76FB38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23484A4B" w14:textId="77777777" w:rsidR="007C074F" w:rsidRPr="007C074F" w:rsidRDefault="007C074F" w:rsidP="007C074F">
            <w:pPr>
              <w:spacing w:before="1"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самоконтроль,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проверяя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ответ</w:t>
            </w:r>
          </w:p>
        </w:tc>
      </w:tr>
      <w:tr w:rsidR="007C074F" w:rsidRPr="008D728A" w14:paraId="6BFBD0B4" w14:textId="77777777" w:rsidTr="003741EE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14:paraId="4DFABA0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26BFC96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269D6D7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07D8FA1" w14:textId="77777777" w:rsidR="007C074F" w:rsidRPr="007C074F" w:rsidRDefault="007C074F" w:rsidP="007C074F">
            <w:pPr>
              <w:spacing w:before="1"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ошибки.</w:t>
            </w:r>
          </w:p>
        </w:tc>
      </w:tr>
      <w:tr w:rsidR="007C074F" w:rsidRPr="008D728A" w14:paraId="6E48C4BC" w14:textId="77777777" w:rsidTr="003741EE">
        <w:trPr>
          <w:trHeight w:val="416"/>
        </w:trPr>
        <w:tc>
          <w:tcPr>
            <w:tcW w:w="3256" w:type="dxa"/>
            <w:vMerge/>
            <w:tcBorders>
              <w:top w:val="nil"/>
            </w:tcBorders>
          </w:tcPr>
          <w:p w14:paraId="3682729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4572F12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14:paraId="65997CDE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 w14:paraId="4C58307B" w14:textId="77777777" w:rsidR="007C074F" w:rsidRPr="007C074F" w:rsidRDefault="007C074F" w:rsidP="007C074F">
            <w:pPr>
              <w:spacing w:before="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арифметики</w:t>
            </w:r>
          </w:p>
        </w:tc>
      </w:tr>
      <w:tr w:rsidR="007C074F" w:rsidRPr="007C074F" w14:paraId="59F484E7" w14:textId="77777777" w:rsidTr="003741EE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14:paraId="78B04945" w14:textId="77777777" w:rsidR="007C074F" w:rsidRPr="007C074F" w:rsidRDefault="007C074F" w:rsidP="007C074F">
            <w:pPr>
              <w:spacing w:before="46" w:line="320" w:lineRule="exact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14:paraId="1DF7C857" w14:textId="77777777" w:rsidR="007C074F" w:rsidRPr="007C074F" w:rsidRDefault="007C074F" w:rsidP="007C074F">
            <w:pPr>
              <w:spacing w:before="46" w:line="32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14:paraId="45CD7737" w14:textId="77777777" w:rsidR="007C074F" w:rsidRPr="007C074F" w:rsidRDefault="007C074F" w:rsidP="007C074F">
            <w:pPr>
              <w:spacing w:before="46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Многоугольники.</w:t>
            </w:r>
          </w:p>
        </w:tc>
        <w:tc>
          <w:tcPr>
            <w:tcW w:w="7427" w:type="dxa"/>
            <w:tcBorders>
              <w:bottom w:val="nil"/>
            </w:tcBorders>
          </w:tcPr>
          <w:p w14:paraId="76634900" w14:textId="77777777" w:rsidR="007C074F" w:rsidRPr="007C074F" w:rsidRDefault="007C074F" w:rsidP="007C074F">
            <w:pPr>
              <w:spacing w:before="46" w:line="320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Описывать,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терминологию,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изображать</w:t>
            </w:r>
          </w:p>
        </w:tc>
      </w:tr>
      <w:tr w:rsidR="007C074F" w:rsidRPr="008D728A" w14:paraId="58ED41E3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149B6E28" w14:textId="77777777" w:rsidR="007C074F" w:rsidRPr="007C074F" w:rsidRDefault="007C074F" w:rsidP="007C074F">
            <w:pPr>
              <w:spacing w:before="6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Многоугольники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9DDBF0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3AF59EB2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Четырехугольник,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BD5ECE0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чертежных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руки,</w:t>
            </w:r>
          </w:p>
        </w:tc>
      </w:tr>
      <w:tr w:rsidR="007C074F" w:rsidRPr="007C074F" w14:paraId="2CF068DB" w14:textId="77777777" w:rsidTr="003741EE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14:paraId="21058CB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CF3130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442CE9C0" w14:textId="77777777" w:rsidR="007C074F" w:rsidRPr="007C074F" w:rsidRDefault="007C074F" w:rsidP="007C074F">
            <w:pPr>
              <w:spacing w:before="9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0A10433E" w14:textId="77777777" w:rsidR="007C074F" w:rsidRPr="007C074F" w:rsidRDefault="007C074F" w:rsidP="007C074F">
            <w:pPr>
              <w:spacing w:before="9"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многоугольники.</w:t>
            </w:r>
          </w:p>
        </w:tc>
      </w:tr>
      <w:tr w:rsidR="007C074F" w:rsidRPr="008D728A" w14:paraId="2E21E836" w14:textId="77777777" w:rsidTr="003741EE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14:paraId="1DF3706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F2BE6E7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14:paraId="7245EA55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14:paraId="7F3BA47A" w14:textId="77777777" w:rsidR="007C074F" w:rsidRPr="007C074F" w:rsidRDefault="007C074F" w:rsidP="007C074F">
            <w:pPr>
              <w:spacing w:before="6" w:line="319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реального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имеющих</w:t>
            </w:r>
          </w:p>
        </w:tc>
      </w:tr>
      <w:tr w:rsidR="007C074F" w:rsidRPr="007C074F" w14:paraId="7EAD21D4" w14:textId="77777777" w:rsidTr="003741EE">
        <w:trPr>
          <w:trHeight w:val="424"/>
        </w:trPr>
        <w:tc>
          <w:tcPr>
            <w:tcW w:w="3256" w:type="dxa"/>
            <w:tcBorders>
              <w:top w:val="nil"/>
            </w:tcBorders>
          </w:tcPr>
          <w:p w14:paraId="65D63E4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14:paraId="671F06E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14:paraId="2C5883BE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</w:tcBorders>
          </w:tcPr>
          <w:p w14:paraId="5AC2CFDC" w14:textId="77777777" w:rsidR="007C074F" w:rsidRPr="007C074F" w:rsidRDefault="007C074F" w:rsidP="007C074F">
            <w:pPr>
              <w:spacing w:before="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</w:t>
            </w:r>
            <w:r w:rsidRPr="007C074F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многоугольника,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квадрата,</w:t>
            </w:r>
          </w:p>
        </w:tc>
      </w:tr>
    </w:tbl>
    <w:p w14:paraId="52F7CC55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766BEB6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3BC42A48" w14:textId="77777777" w:rsidTr="003741EE">
        <w:trPr>
          <w:trHeight w:val="9506"/>
        </w:trPr>
        <w:tc>
          <w:tcPr>
            <w:tcW w:w="3256" w:type="dxa"/>
          </w:tcPr>
          <w:p w14:paraId="0BAEF9D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52B2E5D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342899A3" w14:textId="77777777" w:rsidR="007C074F" w:rsidRPr="007C074F" w:rsidRDefault="007C074F" w:rsidP="007C074F">
            <w:pPr>
              <w:spacing w:before="4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  <w:p w14:paraId="149AD9F5" w14:textId="77777777" w:rsidR="007C074F" w:rsidRPr="007C074F" w:rsidRDefault="007C074F" w:rsidP="007C074F">
            <w:pPr>
              <w:spacing w:before="31" w:line="256" w:lineRule="auto"/>
              <w:ind w:left="174" w:right="4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«Построение прямоугольника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заданными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сторонами</w:t>
            </w:r>
          </w:p>
          <w:p w14:paraId="13A85A62" w14:textId="77777777" w:rsidR="007C074F" w:rsidRPr="007C074F" w:rsidRDefault="007C074F" w:rsidP="007C074F">
            <w:pPr>
              <w:spacing w:before="13" w:line="256" w:lineRule="auto"/>
              <w:ind w:left="174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нелинованной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бумаге».</w:t>
            </w:r>
          </w:p>
          <w:p w14:paraId="3CA014EE" w14:textId="77777777" w:rsidR="007C074F" w:rsidRPr="007C074F" w:rsidRDefault="007C074F" w:rsidP="007C074F">
            <w:pPr>
              <w:spacing w:before="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Треугольник.</w:t>
            </w:r>
          </w:p>
          <w:p w14:paraId="644FB232" w14:textId="77777777" w:rsidR="007C074F" w:rsidRPr="007C074F" w:rsidRDefault="007C074F" w:rsidP="007C074F">
            <w:pPr>
              <w:spacing w:before="2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Площадь</w:t>
            </w:r>
          </w:p>
          <w:p w14:paraId="607409CB" w14:textId="77777777" w:rsidR="007C074F" w:rsidRPr="007C074F" w:rsidRDefault="007C074F" w:rsidP="007C074F">
            <w:pPr>
              <w:spacing w:before="31" w:line="259" w:lineRule="auto"/>
              <w:ind w:left="174" w:right="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периметр прямоугольника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многоугольников,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составленных из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прямоугольников, единицы измерения площади.</w:t>
            </w:r>
          </w:p>
          <w:p w14:paraId="5EA8A495" w14:textId="77777777" w:rsidR="007C074F" w:rsidRPr="007C074F" w:rsidRDefault="007C074F" w:rsidP="007C074F">
            <w:pPr>
              <w:spacing w:line="256" w:lineRule="auto"/>
              <w:ind w:left="174" w:right="1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Периметр многоугольника</w:t>
            </w:r>
          </w:p>
        </w:tc>
        <w:tc>
          <w:tcPr>
            <w:tcW w:w="7427" w:type="dxa"/>
          </w:tcPr>
          <w:p w14:paraId="06BEE14B" w14:textId="77777777" w:rsidR="007C074F" w:rsidRPr="007C074F" w:rsidRDefault="007C074F" w:rsidP="007C074F">
            <w:pPr>
              <w:spacing w:before="4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треугольника,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размеры.</w:t>
            </w:r>
          </w:p>
          <w:p w14:paraId="63D5A2B5" w14:textId="77777777" w:rsidR="007C074F" w:rsidRPr="007C074F" w:rsidRDefault="007C074F" w:rsidP="007C074F">
            <w:pPr>
              <w:spacing w:before="3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Вычислять: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периметр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треугольника,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прямоугольника, многоугольника; площадь прямоугольника, квадрата.</w:t>
            </w:r>
          </w:p>
          <w:p w14:paraId="15CFD6E5" w14:textId="77777777" w:rsidR="007C074F" w:rsidRPr="007C074F" w:rsidRDefault="007C074F" w:rsidP="007C074F">
            <w:pPr>
              <w:spacing w:before="3" w:line="259" w:lineRule="auto"/>
              <w:ind w:left="174" w:right="1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остроугольные,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прямоугольные и тупоугольные треугольники.</w:t>
            </w:r>
          </w:p>
          <w:p w14:paraId="6173BA33" w14:textId="77777777" w:rsidR="007C074F" w:rsidRPr="007C074F" w:rsidRDefault="007C074F" w:rsidP="007C074F">
            <w:pPr>
              <w:spacing w:before="3" w:line="256" w:lineRule="auto"/>
              <w:ind w:left="174" w:right="6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нелинованной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 и прямоугольник с заданными длинами сторон.</w:t>
            </w:r>
          </w:p>
          <w:p w14:paraId="2FBB1A68" w14:textId="77777777" w:rsidR="007C074F" w:rsidRPr="007C074F" w:rsidRDefault="007C074F" w:rsidP="007C074F">
            <w:pPr>
              <w:spacing w:before="3" w:line="261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прямоугольника,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квадрата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путем эксперимента, наблюдения, измерения, моделирования; сравнивать свойства квадрата и прямоугольника.</w:t>
            </w:r>
          </w:p>
          <w:p w14:paraId="37F0E67E" w14:textId="77777777" w:rsidR="007C074F" w:rsidRPr="007C074F" w:rsidRDefault="007C074F" w:rsidP="007C074F">
            <w:pPr>
              <w:spacing w:line="314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Конструировать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математические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предложения</w:t>
            </w:r>
          </w:p>
          <w:p w14:paraId="2FC73A07" w14:textId="77777777" w:rsidR="007C074F" w:rsidRPr="007C074F" w:rsidRDefault="007C074F" w:rsidP="007C074F">
            <w:pPr>
              <w:spacing w:before="24" w:line="261" w:lineRule="auto"/>
              <w:ind w:left="174" w:right="12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помощью связок «некоторый», «любой».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истинные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ложные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высказывания о многоугольниках,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 примеры</w:t>
            </w:r>
          </w:p>
          <w:p w14:paraId="0909F89C" w14:textId="77777777" w:rsidR="007C074F" w:rsidRPr="007C074F" w:rsidRDefault="007C074F" w:rsidP="007C074F">
            <w:pPr>
              <w:spacing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контрпримеры.</w:t>
            </w:r>
          </w:p>
          <w:p w14:paraId="5E9338E2" w14:textId="77777777" w:rsidR="007C074F" w:rsidRPr="007C074F" w:rsidRDefault="007C074F" w:rsidP="007C074F">
            <w:pPr>
              <w:spacing w:before="24" w:line="264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зависимость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квадрата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 его стороны.</w:t>
            </w:r>
          </w:p>
          <w:p w14:paraId="50FA297E" w14:textId="77777777" w:rsidR="007C074F" w:rsidRPr="007C074F" w:rsidRDefault="007C074F" w:rsidP="007C074F">
            <w:pPr>
              <w:spacing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квадратной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сетки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построения фигур;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разбивать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прямоугольник на квадраты, треугольники;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составлять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фигуры из квадратов</w:t>
            </w:r>
          </w:p>
          <w:p w14:paraId="28169620" w14:textId="77777777" w:rsidR="007C074F" w:rsidRPr="007C074F" w:rsidRDefault="007C074F" w:rsidP="007C074F">
            <w:pPr>
              <w:spacing w:before="2" w:line="256" w:lineRule="auto"/>
              <w:ind w:left="174" w:right="7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прямоугольников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площадь,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разбивать фигуры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прямоугольники и квадраты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находить их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площадь.</w:t>
            </w:r>
          </w:p>
          <w:p w14:paraId="058A0AD1" w14:textId="77777777" w:rsidR="007C074F" w:rsidRPr="007C074F" w:rsidRDefault="007C074F" w:rsidP="007C074F">
            <w:pPr>
              <w:spacing w:before="4" w:line="264" w:lineRule="auto"/>
              <w:ind w:left="174" w:right="835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величину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единицах измерения метрической системы мер,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понимать</w:t>
            </w:r>
          </w:p>
          <w:p w14:paraId="1BCDA874" w14:textId="77777777" w:rsidR="007C074F" w:rsidRPr="007C074F" w:rsidRDefault="007C074F" w:rsidP="007C074F">
            <w:pPr>
              <w:spacing w:line="256" w:lineRule="auto"/>
              <w:ind w:left="174" w:right="98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зависимости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метрическими единицами измерения площади.</w:t>
            </w:r>
          </w:p>
        </w:tc>
      </w:tr>
    </w:tbl>
    <w:p w14:paraId="6F96D236" w14:textId="77777777" w:rsidR="007C074F" w:rsidRPr="007C074F" w:rsidRDefault="007C074F" w:rsidP="007C074F">
      <w:pPr>
        <w:widowControl w:val="0"/>
        <w:autoSpaceDE w:val="0"/>
        <w:autoSpaceDN w:val="0"/>
        <w:spacing w:after="0" w:line="256" w:lineRule="auto"/>
        <w:ind w:left="174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80B5B74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116CEE84" w14:textId="77777777" w:rsidTr="003741EE">
        <w:trPr>
          <w:trHeight w:val="1502"/>
        </w:trPr>
        <w:tc>
          <w:tcPr>
            <w:tcW w:w="3256" w:type="dxa"/>
          </w:tcPr>
          <w:p w14:paraId="36C0321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064EFBC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1F1E6740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</w:tcPr>
          <w:p w14:paraId="6C6BC72F" w14:textId="77777777" w:rsidR="007C074F" w:rsidRPr="007C074F" w:rsidRDefault="007C074F" w:rsidP="007C074F">
            <w:pPr>
              <w:spacing w:before="46" w:line="264" w:lineRule="auto"/>
              <w:ind w:left="174" w:right="10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примерами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применения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площади и периметра в практических ситуациях.</w:t>
            </w:r>
          </w:p>
          <w:p w14:paraId="7DC5341B" w14:textId="77777777" w:rsidR="007C074F" w:rsidRPr="007C074F" w:rsidRDefault="007C074F" w:rsidP="007C074F">
            <w:pPr>
              <w:spacing w:line="256" w:lineRule="auto"/>
              <w:ind w:left="174" w:right="13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задачи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реальной жизни,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предлагать 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обсуждать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способы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</w:p>
        </w:tc>
      </w:tr>
      <w:tr w:rsidR="007C074F" w:rsidRPr="008D728A" w14:paraId="7555E2A3" w14:textId="77777777" w:rsidTr="003741EE">
        <w:trPr>
          <w:trHeight w:val="7698"/>
        </w:trPr>
        <w:tc>
          <w:tcPr>
            <w:tcW w:w="3256" w:type="dxa"/>
          </w:tcPr>
          <w:p w14:paraId="1B06F76D" w14:textId="77777777" w:rsidR="007C074F" w:rsidRPr="007C074F" w:rsidRDefault="007C074F" w:rsidP="007C074F">
            <w:pPr>
              <w:spacing w:before="105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дроби</w:t>
            </w:r>
          </w:p>
        </w:tc>
        <w:tc>
          <w:tcPr>
            <w:tcW w:w="1448" w:type="dxa"/>
          </w:tcPr>
          <w:p w14:paraId="754ED049" w14:textId="77777777" w:rsidR="007C074F" w:rsidRPr="007C074F" w:rsidRDefault="007C074F" w:rsidP="007C074F">
            <w:pPr>
              <w:spacing w:before="105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38</w:t>
            </w:r>
          </w:p>
        </w:tc>
        <w:tc>
          <w:tcPr>
            <w:tcW w:w="2716" w:type="dxa"/>
          </w:tcPr>
          <w:p w14:paraId="6B99697E" w14:textId="77777777" w:rsidR="007C074F" w:rsidRPr="007C074F" w:rsidRDefault="007C074F" w:rsidP="007C074F">
            <w:pPr>
              <w:spacing w:before="105" w:line="252" w:lineRule="auto"/>
              <w:ind w:left="174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Десятичная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запись дробей.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десятичных дробей.</w:t>
            </w:r>
          </w:p>
          <w:p w14:paraId="7770F30B" w14:textId="77777777" w:rsidR="007C074F" w:rsidRPr="007C074F" w:rsidRDefault="007C074F" w:rsidP="007C074F">
            <w:pPr>
              <w:spacing w:before="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Действия</w:t>
            </w:r>
          </w:p>
          <w:p w14:paraId="4328D8F8" w14:textId="77777777" w:rsidR="007C074F" w:rsidRPr="007C074F" w:rsidRDefault="007C074F" w:rsidP="007C074F">
            <w:pPr>
              <w:spacing w:before="16" w:line="252" w:lineRule="auto"/>
              <w:ind w:left="174" w:right="6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десятичными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дробями.</w:t>
            </w:r>
          </w:p>
          <w:p w14:paraId="11187232" w14:textId="77777777" w:rsidR="007C074F" w:rsidRPr="007C074F" w:rsidRDefault="007C074F" w:rsidP="007C074F">
            <w:pPr>
              <w:spacing w:before="1" w:line="252" w:lineRule="auto"/>
              <w:ind w:left="174" w:right="11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Округление десятичных дробей.</w:t>
            </w:r>
          </w:p>
          <w:p w14:paraId="71E1A24E" w14:textId="77777777" w:rsidR="007C074F" w:rsidRPr="007C074F" w:rsidRDefault="007C074F" w:rsidP="007C074F">
            <w:pPr>
              <w:spacing w:before="2" w:line="252" w:lineRule="auto"/>
              <w:ind w:left="174"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 задач, содержащих дроби. Основные задачи на дроби</w:t>
            </w:r>
          </w:p>
        </w:tc>
        <w:tc>
          <w:tcPr>
            <w:tcW w:w="7427" w:type="dxa"/>
          </w:tcPr>
          <w:p w14:paraId="781C88BD" w14:textId="77777777" w:rsidR="007C074F" w:rsidRPr="007C074F" w:rsidRDefault="007C074F" w:rsidP="007C074F">
            <w:pPr>
              <w:spacing w:before="105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Представлять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дробь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обыкновенной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, читать и записывать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сравнивать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десятичные дроби,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предлагать, обосновывать и обсуждать способы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упорядочивания десятичных дробей.</w:t>
            </w:r>
          </w:p>
          <w:p w14:paraId="79B6A4FB" w14:textId="77777777" w:rsidR="007C074F" w:rsidRPr="007C074F" w:rsidRDefault="007C074F" w:rsidP="007C074F">
            <w:pPr>
              <w:spacing w:before="2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координатной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прямой.</w:t>
            </w:r>
          </w:p>
          <w:p w14:paraId="6EE427CB" w14:textId="77777777" w:rsidR="007C074F" w:rsidRPr="007C074F" w:rsidRDefault="007C074F" w:rsidP="007C074F">
            <w:pPr>
              <w:spacing w:before="1" w:line="252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Выявлять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сходства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различия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 действий с натуральными числами и десятичными дробями, объяснять их.</w:t>
            </w:r>
          </w:p>
          <w:p w14:paraId="41D78544" w14:textId="77777777" w:rsidR="007C074F" w:rsidRPr="007C074F" w:rsidRDefault="007C074F" w:rsidP="007C074F">
            <w:pPr>
              <w:spacing w:before="1" w:line="252" w:lineRule="auto"/>
              <w:ind w:left="174" w:right="7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десятичными дробями;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 прикидку</w:t>
            </w:r>
            <w:r w:rsidRPr="007C074F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 оценку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результата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вычислений.</w:t>
            </w:r>
          </w:p>
          <w:p w14:paraId="0420588D" w14:textId="77777777" w:rsidR="007C074F" w:rsidRPr="007C074F" w:rsidRDefault="007C074F" w:rsidP="007C074F">
            <w:pPr>
              <w:spacing w:before="2" w:line="252" w:lineRule="auto"/>
              <w:ind w:left="174" w:right="138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для рационализации вычислений.</w:t>
            </w:r>
          </w:p>
          <w:p w14:paraId="67F1BA57" w14:textId="77777777" w:rsidR="007C074F" w:rsidRPr="007C074F" w:rsidRDefault="007C074F" w:rsidP="007C074F">
            <w:pPr>
              <w:spacing w:before="1" w:line="252" w:lineRule="auto"/>
              <w:ind w:left="174" w:right="5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правило округления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десятичных дробей.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десятичных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дробей, опираясь на числовые эксперименты (в том числе</w:t>
            </w:r>
          </w:p>
          <w:p w14:paraId="3F868062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компьютера),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выдвигать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гипотезы</w:t>
            </w:r>
          </w:p>
          <w:p w14:paraId="25F81535" w14:textId="77777777" w:rsidR="007C074F" w:rsidRPr="007C074F" w:rsidRDefault="007C074F" w:rsidP="007C074F">
            <w:pPr>
              <w:spacing w:before="18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обоснования.</w:t>
            </w:r>
          </w:p>
          <w:p w14:paraId="3952516B" w14:textId="77777777" w:rsidR="007C074F" w:rsidRPr="007C074F" w:rsidRDefault="007C074F" w:rsidP="007C074F">
            <w:pPr>
              <w:spacing w:before="1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истинные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ложные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</w:t>
            </w:r>
          </w:p>
          <w:p w14:paraId="260A546F" w14:textId="77777777" w:rsidR="007C074F" w:rsidRPr="007C074F" w:rsidRDefault="007C074F" w:rsidP="007C074F">
            <w:pPr>
              <w:spacing w:before="16" w:line="247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дробях,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контрпримеры,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высказывания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отрицания высказываний.</w:t>
            </w:r>
          </w:p>
        </w:tc>
      </w:tr>
    </w:tbl>
    <w:p w14:paraId="7AE48FE1" w14:textId="77777777" w:rsidR="007C074F" w:rsidRPr="007C074F" w:rsidRDefault="007C074F" w:rsidP="007C074F">
      <w:pPr>
        <w:widowControl w:val="0"/>
        <w:autoSpaceDE w:val="0"/>
        <w:autoSpaceDN w:val="0"/>
        <w:spacing w:after="0" w:line="247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D70B6EE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26BFCB1C" w14:textId="77777777" w:rsidTr="003741EE">
        <w:trPr>
          <w:trHeight w:val="4643"/>
        </w:trPr>
        <w:tc>
          <w:tcPr>
            <w:tcW w:w="3256" w:type="dxa"/>
          </w:tcPr>
          <w:p w14:paraId="58269C9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5C52BF7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6D8864A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</w:tcPr>
          <w:p w14:paraId="2489BFB2" w14:textId="77777777" w:rsidR="007C074F" w:rsidRPr="007C074F" w:rsidRDefault="007C074F" w:rsidP="007C074F">
            <w:pPr>
              <w:spacing w:before="104" w:line="252" w:lineRule="auto"/>
              <w:ind w:left="174" w:right="3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данные, и на нахождение части целого и целого по его части;</w:t>
            </w:r>
          </w:p>
          <w:p w14:paraId="538BDA84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выявлять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их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сходства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различия.</w:t>
            </w:r>
          </w:p>
          <w:p w14:paraId="374AE567" w14:textId="77777777" w:rsidR="007C074F" w:rsidRPr="007C074F" w:rsidRDefault="007C074F" w:rsidP="007C074F">
            <w:pPr>
              <w:spacing w:before="17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рисунка, схемы, таблицы.</w:t>
            </w:r>
          </w:p>
          <w:p w14:paraId="4F4F6607" w14:textId="77777777" w:rsidR="007C074F" w:rsidRPr="007C074F" w:rsidRDefault="007C074F" w:rsidP="007C074F">
            <w:pPr>
              <w:spacing w:before="1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решения, записи решений текстовых задач.</w:t>
            </w:r>
          </w:p>
          <w:p w14:paraId="3409EA91" w14:textId="77777777" w:rsidR="007C074F" w:rsidRPr="007C074F" w:rsidRDefault="007C074F" w:rsidP="007C074F">
            <w:pPr>
              <w:spacing w:before="1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дробными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реальных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жизненных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ситуациях.</w:t>
            </w:r>
          </w:p>
          <w:p w14:paraId="7B789636" w14:textId="77777777" w:rsidR="007C074F" w:rsidRPr="007C074F" w:rsidRDefault="007C074F" w:rsidP="007C074F">
            <w:pPr>
              <w:spacing w:before="1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Критически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полученный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результат, осуществлять самоконтроль, проверяя ответ</w:t>
            </w:r>
          </w:p>
          <w:p w14:paraId="5C279824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ошибки.</w:t>
            </w:r>
          </w:p>
          <w:p w14:paraId="76048719" w14:textId="77777777" w:rsidR="007C074F" w:rsidRPr="007C074F" w:rsidRDefault="007C074F" w:rsidP="007C074F">
            <w:pPr>
              <w:spacing w:before="17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арифметики</w:t>
            </w:r>
          </w:p>
        </w:tc>
      </w:tr>
      <w:tr w:rsidR="007C074F" w:rsidRPr="008D728A" w14:paraId="431671A3" w14:textId="77777777" w:rsidTr="003741EE">
        <w:trPr>
          <w:trHeight w:val="4572"/>
        </w:trPr>
        <w:tc>
          <w:tcPr>
            <w:tcW w:w="3256" w:type="dxa"/>
          </w:tcPr>
          <w:p w14:paraId="26DFC2EC" w14:textId="77777777" w:rsidR="007C074F" w:rsidRPr="007C074F" w:rsidRDefault="007C074F" w:rsidP="007C074F">
            <w:pPr>
              <w:spacing w:before="5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геометрия.</w:t>
            </w:r>
          </w:p>
          <w:p w14:paraId="714591BA" w14:textId="77777777" w:rsidR="007C074F" w:rsidRPr="007C074F" w:rsidRDefault="007C074F" w:rsidP="007C074F">
            <w:pPr>
              <w:spacing w:before="17" w:line="252" w:lineRule="auto"/>
              <w:ind w:left="9" w:right="14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Тела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фигуры в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пространстве</w:t>
            </w:r>
          </w:p>
        </w:tc>
        <w:tc>
          <w:tcPr>
            <w:tcW w:w="1448" w:type="dxa"/>
          </w:tcPr>
          <w:p w14:paraId="14F47D0A" w14:textId="77777777" w:rsidR="007C074F" w:rsidRPr="007C074F" w:rsidRDefault="007C074F" w:rsidP="007C074F">
            <w:pPr>
              <w:spacing w:before="54"/>
              <w:ind w:left="2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2716" w:type="dxa"/>
          </w:tcPr>
          <w:p w14:paraId="026DB4D7" w14:textId="77777777" w:rsidR="007C074F" w:rsidRPr="007C074F" w:rsidRDefault="007C074F" w:rsidP="007C074F">
            <w:pPr>
              <w:spacing w:before="54" w:line="252" w:lineRule="auto"/>
              <w:ind w:left="174" w:right="1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Многогранники. Изображение многогранников. Модели пространственных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тел.</w:t>
            </w:r>
          </w:p>
          <w:p w14:paraId="45BF452B" w14:textId="77777777" w:rsidR="007C074F" w:rsidRPr="007C074F" w:rsidRDefault="007C074F" w:rsidP="007C074F">
            <w:pPr>
              <w:spacing w:before="3" w:line="252" w:lineRule="auto"/>
              <w:ind w:left="174" w:right="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Прямоугольный параллелепипед,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Развертки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 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параллелепипеда.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Практическая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работа «Развертка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куба».</w:t>
            </w:r>
          </w:p>
        </w:tc>
        <w:tc>
          <w:tcPr>
            <w:tcW w:w="7427" w:type="dxa"/>
          </w:tcPr>
          <w:p w14:paraId="55CD4AC7" w14:textId="77777777" w:rsidR="007C074F" w:rsidRPr="007C074F" w:rsidRDefault="007C074F" w:rsidP="007C074F">
            <w:pPr>
              <w:spacing w:before="54" w:line="252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на чертежах, рисунках, в окружающем мире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прямоугольный параллелепипед, куб, многогранники,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описывать,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терминологию, оценивать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 размеры.</w:t>
            </w:r>
          </w:p>
          <w:p w14:paraId="3FBAA210" w14:textId="77777777" w:rsidR="007C074F" w:rsidRPr="007C074F" w:rsidRDefault="007C074F" w:rsidP="007C074F">
            <w:pPr>
              <w:spacing w:before="2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реального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имеющих форму многогранника, прямоугольного параллелепипеда,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куба.</w:t>
            </w:r>
          </w:p>
          <w:p w14:paraId="75E81D9F" w14:textId="77777777" w:rsidR="007C074F" w:rsidRPr="007C074F" w:rsidRDefault="007C074F" w:rsidP="007C074F">
            <w:pPr>
              <w:spacing w:line="316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бумаге.</w:t>
            </w:r>
          </w:p>
          <w:p w14:paraId="64C5467C" w14:textId="77777777" w:rsidR="007C074F" w:rsidRPr="007C074F" w:rsidRDefault="007C074F" w:rsidP="007C074F">
            <w:pPr>
              <w:spacing w:before="17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Исследовать свойства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куба, прямоугольного параллелепипеда,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многогранников,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</w:t>
            </w:r>
          </w:p>
          <w:p w14:paraId="7F2DE845" w14:textId="77777777" w:rsidR="007C074F" w:rsidRPr="007C074F" w:rsidRDefault="007C074F" w:rsidP="007C074F">
            <w:pPr>
              <w:spacing w:before="1" w:line="252" w:lineRule="auto"/>
              <w:ind w:left="174" w:right="1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 и параллелепипеда.</w:t>
            </w:r>
          </w:p>
          <w:p w14:paraId="1F34AE7B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параллелепипед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прочих</w:t>
            </w:r>
          </w:p>
        </w:tc>
      </w:tr>
    </w:tbl>
    <w:p w14:paraId="4F124298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A91ACE5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7C074F" w:rsidRPr="008D728A" w14:paraId="00BCB43C" w14:textId="77777777" w:rsidTr="003741EE">
        <w:trPr>
          <w:trHeight w:val="3894"/>
        </w:trPr>
        <w:tc>
          <w:tcPr>
            <w:tcW w:w="3256" w:type="dxa"/>
          </w:tcPr>
          <w:p w14:paraId="11A2815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8" w:type="dxa"/>
          </w:tcPr>
          <w:p w14:paraId="2248D0A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16" w:type="dxa"/>
          </w:tcPr>
          <w:p w14:paraId="5E788B26" w14:textId="77777777" w:rsidR="007C074F" w:rsidRPr="007C074F" w:rsidRDefault="007C074F" w:rsidP="007C074F">
            <w:pPr>
              <w:spacing w:before="46" w:line="252" w:lineRule="auto"/>
              <w:ind w:left="174" w:right="1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 куба,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прямоугольного параллелепипеда</w:t>
            </w:r>
          </w:p>
        </w:tc>
        <w:tc>
          <w:tcPr>
            <w:tcW w:w="7427" w:type="dxa"/>
          </w:tcPr>
          <w:p w14:paraId="517F28C4" w14:textId="77777777" w:rsidR="007C074F" w:rsidRPr="007C074F" w:rsidRDefault="007C074F" w:rsidP="007C074F">
            <w:pPr>
              <w:spacing w:before="46" w:line="252" w:lineRule="auto"/>
              <w:ind w:left="174" w:right="3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материалов,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объяснять способ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моделирования.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измерения,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площадь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поверхности; объем куба, прямоугольного параллелепипеда;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исследовать зависимость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объема куба от длины его ребра,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выдвигать и обосновывать гипотезу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164BB9A1" w14:textId="77777777" w:rsidR="007C074F" w:rsidRPr="007C074F" w:rsidRDefault="007C074F" w:rsidP="007C074F">
            <w:pPr>
              <w:spacing w:before="3" w:line="252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Наблюдать и проводить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аналогии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понятиями площади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периметра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поверхности.</w:t>
            </w:r>
          </w:p>
          <w:p w14:paraId="721D0178" w14:textId="77777777" w:rsidR="007C074F" w:rsidRPr="007C074F" w:rsidRDefault="007C074F" w:rsidP="007C074F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истинные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ложные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</w:t>
            </w:r>
          </w:p>
          <w:p w14:paraId="5DCE4A55" w14:textId="77777777" w:rsidR="007C074F" w:rsidRPr="007C074F" w:rsidRDefault="007C074F" w:rsidP="007C074F">
            <w:pPr>
              <w:spacing w:before="17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многогранниках,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контрпримеры,</w:t>
            </w:r>
          </w:p>
          <w:p w14:paraId="4E0694E4" w14:textId="77777777" w:rsidR="007C074F" w:rsidRPr="007C074F" w:rsidRDefault="007C074F" w:rsidP="007C074F">
            <w:pPr>
              <w:spacing w:before="16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высказывания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отрицания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высказываний.</w:t>
            </w:r>
          </w:p>
          <w:p w14:paraId="6D8ACBE3" w14:textId="77777777" w:rsidR="007C074F" w:rsidRPr="007C074F" w:rsidRDefault="007C074F" w:rsidP="007C074F">
            <w:pPr>
              <w:spacing w:before="17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жизни</w:t>
            </w:r>
          </w:p>
        </w:tc>
      </w:tr>
      <w:tr w:rsidR="007C074F" w:rsidRPr="008D728A" w14:paraId="6AA846AC" w14:textId="77777777" w:rsidTr="003741EE">
        <w:trPr>
          <w:trHeight w:val="4564"/>
        </w:trPr>
        <w:tc>
          <w:tcPr>
            <w:tcW w:w="3256" w:type="dxa"/>
          </w:tcPr>
          <w:p w14:paraId="625B2382" w14:textId="77777777" w:rsidR="007C074F" w:rsidRPr="007C074F" w:rsidRDefault="007C074F" w:rsidP="007C074F">
            <w:pPr>
              <w:spacing w:before="47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обобщение</w:t>
            </w:r>
          </w:p>
        </w:tc>
        <w:tc>
          <w:tcPr>
            <w:tcW w:w="1448" w:type="dxa"/>
          </w:tcPr>
          <w:p w14:paraId="5D6E1788" w14:textId="77777777" w:rsidR="007C074F" w:rsidRPr="007C074F" w:rsidRDefault="007C074F" w:rsidP="007C074F">
            <w:pPr>
              <w:spacing w:before="47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2716" w:type="dxa"/>
          </w:tcPr>
          <w:p w14:paraId="63899186" w14:textId="77777777" w:rsidR="007C074F" w:rsidRPr="007C074F" w:rsidRDefault="007C074F" w:rsidP="007C074F">
            <w:pPr>
              <w:spacing w:before="47" w:line="252" w:lineRule="auto"/>
              <w:ind w:left="174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Повторение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 и методов курса</w:t>
            </w:r>
          </w:p>
          <w:p w14:paraId="2FA0A8B5" w14:textId="77777777" w:rsidR="007C074F" w:rsidRPr="007C074F" w:rsidRDefault="007C074F" w:rsidP="007C074F">
            <w:pPr>
              <w:spacing w:before="1" w:line="252" w:lineRule="auto"/>
              <w:ind w:left="174" w:right="2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5 класса, обобщение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</w:p>
        </w:tc>
        <w:tc>
          <w:tcPr>
            <w:tcW w:w="7427" w:type="dxa"/>
          </w:tcPr>
          <w:p w14:paraId="4174F83A" w14:textId="77777777" w:rsidR="007C074F" w:rsidRPr="007C074F" w:rsidRDefault="007C074F" w:rsidP="007C074F">
            <w:pPr>
              <w:spacing w:before="47" w:line="252" w:lineRule="auto"/>
              <w:ind w:left="174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выражений, содержащих натуральные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дроби, выполнять преобразования чисел.</w:t>
            </w:r>
          </w:p>
          <w:p w14:paraId="3F63A60F" w14:textId="77777777" w:rsidR="007C074F" w:rsidRPr="007C074F" w:rsidRDefault="007C074F" w:rsidP="007C074F">
            <w:pPr>
              <w:spacing w:before="1" w:line="252" w:lineRule="auto"/>
              <w:ind w:left="174" w:right="1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вычислений,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свойства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 действий для рационализации вычислений.</w:t>
            </w:r>
          </w:p>
          <w:p w14:paraId="6CE650E2" w14:textId="77777777" w:rsidR="007C074F" w:rsidRPr="007C074F" w:rsidRDefault="007C074F" w:rsidP="007C074F">
            <w:pPr>
              <w:spacing w:before="2" w:line="252" w:lineRule="auto"/>
              <w:ind w:left="174" w:right="6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самоконтроль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выполняемых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и самопроверку результата вычислений.</w:t>
            </w:r>
          </w:p>
          <w:p w14:paraId="5AB9DA39" w14:textId="77777777" w:rsidR="007C074F" w:rsidRPr="007C074F" w:rsidRDefault="007C074F" w:rsidP="007C074F">
            <w:pPr>
              <w:spacing w:before="1" w:line="24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задачи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реальной жизни,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 математические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 учебных предметов.</w:t>
            </w:r>
          </w:p>
          <w:p w14:paraId="26F59ABE" w14:textId="77777777" w:rsidR="007C074F" w:rsidRPr="007C074F" w:rsidRDefault="007C074F" w:rsidP="007C074F">
            <w:pPr>
              <w:spacing w:before="4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разными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способами,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сравнивать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>способы</w:t>
            </w:r>
          </w:p>
          <w:p w14:paraId="373E434A" w14:textId="77777777" w:rsidR="007C074F" w:rsidRPr="007C074F" w:rsidRDefault="007C074F" w:rsidP="007C074F">
            <w:pPr>
              <w:spacing w:before="17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>,</w:t>
            </w:r>
            <w:r w:rsidRPr="007C074F">
              <w:rPr>
                <w:rFonts w:ascii="Times New Roman" w:eastAsia="Times New Roman" w:hAnsi="Times New Roman" w:cs="Times New Roman"/>
                <w:b/>
                <w:spacing w:val="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>выбирать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>рациональный</w:t>
            </w:r>
            <w:r w:rsidRPr="007C074F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>способ</w:t>
            </w:r>
          </w:p>
        </w:tc>
      </w:tr>
      <w:tr w:rsidR="007C074F" w:rsidRPr="007C074F" w14:paraId="72F88EA8" w14:textId="77777777" w:rsidTr="003741EE">
        <w:trPr>
          <w:trHeight w:val="868"/>
        </w:trPr>
        <w:tc>
          <w:tcPr>
            <w:tcW w:w="3256" w:type="dxa"/>
          </w:tcPr>
          <w:p w14:paraId="54AC17B0" w14:textId="77777777" w:rsidR="007C074F" w:rsidRPr="007C074F" w:rsidRDefault="007C074F" w:rsidP="007C074F">
            <w:pPr>
              <w:spacing w:before="47" w:line="264" w:lineRule="auto"/>
              <w:ind w:left="9" w:right="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ОБЩЕЕ КОЛИЧЕСТВО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ПРОГРАММЕ</w:t>
            </w:r>
          </w:p>
        </w:tc>
        <w:tc>
          <w:tcPr>
            <w:tcW w:w="1448" w:type="dxa"/>
          </w:tcPr>
          <w:p w14:paraId="6915A7A8" w14:textId="77777777" w:rsidR="007C074F" w:rsidRPr="007C074F" w:rsidRDefault="007C074F" w:rsidP="007C074F">
            <w:pPr>
              <w:spacing w:before="47"/>
              <w:ind w:left="21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170</w:t>
            </w:r>
          </w:p>
        </w:tc>
        <w:tc>
          <w:tcPr>
            <w:tcW w:w="2716" w:type="dxa"/>
          </w:tcPr>
          <w:p w14:paraId="7ECDC75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427" w:type="dxa"/>
          </w:tcPr>
          <w:p w14:paraId="3766849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485B705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6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8CB1B8C" w14:textId="77777777" w:rsidR="007C074F" w:rsidRPr="007C074F" w:rsidRDefault="007C074F" w:rsidP="007C074F">
      <w:pPr>
        <w:widowControl w:val="0"/>
        <w:autoSpaceDE w:val="0"/>
        <w:autoSpaceDN w:val="0"/>
        <w:spacing w:before="79" w:after="0" w:line="240" w:lineRule="auto"/>
        <w:ind w:left="138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4" w:name="_bookmark13"/>
      <w:bookmarkEnd w:id="24"/>
      <w:r w:rsidRPr="007C074F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6</w:t>
      </w:r>
      <w:r w:rsidRPr="007C074F">
        <w:rPr>
          <w:rFonts w:ascii="Times New Roman" w:eastAsia="Times New Roman" w:hAnsi="Times New Roman" w:cs="Times New Roman"/>
          <w:b/>
          <w:spacing w:val="2"/>
          <w:sz w:val="28"/>
          <w:lang w:val="ru-RU"/>
        </w:rPr>
        <w:t xml:space="preserve"> </w:t>
      </w:r>
      <w:r w:rsidRPr="007C074F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КЛАСС</w:t>
      </w:r>
    </w:p>
    <w:p w14:paraId="02ECB6CF" w14:textId="77777777" w:rsidR="007C074F" w:rsidRPr="007C074F" w:rsidRDefault="007C074F" w:rsidP="007C074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7C074F" w14:paraId="6D9E974B" w14:textId="77777777" w:rsidTr="003741EE">
        <w:trPr>
          <w:trHeight w:val="890"/>
        </w:trPr>
        <w:tc>
          <w:tcPr>
            <w:tcW w:w="3234" w:type="dxa"/>
          </w:tcPr>
          <w:p w14:paraId="4E2DDAB8" w14:textId="77777777" w:rsidR="007C074F" w:rsidRPr="007C074F" w:rsidRDefault="007C074F" w:rsidP="007C074F">
            <w:pPr>
              <w:spacing w:before="76" w:line="256" w:lineRule="auto"/>
              <w:ind w:left="852" w:right="246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1447" w:type="dxa"/>
          </w:tcPr>
          <w:p w14:paraId="502CB58A" w14:textId="77777777" w:rsidR="007C074F" w:rsidRPr="007C074F" w:rsidRDefault="007C074F" w:rsidP="007C074F">
            <w:pPr>
              <w:spacing w:before="76" w:line="256" w:lineRule="auto"/>
              <w:ind w:left="398" w:right="6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2766" w:type="dxa"/>
          </w:tcPr>
          <w:p w14:paraId="5E3D40CE" w14:textId="77777777" w:rsidR="007C074F" w:rsidRPr="007C074F" w:rsidRDefault="007C074F" w:rsidP="007C074F">
            <w:pPr>
              <w:spacing w:before="76" w:line="256" w:lineRule="auto"/>
              <w:ind w:left="680" w:right="663" w:firstLine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Основное содержание</w:t>
            </w:r>
          </w:p>
        </w:tc>
        <w:tc>
          <w:tcPr>
            <w:tcW w:w="7398" w:type="dxa"/>
          </w:tcPr>
          <w:p w14:paraId="6EEBF839" w14:textId="77777777" w:rsidR="007C074F" w:rsidRPr="007C074F" w:rsidRDefault="007C074F" w:rsidP="007C074F">
            <w:pPr>
              <w:spacing w:before="76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7C074F" w:rsidRPr="007C074F" w14:paraId="41356FEF" w14:textId="77777777" w:rsidTr="003741EE">
        <w:trPr>
          <w:trHeight w:val="7850"/>
        </w:trPr>
        <w:tc>
          <w:tcPr>
            <w:tcW w:w="3234" w:type="dxa"/>
          </w:tcPr>
          <w:p w14:paraId="781F0A5C" w14:textId="77777777" w:rsidR="007C074F" w:rsidRPr="007C074F" w:rsidRDefault="007C074F" w:rsidP="007C074F">
            <w:pPr>
              <w:spacing w:before="83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числа</w:t>
            </w:r>
          </w:p>
        </w:tc>
        <w:tc>
          <w:tcPr>
            <w:tcW w:w="1447" w:type="dxa"/>
          </w:tcPr>
          <w:p w14:paraId="59DD5DD6" w14:textId="77777777" w:rsidR="007C074F" w:rsidRPr="007C074F" w:rsidRDefault="007C074F" w:rsidP="007C074F">
            <w:pPr>
              <w:spacing w:before="83"/>
              <w:ind w:left="25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30</w:t>
            </w:r>
          </w:p>
        </w:tc>
        <w:tc>
          <w:tcPr>
            <w:tcW w:w="2766" w:type="dxa"/>
          </w:tcPr>
          <w:p w14:paraId="1C65C2AC" w14:textId="77777777" w:rsidR="007C074F" w:rsidRPr="007C074F" w:rsidRDefault="007C074F" w:rsidP="007C074F">
            <w:pPr>
              <w:spacing w:before="83" w:line="256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 действия</w:t>
            </w:r>
          </w:p>
          <w:p w14:paraId="06E9F17E" w14:textId="77777777" w:rsidR="007C074F" w:rsidRPr="007C074F" w:rsidRDefault="007C074F" w:rsidP="007C074F">
            <w:pPr>
              <w:spacing w:before="3" w:line="259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многозначными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натуральными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числами. Числовые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выражения,</w:t>
            </w:r>
            <w:r w:rsidRPr="007C074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порядок действий,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использование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скобок.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Округление натуральных чисел. Делители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кратные числа; наибольший общий делитель</w:t>
            </w:r>
          </w:p>
          <w:p w14:paraId="57E21A4E" w14:textId="77777777" w:rsidR="007C074F" w:rsidRPr="007C074F" w:rsidRDefault="007C074F" w:rsidP="007C074F">
            <w:pPr>
              <w:spacing w:line="259" w:lineRule="auto"/>
              <w:ind w:left="175" w:right="4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наименьшее общее кратное. Делимость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суммы и произведения.</w:t>
            </w:r>
          </w:p>
          <w:p w14:paraId="181810A2" w14:textId="77777777" w:rsidR="007C074F" w:rsidRPr="007C074F" w:rsidRDefault="007C074F" w:rsidP="007C074F">
            <w:pPr>
              <w:spacing w:line="32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Деление</w:t>
            </w:r>
          </w:p>
          <w:p w14:paraId="6E42D8B6" w14:textId="77777777" w:rsidR="007C074F" w:rsidRPr="007C074F" w:rsidRDefault="007C074F" w:rsidP="007C074F">
            <w:pPr>
              <w:spacing w:before="24" w:line="261" w:lineRule="auto"/>
              <w:ind w:left="175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 остатком. 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</w:t>
            </w:r>
          </w:p>
        </w:tc>
        <w:tc>
          <w:tcPr>
            <w:tcW w:w="7398" w:type="dxa"/>
          </w:tcPr>
          <w:p w14:paraId="1580B15C" w14:textId="77777777" w:rsidR="007C074F" w:rsidRPr="007C074F" w:rsidRDefault="007C074F" w:rsidP="007C074F">
            <w:pPr>
              <w:spacing w:before="83" w:line="256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арифметические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действия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многозначными натуральными числами,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значения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числовых выражений со скобками и без скобок;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</w:p>
          <w:p w14:paraId="0520D7FD" w14:textId="77777777" w:rsidR="007C074F" w:rsidRPr="007C074F" w:rsidRDefault="007C074F" w:rsidP="007C074F">
            <w:pPr>
              <w:spacing w:before="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значения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выражений,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содержащих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степени.</w:t>
            </w:r>
          </w:p>
          <w:p w14:paraId="580AB5EA" w14:textId="77777777" w:rsidR="007C074F" w:rsidRPr="007C074F" w:rsidRDefault="007C074F" w:rsidP="007C074F">
            <w:pPr>
              <w:spacing w:before="31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прикидку и оценку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 числовых выражений,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приемы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проверки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результата.</w:t>
            </w:r>
          </w:p>
          <w:p w14:paraId="2DF1A3E8" w14:textId="77777777" w:rsidR="007C074F" w:rsidRPr="007C074F" w:rsidRDefault="007C074F" w:rsidP="007C074F">
            <w:pPr>
              <w:spacing w:before="2" w:line="259" w:lineRule="auto"/>
              <w:ind w:left="176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при вычислениях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переместительное</w:t>
            </w:r>
            <w:r w:rsidRPr="007C074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сочетательное свойства сложения и умножения, распределительное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свойство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умножения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относительно сложения, свойства арифметических действий.</w:t>
            </w:r>
          </w:p>
          <w:p w14:paraId="2A29C337" w14:textId="77777777" w:rsidR="007C074F" w:rsidRPr="007C074F" w:rsidRDefault="007C074F" w:rsidP="007C074F">
            <w:pPr>
              <w:spacing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Исследовать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числовые закономерности, проводить числовые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эксперименты,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выдвигать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обосновывать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гипотезы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1F32D6D8" w14:textId="77777777" w:rsidR="007C074F" w:rsidRPr="007C074F" w:rsidRDefault="007C074F" w:rsidP="007C074F">
            <w:pPr>
              <w:spacing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Формулировать определения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делителя и кратного, наибольшего общего делителя и наименьшего общего кратного,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простого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составного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чисел;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 понятия при решении задач.</w:t>
            </w:r>
          </w:p>
          <w:p w14:paraId="7C68E958" w14:textId="77777777" w:rsidR="007C074F" w:rsidRPr="007C074F" w:rsidRDefault="007C074F" w:rsidP="007C074F">
            <w:pPr>
              <w:spacing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алгоритмы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наибольшего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 делителя и наименьшего общего кратного двух чисел, алгоритм разложения числа на простые множители.</w:t>
            </w:r>
          </w:p>
          <w:p w14:paraId="5FCCBCBE" w14:textId="77777777" w:rsidR="007C074F" w:rsidRPr="007C074F" w:rsidRDefault="007C074F" w:rsidP="007C074F">
            <w:pPr>
              <w:spacing w:line="314" w:lineRule="exact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</w:t>
            </w:r>
          </w:p>
          <w:p w14:paraId="4C71B4E4" w14:textId="77777777" w:rsidR="007C074F" w:rsidRPr="007C074F" w:rsidRDefault="007C074F" w:rsidP="007C074F">
            <w:pPr>
              <w:spacing w:before="15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обсуждать,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формулировать</w:t>
            </w:r>
          </w:p>
        </w:tc>
      </w:tr>
    </w:tbl>
    <w:p w14:paraId="3A140D40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b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E4D1988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7C074F" w14:paraId="05DCADF5" w14:textId="77777777" w:rsidTr="003741EE">
        <w:trPr>
          <w:trHeight w:val="7496"/>
        </w:trPr>
        <w:tc>
          <w:tcPr>
            <w:tcW w:w="3234" w:type="dxa"/>
          </w:tcPr>
          <w:p w14:paraId="5ED9429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4FDD2A1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72A4C93C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398" w:type="dxa"/>
          </w:tcPr>
          <w:p w14:paraId="36C8FFEE" w14:textId="77777777" w:rsidR="007C074F" w:rsidRPr="007C074F" w:rsidRDefault="007C074F" w:rsidP="007C074F">
            <w:pPr>
              <w:spacing w:before="75" w:line="264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обосновывать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вывод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четности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суммы,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произведения: двух четных чисел, двух нечетных числе, четного</w:t>
            </w:r>
          </w:p>
          <w:p w14:paraId="580F0E1F" w14:textId="77777777" w:rsidR="007C074F" w:rsidRPr="007C074F" w:rsidRDefault="007C074F" w:rsidP="007C074F">
            <w:pPr>
              <w:spacing w:line="312" w:lineRule="exact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нечетного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чисел.</w:t>
            </w:r>
          </w:p>
          <w:p w14:paraId="549DB219" w14:textId="77777777" w:rsidR="007C074F" w:rsidRPr="007C074F" w:rsidRDefault="007C074F" w:rsidP="007C074F">
            <w:pPr>
              <w:spacing w:before="24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суммы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произведения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чисел.</w:t>
            </w:r>
          </w:p>
          <w:p w14:paraId="40C64611" w14:textId="77777777" w:rsidR="007C074F" w:rsidRPr="007C074F" w:rsidRDefault="007C074F" w:rsidP="007C074F">
            <w:pPr>
              <w:spacing w:before="3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свойствами,</w:t>
            </w:r>
          </w:p>
          <w:p w14:paraId="117AE3FA" w14:textId="77777777" w:rsidR="007C074F" w:rsidRPr="007C074F" w:rsidRDefault="007C074F" w:rsidP="007C074F">
            <w:pPr>
              <w:spacing w:before="2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верные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неверные</w:t>
            </w:r>
            <w:r w:rsidRPr="007C074F">
              <w:rPr>
                <w:rFonts w:ascii="Times New Roman" w:eastAsia="Times New Roman" w:hAnsi="Times New Roman" w:cs="Times New Roman"/>
                <w:b/>
                <w:spacing w:val="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утверждения</w:t>
            </w:r>
          </w:p>
          <w:p w14:paraId="3288B394" w14:textId="77777777" w:rsidR="007C074F" w:rsidRPr="007C074F" w:rsidRDefault="007C074F" w:rsidP="007C074F">
            <w:pPr>
              <w:spacing w:before="24" w:line="256" w:lineRule="auto"/>
              <w:ind w:left="176" w:right="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свойствах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чисел,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опровергать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неверные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утверждения с помощью контрпримеров.</w:t>
            </w:r>
          </w:p>
          <w:p w14:paraId="415E12BA" w14:textId="77777777" w:rsidR="007C074F" w:rsidRPr="007C074F" w:rsidRDefault="007C074F" w:rsidP="007C074F">
            <w:pPr>
              <w:spacing w:before="10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Конструировать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математические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предложения</w:t>
            </w:r>
          </w:p>
          <w:p w14:paraId="51013ADE" w14:textId="77777777" w:rsidR="007C074F" w:rsidRPr="007C074F" w:rsidRDefault="007C074F" w:rsidP="007C074F">
            <w:pPr>
              <w:spacing w:before="24" w:line="259" w:lineRule="auto"/>
              <w:ind w:left="176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помощью связок «и», «или», «если…, то…».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 задачи, включающие понятия делимости,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арифметическим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способом,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перебор всех возможных вариантов.</w:t>
            </w:r>
          </w:p>
          <w:p w14:paraId="373C338F" w14:textId="77777777" w:rsidR="007C074F" w:rsidRPr="007C074F" w:rsidRDefault="007C074F" w:rsidP="007C074F">
            <w:pPr>
              <w:spacing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рисунка, схемы, таблицы.</w:t>
            </w:r>
          </w:p>
          <w:p w14:paraId="1B92D7C8" w14:textId="77777777" w:rsidR="007C074F" w:rsidRPr="007C074F" w:rsidRDefault="007C074F" w:rsidP="007C074F">
            <w:pPr>
              <w:spacing w:line="264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решения, записи решений текстовых задач.</w:t>
            </w:r>
          </w:p>
          <w:p w14:paraId="6B6CDD89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Критически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полученный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 ошибки, осуществлять самоконтроль, проверяя ответ</w:t>
            </w:r>
          </w:p>
          <w:p w14:paraId="4A7BAE5B" w14:textId="77777777" w:rsidR="007C074F" w:rsidRPr="007C074F" w:rsidRDefault="007C074F" w:rsidP="007C074F">
            <w:pPr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условию</w:t>
            </w:r>
          </w:p>
        </w:tc>
      </w:tr>
      <w:tr w:rsidR="007C074F" w:rsidRPr="008D728A" w14:paraId="63E647C2" w14:textId="77777777" w:rsidTr="003741EE">
        <w:trPr>
          <w:trHeight w:val="1942"/>
        </w:trPr>
        <w:tc>
          <w:tcPr>
            <w:tcW w:w="3234" w:type="dxa"/>
          </w:tcPr>
          <w:p w14:paraId="7E0A3BC2" w14:textId="77777777" w:rsidR="007C074F" w:rsidRPr="007C074F" w:rsidRDefault="007C074F" w:rsidP="007C074F">
            <w:pPr>
              <w:spacing w:before="82" w:line="259" w:lineRule="auto"/>
              <w:ind w:left="9" w:right="5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геометрия. Прямые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плоскости</w:t>
            </w:r>
          </w:p>
        </w:tc>
        <w:tc>
          <w:tcPr>
            <w:tcW w:w="1447" w:type="dxa"/>
          </w:tcPr>
          <w:p w14:paraId="69A384AC" w14:textId="77777777" w:rsidR="007C074F" w:rsidRPr="007C074F" w:rsidRDefault="007C074F" w:rsidP="007C074F">
            <w:pPr>
              <w:spacing w:before="82"/>
              <w:ind w:left="2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2766" w:type="dxa"/>
          </w:tcPr>
          <w:p w14:paraId="4125BCC9" w14:textId="77777777" w:rsidR="007C074F" w:rsidRPr="007C074F" w:rsidRDefault="007C074F" w:rsidP="007C074F">
            <w:pPr>
              <w:spacing w:before="82" w:line="259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Перпендикулярные прямые.</w:t>
            </w:r>
          </w:p>
          <w:p w14:paraId="5FC83FFD" w14:textId="77777777" w:rsidR="007C074F" w:rsidRPr="007C074F" w:rsidRDefault="007C074F" w:rsidP="007C074F">
            <w:pPr>
              <w:spacing w:line="256" w:lineRule="auto"/>
              <w:ind w:left="175" w:right="6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Параллельные прямые.</w:t>
            </w:r>
          </w:p>
          <w:p w14:paraId="204BA601" w14:textId="77777777" w:rsidR="007C074F" w:rsidRPr="007C074F" w:rsidRDefault="007C074F" w:rsidP="007C074F">
            <w:pPr>
              <w:spacing w:before="7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между</w:t>
            </w:r>
          </w:p>
        </w:tc>
        <w:tc>
          <w:tcPr>
            <w:tcW w:w="7398" w:type="dxa"/>
          </w:tcPr>
          <w:p w14:paraId="112C26B8" w14:textId="77777777" w:rsidR="007C074F" w:rsidRPr="007C074F" w:rsidRDefault="007C074F" w:rsidP="007C074F">
            <w:pPr>
              <w:spacing w:before="82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чертежах,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рисунках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взаимного расположения двух прямых.</w:t>
            </w:r>
          </w:p>
          <w:p w14:paraId="65D616B7" w14:textId="77777777" w:rsidR="007C074F" w:rsidRPr="007C074F" w:rsidRDefault="007C074F" w:rsidP="007C074F">
            <w:pPr>
              <w:spacing w:line="318" w:lineRule="exact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чертежных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инструментов</w:t>
            </w:r>
          </w:p>
          <w:p w14:paraId="61325B52" w14:textId="77777777" w:rsidR="007C074F" w:rsidRPr="007C074F" w:rsidRDefault="007C074F" w:rsidP="007C074F">
            <w:pPr>
              <w:spacing w:before="25" w:line="264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нелинованной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две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пересекающиеся прямые, две параллельные прямые, строить прямую,</w:t>
            </w:r>
          </w:p>
        </w:tc>
      </w:tr>
    </w:tbl>
    <w:p w14:paraId="145BB7B1" w14:textId="77777777" w:rsidR="007C074F" w:rsidRPr="007C074F" w:rsidRDefault="007C074F" w:rsidP="007C074F">
      <w:pPr>
        <w:widowControl w:val="0"/>
        <w:autoSpaceDE w:val="0"/>
        <w:autoSpaceDN w:val="0"/>
        <w:spacing w:after="0" w:line="264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DA2CF74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4EFA6E6B" w14:textId="77777777" w:rsidTr="003741EE">
        <w:trPr>
          <w:trHeight w:val="3678"/>
        </w:trPr>
        <w:tc>
          <w:tcPr>
            <w:tcW w:w="3234" w:type="dxa"/>
          </w:tcPr>
          <w:p w14:paraId="09FD59EE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576FA932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71BAC3AB" w14:textId="77777777" w:rsidR="007C074F" w:rsidRPr="007C074F" w:rsidRDefault="007C074F" w:rsidP="007C074F">
            <w:pPr>
              <w:spacing w:before="75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двумя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точками,</w:t>
            </w:r>
          </w:p>
          <w:p w14:paraId="24F17587" w14:textId="77777777" w:rsidR="007C074F" w:rsidRPr="007C074F" w:rsidRDefault="007C074F" w:rsidP="007C074F">
            <w:pPr>
              <w:spacing w:before="31" w:line="256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прямой, длина маршрута</w:t>
            </w:r>
          </w:p>
          <w:p w14:paraId="5E368000" w14:textId="77777777" w:rsidR="007C074F" w:rsidRPr="007C074F" w:rsidRDefault="007C074F" w:rsidP="007C074F">
            <w:pPr>
              <w:spacing w:before="3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квадратной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сетке</w:t>
            </w:r>
          </w:p>
        </w:tc>
        <w:tc>
          <w:tcPr>
            <w:tcW w:w="7398" w:type="dxa"/>
          </w:tcPr>
          <w:p w14:paraId="6BD97689" w14:textId="77777777" w:rsidR="007C074F" w:rsidRPr="007C074F" w:rsidRDefault="007C074F" w:rsidP="007C074F">
            <w:pPr>
              <w:spacing w:before="75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перпендикулярную</w:t>
            </w:r>
            <w:r w:rsidRPr="007C074F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данной.</w:t>
            </w:r>
          </w:p>
          <w:p w14:paraId="10A54D40" w14:textId="77777777" w:rsidR="007C074F" w:rsidRPr="007C074F" w:rsidRDefault="007C074F" w:rsidP="007C074F">
            <w:pPr>
              <w:spacing w:before="31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параллельности</w:t>
            </w:r>
          </w:p>
          <w:p w14:paraId="30913DE2" w14:textId="77777777" w:rsidR="007C074F" w:rsidRPr="007C074F" w:rsidRDefault="007C074F" w:rsidP="007C074F">
            <w:pPr>
              <w:spacing w:before="24" w:line="256" w:lineRule="auto"/>
              <w:ind w:left="176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перпендикулярности прямых в пространстве.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многоугольниках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перпендикулярные и параллельные стороны.</w:t>
            </w:r>
          </w:p>
          <w:p w14:paraId="4EFFD254" w14:textId="77777777" w:rsidR="007C074F" w:rsidRPr="007C074F" w:rsidRDefault="007C074F" w:rsidP="007C074F">
            <w:pPr>
              <w:spacing w:before="11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многоугольники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параллельными, перпендикулярными сторонами.</w:t>
            </w:r>
          </w:p>
          <w:p w14:paraId="4734C871" w14:textId="77777777" w:rsidR="007C074F" w:rsidRPr="007C074F" w:rsidRDefault="007C074F" w:rsidP="007C074F">
            <w:pPr>
              <w:spacing w:before="3" w:line="261" w:lineRule="auto"/>
              <w:ind w:left="176" w:right="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расстояние между двумя точками, от точки до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длину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квадратной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сетке,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используя цифровые ресурсы</w:t>
            </w:r>
          </w:p>
        </w:tc>
      </w:tr>
      <w:tr w:rsidR="007C074F" w:rsidRPr="008D728A" w14:paraId="6FDBF148" w14:textId="77777777" w:rsidTr="003741EE">
        <w:trPr>
          <w:trHeight w:val="5782"/>
        </w:trPr>
        <w:tc>
          <w:tcPr>
            <w:tcW w:w="3234" w:type="dxa"/>
          </w:tcPr>
          <w:p w14:paraId="786AD0C4" w14:textId="77777777" w:rsidR="007C074F" w:rsidRPr="007C074F" w:rsidRDefault="007C074F" w:rsidP="007C074F">
            <w:pPr>
              <w:spacing w:before="76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Дроби</w:t>
            </w:r>
          </w:p>
        </w:tc>
        <w:tc>
          <w:tcPr>
            <w:tcW w:w="1447" w:type="dxa"/>
          </w:tcPr>
          <w:p w14:paraId="34D7DD80" w14:textId="77777777" w:rsidR="007C074F" w:rsidRPr="007C074F" w:rsidRDefault="007C074F" w:rsidP="007C074F">
            <w:pPr>
              <w:spacing w:before="76"/>
              <w:ind w:left="25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32</w:t>
            </w:r>
          </w:p>
        </w:tc>
        <w:tc>
          <w:tcPr>
            <w:tcW w:w="2766" w:type="dxa"/>
          </w:tcPr>
          <w:p w14:paraId="5859395C" w14:textId="77777777" w:rsidR="007C074F" w:rsidRPr="007C074F" w:rsidRDefault="007C074F" w:rsidP="007C074F">
            <w:pPr>
              <w:spacing w:before="76" w:line="259" w:lineRule="auto"/>
              <w:ind w:left="175" w:right="1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Обыкновенная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дробь, основное свойство дроби, сокращение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дробей.</w:t>
            </w:r>
          </w:p>
          <w:p w14:paraId="71FA71A9" w14:textId="77777777" w:rsidR="007C074F" w:rsidRPr="007C074F" w:rsidRDefault="007C074F" w:rsidP="007C074F">
            <w:pPr>
              <w:spacing w:line="321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Сравнение</w:t>
            </w:r>
          </w:p>
          <w:p w14:paraId="2FE7482C" w14:textId="77777777" w:rsidR="007C074F" w:rsidRPr="007C074F" w:rsidRDefault="007C074F" w:rsidP="007C074F">
            <w:pPr>
              <w:spacing w:before="24" w:line="256" w:lineRule="auto"/>
              <w:ind w:left="175" w:right="4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упорядочивание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дробей.</w:t>
            </w:r>
          </w:p>
          <w:p w14:paraId="56C8897D" w14:textId="77777777" w:rsidR="007C074F" w:rsidRPr="007C074F" w:rsidRDefault="007C074F" w:rsidP="007C074F">
            <w:pPr>
              <w:spacing w:before="10" w:line="256" w:lineRule="auto"/>
              <w:ind w:left="175" w:right="3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 и метрическая система мер.</w:t>
            </w:r>
          </w:p>
          <w:p w14:paraId="664F6184" w14:textId="77777777" w:rsidR="007C074F" w:rsidRPr="007C074F" w:rsidRDefault="007C074F" w:rsidP="007C074F">
            <w:pPr>
              <w:spacing w:before="4" w:line="264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 действия</w:t>
            </w:r>
          </w:p>
          <w:p w14:paraId="0E5CEE61" w14:textId="77777777" w:rsidR="007C074F" w:rsidRPr="007C074F" w:rsidRDefault="007C074F" w:rsidP="007C074F">
            <w:pPr>
              <w:spacing w:line="256" w:lineRule="auto"/>
              <w:ind w:left="175" w:right="4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обыкновенными и десятичными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дробями.</w:t>
            </w:r>
          </w:p>
          <w:p w14:paraId="1E31C885" w14:textId="77777777" w:rsidR="007C074F" w:rsidRPr="007C074F" w:rsidRDefault="007C074F" w:rsidP="007C074F">
            <w:pPr>
              <w:spacing w:before="1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Отношение.</w:t>
            </w:r>
          </w:p>
        </w:tc>
        <w:tc>
          <w:tcPr>
            <w:tcW w:w="7398" w:type="dxa"/>
          </w:tcPr>
          <w:p w14:paraId="76E66284" w14:textId="77777777" w:rsidR="007C074F" w:rsidRPr="007C074F" w:rsidRDefault="007C074F" w:rsidP="007C074F">
            <w:pPr>
              <w:spacing w:before="76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упорядочивать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способ</w:t>
            </w:r>
          </w:p>
          <w:p w14:paraId="7F5E57BD" w14:textId="77777777" w:rsidR="007C074F" w:rsidRPr="007C074F" w:rsidRDefault="007C074F" w:rsidP="007C074F">
            <w:pPr>
              <w:spacing w:before="2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дробей.</w:t>
            </w:r>
          </w:p>
          <w:p w14:paraId="6158DC2D" w14:textId="77777777" w:rsidR="007C074F" w:rsidRPr="007C074F" w:rsidRDefault="007C074F" w:rsidP="007C074F">
            <w:pPr>
              <w:spacing w:before="24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Представлять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 дроби в виде обыкновенных дробей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десятичных,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эквивалентные представления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дробных чисел при их сравнении, при вычислениях.</w:t>
            </w:r>
          </w:p>
          <w:p w14:paraId="2903A78E" w14:textId="77777777" w:rsidR="007C074F" w:rsidRPr="007C074F" w:rsidRDefault="007C074F" w:rsidP="007C074F">
            <w:pPr>
              <w:spacing w:line="264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преобразовании величин в метрической системе мер.</w:t>
            </w:r>
          </w:p>
          <w:p w14:paraId="0C3FBA12" w14:textId="77777777" w:rsidR="007C074F" w:rsidRPr="007C074F" w:rsidRDefault="007C074F" w:rsidP="007C074F">
            <w:pPr>
              <w:spacing w:line="312" w:lineRule="exact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арифметические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действия</w:t>
            </w:r>
          </w:p>
          <w:p w14:paraId="03D202F5" w14:textId="77777777" w:rsidR="007C074F" w:rsidRPr="007C074F" w:rsidRDefault="007C074F" w:rsidP="007C074F">
            <w:pPr>
              <w:spacing w:before="23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обыкновенными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десятичными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дробями.</w:t>
            </w:r>
          </w:p>
          <w:p w14:paraId="2AC8303F" w14:textId="77777777" w:rsidR="007C074F" w:rsidRPr="007C074F" w:rsidRDefault="007C074F" w:rsidP="007C074F">
            <w:pPr>
              <w:spacing w:before="23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значения выражений, содержащих обыкновенные и десятичные дроби, выполнять преобразования дробей,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 способ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 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рационализации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вычислений.</w:t>
            </w:r>
          </w:p>
          <w:p w14:paraId="5CEFA00D" w14:textId="77777777" w:rsidR="007C074F" w:rsidRPr="007C074F" w:rsidRDefault="007C074F" w:rsidP="007C074F">
            <w:pPr>
              <w:spacing w:before="5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Составлять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пропорции,</w:t>
            </w:r>
            <w:r w:rsidRPr="007C074F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находить</w:t>
            </w:r>
          </w:p>
        </w:tc>
      </w:tr>
    </w:tbl>
    <w:p w14:paraId="63C439D6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b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9EBA91F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3D610C9D" w14:textId="77777777" w:rsidTr="003741EE">
        <w:trPr>
          <w:trHeight w:val="8217"/>
        </w:trPr>
        <w:tc>
          <w:tcPr>
            <w:tcW w:w="3234" w:type="dxa"/>
          </w:tcPr>
          <w:p w14:paraId="60C3F70E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58E9CA66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1C067DA1" w14:textId="77777777" w:rsidR="007C074F" w:rsidRPr="007C074F" w:rsidRDefault="007C074F" w:rsidP="007C074F">
            <w:pPr>
              <w:spacing w:before="75" w:line="264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данном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отношении.</w:t>
            </w:r>
          </w:p>
          <w:p w14:paraId="400E4368" w14:textId="77777777" w:rsidR="007C074F" w:rsidRPr="007C074F" w:rsidRDefault="007C074F" w:rsidP="007C074F">
            <w:pPr>
              <w:spacing w:line="259" w:lineRule="auto"/>
              <w:ind w:left="175" w:right="3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Масштаб, пропорция.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процента.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Вычисление процента</w:t>
            </w:r>
          </w:p>
          <w:p w14:paraId="7E3CD647" w14:textId="77777777" w:rsidR="007C074F" w:rsidRPr="007C074F" w:rsidRDefault="007C074F" w:rsidP="007C074F">
            <w:pPr>
              <w:spacing w:line="320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величины</w:t>
            </w:r>
          </w:p>
          <w:p w14:paraId="7EF55867" w14:textId="77777777" w:rsidR="007C074F" w:rsidRPr="007C074F" w:rsidRDefault="007C074F" w:rsidP="007C074F">
            <w:pPr>
              <w:spacing w:before="15" w:line="264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проценту.</w:t>
            </w:r>
          </w:p>
          <w:p w14:paraId="254D55F0" w14:textId="77777777" w:rsidR="007C074F" w:rsidRPr="007C074F" w:rsidRDefault="007C074F" w:rsidP="007C074F">
            <w:pPr>
              <w:spacing w:line="259" w:lineRule="auto"/>
              <w:ind w:left="175" w:right="1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задач, содержащих дроби и проценты.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Практическая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«Отношение длины окружности к ее диаметру»</w:t>
            </w:r>
          </w:p>
        </w:tc>
        <w:tc>
          <w:tcPr>
            <w:tcW w:w="7398" w:type="dxa"/>
          </w:tcPr>
          <w:p w14:paraId="22E6AF08" w14:textId="77777777" w:rsidR="007C074F" w:rsidRPr="007C074F" w:rsidRDefault="007C074F" w:rsidP="007C074F">
            <w:pPr>
              <w:spacing w:before="75" w:line="264" w:lineRule="auto"/>
              <w:ind w:left="176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величину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данном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отношении.</w:t>
            </w:r>
          </w:p>
          <w:p w14:paraId="06D58D64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экспериментальным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путем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 окружности к ее диаметру.</w:t>
            </w:r>
          </w:p>
          <w:p w14:paraId="499DF3BE" w14:textId="77777777" w:rsidR="007C074F" w:rsidRPr="007C074F" w:rsidRDefault="007C074F" w:rsidP="007C074F">
            <w:pPr>
              <w:spacing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Интерпретировать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масштаб как отношение величин,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масштаб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плана,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карты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расстояния, используя масштаб.</w:t>
            </w:r>
          </w:p>
          <w:p w14:paraId="4B9CA5A0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Объяснять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такое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процент,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обороты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 со словом «процент».</w:t>
            </w:r>
          </w:p>
          <w:p w14:paraId="538AD0A7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проценты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дробях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процентах, отношение двух величин в процентах.</w:t>
            </w:r>
          </w:p>
          <w:p w14:paraId="0F73753B" w14:textId="77777777" w:rsidR="007C074F" w:rsidRPr="007C074F" w:rsidRDefault="007C074F" w:rsidP="007C074F">
            <w:pPr>
              <w:spacing w:line="261" w:lineRule="auto"/>
              <w:ind w:left="176" w:right="6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проценту.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Округлять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дроби и проценты, находить приближения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чисел.</w:t>
            </w:r>
          </w:p>
          <w:p w14:paraId="5B6514C0" w14:textId="77777777" w:rsidR="007C074F" w:rsidRPr="007C074F" w:rsidRDefault="007C074F" w:rsidP="007C074F">
            <w:pPr>
              <w:spacing w:line="314" w:lineRule="exact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проценты,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пропорции,</w:t>
            </w:r>
          </w:p>
          <w:p w14:paraId="4FD9EC0E" w14:textId="77777777" w:rsidR="007C074F" w:rsidRPr="007C074F" w:rsidRDefault="007C074F" w:rsidP="007C074F">
            <w:pPr>
              <w:spacing w:before="22" w:line="259" w:lineRule="auto"/>
              <w:ind w:left="17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(процента)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 по ее дроби (проценту), дроби (процента), который составляет одна величина от другой.</w:t>
            </w:r>
          </w:p>
          <w:p w14:paraId="7641BAE9" w14:textId="77777777" w:rsidR="007C074F" w:rsidRPr="007C074F" w:rsidRDefault="007C074F" w:rsidP="007C074F">
            <w:pPr>
              <w:spacing w:before="1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решения, записи решений текстовых задач.</w:t>
            </w:r>
          </w:p>
          <w:p w14:paraId="52AC7714" w14:textId="77777777" w:rsidR="007C074F" w:rsidRPr="007C074F" w:rsidRDefault="007C074F" w:rsidP="007C074F">
            <w:pPr>
              <w:spacing w:before="3"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Извлекать информацию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таблиц и диаграмм, интерпретировать табличные данные, определять наибольшее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наименьшее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представленных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</w:p>
        </w:tc>
      </w:tr>
      <w:tr w:rsidR="007C074F" w:rsidRPr="008D728A" w14:paraId="6C92BF4E" w14:textId="77777777" w:rsidTr="003741EE">
        <w:trPr>
          <w:trHeight w:val="984"/>
        </w:trPr>
        <w:tc>
          <w:tcPr>
            <w:tcW w:w="3234" w:type="dxa"/>
          </w:tcPr>
          <w:p w14:paraId="4F2DAE6A" w14:textId="77777777" w:rsidR="007C074F" w:rsidRPr="007C074F" w:rsidRDefault="007C074F" w:rsidP="007C074F">
            <w:pPr>
              <w:spacing w:before="104" w:line="256" w:lineRule="auto"/>
              <w:ind w:left="9" w:right="5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геометрия.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Симметрия</w:t>
            </w:r>
          </w:p>
        </w:tc>
        <w:tc>
          <w:tcPr>
            <w:tcW w:w="1447" w:type="dxa"/>
          </w:tcPr>
          <w:p w14:paraId="2688E802" w14:textId="77777777" w:rsidR="007C074F" w:rsidRPr="007C074F" w:rsidRDefault="007C074F" w:rsidP="007C074F">
            <w:pPr>
              <w:spacing w:before="104"/>
              <w:ind w:left="2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766" w:type="dxa"/>
          </w:tcPr>
          <w:p w14:paraId="6D3963D9" w14:textId="77777777" w:rsidR="007C074F" w:rsidRPr="007C074F" w:rsidRDefault="007C074F" w:rsidP="007C074F">
            <w:pPr>
              <w:spacing w:before="104" w:line="256" w:lineRule="auto"/>
              <w:ind w:left="175" w:right="3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Осевая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симметрия.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Центральная</w:t>
            </w:r>
          </w:p>
        </w:tc>
        <w:tc>
          <w:tcPr>
            <w:tcW w:w="7398" w:type="dxa"/>
          </w:tcPr>
          <w:p w14:paraId="4DB874D7" w14:textId="77777777" w:rsidR="007C074F" w:rsidRPr="007C074F" w:rsidRDefault="007C074F" w:rsidP="007C074F">
            <w:pPr>
              <w:spacing w:before="104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чертежах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изображениях,</w:t>
            </w:r>
            <w:r w:rsidRPr="007C074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изображать</w:t>
            </w:r>
          </w:p>
          <w:p w14:paraId="3867436F" w14:textId="77777777" w:rsidR="007C074F" w:rsidRPr="007C074F" w:rsidRDefault="007C074F" w:rsidP="007C074F">
            <w:pPr>
              <w:spacing w:before="2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руки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,</w:t>
            </w:r>
            <w:r w:rsidRPr="007C074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фигуру</w:t>
            </w:r>
          </w:p>
        </w:tc>
      </w:tr>
    </w:tbl>
    <w:p w14:paraId="54C20633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274BDE7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53546B55" w14:textId="77777777" w:rsidTr="003741EE">
        <w:trPr>
          <w:trHeight w:val="4802"/>
        </w:trPr>
        <w:tc>
          <w:tcPr>
            <w:tcW w:w="3234" w:type="dxa"/>
          </w:tcPr>
          <w:p w14:paraId="43A6058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53301318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765958E1" w14:textId="77777777" w:rsidR="007C074F" w:rsidRPr="007C074F" w:rsidRDefault="007C074F" w:rsidP="007C074F">
            <w:pPr>
              <w:spacing w:before="104" w:line="259" w:lineRule="auto"/>
              <w:ind w:left="175" w:right="6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симметрия. Построение симметричных фигур.</w:t>
            </w:r>
          </w:p>
          <w:p w14:paraId="5CB3B5C9" w14:textId="77777777" w:rsidR="007C074F" w:rsidRPr="007C074F" w:rsidRDefault="007C074F" w:rsidP="007C074F">
            <w:pPr>
              <w:spacing w:line="261" w:lineRule="auto"/>
              <w:ind w:left="175" w:right="7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Практическая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«Осевая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симметрия».</w:t>
            </w:r>
          </w:p>
          <w:p w14:paraId="7551B835" w14:textId="77777777" w:rsidR="007C074F" w:rsidRPr="007C074F" w:rsidRDefault="007C074F" w:rsidP="007C074F">
            <w:pPr>
              <w:spacing w:line="314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Симметрия</w:t>
            </w:r>
          </w:p>
          <w:p w14:paraId="5B14C170" w14:textId="77777777" w:rsidR="007C074F" w:rsidRPr="007C074F" w:rsidRDefault="007C074F" w:rsidP="007C074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пространстве</w:t>
            </w:r>
          </w:p>
        </w:tc>
        <w:tc>
          <w:tcPr>
            <w:tcW w:w="7398" w:type="dxa"/>
          </w:tcPr>
          <w:p w14:paraId="464DCD03" w14:textId="77777777" w:rsidR="007C074F" w:rsidRPr="007C074F" w:rsidRDefault="007C074F" w:rsidP="007C074F">
            <w:pPr>
              <w:spacing w:before="104" w:line="261" w:lineRule="auto"/>
              <w:ind w:left="176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(отрезок, ломаную, треугольник, прямоугольник, окружность),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симметричную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данной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относительно прямой, точки.</w:t>
            </w:r>
          </w:p>
          <w:p w14:paraId="31BED870" w14:textId="77777777" w:rsidR="007C074F" w:rsidRPr="007C074F" w:rsidRDefault="007C074F" w:rsidP="007C074F">
            <w:pPr>
              <w:spacing w:line="259" w:lineRule="auto"/>
              <w:ind w:left="17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примеры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симметрии в окружающем мире.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Моделировать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 бумаги две фигуры, симметричные относительно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прямой;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конструировать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геометрические конфигурации, используя свойство симметрии, в том числе с помощью цифровых ресурсов.</w:t>
            </w:r>
          </w:p>
          <w:p w14:paraId="01820D32" w14:textId="77777777" w:rsidR="007C074F" w:rsidRPr="007C074F" w:rsidRDefault="007C074F" w:rsidP="007C074F">
            <w:pPr>
              <w:spacing w:line="259" w:lineRule="auto"/>
              <w:ind w:left="176" w:right="9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симметрией,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наблюдение,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моделирование.</w:t>
            </w:r>
          </w:p>
          <w:p w14:paraId="7540D5BB" w14:textId="77777777" w:rsidR="007C074F" w:rsidRPr="007C074F" w:rsidRDefault="007C074F" w:rsidP="007C074F">
            <w:pPr>
              <w:spacing w:line="256" w:lineRule="auto"/>
              <w:ind w:left="176" w:right="28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Обосновывать,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опровергать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контрпримеров утверждения о симметрии фигур</w:t>
            </w:r>
          </w:p>
        </w:tc>
      </w:tr>
      <w:tr w:rsidR="007C074F" w:rsidRPr="008D728A" w14:paraId="3CCAB200" w14:textId="77777777" w:rsidTr="003741EE">
        <w:trPr>
          <w:trHeight w:val="4456"/>
        </w:trPr>
        <w:tc>
          <w:tcPr>
            <w:tcW w:w="3234" w:type="dxa"/>
          </w:tcPr>
          <w:p w14:paraId="68A67FC2" w14:textId="77777777" w:rsidR="007C074F" w:rsidRPr="007C074F" w:rsidRDefault="007C074F" w:rsidP="007C074F">
            <w:pPr>
              <w:spacing w:before="10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буквами</w:t>
            </w:r>
          </w:p>
        </w:tc>
        <w:tc>
          <w:tcPr>
            <w:tcW w:w="1447" w:type="dxa"/>
          </w:tcPr>
          <w:p w14:paraId="5680142F" w14:textId="77777777" w:rsidR="007C074F" w:rsidRPr="007C074F" w:rsidRDefault="007C074F" w:rsidP="007C074F">
            <w:pPr>
              <w:spacing w:before="104"/>
              <w:ind w:left="2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766" w:type="dxa"/>
          </w:tcPr>
          <w:p w14:paraId="0A933FB2" w14:textId="77777777" w:rsidR="007C074F" w:rsidRPr="007C074F" w:rsidRDefault="007C074F" w:rsidP="007C074F">
            <w:pPr>
              <w:spacing w:before="104" w:line="259" w:lineRule="auto"/>
              <w:ind w:left="175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букв для записи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математических выражений</w:t>
            </w:r>
          </w:p>
          <w:p w14:paraId="4DFF435D" w14:textId="77777777" w:rsidR="007C074F" w:rsidRPr="007C074F" w:rsidRDefault="007C074F" w:rsidP="007C074F">
            <w:pPr>
              <w:spacing w:line="261" w:lineRule="auto"/>
              <w:ind w:left="175" w:right="6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предложений.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Буквенные выражения</w:t>
            </w:r>
          </w:p>
          <w:p w14:paraId="54C82D5C" w14:textId="77777777" w:rsidR="007C074F" w:rsidRPr="007C074F" w:rsidRDefault="007C074F" w:rsidP="007C074F">
            <w:pPr>
              <w:spacing w:line="259" w:lineRule="auto"/>
              <w:ind w:left="175" w:right="10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числовые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подстановки. Буквенные равенства, нахождение</w:t>
            </w:r>
          </w:p>
        </w:tc>
        <w:tc>
          <w:tcPr>
            <w:tcW w:w="7398" w:type="dxa"/>
          </w:tcPr>
          <w:p w14:paraId="1E8115D0" w14:textId="77777777" w:rsidR="007C074F" w:rsidRPr="007C074F" w:rsidRDefault="007C074F" w:rsidP="007C074F">
            <w:pPr>
              <w:spacing w:before="104"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буквы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 математических утверждений, составлять буквенные выражения по условию задачи.</w:t>
            </w:r>
          </w:p>
          <w:p w14:paraId="592E9BE9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несложные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числовые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закономерности, использовать буквы для их записи.</w:t>
            </w:r>
          </w:p>
          <w:p w14:paraId="6C202131" w14:textId="77777777" w:rsidR="007C074F" w:rsidRPr="007C074F" w:rsidRDefault="007C074F" w:rsidP="007C074F">
            <w:pPr>
              <w:spacing w:before="2" w:line="256" w:lineRule="auto"/>
              <w:ind w:left="176" w:right="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числовое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буквенного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 при заданных значениях букв.</w:t>
            </w:r>
          </w:p>
          <w:p w14:paraId="27A6560E" w14:textId="77777777" w:rsidR="007C074F" w:rsidRPr="007C074F" w:rsidRDefault="007C074F" w:rsidP="007C074F">
            <w:pPr>
              <w:spacing w:before="2" w:line="261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Записывать формулы: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периметра и площади прямоугольника,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квадрата;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окружности,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площади круга;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вычисления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 этим формулам.</w:t>
            </w:r>
          </w:p>
          <w:p w14:paraId="3340174D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Составлять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формулы,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выражающие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 величинами: скорость, время, расстояние; цена,</w:t>
            </w:r>
          </w:p>
        </w:tc>
      </w:tr>
    </w:tbl>
    <w:p w14:paraId="471B7959" w14:textId="77777777" w:rsidR="007C074F" w:rsidRPr="007C074F" w:rsidRDefault="007C074F" w:rsidP="007C074F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40B32E3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7ACEC5CF" w14:textId="77777777" w:rsidTr="003741EE">
        <w:trPr>
          <w:trHeight w:val="1675"/>
        </w:trPr>
        <w:tc>
          <w:tcPr>
            <w:tcW w:w="3234" w:type="dxa"/>
          </w:tcPr>
          <w:p w14:paraId="3CABE2FD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292FEA6A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2E40AA91" w14:textId="77777777" w:rsidR="007C074F" w:rsidRPr="007C074F" w:rsidRDefault="007C074F" w:rsidP="007C074F">
            <w:pPr>
              <w:spacing w:before="104" w:line="261" w:lineRule="auto"/>
              <w:ind w:left="175" w:right="6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неизвестного компонента. Формулы</w:t>
            </w:r>
          </w:p>
        </w:tc>
        <w:tc>
          <w:tcPr>
            <w:tcW w:w="7398" w:type="dxa"/>
          </w:tcPr>
          <w:p w14:paraId="01DC5026" w14:textId="77777777" w:rsidR="007C074F" w:rsidRPr="007C074F" w:rsidRDefault="007C074F" w:rsidP="007C074F">
            <w:pPr>
              <w:spacing w:before="104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стоимость;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производительность,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время,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 работы; выполнять вычисления по этим формулам.</w:t>
            </w:r>
          </w:p>
          <w:p w14:paraId="7BFB829D" w14:textId="77777777" w:rsidR="007C074F" w:rsidRPr="007C074F" w:rsidRDefault="007C074F" w:rsidP="007C074F">
            <w:pPr>
              <w:spacing w:before="10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неизвестный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арифметического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действия</w:t>
            </w:r>
          </w:p>
        </w:tc>
      </w:tr>
      <w:tr w:rsidR="007C074F" w:rsidRPr="007C074F" w14:paraId="7F4DB995" w14:textId="77777777" w:rsidTr="003741EE">
        <w:trPr>
          <w:trHeight w:val="7583"/>
        </w:trPr>
        <w:tc>
          <w:tcPr>
            <w:tcW w:w="3234" w:type="dxa"/>
          </w:tcPr>
          <w:p w14:paraId="69878205" w14:textId="77777777" w:rsidR="007C074F" w:rsidRPr="007C074F" w:rsidRDefault="007C074F" w:rsidP="007C074F">
            <w:pPr>
              <w:spacing w:before="104" w:line="256" w:lineRule="auto"/>
              <w:ind w:left="9" w:right="5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геометрия. Фигуры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плоскости</w:t>
            </w:r>
          </w:p>
        </w:tc>
        <w:tc>
          <w:tcPr>
            <w:tcW w:w="1447" w:type="dxa"/>
          </w:tcPr>
          <w:p w14:paraId="0E93E258" w14:textId="77777777" w:rsidR="007C074F" w:rsidRPr="007C074F" w:rsidRDefault="007C074F" w:rsidP="007C074F">
            <w:pPr>
              <w:spacing w:before="104"/>
              <w:ind w:left="25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2766" w:type="dxa"/>
          </w:tcPr>
          <w:p w14:paraId="5A5F0C5B" w14:textId="77777777" w:rsidR="007C074F" w:rsidRPr="007C074F" w:rsidRDefault="007C074F" w:rsidP="007C074F">
            <w:pPr>
              <w:spacing w:before="104" w:line="259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Четырехугольник, примеры четырехугольников. Прямоугольник,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квадрат: свойства сторон, углов,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диагоналей.</w:t>
            </w:r>
          </w:p>
          <w:p w14:paraId="0B69D65B" w14:textId="77777777" w:rsidR="007C074F" w:rsidRPr="007C074F" w:rsidRDefault="007C074F" w:rsidP="007C074F">
            <w:pPr>
              <w:spacing w:before="1" w:line="256" w:lineRule="auto"/>
              <w:ind w:left="175" w:righ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углов.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Виды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треугольников.</w:t>
            </w:r>
          </w:p>
          <w:p w14:paraId="7651059F" w14:textId="77777777" w:rsidR="007C074F" w:rsidRPr="007C074F" w:rsidRDefault="007C074F" w:rsidP="007C074F">
            <w:pPr>
              <w:spacing w:before="4" w:line="259" w:lineRule="auto"/>
              <w:ind w:left="175" w:right="4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Периметр многоугольника. Площадь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фигуры. Формулы периметра</w:t>
            </w:r>
          </w:p>
          <w:p w14:paraId="1D51972E" w14:textId="77777777" w:rsidR="007C074F" w:rsidRPr="007C074F" w:rsidRDefault="007C074F" w:rsidP="007C074F">
            <w:pPr>
              <w:spacing w:before="5" w:line="259" w:lineRule="auto"/>
              <w:ind w:left="175" w:right="1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площади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прямоугольника. Приближенное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площади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фигур.</w:t>
            </w:r>
          </w:p>
          <w:p w14:paraId="5E218146" w14:textId="77777777" w:rsidR="007C074F" w:rsidRPr="007C074F" w:rsidRDefault="007C074F" w:rsidP="007C074F">
            <w:pPr>
              <w:spacing w:line="320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Практическая</w:t>
            </w:r>
          </w:p>
        </w:tc>
        <w:tc>
          <w:tcPr>
            <w:tcW w:w="7398" w:type="dxa"/>
          </w:tcPr>
          <w:p w14:paraId="466931CC" w14:textId="77777777" w:rsidR="007C074F" w:rsidRPr="007C074F" w:rsidRDefault="007C074F" w:rsidP="007C074F">
            <w:pPr>
              <w:spacing w:before="104" w:line="256" w:lineRule="auto"/>
              <w:ind w:left="176"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нелинованной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 с использованием чертежных инструментов четырехугольники с заданными свойствами:</w:t>
            </w:r>
          </w:p>
          <w:p w14:paraId="4CA83101" w14:textId="77777777" w:rsidR="007C074F" w:rsidRPr="007C074F" w:rsidRDefault="007C074F" w:rsidP="007C074F">
            <w:pPr>
              <w:spacing w:before="11" w:line="256" w:lineRule="auto"/>
              <w:ind w:left="176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параллельными, перпендикулярными, равными сторонами,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прямыми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углами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др.,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равнобедренный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треугольник.</w:t>
            </w:r>
          </w:p>
          <w:p w14:paraId="6B6CE1A8" w14:textId="77777777" w:rsidR="007C074F" w:rsidRPr="007C074F" w:rsidRDefault="007C074F" w:rsidP="007C074F">
            <w:pPr>
              <w:spacing w:before="4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Предлагать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обсуждать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способы,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алгоритмы</w:t>
            </w:r>
          </w:p>
          <w:p w14:paraId="4B19D242" w14:textId="77777777" w:rsidR="007C074F" w:rsidRPr="007C074F" w:rsidRDefault="007C074F" w:rsidP="007C074F">
            <w:pPr>
              <w:spacing w:before="31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построения.</w:t>
            </w:r>
          </w:p>
          <w:p w14:paraId="38A3FAEE" w14:textId="77777777" w:rsidR="007C074F" w:rsidRPr="007C074F" w:rsidRDefault="007C074F" w:rsidP="007C074F">
            <w:pPr>
              <w:spacing w:before="24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, используя эксперимент, наблюдение, моделирование,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прямоугольника,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квадрата, разбивать на треугольники.</w:t>
            </w:r>
          </w:p>
          <w:p w14:paraId="05DE44D8" w14:textId="77777777" w:rsidR="007C074F" w:rsidRPr="007C074F" w:rsidRDefault="007C074F" w:rsidP="007C074F">
            <w:pPr>
              <w:spacing w:before="11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Обосновывать,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опровергать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контрпримеров утверждения о прямоугольнике, квадрате,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верные и неверные утверждения.</w:t>
            </w:r>
          </w:p>
          <w:p w14:paraId="3B03D7C7" w14:textId="77777777" w:rsidR="007C074F" w:rsidRPr="007C074F" w:rsidRDefault="007C074F" w:rsidP="007C074F">
            <w:pPr>
              <w:spacing w:before="11" w:line="256" w:lineRule="auto"/>
              <w:ind w:left="176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Измерять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транспортира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углы, в том числе в многоугольнике,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сравнивать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углы;</w:t>
            </w:r>
          </w:p>
          <w:p w14:paraId="1D79C7CF" w14:textId="77777777" w:rsidR="007C074F" w:rsidRPr="007C074F" w:rsidRDefault="007C074F" w:rsidP="007C074F">
            <w:pPr>
              <w:spacing w:before="3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острые,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прямые,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тупые,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развернутые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углы.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Распознавать, изображать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остроугольный, прямоугольный, тупоугольный, равнобедренный, равносторонний треугольники.</w:t>
            </w:r>
          </w:p>
          <w:p w14:paraId="63F313DC" w14:textId="77777777" w:rsidR="007C074F" w:rsidRPr="007C074F" w:rsidRDefault="007C074F" w:rsidP="007C074F">
            <w:pPr>
              <w:spacing w:line="322" w:lineRule="exact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периметр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многоугольника,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площадь</w:t>
            </w:r>
          </w:p>
        </w:tc>
      </w:tr>
    </w:tbl>
    <w:p w14:paraId="63D58116" w14:textId="77777777" w:rsidR="007C074F" w:rsidRPr="007C074F" w:rsidRDefault="007C074F" w:rsidP="007C074F">
      <w:pPr>
        <w:widowControl w:val="0"/>
        <w:autoSpaceDE w:val="0"/>
        <w:autoSpaceDN w:val="0"/>
        <w:spacing w:after="0" w:line="322" w:lineRule="exact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0C621DB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435D2236" w14:textId="77777777" w:rsidTr="003741EE">
        <w:trPr>
          <w:trHeight w:val="2367"/>
        </w:trPr>
        <w:tc>
          <w:tcPr>
            <w:tcW w:w="3234" w:type="dxa"/>
          </w:tcPr>
          <w:p w14:paraId="1C0D818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4D2E45D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033A65B6" w14:textId="77777777" w:rsidR="007C074F" w:rsidRPr="007C074F" w:rsidRDefault="007C074F" w:rsidP="007C074F">
            <w:pPr>
              <w:spacing w:before="104" w:line="256" w:lineRule="auto"/>
              <w:ind w:left="175" w:right="4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«Площадь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круга»</w:t>
            </w:r>
          </w:p>
        </w:tc>
        <w:tc>
          <w:tcPr>
            <w:tcW w:w="7398" w:type="dxa"/>
          </w:tcPr>
          <w:p w14:paraId="725C9C5B" w14:textId="77777777" w:rsidR="007C074F" w:rsidRPr="007C074F" w:rsidRDefault="007C074F" w:rsidP="007C074F">
            <w:pPr>
              <w:spacing w:before="104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многоугольника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разбиением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прямоугольники,</w:t>
            </w:r>
          </w:p>
          <w:p w14:paraId="65E73376" w14:textId="77777777" w:rsidR="007C074F" w:rsidRPr="007C074F" w:rsidRDefault="007C074F" w:rsidP="007C074F">
            <w:pPr>
              <w:spacing w:before="24" w:line="264" w:lineRule="auto"/>
              <w:ind w:left="176" w:right="5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равные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фигуры,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метрические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 измерения длины и площади.</w:t>
            </w:r>
          </w:p>
          <w:p w14:paraId="71AE3611" w14:textId="77777777" w:rsidR="007C074F" w:rsidRPr="007C074F" w:rsidRDefault="007C074F" w:rsidP="007C074F">
            <w:pPr>
              <w:spacing w:line="256" w:lineRule="auto"/>
              <w:ind w:left="176" w:right="14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приближенное измерение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 и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площадей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клетчатой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бумаге,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приближенное измерение длины окружности, площади круга</w:t>
            </w:r>
          </w:p>
        </w:tc>
      </w:tr>
      <w:tr w:rsidR="007C074F" w:rsidRPr="008D728A" w14:paraId="57D83B89" w14:textId="77777777" w:rsidTr="003741EE">
        <w:trPr>
          <w:trHeight w:val="6833"/>
        </w:trPr>
        <w:tc>
          <w:tcPr>
            <w:tcW w:w="3234" w:type="dxa"/>
          </w:tcPr>
          <w:p w14:paraId="66F64B28" w14:textId="77777777" w:rsidR="007C074F" w:rsidRPr="007C074F" w:rsidRDefault="007C074F" w:rsidP="007C074F">
            <w:pPr>
              <w:spacing w:before="82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Положительные</w:t>
            </w:r>
          </w:p>
          <w:p w14:paraId="11AE19B2" w14:textId="77777777" w:rsidR="007C074F" w:rsidRPr="007C074F" w:rsidRDefault="007C074F" w:rsidP="007C074F">
            <w:pPr>
              <w:spacing w:before="2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отрицательные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</w:t>
            </w:r>
          </w:p>
        </w:tc>
        <w:tc>
          <w:tcPr>
            <w:tcW w:w="1447" w:type="dxa"/>
          </w:tcPr>
          <w:p w14:paraId="5F1C852C" w14:textId="77777777" w:rsidR="007C074F" w:rsidRPr="007C074F" w:rsidRDefault="007C074F" w:rsidP="007C074F">
            <w:pPr>
              <w:spacing w:before="82"/>
              <w:ind w:left="25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40</w:t>
            </w:r>
          </w:p>
        </w:tc>
        <w:tc>
          <w:tcPr>
            <w:tcW w:w="2766" w:type="dxa"/>
          </w:tcPr>
          <w:p w14:paraId="642DDC13" w14:textId="77777777" w:rsidR="007C074F" w:rsidRPr="007C074F" w:rsidRDefault="007C074F" w:rsidP="007C074F">
            <w:pPr>
              <w:spacing w:before="82" w:line="259" w:lineRule="auto"/>
              <w:ind w:left="175" w:right="3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Целые числа. Модуль числа,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геометрическая интерпретация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модуля.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Числовые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промежутки.</w:t>
            </w:r>
          </w:p>
          <w:p w14:paraId="4E609EBE" w14:textId="77777777" w:rsidR="007C074F" w:rsidRPr="007C074F" w:rsidRDefault="007C074F" w:rsidP="007C074F">
            <w:pPr>
              <w:spacing w:line="259" w:lineRule="auto"/>
              <w:ind w:left="175" w:right="4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Положительные</w:t>
            </w:r>
            <w:r w:rsidRPr="007C074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 отрицательные числа.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положительных</w:t>
            </w:r>
            <w:r w:rsidRPr="007C074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отрицательных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чисел.</w:t>
            </w:r>
          </w:p>
          <w:p w14:paraId="6BB6B0B1" w14:textId="77777777" w:rsidR="007C074F" w:rsidRPr="007C074F" w:rsidRDefault="007C074F" w:rsidP="007C074F">
            <w:pPr>
              <w:spacing w:line="256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 действия</w:t>
            </w:r>
          </w:p>
          <w:p w14:paraId="5AA5760D" w14:textId="77777777" w:rsidR="007C074F" w:rsidRPr="007C074F" w:rsidRDefault="007C074F" w:rsidP="007C074F">
            <w:pPr>
              <w:spacing w:before="2" w:line="261" w:lineRule="auto"/>
              <w:ind w:left="175" w:right="2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положительными и отрицательными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числами.</w:t>
            </w:r>
          </w:p>
          <w:p w14:paraId="18AEC564" w14:textId="77777777" w:rsidR="007C074F" w:rsidRPr="007C074F" w:rsidRDefault="007C074F" w:rsidP="007C074F">
            <w:pPr>
              <w:spacing w:line="256" w:lineRule="auto"/>
              <w:ind w:left="175" w:right="24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</w:t>
            </w:r>
          </w:p>
        </w:tc>
        <w:tc>
          <w:tcPr>
            <w:tcW w:w="7398" w:type="dxa"/>
          </w:tcPr>
          <w:p w14:paraId="03D739B1" w14:textId="77777777" w:rsidR="007C074F" w:rsidRPr="007C074F" w:rsidRDefault="007C074F" w:rsidP="007C074F">
            <w:pPr>
              <w:spacing w:before="82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положительных и отрицательных чисел.</w:t>
            </w:r>
          </w:p>
          <w:p w14:paraId="72CCDCCA" w14:textId="77777777" w:rsidR="007C074F" w:rsidRPr="007C074F" w:rsidRDefault="007C074F" w:rsidP="007C074F">
            <w:pPr>
              <w:spacing w:before="3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положительные</w:t>
            </w:r>
          </w:p>
          <w:p w14:paraId="383F3901" w14:textId="77777777" w:rsidR="007C074F" w:rsidRPr="007C074F" w:rsidRDefault="007C074F" w:rsidP="007C074F">
            <w:pPr>
              <w:spacing w:before="24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отрицательные числа точками на числовой прямой,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числовую прямую для сравнения чисел.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правила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упорядочивать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целые числа;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 числа.</w:t>
            </w:r>
          </w:p>
          <w:p w14:paraId="6C7AAC82" w14:textId="77777777" w:rsidR="007C074F" w:rsidRPr="007C074F" w:rsidRDefault="007C074F" w:rsidP="007C074F">
            <w:pPr>
              <w:spacing w:line="261" w:lineRule="auto"/>
              <w:ind w:left="176" w:right="1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правила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положительными и отрицательными числами,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 значения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4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числовых выражений, содержащих действия</w:t>
            </w:r>
          </w:p>
          <w:p w14:paraId="3938EC91" w14:textId="77777777" w:rsidR="007C074F" w:rsidRPr="007C074F" w:rsidRDefault="007C074F" w:rsidP="007C074F">
            <w:pPr>
              <w:spacing w:line="261" w:lineRule="auto"/>
              <w:ind w:left="176" w:right="13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положительными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отрицательными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числами.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свойства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сложения и умножения для преобразования сумм и произведений</w:t>
            </w:r>
          </w:p>
        </w:tc>
      </w:tr>
    </w:tbl>
    <w:p w14:paraId="1D70CDD7" w14:textId="77777777" w:rsidR="007C074F" w:rsidRPr="007C074F" w:rsidRDefault="007C074F" w:rsidP="007C074F">
      <w:pPr>
        <w:widowControl w:val="0"/>
        <w:autoSpaceDE w:val="0"/>
        <w:autoSpaceDN w:val="0"/>
        <w:spacing w:after="0" w:line="261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B956722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3E040AD5" w14:textId="77777777" w:rsidTr="003741EE">
        <w:trPr>
          <w:trHeight w:val="6826"/>
        </w:trPr>
        <w:tc>
          <w:tcPr>
            <w:tcW w:w="3234" w:type="dxa"/>
          </w:tcPr>
          <w:p w14:paraId="7DA23566" w14:textId="77777777" w:rsidR="007C074F" w:rsidRPr="007C074F" w:rsidRDefault="007C074F" w:rsidP="007C074F">
            <w:pPr>
              <w:spacing w:before="75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</w:t>
            </w:r>
            <w:r w:rsidRPr="007C074F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1447" w:type="dxa"/>
          </w:tcPr>
          <w:p w14:paraId="52E79725" w14:textId="77777777" w:rsidR="007C074F" w:rsidRPr="007C074F" w:rsidRDefault="007C074F" w:rsidP="007C074F">
            <w:pPr>
              <w:spacing w:before="75"/>
              <w:ind w:left="2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766" w:type="dxa"/>
          </w:tcPr>
          <w:p w14:paraId="199E417B" w14:textId="77777777" w:rsidR="007C074F" w:rsidRPr="007C074F" w:rsidRDefault="007C074F" w:rsidP="007C074F">
            <w:pPr>
              <w:spacing w:before="75" w:line="261" w:lineRule="auto"/>
              <w:ind w:left="175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 на плоскости.</w:t>
            </w:r>
          </w:p>
          <w:p w14:paraId="6742D9C2" w14:textId="77777777" w:rsidR="007C074F" w:rsidRPr="007C074F" w:rsidRDefault="007C074F" w:rsidP="007C074F">
            <w:pPr>
              <w:spacing w:line="261" w:lineRule="auto"/>
              <w:ind w:left="175" w:right="3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Координаты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точки на плоскости,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абсцисса</w:t>
            </w:r>
          </w:p>
          <w:p w14:paraId="0AA8CBA9" w14:textId="77777777" w:rsidR="007C074F" w:rsidRPr="007C074F" w:rsidRDefault="007C074F" w:rsidP="007C074F">
            <w:pPr>
              <w:spacing w:line="259" w:lineRule="auto"/>
              <w:ind w:left="175" w:right="10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ордината.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Столбчатые</w:t>
            </w:r>
            <w:r w:rsidRPr="007C074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круговые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диаграммы.</w:t>
            </w:r>
          </w:p>
          <w:p w14:paraId="0899C041" w14:textId="77777777" w:rsidR="007C074F" w:rsidRPr="007C074F" w:rsidRDefault="007C074F" w:rsidP="007C074F">
            <w:pPr>
              <w:spacing w:line="256" w:lineRule="auto"/>
              <w:ind w:left="175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Практическая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«Построение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диаграмм».</w:t>
            </w:r>
          </w:p>
          <w:p w14:paraId="0D713763" w14:textId="77777777" w:rsidR="007C074F" w:rsidRPr="007C074F" w:rsidRDefault="007C074F" w:rsidP="007C074F">
            <w:pPr>
              <w:spacing w:line="256" w:lineRule="auto"/>
              <w:ind w:left="175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задач, содержащих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данные, представленные</w:t>
            </w:r>
          </w:p>
          <w:p w14:paraId="4B66862A" w14:textId="77777777" w:rsidR="007C074F" w:rsidRPr="007C074F" w:rsidRDefault="007C074F" w:rsidP="007C074F">
            <w:pPr>
              <w:spacing w:before="7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таблицах</w:t>
            </w:r>
          </w:p>
          <w:p w14:paraId="3735D1C0" w14:textId="77777777" w:rsidR="007C074F" w:rsidRPr="007C074F" w:rsidRDefault="007C074F" w:rsidP="007C074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диаграммах</w:t>
            </w:r>
          </w:p>
        </w:tc>
        <w:tc>
          <w:tcPr>
            <w:tcW w:w="7398" w:type="dxa"/>
          </w:tcPr>
          <w:p w14:paraId="26BC7A15" w14:textId="77777777" w:rsidR="007C074F" w:rsidRPr="007C074F" w:rsidRDefault="007C074F" w:rsidP="007C074F">
            <w:pPr>
              <w:spacing w:before="75" w:line="259" w:lineRule="auto"/>
              <w:ind w:left="17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Объяснять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прямоугольной системы координат на плоскости, использовать терминологию;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координатной плоскости точки и фигуры по заданным координатам,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координаты точек.</w:t>
            </w:r>
          </w:p>
          <w:p w14:paraId="27A44E79" w14:textId="77777777" w:rsidR="007C074F" w:rsidRPr="007C074F" w:rsidRDefault="007C074F" w:rsidP="007C074F">
            <w:pPr>
              <w:spacing w:before="5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Читать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столбчатые и круговые диаграммы;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интерпретировать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данные;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столбчатые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диаграммы.</w:t>
            </w:r>
          </w:p>
          <w:p w14:paraId="65633F70" w14:textId="77777777" w:rsidR="007C074F" w:rsidRPr="007C074F" w:rsidRDefault="007C074F" w:rsidP="007C074F">
            <w:pPr>
              <w:spacing w:before="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информацию,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представленную</w:t>
            </w:r>
          </w:p>
          <w:p w14:paraId="2B859078" w14:textId="77777777" w:rsidR="007C074F" w:rsidRPr="007C074F" w:rsidRDefault="007C074F" w:rsidP="007C074F">
            <w:pPr>
              <w:spacing w:before="31" w:line="256" w:lineRule="auto"/>
              <w:ind w:left="176" w:right="3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таблицах,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диаграммах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и задач из реальной жизни</w:t>
            </w:r>
          </w:p>
        </w:tc>
      </w:tr>
      <w:tr w:rsidR="007C074F" w:rsidRPr="008D728A" w14:paraId="1A004D02" w14:textId="77777777" w:rsidTr="003741EE">
        <w:trPr>
          <w:trHeight w:val="2663"/>
        </w:trPr>
        <w:tc>
          <w:tcPr>
            <w:tcW w:w="3234" w:type="dxa"/>
          </w:tcPr>
          <w:p w14:paraId="3C2072E8" w14:textId="77777777" w:rsidR="007C074F" w:rsidRPr="007C074F" w:rsidRDefault="007C074F" w:rsidP="007C074F">
            <w:pPr>
              <w:spacing w:before="104" w:line="256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Наглядная геометрия. Фигуры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</w:t>
            </w:r>
          </w:p>
        </w:tc>
        <w:tc>
          <w:tcPr>
            <w:tcW w:w="1447" w:type="dxa"/>
          </w:tcPr>
          <w:p w14:paraId="43E50CD7" w14:textId="77777777" w:rsidR="007C074F" w:rsidRPr="007C074F" w:rsidRDefault="007C074F" w:rsidP="007C074F">
            <w:pPr>
              <w:spacing w:before="104"/>
              <w:ind w:left="2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2766" w:type="dxa"/>
          </w:tcPr>
          <w:p w14:paraId="452A76C9" w14:textId="77777777" w:rsidR="007C074F" w:rsidRPr="007C074F" w:rsidRDefault="007C074F" w:rsidP="007C074F">
            <w:pPr>
              <w:spacing w:before="104" w:line="259" w:lineRule="auto"/>
              <w:ind w:left="175"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Прямоугольный параллелепипед,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куб, призма, пирамида,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конус, цилиндр, шар</w:t>
            </w:r>
          </w:p>
          <w:p w14:paraId="091BDF54" w14:textId="77777777" w:rsidR="007C074F" w:rsidRPr="007C074F" w:rsidRDefault="007C074F" w:rsidP="007C074F">
            <w:pPr>
              <w:spacing w:line="264" w:lineRule="auto"/>
              <w:ind w:left="175" w:right="9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сфера.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Изображение</w:t>
            </w:r>
          </w:p>
        </w:tc>
        <w:tc>
          <w:tcPr>
            <w:tcW w:w="7398" w:type="dxa"/>
          </w:tcPr>
          <w:p w14:paraId="0D5358FC" w14:textId="77777777" w:rsidR="007C074F" w:rsidRPr="007C074F" w:rsidRDefault="007C074F" w:rsidP="007C074F">
            <w:pPr>
              <w:spacing w:before="104" w:line="259" w:lineRule="auto"/>
              <w:ind w:left="17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чертежах, рисунках,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описывать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пирамиду, призму, цилиндр, конус, шар,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изображать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от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руки,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пластилина,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проволоки и др.</w:t>
            </w:r>
          </w:p>
          <w:p w14:paraId="51896941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окружающего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 имеющих формы названных тел.</w:t>
            </w:r>
          </w:p>
          <w:p w14:paraId="1F97B4D0" w14:textId="77777777" w:rsidR="007C074F" w:rsidRPr="007C074F" w:rsidRDefault="007C074F" w:rsidP="007C074F">
            <w:pPr>
              <w:spacing w:before="10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терминологию:</w:t>
            </w:r>
            <w:r w:rsidRPr="007C074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ребро,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грань,</w:t>
            </w:r>
          </w:p>
        </w:tc>
      </w:tr>
    </w:tbl>
    <w:p w14:paraId="1896F71B" w14:textId="77777777" w:rsidR="007C074F" w:rsidRPr="007C074F" w:rsidRDefault="007C074F" w:rsidP="007C074F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292952E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7C074F" w:rsidRPr="008D728A" w14:paraId="3722DDAC" w14:textId="77777777" w:rsidTr="003741EE">
        <w:trPr>
          <w:trHeight w:val="6833"/>
        </w:trPr>
        <w:tc>
          <w:tcPr>
            <w:tcW w:w="3234" w:type="dxa"/>
          </w:tcPr>
          <w:p w14:paraId="7C7205C3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47" w:type="dxa"/>
          </w:tcPr>
          <w:p w14:paraId="3D53F404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66" w:type="dxa"/>
          </w:tcPr>
          <w:p w14:paraId="58C4FFC3" w14:textId="77777777" w:rsidR="007C074F" w:rsidRPr="007C074F" w:rsidRDefault="007C074F" w:rsidP="007C074F">
            <w:pPr>
              <w:spacing w:before="104" w:line="259" w:lineRule="auto"/>
              <w:ind w:left="175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пространственных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фигур. Примеры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разверток многогранников,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цилиндра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конуса.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Практическая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работа «Создание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 пространственных фигур».</w:t>
            </w:r>
          </w:p>
          <w:p w14:paraId="1894D287" w14:textId="77777777" w:rsidR="007C074F" w:rsidRPr="007C074F" w:rsidRDefault="007C074F" w:rsidP="007C074F">
            <w:pPr>
              <w:spacing w:before="2" w:line="259" w:lineRule="auto"/>
              <w:ind w:left="175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объема; единицы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измерения объема. Объем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прямоугольного параллелепипеда,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куба, формулы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объема</w:t>
            </w:r>
          </w:p>
        </w:tc>
        <w:tc>
          <w:tcPr>
            <w:tcW w:w="7398" w:type="dxa"/>
          </w:tcPr>
          <w:p w14:paraId="205D5418" w14:textId="77777777" w:rsidR="007C074F" w:rsidRPr="007C074F" w:rsidRDefault="007C074F" w:rsidP="007C074F">
            <w:pPr>
              <w:spacing w:before="104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высота,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радиус</w:t>
            </w:r>
            <w:r w:rsidRPr="007C074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диаметр,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развертка.</w:t>
            </w:r>
          </w:p>
          <w:p w14:paraId="376FE866" w14:textId="77777777" w:rsidR="007C074F" w:rsidRPr="007C074F" w:rsidRDefault="007C074F" w:rsidP="007C074F">
            <w:pPr>
              <w:spacing w:before="24" w:line="261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Изучать,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наблюдение,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измерение, моделирование, в том числе компьютерное, и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описывать свойства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названных тел,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выявлять сходства</w:t>
            </w:r>
          </w:p>
          <w:p w14:paraId="5B335610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различия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7C074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пирамидой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призмой;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 цилиндром, конусом и шаром.</w:t>
            </w:r>
          </w:p>
          <w:p w14:paraId="5B7988D1" w14:textId="77777777" w:rsidR="007C074F" w:rsidRPr="007C074F" w:rsidRDefault="007C074F" w:rsidP="007C074F">
            <w:pPr>
              <w:spacing w:before="2" w:line="256" w:lineRule="auto"/>
              <w:ind w:left="17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развертки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параллелепипеда,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куба,</w:t>
            </w:r>
            <w:r w:rsidRPr="007C074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призмы, пирамиды, конуса, цилиндра;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конструировать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 тела из разверток, создавать их модели.</w:t>
            </w:r>
          </w:p>
          <w:p w14:paraId="60828E12" w14:textId="77777777" w:rsidR="007C074F" w:rsidRPr="007C074F" w:rsidRDefault="007C074F" w:rsidP="007C074F">
            <w:pPr>
              <w:spacing w:before="11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Создавать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</w:t>
            </w:r>
            <w:r w:rsidRPr="007C074F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пространственных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(из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бумаги, проволоки, пластилина и др.)</w:t>
            </w:r>
          </w:p>
          <w:p w14:paraId="0B9121B5" w14:textId="77777777" w:rsidR="007C074F" w:rsidRPr="007C074F" w:rsidRDefault="007C074F" w:rsidP="007C074F">
            <w:pPr>
              <w:spacing w:before="2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Измерять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моделях:</w:t>
            </w:r>
            <w:r w:rsidRPr="007C074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</w:t>
            </w:r>
            <w:r w:rsidRPr="007C074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ребер</w:t>
            </w:r>
            <w:r w:rsidRPr="007C074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многогранников, диаметр шара.</w:t>
            </w:r>
          </w:p>
          <w:p w14:paraId="59C6D613" w14:textId="77777777" w:rsidR="007C074F" w:rsidRPr="007C074F" w:rsidRDefault="007C074F" w:rsidP="007C074F">
            <w:pPr>
              <w:spacing w:before="10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Выводить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формулу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прямоугольного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параллелепипеда.</w:t>
            </w:r>
          </w:p>
          <w:p w14:paraId="3C0F6F05" w14:textId="77777777" w:rsidR="007C074F" w:rsidRPr="007C074F" w:rsidRDefault="007C074F" w:rsidP="007C074F">
            <w:pPr>
              <w:spacing w:before="3" w:line="259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по формулам: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 прямоугольного параллелепипеда,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куба;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измерения объема;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объемы тел, составленных из кубов, параллелепипедов;</w:t>
            </w:r>
            <w:r w:rsidRPr="007C074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реальными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данными</w:t>
            </w:r>
          </w:p>
        </w:tc>
      </w:tr>
      <w:tr w:rsidR="007C074F" w:rsidRPr="008D728A" w14:paraId="199685C3" w14:textId="77777777" w:rsidTr="003741EE">
        <w:trPr>
          <w:trHeight w:val="1993"/>
        </w:trPr>
        <w:tc>
          <w:tcPr>
            <w:tcW w:w="3234" w:type="dxa"/>
          </w:tcPr>
          <w:p w14:paraId="4F9ED491" w14:textId="77777777" w:rsidR="007C074F" w:rsidRPr="007C074F" w:rsidRDefault="007C074F" w:rsidP="007C074F">
            <w:pPr>
              <w:spacing w:before="76" w:line="256" w:lineRule="auto"/>
              <w:ind w:left="9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обобщение,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систематизация</w:t>
            </w:r>
          </w:p>
        </w:tc>
        <w:tc>
          <w:tcPr>
            <w:tcW w:w="1447" w:type="dxa"/>
          </w:tcPr>
          <w:p w14:paraId="1B4DAAA6" w14:textId="77777777" w:rsidR="007C074F" w:rsidRPr="007C074F" w:rsidRDefault="007C074F" w:rsidP="007C074F">
            <w:pPr>
              <w:spacing w:before="76"/>
              <w:ind w:left="25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2766" w:type="dxa"/>
          </w:tcPr>
          <w:p w14:paraId="0D987255" w14:textId="77777777" w:rsidR="007C074F" w:rsidRPr="007C074F" w:rsidRDefault="007C074F" w:rsidP="007C074F">
            <w:pPr>
              <w:spacing w:before="76" w:line="259" w:lineRule="auto"/>
              <w:ind w:left="175" w:righ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Повторение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понятий и методов курсов 5 и 6 классов,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обобщение</w:t>
            </w:r>
          </w:p>
        </w:tc>
        <w:tc>
          <w:tcPr>
            <w:tcW w:w="7398" w:type="dxa"/>
          </w:tcPr>
          <w:p w14:paraId="2C66DA0E" w14:textId="77777777" w:rsidR="007C074F" w:rsidRPr="007C074F" w:rsidRDefault="007C074F" w:rsidP="007C074F">
            <w:pPr>
              <w:spacing w:before="76" w:line="259" w:lineRule="auto"/>
              <w:ind w:left="176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выражений, содержащих натуральные,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целые,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положительные</w:t>
            </w:r>
            <w:r w:rsidRPr="007C074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отрицательные числа, обыкновенные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дроби, выполнять преобразования чисел и выражений.</w:t>
            </w:r>
          </w:p>
          <w:p w14:paraId="00C82740" w14:textId="77777777" w:rsidR="007C074F" w:rsidRPr="007C074F" w:rsidRDefault="007C074F" w:rsidP="007C074F">
            <w:pPr>
              <w:spacing w:line="321" w:lineRule="exact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</w:t>
            </w:r>
            <w:r w:rsidRPr="007C074F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вычислений,</w:t>
            </w:r>
          </w:p>
        </w:tc>
      </w:tr>
    </w:tbl>
    <w:p w14:paraId="3E965691" w14:textId="77777777" w:rsidR="007C074F" w:rsidRPr="007C074F" w:rsidRDefault="007C074F" w:rsidP="007C074F">
      <w:pPr>
        <w:widowControl w:val="0"/>
        <w:autoSpaceDE w:val="0"/>
        <w:autoSpaceDN w:val="0"/>
        <w:spacing w:after="0" w:line="321" w:lineRule="exact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7C074F" w:rsidRPr="007C074F" w:rsidSect="007C074F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883DE05" w14:textId="77777777" w:rsidR="007C074F" w:rsidRPr="007C074F" w:rsidRDefault="007C074F" w:rsidP="007C074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5"/>
        <w:gridCol w:w="1348"/>
        <w:gridCol w:w="2580"/>
        <w:gridCol w:w="6899"/>
      </w:tblGrid>
      <w:tr w:rsidR="007C074F" w:rsidRPr="008D728A" w14:paraId="2C3DFDA7" w14:textId="77777777" w:rsidTr="007C074F">
        <w:trPr>
          <w:trHeight w:val="3383"/>
        </w:trPr>
        <w:tc>
          <w:tcPr>
            <w:tcW w:w="1089" w:type="pct"/>
          </w:tcPr>
          <w:p w14:paraId="65E91FCF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7" w:type="pct"/>
          </w:tcPr>
          <w:p w14:paraId="3B7638AB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32" w:type="pct"/>
          </w:tcPr>
          <w:p w14:paraId="4168C440" w14:textId="77777777" w:rsidR="007C074F" w:rsidRPr="007C074F" w:rsidRDefault="007C074F" w:rsidP="007C074F">
            <w:pPr>
              <w:spacing w:before="75" w:line="264" w:lineRule="auto"/>
              <w:ind w:left="175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систематизация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  <w:tc>
          <w:tcPr>
            <w:tcW w:w="2492" w:type="pct"/>
          </w:tcPr>
          <w:p w14:paraId="6B3D93B4" w14:textId="77777777" w:rsidR="007C074F" w:rsidRPr="007C074F" w:rsidRDefault="007C074F" w:rsidP="007C074F">
            <w:pPr>
              <w:spacing w:before="75" w:line="264" w:lineRule="auto"/>
              <w:ind w:left="176"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7C074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для рационализации вычислений.</w:t>
            </w:r>
          </w:p>
          <w:p w14:paraId="34585308" w14:textId="77777777" w:rsidR="007C074F" w:rsidRPr="007C074F" w:rsidRDefault="007C074F" w:rsidP="007C074F">
            <w:pPr>
              <w:spacing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задачи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реальной жизни,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 математические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знания</w:t>
            </w:r>
            <w:r w:rsidRPr="007C074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7C074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7C074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7C074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3B763073" w14:textId="77777777" w:rsidR="007C074F" w:rsidRPr="007C074F" w:rsidRDefault="007C074F" w:rsidP="007C074F">
            <w:pPr>
              <w:spacing w:before="2" w:line="256" w:lineRule="auto"/>
              <w:ind w:lef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разными</w:t>
            </w:r>
            <w:r w:rsidRPr="007C074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способами,</w:t>
            </w:r>
            <w:r w:rsidRPr="007C074F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сравнивать, выбирать способы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задачи.</w:t>
            </w:r>
          </w:p>
          <w:p w14:paraId="402D7DC0" w14:textId="77777777" w:rsidR="007C074F" w:rsidRPr="007C074F" w:rsidRDefault="007C074F" w:rsidP="007C074F">
            <w:pPr>
              <w:spacing w:before="2" w:line="256" w:lineRule="auto"/>
              <w:ind w:left="176" w:right="5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самоконтроль</w:t>
            </w:r>
            <w:r w:rsidRPr="007C074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выполняемых</w:t>
            </w:r>
            <w:r w:rsidRPr="007C074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и самопроверку результата вычислений</w:t>
            </w:r>
          </w:p>
        </w:tc>
      </w:tr>
      <w:tr w:rsidR="007C074F" w:rsidRPr="007C074F" w14:paraId="4468A488" w14:textId="77777777" w:rsidTr="007C074F">
        <w:trPr>
          <w:trHeight w:val="955"/>
        </w:trPr>
        <w:tc>
          <w:tcPr>
            <w:tcW w:w="1089" w:type="pct"/>
          </w:tcPr>
          <w:p w14:paraId="6138AD68" w14:textId="77777777" w:rsidR="007C074F" w:rsidRPr="007C074F" w:rsidRDefault="007C074F" w:rsidP="007C074F">
            <w:pPr>
              <w:spacing w:before="75" w:line="264" w:lineRule="auto"/>
              <w:ind w:left="9" w:right="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ОБЩЕЕ КОЛИЧЕСТВО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  <w:r w:rsidRPr="007C074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</w:t>
            </w:r>
            <w:r w:rsidRPr="007C074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C074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ПРОГРАММЕ</w:t>
            </w:r>
          </w:p>
        </w:tc>
        <w:tc>
          <w:tcPr>
            <w:tcW w:w="487" w:type="pct"/>
          </w:tcPr>
          <w:p w14:paraId="56616265" w14:textId="77777777" w:rsidR="007C074F" w:rsidRPr="007C074F" w:rsidRDefault="007C074F" w:rsidP="007C074F">
            <w:pPr>
              <w:spacing w:before="75"/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C07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170</w:t>
            </w:r>
          </w:p>
        </w:tc>
        <w:tc>
          <w:tcPr>
            <w:tcW w:w="932" w:type="pct"/>
          </w:tcPr>
          <w:p w14:paraId="7108A0F1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492" w:type="pct"/>
          </w:tcPr>
          <w:p w14:paraId="73133F19" w14:textId="77777777" w:rsidR="007C074F" w:rsidRPr="007C074F" w:rsidRDefault="007C074F" w:rsidP="007C074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ECCE44B" w14:textId="7D7CD862" w:rsidR="007C074F" w:rsidRDefault="007C07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878703" w14:textId="77777777" w:rsidR="007C074F" w:rsidRDefault="007C07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B45761" w14:textId="255EE518" w:rsidR="00DB582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88F52A" w14:textId="77777777" w:rsidR="00DB582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DB582F" w14:paraId="11589D10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2065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299596" w14:textId="77777777" w:rsidR="00DB582F" w:rsidRDefault="00DB582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C89D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21AC1E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D4C3A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2C5D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4BCF32" w14:textId="77777777" w:rsidR="00DB582F" w:rsidRDefault="00DB582F">
            <w:pPr>
              <w:spacing w:after="0"/>
              <w:ind w:left="135"/>
            </w:pPr>
          </w:p>
        </w:tc>
      </w:tr>
      <w:tr w:rsidR="00DB582F" w14:paraId="2CD50B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E37DF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21D4F" w14:textId="77777777" w:rsidR="00DB582F" w:rsidRDefault="00DB582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2B3B7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95F172" w14:textId="77777777" w:rsidR="00DB582F" w:rsidRDefault="00DB582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5C5D6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775092" w14:textId="77777777" w:rsidR="00DB582F" w:rsidRDefault="00DB582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C5AADF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D05D54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94ABC" w14:textId="77777777" w:rsidR="00DB582F" w:rsidRDefault="00DB582F"/>
        </w:tc>
      </w:tr>
      <w:tr w:rsidR="00DB582F" w:rsidRPr="008D728A" w14:paraId="73C44CD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329AE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6D6B2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B5A6B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C8AC1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7FD03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5D3ADC" w14:textId="73A6A67B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9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2A64B018" w14:textId="0A521E33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1A34807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C43F2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B68DD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Линии на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6D059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7C557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E66C8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C43D3E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11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44DE2B6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393B7FA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3016F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EEBAA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7AA0B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74210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23411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6E5396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13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2384D06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77F1C79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9CA55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7F267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F3576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6C0E4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6BFB1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9E27F1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15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558C06E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501CB78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841AB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00E2E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0E63C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16C6A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CFA3B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6F423B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17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4CC8D83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2A1ED82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B96E8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D27C5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F84E0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DD710B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EA99EC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4CD10A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19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2C3C8DF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:rsidRPr="008D728A" w14:paraId="5372687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573C7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B6809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6FC38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ADAF8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335D1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FC2CFE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21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1E879BD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82F" w14:paraId="0A982F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D68A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44B1F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C6B849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CAF32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BDF8FB0" w14:textId="77777777" w:rsidR="00DB582F" w:rsidRDefault="00DB582F"/>
        </w:tc>
      </w:tr>
    </w:tbl>
    <w:p w14:paraId="0B5C5B92" w14:textId="77777777" w:rsidR="00DB582F" w:rsidRDefault="00DB582F">
      <w:pPr>
        <w:sectPr w:rsidR="00DB5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31B066" w14:textId="77777777" w:rsidR="00DB582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DB582F" w14:paraId="11C72953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93A6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5188DD" w14:textId="77777777" w:rsidR="00DB582F" w:rsidRDefault="00DB582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C2FC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C270B6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ADA8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E14E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84D408" w14:textId="77777777" w:rsidR="00DB582F" w:rsidRDefault="00DB582F">
            <w:pPr>
              <w:spacing w:after="0"/>
              <w:ind w:left="135"/>
            </w:pPr>
          </w:p>
        </w:tc>
      </w:tr>
      <w:tr w:rsidR="00DB582F" w14:paraId="506080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916A4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661FA" w14:textId="77777777" w:rsidR="00DB582F" w:rsidRDefault="00DB582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5989D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09C4AA" w14:textId="77777777" w:rsidR="00DB582F" w:rsidRDefault="00DB582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CA732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B00D8F" w14:textId="77777777" w:rsidR="00DB582F" w:rsidRDefault="00DB582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050CD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CAE23C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5E5DF" w14:textId="77777777" w:rsidR="00DB582F" w:rsidRDefault="00DB582F"/>
        </w:tc>
      </w:tr>
      <w:tr w:rsidR="00DB582F" w:rsidRPr="008D728A" w14:paraId="03AB55A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22AC0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2E1BF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F314D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73549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88138E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570D99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23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30713FD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2B99FEF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02B2A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8B89B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52F8A1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D1BFA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8B1D94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B19435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25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39E89B4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2FD9E1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DD7DD9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5DC89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E5530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5AEE4E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191001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48F5EC3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27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62BE0BD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745A258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49D3E5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6C992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3BF39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FD995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F0673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3350CE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29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7AB45CD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5474220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5E974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DDE2D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545BD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5381F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AD080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AAFD33E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31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511958E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1A7ABD1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4B5D4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45959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88181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12306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D8DDA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47B449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33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1ABB320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2DE21BB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1B3EC9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88098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E33A5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43015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9639B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2B7F21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35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66322C8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60B56B4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64E26E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383E1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B2088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FF55D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8D686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B8C3F8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37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60EC34E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1AB7F41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E2B22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D9770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B93BB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73496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90B0D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442D6A9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39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34DCEE8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:rsidRPr="008D728A" w14:paraId="7BD2AF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E1B9C3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4430D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115EB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6AC94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B870E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1F3F7A" w14:textId="77777777" w:rsidR="0081796B" w:rsidRPr="0081796B" w:rsidRDefault="0081796B" w:rsidP="0081796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CC"/>
                <w:sz w:val="24"/>
                <w:szCs w:val="20"/>
                <w:lang w:val="ru-RU"/>
              </w:rPr>
            </w:pPr>
            <w:r w:rsidRPr="0081796B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ЯКласс </w:t>
            </w:r>
            <w:hyperlink r:id="rId41" w:history="1">
              <w:r w:rsidRPr="0081796B">
                <w:rPr>
                  <w:rStyle w:val="ab"/>
                  <w:rFonts w:ascii="Times New Roman" w:eastAsia="Times New Roman" w:hAnsi="Times New Roman" w:cs="Times New Roman"/>
                  <w:color w:val="3333CC"/>
                  <w:sz w:val="24"/>
                  <w:szCs w:val="20"/>
                  <w:lang w:val="ru-RU"/>
                </w:rPr>
                <w:t>https://www.yaklass.ru/</w:t>
              </w:r>
            </w:hyperlink>
          </w:p>
          <w:p w14:paraId="2DCF112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DB5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B5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B582F" w:rsidRPr="00E76F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B582F" w14:paraId="2C3FB5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618B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EC09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8ECC0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35EF5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92C1C1E" w14:textId="77777777" w:rsidR="00DB582F" w:rsidRDefault="00DB582F"/>
        </w:tc>
      </w:tr>
    </w:tbl>
    <w:p w14:paraId="23264417" w14:textId="77777777" w:rsidR="00DB582F" w:rsidRDefault="00DB582F">
      <w:pPr>
        <w:sectPr w:rsidR="00DB5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882962" w14:textId="06BA629C" w:rsidR="00DB582F" w:rsidRDefault="00000000">
      <w:pPr>
        <w:spacing w:after="0"/>
        <w:ind w:left="120"/>
      </w:pPr>
      <w:bookmarkStart w:id="25" w:name="block-8187790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1A88CC9" w14:textId="77777777" w:rsidR="00DB582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71"/>
        <w:gridCol w:w="1180"/>
        <w:gridCol w:w="1841"/>
        <w:gridCol w:w="1910"/>
        <w:gridCol w:w="1347"/>
        <w:gridCol w:w="2873"/>
      </w:tblGrid>
      <w:tr w:rsidR="00DB582F" w14:paraId="24F949B3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DE25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513650" w14:textId="77777777" w:rsidR="00DB582F" w:rsidRDefault="00DB58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D8DE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5AA878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FDE89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109B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6EFDB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8F4F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AB1960" w14:textId="77777777" w:rsidR="00DB582F" w:rsidRDefault="00DB582F">
            <w:pPr>
              <w:spacing w:after="0"/>
              <w:ind w:left="135"/>
            </w:pPr>
          </w:p>
        </w:tc>
      </w:tr>
      <w:tr w:rsidR="00DB582F" w14:paraId="3B5F99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D18FE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48E41" w14:textId="77777777" w:rsidR="00DB582F" w:rsidRDefault="00DB582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D2467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E6A19F" w14:textId="77777777" w:rsidR="00DB582F" w:rsidRDefault="00DB582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D3086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F76297" w14:textId="77777777" w:rsidR="00DB582F" w:rsidRDefault="00DB582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8E13C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9A43E3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B3FF2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0F0B8" w14:textId="77777777" w:rsidR="00DB582F" w:rsidRDefault="00DB582F"/>
        </w:tc>
      </w:tr>
      <w:tr w:rsidR="00DB582F" w14:paraId="039C5D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8F1CC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0FBF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DF8A4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C975B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B54A0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E63EB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FFFD11" w14:textId="77777777" w:rsidR="00DB582F" w:rsidRDefault="00DB582F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https://m.edsoo.ru/4aa41d43</w:t>
              </w:r>
            </w:hyperlink>
          </w:p>
        </w:tc>
      </w:tr>
      <w:tr w:rsidR="00DB582F" w14:paraId="06FD7D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AF65A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CB85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991D0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FA6DB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4F710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AFDCD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78F33" w14:textId="77777777" w:rsidR="00DB582F" w:rsidRDefault="00DB582F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https://m.edsoo.ru/f4fdded8</w:t>
              </w:r>
            </w:hyperlink>
          </w:p>
        </w:tc>
      </w:tr>
      <w:tr w:rsidR="00DB582F" w14:paraId="3491A4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CD3F7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0935A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5B93E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57E6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0EF08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2E9DA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3AA86" w14:textId="77777777" w:rsidR="00DB582F" w:rsidRDefault="00DB582F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https://m.edsoo.ru/68a3d9a9</w:t>
              </w:r>
            </w:hyperlink>
          </w:p>
        </w:tc>
      </w:tr>
      <w:tr w:rsidR="00DB582F" w14:paraId="72DF11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A644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6657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F665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C6D95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8D03D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87CF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3FA664" w14:textId="77777777" w:rsidR="00DB582F" w:rsidRDefault="00DB582F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https://m.edsoo.ru/7ad83915</w:t>
              </w:r>
            </w:hyperlink>
          </w:p>
        </w:tc>
      </w:tr>
      <w:tr w:rsidR="00DB582F" w14:paraId="2D6AE2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B16F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D5A8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35A6B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494F2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EB6D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68C22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EE060D" w14:textId="77777777" w:rsidR="00DB582F" w:rsidRDefault="00DB582F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https://m.edsoo.ru/12f5c2c5</w:t>
              </w:r>
            </w:hyperlink>
          </w:p>
        </w:tc>
      </w:tr>
      <w:tr w:rsidR="00DB582F" w14:paraId="0FE579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72222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4BF9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67E6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AB6BD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54E2B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8A1E2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B3CDA7" w14:textId="77777777" w:rsidR="00DB582F" w:rsidRDefault="00DB582F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https://m.edsoo.ru/11894aa6</w:t>
              </w:r>
            </w:hyperlink>
          </w:p>
        </w:tc>
      </w:tr>
      <w:tr w:rsidR="00DB582F" w14:paraId="5166A2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7E8A2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714D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36928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A047D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F1EF0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6BE88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C3C4ED" w14:textId="77777777" w:rsidR="00DB582F" w:rsidRDefault="00DB582F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https://m.edsoo.ru/7212aaf5</w:t>
              </w:r>
            </w:hyperlink>
          </w:p>
        </w:tc>
      </w:tr>
      <w:tr w:rsidR="00DB582F" w14:paraId="6D240A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37A0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E40C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18F0E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DE3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7F811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87A9E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8D7090" w14:textId="77777777" w:rsidR="00DB582F" w:rsidRDefault="00DB582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https://m.edsoo.ru/1a81a723</w:t>
              </w:r>
            </w:hyperlink>
          </w:p>
        </w:tc>
      </w:tr>
      <w:tr w:rsidR="00DB582F" w14:paraId="4593B1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2D11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BB6A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FBA62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0D19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15A85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E899B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5E5946" w14:textId="77777777" w:rsidR="00DB582F" w:rsidRDefault="00DB582F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https://m.edsoo.ru/9d63e166</w:t>
              </w:r>
            </w:hyperlink>
          </w:p>
        </w:tc>
      </w:tr>
      <w:tr w:rsidR="00DB582F" w14:paraId="1F7DA6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C9C7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B390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88DE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98DA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0BD6E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3FF4D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A1D539" w14:textId="77777777" w:rsidR="00DB582F" w:rsidRDefault="00DB582F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https://m.edsoo.ru/a6d31e15</w:t>
              </w:r>
            </w:hyperlink>
          </w:p>
        </w:tc>
      </w:tr>
      <w:tr w:rsidR="00DB582F" w14:paraId="65FCE9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2F2A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502B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D6B3F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C4256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DC1CE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EFD5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5946C5" w14:textId="77777777" w:rsidR="00DB582F" w:rsidRDefault="00DB582F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https://m.edsoo.ru/fc3c515e</w:t>
              </w:r>
            </w:hyperlink>
          </w:p>
        </w:tc>
      </w:tr>
      <w:tr w:rsidR="00DB582F" w14:paraId="557A3A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A52F6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7A9D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BF59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68D90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AA61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A3150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698E04" w14:textId="77777777" w:rsidR="00DB582F" w:rsidRDefault="00DB582F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https://m.edsoo.ru/8ed2fa96</w:t>
              </w:r>
            </w:hyperlink>
          </w:p>
        </w:tc>
      </w:tr>
      <w:tr w:rsidR="00DB582F" w14:paraId="333E35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299ED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F8D7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A24B7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61A8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38D8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790C3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D79A10" w14:textId="77777777" w:rsidR="00DB582F" w:rsidRDefault="00DB582F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https://m.edsoo.ru/f9e7bbc6</w:t>
              </w:r>
            </w:hyperlink>
          </w:p>
        </w:tc>
      </w:tr>
      <w:tr w:rsidR="00DB582F" w14:paraId="473374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87DF6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1DAF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8A154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5E9BE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8F00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0768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4EB2F0" w14:textId="77777777" w:rsidR="00DB582F" w:rsidRDefault="00DB582F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https://m.edsoo.ru/1428c2b2</w:t>
              </w:r>
            </w:hyperlink>
          </w:p>
        </w:tc>
      </w:tr>
      <w:tr w:rsidR="00DB582F" w14:paraId="708131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8393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8D88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57F7E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D531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F9B0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EEAD4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7B6FEA" w14:textId="77777777" w:rsidR="00DB582F" w:rsidRDefault="00DB582F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https://m.edsoo.ru/aa9696ee</w:t>
              </w:r>
            </w:hyperlink>
          </w:p>
        </w:tc>
      </w:tr>
      <w:tr w:rsidR="00DB582F" w14:paraId="298CBC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42F59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5960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E9460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0A9A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E9322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36BF5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574206" w14:textId="77777777" w:rsidR="00DB582F" w:rsidRDefault="00DB582F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https://m.edsoo.ru/bcfe2cfd</w:t>
              </w:r>
            </w:hyperlink>
          </w:p>
        </w:tc>
      </w:tr>
      <w:tr w:rsidR="00DB582F" w14:paraId="004D4A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309ED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A2FD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1B0D0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CE79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7404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9484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74C0D" w14:textId="77777777" w:rsidR="00DB582F" w:rsidRDefault="00DB582F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https://m.edsoo.ru/7fb9f2b1</w:t>
              </w:r>
            </w:hyperlink>
          </w:p>
        </w:tc>
      </w:tr>
      <w:tr w:rsidR="00DB582F" w14:paraId="5500BE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27EDB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8164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AC11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EB9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E7A4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F544F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640AD7" w14:textId="77777777" w:rsidR="00DB582F" w:rsidRDefault="00DB582F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https://m.edsoo.ru/a321c18e</w:t>
              </w:r>
            </w:hyperlink>
          </w:p>
        </w:tc>
      </w:tr>
      <w:tr w:rsidR="00DB582F" w14:paraId="2FA316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93AAC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ABE6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382F4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7B260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F26A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A800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7F5316" w14:textId="77777777" w:rsidR="00DB582F" w:rsidRDefault="00DB582F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https://m.edsoo.ru/d4d1e979</w:t>
              </w:r>
            </w:hyperlink>
          </w:p>
        </w:tc>
      </w:tr>
      <w:tr w:rsidR="00DB582F" w14:paraId="413F80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BF66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9878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22D8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48D15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9476F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397B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007970" w14:textId="77777777" w:rsidR="00DB582F" w:rsidRDefault="00DB582F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https://m.edsoo.ru/436e79eb</w:t>
              </w:r>
            </w:hyperlink>
          </w:p>
        </w:tc>
      </w:tr>
      <w:tr w:rsidR="00DB582F" w14:paraId="3DB098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2CAFA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5C60A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4DA9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25FE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D59EE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D94B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7E8B3E" w14:textId="77777777" w:rsidR="00DB582F" w:rsidRDefault="00DB582F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https://m.edsoo.ru/c17c6b65</w:t>
              </w:r>
            </w:hyperlink>
          </w:p>
        </w:tc>
      </w:tr>
      <w:tr w:rsidR="00DB582F" w14:paraId="7F7F4E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E58A9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1913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2C380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6E50F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24E7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C676B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4B5CC" w14:textId="77777777" w:rsidR="00DB582F" w:rsidRDefault="00DB582F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https://m.edsoo.ru/71a37349</w:t>
              </w:r>
            </w:hyperlink>
          </w:p>
        </w:tc>
      </w:tr>
      <w:tr w:rsidR="00DB582F" w14:paraId="7FB10C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E87E9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DC61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B4582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6080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E380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073AD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8C742" w14:textId="77777777" w:rsidR="00DB582F" w:rsidRDefault="00DB582F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https://m.edsoo.ru/7f22196c</w:t>
              </w:r>
            </w:hyperlink>
          </w:p>
        </w:tc>
      </w:tr>
      <w:tr w:rsidR="00DB582F" w14:paraId="4C9904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3BC52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6748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B059D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72A8E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C76B8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76102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56D794" w14:textId="77777777" w:rsidR="00DB582F" w:rsidRDefault="00DB582F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https://m.edsoo.ru/bd42482f</w:t>
              </w:r>
            </w:hyperlink>
          </w:p>
        </w:tc>
      </w:tr>
      <w:tr w:rsidR="00DB582F" w14:paraId="3FE7C8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56909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5397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AB1AF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367C8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54181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2DFEE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8D31C" w14:textId="77777777" w:rsidR="00DB582F" w:rsidRDefault="00DB582F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https://m.edsoo.ru/c24a4ae2</w:t>
              </w:r>
            </w:hyperlink>
          </w:p>
        </w:tc>
      </w:tr>
      <w:tr w:rsidR="00DB582F" w14:paraId="4138DF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FBA70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3CA2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B00C3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D295F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CF1C4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7CFF4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5A09DB" w14:textId="77777777" w:rsidR="00DB582F" w:rsidRDefault="00DB582F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https://m.edsoo.ru/28cc3ccc</w:t>
              </w:r>
            </w:hyperlink>
          </w:p>
        </w:tc>
      </w:tr>
      <w:tr w:rsidR="00DB582F" w14:paraId="62F3A3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F0074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5312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A60C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6FAF6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A9A91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9801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4317C5" w14:textId="77777777" w:rsidR="00DB582F" w:rsidRDefault="00DB582F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https://m.edsoo.ru/5f8492b6</w:t>
              </w:r>
            </w:hyperlink>
          </w:p>
        </w:tc>
      </w:tr>
      <w:tr w:rsidR="00DB582F" w14:paraId="505252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CAC16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AF75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9EC94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9C5D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AF133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7FE6E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C9731F" w14:textId="77777777" w:rsidR="00DB582F" w:rsidRDefault="00DB582F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https://m.edsoo.ru/c94657ca</w:t>
              </w:r>
            </w:hyperlink>
          </w:p>
        </w:tc>
      </w:tr>
      <w:tr w:rsidR="00DB582F" w14:paraId="42E2ED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29D02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3CB9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5AAF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BC552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1C162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9E31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D9501C" w14:textId="77777777" w:rsidR="00DB582F" w:rsidRDefault="00DB582F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https://m.edsoo.ru/ea769c8d</w:t>
              </w:r>
            </w:hyperlink>
          </w:p>
        </w:tc>
      </w:tr>
      <w:tr w:rsidR="00DB582F" w14:paraId="25D451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BD611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1E42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D991B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B8F21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BAAC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427E8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C3D9B" w14:textId="77777777" w:rsidR="00DB582F" w:rsidRDefault="00DB582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https://m.edsoo.ru/69ffbd69</w:t>
              </w:r>
            </w:hyperlink>
          </w:p>
        </w:tc>
      </w:tr>
      <w:tr w:rsidR="00DB582F" w14:paraId="2993DB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3D09D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E786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4E13B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5FB9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A2841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B30A5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A0F2EA" w14:textId="77777777" w:rsidR="00DB582F" w:rsidRDefault="00DB582F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https://m.edsoo.ru/66f7bd6c</w:t>
              </w:r>
            </w:hyperlink>
          </w:p>
        </w:tc>
      </w:tr>
      <w:tr w:rsidR="00DB582F" w14:paraId="1489FF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4ACFA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C9F1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3F3CD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0F0DD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3520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BF2E6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6457D3" w14:textId="77777777" w:rsidR="00DB582F" w:rsidRDefault="00DB582F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https://m.edsoo.ru/f91db188</w:t>
              </w:r>
            </w:hyperlink>
          </w:p>
        </w:tc>
      </w:tr>
      <w:tr w:rsidR="00DB582F" w14:paraId="5AB141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269C7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D179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8DA7B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68A88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15CC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9E6E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2D01F6" w14:textId="77777777" w:rsidR="00DB582F" w:rsidRDefault="00DB582F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https://m.edsoo.ru/359cbd4b</w:t>
              </w:r>
            </w:hyperlink>
          </w:p>
        </w:tc>
      </w:tr>
      <w:tr w:rsidR="00DB582F" w14:paraId="2A4D6F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3A781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EBCA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388E3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B4A04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74DA5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A328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A1FC00" w14:textId="77777777" w:rsidR="00DB582F" w:rsidRDefault="00DB582F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/c215a31b</w:t>
              </w:r>
            </w:hyperlink>
          </w:p>
        </w:tc>
      </w:tr>
      <w:tr w:rsidR="00DB582F" w14:paraId="5D7A39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B5CA5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0C5C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50FA8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A8CC1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A522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1EFDD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DAA47" w14:textId="77777777" w:rsidR="00DB582F" w:rsidRDefault="00DB582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https://m.edsoo.ru/f5ee99ee</w:t>
              </w:r>
            </w:hyperlink>
          </w:p>
        </w:tc>
      </w:tr>
      <w:tr w:rsidR="00DB582F" w14:paraId="3B007B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EB06E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4B6B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9177E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B2677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38D6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7ED17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36F276" w14:textId="77777777" w:rsidR="00DB582F" w:rsidRDefault="00DB582F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https://m.edsoo.ru/36138b66</w:t>
              </w:r>
            </w:hyperlink>
          </w:p>
        </w:tc>
      </w:tr>
      <w:tr w:rsidR="00DB582F" w14:paraId="5EAD29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7F4CF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791B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5EF7D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5700C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C6581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2E5D3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BB18A5" w14:textId="77777777" w:rsidR="00DB582F" w:rsidRDefault="00DB582F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https://m.edsoo.ru/7c5ea5b4</w:t>
              </w:r>
            </w:hyperlink>
          </w:p>
        </w:tc>
      </w:tr>
      <w:tr w:rsidR="00DB582F" w14:paraId="75E948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22444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32DC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F925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3E012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BEFE1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25EE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405428" w14:textId="77777777" w:rsidR="00DB582F" w:rsidRDefault="00DB582F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https://m.edsoo.ru/129931dc</w:t>
              </w:r>
            </w:hyperlink>
          </w:p>
        </w:tc>
      </w:tr>
      <w:tr w:rsidR="00DB582F" w14:paraId="3E2386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B3BF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7411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685C6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ADC7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D8569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7E2C9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81082D" w14:textId="77777777" w:rsidR="00DB582F" w:rsidRDefault="00DB582F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https://m.edsoo.ru/28fa568c</w:t>
              </w:r>
            </w:hyperlink>
          </w:p>
        </w:tc>
      </w:tr>
      <w:tr w:rsidR="00DB582F" w14:paraId="351A83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EF1A0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70F9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AD9D1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6FA27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B9854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3AD5E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2CC1FB" w14:textId="77777777" w:rsidR="00DB582F" w:rsidRDefault="00DB582F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https://m.edsoo.ru/67f2751f</w:t>
              </w:r>
            </w:hyperlink>
          </w:p>
        </w:tc>
      </w:tr>
      <w:tr w:rsidR="00DB582F" w14:paraId="5D0EB9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32386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BC9C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6792E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7BA5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77BB3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56F2F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B4E053" w14:textId="77777777" w:rsidR="00DB582F" w:rsidRDefault="00DB582F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https://m.edsoo.ru/1fffcd7a</w:t>
              </w:r>
            </w:hyperlink>
          </w:p>
        </w:tc>
      </w:tr>
      <w:tr w:rsidR="00DB582F" w14:paraId="685030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0ECD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A193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D6468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5C399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AA84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B5A14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7F3C8" w14:textId="77777777" w:rsidR="00DB582F" w:rsidRDefault="00DB582F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https://m.edsoo.ru/acdac62b</w:t>
              </w:r>
            </w:hyperlink>
          </w:p>
        </w:tc>
      </w:tr>
      <w:tr w:rsidR="00DB582F" w14:paraId="3208F2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55E79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3A97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8E08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A213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98043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E7247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6E2187" w14:textId="77777777" w:rsidR="00DB582F" w:rsidRDefault="00DB582F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https://m.edsoo.ru/2a8b416b</w:t>
              </w:r>
            </w:hyperlink>
          </w:p>
        </w:tc>
      </w:tr>
      <w:tr w:rsidR="00DB582F" w14:paraId="135BDE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A33B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FA5C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E7FED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284A7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BD47D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7ACFB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7F5E92" w14:textId="77777777" w:rsidR="00DB582F" w:rsidRDefault="00DB582F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https://m.edsoo.ru/9eaa5fda</w:t>
              </w:r>
            </w:hyperlink>
          </w:p>
        </w:tc>
      </w:tr>
      <w:tr w:rsidR="00DB582F" w14:paraId="1AFC65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78AD4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CD1D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2A01E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98305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828A1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9550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409761" w14:textId="77777777" w:rsidR="00DB582F" w:rsidRDefault="00DB582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https://m.edsoo.ru/5c6f8796</w:t>
              </w:r>
            </w:hyperlink>
          </w:p>
        </w:tc>
      </w:tr>
      <w:tr w:rsidR="00DB582F" w14:paraId="6538B9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C8933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5AD2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90A62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422E9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1E7D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28EC0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424E8" w14:textId="77777777" w:rsidR="00DB582F" w:rsidRDefault="00DB582F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https://m.edsoo.ru/ce379228</w:t>
              </w:r>
            </w:hyperlink>
          </w:p>
        </w:tc>
      </w:tr>
      <w:tr w:rsidR="00DB582F" w14:paraId="18DE32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43F35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BB8B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AD37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088C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AB10E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36D7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7C47DF" w14:textId="77777777" w:rsidR="00DB582F" w:rsidRDefault="00DB582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https://m.edsoo.ru/4d86a815</w:t>
              </w:r>
            </w:hyperlink>
          </w:p>
        </w:tc>
      </w:tr>
      <w:tr w:rsidR="00DB582F" w14:paraId="189A14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4B93B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F483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31892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7284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0415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56BC5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84D989" w14:textId="77777777" w:rsidR="00DB582F" w:rsidRDefault="00DB582F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https://m.edsoo.ru/14135e59</w:t>
              </w:r>
            </w:hyperlink>
          </w:p>
        </w:tc>
      </w:tr>
      <w:tr w:rsidR="00DB582F" w14:paraId="18400E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11EB2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78651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BA06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4DF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8228F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6B973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47457" w14:textId="77777777" w:rsidR="00DB582F" w:rsidRDefault="00DB582F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https://m.edsoo.ru/6123318a</w:t>
              </w:r>
            </w:hyperlink>
          </w:p>
        </w:tc>
      </w:tr>
      <w:tr w:rsidR="00DB582F" w14:paraId="48D7F3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70065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F336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54F34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05CF5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F05A2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C0702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9C438B" w14:textId="77777777" w:rsidR="00DB582F" w:rsidRDefault="00DB582F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https://m.edsoo.ru/237b4826</w:t>
              </w:r>
            </w:hyperlink>
          </w:p>
        </w:tc>
      </w:tr>
      <w:tr w:rsidR="00DB582F" w14:paraId="2DBF66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97055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4B7F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02650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9D55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96B3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83720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B9535A" w14:textId="77777777" w:rsidR="00DB582F" w:rsidRDefault="00DB582F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https://m.edsoo.ru/89718538</w:t>
              </w:r>
            </w:hyperlink>
          </w:p>
        </w:tc>
      </w:tr>
      <w:tr w:rsidR="00DB582F" w14:paraId="1F1373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B92B0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560C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E579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83C0A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3B8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3EEA2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A8A6CA" w14:textId="77777777" w:rsidR="00DB582F" w:rsidRDefault="00DB582F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https://m.edsoo.ru/b41c9429</w:t>
              </w:r>
            </w:hyperlink>
          </w:p>
        </w:tc>
      </w:tr>
      <w:tr w:rsidR="00DB582F" w14:paraId="298991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322B4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3A71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1E558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4080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74517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668E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836A16" w14:textId="77777777" w:rsidR="00DB582F" w:rsidRDefault="00DB582F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https://m.edsoo.ru/9923cb84</w:t>
              </w:r>
            </w:hyperlink>
          </w:p>
        </w:tc>
      </w:tr>
      <w:tr w:rsidR="00DB582F" w14:paraId="4813C1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9FCE9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55C3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6ECA7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AD0D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0AF63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3F12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977FEF" w14:textId="77777777" w:rsidR="00DB582F" w:rsidRDefault="00DB582F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https://m.edsoo.ru/23c718f9</w:t>
              </w:r>
            </w:hyperlink>
          </w:p>
        </w:tc>
      </w:tr>
      <w:tr w:rsidR="00DB582F" w14:paraId="59386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CE9B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FEE4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F4BB8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A608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E660B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18B9A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97E4FC" w14:textId="77777777" w:rsidR="00DB582F" w:rsidRDefault="00DB582F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https://m.edsoo.ru/c782f33d</w:t>
              </w:r>
            </w:hyperlink>
          </w:p>
        </w:tc>
      </w:tr>
      <w:tr w:rsidR="00DB582F" w14:paraId="67A02D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2C53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3B89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DB09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C064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A2DA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85772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8A860" w14:textId="77777777" w:rsidR="00DB582F" w:rsidRDefault="00DB582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https://m.edsoo.ru/1a31d63b</w:t>
              </w:r>
            </w:hyperlink>
          </w:p>
        </w:tc>
      </w:tr>
      <w:tr w:rsidR="00DB582F" w14:paraId="631F52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C451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3AF1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20EB7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F6BD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D86B2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93529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D45720" w14:textId="77777777" w:rsidR="00DB582F" w:rsidRDefault="00DB582F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https://m.edsoo.ru/a366925a</w:t>
              </w:r>
            </w:hyperlink>
          </w:p>
        </w:tc>
      </w:tr>
      <w:tr w:rsidR="00DB582F" w14:paraId="53A02D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ADA7B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8B4F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2F6C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9290D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BE37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35E7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AB170E" w14:textId="77777777" w:rsidR="00DB582F" w:rsidRDefault="00DB582F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https://m.edsoo.ru/a7793d76</w:t>
              </w:r>
            </w:hyperlink>
          </w:p>
        </w:tc>
      </w:tr>
      <w:tr w:rsidR="00DB582F" w14:paraId="7D25B5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F2274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D9F2B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42009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EA3F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83EF4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030E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E090F3" w14:textId="77777777" w:rsidR="00DB582F" w:rsidRDefault="00DB582F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https://m.edsoo.ru/39c6447a</w:t>
              </w:r>
            </w:hyperlink>
          </w:p>
        </w:tc>
      </w:tr>
      <w:tr w:rsidR="00DB582F" w14:paraId="509666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9DFBF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7544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7CCD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0AAA7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AD7A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6FC02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2BE254" w14:textId="77777777" w:rsidR="00DB582F" w:rsidRDefault="00DB582F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https://m.edsoo.ru/b1a6be1d</w:t>
              </w:r>
            </w:hyperlink>
          </w:p>
        </w:tc>
      </w:tr>
      <w:tr w:rsidR="00DB582F" w14:paraId="735C47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EE544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4795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50E6D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B56C5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0A77C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A2319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56147A" w14:textId="77777777" w:rsidR="00DB582F" w:rsidRDefault="00DB582F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https://m.edsoo.ru/878f6b54</w:t>
              </w:r>
            </w:hyperlink>
          </w:p>
        </w:tc>
      </w:tr>
      <w:tr w:rsidR="00DB582F" w14:paraId="702976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EB8D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4EC6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D703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3727E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1AF2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A9C29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AD6A7" w14:textId="77777777" w:rsidR="00DB582F" w:rsidRDefault="00DB582F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https://m.edsoo.ru/38f612a3</w:t>
              </w:r>
            </w:hyperlink>
          </w:p>
        </w:tc>
      </w:tr>
      <w:tr w:rsidR="00DB582F" w14:paraId="770380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A8387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8B71C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98570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073D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77CBE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53DF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B82F83" w14:textId="77777777" w:rsidR="00DB582F" w:rsidRDefault="00DB582F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https://m.edsoo.ru/67731ab6</w:t>
              </w:r>
            </w:hyperlink>
          </w:p>
        </w:tc>
      </w:tr>
      <w:tr w:rsidR="00DB582F" w14:paraId="160148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59BC3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6000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8B6D3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A008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23B05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31876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251772" w14:textId="77777777" w:rsidR="00DB582F" w:rsidRDefault="00DB582F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https://m.edsoo.ru/b5583736</w:t>
              </w:r>
            </w:hyperlink>
          </w:p>
        </w:tc>
      </w:tr>
      <w:tr w:rsidR="00DB582F" w14:paraId="23D869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0F3D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8911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D332D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51416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4635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E158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3BD147" w14:textId="77777777" w:rsidR="00DB582F" w:rsidRDefault="00DB582F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https://m.edsoo.ru/f3f3ee88</w:t>
              </w:r>
            </w:hyperlink>
          </w:p>
        </w:tc>
      </w:tr>
      <w:tr w:rsidR="00DB582F" w14:paraId="10A878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D1C1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AE96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A81E5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0728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56822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CF02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61961" w14:textId="77777777" w:rsidR="00DB582F" w:rsidRDefault="00DB582F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https://m.edsoo.ru/cb865ce6</w:t>
              </w:r>
            </w:hyperlink>
          </w:p>
        </w:tc>
      </w:tr>
      <w:tr w:rsidR="00DB582F" w14:paraId="2BE422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3027A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DBB7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E560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6CCB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186C9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0A83B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6CF447" w14:textId="77777777" w:rsidR="00DB582F" w:rsidRDefault="00DB582F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https://m.edsoo.ru/11a6e356</w:t>
              </w:r>
            </w:hyperlink>
          </w:p>
        </w:tc>
      </w:tr>
      <w:tr w:rsidR="00DB582F" w14:paraId="7C517D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1ED33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9011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C176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AB169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8EC46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053C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6B6012" w14:textId="77777777" w:rsidR="00DB582F" w:rsidRDefault="00DB582F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https://m.edsoo.ru/9cf4a6dd</w:t>
              </w:r>
            </w:hyperlink>
          </w:p>
        </w:tc>
      </w:tr>
      <w:tr w:rsidR="00DB582F" w14:paraId="47C486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278E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538D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91904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8D24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7C98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A404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913C55" w14:textId="77777777" w:rsidR="00DB582F" w:rsidRDefault="00DB582F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https://m.edsoo.ru/7dad9c47</w:t>
              </w:r>
            </w:hyperlink>
          </w:p>
        </w:tc>
      </w:tr>
      <w:tr w:rsidR="00DB582F" w14:paraId="07C871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75804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6268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C054D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82BEF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549A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6399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1B6396" w14:textId="77777777" w:rsidR="00DB582F" w:rsidRDefault="00DB582F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https://m.edsoo.ru/f277cb7e</w:t>
              </w:r>
            </w:hyperlink>
          </w:p>
        </w:tc>
      </w:tr>
      <w:tr w:rsidR="00DB582F" w14:paraId="05AD00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BAB9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3917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E107A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EF88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35AA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F8884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14265" w14:textId="77777777" w:rsidR="00DB582F" w:rsidRDefault="00DB582F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https://m.edsoo.ru/4d9628b8</w:t>
              </w:r>
            </w:hyperlink>
          </w:p>
        </w:tc>
      </w:tr>
      <w:tr w:rsidR="00DB582F" w14:paraId="2D030D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F6000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B1F3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99A70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A9587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B2909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0AFE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498869" w14:textId="77777777" w:rsidR="00DB582F" w:rsidRDefault="00DB582F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https://m.edsoo.ru/2a5f4a63</w:t>
              </w:r>
            </w:hyperlink>
          </w:p>
        </w:tc>
      </w:tr>
      <w:tr w:rsidR="00DB582F" w14:paraId="48EBEB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20E3E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4454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7364C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EDFCE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0C4F9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55F84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22538C" w14:textId="77777777" w:rsidR="00DB582F" w:rsidRDefault="00DB582F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https://m.edsoo.ru/4a169546</w:t>
              </w:r>
            </w:hyperlink>
          </w:p>
        </w:tc>
      </w:tr>
      <w:tr w:rsidR="00DB582F" w14:paraId="25A9F0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B9CF8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A64E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DEA28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0CF09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761CB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38156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9A25D4" w14:textId="77777777" w:rsidR="00DB582F" w:rsidRDefault="00DB582F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https://m.edsoo.ru/edceb24a</w:t>
              </w:r>
            </w:hyperlink>
          </w:p>
        </w:tc>
      </w:tr>
      <w:tr w:rsidR="00DB582F" w14:paraId="7152C0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ECB8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243D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928F5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91C17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B7C95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B524D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542D19" w14:textId="77777777" w:rsidR="00DB582F" w:rsidRDefault="00DB582F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https://m.edsoo.ru/ce6552b8</w:t>
              </w:r>
            </w:hyperlink>
          </w:p>
        </w:tc>
      </w:tr>
      <w:tr w:rsidR="00DB582F" w14:paraId="719771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ABB1E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4518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81F0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DC175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8CB8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25199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29E7F" w14:textId="77777777" w:rsidR="00DB582F" w:rsidRDefault="00DB582F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https://m.edsoo.ru/f95696c9</w:t>
              </w:r>
            </w:hyperlink>
          </w:p>
        </w:tc>
      </w:tr>
      <w:tr w:rsidR="00DB582F" w14:paraId="7EBB7D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EF4BA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67D5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726DF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2230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37A70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E9FD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15CF39" w14:textId="77777777" w:rsidR="00DB582F" w:rsidRDefault="00DB582F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https://m.edsoo.ru/46e24d74</w:t>
              </w:r>
            </w:hyperlink>
          </w:p>
        </w:tc>
      </w:tr>
      <w:tr w:rsidR="00DB582F" w14:paraId="2DD695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C9548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CF3F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E94A9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DF4B3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56287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5B5E1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361BD5" w14:textId="77777777" w:rsidR="00DB582F" w:rsidRDefault="00DB582F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https://m.edsoo.ru/297be3ff</w:t>
              </w:r>
            </w:hyperlink>
          </w:p>
        </w:tc>
      </w:tr>
      <w:tr w:rsidR="00DB582F" w14:paraId="2A831B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0989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AD1A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9952E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F19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12CD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31436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40C28" w14:textId="77777777" w:rsidR="00DB582F" w:rsidRDefault="00DB582F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https://m.edsoo.ru/94e5d11b</w:t>
              </w:r>
            </w:hyperlink>
          </w:p>
        </w:tc>
      </w:tr>
      <w:tr w:rsidR="00DB582F" w14:paraId="5A1D88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FBD4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C10E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B025E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C3A6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48A57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013E6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C372F1" w14:textId="77777777" w:rsidR="00DB582F" w:rsidRDefault="00DB582F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https://m.edsoo.ru/fe956c29</w:t>
              </w:r>
            </w:hyperlink>
          </w:p>
        </w:tc>
      </w:tr>
      <w:tr w:rsidR="00DB582F" w14:paraId="42C440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F9485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927D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5A551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7E77F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C41A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005D9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45316" w14:textId="77777777" w:rsidR="00DB582F" w:rsidRDefault="00DB582F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https://m.edsoo.ru/99c88f4d</w:t>
              </w:r>
            </w:hyperlink>
          </w:p>
        </w:tc>
      </w:tr>
      <w:tr w:rsidR="00DB582F" w14:paraId="4C703D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E2D7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3C66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7EA3C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EAF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72A0D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9250D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45366" w14:textId="77777777" w:rsidR="00DB582F" w:rsidRDefault="00DB582F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https://m.edsoo.ru/2eaf88a9</w:t>
              </w:r>
            </w:hyperlink>
          </w:p>
        </w:tc>
      </w:tr>
      <w:tr w:rsidR="00DB582F" w14:paraId="03922B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E9DDB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BBB2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77A2C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D984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B85ED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1A759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1DA00E" w14:textId="77777777" w:rsidR="00DB582F" w:rsidRDefault="00DB582F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https://m.edsoo.ru/774db14b</w:t>
              </w:r>
            </w:hyperlink>
          </w:p>
        </w:tc>
      </w:tr>
      <w:tr w:rsidR="00DB582F" w14:paraId="6E9861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9BB55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90E1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E84B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70E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93FC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3183E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ED684" w14:textId="77777777" w:rsidR="00DB582F" w:rsidRDefault="00DB582F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https://m.edsoo.ru/c5a2b2cc</w:t>
              </w:r>
            </w:hyperlink>
          </w:p>
        </w:tc>
      </w:tr>
      <w:tr w:rsidR="00DB582F" w14:paraId="69F8E5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DC1DB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C520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426B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D451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6F852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54EDA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2F2059" w14:textId="77777777" w:rsidR="00DB582F" w:rsidRDefault="00DB582F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https://m.edsoo.ru/aaa83c9c</w:t>
              </w:r>
            </w:hyperlink>
          </w:p>
        </w:tc>
      </w:tr>
      <w:tr w:rsidR="00DB582F" w14:paraId="5C1227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7BD57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84CC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67653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385F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562B8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147C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BF77D" w14:textId="77777777" w:rsidR="00DB582F" w:rsidRDefault="00DB582F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https://m.edsoo.ru/c8af5da7</w:t>
              </w:r>
            </w:hyperlink>
          </w:p>
        </w:tc>
      </w:tr>
      <w:tr w:rsidR="00DB582F" w14:paraId="2A1FCA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81BF4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3CA9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D05E8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7EA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71132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88A7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E50C8F" w14:textId="77777777" w:rsidR="00DB582F" w:rsidRDefault="00DB582F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https://m.edsoo.ru/bc3d43f9</w:t>
              </w:r>
            </w:hyperlink>
          </w:p>
        </w:tc>
      </w:tr>
      <w:tr w:rsidR="00DB582F" w14:paraId="7D9E48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A96B3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221F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5D376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223E6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C00DA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8427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79B83F" w14:textId="77777777" w:rsidR="00DB582F" w:rsidRDefault="00DB582F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https://m.edsoo.ru/6dfc765c</w:t>
              </w:r>
            </w:hyperlink>
          </w:p>
        </w:tc>
      </w:tr>
      <w:tr w:rsidR="00DB582F" w14:paraId="603F32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E296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7AD5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71905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BA1F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4E0AC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0726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1816F" w14:textId="77777777" w:rsidR="00DB582F" w:rsidRDefault="00DB582F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https://m.edsoo.ru/1eb41cfb</w:t>
              </w:r>
            </w:hyperlink>
          </w:p>
        </w:tc>
      </w:tr>
      <w:tr w:rsidR="00DB582F" w14:paraId="13F2C9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CB42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7C8D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1061A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80230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BD28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9485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39C2CC" w14:textId="77777777" w:rsidR="00DB582F" w:rsidRDefault="00DB582F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https://m.edsoo.ru/f4d818b2</w:t>
              </w:r>
            </w:hyperlink>
          </w:p>
        </w:tc>
      </w:tr>
      <w:tr w:rsidR="00DB582F" w14:paraId="51221A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2DDDD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424F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2C24B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88CD9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480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FC329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2DB269" w14:textId="77777777" w:rsidR="00DB582F" w:rsidRDefault="00DB582F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https://m.edsoo.ru/f7fa33f4</w:t>
              </w:r>
            </w:hyperlink>
          </w:p>
        </w:tc>
      </w:tr>
      <w:tr w:rsidR="00DB582F" w14:paraId="4E7E49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65F8A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FFE3A5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D22C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BB430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06E8C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D5C4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A1A43" w14:textId="77777777" w:rsidR="00DB582F" w:rsidRDefault="00DB582F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https://m.edsoo.ru/25b2656a</w:t>
              </w:r>
            </w:hyperlink>
          </w:p>
        </w:tc>
      </w:tr>
      <w:tr w:rsidR="00DB582F" w14:paraId="6F3CF9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DA0A1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2AF5D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CE387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57D6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C39D5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76B8C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BF618" w14:textId="77777777" w:rsidR="00DB582F" w:rsidRDefault="00DB582F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https://m.edsoo.ru/ded25252</w:t>
              </w:r>
            </w:hyperlink>
          </w:p>
        </w:tc>
      </w:tr>
      <w:tr w:rsidR="00DB582F" w14:paraId="118935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35895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2C49E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9DBE7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07F4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F62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A2048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93E371" w14:textId="77777777" w:rsidR="00DB582F" w:rsidRDefault="00DB582F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https://m.edsoo.ru/aab85db9</w:t>
              </w:r>
            </w:hyperlink>
          </w:p>
        </w:tc>
      </w:tr>
      <w:tr w:rsidR="00DB582F" w14:paraId="30F66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CF91B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6B84E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A96E7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F94C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FCB16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2F6F7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D45CBC" w14:textId="77777777" w:rsidR="00DB582F" w:rsidRDefault="00DB582F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https://m.edsoo.ru/45dd7adc</w:t>
              </w:r>
            </w:hyperlink>
          </w:p>
        </w:tc>
      </w:tr>
      <w:tr w:rsidR="00DB582F" w14:paraId="1DCBA7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12D69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ED531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05822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5F0BB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0C3B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704C3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7ED69" w14:textId="77777777" w:rsidR="00DB582F" w:rsidRDefault="00DB582F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https://m.edsoo.ru/8d2a61a7</w:t>
              </w:r>
            </w:hyperlink>
          </w:p>
        </w:tc>
      </w:tr>
      <w:tr w:rsidR="00DB582F" w14:paraId="43BDC7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2784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D35C7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74E20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1096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D9EC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00F4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612D8" w14:textId="77777777" w:rsidR="00DB582F" w:rsidRDefault="00DB582F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https://m.edsoo.ru/5fee3249</w:t>
              </w:r>
            </w:hyperlink>
          </w:p>
        </w:tc>
      </w:tr>
      <w:tr w:rsidR="00DB582F" w14:paraId="29BCB2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4B9B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52692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C5BCB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617F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333EB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AE63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E10F0" w14:textId="77777777" w:rsidR="00DB582F" w:rsidRDefault="00DB582F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https://m.edsoo.ru/b73c2154</w:t>
              </w:r>
            </w:hyperlink>
          </w:p>
        </w:tc>
      </w:tr>
      <w:tr w:rsidR="00DB582F" w14:paraId="773A16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292E7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7D164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58941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36EB8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F5C54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9EE41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A19E12" w14:textId="77777777" w:rsidR="00DB582F" w:rsidRDefault="00DB582F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https://m.edsoo.ru/1c4381b6</w:t>
              </w:r>
            </w:hyperlink>
          </w:p>
        </w:tc>
      </w:tr>
      <w:tr w:rsidR="00DB582F" w14:paraId="5930B5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80A69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4010B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28C51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1D986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6CCF8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636B8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00371" w14:textId="77777777" w:rsidR="00DB582F" w:rsidRDefault="00DB582F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https://m.edsoo.ru/1d211a35</w:t>
              </w:r>
            </w:hyperlink>
          </w:p>
        </w:tc>
      </w:tr>
      <w:tr w:rsidR="00DB582F" w14:paraId="69BD44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047E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4081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08498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F8B5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4C4F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91CF0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BFA22D" w14:textId="77777777" w:rsidR="00DB582F" w:rsidRDefault="00DB582F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https://m.edsoo.ru/17d15ca4</w:t>
              </w:r>
            </w:hyperlink>
          </w:p>
        </w:tc>
      </w:tr>
      <w:tr w:rsidR="00DB582F" w14:paraId="2250CF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7BCC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1D7E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04F9A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E99C9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8F88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39C0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148C23" w14:textId="77777777" w:rsidR="00DB582F" w:rsidRDefault="00DB582F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https://m.edsoo.ru/938b8f23</w:t>
              </w:r>
            </w:hyperlink>
          </w:p>
        </w:tc>
      </w:tr>
      <w:tr w:rsidR="00DB582F" w14:paraId="7F376E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451C8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321D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5BF3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5B53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14D73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913E9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1ABFA8" w14:textId="77777777" w:rsidR="00DB582F" w:rsidRDefault="00DB582F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https://m.edsoo.ru/2adbf46e</w:t>
              </w:r>
            </w:hyperlink>
          </w:p>
        </w:tc>
      </w:tr>
      <w:tr w:rsidR="00DB582F" w14:paraId="573DA2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A798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55F2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0219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65E0E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183C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8B04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EF3E80" w14:textId="77777777" w:rsidR="00DB582F" w:rsidRDefault="00DB582F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https://m.edsoo.ru/e146aac7</w:t>
              </w:r>
            </w:hyperlink>
          </w:p>
        </w:tc>
      </w:tr>
      <w:tr w:rsidR="00DB582F" w14:paraId="1CEDE8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E0DD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5E03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F7D2F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63E7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BCA5C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31994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D19FD7" w14:textId="77777777" w:rsidR="00DB582F" w:rsidRDefault="00DB582F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https://m.edsoo.ru/1eac81ad</w:t>
              </w:r>
            </w:hyperlink>
          </w:p>
        </w:tc>
      </w:tr>
      <w:tr w:rsidR="00DB582F" w14:paraId="4FC7D5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0317B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1F1D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98AD9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48287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450FF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8202B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AF2914" w14:textId="77777777" w:rsidR="00DB582F" w:rsidRDefault="00DB582F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https://m.edsoo.ru/afc81711</w:t>
              </w:r>
            </w:hyperlink>
          </w:p>
        </w:tc>
      </w:tr>
      <w:tr w:rsidR="00DB582F" w14:paraId="3B4073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475BE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E7B4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EB0C2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E466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0B30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807E3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5DA31" w14:textId="77777777" w:rsidR="00DB582F" w:rsidRDefault="00DB582F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https://m.edsoo.ru/537538f6</w:t>
              </w:r>
            </w:hyperlink>
          </w:p>
        </w:tc>
      </w:tr>
      <w:tr w:rsidR="00DB582F" w14:paraId="2060B8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B819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8121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DBD79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9F19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E67A9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F8A31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51C05" w14:textId="77777777" w:rsidR="00DB582F" w:rsidRDefault="00DB582F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https://m.edsoo.ru/9cf84c5e</w:t>
              </w:r>
            </w:hyperlink>
          </w:p>
        </w:tc>
      </w:tr>
      <w:tr w:rsidR="00DB582F" w14:paraId="536439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2E5B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2745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7156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0D402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61E37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F3B6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66742" w14:textId="77777777" w:rsidR="00DB582F" w:rsidRDefault="00DB582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https://m.edsoo.ru/449bce5b</w:t>
              </w:r>
            </w:hyperlink>
          </w:p>
        </w:tc>
      </w:tr>
      <w:tr w:rsidR="00DB582F" w14:paraId="0FF2BD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FCCEE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9B9B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75DCB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A07C6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D0FF7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54AB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709AE3" w14:textId="77777777" w:rsidR="00DB582F" w:rsidRDefault="00DB582F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https://m.edsoo.ru/9f7391f3</w:t>
              </w:r>
            </w:hyperlink>
          </w:p>
        </w:tc>
      </w:tr>
      <w:tr w:rsidR="00DB582F" w14:paraId="4F4DA4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65321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3F1B3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48AE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51FCB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59AE5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0E9D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97881E" w14:textId="77777777" w:rsidR="00DB582F" w:rsidRDefault="00DB582F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https://m.edsoo.ru/2c3ec624</w:t>
              </w:r>
            </w:hyperlink>
          </w:p>
        </w:tc>
      </w:tr>
      <w:tr w:rsidR="00DB582F" w14:paraId="231907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A9553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70F9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5E3AB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FF926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FCF6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3C04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53A621" w14:textId="77777777" w:rsidR="00DB582F" w:rsidRDefault="00DB582F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https://m.edsoo.ru/f7314ea4</w:t>
              </w:r>
            </w:hyperlink>
          </w:p>
        </w:tc>
      </w:tr>
      <w:tr w:rsidR="00DB582F" w14:paraId="723D93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2F2C2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D85C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C1B9D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03872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4F4C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0E672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92C19" w14:textId="77777777" w:rsidR="00DB582F" w:rsidRDefault="00DB582F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https://m.edsoo.ru/d9cb6678</w:t>
              </w:r>
            </w:hyperlink>
          </w:p>
        </w:tc>
      </w:tr>
      <w:tr w:rsidR="00DB582F" w14:paraId="42A83E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5055D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ADA5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96703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C454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D97C7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88E7B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2EA622" w14:textId="77777777" w:rsidR="00DB582F" w:rsidRDefault="00DB582F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https://m.edsoo.ru/9bee8857</w:t>
              </w:r>
            </w:hyperlink>
          </w:p>
        </w:tc>
      </w:tr>
      <w:tr w:rsidR="00DB582F" w14:paraId="4353D5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7FABC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EAE5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A220E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D5493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669C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F56E2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90C7F4" w14:textId="77777777" w:rsidR="00DB582F" w:rsidRDefault="00DB582F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https://m.edsoo.ru/7e7273aa</w:t>
              </w:r>
            </w:hyperlink>
          </w:p>
        </w:tc>
      </w:tr>
      <w:tr w:rsidR="00DB582F" w14:paraId="5CD4D3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344A1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0AC28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D55FA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C46E4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C6777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332B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D0EFE" w14:textId="77777777" w:rsidR="00DB582F" w:rsidRDefault="00DB582F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https://m.edsoo.ru/ba477bb2</w:t>
              </w:r>
            </w:hyperlink>
          </w:p>
        </w:tc>
      </w:tr>
      <w:tr w:rsidR="00DB582F" w14:paraId="1392FC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C0F74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B85C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A92B6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F2895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8B018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C58F4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743DB" w14:textId="77777777" w:rsidR="00DB582F" w:rsidRDefault="00DB582F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https://m.edsoo.ru/feed3253</w:t>
              </w:r>
            </w:hyperlink>
          </w:p>
        </w:tc>
      </w:tr>
      <w:tr w:rsidR="00DB582F" w14:paraId="787FEF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E5F9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5FE2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F3A68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9A2F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E214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50173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981C3C" w14:textId="77777777" w:rsidR="00DB582F" w:rsidRDefault="00DB582F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https://m.edsoo.ru/b5e5445a</w:t>
              </w:r>
            </w:hyperlink>
          </w:p>
        </w:tc>
      </w:tr>
      <w:tr w:rsidR="00DB582F" w14:paraId="2F3284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15F88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CE44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FF6F2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938A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DF9C6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7F588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34533" w14:textId="77777777" w:rsidR="00DB582F" w:rsidRDefault="00DB582F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https://m.edsoo.ru/f6c631cc</w:t>
              </w:r>
            </w:hyperlink>
          </w:p>
        </w:tc>
      </w:tr>
      <w:tr w:rsidR="00DB582F" w14:paraId="4E874B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14ED7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E5F36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B85B3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91074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D2149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6C320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C91715" w14:textId="77777777" w:rsidR="00DB582F" w:rsidRDefault="00DB582F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https://m.edsoo.ru/84dd2663</w:t>
              </w:r>
            </w:hyperlink>
          </w:p>
        </w:tc>
      </w:tr>
      <w:tr w:rsidR="00DB582F" w14:paraId="60BB49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75F87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A846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6A86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B765B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C5DF5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15FFE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07C91D" w14:textId="77777777" w:rsidR="00DB582F" w:rsidRDefault="00DB582F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https://m.edsoo.ru/1782c324</w:t>
              </w:r>
            </w:hyperlink>
          </w:p>
        </w:tc>
      </w:tr>
      <w:tr w:rsidR="00DB582F" w14:paraId="413F3B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F450C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B593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AE0B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FC5DE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AAEC9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4156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F51BFA" w14:textId="77777777" w:rsidR="00DB582F" w:rsidRDefault="00DB582F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https://m.edsoo.ru/4db8376b</w:t>
              </w:r>
            </w:hyperlink>
          </w:p>
        </w:tc>
      </w:tr>
      <w:tr w:rsidR="00DB582F" w14:paraId="7AA6C9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E7377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6B47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5AE2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76796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1CA54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DA9D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8E85B" w14:textId="77777777" w:rsidR="00DB582F" w:rsidRDefault="00DB582F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https://m.edsoo.ru/7a24b77b</w:t>
              </w:r>
            </w:hyperlink>
          </w:p>
        </w:tc>
      </w:tr>
      <w:tr w:rsidR="00DB582F" w14:paraId="6CF5C6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9474F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76C9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EE90E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3923B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1CEA3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32B8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B9F4EC" w14:textId="77777777" w:rsidR="00DB582F" w:rsidRDefault="00DB582F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https://m.edsoo.ru/97ba935f</w:t>
              </w:r>
            </w:hyperlink>
          </w:p>
        </w:tc>
      </w:tr>
      <w:tr w:rsidR="00DB582F" w14:paraId="462566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CDAC6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C3F1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ED345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EB9E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2F0F9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5D59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8F00FA" w14:textId="77777777" w:rsidR="00DB582F" w:rsidRDefault="00DB582F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https://m.edsoo.ru/ad6de293</w:t>
              </w:r>
            </w:hyperlink>
          </w:p>
        </w:tc>
      </w:tr>
      <w:tr w:rsidR="00DB582F" w14:paraId="34BBCA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E70EC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F163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7392E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D82CE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3F19C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C667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83E382" w14:textId="77777777" w:rsidR="00DB582F" w:rsidRDefault="00DB582F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https://m.edsoo.ru/3a1e18ba</w:t>
              </w:r>
            </w:hyperlink>
          </w:p>
        </w:tc>
      </w:tr>
      <w:tr w:rsidR="00DB582F" w14:paraId="63FBEA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627BE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8B4F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37CB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5349A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3E2E3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80C39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DC1AC6" w14:textId="77777777" w:rsidR="00DB582F" w:rsidRDefault="00DB582F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https://m.edsoo.ru/79a8a13b</w:t>
              </w:r>
            </w:hyperlink>
          </w:p>
        </w:tc>
      </w:tr>
      <w:tr w:rsidR="00DB582F" w14:paraId="15044F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51E9C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23F7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8F58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0BC6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7716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56AE5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6C5BA2" w14:textId="77777777" w:rsidR="00DB582F" w:rsidRDefault="00DB582F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https://m.edsoo.ru/66a6dfab</w:t>
              </w:r>
            </w:hyperlink>
          </w:p>
        </w:tc>
      </w:tr>
      <w:tr w:rsidR="00DB582F" w14:paraId="35D9FD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D533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EF2B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2797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A0D3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BABC8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E0031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E3D7C8" w14:textId="77777777" w:rsidR="00DB582F" w:rsidRDefault="00DB582F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https://m.edsoo.ru/3f8b1c75</w:t>
              </w:r>
            </w:hyperlink>
          </w:p>
        </w:tc>
      </w:tr>
      <w:tr w:rsidR="00DB582F" w14:paraId="2AC7A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2F72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076D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B467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DACD1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FBF7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4750A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EE949A" w14:textId="77777777" w:rsidR="00DB582F" w:rsidRDefault="00DB582F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https://m.edsoo.ru/2dd64e27</w:t>
              </w:r>
            </w:hyperlink>
          </w:p>
        </w:tc>
      </w:tr>
      <w:tr w:rsidR="00DB582F" w14:paraId="037F2D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92397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49A3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C60E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6F727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6F7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C653A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48F6E" w14:textId="77777777" w:rsidR="00DB582F" w:rsidRDefault="00DB582F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https://m.edsoo.ru/c96158cb</w:t>
              </w:r>
            </w:hyperlink>
          </w:p>
        </w:tc>
      </w:tr>
      <w:tr w:rsidR="00DB582F" w14:paraId="3B9C15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F9C19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540F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19D53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1478A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64FC2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293B9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F8272" w14:textId="77777777" w:rsidR="00DB582F" w:rsidRDefault="00DB582F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https://m.edsoo.ru/efd3cca8</w:t>
              </w:r>
            </w:hyperlink>
          </w:p>
        </w:tc>
      </w:tr>
      <w:tr w:rsidR="00DB582F" w14:paraId="6E04FF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3764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E24A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A16CB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D3A17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5F99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4176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21A6B3" w14:textId="77777777" w:rsidR="00DB582F" w:rsidRDefault="00DB582F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https://m.edsoo.ru/5b31da88</w:t>
              </w:r>
            </w:hyperlink>
          </w:p>
        </w:tc>
      </w:tr>
      <w:tr w:rsidR="00DB582F" w14:paraId="048670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C280B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FD2C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D6EDC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6C7C9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F4F83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3086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C6610F" w14:textId="77777777" w:rsidR="00DB582F" w:rsidRDefault="00DB582F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https://m.edsoo.ru/ae62b1db</w:t>
              </w:r>
            </w:hyperlink>
          </w:p>
        </w:tc>
      </w:tr>
      <w:tr w:rsidR="00DB582F" w14:paraId="62DD18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88D9F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DA34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0CD0F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AC56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3465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2E56F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CB6B38" w14:textId="77777777" w:rsidR="00DB582F" w:rsidRDefault="00DB582F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https://m.edsoo.ru/de1cd7d7</w:t>
              </w:r>
            </w:hyperlink>
          </w:p>
        </w:tc>
      </w:tr>
      <w:tr w:rsidR="00DB582F" w14:paraId="6E2963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D6E0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2B0C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F4788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C1337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DFC39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5EE7D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F04238" w14:textId="77777777" w:rsidR="00DB582F" w:rsidRDefault="00DB582F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https://m.edsoo.ru/8b75de61</w:t>
              </w:r>
            </w:hyperlink>
          </w:p>
        </w:tc>
      </w:tr>
      <w:tr w:rsidR="00DB582F" w14:paraId="437930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E9098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E42D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7666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1F987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9D9E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99AC1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6ADBA5" w14:textId="77777777" w:rsidR="00DB582F" w:rsidRDefault="00DB582F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https://m.edsoo.ru/65197793</w:t>
              </w:r>
            </w:hyperlink>
          </w:p>
        </w:tc>
      </w:tr>
      <w:tr w:rsidR="00DB582F" w14:paraId="036BF7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3D8D0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8F83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378E0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4F9A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E3135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69099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A155F8" w14:textId="77777777" w:rsidR="00DB582F" w:rsidRDefault="00DB582F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https://m.edsoo.ru/79c7a968</w:t>
              </w:r>
            </w:hyperlink>
          </w:p>
        </w:tc>
      </w:tr>
      <w:tr w:rsidR="00DB582F" w14:paraId="6CA848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0ED5F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3DBD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5C94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86B00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1B1E0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5CFD6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2AECB" w14:textId="77777777" w:rsidR="00DB582F" w:rsidRDefault="00DB582F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https://m.edsoo.ru/cc82f45d</w:t>
              </w:r>
            </w:hyperlink>
          </w:p>
        </w:tc>
      </w:tr>
      <w:tr w:rsidR="00DB582F" w14:paraId="4E5440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FA415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A031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6858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7DF1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AE2F7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5F3D4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BF6360" w14:textId="77777777" w:rsidR="00DB582F" w:rsidRDefault="00DB582F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https://m.edsoo.ru/e79f7652</w:t>
              </w:r>
            </w:hyperlink>
          </w:p>
        </w:tc>
      </w:tr>
      <w:tr w:rsidR="00DB582F" w14:paraId="7CAB82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4AAE6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10F5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8559D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D5390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FA38F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67E07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1A86A1" w14:textId="77777777" w:rsidR="00DB582F" w:rsidRDefault="00DB582F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https://m.edsoo.ru/ff8bbb19</w:t>
              </w:r>
            </w:hyperlink>
          </w:p>
        </w:tc>
      </w:tr>
      <w:tr w:rsidR="00DB582F" w14:paraId="245191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C2711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A15B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9FDF7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4C343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7B07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DABEB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D2714F" w14:textId="77777777" w:rsidR="00DB582F" w:rsidRDefault="00DB582F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https://m.edsoo.ru/bde9f7f3</w:t>
              </w:r>
            </w:hyperlink>
          </w:p>
        </w:tc>
      </w:tr>
      <w:tr w:rsidR="00DB582F" w14:paraId="30AAC4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46F4D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C140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8C44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5DD38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8964D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E9B4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C86A81" w14:textId="77777777" w:rsidR="00DB582F" w:rsidRDefault="00DB582F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https://m.edsoo.ru/88352b2c</w:t>
              </w:r>
            </w:hyperlink>
          </w:p>
        </w:tc>
      </w:tr>
      <w:tr w:rsidR="00DB582F" w14:paraId="2857AA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2F59C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3C5D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1A8D5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AC5B0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2E010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EA345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E61245" w14:textId="77777777" w:rsidR="00DB582F" w:rsidRDefault="00DB582F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https://m.edsoo.ru/482fa9b1</w:t>
              </w:r>
            </w:hyperlink>
          </w:p>
        </w:tc>
      </w:tr>
      <w:tr w:rsidR="00DB582F" w14:paraId="6F8E11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023C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8A68A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9C68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25DC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42CE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5B67B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A5DFF8" w14:textId="77777777" w:rsidR="00DB582F" w:rsidRDefault="00DB582F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https://m.edsoo.ru/3d4993df</w:t>
              </w:r>
            </w:hyperlink>
          </w:p>
        </w:tc>
      </w:tr>
      <w:tr w:rsidR="00DB582F" w14:paraId="5D0EB3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4DAC2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152EB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66CE8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EAE2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BA0D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5A14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583C51" w14:textId="77777777" w:rsidR="00DB582F" w:rsidRDefault="00DB582F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https://m.edsoo.ru/c144ca14</w:t>
              </w:r>
            </w:hyperlink>
          </w:p>
        </w:tc>
      </w:tr>
      <w:tr w:rsidR="00DB582F" w14:paraId="65A47E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F64DC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2EDBC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73DB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71EA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6E99E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12C1C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FE1C1" w14:textId="77777777" w:rsidR="00DB582F" w:rsidRDefault="00DB582F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https://m.edsoo.ru/16eb6967</w:t>
              </w:r>
            </w:hyperlink>
          </w:p>
        </w:tc>
      </w:tr>
      <w:tr w:rsidR="00DB582F" w14:paraId="629228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1443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2471F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F4DF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80126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E6FC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2087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BB6D6" w14:textId="77777777" w:rsidR="00DB582F" w:rsidRDefault="00DB582F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https://m.edsoo.ru/3359ea5a</w:t>
              </w:r>
            </w:hyperlink>
          </w:p>
        </w:tc>
      </w:tr>
      <w:tr w:rsidR="00DB582F" w14:paraId="255315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3D5C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DD4AB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646AA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B79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4D593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50D2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6F148" w14:textId="77777777" w:rsidR="00DB582F" w:rsidRDefault="00DB582F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https://m.edsoo.ru/66f71cd6</w:t>
              </w:r>
            </w:hyperlink>
          </w:p>
        </w:tc>
      </w:tr>
      <w:tr w:rsidR="00DB582F" w14:paraId="45E718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72478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E4DFF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30E9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2D6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E0303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A708C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085664" w14:textId="77777777" w:rsidR="00DB582F" w:rsidRDefault="00DB582F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https://m.edsoo.ru/5faf65aa</w:t>
              </w:r>
            </w:hyperlink>
          </w:p>
        </w:tc>
      </w:tr>
      <w:tr w:rsidR="00DB582F" w14:paraId="32BEB1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71FA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6893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79B46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0AB59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E4A04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6398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3AF466" w14:textId="77777777" w:rsidR="00DB582F" w:rsidRDefault="00DB582F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https://m.edsoo.ru/9cb1cf55</w:t>
              </w:r>
            </w:hyperlink>
          </w:p>
        </w:tc>
      </w:tr>
      <w:tr w:rsidR="00DB582F" w14:paraId="11083E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DD5B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CE4D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3BC4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B0E7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7C6A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ED989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03A61B" w14:textId="77777777" w:rsidR="00DB582F" w:rsidRDefault="00DB582F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https://m.edsoo.ru/717984e4</w:t>
              </w:r>
            </w:hyperlink>
          </w:p>
        </w:tc>
      </w:tr>
      <w:tr w:rsidR="00DB582F" w14:paraId="3C5AA8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44A6F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570C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4341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D05B1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431BF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944BF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33F56A" w14:textId="77777777" w:rsidR="00DB582F" w:rsidRDefault="00DB582F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https://m.edsoo.ru/d4ed9c8a</w:t>
              </w:r>
            </w:hyperlink>
          </w:p>
        </w:tc>
      </w:tr>
      <w:tr w:rsidR="00DB582F" w14:paraId="115E05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CD51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7854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00DE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F2BB2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02854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C00B3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7C65E5" w14:textId="77777777" w:rsidR="00DB582F" w:rsidRDefault="00DB582F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https://m.edsoo.ru/4727aae8</w:t>
              </w:r>
            </w:hyperlink>
          </w:p>
        </w:tc>
      </w:tr>
      <w:tr w:rsidR="00DB582F" w14:paraId="3753A9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D28B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1123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5626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1C3A9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00AFC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639DC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AA0377" w14:textId="77777777" w:rsidR="00DB582F" w:rsidRDefault="00DB582F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https://m.edsoo.ru/eec223f3</w:t>
              </w:r>
            </w:hyperlink>
          </w:p>
        </w:tc>
      </w:tr>
      <w:tr w:rsidR="00DB582F" w14:paraId="4306E7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C82B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F3E0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9AADE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0EC60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CF89C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4861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F8ACB8" w14:textId="77777777" w:rsidR="00DB582F" w:rsidRDefault="00DB582F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https://m.edsoo.ru/d97abbd1</w:t>
              </w:r>
            </w:hyperlink>
          </w:p>
        </w:tc>
      </w:tr>
      <w:tr w:rsidR="00DB582F" w14:paraId="22E8D1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EE352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B3CE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DCCC2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8FCFC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22CB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DA4F6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25D1A8" w14:textId="77777777" w:rsidR="00DB582F" w:rsidRDefault="00DB582F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https://m.edsoo.ru/efa5ec55</w:t>
              </w:r>
            </w:hyperlink>
          </w:p>
        </w:tc>
      </w:tr>
      <w:tr w:rsidR="00DB582F" w14:paraId="641199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63F2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26FC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655D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39112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54918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10D3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4D0F8" w14:textId="77777777" w:rsidR="00DB582F" w:rsidRDefault="00DB582F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https://m.edsoo.ru/4196cba2</w:t>
              </w:r>
            </w:hyperlink>
          </w:p>
        </w:tc>
      </w:tr>
      <w:tr w:rsidR="00DB582F" w14:paraId="64F853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425F8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8001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8F6E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4053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798D0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25767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F143D" w14:textId="77777777" w:rsidR="00DB582F" w:rsidRDefault="00DB582F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https://m.edsoo.ru/8eef4c46</w:t>
              </w:r>
            </w:hyperlink>
          </w:p>
        </w:tc>
      </w:tr>
      <w:tr w:rsidR="00DB582F" w14:paraId="1696D0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B7CCC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73AB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5661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B941E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2185A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0DF2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4E0807" w14:textId="77777777" w:rsidR="00DB582F" w:rsidRDefault="00DB582F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https://m.edsoo.ru/87a3c1b9</w:t>
              </w:r>
            </w:hyperlink>
          </w:p>
        </w:tc>
      </w:tr>
      <w:tr w:rsidR="00DB582F" w14:paraId="47CFAB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BD542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52DF3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9586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D06B9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B437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18D38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778FAD" w14:textId="77777777" w:rsidR="00DB582F" w:rsidRDefault="00DB582F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https://m.edsoo.ru/f1d166f7</w:t>
              </w:r>
            </w:hyperlink>
          </w:p>
        </w:tc>
      </w:tr>
      <w:tr w:rsidR="00DB582F" w14:paraId="2BC801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E2DFD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19F6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3C447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CAA6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C3263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9CCC5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5700D7" w14:textId="77777777" w:rsidR="00DB582F" w:rsidRDefault="00DB582F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https://m.edsoo.ru/d5ba7fed</w:t>
              </w:r>
            </w:hyperlink>
          </w:p>
        </w:tc>
      </w:tr>
      <w:tr w:rsidR="00DB582F" w14:paraId="12088D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F29EC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221B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94591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BECD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29507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FC73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8A1304" w14:textId="77777777" w:rsidR="00DB582F" w:rsidRDefault="00DB582F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https://m.edsoo.ru/519b9819</w:t>
              </w:r>
            </w:hyperlink>
          </w:p>
        </w:tc>
      </w:tr>
      <w:tr w:rsidR="00DB582F" w14:paraId="56C0DD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30A84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4719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7EC0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7A2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BA19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2404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A875EE" w14:textId="77777777" w:rsidR="00DB582F" w:rsidRDefault="00DB582F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https://m.edsoo.ru/5c814937</w:t>
              </w:r>
            </w:hyperlink>
          </w:p>
        </w:tc>
      </w:tr>
      <w:tr w:rsidR="00DB582F" w14:paraId="66EBD5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FBF17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A818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6D23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C0D4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C55F2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DFAA7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9B6E85" w14:textId="77777777" w:rsidR="00DB582F" w:rsidRDefault="00DB582F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https://m.edsoo.ru/2ba81ec2</w:t>
              </w:r>
            </w:hyperlink>
          </w:p>
        </w:tc>
      </w:tr>
      <w:tr w:rsidR="00DB582F" w14:paraId="47AD35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6E8DB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FDA0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9D41D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4035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3169E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888B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61A2BF" w14:textId="77777777" w:rsidR="00DB582F" w:rsidRDefault="00DB582F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https://m.edsoo.ru/f7f73e6f</w:t>
              </w:r>
            </w:hyperlink>
          </w:p>
        </w:tc>
      </w:tr>
      <w:tr w:rsidR="00DB582F" w14:paraId="1EBA9B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E80D2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D4BE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66131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662D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39DE7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19573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307AE" w14:textId="77777777" w:rsidR="00DB582F" w:rsidRDefault="00DB582F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https://m.edsoo.ru/8e26e7da</w:t>
              </w:r>
            </w:hyperlink>
          </w:p>
        </w:tc>
      </w:tr>
      <w:tr w:rsidR="00DB582F" w14:paraId="5FF6E7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E63FA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3FA5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71F4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882B4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F0407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7007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0A5F4E" w14:textId="77777777" w:rsidR="00DB582F" w:rsidRDefault="00DB582F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https://m.edsoo.ru/f24be12c</w:t>
              </w:r>
            </w:hyperlink>
          </w:p>
        </w:tc>
      </w:tr>
      <w:tr w:rsidR="00DB582F" w14:paraId="6AD504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0D0AB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0FDB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F37E7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47CBF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696F3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DB932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AA0029" w14:textId="77777777" w:rsidR="00DB582F" w:rsidRDefault="00DB582F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https://m.edsoo.ru/7fdcc3be</w:t>
              </w:r>
            </w:hyperlink>
          </w:p>
        </w:tc>
      </w:tr>
      <w:tr w:rsidR="00DB582F" w14:paraId="674900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17BA2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CCA5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AA46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2AE2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60161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3C36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119334" w14:textId="77777777" w:rsidR="00DB582F" w:rsidRDefault="00DB582F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https://m.edsoo.ru/845a5ba7</w:t>
              </w:r>
            </w:hyperlink>
          </w:p>
        </w:tc>
      </w:tr>
      <w:tr w:rsidR="00DB582F" w14:paraId="269E56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9EEA4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98DF25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95EF8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121F2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1D53E" w14:textId="77777777" w:rsidR="00DB582F" w:rsidRDefault="00DB582F"/>
        </w:tc>
      </w:tr>
    </w:tbl>
    <w:p w14:paraId="235F03CE" w14:textId="77777777" w:rsidR="00DB582F" w:rsidRDefault="00DB582F">
      <w:pPr>
        <w:sectPr w:rsidR="00DB5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1BEAB" w14:textId="77777777" w:rsidR="00DB582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51"/>
        <w:gridCol w:w="1187"/>
        <w:gridCol w:w="1841"/>
        <w:gridCol w:w="1910"/>
        <w:gridCol w:w="1347"/>
        <w:gridCol w:w="2873"/>
      </w:tblGrid>
      <w:tr w:rsidR="00DB582F" w14:paraId="60D2C366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C6EE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566F87" w14:textId="77777777" w:rsidR="00DB582F" w:rsidRDefault="00DB582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153F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FE7D2D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4F06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77D1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66440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D941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38243C" w14:textId="77777777" w:rsidR="00DB582F" w:rsidRDefault="00DB582F">
            <w:pPr>
              <w:spacing w:after="0"/>
              <w:ind w:left="135"/>
            </w:pPr>
          </w:p>
        </w:tc>
      </w:tr>
      <w:tr w:rsidR="00DB582F" w14:paraId="697377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F0357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FC792" w14:textId="77777777" w:rsidR="00DB582F" w:rsidRDefault="00DB582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A7F0E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D17E9F" w14:textId="77777777" w:rsidR="00DB582F" w:rsidRDefault="00DB582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3764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0E27F7" w14:textId="77777777" w:rsidR="00DB582F" w:rsidRDefault="00DB582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1FE6D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E814E8" w14:textId="77777777" w:rsidR="00DB582F" w:rsidRDefault="00DB5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6EEB6" w14:textId="77777777" w:rsidR="00DB582F" w:rsidRDefault="00DB5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07B36" w14:textId="77777777" w:rsidR="00DB582F" w:rsidRDefault="00DB582F"/>
        </w:tc>
      </w:tr>
      <w:tr w:rsidR="00DB582F" w14:paraId="1FB699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C9804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4AB90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A7F7F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E1673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41C61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59CFE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899F72" w14:textId="77777777" w:rsidR="00DB582F" w:rsidRDefault="00DB582F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https://m.edsoo.ru/ec459e46</w:t>
              </w:r>
            </w:hyperlink>
          </w:p>
        </w:tc>
      </w:tr>
      <w:tr w:rsidR="00DB582F" w14:paraId="2A3699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3263B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27D2C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CDBC5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C00BB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8EFDF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B0EDC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9FB6DA" w14:textId="77777777" w:rsidR="00DB582F" w:rsidRDefault="00DB582F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https://m.edsoo.ru/42fb9d7c</w:t>
              </w:r>
            </w:hyperlink>
          </w:p>
        </w:tc>
      </w:tr>
      <w:tr w:rsidR="00DB582F" w14:paraId="24757C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B7D1D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FA536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5DE9D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E08DA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A75A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54F12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B33E9B" w14:textId="77777777" w:rsidR="00DB582F" w:rsidRDefault="00DB582F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https://m.edsoo.ru/ae72f9c1</w:t>
              </w:r>
            </w:hyperlink>
          </w:p>
        </w:tc>
      </w:tr>
      <w:tr w:rsidR="00DB582F" w14:paraId="0565EB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23E97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C05AA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62FCD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8A3F6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AE81C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B637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8A016F" w14:textId="77777777" w:rsidR="00DB582F" w:rsidRDefault="00DB582F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https://m.edsoo.ru/29964ef8</w:t>
              </w:r>
            </w:hyperlink>
          </w:p>
        </w:tc>
      </w:tr>
      <w:tr w:rsidR="00DB582F" w14:paraId="0C4247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0C123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22B1D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0CC53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5C4F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1FB3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60464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73DF17" w14:textId="77777777" w:rsidR="00DB582F" w:rsidRDefault="00DB582F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https://m.edsoo.ru/989dd142</w:t>
              </w:r>
            </w:hyperlink>
          </w:p>
        </w:tc>
      </w:tr>
      <w:tr w:rsidR="00DB582F" w14:paraId="4D64EA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ABB0E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F8F0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0FB17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18614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59817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C9934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2479E3" w14:textId="77777777" w:rsidR="00DB582F" w:rsidRDefault="00DB582F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https://m.edsoo.ru/e4722118</w:t>
              </w:r>
            </w:hyperlink>
          </w:p>
        </w:tc>
      </w:tr>
      <w:tr w:rsidR="00DB582F" w14:paraId="138FFE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94A06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DB166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F7CFC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EAD50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FADE7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36016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E0BBC3" w14:textId="77777777" w:rsidR="00DB582F" w:rsidRDefault="00DB582F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https://m.edsoo.ru/239432df</w:t>
              </w:r>
            </w:hyperlink>
          </w:p>
        </w:tc>
      </w:tr>
      <w:tr w:rsidR="00DB582F" w14:paraId="6546EF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24875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67F51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320B7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EF5A4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66510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3F0BC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B2A3E9" w14:textId="77777777" w:rsidR="00DB582F" w:rsidRDefault="00DB582F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https://m.edsoo.ru/b4cb11e5</w:t>
              </w:r>
            </w:hyperlink>
          </w:p>
        </w:tc>
      </w:tr>
      <w:tr w:rsidR="00DB582F" w14:paraId="045230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5EAA6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BC5EB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8AE4A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72C7C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666FA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D68ED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32D640" w14:textId="77777777" w:rsidR="00DB582F" w:rsidRDefault="00DB582F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https://m.edsoo.ru/358e3ccb</w:t>
              </w:r>
            </w:hyperlink>
          </w:p>
        </w:tc>
      </w:tr>
      <w:tr w:rsidR="00DB582F" w14:paraId="2513AF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21B44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F30A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C9B34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F0AC3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0BEE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C314B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FF52AD" w14:textId="77777777" w:rsidR="00DB582F" w:rsidRDefault="00DB582F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https://m.edsoo.ru/6a6fac8b</w:t>
              </w:r>
            </w:hyperlink>
          </w:p>
        </w:tc>
      </w:tr>
      <w:tr w:rsidR="00DB582F" w14:paraId="0B753E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318D2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1E68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F62B4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E61E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91B5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A420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94D325" w14:textId="77777777" w:rsidR="00DB582F" w:rsidRDefault="00DB582F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https://m.edsoo.ru/47945a72</w:t>
              </w:r>
            </w:hyperlink>
          </w:p>
        </w:tc>
      </w:tr>
      <w:tr w:rsidR="00DB582F" w14:paraId="723652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E241B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FFFE3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C8840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7E110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5F34F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0E81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557355" w14:textId="77777777" w:rsidR="00DB582F" w:rsidRDefault="00DB582F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https://m.edsoo.ru/3288e64a</w:t>
              </w:r>
            </w:hyperlink>
          </w:p>
        </w:tc>
      </w:tr>
      <w:tr w:rsidR="00DB582F" w14:paraId="7C03C1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0FA08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8E2C7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4DA24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56989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27BD4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62FE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B79CB7" w14:textId="77777777" w:rsidR="00DB582F" w:rsidRDefault="00DB582F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https://m.edsoo.ru/4e295d8f</w:t>
              </w:r>
            </w:hyperlink>
          </w:p>
        </w:tc>
      </w:tr>
      <w:tr w:rsidR="00DB582F" w14:paraId="66FA32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109A8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6444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7639F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99F72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AC090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E26A2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0ECDCF" w14:textId="77777777" w:rsidR="00DB582F" w:rsidRDefault="00DB582F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https://m.edsoo.ru/a12ee3ee</w:t>
              </w:r>
            </w:hyperlink>
          </w:p>
        </w:tc>
      </w:tr>
      <w:tr w:rsidR="00DB582F" w14:paraId="70E471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7BA99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57B1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EF0F0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20167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0AE9C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B6B47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35C571" w14:textId="77777777" w:rsidR="00DB582F" w:rsidRDefault="00DB582F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https://m.edsoo.ru/a312d364</w:t>
              </w:r>
            </w:hyperlink>
          </w:p>
        </w:tc>
      </w:tr>
      <w:tr w:rsidR="00DB582F" w14:paraId="1FD2F1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D7496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28D8B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E3FC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B11BE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87E3E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3FDCB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03BF68" w14:textId="77777777" w:rsidR="00DB582F" w:rsidRDefault="00DB582F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https://m.edsoo.ru/2645d347</w:t>
              </w:r>
            </w:hyperlink>
          </w:p>
        </w:tc>
      </w:tr>
      <w:tr w:rsidR="00DB582F" w14:paraId="605D46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98797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7814E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C5EF5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7C33F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E1CC7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6DCD3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679F76" w14:textId="77777777" w:rsidR="00DB582F" w:rsidRDefault="00DB582F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https://m.edsoo.ru/ff3b4329</w:t>
              </w:r>
            </w:hyperlink>
          </w:p>
        </w:tc>
      </w:tr>
      <w:tr w:rsidR="00DB582F" w14:paraId="1CF852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7638B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A25F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40113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E1F8B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0FA77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97C35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2CBA6B" w14:textId="77777777" w:rsidR="00DB582F" w:rsidRDefault="00DB582F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https://m.edsoo.ru/fc762777</w:t>
              </w:r>
            </w:hyperlink>
          </w:p>
        </w:tc>
      </w:tr>
      <w:tr w:rsidR="00DB582F" w14:paraId="61BEAD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94B5F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166AF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12B7F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291D1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4E77A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50987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F59E17" w14:textId="77777777" w:rsidR="00DB582F" w:rsidRDefault="00DB582F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https://m.edsoo.ru/ec1bce13</w:t>
              </w:r>
            </w:hyperlink>
          </w:p>
        </w:tc>
      </w:tr>
      <w:tr w:rsidR="00DB582F" w14:paraId="625F12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06628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FDA97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5AC92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3499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8BD6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A5CF3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0BB658" w14:textId="77777777" w:rsidR="00DB582F" w:rsidRDefault="00DB582F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https://m.edsoo.ru/bbdaf72f</w:t>
              </w:r>
            </w:hyperlink>
          </w:p>
        </w:tc>
      </w:tr>
      <w:tr w:rsidR="00DB582F" w14:paraId="14AC5E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50E6D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B554A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7E20B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BA5C0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697E7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247F3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31CDAD" w14:textId="77777777" w:rsidR="00DB582F" w:rsidRDefault="00DB582F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https://m.edsoo.ru/662c4cff</w:t>
              </w:r>
            </w:hyperlink>
          </w:p>
        </w:tc>
      </w:tr>
      <w:tr w:rsidR="00DB582F" w14:paraId="557041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B17F7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737F2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E0BD6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CDE20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65957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24BFE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E3563D" w14:textId="77777777" w:rsidR="00DB582F" w:rsidRDefault="00DB582F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https://m.edsoo.ru/64f2b6b7</w:t>
              </w:r>
            </w:hyperlink>
          </w:p>
        </w:tc>
      </w:tr>
      <w:tr w:rsidR="00DB582F" w14:paraId="00A5EE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7B350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AD5F8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37653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31A86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1703B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F73A1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7B2778" w14:textId="77777777" w:rsidR="00DB582F" w:rsidRDefault="00DB582F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https://m.edsoo.ru/7da98eff</w:t>
              </w:r>
            </w:hyperlink>
          </w:p>
        </w:tc>
      </w:tr>
      <w:tr w:rsidR="00DB582F" w14:paraId="225DCE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AE138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30E9B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828FE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D7983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F837C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816C9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2EE03F" w14:textId="77777777" w:rsidR="00DB582F" w:rsidRDefault="00DB582F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https://m.edsoo.ru/2995dd13</w:t>
              </w:r>
            </w:hyperlink>
          </w:p>
        </w:tc>
      </w:tr>
      <w:tr w:rsidR="00DB582F" w14:paraId="3C2ED3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C9758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AD828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750C0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BF92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715F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76E12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8360F" w14:textId="77777777" w:rsidR="00DB582F" w:rsidRDefault="00DB582F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https://m.edsoo.ru/e764fe94</w:t>
              </w:r>
            </w:hyperlink>
          </w:p>
        </w:tc>
      </w:tr>
      <w:tr w:rsidR="00DB582F" w14:paraId="78F30F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7BD28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48DC8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15CE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9590F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E70A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7F48C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16E244" w14:textId="77777777" w:rsidR="00DB582F" w:rsidRDefault="00DB582F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https://m.edsoo.ru/7b1d438f</w:t>
              </w:r>
            </w:hyperlink>
          </w:p>
        </w:tc>
      </w:tr>
      <w:tr w:rsidR="00DB582F" w14:paraId="6C398A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A5FE8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21A1C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49613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23146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D1BD2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5375C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DA8553" w14:textId="77777777" w:rsidR="00DB582F" w:rsidRDefault="00DB582F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https://m.edsoo.ru/b8adbbb4</w:t>
              </w:r>
            </w:hyperlink>
          </w:p>
        </w:tc>
      </w:tr>
      <w:tr w:rsidR="00DB582F" w14:paraId="6D876D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8EEFE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956C1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5FC69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52060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BD90A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368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B1BC08" w14:textId="77777777" w:rsidR="00DB582F" w:rsidRDefault="00DB582F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https://m.edsoo.ru/188e784f</w:t>
              </w:r>
            </w:hyperlink>
          </w:p>
        </w:tc>
      </w:tr>
      <w:tr w:rsidR="00DB582F" w14:paraId="290434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6F662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F160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ECCA0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E82D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BF7E2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58640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025F05" w14:textId="77777777" w:rsidR="00DB582F" w:rsidRDefault="00DB582F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https://m.edsoo.ru/c612fd61</w:t>
              </w:r>
            </w:hyperlink>
          </w:p>
        </w:tc>
      </w:tr>
      <w:tr w:rsidR="00DB582F" w14:paraId="332667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4D025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6022A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1ECA2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3DC6F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07675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1484D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392AA9" w14:textId="77777777" w:rsidR="00DB582F" w:rsidRDefault="00DB582F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https://m.edsoo.ru/ec3832e5</w:t>
              </w:r>
            </w:hyperlink>
          </w:p>
        </w:tc>
      </w:tr>
      <w:tr w:rsidR="00DB582F" w14:paraId="520674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52904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6ECA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62C21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BC3E4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ADE88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BD9E5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7044A6" w14:textId="77777777" w:rsidR="00DB582F" w:rsidRDefault="00DB582F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https://m.edsoo.ru/93fe5ed3</w:t>
              </w:r>
            </w:hyperlink>
          </w:p>
        </w:tc>
      </w:tr>
      <w:tr w:rsidR="00DB582F" w14:paraId="355DA8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ADC84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817B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E39B5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CBC8E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E70D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F9E6D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195EFC" w14:textId="77777777" w:rsidR="00DB582F" w:rsidRDefault="00DB582F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https://m.edsoo.ru/955d9468</w:t>
              </w:r>
            </w:hyperlink>
          </w:p>
        </w:tc>
      </w:tr>
      <w:tr w:rsidR="00DB582F" w14:paraId="24199D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E2CA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A4CB8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20DC59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B228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BB80F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4F55E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A048E7" w14:textId="77777777" w:rsidR="00DB582F" w:rsidRDefault="00DB582F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https://m.edsoo.ru/d8c7863f</w:t>
              </w:r>
            </w:hyperlink>
          </w:p>
        </w:tc>
      </w:tr>
      <w:tr w:rsidR="00DB582F" w14:paraId="22891B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C22AC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FA14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0A24B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2F3BC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4024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A91DB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E6A65D" w14:textId="77777777" w:rsidR="00DB582F" w:rsidRDefault="00DB582F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https://m.edsoo.ru/74a6b3aa</w:t>
              </w:r>
            </w:hyperlink>
          </w:p>
        </w:tc>
      </w:tr>
      <w:tr w:rsidR="00DB582F" w14:paraId="64A88A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E9007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37E2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CB0BA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8B3CE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C30B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D61BF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FCE9F7" w14:textId="77777777" w:rsidR="00DB582F" w:rsidRDefault="00DB582F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https://m.edsoo.ru/1851fcf9</w:t>
              </w:r>
            </w:hyperlink>
          </w:p>
        </w:tc>
      </w:tr>
      <w:tr w:rsidR="00DB582F" w14:paraId="0D39CC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E4FE5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FEC55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E69EF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6D07D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D310C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37B9A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D9EBD9" w14:textId="77777777" w:rsidR="00DB582F" w:rsidRDefault="00DB582F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https://m.edsoo.ru/e1721d37</w:t>
              </w:r>
            </w:hyperlink>
          </w:p>
        </w:tc>
      </w:tr>
      <w:tr w:rsidR="00DB582F" w14:paraId="3DE3C3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72E70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1602D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7798F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352C8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FA123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9A3D7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341A59" w14:textId="77777777" w:rsidR="00DB582F" w:rsidRDefault="00DB582F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https://m.edsoo.ru/158572ad</w:t>
              </w:r>
            </w:hyperlink>
          </w:p>
        </w:tc>
      </w:tr>
      <w:tr w:rsidR="00DB582F" w14:paraId="2A8A21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D629D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10428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D5D11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C3768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A83AE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E9239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06FFA4" w14:textId="77777777" w:rsidR="00DB582F" w:rsidRDefault="00DB582F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https://m.edsoo.ru/79accbef</w:t>
              </w:r>
            </w:hyperlink>
          </w:p>
        </w:tc>
      </w:tr>
      <w:tr w:rsidR="00DB582F" w14:paraId="4743E9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3CACA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B8FCA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C0848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A9194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C327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686EA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6A90DB" w14:textId="77777777" w:rsidR="00DB582F" w:rsidRDefault="00DB582F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https://m.edsoo.ru/5f62f76e</w:t>
              </w:r>
            </w:hyperlink>
          </w:p>
        </w:tc>
      </w:tr>
      <w:tr w:rsidR="00DB582F" w14:paraId="548EB4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58A90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59246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D7038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AEFFA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935B1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19CFD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46CF62" w14:textId="77777777" w:rsidR="00DB582F" w:rsidRDefault="00DB582F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https://m.edsoo.ru/7be7c98e</w:t>
              </w:r>
            </w:hyperlink>
          </w:p>
        </w:tc>
      </w:tr>
      <w:tr w:rsidR="00DB582F" w14:paraId="1982BF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AF5A6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D163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B8FC5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487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CC29D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6DAB5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531614" w14:textId="77777777" w:rsidR="00DB582F" w:rsidRDefault="00DB582F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https://m.edsoo.ru/28cff8ca</w:t>
              </w:r>
            </w:hyperlink>
          </w:p>
        </w:tc>
      </w:tr>
      <w:tr w:rsidR="00DB582F" w14:paraId="7888C4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EE01B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C56CF4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1967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256A0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618D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8B941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BC795E" w14:textId="77777777" w:rsidR="00DB582F" w:rsidRDefault="00DB582F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https://m.edsoo.ru/731c5ac7</w:t>
              </w:r>
            </w:hyperlink>
          </w:p>
        </w:tc>
      </w:tr>
      <w:tr w:rsidR="00DB582F" w14:paraId="4D5EF3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DA883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A8F46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B523B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890A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4146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2F314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832CEB" w14:textId="77777777" w:rsidR="00DB582F" w:rsidRDefault="00DB582F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https://m.edsoo.ru/ea88b56e</w:t>
              </w:r>
            </w:hyperlink>
          </w:p>
        </w:tc>
      </w:tr>
      <w:tr w:rsidR="00DB582F" w14:paraId="13B538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C1EDD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CF651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67195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434E7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24D00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4D7A9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65C7F8" w14:textId="77777777" w:rsidR="00DB582F" w:rsidRDefault="00DB582F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https://m.edsoo.ru/9ceed946</w:t>
              </w:r>
            </w:hyperlink>
          </w:p>
        </w:tc>
      </w:tr>
      <w:tr w:rsidR="00DB582F" w14:paraId="6BFB76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4C3EE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16200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6720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E20C3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FBED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C1FFB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7BC9DA" w14:textId="77777777" w:rsidR="00DB582F" w:rsidRDefault="00DB582F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https://m.edsoo.ru/f2ca68b9</w:t>
              </w:r>
            </w:hyperlink>
          </w:p>
        </w:tc>
      </w:tr>
      <w:tr w:rsidR="00DB582F" w14:paraId="2DAA1A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088E2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3451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BF518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A7D31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5A809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03C2C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54F0E4" w14:textId="77777777" w:rsidR="00DB582F" w:rsidRDefault="00DB582F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https://m.edsoo.ru/c42aeddf</w:t>
              </w:r>
            </w:hyperlink>
          </w:p>
        </w:tc>
      </w:tr>
      <w:tr w:rsidR="00DB582F" w14:paraId="658A81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9C39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0B8D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0FF33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F32AA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B7103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F5205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E74D3B" w14:textId="77777777" w:rsidR="00DB582F" w:rsidRDefault="00DB582F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https://m.edsoo.ru/948dddde</w:t>
              </w:r>
            </w:hyperlink>
          </w:p>
        </w:tc>
      </w:tr>
      <w:tr w:rsidR="00DB582F" w14:paraId="124F0F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A2D6F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C8EE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A2117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85309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5DE5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4F35A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CAFCBE" w14:textId="77777777" w:rsidR="00DB582F" w:rsidRDefault="00DB582F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https://m.edsoo.ru/e731378c</w:t>
              </w:r>
            </w:hyperlink>
          </w:p>
        </w:tc>
      </w:tr>
      <w:tr w:rsidR="00DB582F" w14:paraId="0FD37E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12220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0247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7291A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AEA5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0D05A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9F207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DBA5E" w14:textId="77777777" w:rsidR="00DB582F" w:rsidRDefault="00DB582F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https://m.edsoo.ru/7c7174a1</w:t>
              </w:r>
            </w:hyperlink>
          </w:p>
        </w:tc>
      </w:tr>
      <w:tr w:rsidR="00DB582F" w14:paraId="38D34F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991F4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52E33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E3230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27A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D1811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5241E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B7CA29" w14:textId="77777777" w:rsidR="00DB582F" w:rsidRDefault="00DB582F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https://m.edsoo.ru/471ffc98</w:t>
              </w:r>
            </w:hyperlink>
          </w:p>
        </w:tc>
      </w:tr>
      <w:tr w:rsidR="00DB582F" w14:paraId="745442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8C7C7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90AE4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B0F6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0B611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98E52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B162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ADB70E" w14:textId="77777777" w:rsidR="00DB582F" w:rsidRDefault="00DB582F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https://m.edsoo.ru/a8d461a6</w:t>
              </w:r>
            </w:hyperlink>
          </w:p>
        </w:tc>
      </w:tr>
      <w:tr w:rsidR="00DB582F" w14:paraId="3DCE4A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7E1A2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EAEC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43C2E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859F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BFB7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E291B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FCC996" w14:textId="77777777" w:rsidR="00DB582F" w:rsidRDefault="00DB582F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https://m.edsoo.ru/b7dc72c6</w:t>
              </w:r>
            </w:hyperlink>
          </w:p>
        </w:tc>
      </w:tr>
      <w:tr w:rsidR="00DB582F" w14:paraId="69E6CE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0CBD2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C18B4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085A1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75DD0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AD553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B32F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CEFDAE" w14:textId="77777777" w:rsidR="00DB582F" w:rsidRDefault="00DB582F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https://m.edsoo.ru/7ac624d4</w:t>
              </w:r>
            </w:hyperlink>
          </w:p>
        </w:tc>
      </w:tr>
      <w:tr w:rsidR="00DB582F" w14:paraId="7D6AB2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97AEF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1F16B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B62E3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16AF8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58511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2CB09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8019CD" w14:textId="77777777" w:rsidR="00DB582F" w:rsidRDefault="00DB582F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https://m.edsoo.ru/796c64d9</w:t>
              </w:r>
            </w:hyperlink>
          </w:p>
        </w:tc>
      </w:tr>
      <w:tr w:rsidR="00DB582F" w14:paraId="1D40BC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3F673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666AE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1F672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C401C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85104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CD42B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861E2E" w14:textId="77777777" w:rsidR="00DB582F" w:rsidRDefault="00DB582F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https://m.edsoo.ru/ca4732e2</w:t>
              </w:r>
            </w:hyperlink>
          </w:p>
        </w:tc>
      </w:tr>
      <w:tr w:rsidR="00DB582F" w14:paraId="65BD25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8D5D9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C157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E0452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C8E71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5650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6D1E5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321785" w14:textId="77777777" w:rsidR="00DB582F" w:rsidRDefault="00DB582F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https://m.edsoo.ru/ba466e52</w:t>
              </w:r>
            </w:hyperlink>
          </w:p>
        </w:tc>
      </w:tr>
      <w:tr w:rsidR="00DB582F" w14:paraId="5315A8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4DE37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1BAE1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F3414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1B80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0C755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FDBB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13FE76" w14:textId="77777777" w:rsidR="00DB582F" w:rsidRDefault="00DB582F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https://m.edsoo.ru/b416dae2</w:t>
              </w:r>
            </w:hyperlink>
          </w:p>
        </w:tc>
      </w:tr>
      <w:tr w:rsidR="00DB582F" w14:paraId="54E75B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F6690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6C36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23D65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E266E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91F91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0EC7E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17676C" w14:textId="77777777" w:rsidR="00DB582F" w:rsidRDefault="00DB582F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https://m.edsoo.ru/c99a5e34</w:t>
              </w:r>
            </w:hyperlink>
          </w:p>
        </w:tc>
      </w:tr>
      <w:tr w:rsidR="00DB582F" w14:paraId="714C32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B9787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FB237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74D64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4D23A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5DB0E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589C0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67C061" w14:textId="77777777" w:rsidR="00DB582F" w:rsidRDefault="00DB582F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https://m.edsoo.ru/f8e9f1ec</w:t>
              </w:r>
            </w:hyperlink>
          </w:p>
        </w:tc>
      </w:tr>
      <w:tr w:rsidR="00DB582F" w14:paraId="65A2C6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27FE2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4ED0B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A9406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17FC3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34BC6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2D7CA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13474B" w14:textId="77777777" w:rsidR="00DB582F" w:rsidRDefault="00DB582F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https://m.edsoo.ru/bc2979a5</w:t>
              </w:r>
            </w:hyperlink>
          </w:p>
        </w:tc>
      </w:tr>
      <w:tr w:rsidR="00DB582F" w14:paraId="742BCB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95280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D9B0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A1AA3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B18A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BDAC5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8A42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2AE1F8" w14:textId="77777777" w:rsidR="00DB582F" w:rsidRDefault="00DB582F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https://m.edsoo.ru/6485c7b5</w:t>
              </w:r>
            </w:hyperlink>
          </w:p>
        </w:tc>
      </w:tr>
      <w:tr w:rsidR="00DB582F" w14:paraId="516AD1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390F9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18DF9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4575D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C7CEB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513E9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DBA62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8160C8" w14:textId="77777777" w:rsidR="00DB582F" w:rsidRDefault="00DB582F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https://m.edsoo.ru/d18456ea</w:t>
              </w:r>
            </w:hyperlink>
          </w:p>
        </w:tc>
      </w:tr>
      <w:tr w:rsidR="00DB582F" w14:paraId="1878AF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EECE9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78C06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7A6D8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C80D9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EFD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0C293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950F4C" w14:textId="77777777" w:rsidR="00DB582F" w:rsidRDefault="00DB582F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https://m.edsoo.ru/d8351bc2</w:t>
              </w:r>
            </w:hyperlink>
          </w:p>
        </w:tc>
      </w:tr>
      <w:tr w:rsidR="00DB582F" w14:paraId="41437C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01DE5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BC18F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15546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54BE0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09EF2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27726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5C6961" w14:textId="77777777" w:rsidR="00DB582F" w:rsidRDefault="00DB582F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https://m.edsoo.ru/e1b17683</w:t>
              </w:r>
            </w:hyperlink>
          </w:p>
        </w:tc>
      </w:tr>
      <w:tr w:rsidR="00DB582F" w14:paraId="0D9B3E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FF2D8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8163F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E4B3C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D0AF5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4116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7C39A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BC1C6D" w14:textId="77777777" w:rsidR="00DB582F" w:rsidRDefault="00DB582F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https://m.edsoo.ru/5e5d1df8</w:t>
              </w:r>
            </w:hyperlink>
          </w:p>
        </w:tc>
      </w:tr>
      <w:tr w:rsidR="00DB582F" w14:paraId="63D46C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C87AA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156F7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2278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937D8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4453D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51377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CA6011" w14:textId="77777777" w:rsidR="00DB582F" w:rsidRDefault="00DB582F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https://m.edsoo.ru/fabea4da</w:t>
              </w:r>
            </w:hyperlink>
          </w:p>
        </w:tc>
      </w:tr>
      <w:tr w:rsidR="00DB582F" w14:paraId="486F9A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43178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E97A5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074A9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C4C39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91528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18B00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250CFA" w14:textId="77777777" w:rsidR="00DB582F" w:rsidRDefault="00DB582F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https://m.edsoo.ru/a8fe4ebc</w:t>
              </w:r>
            </w:hyperlink>
          </w:p>
        </w:tc>
      </w:tr>
      <w:tr w:rsidR="00DB582F" w14:paraId="06785D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993F9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29445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30B32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54987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69A56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FC608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0EEBC8" w14:textId="77777777" w:rsidR="00DB582F" w:rsidRDefault="00DB582F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https://m.edsoo.ru/9c8a2891</w:t>
              </w:r>
            </w:hyperlink>
          </w:p>
        </w:tc>
      </w:tr>
      <w:tr w:rsidR="00DB582F" w14:paraId="2BDAEC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A13B2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726A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1B1B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4AF73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FBEFD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2D280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6495FE" w14:textId="77777777" w:rsidR="00DB582F" w:rsidRDefault="00DB582F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https://m.edsoo.ru/68defddf</w:t>
              </w:r>
            </w:hyperlink>
          </w:p>
        </w:tc>
      </w:tr>
      <w:tr w:rsidR="00DB582F" w14:paraId="294AAD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B9FD9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4229E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4F390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C53E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3CB1B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7BAF8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0977ED" w14:textId="77777777" w:rsidR="00DB582F" w:rsidRDefault="00DB582F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https://m.edsoo.ru/62b5e8fa</w:t>
              </w:r>
            </w:hyperlink>
          </w:p>
        </w:tc>
      </w:tr>
      <w:tr w:rsidR="00DB582F" w14:paraId="5459A7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F07D7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0950FD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74B3D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23B58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F759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25E7F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410B41" w14:textId="77777777" w:rsidR="00DB582F" w:rsidRDefault="00DB582F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https://m.edsoo.ru/1438719f</w:t>
              </w:r>
            </w:hyperlink>
          </w:p>
        </w:tc>
      </w:tr>
      <w:tr w:rsidR="00DB582F" w14:paraId="36C1D3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7FF43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80AE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578A4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6176E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1B47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4DCF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BD0050" w14:textId="77777777" w:rsidR="00DB582F" w:rsidRDefault="00DB582F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https://m.edsoo.ru/f666a916</w:t>
              </w:r>
            </w:hyperlink>
          </w:p>
        </w:tc>
      </w:tr>
      <w:tr w:rsidR="00DB582F" w14:paraId="2E5975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CB942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00BAD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0BEBC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60CA7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4438A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3D6D0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8B8426" w14:textId="77777777" w:rsidR="00DB582F" w:rsidRDefault="00DB582F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https://m.edsoo.ru/6913bb97</w:t>
              </w:r>
            </w:hyperlink>
          </w:p>
        </w:tc>
      </w:tr>
      <w:tr w:rsidR="00DB582F" w14:paraId="1783E1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0CFF6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AFD0A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E3E77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33896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2C52F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78DB2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C2AD4" w14:textId="77777777" w:rsidR="00DB582F" w:rsidRDefault="00DB582F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https://m.edsoo.ru/f314785c</w:t>
              </w:r>
            </w:hyperlink>
          </w:p>
        </w:tc>
      </w:tr>
      <w:tr w:rsidR="00DB582F" w14:paraId="4175AD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5A1C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CD549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42A1C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403FA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D5B39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57993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9DF2BA" w14:textId="77777777" w:rsidR="00DB582F" w:rsidRDefault="00DB582F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https://m.edsoo.ru/84389dcb</w:t>
              </w:r>
            </w:hyperlink>
          </w:p>
        </w:tc>
      </w:tr>
      <w:tr w:rsidR="00DB582F" w14:paraId="714E9E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8633B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7BF8E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07CF6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D032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5DD8D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5561E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9925DE" w14:textId="77777777" w:rsidR="00DB582F" w:rsidRDefault="00DB582F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https://m.edsoo.ru/a7f6999f</w:t>
              </w:r>
            </w:hyperlink>
          </w:p>
        </w:tc>
      </w:tr>
      <w:tr w:rsidR="00DB582F" w14:paraId="27905C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2DE5B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D1E0D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AC5A3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0E11A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C8F2F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1CB9E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14AF28" w14:textId="77777777" w:rsidR="00DB582F" w:rsidRDefault="00DB582F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https://m.edsoo.ru/724ae39d</w:t>
              </w:r>
            </w:hyperlink>
          </w:p>
        </w:tc>
      </w:tr>
      <w:tr w:rsidR="00DB582F" w14:paraId="7D196E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26A7B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FC31E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1252E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02B99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978C2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E7D4D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DD3F6" w14:textId="77777777" w:rsidR="00DB582F" w:rsidRDefault="00DB582F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https://m.edsoo.ru/2495e369</w:t>
              </w:r>
            </w:hyperlink>
          </w:p>
        </w:tc>
      </w:tr>
      <w:tr w:rsidR="00DB582F" w14:paraId="0063EE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B56CC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9FB5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CCCAB1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88D33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1C13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1BDE5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2E5448" w14:textId="77777777" w:rsidR="00DB582F" w:rsidRDefault="00DB582F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https://m.edsoo.ru/91b6dbdd</w:t>
              </w:r>
            </w:hyperlink>
          </w:p>
        </w:tc>
      </w:tr>
      <w:tr w:rsidR="00DB582F" w14:paraId="3B8FAA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B4172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E8E37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6C6D6A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AE453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A304C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FC564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8612E5" w14:textId="77777777" w:rsidR="00DB582F" w:rsidRDefault="00DB582F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https://m.edsoo.ru/795f927a</w:t>
              </w:r>
            </w:hyperlink>
          </w:p>
        </w:tc>
      </w:tr>
      <w:tr w:rsidR="00DB582F" w14:paraId="7081CE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96F74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99ED2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2B18F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6A10A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0E9F3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FF60F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36D478" w14:textId="77777777" w:rsidR="00DB582F" w:rsidRDefault="00DB582F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https://m.edsoo.ru/58edd9a2</w:t>
              </w:r>
            </w:hyperlink>
          </w:p>
        </w:tc>
      </w:tr>
      <w:tr w:rsidR="00DB582F" w14:paraId="4596A3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CA5CA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5158C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C853B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3F6F2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986B3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55BF1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90082F" w14:textId="77777777" w:rsidR="00DB582F" w:rsidRDefault="00DB582F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https://m.edsoo.ru/b976a422</w:t>
              </w:r>
            </w:hyperlink>
          </w:p>
        </w:tc>
      </w:tr>
      <w:tr w:rsidR="00DB582F" w14:paraId="67A430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FC06D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9F639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BD3B07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8E4FD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99ABD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6254E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604782" w14:textId="77777777" w:rsidR="00DB582F" w:rsidRDefault="00DB582F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https://m.edsoo.ru/3d7aee7c</w:t>
              </w:r>
            </w:hyperlink>
          </w:p>
        </w:tc>
      </w:tr>
      <w:tr w:rsidR="00DB582F" w14:paraId="5665A4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E1A1B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06534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B4DA0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1D0A3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1DF1B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CEDE7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3A0F31" w14:textId="77777777" w:rsidR="00DB582F" w:rsidRDefault="00DB582F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https://m.edsoo.ru/fa1d9f6c</w:t>
              </w:r>
            </w:hyperlink>
          </w:p>
        </w:tc>
      </w:tr>
      <w:tr w:rsidR="00DB582F" w14:paraId="5CFE81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52FA4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589683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93112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06F9A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A3B99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135B0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97E37A" w14:textId="77777777" w:rsidR="00DB582F" w:rsidRDefault="00DB582F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https://m.edsoo.ru/c9bb689e</w:t>
              </w:r>
            </w:hyperlink>
          </w:p>
        </w:tc>
      </w:tr>
      <w:tr w:rsidR="00DB582F" w14:paraId="7D884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EB4F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60B60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5008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1A21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9439E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7E1BD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FE3D73" w14:textId="77777777" w:rsidR="00DB582F" w:rsidRDefault="00DB582F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https://m.edsoo.ru/f77e84d7</w:t>
              </w:r>
            </w:hyperlink>
          </w:p>
        </w:tc>
      </w:tr>
      <w:tr w:rsidR="00DB582F" w14:paraId="32FF58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6952E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9EE21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54EC7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00762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C1D01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581FD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C9C10A" w14:textId="77777777" w:rsidR="00DB582F" w:rsidRDefault="00DB582F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https://m.edsoo.ru/5114bd8c</w:t>
              </w:r>
            </w:hyperlink>
          </w:p>
        </w:tc>
      </w:tr>
      <w:tr w:rsidR="00DB582F" w14:paraId="4C64CC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0164B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818412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B453D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267B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5242F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E06D0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C46BB5" w14:textId="77777777" w:rsidR="00DB582F" w:rsidRDefault="00DB582F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https://m.edsoo.ru/bce6a765</w:t>
              </w:r>
            </w:hyperlink>
          </w:p>
        </w:tc>
      </w:tr>
      <w:tr w:rsidR="00DB582F" w14:paraId="302F54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0185F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7D680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0D2585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6529A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FB7F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6955F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149F48" w14:textId="77777777" w:rsidR="00DB582F" w:rsidRDefault="00DB582F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https://m.edsoo.ru/a4ebd79b</w:t>
              </w:r>
            </w:hyperlink>
          </w:p>
        </w:tc>
      </w:tr>
      <w:tr w:rsidR="00DB582F" w14:paraId="629777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D7759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C7948C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9AA584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CC669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8853B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00A1C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4AD9EF" w14:textId="77777777" w:rsidR="00DB582F" w:rsidRDefault="00DB582F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https://m.edsoo.ru/cdb98fc7</w:t>
              </w:r>
            </w:hyperlink>
          </w:p>
        </w:tc>
      </w:tr>
      <w:tr w:rsidR="00DB582F" w14:paraId="23E0E7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D8BC2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B672F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64546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07C16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9254E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D09B6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E79F8D" w14:textId="77777777" w:rsidR="00DB582F" w:rsidRDefault="00DB582F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https://m.edsoo.ru/343dd2ce</w:t>
              </w:r>
            </w:hyperlink>
          </w:p>
        </w:tc>
      </w:tr>
      <w:tr w:rsidR="00DB582F" w14:paraId="61889B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12567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8CAD6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E5713C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35C7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D257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02AC9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A48B81" w14:textId="77777777" w:rsidR="00DB582F" w:rsidRDefault="00DB582F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https://m.edsoo.ru/8d14fc27</w:t>
              </w:r>
            </w:hyperlink>
          </w:p>
        </w:tc>
      </w:tr>
      <w:tr w:rsidR="00DB582F" w14:paraId="26F5C1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C2237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D84FC5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791ED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A11BF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B726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1FD94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DFD4DB" w14:textId="77777777" w:rsidR="00DB582F" w:rsidRDefault="00DB582F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https://m.edsoo.ru/73dacb18</w:t>
              </w:r>
            </w:hyperlink>
          </w:p>
        </w:tc>
      </w:tr>
      <w:tr w:rsidR="00DB582F" w14:paraId="5FEA10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16EE0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B6E92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1C1A4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28A86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D0468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2DEF0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3888EF" w14:textId="77777777" w:rsidR="00DB582F" w:rsidRDefault="00DB582F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https://m.edsoo.ru/c9e69e14</w:t>
              </w:r>
            </w:hyperlink>
          </w:p>
        </w:tc>
      </w:tr>
      <w:tr w:rsidR="00DB582F" w14:paraId="7E669D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7639F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A3C2E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0371D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327F9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54EEA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54B57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C1870C" w14:textId="77777777" w:rsidR="00DB582F" w:rsidRDefault="00DB582F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https://m.edsoo.ru/5cf664bf</w:t>
              </w:r>
            </w:hyperlink>
          </w:p>
        </w:tc>
      </w:tr>
      <w:tr w:rsidR="00DB582F" w14:paraId="303AC3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B1E55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B821EE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FA93C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0538B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5D165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2E4C3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2DA5B4" w14:textId="77777777" w:rsidR="00DB582F" w:rsidRDefault="00DB582F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https://m.edsoo.ru/c3bc48b2</w:t>
              </w:r>
            </w:hyperlink>
          </w:p>
        </w:tc>
      </w:tr>
      <w:tr w:rsidR="00DB582F" w14:paraId="0DB7CA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5E9EEA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0363B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15C5EB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5678B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614AF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84B6E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6A5E7D" w14:textId="77777777" w:rsidR="00DB582F" w:rsidRDefault="00DB582F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https://m.edsoo.ru/f836eb18</w:t>
              </w:r>
            </w:hyperlink>
          </w:p>
        </w:tc>
      </w:tr>
      <w:tr w:rsidR="00DB582F" w14:paraId="15D820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E77D4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E079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366D9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183C1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C6E5B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67C51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011038" w14:textId="77777777" w:rsidR="00DB582F" w:rsidRDefault="00DB582F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https://m.edsoo.ru/f9656a46</w:t>
              </w:r>
            </w:hyperlink>
          </w:p>
        </w:tc>
      </w:tr>
      <w:tr w:rsidR="00DB582F" w14:paraId="7B4E62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DD2C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AD78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6B56B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E9BFC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6F42A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5E040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CE1D7F" w14:textId="77777777" w:rsidR="00DB582F" w:rsidRDefault="00DB582F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https://m.edsoo.ru/c95cf112</w:t>
              </w:r>
            </w:hyperlink>
          </w:p>
        </w:tc>
      </w:tr>
      <w:tr w:rsidR="00DB582F" w14:paraId="58E89C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25F91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D25F9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AA1B7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EB93F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995E4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C3807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237266" w14:textId="77777777" w:rsidR="00DB582F" w:rsidRDefault="00DB582F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https://m.edsoo.ru/a4d9a12f</w:t>
              </w:r>
            </w:hyperlink>
          </w:p>
        </w:tc>
      </w:tr>
      <w:tr w:rsidR="00DB582F" w14:paraId="6BD7F4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D9232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27C24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54EF8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76617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6E8E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A0CB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B9CC1B" w14:textId="77777777" w:rsidR="00DB582F" w:rsidRDefault="00DB582F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https://m.edsoo.ru/f8ec19b5</w:t>
              </w:r>
            </w:hyperlink>
          </w:p>
        </w:tc>
      </w:tr>
      <w:tr w:rsidR="00DB582F" w14:paraId="587F2D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BC66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6881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8F1F0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A5955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5E65D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75185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335635" w14:textId="77777777" w:rsidR="00DB582F" w:rsidRDefault="00DB582F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https://m.edsoo.ru/236e833b</w:t>
              </w:r>
            </w:hyperlink>
          </w:p>
        </w:tc>
      </w:tr>
      <w:tr w:rsidR="00DB582F" w14:paraId="45CC3D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04909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2A993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448F9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45B8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BFF66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5C7CA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25CA3B" w14:textId="77777777" w:rsidR="00DB582F" w:rsidRDefault="00DB582F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https://m.edsoo.ru/bdfb4a8c</w:t>
              </w:r>
            </w:hyperlink>
          </w:p>
        </w:tc>
      </w:tr>
      <w:tr w:rsidR="00DB582F" w14:paraId="5776B6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6FCC8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05B8A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888F5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EFE5C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FEA9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E6E1F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77B565" w14:textId="77777777" w:rsidR="00DB582F" w:rsidRDefault="00DB582F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https://m.edsoo.ru/67ef4d84</w:t>
              </w:r>
            </w:hyperlink>
          </w:p>
        </w:tc>
      </w:tr>
      <w:tr w:rsidR="00DB582F" w14:paraId="6A12F7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40C85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53790B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576BF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D6E5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1E5EF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2E26D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95ACCC" w14:textId="77777777" w:rsidR="00DB582F" w:rsidRDefault="00DB582F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https://m.edsoo.ru/2595df15</w:t>
              </w:r>
            </w:hyperlink>
          </w:p>
        </w:tc>
      </w:tr>
      <w:tr w:rsidR="00DB582F" w14:paraId="607C8D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9AECF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8135B0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F5944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454A1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3760D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8A085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6DF5D3" w14:textId="77777777" w:rsidR="00DB582F" w:rsidRDefault="00DB582F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https://m.edsoo.ru/b74b3e2b</w:t>
              </w:r>
            </w:hyperlink>
          </w:p>
        </w:tc>
      </w:tr>
      <w:tr w:rsidR="00DB582F" w14:paraId="20CA2A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58A56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E0F2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28F20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D92D9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B5CA4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1EBDC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63FC13" w14:textId="77777777" w:rsidR="00DB582F" w:rsidRDefault="00DB582F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https://m.edsoo.ru/feecfea9</w:t>
              </w:r>
            </w:hyperlink>
          </w:p>
        </w:tc>
      </w:tr>
      <w:tr w:rsidR="00DB582F" w14:paraId="3A5713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DC12F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D0790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BFDF9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F1090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F450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C89FF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ACD43E" w14:textId="77777777" w:rsidR="00DB582F" w:rsidRDefault="00DB582F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https://m.edsoo.ru/33f9e642</w:t>
              </w:r>
            </w:hyperlink>
          </w:p>
        </w:tc>
      </w:tr>
      <w:tr w:rsidR="00DB582F" w14:paraId="4EA347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8F6DA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6F158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98F4A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EE1E4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0D714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C05E1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E60D92" w14:textId="77777777" w:rsidR="00DB582F" w:rsidRDefault="00DB582F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https://m.edsoo.ru/816fbafd</w:t>
              </w:r>
            </w:hyperlink>
          </w:p>
        </w:tc>
      </w:tr>
      <w:tr w:rsidR="00DB582F" w14:paraId="488D0F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FB9CF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C1DD4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52474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84626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BEEDF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BB2B0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6F93FB" w14:textId="77777777" w:rsidR="00DB582F" w:rsidRDefault="00DB582F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https://m.edsoo.ru/6d679bee</w:t>
              </w:r>
            </w:hyperlink>
          </w:p>
        </w:tc>
      </w:tr>
      <w:tr w:rsidR="00DB582F" w14:paraId="35B448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1C8D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2598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C0D10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1FDC9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5ECF7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49178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18DBC7" w14:textId="77777777" w:rsidR="00DB582F" w:rsidRDefault="00DB582F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https://m.edsoo.ru/6ab3435a</w:t>
              </w:r>
            </w:hyperlink>
          </w:p>
        </w:tc>
      </w:tr>
      <w:tr w:rsidR="00DB582F" w14:paraId="146C38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52C1B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F88E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357C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9AB1E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A6B6A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B98A5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FE1B5B" w14:textId="77777777" w:rsidR="00DB582F" w:rsidRDefault="00DB582F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https://m.edsoo.ru/4be561f3</w:t>
              </w:r>
            </w:hyperlink>
          </w:p>
        </w:tc>
      </w:tr>
      <w:tr w:rsidR="00DB582F" w14:paraId="24CD2C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BD29D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FB66E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A6F25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AD138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D32D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7C298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52C143" w14:textId="77777777" w:rsidR="00DB582F" w:rsidRDefault="00DB582F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https://m.edsoo.ru/2a9ff211</w:t>
              </w:r>
            </w:hyperlink>
          </w:p>
        </w:tc>
      </w:tr>
      <w:tr w:rsidR="00DB582F" w14:paraId="154A27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36487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86387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30512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A5C93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25157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B5C2A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F8AE79" w14:textId="77777777" w:rsidR="00DB582F" w:rsidRDefault="00DB582F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https://m.edsoo.ru/f7ce95c8</w:t>
              </w:r>
            </w:hyperlink>
          </w:p>
        </w:tc>
      </w:tr>
      <w:tr w:rsidR="00DB582F" w14:paraId="4760D2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E6E1F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783E9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05E99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E0262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251C4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BBD0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F605F" w14:textId="77777777" w:rsidR="00DB582F" w:rsidRDefault="00DB582F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https://m.edsoo.ru/168cd273</w:t>
              </w:r>
            </w:hyperlink>
          </w:p>
        </w:tc>
      </w:tr>
      <w:tr w:rsidR="00DB582F" w14:paraId="3659DF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7C8A0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C91DB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84EAA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2A592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AB73F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8C2D6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B7D456" w14:textId="77777777" w:rsidR="00DB582F" w:rsidRDefault="00DB582F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https://m.edsoo.ru/65714fa6</w:t>
              </w:r>
            </w:hyperlink>
          </w:p>
        </w:tc>
      </w:tr>
      <w:tr w:rsidR="00DB582F" w14:paraId="755170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A600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3C33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83FAE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3E44E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E6B7A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2031B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1F6423" w14:textId="77777777" w:rsidR="00DB582F" w:rsidRDefault="00DB582F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https://m.edsoo.ru/93684ad2</w:t>
              </w:r>
            </w:hyperlink>
          </w:p>
        </w:tc>
      </w:tr>
      <w:tr w:rsidR="00DB582F" w14:paraId="40F9C4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622DE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87323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9E05C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516E8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0AF25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FFA24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01AA94" w14:textId="77777777" w:rsidR="00DB582F" w:rsidRDefault="00DB582F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https://m.edsoo.ru/8abcc414</w:t>
              </w:r>
            </w:hyperlink>
          </w:p>
        </w:tc>
      </w:tr>
      <w:tr w:rsidR="00DB582F" w14:paraId="3FB981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EEDA0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2F523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72556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445F6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0D220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E01D9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DB4380" w14:textId="77777777" w:rsidR="00DB582F" w:rsidRDefault="00DB582F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https://m.edsoo.ru/a936536e</w:t>
              </w:r>
            </w:hyperlink>
          </w:p>
        </w:tc>
      </w:tr>
      <w:tr w:rsidR="00DB582F" w14:paraId="6B9C13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98E41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72C5F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220B8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21B9C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E0B87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10CD4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9ECFF0" w14:textId="77777777" w:rsidR="00DB582F" w:rsidRDefault="00DB582F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https://m.edsoo.ru/9ebb7c6a</w:t>
              </w:r>
            </w:hyperlink>
          </w:p>
        </w:tc>
      </w:tr>
      <w:tr w:rsidR="00DB582F" w14:paraId="374B87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7F81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156F4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5B10B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9C59F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339E9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57BC2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D91D73" w14:textId="77777777" w:rsidR="00DB582F" w:rsidRDefault="00DB582F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https://m.edsoo.ru/1e664ffe</w:t>
              </w:r>
            </w:hyperlink>
          </w:p>
        </w:tc>
      </w:tr>
      <w:tr w:rsidR="00DB582F" w14:paraId="19076D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ACCC2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1FD1F2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C6277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E44E6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A0A74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3E0AC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3193FF" w14:textId="77777777" w:rsidR="00DB582F" w:rsidRDefault="00DB582F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https://m.edsoo.ru/48a7b42d</w:t>
              </w:r>
            </w:hyperlink>
          </w:p>
        </w:tc>
      </w:tr>
      <w:tr w:rsidR="00DB582F" w14:paraId="380F5A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03E61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DD41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DE863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CFE29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34A94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4FBEC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567690" w14:textId="77777777" w:rsidR="00DB582F" w:rsidRDefault="00DB582F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https://m.edsoo.ru/a9592e79</w:t>
              </w:r>
            </w:hyperlink>
          </w:p>
        </w:tc>
      </w:tr>
      <w:tr w:rsidR="00DB582F" w14:paraId="7565E0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1CC37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84AD5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FB948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7E3E1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21990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F9829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1449F4" w14:textId="77777777" w:rsidR="00DB582F" w:rsidRDefault="00DB582F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https://m.edsoo.ru/bd2edd62</w:t>
              </w:r>
            </w:hyperlink>
          </w:p>
        </w:tc>
      </w:tr>
      <w:tr w:rsidR="00DB582F" w14:paraId="279112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6ACCD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40E70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ED28E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47FD5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DD18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EB543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09F88C" w14:textId="77777777" w:rsidR="00DB582F" w:rsidRDefault="00DB582F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https://m.edsoo.ru/28d11472</w:t>
              </w:r>
            </w:hyperlink>
          </w:p>
        </w:tc>
      </w:tr>
      <w:tr w:rsidR="00DB582F" w14:paraId="677C8A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899F0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A5ACD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E5DA1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ECF14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F14F3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77E43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9FA1A" w14:textId="77777777" w:rsidR="00DB582F" w:rsidRDefault="00DB582F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https://m.edsoo.ru/323ab1bf</w:t>
              </w:r>
            </w:hyperlink>
          </w:p>
        </w:tc>
      </w:tr>
      <w:tr w:rsidR="00DB582F" w14:paraId="73804B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CD5B7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3B389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F656C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6B5E5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0E1D5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8A39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F8C3E7" w14:textId="77777777" w:rsidR="00DB582F" w:rsidRDefault="00DB582F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https://m.edsoo.ru/b3f8c3f9</w:t>
              </w:r>
            </w:hyperlink>
          </w:p>
        </w:tc>
      </w:tr>
      <w:tr w:rsidR="00DB582F" w14:paraId="7FA662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ECFF1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1E55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C86DA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24B13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F27E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9AA74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0F3664" w14:textId="77777777" w:rsidR="00DB582F" w:rsidRDefault="00DB582F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https://m.edsoo.ru/115db92d</w:t>
              </w:r>
            </w:hyperlink>
          </w:p>
        </w:tc>
      </w:tr>
      <w:tr w:rsidR="00DB582F" w14:paraId="7AC9EE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22C58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01B73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DEC8F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D19675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85ECB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D6AC4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9CEA01" w14:textId="77777777" w:rsidR="00DB582F" w:rsidRDefault="00DB582F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https://m.edsoo.ru/d3a8b61b</w:t>
              </w:r>
            </w:hyperlink>
          </w:p>
        </w:tc>
      </w:tr>
      <w:tr w:rsidR="00DB582F" w14:paraId="642274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D7F83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59204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831A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D51EF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12DBF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8CE5C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57B75E" w14:textId="77777777" w:rsidR="00DB582F" w:rsidRDefault="00DB582F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https://m.edsoo.ru/db2d317d</w:t>
              </w:r>
            </w:hyperlink>
          </w:p>
        </w:tc>
      </w:tr>
      <w:tr w:rsidR="00DB582F" w14:paraId="5EF981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3ADA0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B880D6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333D93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CE143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EA0CF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016104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389C8" w14:textId="77777777" w:rsidR="00DB582F" w:rsidRDefault="00DB582F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https://m.edsoo.ru/c8322276</w:t>
              </w:r>
            </w:hyperlink>
          </w:p>
        </w:tc>
      </w:tr>
      <w:tr w:rsidR="00DB582F" w14:paraId="5635E6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E5D1F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45921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CC1882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D5250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FAED7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74B93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F305E5" w14:textId="77777777" w:rsidR="00DB582F" w:rsidRDefault="00DB582F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https://m.edsoo.ru/e493dde7</w:t>
              </w:r>
            </w:hyperlink>
          </w:p>
        </w:tc>
      </w:tr>
      <w:tr w:rsidR="00DB582F" w14:paraId="10B4C2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D995B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50A088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2B7DB7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82962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C6D9E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A2C2FF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1F7412" w14:textId="77777777" w:rsidR="00DB582F" w:rsidRDefault="00DB582F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https://m.edsoo.ru/9e3bd957</w:t>
              </w:r>
            </w:hyperlink>
          </w:p>
        </w:tc>
      </w:tr>
      <w:tr w:rsidR="00DB582F" w14:paraId="2A851E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9CAB5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6935A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2FE6F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BCA67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4AEC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4EEA9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9A4D4" w14:textId="77777777" w:rsidR="00DB582F" w:rsidRDefault="00DB582F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https://m.edsoo.ru/f5436d7a</w:t>
              </w:r>
            </w:hyperlink>
          </w:p>
        </w:tc>
      </w:tr>
      <w:tr w:rsidR="00DB582F" w14:paraId="74A112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002FA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3022E8" w14:textId="77777777" w:rsidR="00DB582F" w:rsidRDefault="00000000">
            <w:pPr>
              <w:spacing w:after="0"/>
              <w:ind w:left="135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B7FBF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492856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9D58B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61266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0BAAB7" w14:textId="77777777" w:rsidR="00DB582F" w:rsidRDefault="00DB582F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https://m.edsoo.ru/1bbb83a5</w:t>
              </w:r>
            </w:hyperlink>
          </w:p>
        </w:tc>
      </w:tr>
      <w:tr w:rsidR="00DB582F" w14:paraId="6B7687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41928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9ECF0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785FA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F9B6D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E96DD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8A3D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22E9F8" w14:textId="77777777" w:rsidR="00DB582F" w:rsidRDefault="00DB582F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https://m.edsoo.ru/8a14a163</w:t>
              </w:r>
            </w:hyperlink>
          </w:p>
        </w:tc>
      </w:tr>
      <w:tr w:rsidR="00DB582F" w14:paraId="03597C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3F63E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E8FC3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20E5F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23AEC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F4743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1B21B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EA660A" w14:textId="77777777" w:rsidR="00DB582F" w:rsidRDefault="00DB582F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https://m.edsoo.ru/98cbab94</w:t>
              </w:r>
            </w:hyperlink>
          </w:p>
        </w:tc>
      </w:tr>
      <w:tr w:rsidR="00DB582F" w14:paraId="0DF6CF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10DA0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892EE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DA725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18CF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6A726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B448A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547AC6" w14:textId="77777777" w:rsidR="00DB582F" w:rsidRDefault="00DB582F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https://m.edsoo.ru/5c5fba5c</w:t>
              </w:r>
            </w:hyperlink>
          </w:p>
        </w:tc>
      </w:tr>
      <w:tr w:rsidR="00DB582F" w14:paraId="13A2BD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8A003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6BB5B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BE848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EFDDA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18287D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D619C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A8B7DE" w14:textId="77777777" w:rsidR="00DB582F" w:rsidRDefault="00DB582F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https://m.edsoo.ru/3d4acc4d</w:t>
              </w:r>
            </w:hyperlink>
          </w:p>
        </w:tc>
      </w:tr>
      <w:tr w:rsidR="00DB582F" w14:paraId="100EB8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3F649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031CD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766D7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51AC9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57189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5621E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5E9F35" w14:textId="77777777" w:rsidR="00DB582F" w:rsidRDefault="00DB582F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https://m.edsoo.ru/2678b9ea</w:t>
              </w:r>
            </w:hyperlink>
          </w:p>
        </w:tc>
      </w:tr>
      <w:tr w:rsidR="00DB582F" w14:paraId="43E93B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D196C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93318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DF057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0A94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C9D6F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49807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D2969F" w14:textId="77777777" w:rsidR="00DB582F" w:rsidRDefault="00DB582F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https://m.edsoo.ru/845859dd</w:t>
              </w:r>
            </w:hyperlink>
          </w:p>
        </w:tc>
      </w:tr>
      <w:tr w:rsidR="00DB582F" w14:paraId="5BF16D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9BE93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4E2B9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EBD09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AE37A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99D2B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368B0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807ABE" w14:textId="77777777" w:rsidR="00DB582F" w:rsidRDefault="00DB582F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https://m.edsoo.ru/14bc944d</w:t>
              </w:r>
            </w:hyperlink>
          </w:p>
        </w:tc>
      </w:tr>
      <w:tr w:rsidR="00DB582F" w14:paraId="617258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FF63A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9F1BC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F9121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378E6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5F49B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9C60E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D5854" w14:textId="77777777" w:rsidR="00DB582F" w:rsidRDefault="00DB582F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https://m.edsoo.ru/1e268f69</w:t>
              </w:r>
            </w:hyperlink>
          </w:p>
        </w:tc>
      </w:tr>
      <w:tr w:rsidR="00DB582F" w14:paraId="14F8C0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A798EC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A27F29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F5114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A3976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F4D58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B0D7A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4E6802" w14:textId="77777777" w:rsidR="00DB582F" w:rsidRDefault="00DB582F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https://m.edsoo.ru/bd83e1b4</w:t>
              </w:r>
            </w:hyperlink>
          </w:p>
        </w:tc>
      </w:tr>
      <w:tr w:rsidR="00DB582F" w14:paraId="6ABC52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02F1A1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FC71BF" w14:textId="77777777" w:rsidR="00DB582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A4986F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78B15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3745D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7F4C0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93A8B6" w14:textId="77777777" w:rsidR="00DB582F" w:rsidRDefault="00DB582F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https://m.edsoo.ru/19aa37ee</w:t>
              </w:r>
            </w:hyperlink>
          </w:p>
        </w:tc>
      </w:tr>
      <w:tr w:rsidR="00DB582F" w14:paraId="4A9E8A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C7A984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BF1A5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62A9A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13B6B9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55BA7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E01AB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6E8985" w14:textId="77777777" w:rsidR="00DB582F" w:rsidRDefault="00DB582F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https://m.edsoo.ru/7db99bea</w:t>
              </w:r>
            </w:hyperlink>
          </w:p>
        </w:tc>
      </w:tr>
      <w:tr w:rsidR="00DB582F" w14:paraId="085614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2FADF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329B5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7DA5E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5183B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65780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78B7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3D1B89" w14:textId="77777777" w:rsidR="00DB582F" w:rsidRDefault="00DB582F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https://m.edsoo.ru/51af3513</w:t>
              </w:r>
            </w:hyperlink>
          </w:p>
        </w:tc>
      </w:tr>
      <w:tr w:rsidR="00DB582F" w14:paraId="6D3CF5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4C739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FC4B0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6B164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03A7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AFF21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E68C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ADF280" w14:textId="77777777" w:rsidR="00DB582F" w:rsidRDefault="00DB582F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https://m.edsoo.ru/eb24d6a5</w:t>
              </w:r>
            </w:hyperlink>
          </w:p>
        </w:tc>
      </w:tr>
      <w:tr w:rsidR="00DB582F" w14:paraId="5B59A8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A55FB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55D78F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B47E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41BF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5BC0C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060B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8A7FE8" w14:textId="77777777" w:rsidR="00DB582F" w:rsidRDefault="00DB582F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https://m.edsoo.ru/16f3d91e</w:t>
              </w:r>
            </w:hyperlink>
          </w:p>
        </w:tc>
      </w:tr>
      <w:tr w:rsidR="00DB582F" w14:paraId="7AE9BE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A97E1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5738DC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2D171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C2FB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1F4F3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2E61E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6F6104" w14:textId="77777777" w:rsidR="00DB582F" w:rsidRDefault="00DB582F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https://m.edsoo.ru/5f59896c</w:t>
              </w:r>
            </w:hyperlink>
          </w:p>
        </w:tc>
      </w:tr>
      <w:tr w:rsidR="00DB582F" w14:paraId="526977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4AA5E7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B757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67563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64388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DA639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2CA1E7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4BFE59" w14:textId="77777777" w:rsidR="00DB582F" w:rsidRDefault="00DB582F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https://m.edsoo.ru/e3e22adc</w:t>
              </w:r>
            </w:hyperlink>
          </w:p>
        </w:tc>
      </w:tr>
      <w:tr w:rsidR="00DB582F" w14:paraId="0EA12A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20C512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35173D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C92E8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0A500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BE5D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9E55A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47F57B" w14:textId="77777777" w:rsidR="00DB582F" w:rsidRDefault="00DB582F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https://m.edsoo.ru/93256e6e</w:t>
              </w:r>
            </w:hyperlink>
          </w:p>
        </w:tc>
      </w:tr>
      <w:tr w:rsidR="00DB582F" w14:paraId="08B00E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D721A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337B0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2C60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74E81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F9A95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E2D57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23DBB1" w14:textId="77777777" w:rsidR="00DB582F" w:rsidRDefault="00DB582F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https://m.edsoo.ru/e4a7ad9d</w:t>
              </w:r>
            </w:hyperlink>
          </w:p>
        </w:tc>
      </w:tr>
      <w:tr w:rsidR="00DB582F" w14:paraId="4E638D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2D536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E69E3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509C7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8F5E1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188E0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0DE3A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E29B10" w14:textId="77777777" w:rsidR="00DB582F" w:rsidRDefault="00DB582F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https://m.edsoo.ru/11d724bd</w:t>
              </w:r>
            </w:hyperlink>
          </w:p>
        </w:tc>
      </w:tr>
      <w:tr w:rsidR="00DB582F" w14:paraId="015E43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2AF0E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69932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4038CE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D022A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CE6F7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97A39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6CA763" w14:textId="77777777" w:rsidR="00DB582F" w:rsidRDefault="00DB582F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https://m.edsoo.ru/7baa4a43</w:t>
              </w:r>
            </w:hyperlink>
          </w:p>
        </w:tc>
      </w:tr>
      <w:tr w:rsidR="00DB582F" w14:paraId="71FE61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7CB1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480CF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259D7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16652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33BB4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A5ACFE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A3BA0" w14:textId="77777777" w:rsidR="00DB582F" w:rsidRDefault="00DB582F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https://m.edsoo.ru/b3abe8e1</w:t>
              </w:r>
            </w:hyperlink>
          </w:p>
        </w:tc>
      </w:tr>
      <w:tr w:rsidR="00DB582F" w14:paraId="228A07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F09AA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693F5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B014E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1E6DA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6299E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B73020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BE031B" w14:textId="77777777" w:rsidR="00DB582F" w:rsidRDefault="00DB582F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https://m.edsoo.ru/fc6cce1b</w:t>
              </w:r>
            </w:hyperlink>
          </w:p>
        </w:tc>
      </w:tr>
      <w:tr w:rsidR="00DB582F" w14:paraId="75F176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51EB1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B4DD3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98987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1D303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D0AAC4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33FECA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C26035" w14:textId="77777777" w:rsidR="00DB582F" w:rsidRDefault="00DB582F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https://m.edsoo.ru/d5ca5696</w:t>
              </w:r>
            </w:hyperlink>
          </w:p>
        </w:tc>
      </w:tr>
      <w:tr w:rsidR="00DB582F" w14:paraId="76549A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4A64F5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FD73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BFDBAD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5B6A5F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0C7CA1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15F63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9391FE" w14:textId="77777777" w:rsidR="00DB582F" w:rsidRDefault="00DB582F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https://m.edsoo.ru/6f9e237f</w:t>
              </w:r>
            </w:hyperlink>
          </w:p>
        </w:tc>
      </w:tr>
      <w:tr w:rsidR="00DB582F" w14:paraId="340F72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B19FA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466505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9E2FC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9AEF21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D4B40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0B783D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109420" w14:textId="77777777" w:rsidR="00DB582F" w:rsidRDefault="00DB582F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https://m.edsoo.ru/234215f1</w:t>
              </w:r>
            </w:hyperlink>
          </w:p>
        </w:tc>
      </w:tr>
      <w:tr w:rsidR="00DB582F" w14:paraId="3DD09A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B7FB9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C5488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83BC7A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E24A5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4AEA62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0E9853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F6A97B" w14:textId="77777777" w:rsidR="00DB582F" w:rsidRDefault="00DB582F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https://m.edsoo.ru/c698725e</w:t>
              </w:r>
            </w:hyperlink>
          </w:p>
        </w:tc>
      </w:tr>
      <w:tr w:rsidR="00DB582F" w14:paraId="544857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D4DF6E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C2434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559CEF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723F9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FE314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B4B40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6B3E78" w14:textId="77777777" w:rsidR="00DB582F" w:rsidRDefault="00DB582F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https://m.edsoo.ru/2f2bee58</w:t>
              </w:r>
            </w:hyperlink>
          </w:p>
        </w:tc>
      </w:tr>
      <w:tr w:rsidR="00DB582F" w14:paraId="6E4419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5E8933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26F47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3B31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6B1B7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09FD26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416EE1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475993" w14:textId="77777777" w:rsidR="00DB582F" w:rsidRDefault="00DB582F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https://m.edsoo.ru/f9f9ab2b</w:t>
              </w:r>
            </w:hyperlink>
          </w:p>
        </w:tc>
      </w:tr>
      <w:tr w:rsidR="00DB582F" w14:paraId="488A02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04B36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22511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04DDD6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F1A5B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62F71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AD2835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EC5BC9" w14:textId="77777777" w:rsidR="00DB582F" w:rsidRDefault="00DB582F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https://m.edsoo.ru/7d6f1d91</w:t>
              </w:r>
            </w:hyperlink>
          </w:p>
        </w:tc>
      </w:tr>
      <w:tr w:rsidR="00DB582F" w14:paraId="77182E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8A7E08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11F29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946418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D0D36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49B7A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178132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C43B00" w14:textId="77777777" w:rsidR="00DB582F" w:rsidRDefault="00DB582F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https://m.edsoo.ru/94cc67e9</w:t>
              </w:r>
            </w:hyperlink>
          </w:p>
        </w:tc>
      </w:tr>
      <w:tr w:rsidR="00DB582F" w14:paraId="40FB8E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C3FEE9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171CEA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BD28FB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D9F54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A3ABAA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FD70CC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DD2C5B" w14:textId="77777777" w:rsidR="00DB582F" w:rsidRDefault="00DB582F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https://m.edsoo.ru/3575b1b4</w:t>
              </w:r>
            </w:hyperlink>
          </w:p>
        </w:tc>
      </w:tr>
      <w:tr w:rsidR="00DB582F" w14:paraId="422DA7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9B7BC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E91BA0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D58CC9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6D5B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C06C2C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02A669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B6C198" w14:textId="77777777" w:rsidR="00DB582F" w:rsidRDefault="00DB582F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https://m.edsoo.ru/99ff914b</w:t>
              </w:r>
            </w:hyperlink>
          </w:p>
        </w:tc>
      </w:tr>
      <w:tr w:rsidR="00DB582F" w14:paraId="4B8CC2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82BDEB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BCC273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7CAD23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0AFF30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ECCEB8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35378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65E846" w14:textId="77777777" w:rsidR="00DB582F" w:rsidRDefault="00DB582F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https://m.edsoo.ru/ab841772</w:t>
              </w:r>
            </w:hyperlink>
          </w:p>
        </w:tc>
      </w:tr>
      <w:tr w:rsidR="00DB582F" w14:paraId="3641E5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196E6F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AE9B39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85C022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28BDCE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065F6D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87BF66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C68DFD" w14:textId="77777777" w:rsidR="00DB582F" w:rsidRDefault="00DB582F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https://m.edsoo.ru/77ca235b</w:t>
              </w:r>
            </w:hyperlink>
          </w:p>
        </w:tc>
      </w:tr>
      <w:tr w:rsidR="00DB582F" w14:paraId="6B3BD6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204ABD" w14:textId="77777777" w:rsidR="00DB582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E000DE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DEDB5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E52747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207F33" w14:textId="77777777" w:rsidR="00DB582F" w:rsidRDefault="00DB58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BC880B" w14:textId="77777777" w:rsidR="00DB582F" w:rsidRDefault="00DB58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BBD089" w14:textId="77777777" w:rsidR="00DB582F" w:rsidRDefault="00DB582F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https://m.edsoo.ru/d3eb4d14</w:t>
              </w:r>
            </w:hyperlink>
          </w:p>
        </w:tc>
      </w:tr>
      <w:tr w:rsidR="00DB582F" w14:paraId="2A6827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5EDE6" w14:textId="77777777" w:rsidR="00DB582F" w:rsidRPr="00E76F22" w:rsidRDefault="00000000">
            <w:pPr>
              <w:spacing w:after="0"/>
              <w:ind w:left="135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5A483E0" w14:textId="77777777" w:rsidR="00DB582F" w:rsidRDefault="00000000">
            <w:pPr>
              <w:spacing w:after="0"/>
              <w:ind w:left="135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63CA78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5B29DE" w14:textId="77777777" w:rsidR="00DB582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22668" w14:textId="77777777" w:rsidR="00DB582F" w:rsidRDefault="00DB582F"/>
        </w:tc>
      </w:tr>
    </w:tbl>
    <w:p w14:paraId="78CF33EF" w14:textId="77777777" w:rsidR="00DB582F" w:rsidRDefault="00DB582F">
      <w:pPr>
        <w:sectPr w:rsidR="00DB5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085D6C" w14:textId="77777777" w:rsidR="00DB582F" w:rsidRDefault="00DB582F">
      <w:pPr>
        <w:sectPr w:rsidR="00DB5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F4CCFB" w14:textId="77777777" w:rsidR="00DB582F" w:rsidRPr="00E76F22" w:rsidRDefault="00000000">
      <w:pPr>
        <w:spacing w:before="199" w:after="199" w:line="336" w:lineRule="auto"/>
        <w:ind w:left="120"/>
        <w:rPr>
          <w:lang w:val="ru-RU"/>
        </w:rPr>
      </w:pPr>
      <w:bookmarkStart w:id="26" w:name="block-81877906"/>
      <w:bookmarkEnd w:id="25"/>
      <w:r w:rsidRPr="00E76F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9687D5F" w14:textId="77777777" w:rsidR="00DB582F" w:rsidRPr="00E76F22" w:rsidRDefault="00DB582F">
      <w:pPr>
        <w:spacing w:before="199" w:after="199" w:line="336" w:lineRule="auto"/>
        <w:ind w:left="120"/>
        <w:rPr>
          <w:lang w:val="ru-RU"/>
        </w:rPr>
      </w:pPr>
    </w:p>
    <w:p w14:paraId="589E643A" w14:textId="77777777" w:rsidR="00DB582F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F77E02F" w14:textId="77777777" w:rsidR="00DB582F" w:rsidRDefault="00DB58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582F" w:rsidRPr="008D728A" w14:paraId="67C6F1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0401E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089EF4" w14:textId="77777777" w:rsidR="00DB582F" w:rsidRPr="00E76F22" w:rsidRDefault="00000000">
            <w:pPr>
              <w:spacing w:after="0"/>
              <w:ind w:left="272"/>
              <w:rPr>
                <w:lang w:val="ru-RU"/>
              </w:rPr>
            </w:pPr>
            <w:r w:rsidRPr="00E76F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582F" w14:paraId="7B12DF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2F573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30E01E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B582F" w:rsidRPr="008D728A" w14:paraId="09EBCC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19D95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B48F56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DB582F" w:rsidRPr="008D728A" w14:paraId="1B7090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4D6C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B16B5C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DB582F" w:rsidRPr="008D728A" w14:paraId="137D2E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52FE4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F2463C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DB582F" w:rsidRPr="008D728A" w14:paraId="13C590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5EB87F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D8AF3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DB582F" w:rsidRPr="008D728A" w14:paraId="7797D0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3693E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D51BC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DB582F" w14:paraId="4BDEA8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32952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91C27B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DB582F" w14:paraId="69B720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E2AE0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3A32AF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B582F" w:rsidRPr="008D728A" w14:paraId="32A1F0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6C0ED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823117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DB582F" w:rsidRPr="008D728A" w14:paraId="218FEC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00A8C" w14:textId="77777777" w:rsidR="00DB582F" w:rsidRDefault="00000000">
            <w:pPr>
              <w:spacing w:after="0" w:line="336" w:lineRule="auto"/>
              <w:ind w:left="314"/>
              <w:jc w:val="center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C14C10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DB582F" w:rsidRPr="008D728A" w14:paraId="1C698A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88AA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9B21B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DB582F" w:rsidRPr="008D728A" w14:paraId="4318CD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196F5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08F7D8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DB582F" w:rsidRPr="008D728A" w14:paraId="70D00E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DB00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771792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DB582F" w14:paraId="76798D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D316B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1A8BFF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B582F" w:rsidRPr="008D728A" w14:paraId="491093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3D101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9F5870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DB582F" w:rsidRPr="008D728A" w14:paraId="47F6D6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052A3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31BB9B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DB582F" w:rsidRPr="008D728A" w14:paraId="5DEC01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83E81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6AE550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DB582F" w:rsidRPr="008D728A" w14:paraId="579CDA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9655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80F75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DB582F" w:rsidRPr="008D728A" w14:paraId="53DA9A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EDFB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8A187F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DB582F" w:rsidRPr="008D728A" w14:paraId="0A5F4F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745BF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F7FAD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DB582F" w:rsidRPr="008D728A" w14:paraId="752233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89B23B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873C5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DB582F" w:rsidRPr="008D728A" w14:paraId="5CD389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1F0FF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B5503A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DB582F" w:rsidRPr="008D728A" w14:paraId="10EB4A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4CEC7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17D24B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DB582F" w:rsidRPr="008D728A" w14:paraId="4B8495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A580F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509583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DB582F" w:rsidRPr="008D728A" w14:paraId="3A2135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556670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47A21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2714FCF9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6B39AF1A" w14:textId="77777777" w:rsidR="00DB582F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1EFF5FB3" w14:textId="77777777" w:rsidR="00DB582F" w:rsidRDefault="00DB58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582F" w:rsidRPr="008D728A" w14:paraId="5286C7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071531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C4D75D" w14:textId="77777777" w:rsidR="00DB582F" w:rsidRPr="00E76F22" w:rsidRDefault="00000000">
            <w:pPr>
              <w:spacing w:after="0"/>
              <w:ind w:left="272"/>
              <w:rPr>
                <w:lang w:val="ru-RU"/>
              </w:rPr>
            </w:pPr>
            <w:r w:rsidRPr="00E76F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582F" w14:paraId="31D942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112C1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893594" w14:textId="77777777" w:rsidR="00DB582F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B582F" w:rsidRPr="008D728A" w14:paraId="2DF19F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E5DDE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8023FD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DB582F" w:rsidRPr="008D728A" w14:paraId="3A98AD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E2AE8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70C094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DB582F" w:rsidRPr="008D728A" w14:paraId="20F80A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404440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8705D8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DB582F" w:rsidRPr="008D728A" w14:paraId="6AF706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C92A86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71487F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DB582F" w:rsidRPr="008D728A" w14:paraId="497284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53350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4E5729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B582F" w:rsidRPr="008D728A" w14:paraId="20EB32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79816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A256DD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DB582F" w:rsidRPr="008D728A" w14:paraId="27555F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D0247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7D55E8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DB582F" w:rsidRPr="008D728A" w14:paraId="2A5119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7D0C5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50DD93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B582F" w14:paraId="5F3260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41DB8E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90985F" w14:textId="77777777" w:rsidR="00DB582F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DB582F" w:rsidRPr="008D728A" w14:paraId="65288F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B7C4A1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FF2482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DB582F" w:rsidRPr="008D728A" w14:paraId="527EB7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7C126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89B8AE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DB582F" w:rsidRPr="008D728A" w14:paraId="412569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634C06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687A38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DB582F" w:rsidRPr="008D728A" w14:paraId="52E07B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82FBC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5C316A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DB582F" w14:paraId="5E127C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EE24E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0B92FB" w14:textId="77777777" w:rsidR="00DB582F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DB582F" w14:paraId="0896E5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4B9C19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B01EB6" w14:textId="77777777" w:rsidR="00DB582F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B582F" w:rsidRPr="008D728A" w14:paraId="480A79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E9F1E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F32CCC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DB582F" w:rsidRPr="008D728A" w14:paraId="55B693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D7C947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519463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DB582F" w:rsidRPr="008D728A" w14:paraId="19DCEF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53C03B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0278B1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DB582F" w:rsidRPr="008D728A" w14:paraId="29D93C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D51E03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ED260A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DB582F" w:rsidRPr="008D728A" w14:paraId="1B27F1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E1A8D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7D4760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DB582F" w:rsidRPr="008D728A" w14:paraId="470716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9EF6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135DEE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DB582F" w14:paraId="51F791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5334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BE4F5D" w14:textId="77777777" w:rsidR="00DB582F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B582F" w:rsidRPr="008D728A" w14:paraId="235003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9F7354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182BAA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DB582F" w:rsidRPr="008D728A" w14:paraId="72C8B3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B2AB87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6B487E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DB582F" w:rsidRPr="008D728A" w14:paraId="29C0F2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FE341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0DF6C6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DB582F" w:rsidRPr="008D728A" w14:paraId="6094EE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AD480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2723CC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DB582F" w:rsidRPr="008D728A" w14:paraId="7733B5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99EFF6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9780C4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DB582F" w:rsidRPr="008D728A" w14:paraId="72A056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C1344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3BDD29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DB582F" w:rsidRPr="008D728A" w14:paraId="1AFE4D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1D4FE7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8F13FA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DB582F" w:rsidRPr="008D728A" w14:paraId="04AA84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E9A6F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A763BF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DB582F" w:rsidRPr="008D728A" w14:paraId="5B4334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98F0D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B1A63D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DB582F" w:rsidRPr="008D728A" w14:paraId="542848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4975E5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3C94E0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DB582F" w:rsidRPr="008D728A" w14:paraId="38F004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3B6F1" w14:textId="77777777" w:rsidR="00DB582F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3E0919" w14:textId="77777777" w:rsidR="00DB582F" w:rsidRPr="00E76F22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6ADE5678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6EA8250A" w14:textId="77777777" w:rsidR="00DB582F" w:rsidRPr="00E76F22" w:rsidRDefault="00DB582F">
      <w:pPr>
        <w:rPr>
          <w:lang w:val="ru-RU"/>
        </w:rPr>
        <w:sectPr w:rsidR="00DB582F" w:rsidRPr="00E76F22">
          <w:pgSz w:w="11906" w:h="16383"/>
          <w:pgMar w:top="1134" w:right="850" w:bottom="1134" w:left="1701" w:header="720" w:footer="720" w:gutter="0"/>
          <w:cols w:space="720"/>
        </w:sectPr>
      </w:pPr>
    </w:p>
    <w:p w14:paraId="43A1DCC1" w14:textId="77777777" w:rsidR="00DB582F" w:rsidRDefault="00000000">
      <w:pPr>
        <w:spacing w:before="199" w:after="199"/>
        <w:ind w:left="120"/>
      </w:pPr>
      <w:bookmarkStart w:id="27" w:name="block-8187790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39EB626" w14:textId="77777777" w:rsidR="00DB582F" w:rsidRDefault="00DB582F">
      <w:pPr>
        <w:spacing w:before="199" w:after="199"/>
        <w:ind w:left="120"/>
      </w:pPr>
    </w:p>
    <w:p w14:paraId="6ABEA811" w14:textId="77777777" w:rsidR="00DB582F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F429355" w14:textId="77777777" w:rsidR="00DB582F" w:rsidRDefault="00DB582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DB582F" w14:paraId="702C86A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1AE0B9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A2BDF91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82F" w14:paraId="0927B38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36B1B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4CE632" w14:textId="77777777" w:rsidR="00DB582F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DB582F" w:rsidRPr="008D728A" w14:paraId="1F8D58F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1E1D3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53165A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DB582F" w14:paraId="397C663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9A75D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A678FE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DB582F" w14:paraId="0A44E2D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6B1450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F73F51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DB582F" w:rsidRPr="008D728A" w14:paraId="50E963D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BE1DFB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90E68D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DB582F" w:rsidRPr="008D728A" w14:paraId="2ED9B42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A75CC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9E66C7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DB582F" w14:paraId="54055E1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E0865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08FB450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DB582F" w:rsidRPr="008D728A" w14:paraId="6D1283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F884E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0E9FBB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DB582F" w:rsidRPr="008D728A" w14:paraId="0EB9442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440DE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D6CE6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DB582F" w14:paraId="72468BB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773904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D353E7" w14:textId="77777777" w:rsidR="00DB582F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DB582F" w14:paraId="69C451E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6B2B00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5D5CF8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DB582F" w14:paraId="29E981F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86495B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9B9045E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DB582F" w14:paraId="6A9E28B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2B7ED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5AE4BC8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DB582F" w:rsidRPr="008D728A" w14:paraId="4704E9F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8D1EB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E046B2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DB582F" w14:paraId="59959D8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8F7CC6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B27093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DB582F" w14:paraId="18D54CF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C9340F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DF127E" w14:textId="77777777" w:rsidR="00DB582F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B582F" w:rsidRPr="008D728A" w14:paraId="7057F38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F61D0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1C4A76F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DB582F" w14:paraId="492B6C1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26C10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EC8672F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DB582F" w:rsidRPr="008D728A" w14:paraId="4868676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DE650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D7947D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DB582F" w:rsidRPr="008D728A" w14:paraId="4508302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854057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A630D7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DB582F" w:rsidRPr="008D728A" w14:paraId="3160069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2CECC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83DA7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DB582F" w14:paraId="457C21A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E93A53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D6F64D5" w14:textId="77777777" w:rsidR="00DB582F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B582F" w14:paraId="0324E09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251C6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BF6F7E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DB582F" w:rsidRPr="008D728A" w14:paraId="57AFE72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C97E1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4F7F648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DB582F" w:rsidRPr="008D728A" w14:paraId="0AA154F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44539C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484C3B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DB582F" w14:paraId="5C18B2D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465AC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158193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DB582F" w14:paraId="3713C3F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9235D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28D22D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DB582F" w:rsidRPr="008D728A" w14:paraId="6EB3E4D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52B13B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65E29F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DB582F" w:rsidRPr="008D728A" w14:paraId="35D0A0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5E3E2F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884482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1FB15356" w14:textId="77777777" w:rsidR="00DB582F" w:rsidRPr="00E76F22" w:rsidRDefault="00DB582F">
      <w:pPr>
        <w:spacing w:after="0"/>
        <w:ind w:left="120"/>
        <w:rPr>
          <w:lang w:val="ru-RU"/>
        </w:rPr>
      </w:pPr>
    </w:p>
    <w:p w14:paraId="70D6C416" w14:textId="77777777" w:rsidR="00DB582F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A2D6285" w14:textId="77777777" w:rsidR="00DB582F" w:rsidRDefault="00DB58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DB582F" w14:paraId="1AAB060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298320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598315F" w14:textId="77777777" w:rsidR="00DB582F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82F" w14:paraId="6F550A3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13A97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35A03EA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DB582F" w:rsidRPr="008D728A" w14:paraId="0F8BA34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76A505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EA58928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DB582F" w14:paraId="64B346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042CF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3DECD3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DB582F" w14:paraId="1214E2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A3786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4F0F90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DB582F" w14:paraId="2CE3AD9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4AC420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52CF33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DB582F" w14:paraId="0CC3784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887B4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EE8725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DB582F" w14:paraId="11F432B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EADDF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531FB4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DB582F" w14:paraId="5D37CFC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49F5F6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6DBEA7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DB582F" w:rsidRPr="008D728A" w14:paraId="022D5EB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2BE216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8D2E13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DB582F" w:rsidRPr="008D728A" w14:paraId="5D8CD32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96E40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B6A2B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DB582F" w:rsidRPr="008D728A" w14:paraId="21BA3C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8D00A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25F6BE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DB582F" w:rsidRPr="008D728A" w14:paraId="6CB979A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AD0974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50682F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DB582F" w14:paraId="51160FA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7D42A4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726193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DB582F" w14:paraId="05352B4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627B6A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2568E0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DB582F" w:rsidRPr="008D728A" w14:paraId="6CF5FE2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C9E45C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4A85A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DB582F" w14:paraId="60A0081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25127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430EEB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DB582F" w14:paraId="58BC2BA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6429F5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BAA8BA5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DB582F" w:rsidRPr="008D728A" w14:paraId="109C46B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E3A97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E9277A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DB582F" w:rsidRPr="008D728A" w14:paraId="2EAAD3F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51BAB0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73D47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DB582F" w14:paraId="331C53F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92726F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3D0603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B582F" w:rsidRPr="008D728A" w14:paraId="5CECA8C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CE116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7DB098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DB582F" w:rsidRPr="008D728A" w14:paraId="50FC195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14F51F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0CA3FF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DB582F" w:rsidRPr="008D728A" w14:paraId="34DEF42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6434A7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44F10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DB582F" w:rsidRPr="008D728A" w14:paraId="4249143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4963D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89247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DB582F" w:rsidRPr="008D728A" w14:paraId="0DAC668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996F2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149F79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DB582F" w:rsidRPr="008D728A" w14:paraId="2648D8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E6EB05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D2DBD9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DB582F" w14:paraId="1D096E7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A3C5D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E8E0EB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B582F" w:rsidRPr="008D728A" w14:paraId="25490A2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DE9B14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FF00052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DB582F" w:rsidRPr="008D728A" w14:paraId="3CC930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175521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29C07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DB582F" w:rsidRPr="008D728A" w14:paraId="174C6EA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65028E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1FBAC1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DB582F" w:rsidRPr="008D728A" w14:paraId="215D549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3DF646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1DD410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DB582F" w:rsidRPr="008D728A" w14:paraId="59DDD3B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82D21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C37148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DB582F" w:rsidRPr="008D728A" w14:paraId="7387CA3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0EDC95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310B36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DB582F" w14:paraId="66178E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668C2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1AC57F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DB582F" w14:paraId="5CEAC4E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C1A308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98330A" w14:textId="77777777" w:rsidR="00DB582F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DB582F" w:rsidRPr="008D728A" w14:paraId="1829DB5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908339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06E91E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DB582F" w:rsidRPr="008D728A" w14:paraId="322E0B3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0A8B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E4737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DB582F" w14:paraId="6712D8C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715AA2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AEB2EC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DB582F" w:rsidRPr="008D728A" w14:paraId="680ED3B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144534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AFCB15" w14:textId="77777777" w:rsidR="00DB582F" w:rsidRPr="00E76F22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DB582F" w14:paraId="171C17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DE2E9D" w14:textId="77777777" w:rsidR="00DB582F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5AF09EA" w14:textId="77777777" w:rsidR="00DB582F" w:rsidRDefault="00000000">
            <w:pPr>
              <w:spacing w:after="0" w:line="336" w:lineRule="auto"/>
              <w:ind w:left="314"/>
              <w:jc w:val="both"/>
            </w:pPr>
            <w:r w:rsidRPr="00E76F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2BBB53AA" w14:textId="77777777" w:rsidR="00DB582F" w:rsidRDefault="00DB582F">
      <w:pPr>
        <w:sectPr w:rsidR="00DB582F">
          <w:pgSz w:w="11906" w:h="16383"/>
          <w:pgMar w:top="1134" w:right="850" w:bottom="1134" w:left="1701" w:header="720" w:footer="720" w:gutter="0"/>
          <w:cols w:space="720"/>
        </w:sectPr>
      </w:pPr>
    </w:p>
    <w:p w14:paraId="4C857AE5" w14:textId="77777777" w:rsidR="00DB582F" w:rsidRDefault="00000000">
      <w:pPr>
        <w:spacing w:after="0"/>
        <w:ind w:left="120"/>
      </w:pPr>
      <w:bookmarkStart w:id="28" w:name="block-8187790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7C890BD" w14:textId="77777777" w:rsidR="00DB582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4656B91" w14:textId="77777777" w:rsidR="00DB582F" w:rsidRPr="00E76F22" w:rsidRDefault="00000000" w:rsidP="000A3B5B">
      <w:pPr>
        <w:spacing w:after="0" w:line="240" w:lineRule="auto"/>
        <w:ind w:left="120"/>
        <w:rPr>
          <w:lang w:val="ru-RU"/>
        </w:rPr>
      </w:pPr>
      <w:r w:rsidRPr="00E76F22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E76F22">
        <w:rPr>
          <w:sz w:val="28"/>
          <w:lang w:val="ru-RU"/>
        </w:rPr>
        <w:br/>
      </w:r>
      <w:bookmarkStart w:id="29" w:name="d7c2c798-9b73-44dc-9a35-b94ca1af2727"/>
      <w:r w:rsidRPr="00E76F22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9"/>
    </w:p>
    <w:p w14:paraId="5FC45215" w14:textId="77777777" w:rsidR="00DB582F" w:rsidRPr="00E76F22" w:rsidRDefault="00DB582F" w:rsidP="000A3B5B">
      <w:pPr>
        <w:spacing w:after="0"/>
        <w:rPr>
          <w:lang w:val="ru-RU"/>
        </w:rPr>
      </w:pPr>
    </w:p>
    <w:p w14:paraId="098DDC47" w14:textId="77777777" w:rsidR="00DB582F" w:rsidRPr="00E76F22" w:rsidRDefault="00000000" w:rsidP="000A3B5B">
      <w:pPr>
        <w:spacing w:after="0" w:line="240" w:lineRule="auto"/>
        <w:ind w:left="120"/>
        <w:jc w:val="center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D42E711" w14:textId="77777777" w:rsidR="000A3B5B" w:rsidRPr="00FE0C13" w:rsidRDefault="000A3B5B" w:rsidP="000A3B5B">
      <w:pPr>
        <w:pStyle w:val="af0"/>
        <w:numPr>
          <w:ilvl w:val="0"/>
          <w:numId w:val="23"/>
        </w:numPr>
        <w:rPr>
          <w:color w:val="3333CC"/>
          <w:sz w:val="28"/>
          <w:szCs w:val="28"/>
        </w:rPr>
      </w:pPr>
      <w:r w:rsidRPr="00FE0C13">
        <w:rPr>
          <w:color w:val="000000"/>
          <w:sz w:val="28"/>
          <w:szCs w:val="28"/>
          <w:shd w:val="clear" w:color="auto" w:fill="F9F9F9"/>
        </w:rPr>
        <w:t>Информационно-методическое пис</w:t>
      </w:r>
      <w:r>
        <w:rPr>
          <w:color w:val="000000"/>
          <w:sz w:val="28"/>
          <w:szCs w:val="28"/>
          <w:shd w:val="clear" w:color="auto" w:fill="F9F9F9"/>
        </w:rPr>
        <w:t xml:space="preserve">ьмо </w:t>
      </w:r>
      <w:r w:rsidRPr="00FE0C13">
        <w:rPr>
          <w:color w:val="000000"/>
          <w:sz w:val="28"/>
          <w:szCs w:val="28"/>
          <w:shd w:val="clear" w:color="auto" w:fill="F9F9F9"/>
        </w:rPr>
        <w:t>об особенностях преподавания учебного предмета «Математика»</w:t>
      </w:r>
      <w:r>
        <w:rPr>
          <w:color w:val="000000"/>
          <w:sz w:val="28"/>
          <w:szCs w:val="28"/>
        </w:rPr>
        <w:t xml:space="preserve"> </w:t>
      </w:r>
      <w:r w:rsidRPr="00FE0C13">
        <w:rPr>
          <w:color w:val="000000"/>
          <w:sz w:val="28"/>
          <w:szCs w:val="28"/>
          <w:shd w:val="clear" w:color="auto" w:fill="F9F9F9"/>
        </w:rPr>
        <w:t>в 2025/2026 учебном году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hyperlink r:id="rId383" w:history="1"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https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://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edsoo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.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ru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wp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-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content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uploads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/2025/08/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matematika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_.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pdf</w:t>
        </w:r>
      </w:hyperlink>
    </w:p>
    <w:p w14:paraId="0AA7731C" w14:textId="77777777" w:rsidR="000A3B5B" w:rsidRPr="00FE0C13" w:rsidRDefault="000A3B5B" w:rsidP="000A3B5B">
      <w:pPr>
        <w:pStyle w:val="af0"/>
        <w:numPr>
          <w:ilvl w:val="0"/>
          <w:numId w:val="23"/>
        </w:numPr>
        <w:rPr>
          <w:color w:val="3333CC"/>
          <w:sz w:val="28"/>
          <w:szCs w:val="28"/>
        </w:rPr>
      </w:pPr>
      <w:r w:rsidRPr="00FE0C13">
        <w:rPr>
          <w:sz w:val="28"/>
          <w:szCs w:val="28"/>
        </w:rPr>
        <w:t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</w:t>
      </w:r>
      <w:r>
        <w:rPr>
          <w:sz w:val="28"/>
          <w:szCs w:val="28"/>
        </w:rPr>
        <w:t xml:space="preserve">  </w:t>
      </w:r>
      <w:hyperlink r:id="rId384" w:history="1">
        <w:r w:rsidRPr="00FE0C13">
          <w:rPr>
            <w:rStyle w:val="ab"/>
            <w:color w:val="3333CC"/>
            <w:sz w:val="28"/>
            <w:szCs w:val="28"/>
          </w:rPr>
          <w:t>https://edsoo.ru/wp-content/uploads/2025/09/mr_sozd_klassov_tehnol_i_en_profilej_2025.pdf</w:t>
        </w:r>
      </w:hyperlink>
    </w:p>
    <w:p w14:paraId="54F7BD6E" w14:textId="77777777" w:rsidR="000A3B5B" w:rsidRPr="004D6B81" w:rsidRDefault="000A3B5B" w:rsidP="000A3B5B">
      <w:pPr>
        <w:pStyle w:val="af0"/>
        <w:numPr>
          <w:ilvl w:val="0"/>
          <w:numId w:val="23"/>
        </w:numPr>
        <w:rPr>
          <w:color w:val="3333CC"/>
          <w:sz w:val="28"/>
          <w:szCs w:val="28"/>
        </w:rPr>
      </w:pPr>
      <w:r w:rsidRPr="004D6B81">
        <w:rPr>
          <w:sz w:val="28"/>
          <w:szCs w:val="28"/>
        </w:rPr>
        <w:t>Сборник типовых заданий для текущего оценивания по учебным предметам «Математика» и «Информатика». (2024 г.)</w:t>
      </w:r>
      <w:r>
        <w:rPr>
          <w:sz w:val="28"/>
          <w:szCs w:val="28"/>
        </w:rPr>
        <w:t xml:space="preserve"> </w:t>
      </w:r>
      <w:hyperlink r:id="rId385" w:history="1">
        <w:r w:rsidRPr="004D6B81">
          <w:rPr>
            <w:rStyle w:val="ab"/>
            <w:color w:val="3333CC"/>
            <w:sz w:val="28"/>
            <w:szCs w:val="28"/>
          </w:rPr>
          <w:t>https://edsoo.ru/wp-content/uploads/2025/01/bank_zadanij_matematika_informatika_2024.pdf</w:t>
        </w:r>
      </w:hyperlink>
    </w:p>
    <w:p w14:paraId="4B7726A6" w14:textId="77777777" w:rsidR="00DB582F" w:rsidRPr="00E76F22" w:rsidRDefault="00DB582F" w:rsidP="000A3B5B">
      <w:pPr>
        <w:spacing w:after="0"/>
        <w:rPr>
          <w:lang w:val="ru-RU"/>
        </w:rPr>
      </w:pPr>
    </w:p>
    <w:p w14:paraId="35128DD7" w14:textId="77777777" w:rsidR="00DB582F" w:rsidRPr="00E76F22" w:rsidRDefault="00000000" w:rsidP="000A3B5B">
      <w:pPr>
        <w:spacing w:after="0" w:line="240" w:lineRule="auto"/>
        <w:ind w:left="120"/>
        <w:jc w:val="center"/>
        <w:rPr>
          <w:lang w:val="ru-RU"/>
        </w:rPr>
      </w:pPr>
      <w:r w:rsidRPr="00E76F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431AD69" w14:textId="77777777" w:rsidR="000A3B5B" w:rsidRPr="008D728A" w:rsidRDefault="000A3B5B" w:rsidP="000A3B5B">
      <w:pPr>
        <w:widowControl w:val="0"/>
        <w:numPr>
          <w:ilvl w:val="0"/>
          <w:numId w:val="24"/>
        </w:numPr>
        <w:tabs>
          <w:tab w:val="left" w:pos="418"/>
        </w:tabs>
        <w:autoSpaceDE w:val="0"/>
        <w:autoSpaceDN w:val="0"/>
        <w:spacing w:after="0" w:line="240" w:lineRule="auto"/>
        <w:ind w:left="418" w:hanging="296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r w:rsidRPr="00FE0C13">
        <w:rPr>
          <w:rFonts w:ascii="Times New Roman" w:eastAsia="Times New Roman" w:hAnsi="Times New Roman" w:cs="Times New Roman"/>
          <w:sz w:val="28"/>
          <w:lang w:val="ru-RU"/>
        </w:rPr>
        <w:t>Библиотека</w:t>
      </w:r>
      <w:r w:rsidRPr="00FE0C13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E0C13">
        <w:rPr>
          <w:rFonts w:ascii="Times New Roman" w:eastAsia="Times New Roman" w:hAnsi="Times New Roman" w:cs="Times New Roman"/>
          <w:sz w:val="28"/>
          <w:lang w:val="ru-RU"/>
        </w:rPr>
        <w:t>ЦОК</w:t>
      </w:r>
      <w:r w:rsidRPr="00FE0C13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hyperlink r:id="rId386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https://m.edsoo.ru/</w:t>
        </w:r>
      </w:hyperlink>
    </w:p>
    <w:p w14:paraId="51D7A19E" w14:textId="28EE095B" w:rsidR="008D728A" w:rsidRPr="008D728A" w:rsidRDefault="008D728A" w:rsidP="000A3B5B">
      <w:pPr>
        <w:widowControl w:val="0"/>
        <w:numPr>
          <w:ilvl w:val="0"/>
          <w:numId w:val="24"/>
        </w:numPr>
        <w:tabs>
          <w:tab w:val="left" w:pos="418"/>
        </w:tabs>
        <w:autoSpaceDE w:val="0"/>
        <w:autoSpaceDN w:val="0"/>
        <w:spacing w:after="0" w:line="240" w:lineRule="auto"/>
        <w:ind w:left="418" w:hanging="296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ЯКласс </w:t>
      </w:r>
      <w:hyperlink r:id="rId387" w:history="1">
        <w:r w:rsidRPr="008D728A">
          <w:rPr>
            <w:rStyle w:val="ab"/>
            <w:rFonts w:ascii="Times New Roman" w:eastAsia="Times New Roman" w:hAnsi="Times New Roman" w:cs="Times New Roman"/>
            <w:color w:val="3333CC"/>
            <w:sz w:val="28"/>
            <w:lang w:val="ru-RU"/>
          </w:rPr>
          <w:t>https://www.yaklass.ru/</w:t>
        </w:r>
      </w:hyperlink>
    </w:p>
    <w:p w14:paraId="10D6756E" w14:textId="77777777" w:rsidR="000A3B5B" w:rsidRPr="00FE0C13" w:rsidRDefault="000A3B5B" w:rsidP="000A3B5B">
      <w:pPr>
        <w:widowControl w:val="0"/>
        <w:numPr>
          <w:ilvl w:val="0"/>
          <w:numId w:val="24"/>
        </w:numPr>
        <w:tabs>
          <w:tab w:val="left" w:pos="446"/>
        </w:tabs>
        <w:autoSpaceDE w:val="0"/>
        <w:autoSpaceDN w:val="0"/>
        <w:spacing w:before="1" w:after="0" w:line="240" w:lineRule="auto"/>
        <w:ind w:left="446" w:hanging="325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88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https://uchitelya.com/matematika/</w:t>
        </w:r>
      </w:hyperlink>
    </w:p>
    <w:p w14:paraId="0E63C01A" w14:textId="77777777" w:rsidR="000A3B5B" w:rsidRPr="00FE0C13" w:rsidRDefault="000A3B5B" w:rsidP="000A3B5B">
      <w:pPr>
        <w:widowControl w:val="0"/>
        <w:numPr>
          <w:ilvl w:val="0"/>
          <w:numId w:val="24"/>
        </w:numPr>
        <w:tabs>
          <w:tab w:val="left" w:pos="441"/>
        </w:tabs>
        <w:autoSpaceDE w:val="0"/>
        <w:autoSpaceDN w:val="0"/>
        <w:spacing w:after="0" w:line="322" w:lineRule="exact"/>
        <w:ind w:left="441" w:hanging="320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89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https://urok.1sept.ru/</w:t>
        </w:r>
      </w:hyperlink>
    </w:p>
    <w:p w14:paraId="23CD4F55" w14:textId="77777777" w:rsidR="000A3B5B" w:rsidRPr="00FE0C13" w:rsidRDefault="000A3B5B" w:rsidP="000A3B5B">
      <w:pPr>
        <w:widowControl w:val="0"/>
        <w:numPr>
          <w:ilvl w:val="0"/>
          <w:numId w:val="24"/>
        </w:numPr>
        <w:tabs>
          <w:tab w:val="left" w:pos="446"/>
        </w:tabs>
        <w:autoSpaceDE w:val="0"/>
        <w:autoSpaceDN w:val="0"/>
        <w:spacing w:after="0" w:line="322" w:lineRule="exact"/>
        <w:ind w:left="446" w:hanging="325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90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https://resh.edu.ru/</w:t>
        </w:r>
      </w:hyperlink>
    </w:p>
    <w:p w14:paraId="470D9BBC" w14:textId="02A28589" w:rsidR="00013E19" w:rsidRPr="000A3B5B" w:rsidRDefault="000A3B5B" w:rsidP="000A3B5B">
      <w:pPr>
        <w:widowControl w:val="0"/>
        <w:numPr>
          <w:ilvl w:val="0"/>
          <w:numId w:val="24"/>
        </w:numPr>
        <w:tabs>
          <w:tab w:val="left" w:pos="441"/>
        </w:tabs>
        <w:autoSpaceDE w:val="0"/>
        <w:autoSpaceDN w:val="0"/>
        <w:spacing w:after="0" w:line="240" w:lineRule="auto"/>
        <w:ind w:left="441" w:hanging="320"/>
        <w:rPr>
          <w:lang w:val="ru-RU"/>
        </w:rPr>
      </w:pPr>
      <w:hyperlink r:id="rId391">
        <w:r w:rsidRPr="000A3B5B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https://4ege.ru/gia-matematika/</w:t>
        </w:r>
      </w:hyperlink>
      <w:bookmarkEnd w:id="28"/>
    </w:p>
    <w:sectPr w:rsidR="00013E19" w:rsidRPr="000A3B5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31D3" w14:textId="77777777" w:rsidR="00906476" w:rsidRDefault="00906476">
      <w:pPr>
        <w:spacing w:after="0" w:line="240" w:lineRule="auto"/>
      </w:pPr>
      <w:r>
        <w:separator/>
      </w:r>
    </w:p>
  </w:endnote>
  <w:endnote w:type="continuationSeparator" w:id="0">
    <w:p w14:paraId="62C14D3D" w14:textId="77777777" w:rsidR="00906476" w:rsidRDefault="0090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732" w14:textId="5ECF32F1" w:rsidR="004B7A6D" w:rsidRDefault="00000000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 w14:anchorId="73E69469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85.4pt;margin-top:546.65pt;width:18.55pt;height:14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22D1B892" w14:textId="77777777" w:rsidR="004B7A6D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BCF0" w14:textId="77777777" w:rsidR="00906476" w:rsidRDefault="00906476">
      <w:pPr>
        <w:spacing w:after="0" w:line="240" w:lineRule="auto"/>
      </w:pPr>
      <w:r>
        <w:separator/>
      </w:r>
    </w:p>
  </w:footnote>
  <w:footnote w:type="continuationSeparator" w:id="0">
    <w:p w14:paraId="0466F31E" w14:textId="77777777" w:rsidR="00906476" w:rsidRDefault="0090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8EB" w14:textId="77777777" w:rsidR="004B7A6D" w:rsidRDefault="004B7A6D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5E3"/>
    <w:multiLevelType w:val="hybridMultilevel"/>
    <w:tmpl w:val="C2607596"/>
    <w:lvl w:ilvl="0" w:tplc="779C16D0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E38CD08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2C7864D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C7DE3234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5344CC50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AB486A36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19D2F316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3A32EC04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EDB8602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48468A3"/>
    <w:multiLevelType w:val="hybridMultilevel"/>
    <w:tmpl w:val="11D6B1EA"/>
    <w:lvl w:ilvl="0" w:tplc="EAB6D910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58F5C8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8FAE9F04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E8A48106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45484C30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54744172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19CC254A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CA7A60D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8FFC497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6E52A37"/>
    <w:multiLevelType w:val="hybridMultilevel"/>
    <w:tmpl w:val="8592BCDC"/>
    <w:lvl w:ilvl="0" w:tplc="DA1E5116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26D2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93E2E94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3A62399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B1F22C1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5CAD94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900937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C29A399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79660A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A272922"/>
    <w:multiLevelType w:val="multilevel"/>
    <w:tmpl w:val="55FE4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532672"/>
    <w:multiLevelType w:val="multilevel"/>
    <w:tmpl w:val="2B26D5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512E2"/>
    <w:multiLevelType w:val="hybridMultilevel"/>
    <w:tmpl w:val="3C3C3896"/>
    <w:lvl w:ilvl="0" w:tplc="322C09C4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49035DE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D3889798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0C6A9E2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26E801C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3E4C4D2E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66EE57AE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19BE03E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43E86F2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64969AF"/>
    <w:multiLevelType w:val="multilevel"/>
    <w:tmpl w:val="3ED628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601F21"/>
    <w:multiLevelType w:val="hybridMultilevel"/>
    <w:tmpl w:val="D5B07886"/>
    <w:lvl w:ilvl="0" w:tplc="0C9AE192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5A205CA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639E2C3E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8E06233A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DA0A685E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476C6F88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313A0652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EBA848F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A3DCC51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8DB75CF"/>
    <w:multiLevelType w:val="hybridMultilevel"/>
    <w:tmpl w:val="C02AB46C"/>
    <w:lvl w:ilvl="0" w:tplc="20CC89AE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2293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01A759E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2A0DEE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4563BD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AAC584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75F819A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60CC67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BD45DF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F3D5701"/>
    <w:multiLevelType w:val="multilevel"/>
    <w:tmpl w:val="396405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EA3885"/>
    <w:multiLevelType w:val="multilevel"/>
    <w:tmpl w:val="1368F2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A3896"/>
    <w:multiLevelType w:val="multilevel"/>
    <w:tmpl w:val="893C2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158F9"/>
    <w:multiLevelType w:val="hybridMultilevel"/>
    <w:tmpl w:val="0ED07CEC"/>
    <w:lvl w:ilvl="0" w:tplc="EA708DEC">
      <w:start w:val="1"/>
      <w:numFmt w:val="decimal"/>
      <w:lvlText w:val="%1)"/>
      <w:lvlJc w:val="left"/>
      <w:pPr>
        <w:ind w:left="463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22C52A">
      <w:numFmt w:val="bullet"/>
      <w:lvlText w:val="•"/>
      <w:lvlJc w:val="left"/>
      <w:pPr>
        <w:ind w:left="1434" w:hanging="325"/>
      </w:pPr>
      <w:rPr>
        <w:rFonts w:hint="default"/>
        <w:lang w:val="ru-RU" w:eastAsia="en-US" w:bidi="ar-SA"/>
      </w:rPr>
    </w:lvl>
    <w:lvl w:ilvl="2" w:tplc="52028F04">
      <w:numFmt w:val="bullet"/>
      <w:lvlText w:val="•"/>
      <w:lvlJc w:val="left"/>
      <w:pPr>
        <w:ind w:left="2409" w:hanging="325"/>
      </w:pPr>
      <w:rPr>
        <w:rFonts w:hint="default"/>
        <w:lang w:val="ru-RU" w:eastAsia="en-US" w:bidi="ar-SA"/>
      </w:rPr>
    </w:lvl>
    <w:lvl w:ilvl="3" w:tplc="0AACC3A6">
      <w:numFmt w:val="bullet"/>
      <w:lvlText w:val="•"/>
      <w:lvlJc w:val="left"/>
      <w:pPr>
        <w:ind w:left="3384" w:hanging="325"/>
      </w:pPr>
      <w:rPr>
        <w:rFonts w:hint="default"/>
        <w:lang w:val="ru-RU" w:eastAsia="en-US" w:bidi="ar-SA"/>
      </w:rPr>
    </w:lvl>
    <w:lvl w:ilvl="4" w:tplc="563825CA">
      <w:numFmt w:val="bullet"/>
      <w:lvlText w:val="•"/>
      <w:lvlJc w:val="left"/>
      <w:pPr>
        <w:ind w:left="4359" w:hanging="325"/>
      </w:pPr>
      <w:rPr>
        <w:rFonts w:hint="default"/>
        <w:lang w:val="ru-RU" w:eastAsia="en-US" w:bidi="ar-SA"/>
      </w:rPr>
    </w:lvl>
    <w:lvl w:ilvl="5" w:tplc="330CA03C">
      <w:numFmt w:val="bullet"/>
      <w:lvlText w:val="•"/>
      <w:lvlJc w:val="left"/>
      <w:pPr>
        <w:ind w:left="5334" w:hanging="325"/>
      </w:pPr>
      <w:rPr>
        <w:rFonts w:hint="default"/>
        <w:lang w:val="ru-RU" w:eastAsia="en-US" w:bidi="ar-SA"/>
      </w:rPr>
    </w:lvl>
    <w:lvl w:ilvl="6" w:tplc="8698D720">
      <w:numFmt w:val="bullet"/>
      <w:lvlText w:val="•"/>
      <w:lvlJc w:val="left"/>
      <w:pPr>
        <w:ind w:left="6309" w:hanging="325"/>
      </w:pPr>
      <w:rPr>
        <w:rFonts w:hint="default"/>
        <w:lang w:val="ru-RU" w:eastAsia="en-US" w:bidi="ar-SA"/>
      </w:rPr>
    </w:lvl>
    <w:lvl w:ilvl="7" w:tplc="7478AAB6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A1BC2014">
      <w:numFmt w:val="bullet"/>
      <w:lvlText w:val="•"/>
      <w:lvlJc w:val="left"/>
      <w:pPr>
        <w:ind w:left="8259" w:hanging="325"/>
      </w:pPr>
      <w:rPr>
        <w:rFonts w:hint="default"/>
        <w:lang w:val="ru-RU" w:eastAsia="en-US" w:bidi="ar-SA"/>
      </w:rPr>
    </w:lvl>
  </w:abstractNum>
  <w:abstractNum w:abstractNumId="13" w15:restartNumberingAfterBreak="0">
    <w:nsid w:val="4AF0288F"/>
    <w:multiLevelType w:val="hybridMultilevel"/>
    <w:tmpl w:val="4322D642"/>
    <w:lvl w:ilvl="0" w:tplc="207C79D2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72E85D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4328592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D0B06D3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640A8A8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B2C4A54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E4427C58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D61EB52A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9140C7C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4B6F1FF8"/>
    <w:multiLevelType w:val="hybridMultilevel"/>
    <w:tmpl w:val="3B9C3ED8"/>
    <w:lvl w:ilvl="0" w:tplc="75781636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04210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B4302EA4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A70608A8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73C6DE5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C21C2BE2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FC747B7A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6E1EF36A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E7206E4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4FA53CFB"/>
    <w:multiLevelType w:val="hybridMultilevel"/>
    <w:tmpl w:val="75328EAC"/>
    <w:lvl w:ilvl="0" w:tplc="ECB4454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2118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2A2CEE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3ACE42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C37C046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4EEC8A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3020A45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E4BA492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A98D27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52BF317E"/>
    <w:multiLevelType w:val="hybridMultilevel"/>
    <w:tmpl w:val="DF928588"/>
    <w:lvl w:ilvl="0" w:tplc="4672FA2E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AB29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48BCE940">
      <w:numFmt w:val="bullet"/>
      <w:lvlText w:val="•"/>
      <w:lvlJc w:val="left"/>
      <w:pPr>
        <w:ind w:left="2226" w:hanging="298"/>
      </w:pPr>
      <w:rPr>
        <w:rFonts w:hint="default"/>
        <w:lang w:val="ru-RU" w:eastAsia="en-US" w:bidi="ar-SA"/>
      </w:rPr>
    </w:lvl>
    <w:lvl w:ilvl="3" w:tplc="BD7AA336">
      <w:numFmt w:val="bullet"/>
      <w:lvlText w:val="•"/>
      <w:lvlJc w:val="left"/>
      <w:pPr>
        <w:ind w:left="3190" w:hanging="298"/>
      </w:pPr>
      <w:rPr>
        <w:rFonts w:hint="default"/>
        <w:lang w:val="ru-RU" w:eastAsia="en-US" w:bidi="ar-SA"/>
      </w:rPr>
    </w:lvl>
    <w:lvl w:ilvl="4" w:tplc="E71E1358">
      <w:numFmt w:val="bullet"/>
      <w:lvlText w:val="•"/>
      <w:lvlJc w:val="left"/>
      <w:pPr>
        <w:ind w:left="4154" w:hanging="298"/>
      </w:pPr>
      <w:rPr>
        <w:rFonts w:hint="default"/>
        <w:lang w:val="ru-RU" w:eastAsia="en-US" w:bidi="ar-SA"/>
      </w:rPr>
    </w:lvl>
    <w:lvl w:ilvl="5" w:tplc="5EE0300C">
      <w:numFmt w:val="bullet"/>
      <w:lvlText w:val="•"/>
      <w:lvlJc w:val="left"/>
      <w:pPr>
        <w:ind w:left="5118" w:hanging="298"/>
      </w:pPr>
      <w:rPr>
        <w:rFonts w:hint="default"/>
        <w:lang w:val="ru-RU" w:eastAsia="en-US" w:bidi="ar-SA"/>
      </w:rPr>
    </w:lvl>
    <w:lvl w:ilvl="6" w:tplc="8B2811B4">
      <w:numFmt w:val="bullet"/>
      <w:lvlText w:val="•"/>
      <w:lvlJc w:val="left"/>
      <w:pPr>
        <w:ind w:left="6081" w:hanging="298"/>
      </w:pPr>
      <w:rPr>
        <w:rFonts w:hint="default"/>
        <w:lang w:val="ru-RU" w:eastAsia="en-US" w:bidi="ar-SA"/>
      </w:rPr>
    </w:lvl>
    <w:lvl w:ilvl="7" w:tplc="661E0146">
      <w:numFmt w:val="bullet"/>
      <w:lvlText w:val="•"/>
      <w:lvlJc w:val="left"/>
      <w:pPr>
        <w:ind w:left="7045" w:hanging="298"/>
      </w:pPr>
      <w:rPr>
        <w:rFonts w:hint="default"/>
        <w:lang w:val="ru-RU" w:eastAsia="en-US" w:bidi="ar-SA"/>
      </w:rPr>
    </w:lvl>
    <w:lvl w:ilvl="8" w:tplc="1346C23A">
      <w:numFmt w:val="bullet"/>
      <w:lvlText w:val="•"/>
      <w:lvlJc w:val="left"/>
      <w:pPr>
        <w:ind w:left="8009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5A510BB0"/>
    <w:multiLevelType w:val="hybridMultilevel"/>
    <w:tmpl w:val="405C8B2C"/>
    <w:lvl w:ilvl="0" w:tplc="B5040A52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89C54">
      <w:numFmt w:val="bullet"/>
      <w:lvlText w:val="•"/>
      <w:lvlJc w:val="left"/>
      <w:pPr>
        <w:ind w:left="1852" w:hanging="216"/>
      </w:pPr>
      <w:rPr>
        <w:rFonts w:hint="default"/>
        <w:lang w:val="ru-RU" w:eastAsia="en-US" w:bidi="ar-SA"/>
      </w:rPr>
    </w:lvl>
    <w:lvl w:ilvl="2" w:tplc="B6A464DC">
      <w:numFmt w:val="bullet"/>
      <w:lvlText w:val="•"/>
      <w:lvlJc w:val="left"/>
      <w:pPr>
        <w:ind w:left="3344" w:hanging="216"/>
      </w:pPr>
      <w:rPr>
        <w:rFonts w:hint="default"/>
        <w:lang w:val="ru-RU" w:eastAsia="en-US" w:bidi="ar-SA"/>
      </w:rPr>
    </w:lvl>
    <w:lvl w:ilvl="3" w:tplc="C4C40B8C">
      <w:numFmt w:val="bullet"/>
      <w:lvlText w:val="•"/>
      <w:lvlJc w:val="left"/>
      <w:pPr>
        <w:ind w:left="4836" w:hanging="216"/>
      </w:pPr>
      <w:rPr>
        <w:rFonts w:hint="default"/>
        <w:lang w:val="ru-RU" w:eastAsia="en-US" w:bidi="ar-SA"/>
      </w:rPr>
    </w:lvl>
    <w:lvl w:ilvl="4" w:tplc="52121302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5" w:tplc="B67EB174">
      <w:numFmt w:val="bullet"/>
      <w:lvlText w:val="•"/>
      <w:lvlJc w:val="left"/>
      <w:pPr>
        <w:ind w:left="7821" w:hanging="216"/>
      </w:pPr>
      <w:rPr>
        <w:rFonts w:hint="default"/>
        <w:lang w:val="ru-RU" w:eastAsia="en-US" w:bidi="ar-SA"/>
      </w:rPr>
    </w:lvl>
    <w:lvl w:ilvl="6" w:tplc="631EDAF8">
      <w:numFmt w:val="bullet"/>
      <w:lvlText w:val="•"/>
      <w:lvlJc w:val="left"/>
      <w:pPr>
        <w:ind w:left="9313" w:hanging="216"/>
      </w:pPr>
      <w:rPr>
        <w:rFonts w:hint="default"/>
        <w:lang w:val="ru-RU" w:eastAsia="en-US" w:bidi="ar-SA"/>
      </w:rPr>
    </w:lvl>
    <w:lvl w:ilvl="7" w:tplc="E4401136">
      <w:numFmt w:val="bullet"/>
      <w:lvlText w:val="•"/>
      <w:lvlJc w:val="left"/>
      <w:pPr>
        <w:ind w:left="10805" w:hanging="216"/>
      </w:pPr>
      <w:rPr>
        <w:rFonts w:hint="default"/>
        <w:lang w:val="ru-RU" w:eastAsia="en-US" w:bidi="ar-SA"/>
      </w:rPr>
    </w:lvl>
    <w:lvl w:ilvl="8" w:tplc="9E9E9690">
      <w:numFmt w:val="bullet"/>
      <w:lvlText w:val="•"/>
      <w:lvlJc w:val="left"/>
      <w:pPr>
        <w:ind w:left="12298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5BB2759D"/>
    <w:multiLevelType w:val="hybridMultilevel"/>
    <w:tmpl w:val="984ABFDE"/>
    <w:lvl w:ilvl="0" w:tplc="3244E7D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E3CB6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5C8E23DE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64A0E2AC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979830CC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7C4A8D7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62C818F6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015A2954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D5F6C09C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604C0B32"/>
    <w:multiLevelType w:val="multilevel"/>
    <w:tmpl w:val="6EB816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4F2819"/>
    <w:multiLevelType w:val="hybridMultilevel"/>
    <w:tmpl w:val="13284356"/>
    <w:lvl w:ilvl="0" w:tplc="C62E6C70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ED0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D8EC37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66926D7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E7BA488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ABF8C0E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E1C4B29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2A1249B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07E1DB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6EFA2B1E"/>
    <w:multiLevelType w:val="hybridMultilevel"/>
    <w:tmpl w:val="A15CC0C6"/>
    <w:lvl w:ilvl="0" w:tplc="FAB47092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30B146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1061040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B5843EBC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20F2423C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8A4287B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C9020584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F682721C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01683E9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783E428C"/>
    <w:multiLevelType w:val="hybridMultilevel"/>
    <w:tmpl w:val="75D02E58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90042"/>
    <w:multiLevelType w:val="hybridMultilevel"/>
    <w:tmpl w:val="1562D134"/>
    <w:lvl w:ilvl="0" w:tplc="69E032B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C78A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96D04E74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11AE913E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7212AE1A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938CF9D6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3F76F0A4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48E28CB6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A7B66F8C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num w:numId="1" w16cid:durableId="1679233855">
    <w:abstractNumId w:val="11"/>
  </w:num>
  <w:num w:numId="2" w16cid:durableId="423041136">
    <w:abstractNumId w:val="10"/>
  </w:num>
  <w:num w:numId="3" w16cid:durableId="1503010826">
    <w:abstractNumId w:val="3"/>
  </w:num>
  <w:num w:numId="4" w16cid:durableId="522717480">
    <w:abstractNumId w:val="19"/>
  </w:num>
  <w:num w:numId="5" w16cid:durableId="699162490">
    <w:abstractNumId w:val="6"/>
  </w:num>
  <w:num w:numId="6" w16cid:durableId="609288714">
    <w:abstractNumId w:val="4"/>
  </w:num>
  <w:num w:numId="7" w16cid:durableId="2050448548">
    <w:abstractNumId w:val="9"/>
  </w:num>
  <w:num w:numId="8" w16cid:durableId="341132213">
    <w:abstractNumId w:val="15"/>
  </w:num>
  <w:num w:numId="9" w16cid:durableId="1589774947">
    <w:abstractNumId w:val="18"/>
  </w:num>
  <w:num w:numId="10" w16cid:durableId="754011318">
    <w:abstractNumId w:val="2"/>
  </w:num>
  <w:num w:numId="11" w16cid:durableId="1044213371">
    <w:abstractNumId w:val="23"/>
  </w:num>
  <w:num w:numId="12" w16cid:durableId="300505189">
    <w:abstractNumId w:val="20"/>
  </w:num>
  <w:num w:numId="13" w16cid:durableId="336226252">
    <w:abstractNumId w:val="17"/>
  </w:num>
  <w:num w:numId="14" w16cid:durableId="797141021">
    <w:abstractNumId w:val="8"/>
  </w:num>
  <w:num w:numId="15" w16cid:durableId="1109668322">
    <w:abstractNumId w:val="12"/>
  </w:num>
  <w:num w:numId="16" w16cid:durableId="180244618">
    <w:abstractNumId w:val="21"/>
  </w:num>
  <w:num w:numId="17" w16cid:durableId="1070882587">
    <w:abstractNumId w:val="7"/>
  </w:num>
  <w:num w:numId="18" w16cid:durableId="442190337">
    <w:abstractNumId w:val="1"/>
  </w:num>
  <w:num w:numId="19" w16cid:durableId="290786999">
    <w:abstractNumId w:val="14"/>
  </w:num>
  <w:num w:numId="20" w16cid:durableId="1837070233">
    <w:abstractNumId w:val="5"/>
  </w:num>
  <w:num w:numId="21" w16cid:durableId="676224898">
    <w:abstractNumId w:val="0"/>
  </w:num>
  <w:num w:numId="22" w16cid:durableId="1785952477">
    <w:abstractNumId w:val="13"/>
  </w:num>
  <w:num w:numId="23" w16cid:durableId="952975250">
    <w:abstractNumId w:val="22"/>
  </w:num>
  <w:num w:numId="24" w16cid:durableId="2046364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82F"/>
    <w:rsid w:val="00013E19"/>
    <w:rsid w:val="0002589A"/>
    <w:rsid w:val="000A3B5B"/>
    <w:rsid w:val="002F6813"/>
    <w:rsid w:val="003F2A27"/>
    <w:rsid w:val="004B7A6D"/>
    <w:rsid w:val="007A06C3"/>
    <w:rsid w:val="007C074F"/>
    <w:rsid w:val="0081796B"/>
    <w:rsid w:val="008D728A"/>
    <w:rsid w:val="00906476"/>
    <w:rsid w:val="00993454"/>
    <w:rsid w:val="00AE27FF"/>
    <w:rsid w:val="00DB582F"/>
    <w:rsid w:val="00E7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A5D957"/>
  <w15:docId w15:val="{277C1743-A882-494B-906B-37CC30D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7C074F"/>
  </w:style>
  <w:style w:type="table" w:customStyle="1" w:styleId="TableNormal">
    <w:name w:val="Table Normal"/>
    <w:uiPriority w:val="2"/>
    <w:semiHidden/>
    <w:unhideWhenUsed/>
    <w:qFormat/>
    <w:rsid w:val="007C074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C074F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C074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7C074F"/>
    <w:pPr>
      <w:widowControl w:val="0"/>
      <w:autoSpaceDE w:val="0"/>
      <w:autoSpaceDN w:val="0"/>
      <w:spacing w:before="146" w:after="0" w:line="240" w:lineRule="auto"/>
      <w:ind w:left="1168" w:hanging="18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C074F"/>
    <w:pPr>
      <w:widowControl w:val="0"/>
      <w:autoSpaceDE w:val="0"/>
      <w:autoSpaceDN w:val="0"/>
      <w:spacing w:after="0" w:line="240" w:lineRule="auto"/>
      <w:ind w:left="174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7C074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7C074F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8D7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e6552b8" TargetMode="External"/><Relationship Id="rId299" Type="http://schemas.openxmlformats.org/officeDocument/2006/relationships/hyperlink" Target="https://m.edsoo.ru/5114bd8c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m.edsoo.ru/c17c6b65" TargetMode="External"/><Relationship Id="rId159" Type="http://schemas.openxmlformats.org/officeDocument/2006/relationships/hyperlink" Target="https://m.edsoo.ru/feed3253" TargetMode="External"/><Relationship Id="rId324" Type="http://schemas.openxmlformats.org/officeDocument/2006/relationships/hyperlink" Target="https://m.edsoo.ru/4be561f3" TargetMode="External"/><Relationship Id="rId366" Type="http://schemas.openxmlformats.org/officeDocument/2006/relationships/hyperlink" Target="https://m.edsoo.ru/11d724bd" TargetMode="External"/><Relationship Id="rId170" Type="http://schemas.openxmlformats.org/officeDocument/2006/relationships/hyperlink" Target="https://m.edsoo.ru/66a6dfab" TargetMode="External"/><Relationship Id="rId226" Type="http://schemas.openxmlformats.org/officeDocument/2006/relationships/hyperlink" Target="https://m.edsoo.ru/a12ee3ee" TargetMode="External"/><Relationship Id="rId268" Type="http://schemas.openxmlformats.org/officeDocument/2006/relationships/hyperlink" Target="https://m.edsoo.ru/ba466e52" TargetMode="External"/><Relationship Id="rId32" Type="http://schemas.openxmlformats.org/officeDocument/2006/relationships/hyperlink" Target="https://m.edsoo.ru/7f414736" TargetMode="External"/><Relationship Id="rId74" Type="http://schemas.openxmlformats.org/officeDocument/2006/relationships/hyperlink" Target="https://m.edsoo.ru/f91db188" TargetMode="External"/><Relationship Id="rId128" Type="http://schemas.openxmlformats.org/officeDocument/2006/relationships/hyperlink" Target="https://m.edsoo.ru/c8af5da7" TargetMode="External"/><Relationship Id="rId335" Type="http://schemas.openxmlformats.org/officeDocument/2006/relationships/hyperlink" Target="https://m.edsoo.ru/a9592e79" TargetMode="External"/><Relationship Id="rId377" Type="http://schemas.openxmlformats.org/officeDocument/2006/relationships/hyperlink" Target="https://m.edsoo.ru/94cc67e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cc82f45d" TargetMode="External"/><Relationship Id="rId237" Type="http://schemas.openxmlformats.org/officeDocument/2006/relationships/hyperlink" Target="https://m.edsoo.ru/e764fe94" TargetMode="External"/><Relationship Id="rId279" Type="http://schemas.openxmlformats.org/officeDocument/2006/relationships/hyperlink" Target="https://m.edsoo.ru/a8fe4ebc" TargetMode="External"/><Relationship Id="rId43" Type="http://schemas.openxmlformats.org/officeDocument/2006/relationships/hyperlink" Target="https://m.edsoo.ru/4aa41d43" TargetMode="External"/><Relationship Id="rId139" Type="http://schemas.openxmlformats.org/officeDocument/2006/relationships/hyperlink" Target="https://m.edsoo.ru/5fee3249" TargetMode="External"/><Relationship Id="rId290" Type="http://schemas.openxmlformats.org/officeDocument/2006/relationships/hyperlink" Target="https://m.edsoo.ru/2495e369" TargetMode="External"/><Relationship Id="rId304" Type="http://schemas.openxmlformats.org/officeDocument/2006/relationships/hyperlink" Target="https://m.edsoo.ru/8d14fc27" TargetMode="External"/><Relationship Id="rId346" Type="http://schemas.openxmlformats.org/officeDocument/2006/relationships/hyperlink" Target="https://m.edsoo.ru/f5436d7a" TargetMode="External"/><Relationship Id="rId388" Type="http://schemas.openxmlformats.org/officeDocument/2006/relationships/hyperlink" Target="https://uchitelya.com/matematika/" TargetMode="External"/><Relationship Id="rId85" Type="http://schemas.openxmlformats.org/officeDocument/2006/relationships/hyperlink" Target="https://m.edsoo.ru/2a8b416b" TargetMode="External"/><Relationship Id="rId150" Type="http://schemas.openxmlformats.org/officeDocument/2006/relationships/hyperlink" Target="https://m.edsoo.ru/9cf84c5e" TargetMode="External"/><Relationship Id="rId192" Type="http://schemas.openxmlformats.org/officeDocument/2006/relationships/hyperlink" Target="https://m.edsoo.ru/5faf65aa" TargetMode="External"/><Relationship Id="rId206" Type="http://schemas.openxmlformats.org/officeDocument/2006/relationships/hyperlink" Target="https://m.edsoo.ru/5c814937" TargetMode="External"/><Relationship Id="rId248" Type="http://schemas.openxmlformats.org/officeDocument/2006/relationships/hyperlink" Target="https://m.edsoo.ru/e1721d37" TargetMode="External"/><Relationship Id="rId12" Type="http://schemas.openxmlformats.org/officeDocument/2006/relationships/hyperlink" Target="https://m.edsoo.ru/7f4131ce" TargetMode="External"/><Relationship Id="rId108" Type="http://schemas.openxmlformats.org/officeDocument/2006/relationships/hyperlink" Target="https://m.edsoo.ru/cb865ce6" TargetMode="External"/><Relationship Id="rId315" Type="http://schemas.openxmlformats.org/officeDocument/2006/relationships/hyperlink" Target="https://m.edsoo.ru/bdfb4a8c" TargetMode="External"/><Relationship Id="rId357" Type="http://schemas.openxmlformats.org/officeDocument/2006/relationships/hyperlink" Target="https://m.edsoo.ru/19aa37ee" TargetMode="External"/><Relationship Id="rId54" Type="http://schemas.openxmlformats.org/officeDocument/2006/relationships/hyperlink" Target="https://m.edsoo.ru/8ed2fa96" TargetMode="External"/><Relationship Id="rId96" Type="http://schemas.openxmlformats.org/officeDocument/2006/relationships/hyperlink" Target="https://m.edsoo.ru/23c718f9" TargetMode="External"/><Relationship Id="rId161" Type="http://schemas.openxmlformats.org/officeDocument/2006/relationships/hyperlink" Target="https://m.edsoo.ru/f6c631cc" TargetMode="External"/><Relationship Id="rId217" Type="http://schemas.openxmlformats.org/officeDocument/2006/relationships/hyperlink" Target="https://m.edsoo.ru/989dd142" TargetMode="External"/><Relationship Id="rId259" Type="http://schemas.openxmlformats.org/officeDocument/2006/relationships/hyperlink" Target="https://m.edsoo.ru/948dddde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m.edsoo.ru/46e24d74" TargetMode="External"/><Relationship Id="rId270" Type="http://schemas.openxmlformats.org/officeDocument/2006/relationships/hyperlink" Target="https://m.edsoo.ru/c99a5e34" TargetMode="External"/><Relationship Id="rId326" Type="http://schemas.openxmlformats.org/officeDocument/2006/relationships/hyperlink" Target="https://m.edsoo.ru/f7ce95c8" TargetMode="External"/><Relationship Id="rId65" Type="http://schemas.openxmlformats.org/officeDocument/2006/relationships/hyperlink" Target="https://m.edsoo.ru/7f22196c" TargetMode="External"/><Relationship Id="rId130" Type="http://schemas.openxmlformats.org/officeDocument/2006/relationships/hyperlink" Target="https://m.edsoo.ru/6dfc765c" TargetMode="External"/><Relationship Id="rId368" Type="http://schemas.openxmlformats.org/officeDocument/2006/relationships/hyperlink" Target="https://m.edsoo.ru/b3abe8e1" TargetMode="External"/><Relationship Id="rId172" Type="http://schemas.openxmlformats.org/officeDocument/2006/relationships/hyperlink" Target="https://m.edsoo.ru/2dd64e27" TargetMode="External"/><Relationship Id="rId228" Type="http://schemas.openxmlformats.org/officeDocument/2006/relationships/hyperlink" Target="https://m.edsoo.ru/2645d347" TargetMode="External"/><Relationship Id="rId281" Type="http://schemas.openxmlformats.org/officeDocument/2006/relationships/hyperlink" Target="https://m.edsoo.ru/68defddf" TargetMode="External"/><Relationship Id="rId337" Type="http://schemas.openxmlformats.org/officeDocument/2006/relationships/hyperlink" Target="https://m.edsoo.ru/28d11472" TargetMode="External"/><Relationship Id="rId34" Type="http://schemas.openxmlformats.org/officeDocument/2006/relationships/hyperlink" Target="https://m.edsoo.ru/7f414736" TargetMode="External"/><Relationship Id="rId76" Type="http://schemas.openxmlformats.org/officeDocument/2006/relationships/hyperlink" Target="https://m.edsoo.ru/c215a31b" TargetMode="External"/><Relationship Id="rId141" Type="http://schemas.openxmlformats.org/officeDocument/2006/relationships/hyperlink" Target="https://m.edsoo.ru/1c4381b6" TargetMode="External"/><Relationship Id="rId379" Type="http://schemas.openxmlformats.org/officeDocument/2006/relationships/hyperlink" Target="https://m.edsoo.ru/99ff914b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m.edsoo.ru/ff8bbb19" TargetMode="External"/><Relationship Id="rId239" Type="http://schemas.openxmlformats.org/officeDocument/2006/relationships/hyperlink" Target="https://m.edsoo.ru/b8adbbb4" TargetMode="External"/><Relationship Id="rId390" Type="http://schemas.openxmlformats.org/officeDocument/2006/relationships/hyperlink" Target="https://resh.edu.ru/" TargetMode="External"/><Relationship Id="rId250" Type="http://schemas.openxmlformats.org/officeDocument/2006/relationships/hyperlink" Target="https://m.edsoo.ru/79accbef" TargetMode="External"/><Relationship Id="rId292" Type="http://schemas.openxmlformats.org/officeDocument/2006/relationships/hyperlink" Target="https://m.edsoo.ru/795f927a" TargetMode="External"/><Relationship Id="rId306" Type="http://schemas.openxmlformats.org/officeDocument/2006/relationships/hyperlink" Target="https://m.edsoo.ru/c9e69e14" TargetMode="External"/><Relationship Id="rId45" Type="http://schemas.openxmlformats.org/officeDocument/2006/relationships/hyperlink" Target="https://m.edsoo.ru/68a3d9a9" TargetMode="External"/><Relationship Id="rId87" Type="http://schemas.openxmlformats.org/officeDocument/2006/relationships/hyperlink" Target="https://m.edsoo.ru/5c6f8796" TargetMode="External"/><Relationship Id="rId110" Type="http://schemas.openxmlformats.org/officeDocument/2006/relationships/hyperlink" Target="https://m.edsoo.ru/9cf4a6dd" TargetMode="External"/><Relationship Id="rId348" Type="http://schemas.openxmlformats.org/officeDocument/2006/relationships/hyperlink" Target="https://m.edsoo.ru/8a14a163" TargetMode="External"/><Relationship Id="rId152" Type="http://schemas.openxmlformats.org/officeDocument/2006/relationships/hyperlink" Target="https://m.edsoo.ru/9f7391f3" TargetMode="External"/><Relationship Id="rId194" Type="http://schemas.openxmlformats.org/officeDocument/2006/relationships/hyperlink" Target="https://m.edsoo.ru/717984e4" TargetMode="External"/><Relationship Id="rId208" Type="http://schemas.openxmlformats.org/officeDocument/2006/relationships/hyperlink" Target="https://m.edsoo.ru/f7f73e6f" TargetMode="External"/><Relationship Id="rId261" Type="http://schemas.openxmlformats.org/officeDocument/2006/relationships/hyperlink" Target="https://m.edsoo.ru/7c7174a1" TargetMode="External"/><Relationship Id="rId14" Type="http://schemas.openxmlformats.org/officeDocument/2006/relationships/hyperlink" Target="https://m.edsoo.ru/7f4131ce" TargetMode="External"/><Relationship Id="rId56" Type="http://schemas.openxmlformats.org/officeDocument/2006/relationships/hyperlink" Target="https://m.edsoo.ru/1428c2b2" TargetMode="External"/><Relationship Id="rId317" Type="http://schemas.openxmlformats.org/officeDocument/2006/relationships/hyperlink" Target="https://m.edsoo.ru/2595df15" TargetMode="External"/><Relationship Id="rId359" Type="http://schemas.openxmlformats.org/officeDocument/2006/relationships/hyperlink" Target="https://m.edsoo.ru/51af3513" TargetMode="External"/><Relationship Id="rId98" Type="http://schemas.openxmlformats.org/officeDocument/2006/relationships/hyperlink" Target="https://m.edsoo.ru/1a31d63b" TargetMode="External"/><Relationship Id="rId121" Type="http://schemas.openxmlformats.org/officeDocument/2006/relationships/hyperlink" Target="https://m.edsoo.ru/94e5d11b" TargetMode="External"/><Relationship Id="rId163" Type="http://schemas.openxmlformats.org/officeDocument/2006/relationships/hyperlink" Target="https://m.edsoo.ru/1782c324" TargetMode="External"/><Relationship Id="rId219" Type="http://schemas.openxmlformats.org/officeDocument/2006/relationships/hyperlink" Target="https://m.edsoo.ru/239432df" TargetMode="External"/><Relationship Id="rId370" Type="http://schemas.openxmlformats.org/officeDocument/2006/relationships/hyperlink" Target="https://m.edsoo.ru/d5ca5696" TargetMode="External"/><Relationship Id="rId230" Type="http://schemas.openxmlformats.org/officeDocument/2006/relationships/hyperlink" Target="https://m.edsoo.ru/fc762777" TargetMode="External"/><Relationship Id="rId25" Type="http://schemas.openxmlformats.org/officeDocument/2006/relationships/hyperlink" Target="https://www.yaklass.ru/" TargetMode="External"/><Relationship Id="rId67" Type="http://schemas.openxmlformats.org/officeDocument/2006/relationships/hyperlink" Target="https://m.edsoo.ru/c24a4ae2" TargetMode="External"/><Relationship Id="rId272" Type="http://schemas.openxmlformats.org/officeDocument/2006/relationships/hyperlink" Target="https://m.edsoo.ru/bc2979a5" TargetMode="External"/><Relationship Id="rId328" Type="http://schemas.openxmlformats.org/officeDocument/2006/relationships/hyperlink" Target="https://m.edsoo.ru/65714fa6" TargetMode="External"/><Relationship Id="rId132" Type="http://schemas.openxmlformats.org/officeDocument/2006/relationships/hyperlink" Target="https://m.edsoo.ru/f4d818b2" TargetMode="External"/><Relationship Id="rId174" Type="http://schemas.openxmlformats.org/officeDocument/2006/relationships/hyperlink" Target="https://m.edsoo.ru/efd3cca8" TargetMode="External"/><Relationship Id="rId381" Type="http://schemas.openxmlformats.org/officeDocument/2006/relationships/hyperlink" Target="https://m.edsoo.ru/77ca235b" TargetMode="External"/><Relationship Id="rId241" Type="http://schemas.openxmlformats.org/officeDocument/2006/relationships/hyperlink" Target="https://m.edsoo.ru/c612fd61" TargetMode="External"/><Relationship Id="rId36" Type="http://schemas.openxmlformats.org/officeDocument/2006/relationships/hyperlink" Target="https://m.edsoo.ru/7f414736" TargetMode="External"/><Relationship Id="rId283" Type="http://schemas.openxmlformats.org/officeDocument/2006/relationships/hyperlink" Target="https://m.edsoo.ru/1438719f" TargetMode="External"/><Relationship Id="rId339" Type="http://schemas.openxmlformats.org/officeDocument/2006/relationships/hyperlink" Target="https://m.edsoo.ru/b3f8c3f9" TargetMode="External"/><Relationship Id="rId78" Type="http://schemas.openxmlformats.org/officeDocument/2006/relationships/hyperlink" Target="https://m.edsoo.ru/36138b66" TargetMode="External"/><Relationship Id="rId101" Type="http://schemas.openxmlformats.org/officeDocument/2006/relationships/hyperlink" Target="https://m.edsoo.ru/39c6447a" TargetMode="External"/><Relationship Id="rId143" Type="http://schemas.openxmlformats.org/officeDocument/2006/relationships/hyperlink" Target="https://m.edsoo.ru/17d15ca4" TargetMode="External"/><Relationship Id="rId185" Type="http://schemas.openxmlformats.org/officeDocument/2006/relationships/hyperlink" Target="https://m.edsoo.ru/88352b2c" TargetMode="External"/><Relationship Id="rId350" Type="http://schemas.openxmlformats.org/officeDocument/2006/relationships/hyperlink" Target="https://m.edsoo.ru/5c5fba5c" TargetMode="External"/><Relationship Id="rId9" Type="http://schemas.openxmlformats.org/officeDocument/2006/relationships/hyperlink" Target="https://www.yaklass.ru/" TargetMode="External"/><Relationship Id="rId210" Type="http://schemas.openxmlformats.org/officeDocument/2006/relationships/hyperlink" Target="https://m.edsoo.ru/f24be12c" TargetMode="External"/><Relationship Id="rId392" Type="http://schemas.openxmlformats.org/officeDocument/2006/relationships/fontTable" Target="fontTable.xml"/><Relationship Id="rId252" Type="http://schemas.openxmlformats.org/officeDocument/2006/relationships/hyperlink" Target="https://m.edsoo.ru/7be7c98e" TargetMode="External"/><Relationship Id="rId294" Type="http://schemas.openxmlformats.org/officeDocument/2006/relationships/hyperlink" Target="https://m.edsoo.ru/b976a422" TargetMode="External"/><Relationship Id="rId308" Type="http://schemas.openxmlformats.org/officeDocument/2006/relationships/hyperlink" Target="https://m.edsoo.ru/c3bc48b2" TargetMode="External"/><Relationship Id="rId47" Type="http://schemas.openxmlformats.org/officeDocument/2006/relationships/hyperlink" Target="https://m.edsoo.ru/12f5c2c5" TargetMode="External"/><Relationship Id="rId89" Type="http://schemas.openxmlformats.org/officeDocument/2006/relationships/hyperlink" Target="https://m.edsoo.ru/4d86a815" TargetMode="External"/><Relationship Id="rId112" Type="http://schemas.openxmlformats.org/officeDocument/2006/relationships/hyperlink" Target="https://m.edsoo.ru/f277cb7e" TargetMode="External"/><Relationship Id="rId154" Type="http://schemas.openxmlformats.org/officeDocument/2006/relationships/hyperlink" Target="https://m.edsoo.ru/f7314ea4" TargetMode="External"/><Relationship Id="rId361" Type="http://schemas.openxmlformats.org/officeDocument/2006/relationships/hyperlink" Target="https://m.edsoo.ru/16f3d91e" TargetMode="External"/><Relationship Id="rId196" Type="http://schemas.openxmlformats.org/officeDocument/2006/relationships/hyperlink" Target="https://m.edsoo.ru/4727aae8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358e3ccb" TargetMode="External"/><Relationship Id="rId242" Type="http://schemas.openxmlformats.org/officeDocument/2006/relationships/hyperlink" Target="https://m.edsoo.ru/ec3832e5" TargetMode="External"/><Relationship Id="rId263" Type="http://schemas.openxmlformats.org/officeDocument/2006/relationships/hyperlink" Target="https://m.edsoo.ru/a8d461a6" TargetMode="External"/><Relationship Id="rId284" Type="http://schemas.openxmlformats.org/officeDocument/2006/relationships/hyperlink" Target="https://m.edsoo.ru/f666a916" TargetMode="External"/><Relationship Id="rId319" Type="http://schemas.openxmlformats.org/officeDocument/2006/relationships/hyperlink" Target="https://m.edsoo.ru/feecfea9" TargetMode="External"/><Relationship Id="rId37" Type="http://schemas.openxmlformats.org/officeDocument/2006/relationships/hyperlink" Target="https://www.yaklass.ru/" TargetMode="External"/><Relationship Id="rId58" Type="http://schemas.openxmlformats.org/officeDocument/2006/relationships/hyperlink" Target="https://m.edsoo.ru/bcfe2cfd" TargetMode="External"/><Relationship Id="rId79" Type="http://schemas.openxmlformats.org/officeDocument/2006/relationships/hyperlink" Target="https://m.edsoo.ru/7c5ea5b4" TargetMode="External"/><Relationship Id="rId102" Type="http://schemas.openxmlformats.org/officeDocument/2006/relationships/hyperlink" Target="https://m.edsoo.ru/b1a6be1d" TargetMode="External"/><Relationship Id="rId123" Type="http://schemas.openxmlformats.org/officeDocument/2006/relationships/hyperlink" Target="https://m.edsoo.ru/99c88f4d" TargetMode="External"/><Relationship Id="rId144" Type="http://schemas.openxmlformats.org/officeDocument/2006/relationships/hyperlink" Target="https://m.edsoo.ru/938b8f23" TargetMode="External"/><Relationship Id="rId330" Type="http://schemas.openxmlformats.org/officeDocument/2006/relationships/hyperlink" Target="https://m.edsoo.ru/8abcc414" TargetMode="External"/><Relationship Id="rId90" Type="http://schemas.openxmlformats.org/officeDocument/2006/relationships/hyperlink" Target="https://m.edsoo.ru/14135e59" TargetMode="External"/><Relationship Id="rId165" Type="http://schemas.openxmlformats.org/officeDocument/2006/relationships/hyperlink" Target="https://m.edsoo.ru/7a24b77b" TargetMode="External"/><Relationship Id="rId186" Type="http://schemas.openxmlformats.org/officeDocument/2006/relationships/hyperlink" Target="https://m.edsoo.ru/482fa9b1" TargetMode="External"/><Relationship Id="rId351" Type="http://schemas.openxmlformats.org/officeDocument/2006/relationships/hyperlink" Target="https://m.edsoo.ru/3d4acc4d" TargetMode="External"/><Relationship Id="rId372" Type="http://schemas.openxmlformats.org/officeDocument/2006/relationships/hyperlink" Target="https://m.edsoo.ru/234215f1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s://m.edsoo.ru/7fdcc3be" TargetMode="External"/><Relationship Id="rId232" Type="http://schemas.openxmlformats.org/officeDocument/2006/relationships/hyperlink" Target="https://m.edsoo.ru/bbdaf72f" TargetMode="External"/><Relationship Id="rId253" Type="http://schemas.openxmlformats.org/officeDocument/2006/relationships/hyperlink" Target="https://m.edsoo.ru/28cff8ca" TargetMode="External"/><Relationship Id="rId274" Type="http://schemas.openxmlformats.org/officeDocument/2006/relationships/hyperlink" Target="https://m.edsoo.ru/d18456ea" TargetMode="External"/><Relationship Id="rId295" Type="http://schemas.openxmlformats.org/officeDocument/2006/relationships/hyperlink" Target="https://m.edsoo.ru/3d7aee7c" TargetMode="External"/><Relationship Id="rId309" Type="http://schemas.openxmlformats.org/officeDocument/2006/relationships/hyperlink" Target="https://m.edsoo.ru/f836eb18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m.edsoo.ru/11894aa6" TargetMode="External"/><Relationship Id="rId69" Type="http://schemas.openxmlformats.org/officeDocument/2006/relationships/hyperlink" Target="https://m.edsoo.ru/5f8492b6" TargetMode="External"/><Relationship Id="rId113" Type="http://schemas.openxmlformats.org/officeDocument/2006/relationships/hyperlink" Target="https://m.edsoo.ru/4d9628b8" TargetMode="External"/><Relationship Id="rId134" Type="http://schemas.openxmlformats.org/officeDocument/2006/relationships/hyperlink" Target="https://m.edsoo.ru/25b2656a" TargetMode="External"/><Relationship Id="rId320" Type="http://schemas.openxmlformats.org/officeDocument/2006/relationships/hyperlink" Target="https://m.edsoo.ru/33f9e642" TargetMode="External"/><Relationship Id="rId80" Type="http://schemas.openxmlformats.org/officeDocument/2006/relationships/hyperlink" Target="https://m.edsoo.ru/129931dc" TargetMode="External"/><Relationship Id="rId155" Type="http://schemas.openxmlformats.org/officeDocument/2006/relationships/hyperlink" Target="https://m.edsoo.ru/d9cb6678" TargetMode="External"/><Relationship Id="rId176" Type="http://schemas.openxmlformats.org/officeDocument/2006/relationships/hyperlink" Target="https://m.edsoo.ru/ae62b1db" TargetMode="External"/><Relationship Id="rId197" Type="http://schemas.openxmlformats.org/officeDocument/2006/relationships/hyperlink" Target="https://m.edsoo.ru/eec223f3" TargetMode="External"/><Relationship Id="rId341" Type="http://schemas.openxmlformats.org/officeDocument/2006/relationships/hyperlink" Target="https://m.edsoo.ru/d3a8b61b" TargetMode="External"/><Relationship Id="rId362" Type="http://schemas.openxmlformats.org/officeDocument/2006/relationships/hyperlink" Target="https://m.edsoo.ru/5f59896c" TargetMode="External"/><Relationship Id="rId383" Type="http://schemas.openxmlformats.org/officeDocument/2006/relationships/hyperlink" Target="https://edsoo.ru/wp-content/uploads/2025/08/matematika_.pdf" TargetMode="External"/><Relationship Id="rId201" Type="http://schemas.openxmlformats.org/officeDocument/2006/relationships/hyperlink" Target="https://m.edsoo.ru/8eef4c46" TargetMode="External"/><Relationship Id="rId222" Type="http://schemas.openxmlformats.org/officeDocument/2006/relationships/hyperlink" Target="https://m.edsoo.ru/6a6fac8b" TargetMode="External"/><Relationship Id="rId243" Type="http://schemas.openxmlformats.org/officeDocument/2006/relationships/hyperlink" Target="https://m.edsoo.ru/93fe5ed3" TargetMode="External"/><Relationship Id="rId264" Type="http://schemas.openxmlformats.org/officeDocument/2006/relationships/hyperlink" Target="https://m.edsoo.ru/b7dc72c6" TargetMode="External"/><Relationship Id="rId285" Type="http://schemas.openxmlformats.org/officeDocument/2006/relationships/hyperlink" Target="https://m.edsoo.ru/6913bb97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m.edsoo.ru/7f414736" TargetMode="External"/><Relationship Id="rId59" Type="http://schemas.openxmlformats.org/officeDocument/2006/relationships/hyperlink" Target="https://m.edsoo.ru/7fb9f2b1" TargetMode="External"/><Relationship Id="rId103" Type="http://schemas.openxmlformats.org/officeDocument/2006/relationships/hyperlink" Target="https://m.edsoo.ru/878f6b54" TargetMode="External"/><Relationship Id="rId124" Type="http://schemas.openxmlformats.org/officeDocument/2006/relationships/hyperlink" Target="https://m.edsoo.ru/2eaf88a9" TargetMode="External"/><Relationship Id="rId310" Type="http://schemas.openxmlformats.org/officeDocument/2006/relationships/hyperlink" Target="https://m.edsoo.ru/f9656a46" TargetMode="External"/><Relationship Id="rId70" Type="http://schemas.openxmlformats.org/officeDocument/2006/relationships/hyperlink" Target="https://m.edsoo.ru/c94657ca" TargetMode="External"/><Relationship Id="rId91" Type="http://schemas.openxmlformats.org/officeDocument/2006/relationships/hyperlink" Target="https://m.edsoo.ru/6123318a" TargetMode="External"/><Relationship Id="rId145" Type="http://schemas.openxmlformats.org/officeDocument/2006/relationships/hyperlink" Target="https://m.edsoo.ru/2adbf46e" TargetMode="External"/><Relationship Id="rId166" Type="http://schemas.openxmlformats.org/officeDocument/2006/relationships/hyperlink" Target="https://m.edsoo.ru/97ba935f" TargetMode="External"/><Relationship Id="rId187" Type="http://schemas.openxmlformats.org/officeDocument/2006/relationships/hyperlink" Target="https://m.edsoo.ru/3d4993df" TargetMode="External"/><Relationship Id="rId331" Type="http://schemas.openxmlformats.org/officeDocument/2006/relationships/hyperlink" Target="https://m.edsoo.ru/a936536e" TargetMode="External"/><Relationship Id="rId352" Type="http://schemas.openxmlformats.org/officeDocument/2006/relationships/hyperlink" Target="https://m.edsoo.ru/2678b9ea" TargetMode="External"/><Relationship Id="rId373" Type="http://schemas.openxmlformats.org/officeDocument/2006/relationships/hyperlink" Target="https://m.edsoo.ru/c698725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45a5ba7" TargetMode="External"/><Relationship Id="rId233" Type="http://schemas.openxmlformats.org/officeDocument/2006/relationships/hyperlink" Target="https://m.edsoo.ru/662c4cff" TargetMode="External"/><Relationship Id="rId254" Type="http://schemas.openxmlformats.org/officeDocument/2006/relationships/hyperlink" Target="https://m.edsoo.ru/731c5ac7" TargetMode="External"/><Relationship Id="rId28" Type="http://schemas.openxmlformats.org/officeDocument/2006/relationships/hyperlink" Target="https://m.edsoo.ru/7f414736" TargetMode="External"/><Relationship Id="rId49" Type="http://schemas.openxmlformats.org/officeDocument/2006/relationships/hyperlink" Target="https://m.edsoo.ru/7212aaf5" TargetMode="External"/><Relationship Id="rId114" Type="http://schemas.openxmlformats.org/officeDocument/2006/relationships/hyperlink" Target="https://m.edsoo.ru/2a5f4a63" TargetMode="External"/><Relationship Id="rId275" Type="http://schemas.openxmlformats.org/officeDocument/2006/relationships/hyperlink" Target="https://m.edsoo.ru/d8351bc2" TargetMode="External"/><Relationship Id="rId296" Type="http://schemas.openxmlformats.org/officeDocument/2006/relationships/hyperlink" Target="https://m.edsoo.ru/fa1d9f6c" TargetMode="External"/><Relationship Id="rId300" Type="http://schemas.openxmlformats.org/officeDocument/2006/relationships/hyperlink" Target="https://m.edsoo.ru/bce6a765" TargetMode="External"/><Relationship Id="rId60" Type="http://schemas.openxmlformats.org/officeDocument/2006/relationships/hyperlink" Target="https://m.edsoo.ru/a321c18e" TargetMode="External"/><Relationship Id="rId81" Type="http://schemas.openxmlformats.org/officeDocument/2006/relationships/hyperlink" Target="https://m.edsoo.ru/28fa568c" TargetMode="External"/><Relationship Id="rId135" Type="http://schemas.openxmlformats.org/officeDocument/2006/relationships/hyperlink" Target="https://m.edsoo.ru/ded25252" TargetMode="External"/><Relationship Id="rId156" Type="http://schemas.openxmlformats.org/officeDocument/2006/relationships/hyperlink" Target="https://m.edsoo.ru/9bee8857" TargetMode="External"/><Relationship Id="rId177" Type="http://schemas.openxmlformats.org/officeDocument/2006/relationships/hyperlink" Target="https://m.edsoo.ru/de1cd7d7" TargetMode="External"/><Relationship Id="rId198" Type="http://schemas.openxmlformats.org/officeDocument/2006/relationships/hyperlink" Target="https://m.edsoo.ru/d97abbd1" TargetMode="External"/><Relationship Id="rId321" Type="http://schemas.openxmlformats.org/officeDocument/2006/relationships/hyperlink" Target="https://m.edsoo.ru/816fbafd" TargetMode="External"/><Relationship Id="rId342" Type="http://schemas.openxmlformats.org/officeDocument/2006/relationships/hyperlink" Target="https://m.edsoo.ru/db2d317d" TargetMode="External"/><Relationship Id="rId363" Type="http://schemas.openxmlformats.org/officeDocument/2006/relationships/hyperlink" Target="https://m.edsoo.ru/e3e22adc" TargetMode="External"/><Relationship Id="rId384" Type="http://schemas.openxmlformats.org/officeDocument/2006/relationships/hyperlink" Target="https://edsoo.ru/wp-content/uploads/2025/09/mr_sozd_klassov_tehnol_i_en_profilej_2025.pdf" TargetMode="External"/><Relationship Id="rId202" Type="http://schemas.openxmlformats.org/officeDocument/2006/relationships/hyperlink" Target="https://m.edsoo.ru/87a3c1b9" TargetMode="External"/><Relationship Id="rId223" Type="http://schemas.openxmlformats.org/officeDocument/2006/relationships/hyperlink" Target="https://m.edsoo.ru/47945a72" TargetMode="External"/><Relationship Id="rId244" Type="http://schemas.openxmlformats.org/officeDocument/2006/relationships/hyperlink" Target="https://m.edsoo.ru/955d9468" TargetMode="External"/><Relationship Id="rId18" Type="http://schemas.openxmlformats.org/officeDocument/2006/relationships/hyperlink" Target="https://m.edsoo.ru/7f4131ce" TargetMode="External"/><Relationship Id="rId39" Type="http://schemas.openxmlformats.org/officeDocument/2006/relationships/hyperlink" Target="https://www.yaklass.ru/" TargetMode="External"/><Relationship Id="rId265" Type="http://schemas.openxmlformats.org/officeDocument/2006/relationships/hyperlink" Target="https://m.edsoo.ru/7ac624d4" TargetMode="External"/><Relationship Id="rId286" Type="http://schemas.openxmlformats.org/officeDocument/2006/relationships/hyperlink" Target="https://m.edsoo.ru/f314785c" TargetMode="External"/><Relationship Id="rId50" Type="http://schemas.openxmlformats.org/officeDocument/2006/relationships/hyperlink" Target="https://m.edsoo.ru/1a81a723" TargetMode="External"/><Relationship Id="rId104" Type="http://schemas.openxmlformats.org/officeDocument/2006/relationships/hyperlink" Target="https://m.edsoo.ru/38f612a3" TargetMode="External"/><Relationship Id="rId125" Type="http://schemas.openxmlformats.org/officeDocument/2006/relationships/hyperlink" Target="https://m.edsoo.ru/774db14b" TargetMode="External"/><Relationship Id="rId146" Type="http://schemas.openxmlformats.org/officeDocument/2006/relationships/hyperlink" Target="https://m.edsoo.ru/e146aac7" TargetMode="External"/><Relationship Id="rId167" Type="http://schemas.openxmlformats.org/officeDocument/2006/relationships/hyperlink" Target="https://m.edsoo.ru/ad6de293" TargetMode="External"/><Relationship Id="rId188" Type="http://schemas.openxmlformats.org/officeDocument/2006/relationships/hyperlink" Target="https://m.edsoo.ru/c144ca14" TargetMode="External"/><Relationship Id="rId311" Type="http://schemas.openxmlformats.org/officeDocument/2006/relationships/hyperlink" Target="https://m.edsoo.ru/c95cf112" TargetMode="External"/><Relationship Id="rId332" Type="http://schemas.openxmlformats.org/officeDocument/2006/relationships/hyperlink" Target="https://m.edsoo.ru/9ebb7c6a" TargetMode="External"/><Relationship Id="rId353" Type="http://schemas.openxmlformats.org/officeDocument/2006/relationships/hyperlink" Target="https://m.edsoo.ru/845859dd" TargetMode="External"/><Relationship Id="rId374" Type="http://schemas.openxmlformats.org/officeDocument/2006/relationships/hyperlink" Target="https://m.edsoo.ru/2f2bee58" TargetMode="External"/><Relationship Id="rId71" Type="http://schemas.openxmlformats.org/officeDocument/2006/relationships/hyperlink" Target="https://m.edsoo.ru/ea769c8d" TargetMode="External"/><Relationship Id="rId92" Type="http://schemas.openxmlformats.org/officeDocument/2006/relationships/hyperlink" Target="https://m.edsoo.ru/237b4826" TargetMode="External"/><Relationship Id="rId213" Type="http://schemas.openxmlformats.org/officeDocument/2006/relationships/hyperlink" Target="https://m.edsoo.ru/ec459e46" TargetMode="External"/><Relationship Id="rId234" Type="http://schemas.openxmlformats.org/officeDocument/2006/relationships/hyperlink" Target="https://m.edsoo.ru/64f2b6b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55" Type="http://schemas.openxmlformats.org/officeDocument/2006/relationships/hyperlink" Target="https://m.edsoo.ru/ea88b56e" TargetMode="External"/><Relationship Id="rId276" Type="http://schemas.openxmlformats.org/officeDocument/2006/relationships/hyperlink" Target="https://m.edsoo.ru/e1b17683" TargetMode="External"/><Relationship Id="rId297" Type="http://schemas.openxmlformats.org/officeDocument/2006/relationships/hyperlink" Target="https://m.edsoo.ru/c9bb689e" TargetMode="External"/><Relationship Id="rId40" Type="http://schemas.openxmlformats.org/officeDocument/2006/relationships/hyperlink" Target="https://m.edsoo.ru/7f414736" TargetMode="External"/><Relationship Id="rId115" Type="http://schemas.openxmlformats.org/officeDocument/2006/relationships/hyperlink" Target="https://m.edsoo.ru/4a169546" TargetMode="External"/><Relationship Id="rId136" Type="http://schemas.openxmlformats.org/officeDocument/2006/relationships/hyperlink" Target="https://m.edsoo.ru/aab85db9" TargetMode="External"/><Relationship Id="rId157" Type="http://schemas.openxmlformats.org/officeDocument/2006/relationships/hyperlink" Target="https://m.edsoo.ru/7e7273aa" TargetMode="External"/><Relationship Id="rId178" Type="http://schemas.openxmlformats.org/officeDocument/2006/relationships/hyperlink" Target="https://m.edsoo.ru/8b75de61" TargetMode="External"/><Relationship Id="rId301" Type="http://schemas.openxmlformats.org/officeDocument/2006/relationships/hyperlink" Target="https://m.edsoo.ru/a4ebd79b" TargetMode="External"/><Relationship Id="rId322" Type="http://schemas.openxmlformats.org/officeDocument/2006/relationships/hyperlink" Target="https://m.edsoo.ru/6d679bee" TargetMode="External"/><Relationship Id="rId343" Type="http://schemas.openxmlformats.org/officeDocument/2006/relationships/hyperlink" Target="https://m.edsoo.ru/c8322276" TargetMode="External"/><Relationship Id="rId364" Type="http://schemas.openxmlformats.org/officeDocument/2006/relationships/hyperlink" Target="https://m.edsoo.ru/93256e6e" TargetMode="External"/><Relationship Id="rId61" Type="http://schemas.openxmlformats.org/officeDocument/2006/relationships/hyperlink" Target="https://m.edsoo.ru/d4d1e979" TargetMode="External"/><Relationship Id="rId82" Type="http://schemas.openxmlformats.org/officeDocument/2006/relationships/hyperlink" Target="https://m.edsoo.ru/67f2751f" TargetMode="External"/><Relationship Id="rId199" Type="http://schemas.openxmlformats.org/officeDocument/2006/relationships/hyperlink" Target="https://m.edsoo.ru/efa5ec55" TargetMode="External"/><Relationship Id="rId203" Type="http://schemas.openxmlformats.org/officeDocument/2006/relationships/hyperlink" Target="https://m.edsoo.ru/f1d166f7" TargetMode="External"/><Relationship Id="rId385" Type="http://schemas.openxmlformats.org/officeDocument/2006/relationships/hyperlink" Target="https://edsoo.ru/wp-content/uploads/2025/01/bank_zadanij_matematika_informatika_2024.pdf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m.edsoo.ru/3288e64a" TargetMode="External"/><Relationship Id="rId245" Type="http://schemas.openxmlformats.org/officeDocument/2006/relationships/hyperlink" Target="https://m.edsoo.ru/d8c7863f" TargetMode="External"/><Relationship Id="rId266" Type="http://schemas.openxmlformats.org/officeDocument/2006/relationships/hyperlink" Target="https://m.edsoo.ru/796c64d9" TargetMode="External"/><Relationship Id="rId287" Type="http://schemas.openxmlformats.org/officeDocument/2006/relationships/hyperlink" Target="https://m.edsoo.ru/84389dcb" TargetMode="External"/><Relationship Id="rId30" Type="http://schemas.openxmlformats.org/officeDocument/2006/relationships/hyperlink" Target="https://m.edsoo.ru/7f414736" TargetMode="External"/><Relationship Id="rId105" Type="http://schemas.openxmlformats.org/officeDocument/2006/relationships/hyperlink" Target="https://m.edsoo.ru/67731ab6" TargetMode="External"/><Relationship Id="rId126" Type="http://schemas.openxmlformats.org/officeDocument/2006/relationships/hyperlink" Target="https://m.edsoo.ru/c5a2b2cc" TargetMode="External"/><Relationship Id="rId147" Type="http://schemas.openxmlformats.org/officeDocument/2006/relationships/hyperlink" Target="https://m.edsoo.ru/1eac81ad" TargetMode="External"/><Relationship Id="rId168" Type="http://schemas.openxmlformats.org/officeDocument/2006/relationships/hyperlink" Target="https://m.edsoo.ru/3a1e18ba" TargetMode="External"/><Relationship Id="rId312" Type="http://schemas.openxmlformats.org/officeDocument/2006/relationships/hyperlink" Target="https://m.edsoo.ru/a4d9a12f" TargetMode="External"/><Relationship Id="rId333" Type="http://schemas.openxmlformats.org/officeDocument/2006/relationships/hyperlink" Target="https://m.edsoo.ru/1e664ffe" TargetMode="External"/><Relationship Id="rId354" Type="http://schemas.openxmlformats.org/officeDocument/2006/relationships/hyperlink" Target="https://m.edsoo.ru/14bc944d" TargetMode="External"/><Relationship Id="rId51" Type="http://schemas.openxmlformats.org/officeDocument/2006/relationships/hyperlink" Target="https://m.edsoo.ru/9d63e166" TargetMode="External"/><Relationship Id="rId72" Type="http://schemas.openxmlformats.org/officeDocument/2006/relationships/hyperlink" Target="https://m.edsoo.ru/69ffbd69" TargetMode="External"/><Relationship Id="rId93" Type="http://schemas.openxmlformats.org/officeDocument/2006/relationships/hyperlink" Target="https://m.edsoo.ru/89718538" TargetMode="External"/><Relationship Id="rId189" Type="http://schemas.openxmlformats.org/officeDocument/2006/relationships/hyperlink" Target="https://m.edsoo.ru/16eb6967" TargetMode="External"/><Relationship Id="rId375" Type="http://schemas.openxmlformats.org/officeDocument/2006/relationships/hyperlink" Target="https://m.edsoo.ru/f9f9ab2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42fb9d7c" TargetMode="External"/><Relationship Id="rId235" Type="http://schemas.openxmlformats.org/officeDocument/2006/relationships/hyperlink" Target="https://m.edsoo.ru/7da98eff" TargetMode="External"/><Relationship Id="rId256" Type="http://schemas.openxmlformats.org/officeDocument/2006/relationships/hyperlink" Target="https://m.edsoo.ru/9ceed946" TargetMode="External"/><Relationship Id="rId277" Type="http://schemas.openxmlformats.org/officeDocument/2006/relationships/hyperlink" Target="https://m.edsoo.ru/5e5d1df8" TargetMode="External"/><Relationship Id="rId298" Type="http://schemas.openxmlformats.org/officeDocument/2006/relationships/hyperlink" Target="https://m.edsoo.ru/f77e84d7" TargetMode="External"/><Relationship Id="rId116" Type="http://schemas.openxmlformats.org/officeDocument/2006/relationships/hyperlink" Target="https://m.edsoo.ru/edceb24a" TargetMode="External"/><Relationship Id="rId137" Type="http://schemas.openxmlformats.org/officeDocument/2006/relationships/hyperlink" Target="https://m.edsoo.ru/45dd7adc" TargetMode="External"/><Relationship Id="rId158" Type="http://schemas.openxmlformats.org/officeDocument/2006/relationships/hyperlink" Target="https://m.edsoo.ru/ba477bb2" TargetMode="External"/><Relationship Id="rId302" Type="http://schemas.openxmlformats.org/officeDocument/2006/relationships/hyperlink" Target="https://m.edsoo.ru/cdb98fc7" TargetMode="External"/><Relationship Id="rId323" Type="http://schemas.openxmlformats.org/officeDocument/2006/relationships/hyperlink" Target="https://m.edsoo.ru/6ab3435a" TargetMode="External"/><Relationship Id="rId344" Type="http://schemas.openxmlformats.org/officeDocument/2006/relationships/hyperlink" Target="https://m.edsoo.ru/e493dde7" TargetMode="External"/><Relationship Id="rId20" Type="http://schemas.openxmlformats.org/officeDocument/2006/relationships/hyperlink" Target="https://m.edsoo.ru/7f4131ce" TargetMode="External"/><Relationship Id="rId41" Type="http://schemas.openxmlformats.org/officeDocument/2006/relationships/hyperlink" Target="https://www.yaklass.ru/" TargetMode="External"/><Relationship Id="rId62" Type="http://schemas.openxmlformats.org/officeDocument/2006/relationships/hyperlink" Target="https://m.edsoo.ru/436e79eb" TargetMode="External"/><Relationship Id="rId83" Type="http://schemas.openxmlformats.org/officeDocument/2006/relationships/hyperlink" Target="https://m.edsoo.ru/1fffcd7a" TargetMode="External"/><Relationship Id="rId179" Type="http://schemas.openxmlformats.org/officeDocument/2006/relationships/hyperlink" Target="https://m.edsoo.ru/65197793" TargetMode="External"/><Relationship Id="rId365" Type="http://schemas.openxmlformats.org/officeDocument/2006/relationships/hyperlink" Target="https://m.edsoo.ru/e4a7ad9d" TargetMode="External"/><Relationship Id="rId386" Type="http://schemas.openxmlformats.org/officeDocument/2006/relationships/hyperlink" Target="https://m.edsoo.ru/" TargetMode="External"/><Relationship Id="rId190" Type="http://schemas.openxmlformats.org/officeDocument/2006/relationships/hyperlink" Target="https://m.edsoo.ru/3359ea5a" TargetMode="External"/><Relationship Id="rId204" Type="http://schemas.openxmlformats.org/officeDocument/2006/relationships/hyperlink" Target="https://m.edsoo.ru/d5ba7fed" TargetMode="External"/><Relationship Id="rId225" Type="http://schemas.openxmlformats.org/officeDocument/2006/relationships/hyperlink" Target="https://m.edsoo.ru/4e295d8f" TargetMode="External"/><Relationship Id="rId246" Type="http://schemas.openxmlformats.org/officeDocument/2006/relationships/hyperlink" Target="https://m.edsoo.ru/74a6b3aa" TargetMode="External"/><Relationship Id="rId267" Type="http://schemas.openxmlformats.org/officeDocument/2006/relationships/hyperlink" Target="https://m.edsoo.ru/ca4732e2" TargetMode="External"/><Relationship Id="rId288" Type="http://schemas.openxmlformats.org/officeDocument/2006/relationships/hyperlink" Target="https://m.edsoo.ru/a7f6999f" TargetMode="External"/><Relationship Id="rId106" Type="http://schemas.openxmlformats.org/officeDocument/2006/relationships/hyperlink" Target="https://m.edsoo.ru/b5583736" TargetMode="External"/><Relationship Id="rId127" Type="http://schemas.openxmlformats.org/officeDocument/2006/relationships/hyperlink" Target="https://m.edsoo.ru/aaa83c9c" TargetMode="External"/><Relationship Id="rId313" Type="http://schemas.openxmlformats.org/officeDocument/2006/relationships/hyperlink" Target="https://m.edsoo.ru/f8ec19b5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m.edsoo.ru/a6d31e15" TargetMode="External"/><Relationship Id="rId73" Type="http://schemas.openxmlformats.org/officeDocument/2006/relationships/hyperlink" Target="https://m.edsoo.ru/66f7bd6c" TargetMode="External"/><Relationship Id="rId94" Type="http://schemas.openxmlformats.org/officeDocument/2006/relationships/hyperlink" Target="https://m.edsoo.ru/b41c9429" TargetMode="External"/><Relationship Id="rId148" Type="http://schemas.openxmlformats.org/officeDocument/2006/relationships/hyperlink" Target="https://m.edsoo.ru/afc81711" TargetMode="External"/><Relationship Id="rId169" Type="http://schemas.openxmlformats.org/officeDocument/2006/relationships/hyperlink" Target="https://m.edsoo.ru/79a8a13b" TargetMode="External"/><Relationship Id="rId334" Type="http://schemas.openxmlformats.org/officeDocument/2006/relationships/hyperlink" Target="https://m.edsoo.ru/48a7b42d" TargetMode="External"/><Relationship Id="rId355" Type="http://schemas.openxmlformats.org/officeDocument/2006/relationships/hyperlink" Target="https://m.edsoo.ru/1e268f69" TargetMode="External"/><Relationship Id="rId376" Type="http://schemas.openxmlformats.org/officeDocument/2006/relationships/hyperlink" Target="https://m.edsoo.ru/7d6f1d9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9c7a968" TargetMode="External"/><Relationship Id="rId215" Type="http://schemas.openxmlformats.org/officeDocument/2006/relationships/hyperlink" Target="https://m.edsoo.ru/ae72f9c1" TargetMode="External"/><Relationship Id="rId236" Type="http://schemas.openxmlformats.org/officeDocument/2006/relationships/hyperlink" Target="https://m.edsoo.ru/2995dd13" TargetMode="External"/><Relationship Id="rId257" Type="http://schemas.openxmlformats.org/officeDocument/2006/relationships/hyperlink" Target="https://m.edsoo.ru/f2ca68b9" TargetMode="External"/><Relationship Id="rId278" Type="http://schemas.openxmlformats.org/officeDocument/2006/relationships/hyperlink" Target="https://m.edsoo.ru/fabea4da" TargetMode="External"/><Relationship Id="rId303" Type="http://schemas.openxmlformats.org/officeDocument/2006/relationships/hyperlink" Target="https://m.edsoo.ru/343dd2ce" TargetMode="External"/><Relationship Id="rId42" Type="http://schemas.openxmlformats.org/officeDocument/2006/relationships/hyperlink" Target="https://m.edsoo.ru/7f414736" TargetMode="External"/><Relationship Id="rId84" Type="http://schemas.openxmlformats.org/officeDocument/2006/relationships/hyperlink" Target="https://m.edsoo.ru/acdac62b" TargetMode="External"/><Relationship Id="rId138" Type="http://schemas.openxmlformats.org/officeDocument/2006/relationships/hyperlink" Target="https://m.edsoo.ru/8d2a61a7" TargetMode="External"/><Relationship Id="rId345" Type="http://schemas.openxmlformats.org/officeDocument/2006/relationships/hyperlink" Target="https://m.edsoo.ru/9e3bd957" TargetMode="External"/><Relationship Id="rId387" Type="http://schemas.openxmlformats.org/officeDocument/2006/relationships/hyperlink" Target="https://www.yaklass.ru/" TargetMode="External"/><Relationship Id="rId191" Type="http://schemas.openxmlformats.org/officeDocument/2006/relationships/hyperlink" Target="https://m.edsoo.ru/66f71cd6" TargetMode="External"/><Relationship Id="rId205" Type="http://schemas.openxmlformats.org/officeDocument/2006/relationships/hyperlink" Target="https://m.edsoo.ru/519b9819" TargetMode="External"/><Relationship Id="rId247" Type="http://schemas.openxmlformats.org/officeDocument/2006/relationships/hyperlink" Target="https://m.edsoo.ru/1851fcf9" TargetMode="External"/><Relationship Id="rId107" Type="http://schemas.openxmlformats.org/officeDocument/2006/relationships/hyperlink" Target="https://m.edsoo.ru/f3f3ee88" TargetMode="External"/><Relationship Id="rId289" Type="http://schemas.openxmlformats.org/officeDocument/2006/relationships/hyperlink" Target="https://m.edsoo.ru/724ae39d" TargetMode="External"/><Relationship Id="rId11" Type="http://schemas.openxmlformats.org/officeDocument/2006/relationships/hyperlink" Target="https://www.yaklass.ru/" TargetMode="External"/><Relationship Id="rId53" Type="http://schemas.openxmlformats.org/officeDocument/2006/relationships/hyperlink" Target="https://m.edsoo.ru/fc3c515e" TargetMode="External"/><Relationship Id="rId149" Type="http://schemas.openxmlformats.org/officeDocument/2006/relationships/hyperlink" Target="https://m.edsoo.ru/537538f6" TargetMode="External"/><Relationship Id="rId314" Type="http://schemas.openxmlformats.org/officeDocument/2006/relationships/hyperlink" Target="https://m.edsoo.ru/236e833b" TargetMode="External"/><Relationship Id="rId356" Type="http://schemas.openxmlformats.org/officeDocument/2006/relationships/hyperlink" Target="https://m.edsoo.ru/bd83e1b4" TargetMode="External"/><Relationship Id="rId95" Type="http://schemas.openxmlformats.org/officeDocument/2006/relationships/hyperlink" Target="https://m.edsoo.ru/9923cb84" TargetMode="External"/><Relationship Id="rId160" Type="http://schemas.openxmlformats.org/officeDocument/2006/relationships/hyperlink" Target="https://m.edsoo.ru/b5e5445a" TargetMode="External"/><Relationship Id="rId216" Type="http://schemas.openxmlformats.org/officeDocument/2006/relationships/hyperlink" Target="https://m.edsoo.ru/29964ef8" TargetMode="External"/><Relationship Id="rId258" Type="http://schemas.openxmlformats.org/officeDocument/2006/relationships/hyperlink" Target="https://m.edsoo.ru/c42aeddf" TargetMode="External"/><Relationship Id="rId22" Type="http://schemas.openxmlformats.org/officeDocument/2006/relationships/hyperlink" Target="https://m.edsoo.ru/7f4131ce" TargetMode="External"/><Relationship Id="rId64" Type="http://schemas.openxmlformats.org/officeDocument/2006/relationships/hyperlink" Target="https://m.edsoo.ru/71a37349" TargetMode="External"/><Relationship Id="rId118" Type="http://schemas.openxmlformats.org/officeDocument/2006/relationships/hyperlink" Target="https://m.edsoo.ru/f95696c9" TargetMode="External"/><Relationship Id="rId325" Type="http://schemas.openxmlformats.org/officeDocument/2006/relationships/hyperlink" Target="https://m.edsoo.ru/2a9ff211" TargetMode="External"/><Relationship Id="rId367" Type="http://schemas.openxmlformats.org/officeDocument/2006/relationships/hyperlink" Target="https://m.edsoo.ru/7baa4a43" TargetMode="External"/><Relationship Id="rId171" Type="http://schemas.openxmlformats.org/officeDocument/2006/relationships/hyperlink" Target="https://m.edsoo.ru/3f8b1c75" TargetMode="External"/><Relationship Id="rId227" Type="http://schemas.openxmlformats.org/officeDocument/2006/relationships/hyperlink" Target="https://m.edsoo.ru/a312d364" TargetMode="External"/><Relationship Id="rId269" Type="http://schemas.openxmlformats.org/officeDocument/2006/relationships/hyperlink" Target="https://m.edsoo.ru/b416dae2" TargetMode="External"/><Relationship Id="rId33" Type="http://schemas.openxmlformats.org/officeDocument/2006/relationships/hyperlink" Target="https://www.yaklass.ru/" TargetMode="External"/><Relationship Id="rId129" Type="http://schemas.openxmlformats.org/officeDocument/2006/relationships/hyperlink" Target="https://m.edsoo.ru/bc3d43f9" TargetMode="External"/><Relationship Id="rId280" Type="http://schemas.openxmlformats.org/officeDocument/2006/relationships/hyperlink" Target="https://m.edsoo.ru/9c8a2891" TargetMode="External"/><Relationship Id="rId336" Type="http://schemas.openxmlformats.org/officeDocument/2006/relationships/hyperlink" Target="https://m.edsoo.ru/bd2edd62" TargetMode="External"/><Relationship Id="rId75" Type="http://schemas.openxmlformats.org/officeDocument/2006/relationships/hyperlink" Target="https://m.edsoo.ru/359cbd4b" TargetMode="External"/><Relationship Id="rId140" Type="http://schemas.openxmlformats.org/officeDocument/2006/relationships/hyperlink" Target="https://m.edsoo.ru/b73c2154" TargetMode="External"/><Relationship Id="rId182" Type="http://schemas.openxmlformats.org/officeDocument/2006/relationships/hyperlink" Target="https://m.edsoo.ru/e79f7652" TargetMode="External"/><Relationship Id="rId378" Type="http://schemas.openxmlformats.org/officeDocument/2006/relationships/hyperlink" Target="https://m.edsoo.ru/3575b1b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b1d438f" TargetMode="External"/><Relationship Id="rId291" Type="http://schemas.openxmlformats.org/officeDocument/2006/relationships/hyperlink" Target="https://m.edsoo.ru/91b6dbdd" TargetMode="External"/><Relationship Id="rId305" Type="http://schemas.openxmlformats.org/officeDocument/2006/relationships/hyperlink" Target="https://m.edsoo.ru/73dacb18" TargetMode="External"/><Relationship Id="rId347" Type="http://schemas.openxmlformats.org/officeDocument/2006/relationships/hyperlink" Target="https://m.edsoo.ru/1bbb83a5" TargetMode="External"/><Relationship Id="rId44" Type="http://schemas.openxmlformats.org/officeDocument/2006/relationships/hyperlink" Target="https://m.edsoo.ru/f4fdded8" TargetMode="External"/><Relationship Id="rId86" Type="http://schemas.openxmlformats.org/officeDocument/2006/relationships/hyperlink" Target="https://m.edsoo.ru/9eaa5fda" TargetMode="External"/><Relationship Id="rId151" Type="http://schemas.openxmlformats.org/officeDocument/2006/relationships/hyperlink" Target="https://m.edsoo.ru/449bce5b" TargetMode="External"/><Relationship Id="rId389" Type="http://schemas.openxmlformats.org/officeDocument/2006/relationships/hyperlink" Target="https://urok.1sept.ru/" TargetMode="External"/><Relationship Id="rId193" Type="http://schemas.openxmlformats.org/officeDocument/2006/relationships/hyperlink" Target="https://m.edsoo.ru/9cb1cf55" TargetMode="External"/><Relationship Id="rId207" Type="http://schemas.openxmlformats.org/officeDocument/2006/relationships/hyperlink" Target="https://m.edsoo.ru/2ba81ec2" TargetMode="External"/><Relationship Id="rId249" Type="http://schemas.openxmlformats.org/officeDocument/2006/relationships/hyperlink" Target="https://m.edsoo.ru/158572ad" TargetMode="External"/><Relationship Id="rId13" Type="http://schemas.openxmlformats.org/officeDocument/2006/relationships/hyperlink" Target="https://www.yaklass.ru/" TargetMode="External"/><Relationship Id="rId109" Type="http://schemas.openxmlformats.org/officeDocument/2006/relationships/hyperlink" Target="https://m.edsoo.ru/11a6e356" TargetMode="External"/><Relationship Id="rId260" Type="http://schemas.openxmlformats.org/officeDocument/2006/relationships/hyperlink" Target="https://m.edsoo.ru/e731378c" TargetMode="External"/><Relationship Id="rId316" Type="http://schemas.openxmlformats.org/officeDocument/2006/relationships/hyperlink" Target="https://m.edsoo.ru/67ef4d84" TargetMode="External"/><Relationship Id="rId55" Type="http://schemas.openxmlformats.org/officeDocument/2006/relationships/hyperlink" Target="https://m.edsoo.ru/f9e7bbc6" TargetMode="External"/><Relationship Id="rId97" Type="http://schemas.openxmlformats.org/officeDocument/2006/relationships/hyperlink" Target="https://m.edsoo.ru/c782f33d" TargetMode="External"/><Relationship Id="rId120" Type="http://schemas.openxmlformats.org/officeDocument/2006/relationships/hyperlink" Target="https://m.edsoo.ru/297be3ff" TargetMode="External"/><Relationship Id="rId358" Type="http://schemas.openxmlformats.org/officeDocument/2006/relationships/hyperlink" Target="https://m.edsoo.ru/7db99bea" TargetMode="External"/><Relationship Id="rId162" Type="http://schemas.openxmlformats.org/officeDocument/2006/relationships/hyperlink" Target="https://m.edsoo.ru/84dd2663" TargetMode="External"/><Relationship Id="rId218" Type="http://schemas.openxmlformats.org/officeDocument/2006/relationships/hyperlink" Target="https://m.edsoo.ru/e4722118" TargetMode="External"/><Relationship Id="rId271" Type="http://schemas.openxmlformats.org/officeDocument/2006/relationships/hyperlink" Target="https://m.edsoo.ru/f8e9f1ec" TargetMode="External"/><Relationship Id="rId24" Type="http://schemas.openxmlformats.org/officeDocument/2006/relationships/hyperlink" Target="https://m.edsoo.ru/7f414736" TargetMode="External"/><Relationship Id="rId66" Type="http://schemas.openxmlformats.org/officeDocument/2006/relationships/hyperlink" Target="https://m.edsoo.ru/bd42482f" TargetMode="External"/><Relationship Id="rId131" Type="http://schemas.openxmlformats.org/officeDocument/2006/relationships/hyperlink" Target="https://m.edsoo.ru/1eb41cfb" TargetMode="External"/><Relationship Id="rId327" Type="http://schemas.openxmlformats.org/officeDocument/2006/relationships/hyperlink" Target="https://m.edsoo.ru/168cd273" TargetMode="External"/><Relationship Id="rId369" Type="http://schemas.openxmlformats.org/officeDocument/2006/relationships/hyperlink" Target="https://m.edsoo.ru/fc6cce1b" TargetMode="External"/><Relationship Id="rId173" Type="http://schemas.openxmlformats.org/officeDocument/2006/relationships/hyperlink" Target="https://m.edsoo.ru/c96158cb" TargetMode="External"/><Relationship Id="rId229" Type="http://schemas.openxmlformats.org/officeDocument/2006/relationships/hyperlink" Target="https://m.edsoo.ru/ff3b4329" TargetMode="External"/><Relationship Id="rId380" Type="http://schemas.openxmlformats.org/officeDocument/2006/relationships/hyperlink" Target="https://m.edsoo.ru/ab841772" TargetMode="External"/><Relationship Id="rId240" Type="http://schemas.openxmlformats.org/officeDocument/2006/relationships/hyperlink" Target="https://m.edsoo.ru/188e784f" TargetMode="External"/><Relationship Id="rId35" Type="http://schemas.openxmlformats.org/officeDocument/2006/relationships/hyperlink" Target="https://www.yaklass.ru/" TargetMode="External"/><Relationship Id="rId77" Type="http://schemas.openxmlformats.org/officeDocument/2006/relationships/hyperlink" Target="https://m.edsoo.ru/f5ee99ee" TargetMode="External"/><Relationship Id="rId100" Type="http://schemas.openxmlformats.org/officeDocument/2006/relationships/hyperlink" Target="https://m.edsoo.ru/a7793d76" TargetMode="External"/><Relationship Id="rId282" Type="http://schemas.openxmlformats.org/officeDocument/2006/relationships/hyperlink" Target="https://m.edsoo.ru/62b5e8fa" TargetMode="External"/><Relationship Id="rId338" Type="http://schemas.openxmlformats.org/officeDocument/2006/relationships/hyperlink" Target="https://m.edsoo.ru/323ab1bf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1d211a35" TargetMode="External"/><Relationship Id="rId184" Type="http://schemas.openxmlformats.org/officeDocument/2006/relationships/hyperlink" Target="https://m.edsoo.ru/bde9f7f3" TargetMode="External"/><Relationship Id="rId391" Type="http://schemas.openxmlformats.org/officeDocument/2006/relationships/hyperlink" Target="https://4ege.ru/gia-matematika/" TargetMode="External"/><Relationship Id="rId251" Type="http://schemas.openxmlformats.org/officeDocument/2006/relationships/hyperlink" Target="https://m.edsoo.ru/5f62f76e" TargetMode="External"/><Relationship Id="rId46" Type="http://schemas.openxmlformats.org/officeDocument/2006/relationships/hyperlink" Target="https://m.edsoo.ru/7ad83915" TargetMode="External"/><Relationship Id="rId293" Type="http://schemas.openxmlformats.org/officeDocument/2006/relationships/hyperlink" Target="https://m.edsoo.ru/58edd9a2" TargetMode="External"/><Relationship Id="rId307" Type="http://schemas.openxmlformats.org/officeDocument/2006/relationships/hyperlink" Target="https://m.edsoo.ru/5cf664bf" TargetMode="External"/><Relationship Id="rId349" Type="http://schemas.openxmlformats.org/officeDocument/2006/relationships/hyperlink" Target="https://m.edsoo.ru/98cbab94" TargetMode="External"/><Relationship Id="rId88" Type="http://schemas.openxmlformats.org/officeDocument/2006/relationships/hyperlink" Target="https://m.edsoo.ru/ce379228" TargetMode="External"/><Relationship Id="rId111" Type="http://schemas.openxmlformats.org/officeDocument/2006/relationships/hyperlink" Target="https://m.edsoo.ru/7dad9c47" TargetMode="External"/><Relationship Id="rId153" Type="http://schemas.openxmlformats.org/officeDocument/2006/relationships/hyperlink" Target="https://m.edsoo.ru/2c3ec624" TargetMode="External"/><Relationship Id="rId195" Type="http://schemas.openxmlformats.org/officeDocument/2006/relationships/hyperlink" Target="https://m.edsoo.ru/d4ed9c8a" TargetMode="External"/><Relationship Id="rId209" Type="http://schemas.openxmlformats.org/officeDocument/2006/relationships/hyperlink" Target="https://m.edsoo.ru/8e26e7da" TargetMode="External"/><Relationship Id="rId360" Type="http://schemas.openxmlformats.org/officeDocument/2006/relationships/hyperlink" Target="https://m.edsoo.ru/eb24d6a5" TargetMode="External"/><Relationship Id="rId220" Type="http://schemas.openxmlformats.org/officeDocument/2006/relationships/hyperlink" Target="https://m.edsoo.ru/b4cb11e5" TargetMode="External"/><Relationship Id="rId15" Type="http://schemas.openxmlformats.org/officeDocument/2006/relationships/hyperlink" Target="https://www.yaklass.ru/" TargetMode="External"/><Relationship Id="rId57" Type="http://schemas.openxmlformats.org/officeDocument/2006/relationships/hyperlink" Target="https://m.edsoo.ru/aa9696ee" TargetMode="External"/><Relationship Id="rId262" Type="http://schemas.openxmlformats.org/officeDocument/2006/relationships/hyperlink" Target="https://m.edsoo.ru/471ffc98" TargetMode="External"/><Relationship Id="rId318" Type="http://schemas.openxmlformats.org/officeDocument/2006/relationships/hyperlink" Target="https://m.edsoo.ru/b74b3e2b" TargetMode="External"/><Relationship Id="rId99" Type="http://schemas.openxmlformats.org/officeDocument/2006/relationships/hyperlink" Target="https://m.edsoo.ru/a366925a" TargetMode="External"/><Relationship Id="rId122" Type="http://schemas.openxmlformats.org/officeDocument/2006/relationships/hyperlink" Target="https://m.edsoo.ru/fe956c29" TargetMode="External"/><Relationship Id="rId164" Type="http://schemas.openxmlformats.org/officeDocument/2006/relationships/hyperlink" Target="https://m.edsoo.ru/4db8376b" TargetMode="External"/><Relationship Id="rId371" Type="http://schemas.openxmlformats.org/officeDocument/2006/relationships/hyperlink" Target="https://m.edsoo.ru/6f9e237f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ec1bce13" TargetMode="External"/><Relationship Id="rId273" Type="http://schemas.openxmlformats.org/officeDocument/2006/relationships/hyperlink" Target="https://m.edsoo.ru/6485c7b5" TargetMode="External"/><Relationship Id="rId329" Type="http://schemas.openxmlformats.org/officeDocument/2006/relationships/hyperlink" Target="https://m.edsoo.ru/93684ad2" TargetMode="External"/><Relationship Id="rId68" Type="http://schemas.openxmlformats.org/officeDocument/2006/relationships/hyperlink" Target="https://m.edsoo.ru/28cc3ccc" TargetMode="External"/><Relationship Id="rId133" Type="http://schemas.openxmlformats.org/officeDocument/2006/relationships/hyperlink" Target="https://m.edsoo.ru/f7fa33f4" TargetMode="External"/><Relationship Id="rId175" Type="http://schemas.openxmlformats.org/officeDocument/2006/relationships/hyperlink" Target="https://m.edsoo.ru/5b31da88" TargetMode="External"/><Relationship Id="rId340" Type="http://schemas.openxmlformats.org/officeDocument/2006/relationships/hyperlink" Target="https://m.edsoo.ru/115db92d" TargetMode="External"/><Relationship Id="rId200" Type="http://schemas.openxmlformats.org/officeDocument/2006/relationships/hyperlink" Target="https://m.edsoo.ru/4196cba2" TargetMode="External"/><Relationship Id="rId382" Type="http://schemas.openxmlformats.org/officeDocument/2006/relationships/hyperlink" Target="https://m.edsoo.ru/d3eb4d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17837</Words>
  <Characters>101672</Characters>
  <Application>Microsoft Office Word</Application>
  <DocSecurity>0</DocSecurity>
  <Lines>847</Lines>
  <Paragraphs>238</Paragraphs>
  <ScaleCrop>false</ScaleCrop>
  <Company/>
  <LinksUpToDate>false</LinksUpToDate>
  <CharactersWithSpaces>119271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7</cp:revision>
  <dcterms:created xsi:type="dcterms:W3CDTF">2026-06-21T15:18:00Z</dcterms:created>
  <dcterms:modified xsi:type="dcterms:W3CDTF">2026-06-21T18:47:00Z</dcterms:modified>
</cp:coreProperties>
</file>