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CB225" w14:textId="21ECB870" w:rsidR="00642EF1" w:rsidRDefault="00096B50">
      <w:pPr>
        <w:rPr>
          <w:b/>
        </w:rPr>
      </w:pPr>
      <w:bookmarkStart w:id="0" w:name="_Hlk198576589"/>
      <w:r>
        <w:rPr>
          <w:b/>
        </w:rPr>
        <w:t>Итоговая контрольная работа по Истории России (6 класс). Вариант №1</w:t>
      </w:r>
    </w:p>
    <w:bookmarkEnd w:id="0"/>
    <w:p w14:paraId="116C55D1" w14:textId="7C65B8EF" w:rsidR="00E64E87" w:rsidRPr="00E64E87" w:rsidRDefault="00E64E87">
      <w:pPr>
        <w:rPr>
          <w:b/>
        </w:rPr>
      </w:pPr>
      <w:r>
        <w:rPr>
          <w:b/>
        </w:rPr>
        <w:t>Часть 1.</w:t>
      </w:r>
    </w:p>
    <w:p w14:paraId="64AA054B" w14:textId="39A9361A" w:rsidR="00096B50" w:rsidRPr="00096B50" w:rsidRDefault="00096B50" w:rsidP="00096B50">
      <w:r w:rsidRPr="00096B50">
        <w:rPr>
          <w:b/>
          <w:bCs/>
        </w:rPr>
        <w:t>1.</w:t>
      </w:r>
      <w:r w:rsidRPr="00096B50">
        <w:t> Появление земледелия и скотоводства привело к</w:t>
      </w:r>
      <w:r>
        <w:br/>
      </w:r>
      <w:r w:rsidRPr="00096B50">
        <w:t>1) возникновению родовых общин</w:t>
      </w:r>
      <w:r>
        <w:t xml:space="preserve"> </w:t>
      </w:r>
      <w:r w:rsidRPr="00096B50">
        <w:t>2) приручению собаки</w:t>
      </w:r>
      <w:r>
        <w:t xml:space="preserve"> </w:t>
      </w:r>
      <w:r w:rsidRPr="00096B50">
        <w:t>3) появлению в хозяйстве излишков</w:t>
      </w:r>
      <w:r>
        <w:t xml:space="preserve"> </w:t>
      </w:r>
      <w:r w:rsidRPr="00096B50">
        <w:t>4) полному отказу от собирательства и охоты</w:t>
      </w:r>
    </w:p>
    <w:p w14:paraId="55F845A6" w14:textId="29584058" w:rsidR="00096B50" w:rsidRPr="00096B50" w:rsidRDefault="00096B50" w:rsidP="00096B50">
      <w:r w:rsidRPr="00096B50">
        <w:rPr>
          <w:b/>
          <w:bCs/>
        </w:rPr>
        <w:t>2.</w:t>
      </w:r>
      <w:r w:rsidRPr="00096B50">
        <w:t> Скифское царство находилось в</w:t>
      </w:r>
      <w:r>
        <w:br/>
      </w:r>
      <w:r w:rsidRPr="00096B50">
        <w:t>1) Поволжье</w:t>
      </w:r>
      <w:r>
        <w:t xml:space="preserve"> </w:t>
      </w:r>
      <w:r w:rsidRPr="00096B50">
        <w:t>2) Причерноморье</w:t>
      </w:r>
      <w:r>
        <w:t xml:space="preserve"> </w:t>
      </w:r>
      <w:r w:rsidRPr="00096B50">
        <w:t>3) Центральной Азии</w:t>
      </w:r>
      <w:r>
        <w:t xml:space="preserve"> </w:t>
      </w:r>
      <w:r w:rsidRPr="00096B50">
        <w:t>4) Прибалтике</w:t>
      </w:r>
    </w:p>
    <w:p w14:paraId="56310866" w14:textId="08CC86B3" w:rsidR="00096B50" w:rsidRPr="00096B50" w:rsidRDefault="00096B50" w:rsidP="00096B50">
      <w:r w:rsidRPr="00096B50">
        <w:rPr>
          <w:b/>
          <w:bCs/>
        </w:rPr>
        <w:t>3.</w:t>
      </w:r>
      <w:r w:rsidRPr="00096B50">
        <w:t> В период формирования Древнерусского государства в VІ-VІІІ вв.</w:t>
      </w:r>
      <w:r>
        <w:br/>
      </w:r>
      <w:r w:rsidRPr="00096B50">
        <w:t>1) восточные славяне были христианами</w:t>
      </w:r>
      <w:r>
        <w:t xml:space="preserve"> </w:t>
      </w:r>
      <w:r w:rsidRPr="00096B50">
        <w:t>2) главным занятием восточных славян была морская торговля</w:t>
      </w:r>
      <w:r>
        <w:t xml:space="preserve"> </w:t>
      </w:r>
      <w:r w:rsidRPr="00096B50">
        <w:t>3) восточные славяне жили родовыми общинами</w:t>
      </w:r>
      <w:r>
        <w:t xml:space="preserve"> </w:t>
      </w:r>
      <w:r w:rsidRPr="00096B50">
        <w:t>4) племена восточных славян жили в Северном Причерноморье</w:t>
      </w:r>
    </w:p>
    <w:p w14:paraId="79F7580F" w14:textId="77B8D4E7" w:rsidR="00096B50" w:rsidRPr="00096B50" w:rsidRDefault="00096B50" w:rsidP="00096B50">
      <w:r w:rsidRPr="00096B50">
        <w:rPr>
          <w:b/>
          <w:bCs/>
        </w:rPr>
        <w:t>4.</w:t>
      </w:r>
      <w:r w:rsidRPr="00096B50">
        <w:t> Что стало результатом приглашения на княжение варяжского князя?</w:t>
      </w:r>
      <w:r>
        <w:br/>
      </w:r>
      <w:r w:rsidRPr="00096B50">
        <w:t>1) в Новгороде началось правление династии Рюриковичей</w:t>
      </w:r>
      <w:r>
        <w:t xml:space="preserve"> </w:t>
      </w:r>
      <w:r w:rsidRPr="00096B50">
        <w:t>2) на Русь пришло христианство</w:t>
      </w:r>
      <w:r>
        <w:t xml:space="preserve"> </w:t>
      </w:r>
      <w:r w:rsidRPr="00096B50">
        <w:t>3) завершилось образование Древнерусского государства</w:t>
      </w:r>
      <w:r>
        <w:t xml:space="preserve"> </w:t>
      </w:r>
      <w:r w:rsidRPr="00096B50">
        <w:t>4) у славян появилась первое письменное законодательство</w:t>
      </w:r>
    </w:p>
    <w:p w14:paraId="367E5E26" w14:textId="082B145C" w:rsidR="00096B50" w:rsidRPr="00096B50" w:rsidRDefault="00096B50" w:rsidP="00096B50">
      <w:r w:rsidRPr="00096B50">
        <w:rPr>
          <w:b/>
          <w:bCs/>
        </w:rPr>
        <w:t>5.</w:t>
      </w:r>
      <w:r w:rsidRPr="00096B50">
        <w:t> С именем какого князя связаны разгром Хазарского каганата и организация военных походов на Балканы?</w:t>
      </w:r>
      <w:r>
        <w:br/>
      </w:r>
      <w:r w:rsidRPr="00096B50">
        <w:t>1) Святослава</w:t>
      </w:r>
      <w:r>
        <w:t xml:space="preserve"> </w:t>
      </w:r>
      <w:r w:rsidRPr="00096B50">
        <w:t>2) Владимира Мономаха</w:t>
      </w:r>
      <w:r>
        <w:t xml:space="preserve"> </w:t>
      </w:r>
      <w:r w:rsidRPr="00096B50">
        <w:t>3) Владимира Святого</w:t>
      </w:r>
      <w:r>
        <w:t xml:space="preserve"> </w:t>
      </w:r>
      <w:r w:rsidRPr="00096B50">
        <w:t>4) Ярослава Мудрого</w:t>
      </w:r>
    </w:p>
    <w:p w14:paraId="658416BF" w14:textId="660FD353" w:rsidR="00096B50" w:rsidRPr="00096B50" w:rsidRDefault="00096B50" w:rsidP="00096B50">
      <w:r w:rsidRPr="00096B50">
        <w:rPr>
          <w:b/>
          <w:bCs/>
        </w:rPr>
        <w:t>6.</w:t>
      </w:r>
      <w:r w:rsidRPr="00096B50">
        <w:t> Каково было последствие принятия христианства?</w:t>
      </w:r>
      <w:r>
        <w:br/>
      </w:r>
      <w:r w:rsidRPr="00096B50">
        <w:t>1) ослабление княжеской власти</w:t>
      </w:r>
      <w:r>
        <w:t xml:space="preserve"> </w:t>
      </w:r>
      <w:r w:rsidRPr="00096B50">
        <w:t>2) создание государства у восточных славян</w:t>
      </w:r>
      <w:r>
        <w:t xml:space="preserve"> </w:t>
      </w:r>
      <w:r w:rsidRPr="00096B50">
        <w:t>3) укрепление международного авторитета Руси</w:t>
      </w:r>
      <w:r>
        <w:t xml:space="preserve"> </w:t>
      </w:r>
      <w:r w:rsidRPr="00096B50">
        <w:t>4) возникновение феодальной раздробленности</w:t>
      </w:r>
    </w:p>
    <w:p w14:paraId="176977E7" w14:textId="23649E0B" w:rsidR="00096B50" w:rsidRPr="00096B50" w:rsidRDefault="00096B50" w:rsidP="00096B50">
      <w:r w:rsidRPr="00096B50">
        <w:rPr>
          <w:b/>
          <w:bCs/>
        </w:rPr>
        <w:t>7.</w:t>
      </w:r>
      <w:r w:rsidRPr="00096B50">
        <w:t> О деятельности какого князя идет речь в отрывке из документа?</w:t>
      </w:r>
    </w:p>
    <w:p w14:paraId="0B68B46F" w14:textId="17E68DBE" w:rsidR="00096B50" w:rsidRPr="00096B50" w:rsidRDefault="00096B50" w:rsidP="00096B50">
      <w:r w:rsidRPr="00096B50">
        <w:rPr>
          <w:i/>
          <w:iCs/>
        </w:rPr>
        <w:t>Заложил… город великий, у того же града Золотые ворота; заложил и церковь святой Софии, митрополию, и затем церковь на Золотых воротах – святой Богородицы Благовещения, затем монастырь святого Георгия и святой Ирины. И стала при нем вера христианская плодиться и расширяться, и… монастыри появляться.</w:t>
      </w:r>
      <w:r>
        <w:br/>
      </w:r>
      <w:r w:rsidRPr="00096B50">
        <w:t>1) Игоря</w:t>
      </w:r>
      <w:r>
        <w:t xml:space="preserve"> </w:t>
      </w:r>
      <w:r w:rsidRPr="00096B50">
        <w:t>2) Рюрика</w:t>
      </w:r>
      <w:r>
        <w:t xml:space="preserve"> </w:t>
      </w:r>
      <w:r w:rsidRPr="00096B50">
        <w:t>3) Ярослава Мудрого</w:t>
      </w:r>
      <w:r>
        <w:t xml:space="preserve"> </w:t>
      </w:r>
      <w:r w:rsidRPr="00096B50">
        <w:t>4) Святослава</w:t>
      </w:r>
    </w:p>
    <w:p w14:paraId="5C4E8D5E" w14:textId="1977C8F2" w:rsidR="00096B50" w:rsidRPr="00096B50" w:rsidRDefault="00096B50" w:rsidP="00096B50">
      <w:r w:rsidRPr="00096B50">
        <w:rPr>
          <w:b/>
          <w:bCs/>
        </w:rPr>
        <w:t>8.</w:t>
      </w:r>
      <w:r w:rsidRPr="00096B50">
        <w:t> Как называли в Древней Руси разорившихся общинников, попавших в долговую кабалу за ссуду?</w:t>
      </w:r>
      <w:r>
        <w:br/>
      </w:r>
      <w:r w:rsidRPr="00096B50">
        <w:t>1) закупами</w:t>
      </w:r>
      <w:r>
        <w:t xml:space="preserve"> </w:t>
      </w:r>
      <w:r w:rsidRPr="00096B50">
        <w:t>2) холопами</w:t>
      </w:r>
      <w:r>
        <w:t xml:space="preserve"> </w:t>
      </w:r>
      <w:r w:rsidRPr="00096B50">
        <w:t>3) дружинниками</w:t>
      </w:r>
      <w:r>
        <w:t xml:space="preserve"> </w:t>
      </w:r>
      <w:r w:rsidRPr="00096B50">
        <w:t>4) полюдьем</w:t>
      </w:r>
    </w:p>
    <w:p w14:paraId="22DB8E4D" w14:textId="6082EAD5" w:rsidR="00096B50" w:rsidRPr="00096B50" w:rsidRDefault="00096B50" w:rsidP="00096B50">
      <w:r w:rsidRPr="00096B50">
        <w:rPr>
          <w:b/>
          <w:bCs/>
        </w:rPr>
        <w:t>9.</w:t>
      </w:r>
      <w:r w:rsidRPr="00096B50">
        <w:t xml:space="preserve"> Когда состоялся съезд князей в </w:t>
      </w:r>
      <w:proofErr w:type="spellStart"/>
      <w:r w:rsidRPr="00096B50">
        <w:t>Любече</w:t>
      </w:r>
      <w:proofErr w:type="spellEnd"/>
      <w:r w:rsidRPr="00096B50">
        <w:t>, постановивший </w:t>
      </w:r>
      <w:r w:rsidRPr="00096B50">
        <w:rPr>
          <w:i/>
          <w:iCs/>
        </w:rPr>
        <w:t>«каждый держит отчину свою»</w:t>
      </w:r>
      <w:r w:rsidRPr="00096B50">
        <w:t>?</w:t>
      </w:r>
      <w:r>
        <w:br/>
      </w:r>
      <w:r w:rsidRPr="00096B50">
        <w:t>1) в 882 г.</w:t>
      </w:r>
      <w:r>
        <w:t xml:space="preserve"> </w:t>
      </w:r>
      <w:r w:rsidRPr="00096B50">
        <w:t>2) в 988 г.</w:t>
      </w:r>
      <w:r>
        <w:t xml:space="preserve"> </w:t>
      </w:r>
      <w:r w:rsidRPr="00096B50">
        <w:t>3) в 1097 г.</w:t>
      </w:r>
      <w:r>
        <w:t xml:space="preserve"> </w:t>
      </w:r>
      <w:r w:rsidRPr="00096B50">
        <w:t>4) в 1147 г.</w:t>
      </w:r>
    </w:p>
    <w:p w14:paraId="7865C414" w14:textId="5187C44F" w:rsidR="00096B50" w:rsidRPr="00096B50" w:rsidRDefault="00096B50" w:rsidP="00096B50">
      <w:r w:rsidRPr="00096B50">
        <w:rPr>
          <w:b/>
          <w:bCs/>
        </w:rPr>
        <w:t>10.</w:t>
      </w:r>
      <w:r w:rsidRPr="00096B50">
        <w:t> Чем является </w:t>
      </w:r>
      <w:r w:rsidRPr="00096B50">
        <w:rPr>
          <w:i/>
          <w:iCs/>
        </w:rPr>
        <w:t>«Слово о законе и благодати»</w:t>
      </w:r>
      <w:r w:rsidRPr="00096B50">
        <w:t>?</w:t>
      </w:r>
      <w:r>
        <w:br/>
      </w:r>
      <w:r w:rsidRPr="00096B50">
        <w:t>1) записью происходивших событий, составленной по годам</w:t>
      </w:r>
      <w:r>
        <w:t xml:space="preserve"> </w:t>
      </w:r>
      <w:r w:rsidRPr="00096B50">
        <w:t>2) литературным описанием жизни и деятельности христианского святого</w:t>
      </w:r>
      <w:r>
        <w:t xml:space="preserve"> </w:t>
      </w:r>
      <w:r w:rsidRPr="00096B50">
        <w:t>3) произведением, написанным в форме торжественного обращения</w:t>
      </w:r>
      <w:r>
        <w:t xml:space="preserve"> </w:t>
      </w:r>
      <w:r w:rsidRPr="00096B50">
        <w:t>4) сборником законов Древнерусского государства</w:t>
      </w:r>
    </w:p>
    <w:p w14:paraId="344F60C2" w14:textId="3E22A103" w:rsidR="00096B50" w:rsidRPr="00096B50" w:rsidRDefault="00096B50" w:rsidP="00096B50">
      <w:r w:rsidRPr="00096B50">
        <w:rPr>
          <w:b/>
          <w:bCs/>
        </w:rPr>
        <w:t>11.</w:t>
      </w:r>
      <w:r w:rsidRPr="00096B50">
        <w:t> Почему росло число княжеств на Руси XII – начала XIII в.?</w:t>
      </w:r>
      <w:r>
        <w:br/>
      </w:r>
      <w:r w:rsidRPr="00096B50">
        <w:t>1) в результате освоения новых земель увеличилась территория</w:t>
      </w:r>
      <w:r>
        <w:t xml:space="preserve"> </w:t>
      </w:r>
      <w:r w:rsidRPr="00096B50">
        <w:t>2) на княжеский престол стало претендовать местное боярство</w:t>
      </w:r>
      <w:r>
        <w:t xml:space="preserve"> </w:t>
      </w:r>
      <w:r w:rsidRPr="00096B50">
        <w:t>3) наступил период феодальной раздробленности</w:t>
      </w:r>
      <w:r>
        <w:t xml:space="preserve"> </w:t>
      </w:r>
      <w:r w:rsidRPr="00096B50">
        <w:t>4) участились набеги половцев</w:t>
      </w:r>
    </w:p>
    <w:p w14:paraId="7B97333D" w14:textId="5E0698D9" w:rsidR="00096B50" w:rsidRPr="00096B50" w:rsidRDefault="00096B50" w:rsidP="00096B50">
      <w:r w:rsidRPr="00096B50">
        <w:rPr>
          <w:b/>
          <w:bCs/>
        </w:rPr>
        <w:t>12.</w:t>
      </w:r>
      <w:r w:rsidRPr="00096B50">
        <w:t> Выберите словосочетание, имена или дату – то, что логически связано с историей Владимиро-Суздальского княжества.</w:t>
      </w:r>
      <w:r>
        <w:br/>
      </w:r>
      <w:r w:rsidRPr="00096B50">
        <w:t xml:space="preserve">1) </w:t>
      </w:r>
      <w:proofErr w:type="spellStart"/>
      <w:r w:rsidRPr="00096B50">
        <w:t>соправительство</w:t>
      </w:r>
      <w:proofErr w:type="spellEnd"/>
      <w:r w:rsidRPr="00096B50">
        <w:t xml:space="preserve"> двух князей</w:t>
      </w:r>
      <w:r>
        <w:t xml:space="preserve"> </w:t>
      </w:r>
      <w:r w:rsidRPr="00096B50">
        <w:t>2) болотистая земля</w:t>
      </w:r>
      <w:r>
        <w:t xml:space="preserve"> </w:t>
      </w:r>
      <w:r w:rsidRPr="00096B50">
        <w:t>3) Садко и Василий Буслаев</w:t>
      </w:r>
      <w:r>
        <w:t xml:space="preserve"> </w:t>
      </w:r>
      <w:r w:rsidRPr="00096B50">
        <w:t>4) 1147 г.</w:t>
      </w:r>
    </w:p>
    <w:p w14:paraId="72959255" w14:textId="2721FD7E" w:rsidR="00096B50" w:rsidRPr="00096B50" w:rsidRDefault="00096B50" w:rsidP="00096B50">
      <w:r w:rsidRPr="00096B50">
        <w:rPr>
          <w:b/>
          <w:bCs/>
        </w:rPr>
        <w:t>13.</w:t>
      </w:r>
      <w:r w:rsidRPr="00096B50">
        <w:t> Об устройстве какой земли говорится в отрывке из сочинения русского историка?</w:t>
      </w:r>
    </w:p>
    <w:p w14:paraId="6F1BCBB9" w14:textId="77777777" w:rsidR="00096B50" w:rsidRPr="00096B50" w:rsidRDefault="00096B50" w:rsidP="00096B50">
      <w:r w:rsidRPr="00096B50">
        <w:rPr>
          <w:i/>
          <w:iCs/>
        </w:rPr>
        <w:t>Вопросы, подлежащие обсуждению веча, предлагались ему князем или высшими сановниками, степенным посадником либо тысяцким. Вече ведало всю область законодательства, все вопросы внешней политики и внутреннего устройства, а также суд по политическим и другим важнейшим преступлениям… Вече постановляло новые законы, приглашало князя или изгоняло его… решало вопрос о войне и мире.</w:t>
      </w:r>
    </w:p>
    <w:p w14:paraId="18637A5C" w14:textId="617F2229" w:rsidR="00096B50" w:rsidRPr="00096B50" w:rsidRDefault="00096B50" w:rsidP="00096B50">
      <w:r w:rsidRPr="00096B50">
        <w:t>1) Киевской</w:t>
      </w:r>
      <w:r>
        <w:t xml:space="preserve"> </w:t>
      </w:r>
      <w:r w:rsidRPr="00096B50">
        <w:t>2) Московской</w:t>
      </w:r>
      <w:r>
        <w:t xml:space="preserve"> </w:t>
      </w:r>
      <w:r w:rsidRPr="00096B50">
        <w:t>3) Новгородской</w:t>
      </w:r>
      <w:r>
        <w:t xml:space="preserve"> </w:t>
      </w:r>
      <w:r w:rsidRPr="00096B50">
        <w:t>4) Владимиро-Суздальской</w:t>
      </w:r>
    </w:p>
    <w:p w14:paraId="0BC2BE0C" w14:textId="77777777" w:rsidR="00096B50" w:rsidRDefault="00096B50" w:rsidP="00096B50">
      <w:pPr>
        <w:rPr>
          <w:b/>
          <w:bCs/>
        </w:rPr>
      </w:pPr>
    </w:p>
    <w:p w14:paraId="5B21CCC8" w14:textId="77777777" w:rsidR="00096B50" w:rsidRDefault="00096B50" w:rsidP="00096B50">
      <w:pPr>
        <w:rPr>
          <w:b/>
          <w:bCs/>
        </w:rPr>
      </w:pPr>
    </w:p>
    <w:p w14:paraId="02543D59" w14:textId="32EC1D04" w:rsidR="00096B50" w:rsidRPr="00096B50" w:rsidRDefault="00096B50" w:rsidP="00096B50">
      <w:r w:rsidRPr="00096B50">
        <w:rPr>
          <w:b/>
          <w:bCs/>
        </w:rPr>
        <w:t>14.</w:t>
      </w:r>
      <w:r w:rsidRPr="00096B50">
        <w:t> Чем был вызван отказ хана Батыя от завоевания государств Европы?</w:t>
      </w:r>
      <w:r>
        <w:br/>
      </w:r>
      <w:r w:rsidRPr="00096B50">
        <w:t>1) смертью монгольского полководца</w:t>
      </w:r>
      <w:r>
        <w:t xml:space="preserve"> </w:t>
      </w:r>
      <w:r w:rsidRPr="00096B50">
        <w:t>2) героическим сопротивлением жителей Руси</w:t>
      </w:r>
      <w:r>
        <w:t xml:space="preserve"> </w:t>
      </w:r>
      <w:r w:rsidRPr="00096B50">
        <w:t>3) плохими погодными условиями</w:t>
      </w:r>
      <w:r>
        <w:t xml:space="preserve"> </w:t>
      </w:r>
      <w:r w:rsidRPr="00096B50">
        <w:t>4) норманнским нашествием в Азию</w:t>
      </w:r>
    </w:p>
    <w:p w14:paraId="583E0B38" w14:textId="62B0C7C1" w:rsidR="00096B50" w:rsidRPr="00096B50" w:rsidRDefault="00096B50" w:rsidP="00096B50">
      <w:r w:rsidRPr="00096B50">
        <w:rPr>
          <w:b/>
          <w:bCs/>
        </w:rPr>
        <w:t>15.</w:t>
      </w:r>
      <w:r w:rsidRPr="00096B50">
        <w:t> В Куликовской битве, в отличие от Ледового побоища, русское войско</w:t>
      </w:r>
      <w:r>
        <w:br/>
      </w:r>
      <w:r w:rsidRPr="00096B50">
        <w:t>1) одержало победу</w:t>
      </w:r>
      <w:r>
        <w:t xml:space="preserve"> </w:t>
      </w:r>
      <w:r w:rsidRPr="00096B50">
        <w:t>2) сражалось с монголо-татарами</w:t>
      </w:r>
      <w:r>
        <w:t xml:space="preserve"> </w:t>
      </w:r>
      <w:r w:rsidRPr="00096B50">
        <w:t>3) возглавлял Иван III</w:t>
      </w:r>
      <w:r>
        <w:t xml:space="preserve"> </w:t>
      </w:r>
      <w:r w:rsidRPr="00096B50">
        <w:t>4) сражалось с войсками Великого княжества Литовского</w:t>
      </w:r>
    </w:p>
    <w:p w14:paraId="65E33996" w14:textId="232BCEFF" w:rsidR="00096B50" w:rsidRPr="00096B50" w:rsidRDefault="00096B50" w:rsidP="00096B50">
      <w:r w:rsidRPr="00096B50">
        <w:rPr>
          <w:b/>
          <w:bCs/>
        </w:rPr>
        <w:t>16.</w:t>
      </w:r>
      <w:r w:rsidRPr="00096B50">
        <w:t> Как называли ордынских сборщиков дани в русских княжествах?</w:t>
      </w:r>
      <w:r>
        <w:br/>
      </w:r>
      <w:r w:rsidRPr="00096B50">
        <w:t>1) баскаками</w:t>
      </w:r>
      <w:r>
        <w:t xml:space="preserve"> </w:t>
      </w:r>
      <w:r w:rsidRPr="00096B50">
        <w:t>2) смердами</w:t>
      </w:r>
      <w:r>
        <w:t xml:space="preserve"> </w:t>
      </w:r>
      <w:r w:rsidRPr="00096B50">
        <w:t>3) наместниками</w:t>
      </w:r>
      <w:r>
        <w:t xml:space="preserve"> </w:t>
      </w:r>
      <w:r w:rsidRPr="00096B50">
        <w:t>4) тысяцкими</w:t>
      </w:r>
    </w:p>
    <w:p w14:paraId="02029895" w14:textId="171BDE4C" w:rsidR="00096B50" w:rsidRPr="00096B50" w:rsidRDefault="00096B50" w:rsidP="00096B50">
      <w:r w:rsidRPr="00096B50">
        <w:rPr>
          <w:b/>
          <w:bCs/>
        </w:rPr>
        <w:t>17.</w:t>
      </w:r>
      <w:r w:rsidRPr="00096B50">
        <w:t> Заключение унии между Литвой и Польшей было вызвано их стремлением</w:t>
      </w:r>
      <w:r w:rsidR="00E64E87">
        <w:br/>
      </w:r>
      <w:r w:rsidRPr="00096B50">
        <w:t>1) остановить наступление Тевтонского ордена</w:t>
      </w:r>
      <w:r w:rsidR="00E64E87">
        <w:t xml:space="preserve"> </w:t>
      </w:r>
      <w:r w:rsidRPr="00096B50">
        <w:t>2) освободить русские земли от золотоордынского ига</w:t>
      </w:r>
      <w:r w:rsidR="00E64E87">
        <w:t xml:space="preserve"> </w:t>
      </w:r>
      <w:r w:rsidRPr="00096B50">
        <w:t>3) породниться с западноевропейскими династиями</w:t>
      </w:r>
      <w:r w:rsidR="00E64E87">
        <w:t xml:space="preserve"> </w:t>
      </w:r>
      <w:r w:rsidRPr="00096B50">
        <w:t>4) принять православие</w:t>
      </w:r>
    </w:p>
    <w:p w14:paraId="102EAEBA" w14:textId="042EEBE2" w:rsidR="00096B50" w:rsidRPr="00096B50" w:rsidRDefault="00096B50" w:rsidP="00096B50">
      <w:r w:rsidRPr="00096B50">
        <w:rPr>
          <w:b/>
          <w:bCs/>
        </w:rPr>
        <w:t>18.</w:t>
      </w:r>
      <w:r w:rsidRPr="00096B50">
        <w:t> В чем состояло значение правления Ивана Калиты?</w:t>
      </w:r>
      <w:r w:rsidR="00E64E87">
        <w:br/>
      </w:r>
      <w:r w:rsidRPr="00096B50">
        <w:t>1) уничтожил зависимость русских земель от Золотой Орды</w:t>
      </w:r>
      <w:r w:rsidR="00E64E87">
        <w:t xml:space="preserve"> </w:t>
      </w:r>
      <w:r w:rsidRPr="00096B50">
        <w:t>2) завершил процесс объединения русских земель</w:t>
      </w:r>
      <w:r w:rsidR="00E64E87">
        <w:t xml:space="preserve"> </w:t>
      </w:r>
      <w:r w:rsidRPr="00096B50">
        <w:t>3) он обезопасил Московское княжество от набегов ордынцев</w:t>
      </w:r>
      <w:r w:rsidR="00E64E87">
        <w:t xml:space="preserve"> </w:t>
      </w:r>
      <w:r w:rsidRPr="00096B50">
        <w:t>4) построил белокаменный Московский Кремль</w:t>
      </w:r>
    </w:p>
    <w:p w14:paraId="7DDFAA54" w14:textId="71AFE69C" w:rsidR="00096B50" w:rsidRPr="00096B50" w:rsidRDefault="00096B50" w:rsidP="00096B50">
      <w:r w:rsidRPr="00096B50">
        <w:rPr>
          <w:b/>
          <w:bCs/>
        </w:rPr>
        <w:t>19.</w:t>
      </w:r>
      <w:r w:rsidRPr="00096B50">
        <w:t> Что произошло в результате объединения русских земель?</w:t>
      </w:r>
      <w:r w:rsidR="00E64E87">
        <w:br/>
      </w:r>
      <w:r w:rsidRPr="00096B50">
        <w:t>1) расширение торговых связей между областями</w:t>
      </w:r>
      <w:r w:rsidR="00E64E87">
        <w:t xml:space="preserve"> </w:t>
      </w:r>
      <w:r w:rsidRPr="00096B50">
        <w:t>2) увеличение числа удельных княжеств</w:t>
      </w:r>
      <w:r w:rsidR="00E64E87">
        <w:t xml:space="preserve"> </w:t>
      </w:r>
      <w:r w:rsidRPr="00096B50">
        <w:t>3) развитие натурального хозяйства</w:t>
      </w:r>
      <w:r w:rsidR="00E64E87">
        <w:t xml:space="preserve"> </w:t>
      </w:r>
      <w:r w:rsidRPr="00096B50">
        <w:t>4) переход от присваивающего к производящему хозяйству</w:t>
      </w:r>
    </w:p>
    <w:p w14:paraId="07CB5F91" w14:textId="126617E8" w:rsidR="00096B50" w:rsidRPr="00096B50" w:rsidRDefault="00096B50" w:rsidP="00096B50">
      <w:r w:rsidRPr="00096B50">
        <w:rPr>
          <w:b/>
          <w:bCs/>
        </w:rPr>
        <w:t>20.</w:t>
      </w:r>
      <w:r w:rsidRPr="00096B50">
        <w:t> Судебник Ивана III, в отличие от </w:t>
      </w:r>
      <w:r w:rsidRPr="00096B50">
        <w:rPr>
          <w:i/>
          <w:iCs/>
        </w:rPr>
        <w:t>«Русской Правды»</w:t>
      </w:r>
      <w:r w:rsidR="00E64E87">
        <w:br/>
      </w:r>
      <w:r w:rsidRPr="00096B50">
        <w:t>1) вводил за наиболее тяжкие преступления кровную месть</w:t>
      </w:r>
      <w:r w:rsidR="00E64E87">
        <w:t xml:space="preserve"> </w:t>
      </w:r>
      <w:r w:rsidRPr="00096B50">
        <w:t>2) ограничивал право перехода крестьян Юрьевым днем</w:t>
      </w:r>
      <w:r w:rsidR="00E64E87">
        <w:t xml:space="preserve"> </w:t>
      </w:r>
      <w:r w:rsidRPr="00096B50">
        <w:t>3) устанавливал республиканскую форму правления</w:t>
      </w:r>
      <w:r w:rsidR="00E64E87">
        <w:t xml:space="preserve"> </w:t>
      </w:r>
      <w:r w:rsidRPr="00096B50">
        <w:t>4) закреплял неравенство</w:t>
      </w:r>
    </w:p>
    <w:p w14:paraId="384BD03F" w14:textId="5E523272" w:rsidR="00096B50" w:rsidRPr="00096B50" w:rsidRDefault="00096B50" w:rsidP="00096B50">
      <w:r w:rsidRPr="00096B50">
        <w:rPr>
          <w:b/>
          <w:bCs/>
        </w:rPr>
        <w:t>21.</w:t>
      </w:r>
      <w:r w:rsidRPr="00096B50">
        <w:t> Архитекторами были</w:t>
      </w:r>
      <w:r w:rsidR="00E64E87">
        <w:br/>
      </w:r>
      <w:r w:rsidRPr="00096B50">
        <w:t>1) Нестор и Иларион</w:t>
      </w:r>
      <w:r w:rsidR="00E64E87">
        <w:t xml:space="preserve"> </w:t>
      </w:r>
      <w:r w:rsidRPr="00096B50">
        <w:t xml:space="preserve">2) Марко </w:t>
      </w:r>
      <w:proofErr w:type="spellStart"/>
      <w:r w:rsidRPr="00096B50">
        <w:t>Руффо</w:t>
      </w:r>
      <w:proofErr w:type="spellEnd"/>
      <w:r w:rsidRPr="00096B50">
        <w:t xml:space="preserve"> и Аристотель Фиораванти</w:t>
      </w:r>
      <w:r w:rsidR="00E64E87">
        <w:t xml:space="preserve"> </w:t>
      </w:r>
      <w:r w:rsidRPr="00096B50">
        <w:t>3) Андрей Рублев и Феофан Грек</w:t>
      </w:r>
      <w:r w:rsidR="00E64E87">
        <w:t xml:space="preserve"> </w:t>
      </w:r>
      <w:r w:rsidRPr="00096B50">
        <w:t xml:space="preserve">4) Пересвет и </w:t>
      </w:r>
      <w:proofErr w:type="spellStart"/>
      <w:r w:rsidRPr="00096B50">
        <w:t>Ослябя</w:t>
      </w:r>
      <w:proofErr w:type="spellEnd"/>
    </w:p>
    <w:p w14:paraId="1A8263B5" w14:textId="20F035B8" w:rsidR="00096B50" w:rsidRDefault="00096B50" w:rsidP="00096B50">
      <w:r w:rsidRPr="00096B50">
        <w:rPr>
          <w:b/>
          <w:bCs/>
        </w:rPr>
        <w:t>22.</w:t>
      </w:r>
      <w:r w:rsidRPr="00096B50">
        <w:t> Какой памятник культуры создан в период становления централизованного государства?</w:t>
      </w:r>
      <w:r w:rsidR="00E64E87">
        <w:br/>
      </w:r>
      <w:r w:rsidRPr="00096B50">
        <w:t>1) Успенский собор во Владимире</w:t>
      </w:r>
      <w:r w:rsidR="00E64E87">
        <w:t xml:space="preserve"> </w:t>
      </w:r>
      <w:r w:rsidRPr="00096B50">
        <w:t>2) Новодевичий монастырь</w:t>
      </w:r>
      <w:r w:rsidR="00E64E87">
        <w:t xml:space="preserve"> </w:t>
      </w:r>
      <w:r w:rsidRPr="00096B50">
        <w:t>3) «Слово о законе и благодати»</w:t>
      </w:r>
      <w:r w:rsidR="00E64E87">
        <w:t xml:space="preserve"> </w:t>
      </w:r>
      <w:r w:rsidRPr="00096B50">
        <w:t>4) Десятинная церковь в Киеве</w:t>
      </w:r>
    </w:p>
    <w:p w14:paraId="3A499D20" w14:textId="4E749580" w:rsidR="00E64E87" w:rsidRPr="00E64E87" w:rsidRDefault="00E64E87" w:rsidP="00096B50">
      <w:pPr>
        <w:rPr>
          <w:b/>
        </w:rPr>
      </w:pPr>
      <w:r>
        <w:rPr>
          <w:b/>
        </w:rPr>
        <w:t xml:space="preserve">Часть </w:t>
      </w:r>
      <w:r w:rsidR="000A6659">
        <w:rPr>
          <w:b/>
        </w:rPr>
        <w:t>2.</w:t>
      </w:r>
    </w:p>
    <w:p w14:paraId="1737C85C" w14:textId="66042500" w:rsidR="00096B50" w:rsidRPr="00096B50" w:rsidRDefault="00096B50" w:rsidP="00096B50">
      <w:r w:rsidRPr="00096B50">
        <w:rPr>
          <w:b/>
          <w:bCs/>
        </w:rPr>
        <w:t>1.</w:t>
      </w:r>
      <w:r w:rsidRPr="00096B50">
        <w:t> Установите соответствие между элементами первого и второго столбиков. Одному элементу первого столбика соответствует один элемент второго.</w:t>
      </w:r>
    </w:p>
    <w:p w14:paraId="05148CEF" w14:textId="62E173FE" w:rsidR="00096B50" w:rsidRPr="00096B50" w:rsidRDefault="00096B50" w:rsidP="00096B50">
      <w:r w:rsidRPr="00096B50">
        <w:rPr>
          <w:b/>
          <w:bCs/>
        </w:rPr>
        <w:t>КАТЕГОРИЯ НАСЕЛЕНИЯ</w:t>
      </w:r>
      <w:r w:rsidR="00E64E87">
        <w:br/>
      </w:r>
      <w:r w:rsidRPr="00096B50">
        <w:t>1. Рядович</w:t>
      </w:r>
      <w:r w:rsidR="00E64E87">
        <w:t xml:space="preserve"> </w:t>
      </w:r>
      <w:r w:rsidRPr="00096B50">
        <w:t>2. Дружинник</w:t>
      </w:r>
      <w:r w:rsidR="00E64E87">
        <w:t xml:space="preserve"> </w:t>
      </w:r>
      <w:r w:rsidRPr="00096B50">
        <w:t>3. Посадник</w:t>
      </w:r>
    </w:p>
    <w:p w14:paraId="006F71B0" w14:textId="77777777" w:rsidR="00096B50" w:rsidRPr="00096B50" w:rsidRDefault="00096B50" w:rsidP="00096B50">
      <w:r w:rsidRPr="00096B50">
        <w:rPr>
          <w:b/>
          <w:bCs/>
        </w:rPr>
        <w:t>ОПРЕДЕЛЕНИЕ</w:t>
      </w:r>
    </w:p>
    <w:p w14:paraId="4E691DA4" w14:textId="72009EFC" w:rsidR="00096B50" w:rsidRPr="00096B50" w:rsidRDefault="00096B50" w:rsidP="00096B50">
      <w:r w:rsidRPr="00096B50">
        <w:t>A. Глава русской Православной Церкви</w:t>
      </w:r>
      <w:r w:rsidR="00E64E87">
        <w:t xml:space="preserve"> </w:t>
      </w:r>
      <w:r w:rsidRPr="00096B50">
        <w:t>Б. Воин в отряде князя</w:t>
      </w:r>
      <w:r w:rsidR="00E64E87">
        <w:t xml:space="preserve"> </w:t>
      </w:r>
      <w:r w:rsidRPr="00096B50">
        <w:t>B. Крестьянин, служивший феодалу по договору</w:t>
      </w:r>
      <w:r w:rsidR="00E64E87">
        <w:t xml:space="preserve"> </w:t>
      </w:r>
      <w:r w:rsidRPr="00096B50">
        <w:t>Г. Должностное лицо в системе управления Новгородом</w:t>
      </w:r>
    </w:p>
    <w:p w14:paraId="31A2F8F8" w14:textId="054482AB" w:rsidR="00096B50" w:rsidRDefault="00E64E87" w:rsidP="00096B50">
      <w:r w:rsidRPr="00E64E87">
        <w:rPr>
          <w:b/>
          <w:u w:val="single"/>
        </w:rPr>
        <w:t>ПОДЧЕРКНИТЕ</w:t>
      </w:r>
      <w:r w:rsidR="00096B50" w:rsidRPr="00096B50">
        <w:t xml:space="preserve"> выбранные буквы под соответствующими цифрами.</w:t>
      </w:r>
      <w:r>
        <w:br/>
        <w:t>1 - А, Б, В, Г</w:t>
      </w:r>
      <w:r>
        <w:br/>
        <w:t>2 - А, Б, В, Г</w:t>
      </w:r>
      <w:r>
        <w:br/>
        <w:t>3 - А, Б, В, Г</w:t>
      </w:r>
    </w:p>
    <w:p w14:paraId="30558D13" w14:textId="5D11E4A8" w:rsidR="00E64E87" w:rsidRDefault="00E64E87" w:rsidP="00096B50"/>
    <w:p w14:paraId="127DD7EA" w14:textId="77777777" w:rsidR="00E64E87" w:rsidRPr="00096B50" w:rsidRDefault="00E64E87" w:rsidP="00096B50"/>
    <w:p w14:paraId="60869816" w14:textId="77777777" w:rsidR="00096B50" w:rsidRDefault="00096B50" w:rsidP="00096B50">
      <w:pPr>
        <w:rPr>
          <w:b/>
          <w:bCs/>
        </w:rPr>
      </w:pPr>
    </w:p>
    <w:p w14:paraId="685EA42A" w14:textId="77777777" w:rsidR="00096B50" w:rsidRDefault="00096B50" w:rsidP="00096B50">
      <w:pPr>
        <w:rPr>
          <w:b/>
          <w:bCs/>
        </w:rPr>
      </w:pPr>
    </w:p>
    <w:p w14:paraId="7ABF8DE2" w14:textId="77777777" w:rsidR="00096B50" w:rsidRDefault="00096B50" w:rsidP="00096B50">
      <w:pPr>
        <w:rPr>
          <w:b/>
          <w:bCs/>
        </w:rPr>
      </w:pPr>
    </w:p>
    <w:p w14:paraId="6C2AB8C2" w14:textId="77777777" w:rsidR="00096B50" w:rsidRDefault="00096B50" w:rsidP="00096B50">
      <w:pPr>
        <w:rPr>
          <w:b/>
          <w:bCs/>
        </w:rPr>
      </w:pPr>
    </w:p>
    <w:p w14:paraId="72A6FE9F" w14:textId="77777777" w:rsidR="00096B50" w:rsidRDefault="00096B50" w:rsidP="00096B50">
      <w:pPr>
        <w:rPr>
          <w:b/>
          <w:bCs/>
        </w:rPr>
      </w:pPr>
    </w:p>
    <w:p w14:paraId="5435FF9C" w14:textId="480C600B" w:rsidR="00096B50" w:rsidRPr="00096B50" w:rsidRDefault="00096B50" w:rsidP="00096B50">
      <w:r w:rsidRPr="00096B50">
        <w:rPr>
          <w:b/>
          <w:bCs/>
        </w:rPr>
        <w:t>2.</w:t>
      </w:r>
      <w:r w:rsidRPr="00096B50">
        <w:t> Установите соответствие между элементами первого и второго столбиков. Одному элементу первого столбика соответствует один элемент второго.</w:t>
      </w:r>
    </w:p>
    <w:p w14:paraId="369BE262" w14:textId="77777777" w:rsidR="00096B50" w:rsidRPr="00096B50" w:rsidRDefault="00096B50" w:rsidP="00096B50">
      <w:r w:rsidRPr="00096B50">
        <w:rPr>
          <w:b/>
          <w:bCs/>
        </w:rPr>
        <w:t>ПОНЯТИЕ</w:t>
      </w:r>
    </w:p>
    <w:p w14:paraId="154893DC" w14:textId="26A7FEBA" w:rsidR="00096B50" w:rsidRPr="00096B50" w:rsidRDefault="00096B50" w:rsidP="00096B50">
      <w:r w:rsidRPr="00096B50">
        <w:t>1. Вотчина</w:t>
      </w:r>
      <w:r w:rsidR="00E64E87">
        <w:t xml:space="preserve"> </w:t>
      </w:r>
      <w:r w:rsidRPr="00096B50">
        <w:t>2. Поместье</w:t>
      </w:r>
      <w:r w:rsidR="00E64E87">
        <w:t xml:space="preserve"> </w:t>
      </w:r>
      <w:r w:rsidRPr="00096B50">
        <w:t>3. Слобода</w:t>
      </w:r>
    </w:p>
    <w:p w14:paraId="1C5D12A0" w14:textId="77777777" w:rsidR="00096B50" w:rsidRPr="00096B50" w:rsidRDefault="00096B50" w:rsidP="00096B50">
      <w:r w:rsidRPr="00096B50">
        <w:rPr>
          <w:b/>
          <w:bCs/>
        </w:rPr>
        <w:t>ОПРЕДЕЛЕНИЕ</w:t>
      </w:r>
    </w:p>
    <w:p w14:paraId="39A04457" w14:textId="063836EB" w:rsidR="00096B50" w:rsidRPr="00096B50" w:rsidRDefault="00096B50" w:rsidP="00096B50">
      <w:r w:rsidRPr="00096B50">
        <w:t>A. Часть города, населенная людьми сходных профессий</w:t>
      </w:r>
      <w:r w:rsidR="00E64E87">
        <w:t xml:space="preserve"> </w:t>
      </w:r>
      <w:r w:rsidRPr="00096B50">
        <w:t>Б. Земельное владение, даваемое за военную и государственную службу, без права продажи, обмена, наследования</w:t>
      </w:r>
      <w:r w:rsidR="00E64E87">
        <w:t xml:space="preserve"> </w:t>
      </w:r>
      <w:r w:rsidRPr="00096B50">
        <w:t>B. Наследственное земельное владение феодала</w:t>
      </w:r>
      <w:r w:rsidR="00E64E87">
        <w:t xml:space="preserve"> </w:t>
      </w:r>
      <w:r w:rsidRPr="00096B50">
        <w:t>Г. Место сбора новгородского вече</w:t>
      </w:r>
    </w:p>
    <w:p w14:paraId="546A8AA1" w14:textId="0EC20267" w:rsidR="00096B50" w:rsidRDefault="00E64E87" w:rsidP="00096B50">
      <w:bookmarkStart w:id="1" w:name="_Hlk198579308"/>
      <w:r w:rsidRPr="00E64E87">
        <w:rPr>
          <w:b/>
          <w:u w:val="single"/>
        </w:rPr>
        <w:t xml:space="preserve">ПОДЧЕРКНИТЕ </w:t>
      </w:r>
      <w:r w:rsidR="00096B50" w:rsidRPr="00096B50">
        <w:t>выбранные буквы под соответствующими цифрами.</w:t>
      </w:r>
    </w:p>
    <w:p w14:paraId="43E2EA4E" w14:textId="1FD183FA" w:rsidR="00E64E87" w:rsidRPr="00096B50" w:rsidRDefault="00E64E87" w:rsidP="00096B50">
      <w:bookmarkStart w:id="2" w:name="_Hlk198575949"/>
      <w:r>
        <w:t>1 - А, Б, В, Г</w:t>
      </w:r>
      <w:bookmarkEnd w:id="2"/>
      <w:r>
        <w:br/>
        <w:t>2</w:t>
      </w:r>
      <w:r w:rsidRPr="00E64E87">
        <w:t xml:space="preserve"> - А, Б, В, Г</w:t>
      </w:r>
      <w:r>
        <w:br/>
        <w:t>3</w:t>
      </w:r>
      <w:r w:rsidRPr="00E64E87">
        <w:t xml:space="preserve"> - А, Б, В, Г</w:t>
      </w:r>
    </w:p>
    <w:bookmarkEnd w:id="1"/>
    <w:p w14:paraId="16553834" w14:textId="43C0CC9C" w:rsidR="00096B50" w:rsidRPr="00096B50" w:rsidRDefault="00096B50" w:rsidP="00096B50">
      <w:r w:rsidRPr="00096B50">
        <w:rPr>
          <w:b/>
          <w:bCs/>
        </w:rPr>
        <w:t>3.</w:t>
      </w:r>
      <w:r w:rsidRPr="00096B50">
        <w:t> Продолжите логический ряд и укажите недостающее название.</w:t>
      </w:r>
    </w:p>
    <w:p w14:paraId="5E59E414" w14:textId="77777777" w:rsidR="00096B50" w:rsidRPr="00096B50" w:rsidRDefault="00096B50" w:rsidP="00096B50">
      <w:r w:rsidRPr="00096B50">
        <w:rPr>
          <w:i/>
          <w:iCs/>
        </w:rPr>
        <w:t>Александр Ярославич – река Нева</w:t>
      </w:r>
      <w:r w:rsidRPr="00096B50">
        <w:br/>
      </w:r>
      <w:r w:rsidRPr="00096B50">
        <w:rPr>
          <w:i/>
          <w:iCs/>
        </w:rPr>
        <w:t>Дмитрий Иванович – река Дон</w:t>
      </w:r>
      <w:r w:rsidRPr="00096B50">
        <w:br/>
      </w:r>
      <w:r w:rsidRPr="00096B50">
        <w:rPr>
          <w:i/>
          <w:iCs/>
        </w:rPr>
        <w:t>Иван III – река __________</w:t>
      </w:r>
    </w:p>
    <w:p w14:paraId="398FAE28" w14:textId="72DEFF21" w:rsidR="00096B50" w:rsidRPr="00096B50" w:rsidRDefault="00096B50" w:rsidP="00096B50">
      <w:r w:rsidRPr="00096B50">
        <w:rPr>
          <w:b/>
          <w:bCs/>
        </w:rPr>
        <w:t>4.</w:t>
      </w:r>
      <w:r w:rsidRPr="00096B50">
        <w:t> Установите соответствие между элементами первого и второго столбиков. Одному элементу первого столбика соответствует один элемент второго.</w:t>
      </w:r>
    </w:p>
    <w:p w14:paraId="5818F4AB" w14:textId="77777777" w:rsidR="00096B50" w:rsidRPr="00096B50" w:rsidRDefault="00096B50" w:rsidP="00096B50">
      <w:r w:rsidRPr="00096B50">
        <w:rPr>
          <w:b/>
          <w:bCs/>
        </w:rPr>
        <w:t>ИСТОРИЧЕСКИЙ ПЕРИОД</w:t>
      </w:r>
    </w:p>
    <w:p w14:paraId="506F308B" w14:textId="094B7356" w:rsidR="00096B50" w:rsidRPr="00096B50" w:rsidRDefault="00096B50" w:rsidP="00096B50">
      <w:r w:rsidRPr="00096B50">
        <w:t>1. Становление и расцвет Древнерусского государства</w:t>
      </w:r>
      <w:r w:rsidR="00E64E87">
        <w:t xml:space="preserve"> </w:t>
      </w:r>
      <w:r w:rsidRPr="00096B50">
        <w:t>2. Период феодальной раздробленности</w:t>
      </w:r>
      <w:r w:rsidR="00E64E87">
        <w:t xml:space="preserve"> </w:t>
      </w:r>
      <w:r w:rsidRPr="00096B50">
        <w:t>3. Становление централизованного государства</w:t>
      </w:r>
    </w:p>
    <w:p w14:paraId="54A617F7" w14:textId="77777777" w:rsidR="00096B50" w:rsidRPr="00096B50" w:rsidRDefault="00096B50" w:rsidP="00096B50">
      <w:r w:rsidRPr="00096B50">
        <w:rPr>
          <w:b/>
          <w:bCs/>
        </w:rPr>
        <w:t>СОБЫТИЕ</w:t>
      </w:r>
    </w:p>
    <w:p w14:paraId="02F245E9" w14:textId="162FF165" w:rsidR="00096B50" w:rsidRPr="00096B50" w:rsidRDefault="00096B50" w:rsidP="00096B50">
      <w:r w:rsidRPr="00096B50">
        <w:t>A. Призвание варягов на Русь</w:t>
      </w:r>
      <w:r w:rsidR="00E64E87">
        <w:t xml:space="preserve"> </w:t>
      </w:r>
      <w:r w:rsidRPr="00096B50">
        <w:t>Б. Учреждение пожилого</w:t>
      </w:r>
      <w:r w:rsidR="00E64E87">
        <w:t xml:space="preserve"> </w:t>
      </w:r>
      <w:r w:rsidRPr="00096B50">
        <w:t>B. Нашествие хана Батыя</w:t>
      </w:r>
    </w:p>
    <w:p w14:paraId="2370B3B1" w14:textId="119A6408" w:rsidR="00096B50" w:rsidRDefault="00E64E87" w:rsidP="00096B50">
      <w:r w:rsidRPr="00E64E87">
        <w:rPr>
          <w:b/>
          <w:u w:val="single"/>
        </w:rPr>
        <w:t>Подчеркните</w:t>
      </w:r>
      <w:r w:rsidR="00096B50" w:rsidRPr="00096B50">
        <w:t xml:space="preserve"> выбранные буквы под соответствующими цифрами.</w:t>
      </w:r>
    </w:p>
    <w:p w14:paraId="6AFC3DC0" w14:textId="0311B75B" w:rsidR="00E64E87" w:rsidRPr="00096B50" w:rsidRDefault="00E64E87" w:rsidP="00096B50">
      <w:r w:rsidRPr="00E64E87">
        <w:t>1 - А, Б, В</w:t>
      </w:r>
      <w:r>
        <w:t>.</w:t>
      </w:r>
      <w:r>
        <w:br/>
      </w:r>
      <w:r w:rsidRPr="00E64E87">
        <w:t>1 - А, Б, В</w:t>
      </w:r>
      <w:r>
        <w:t>.</w:t>
      </w:r>
      <w:r>
        <w:br/>
      </w:r>
      <w:r w:rsidRPr="00E64E87">
        <w:t>1 - А, Б, В</w:t>
      </w:r>
      <w:r>
        <w:t>.</w:t>
      </w:r>
      <w:r>
        <w:br/>
      </w:r>
    </w:p>
    <w:p w14:paraId="161DE30A" w14:textId="77777777" w:rsidR="00E64E87" w:rsidRDefault="00E64E87" w:rsidP="00096B50">
      <w:pPr>
        <w:rPr>
          <w:b/>
          <w:bCs/>
        </w:rPr>
      </w:pPr>
    </w:p>
    <w:p w14:paraId="56D6BA76" w14:textId="77777777" w:rsidR="00E64E87" w:rsidRDefault="00E64E87" w:rsidP="00096B50">
      <w:pPr>
        <w:rPr>
          <w:b/>
          <w:bCs/>
        </w:rPr>
      </w:pPr>
    </w:p>
    <w:p w14:paraId="7C6CFFFD" w14:textId="77777777" w:rsidR="00E64E87" w:rsidRDefault="00E64E87" w:rsidP="00096B50">
      <w:pPr>
        <w:rPr>
          <w:b/>
          <w:bCs/>
        </w:rPr>
      </w:pPr>
    </w:p>
    <w:p w14:paraId="739400C4" w14:textId="77777777" w:rsidR="00E64E87" w:rsidRDefault="00E64E87" w:rsidP="00096B50">
      <w:pPr>
        <w:rPr>
          <w:b/>
          <w:bCs/>
        </w:rPr>
      </w:pPr>
    </w:p>
    <w:p w14:paraId="44E080C6" w14:textId="77777777" w:rsidR="00E64E87" w:rsidRDefault="00E64E87" w:rsidP="00096B50">
      <w:pPr>
        <w:rPr>
          <w:b/>
          <w:bCs/>
        </w:rPr>
      </w:pPr>
    </w:p>
    <w:p w14:paraId="1A16DFA6" w14:textId="77777777" w:rsidR="00E64E87" w:rsidRDefault="00E64E87" w:rsidP="00096B50">
      <w:pPr>
        <w:rPr>
          <w:b/>
          <w:bCs/>
        </w:rPr>
      </w:pPr>
    </w:p>
    <w:p w14:paraId="4DB96B9E" w14:textId="77777777" w:rsidR="00E64E87" w:rsidRDefault="00E64E87" w:rsidP="00096B50">
      <w:pPr>
        <w:rPr>
          <w:b/>
          <w:bCs/>
        </w:rPr>
      </w:pPr>
    </w:p>
    <w:p w14:paraId="23C7FA86" w14:textId="77777777" w:rsidR="00E64E87" w:rsidRDefault="00E64E87" w:rsidP="00096B50">
      <w:pPr>
        <w:rPr>
          <w:b/>
          <w:bCs/>
        </w:rPr>
      </w:pPr>
    </w:p>
    <w:p w14:paraId="16B67165" w14:textId="77777777" w:rsidR="00E64E87" w:rsidRDefault="00E64E87" w:rsidP="00096B50">
      <w:pPr>
        <w:rPr>
          <w:b/>
          <w:bCs/>
        </w:rPr>
      </w:pPr>
    </w:p>
    <w:p w14:paraId="6BC238BD" w14:textId="77777777" w:rsidR="00E64E87" w:rsidRDefault="00E64E87" w:rsidP="00096B50">
      <w:pPr>
        <w:rPr>
          <w:b/>
          <w:bCs/>
        </w:rPr>
      </w:pPr>
    </w:p>
    <w:p w14:paraId="35AA620C" w14:textId="5415DDE2" w:rsidR="00096B50" w:rsidRPr="00096B50" w:rsidRDefault="00096B50" w:rsidP="00096B50">
      <w:r w:rsidRPr="00096B50">
        <w:rPr>
          <w:b/>
          <w:bCs/>
        </w:rPr>
        <w:lastRenderedPageBreak/>
        <w:t>5.</w:t>
      </w:r>
      <w:r w:rsidRPr="00096B50">
        <w:t> Расставьте предложенные ниже слова в местах пропусков. Слова даются в алфавитном порядке в именительном падеже. Ответом должно быть сочетание соответствующих букв, поставленных в том порядке, в котором в тексте пропущены слова. Например, ГЗВБАЖЕД. Учтите, что одно из понятий лишнее.</w:t>
      </w:r>
    </w:p>
    <w:p w14:paraId="6480418C" w14:textId="77777777" w:rsidR="00096B50" w:rsidRPr="00096B50" w:rsidRDefault="00096B50" w:rsidP="00096B50">
      <w:r w:rsidRPr="00096B50">
        <w:t>A. Вече</w:t>
      </w:r>
      <w:r w:rsidRPr="00096B50">
        <w:br/>
        <w:t>Б. Русь</w:t>
      </w:r>
      <w:r w:rsidRPr="00096B50">
        <w:br/>
        <w:t>B. Князь</w:t>
      </w:r>
      <w:r w:rsidRPr="00096B50">
        <w:br/>
        <w:t xml:space="preserve">Г. </w:t>
      </w:r>
      <w:proofErr w:type="gramStart"/>
      <w:r w:rsidRPr="00096B50">
        <w:t>Первобытно-общинный</w:t>
      </w:r>
      <w:proofErr w:type="gramEnd"/>
      <w:r w:rsidRPr="00096B50">
        <w:br/>
        <w:t>Д. Российское единое государство</w:t>
      </w:r>
      <w:r w:rsidRPr="00096B50">
        <w:br/>
        <w:t>Е. Феодальная раздробленность</w:t>
      </w:r>
      <w:r w:rsidRPr="00096B50">
        <w:br/>
        <w:t>Ж. Феодальная республика</w:t>
      </w:r>
      <w:r w:rsidRPr="00096B50">
        <w:br/>
        <w:t>З. Феодальный</w:t>
      </w:r>
    </w:p>
    <w:p w14:paraId="275F73E0" w14:textId="77777777" w:rsidR="00096B50" w:rsidRPr="00096B50" w:rsidRDefault="00096B50" w:rsidP="00096B50">
      <w:r w:rsidRPr="00096B50">
        <w:rPr>
          <w:i/>
          <w:iCs/>
        </w:rPr>
        <w:t>В IX в. на Руси начал формироваться (</w:t>
      </w:r>
      <w:proofErr w:type="gramStart"/>
      <w:r w:rsidRPr="00096B50">
        <w:rPr>
          <w:i/>
          <w:iCs/>
        </w:rPr>
        <w:t>1)_</w:t>
      </w:r>
      <w:proofErr w:type="gramEnd"/>
      <w:r w:rsidRPr="00096B50">
        <w:rPr>
          <w:i/>
          <w:iCs/>
        </w:rPr>
        <w:t>_________ строй. Богатых людей уже не удовлетворял сложившийся в племенах порядок управления, так как он не мог обеспечить охрану их имущества и создать условия для его приумножения. Первое государство восточных славян получило название (</w:t>
      </w:r>
      <w:proofErr w:type="gramStart"/>
      <w:r w:rsidRPr="00096B50">
        <w:rPr>
          <w:i/>
          <w:iCs/>
        </w:rPr>
        <w:t>2)_</w:t>
      </w:r>
      <w:proofErr w:type="gramEnd"/>
      <w:r w:rsidRPr="00096B50">
        <w:rPr>
          <w:i/>
          <w:iCs/>
        </w:rPr>
        <w:t>_________. Верховная власть в нем принадлежала (</w:t>
      </w:r>
      <w:proofErr w:type="gramStart"/>
      <w:r w:rsidRPr="00096B50">
        <w:rPr>
          <w:i/>
          <w:iCs/>
        </w:rPr>
        <w:t>3)_</w:t>
      </w:r>
      <w:proofErr w:type="gramEnd"/>
      <w:r w:rsidRPr="00096B50">
        <w:rPr>
          <w:i/>
          <w:iCs/>
        </w:rPr>
        <w:t>_________.</w:t>
      </w:r>
      <w:r w:rsidRPr="00096B50">
        <w:rPr>
          <w:i/>
          <w:iCs/>
        </w:rPr>
        <w:br/>
        <w:t>В конце XI в. прозвучал, а в XII в. восторжествовал лозунг: «каждый держит отчину свою». Это знаменовало начало (</w:t>
      </w:r>
      <w:proofErr w:type="gramStart"/>
      <w:r w:rsidRPr="00096B50">
        <w:rPr>
          <w:i/>
          <w:iCs/>
        </w:rPr>
        <w:t>4)_</w:t>
      </w:r>
      <w:proofErr w:type="gramEnd"/>
      <w:r w:rsidRPr="00096B50">
        <w:rPr>
          <w:i/>
          <w:iCs/>
        </w:rPr>
        <w:t>_________. Формы политического устройства в русских землях в этот период были самыми разнообразными: от феодальной монархии до существования в Новгороде и Пскове (</w:t>
      </w:r>
      <w:proofErr w:type="gramStart"/>
      <w:r w:rsidRPr="00096B50">
        <w:rPr>
          <w:i/>
          <w:iCs/>
        </w:rPr>
        <w:t>5)_</w:t>
      </w:r>
      <w:proofErr w:type="gramEnd"/>
      <w:r w:rsidRPr="00096B50">
        <w:rPr>
          <w:i/>
          <w:iCs/>
        </w:rPr>
        <w:t>_________. Верховная власть в этих двух городах принадлежала (</w:t>
      </w:r>
      <w:proofErr w:type="gramStart"/>
      <w:r w:rsidRPr="00096B50">
        <w:rPr>
          <w:i/>
          <w:iCs/>
        </w:rPr>
        <w:t>6)_</w:t>
      </w:r>
      <w:proofErr w:type="gramEnd"/>
      <w:r w:rsidRPr="00096B50">
        <w:rPr>
          <w:i/>
          <w:iCs/>
        </w:rPr>
        <w:t>_________.</w:t>
      </w:r>
      <w:r w:rsidRPr="00096B50">
        <w:rPr>
          <w:i/>
          <w:iCs/>
        </w:rPr>
        <w:br/>
        <w:t>Позднее ведущее место среди городов Руси заняла Москва. Она возглавила борьбу за свержение золотоордынского ига и объединение русских земель. В результате активной политики московских князей к XVI в. завершился процесс образования (</w:t>
      </w:r>
      <w:proofErr w:type="gramStart"/>
      <w:r w:rsidRPr="00096B50">
        <w:rPr>
          <w:i/>
          <w:iCs/>
        </w:rPr>
        <w:t>7)_</w:t>
      </w:r>
      <w:proofErr w:type="gramEnd"/>
      <w:r w:rsidRPr="00096B50">
        <w:rPr>
          <w:i/>
          <w:iCs/>
        </w:rPr>
        <w:t>_________.</w:t>
      </w:r>
    </w:p>
    <w:p w14:paraId="78BC5C86" w14:textId="5F4E840F" w:rsidR="00096B50" w:rsidRDefault="00E64E87" w:rsidP="00096B50">
      <w:pPr>
        <w:rPr>
          <w:b/>
        </w:rPr>
      </w:pPr>
      <w:proofErr w:type="gramStart"/>
      <w:r>
        <w:rPr>
          <w:b/>
        </w:rPr>
        <w:t>Ответ:_</w:t>
      </w:r>
      <w:proofErr w:type="gramEnd"/>
      <w:r>
        <w:rPr>
          <w:b/>
        </w:rPr>
        <w:t>__________________________________</w:t>
      </w:r>
    </w:p>
    <w:p w14:paraId="622D1C0C" w14:textId="7799E813" w:rsidR="000B0B3C" w:rsidRDefault="000B0B3C" w:rsidP="00096B50">
      <w:pPr>
        <w:rPr>
          <w:b/>
        </w:rPr>
      </w:pPr>
    </w:p>
    <w:p w14:paraId="66691A6F" w14:textId="69280623" w:rsidR="000B0B3C" w:rsidRDefault="000B0B3C" w:rsidP="00096B50">
      <w:pPr>
        <w:rPr>
          <w:b/>
        </w:rPr>
      </w:pPr>
    </w:p>
    <w:p w14:paraId="3F80698C" w14:textId="3C5DEADD" w:rsidR="000B0B3C" w:rsidRDefault="000B0B3C" w:rsidP="00096B50">
      <w:pPr>
        <w:rPr>
          <w:b/>
        </w:rPr>
      </w:pPr>
    </w:p>
    <w:p w14:paraId="7A07F34D" w14:textId="1E0DDB11" w:rsidR="000B0B3C" w:rsidRDefault="000B0B3C" w:rsidP="00096B50">
      <w:pPr>
        <w:rPr>
          <w:b/>
        </w:rPr>
      </w:pPr>
    </w:p>
    <w:p w14:paraId="1499EC07" w14:textId="70007BA4" w:rsidR="000B0B3C" w:rsidRDefault="000B0B3C" w:rsidP="00096B50">
      <w:pPr>
        <w:rPr>
          <w:b/>
        </w:rPr>
      </w:pPr>
    </w:p>
    <w:p w14:paraId="5D943E22" w14:textId="1B208C6C" w:rsidR="000B0B3C" w:rsidRDefault="000B0B3C" w:rsidP="00096B50">
      <w:pPr>
        <w:rPr>
          <w:b/>
        </w:rPr>
      </w:pPr>
    </w:p>
    <w:p w14:paraId="4AB7DE8E" w14:textId="0AE1C6D4" w:rsidR="000B0B3C" w:rsidRDefault="000B0B3C" w:rsidP="00096B50">
      <w:pPr>
        <w:rPr>
          <w:b/>
        </w:rPr>
      </w:pPr>
    </w:p>
    <w:p w14:paraId="1295734F" w14:textId="0A754B56" w:rsidR="000B0B3C" w:rsidRDefault="000B0B3C" w:rsidP="00096B50">
      <w:pPr>
        <w:rPr>
          <w:b/>
        </w:rPr>
      </w:pPr>
    </w:p>
    <w:p w14:paraId="50D7C71B" w14:textId="00FE3EBD" w:rsidR="000B0B3C" w:rsidRDefault="000B0B3C" w:rsidP="00096B50">
      <w:pPr>
        <w:rPr>
          <w:b/>
        </w:rPr>
      </w:pPr>
    </w:p>
    <w:p w14:paraId="34B989AA" w14:textId="4CE310A8" w:rsidR="000B0B3C" w:rsidRDefault="000B0B3C" w:rsidP="00096B50">
      <w:pPr>
        <w:rPr>
          <w:b/>
        </w:rPr>
      </w:pPr>
    </w:p>
    <w:p w14:paraId="3E02D077" w14:textId="0D0435B5" w:rsidR="000B0B3C" w:rsidRDefault="000B0B3C" w:rsidP="00096B50">
      <w:pPr>
        <w:rPr>
          <w:b/>
        </w:rPr>
      </w:pPr>
    </w:p>
    <w:p w14:paraId="758D1760" w14:textId="40C6A7AD" w:rsidR="000B0B3C" w:rsidRDefault="000B0B3C" w:rsidP="00096B50">
      <w:pPr>
        <w:rPr>
          <w:b/>
        </w:rPr>
      </w:pPr>
    </w:p>
    <w:p w14:paraId="201B5D9C" w14:textId="54E2E145" w:rsidR="000B0B3C" w:rsidRDefault="000B0B3C" w:rsidP="00096B50">
      <w:pPr>
        <w:rPr>
          <w:b/>
        </w:rPr>
      </w:pPr>
    </w:p>
    <w:p w14:paraId="1EE8E55E" w14:textId="67B3FDB2" w:rsidR="000B0B3C" w:rsidRDefault="000B0B3C" w:rsidP="00096B50">
      <w:pPr>
        <w:rPr>
          <w:b/>
        </w:rPr>
      </w:pPr>
    </w:p>
    <w:p w14:paraId="7F18787E" w14:textId="68D36A04" w:rsidR="000B0B3C" w:rsidRDefault="000B0B3C" w:rsidP="00096B50">
      <w:pPr>
        <w:rPr>
          <w:b/>
        </w:rPr>
      </w:pPr>
    </w:p>
    <w:p w14:paraId="1196F931" w14:textId="67E28931" w:rsidR="000B0B3C" w:rsidRDefault="000B0B3C" w:rsidP="00096B50">
      <w:pPr>
        <w:rPr>
          <w:b/>
        </w:rPr>
      </w:pPr>
    </w:p>
    <w:p w14:paraId="78B60612" w14:textId="7A13E89B" w:rsidR="000B0B3C" w:rsidRDefault="000B0B3C" w:rsidP="00096B50">
      <w:pPr>
        <w:rPr>
          <w:b/>
        </w:rPr>
      </w:pPr>
    </w:p>
    <w:p w14:paraId="68CF7D1D" w14:textId="7AFFB6A5" w:rsidR="000B0B3C" w:rsidRDefault="000B0B3C" w:rsidP="00096B50">
      <w:pPr>
        <w:rPr>
          <w:b/>
        </w:rPr>
      </w:pPr>
    </w:p>
    <w:p w14:paraId="3F0ED479" w14:textId="36F9FB9A" w:rsidR="000B0B3C" w:rsidRDefault="000B0B3C" w:rsidP="00096B50">
      <w:pPr>
        <w:rPr>
          <w:b/>
        </w:rPr>
      </w:pPr>
    </w:p>
    <w:p w14:paraId="52C50AAA" w14:textId="6C36FC30" w:rsidR="000B0B3C" w:rsidRDefault="000B0B3C" w:rsidP="00096B50">
      <w:pPr>
        <w:rPr>
          <w:b/>
        </w:rPr>
      </w:pPr>
    </w:p>
    <w:p w14:paraId="2AB1F28A" w14:textId="638DD06F" w:rsidR="000B0B3C" w:rsidRDefault="000B0B3C" w:rsidP="000B0B3C">
      <w:pPr>
        <w:rPr>
          <w:b/>
        </w:rPr>
      </w:pPr>
      <w:r>
        <w:rPr>
          <w:b/>
        </w:rPr>
        <w:lastRenderedPageBreak/>
        <w:t>Итоговая контрольная работа по Истории России (6 класс). Вариант №</w:t>
      </w:r>
      <w:r>
        <w:rPr>
          <w:b/>
        </w:rPr>
        <w:t>2</w:t>
      </w:r>
    </w:p>
    <w:p w14:paraId="52822ACF" w14:textId="74CD34EC" w:rsidR="000B0B3C" w:rsidRDefault="000B0B3C" w:rsidP="000B0B3C">
      <w:pPr>
        <w:rPr>
          <w:b/>
        </w:rPr>
      </w:pPr>
      <w:r>
        <w:rPr>
          <w:b/>
        </w:rPr>
        <w:t>Часть 1</w:t>
      </w:r>
      <w:r w:rsidR="000A6659">
        <w:rPr>
          <w:b/>
        </w:rPr>
        <w:t>.</w:t>
      </w:r>
    </w:p>
    <w:p w14:paraId="4933AB06" w14:textId="190B3E8E" w:rsidR="000B0B3C" w:rsidRPr="000B0B3C" w:rsidRDefault="000B0B3C" w:rsidP="000B0B3C">
      <w:r w:rsidRPr="000B0B3C">
        <w:rPr>
          <w:bCs/>
        </w:rPr>
        <w:t>1.</w:t>
      </w:r>
      <w:r w:rsidRPr="000B0B3C">
        <w:t> Переход от присваивающего хозяйства к производящему привел к</w:t>
      </w:r>
      <w:r>
        <w:br/>
      </w:r>
      <w:r w:rsidRPr="000B0B3C">
        <w:t>1) появлению неравенства</w:t>
      </w:r>
      <w:r>
        <w:t xml:space="preserve"> </w:t>
      </w:r>
      <w:r w:rsidRPr="000B0B3C">
        <w:t>2) превращению охоты в главный способ добывания пищи</w:t>
      </w:r>
      <w:r>
        <w:t xml:space="preserve"> </w:t>
      </w:r>
      <w:r w:rsidRPr="000B0B3C">
        <w:t>3) появлению родовых общин</w:t>
      </w:r>
      <w:r>
        <w:t xml:space="preserve"> </w:t>
      </w:r>
      <w:r w:rsidRPr="000B0B3C">
        <w:t>4) использованию каменных и костяных орудий труда</w:t>
      </w:r>
    </w:p>
    <w:p w14:paraId="2C03A402" w14:textId="311B9FB1" w:rsidR="000B0B3C" w:rsidRPr="000B0B3C" w:rsidRDefault="000B0B3C" w:rsidP="000B0B3C">
      <w:r w:rsidRPr="000B0B3C">
        <w:rPr>
          <w:bCs/>
        </w:rPr>
        <w:t>2.</w:t>
      </w:r>
      <w:r w:rsidRPr="000B0B3C">
        <w:t> Государство Хазарский каганат находилось в</w:t>
      </w:r>
      <w:r>
        <w:br/>
      </w:r>
      <w:r w:rsidRPr="000B0B3C">
        <w:t>1) Нижнем Поволжье</w:t>
      </w:r>
      <w:r>
        <w:t xml:space="preserve"> </w:t>
      </w:r>
      <w:r w:rsidRPr="000B0B3C">
        <w:t>2) Причерноморье</w:t>
      </w:r>
      <w:r>
        <w:t xml:space="preserve"> </w:t>
      </w:r>
      <w:r w:rsidRPr="000B0B3C">
        <w:t>3) Центральной Азии</w:t>
      </w:r>
      <w:r>
        <w:t xml:space="preserve"> </w:t>
      </w:r>
      <w:r w:rsidRPr="000B0B3C">
        <w:t>4) Прибалтике</w:t>
      </w:r>
    </w:p>
    <w:p w14:paraId="7CCAE65D" w14:textId="03E61DDC" w:rsidR="000B0B3C" w:rsidRPr="000B0B3C" w:rsidRDefault="000B0B3C" w:rsidP="000B0B3C">
      <w:r w:rsidRPr="000B0B3C">
        <w:rPr>
          <w:bCs/>
        </w:rPr>
        <w:t>3.</w:t>
      </w:r>
      <w:r w:rsidRPr="000B0B3C">
        <w:t> В период формирования Древнерусского государства в VI-VIII вв.</w:t>
      </w:r>
      <w:r>
        <w:br/>
      </w:r>
      <w:r w:rsidRPr="000B0B3C">
        <w:t>1) восточные славяне приняли христианство</w:t>
      </w:r>
      <w:r>
        <w:t xml:space="preserve"> </w:t>
      </w:r>
      <w:r w:rsidRPr="000B0B3C">
        <w:t>2) главным занятием восточных славян были торговля и ремесло</w:t>
      </w:r>
      <w:r>
        <w:t xml:space="preserve"> </w:t>
      </w:r>
      <w:r w:rsidRPr="000B0B3C">
        <w:t>3) восточные славяне жили соседскими общинами</w:t>
      </w:r>
      <w:r>
        <w:t xml:space="preserve"> </w:t>
      </w:r>
      <w:r w:rsidRPr="000B0B3C">
        <w:t>4) племена восточных славян жили в Прибалтике</w:t>
      </w:r>
    </w:p>
    <w:p w14:paraId="528CBBEF" w14:textId="1BBF7C69" w:rsidR="000B0B3C" w:rsidRPr="000B0B3C" w:rsidRDefault="000B0B3C" w:rsidP="000B0B3C">
      <w:r w:rsidRPr="000B0B3C">
        <w:rPr>
          <w:bCs/>
        </w:rPr>
        <w:t>4.</w:t>
      </w:r>
      <w:r w:rsidRPr="000B0B3C">
        <w:t> Предпосылкой чего стало появление крупных племенных княжений с центрами в Новгороде и Киеве?</w:t>
      </w:r>
      <w:r>
        <w:br/>
      </w:r>
      <w:r w:rsidRPr="000B0B3C">
        <w:t>1) создания Древнерусского государства</w:t>
      </w:r>
      <w:r>
        <w:t xml:space="preserve"> </w:t>
      </w:r>
      <w:r w:rsidRPr="000B0B3C">
        <w:t>2) появления частной собственности</w:t>
      </w:r>
      <w:r>
        <w:t xml:space="preserve"> </w:t>
      </w:r>
      <w:r w:rsidRPr="000B0B3C">
        <w:t>3) феодальной раздробленности</w:t>
      </w:r>
      <w:r>
        <w:t xml:space="preserve"> </w:t>
      </w:r>
      <w:r w:rsidRPr="000B0B3C">
        <w:t>4) возникновения торгового пути «из варяг в греки»</w:t>
      </w:r>
    </w:p>
    <w:p w14:paraId="73865EEE" w14:textId="0348385D" w:rsidR="000B0B3C" w:rsidRPr="000B0B3C" w:rsidRDefault="000B0B3C" w:rsidP="000B0B3C">
      <w:r w:rsidRPr="000B0B3C">
        <w:rPr>
          <w:bCs/>
        </w:rPr>
        <w:t>5.</w:t>
      </w:r>
      <w:r w:rsidRPr="000B0B3C">
        <w:t> С чьим именем связано установление норм сбора дани в Древнерусском государстве?</w:t>
      </w:r>
      <w:r>
        <w:br/>
      </w:r>
      <w:r w:rsidRPr="000B0B3C">
        <w:t>1) князя Ярослава Мудрого</w:t>
      </w:r>
      <w:r>
        <w:t xml:space="preserve"> </w:t>
      </w:r>
      <w:r w:rsidRPr="000B0B3C">
        <w:t>2) княгини Ольги</w:t>
      </w:r>
      <w:r>
        <w:t xml:space="preserve"> </w:t>
      </w:r>
      <w:r w:rsidRPr="000B0B3C">
        <w:t>3) князя Святослава</w:t>
      </w:r>
      <w:r>
        <w:t xml:space="preserve"> </w:t>
      </w:r>
      <w:r w:rsidRPr="000B0B3C">
        <w:t>4) князя Владимира Мономаха</w:t>
      </w:r>
    </w:p>
    <w:p w14:paraId="3FED1062" w14:textId="0C55E1F3" w:rsidR="000B0B3C" w:rsidRPr="000B0B3C" w:rsidRDefault="000B0B3C" w:rsidP="000B0B3C">
      <w:r w:rsidRPr="000B0B3C">
        <w:rPr>
          <w:bCs/>
        </w:rPr>
        <w:t>6.</w:t>
      </w:r>
      <w:r w:rsidRPr="000B0B3C">
        <w:t> Каково было последствие принятия христианства?</w:t>
      </w:r>
      <w:r w:rsidR="00C35F8A">
        <w:br/>
      </w:r>
      <w:r w:rsidRPr="000B0B3C">
        <w:t>1) укрепление княжеской власти</w:t>
      </w:r>
      <w:r w:rsidR="00C35F8A">
        <w:t xml:space="preserve"> </w:t>
      </w:r>
      <w:r w:rsidRPr="000B0B3C">
        <w:t>2) ослабление государства</w:t>
      </w:r>
      <w:r w:rsidR="00C35F8A">
        <w:t xml:space="preserve"> </w:t>
      </w:r>
      <w:r w:rsidRPr="000B0B3C">
        <w:t>3) разрыв культурных и торговых связей с Византией</w:t>
      </w:r>
      <w:r w:rsidR="00C35F8A">
        <w:t xml:space="preserve"> </w:t>
      </w:r>
      <w:r w:rsidRPr="000B0B3C">
        <w:t>4) официальное разрешение церковью жертвоприношений и многоженства</w:t>
      </w:r>
    </w:p>
    <w:p w14:paraId="049A56D2" w14:textId="55C9DEE0" w:rsidR="000B0B3C" w:rsidRPr="000B0B3C" w:rsidRDefault="000B0B3C" w:rsidP="000B0B3C">
      <w:r w:rsidRPr="000B0B3C">
        <w:rPr>
          <w:bCs/>
        </w:rPr>
        <w:t>7.</w:t>
      </w:r>
      <w:r w:rsidRPr="000B0B3C">
        <w:t> Имя какого князя пропущено в отрывке из документа?</w:t>
      </w:r>
    </w:p>
    <w:p w14:paraId="30017A40" w14:textId="77777777" w:rsidR="000B0B3C" w:rsidRPr="000B0B3C" w:rsidRDefault="000B0B3C" w:rsidP="000B0B3C">
      <w:r w:rsidRPr="000B0B3C">
        <w:rPr>
          <w:i/>
          <w:iCs/>
        </w:rPr>
        <w:t>__________ любил книги и, много их написав, положил в церкви Святой Софии, которую создал сам. Украсил ее золотом, серебром и сосудами церковными, и возносят в ней к Богу положенные песнопения в назначенное время. И другие церкви ставил по городам и по местам, поставляя попов и давая от богатств своих жалованье, веля им учить людей, потому что им поручено это Богом, и посещать часто церкви.</w:t>
      </w:r>
    </w:p>
    <w:p w14:paraId="43BBB96C" w14:textId="7C7ABC43" w:rsidR="000B0B3C" w:rsidRPr="000B0B3C" w:rsidRDefault="000B0B3C" w:rsidP="000B0B3C">
      <w:r w:rsidRPr="000B0B3C">
        <w:t>1) Игоря</w:t>
      </w:r>
      <w:r w:rsidR="00C35F8A">
        <w:t xml:space="preserve"> </w:t>
      </w:r>
      <w:r w:rsidRPr="000B0B3C">
        <w:t>2) Рюрика</w:t>
      </w:r>
      <w:r w:rsidR="00C35F8A">
        <w:t xml:space="preserve"> </w:t>
      </w:r>
      <w:r w:rsidRPr="000B0B3C">
        <w:t>3) Ярослава Мудрого</w:t>
      </w:r>
      <w:r w:rsidR="00C35F8A">
        <w:t xml:space="preserve"> </w:t>
      </w:r>
      <w:r w:rsidRPr="000B0B3C">
        <w:t>4) Святослава</w:t>
      </w:r>
    </w:p>
    <w:p w14:paraId="12F6590A" w14:textId="3C7808AC" w:rsidR="000B0B3C" w:rsidRPr="000B0B3C" w:rsidRDefault="000B0B3C" w:rsidP="000B0B3C">
      <w:r w:rsidRPr="000B0B3C">
        <w:rPr>
          <w:bCs/>
        </w:rPr>
        <w:t>8.</w:t>
      </w:r>
      <w:r w:rsidRPr="000B0B3C">
        <w:t> Как называли сельских жителей, которые несли повинности в пользу князя?</w:t>
      </w:r>
      <w:r w:rsidR="00C35F8A">
        <w:br/>
      </w:r>
      <w:r w:rsidRPr="000B0B3C">
        <w:t>1) смердами</w:t>
      </w:r>
      <w:r w:rsidR="00C35F8A">
        <w:t xml:space="preserve"> </w:t>
      </w:r>
      <w:r w:rsidRPr="000B0B3C">
        <w:t>2) вечем</w:t>
      </w:r>
      <w:r w:rsidR="00C35F8A">
        <w:t xml:space="preserve"> </w:t>
      </w:r>
      <w:r w:rsidRPr="000B0B3C">
        <w:t>3) дружиной</w:t>
      </w:r>
      <w:r w:rsidR="00C35F8A">
        <w:t xml:space="preserve"> </w:t>
      </w:r>
      <w:r w:rsidRPr="000B0B3C">
        <w:t>4) полюдьем</w:t>
      </w:r>
    </w:p>
    <w:p w14:paraId="37704EE0" w14:textId="37C1C804" w:rsidR="000B0B3C" w:rsidRPr="000B0B3C" w:rsidRDefault="000B0B3C" w:rsidP="000B0B3C">
      <w:r w:rsidRPr="000B0B3C">
        <w:rPr>
          <w:bCs/>
        </w:rPr>
        <w:t>9.</w:t>
      </w:r>
      <w:r w:rsidRPr="000B0B3C">
        <w:t> С именем какого князя связаны годы правления 1113-1125?</w:t>
      </w:r>
      <w:r w:rsidR="00C35F8A">
        <w:br/>
      </w:r>
      <w:r w:rsidRPr="000B0B3C">
        <w:t>1) Владимира Святого</w:t>
      </w:r>
      <w:r w:rsidR="00C35F8A">
        <w:t xml:space="preserve"> </w:t>
      </w:r>
      <w:r w:rsidRPr="000B0B3C">
        <w:t>2) Игоря</w:t>
      </w:r>
      <w:r w:rsidR="00C35F8A">
        <w:t xml:space="preserve"> </w:t>
      </w:r>
      <w:r w:rsidRPr="000B0B3C">
        <w:t>3) Ярослава Мудрого</w:t>
      </w:r>
      <w:r w:rsidR="00C35F8A">
        <w:t xml:space="preserve"> </w:t>
      </w:r>
      <w:r w:rsidRPr="000B0B3C">
        <w:t>4) Владимира Мономаха</w:t>
      </w:r>
    </w:p>
    <w:p w14:paraId="0129F192" w14:textId="3BD16BDA" w:rsidR="000B0B3C" w:rsidRPr="000B0B3C" w:rsidRDefault="000B0B3C" w:rsidP="000B0B3C">
      <w:r w:rsidRPr="000B0B3C">
        <w:rPr>
          <w:bCs/>
        </w:rPr>
        <w:t>10.</w:t>
      </w:r>
      <w:r w:rsidRPr="000B0B3C">
        <w:t> Чем является </w:t>
      </w:r>
      <w:r w:rsidRPr="000B0B3C">
        <w:rPr>
          <w:i/>
          <w:iCs/>
        </w:rPr>
        <w:t>«Повесть временных лет»</w:t>
      </w:r>
      <w:r w:rsidRPr="000B0B3C">
        <w:t>?</w:t>
      </w:r>
      <w:r w:rsidR="00C35F8A">
        <w:br/>
      </w:r>
      <w:r w:rsidRPr="000B0B3C">
        <w:t>1) записью происходивших событий, составленной по годам</w:t>
      </w:r>
      <w:r w:rsidR="00C35F8A">
        <w:t xml:space="preserve"> </w:t>
      </w:r>
      <w:r w:rsidRPr="000B0B3C">
        <w:t>2) литературным описанием жизни христианского святого</w:t>
      </w:r>
      <w:r w:rsidR="00C35F8A">
        <w:t xml:space="preserve"> </w:t>
      </w:r>
      <w:r w:rsidRPr="000B0B3C">
        <w:t>3) произведением, написанным в форме торжественного обращения</w:t>
      </w:r>
      <w:r w:rsidR="00C35F8A">
        <w:t xml:space="preserve"> </w:t>
      </w:r>
      <w:r w:rsidRPr="000B0B3C">
        <w:t>4) русским народным эпическим сказанием</w:t>
      </w:r>
    </w:p>
    <w:p w14:paraId="48EB11F8" w14:textId="1F77C7BF" w:rsidR="000B0B3C" w:rsidRPr="000B0B3C" w:rsidRDefault="000B0B3C" w:rsidP="000B0B3C">
      <w:r w:rsidRPr="000B0B3C">
        <w:rPr>
          <w:bCs/>
        </w:rPr>
        <w:t>11.</w:t>
      </w:r>
      <w:r w:rsidRPr="000B0B3C">
        <w:t> Рост политической независимости местных князей в XII в. привел к</w:t>
      </w:r>
      <w:r w:rsidR="00C35F8A">
        <w:br/>
      </w:r>
      <w:r w:rsidRPr="000B0B3C">
        <w:t>1) усилению обороноспособности княжеств</w:t>
      </w:r>
      <w:r w:rsidR="00C35F8A">
        <w:t xml:space="preserve"> </w:t>
      </w:r>
      <w:r w:rsidRPr="000B0B3C">
        <w:t>2) экономическому упадку</w:t>
      </w:r>
      <w:r w:rsidR="00C35F8A">
        <w:t xml:space="preserve"> </w:t>
      </w:r>
      <w:r w:rsidRPr="000B0B3C">
        <w:t>3) прекращению феодальных усобиц</w:t>
      </w:r>
      <w:r w:rsidR="00C35F8A">
        <w:t xml:space="preserve"> </w:t>
      </w:r>
      <w:r w:rsidRPr="000B0B3C">
        <w:t>4) возникновению феодальной раздробленности</w:t>
      </w:r>
    </w:p>
    <w:p w14:paraId="665516B0" w14:textId="398D5C3A" w:rsidR="000B0B3C" w:rsidRPr="000B0B3C" w:rsidRDefault="000B0B3C" w:rsidP="000B0B3C">
      <w:r w:rsidRPr="000B0B3C">
        <w:rPr>
          <w:bCs/>
        </w:rPr>
        <w:t>12.</w:t>
      </w:r>
      <w:r w:rsidRPr="000B0B3C">
        <w:t> Выберите словосочетание, имя или дату – то, что логически связано с историей Владимиро-Суздальской земли.</w:t>
      </w:r>
      <w:r w:rsidR="00C35F8A">
        <w:br/>
      </w:r>
      <w:r w:rsidRPr="000B0B3C">
        <w:t>1) боярско-купеческая республика</w:t>
      </w:r>
      <w:r w:rsidR="00C35F8A">
        <w:t xml:space="preserve"> </w:t>
      </w:r>
      <w:r w:rsidRPr="000B0B3C">
        <w:t>2) 988 г.</w:t>
      </w:r>
      <w:r w:rsidR="00C35F8A">
        <w:t xml:space="preserve"> </w:t>
      </w:r>
      <w:r w:rsidRPr="000B0B3C">
        <w:t>3) Андрей Боголюбский</w:t>
      </w:r>
      <w:r w:rsidR="00C35F8A">
        <w:t xml:space="preserve"> </w:t>
      </w:r>
      <w:r w:rsidRPr="000B0B3C">
        <w:t>4) угроза вторжения половцев</w:t>
      </w:r>
    </w:p>
    <w:p w14:paraId="641123BB" w14:textId="51D8E350" w:rsidR="000B0B3C" w:rsidRPr="000B0B3C" w:rsidRDefault="000B0B3C" w:rsidP="000B0B3C">
      <w:r w:rsidRPr="000B0B3C">
        <w:rPr>
          <w:bCs/>
        </w:rPr>
        <w:t>13.</w:t>
      </w:r>
      <w:r w:rsidRPr="000B0B3C">
        <w:t> В какой земле произошли события, о которых говорится в отрывке из сочинения русского историка?</w:t>
      </w:r>
      <w:r w:rsidR="00C35F8A">
        <w:br/>
      </w:r>
      <w:r w:rsidRPr="000B0B3C">
        <w:rPr>
          <w:i/>
          <w:iCs/>
        </w:rPr>
        <w:t xml:space="preserve">Ударили в вечевой колокол: настал грозный час суда народного. Со всех сторон бежали к Святой Софии решить судьбу Отечества. Первым определением сего шумного веча было изгнать Ярослава… вручили князю грамоту обвинительную: «Для чего завладел ты двором </w:t>
      </w:r>
      <w:proofErr w:type="spellStart"/>
      <w:r w:rsidRPr="000B0B3C">
        <w:rPr>
          <w:i/>
          <w:iCs/>
        </w:rPr>
        <w:t>Морткинича</w:t>
      </w:r>
      <w:proofErr w:type="spellEnd"/>
      <w:r w:rsidRPr="000B0B3C">
        <w:rPr>
          <w:i/>
          <w:iCs/>
        </w:rPr>
        <w:t>? Для чего взял серебро с бояр Никифора, Романа и Варфоломея? Для чего выводишь отсюда иноземцев? Да будет ныне конец твоему насилию! Иди, куда хочешь; а мы найдем себе князя».</w:t>
      </w:r>
    </w:p>
    <w:p w14:paraId="0094B50C" w14:textId="479677E0" w:rsidR="000B0B3C" w:rsidRPr="000B0B3C" w:rsidRDefault="000B0B3C" w:rsidP="000B0B3C">
      <w:r w:rsidRPr="000B0B3C">
        <w:t>1) в Киевской</w:t>
      </w:r>
      <w:r w:rsidR="00C35F8A">
        <w:t xml:space="preserve"> </w:t>
      </w:r>
      <w:r w:rsidRPr="000B0B3C">
        <w:t>2) в Московской</w:t>
      </w:r>
      <w:r w:rsidR="00C35F8A">
        <w:t xml:space="preserve"> </w:t>
      </w:r>
      <w:r w:rsidRPr="000B0B3C">
        <w:t>3) в Новгородской</w:t>
      </w:r>
      <w:r w:rsidR="00C35F8A">
        <w:t xml:space="preserve"> </w:t>
      </w:r>
      <w:r w:rsidRPr="000B0B3C">
        <w:t>4) во Владимиро-Суздальской</w:t>
      </w:r>
    </w:p>
    <w:p w14:paraId="7559208D" w14:textId="77777777" w:rsidR="00C35F8A" w:rsidRDefault="00C35F8A" w:rsidP="000B0B3C">
      <w:pPr>
        <w:rPr>
          <w:bCs/>
        </w:rPr>
      </w:pPr>
    </w:p>
    <w:p w14:paraId="60A8382A" w14:textId="31738C8F" w:rsidR="000B0B3C" w:rsidRPr="000B0B3C" w:rsidRDefault="000B0B3C" w:rsidP="000B0B3C">
      <w:r w:rsidRPr="000B0B3C">
        <w:rPr>
          <w:bCs/>
        </w:rPr>
        <w:lastRenderedPageBreak/>
        <w:t>14.</w:t>
      </w:r>
      <w:r w:rsidRPr="000B0B3C">
        <w:t> Что произошло в результате походов хана Батыя в 1237-1240 гг.?</w:t>
      </w:r>
      <w:r w:rsidR="00C35F8A">
        <w:br/>
      </w:r>
      <w:r w:rsidRPr="000B0B3C">
        <w:t>1) были завоеваны страны Восточной Европы</w:t>
      </w:r>
      <w:r w:rsidR="00C35F8A">
        <w:t xml:space="preserve"> </w:t>
      </w:r>
      <w:r w:rsidRPr="000B0B3C">
        <w:t>2) была уничтожена Византийская империя</w:t>
      </w:r>
      <w:r w:rsidR="00C35F8A">
        <w:t xml:space="preserve"> </w:t>
      </w:r>
      <w:r w:rsidRPr="000B0B3C">
        <w:t>3) на Руси начался период феодальной раздробленности</w:t>
      </w:r>
      <w:r w:rsidR="00C35F8A">
        <w:t xml:space="preserve"> </w:t>
      </w:r>
      <w:r w:rsidRPr="000B0B3C">
        <w:t>4) русские земли попали в вассальную зависимость от Золотой Орды</w:t>
      </w:r>
    </w:p>
    <w:p w14:paraId="2598BDA3" w14:textId="4A5E956F" w:rsidR="000B0B3C" w:rsidRPr="000B0B3C" w:rsidRDefault="000B0B3C" w:rsidP="000B0B3C">
      <w:r w:rsidRPr="000B0B3C">
        <w:rPr>
          <w:bCs/>
        </w:rPr>
        <w:t>15.</w:t>
      </w:r>
      <w:r w:rsidRPr="000B0B3C">
        <w:t> В Невской битве, в отличие от сражения на реке Угре, русское войско</w:t>
      </w:r>
      <w:r w:rsidR="00C35F8A">
        <w:br/>
      </w:r>
      <w:r w:rsidRPr="000B0B3C">
        <w:t>1) одержало победу</w:t>
      </w:r>
      <w:r w:rsidR="00C35F8A">
        <w:t xml:space="preserve"> </w:t>
      </w:r>
      <w:r w:rsidRPr="000B0B3C">
        <w:t>2) сражалось с монголо-татарами</w:t>
      </w:r>
      <w:r w:rsidR="00C35F8A">
        <w:t xml:space="preserve"> </w:t>
      </w:r>
      <w:r w:rsidRPr="000B0B3C">
        <w:t>3) возглавил Дмитрий Донской</w:t>
      </w:r>
      <w:r w:rsidR="00C35F8A">
        <w:t xml:space="preserve"> </w:t>
      </w:r>
      <w:r w:rsidRPr="000B0B3C">
        <w:t>4) сражалось со шведскими рыцарями</w:t>
      </w:r>
    </w:p>
    <w:p w14:paraId="470FCF01" w14:textId="0E11ACD3" w:rsidR="000B0B3C" w:rsidRPr="000B0B3C" w:rsidRDefault="000B0B3C" w:rsidP="000B0B3C">
      <w:r w:rsidRPr="000B0B3C">
        <w:rPr>
          <w:bCs/>
        </w:rPr>
        <w:t>16.</w:t>
      </w:r>
      <w:r w:rsidRPr="000B0B3C">
        <w:t> Как называли на Руси ежегодный платеж Орде?</w:t>
      </w:r>
      <w:r w:rsidR="00C35F8A">
        <w:br/>
      </w:r>
      <w:r w:rsidRPr="000B0B3C">
        <w:t>1) ярлыком</w:t>
      </w:r>
      <w:r w:rsidR="00C35F8A">
        <w:t xml:space="preserve"> </w:t>
      </w:r>
      <w:r w:rsidRPr="000B0B3C">
        <w:t>2) выходом</w:t>
      </w:r>
      <w:r w:rsidR="00C35F8A">
        <w:t xml:space="preserve"> </w:t>
      </w:r>
      <w:r w:rsidRPr="000B0B3C">
        <w:t>3) пошлиной</w:t>
      </w:r>
      <w:r w:rsidR="00C35F8A">
        <w:t xml:space="preserve"> </w:t>
      </w:r>
      <w:r w:rsidRPr="000B0B3C">
        <w:t>4) купой</w:t>
      </w:r>
    </w:p>
    <w:p w14:paraId="474909B2" w14:textId="2B6C0652" w:rsidR="000B0B3C" w:rsidRPr="000B0B3C" w:rsidRDefault="000B0B3C" w:rsidP="000B0B3C">
      <w:r w:rsidRPr="000B0B3C">
        <w:rPr>
          <w:bCs/>
        </w:rPr>
        <w:t>17.</w:t>
      </w:r>
      <w:r w:rsidRPr="000B0B3C">
        <w:t> Что произошло в результате заключения унии между Литвой и Польшей?</w:t>
      </w:r>
      <w:r w:rsidR="000A6659">
        <w:br/>
      </w:r>
      <w:r w:rsidRPr="000B0B3C">
        <w:t>1) ухудшилось положение православного населения</w:t>
      </w:r>
      <w:r w:rsidR="000A6659">
        <w:t xml:space="preserve"> </w:t>
      </w:r>
      <w:r w:rsidRPr="000B0B3C">
        <w:t>2) улучшились отношения между Литвой и Русью</w:t>
      </w:r>
      <w:r w:rsidR="000A6659">
        <w:t xml:space="preserve"> </w:t>
      </w:r>
      <w:r w:rsidRPr="000B0B3C">
        <w:t>3) ослабла обороноспособность Литвы и Польши</w:t>
      </w:r>
      <w:r w:rsidR="000A6659">
        <w:t xml:space="preserve"> </w:t>
      </w:r>
      <w:r w:rsidRPr="000B0B3C">
        <w:t>4) в Литве началось распространение православия</w:t>
      </w:r>
    </w:p>
    <w:p w14:paraId="7442842B" w14:textId="6AAA7173" w:rsidR="000B0B3C" w:rsidRPr="000B0B3C" w:rsidRDefault="000B0B3C" w:rsidP="000B0B3C">
      <w:r w:rsidRPr="000B0B3C">
        <w:rPr>
          <w:bCs/>
        </w:rPr>
        <w:t>18.</w:t>
      </w:r>
      <w:r w:rsidRPr="000B0B3C">
        <w:t> Значение правления Дмитрия Донского состояло в</w:t>
      </w:r>
      <w:r w:rsidR="000A6659">
        <w:br/>
      </w:r>
      <w:r w:rsidRPr="000B0B3C">
        <w:t>1) ликвидации монголо-татарского ига</w:t>
      </w:r>
      <w:r w:rsidR="000A6659">
        <w:t xml:space="preserve"> </w:t>
      </w:r>
      <w:r w:rsidRPr="000B0B3C">
        <w:t>2) завершении процесса объединения русских земель</w:t>
      </w:r>
      <w:r w:rsidR="000A6659">
        <w:t xml:space="preserve"> </w:t>
      </w:r>
      <w:r w:rsidRPr="000B0B3C">
        <w:t>3) превращении Москвы в центр борьбы с Золотой Ордой</w:t>
      </w:r>
      <w:r w:rsidR="000A6659">
        <w:t xml:space="preserve"> </w:t>
      </w:r>
      <w:r w:rsidRPr="000B0B3C">
        <w:t>4) строительстве дубовых стен и башен Московского Кремля</w:t>
      </w:r>
    </w:p>
    <w:p w14:paraId="2F82D182" w14:textId="7075B669" w:rsidR="000B0B3C" w:rsidRPr="000B0B3C" w:rsidRDefault="000B0B3C" w:rsidP="000B0B3C">
      <w:r w:rsidRPr="000B0B3C">
        <w:rPr>
          <w:bCs/>
        </w:rPr>
        <w:t>19.</w:t>
      </w:r>
      <w:r w:rsidRPr="000B0B3C">
        <w:t> Что произошло в результате объединения русских земель?</w:t>
      </w:r>
      <w:r w:rsidR="000A6659">
        <w:br/>
      </w:r>
      <w:r w:rsidRPr="000B0B3C">
        <w:t>1) ослабли торговые связи между русскими землями и княжествами</w:t>
      </w:r>
      <w:r w:rsidR="000A6659">
        <w:t xml:space="preserve"> </w:t>
      </w:r>
      <w:r w:rsidRPr="000B0B3C">
        <w:t>2) прекратились княжеские междоусобицы</w:t>
      </w:r>
      <w:r w:rsidR="000A6659">
        <w:t xml:space="preserve"> </w:t>
      </w:r>
      <w:r w:rsidRPr="000B0B3C">
        <w:t>3) прекратились вооруженные конфликты с Золотой Ордой</w:t>
      </w:r>
      <w:r w:rsidR="000A6659">
        <w:t xml:space="preserve"> </w:t>
      </w:r>
      <w:r w:rsidRPr="000B0B3C">
        <w:t>4) получило развитие поместное землевладение</w:t>
      </w:r>
    </w:p>
    <w:p w14:paraId="142FEF30" w14:textId="3B2C4BD7" w:rsidR="000B0B3C" w:rsidRPr="000B0B3C" w:rsidRDefault="000B0B3C" w:rsidP="000B0B3C">
      <w:r w:rsidRPr="000B0B3C">
        <w:rPr>
          <w:bCs/>
        </w:rPr>
        <w:t>20.</w:t>
      </w:r>
      <w:r w:rsidRPr="000B0B3C">
        <w:t> В годы правления Ивана III и Василия III</w:t>
      </w:r>
      <w:r w:rsidR="000A6659">
        <w:br/>
      </w:r>
      <w:r w:rsidRPr="000B0B3C">
        <w:t>1) отсутствовали центральные органы власти</w:t>
      </w:r>
      <w:r w:rsidR="000A6659">
        <w:t xml:space="preserve"> </w:t>
      </w:r>
      <w:r w:rsidRPr="000B0B3C">
        <w:t>2) существовало единое для страны законодательство</w:t>
      </w:r>
      <w:r w:rsidR="000A6659">
        <w:t xml:space="preserve"> </w:t>
      </w:r>
      <w:r w:rsidRPr="000B0B3C">
        <w:t>3) ослабла великокняжеская власть</w:t>
      </w:r>
      <w:r w:rsidR="000A6659">
        <w:t xml:space="preserve"> </w:t>
      </w:r>
      <w:r w:rsidRPr="000B0B3C">
        <w:t>4) уменьшился объем дани, выплачиваемой Золотой Орде</w:t>
      </w:r>
    </w:p>
    <w:p w14:paraId="7223CB84" w14:textId="498E656A" w:rsidR="000B0B3C" w:rsidRPr="000B0B3C" w:rsidRDefault="000B0B3C" w:rsidP="000B0B3C">
      <w:r w:rsidRPr="000B0B3C">
        <w:rPr>
          <w:bCs/>
        </w:rPr>
        <w:t>21.</w:t>
      </w:r>
      <w:r w:rsidRPr="000B0B3C">
        <w:t> Иконописцами были</w:t>
      </w:r>
      <w:r w:rsidR="000A6659">
        <w:br/>
      </w:r>
      <w:r w:rsidRPr="000B0B3C">
        <w:t>1) Нестор и Иларион</w:t>
      </w:r>
      <w:r w:rsidR="000A6659">
        <w:t xml:space="preserve"> </w:t>
      </w:r>
      <w:r w:rsidRPr="000B0B3C">
        <w:t>2) Афанасий Никитин и Аристотель Фиораванти</w:t>
      </w:r>
      <w:r w:rsidR="000A6659">
        <w:t xml:space="preserve"> </w:t>
      </w:r>
      <w:r w:rsidRPr="000B0B3C">
        <w:t>3) Андрей Рублев и Феофан Грек</w:t>
      </w:r>
      <w:r w:rsidR="000A6659">
        <w:t xml:space="preserve"> </w:t>
      </w:r>
      <w:r w:rsidRPr="000B0B3C">
        <w:t xml:space="preserve">4) Пересвет и </w:t>
      </w:r>
      <w:proofErr w:type="spellStart"/>
      <w:r w:rsidRPr="000B0B3C">
        <w:t>Ослябя</w:t>
      </w:r>
      <w:proofErr w:type="spellEnd"/>
    </w:p>
    <w:p w14:paraId="50AB1DA0" w14:textId="7FC41F3D" w:rsidR="000B0B3C" w:rsidRPr="000B0B3C" w:rsidRDefault="000B0B3C" w:rsidP="000B0B3C">
      <w:r w:rsidRPr="000B0B3C">
        <w:rPr>
          <w:bCs/>
        </w:rPr>
        <w:t>22.</w:t>
      </w:r>
      <w:r w:rsidRPr="000B0B3C">
        <w:t> Какой памятник культуры создан в период становления централизованного государства?</w:t>
      </w:r>
      <w:r w:rsidR="000A6659">
        <w:br/>
      </w:r>
      <w:r w:rsidRPr="000B0B3C">
        <w:t>1) «Слово о полку Игореве»</w:t>
      </w:r>
      <w:r w:rsidR="000A6659">
        <w:t xml:space="preserve"> </w:t>
      </w:r>
      <w:r w:rsidRPr="000B0B3C">
        <w:t xml:space="preserve">2) </w:t>
      </w:r>
      <w:proofErr w:type="spellStart"/>
      <w:r w:rsidRPr="000B0B3C">
        <w:t>Грановитая</w:t>
      </w:r>
      <w:proofErr w:type="spellEnd"/>
      <w:r w:rsidRPr="000B0B3C">
        <w:t xml:space="preserve"> палата в Московском Кремле</w:t>
      </w:r>
      <w:r w:rsidR="000A6659">
        <w:t xml:space="preserve"> </w:t>
      </w:r>
      <w:r w:rsidRPr="000B0B3C">
        <w:t>3) Софийский собор в Киеве</w:t>
      </w:r>
      <w:r w:rsidR="000A6659">
        <w:t xml:space="preserve"> </w:t>
      </w:r>
      <w:r w:rsidRPr="000B0B3C">
        <w:t>4) церковь Покрова на Нерли</w:t>
      </w:r>
    </w:p>
    <w:p w14:paraId="76B69F77" w14:textId="70151B82" w:rsidR="000A6659" w:rsidRPr="000A6659" w:rsidRDefault="000A6659" w:rsidP="000B0B3C">
      <w:pPr>
        <w:rPr>
          <w:b/>
          <w:bCs/>
        </w:rPr>
      </w:pPr>
      <w:r>
        <w:rPr>
          <w:b/>
          <w:bCs/>
        </w:rPr>
        <w:t>Часть 2.</w:t>
      </w:r>
    </w:p>
    <w:p w14:paraId="4F9C55FF" w14:textId="21EF5C5A" w:rsidR="000B0B3C" w:rsidRPr="000B0B3C" w:rsidRDefault="000B0B3C" w:rsidP="000B0B3C">
      <w:r w:rsidRPr="000B0B3C">
        <w:rPr>
          <w:bCs/>
        </w:rPr>
        <w:t>1.</w:t>
      </w:r>
      <w:r w:rsidRPr="000B0B3C">
        <w:t> Установите соответствие между элементами первого и второго столбиков. Одному элементу первого столбика соответствует один элемент второго.</w:t>
      </w:r>
    </w:p>
    <w:p w14:paraId="3B9BED6E" w14:textId="77777777" w:rsidR="000B0B3C" w:rsidRPr="004F1647" w:rsidRDefault="000B0B3C" w:rsidP="000B0B3C">
      <w:pPr>
        <w:rPr>
          <w:b/>
        </w:rPr>
      </w:pPr>
      <w:r w:rsidRPr="004F1647">
        <w:rPr>
          <w:b/>
          <w:bCs/>
        </w:rPr>
        <w:t>КАТЕГОРИЯ НАСЕЛЕНИЯ</w:t>
      </w:r>
    </w:p>
    <w:p w14:paraId="67F06DF9" w14:textId="463377C6" w:rsidR="000B0B3C" w:rsidRPr="000B0B3C" w:rsidRDefault="000B0B3C" w:rsidP="000B0B3C">
      <w:r w:rsidRPr="000B0B3C">
        <w:t>1. Черносошные крестьяне</w:t>
      </w:r>
      <w:r w:rsidR="000A6659">
        <w:t xml:space="preserve"> </w:t>
      </w:r>
      <w:r w:rsidRPr="000B0B3C">
        <w:t>2. Закупы</w:t>
      </w:r>
      <w:r w:rsidR="000A6659">
        <w:t xml:space="preserve"> </w:t>
      </w:r>
      <w:r w:rsidRPr="000B0B3C">
        <w:t>3. Казаки</w:t>
      </w:r>
    </w:p>
    <w:p w14:paraId="0DB7E192" w14:textId="77777777" w:rsidR="000B0B3C" w:rsidRPr="004F1647" w:rsidRDefault="000B0B3C" w:rsidP="000B0B3C">
      <w:pPr>
        <w:rPr>
          <w:b/>
        </w:rPr>
      </w:pPr>
      <w:r w:rsidRPr="004F1647">
        <w:rPr>
          <w:b/>
          <w:bCs/>
        </w:rPr>
        <w:t>ОПРЕДЕЛЕНИЕ</w:t>
      </w:r>
    </w:p>
    <w:p w14:paraId="62555808" w14:textId="0CAF1509" w:rsidR="000B0B3C" w:rsidRDefault="000B0B3C" w:rsidP="000B0B3C">
      <w:r w:rsidRPr="000B0B3C">
        <w:t>A. Особое военное сословие в России, несшее военную службу в пограничных районах</w:t>
      </w:r>
      <w:r w:rsidR="000A6659">
        <w:t xml:space="preserve"> </w:t>
      </w:r>
      <w:r w:rsidRPr="000B0B3C">
        <w:t>Б. Ремесленно-торговое население города</w:t>
      </w:r>
      <w:r w:rsidR="000A6659">
        <w:t xml:space="preserve"> </w:t>
      </w:r>
      <w:r w:rsidRPr="000B0B3C">
        <w:t>B. Зависимые люди в Древнерусском государстве</w:t>
      </w:r>
      <w:r w:rsidR="000A6659">
        <w:t xml:space="preserve"> </w:t>
      </w:r>
      <w:r w:rsidRPr="000B0B3C">
        <w:t>Г. Лично свободные крестьяне, которые владели общинными землями и несли государственные повинности</w:t>
      </w:r>
    </w:p>
    <w:p w14:paraId="040C6785" w14:textId="77777777" w:rsidR="000A6659" w:rsidRPr="000A6659" w:rsidRDefault="000A6659" w:rsidP="000A6659">
      <w:r w:rsidRPr="000A6659">
        <w:rPr>
          <w:b/>
          <w:u w:val="single"/>
        </w:rPr>
        <w:t xml:space="preserve">ПОДЧЕРКНИТЕ </w:t>
      </w:r>
      <w:r w:rsidRPr="000A6659">
        <w:t>выбранные буквы под соответствующими цифрами.</w:t>
      </w:r>
    </w:p>
    <w:p w14:paraId="6AEC1362" w14:textId="77777777" w:rsidR="000A6659" w:rsidRPr="000A6659" w:rsidRDefault="000A6659" w:rsidP="000A6659">
      <w:r w:rsidRPr="000A6659">
        <w:t>1 - А, Б, В, Г</w:t>
      </w:r>
      <w:r w:rsidRPr="000A6659">
        <w:br/>
        <w:t>2 - А, Б, В, Г</w:t>
      </w:r>
      <w:r w:rsidRPr="000A6659">
        <w:br/>
        <w:t>3 - А, Б, В, Г</w:t>
      </w:r>
    </w:p>
    <w:p w14:paraId="33C6C1D4" w14:textId="77777777" w:rsidR="000A6659" w:rsidRPr="000B0B3C" w:rsidRDefault="000A6659" w:rsidP="000B0B3C"/>
    <w:p w14:paraId="0EEA29A1" w14:textId="77777777" w:rsidR="000A6659" w:rsidRDefault="000A6659" w:rsidP="000B0B3C">
      <w:pPr>
        <w:rPr>
          <w:bCs/>
        </w:rPr>
      </w:pPr>
    </w:p>
    <w:p w14:paraId="1EB2AE7F" w14:textId="77777777" w:rsidR="000A6659" w:rsidRDefault="000A6659" w:rsidP="000B0B3C">
      <w:pPr>
        <w:rPr>
          <w:bCs/>
        </w:rPr>
      </w:pPr>
    </w:p>
    <w:p w14:paraId="03FCB0E4" w14:textId="77777777" w:rsidR="000A6659" w:rsidRDefault="000A6659" w:rsidP="000B0B3C">
      <w:pPr>
        <w:rPr>
          <w:bCs/>
        </w:rPr>
      </w:pPr>
    </w:p>
    <w:p w14:paraId="6769FE00" w14:textId="47DCFDAD" w:rsidR="000B0B3C" w:rsidRPr="000B0B3C" w:rsidRDefault="000B0B3C" w:rsidP="000B0B3C">
      <w:r w:rsidRPr="000B0B3C">
        <w:rPr>
          <w:bCs/>
        </w:rPr>
        <w:lastRenderedPageBreak/>
        <w:t>2.</w:t>
      </w:r>
      <w:r w:rsidRPr="000B0B3C">
        <w:t> Установите соответствие между элементами первого и второго столбиков. Одному элементу первого столбика соответствует один элемент второго.</w:t>
      </w:r>
    </w:p>
    <w:p w14:paraId="684234D1" w14:textId="77777777" w:rsidR="000B0B3C" w:rsidRPr="004F1647" w:rsidRDefault="000B0B3C" w:rsidP="000B0B3C">
      <w:pPr>
        <w:rPr>
          <w:b/>
        </w:rPr>
      </w:pPr>
      <w:r w:rsidRPr="004F1647">
        <w:rPr>
          <w:b/>
          <w:bCs/>
        </w:rPr>
        <w:t>ПОНЯТИЕ</w:t>
      </w:r>
    </w:p>
    <w:p w14:paraId="4EF12891" w14:textId="0533CA0A" w:rsidR="000B0B3C" w:rsidRPr="000B0B3C" w:rsidRDefault="000B0B3C" w:rsidP="000B0B3C">
      <w:r w:rsidRPr="000B0B3C">
        <w:t>1. Местничество</w:t>
      </w:r>
      <w:r w:rsidR="000A6659">
        <w:t xml:space="preserve"> </w:t>
      </w:r>
      <w:r w:rsidRPr="000B0B3C">
        <w:t>2. Кормление</w:t>
      </w:r>
      <w:r w:rsidR="000A6659">
        <w:t xml:space="preserve"> </w:t>
      </w:r>
      <w:r w:rsidRPr="000B0B3C">
        <w:t>3. Пожилое</w:t>
      </w:r>
    </w:p>
    <w:p w14:paraId="14AE1912" w14:textId="77777777" w:rsidR="000B0B3C" w:rsidRPr="004F1647" w:rsidRDefault="000B0B3C" w:rsidP="000B0B3C">
      <w:pPr>
        <w:rPr>
          <w:b/>
        </w:rPr>
      </w:pPr>
      <w:r w:rsidRPr="004F1647">
        <w:rPr>
          <w:b/>
          <w:bCs/>
        </w:rPr>
        <w:t>ОПРЕДЕЛЕНИЕ</w:t>
      </w:r>
    </w:p>
    <w:p w14:paraId="76048B92" w14:textId="2316DF5A" w:rsidR="000B0B3C" w:rsidRDefault="000B0B3C" w:rsidP="000B0B3C">
      <w:r w:rsidRPr="000B0B3C">
        <w:t>A. Денежный сбор с крестьян в пользу землевладельца при уходе в Юрьев день</w:t>
      </w:r>
      <w:r w:rsidR="004F1647">
        <w:t xml:space="preserve"> </w:t>
      </w:r>
      <w:r w:rsidRPr="000B0B3C">
        <w:t>Б. Назначение на государственную должность в зависимости от знатности происхождения</w:t>
      </w:r>
      <w:r w:rsidR="004F1647">
        <w:t xml:space="preserve"> </w:t>
      </w:r>
      <w:r w:rsidRPr="000B0B3C">
        <w:t>B. Порядок содержания должностных лиц за счет местного населения</w:t>
      </w:r>
      <w:r w:rsidR="004F1647">
        <w:t xml:space="preserve"> </w:t>
      </w:r>
      <w:r w:rsidRPr="000B0B3C">
        <w:t>Г. Работы крестьян в пользу феодала</w:t>
      </w:r>
    </w:p>
    <w:p w14:paraId="6E977B67" w14:textId="77777777" w:rsidR="000A6659" w:rsidRPr="000A6659" w:rsidRDefault="000A6659" w:rsidP="000A6659">
      <w:r w:rsidRPr="000A6659">
        <w:rPr>
          <w:b/>
          <w:u w:val="single"/>
        </w:rPr>
        <w:t xml:space="preserve">ПОДЧЕРКНИТЕ </w:t>
      </w:r>
      <w:r w:rsidRPr="000A6659">
        <w:t>выбранные буквы под соответствующими цифрами.</w:t>
      </w:r>
    </w:p>
    <w:p w14:paraId="446607FE" w14:textId="77777777" w:rsidR="000A6659" w:rsidRPr="000A6659" w:rsidRDefault="000A6659" w:rsidP="000A6659">
      <w:r w:rsidRPr="000A6659">
        <w:t>1 - А, Б, В, Г</w:t>
      </w:r>
      <w:r w:rsidRPr="000A6659">
        <w:br/>
        <w:t>2 - А, Б, В, Г</w:t>
      </w:r>
      <w:r w:rsidRPr="000A6659">
        <w:br/>
        <w:t>3 - А, Б, В, Г</w:t>
      </w:r>
    </w:p>
    <w:p w14:paraId="5CF080ED" w14:textId="5AB0E8E6" w:rsidR="000B0B3C" w:rsidRPr="000B0B3C" w:rsidRDefault="000B0B3C" w:rsidP="000B0B3C">
      <w:r w:rsidRPr="000B0B3C">
        <w:rPr>
          <w:bCs/>
        </w:rPr>
        <w:t>3.</w:t>
      </w:r>
      <w:r w:rsidRPr="000B0B3C">
        <w:t> Продолжите логический ряд и укажите недостающую дату.</w:t>
      </w:r>
    </w:p>
    <w:p w14:paraId="118EDF5D" w14:textId="77777777" w:rsidR="000B0B3C" w:rsidRPr="000B0B3C" w:rsidRDefault="000B0B3C" w:rsidP="000B0B3C">
      <w:r w:rsidRPr="000B0B3C">
        <w:rPr>
          <w:i/>
          <w:iCs/>
        </w:rPr>
        <w:t>Батый – 1237 г.</w:t>
      </w:r>
      <w:r w:rsidRPr="000B0B3C">
        <w:br/>
      </w:r>
      <w:r w:rsidRPr="000B0B3C">
        <w:rPr>
          <w:i/>
          <w:iCs/>
        </w:rPr>
        <w:t>Мамай – 1380 г.</w:t>
      </w:r>
      <w:r w:rsidRPr="000B0B3C">
        <w:br/>
      </w:r>
      <w:r w:rsidRPr="000B0B3C">
        <w:rPr>
          <w:i/>
          <w:iCs/>
        </w:rPr>
        <w:t>Ахмат – __________</w:t>
      </w:r>
    </w:p>
    <w:p w14:paraId="311BAF67" w14:textId="4FE3A83B" w:rsidR="000B0B3C" w:rsidRPr="000B0B3C" w:rsidRDefault="000B0B3C" w:rsidP="000B0B3C">
      <w:r w:rsidRPr="000B0B3C">
        <w:rPr>
          <w:bCs/>
        </w:rPr>
        <w:t>4.</w:t>
      </w:r>
      <w:r w:rsidRPr="000B0B3C">
        <w:t> Установите соответствие между элементами первого и второго столбиков. Одному элементу первого столбика соответствует один элемент второго.</w:t>
      </w:r>
    </w:p>
    <w:p w14:paraId="0E24DA3D" w14:textId="77777777" w:rsidR="000B0B3C" w:rsidRPr="004F1647" w:rsidRDefault="000B0B3C" w:rsidP="000B0B3C">
      <w:pPr>
        <w:rPr>
          <w:b/>
        </w:rPr>
      </w:pPr>
      <w:r w:rsidRPr="004F1647">
        <w:rPr>
          <w:b/>
          <w:bCs/>
        </w:rPr>
        <w:t>ИСТОРИЧЕСКИЙ ПЕРИОД</w:t>
      </w:r>
    </w:p>
    <w:p w14:paraId="36D50524" w14:textId="159DF7D0" w:rsidR="000B0B3C" w:rsidRPr="000B0B3C" w:rsidRDefault="000B0B3C" w:rsidP="000B0B3C">
      <w:r w:rsidRPr="000B0B3C">
        <w:t>1. Становление и расцвет Древнерусского государства</w:t>
      </w:r>
      <w:r w:rsidR="004F1647">
        <w:t xml:space="preserve"> </w:t>
      </w:r>
      <w:r w:rsidRPr="000B0B3C">
        <w:t>2. Период феодальной раздробленности</w:t>
      </w:r>
      <w:r w:rsidR="004F1647">
        <w:t xml:space="preserve"> </w:t>
      </w:r>
      <w:r w:rsidRPr="000B0B3C">
        <w:t>3. Становление централизованного государства</w:t>
      </w:r>
    </w:p>
    <w:p w14:paraId="25330BA6" w14:textId="77777777" w:rsidR="000B0B3C" w:rsidRPr="004F1647" w:rsidRDefault="000B0B3C" w:rsidP="000B0B3C">
      <w:pPr>
        <w:rPr>
          <w:b/>
        </w:rPr>
      </w:pPr>
      <w:r w:rsidRPr="004F1647">
        <w:rPr>
          <w:b/>
          <w:bCs/>
        </w:rPr>
        <w:t>СОБЫТИЕ</w:t>
      </w:r>
    </w:p>
    <w:p w14:paraId="3252A36A" w14:textId="1658A6DB" w:rsidR="000B0B3C" w:rsidRDefault="000B0B3C" w:rsidP="000B0B3C">
      <w:r w:rsidRPr="000B0B3C">
        <w:t>A. Создание Русской Правды</w:t>
      </w:r>
      <w:r w:rsidR="004F1647">
        <w:t xml:space="preserve"> </w:t>
      </w:r>
      <w:r w:rsidRPr="000B0B3C">
        <w:t>Б. Введение Юрьева дня</w:t>
      </w:r>
      <w:r w:rsidR="004F1647">
        <w:t xml:space="preserve"> </w:t>
      </w:r>
      <w:r w:rsidRPr="000B0B3C">
        <w:t>B. Битва на реке Калке</w:t>
      </w:r>
    </w:p>
    <w:p w14:paraId="25F1A140" w14:textId="77777777" w:rsidR="004F1647" w:rsidRDefault="004F1647" w:rsidP="004F1647">
      <w:r w:rsidRPr="00E64E87">
        <w:rPr>
          <w:b/>
          <w:u w:val="single"/>
        </w:rPr>
        <w:t xml:space="preserve">ПОДЧЕРКНИТЕ </w:t>
      </w:r>
      <w:r w:rsidRPr="00096B50">
        <w:t>выбранные буквы под соответствующими цифрами.</w:t>
      </w:r>
    </w:p>
    <w:p w14:paraId="41C3CBEC" w14:textId="2BE0051F" w:rsidR="004F1647" w:rsidRPr="00096B50" w:rsidRDefault="004F1647" w:rsidP="004F1647">
      <w:r>
        <w:t>1 - А, Б, В</w:t>
      </w:r>
      <w:r>
        <w:br/>
        <w:t>2</w:t>
      </w:r>
      <w:r w:rsidRPr="00E64E87">
        <w:t xml:space="preserve"> - А, Б, В</w:t>
      </w:r>
      <w:r>
        <w:br/>
        <w:t>3</w:t>
      </w:r>
      <w:r w:rsidRPr="00E64E87">
        <w:t xml:space="preserve"> - А, Б, В</w:t>
      </w:r>
    </w:p>
    <w:p w14:paraId="6205F008" w14:textId="77777777" w:rsidR="004F1647" w:rsidRDefault="004F1647" w:rsidP="000B0B3C"/>
    <w:p w14:paraId="17E9A901" w14:textId="77777777" w:rsidR="004F1647" w:rsidRDefault="004F1647" w:rsidP="000B0B3C">
      <w:pPr>
        <w:rPr>
          <w:bCs/>
        </w:rPr>
      </w:pPr>
    </w:p>
    <w:p w14:paraId="370C06FC" w14:textId="77777777" w:rsidR="004F1647" w:rsidRDefault="004F1647" w:rsidP="000B0B3C">
      <w:pPr>
        <w:rPr>
          <w:bCs/>
        </w:rPr>
      </w:pPr>
    </w:p>
    <w:p w14:paraId="10DF7B55" w14:textId="77777777" w:rsidR="004F1647" w:rsidRDefault="004F1647" w:rsidP="000B0B3C">
      <w:pPr>
        <w:rPr>
          <w:bCs/>
        </w:rPr>
      </w:pPr>
    </w:p>
    <w:p w14:paraId="3D416C17" w14:textId="77777777" w:rsidR="004F1647" w:rsidRDefault="004F1647" w:rsidP="000B0B3C">
      <w:pPr>
        <w:rPr>
          <w:bCs/>
        </w:rPr>
      </w:pPr>
    </w:p>
    <w:p w14:paraId="563922A0" w14:textId="77777777" w:rsidR="004F1647" w:rsidRDefault="004F1647" w:rsidP="000B0B3C">
      <w:pPr>
        <w:rPr>
          <w:bCs/>
        </w:rPr>
      </w:pPr>
    </w:p>
    <w:p w14:paraId="2FFC55D5" w14:textId="77777777" w:rsidR="004F1647" w:rsidRDefault="004F1647" w:rsidP="000B0B3C">
      <w:pPr>
        <w:rPr>
          <w:bCs/>
        </w:rPr>
      </w:pPr>
    </w:p>
    <w:p w14:paraId="00099FF4" w14:textId="77777777" w:rsidR="004F1647" w:rsidRDefault="004F1647" w:rsidP="000B0B3C">
      <w:pPr>
        <w:rPr>
          <w:bCs/>
        </w:rPr>
      </w:pPr>
    </w:p>
    <w:p w14:paraId="101F4EA4" w14:textId="77777777" w:rsidR="004F1647" w:rsidRDefault="004F1647" w:rsidP="000B0B3C">
      <w:pPr>
        <w:rPr>
          <w:bCs/>
        </w:rPr>
      </w:pPr>
    </w:p>
    <w:p w14:paraId="7AC403E4" w14:textId="77777777" w:rsidR="004F1647" w:rsidRDefault="004F1647" w:rsidP="000B0B3C">
      <w:pPr>
        <w:rPr>
          <w:bCs/>
        </w:rPr>
      </w:pPr>
    </w:p>
    <w:p w14:paraId="5088177C" w14:textId="77777777" w:rsidR="004F1647" w:rsidRDefault="004F1647" w:rsidP="000B0B3C">
      <w:pPr>
        <w:rPr>
          <w:bCs/>
        </w:rPr>
      </w:pPr>
    </w:p>
    <w:p w14:paraId="7B9508B6" w14:textId="77777777" w:rsidR="004F1647" w:rsidRDefault="004F1647" w:rsidP="000B0B3C">
      <w:pPr>
        <w:rPr>
          <w:bCs/>
        </w:rPr>
      </w:pPr>
    </w:p>
    <w:p w14:paraId="5B4F47A2" w14:textId="0FF9C206" w:rsidR="000B0B3C" w:rsidRPr="000B0B3C" w:rsidRDefault="000B0B3C" w:rsidP="000B0B3C">
      <w:r w:rsidRPr="000B0B3C">
        <w:rPr>
          <w:bCs/>
        </w:rPr>
        <w:lastRenderedPageBreak/>
        <w:t>5.</w:t>
      </w:r>
      <w:r w:rsidRPr="000B0B3C">
        <w:t> Расставьте предложенные ниже слова в местах пропусков. Слова даются в алфавитном порядке в именительном падеже. Ответом должно быть сочетание соответствующих букв, поставленных в том порядке, в котором в тексте пропущены слова. Например, ГЗВБАЖЕД. Учтите, что одно из понятий лишнее.</w:t>
      </w:r>
    </w:p>
    <w:p w14:paraId="0B7BE686" w14:textId="77777777" w:rsidR="000B0B3C" w:rsidRPr="000B0B3C" w:rsidRDefault="000B0B3C" w:rsidP="000B0B3C">
      <w:r w:rsidRPr="000B0B3C">
        <w:t>A. Василий III</w:t>
      </w:r>
      <w:r w:rsidRPr="000B0B3C">
        <w:br/>
        <w:t>Б. Дмитрий Иванович</w:t>
      </w:r>
      <w:r w:rsidRPr="000B0B3C">
        <w:br/>
        <w:t>B. Олег</w:t>
      </w:r>
      <w:r w:rsidRPr="000B0B3C">
        <w:br/>
        <w:t>Г. Рюрик</w:t>
      </w:r>
      <w:r w:rsidRPr="000B0B3C">
        <w:br/>
        <w:t>Д. Феодальная раздробленность</w:t>
      </w:r>
      <w:r w:rsidRPr="000B0B3C">
        <w:br/>
        <w:t>Е. Феодальная республика</w:t>
      </w:r>
      <w:r w:rsidRPr="000B0B3C">
        <w:br/>
        <w:t>Ж. Единое государство</w:t>
      </w:r>
      <w:r w:rsidRPr="000B0B3C">
        <w:br/>
        <w:t>З. Ярослав Мудрый</w:t>
      </w:r>
    </w:p>
    <w:p w14:paraId="2B475FE6" w14:textId="1F7C3896" w:rsidR="000B0B3C" w:rsidRDefault="000B0B3C" w:rsidP="000B0B3C">
      <w:pPr>
        <w:rPr>
          <w:i/>
          <w:iCs/>
        </w:rPr>
      </w:pPr>
      <w:r w:rsidRPr="000B0B3C">
        <w:rPr>
          <w:i/>
          <w:iCs/>
        </w:rPr>
        <w:t>Образование Древнерусского государства летописное предание связывает с именем варяжского князя (</w:t>
      </w:r>
      <w:proofErr w:type="gramStart"/>
      <w:r w:rsidRPr="000B0B3C">
        <w:rPr>
          <w:i/>
          <w:iCs/>
        </w:rPr>
        <w:t>1)_</w:t>
      </w:r>
      <w:proofErr w:type="gramEnd"/>
      <w:r w:rsidRPr="000B0B3C">
        <w:rPr>
          <w:i/>
          <w:iCs/>
        </w:rPr>
        <w:t>_________. Спустя двадцать лет его родственник князь (</w:t>
      </w:r>
      <w:proofErr w:type="gramStart"/>
      <w:r w:rsidRPr="000B0B3C">
        <w:rPr>
          <w:i/>
          <w:iCs/>
        </w:rPr>
        <w:t>2)_</w:t>
      </w:r>
      <w:proofErr w:type="gramEnd"/>
      <w:r w:rsidRPr="000B0B3C">
        <w:rPr>
          <w:i/>
          <w:iCs/>
        </w:rPr>
        <w:t>_________, собрав войско, двинулся в поход на юг. Ему удалось объединить северные и южные земли в составе единого государства. Расцвет Древнерусского государства связан с именем киевского князя (</w:t>
      </w:r>
      <w:proofErr w:type="gramStart"/>
      <w:r w:rsidRPr="000B0B3C">
        <w:rPr>
          <w:i/>
          <w:iCs/>
        </w:rPr>
        <w:t>3)_</w:t>
      </w:r>
      <w:proofErr w:type="gramEnd"/>
      <w:r w:rsidRPr="000B0B3C">
        <w:rPr>
          <w:i/>
          <w:iCs/>
        </w:rPr>
        <w:t>_________.</w:t>
      </w:r>
      <w:r w:rsidRPr="000B0B3C">
        <w:rPr>
          <w:i/>
          <w:iCs/>
        </w:rPr>
        <w:br/>
        <w:t>Во второй половине XII в. Русь вступает в период (4)__________. Формы политического устройства в русских землях были самыми разнообразными: от феодальной монархии до существования в Новгороде и Пскове (</w:t>
      </w:r>
      <w:proofErr w:type="gramStart"/>
      <w:r w:rsidRPr="000B0B3C">
        <w:rPr>
          <w:i/>
          <w:iCs/>
        </w:rPr>
        <w:t>5)_</w:t>
      </w:r>
      <w:proofErr w:type="gramEnd"/>
      <w:r w:rsidRPr="000B0B3C">
        <w:rPr>
          <w:i/>
          <w:iCs/>
        </w:rPr>
        <w:t>_________.</w:t>
      </w:r>
      <w:r w:rsidRPr="000B0B3C">
        <w:rPr>
          <w:i/>
          <w:iCs/>
        </w:rPr>
        <w:br/>
        <w:t>Монголо-татарское нашествие замедлило, но не остановило развитие русских земель. В XIV в. начинается процесс становления (</w:t>
      </w:r>
      <w:proofErr w:type="gramStart"/>
      <w:r w:rsidRPr="000B0B3C">
        <w:rPr>
          <w:i/>
          <w:iCs/>
        </w:rPr>
        <w:t>6)_</w:t>
      </w:r>
      <w:proofErr w:type="gramEnd"/>
      <w:r w:rsidRPr="000B0B3C">
        <w:rPr>
          <w:i/>
          <w:iCs/>
        </w:rPr>
        <w:t>_________. Русские войска под командованием (</w:t>
      </w:r>
      <w:proofErr w:type="gramStart"/>
      <w:r w:rsidRPr="000B0B3C">
        <w:rPr>
          <w:i/>
          <w:iCs/>
        </w:rPr>
        <w:t>7)_</w:t>
      </w:r>
      <w:proofErr w:type="gramEnd"/>
      <w:r w:rsidRPr="000B0B3C">
        <w:rPr>
          <w:i/>
          <w:iCs/>
        </w:rPr>
        <w:t>_________ нанесли первое серьезное поражение монголо-татарам в Куликовском сражении. Москва стала признанным центром борьбы за независимость.</w:t>
      </w:r>
      <w:r w:rsidRPr="000B0B3C">
        <w:rPr>
          <w:i/>
          <w:iCs/>
        </w:rPr>
        <w:br/>
        <w:t>Одновременно московские князья с помощью денег и оружия «собирали» русские земли. Особенно активно в этом направлении действовал князь Иван III. При его сыне московском князе (</w:t>
      </w:r>
      <w:proofErr w:type="gramStart"/>
      <w:r w:rsidRPr="000B0B3C">
        <w:rPr>
          <w:i/>
          <w:iCs/>
        </w:rPr>
        <w:t>8)_</w:t>
      </w:r>
      <w:proofErr w:type="gramEnd"/>
      <w:r w:rsidRPr="000B0B3C">
        <w:rPr>
          <w:i/>
          <w:iCs/>
        </w:rPr>
        <w:t>_________ к Москве были присоединены рязанские земли и город Смоленск.</w:t>
      </w:r>
    </w:p>
    <w:p w14:paraId="7B939FBD" w14:textId="03A1E5D8" w:rsidR="004F1647" w:rsidRPr="004F1647" w:rsidRDefault="004F1647" w:rsidP="000B0B3C">
      <w:pPr>
        <w:rPr>
          <w:b/>
        </w:rPr>
      </w:pPr>
      <w:r>
        <w:rPr>
          <w:b/>
        </w:rPr>
        <w:t>Ответ:__________________________________</w:t>
      </w:r>
      <w:bookmarkStart w:id="3" w:name="_GoBack"/>
      <w:bookmarkEnd w:id="3"/>
    </w:p>
    <w:p w14:paraId="7B9B33E7" w14:textId="77777777" w:rsidR="000B0B3C" w:rsidRDefault="000B0B3C" w:rsidP="000B0B3C">
      <w:pPr>
        <w:rPr>
          <w:b/>
        </w:rPr>
      </w:pPr>
    </w:p>
    <w:p w14:paraId="1475B4E0" w14:textId="77777777" w:rsidR="000B0B3C" w:rsidRDefault="000B0B3C" w:rsidP="00096B50">
      <w:pPr>
        <w:rPr>
          <w:b/>
        </w:rPr>
      </w:pPr>
    </w:p>
    <w:p w14:paraId="0300B05F" w14:textId="4C7ADBCB" w:rsidR="000B0B3C" w:rsidRDefault="000B0B3C" w:rsidP="00096B50">
      <w:pPr>
        <w:rPr>
          <w:b/>
        </w:rPr>
      </w:pPr>
    </w:p>
    <w:p w14:paraId="204EC5D4" w14:textId="090820A6" w:rsidR="000B0B3C" w:rsidRDefault="000B0B3C" w:rsidP="00096B50">
      <w:pPr>
        <w:rPr>
          <w:b/>
        </w:rPr>
      </w:pPr>
    </w:p>
    <w:p w14:paraId="17D9307D" w14:textId="0225D706" w:rsidR="000B0B3C" w:rsidRDefault="000B0B3C" w:rsidP="00096B50">
      <w:pPr>
        <w:rPr>
          <w:b/>
        </w:rPr>
      </w:pPr>
    </w:p>
    <w:p w14:paraId="00B6A9B8" w14:textId="7A99B595" w:rsidR="000B0B3C" w:rsidRDefault="000B0B3C" w:rsidP="00096B50">
      <w:pPr>
        <w:rPr>
          <w:b/>
        </w:rPr>
      </w:pPr>
    </w:p>
    <w:p w14:paraId="75D81FBD" w14:textId="7F46842D" w:rsidR="000B0B3C" w:rsidRDefault="000B0B3C" w:rsidP="00096B50">
      <w:pPr>
        <w:rPr>
          <w:b/>
        </w:rPr>
      </w:pPr>
    </w:p>
    <w:p w14:paraId="4F49AF8D" w14:textId="58E0A224" w:rsidR="000B0B3C" w:rsidRDefault="000B0B3C" w:rsidP="00096B50">
      <w:pPr>
        <w:rPr>
          <w:b/>
        </w:rPr>
      </w:pPr>
    </w:p>
    <w:p w14:paraId="3CB92AD3" w14:textId="26ACC223" w:rsidR="000B0B3C" w:rsidRDefault="000B0B3C" w:rsidP="00096B50">
      <w:pPr>
        <w:rPr>
          <w:b/>
        </w:rPr>
      </w:pPr>
    </w:p>
    <w:p w14:paraId="4CA07841" w14:textId="433230A7" w:rsidR="000B0B3C" w:rsidRDefault="000B0B3C" w:rsidP="00096B50">
      <w:pPr>
        <w:rPr>
          <w:b/>
        </w:rPr>
      </w:pPr>
    </w:p>
    <w:p w14:paraId="778144BD" w14:textId="35371134" w:rsidR="000B0B3C" w:rsidRDefault="000B0B3C" w:rsidP="00096B50">
      <w:pPr>
        <w:rPr>
          <w:b/>
        </w:rPr>
      </w:pPr>
    </w:p>
    <w:p w14:paraId="1C9BCC30" w14:textId="1FF50E2E" w:rsidR="000B0B3C" w:rsidRDefault="000B0B3C" w:rsidP="00096B50">
      <w:pPr>
        <w:rPr>
          <w:b/>
        </w:rPr>
      </w:pPr>
    </w:p>
    <w:p w14:paraId="172DABCB" w14:textId="77777777" w:rsidR="000B0B3C" w:rsidRPr="00E64E87" w:rsidRDefault="000B0B3C" w:rsidP="00096B50">
      <w:pPr>
        <w:rPr>
          <w:b/>
        </w:rPr>
      </w:pPr>
    </w:p>
    <w:p w14:paraId="266F6239" w14:textId="75342BF8" w:rsidR="00096B50" w:rsidRPr="00096B50" w:rsidRDefault="00096B50"/>
    <w:sectPr w:rsidR="00096B50" w:rsidRPr="0009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C9"/>
    <w:rsid w:val="00096B50"/>
    <w:rsid w:val="000A6659"/>
    <w:rsid w:val="000B0B3C"/>
    <w:rsid w:val="003A2EC9"/>
    <w:rsid w:val="004F1647"/>
    <w:rsid w:val="00642EF1"/>
    <w:rsid w:val="00C35F8A"/>
    <w:rsid w:val="00E6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E926"/>
  <w15:chartTrackingRefBased/>
  <w15:docId w15:val="{F244159B-F5AD-4A76-BD63-618531D6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6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B50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2025-05-19T12:20:00Z</dcterms:created>
  <dcterms:modified xsi:type="dcterms:W3CDTF">2025-05-19T13:37:00Z</dcterms:modified>
</cp:coreProperties>
</file>