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36" w:rsidRPr="000F4936" w:rsidRDefault="000F4936" w:rsidP="000F4936">
      <w:pPr>
        <w:spacing w:after="0" w:line="72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000000"/>
          <w:kern w:val="36"/>
          <w:lang w:eastAsia="ru-RU"/>
        </w:rPr>
        <w:t>Тест</w:t>
      </w:r>
      <w:r w:rsidR="0064266F">
        <w:rPr>
          <w:rFonts w:ascii="inherit" w:eastAsia="Times New Roman" w:hAnsi="inherit" w:cs="Times New Roman"/>
          <w:b/>
          <w:bCs/>
          <w:color w:val="000000"/>
          <w:kern w:val="36"/>
          <w:lang w:eastAsia="ru-RU"/>
        </w:rPr>
        <w:t xml:space="preserve"> </w:t>
      </w:r>
      <w:bookmarkStart w:id="0" w:name="_GoBack"/>
      <w:bookmarkEnd w:id="0"/>
      <w:r w:rsidR="0064266F">
        <w:rPr>
          <w:rFonts w:ascii="inherit" w:eastAsia="Times New Roman" w:hAnsi="inherit" w:cs="Times New Roman"/>
          <w:b/>
          <w:bCs/>
          <w:color w:val="000000"/>
          <w:kern w:val="36"/>
          <w:lang w:eastAsia="ru-RU"/>
        </w:rPr>
        <w:t>по теме « Эндокринная система» в формате ОГЭ</w:t>
      </w:r>
    </w:p>
    <w:p w:rsid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Часть A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(только один правильный ответ)</w:t>
      </w:r>
    </w:p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 xml:space="preserve"> A1.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 Какой отдел головного мозга способен к синтезу гормонов?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мост;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промежуточный мозг;</w:t>
            </w:r>
          </w:p>
        </w:tc>
      </w:tr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средний мозг;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кора больших полушарий.</w:t>
            </w: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A2.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   Какое вещество из </w:t>
      </w:r>
      <w:proofErr w:type="gramStart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приведенных</w:t>
      </w:r>
      <w:proofErr w:type="gramEnd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ниже гормоном </w:t>
      </w: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не является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?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</w:t>
      </w:r>
      <w:proofErr w:type="spellStart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соматотропин</w:t>
      </w:r>
      <w:proofErr w:type="spellEnd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    2) глюкагон;    3) адреналин;    4) пепсин.</w:t>
      </w:r>
    </w:p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A3.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 Какой признак характерен для желез смешанной секреции?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выделяют разные ферменты;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выделяют разные гормоны;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вырабатывают гормоны и ферменты;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их гормоны могут выделяться по протокам.</w:t>
      </w:r>
    </w:p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A4.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 Какая железа относится к железам внешней секреции?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гипофиз;    2) печень;    3) семенник;    4) надпочечник.</w:t>
      </w:r>
    </w:p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A5.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 Адреналин — это: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белок;    2) аминокислота;    3) липид;    4) углевод.</w:t>
      </w:r>
    </w:p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A6.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 Гормон тироксин выделяется железой…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поджелудочной;    2) щитовидной;   3) надпочечником;  4) эпифизом.</w:t>
      </w:r>
    </w:p>
    <w:p w:rsidR="000F4936" w:rsidRP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A7.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Какая болезнь, связанная со снижением функции щитовидной железы, возникает у взрослых людей?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сахарный диабет;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базедова болезнь;</w:t>
            </w:r>
          </w:p>
        </w:tc>
      </w:tr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</w:t>
            </w:r>
            <w:proofErr w:type="gramStart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кретинизм</w:t>
            </w:r>
            <w:proofErr w:type="gramEnd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микседема.</w:t>
            </w: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A8.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 Выберите железу смешанной секреции: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эпифиз;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поджелудочная железа;</w:t>
            </w:r>
          </w:p>
        </w:tc>
      </w:tr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гипофиз;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слюнная железа.</w:t>
            </w: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A9.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 К какой группе органических веществ относится инсулин?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витамины;    2) белки;    3) жирные кислоты;    4) углеводы.</w:t>
      </w:r>
    </w:p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A10.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При увеличении концентрации адреналина в крови работа сердца…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замедляется;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не изменяется;</w:t>
            </w:r>
          </w:p>
        </w:tc>
      </w:tr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ослабляется;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усиливается.</w:t>
            </w: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A11.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Выберите железу внутренней секреции из предложенного списка: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надпочечник;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потовая железа;</w:t>
            </w:r>
          </w:p>
        </w:tc>
      </w:tr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поджелудочная железа;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железы желудка.</w:t>
            </w: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A12.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Какой гормон синтезируется в надпочечниках?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тироксин;    2) альдостерон;    3) окситоцин;    4) вазопрессин.</w:t>
      </w:r>
    </w:p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A13.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 В </w:t>
      </w:r>
      <w:proofErr w:type="gramStart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состав</w:t>
      </w:r>
      <w:proofErr w:type="gramEnd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какого гормона входит йод?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глюкагон;    2) тироксин;    3) кальцитонин;    4) паратгормон.</w:t>
      </w:r>
    </w:p>
    <w:p w:rsidR="000F4936" w:rsidRP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A14.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При увеличении концентрации адреналина количество глюкозы в крови…1) уменьшается;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увеличивается;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не изменяется; 4) увеличивается или уменьшается, в зависимости от концентрации глюкагона.</w:t>
      </w:r>
    </w:p>
    <w:p w:rsidR="000F4936" w:rsidRP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A15.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Какой гормон по своему химическому строению относится к липидам?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</w:t>
            </w:r>
            <w:proofErr w:type="spellStart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кальцитонин</w:t>
            </w:r>
            <w:proofErr w:type="spellEnd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норадреналин;</w:t>
            </w:r>
          </w:p>
        </w:tc>
      </w:tr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тироксин;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половые гормоны.</w:t>
            </w: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lastRenderedPageBreak/>
        <w:t>A16.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 Нарушение </w:t>
      </w:r>
      <w:proofErr w:type="gramStart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работы</w:t>
      </w:r>
      <w:proofErr w:type="gramEnd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какой железы приводит к гигантизму или акромегалии?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поджелудочная железа;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печень;</w:t>
            </w:r>
          </w:p>
        </w:tc>
      </w:tr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гипофиз;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половые железы.</w:t>
            </w: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A17.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Укажите гормон, синтезируемый гипофизом: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половой гормон;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</w:t>
            </w:r>
            <w:proofErr w:type="spellStart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соматотропин</w:t>
            </w:r>
            <w:proofErr w:type="spellEnd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</w:tr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кортикостероид;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адреналин.</w:t>
            </w: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A18.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К железам внутренней и внешней секреции соответственно относятся: 1) печень и слюнная железа; 2) слезная железа и надпочечники; 3) поджелудочная и половые железы; 4) гипофиз и сальная железа.</w:t>
      </w:r>
    </w:p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A19.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Какое из перечисленных ниже веществ относится к гормонам?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химотрипсин;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актин;</w:t>
            </w:r>
          </w:p>
        </w:tc>
      </w:tr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липаза;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</w:t>
            </w:r>
            <w:proofErr w:type="spellStart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кальцитонин</w:t>
            </w:r>
            <w:proofErr w:type="spellEnd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.</w:t>
            </w: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A20.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Какое заболевание вызывается низкой активностью гипофиза?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сахарный диабет;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карликовость;</w:t>
            </w:r>
          </w:p>
        </w:tc>
      </w:tr>
      <w:tr w:rsidR="000F4936" w:rsidRPr="000F4936" w:rsidTr="000F4936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базедова болезнь;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микседема.</w:t>
            </w:r>
          </w:p>
        </w:tc>
      </w:tr>
    </w:tbl>
    <w:p w:rsid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Часть B</w:t>
      </w:r>
    </w:p>
    <w:p w:rsid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В заданиях B1 и B2 выберите три верных ответа из шести. B1.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   </w:t>
      </w:r>
    </w:p>
    <w:p w:rsidR="000F4936" w:rsidRP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proofErr w:type="gramStart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Щитовидная железа человека: 1) не имеет протоков и выделяет свой секрет непосредственно в кровь; 2) вырабатывает гормоны, регулирующие работу других эндокринных желез; 3) находится под контролем гипофиза; 4) при прекращении работы у взрослого человека развивается базедова болезнь; 5) для ее нормального функционирования требуется достаточное поступление йода в организм человека; 6) выделяет тиреотропный гормон.</w:t>
      </w:r>
      <w:proofErr w:type="gramEnd"/>
    </w:p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B2.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 Выберите признаки, характерные для надпочечников: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являются непарными эндокринными железами;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вырабатывают кортикостероиды и половые гормоны;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понижают уровень сахара в крови;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вырабатывают гормон стресса адреналин;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5) состоят из коркового и мозгового слоя;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6) регулируют процессы образования мочи в почках.</w:t>
      </w:r>
    </w:p>
    <w:p w:rsidR="000F4936" w:rsidRP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При выполнении заданий B3 и B4 установите соответствие между содержанием первого и второго столбцов. B3.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Установите соответствие между особенностями строения и функционирования и железой внутренней секреции.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6"/>
        <w:gridCol w:w="346"/>
        <w:gridCol w:w="3058"/>
      </w:tblGrid>
      <w:tr w:rsidR="000F4936" w:rsidRPr="000F4936" w:rsidTr="000F4936">
        <w:trPr>
          <w:tblCellSpacing w:w="0" w:type="dxa"/>
        </w:trPr>
        <w:tc>
          <w:tcPr>
            <w:tcW w:w="4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ОСОБЕННОСТЬ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ЖЕЛЕЗА</w:t>
            </w:r>
          </w:p>
        </w:tc>
      </w:tr>
      <w:tr w:rsidR="000F4936" w:rsidRPr="000F4936" w:rsidTr="000F4936">
        <w:trPr>
          <w:tblCellSpacing w:w="0" w:type="dxa"/>
        </w:trPr>
        <w:tc>
          <w:tcPr>
            <w:tcW w:w="4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А) </w:t>
            </w:r>
            <w:proofErr w:type="gramStart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образован</w:t>
            </w:r>
            <w:proofErr w:type="gramEnd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 только нервной тканью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гипофиз</w:t>
            </w:r>
          </w:p>
        </w:tc>
      </w:tr>
      <w:tr w:rsidR="000F4936" w:rsidRPr="000F4936" w:rsidTr="000F4936">
        <w:trPr>
          <w:tblCellSpacing w:w="0" w:type="dxa"/>
        </w:trPr>
        <w:tc>
          <w:tcPr>
            <w:tcW w:w="4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Б) синтезирует гормоны окситоцин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br/>
              <w:t>и вазопрессин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гипоталамус</w:t>
            </w:r>
          </w:p>
        </w:tc>
      </w:tr>
      <w:tr w:rsidR="000F4936" w:rsidRPr="000F4936" w:rsidTr="000F4936">
        <w:trPr>
          <w:tblCellSpacing w:w="0" w:type="dxa"/>
        </w:trPr>
        <w:tc>
          <w:tcPr>
            <w:tcW w:w="4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В) синтезирует гормон роста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0F4936" w:rsidRPr="000F4936" w:rsidTr="000F4936">
        <w:trPr>
          <w:tblCellSpacing w:w="0" w:type="dxa"/>
        </w:trPr>
        <w:tc>
          <w:tcPr>
            <w:tcW w:w="4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Г) является частью головного мозга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0F4936" w:rsidRPr="000F4936" w:rsidTr="000F4936">
        <w:trPr>
          <w:tblCellSpacing w:w="0" w:type="dxa"/>
        </w:trPr>
        <w:tc>
          <w:tcPr>
            <w:tcW w:w="4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Д) регулирует работу половых желез и мозгового слоя надпочечников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B4.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 Установите соответствие между признаками и болезнью, для которой они характерны.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0"/>
        <w:gridCol w:w="346"/>
        <w:gridCol w:w="3064"/>
      </w:tblGrid>
      <w:tr w:rsidR="000F4936" w:rsidRPr="000F4936" w:rsidTr="000F4936">
        <w:trPr>
          <w:tblCellSpacing w:w="0" w:type="dxa"/>
        </w:trPr>
        <w:tc>
          <w:tcPr>
            <w:tcW w:w="46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ПРИЗНАК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БОЛЕЗНЬ</w:t>
            </w:r>
          </w:p>
        </w:tc>
      </w:tr>
      <w:tr w:rsidR="000F4936" w:rsidRPr="000F4936" w:rsidTr="000F4936">
        <w:trPr>
          <w:tblCellSpacing w:w="0" w:type="dxa"/>
        </w:trPr>
        <w:tc>
          <w:tcPr>
            <w:tcW w:w="46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А) </w:t>
            </w:r>
            <w:proofErr w:type="gramStart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связана</w:t>
            </w:r>
            <w:proofErr w:type="gramEnd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 с гипофункцией щитовидной железы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базедова болезнь</w:t>
            </w:r>
          </w:p>
          <w:p w:rsidR="000F4936" w:rsidRPr="000F4936" w:rsidRDefault="000F4936" w:rsidP="000F4936">
            <w:pPr>
              <w:spacing w:after="39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микседема</w:t>
            </w:r>
          </w:p>
        </w:tc>
      </w:tr>
      <w:tr w:rsidR="000F4936" w:rsidRPr="000F4936" w:rsidTr="000F4936">
        <w:trPr>
          <w:tblCellSpacing w:w="0" w:type="dxa"/>
        </w:trPr>
        <w:tc>
          <w:tcPr>
            <w:tcW w:w="46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Б) повышается уровень обменных процессов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0F4936" w:rsidRPr="000F4936" w:rsidTr="000F4936">
        <w:trPr>
          <w:tblCellSpacing w:w="0" w:type="dxa"/>
        </w:trPr>
        <w:tc>
          <w:tcPr>
            <w:tcW w:w="46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В) увеличивается возбудимость нервной системы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0F4936" w:rsidRPr="000F4936" w:rsidTr="000F4936">
        <w:trPr>
          <w:tblCellSpacing w:w="0" w:type="dxa"/>
        </w:trPr>
        <w:tc>
          <w:tcPr>
            <w:tcW w:w="46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Г) масса тела обычно увеличивается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0F4936" w:rsidRPr="000F4936" w:rsidTr="000F4936">
        <w:trPr>
          <w:tblCellSpacing w:w="0" w:type="dxa"/>
        </w:trPr>
        <w:tc>
          <w:tcPr>
            <w:tcW w:w="46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Д) человек обычно худеет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0F4936" w:rsidRPr="000F4936" w:rsidTr="000F4936">
        <w:trPr>
          <w:tblCellSpacing w:w="0" w:type="dxa"/>
        </w:trPr>
        <w:tc>
          <w:tcPr>
            <w:tcW w:w="463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Е) температура организма человека понижается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0F4936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</w:tbl>
    <w:p w:rsid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Часть C</w:t>
      </w:r>
    </w:p>
    <w:p w:rsidR="000F4936" w:rsidRP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C1.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У взрослого человека стали увеличиваться в размерах кисти рук и стопы ног. О нарушении </w:t>
      </w:r>
      <w:proofErr w:type="gramStart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работы</w:t>
      </w:r>
      <w:proofErr w:type="gramEnd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какой железы может идти речь? Ответ объясните.</w:t>
      </w:r>
    </w:p>
    <w:p w:rsidR="000F4936" w:rsidRP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C2.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</w:t>
      </w:r>
      <w:proofErr w:type="gramStart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Нехватка</w:t>
      </w:r>
      <w:proofErr w:type="gramEnd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каких гормонов может привести к задержке физического развития человека? Назовите не менее трех видов гормонов.</w:t>
      </w:r>
    </w:p>
    <w:p w:rsidR="000F4936" w:rsidRP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C3.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На примере одного из процессов, происходящих в организме человека, докажите единство нервной и гуморальной регуляции.</w:t>
      </w:r>
    </w:p>
    <w:p w:rsidR="000F4936" w:rsidRDefault="000F4936">
      <w:r>
        <w:br w:type="page"/>
      </w:r>
    </w:p>
    <w:p w:rsidR="000F4936" w:rsidRDefault="000F4936" w:rsidP="000F493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Тест</w:t>
      </w:r>
    </w:p>
    <w:p w:rsidR="00454B17" w:rsidRDefault="00454B17" w:rsidP="000F493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Вариант 2</w:t>
      </w:r>
    </w:p>
    <w:p w:rsid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Часть A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(только один правильный ответ)</w:t>
      </w:r>
    </w:p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 xml:space="preserve"> A1.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   </w:t>
      </w:r>
      <w:r w:rsidR="008B61B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Какой орган не является железой внутренней секреции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?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0F4936" w:rsidRPr="000F4936" w:rsidTr="0076436F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8B61B7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</w:t>
            </w:r>
            <w:r w:rsidR="008B61B7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надпочечники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8B61B7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</w:t>
            </w:r>
            <w:r w:rsidR="008B61B7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паращитовидные железы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</w:tr>
      <w:tr w:rsidR="000F4936" w:rsidRPr="000F4936" w:rsidTr="0076436F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8B61B7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</w:t>
            </w:r>
            <w:r w:rsidR="008B61B7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щитовидная железа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8B61B7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</w:t>
            </w:r>
            <w:r w:rsidR="008B61B7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поджелудочная железа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.</w:t>
            </w: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ru-RU"/>
        </w:rPr>
        <w:t>A2.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 xml:space="preserve">    </w:t>
      </w:r>
      <w:r w:rsidR="00DF5297" w:rsidRPr="00DF5297">
        <w:rPr>
          <w:rFonts w:ascii="inherit" w:eastAsia="Times New Roman" w:hAnsi="inherit" w:cs="Times New Roman"/>
          <w:sz w:val="23"/>
          <w:szCs w:val="23"/>
          <w:lang w:eastAsia="ru-RU"/>
        </w:rPr>
        <w:t>Что из перечисленного является гормоном: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br/>
        <w:t>1) </w:t>
      </w:r>
      <w:r w:rsidR="00DF5297">
        <w:rPr>
          <w:rFonts w:ascii="inherit" w:eastAsia="Times New Roman" w:hAnsi="inherit" w:cs="Times New Roman"/>
          <w:sz w:val="23"/>
          <w:szCs w:val="23"/>
          <w:lang w:eastAsia="ru-RU"/>
        </w:rPr>
        <w:t>адреналин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;    2) </w:t>
      </w:r>
      <w:r w:rsidR="00DF5297">
        <w:rPr>
          <w:rFonts w:ascii="inherit" w:eastAsia="Times New Roman" w:hAnsi="inherit" w:cs="Times New Roman"/>
          <w:sz w:val="23"/>
          <w:szCs w:val="23"/>
          <w:lang w:eastAsia="ru-RU"/>
        </w:rPr>
        <w:t>трипсин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;    3) </w:t>
      </w:r>
      <w:r w:rsidR="00DF5297">
        <w:rPr>
          <w:rFonts w:ascii="inherit" w:eastAsia="Times New Roman" w:hAnsi="inherit" w:cs="Times New Roman"/>
          <w:sz w:val="23"/>
          <w:szCs w:val="23"/>
          <w:lang w:eastAsia="ru-RU"/>
        </w:rPr>
        <w:t>пепсин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;    4) </w:t>
      </w:r>
      <w:r w:rsidR="00DF5297">
        <w:rPr>
          <w:rFonts w:ascii="inherit" w:eastAsia="Times New Roman" w:hAnsi="inherit" w:cs="Times New Roman"/>
          <w:sz w:val="23"/>
          <w:szCs w:val="23"/>
          <w:lang w:eastAsia="ru-RU"/>
        </w:rPr>
        <w:t>амилаза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.</w:t>
      </w:r>
    </w:p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ru-RU"/>
        </w:rPr>
        <w:t>A3.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 xml:space="preserve">    Какой признак характерен для желез </w:t>
      </w:r>
      <w:r w:rsidR="008B61B7" w:rsidRPr="00454B17">
        <w:rPr>
          <w:rFonts w:ascii="inherit" w:eastAsia="Times New Roman" w:hAnsi="inherit" w:cs="Times New Roman"/>
          <w:sz w:val="23"/>
          <w:szCs w:val="23"/>
          <w:lang w:eastAsia="ru-RU"/>
        </w:rPr>
        <w:t>вн</w:t>
      </w:r>
      <w:r w:rsidR="00454B17" w:rsidRPr="00454B17">
        <w:rPr>
          <w:rFonts w:ascii="inherit" w:eastAsia="Times New Roman" w:hAnsi="inherit" w:cs="Times New Roman"/>
          <w:sz w:val="23"/>
          <w:szCs w:val="23"/>
          <w:lang w:eastAsia="ru-RU"/>
        </w:rPr>
        <w:t>ешней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 xml:space="preserve"> секреции?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br/>
        <w:t>1) </w:t>
      </w:r>
      <w:r w:rsidR="00454B17" w:rsidRPr="00454B17">
        <w:rPr>
          <w:rFonts w:ascii="inherit" w:eastAsia="Times New Roman" w:hAnsi="inherit" w:cs="Times New Roman"/>
          <w:sz w:val="23"/>
          <w:szCs w:val="23"/>
          <w:lang w:eastAsia="ru-RU"/>
        </w:rPr>
        <w:t>имеют протоки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;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br/>
        <w:t xml:space="preserve">2) выделяют </w:t>
      </w:r>
      <w:r w:rsidR="00454B17" w:rsidRPr="00454B17">
        <w:rPr>
          <w:rFonts w:ascii="inherit" w:eastAsia="Times New Roman" w:hAnsi="inherit" w:cs="Times New Roman"/>
          <w:sz w:val="23"/>
          <w:szCs w:val="23"/>
          <w:lang w:eastAsia="ru-RU"/>
        </w:rPr>
        <w:t>гормоны непосредственно в кровь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;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br/>
        <w:t>3) вырабатывают ферменты;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br/>
        <w:t>4) </w:t>
      </w:r>
      <w:r w:rsidR="00454B17" w:rsidRPr="00454B17">
        <w:rPr>
          <w:rFonts w:ascii="inherit" w:eastAsia="Times New Roman" w:hAnsi="inherit" w:cs="Times New Roman"/>
          <w:sz w:val="23"/>
          <w:szCs w:val="23"/>
          <w:lang w:eastAsia="ru-RU"/>
        </w:rPr>
        <w:t>не имеют выводных протоков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.</w:t>
      </w:r>
    </w:p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A4.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   Какая железа относится к железам </w:t>
      </w:r>
      <w:r w:rsidR="008B61B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внутренней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секреции?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</w:t>
      </w:r>
      <w:r w:rsidR="008B61B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потовая железа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    2) печень;    3) </w:t>
      </w:r>
      <w:r w:rsidR="008B61B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поджелудочная железа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    4) надпочечник.</w:t>
      </w:r>
    </w:p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A5.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   </w:t>
      </w:r>
      <w:r w:rsidR="00DF5297" w:rsidRPr="00DF529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Какой гормон стимулирует ростовые процессы в организме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: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</w:t>
      </w:r>
      <w:r w:rsidR="00DF529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тироксин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    2) </w:t>
      </w:r>
      <w:r w:rsidR="00DF529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глюкагон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    3) </w:t>
      </w:r>
      <w:r w:rsidR="00DF529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инсулин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    4) </w:t>
      </w:r>
      <w:proofErr w:type="spellStart"/>
      <w:r w:rsidR="00DF529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соматотропин</w:t>
      </w:r>
      <w:proofErr w:type="spellEnd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.</w:t>
      </w:r>
    </w:p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A6.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   </w:t>
      </w:r>
      <w:proofErr w:type="gramStart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Гормон</w:t>
      </w:r>
      <w:proofErr w:type="gramEnd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 выделяе</w:t>
      </w:r>
      <w:r w:rsidR="008B61B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мый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</w:t>
      </w:r>
      <w:r w:rsidR="008B61B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щитовидной железой: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</w:t>
      </w:r>
      <w:r w:rsidR="008B61B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инсулин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    2) </w:t>
      </w:r>
      <w:r w:rsidR="008B61B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тироксин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   3) </w:t>
      </w:r>
      <w:proofErr w:type="spellStart"/>
      <w:r w:rsidR="008B61B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паратгормон</w:t>
      </w:r>
      <w:proofErr w:type="spellEnd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  4) </w:t>
      </w:r>
      <w:r w:rsidR="008B61B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адреналин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.</w:t>
      </w:r>
    </w:p>
    <w:p w:rsidR="000F4936" w:rsidRP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A7.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</w:t>
      </w:r>
      <w:r w:rsidR="008B61B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Что возникает в результате недостаточной выработки инсулина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?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0F4936" w:rsidRPr="000F4936" w:rsidTr="0076436F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сахарный диабет;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базедова болезнь;</w:t>
            </w:r>
          </w:p>
        </w:tc>
      </w:tr>
      <w:tr w:rsidR="000F4936" w:rsidRPr="000F4936" w:rsidTr="0076436F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</w:t>
            </w:r>
            <w:proofErr w:type="gramStart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кретинизм</w:t>
            </w:r>
            <w:proofErr w:type="gramEnd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8B61B7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</w:t>
            </w:r>
            <w:r w:rsidR="008B61B7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остеопороз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.</w:t>
            </w: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ru-RU"/>
        </w:rPr>
        <w:t>A8.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 xml:space="preserve">    </w:t>
      </w:r>
      <w:r w:rsidR="00DF5297" w:rsidRPr="00DF5297">
        <w:rPr>
          <w:rFonts w:ascii="inherit" w:eastAsia="Times New Roman" w:hAnsi="inherit" w:cs="Times New Roman"/>
          <w:sz w:val="23"/>
          <w:szCs w:val="23"/>
          <w:lang w:eastAsia="ru-RU"/>
        </w:rPr>
        <w:t>При гиперфункции щитовидной железы развиваетс</w:t>
      </w:r>
      <w:r w:rsidR="00DF5297" w:rsidRPr="00DF5297">
        <w:rPr>
          <w:rFonts w:ascii="inherit" w:eastAsia="Times New Roman" w:hAnsi="inherit" w:cs="Times New Roman" w:hint="eastAsia"/>
          <w:sz w:val="23"/>
          <w:szCs w:val="23"/>
          <w:lang w:eastAsia="ru-RU"/>
        </w:rPr>
        <w:t>я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: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DF5297" w:rsidRPr="00DF5297" w:rsidTr="0076436F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DF5297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</w:t>
            </w:r>
            <w:r w:rsidR="00DF5297" w:rsidRPr="00DF5297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гипотиреоз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DF5297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</w:t>
            </w:r>
            <w:r w:rsidR="00DF5297" w:rsidRPr="00DF5297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гипертиреоз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</w:tr>
      <w:tr w:rsidR="00DF5297" w:rsidRPr="00DF5297" w:rsidTr="0076436F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DF5297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</w:t>
            </w:r>
            <w:r w:rsidR="00DF5297" w:rsidRPr="00DF5297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сахарный диабет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DF5297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</w:t>
            </w:r>
            <w:proofErr w:type="gramStart"/>
            <w:r w:rsidR="00DF5297" w:rsidRPr="00DF5297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кретинизм</w:t>
            </w:r>
            <w:proofErr w:type="gramEnd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.</w:t>
            </w: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ru-RU"/>
        </w:rPr>
        <w:t>A9.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 xml:space="preserve">    К какой группе </w:t>
      </w:r>
      <w:r w:rsidR="00267D7D" w:rsidRPr="00267D7D">
        <w:rPr>
          <w:rFonts w:ascii="inherit" w:eastAsia="Times New Roman" w:hAnsi="inherit" w:cs="Times New Roman"/>
          <w:sz w:val="23"/>
          <w:szCs w:val="23"/>
          <w:lang w:eastAsia="ru-RU"/>
        </w:rPr>
        <w:t>веществ относятся гормоны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?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br/>
        <w:t>1) </w:t>
      </w:r>
      <w:r w:rsidR="00267D7D" w:rsidRPr="00267D7D">
        <w:rPr>
          <w:rFonts w:ascii="inherit" w:eastAsia="Times New Roman" w:hAnsi="inherit" w:cs="Times New Roman"/>
          <w:sz w:val="23"/>
          <w:szCs w:val="23"/>
          <w:lang w:eastAsia="ru-RU"/>
        </w:rPr>
        <w:t>ферменты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;    2) белки;    3) жирные кислоты;    4) углеводы.</w:t>
      </w:r>
    </w:p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A10.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 При </w:t>
      </w:r>
      <w:r w:rsidR="00267D7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уменьшении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концентрации адреналина в крови работа сердца…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0F4936" w:rsidRPr="000F4936" w:rsidTr="0076436F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замедляется;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не изменяется;</w:t>
            </w:r>
          </w:p>
        </w:tc>
      </w:tr>
      <w:tr w:rsidR="000F4936" w:rsidRPr="000F4936" w:rsidTr="0076436F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ослабляется;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усиливается.</w:t>
            </w: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A11.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 Выберите железу вн</w:t>
      </w:r>
      <w:r w:rsidR="00267D7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ешней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секреции из предложенного списка: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0F4936" w:rsidRPr="000F4936" w:rsidTr="0076436F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надпочечник;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потовая железа;</w:t>
            </w:r>
          </w:p>
        </w:tc>
      </w:tr>
      <w:tr w:rsidR="000F4936" w:rsidRPr="000F4936" w:rsidTr="0076436F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поджелудочная железа;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железы желудка.</w:t>
            </w: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A12.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 </w:t>
      </w:r>
      <w:r w:rsidR="00DF529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Акромегалия развивается вследствие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?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</w:t>
      </w:r>
      <w:r w:rsidR="00DF529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повышенной выработки тироксина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    2) </w:t>
      </w:r>
      <w:proofErr w:type="spellStart"/>
      <w:r w:rsidR="00DF529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гипотериоза</w:t>
      </w:r>
      <w:proofErr w:type="spellEnd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    3) </w:t>
      </w:r>
      <w:r w:rsidR="00DF529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избыточной выработки </w:t>
      </w:r>
      <w:proofErr w:type="spellStart"/>
      <w:r w:rsidR="00DF529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соматотропина</w:t>
      </w:r>
      <w:proofErr w:type="spellEnd"/>
      <w:r w:rsidR="00DF529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в детском возрасте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    4) </w:t>
      </w:r>
      <w:r w:rsidR="00DF529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избыточной выработке </w:t>
      </w:r>
      <w:proofErr w:type="spellStart"/>
      <w:r w:rsidR="00DF529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соматотропина</w:t>
      </w:r>
      <w:proofErr w:type="spellEnd"/>
      <w:r w:rsidR="00DF529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в зрелом возрасте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.</w:t>
      </w:r>
    </w:p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A13.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 </w:t>
      </w:r>
      <w:r w:rsidR="00267D7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В приведенном ниже списке все гормоны, за исключением одного, синтезируются надпочечниками, укажите его: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глюкагон;    2) </w:t>
      </w:r>
      <w:r w:rsidR="00267D7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адреналин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    3) </w:t>
      </w:r>
      <w:r w:rsidR="00267D7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кортизол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    4) </w:t>
      </w:r>
      <w:r w:rsidR="00267D7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альдостерон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.</w:t>
      </w:r>
    </w:p>
    <w:p w:rsidR="00454B17" w:rsidRPr="00454B17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ru-RU"/>
        </w:rPr>
        <w:t>A14.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 xml:space="preserve">  </w:t>
      </w:r>
      <w:r w:rsidR="00454B17" w:rsidRPr="00454B17">
        <w:rPr>
          <w:rFonts w:ascii="inherit" w:eastAsia="Times New Roman" w:hAnsi="inherit" w:cs="Times New Roman"/>
          <w:sz w:val="23"/>
          <w:szCs w:val="23"/>
          <w:lang w:eastAsia="ru-RU"/>
        </w:rPr>
        <w:t>Слюнные железы относятся к железам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…</w:t>
      </w:r>
    </w:p>
    <w:p w:rsidR="00454B17" w:rsidRPr="00454B17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1) </w:t>
      </w:r>
      <w:r w:rsidR="00454B17" w:rsidRPr="00454B17">
        <w:rPr>
          <w:rFonts w:ascii="inherit" w:eastAsia="Times New Roman" w:hAnsi="inherit" w:cs="Times New Roman"/>
          <w:sz w:val="23"/>
          <w:szCs w:val="23"/>
          <w:lang w:eastAsia="ru-RU"/>
        </w:rPr>
        <w:t>внутренней секреции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;</w:t>
      </w:r>
    </w:p>
    <w:p w:rsidR="00454B17" w:rsidRPr="00454B17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2) </w:t>
      </w:r>
      <w:r w:rsidR="00454B17" w:rsidRPr="00454B17">
        <w:rPr>
          <w:rFonts w:ascii="inherit" w:eastAsia="Times New Roman" w:hAnsi="inherit" w:cs="Times New Roman"/>
          <w:sz w:val="23"/>
          <w:szCs w:val="23"/>
          <w:lang w:eastAsia="ru-RU"/>
        </w:rPr>
        <w:t>они не являются железами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;</w:t>
      </w:r>
    </w:p>
    <w:p w:rsidR="00454B17" w:rsidRPr="00454B17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3) </w:t>
      </w:r>
      <w:r w:rsidR="00454B17" w:rsidRPr="00454B17">
        <w:rPr>
          <w:rFonts w:ascii="inherit" w:eastAsia="Times New Roman" w:hAnsi="inherit" w:cs="Times New Roman"/>
          <w:sz w:val="23"/>
          <w:szCs w:val="23"/>
          <w:lang w:eastAsia="ru-RU"/>
        </w:rPr>
        <w:t>внешней секреции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;</w:t>
      </w:r>
      <w:r w:rsidRPr="00454B17">
        <w:rPr>
          <w:rFonts w:ascii="inherit" w:eastAsia="Times New Roman" w:hAnsi="inherit" w:cs="Times New Roman"/>
          <w:sz w:val="23"/>
          <w:szCs w:val="23"/>
          <w:lang w:eastAsia="ru-RU"/>
        </w:rPr>
        <w:t xml:space="preserve"> </w:t>
      </w:r>
    </w:p>
    <w:p w:rsidR="000F4936" w:rsidRP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4) </w:t>
      </w:r>
      <w:r w:rsidR="00454B17" w:rsidRPr="00454B17">
        <w:rPr>
          <w:rFonts w:ascii="inherit" w:eastAsia="Times New Roman" w:hAnsi="inherit" w:cs="Times New Roman"/>
          <w:sz w:val="23"/>
          <w:szCs w:val="23"/>
          <w:lang w:eastAsia="ru-RU"/>
        </w:rPr>
        <w:t>смешанной секреции</w:t>
      </w:r>
    </w:p>
    <w:p w:rsidR="000F4936" w:rsidRP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ru-RU"/>
        </w:rPr>
        <w:t>A15.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 xml:space="preserve">  </w:t>
      </w:r>
      <w:r w:rsidR="00454B17" w:rsidRPr="00454B17">
        <w:rPr>
          <w:rFonts w:ascii="inherit" w:eastAsia="Times New Roman" w:hAnsi="inherit" w:cs="Times New Roman"/>
          <w:sz w:val="23"/>
          <w:szCs w:val="23"/>
          <w:lang w:eastAsia="ru-RU"/>
        </w:rPr>
        <w:t>Какое состояние возникает в результате избытка инсулина в крови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?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454B17" w:rsidRPr="00454B17" w:rsidTr="0076436F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454B17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</w:t>
            </w:r>
            <w:r w:rsidR="00454B17" w:rsidRPr="00454B17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микседема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454B17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</w:t>
            </w:r>
            <w:r w:rsidR="00454B17" w:rsidRPr="00454B17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гипогликемия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</w:tr>
      <w:tr w:rsidR="00454B17" w:rsidRPr="00454B17" w:rsidTr="0076436F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454B17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</w:t>
            </w:r>
            <w:r w:rsidR="00454B17" w:rsidRPr="00454B17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гипергликемия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454B17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</w:t>
            </w:r>
            <w:r w:rsidR="00454B17" w:rsidRPr="00454B17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акромегалия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.</w:t>
            </w: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sz w:val="23"/>
          <w:szCs w:val="23"/>
          <w:bdr w:val="none" w:sz="0" w:space="0" w:color="auto" w:frame="1"/>
          <w:lang w:eastAsia="ru-RU"/>
        </w:rPr>
        <w:t>A16.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 xml:space="preserve">  Нарушение </w:t>
      </w:r>
      <w:proofErr w:type="gramStart"/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работы</w:t>
      </w:r>
      <w:proofErr w:type="gramEnd"/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 xml:space="preserve"> какой железы приводит к </w:t>
      </w:r>
      <w:r w:rsidR="00267D7D" w:rsidRPr="00454B17">
        <w:rPr>
          <w:rFonts w:ascii="inherit" w:eastAsia="Times New Roman" w:hAnsi="inherit" w:cs="Times New Roman"/>
          <w:sz w:val="23"/>
          <w:szCs w:val="23"/>
          <w:lang w:eastAsia="ru-RU"/>
        </w:rPr>
        <w:t>развитию сахарного диабета</w:t>
      </w:r>
      <w:r w:rsidRPr="000F4936">
        <w:rPr>
          <w:rFonts w:ascii="inherit" w:eastAsia="Times New Roman" w:hAnsi="inherit" w:cs="Times New Roman"/>
          <w:sz w:val="23"/>
          <w:szCs w:val="23"/>
          <w:lang w:eastAsia="ru-RU"/>
        </w:rPr>
        <w:t>?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0F4936" w:rsidRPr="000F4936" w:rsidTr="0076436F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267D7D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</w:t>
            </w:r>
            <w:r w:rsidR="00267D7D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надпочечники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267D7D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</w:t>
            </w:r>
            <w:r w:rsidR="00267D7D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гипофиз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</w:tr>
      <w:tr w:rsidR="000F4936" w:rsidRPr="000F4936" w:rsidTr="0076436F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267D7D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</w:t>
            </w:r>
            <w:r w:rsidR="00267D7D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поджелудочная железа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половые железы.</w:t>
            </w: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A17.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 Укажите гормон, синтезируемый </w:t>
      </w:r>
      <w:r w:rsidR="00267D7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половыми железами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: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0F4936" w:rsidRPr="000F4936" w:rsidTr="0076436F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267D7D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</w:t>
            </w:r>
            <w:r w:rsidR="00267D7D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андрогены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</w:t>
            </w:r>
            <w:proofErr w:type="spellStart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соматотропин</w:t>
            </w:r>
            <w:proofErr w:type="spellEnd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</w:tr>
      <w:tr w:rsidR="000F4936" w:rsidRPr="000F4936" w:rsidTr="0076436F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кортикостероид;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адреналин.</w:t>
            </w: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A18.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 К железам внутренней и </w:t>
      </w:r>
      <w:r w:rsidR="00267D7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смешанной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секреции соответственно относятся: 1) </w:t>
      </w:r>
      <w:r w:rsidR="00267D7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потовая железа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и </w:t>
      </w:r>
      <w:r w:rsidR="00267D7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щитовидная железа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 2) слезная железа и надпочечники; 3) </w:t>
      </w:r>
      <w:r w:rsidR="00267D7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надпочечник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и половые железы; 4) </w:t>
      </w:r>
      <w:r w:rsidR="00267D7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щитовидная железа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и </w:t>
      </w:r>
      <w:r w:rsidR="00267D7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поджелудочная железа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.</w:t>
      </w:r>
    </w:p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A19.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 </w:t>
      </w:r>
      <w:r w:rsidR="00267D7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Какой химический элемент входит в состав тироксина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?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0F4936" w:rsidRPr="000F4936" w:rsidTr="0076436F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267D7D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</w:t>
            </w:r>
            <w:r w:rsidR="00267D7D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цинк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267D7D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</w:t>
            </w:r>
            <w:r w:rsidR="00267D7D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йод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</w:tr>
      <w:tr w:rsidR="000F4936" w:rsidRPr="000F4936" w:rsidTr="0076436F">
        <w:trPr>
          <w:tblCellSpacing w:w="0" w:type="dxa"/>
        </w:trPr>
        <w:tc>
          <w:tcPr>
            <w:tcW w:w="309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267D7D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</w:t>
            </w:r>
            <w:r w:rsidR="00267D7D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железо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45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267D7D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</w:t>
            </w:r>
            <w:r w:rsidR="00267D7D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кислород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.</w:t>
            </w:r>
          </w:p>
        </w:tc>
      </w:tr>
    </w:tbl>
    <w:p w:rsidR="000F4936" w:rsidRPr="000F4936" w:rsidRDefault="000F4936" w:rsidP="000F493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A20.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 Какое заболевание вызывается низкой активностью </w:t>
      </w:r>
      <w:r w:rsidR="00267D7D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щитовидной железы в детском возрасте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?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5194"/>
      </w:tblGrid>
      <w:tr w:rsidR="000F4936" w:rsidRPr="000F4936" w:rsidTr="00454B17">
        <w:trPr>
          <w:tblCellSpacing w:w="0" w:type="dxa"/>
        </w:trPr>
        <w:tc>
          <w:tcPr>
            <w:tcW w:w="356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сахарный диабет;</w:t>
            </w:r>
          </w:p>
        </w:tc>
        <w:tc>
          <w:tcPr>
            <w:tcW w:w="519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267D7D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3) </w:t>
            </w:r>
            <w:proofErr w:type="gramStart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к</w:t>
            </w:r>
            <w:r w:rsidR="00267D7D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ретинизм</w:t>
            </w:r>
            <w:proofErr w:type="gramEnd"/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;</w:t>
            </w:r>
          </w:p>
        </w:tc>
      </w:tr>
      <w:tr w:rsidR="000F4936" w:rsidRPr="000F4936" w:rsidTr="00454B17">
        <w:trPr>
          <w:tblCellSpacing w:w="0" w:type="dxa"/>
        </w:trPr>
        <w:tc>
          <w:tcPr>
            <w:tcW w:w="356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базедова болезнь;</w:t>
            </w:r>
          </w:p>
        </w:tc>
        <w:tc>
          <w:tcPr>
            <w:tcW w:w="519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0F4936" w:rsidRPr="000F4936" w:rsidRDefault="000F4936" w:rsidP="00267D7D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4) </w:t>
            </w:r>
            <w:r w:rsidR="00267D7D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карликовость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.</w:t>
            </w:r>
          </w:p>
        </w:tc>
      </w:tr>
    </w:tbl>
    <w:p w:rsidR="00454B17" w:rsidRDefault="00454B17" w:rsidP="00454B1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В заданиях B1 и B2 выберите три верных ответа из шести. B1.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   </w:t>
      </w:r>
    </w:p>
    <w:p w:rsidR="00454B17" w:rsidRPr="000F4936" w:rsidRDefault="00454B17" w:rsidP="00454B1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Надпочечники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человека: 1) не имеет протоков и выделяет свой секрет непосредственно в кровь; 2) вырабатывает гормоны, регулирующие работу других эндокринных желез; 3) наход</w:t>
      </w:r>
      <w:r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я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тся под контролем гипофиза; 4) </w:t>
      </w:r>
      <w:r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вырабатывают адреналин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</w:t>
      </w:r>
      <w:r w:rsidR="0056765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норадреналин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5) </w:t>
      </w:r>
      <w:r w:rsidR="0056765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при увеличении количества их гормона работа сердца уменьшается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 6) выделя</w:t>
      </w:r>
      <w:r w:rsidR="0056765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ю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т </w:t>
      </w:r>
      <w:r w:rsidR="0056765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соматотропный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гормон.</w:t>
      </w:r>
    </w:p>
    <w:p w:rsidR="00454B17" w:rsidRPr="000F4936" w:rsidRDefault="00454B17" w:rsidP="00454B1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B2.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   Выберите признаки, характерные для </w:t>
      </w:r>
      <w:r w:rsidR="0056765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поджелудочной железы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: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1) явля</w:t>
      </w:r>
      <w:r w:rsidR="0056765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е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тся </w:t>
      </w:r>
      <w:r w:rsidR="0056765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железой смешанной секреции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;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2) вырабатыва</w:t>
      </w:r>
      <w:r w:rsidR="0056765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е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т кортикостероиды и половые гормоны;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3) понижа</w:t>
      </w:r>
      <w:r w:rsidR="0056765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е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т уровень сахара в крови;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4) вырабатыва</w:t>
      </w:r>
      <w:r w:rsidR="0056765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е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т гормон стресса адреналин;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5) состо</w:t>
      </w:r>
      <w:r w:rsidR="0056765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и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т из коркового и мозгового слоя;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br/>
        <w:t>6) </w:t>
      </w:r>
      <w:r w:rsidR="00567655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вырабатывает глюкагон и инсулин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.</w:t>
      </w:r>
    </w:p>
    <w:p w:rsidR="00454B17" w:rsidRPr="000F4936" w:rsidRDefault="00454B17" w:rsidP="00454B1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При выполнении заданий B3 и B4 установите соответствие между содержанием первого и второго столбцов. B3.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Установите соответствие между особенностями строения и функционирования и железой внутренней секреции.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6"/>
        <w:gridCol w:w="346"/>
        <w:gridCol w:w="3058"/>
      </w:tblGrid>
      <w:tr w:rsidR="00454B17" w:rsidRPr="000F4936" w:rsidTr="0076436F">
        <w:trPr>
          <w:tblCellSpacing w:w="0" w:type="dxa"/>
        </w:trPr>
        <w:tc>
          <w:tcPr>
            <w:tcW w:w="4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ОСОБЕННОСТЬ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ЖЕЛЕЗА</w:t>
            </w:r>
          </w:p>
        </w:tc>
      </w:tr>
      <w:tr w:rsidR="00454B17" w:rsidRPr="000F4936" w:rsidTr="0076436F">
        <w:trPr>
          <w:tblCellSpacing w:w="0" w:type="dxa"/>
        </w:trPr>
        <w:tc>
          <w:tcPr>
            <w:tcW w:w="4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567655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А) </w:t>
            </w:r>
            <w:r w:rsidR="00567655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для синтеза гормонов необходим йод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гипофиз</w:t>
            </w:r>
          </w:p>
        </w:tc>
      </w:tr>
      <w:tr w:rsidR="00454B17" w:rsidRPr="000F4936" w:rsidTr="0076436F">
        <w:trPr>
          <w:tblCellSpacing w:w="0" w:type="dxa"/>
        </w:trPr>
        <w:tc>
          <w:tcPr>
            <w:tcW w:w="4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Б) синтезирует гормоны окситоцин</w:t>
            </w: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br/>
              <w:t>и вазопрессин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567655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</w:t>
            </w:r>
            <w:r w:rsidR="00567655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щитовидная железа</w:t>
            </w:r>
          </w:p>
        </w:tc>
      </w:tr>
      <w:tr w:rsidR="00454B17" w:rsidRPr="000F4936" w:rsidTr="0076436F">
        <w:trPr>
          <w:tblCellSpacing w:w="0" w:type="dxa"/>
        </w:trPr>
        <w:tc>
          <w:tcPr>
            <w:tcW w:w="4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В) синтезирует гормон роста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454B17" w:rsidRPr="000F4936" w:rsidTr="0076436F">
        <w:trPr>
          <w:tblCellSpacing w:w="0" w:type="dxa"/>
        </w:trPr>
        <w:tc>
          <w:tcPr>
            <w:tcW w:w="4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567655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Г) </w:t>
            </w:r>
            <w:r w:rsidR="00567655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вырабатывает тироксин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454B17" w:rsidRPr="000F4936" w:rsidTr="0076436F">
        <w:trPr>
          <w:tblCellSpacing w:w="0" w:type="dxa"/>
        </w:trPr>
        <w:tc>
          <w:tcPr>
            <w:tcW w:w="46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567655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Д) регулирует работу половых желез и </w:t>
            </w:r>
            <w:r w:rsidR="00567655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надпочечников</w:t>
            </w:r>
          </w:p>
        </w:tc>
        <w:tc>
          <w:tcPr>
            <w:tcW w:w="30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65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</w:tbl>
    <w:p w:rsidR="00454B17" w:rsidRPr="000F4936" w:rsidRDefault="00454B17" w:rsidP="00454B1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B4.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   Установите соответствие между признаками и болезнью, для которой они характерны.</w:t>
      </w:r>
    </w:p>
    <w:tbl>
      <w:tblPr>
        <w:tblW w:w="8760" w:type="dxa"/>
        <w:tblCellSpacing w:w="0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0"/>
        <w:gridCol w:w="346"/>
        <w:gridCol w:w="3064"/>
      </w:tblGrid>
      <w:tr w:rsidR="00454B17" w:rsidRPr="000F4936" w:rsidTr="00DC6D6E">
        <w:trPr>
          <w:tblCellSpacing w:w="0" w:type="dxa"/>
        </w:trPr>
        <w:tc>
          <w:tcPr>
            <w:tcW w:w="53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ПРИЗНАК</w:t>
            </w:r>
          </w:p>
        </w:tc>
        <w:tc>
          <w:tcPr>
            <w:tcW w:w="34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6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БОЛЕЗНЬ</w:t>
            </w:r>
          </w:p>
        </w:tc>
      </w:tr>
      <w:tr w:rsidR="00454B17" w:rsidRPr="000F4936" w:rsidTr="00DC6D6E">
        <w:trPr>
          <w:tblCellSpacing w:w="0" w:type="dxa"/>
        </w:trPr>
        <w:tc>
          <w:tcPr>
            <w:tcW w:w="53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567655" w:rsidP="00567655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А) связано</w:t>
            </w:r>
            <w:r w:rsidR="00454B17"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 с гипофункцией </w:t>
            </w:r>
            <w:r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гипофиза</w:t>
            </w:r>
          </w:p>
        </w:tc>
        <w:tc>
          <w:tcPr>
            <w:tcW w:w="34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64" w:type="dxa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1) </w:t>
            </w:r>
            <w:r w:rsidR="00567655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гигантизм</w:t>
            </w:r>
          </w:p>
          <w:p w:rsidR="000F4936" w:rsidRPr="000F4936" w:rsidRDefault="00454B17" w:rsidP="00DC6D6E">
            <w:pPr>
              <w:spacing w:after="39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2) </w:t>
            </w:r>
            <w:r w:rsidR="00DC6D6E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сахарный диабет</w:t>
            </w:r>
          </w:p>
        </w:tc>
      </w:tr>
      <w:tr w:rsidR="00454B17" w:rsidRPr="000F4936" w:rsidTr="00DC6D6E">
        <w:trPr>
          <w:tblCellSpacing w:w="0" w:type="dxa"/>
        </w:trPr>
        <w:tc>
          <w:tcPr>
            <w:tcW w:w="53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DC6D6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Б) </w:t>
            </w:r>
            <w:r w:rsidR="00DC6D6E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характеризуется усиленным ростом</w:t>
            </w:r>
          </w:p>
        </w:tc>
        <w:tc>
          <w:tcPr>
            <w:tcW w:w="34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454B17" w:rsidRPr="000F4936" w:rsidTr="00DC6D6E">
        <w:trPr>
          <w:tblCellSpacing w:w="0" w:type="dxa"/>
        </w:trPr>
        <w:tc>
          <w:tcPr>
            <w:tcW w:w="53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DC6D6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В) </w:t>
            </w:r>
            <w:r w:rsidR="00DC6D6E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связано с гипофункцией поджелудочной железы</w:t>
            </w:r>
          </w:p>
        </w:tc>
        <w:tc>
          <w:tcPr>
            <w:tcW w:w="34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6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454B17" w:rsidRPr="000F4936" w:rsidTr="00DC6D6E">
        <w:trPr>
          <w:tblCellSpacing w:w="0" w:type="dxa"/>
        </w:trPr>
        <w:tc>
          <w:tcPr>
            <w:tcW w:w="53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DC6D6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Г) </w:t>
            </w:r>
            <w:r w:rsidR="00DC6D6E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повышается содержание сахара в крови</w:t>
            </w:r>
          </w:p>
        </w:tc>
        <w:tc>
          <w:tcPr>
            <w:tcW w:w="34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6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  <w:tr w:rsidR="00454B17" w:rsidRPr="000F4936" w:rsidTr="00DC6D6E">
        <w:trPr>
          <w:tblCellSpacing w:w="0" w:type="dxa"/>
        </w:trPr>
        <w:tc>
          <w:tcPr>
            <w:tcW w:w="53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DC6D6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0F4936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Д) </w:t>
            </w:r>
            <w:r w:rsidR="00DC6D6E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>развивается вследствие избытка гормона в детском возрасте</w:t>
            </w:r>
          </w:p>
        </w:tc>
        <w:tc>
          <w:tcPr>
            <w:tcW w:w="346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64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454B17" w:rsidRPr="000F4936" w:rsidRDefault="00454B17" w:rsidP="0076436F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</w:tr>
    </w:tbl>
    <w:p w:rsidR="00454B17" w:rsidRDefault="00454B17" w:rsidP="00454B1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Часть C</w:t>
      </w:r>
    </w:p>
    <w:p w:rsidR="00454B17" w:rsidRPr="000F4936" w:rsidRDefault="00454B17" w:rsidP="00454B1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C1.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 У взрослого человека стали увеличиваться в размерах кисти рук и стопы ног. О нарушении </w:t>
      </w:r>
      <w:proofErr w:type="gramStart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работы</w:t>
      </w:r>
      <w:proofErr w:type="gramEnd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какой железы может идти речь? Ответ объясните.</w:t>
      </w:r>
    </w:p>
    <w:p w:rsidR="00454B17" w:rsidRPr="000F4936" w:rsidRDefault="00454B17" w:rsidP="00454B1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C2.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</w:t>
      </w:r>
      <w:proofErr w:type="gramStart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Нехватка</w:t>
      </w:r>
      <w:proofErr w:type="gramEnd"/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каких гормонов может привести к задержке физического развития человека? Назовите не менее трех видов гормонов.</w:t>
      </w:r>
    </w:p>
    <w:p w:rsidR="00454B17" w:rsidRPr="000F4936" w:rsidRDefault="00454B17" w:rsidP="00454B1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0F4936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C3.</w:t>
      </w:r>
      <w:r w:rsidRPr="000F493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На примере одного из процессов, происходящих в организме человека, докажите единство нервной и гуморальной регуляции.</w:t>
      </w:r>
    </w:p>
    <w:p w:rsidR="00147B34" w:rsidRDefault="008B1D83"/>
    <w:sectPr w:rsidR="00147B34" w:rsidSect="006426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DB"/>
    <w:rsid w:val="000F4936"/>
    <w:rsid w:val="00267D7D"/>
    <w:rsid w:val="00454B17"/>
    <w:rsid w:val="00567655"/>
    <w:rsid w:val="0064266F"/>
    <w:rsid w:val="008B1D83"/>
    <w:rsid w:val="008B61B7"/>
    <w:rsid w:val="00B130DB"/>
    <w:rsid w:val="00C76914"/>
    <w:rsid w:val="00D1380A"/>
    <w:rsid w:val="00DC6D6E"/>
    <w:rsid w:val="00D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2</cp:revision>
  <dcterms:created xsi:type="dcterms:W3CDTF">2022-04-03T15:02:00Z</dcterms:created>
  <dcterms:modified xsi:type="dcterms:W3CDTF">2022-04-03T15:02:00Z</dcterms:modified>
</cp:coreProperties>
</file>