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2BA54" w14:textId="77777777" w:rsidR="0007262C" w:rsidRPr="0007262C" w:rsidRDefault="0007262C" w:rsidP="00ED0B43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07262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Тест по истории Великая Северная война 1700-1721 годов 8 класс</w:t>
      </w:r>
    </w:p>
    <w:p w14:paraId="476B9B7A" w14:textId="77777777" w:rsidR="0007262C" w:rsidRPr="0007262C" w:rsidRDefault="0007262C" w:rsidP="0007262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1 вариант</w:t>
      </w:r>
    </w:p>
    <w:p w14:paraId="06387728" w14:textId="77777777" w:rsidR="0007262C" w:rsidRPr="0007262C" w:rsidRDefault="0007262C" w:rsidP="000726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1.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Назовите страну — союзницу России в Северной войне.</w:t>
      </w:r>
    </w:p>
    <w:p w14:paraId="3F3FF938" w14:textId="7F90D486" w:rsidR="0007262C" w:rsidRPr="0007262C" w:rsidRDefault="0007262C" w:rsidP="000726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1) Швеция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2) Болгария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4) Франция</w:t>
      </w:r>
    </w:p>
    <w:p w14:paraId="1448C252" w14:textId="77777777" w:rsidR="0007262C" w:rsidRPr="0007262C" w:rsidRDefault="0007262C" w:rsidP="000726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Первым крупным сражением между армией России и Швеции была битва под</w:t>
      </w:r>
    </w:p>
    <w:p w14:paraId="4653899F" w14:textId="2B9AB7C4" w:rsidR="0007262C" w:rsidRPr="0007262C" w:rsidRDefault="0007262C" w:rsidP="000726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Копенгагеном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2) Шлиссельбургом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Нарвой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Одессой</w:t>
      </w:r>
    </w:p>
    <w:p w14:paraId="0DD37DB2" w14:textId="77777777" w:rsidR="0007262C" w:rsidRPr="0007262C" w:rsidRDefault="0007262C" w:rsidP="000726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Назовите дату основания города Санкт-Петербурга, буду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щей столицы Российской империи.</w:t>
      </w:r>
    </w:p>
    <w:p w14:paraId="0589BC7B" w14:textId="3BA2621B" w:rsidR="0007262C" w:rsidRPr="0007262C" w:rsidRDefault="0007262C" w:rsidP="000726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1) 1698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2) 1700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3) 1703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4) 1724 г.</w:t>
      </w:r>
    </w:p>
    <w:p w14:paraId="1010719C" w14:textId="77777777" w:rsidR="0007262C" w:rsidRPr="0007262C" w:rsidRDefault="0007262C" w:rsidP="000726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называлась система формирования регулярной армии, введённая Петром I в 1705 г.?</w:t>
      </w:r>
    </w:p>
    <w:p w14:paraId="61E3269E" w14:textId="77777777" w:rsidR="0007262C" w:rsidRPr="0007262C" w:rsidRDefault="0007262C" w:rsidP="000726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5.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Новшеством в военном деле в годы правления Петра I было</w:t>
      </w:r>
    </w:p>
    <w:p w14:paraId="624D5709" w14:textId="77777777" w:rsidR="0007262C" w:rsidRPr="0007262C" w:rsidRDefault="0007262C" w:rsidP="000726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формирование полков «иноземного строя»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введение всеобщей воинской повинности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открытие специальных школ для подготовки офицеров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определение норм выдачи поместных земель за военную службу</w:t>
      </w:r>
    </w:p>
    <w:p w14:paraId="4C10D3BA" w14:textId="77777777" w:rsidR="0007262C" w:rsidRPr="0007262C" w:rsidRDefault="0007262C" w:rsidP="000726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6.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 Итогом реформы армии Петра I был(-о)</w:t>
      </w:r>
    </w:p>
    <w:p w14:paraId="3C977025" w14:textId="77777777" w:rsidR="0007262C" w:rsidRPr="0007262C" w:rsidRDefault="0007262C" w:rsidP="000726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отказ от участия в европейских войнах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создание военно-морского флота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введение новых целей во внешней политике — завоева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колоний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формирование стрелецких полков</w:t>
      </w:r>
    </w:p>
    <w:p w14:paraId="18B612A9" w14:textId="77777777" w:rsidR="0007262C" w:rsidRPr="0007262C" w:rsidRDefault="0007262C" w:rsidP="000726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7.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звали гетмана Украины, который предал Петра I и перешёл на сторону шведского короля Карла ХП?</w:t>
      </w:r>
    </w:p>
    <w:p w14:paraId="1BF6A15B" w14:textId="73E9F6AE" w:rsidR="0007262C" w:rsidRPr="0007262C" w:rsidRDefault="0007262C" w:rsidP="000726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1) Богдан Хмельницкий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Петр </w:t>
      </w:r>
      <w:proofErr w:type="gramStart"/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Сагайдачный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proofErr w:type="gramEnd"/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) Михаил Дорошенко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4) Иван Мазепа</w:t>
      </w:r>
    </w:p>
    <w:p w14:paraId="5F98F03B" w14:textId="77777777" w:rsidR="0007262C" w:rsidRPr="0007262C" w:rsidRDefault="0007262C" w:rsidP="000726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8.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 Одним из главных сражений Северной войны стала Полтавская битва. Назовите полководца, который руково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дил русской армией в ходе Полтавской битвы.</w:t>
      </w:r>
    </w:p>
    <w:p w14:paraId="0944EEEA" w14:textId="7B5ED0CA" w:rsidR="0007262C" w:rsidRPr="0007262C" w:rsidRDefault="0007262C" w:rsidP="000726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1) А.Д. Меншиков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2) Август 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3) А.В. Суворов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4) П.И. Багратион</w:t>
      </w:r>
    </w:p>
    <w:p w14:paraId="348E3491" w14:textId="77777777" w:rsidR="0007262C" w:rsidRPr="0007262C" w:rsidRDefault="0007262C" w:rsidP="000726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9.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Каково было соотношение сил в Полтавской битве?</w:t>
      </w:r>
    </w:p>
    <w:p w14:paraId="4E8362EF" w14:textId="77777777" w:rsidR="0007262C" w:rsidRPr="0007262C" w:rsidRDefault="0007262C" w:rsidP="000726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1) русская армия численно превосходила шведскую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шведская армия численно превосходила русскую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количественный состав армий был примерно одинако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вым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армия Дании превосходила как армию России, так и армию Швеции</w:t>
      </w:r>
    </w:p>
    <w:p w14:paraId="217756DF" w14:textId="77777777" w:rsidR="0007262C" w:rsidRPr="0007262C" w:rsidRDefault="0007262C" w:rsidP="000726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10.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 Чем опасен для России был Прутский поход 1711 г.?</w:t>
      </w:r>
    </w:p>
    <w:p w14:paraId="7A4C8000" w14:textId="77777777" w:rsidR="0007262C" w:rsidRPr="0007262C" w:rsidRDefault="0007262C" w:rsidP="000726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1) Швеция могла выйти из войны, и у России не осталось бы противников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возникала ситуация возможной войны на два фронта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Турция угрожала отобрать у России территорию Сибири и Дальнего Востока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Карл XII мог заключить союз с Россией и угрожать Османской империи</w:t>
      </w:r>
    </w:p>
    <w:p w14:paraId="63D77BC8" w14:textId="77777777" w:rsidR="0007262C" w:rsidRPr="0007262C" w:rsidRDefault="0007262C" w:rsidP="000726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11.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Какова роль Екатерины, супруги Петра I, в решении про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блемы Прутского похода?</w:t>
      </w:r>
    </w:p>
    <w:p w14:paraId="5CB48431" w14:textId="77777777" w:rsidR="0007262C" w:rsidRPr="0007262C" w:rsidRDefault="0007262C" w:rsidP="000726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1) Екатерина сумела убедить союзников Турции в необхо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димости прекращения военных действий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Екатерина согласилась выдать дочь замуж за турецкого султана в обмен на прекращение военных действий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Екатерина передала свои драгоценности турецкому ви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зирю для прекращения похода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Екатерина должна была уйти в монастырь в обмен на прекращение военных действий</w:t>
      </w:r>
    </w:p>
    <w:p w14:paraId="14403228" w14:textId="77777777" w:rsidR="0007262C" w:rsidRPr="0007262C" w:rsidRDefault="0007262C" w:rsidP="000726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12.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Выберите из списка морскую победу Петра I.</w:t>
      </w:r>
    </w:p>
    <w:p w14:paraId="7DD0E0A6" w14:textId="595182CF" w:rsidR="0007262C" w:rsidRPr="0007262C" w:rsidRDefault="0007262C" w:rsidP="000726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Нарва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2) Гангут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3) Лесная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Полтава</w:t>
      </w:r>
    </w:p>
    <w:p w14:paraId="51474261" w14:textId="77777777" w:rsidR="0007262C" w:rsidRPr="0007262C" w:rsidRDefault="0007262C" w:rsidP="000726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13.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Главным условием </w:t>
      </w:r>
      <w:proofErr w:type="spellStart"/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Ништадтского</w:t>
      </w:r>
      <w:proofErr w:type="spellEnd"/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мирного договора был(-о)</w:t>
      </w:r>
    </w:p>
    <w:p w14:paraId="35CA69AB" w14:textId="77777777" w:rsidR="0007262C" w:rsidRPr="0007262C" w:rsidRDefault="0007262C" w:rsidP="000726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получение Россией выхода к побережью Балтийского моря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передача Швеции городов Нарва и Новгород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заключение союза между Россией и Францией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передача территории Швеции под контроль России</w:t>
      </w:r>
    </w:p>
    <w:p w14:paraId="31448436" w14:textId="77777777" w:rsidR="0007262C" w:rsidRPr="0007262C" w:rsidRDefault="0007262C" w:rsidP="000726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14.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 победы в Северной войне Россия приобрела международный статус __________. </w:t>
      </w:r>
      <w:r w:rsidRPr="0007262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(Впишите термин)</w:t>
      </w:r>
    </w:p>
    <w:p w14:paraId="2C90E336" w14:textId="196A1717" w:rsidR="0007262C" w:rsidRDefault="0007262C" w:rsidP="000726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15.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 Установите соответствие между событиями</w:t>
      </w:r>
      <w:r w:rsidR="0096022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датами</w:t>
      </w:r>
      <w:r w:rsidR="00960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личностями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60"/>
        <w:gridCol w:w="2314"/>
      </w:tblGrid>
      <w:tr w:rsidR="00D43BC7" w14:paraId="7E675AE7" w14:textId="1F6050D1" w:rsidTr="0096022A">
        <w:tc>
          <w:tcPr>
            <w:tcW w:w="4060" w:type="dxa"/>
          </w:tcPr>
          <w:p w14:paraId="6A94C2AD" w14:textId="1FE08B4D" w:rsidR="00D43BC7" w:rsidRDefault="00D43BC7" w:rsidP="0007262C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89375426"/>
            <w:r w:rsidRPr="0007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События</w:t>
            </w:r>
          </w:p>
        </w:tc>
        <w:tc>
          <w:tcPr>
            <w:tcW w:w="2314" w:type="dxa"/>
          </w:tcPr>
          <w:p w14:paraId="67FD6061" w14:textId="4758F7CF" w:rsidR="00D43BC7" w:rsidRDefault="00D43BC7" w:rsidP="000726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Даты</w:t>
            </w:r>
          </w:p>
        </w:tc>
      </w:tr>
      <w:tr w:rsidR="00D43BC7" w14:paraId="4CE0CB78" w14:textId="7216701C" w:rsidTr="0096022A">
        <w:tc>
          <w:tcPr>
            <w:tcW w:w="4060" w:type="dxa"/>
          </w:tcPr>
          <w:p w14:paraId="5E173ECF" w14:textId="11F71625" w:rsidR="00D43BC7" w:rsidRDefault="00D43BC7" w:rsidP="0007262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заключение </w:t>
            </w:r>
            <w:proofErr w:type="spellStart"/>
            <w:r w:rsidRPr="0007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Ништадтского</w:t>
            </w:r>
            <w:proofErr w:type="spellEnd"/>
            <w:r w:rsidRPr="0007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мира</w:t>
            </w:r>
            <w:r w:rsidRPr="0007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Б) битва у острова </w:t>
            </w:r>
            <w:proofErr w:type="spellStart"/>
            <w:r w:rsidRPr="0007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Гренгам</w:t>
            </w:r>
            <w:proofErr w:type="spellEnd"/>
            <w:r w:rsidRPr="0007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Полтавская битва</w:t>
            </w:r>
            <w:r w:rsidRPr="0007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битва у деревни Лесной</w:t>
            </w:r>
          </w:p>
        </w:tc>
        <w:tc>
          <w:tcPr>
            <w:tcW w:w="2314" w:type="dxa"/>
          </w:tcPr>
          <w:p w14:paraId="44454292" w14:textId="77777777" w:rsidR="00D43BC7" w:rsidRDefault="00D43BC7" w:rsidP="000726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1708 г.</w:t>
            </w:r>
          </w:p>
          <w:p w14:paraId="1AB83777" w14:textId="16A2E303" w:rsidR="00D43BC7" w:rsidRPr="0007262C" w:rsidRDefault="00D43BC7" w:rsidP="000726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1709 г.</w:t>
            </w:r>
          </w:p>
          <w:p w14:paraId="2834A1FB" w14:textId="3F2902C5" w:rsidR="00D43BC7" w:rsidRPr="0007262C" w:rsidRDefault="00D43BC7" w:rsidP="000726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 г.</w:t>
            </w:r>
          </w:p>
          <w:p w14:paraId="3CD184CF" w14:textId="5D6AA123" w:rsidR="00D43BC7" w:rsidRDefault="00D43BC7" w:rsidP="000726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1721 г.</w:t>
            </w:r>
          </w:p>
        </w:tc>
      </w:tr>
    </w:tbl>
    <w:bookmarkEnd w:id="0"/>
    <w:p w14:paraId="48A3AAFA" w14:textId="77777777" w:rsidR="00ED0B43" w:rsidRPr="0007262C" w:rsidRDefault="007A1555" w:rsidP="00ED0B43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7A15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Дайте определение понятиям: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коалиция</w:t>
      </w:r>
      <w:r w:rsidR="00ED0B43">
        <w:rPr>
          <w:rFonts w:ascii="Times New Roman" w:eastAsia="Times New Roman" w:hAnsi="Times New Roman" w:cs="Times New Roman"/>
          <w:sz w:val="24"/>
          <w:szCs w:val="24"/>
          <w:lang w:eastAsia="ru-RU"/>
        </w:rPr>
        <w:t>,  редут</w:t>
      </w:r>
      <w:proofErr w:type="gramEnd"/>
      <w:r w:rsidR="00ED0B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column"/>
      </w:r>
      <w:r w:rsidR="00ED0B43" w:rsidRPr="0007262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lastRenderedPageBreak/>
        <w:t>Тест по истории Великая Северная война 1700-1721 годов 8 класс</w:t>
      </w:r>
    </w:p>
    <w:p w14:paraId="368C7721" w14:textId="37813C62" w:rsidR="0007262C" w:rsidRPr="0007262C" w:rsidRDefault="0007262C" w:rsidP="00ED0B4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2 вариант</w:t>
      </w:r>
    </w:p>
    <w:p w14:paraId="45C2FC0A" w14:textId="77777777" w:rsidR="0007262C" w:rsidRPr="0007262C" w:rsidRDefault="0007262C" w:rsidP="000726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1.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войны со Швецией Пётр I организовал коалицию с Данией и Саксонией, которая называлась</w:t>
      </w:r>
    </w:p>
    <w:p w14:paraId="644BD74F" w14:textId="21A7AE44" w:rsidR="0007262C" w:rsidRPr="0007262C" w:rsidRDefault="0007262C" w:rsidP="000726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Антишведская</w:t>
      </w:r>
      <w:proofErr w:type="spellEnd"/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Восточный </w:t>
      </w:r>
      <w:proofErr w:type="gramStart"/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proofErr w:type="gramEnd"/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) Северный Союз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Священный союз</w:t>
      </w:r>
    </w:p>
    <w:p w14:paraId="4C8FDD12" w14:textId="77777777" w:rsidR="0007262C" w:rsidRPr="0007262C" w:rsidRDefault="0007262C" w:rsidP="000726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чём заключалась одна из причин поражения России в сра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жении под Нарвой?</w:t>
      </w:r>
    </w:p>
    <w:p w14:paraId="4620E08B" w14:textId="77777777" w:rsidR="0007262C" w:rsidRPr="0007262C" w:rsidRDefault="0007262C" w:rsidP="000726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войско России было намного меньше по численности, чем армия Карла XII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армии Карла XII помогала коалиция ведущих стран Европы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наёмные войска в армии Петра I бежали или переходили на сторону противника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у армии России не было пушек и артиллерии</w:t>
      </w:r>
    </w:p>
    <w:p w14:paraId="765308A3" w14:textId="77777777" w:rsidR="0007262C" w:rsidRPr="0007262C" w:rsidRDefault="0007262C" w:rsidP="000726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каком году был заложен город Санкт-Петербург, будущая столица Российской империи?</w:t>
      </w:r>
    </w:p>
    <w:p w14:paraId="6A7F54BE" w14:textId="2775B0D7" w:rsidR="0007262C" w:rsidRPr="0007262C" w:rsidRDefault="0007262C" w:rsidP="000726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1) 1699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2) 1700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3) 1703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4) 1725 г.</w:t>
      </w:r>
    </w:p>
    <w:p w14:paraId="31E2DCDC" w14:textId="77777777" w:rsidR="0007262C" w:rsidRPr="0007262C" w:rsidRDefault="0007262C" w:rsidP="000726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Назовите географический район России, где были построены крупные металлургические заводы, продукция которых использовалась в ходе Северной войны.</w:t>
      </w:r>
    </w:p>
    <w:p w14:paraId="673FA39C" w14:textId="77777777" w:rsidR="0007262C" w:rsidRPr="0007262C" w:rsidRDefault="0007262C" w:rsidP="000726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5.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Новая система формирования армии, созданная в годы Северной войны Петром I, — это</w:t>
      </w:r>
    </w:p>
    <w:p w14:paraId="0F7480A6" w14:textId="77777777" w:rsidR="0007262C" w:rsidRPr="0007262C" w:rsidRDefault="0007262C" w:rsidP="000726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рекрутские наборы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всеобщая воинская повинность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служба по безналичному договору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полки «иноземного строя»</w:t>
      </w:r>
    </w:p>
    <w:p w14:paraId="03782624" w14:textId="77777777" w:rsidR="0007262C" w:rsidRPr="0007262C" w:rsidRDefault="0007262C" w:rsidP="000726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6.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 Среди итогов реформы армии Петра I можно назвать</w:t>
      </w:r>
    </w:p>
    <w:p w14:paraId="335BF1A5" w14:textId="77777777" w:rsidR="0007262C" w:rsidRPr="0007262C" w:rsidRDefault="0007262C" w:rsidP="000726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отказ от использования военно-морского флота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открытие школ для подготовки офицеров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создание стрелецкого войска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организация народного ополчения</w:t>
      </w:r>
    </w:p>
    <w:p w14:paraId="6952141E" w14:textId="77777777" w:rsidR="0007262C" w:rsidRPr="0007262C" w:rsidRDefault="0007262C" w:rsidP="000726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7.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Какое сражение Пётр I назвал «матерью Полтавской бата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лии»?</w:t>
      </w:r>
    </w:p>
    <w:p w14:paraId="0CDAA030" w14:textId="095134DD" w:rsidR="0007262C" w:rsidRPr="0007262C" w:rsidRDefault="0007262C" w:rsidP="000726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1) битву под Нарвой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захват крепости Нотебург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3) битву у мыса Гангут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сражение у деревни Лесной</w:t>
      </w:r>
    </w:p>
    <w:p w14:paraId="3A400A62" w14:textId="77777777" w:rsidR="0007262C" w:rsidRPr="0007262C" w:rsidRDefault="0007262C" w:rsidP="000726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8.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Общее руководство русской армией в Полтавской битве осу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ществлял Пётр I. Назовите имя полководца, который так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 руководил Полтавской битвой.</w:t>
      </w:r>
    </w:p>
    <w:p w14:paraId="45DB2D3D" w14:textId="51284733" w:rsidR="0007262C" w:rsidRPr="0007262C" w:rsidRDefault="0007262C" w:rsidP="000726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1) Б.П. Шереметев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2) И. Мазепа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3) В. Хмельницкий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4) М. Романов</w:t>
      </w:r>
    </w:p>
    <w:p w14:paraId="04635C9F" w14:textId="77777777" w:rsidR="0007262C" w:rsidRPr="0007262C" w:rsidRDefault="0007262C" w:rsidP="000726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9.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Каково было соотношение потерь русской и шведской ар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мий в Полтавской битве?</w:t>
      </w:r>
    </w:p>
    <w:p w14:paraId="72E502F8" w14:textId="77777777" w:rsidR="0007262C" w:rsidRPr="0007262C" w:rsidRDefault="0007262C" w:rsidP="000726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потери русской армии были в несколько раз больше, чем потери шведской армии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потери шведской армии были в несколько раз больше, чем потери русской армии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потери войск были примерно одинаковыми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данные по потерям засекречены</w:t>
      </w:r>
    </w:p>
    <w:p w14:paraId="56AFE1AC" w14:textId="77777777" w:rsidR="0007262C" w:rsidRPr="0007262C" w:rsidRDefault="0007262C" w:rsidP="000726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10.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каком году русская армия попала в окружение в резуль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тате Прутского похода?</w:t>
      </w:r>
    </w:p>
    <w:p w14:paraId="34716DCF" w14:textId="66EB2CA2" w:rsidR="0007262C" w:rsidRPr="0007262C" w:rsidRDefault="0007262C" w:rsidP="000726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1) 1700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2) 1703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3) 1711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4) 1720 г.</w:t>
      </w:r>
    </w:p>
    <w:p w14:paraId="7E8E6E5E" w14:textId="77777777" w:rsidR="0007262C" w:rsidRPr="0007262C" w:rsidRDefault="0007262C" w:rsidP="000726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11.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Назовите одно из условий перемирия России с Турцией.</w:t>
      </w:r>
    </w:p>
    <w:p w14:paraId="392D19FD" w14:textId="77777777" w:rsidR="0007262C" w:rsidRPr="0007262C" w:rsidRDefault="0007262C" w:rsidP="000726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Россия соглашалась разрушить крепость Таганрог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Турция передавала России право прохода через пролив Босфор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Турция переходила на сторону России в Северной войне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Турция брала обязательство начать войну с Польшей</w:t>
      </w:r>
    </w:p>
    <w:p w14:paraId="124AD2E8" w14:textId="77777777" w:rsidR="0007262C" w:rsidRPr="0007262C" w:rsidRDefault="0007262C" w:rsidP="000726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12.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Выберите из списка морскую победу Петра I.</w:t>
      </w:r>
    </w:p>
    <w:p w14:paraId="5B89D982" w14:textId="6BF389D2" w:rsidR="0007262C" w:rsidRPr="0007262C" w:rsidRDefault="0007262C" w:rsidP="000726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Гренгам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Нарва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3) Лесная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Полтава</w:t>
      </w:r>
    </w:p>
    <w:p w14:paraId="526A3827" w14:textId="77777777" w:rsidR="0007262C" w:rsidRPr="0007262C" w:rsidRDefault="0007262C" w:rsidP="000726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13.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каком городе был подписан мирный договор по итогам Северной войны?</w:t>
      </w:r>
    </w:p>
    <w:p w14:paraId="4FF90789" w14:textId="29F56CBA" w:rsidR="0007262C" w:rsidRPr="0007262C" w:rsidRDefault="0007262C" w:rsidP="000726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Петербурге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2) Москве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Кексгольме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Ништадте</w:t>
      </w:r>
      <w:proofErr w:type="spellEnd"/>
    </w:p>
    <w:p w14:paraId="1FA2E4AB" w14:textId="77777777" w:rsidR="0007262C" w:rsidRPr="0007262C" w:rsidRDefault="0007262C" w:rsidP="000726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14.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итогам Северной войны Пётр получил от Сената новый титул — «Отца Отечества, Петра Великого, __________ всероссийского». </w:t>
      </w:r>
      <w:r w:rsidRPr="0007262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(Впишите термин)</w:t>
      </w:r>
    </w:p>
    <w:p w14:paraId="472B3C0D" w14:textId="49D026E7" w:rsidR="0007262C" w:rsidRDefault="0007262C" w:rsidP="000726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6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15.</w:t>
      </w:r>
      <w:r w:rsidRPr="0007262C">
        <w:rPr>
          <w:rFonts w:ascii="Times New Roman" w:eastAsia="Times New Roman" w:hAnsi="Times New Roman" w:cs="Times New Roman"/>
          <w:sz w:val="24"/>
          <w:szCs w:val="24"/>
          <w:lang w:eastAsia="ru-RU"/>
        </w:rPr>
        <w:t> Установите соответствие между событиями и датами.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60"/>
        <w:gridCol w:w="2031"/>
      </w:tblGrid>
      <w:tr w:rsidR="00D43BC7" w14:paraId="29402248" w14:textId="23DCE3CC" w:rsidTr="0013403E">
        <w:tc>
          <w:tcPr>
            <w:tcW w:w="4060" w:type="dxa"/>
          </w:tcPr>
          <w:p w14:paraId="08C190E4" w14:textId="77777777" w:rsidR="00D43BC7" w:rsidRDefault="00D43BC7" w:rsidP="00AE3DBE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События</w:t>
            </w:r>
          </w:p>
        </w:tc>
        <w:tc>
          <w:tcPr>
            <w:tcW w:w="2031" w:type="dxa"/>
          </w:tcPr>
          <w:p w14:paraId="04E03AE5" w14:textId="77777777" w:rsidR="00D43BC7" w:rsidRDefault="00D43BC7" w:rsidP="00AE3D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Даты</w:t>
            </w:r>
          </w:p>
        </w:tc>
      </w:tr>
      <w:tr w:rsidR="00D43BC7" w14:paraId="55E786E2" w14:textId="00214C87" w:rsidTr="0013403E">
        <w:tc>
          <w:tcPr>
            <w:tcW w:w="4060" w:type="dxa"/>
          </w:tcPr>
          <w:p w14:paraId="1C6FFBC0" w14:textId="25EFE66A" w:rsidR="00D43BC7" w:rsidRDefault="00D43BC7" w:rsidP="00AE3DB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битва у мыса Гангут</w:t>
            </w:r>
            <w:r w:rsidRPr="0007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Б) заключение </w:t>
            </w:r>
            <w:proofErr w:type="spellStart"/>
            <w:r w:rsidRPr="0007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Ништадтского</w:t>
            </w:r>
            <w:proofErr w:type="spellEnd"/>
            <w:r w:rsidRPr="0007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мира</w:t>
            </w:r>
            <w:r w:rsidRPr="0007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Прутский поход</w:t>
            </w:r>
            <w:r w:rsidRPr="0007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Г) битва под Нарвой</w:t>
            </w:r>
          </w:p>
        </w:tc>
        <w:tc>
          <w:tcPr>
            <w:tcW w:w="2031" w:type="dxa"/>
          </w:tcPr>
          <w:p w14:paraId="477B07D0" w14:textId="4DFFC363" w:rsidR="00D43BC7" w:rsidRDefault="00D43BC7" w:rsidP="0058294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1700 г.</w:t>
            </w:r>
            <w:r w:rsidRPr="0007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07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Pr="0007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1714 г.</w:t>
            </w:r>
            <w:r w:rsidRPr="0007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1721 г.</w:t>
            </w:r>
          </w:p>
        </w:tc>
      </w:tr>
    </w:tbl>
    <w:p w14:paraId="517142FC" w14:textId="488CF60E" w:rsidR="0058294B" w:rsidRPr="0007262C" w:rsidRDefault="007A1555" w:rsidP="000726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5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Дайте определение понятиям: </w:t>
      </w:r>
      <w:r w:rsidR="00ED0B4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империя, абордаж.</w:t>
      </w:r>
    </w:p>
    <w:p w14:paraId="0BBAB0D5" w14:textId="77777777" w:rsidR="0058294B" w:rsidRDefault="0058294B" w:rsidP="0007262C">
      <w:pPr>
        <w:pBdr>
          <w:left w:val="single" w:sz="48" w:space="15" w:color="A7D165"/>
          <w:right w:val="single" w:sz="48" w:space="15" w:color="A7D165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5E277A" w14:textId="77777777" w:rsidR="0058294B" w:rsidRDefault="0058294B" w:rsidP="0007262C">
      <w:pPr>
        <w:pBdr>
          <w:left w:val="single" w:sz="48" w:space="15" w:color="A7D165"/>
          <w:right w:val="single" w:sz="48" w:space="15" w:color="A7D165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3567F3" w14:textId="77777777" w:rsidR="0058294B" w:rsidRDefault="0058294B" w:rsidP="0007262C">
      <w:pPr>
        <w:pBdr>
          <w:left w:val="single" w:sz="48" w:space="15" w:color="A7D165"/>
          <w:right w:val="single" w:sz="48" w:space="15" w:color="A7D165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72C150" w14:textId="77777777" w:rsidR="0058294B" w:rsidRDefault="0058294B" w:rsidP="0007262C">
      <w:pPr>
        <w:pBdr>
          <w:left w:val="single" w:sz="48" w:space="15" w:color="A7D165"/>
          <w:right w:val="single" w:sz="48" w:space="15" w:color="A7D165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8F089F" w14:textId="77777777" w:rsidR="0058294B" w:rsidRDefault="0058294B" w:rsidP="0007262C">
      <w:pPr>
        <w:pBdr>
          <w:left w:val="single" w:sz="48" w:space="15" w:color="A7D165"/>
          <w:right w:val="single" w:sz="48" w:space="15" w:color="A7D165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8294B" w:rsidSect="0007262C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3E"/>
    <w:rsid w:val="0007262C"/>
    <w:rsid w:val="0013403E"/>
    <w:rsid w:val="0058294B"/>
    <w:rsid w:val="006A41AD"/>
    <w:rsid w:val="007A1555"/>
    <w:rsid w:val="0096022A"/>
    <w:rsid w:val="009E5772"/>
    <w:rsid w:val="00A0023E"/>
    <w:rsid w:val="00C45515"/>
    <w:rsid w:val="00D43BC7"/>
    <w:rsid w:val="00ED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50D89"/>
  <w15:chartTrackingRefBased/>
  <w15:docId w15:val="{B70E7105-9A1A-4388-9A3A-79EF49C2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2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60768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69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11" w:color="F5F5F5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admin admin</cp:lastModifiedBy>
  <cp:revision>2</cp:revision>
  <dcterms:created xsi:type="dcterms:W3CDTF">2021-12-29T04:53:00Z</dcterms:created>
  <dcterms:modified xsi:type="dcterms:W3CDTF">2021-12-29T04:53:00Z</dcterms:modified>
</cp:coreProperties>
</file>