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15E" w:rsidRPr="007C14D6" w:rsidRDefault="0067239A" w:rsidP="002E3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</w:t>
      </w:r>
      <w:r w:rsidR="002E372A" w:rsidRPr="007C14D6">
        <w:rPr>
          <w:rFonts w:ascii="Times New Roman" w:hAnsi="Times New Roman" w:cs="Times New Roman"/>
          <w:b/>
          <w:sz w:val="24"/>
          <w:szCs w:val="24"/>
        </w:rPr>
        <w:t xml:space="preserve"> работа по теме «Антропогенез» 11 класс</w:t>
      </w:r>
    </w:p>
    <w:p w:rsidR="002E372A" w:rsidRPr="007C14D6" w:rsidRDefault="00CF159F" w:rsidP="00CF1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4D6">
        <w:rPr>
          <w:rFonts w:ascii="Times New Roman" w:hAnsi="Times New Roman" w:cs="Times New Roman"/>
          <w:b/>
          <w:sz w:val="24"/>
          <w:szCs w:val="24"/>
        </w:rPr>
        <w:t>Вариант 1.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CB3630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CB3630" w:rsidRPr="001003BB" w:rsidRDefault="006228E6" w:rsidP="00CB3630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B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B3630"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акая часть верхней конечности человека наиболее резко изменилась в процессе эволюции его вида?</w:t>
            </w:r>
          </w:p>
        </w:tc>
      </w:tr>
      <w:tr w:rsidR="00CB3630" w:rsidRPr="001003BB" w:rsidTr="00CB363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05"/>
            </w:tblGrid>
            <w:tr w:rsidR="00E33269" w:rsidRPr="001003BB" w:rsidTr="00E33269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E33269" w:rsidRPr="001003BB" w:rsidRDefault="00E33269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E33269" w:rsidRPr="001003BB" w:rsidRDefault="00E33269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E33269" w:rsidRPr="001003BB" w:rsidRDefault="00E33269" w:rsidP="00E33269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лечо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предплечье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кисть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лопатка</w:t>
                  </w:r>
                </w:p>
              </w:tc>
            </w:tr>
          </w:tbl>
          <w:p w:rsidR="00CB3630" w:rsidRPr="001003BB" w:rsidRDefault="00CB3630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B3630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CB3630" w:rsidRPr="001003BB" w:rsidRDefault="006228E6" w:rsidP="00CB3630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B3630"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скелете человека в отличие от человекообразных обезьян увеличен</w:t>
            </w:r>
          </w:p>
        </w:tc>
      </w:tr>
      <w:tr w:rsidR="00CB3630" w:rsidRPr="001003BB" w:rsidTr="00CB363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05"/>
            </w:tblGrid>
            <w:tr w:rsidR="00E33269" w:rsidRPr="001003BB" w:rsidTr="00E33269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E33269" w:rsidRPr="001003BB" w:rsidRDefault="00E33269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E33269" w:rsidRPr="001003BB" w:rsidRDefault="00E33269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E33269" w:rsidRPr="001003BB" w:rsidRDefault="00E33269" w:rsidP="00E33269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мозговой отдел черепа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шейный отдел позвоночника</w:t>
                  </w:r>
                </w:p>
              </w:tc>
            </w:tr>
            <w:tr w:rsidR="00E33269" w:rsidRPr="001003BB" w:rsidTr="00E33269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E33269" w:rsidRPr="001003BB" w:rsidRDefault="00E33269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E33269" w:rsidRPr="001003BB" w:rsidRDefault="00E33269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E33269" w:rsidRPr="001003BB" w:rsidRDefault="00E33269" w:rsidP="00E33269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лицевой отдел черепа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размер костей конечностей</w:t>
                  </w:r>
                </w:p>
              </w:tc>
            </w:tr>
          </w:tbl>
          <w:p w:rsidR="00CB3630" w:rsidRPr="001003BB" w:rsidRDefault="00CB3630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61E63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C61E63" w:rsidRPr="001003BB" w:rsidRDefault="006228E6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61E63"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Рудиментарные органы – пример доказательств эволюции</w:t>
            </w:r>
          </w:p>
        </w:tc>
      </w:tr>
      <w:tr w:rsidR="00C61E63" w:rsidRPr="001003B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05"/>
            </w:tblGrid>
            <w:tr w:rsidR="00E33269" w:rsidRPr="001003BB" w:rsidTr="00E33269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E33269" w:rsidRPr="001003BB" w:rsidRDefault="00E3326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E33269" w:rsidRPr="001003BB" w:rsidRDefault="00E3326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E33269" w:rsidRPr="001003BB" w:rsidRDefault="00E33269" w:rsidP="00E33269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эмбриологических</w:t>
                  </w:r>
                  <w:r w:rsidR="003F573A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3F573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</w:t>
                  </w:r>
                  <w:r w:rsidR="003F573A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3F573A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3F573A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сравнительно-анатомических</w:t>
                  </w:r>
                </w:p>
              </w:tc>
            </w:tr>
            <w:tr w:rsidR="00E33269" w:rsidRPr="001003BB" w:rsidTr="00E33269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E33269" w:rsidRPr="001003BB" w:rsidRDefault="00E3326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E33269" w:rsidRPr="001003BB" w:rsidRDefault="00E3326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E33269" w:rsidRPr="001003BB" w:rsidRDefault="00E33269" w:rsidP="00E33269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палеонтологических</w:t>
                  </w:r>
                  <w:r w:rsidR="003F573A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3F573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</w:t>
                  </w:r>
                  <w:r w:rsidR="003F573A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3F573A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3F573A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биогеографических</w:t>
                  </w:r>
                </w:p>
              </w:tc>
            </w:tr>
          </w:tbl>
          <w:p w:rsidR="00C61E63" w:rsidRPr="001003BB" w:rsidRDefault="00C61E63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61E63" w:rsidRPr="0055015E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C61E63" w:rsidRPr="0055015E" w:rsidRDefault="006228E6" w:rsidP="00116005">
            <w:pPr>
              <w:spacing w:after="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C61E63" w:rsidRPr="0055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S-образного изгиба позвоночника и свода стопы у человека </w:t>
            </w:r>
            <w:r w:rsidR="00C61E63" w:rsidRPr="0055015E">
              <w:rPr>
                <w:rFonts w:ascii="MathJax_Main" w:eastAsia="Times New Roman" w:hAnsi="MathJax_Main" w:cs="Times New Roman"/>
                <w:sz w:val="26"/>
                <w:lang w:eastAsia="ru-RU"/>
              </w:rPr>
              <w:t>–</w:t>
            </w:r>
          </w:p>
        </w:tc>
      </w:tr>
      <w:tr w:rsidR="00C61E63" w:rsidRPr="0055015E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05"/>
            </w:tblGrid>
            <w:tr w:rsidR="00C61E63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61E63" w:rsidRPr="0055015E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61E63" w:rsidRPr="0055015E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61E63" w:rsidRPr="0055015E" w:rsidRDefault="00C61E63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 трудовой деятельности</w:t>
                  </w:r>
                </w:p>
              </w:tc>
            </w:tr>
            <w:tr w:rsidR="00C61E63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61E63" w:rsidRPr="0055015E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61E63" w:rsidRPr="0055015E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61E63" w:rsidRPr="0055015E" w:rsidRDefault="00C61E63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доказательство биогенетического закона</w:t>
                  </w:r>
                </w:p>
              </w:tc>
            </w:tr>
            <w:tr w:rsidR="00C61E63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61E63" w:rsidRPr="0055015E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61E63" w:rsidRPr="0055015E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61E63" w:rsidRPr="0055015E" w:rsidRDefault="00C61E63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приспособленность к </w:t>
                  </w:r>
                  <w:proofErr w:type="spellStart"/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прямохождению</w:t>
                  </w:r>
                  <w:proofErr w:type="spellEnd"/>
                </w:p>
              </w:tc>
            </w:tr>
            <w:tr w:rsidR="00C61E63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61E63" w:rsidRPr="0055015E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61E63" w:rsidRPr="0055015E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61E63" w:rsidRPr="0055015E" w:rsidRDefault="00C61E63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свидетельство родства человека и млекопитающих животных</w:t>
                  </w:r>
                </w:p>
              </w:tc>
            </w:tr>
          </w:tbl>
          <w:p w:rsidR="00C61E63" w:rsidRPr="0055015E" w:rsidRDefault="00C61E63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86F0B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286F0B" w:rsidRPr="001003BB" w:rsidRDefault="00286F0B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деятельность, мышление, речь, сыгравшие большую роль в развитии предков человека, относятся к факторам эволюции</w:t>
            </w:r>
          </w:p>
        </w:tc>
      </w:tr>
      <w:tr w:rsidR="00286F0B" w:rsidRPr="001003B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05"/>
            </w:tblGrid>
            <w:tr w:rsidR="00286F0B" w:rsidRPr="001003BB" w:rsidTr="003F573A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286F0B" w:rsidRPr="001003BB" w:rsidRDefault="00286F0B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286F0B" w:rsidRPr="001003BB" w:rsidRDefault="00286F0B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286F0B" w:rsidRPr="001003BB" w:rsidRDefault="003F573A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286F0B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оциальным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антропогенным</w:t>
                  </w:r>
                </w:p>
              </w:tc>
            </w:tr>
            <w:tr w:rsidR="00286F0B" w:rsidRPr="001003BB" w:rsidTr="003F573A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286F0B" w:rsidRPr="001003BB" w:rsidRDefault="00286F0B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286F0B" w:rsidRPr="001003BB" w:rsidRDefault="00286F0B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286F0B" w:rsidRPr="001003BB" w:rsidRDefault="003F573A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="00286F0B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иологическим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биотическим</w:t>
                  </w:r>
                </w:p>
              </w:tc>
            </w:tr>
          </w:tbl>
          <w:p w:rsidR="00286F0B" w:rsidRPr="001003BB" w:rsidRDefault="00286F0B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41F49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441F49" w:rsidRPr="001003BB" w:rsidRDefault="00441F49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ранних этапах эволюции человека под контролем биологических факторов происходило формирование</w:t>
            </w:r>
          </w:p>
        </w:tc>
      </w:tr>
      <w:tr w:rsidR="00441F49" w:rsidRPr="001003B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05"/>
            </w:tblGrid>
            <w:tr w:rsidR="00441F49" w:rsidRPr="001003BB" w:rsidTr="003F573A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441F49" w:rsidRPr="001003BB" w:rsidRDefault="00441F4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441F49" w:rsidRPr="001003BB" w:rsidRDefault="00441F4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441F49" w:rsidRPr="001003BB" w:rsidRDefault="00441F49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морфологических признаков</w:t>
                  </w:r>
                  <w:r w:rsidR="003F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</w:t>
                  </w:r>
                  <w:r w:rsidR="003F573A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3F573A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3F573A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трудовой деятельности</w:t>
                  </w:r>
                </w:p>
              </w:tc>
            </w:tr>
            <w:tr w:rsidR="00441F49" w:rsidRPr="001003BB" w:rsidTr="003F573A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441F49" w:rsidRPr="001003BB" w:rsidRDefault="00441F4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441F49" w:rsidRPr="001003BB" w:rsidRDefault="00441F4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441F49" w:rsidRPr="001003BB" w:rsidRDefault="00441F49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членораздельной речи</w:t>
                  </w:r>
                  <w:r w:rsidR="003F573A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3F573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</w:t>
                  </w:r>
                  <w:r w:rsidR="003F573A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3F573A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3F573A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мышления, развитого сознани</w:t>
                  </w:r>
                  <w:r w:rsidR="003F5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</w:p>
              </w:tc>
            </w:tr>
          </w:tbl>
          <w:p w:rsidR="00441F49" w:rsidRPr="001003BB" w:rsidRDefault="00441F49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14F94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614F94" w:rsidRPr="001003BB" w:rsidRDefault="00614F94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изгибов в позвоночнике человека, в отличие от животных,</w:t>
            </w:r>
          </w:p>
        </w:tc>
      </w:tr>
      <w:tr w:rsidR="00614F94" w:rsidRPr="001003B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05"/>
            </w:tblGrid>
            <w:tr w:rsidR="00614F94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14F94" w:rsidRPr="001003BB" w:rsidRDefault="00614F94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делает позвоночник более жестким</w:t>
                  </w:r>
                </w:p>
              </w:tc>
            </w:tr>
            <w:tr w:rsidR="00614F94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14F94" w:rsidRPr="001003BB" w:rsidRDefault="00614F94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ослабляет толчки и удары при движении</w:t>
                  </w:r>
                </w:p>
              </w:tc>
            </w:tr>
            <w:tr w:rsidR="00614F94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14F94" w:rsidRPr="001003BB" w:rsidRDefault="00614F94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делает позвоночник более массивным</w:t>
                  </w:r>
                </w:p>
              </w:tc>
            </w:tr>
            <w:tr w:rsidR="00614F94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14F94" w:rsidRPr="001003BB" w:rsidRDefault="00614F94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делает более болезненными последствия травм при движении</w:t>
                  </w:r>
                </w:p>
              </w:tc>
            </w:tr>
          </w:tbl>
          <w:p w:rsidR="00614F94" w:rsidRPr="001003BB" w:rsidRDefault="00614F94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5448A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55448A" w:rsidRPr="001003BB" w:rsidRDefault="0055448A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человека в связи с </w:t>
            </w:r>
            <w:proofErr w:type="spellStart"/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прямохождением</w:t>
            </w:r>
            <w:proofErr w:type="spellEnd"/>
          </w:p>
        </w:tc>
      </w:tr>
      <w:tr w:rsidR="0055448A" w:rsidRPr="001003BB" w:rsidTr="001C4F78">
        <w:trPr>
          <w:trHeight w:val="1343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05"/>
            </w:tblGrid>
            <w:tr w:rsidR="0055448A" w:rsidRPr="001003BB" w:rsidTr="002B2F47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сформировался свод стопы</w:t>
                  </w:r>
                  <w:r w:rsidR="002B2F47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2B2F4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</w:t>
                  </w:r>
                  <w:r w:rsidR="002B2F47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2B2F47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2B2F47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срослись фаланги пальцев</w:t>
                  </w:r>
                </w:p>
              </w:tc>
            </w:tr>
            <w:tr w:rsidR="0055448A" w:rsidRPr="001003BB" w:rsidTr="002B2F47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когти превратились в ногти</w:t>
                  </w:r>
                  <w:r w:rsidR="002B2F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</w:t>
                  </w:r>
                  <w:r w:rsidR="002B2F47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2B2F47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2B2F47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большой палец противопоставляется остальным</w:t>
                  </w:r>
                </w:p>
              </w:tc>
            </w:tr>
          </w:tbl>
          <w:p w:rsidR="0055448A" w:rsidRPr="001003BB" w:rsidRDefault="0055448A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C4F78" w:rsidRPr="00541A6B" w:rsidTr="001C4F78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1C4F78" w:rsidRDefault="001C4F78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F78" w:rsidRDefault="001C4F78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644" w:rsidRPr="00541A6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C62644" w:rsidRPr="00541A6B" w:rsidRDefault="00C62644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 </w:t>
            </w: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отбор сохраняет видовые признаки современного человека?</w:t>
            </w:r>
          </w:p>
        </w:tc>
      </w:tr>
      <w:tr w:rsidR="00C62644" w:rsidRPr="00541A6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05"/>
            </w:tblGrid>
            <w:tr w:rsidR="00C62644" w:rsidRPr="00541A6B" w:rsidTr="006C52A4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62644" w:rsidRPr="00541A6B" w:rsidRDefault="00C6264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62644" w:rsidRPr="00541A6B" w:rsidRDefault="00C6264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C62644" w:rsidRPr="00541A6B" w:rsidRDefault="00C62644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движущий</w:t>
                  </w:r>
                  <w:r w:rsidR="006C52A4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6C52A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 </w:t>
                  </w:r>
                  <w:r w:rsidR="006C52A4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6C52A4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6C52A4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массовый</w:t>
                  </w:r>
                </w:p>
              </w:tc>
            </w:tr>
            <w:tr w:rsidR="00C62644" w:rsidRPr="00541A6B" w:rsidTr="006C52A4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62644" w:rsidRPr="00541A6B" w:rsidRDefault="00C6264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62644" w:rsidRPr="00541A6B" w:rsidRDefault="00C6264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C62644" w:rsidRPr="00541A6B" w:rsidRDefault="006C52A4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C62644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табилизирующий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методический</w:t>
                  </w:r>
                </w:p>
              </w:tc>
            </w:tr>
          </w:tbl>
          <w:p w:rsidR="00C62644" w:rsidRPr="00541A6B" w:rsidRDefault="00C62644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130C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57130C" w:rsidRPr="001003BB" w:rsidRDefault="0057130C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природа человека проявляется в</w:t>
            </w:r>
          </w:p>
        </w:tc>
      </w:tr>
      <w:tr w:rsidR="0057130C" w:rsidRPr="001003B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05"/>
            </w:tblGrid>
            <w:tr w:rsidR="0057130C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7130C" w:rsidRPr="001003BB" w:rsidRDefault="0057130C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7130C" w:rsidRPr="001003BB" w:rsidRDefault="0057130C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7130C" w:rsidRPr="001003BB" w:rsidRDefault="0057130C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создании письменности</w:t>
                  </w:r>
                </w:p>
              </w:tc>
            </w:tr>
            <w:tr w:rsidR="0057130C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7130C" w:rsidRPr="001003BB" w:rsidRDefault="0057130C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7130C" w:rsidRPr="001003BB" w:rsidRDefault="0057130C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7130C" w:rsidRPr="001003BB" w:rsidRDefault="0057130C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формировании пятипалых конечностей</w:t>
                  </w:r>
                </w:p>
              </w:tc>
            </w:tr>
            <w:tr w:rsidR="0057130C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7130C" w:rsidRPr="001003BB" w:rsidRDefault="0057130C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7130C" w:rsidRPr="001003BB" w:rsidRDefault="0057130C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7130C" w:rsidRPr="001003BB" w:rsidRDefault="0057130C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наличии коры больших полушарий</w:t>
                  </w:r>
                </w:p>
              </w:tc>
            </w:tr>
            <w:tr w:rsidR="0057130C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7130C" w:rsidRPr="001003BB" w:rsidRDefault="0057130C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7130C" w:rsidRPr="001003BB" w:rsidRDefault="0057130C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7130C" w:rsidRPr="001003BB" w:rsidRDefault="0057130C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образовании условных рефлексов</w:t>
                  </w:r>
                </w:p>
              </w:tc>
            </w:tr>
          </w:tbl>
          <w:p w:rsidR="0057130C" w:rsidRPr="001003BB" w:rsidRDefault="0057130C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75FA7" w:rsidRPr="0055015E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B75FA7" w:rsidRPr="00B75FA7" w:rsidRDefault="00B75FA7" w:rsidP="00116005">
            <w:pPr>
              <w:spacing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Pr="00B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воздействием биологических факторов эволюции у людей сформиро</w:t>
            </w:r>
            <w:r w:rsidRPr="00B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вались</w:t>
            </w:r>
          </w:p>
        </w:tc>
      </w:tr>
      <w:tr w:rsidR="00B75FA7" w:rsidRPr="0055015E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05"/>
            </w:tblGrid>
            <w:tr w:rsidR="00B75FA7" w:rsidRPr="0055015E" w:rsidTr="00517979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речь и сознание</w:t>
                  </w:r>
                  <w:r w:rsidR="0051797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           </w:t>
                  </w:r>
                  <w:r w:rsidR="00517979"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517979"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трудовая деятельность и обряды</w:t>
                  </w:r>
                </w:p>
              </w:tc>
            </w:tr>
            <w:tr w:rsidR="00B75FA7" w:rsidRPr="0055015E" w:rsidTr="00517979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абстрактное мышление и эмоции</w:t>
                  </w:r>
                  <w:r w:rsidR="0051797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</w:t>
                  </w:r>
                  <w:r w:rsidR="00517979"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517979"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изгибы позвоночника</w:t>
                  </w:r>
                </w:p>
              </w:tc>
            </w:tr>
          </w:tbl>
          <w:p w:rsidR="00B75FA7" w:rsidRPr="0055015E" w:rsidRDefault="00B75FA7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E6F92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0E6F92" w:rsidRPr="001003BB" w:rsidRDefault="000E6F92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эволюции человека начальные вехи развития искусства обнаружены среди</w:t>
            </w:r>
          </w:p>
        </w:tc>
      </w:tr>
      <w:tr w:rsidR="000E6F92" w:rsidRPr="001003B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05"/>
            </w:tblGrid>
            <w:tr w:rsidR="000E6F92" w:rsidRPr="001003BB" w:rsidTr="00CF79FD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0E6F92" w:rsidRPr="001003BB" w:rsidRDefault="000E6F9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0E6F92" w:rsidRPr="001003BB" w:rsidRDefault="000E6F9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0E6F92" w:rsidRPr="001003BB" w:rsidRDefault="00CF79FD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="000E6F92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еандертальцев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австралопитеков</w:t>
                  </w:r>
                </w:p>
              </w:tc>
            </w:tr>
            <w:tr w:rsidR="000E6F92" w:rsidRPr="001003BB" w:rsidTr="00CF79FD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0E6F92" w:rsidRPr="001003BB" w:rsidRDefault="000E6F9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0E6F92" w:rsidRPr="001003BB" w:rsidRDefault="000E6F9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0E6F92" w:rsidRPr="001003BB" w:rsidRDefault="00CF79FD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0E6F92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романьонцев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питекантропов</w:t>
                  </w:r>
                </w:p>
              </w:tc>
            </w:tr>
          </w:tbl>
          <w:p w:rsidR="000E6F92" w:rsidRPr="001003BB" w:rsidRDefault="000E6F92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F3619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6F3619" w:rsidRPr="001003BB" w:rsidRDefault="006F3619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человеческих рас шло в направлении приспособления к</w:t>
            </w:r>
          </w:p>
        </w:tc>
      </w:tr>
      <w:tr w:rsidR="006F3619" w:rsidRPr="001003B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05"/>
            </w:tblGrid>
            <w:tr w:rsidR="006F3619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F3619" w:rsidRPr="001003B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F3619" w:rsidRPr="001003B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F3619" w:rsidRPr="001003BB" w:rsidRDefault="006F3619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использованию различной пищи</w:t>
                  </w:r>
                </w:p>
              </w:tc>
            </w:tr>
            <w:tr w:rsidR="006F3619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F3619" w:rsidRPr="001003B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F3619" w:rsidRPr="001003B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F3619" w:rsidRPr="001003BB" w:rsidRDefault="006F3619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трудовой деятельности</w:t>
                  </w:r>
                </w:p>
              </w:tc>
            </w:tr>
            <w:tr w:rsidR="006F3619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F3619" w:rsidRPr="001003B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F3619" w:rsidRPr="001003B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F3619" w:rsidRPr="001003BB" w:rsidRDefault="006F3619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жизни в различных природных условиях</w:t>
                  </w:r>
                </w:p>
              </w:tc>
            </w:tr>
            <w:tr w:rsidR="006F3619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F3619" w:rsidRPr="001003B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F3619" w:rsidRPr="001003B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F3619" w:rsidRPr="001003BB" w:rsidRDefault="006F3619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невосприимчивости к различным заболеваниям</w:t>
                  </w:r>
                </w:p>
              </w:tc>
            </w:tr>
          </w:tbl>
          <w:p w:rsidR="006F3619" w:rsidRPr="001003BB" w:rsidRDefault="006F3619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83079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783079" w:rsidRPr="001003BB" w:rsidRDefault="00783079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древним людям относят</w:t>
            </w:r>
          </w:p>
        </w:tc>
      </w:tr>
      <w:tr w:rsidR="00783079" w:rsidRPr="001003B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05"/>
            </w:tblGrid>
            <w:tr w:rsidR="00783079" w:rsidRPr="001003BB" w:rsidTr="00CF79FD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783079" w:rsidRPr="001003BB" w:rsidRDefault="0078307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783079" w:rsidRPr="001003BB" w:rsidRDefault="0078307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783079" w:rsidRPr="001003BB" w:rsidRDefault="00CF79FD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="00783079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еандертальца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синантропа</w:t>
                  </w:r>
                </w:p>
              </w:tc>
            </w:tr>
            <w:tr w:rsidR="00783079" w:rsidRPr="001003BB" w:rsidTr="00CF79FD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783079" w:rsidRPr="001003BB" w:rsidRDefault="0078307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783079" w:rsidRPr="001003BB" w:rsidRDefault="0078307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783079" w:rsidRPr="001003BB" w:rsidRDefault="00783079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питекантропа</w:t>
                  </w:r>
                  <w:r w:rsidR="00CF79FD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CF79F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</w:t>
                  </w:r>
                  <w:r w:rsidR="00CF79FD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CF79FD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CF79FD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кроманьонца</w:t>
                  </w:r>
                </w:p>
              </w:tc>
            </w:tr>
          </w:tbl>
          <w:p w:rsidR="00783079" w:rsidRPr="001003BB" w:rsidRDefault="00783079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A5B6A" w:rsidRPr="00541A6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7A5B6A" w:rsidRPr="0055448A" w:rsidRDefault="007A5B6A" w:rsidP="00116005">
            <w:pPr>
              <w:spacing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r w:rsidRPr="0055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служит доказательством видового единства всех рас людей?</w:t>
            </w:r>
          </w:p>
        </w:tc>
      </w:tr>
      <w:tr w:rsidR="007A5B6A" w:rsidRPr="00541A6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05"/>
            </w:tblGrid>
            <w:tr w:rsidR="007A5B6A" w:rsidRPr="00541A6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A5B6A" w:rsidRPr="00541A6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A5B6A" w:rsidRPr="00541A6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A5B6A" w:rsidRPr="00541A6B" w:rsidRDefault="007A5B6A" w:rsidP="0011600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воспроизведение себе подобных внутри расы</w:t>
                  </w:r>
                </w:p>
              </w:tc>
            </w:tr>
            <w:tr w:rsidR="007A5B6A" w:rsidRPr="00541A6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A5B6A" w:rsidRPr="00541A6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A5B6A" w:rsidRPr="00541A6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A5B6A" w:rsidRPr="00541A6B" w:rsidRDefault="007A5B6A" w:rsidP="0011600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плодовитое потомство от браков людей разных рас</w:t>
                  </w:r>
                </w:p>
              </w:tc>
            </w:tr>
            <w:tr w:rsidR="007A5B6A" w:rsidRPr="00541A6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A5B6A" w:rsidRPr="00541A6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A5B6A" w:rsidRPr="00541A6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A5B6A" w:rsidRPr="00541A6B" w:rsidRDefault="007A5B6A" w:rsidP="0011600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адаптация к жизни в различных условиях</w:t>
                  </w:r>
                </w:p>
              </w:tc>
            </w:tr>
            <w:tr w:rsidR="007A5B6A" w:rsidRPr="00541A6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A5B6A" w:rsidRPr="00541A6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A5B6A" w:rsidRPr="00541A6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A5B6A" w:rsidRPr="00541A6B" w:rsidRDefault="007A5B6A" w:rsidP="0011600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свободная миграция людей</w:t>
                  </w:r>
                </w:p>
              </w:tc>
            </w:tr>
          </w:tbl>
          <w:p w:rsidR="007A5B6A" w:rsidRPr="00541A6B" w:rsidRDefault="007A5B6A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A5B6A" w:rsidRPr="00541A6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7A5B6A" w:rsidRPr="0055448A" w:rsidRDefault="007A5B6A" w:rsidP="00116005">
            <w:pPr>
              <w:spacing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Pr="0055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Фенотипические признаки людей монголоидной расы формировались как приспособления к жизни в условиях</w:t>
            </w:r>
          </w:p>
        </w:tc>
      </w:tr>
      <w:tr w:rsidR="007A5B6A" w:rsidRPr="00541A6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05"/>
            </w:tblGrid>
            <w:tr w:rsidR="007A5B6A" w:rsidRPr="00541A6B" w:rsidTr="00CF79FD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7A5B6A" w:rsidRPr="00541A6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7A5B6A" w:rsidRPr="00541A6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7A5B6A" w:rsidRPr="00541A6B" w:rsidRDefault="007A5B6A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таёжной зоны</w:t>
                  </w:r>
                  <w:r w:rsidR="00CF7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</w:t>
                  </w:r>
                  <w:r w:rsidR="00CF79FD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CF79FD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CF79FD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открытых ландшафтов</w:t>
                  </w:r>
                </w:p>
              </w:tc>
            </w:tr>
            <w:tr w:rsidR="007A5B6A" w:rsidRPr="00541A6B" w:rsidTr="00CF79FD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7A5B6A" w:rsidRPr="00541A6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7A5B6A" w:rsidRPr="00541A6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7A5B6A" w:rsidRPr="00541A6B" w:rsidRDefault="007A5B6A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тундровой зоны</w:t>
                  </w:r>
                  <w:r w:rsidR="00CF7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</w:t>
                  </w:r>
                  <w:r w:rsidR="00CF79FD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CF79FD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тропических лесов</w:t>
                  </w:r>
                </w:p>
              </w:tc>
            </w:tr>
          </w:tbl>
          <w:p w:rsidR="007A5B6A" w:rsidRPr="00541A6B" w:rsidRDefault="007A5B6A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6F3619" w:rsidRDefault="006F3619" w:rsidP="00CF1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6005" w:rsidRDefault="00116005" w:rsidP="00CF1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6005" w:rsidRDefault="00116005" w:rsidP="00CF159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7"/>
      </w:tblGrid>
      <w:tr w:rsidR="00F72C6F" w:rsidRPr="00541A6B" w:rsidTr="00116005">
        <w:trPr>
          <w:tblCellSpacing w:w="0" w:type="dxa"/>
        </w:trPr>
        <w:tc>
          <w:tcPr>
            <w:tcW w:w="0" w:type="auto"/>
            <w:vAlign w:val="center"/>
            <w:hideMark/>
          </w:tcPr>
          <w:p w:rsidR="00F72C6F" w:rsidRPr="00541A6B" w:rsidRDefault="00F72C6F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17. </w:t>
            </w: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хронологическую последовательность антропогенеза.</w:t>
            </w:r>
          </w:p>
        </w:tc>
      </w:tr>
    </w:tbl>
    <w:p w:rsidR="00F72C6F" w:rsidRPr="00541A6B" w:rsidRDefault="00F72C6F" w:rsidP="00F72C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9229"/>
      </w:tblGrid>
      <w:tr w:rsidR="00F72C6F" w:rsidRPr="00541A6B" w:rsidTr="00CF79FD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F72C6F" w:rsidRPr="00541A6B" w:rsidRDefault="00F72C6F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41A6B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8731"/>
            </w:tblGrid>
            <w:tr w:rsidR="00F72C6F" w:rsidRPr="00541A6B" w:rsidTr="00CF79FD">
              <w:trPr>
                <w:tblCellSpacing w:w="15" w:type="dxa"/>
              </w:trPr>
              <w:tc>
                <w:tcPr>
                  <w:tcW w:w="378" w:type="dxa"/>
                  <w:hideMark/>
                </w:tcPr>
                <w:p w:rsidR="00F72C6F" w:rsidRPr="00541A6B" w:rsidRDefault="00F72C6F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704" w:type="dxa"/>
                  <w:hideMark/>
                </w:tcPr>
                <w:p w:rsidR="00F72C6F" w:rsidRPr="00541A6B" w:rsidRDefault="00F72C6F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умелый</w:t>
                  </w:r>
                  <w:r w:rsidR="00CF79FD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</w:t>
                  </w:r>
                  <w:r w:rsidR="00CF79F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                           </w:t>
                  </w:r>
                  <w:r w:rsidR="00CF79FD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В)</w:t>
                  </w:r>
                  <w:r w:rsidR="00CF79FD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дриопитек</w:t>
                  </w:r>
                </w:p>
              </w:tc>
            </w:tr>
            <w:tr w:rsidR="00F72C6F" w:rsidRPr="00541A6B" w:rsidTr="00CF79FD">
              <w:trPr>
                <w:tblCellSpacing w:w="15" w:type="dxa"/>
              </w:trPr>
              <w:tc>
                <w:tcPr>
                  <w:tcW w:w="378" w:type="dxa"/>
                  <w:hideMark/>
                </w:tcPr>
                <w:p w:rsidR="00F72C6F" w:rsidRPr="00541A6B" w:rsidRDefault="00F72C6F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704" w:type="dxa"/>
                  <w:hideMark/>
                </w:tcPr>
                <w:p w:rsidR="00F72C6F" w:rsidRPr="00541A6B" w:rsidRDefault="00F72C6F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прямоходящий</w:t>
                  </w:r>
                  <w:r w:rsidR="00CF79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</w:t>
                  </w:r>
                  <w:r w:rsidR="00CF79FD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Г)</w:t>
                  </w:r>
                  <w:r w:rsidR="00CF79FD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CF79FD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разумный</w:t>
                  </w:r>
                </w:p>
              </w:tc>
            </w:tr>
          </w:tbl>
          <w:p w:rsidR="00F72C6F" w:rsidRPr="00541A6B" w:rsidRDefault="00F72C6F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F380F" w:rsidRPr="001003BB" w:rsidTr="00AF380F">
        <w:tblPrEx>
          <w:jc w:val="left"/>
          <w:shd w:val="clear" w:color="auto" w:fill="FFFFFF"/>
        </w:tblPrEx>
        <w:trPr>
          <w:trHeight w:val="314"/>
          <w:tblCellSpacing w:w="15" w:type="dxa"/>
        </w:trPr>
        <w:tc>
          <w:tcPr>
            <w:tcW w:w="9385" w:type="dxa"/>
            <w:gridSpan w:val="2"/>
            <w:shd w:val="clear" w:color="auto" w:fill="FFFFFF" w:themeFill="background1"/>
            <w:hideMark/>
          </w:tcPr>
          <w:p w:rsidR="00AF380F" w:rsidRDefault="00AF380F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B30" w:rsidRPr="001003BB" w:rsidTr="00765A9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 w:themeFill="background1"/>
            <w:hideMark/>
          </w:tcPr>
          <w:p w:rsidR="00951B30" w:rsidRPr="001003BB" w:rsidRDefault="003767A8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r w:rsidR="00951B30"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</w:t>
            </w:r>
            <w:proofErr w:type="spellStart"/>
            <w:r w:rsidR="00951B30"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прямохождением</w:t>
            </w:r>
            <w:proofErr w:type="spellEnd"/>
            <w:r w:rsidR="00951B30"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человека</w:t>
            </w:r>
          </w:p>
        </w:tc>
      </w:tr>
      <w:tr w:rsidR="00951B30" w:rsidRPr="001003BB" w:rsidTr="00CF79F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951B30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1003BB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освобождаются верхние конечности</w:t>
                  </w:r>
                </w:p>
              </w:tc>
            </w:tr>
            <w:tr w:rsidR="00951B30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1003BB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стопа приобретает сводчатую форму</w:t>
                  </w:r>
                </w:p>
              </w:tc>
            </w:tr>
            <w:tr w:rsidR="00951B30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1003BB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большой палец верхних конечностей противостоит остальным</w:t>
                  </w:r>
                </w:p>
              </w:tc>
            </w:tr>
            <w:tr w:rsidR="00951B30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1003BB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таз расширяется, его кости срастаются</w:t>
                  </w:r>
                </w:p>
              </w:tc>
            </w:tr>
            <w:tr w:rsidR="00951B30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1003BB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мозговой отдел черепа меньше лицевого отдела</w:t>
                  </w:r>
                </w:p>
              </w:tc>
            </w:tr>
            <w:tr w:rsidR="00951B30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1003BB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уменьшается волосяной покров</w:t>
                  </w:r>
                </w:p>
              </w:tc>
            </w:tr>
          </w:tbl>
          <w:p w:rsidR="00951B30" w:rsidRPr="001003BB" w:rsidRDefault="00951B30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C38E9" w:rsidRPr="0055015E" w:rsidTr="00CF79FD">
        <w:tblPrEx>
          <w:jc w:val="left"/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38E9" w:rsidRPr="0055015E" w:rsidRDefault="003767A8" w:rsidP="00CB3630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  <w:r w:rsidR="00DC38E9" w:rsidRPr="0055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примером и фактором антропогенеза, для которого он характерен.</w:t>
            </w:r>
          </w:p>
        </w:tc>
      </w:tr>
    </w:tbl>
    <w:p w:rsidR="00DC38E9" w:rsidRPr="0055015E" w:rsidRDefault="00DC38E9" w:rsidP="00DC38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6"/>
      </w:tblGrid>
      <w:tr w:rsidR="00DC38E9" w:rsidRPr="0055015E" w:rsidTr="00CF79FD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DC38E9" w:rsidRPr="0055015E" w:rsidRDefault="00DC38E9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5015E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6"/>
              <w:gridCol w:w="225"/>
              <w:gridCol w:w="4450"/>
            </w:tblGrid>
            <w:tr w:rsidR="00DC38E9" w:rsidRPr="0055015E" w:rsidTr="00CB36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C38E9" w:rsidRPr="0055015E" w:rsidRDefault="00DC38E9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ПРИМЕР</w:t>
                  </w:r>
                </w:p>
              </w:tc>
              <w:tc>
                <w:tcPr>
                  <w:tcW w:w="0" w:type="auto"/>
                  <w:hideMark/>
                </w:tcPr>
                <w:p w:rsidR="00DC38E9" w:rsidRPr="0055015E" w:rsidRDefault="00DC38E9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DC38E9" w:rsidRPr="0055015E" w:rsidRDefault="00DC38E9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ФАКТОР АНТРОПОГЕНЕЗА</w:t>
                  </w:r>
                </w:p>
              </w:tc>
            </w:tr>
            <w:tr w:rsidR="00DC38E9" w:rsidRPr="0055015E" w:rsidTr="00CB36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998"/>
                  </w:tblGrid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вторая сигнальная система</w:t>
                        </w:r>
                      </w:p>
                    </w:tc>
                  </w:tr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проявление мутаций</w:t>
                        </w:r>
                      </w:p>
                    </w:tc>
                  </w:tr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борьба за существование</w:t>
                        </w:r>
                      </w:p>
                    </w:tc>
                  </w:tr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передача накопленного опыта</w:t>
                        </w:r>
                      </w:p>
                    </w:tc>
                  </w:tr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традиции и ритуалы</w:t>
                        </w:r>
                      </w:p>
                    </w:tc>
                  </w:tr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Е)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изоляция</w:t>
                        </w:r>
                      </w:p>
                    </w:tc>
                  </w:tr>
                </w:tbl>
                <w:p w:rsidR="00DC38E9" w:rsidRPr="0055015E" w:rsidRDefault="00DC38E9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C38E9" w:rsidRPr="0055015E" w:rsidRDefault="00DC38E9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001"/>
                  </w:tblGrid>
                  <w:tr w:rsidR="00DC38E9" w:rsidRPr="0055015E" w:rsidTr="00CB363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биологический</w:t>
                        </w:r>
                      </w:p>
                    </w:tc>
                  </w:tr>
                  <w:tr w:rsidR="00DC38E9" w:rsidRPr="0055015E" w:rsidTr="00CB363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социальный</w:t>
                        </w:r>
                      </w:p>
                    </w:tc>
                  </w:tr>
                </w:tbl>
                <w:p w:rsidR="00DC38E9" w:rsidRPr="0055015E" w:rsidRDefault="00DC38E9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C38E9" w:rsidRPr="0055015E" w:rsidRDefault="00DC38E9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4D6" w:rsidRPr="0055015E" w:rsidTr="00CF79FD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7C14D6" w:rsidRPr="0055015E" w:rsidRDefault="003767A8" w:rsidP="001C4F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  <w:r w:rsidR="007C14D6" w:rsidRPr="0055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признаками и представителями класса Млекопитающие, для которых эти признаки характерны: к каждой позиции, данной в первом столбце, подберите соответствующую позицию из второго столбца.</w:t>
            </w:r>
          </w:p>
          <w:p w:rsidR="007C14D6" w:rsidRPr="0055015E" w:rsidRDefault="007C14D6" w:rsidP="00CB3630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14D6" w:rsidRPr="0055015E" w:rsidRDefault="007C14D6" w:rsidP="007C14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6"/>
      </w:tblGrid>
      <w:tr w:rsidR="007C14D6" w:rsidRPr="0055015E" w:rsidTr="00CB3630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7C14D6" w:rsidRPr="0055015E" w:rsidRDefault="007C14D6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5015E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4"/>
              <w:gridCol w:w="225"/>
              <w:gridCol w:w="4502"/>
            </w:tblGrid>
            <w:tr w:rsidR="007C14D6" w:rsidRPr="0055015E" w:rsidTr="00CB36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14D6" w:rsidRPr="0055015E" w:rsidRDefault="007C14D6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ПРИЗНАКИ</w:t>
                  </w:r>
                </w:p>
              </w:tc>
              <w:tc>
                <w:tcPr>
                  <w:tcW w:w="0" w:type="auto"/>
                  <w:hideMark/>
                </w:tcPr>
                <w:p w:rsidR="007C14D6" w:rsidRPr="0055015E" w:rsidRDefault="007C14D6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C14D6" w:rsidRPr="0055015E" w:rsidRDefault="007C14D6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ПРЕДСТАВИТЕЛИ КЛАССА МЛЕКОПИТАЮЩИЕ</w:t>
                  </w:r>
                </w:p>
              </w:tc>
            </w:tr>
            <w:tr w:rsidR="007C14D6" w:rsidRPr="0055015E" w:rsidTr="00CB36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946"/>
                  </w:tblGrid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преобладание лицевого отдела черепа над мозговым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пояс нижних конечностей в виде чаши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наличие подбородочного выступа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сжатая с боков грудная клетка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сводчатая стопа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Е)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развитые надбровные дуги</w:t>
                        </w:r>
                      </w:p>
                    </w:tc>
                  </w:tr>
                </w:tbl>
                <w:p w:rsidR="007C14D6" w:rsidRPr="0055015E" w:rsidRDefault="007C14D6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14D6" w:rsidRPr="0055015E" w:rsidRDefault="007C14D6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053"/>
                  </w:tblGrid>
                  <w:tr w:rsidR="007C14D6" w:rsidRPr="0055015E" w:rsidTr="00CB363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человек разумный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шимпанзе обыкновенный</w:t>
                        </w:r>
                      </w:p>
                    </w:tc>
                  </w:tr>
                </w:tbl>
                <w:p w:rsidR="007C14D6" w:rsidRPr="0055015E" w:rsidRDefault="007C14D6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7C14D6" w:rsidRPr="0055015E" w:rsidRDefault="007C14D6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1C4F78" w:rsidRDefault="001C4F78" w:rsidP="007C1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005" w:rsidRDefault="00116005" w:rsidP="007C1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005" w:rsidRDefault="00116005" w:rsidP="007C1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4D6" w:rsidRPr="007C14D6" w:rsidRDefault="0067239A" w:rsidP="007C1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</w:t>
      </w:r>
      <w:r w:rsidR="007C14D6" w:rsidRPr="007C14D6">
        <w:rPr>
          <w:rFonts w:ascii="Times New Roman" w:hAnsi="Times New Roman" w:cs="Times New Roman"/>
          <w:b/>
          <w:sz w:val="24"/>
          <w:szCs w:val="24"/>
        </w:rPr>
        <w:t xml:space="preserve"> работа по теме «Антропогенез» 11 класс</w:t>
      </w:r>
    </w:p>
    <w:p w:rsidR="00CF159F" w:rsidRPr="007C14D6" w:rsidRDefault="00CF159F" w:rsidP="00CF1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4D6">
        <w:rPr>
          <w:rFonts w:ascii="Times New Roman" w:hAnsi="Times New Roman" w:cs="Times New Roman"/>
          <w:b/>
          <w:sz w:val="24"/>
          <w:szCs w:val="24"/>
        </w:rPr>
        <w:t>Вариант 2.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9342"/>
        <w:gridCol w:w="51"/>
      </w:tblGrid>
      <w:tr w:rsidR="00CB3630" w:rsidRPr="001003BB" w:rsidTr="00765A9D">
        <w:trPr>
          <w:tblCellSpacing w:w="15" w:type="dxa"/>
        </w:trPr>
        <w:tc>
          <w:tcPr>
            <w:tcW w:w="4968" w:type="pct"/>
            <w:gridSpan w:val="3"/>
            <w:shd w:val="clear" w:color="auto" w:fill="FFFFFF" w:themeFill="background1"/>
            <w:hideMark/>
          </w:tcPr>
          <w:p w:rsidR="00CB3630" w:rsidRPr="001003BB" w:rsidRDefault="006228E6" w:rsidP="00CB3630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B3630"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человека аппендикса – одно из доказательств</w:t>
            </w:r>
          </w:p>
        </w:tc>
      </w:tr>
      <w:tr w:rsidR="00CB3630" w:rsidRPr="001003BB" w:rsidTr="00CB3630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CB3630" w:rsidRPr="001003BB" w:rsidTr="00CB36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B3630" w:rsidRPr="001003BB" w:rsidRDefault="00CB3630" w:rsidP="00CB3630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усложнения строения человека по сравнению с животными</w:t>
                  </w:r>
                </w:p>
              </w:tc>
            </w:tr>
            <w:tr w:rsidR="00CB3630" w:rsidRPr="001003BB" w:rsidTr="00CB36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B3630" w:rsidRPr="001003BB" w:rsidRDefault="00CB3630" w:rsidP="00CB3630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его участия в углеводном обмене</w:t>
                  </w:r>
                </w:p>
              </w:tc>
            </w:tr>
            <w:tr w:rsidR="00CB3630" w:rsidRPr="001003BB" w:rsidTr="00CB36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B3630" w:rsidRPr="001003BB" w:rsidRDefault="00CB3630" w:rsidP="00CB3630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его участия в обмене белков</w:t>
                  </w:r>
                </w:p>
              </w:tc>
            </w:tr>
            <w:tr w:rsidR="00CB3630" w:rsidRPr="001003BB" w:rsidTr="00CB36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B3630" w:rsidRPr="001003BB" w:rsidRDefault="00CB3630" w:rsidP="00CB3630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родства человека и млекопитающих животных</w:t>
                  </w:r>
                </w:p>
              </w:tc>
            </w:tr>
          </w:tbl>
          <w:p w:rsidR="00CB3630" w:rsidRPr="001003BB" w:rsidRDefault="00CB3630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B3630" w:rsidRPr="001003BB" w:rsidTr="00765A9D">
        <w:trPr>
          <w:tblCellSpacing w:w="15" w:type="dxa"/>
        </w:trPr>
        <w:tc>
          <w:tcPr>
            <w:tcW w:w="4968" w:type="pct"/>
            <w:gridSpan w:val="3"/>
            <w:shd w:val="clear" w:color="auto" w:fill="FFFFFF" w:themeFill="background1"/>
            <w:hideMark/>
          </w:tcPr>
          <w:p w:rsidR="00CB3630" w:rsidRPr="001003BB" w:rsidRDefault="006228E6" w:rsidP="00CB3630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B3630"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головном мозге человека, в отличие от других млекопитающих, в процессе эволюции появляются центры</w:t>
            </w:r>
          </w:p>
        </w:tc>
      </w:tr>
      <w:tr w:rsidR="00CB3630" w:rsidRPr="001003BB" w:rsidTr="00CB3630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CB3630" w:rsidRPr="001003B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CB3630" w:rsidRPr="001003BB" w:rsidRDefault="00CB3630" w:rsidP="0091392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речевые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  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слуха и зрения</w:t>
                  </w:r>
                </w:p>
              </w:tc>
            </w:tr>
            <w:tr w:rsidR="00CB3630" w:rsidRPr="001003B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обоняния и вкуса</w:t>
                  </w:r>
                  <w:r w:rsidR="009139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координации движения</w:t>
                  </w:r>
                </w:p>
              </w:tc>
            </w:tr>
          </w:tbl>
          <w:p w:rsidR="00CB3630" w:rsidRPr="001003BB" w:rsidRDefault="00CB3630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61E63" w:rsidRPr="00541A6B" w:rsidTr="00765A9D">
        <w:trPr>
          <w:tblCellSpacing w:w="15" w:type="dxa"/>
        </w:trPr>
        <w:tc>
          <w:tcPr>
            <w:tcW w:w="4968" w:type="pct"/>
            <w:gridSpan w:val="3"/>
            <w:shd w:val="clear" w:color="auto" w:fill="FFFFFF" w:themeFill="background1"/>
            <w:hideMark/>
          </w:tcPr>
          <w:p w:rsidR="00C61E63" w:rsidRPr="00541A6B" w:rsidRDefault="006228E6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61E63"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отличие от человекообразных обезьян у человека</w:t>
            </w:r>
          </w:p>
        </w:tc>
      </w:tr>
      <w:tr w:rsidR="00C61E63" w:rsidRPr="00541A6B" w:rsidTr="00116005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C61E63" w:rsidRPr="00541A6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61E63" w:rsidRPr="00541A6B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61E63" w:rsidRPr="00541A6B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C61E63" w:rsidRPr="00541A6B" w:rsidRDefault="00C61E63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имеется резус фактор</w:t>
                  </w:r>
                  <w:r w:rsidR="009139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имеется четырехкамерное сердце</w:t>
                  </w:r>
                </w:p>
              </w:tc>
            </w:tr>
            <w:tr w:rsidR="00C61E63" w:rsidRPr="00541A6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61E63" w:rsidRPr="00541A6B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61E63" w:rsidRPr="00541A6B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C61E63" w:rsidRPr="00541A6B" w:rsidRDefault="00C61E63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появилась рассудочная деятельность</w:t>
                  </w:r>
                  <w:r w:rsidR="009139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развито абстрактное мышление</w:t>
                  </w:r>
                </w:p>
              </w:tc>
            </w:tr>
          </w:tbl>
          <w:p w:rsidR="00C61E63" w:rsidRPr="00541A6B" w:rsidRDefault="00C61E63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228E6" w:rsidRPr="001003BB" w:rsidTr="00765A9D">
        <w:trPr>
          <w:tblCellSpacing w:w="15" w:type="dxa"/>
        </w:trPr>
        <w:tc>
          <w:tcPr>
            <w:tcW w:w="4968" w:type="pct"/>
            <w:gridSpan w:val="3"/>
            <w:shd w:val="clear" w:color="auto" w:fill="FFFFFF" w:themeFill="background1"/>
            <w:hideMark/>
          </w:tcPr>
          <w:p w:rsidR="006228E6" w:rsidRPr="001003BB" w:rsidRDefault="006228E6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признак, подтверждающий общность в организации человека и человекообразных обезьян.</w:t>
            </w:r>
          </w:p>
        </w:tc>
      </w:tr>
      <w:tr w:rsidR="006228E6" w:rsidRPr="001003BB" w:rsidTr="00116005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6228E6" w:rsidRPr="001003B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6228E6" w:rsidRPr="001003BB" w:rsidRDefault="006228E6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6228E6" w:rsidRPr="001003BB" w:rsidRDefault="006228E6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6228E6" w:rsidRPr="001003BB" w:rsidRDefault="006228E6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прямохождение</w:t>
                  </w:r>
                  <w:proofErr w:type="spellEnd"/>
                  <w:r w:rsidR="00913921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                     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мышление</w:t>
                  </w:r>
                </w:p>
              </w:tc>
            </w:tr>
            <w:tr w:rsidR="006228E6" w:rsidRPr="001003B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6228E6" w:rsidRPr="001003BB" w:rsidRDefault="006228E6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6228E6" w:rsidRPr="001003BB" w:rsidRDefault="006228E6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6228E6" w:rsidRPr="001003BB" w:rsidRDefault="006228E6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к трудовой деятельности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 зубной системы</w:t>
                  </w:r>
                </w:p>
              </w:tc>
            </w:tr>
          </w:tbl>
          <w:p w:rsidR="006228E6" w:rsidRPr="001003BB" w:rsidRDefault="006228E6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86F0B" w:rsidRPr="001003BB" w:rsidTr="00765A9D">
        <w:trPr>
          <w:tblCellSpacing w:w="15" w:type="dxa"/>
        </w:trPr>
        <w:tc>
          <w:tcPr>
            <w:tcW w:w="4968" w:type="pct"/>
            <w:gridSpan w:val="3"/>
            <w:shd w:val="clear" w:color="auto" w:fill="FFFFFF" w:themeFill="background1"/>
            <w:hideMark/>
          </w:tcPr>
          <w:p w:rsidR="00286F0B" w:rsidRPr="001003BB" w:rsidRDefault="00286F0B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Биологическим фактором, обеспечившим развитие мышления и трудовой деятельности человека на раннем этапе эволюции, считают</w:t>
            </w:r>
          </w:p>
        </w:tc>
      </w:tr>
      <w:tr w:rsidR="00286F0B" w:rsidRPr="001003BB" w:rsidTr="00765A9D">
        <w:trPr>
          <w:tblCellSpacing w:w="15" w:type="dxa"/>
        </w:trPr>
        <w:tc>
          <w:tcPr>
            <w:tcW w:w="0" w:type="auto"/>
            <w:gridSpan w:val="3"/>
            <w:shd w:val="clear" w:color="auto" w:fill="FFFFFF" w:themeFill="background1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286F0B" w:rsidRPr="001003B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286F0B" w:rsidRPr="001003BB" w:rsidRDefault="00286F0B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286F0B" w:rsidRPr="001003BB" w:rsidRDefault="00286F0B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286F0B" w:rsidRPr="001003BB" w:rsidRDefault="00286F0B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прогрессивное развитие мозга</w:t>
                  </w:r>
                  <w:r w:rsidR="009139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появление четырёхкамерного сердца</w:t>
                  </w:r>
                </w:p>
              </w:tc>
            </w:tr>
            <w:tr w:rsidR="00286F0B" w:rsidRPr="001003B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286F0B" w:rsidRPr="001003BB" w:rsidRDefault="00286F0B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286F0B" w:rsidRPr="001003BB" w:rsidRDefault="00286F0B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286F0B" w:rsidRPr="001003BB" w:rsidRDefault="00286F0B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заботу о потомстве</w:t>
                  </w:r>
                  <w:r w:rsidR="009139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лёгочного дыхания</w:t>
                  </w:r>
                </w:p>
              </w:tc>
            </w:tr>
          </w:tbl>
          <w:p w:rsidR="00286F0B" w:rsidRPr="001003BB" w:rsidRDefault="00286F0B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14F94" w:rsidRPr="001003BB" w:rsidTr="00765A9D">
        <w:trPr>
          <w:tblCellSpacing w:w="15" w:type="dxa"/>
        </w:trPr>
        <w:tc>
          <w:tcPr>
            <w:tcW w:w="4968" w:type="pct"/>
            <w:gridSpan w:val="3"/>
            <w:shd w:val="clear" w:color="auto" w:fill="FFFFFF" w:themeFill="background1"/>
            <w:hideMark/>
          </w:tcPr>
          <w:p w:rsidR="00614F94" w:rsidRPr="001003BB" w:rsidRDefault="00614F94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Прямохождение</w:t>
            </w:r>
            <w:proofErr w:type="spellEnd"/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предков человека способствовало</w:t>
            </w:r>
          </w:p>
        </w:tc>
      </w:tr>
      <w:tr w:rsidR="00614F94" w:rsidRPr="001003BB" w:rsidTr="00765A9D">
        <w:trPr>
          <w:tblCellSpacing w:w="15" w:type="dxa"/>
        </w:trPr>
        <w:tc>
          <w:tcPr>
            <w:tcW w:w="0" w:type="auto"/>
            <w:gridSpan w:val="3"/>
            <w:shd w:val="clear" w:color="auto" w:fill="FFFFFF" w:themeFill="background1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614F94" w:rsidRPr="001003B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освобождению руки</w:t>
                  </w:r>
                  <w:r w:rsidR="009139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развитию многокамерного сердца</w:t>
                  </w:r>
                </w:p>
              </w:tc>
            </w:tr>
            <w:tr w:rsidR="00614F94" w:rsidRPr="001003B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появлению речи</w:t>
                  </w:r>
                  <w:r w:rsidR="009139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усилению обмена веществ</w:t>
                  </w:r>
                </w:p>
              </w:tc>
            </w:tr>
          </w:tbl>
          <w:p w:rsidR="00614F94" w:rsidRPr="001003BB" w:rsidRDefault="00614F94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5448A" w:rsidRPr="001003BB" w:rsidTr="00765A9D">
        <w:trPr>
          <w:tblCellSpacing w:w="15" w:type="dxa"/>
        </w:trPr>
        <w:tc>
          <w:tcPr>
            <w:tcW w:w="4968" w:type="pct"/>
            <w:gridSpan w:val="3"/>
            <w:shd w:val="clear" w:color="auto" w:fill="FFFFFF" w:themeFill="background1"/>
            <w:hideMark/>
          </w:tcPr>
          <w:p w:rsidR="0055448A" w:rsidRPr="001003BB" w:rsidRDefault="0055448A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 человека отличается от черепа других млекопитающих</w:t>
            </w:r>
          </w:p>
        </w:tc>
      </w:tr>
      <w:tr w:rsidR="0055448A" w:rsidRPr="001003BB" w:rsidTr="00116005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55448A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5448A" w:rsidRPr="001003BB" w:rsidRDefault="0055448A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наличием только одной подвижной кости – нижней челюсти</w:t>
                  </w:r>
                </w:p>
              </w:tc>
            </w:tr>
            <w:tr w:rsidR="0055448A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5448A" w:rsidRPr="001003BB" w:rsidRDefault="0055448A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наличием швов между костями мозгового отдела</w:t>
                  </w:r>
                </w:p>
              </w:tc>
            </w:tr>
            <w:tr w:rsidR="0055448A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5448A" w:rsidRPr="001003BB" w:rsidRDefault="0055448A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более развитым мозговым отделом</w:t>
                  </w:r>
                </w:p>
              </w:tc>
            </w:tr>
            <w:tr w:rsidR="0055448A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55448A" w:rsidRPr="001003BB" w:rsidRDefault="0055448A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строением костной ткани</w:t>
                  </w:r>
                </w:p>
              </w:tc>
            </w:tr>
          </w:tbl>
          <w:p w:rsidR="0055448A" w:rsidRPr="001003BB" w:rsidRDefault="0055448A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62644" w:rsidRPr="001003BB" w:rsidTr="00765A9D">
        <w:trPr>
          <w:tblCellSpacing w:w="15" w:type="dxa"/>
        </w:trPr>
        <w:tc>
          <w:tcPr>
            <w:tcW w:w="4968" w:type="pct"/>
            <w:gridSpan w:val="3"/>
            <w:shd w:val="clear" w:color="auto" w:fill="FFFFFF" w:themeFill="background1"/>
            <w:hideMark/>
          </w:tcPr>
          <w:p w:rsidR="00C62644" w:rsidRPr="001003BB" w:rsidRDefault="00C62644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эволюции у человека под влиянием биологических факторов произошло формирование</w:t>
            </w:r>
          </w:p>
        </w:tc>
      </w:tr>
      <w:tr w:rsidR="00C62644" w:rsidRPr="001003BB" w:rsidTr="00116005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C62644" w:rsidRPr="001003B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62644" w:rsidRPr="001003BB" w:rsidRDefault="00C6264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62644" w:rsidRPr="001003BB" w:rsidRDefault="00C6264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C62644" w:rsidRPr="001003BB" w:rsidRDefault="00C62644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потребности в трудовой деятельности</w:t>
                  </w:r>
                  <w:r w:rsidR="009139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речи</w:t>
                  </w:r>
                </w:p>
              </w:tc>
            </w:tr>
            <w:tr w:rsidR="00C62644" w:rsidRPr="001003B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62644" w:rsidRPr="001003BB" w:rsidRDefault="00C6264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62644" w:rsidRPr="001003BB" w:rsidRDefault="00C6264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C62644" w:rsidRPr="001003BB" w:rsidRDefault="00C62644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развитого сознания</w:t>
                  </w:r>
                  <w:r w:rsidR="009139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сводчатой стопы</w:t>
                  </w:r>
                </w:p>
              </w:tc>
            </w:tr>
          </w:tbl>
          <w:p w:rsidR="00C62644" w:rsidRPr="001003BB" w:rsidRDefault="00C62644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62644" w:rsidRPr="00541A6B" w:rsidTr="00765A9D">
        <w:trPr>
          <w:tblCellSpacing w:w="15" w:type="dxa"/>
        </w:trPr>
        <w:tc>
          <w:tcPr>
            <w:tcW w:w="4968" w:type="pct"/>
            <w:gridSpan w:val="3"/>
            <w:shd w:val="clear" w:color="auto" w:fill="FFFFFF" w:themeFill="background1"/>
            <w:hideMark/>
          </w:tcPr>
          <w:p w:rsidR="00C62644" w:rsidRPr="00541A6B" w:rsidRDefault="00C62644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движущих сил эволюции человека отсутствовала на ранних этапах его становления?</w:t>
            </w:r>
          </w:p>
        </w:tc>
      </w:tr>
      <w:tr w:rsidR="00C62644" w:rsidRPr="00541A6B" w:rsidTr="00116005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C62644" w:rsidRPr="00541A6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62644" w:rsidRPr="00541A6B" w:rsidRDefault="00C6264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62644" w:rsidRPr="00541A6B" w:rsidRDefault="00C6264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C62644" w:rsidRPr="00541A6B" w:rsidRDefault="00913921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="00C62644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зменчивость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естественный отбор</w:t>
                  </w:r>
                </w:p>
              </w:tc>
            </w:tr>
            <w:tr w:rsidR="00C62644" w:rsidRPr="00541A6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62644" w:rsidRPr="00541A6B" w:rsidRDefault="00C6264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62644" w:rsidRPr="00541A6B" w:rsidRDefault="00C6264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C62644" w:rsidRPr="00541A6B" w:rsidRDefault="00C62644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наследственность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общественный характер труда</w:t>
                  </w:r>
                </w:p>
              </w:tc>
            </w:tr>
          </w:tbl>
          <w:p w:rsidR="00C62644" w:rsidRPr="00541A6B" w:rsidRDefault="00C62644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130C" w:rsidRPr="00541A6B" w:rsidTr="00765A9D">
        <w:trPr>
          <w:tblCellSpacing w:w="15" w:type="dxa"/>
        </w:trPr>
        <w:tc>
          <w:tcPr>
            <w:tcW w:w="4968" w:type="pct"/>
            <w:gridSpan w:val="3"/>
            <w:shd w:val="clear" w:color="auto" w:fill="FFFFFF" w:themeFill="background1"/>
            <w:hideMark/>
          </w:tcPr>
          <w:p w:rsidR="0057130C" w:rsidRPr="00541A6B" w:rsidRDefault="0057130C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факторы эволюции человека – это</w:t>
            </w:r>
          </w:p>
        </w:tc>
      </w:tr>
      <w:tr w:rsidR="0057130C" w:rsidRPr="00541A6B" w:rsidTr="00116005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57130C" w:rsidRPr="00541A6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57130C" w:rsidRPr="00541A6B" w:rsidRDefault="0057130C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57130C" w:rsidRPr="00541A6B" w:rsidRDefault="0057130C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57130C" w:rsidRPr="00541A6B" w:rsidRDefault="0057130C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наследственность и изменчивость</w:t>
                  </w:r>
                  <w:r w:rsidR="009139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борьба за существование</w:t>
                  </w:r>
                </w:p>
              </w:tc>
            </w:tr>
            <w:tr w:rsidR="0057130C" w:rsidRPr="00541A6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57130C" w:rsidRPr="00541A6B" w:rsidRDefault="0057130C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57130C" w:rsidRPr="00541A6B" w:rsidRDefault="0057130C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57130C" w:rsidRPr="00541A6B" w:rsidRDefault="0057130C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письменность и искусство</w:t>
                  </w:r>
                  <w:r w:rsidR="009139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к самовоспроизведению</w:t>
                  </w:r>
                </w:p>
              </w:tc>
            </w:tr>
          </w:tbl>
          <w:p w:rsidR="0057130C" w:rsidRPr="00541A6B" w:rsidRDefault="0057130C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75FA7" w:rsidRPr="0055015E" w:rsidTr="00765A9D">
        <w:trPr>
          <w:tblCellSpacing w:w="15" w:type="dxa"/>
        </w:trPr>
        <w:tc>
          <w:tcPr>
            <w:tcW w:w="4968" w:type="pct"/>
            <w:gridSpan w:val="3"/>
            <w:shd w:val="clear" w:color="auto" w:fill="FFFFFF" w:themeFill="background1"/>
            <w:hideMark/>
          </w:tcPr>
          <w:p w:rsidR="00B75FA7" w:rsidRPr="0055015E" w:rsidRDefault="00B75FA7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Pr="0055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Биологическую природу человека доказывает</w:t>
            </w:r>
          </w:p>
        </w:tc>
      </w:tr>
      <w:tr w:rsidR="00B75FA7" w:rsidRPr="0055015E" w:rsidTr="00116005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B75FA7" w:rsidRPr="0055015E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высокоразвитый интеллект</w:t>
                  </w:r>
                  <w:r w:rsidR="009139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</w:t>
                  </w:r>
                  <w:r w:rsidR="00913921"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913921"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членораздельная речь</w:t>
                  </w:r>
                </w:p>
              </w:tc>
            </w:tr>
            <w:tr w:rsidR="00B75FA7" w:rsidRPr="0055015E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общий план строения с млекопитающими</w:t>
                  </w:r>
                  <w:r w:rsidR="00913921"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913921"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913921"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к трудовой деятельности</w:t>
                  </w:r>
                </w:p>
              </w:tc>
            </w:tr>
          </w:tbl>
          <w:p w:rsidR="00B75FA7" w:rsidRPr="0055015E" w:rsidRDefault="00B75FA7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E6F92" w:rsidRPr="001003BB" w:rsidTr="00765A9D">
        <w:trPr>
          <w:tblCellSpacing w:w="15" w:type="dxa"/>
        </w:trPr>
        <w:tc>
          <w:tcPr>
            <w:tcW w:w="4968" w:type="pct"/>
            <w:gridSpan w:val="3"/>
            <w:shd w:val="clear" w:color="auto" w:fill="FFFFFF" w:themeFill="background1"/>
            <w:hideMark/>
          </w:tcPr>
          <w:p w:rsidR="000E6F92" w:rsidRPr="001003BB" w:rsidRDefault="000E6F92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движущим силам антропогенеза относят</w:t>
            </w:r>
          </w:p>
        </w:tc>
      </w:tr>
      <w:tr w:rsidR="000E6F92" w:rsidRPr="001003BB" w:rsidTr="00116005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0E6F92" w:rsidRPr="001003B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0E6F92" w:rsidRPr="001003BB" w:rsidRDefault="000E6F9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0E6F92" w:rsidRPr="001003BB" w:rsidRDefault="000E6F9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0E6F92" w:rsidRPr="001003BB" w:rsidRDefault="000E6F92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сезонные изменения климата Земли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высокую плодовитость</w:t>
                  </w:r>
                </w:p>
              </w:tc>
            </w:tr>
            <w:tr w:rsidR="000E6F92" w:rsidRPr="001003B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0E6F92" w:rsidRPr="001003BB" w:rsidRDefault="000E6F9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0E6F92" w:rsidRPr="001003BB" w:rsidRDefault="000E6F9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0E6F92" w:rsidRPr="001003BB" w:rsidRDefault="000E6F92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общественный образ жизни</w:t>
                  </w:r>
                  <w:r w:rsidR="009139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913921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proofErr w:type="spellStart"/>
                  <w:r w:rsidR="00913921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модификационную</w:t>
                  </w:r>
                  <w:proofErr w:type="spellEnd"/>
                  <w:r w:rsidR="00913921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изменчивость</w:t>
                  </w:r>
                </w:p>
              </w:tc>
            </w:tr>
          </w:tbl>
          <w:p w:rsidR="000E6F92" w:rsidRPr="001003BB" w:rsidRDefault="000E6F92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F3619" w:rsidRPr="001003BB" w:rsidTr="00765A9D">
        <w:trPr>
          <w:tblCellSpacing w:w="15" w:type="dxa"/>
        </w:trPr>
        <w:tc>
          <w:tcPr>
            <w:tcW w:w="4968" w:type="pct"/>
            <w:gridSpan w:val="3"/>
            <w:shd w:val="clear" w:color="auto" w:fill="FFFFFF" w:themeFill="background1"/>
            <w:hideMark/>
          </w:tcPr>
          <w:p w:rsidR="006F3619" w:rsidRPr="001003BB" w:rsidRDefault="006F3619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единстве, родстве человеческих рас свидетельствует</w:t>
            </w:r>
          </w:p>
        </w:tc>
      </w:tr>
      <w:tr w:rsidR="006F3619" w:rsidRPr="001003BB" w:rsidTr="00116005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6F3619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F3619" w:rsidRPr="001003B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F3619" w:rsidRPr="001003B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F3619" w:rsidRPr="001003BB" w:rsidRDefault="006F3619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их приспособленность к жизни в разных климатических условиях</w:t>
                  </w:r>
                </w:p>
              </w:tc>
            </w:tr>
            <w:tr w:rsidR="006F3619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F3619" w:rsidRPr="001003B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F3619" w:rsidRPr="001003B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F3619" w:rsidRPr="001003BB" w:rsidRDefault="006F3619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одинаковый набор хромосом, сходство их строения</w:t>
                  </w:r>
                </w:p>
              </w:tc>
            </w:tr>
            <w:tr w:rsidR="006F3619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F3619" w:rsidRPr="001003B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F3619" w:rsidRPr="001003B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F3619" w:rsidRPr="001003BB" w:rsidRDefault="006F3619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их расселение по всему земному шару</w:t>
                  </w:r>
                </w:p>
              </w:tc>
            </w:tr>
            <w:tr w:rsidR="006F3619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6F3619" w:rsidRPr="001003B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6F3619" w:rsidRPr="001003B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6F3619" w:rsidRPr="001003BB" w:rsidRDefault="006F3619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их способность преобразовывать окружающую среду</w:t>
                  </w:r>
                </w:p>
              </w:tc>
            </w:tr>
          </w:tbl>
          <w:p w:rsidR="006F3619" w:rsidRPr="001003BB" w:rsidRDefault="006F3619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83079" w:rsidRPr="00541A6B" w:rsidTr="00765A9D">
        <w:trPr>
          <w:tblCellSpacing w:w="15" w:type="dxa"/>
        </w:trPr>
        <w:tc>
          <w:tcPr>
            <w:tcW w:w="4968" w:type="pct"/>
            <w:gridSpan w:val="3"/>
            <w:shd w:val="clear" w:color="auto" w:fill="FFFFFF" w:themeFill="background1"/>
            <w:hideMark/>
          </w:tcPr>
          <w:p w:rsidR="00783079" w:rsidRPr="000E6F92" w:rsidRDefault="00783079" w:rsidP="00116005">
            <w:pPr>
              <w:spacing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r w:rsidRPr="000E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ископаемых форм человека принадлежит к современным людям?</w:t>
            </w:r>
          </w:p>
        </w:tc>
      </w:tr>
      <w:tr w:rsidR="00783079" w:rsidRPr="00541A6B" w:rsidTr="00116005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783079" w:rsidRPr="00541A6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783079" w:rsidRPr="00541A6B" w:rsidRDefault="0078307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783079" w:rsidRPr="00541A6B" w:rsidRDefault="0078307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783079" w:rsidRPr="00541A6B" w:rsidRDefault="00913921" w:rsidP="0011600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к</w:t>
                  </w:r>
                  <w:r w:rsidR="00783079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романьонец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австралопитек</w:t>
                  </w:r>
                </w:p>
              </w:tc>
            </w:tr>
            <w:tr w:rsidR="00783079" w:rsidRPr="00541A6B" w:rsidTr="0091392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783079" w:rsidRPr="00541A6B" w:rsidRDefault="0078307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783079" w:rsidRPr="00541A6B" w:rsidRDefault="0078307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783079" w:rsidRPr="00541A6B" w:rsidRDefault="00783079" w:rsidP="0011600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питекантроп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1392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913921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синантроп</w:t>
                  </w:r>
                </w:p>
              </w:tc>
            </w:tr>
          </w:tbl>
          <w:p w:rsidR="00783079" w:rsidRPr="00541A6B" w:rsidRDefault="00783079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A5B6A" w:rsidRPr="001003BB" w:rsidTr="00765A9D">
        <w:trPr>
          <w:tblCellSpacing w:w="15" w:type="dxa"/>
        </w:trPr>
        <w:tc>
          <w:tcPr>
            <w:tcW w:w="4968" w:type="pct"/>
            <w:gridSpan w:val="3"/>
            <w:shd w:val="clear" w:color="auto" w:fill="FFFFFF" w:themeFill="background1"/>
            <w:hideMark/>
          </w:tcPr>
          <w:p w:rsidR="007A5B6A" w:rsidRPr="001003BB" w:rsidRDefault="007A5B6A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значение имело приобретение тёмного цвета кожи людьми негроидной расы?</w:t>
            </w:r>
          </w:p>
        </w:tc>
      </w:tr>
      <w:tr w:rsidR="007A5B6A" w:rsidRPr="001003BB" w:rsidTr="00116005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7A5B6A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A5B6A" w:rsidRPr="001003B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A5B6A" w:rsidRPr="001003B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A5B6A" w:rsidRPr="001003BB" w:rsidRDefault="007A5B6A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предохранение от ультрафиолетовых лучей</w:t>
                  </w:r>
                </w:p>
              </w:tc>
            </w:tr>
            <w:tr w:rsidR="007A5B6A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A5B6A" w:rsidRPr="001003B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A5B6A" w:rsidRPr="001003B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A5B6A" w:rsidRPr="001003BB" w:rsidRDefault="007A5B6A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обмена веществ</w:t>
                  </w:r>
                </w:p>
              </w:tc>
            </w:tr>
            <w:tr w:rsidR="007A5B6A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A5B6A" w:rsidRPr="001003B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A5B6A" w:rsidRPr="001003B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A5B6A" w:rsidRPr="001003BB" w:rsidRDefault="007A5B6A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приспособление к морскому климату</w:t>
                  </w:r>
                </w:p>
              </w:tc>
            </w:tr>
            <w:tr w:rsidR="007A5B6A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A5B6A" w:rsidRPr="001003B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A5B6A" w:rsidRPr="001003BB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A5B6A" w:rsidRPr="001003BB" w:rsidRDefault="007A5B6A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улучшение дыхательной функции кожи</w:t>
                  </w:r>
                </w:p>
              </w:tc>
            </w:tr>
          </w:tbl>
          <w:p w:rsidR="007A5B6A" w:rsidRPr="001003BB" w:rsidRDefault="007A5B6A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57442" w:rsidRPr="0055015E" w:rsidTr="00765A9D">
        <w:trPr>
          <w:tblCellSpacing w:w="15" w:type="dxa"/>
        </w:trPr>
        <w:tc>
          <w:tcPr>
            <w:tcW w:w="4968" w:type="pct"/>
            <w:gridSpan w:val="3"/>
            <w:shd w:val="clear" w:color="auto" w:fill="FFFFFF" w:themeFill="background1"/>
            <w:hideMark/>
          </w:tcPr>
          <w:p w:rsidR="00C57442" w:rsidRPr="0055015E" w:rsidRDefault="00C57442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Pr="0055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в отличие от человекообразных обезьян,</w:t>
            </w:r>
          </w:p>
        </w:tc>
      </w:tr>
      <w:tr w:rsidR="00C57442" w:rsidRPr="0055015E" w:rsidTr="00AF380F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C57442" w:rsidRPr="0055015E" w:rsidTr="00AF380F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57442" w:rsidRPr="0055015E" w:rsidRDefault="00C5744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57442" w:rsidRPr="0055015E" w:rsidRDefault="00C5744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C57442" w:rsidRPr="0055015E" w:rsidRDefault="00C57442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создаёт сложные орудия труда</w:t>
                  </w:r>
                  <w:r w:rsidR="00AF38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="00AF380F"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AF380F"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AF380F"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обладает рассудочной деятельностью</w:t>
                  </w:r>
                </w:p>
              </w:tc>
            </w:tr>
            <w:tr w:rsidR="00C57442" w:rsidRPr="0055015E" w:rsidTr="00AF380F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57442" w:rsidRPr="0055015E" w:rsidRDefault="00C5744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57442" w:rsidRPr="0055015E" w:rsidRDefault="00C5744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1" w:type="dxa"/>
                  <w:vAlign w:val="center"/>
                  <w:hideMark/>
                </w:tcPr>
                <w:p w:rsidR="00C57442" w:rsidRPr="0055015E" w:rsidRDefault="00C57442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имеет четырёхкамерное сердце</w:t>
                  </w:r>
                  <w:r w:rsidR="00AF380F"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AF380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</w:t>
                  </w:r>
                  <w:r w:rsidR="00AF380F"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AF380F"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AF380F"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имеет объёмное зрение</w:t>
                  </w:r>
                </w:p>
              </w:tc>
            </w:tr>
          </w:tbl>
          <w:p w:rsidR="00C57442" w:rsidRPr="0055015E" w:rsidRDefault="00C57442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72C6F" w:rsidRPr="00541A6B" w:rsidTr="00AF380F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" w:type="pct"/>
          <w:wAfter w:w="3" w:type="pct"/>
          <w:tblCellSpacing w:w="0" w:type="dxa"/>
        </w:trPr>
        <w:tc>
          <w:tcPr>
            <w:tcW w:w="0" w:type="auto"/>
            <w:vAlign w:val="center"/>
            <w:hideMark/>
          </w:tcPr>
          <w:p w:rsidR="00D831BA" w:rsidRDefault="00D831BA" w:rsidP="00116005">
            <w:pPr>
              <w:spacing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C6F" w:rsidRPr="00B75FA7" w:rsidRDefault="00F72C6F" w:rsidP="00116005">
            <w:pPr>
              <w:spacing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  <w:r w:rsidRPr="00B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последовательность включения орудийной деятельности человека на разных этапах эволюции его предков.</w:t>
            </w:r>
          </w:p>
        </w:tc>
      </w:tr>
    </w:tbl>
    <w:p w:rsidR="00F72C6F" w:rsidRPr="00541A6B" w:rsidRDefault="00F72C6F" w:rsidP="00F72C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9229"/>
      </w:tblGrid>
      <w:tr w:rsidR="00F72C6F" w:rsidRPr="00541A6B" w:rsidTr="001C4F78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F72C6F" w:rsidRPr="00541A6B" w:rsidRDefault="00F72C6F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41A6B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8780"/>
            </w:tblGrid>
            <w:tr w:rsidR="00F72C6F" w:rsidRPr="00541A6B" w:rsidTr="00116005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F72C6F" w:rsidRPr="00541A6B" w:rsidRDefault="00F72C6F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F72C6F" w:rsidRPr="00541A6B" w:rsidRDefault="00F72C6F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изготовление примитивных механизмов из металла</w:t>
                  </w:r>
                </w:p>
              </w:tc>
            </w:tr>
            <w:tr w:rsidR="00F72C6F" w:rsidRPr="00541A6B" w:rsidTr="00116005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F72C6F" w:rsidRPr="00541A6B" w:rsidRDefault="00F72C6F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F72C6F" w:rsidRPr="00541A6B" w:rsidRDefault="00F72C6F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каменных наконечников для стрел</w:t>
                  </w:r>
                </w:p>
              </w:tc>
            </w:tr>
            <w:tr w:rsidR="00F72C6F" w:rsidRPr="00541A6B" w:rsidTr="00116005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F72C6F" w:rsidRPr="00541A6B" w:rsidRDefault="00F72C6F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F72C6F" w:rsidRPr="00541A6B" w:rsidRDefault="00F72C6F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использование естественных предметов природы</w:t>
                  </w:r>
                </w:p>
              </w:tc>
            </w:tr>
            <w:tr w:rsidR="00F72C6F" w:rsidRPr="00541A6B" w:rsidTr="00116005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F72C6F" w:rsidRPr="00541A6B" w:rsidRDefault="00F72C6F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F72C6F" w:rsidRPr="00541A6B" w:rsidRDefault="00F72C6F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изготовление примитивных орудий из камня</w:t>
                  </w:r>
                </w:p>
              </w:tc>
            </w:tr>
          </w:tbl>
          <w:p w:rsidR="00F72C6F" w:rsidRPr="00541A6B" w:rsidRDefault="00F72C6F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951B30" w:rsidRPr="0055015E" w:rsidTr="00765A9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 w:themeFill="background1"/>
            <w:hideMark/>
          </w:tcPr>
          <w:p w:rsidR="00951B30" w:rsidRPr="0055015E" w:rsidRDefault="003767A8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r w:rsidR="00951B30" w:rsidRPr="0055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особенности сформировались у человека в связи с трудовой деятельностью?</w:t>
            </w:r>
          </w:p>
        </w:tc>
      </w:tr>
      <w:tr w:rsidR="00951B30" w:rsidRPr="0055015E" w:rsidTr="001C4F78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951B30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55015E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55015E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55015E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сводчатая стопа</w:t>
                  </w:r>
                </w:p>
              </w:tc>
            </w:tr>
            <w:tr w:rsidR="00951B30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55015E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55015E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55015E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ключиц в плечевом поясе</w:t>
                  </w:r>
                </w:p>
              </w:tc>
            </w:tr>
            <w:tr w:rsidR="00951B30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55015E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55015E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55015E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чашеобразная форма таза</w:t>
                  </w:r>
                </w:p>
              </w:tc>
            </w:tr>
            <w:tr w:rsidR="00951B30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55015E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55015E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55015E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усложнение коры больших полушарий головного мозга</w:t>
                  </w:r>
                </w:p>
              </w:tc>
            </w:tr>
            <w:tr w:rsidR="00951B30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55015E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55015E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55015E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противопоставление большого пальца руки всем остальным</w:t>
                  </w:r>
                </w:p>
              </w:tc>
            </w:tr>
            <w:tr w:rsidR="00951B30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55015E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55015E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55015E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речь и мышление</w:t>
                  </w:r>
                </w:p>
              </w:tc>
            </w:tr>
          </w:tbl>
          <w:p w:rsidR="00951B30" w:rsidRPr="0055015E" w:rsidRDefault="00951B30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C38E9" w:rsidRPr="0055015E" w:rsidTr="001C4F78">
        <w:tblPrEx>
          <w:jc w:val="left"/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38E9" w:rsidRPr="0055015E" w:rsidRDefault="003767A8" w:rsidP="00CB3630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  <w:r w:rsidR="00DC38E9" w:rsidRPr="0055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примером и фактором антропогенеза, для которого он характерен.</w:t>
            </w:r>
          </w:p>
        </w:tc>
      </w:tr>
    </w:tbl>
    <w:p w:rsidR="00DC38E9" w:rsidRPr="0055015E" w:rsidRDefault="00DC38E9" w:rsidP="00DC38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6"/>
      </w:tblGrid>
      <w:tr w:rsidR="00DC38E9" w:rsidRPr="0055015E" w:rsidTr="001C4F78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DC38E9" w:rsidRPr="0055015E" w:rsidRDefault="00DC38E9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5015E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  <w:gridCol w:w="225"/>
              <w:gridCol w:w="4412"/>
            </w:tblGrid>
            <w:tr w:rsidR="00DC38E9" w:rsidRPr="0055015E" w:rsidTr="00CB36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C38E9" w:rsidRPr="0055015E" w:rsidRDefault="00DC38E9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ПРИМЕР</w:t>
                  </w:r>
                </w:p>
              </w:tc>
              <w:tc>
                <w:tcPr>
                  <w:tcW w:w="0" w:type="auto"/>
                  <w:hideMark/>
                </w:tcPr>
                <w:p w:rsidR="00DC38E9" w:rsidRPr="0055015E" w:rsidRDefault="00DC38E9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DC38E9" w:rsidRPr="0055015E" w:rsidRDefault="00DC38E9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ФАКТОР АНТРОПОГЕНЕЗА</w:t>
                  </w:r>
                </w:p>
              </w:tc>
            </w:tr>
            <w:tr w:rsidR="00DC38E9" w:rsidRPr="0055015E" w:rsidTr="00CB36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036"/>
                  </w:tblGrid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трудовая деятельность</w:t>
                        </w:r>
                      </w:p>
                    </w:tc>
                  </w:tr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абстрактное мышление</w:t>
                        </w:r>
                      </w:p>
                    </w:tc>
                  </w:tr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изоляция</w:t>
                        </w:r>
                      </w:p>
                    </w:tc>
                  </w:tr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мутационная изменчивость</w:t>
                        </w:r>
                      </w:p>
                    </w:tc>
                  </w:tr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популяционные волны</w:t>
                        </w:r>
                      </w:p>
                    </w:tc>
                  </w:tr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Е)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вторая сигнальная система</w:t>
                        </w:r>
                      </w:p>
                    </w:tc>
                  </w:tr>
                </w:tbl>
                <w:p w:rsidR="00DC38E9" w:rsidRPr="0055015E" w:rsidRDefault="00DC38E9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C38E9" w:rsidRPr="0055015E" w:rsidRDefault="00DC38E9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963"/>
                  </w:tblGrid>
                  <w:tr w:rsidR="00DC38E9" w:rsidRPr="0055015E" w:rsidTr="00CB363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биологический</w:t>
                        </w:r>
                      </w:p>
                    </w:tc>
                  </w:tr>
                  <w:tr w:rsidR="00DC38E9" w:rsidRPr="0055015E" w:rsidTr="00CB363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социальный</w:t>
                        </w:r>
                      </w:p>
                    </w:tc>
                  </w:tr>
                </w:tbl>
                <w:p w:rsidR="00DC38E9" w:rsidRPr="0055015E" w:rsidRDefault="00DC38E9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C38E9" w:rsidRPr="0055015E" w:rsidRDefault="00DC38E9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4D6" w:rsidRPr="0055015E" w:rsidTr="001C4F78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7C14D6" w:rsidRPr="0055015E" w:rsidRDefault="003767A8" w:rsidP="001C4F7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  <w:r w:rsidR="007C14D6" w:rsidRPr="0055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признаками и представителями класса Млекопитающие, для которых эти признаки характерны: к каждой позиции, данной в первом столбце, подберите соответствующую позицию из второго столбца.</w:t>
            </w:r>
          </w:p>
          <w:p w:rsidR="007C14D6" w:rsidRPr="0055015E" w:rsidRDefault="007C14D6" w:rsidP="00CB3630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14D6" w:rsidRPr="0055015E" w:rsidRDefault="007C14D6" w:rsidP="007C14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6"/>
      </w:tblGrid>
      <w:tr w:rsidR="007C14D6" w:rsidRPr="0055015E" w:rsidTr="00CB3630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7C14D6" w:rsidRPr="0055015E" w:rsidRDefault="007C14D6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5015E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4"/>
              <w:gridCol w:w="225"/>
              <w:gridCol w:w="4502"/>
            </w:tblGrid>
            <w:tr w:rsidR="007C14D6" w:rsidRPr="0055015E" w:rsidTr="00CB36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14D6" w:rsidRPr="0055015E" w:rsidRDefault="007C14D6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ПРИЗНАКИ</w:t>
                  </w:r>
                </w:p>
              </w:tc>
              <w:tc>
                <w:tcPr>
                  <w:tcW w:w="0" w:type="auto"/>
                  <w:hideMark/>
                </w:tcPr>
                <w:p w:rsidR="007C14D6" w:rsidRPr="0055015E" w:rsidRDefault="007C14D6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C14D6" w:rsidRPr="0055015E" w:rsidRDefault="007C14D6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ПРЕДСТАВИТЕЛИ КЛАССА МЛЕКОПИТАЮЩИЕ</w:t>
                  </w:r>
                </w:p>
              </w:tc>
            </w:tr>
            <w:tr w:rsidR="007C14D6" w:rsidRPr="0055015E" w:rsidTr="00CB36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946"/>
                  </w:tblGrid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преобладание лицевого отдела черепа над мозговым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пояс нижних конечностей в виде чаши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наличие подбородочного выступа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сжатая с боков грудная клетка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сводчатая стопа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Е)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развитые надбровные дуги</w:t>
                        </w:r>
                      </w:p>
                    </w:tc>
                  </w:tr>
                </w:tbl>
                <w:p w:rsidR="007C14D6" w:rsidRPr="0055015E" w:rsidRDefault="007C14D6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14D6" w:rsidRPr="0055015E" w:rsidRDefault="007C14D6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053"/>
                  </w:tblGrid>
                  <w:tr w:rsidR="007C14D6" w:rsidRPr="0055015E" w:rsidTr="00CB363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человек разумный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шимпанзе обыкновенный</w:t>
                        </w:r>
                      </w:p>
                    </w:tc>
                  </w:tr>
                </w:tbl>
                <w:p w:rsidR="007C14D6" w:rsidRPr="0055015E" w:rsidRDefault="007C14D6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7C14D6" w:rsidRPr="0055015E" w:rsidRDefault="007C14D6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F159F" w:rsidRDefault="00CF159F" w:rsidP="00CF1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14D6" w:rsidRDefault="007C14D6" w:rsidP="007C1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4D6" w:rsidRDefault="007C14D6" w:rsidP="007C1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005" w:rsidRDefault="00116005" w:rsidP="007C1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005" w:rsidRDefault="00116005" w:rsidP="007C1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005" w:rsidRDefault="00116005" w:rsidP="007C1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4D6" w:rsidRPr="007C14D6" w:rsidRDefault="0067239A" w:rsidP="007C1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</w:t>
      </w:r>
      <w:bookmarkStart w:id="0" w:name="_GoBack"/>
      <w:bookmarkEnd w:id="0"/>
      <w:r w:rsidR="007C14D6" w:rsidRPr="007C14D6">
        <w:rPr>
          <w:rFonts w:ascii="Times New Roman" w:hAnsi="Times New Roman" w:cs="Times New Roman"/>
          <w:b/>
          <w:sz w:val="24"/>
          <w:szCs w:val="24"/>
        </w:rPr>
        <w:t xml:space="preserve"> работа по теме «Антропогенез» 11 класс</w:t>
      </w:r>
    </w:p>
    <w:p w:rsidR="00CF159F" w:rsidRDefault="00CF159F" w:rsidP="00CF1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4D6">
        <w:rPr>
          <w:rFonts w:ascii="Times New Roman" w:hAnsi="Times New Roman" w:cs="Times New Roman"/>
          <w:b/>
          <w:sz w:val="24"/>
          <w:szCs w:val="24"/>
        </w:rPr>
        <w:t>Вариант 3.</w:t>
      </w:r>
    </w:p>
    <w:p w:rsidR="00765A9D" w:rsidRPr="007C14D6" w:rsidRDefault="00765A9D" w:rsidP="00CF15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4"/>
      </w:tblGrid>
      <w:tr w:rsidR="00CB3630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CB3630" w:rsidRPr="001003BB" w:rsidRDefault="006228E6" w:rsidP="00CB3630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B3630"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подтверждает родство человека и млекопитающих животных?</w:t>
            </w:r>
          </w:p>
        </w:tc>
      </w:tr>
      <w:tr w:rsidR="00CB3630" w:rsidRPr="001003BB" w:rsidTr="00CB363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CB3630" w:rsidRPr="001003BB" w:rsidTr="00116005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общий план строения и размножение</w:t>
                  </w:r>
                  <w:r w:rsidR="001160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116005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116005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116005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изгибы позвоночника</w:t>
                  </w:r>
                </w:p>
              </w:tc>
            </w:tr>
            <w:tr w:rsidR="00CB3630" w:rsidRPr="001003BB" w:rsidTr="00116005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прямохождение</w:t>
                  </w:r>
                  <w:proofErr w:type="spellEnd"/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сводчатая стопа</w:t>
                  </w:r>
                  <w:r w:rsidR="00116005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11600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</w:t>
                  </w:r>
                  <w:r w:rsidR="00116005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116005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116005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строение передней конечности</w:t>
                  </w:r>
                </w:p>
              </w:tc>
            </w:tr>
          </w:tbl>
          <w:p w:rsidR="00CB3630" w:rsidRPr="001003BB" w:rsidRDefault="00CB3630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B3630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CB3630" w:rsidRPr="001003BB" w:rsidRDefault="006228E6" w:rsidP="00CB3630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B3630"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отличие от других живых существ</w:t>
            </w:r>
          </w:p>
        </w:tc>
      </w:tr>
      <w:tr w:rsidR="00CB3630" w:rsidRPr="001003BB" w:rsidTr="00765A9D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CB3630" w:rsidRPr="001003BB" w:rsidTr="00116005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обладает возбудимостью</w:t>
                  </w:r>
                  <w:r w:rsidR="00116005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11600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</w:t>
                  </w:r>
                  <w:r w:rsidR="00116005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116005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116005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мыслит абстрактно</w:t>
                  </w:r>
                </w:p>
              </w:tc>
            </w:tr>
            <w:tr w:rsidR="00CB3630" w:rsidRPr="001003BB" w:rsidTr="00116005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B3630" w:rsidRPr="001003BB" w:rsidRDefault="00CB3630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CB3630" w:rsidRPr="001003BB" w:rsidRDefault="00116005" w:rsidP="00CB3630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="00CB3630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азмножается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обладает раздражимостью</w:t>
                  </w:r>
                </w:p>
              </w:tc>
            </w:tr>
          </w:tbl>
          <w:p w:rsidR="00CB3630" w:rsidRPr="001003BB" w:rsidRDefault="00CB3630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61E63" w:rsidRPr="00541A6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C61E63" w:rsidRPr="00541A6B" w:rsidRDefault="006228E6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61E63"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 сближает с человекообразными обезьянами</w:t>
            </w:r>
          </w:p>
        </w:tc>
      </w:tr>
      <w:tr w:rsidR="00C61E63" w:rsidRPr="00541A6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C61E63" w:rsidRPr="00541A6B" w:rsidTr="009D79F4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61E63" w:rsidRPr="00541A6B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61E63" w:rsidRPr="00541A6B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C61E63" w:rsidRPr="00541A6B" w:rsidRDefault="00C61E63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абстрактное мышление</w:t>
                  </w:r>
                  <w:r w:rsidR="009D79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</w:t>
                  </w:r>
                  <w:r w:rsidR="009D79F4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9D79F4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D79F4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сходство групп крови</w:t>
                  </w:r>
                </w:p>
              </w:tc>
            </w:tr>
            <w:tr w:rsidR="00C61E63" w:rsidRPr="00541A6B" w:rsidTr="009D79F4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61E63" w:rsidRPr="00541A6B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61E63" w:rsidRPr="00541A6B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C61E63" w:rsidRPr="00541A6B" w:rsidRDefault="00C61E63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к трудовой деятельности</w:t>
                  </w:r>
                  <w:r w:rsidR="009D79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="009D79F4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9D79F4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D79F4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стадный образ жизни</w:t>
                  </w:r>
                </w:p>
              </w:tc>
            </w:tr>
          </w:tbl>
          <w:p w:rsidR="00C61E63" w:rsidRPr="00541A6B" w:rsidRDefault="00C61E63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61E63" w:rsidRPr="006228E6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C61E63" w:rsidRPr="006228E6" w:rsidRDefault="006228E6" w:rsidP="00116005">
            <w:pPr>
              <w:spacing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C61E63" w:rsidRPr="0062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черепе человека, в отличие от черепа человекообразных обезьян,</w:t>
            </w:r>
          </w:p>
        </w:tc>
      </w:tr>
      <w:tr w:rsidR="00C61E63" w:rsidRPr="0055015E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C61E63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61E63" w:rsidRPr="0055015E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61E63" w:rsidRPr="0055015E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61E63" w:rsidRPr="0055015E" w:rsidRDefault="00C61E63" w:rsidP="0011600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мозго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вой отдел преобладает над лице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вым</w:t>
                  </w:r>
                </w:p>
              </w:tc>
            </w:tr>
            <w:tr w:rsidR="00C61E63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61E63" w:rsidRPr="0055015E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61E63" w:rsidRPr="0055015E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61E63" w:rsidRPr="0055015E" w:rsidRDefault="00C61E63" w:rsidP="0011600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срастаются теменные и лобная кости</w:t>
                  </w:r>
                </w:p>
              </w:tc>
            </w:tr>
            <w:tr w:rsidR="00C61E63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61E63" w:rsidRPr="0055015E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61E63" w:rsidRPr="0055015E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61E63" w:rsidRPr="0055015E" w:rsidRDefault="00C61E63" w:rsidP="0011600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имеется затылочное отверстие</w:t>
                  </w:r>
                </w:p>
              </w:tc>
            </w:tr>
            <w:tr w:rsidR="00C61E63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61E63" w:rsidRPr="0055015E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61E63" w:rsidRPr="0055015E" w:rsidRDefault="00C61E63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61E63" w:rsidRPr="0055015E" w:rsidRDefault="00C61E63" w:rsidP="0011600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нижняя челюсть подвижно соединяется с остальной частью черепа</w:t>
                  </w:r>
                </w:p>
              </w:tc>
            </w:tr>
          </w:tbl>
          <w:p w:rsidR="00C61E63" w:rsidRPr="0055015E" w:rsidRDefault="00C61E63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56F2B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456F2B" w:rsidRPr="001003BB" w:rsidRDefault="00456F2B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факторы антропогенеза можно отнести к биологическим?</w:t>
            </w:r>
          </w:p>
        </w:tc>
      </w:tr>
      <w:tr w:rsidR="00456F2B" w:rsidRPr="001003B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456F2B" w:rsidRPr="001003BB" w:rsidTr="009D79F4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456F2B" w:rsidRPr="001003BB" w:rsidRDefault="00456F2B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456F2B" w:rsidRPr="001003BB" w:rsidRDefault="00456F2B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456F2B" w:rsidRPr="001003BB" w:rsidRDefault="00456F2B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общественный образ жизни</w:t>
                  </w:r>
                  <w:r w:rsidR="009D79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устную и письменную речь</w:t>
                  </w:r>
                </w:p>
              </w:tc>
            </w:tr>
            <w:tr w:rsidR="00456F2B" w:rsidRPr="001003BB" w:rsidTr="009D79F4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456F2B" w:rsidRPr="001003BB" w:rsidRDefault="00456F2B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456F2B" w:rsidRPr="001003BB" w:rsidRDefault="00456F2B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456F2B" w:rsidRPr="001003BB" w:rsidRDefault="00456F2B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естественный отбор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D79F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к постройке жилища</w:t>
                  </w:r>
                </w:p>
              </w:tc>
            </w:tr>
          </w:tbl>
          <w:p w:rsidR="00456F2B" w:rsidRPr="001003BB" w:rsidRDefault="00456F2B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14F94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614F94" w:rsidRPr="001003BB" w:rsidRDefault="00614F94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Действием только биологических факторов эволюции </w:t>
            </w:r>
            <w:r w:rsidRPr="00100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нельзя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объяснить появление у человека</w:t>
            </w:r>
          </w:p>
        </w:tc>
      </w:tr>
      <w:tr w:rsidR="00614F94" w:rsidRPr="001003B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614F94" w:rsidRPr="001003BB" w:rsidTr="009D79F4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диафрагмального дыхания</w:t>
                  </w:r>
                  <w:r w:rsidR="009D79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свода стопы</w:t>
                  </w:r>
                </w:p>
              </w:tc>
            </w:tr>
            <w:tr w:rsidR="00614F94" w:rsidRPr="001003BB" w:rsidTr="009D79F4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614F94" w:rsidRPr="001003BB" w:rsidRDefault="00614F94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второй сигнальной системы</w:t>
                  </w:r>
                  <w:r w:rsidR="009D79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-образного изгиба позвоночника</w:t>
                  </w:r>
                </w:p>
              </w:tc>
            </w:tr>
          </w:tbl>
          <w:p w:rsidR="00614F94" w:rsidRPr="001003BB" w:rsidRDefault="00614F94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5448A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55448A" w:rsidRPr="001003BB" w:rsidRDefault="0055448A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Изгибы позвоночника человека связаны с</w:t>
            </w:r>
          </w:p>
        </w:tc>
      </w:tr>
      <w:tr w:rsidR="0055448A" w:rsidRPr="001003B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55448A" w:rsidRPr="001003BB" w:rsidTr="009D79F4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55448A" w:rsidRPr="001003BB" w:rsidRDefault="009D79F4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55448A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pямохождением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формированием грудной клетки</w:t>
                  </w:r>
                </w:p>
              </w:tc>
            </w:tr>
            <w:tr w:rsidR="0055448A" w:rsidRPr="001003BB" w:rsidTr="009D79F4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трудовой деятельностью</w:t>
                  </w:r>
                  <w:r w:rsidR="009D79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развитием большого пальца кисти</w:t>
                  </w:r>
                </w:p>
              </w:tc>
            </w:tr>
          </w:tbl>
          <w:p w:rsidR="0055448A" w:rsidRPr="001003BB" w:rsidRDefault="0055448A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5448A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55448A" w:rsidRPr="001003BB" w:rsidRDefault="0055448A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антропогенеза предков человека </w:t>
            </w:r>
            <w:proofErr w:type="spellStart"/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прямохождение</w:t>
            </w:r>
            <w:proofErr w:type="spellEnd"/>
            <w:r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способствовало формированию</w:t>
            </w:r>
          </w:p>
        </w:tc>
      </w:tr>
      <w:tr w:rsidR="0055448A" w:rsidRPr="001003B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55448A" w:rsidRPr="001003BB" w:rsidTr="009D79F4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сводчатой стопы</w:t>
                  </w:r>
                  <w:r w:rsidR="009D79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мозгового отдела черепа</w:t>
                  </w:r>
                </w:p>
              </w:tc>
            </w:tr>
            <w:tr w:rsidR="0055448A" w:rsidRPr="001003BB" w:rsidTr="009D79F4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55448A" w:rsidRPr="001003BB" w:rsidRDefault="0055448A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пятипалой конечности</w:t>
                  </w:r>
                  <w:r w:rsidR="009D79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9D79F4"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плечевого пояса</w:t>
                  </w:r>
                </w:p>
              </w:tc>
            </w:tr>
          </w:tbl>
          <w:p w:rsidR="0055448A" w:rsidRPr="001003BB" w:rsidRDefault="0055448A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62644" w:rsidRPr="00541A6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C62644" w:rsidRPr="00541A6B" w:rsidRDefault="00C62644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движущих сил эволюции человека имеет социальную природу?</w:t>
            </w:r>
          </w:p>
        </w:tc>
      </w:tr>
      <w:tr w:rsidR="00C62644" w:rsidRPr="00541A6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C62644" w:rsidRPr="00541A6B" w:rsidTr="00C431AD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62644" w:rsidRPr="00541A6B" w:rsidRDefault="00C6264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62644" w:rsidRPr="00541A6B" w:rsidRDefault="00C6264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C62644" w:rsidRPr="00541A6B" w:rsidRDefault="00C62644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членораздельная речь</w:t>
                  </w:r>
                  <w:r w:rsidR="00C43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</w:t>
                  </w:r>
                  <w:r w:rsidR="00C431AD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C431AD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естественный отбор</w:t>
                  </w:r>
                </w:p>
              </w:tc>
            </w:tr>
            <w:tr w:rsidR="00C62644" w:rsidRPr="00541A6B" w:rsidTr="00C431AD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62644" w:rsidRPr="00541A6B" w:rsidRDefault="00C6264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62644" w:rsidRPr="00541A6B" w:rsidRDefault="00C62644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C62644" w:rsidRPr="00541A6B" w:rsidRDefault="00C431AD" w:rsidP="00C431A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="00C62644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зменчивость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наследственность</w:t>
                  </w:r>
                </w:p>
              </w:tc>
            </w:tr>
          </w:tbl>
          <w:p w:rsidR="00C62644" w:rsidRPr="00541A6B" w:rsidRDefault="00C62644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130C" w:rsidRPr="00541A6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57130C" w:rsidRPr="00541A6B" w:rsidRDefault="0057130C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факторы эволюции сыграли решающую роль в формировании у человека</w:t>
            </w:r>
          </w:p>
        </w:tc>
      </w:tr>
      <w:tr w:rsidR="0057130C" w:rsidRPr="00541A6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57130C" w:rsidRPr="00541A6B" w:rsidTr="00C431AD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57130C" w:rsidRPr="00541A6B" w:rsidRDefault="0057130C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57130C" w:rsidRPr="00541A6B" w:rsidRDefault="0057130C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57130C" w:rsidRPr="00541A6B" w:rsidRDefault="0057130C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способности различать запахи</w:t>
                  </w:r>
                  <w:r w:rsidR="00C43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</w:t>
                  </w:r>
                  <w:r w:rsidR="00C431AD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C431AD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C431AD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членораздельной речи</w:t>
                  </w:r>
                </w:p>
              </w:tc>
            </w:tr>
            <w:tr w:rsidR="0057130C" w:rsidRPr="00541A6B" w:rsidTr="00C431AD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57130C" w:rsidRPr="00541A6B" w:rsidRDefault="0057130C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57130C" w:rsidRPr="00541A6B" w:rsidRDefault="0057130C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57130C" w:rsidRPr="00541A6B" w:rsidRDefault="00C431AD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57130C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рямохождения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особенностей строения позвоночника</w:t>
                  </w:r>
                </w:p>
              </w:tc>
            </w:tr>
          </w:tbl>
          <w:p w:rsidR="0057130C" w:rsidRPr="00541A6B" w:rsidRDefault="0057130C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75FA7" w:rsidRPr="0055015E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B75FA7" w:rsidRPr="0055015E" w:rsidRDefault="00B75FA7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Pr="0055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Палеонтологическими доказательствами антропогенеза служат</w:t>
            </w:r>
          </w:p>
        </w:tc>
      </w:tr>
      <w:tr w:rsidR="00B75FA7" w:rsidRPr="0055015E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B75FA7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B75FA7" w:rsidRPr="0055015E" w:rsidRDefault="00B75FA7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признаки сходства человека и позвоночных животных</w:t>
                  </w:r>
                </w:p>
              </w:tc>
            </w:tr>
            <w:tr w:rsidR="00B75FA7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B75FA7" w:rsidRPr="0055015E" w:rsidRDefault="00B75FA7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атавизмы и рудименты у современных людей</w:t>
                  </w:r>
                </w:p>
              </w:tc>
            </w:tr>
            <w:tr w:rsidR="00B75FA7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B75FA7" w:rsidRPr="0055015E" w:rsidRDefault="00B75FA7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признаки сходства эмбрионов человека и животных</w:t>
                  </w:r>
                </w:p>
              </w:tc>
            </w:tr>
            <w:tr w:rsidR="00B75FA7" w:rsidRPr="0055015E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B75FA7" w:rsidRPr="0055015E" w:rsidRDefault="00B75FA7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B75FA7" w:rsidRPr="0055015E" w:rsidRDefault="00B75FA7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ископаемые останки предков человека</w:t>
                  </w:r>
                </w:p>
              </w:tc>
            </w:tr>
          </w:tbl>
          <w:p w:rsidR="00B75FA7" w:rsidRPr="0055015E" w:rsidRDefault="00B75FA7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F3619" w:rsidRPr="00541A6B" w:rsidTr="00E3233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6F3619" w:rsidRPr="0055448A" w:rsidRDefault="006F3619" w:rsidP="00116005">
            <w:pPr>
              <w:spacing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Pr="0055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формировании каких функциональных способностей человека как биологического вида имели значение социальные факторы?</w:t>
            </w:r>
          </w:p>
        </w:tc>
      </w:tr>
      <w:tr w:rsidR="006F3619" w:rsidRPr="00541A6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6F3619" w:rsidRPr="00541A6B" w:rsidTr="00E3233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6F3619" w:rsidRPr="00541A6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6F3619" w:rsidRPr="00541A6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6F3619" w:rsidRPr="00541A6B" w:rsidRDefault="006F3619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орудий труда</w:t>
                  </w:r>
                  <w:r w:rsidR="00E32331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E3233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      </w:t>
                  </w:r>
                  <w:r w:rsidR="00E32331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E32331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E32331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улавливание звуков разной частоты</w:t>
                  </w:r>
                </w:p>
              </w:tc>
            </w:tr>
            <w:tr w:rsidR="006F3619" w:rsidRPr="00541A6B" w:rsidTr="00E3233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6F3619" w:rsidRPr="00541A6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6F3619" w:rsidRPr="00541A6B" w:rsidRDefault="006F361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6F3619" w:rsidRPr="00541A6B" w:rsidRDefault="006F3619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восприятие объемности пространства</w:t>
                  </w:r>
                  <w:r w:rsidR="00E32331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E3233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</w:t>
                  </w:r>
                  <w:r w:rsidR="00E32331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E32331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E32331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поддержание равновесия тела</w:t>
                  </w:r>
                </w:p>
              </w:tc>
            </w:tr>
          </w:tbl>
          <w:p w:rsidR="006F3619" w:rsidRPr="00541A6B" w:rsidRDefault="006F3619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647C2" w:rsidRPr="00541A6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0647C2" w:rsidRPr="00541A6B" w:rsidRDefault="000647C2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Доказательством единства человеческих рас является</w:t>
            </w:r>
          </w:p>
        </w:tc>
      </w:tr>
      <w:tr w:rsidR="000647C2" w:rsidRPr="00541A6B" w:rsidTr="00765A9D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0647C2" w:rsidRPr="00541A6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647C2" w:rsidRPr="00541A6B" w:rsidRDefault="000647C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647C2" w:rsidRPr="00541A6B" w:rsidRDefault="000647C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647C2" w:rsidRPr="00541A6B" w:rsidRDefault="000647C2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одинаковый набор хромосом</w:t>
                  </w:r>
                </w:p>
              </w:tc>
            </w:tr>
            <w:tr w:rsidR="000647C2" w:rsidRPr="00541A6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647C2" w:rsidRPr="00541A6B" w:rsidRDefault="000647C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647C2" w:rsidRPr="00541A6B" w:rsidRDefault="000647C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647C2" w:rsidRPr="00541A6B" w:rsidRDefault="000647C2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приспособленность к жизни в различных климатических условиях</w:t>
                  </w:r>
                </w:p>
              </w:tc>
            </w:tr>
            <w:tr w:rsidR="000647C2" w:rsidRPr="00541A6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647C2" w:rsidRPr="00541A6B" w:rsidRDefault="000647C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647C2" w:rsidRPr="00541A6B" w:rsidRDefault="000647C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647C2" w:rsidRPr="00541A6B" w:rsidRDefault="000647C2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атавизмов</w:t>
                  </w:r>
                </w:p>
              </w:tc>
            </w:tr>
            <w:tr w:rsidR="000647C2" w:rsidRPr="00541A6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0647C2" w:rsidRPr="00541A6B" w:rsidRDefault="000647C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0647C2" w:rsidRPr="00541A6B" w:rsidRDefault="000647C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0647C2" w:rsidRPr="00541A6B" w:rsidRDefault="000647C2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рудиментов</w:t>
                  </w:r>
                </w:p>
              </w:tc>
            </w:tr>
          </w:tbl>
          <w:p w:rsidR="000647C2" w:rsidRPr="00541A6B" w:rsidRDefault="000647C2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83079" w:rsidRPr="00541A6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783079" w:rsidRPr="0055448A" w:rsidRDefault="00783079" w:rsidP="00116005">
            <w:pPr>
              <w:spacing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r w:rsidRPr="0055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Древнейшие люди овладели умениями</w:t>
            </w:r>
          </w:p>
        </w:tc>
      </w:tr>
      <w:tr w:rsidR="00783079" w:rsidRPr="00541A6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783079" w:rsidRPr="00541A6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83079" w:rsidRPr="00541A6B" w:rsidRDefault="0078307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83079" w:rsidRPr="00541A6B" w:rsidRDefault="0078307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3079" w:rsidRPr="00541A6B" w:rsidRDefault="00783079" w:rsidP="0011600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добывать огонь и строить жилища</w:t>
                  </w:r>
                </w:p>
              </w:tc>
            </w:tr>
            <w:tr w:rsidR="00783079" w:rsidRPr="00541A6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83079" w:rsidRPr="00541A6B" w:rsidRDefault="0078307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83079" w:rsidRPr="00541A6B" w:rsidRDefault="0078307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3079" w:rsidRPr="00541A6B" w:rsidRDefault="00783079" w:rsidP="0011600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писать и рисовать, приручать животных</w:t>
                  </w:r>
                </w:p>
              </w:tc>
            </w:tr>
            <w:tr w:rsidR="00783079" w:rsidRPr="00541A6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83079" w:rsidRPr="00541A6B" w:rsidRDefault="0078307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83079" w:rsidRPr="00541A6B" w:rsidRDefault="0078307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3079" w:rsidRPr="00541A6B" w:rsidRDefault="00783079" w:rsidP="0011600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членораздельно говорить и жить семьями</w:t>
                  </w:r>
                </w:p>
              </w:tc>
            </w:tr>
            <w:tr w:rsidR="00783079" w:rsidRPr="00541A6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83079" w:rsidRPr="00541A6B" w:rsidRDefault="0078307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83079" w:rsidRPr="00541A6B" w:rsidRDefault="00783079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83079" w:rsidRPr="00541A6B" w:rsidRDefault="00783079" w:rsidP="0011600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изготавливать орудия труда, общаться с помощью жестов</w:t>
                  </w:r>
                </w:p>
              </w:tc>
            </w:tr>
          </w:tbl>
          <w:p w:rsidR="00783079" w:rsidRPr="00541A6B" w:rsidRDefault="00783079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A5B6A" w:rsidRPr="0055015E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7A5B6A" w:rsidRPr="0055015E" w:rsidRDefault="007A5B6A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r w:rsidRPr="0055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критерий вида служит главным доказательством родства человеческих рас?</w:t>
            </w:r>
          </w:p>
        </w:tc>
      </w:tr>
      <w:tr w:rsidR="007A5B6A" w:rsidRPr="0055015E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7A5B6A" w:rsidRPr="0055015E" w:rsidTr="00E3233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7A5B6A" w:rsidRPr="0055015E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7A5B6A" w:rsidRPr="0055015E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7A5B6A" w:rsidRPr="0055015E" w:rsidRDefault="00E32331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7A5B6A"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орфологический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генетический</w:t>
                  </w:r>
                </w:p>
              </w:tc>
            </w:tr>
            <w:tr w:rsidR="007A5B6A" w:rsidRPr="0055015E" w:rsidTr="00E3233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7A5B6A" w:rsidRPr="0055015E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7A5B6A" w:rsidRPr="0055015E" w:rsidRDefault="007A5B6A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7A5B6A" w:rsidRPr="0055015E" w:rsidRDefault="00E32331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</w:t>
                  </w:r>
                  <w:r w:rsidR="007A5B6A"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изиологический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501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географический</w:t>
                  </w:r>
                </w:p>
              </w:tc>
            </w:tr>
          </w:tbl>
          <w:p w:rsidR="007A5B6A" w:rsidRPr="0055015E" w:rsidRDefault="007A5B6A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57442" w:rsidRPr="00541A6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C57442" w:rsidRPr="00541A6B" w:rsidRDefault="00C57442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монголоидной расы людей характерны</w:t>
            </w:r>
          </w:p>
        </w:tc>
      </w:tr>
      <w:tr w:rsidR="00C57442" w:rsidRPr="00541A6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C57442" w:rsidRPr="00541A6B" w:rsidTr="00E3233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57442" w:rsidRPr="00541A6B" w:rsidRDefault="00C5744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57442" w:rsidRPr="00541A6B" w:rsidRDefault="00C5744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C57442" w:rsidRPr="00541A6B" w:rsidRDefault="00C57442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карие глаза, волнистые волосы</w:t>
                  </w:r>
                  <w:r w:rsidR="00E323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</w:t>
                  </w:r>
                  <w:r w:rsidR="00E32331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="00E32331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тёмная кожа, высокий рост</w:t>
                  </w:r>
                </w:p>
              </w:tc>
            </w:tr>
            <w:tr w:rsidR="00C57442" w:rsidRPr="00541A6B" w:rsidTr="00E32331">
              <w:trPr>
                <w:tblCellSpacing w:w="15" w:type="dxa"/>
              </w:trPr>
              <w:tc>
                <w:tcPr>
                  <w:tcW w:w="200" w:type="dxa"/>
                  <w:vAlign w:val="center"/>
                  <w:hideMark/>
                </w:tcPr>
                <w:p w:rsidR="00C57442" w:rsidRPr="00541A6B" w:rsidRDefault="00C5744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C57442" w:rsidRPr="00541A6B" w:rsidRDefault="00C57442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650" w:type="dxa"/>
                  <w:vAlign w:val="center"/>
                  <w:hideMark/>
                </w:tcPr>
                <w:p w:rsidR="00C57442" w:rsidRPr="00541A6B" w:rsidRDefault="00C57442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чёрные прямые волосы, выступающие скулы</w:t>
                  </w:r>
                  <w:r w:rsidR="00E323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="00E32331"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="00E32331"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E32331"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тёмные глаза, толстые губы</w:t>
                  </w:r>
                </w:p>
              </w:tc>
            </w:tr>
          </w:tbl>
          <w:p w:rsidR="00C57442" w:rsidRPr="00541A6B" w:rsidRDefault="00C57442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6F3619" w:rsidRDefault="006F3619" w:rsidP="00CF159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7"/>
      </w:tblGrid>
      <w:tr w:rsidR="00F72C6F" w:rsidRPr="00541A6B" w:rsidTr="00116005">
        <w:trPr>
          <w:tblCellSpacing w:w="0" w:type="dxa"/>
        </w:trPr>
        <w:tc>
          <w:tcPr>
            <w:tcW w:w="0" w:type="auto"/>
            <w:vAlign w:val="center"/>
            <w:hideMark/>
          </w:tcPr>
          <w:p w:rsidR="00F72C6F" w:rsidRPr="00541A6B" w:rsidRDefault="00F72C6F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  <w:r w:rsidRPr="00541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хронологическую последовательность антропогенеза.</w:t>
            </w:r>
          </w:p>
        </w:tc>
      </w:tr>
    </w:tbl>
    <w:p w:rsidR="00F72C6F" w:rsidRPr="00541A6B" w:rsidRDefault="00F72C6F" w:rsidP="00F72C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6"/>
      </w:tblGrid>
      <w:tr w:rsidR="00F72C6F" w:rsidRPr="00541A6B" w:rsidTr="00116005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F72C6F" w:rsidRPr="00541A6B" w:rsidRDefault="00F72C6F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41A6B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8748"/>
            </w:tblGrid>
            <w:tr w:rsidR="00F72C6F" w:rsidRPr="00541A6B" w:rsidTr="00116005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F72C6F" w:rsidRPr="00541A6B" w:rsidRDefault="00F72C6F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F72C6F" w:rsidRPr="00541A6B" w:rsidRDefault="00F72C6F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умелый</w:t>
                  </w:r>
                </w:p>
              </w:tc>
            </w:tr>
            <w:tr w:rsidR="00F72C6F" w:rsidRPr="00541A6B" w:rsidTr="00116005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F72C6F" w:rsidRPr="00541A6B" w:rsidRDefault="00F72C6F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F72C6F" w:rsidRPr="00541A6B" w:rsidRDefault="00F72C6F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прямоходящий</w:t>
                  </w:r>
                </w:p>
              </w:tc>
            </w:tr>
            <w:tr w:rsidR="00F72C6F" w:rsidRPr="00541A6B" w:rsidTr="00116005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F72C6F" w:rsidRPr="00541A6B" w:rsidRDefault="00F72C6F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F72C6F" w:rsidRPr="00541A6B" w:rsidRDefault="00F72C6F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дриопитек</w:t>
                  </w:r>
                </w:p>
              </w:tc>
            </w:tr>
            <w:tr w:rsidR="00F72C6F" w:rsidRPr="00541A6B" w:rsidTr="00116005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F72C6F" w:rsidRPr="00541A6B" w:rsidRDefault="00F72C6F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Г)</w:t>
                  </w:r>
                  <w:r w:rsidRPr="00541A6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F72C6F" w:rsidRPr="00541A6B" w:rsidRDefault="00F72C6F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разумный</w:t>
                  </w:r>
                </w:p>
              </w:tc>
            </w:tr>
          </w:tbl>
          <w:p w:rsidR="00F72C6F" w:rsidRPr="00541A6B" w:rsidRDefault="00F72C6F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951B30" w:rsidRDefault="00951B30" w:rsidP="00CF159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4"/>
      </w:tblGrid>
      <w:tr w:rsidR="00951B30" w:rsidRPr="001003BB" w:rsidTr="00765A9D">
        <w:trPr>
          <w:tblCellSpacing w:w="15" w:type="dxa"/>
        </w:trPr>
        <w:tc>
          <w:tcPr>
            <w:tcW w:w="4968" w:type="pct"/>
            <w:shd w:val="clear" w:color="auto" w:fill="FFFFFF" w:themeFill="background1"/>
            <w:hideMark/>
          </w:tcPr>
          <w:p w:rsidR="00951B30" w:rsidRPr="001003BB" w:rsidRDefault="003767A8" w:rsidP="0011600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r w:rsidR="00951B30"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</w:t>
            </w:r>
            <w:proofErr w:type="spellStart"/>
            <w:r w:rsidR="00951B30"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прямохождением</w:t>
            </w:r>
            <w:proofErr w:type="spellEnd"/>
            <w:r w:rsidR="00951B30" w:rsidRPr="0010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человека</w:t>
            </w:r>
          </w:p>
        </w:tc>
      </w:tr>
      <w:tr w:rsidR="00951B30" w:rsidRPr="001003BB" w:rsidTr="0011600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5"/>
            </w:tblGrid>
            <w:tr w:rsidR="00951B30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1003BB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освобождаются верхние конечности</w:t>
                  </w:r>
                </w:p>
              </w:tc>
            </w:tr>
            <w:tr w:rsidR="00951B30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1003BB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стопа приобретает сводчатую форму</w:t>
                  </w:r>
                </w:p>
              </w:tc>
            </w:tr>
            <w:tr w:rsidR="00951B30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1003BB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большой палец верхних конечностей противостоит остальным</w:t>
                  </w:r>
                </w:p>
              </w:tc>
            </w:tr>
            <w:tr w:rsidR="00951B30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1003BB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таз расширяется, его кости срастаются</w:t>
                  </w:r>
                </w:p>
              </w:tc>
            </w:tr>
            <w:tr w:rsidR="00951B30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1003BB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мозговой отдел черепа меньше лицевого отдела</w:t>
                  </w:r>
                </w:p>
              </w:tc>
            </w:tr>
            <w:tr w:rsidR="00951B30" w:rsidRPr="001003BB" w:rsidTr="0011600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51B30" w:rsidRPr="001003BB" w:rsidRDefault="00951B30" w:rsidP="00116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03B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1003BB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51B30" w:rsidRPr="001003BB" w:rsidRDefault="00951B30" w:rsidP="0011600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3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уменьшается волосяной покров</w:t>
                  </w:r>
                </w:p>
              </w:tc>
            </w:tr>
          </w:tbl>
          <w:p w:rsidR="00951B30" w:rsidRPr="001003BB" w:rsidRDefault="00951B30" w:rsidP="0011600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DC38E9" w:rsidRDefault="00DC38E9" w:rsidP="00DC38E9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4"/>
      </w:tblGrid>
      <w:tr w:rsidR="00DC38E9" w:rsidRPr="0055015E" w:rsidTr="00CB3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38E9" w:rsidRPr="0055015E" w:rsidRDefault="003767A8" w:rsidP="00CB3630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  <w:r w:rsidR="00DC38E9" w:rsidRPr="0055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примером и фактором антропогенеза, который его иллюстрирует. </w:t>
            </w:r>
          </w:p>
        </w:tc>
      </w:tr>
    </w:tbl>
    <w:p w:rsidR="00DC38E9" w:rsidRPr="0055015E" w:rsidRDefault="00DC38E9" w:rsidP="00DC38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6"/>
      </w:tblGrid>
      <w:tr w:rsidR="00DC38E9" w:rsidRPr="0055015E" w:rsidTr="00CB3630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DC38E9" w:rsidRPr="0055015E" w:rsidRDefault="00DC38E9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5015E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4"/>
              <w:gridCol w:w="115"/>
              <w:gridCol w:w="4412"/>
            </w:tblGrid>
            <w:tr w:rsidR="00DC38E9" w:rsidRPr="0055015E" w:rsidTr="00CB36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C38E9" w:rsidRPr="0055015E" w:rsidRDefault="00DC38E9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ПРИМЕР</w:t>
                  </w:r>
                </w:p>
              </w:tc>
              <w:tc>
                <w:tcPr>
                  <w:tcW w:w="0" w:type="auto"/>
                  <w:hideMark/>
                </w:tcPr>
                <w:p w:rsidR="00DC38E9" w:rsidRPr="0055015E" w:rsidRDefault="00DC38E9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DC38E9" w:rsidRPr="0055015E" w:rsidRDefault="00DC38E9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ФАКТОР АНТРОПОГЕНЕЗА</w:t>
                  </w:r>
                </w:p>
              </w:tc>
            </w:tr>
            <w:tr w:rsidR="00DC38E9" w:rsidRPr="0055015E" w:rsidTr="00CB36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146"/>
                  </w:tblGrid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пространственная изоляция</w:t>
                        </w:r>
                      </w:p>
                    </w:tc>
                  </w:tr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дрейф генов</w:t>
                        </w:r>
                      </w:p>
                    </w:tc>
                  </w:tr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речь</w:t>
                        </w:r>
                      </w:p>
                    </w:tc>
                  </w:tr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абстрактное мышление</w:t>
                        </w:r>
                      </w:p>
                    </w:tc>
                  </w:tr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сознательная трудовая деятельность</w:t>
                        </w:r>
                      </w:p>
                    </w:tc>
                  </w:tr>
                  <w:tr w:rsidR="00DC38E9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Е)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популяционные волны</w:t>
                        </w:r>
                      </w:p>
                    </w:tc>
                  </w:tr>
                </w:tbl>
                <w:p w:rsidR="00DC38E9" w:rsidRPr="0055015E" w:rsidRDefault="00DC38E9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C38E9" w:rsidRPr="0055015E" w:rsidRDefault="00DC38E9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4337" w:type="dxa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963"/>
                  </w:tblGrid>
                  <w:tr w:rsidR="00DC38E9" w:rsidRPr="0055015E" w:rsidTr="00DC38E9">
                    <w:trPr>
                      <w:tblCellSpacing w:w="15" w:type="dxa"/>
                    </w:trPr>
                    <w:tc>
                      <w:tcPr>
                        <w:tcW w:w="329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918" w:type="dxa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биологический</w:t>
                        </w:r>
                      </w:p>
                    </w:tc>
                  </w:tr>
                  <w:tr w:rsidR="00DC38E9" w:rsidRPr="0055015E" w:rsidTr="00DC38E9">
                    <w:trPr>
                      <w:tblCellSpacing w:w="15" w:type="dxa"/>
                    </w:trPr>
                    <w:tc>
                      <w:tcPr>
                        <w:tcW w:w="329" w:type="dxa"/>
                        <w:hideMark/>
                      </w:tcPr>
                      <w:p w:rsidR="00DC38E9" w:rsidRPr="0055015E" w:rsidRDefault="00DC38E9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918" w:type="dxa"/>
                        <w:hideMark/>
                      </w:tcPr>
                      <w:p w:rsidR="00DC38E9" w:rsidRPr="0055015E" w:rsidRDefault="00DC38E9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социальный</w:t>
                        </w:r>
                      </w:p>
                    </w:tc>
                  </w:tr>
                </w:tbl>
                <w:p w:rsidR="00DC38E9" w:rsidRPr="0055015E" w:rsidRDefault="00DC38E9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C38E9" w:rsidRPr="0055015E" w:rsidRDefault="00DC38E9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F159F" w:rsidRDefault="00CF159F" w:rsidP="00CF159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4"/>
      </w:tblGrid>
      <w:tr w:rsidR="007C14D6" w:rsidRPr="0055015E" w:rsidTr="00CB3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4D6" w:rsidRPr="0055015E" w:rsidRDefault="003767A8" w:rsidP="00CB3630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  <w:r w:rsidR="007C14D6" w:rsidRPr="0055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признаками и представителями класса Млекопитающие, для которых эти признаки характерны: к каждой позиции, данной в первом столбце, подберите соответствующую позицию из второго столбца.</w:t>
            </w:r>
          </w:p>
          <w:p w:rsidR="007C14D6" w:rsidRPr="0055015E" w:rsidRDefault="007C14D6" w:rsidP="00CB3630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C14D6" w:rsidRPr="0055015E" w:rsidRDefault="007C14D6" w:rsidP="007C14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6"/>
      </w:tblGrid>
      <w:tr w:rsidR="007C14D6" w:rsidRPr="0055015E" w:rsidTr="00CB3630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7C14D6" w:rsidRPr="0055015E" w:rsidRDefault="007C14D6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5015E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4"/>
              <w:gridCol w:w="225"/>
              <w:gridCol w:w="4502"/>
            </w:tblGrid>
            <w:tr w:rsidR="007C14D6" w:rsidRPr="0055015E" w:rsidTr="00CB36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14D6" w:rsidRPr="0055015E" w:rsidRDefault="007C14D6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ПРИЗНАКИ</w:t>
                  </w:r>
                </w:p>
              </w:tc>
              <w:tc>
                <w:tcPr>
                  <w:tcW w:w="0" w:type="auto"/>
                  <w:hideMark/>
                </w:tcPr>
                <w:p w:rsidR="007C14D6" w:rsidRPr="0055015E" w:rsidRDefault="007C14D6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C14D6" w:rsidRPr="0055015E" w:rsidRDefault="007C14D6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ПРЕДСТАВИТЕЛИ КЛАССА МЛЕКОПИТАЮЩИЕ</w:t>
                  </w:r>
                </w:p>
              </w:tc>
            </w:tr>
            <w:tr w:rsidR="007C14D6" w:rsidRPr="0055015E" w:rsidTr="00CB36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946"/>
                  </w:tblGrid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преобладание лицевого отдела черепа над мозговым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пояс нижних конечностей в виде чаши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наличие подбородочного выступа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сжатая с боков грудная клетка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сводчатая стопа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Е)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развитые надбровные дуги</w:t>
                        </w:r>
                      </w:p>
                    </w:tc>
                  </w:tr>
                </w:tbl>
                <w:p w:rsidR="007C14D6" w:rsidRPr="0055015E" w:rsidRDefault="007C14D6" w:rsidP="00CB3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14D6" w:rsidRPr="0055015E" w:rsidRDefault="007C14D6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5015E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053"/>
                  </w:tblGrid>
                  <w:tr w:rsidR="007C14D6" w:rsidRPr="0055015E" w:rsidTr="00CB363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человек разумный</w:t>
                        </w:r>
                      </w:p>
                    </w:tc>
                  </w:tr>
                  <w:tr w:rsidR="007C14D6" w:rsidRPr="0055015E" w:rsidTr="00CB363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7C14D6" w:rsidRPr="0055015E" w:rsidRDefault="007C14D6" w:rsidP="00CB36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55015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14D6" w:rsidRPr="0055015E" w:rsidRDefault="007C14D6" w:rsidP="00CB3630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501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шимпанзе обыкновенный</w:t>
                        </w:r>
                      </w:p>
                    </w:tc>
                  </w:tr>
                </w:tbl>
                <w:p w:rsidR="007C14D6" w:rsidRPr="0055015E" w:rsidRDefault="007C14D6" w:rsidP="00CB3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7C14D6" w:rsidRPr="0055015E" w:rsidRDefault="007C14D6" w:rsidP="00CB363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C14D6" w:rsidRPr="002E372A" w:rsidRDefault="007C14D6" w:rsidP="00CF159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C14D6" w:rsidRPr="002E372A" w:rsidSect="001C4F7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BB"/>
    <w:rsid w:val="00000C25"/>
    <w:rsid w:val="00001536"/>
    <w:rsid w:val="00001A4F"/>
    <w:rsid w:val="00001CE4"/>
    <w:rsid w:val="000025A2"/>
    <w:rsid w:val="00002939"/>
    <w:rsid w:val="00002C8F"/>
    <w:rsid w:val="00002CB8"/>
    <w:rsid w:val="0000344C"/>
    <w:rsid w:val="000058A7"/>
    <w:rsid w:val="00005D43"/>
    <w:rsid w:val="000065E8"/>
    <w:rsid w:val="000066FA"/>
    <w:rsid w:val="0001021E"/>
    <w:rsid w:val="00011071"/>
    <w:rsid w:val="00011C18"/>
    <w:rsid w:val="00012D52"/>
    <w:rsid w:val="00013651"/>
    <w:rsid w:val="00013B2E"/>
    <w:rsid w:val="0001415C"/>
    <w:rsid w:val="000143AB"/>
    <w:rsid w:val="00014FB5"/>
    <w:rsid w:val="00014FBC"/>
    <w:rsid w:val="00015201"/>
    <w:rsid w:val="00016572"/>
    <w:rsid w:val="000171F8"/>
    <w:rsid w:val="00017D8A"/>
    <w:rsid w:val="0002096F"/>
    <w:rsid w:val="000231FD"/>
    <w:rsid w:val="0002384F"/>
    <w:rsid w:val="00023E12"/>
    <w:rsid w:val="00025029"/>
    <w:rsid w:val="000251AD"/>
    <w:rsid w:val="00025509"/>
    <w:rsid w:val="00025B5A"/>
    <w:rsid w:val="000260E6"/>
    <w:rsid w:val="000305D7"/>
    <w:rsid w:val="00031654"/>
    <w:rsid w:val="000318C8"/>
    <w:rsid w:val="00031B77"/>
    <w:rsid w:val="00031D2D"/>
    <w:rsid w:val="000321AA"/>
    <w:rsid w:val="00034ADA"/>
    <w:rsid w:val="00034BCF"/>
    <w:rsid w:val="00035630"/>
    <w:rsid w:val="00035AFE"/>
    <w:rsid w:val="00036E91"/>
    <w:rsid w:val="000373FF"/>
    <w:rsid w:val="00037A85"/>
    <w:rsid w:val="000400EB"/>
    <w:rsid w:val="00040824"/>
    <w:rsid w:val="00040A90"/>
    <w:rsid w:val="000410E5"/>
    <w:rsid w:val="00042315"/>
    <w:rsid w:val="00042EB5"/>
    <w:rsid w:val="00043D1A"/>
    <w:rsid w:val="0004473D"/>
    <w:rsid w:val="000448B7"/>
    <w:rsid w:val="0004540D"/>
    <w:rsid w:val="00046458"/>
    <w:rsid w:val="000464BD"/>
    <w:rsid w:val="00047483"/>
    <w:rsid w:val="000500CB"/>
    <w:rsid w:val="00050115"/>
    <w:rsid w:val="00050B9A"/>
    <w:rsid w:val="00050CCB"/>
    <w:rsid w:val="00050FD9"/>
    <w:rsid w:val="00051CD2"/>
    <w:rsid w:val="000538EE"/>
    <w:rsid w:val="00053AB7"/>
    <w:rsid w:val="00054098"/>
    <w:rsid w:val="0005441F"/>
    <w:rsid w:val="00055056"/>
    <w:rsid w:val="000550BA"/>
    <w:rsid w:val="00055353"/>
    <w:rsid w:val="00055577"/>
    <w:rsid w:val="00056ADD"/>
    <w:rsid w:val="00057966"/>
    <w:rsid w:val="00060144"/>
    <w:rsid w:val="00060198"/>
    <w:rsid w:val="00060258"/>
    <w:rsid w:val="0006062A"/>
    <w:rsid w:val="00060871"/>
    <w:rsid w:val="0006249F"/>
    <w:rsid w:val="0006308E"/>
    <w:rsid w:val="00063C36"/>
    <w:rsid w:val="000646E6"/>
    <w:rsid w:val="000647C2"/>
    <w:rsid w:val="00064ABE"/>
    <w:rsid w:val="00065232"/>
    <w:rsid w:val="000665A5"/>
    <w:rsid w:val="000671FF"/>
    <w:rsid w:val="00070A64"/>
    <w:rsid w:val="0007133F"/>
    <w:rsid w:val="000719AA"/>
    <w:rsid w:val="00072C0E"/>
    <w:rsid w:val="00073798"/>
    <w:rsid w:val="0007435E"/>
    <w:rsid w:val="00075E75"/>
    <w:rsid w:val="00076F6C"/>
    <w:rsid w:val="000772B9"/>
    <w:rsid w:val="0008063E"/>
    <w:rsid w:val="000821A0"/>
    <w:rsid w:val="000835DA"/>
    <w:rsid w:val="0008481F"/>
    <w:rsid w:val="000851FC"/>
    <w:rsid w:val="0008596D"/>
    <w:rsid w:val="00086AFC"/>
    <w:rsid w:val="00086D55"/>
    <w:rsid w:val="000872F2"/>
    <w:rsid w:val="00087ACA"/>
    <w:rsid w:val="00090178"/>
    <w:rsid w:val="00090188"/>
    <w:rsid w:val="000908B7"/>
    <w:rsid w:val="00090D71"/>
    <w:rsid w:val="000914D6"/>
    <w:rsid w:val="00093280"/>
    <w:rsid w:val="00093E5E"/>
    <w:rsid w:val="0009473F"/>
    <w:rsid w:val="00094A45"/>
    <w:rsid w:val="00094C6C"/>
    <w:rsid w:val="00095DDE"/>
    <w:rsid w:val="000962E7"/>
    <w:rsid w:val="000967DA"/>
    <w:rsid w:val="00096828"/>
    <w:rsid w:val="000A0476"/>
    <w:rsid w:val="000A0A88"/>
    <w:rsid w:val="000A13CE"/>
    <w:rsid w:val="000A1626"/>
    <w:rsid w:val="000A1E73"/>
    <w:rsid w:val="000A21A4"/>
    <w:rsid w:val="000A240A"/>
    <w:rsid w:val="000A267A"/>
    <w:rsid w:val="000A2D8F"/>
    <w:rsid w:val="000A3293"/>
    <w:rsid w:val="000A3361"/>
    <w:rsid w:val="000A405A"/>
    <w:rsid w:val="000A438D"/>
    <w:rsid w:val="000A4813"/>
    <w:rsid w:val="000A4B0B"/>
    <w:rsid w:val="000A502C"/>
    <w:rsid w:val="000A5057"/>
    <w:rsid w:val="000A6468"/>
    <w:rsid w:val="000A733D"/>
    <w:rsid w:val="000A7A83"/>
    <w:rsid w:val="000B029A"/>
    <w:rsid w:val="000B059B"/>
    <w:rsid w:val="000B0FF7"/>
    <w:rsid w:val="000B1539"/>
    <w:rsid w:val="000B1AFA"/>
    <w:rsid w:val="000B257C"/>
    <w:rsid w:val="000B31E7"/>
    <w:rsid w:val="000B5055"/>
    <w:rsid w:val="000B590A"/>
    <w:rsid w:val="000B703F"/>
    <w:rsid w:val="000B751D"/>
    <w:rsid w:val="000C3967"/>
    <w:rsid w:val="000C4359"/>
    <w:rsid w:val="000C4969"/>
    <w:rsid w:val="000C4B5F"/>
    <w:rsid w:val="000C5227"/>
    <w:rsid w:val="000C58AA"/>
    <w:rsid w:val="000C6210"/>
    <w:rsid w:val="000C677D"/>
    <w:rsid w:val="000D205E"/>
    <w:rsid w:val="000D2287"/>
    <w:rsid w:val="000D2574"/>
    <w:rsid w:val="000D2582"/>
    <w:rsid w:val="000D2E07"/>
    <w:rsid w:val="000D4E24"/>
    <w:rsid w:val="000D5929"/>
    <w:rsid w:val="000D5A7B"/>
    <w:rsid w:val="000D5E25"/>
    <w:rsid w:val="000D7AD9"/>
    <w:rsid w:val="000D7FB6"/>
    <w:rsid w:val="000E0191"/>
    <w:rsid w:val="000E0C6E"/>
    <w:rsid w:val="000E244A"/>
    <w:rsid w:val="000E2646"/>
    <w:rsid w:val="000E2DF2"/>
    <w:rsid w:val="000E31E7"/>
    <w:rsid w:val="000E40C5"/>
    <w:rsid w:val="000E41BF"/>
    <w:rsid w:val="000E57BA"/>
    <w:rsid w:val="000E6254"/>
    <w:rsid w:val="000E663A"/>
    <w:rsid w:val="000E6F92"/>
    <w:rsid w:val="000E7ACB"/>
    <w:rsid w:val="000F0E7A"/>
    <w:rsid w:val="000F18F6"/>
    <w:rsid w:val="000F1CB9"/>
    <w:rsid w:val="000F2608"/>
    <w:rsid w:val="000F2986"/>
    <w:rsid w:val="000F338C"/>
    <w:rsid w:val="000F37BE"/>
    <w:rsid w:val="000F5AC9"/>
    <w:rsid w:val="000F5D2F"/>
    <w:rsid w:val="000F7735"/>
    <w:rsid w:val="001003BB"/>
    <w:rsid w:val="00100A5D"/>
    <w:rsid w:val="00100D93"/>
    <w:rsid w:val="00101999"/>
    <w:rsid w:val="001020CB"/>
    <w:rsid w:val="001022DA"/>
    <w:rsid w:val="001026E2"/>
    <w:rsid w:val="00103835"/>
    <w:rsid w:val="001038AB"/>
    <w:rsid w:val="00103CB2"/>
    <w:rsid w:val="00104AFA"/>
    <w:rsid w:val="00104D6E"/>
    <w:rsid w:val="00106CC1"/>
    <w:rsid w:val="00107D90"/>
    <w:rsid w:val="001101BD"/>
    <w:rsid w:val="00110890"/>
    <w:rsid w:val="00110962"/>
    <w:rsid w:val="0011206F"/>
    <w:rsid w:val="00112BA3"/>
    <w:rsid w:val="00112BE9"/>
    <w:rsid w:val="00112CCD"/>
    <w:rsid w:val="0011422A"/>
    <w:rsid w:val="00114953"/>
    <w:rsid w:val="00114D2F"/>
    <w:rsid w:val="001158BD"/>
    <w:rsid w:val="00116005"/>
    <w:rsid w:val="0011651A"/>
    <w:rsid w:val="001165E1"/>
    <w:rsid w:val="00116D3E"/>
    <w:rsid w:val="00117513"/>
    <w:rsid w:val="001212C6"/>
    <w:rsid w:val="001214F6"/>
    <w:rsid w:val="00121995"/>
    <w:rsid w:val="0012265A"/>
    <w:rsid w:val="0012297C"/>
    <w:rsid w:val="00123474"/>
    <w:rsid w:val="0012504D"/>
    <w:rsid w:val="0012559B"/>
    <w:rsid w:val="001261B2"/>
    <w:rsid w:val="00126B97"/>
    <w:rsid w:val="00126C69"/>
    <w:rsid w:val="0013085B"/>
    <w:rsid w:val="00130EB2"/>
    <w:rsid w:val="001316AE"/>
    <w:rsid w:val="00131981"/>
    <w:rsid w:val="00133A4F"/>
    <w:rsid w:val="0013429F"/>
    <w:rsid w:val="00134754"/>
    <w:rsid w:val="001349E4"/>
    <w:rsid w:val="00135840"/>
    <w:rsid w:val="001360F9"/>
    <w:rsid w:val="001372C6"/>
    <w:rsid w:val="001373C1"/>
    <w:rsid w:val="00137917"/>
    <w:rsid w:val="0014087F"/>
    <w:rsid w:val="001409DC"/>
    <w:rsid w:val="001411BA"/>
    <w:rsid w:val="001411D9"/>
    <w:rsid w:val="00141D6D"/>
    <w:rsid w:val="001436BB"/>
    <w:rsid w:val="00143BA0"/>
    <w:rsid w:val="00144298"/>
    <w:rsid w:val="00145006"/>
    <w:rsid w:val="00145256"/>
    <w:rsid w:val="0014528C"/>
    <w:rsid w:val="0014536D"/>
    <w:rsid w:val="00145D85"/>
    <w:rsid w:val="00145DCC"/>
    <w:rsid w:val="00146514"/>
    <w:rsid w:val="001465FC"/>
    <w:rsid w:val="001478F3"/>
    <w:rsid w:val="00147A38"/>
    <w:rsid w:val="00147DAB"/>
    <w:rsid w:val="001505DC"/>
    <w:rsid w:val="001507F2"/>
    <w:rsid w:val="00154233"/>
    <w:rsid w:val="00154BB2"/>
    <w:rsid w:val="001550B0"/>
    <w:rsid w:val="00155413"/>
    <w:rsid w:val="00156569"/>
    <w:rsid w:val="00156AEB"/>
    <w:rsid w:val="00157AF5"/>
    <w:rsid w:val="00160174"/>
    <w:rsid w:val="0016133D"/>
    <w:rsid w:val="00163F98"/>
    <w:rsid w:val="001643B5"/>
    <w:rsid w:val="00165120"/>
    <w:rsid w:val="0016534F"/>
    <w:rsid w:val="00165A4B"/>
    <w:rsid w:val="0016620A"/>
    <w:rsid w:val="00166FA2"/>
    <w:rsid w:val="001678BC"/>
    <w:rsid w:val="00167A9A"/>
    <w:rsid w:val="00167D01"/>
    <w:rsid w:val="00170655"/>
    <w:rsid w:val="00170FF7"/>
    <w:rsid w:val="00171474"/>
    <w:rsid w:val="00171D43"/>
    <w:rsid w:val="00171D70"/>
    <w:rsid w:val="001725AB"/>
    <w:rsid w:val="0017315F"/>
    <w:rsid w:val="001735A2"/>
    <w:rsid w:val="00173CF6"/>
    <w:rsid w:val="00173E69"/>
    <w:rsid w:val="00173F64"/>
    <w:rsid w:val="001765B8"/>
    <w:rsid w:val="00176B3A"/>
    <w:rsid w:val="00177721"/>
    <w:rsid w:val="001808F6"/>
    <w:rsid w:val="00180EC5"/>
    <w:rsid w:val="0018113A"/>
    <w:rsid w:val="0018127C"/>
    <w:rsid w:val="001816F4"/>
    <w:rsid w:val="001836EE"/>
    <w:rsid w:val="00183A12"/>
    <w:rsid w:val="00183C4B"/>
    <w:rsid w:val="00184270"/>
    <w:rsid w:val="00184625"/>
    <w:rsid w:val="001856C4"/>
    <w:rsid w:val="00185861"/>
    <w:rsid w:val="0018591F"/>
    <w:rsid w:val="001865B7"/>
    <w:rsid w:val="0019037D"/>
    <w:rsid w:val="00190828"/>
    <w:rsid w:val="00190A6D"/>
    <w:rsid w:val="00191500"/>
    <w:rsid w:val="0019162F"/>
    <w:rsid w:val="00191B41"/>
    <w:rsid w:val="00192094"/>
    <w:rsid w:val="00192400"/>
    <w:rsid w:val="00192E88"/>
    <w:rsid w:val="00192EB3"/>
    <w:rsid w:val="001937E6"/>
    <w:rsid w:val="00193CBF"/>
    <w:rsid w:val="001967E0"/>
    <w:rsid w:val="001978B9"/>
    <w:rsid w:val="00197925"/>
    <w:rsid w:val="00197A90"/>
    <w:rsid w:val="001A0DEA"/>
    <w:rsid w:val="001A0FC4"/>
    <w:rsid w:val="001A3599"/>
    <w:rsid w:val="001A3994"/>
    <w:rsid w:val="001A3C58"/>
    <w:rsid w:val="001A5EED"/>
    <w:rsid w:val="001A6618"/>
    <w:rsid w:val="001A6855"/>
    <w:rsid w:val="001A6FA5"/>
    <w:rsid w:val="001A7F93"/>
    <w:rsid w:val="001B02E2"/>
    <w:rsid w:val="001B0348"/>
    <w:rsid w:val="001B10BB"/>
    <w:rsid w:val="001B134D"/>
    <w:rsid w:val="001B29FD"/>
    <w:rsid w:val="001B349E"/>
    <w:rsid w:val="001B3C49"/>
    <w:rsid w:val="001B4521"/>
    <w:rsid w:val="001B543E"/>
    <w:rsid w:val="001B5CAE"/>
    <w:rsid w:val="001B5D73"/>
    <w:rsid w:val="001B6CEB"/>
    <w:rsid w:val="001B7D49"/>
    <w:rsid w:val="001C0424"/>
    <w:rsid w:val="001C163C"/>
    <w:rsid w:val="001C251E"/>
    <w:rsid w:val="001C2809"/>
    <w:rsid w:val="001C36C1"/>
    <w:rsid w:val="001C3AD6"/>
    <w:rsid w:val="001C4AE0"/>
    <w:rsid w:val="001C4DE5"/>
    <w:rsid w:val="001C4F78"/>
    <w:rsid w:val="001C56DC"/>
    <w:rsid w:val="001C60B8"/>
    <w:rsid w:val="001D0496"/>
    <w:rsid w:val="001D18A9"/>
    <w:rsid w:val="001D1A7E"/>
    <w:rsid w:val="001D1DE6"/>
    <w:rsid w:val="001D3717"/>
    <w:rsid w:val="001D3981"/>
    <w:rsid w:val="001D5291"/>
    <w:rsid w:val="001D5FA9"/>
    <w:rsid w:val="001D619B"/>
    <w:rsid w:val="001D63F4"/>
    <w:rsid w:val="001D65FE"/>
    <w:rsid w:val="001E3B66"/>
    <w:rsid w:val="001E4468"/>
    <w:rsid w:val="001E471B"/>
    <w:rsid w:val="001E4C47"/>
    <w:rsid w:val="001E52AA"/>
    <w:rsid w:val="001E60B6"/>
    <w:rsid w:val="001E66D0"/>
    <w:rsid w:val="001E6E5E"/>
    <w:rsid w:val="001E7720"/>
    <w:rsid w:val="001F006C"/>
    <w:rsid w:val="001F05AD"/>
    <w:rsid w:val="001F21AF"/>
    <w:rsid w:val="001F2B7F"/>
    <w:rsid w:val="001F3C26"/>
    <w:rsid w:val="001F42A1"/>
    <w:rsid w:val="001F4541"/>
    <w:rsid w:val="001F48DF"/>
    <w:rsid w:val="001F53AD"/>
    <w:rsid w:val="001F657A"/>
    <w:rsid w:val="001F6897"/>
    <w:rsid w:val="001F7695"/>
    <w:rsid w:val="001F7913"/>
    <w:rsid w:val="00200162"/>
    <w:rsid w:val="00200D13"/>
    <w:rsid w:val="00201643"/>
    <w:rsid w:val="002036CB"/>
    <w:rsid w:val="00203E1C"/>
    <w:rsid w:val="00204513"/>
    <w:rsid w:val="0020459D"/>
    <w:rsid w:val="00204E85"/>
    <w:rsid w:val="0020550F"/>
    <w:rsid w:val="00205955"/>
    <w:rsid w:val="00205E63"/>
    <w:rsid w:val="00206441"/>
    <w:rsid w:val="00206F76"/>
    <w:rsid w:val="0021019D"/>
    <w:rsid w:val="002112B3"/>
    <w:rsid w:val="0021181B"/>
    <w:rsid w:val="00211BE3"/>
    <w:rsid w:val="00213FD9"/>
    <w:rsid w:val="002144CB"/>
    <w:rsid w:val="0021489B"/>
    <w:rsid w:val="00215266"/>
    <w:rsid w:val="00215305"/>
    <w:rsid w:val="00215758"/>
    <w:rsid w:val="00215A0F"/>
    <w:rsid w:val="00215ED4"/>
    <w:rsid w:val="0021633C"/>
    <w:rsid w:val="0021650E"/>
    <w:rsid w:val="0021713C"/>
    <w:rsid w:val="00220D49"/>
    <w:rsid w:val="00223026"/>
    <w:rsid w:val="002231BD"/>
    <w:rsid w:val="00225033"/>
    <w:rsid w:val="0022704D"/>
    <w:rsid w:val="002272C0"/>
    <w:rsid w:val="00227DEE"/>
    <w:rsid w:val="00232BDE"/>
    <w:rsid w:val="002337EB"/>
    <w:rsid w:val="00233EB4"/>
    <w:rsid w:val="00235A93"/>
    <w:rsid w:val="0023631E"/>
    <w:rsid w:val="00236437"/>
    <w:rsid w:val="00236857"/>
    <w:rsid w:val="002368D8"/>
    <w:rsid w:val="00236A84"/>
    <w:rsid w:val="00236CC2"/>
    <w:rsid w:val="00237889"/>
    <w:rsid w:val="00237F58"/>
    <w:rsid w:val="00240428"/>
    <w:rsid w:val="00240791"/>
    <w:rsid w:val="00241152"/>
    <w:rsid w:val="002415E9"/>
    <w:rsid w:val="00241BA6"/>
    <w:rsid w:val="00244912"/>
    <w:rsid w:val="002452AC"/>
    <w:rsid w:val="00245F2C"/>
    <w:rsid w:val="00247A8D"/>
    <w:rsid w:val="00247D23"/>
    <w:rsid w:val="00250C76"/>
    <w:rsid w:val="00250D83"/>
    <w:rsid w:val="00250DEB"/>
    <w:rsid w:val="0025151D"/>
    <w:rsid w:val="00251974"/>
    <w:rsid w:val="0025284E"/>
    <w:rsid w:val="002528E1"/>
    <w:rsid w:val="00252A3C"/>
    <w:rsid w:val="00252B42"/>
    <w:rsid w:val="00253F5D"/>
    <w:rsid w:val="00254439"/>
    <w:rsid w:val="0025531A"/>
    <w:rsid w:val="00255463"/>
    <w:rsid w:val="00255CF8"/>
    <w:rsid w:val="00256546"/>
    <w:rsid w:val="002567C4"/>
    <w:rsid w:val="00256D23"/>
    <w:rsid w:val="0026005D"/>
    <w:rsid w:val="0026091F"/>
    <w:rsid w:val="00261614"/>
    <w:rsid w:val="00263C09"/>
    <w:rsid w:val="002644D9"/>
    <w:rsid w:val="0026464E"/>
    <w:rsid w:val="002646C1"/>
    <w:rsid w:val="002649E4"/>
    <w:rsid w:val="002650E9"/>
    <w:rsid w:val="002657F0"/>
    <w:rsid w:val="002658C3"/>
    <w:rsid w:val="00265AF3"/>
    <w:rsid w:val="00265DB3"/>
    <w:rsid w:val="00266FD8"/>
    <w:rsid w:val="00267349"/>
    <w:rsid w:val="002678FE"/>
    <w:rsid w:val="00267BAC"/>
    <w:rsid w:val="002702B2"/>
    <w:rsid w:val="0027030C"/>
    <w:rsid w:val="002712AE"/>
    <w:rsid w:val="00272DC6"/>
    <w:rsid w:val="002763A6"/>
    <w:rsid w:val="002770D2"/>
    <w:rsid w:val="00277A1B"/>
    <w:rsid w:val="00280D68"/>
    <w:rsid w:val="002815B7"/>
    <w:rsid w:val="00282C14"/>
    <w:rsid w:val="00282EA2"/>
    <w:rsid w:val="002835B2"/>
    <w:rsid w:val="0028435E"/>
    <w:rsid w:val="0028654A"/>
    <w:rsid w:val="002865A0"/>
    <w:rsid w:val="00286778"/>
    <w:rsid w:val="00286F0B"/>
    <w:rsid w:val="00287999"/>
    <w:rsid w:val="00287F6B"/>
    <w:rsid w:val="002905FA"/>
    <w:rsid w:val="002916D9"/>
    <w:rsid w:val="0029204A"/>
    <w:rsid w:val="00292A71"/>
    <w:rsid w:val="00293375"/>
    <w:rsid w:val="00293918"/>
    <w:rsid w:val="00293A35"/>
    <w:rsid w:val="00293C52"/>
    <w:rsid w:val="00294AE3"/>
    <w:rsid w:val="00295274"/>
    <w:rsid w:val="00296033"/>
    <w:rsid w:val="0029674C"/>
    <w:rsid w:val="00297E2F"/>
    <w:rsid w:val="002A0F89"/>
    <w:rsid w:val="002A1671"/>
    <w:rsid w:val="002A177D"/>
    <w:rsid w:val="002A17D2"/>
    <w:rsid w:val="002A22DD"/>
    <w:rsid w:val="002A23F3"/>
    <w:rsid w:val="002A2456"/>
    <w:rsid w:val="002A27AD"/>
    <w:rsid w:val="002A2A8D"/>
    <w:rsid w:val="002A2BF9"/>
    <w:rsid w:val="002A4AC9"/>
    <w:rsid w:val="002A7B86"/>
    <w:rsid w:val="002B2F47"/>
    <w:rsid w:val="002B3128"/>
    <w:rsid w:val="002B345B"/>
    <w:rsid w:val="002B34D9"/>
    <w:rsid w:val="002B5155"/>
    <w:rsid w:val="002B60CF"/>
    <w:rsid w:val="002B7207"/>
    <w:rsid w:val="002B7330"/>
    <w:rsid w:val="002B75B1"/>
    <w:rsid w:val="002B7AF4"/>
    <w:rsid w:val="002C1558"/>
    <w:rsid w:val="002C2657"/>
    <w:rsid w:val="002C2889"/>
    <w:rsid w:val="002C4EA3"/>
    <w:rsid w:val="002C57CC"/>
    <w:rsid w:val="002C60D4"/>
    <w:rsid w:val="002C62A8"/>
    <w:rsid w:val="002C633A"/>
    <w:rsid w:val="002C64CA"/>
    <w:rsid w:val="002C6907"/>
    <w:rsid w:val="002C6A99"/>
    <w:rsid w:val="002D0B9B"/>
    <w:rsid w:val="002D0BED"/>
    <w:rsid w:val="002D1E0B"/>
    <w:rsid w:val="002D25F4"/>
    <w:rsid w:val="002D2F3C"/>
    <w:rsid w:val="002D34DC"/>
    <w:rsid w:val="002D460C"/>
    <w:rsid w:val="002D48EC"/>
    <w:rsid w:val="002D4AA5"/>
    <w:rsid w:val="002D528B"/>
    <w:rsid w:val="002D5CB3"/>
    <w:rsid w:val="002D6160"/>
    <w:rsid w:val="002D6619"/>
    <w:rsid w:val="002D67CF"/>
    <w:rsid w:val="002D6BD6"/>
    <w:rsid w:val="002E0FA6"/>
    <w:rsid w:val="002E2390"/>
    <w:rsid w:val="002E372A"/>
    <w:rsid w:val="002E3B9B"/>
    <w:rsid w:val="002E422B"/>
    <w:rsid w:val="002E4463"/>
    <w:rsid w:val="002E557B"/>
    <w:rsid w:val="002E5686"/>
    <w:rsid w:val="002E5768"/>
    <w:rsid w:val="002E5B23"/>
    <w:rsid w:val="002E5C43"/>
    <w:rsid w:val="002E5FA0"/>
    <w:rsid w:val="002E634D"/>
    <w:rsid w:val="002F0532"/>
    <w:rsid w:val="002F0869"/>
    <w:rsid w:val="002F0E94"/>
    <w:rsid w:val="002F1855"/>
    <w:rsid w:val="002F19BA"/>
    <w:rsid w:val="002F21ED"/>
    <w:rsid w:val="002F369D"/>
    <w:rsid w:val="002F3B15"/>
    <w:rsid w:val="002F4037"/>
    <w:rsid w:val="002F423F"/>
    <w:rsid w:val="002F4A48"/>
    <w:rsid w:val="002F4A57"/>
    <w:rsid w:val="002F5488"/>
    <w:rsid w:val="002F5DE7"/>
    <w:rsid w:val="002F63B1"/>
    <w:rsid w:val="002F64B4"/>
    <w:rsid w:val="002F7407"/>
    <w:rsid w:val="00300159"/>
    <w:rsid w:val="00301483"/>
    <w:rsid w:val="00302EBE"/>
    <w:rsid w:val="0030304D"/>
    <w:rsid w:val="00303632"/>
    <w:rsid w:val="0030382A"/>
    <w:rsid w:val="00303C28"/>
    <w:rsid w:val="00303FE8"/>
    <w:rsid w:val="00304150"/>
    <w:rsid w:val="0030458E"/>
    <w:rsid w:val="003054A6"/>
    <w:rsid w:val="00305754"/>
    <w:rsid w:val="00305F4A"/>
    <w:rsid w:val="00306065"/>
    <w:rsid w:val="0030681F"/>
    <w:rsid w:val="00307420"/>
    <w:rsid w:val="003103BF"/>
    <w:rsid w:val="0031092F"/>
    <w:rsid w:val="00312322"/>
    <w:rsid w:val="00312801"/>
    <w:rsid w:val="00312BAE"/>
    <w:rsid w:val="0031335D"/>
    <w:rsid w:val="00315511"/>
    <w:rsid w:val="00315D36"/>
    <w:rsid w:val="003161B4"/>
    <w:rsid w:val="00316323"/>
    <w:rsid w:val="00316436"/>
    <w:rsid w:val="0031655C"/>
    <w:rsid w:val="003171A6"/>
    <w:rsid w:val="00317E37"/>
    <w:rsid w:val="00317EAF"/>
    <w:rsid w:val="00320C36"/>
    <w:rsid w:val="00320F0C"/>
    <w:rsid w:val="00321056"/>
    <w:rsid w:val="00321660"/>
    <w:rsid w:val="00322A62"/>
    <w:rsid w:val="00322E15"/>
    <w:rsid w:val="003238AA"/>
    <w:rsid w:val="00323B90"/>
    <w:rsid w:val="00325D19"/>
    <w:rsid w:val="0032754E"/>
    <w:rsid w:val="003277B1"/>
    <w:rsid w:val="00330676"/>
    <w:rsid w:val="00330961"/>
    <w:rsid w:val="003309AC"/>
    <w:rsid w:val="00330FCE"/>
    <w:rsid w:val="003310E8"/>
    <w:rsid w:val="00331EE9"/>
    <w:rsid w:val="00333253"/>
    <w:rsid w:val="00334CCC"/>
    <w:rsid w:val="00336A22"/>
    <w:rsid w:val="00337124"/>
    <w:rsid w:val="0033792A"/>
    <w:rsid w:val="00337A36"/>
    <w:rsid w:val="003403D2"/>
    <w:rsid w:val="003405CE"/>
    <w:rsid w:val="00340CC9"/>
    <w:rsid w:val="00341915"/>
    <w:rsid w:val="00341F83"/>
    <w:rsid w:val="0034243B"/>
    <w:rsid w:val="003427DA"/>
    <w:rsid w:val="00343090"/>
    <w:rsid w:val="00344579"/>
    <w:rsid w:val="003446EC"/>
    <w:rsid w:val="00344DD3"/>
    <w:rsid w:val="003459B1"/>
    <w:rsid w:val="00345D98"/>
    <w:rsid w:val="00346BFA"/>
    <w:rsid w:val="00347EA9"/>
    <w:rsid w:val="00350448"/>
    <w:rsid w:val="003512CB"/>
    <w:rsid w:val="00351B2B"/>
    <w:rsid w:val="00352546"/>
    <w:rsid w:val="003525FF"/>
    <w:rsid w:val="00356B22"/>
    <w:rsid w:val="00357205"/>
    <w:rsid w:val="003576C2"/>
    <w:rsid w:val="003600B2"/>
    <w:rsid w:val="00360E67"/>
    <w:rsid w:val="00362027"/>
    <w:rsid w:val="003621C0"/>
    <w:rsid w:val="003631DA"/>
    <w:rsid w:val="00363635"/>
    <w:rsid w:val="003639E2"/>
    <w:rsid w:val="0036407E"/>
    <w:rsid w:val="00364B06"/>
    <w:rsid w:val="0036670F"/>
    <w:rsid w:val="00367F26"/>
    <w:rsid w:val="00370106"/>
    <w:rsid w:val="00370CA2"/>
    <w:rsid w:val="003727EE"/>
    <w:rsid w:val="0037440D"/>
    <w:rsid w:val="00374C76"/>
    <w:rsid w:val="00375C4C"/>
    <w:rsid w:val="00375CA8"/>
    <w:rsid w:val="003760CF"/>
    <w:rsid w:val="003764BB"/>
    <w:rsid w:val="0037654B"/>
    <w:rsid w:val="003767A8"/>
    <w:rsid w:val="00376EF7"/>
    <w:rsid w:val="0037721C"/>
    <w:rsid w:val="003777BB"/>
    <w:rsid w:val="003808FE"/>
    <w:rsid w:val="00380A3E"/>
    <w:rsid w:val="00381947"/>
    <w:rsid w:val="00381C9D"/>
    <w:rsid w:val="003829B0"/>
    <w:rsid w:val="003830AB"/>
    <w:rsid w:val="00384C85"/>
    <w:rsid w:val="00385A2E"/>
    <w:rsid w:val="00386395"/>
    <w:rsid w:val="003868C3"/>
    <w:rsid w:val="003926A5"/>
    <w:rsid w:val="00392BDA"/>
    <w:rsid w:val="003930C7"/>
    <w:rsid w:val="0039332E"/>
    <w:rsid w:val="00393611"/>
    <w:rsid w:val="00393650"/>
    <w:rsid w:val="00393B34"/>
    <w:rsid w:val="00394CE7"/>
    <w:rsid w:val="00394E5B"/>
    <w:rsid w:val="00394FA9"/>
    <w:rsid w:val="00396524"/>
    <w:rsid w:val="00396937"/>
    <w:rsid w:val="00396D5B"/>
    <w:rsid w:val="00396DBA"/>
    <w:rsid w:val="00397175"/>
    <w:rsid w:val="003A1732"/>
    <w:rsid w:val="003A2909"/>
    <w:rsid w:val="003A2DE8"/>
    <w:rsid w:val="003A4562"/>
    <w:rsid w:val="003A4D8C"/>
    <w:rsid w:val="003A4F44"/>
    <w:rsid w:val="003A56C7"/>
    <w:rsid w:val="003A6A48"/>
    <w:rsid w:val="003A6B02"/>
    <w:rsid w:val="003A6F1E"/>
    <w:rsid w:val="003A7177"/>
    <w:rsid w:val="003A73FD"/>
    <w:rsid w:val="003A7C8C"/>
    <w:rsid w:val="003A7E8D"/>
    <w:rsid w:val="003B071F"/>
    <w:rsid w:val="003B18D5"/>
    <w:rsid w:val="003B1B77"/>
    <w:rsid w:val="003B1BC7"/>
    <w:rsid w:val="003B2D7A"/>
    <w:rsid w:val="003B304A"/>
    <w:rsid w:val="003B315D"/>
    <w:rsid w:val="003B3266"/>
    <w:rsid w:val="003B3AF2"/>
    <w:rsid w:val="003B4425"/>
    <w:rsid w:val="003B6DAC"/>
    <w:rsid w:val="003B759B"/>
    <w:rsid w:val="003B7A65"/>
    <w:rsid w:val="003B7D05"/>
    <w:rsid w:val="003C09C0"/>
    <w:rsid w:val="003C1332"/>
    <w:rsid w:val="003C21C6"/>
    <w:rsid w:val="003C2530"/>
    <w:rsid w:val="003C2555"/>
    <w:rsid w:val="003C2953"/>
    <w:rsid w:val="003C2DA1"/>
    <w:rsid w:val="003C4312"/>
    <w:rsid w:val="003C4ABA"/>
    <w:rsid w:val="003C54EF"/>
    <w:rsid w:val="003C59F6"/>
    <w:rsid w:val="003C5C66"/>
    <w:rsid w:val="003C6CEF"/>
    <w:rsid w:val="003C77EE"/>
    <w:rsid w:val="003C7C82"/>
    <w:rsid w:val="003C7F48"/>
    <w:rsid w:val="003D0501"/>
    <w:rsid w:val="003D1AA4"/>
    <w:rsid w:val="003D42D5"/>
    <w:rsid w:val="003D493F"/>
    <w:rsid w:val="003D5004"/>
    <w:rsid w:val="003D53CD"/>
    <w:rsid w:val="003D5420"/>
    <w:rsid w:val="003D5449"/>
    <w:rsid w:val="003D6001"/>
    <w:rsid w:val="003D6DDA"/>
    <w:rsid w:val="003D7AF2"/>
    <w:rsid w:val="003E0261"/>
    <w:rsid w:val="003E1AE6"/>
    <w:rsid w:val="003E1C37"/>
    <w:rsid w:val="003E1D5D"/>
    <w:rsid w:val="003E2E10"/>
    <w:rsid w:val="003E3675"/>
    <w:rsid w:val="003E367C"/>
    <w:rsid w:val="003E3E1D"/>
    <w:rsid w:val="003E4001"/>
    <w:rsid w:val="003E414E"/>
    <w:rsid w:val="003E4921"/>
    <w:rsid w:val="003E6666"/>
    <w:rsid w:val="003E6939"/>
    <w:rsid w:val="003E76DF"/>
    <w:rsid w:val="003F034C"/>
    <w:rsid w:val="003F0BF7"/>
    <w:rsid w:val="003F13BB"/>
    <w:rsid w:val="003F15C9"/>
    <w:rsid w:val="003F16D2"/>
    <w:rsid w:val="003F1A94"/>
    <w:rsid w:val="003F242A"/>
    <w:rsid w:val="003F3225"/>
    <w:rsid w:val="003F340E"/>
    <w:rsid w:val="003F34C9"/>
    <w:rsid w:val="003F365D"/>
    <w:rsid w:val="003F3742"/>
    <w:rsid w:val="003F3FE6"/>
    <w:rsid w:val="003F41FB"/>
    <w:rsid w:val="003F45C6"/>
    <w:rsid w:val="003F534B"/>
    <w:rsid w:val="003F573A"/>
    <w:rsid w:val="003F6A0A"/>
    <w:rsid w:val="003F716A"/>
    <w:rsid w:val="0040080E"/>
    <w:rsid w:val="00401A00"/>
    <w:rsid w:val="004025F1"/>
    <w:rsid w:val="00404ABF"/>
    <w:rsid w:val="00404D45"/>
    <w:rsid w:val="00405C91"/>
    <w:rsid w:val="00405D6E"/>
    <w:rsid w:val="004075BB"/>
    <w:rsid w:val="0041036E"/>
    <w:rsid w:val="004116A3"/>
    <w:rsid w:val="004126C6"/>
    <w:rsid w:val="00413CB5"/>
    <w:rsid w:val="00415035"/>
    <w:rsid w:val="004161F4"/>
    <w:rsid w:val="00416540"/>
    <w:rsid w:val="00417FE3"/>
    <w:rsid w:val="0042055A"/>
    <w:rsid w:val="00421B7E"/>
    <w:rsid w:val="00422D9E"/>
    <w:rsid w:val="00423A18"/>
    <w:rsid w:val="00425D70"/>
    <w:rsid w:val="0042606D"/>
    <w:rsid w:val="0042624D"/>
    <w:rsid w:val="0042650F"/>
    <w:rsid w:val="0042692E"/>
    <w:rsid w:val="00426C2E"/>
    <w:rsid w:val="00426CCF"/>
    <w:rsid w:val="00426F44"/>
    <w:rsid w:val="0042713F"/>
    <w:rsid w:val="00427A0E"/>
    <w:rsid w:val="00430087"/>
    <w:rsid w:val="004303E4"/>
    <w:rsid w:val="004311D7"/>
    <w:rsid w:val="004323A2"/>
    <w:rsid w:val="00432515"/>
    <w:rsid w:val="00432D1E"/>
    <w:rsid w:val="0043352C"/>
    <w:rsid w:val="00433CE4"/>
    <w:rsid w:val="0043507E"/>
    <w:rsid w:val="004365E4"/>
    <w:rsid w:val="004367CE"/>
    <w:rsid w:val="00436D92"/>
    <w:rsid w:val="00437870"/>
    <w:rsid w:val="00440490"/>
    <w:rsid w:val="00440821"/>
    <w:rsid w:val="00440EA2"/>
    <w:rsid w:val="00441F49"/>
    <w:rsid w:val="004425F1"/>
    <w:rsid w:val="0044267D"/>
    <w:rsid w:val="00442BA7"/>
    <w:rsid w:val="00443014"/>
    <w:rsid w:val="00443D5B"/>
    <w:rsid w:val="004453A3"/>
    <w:rsid w:val="004466DB"/>
    <w:rsid w:val="00447687"/>
    <w:rsid w:val="00447F16"/>
    <w:rsid w:val="00450F16"/>
    <w:rsid w:val="004523A0"/>
    <w:rsid w:val="004523DA"/>
    <w:rsid w:val="00452C50"/>
    <w:rsid w:val="00452E1F"/>
    <w:rsid w:val="00453672"/>
    <w:rsid w:val="004538AC"/>
    <w:rsid w:val="00453D87"/>
    <w:rsid w:val="004554E1"/>
    <w:rsid w:val="004568C9"/>
    <w:rsid w:val="004569B7"/>
    <w:rsid w:val="00456BFF"/>
    <w:rsid w:val="00456C74"/>
    <w:rsid w:val="00456F2B"/>
    <w:rsid w:val="00457EF5"/>
    <w:rsid w:val="0046143D"/>
    <w:rsid w:val="00461F63"/>
    <w:rsid w:val="0046241E"/>
    <w:rsid w:val="004624F9"/>
    <w:rsid w:val="00462EF5"/>
    <w:rsid w:val="004636E5"/>
    <w:rsid w:val="004637B2"/>
    <w:rsid w:val="004637B6"/>
    <w:rsid w:val="00463DE7"/>
    <w:rsid w:val="004642CC"/>
    <w:rsid w:val="0046492D"/>
    <w:rsid w:val="004649F3"/>
    <w:rsid w:val="00464B09"/>
    <w:rsid w:val="0046745A"/>
    <w:rsid w:val="00467CE0"/>
    <w:rsid w:val="0047052B"/>
    <w:rsid w:val="004706FE"/>
    <w:rsid w:val="00470ED5"/>
    <w:rsid w:val="00471226"/>
    <w:rsid w:val="0047207A"/>
    <w:rsid w:val="00473321"/>
    <w:rsid w:val="0047397F"/>
    <w:rsid w:val="004746CD"/>
    <w:rsid w:val="00475234"/>
    <w:rsid w:val="004752AB"/>
    <w:rsid w:val="004757BD"/>
    <w:rsid w:val="004757C6"/>
    <w:rsid w:val="0047589E"/>
    <w:rsid w:val="00475F75"/>
    <w:rsid w:val="00476184"/>
    <w:rsid w:val="004767C8"/>
    <w:rsid w:val="00476D79"/>
    <w:rsid w:val="00477175"/>
    <w:rsid w:val="0048089B"/>
    <w:rsid w:val="0048784E"/>
    <w:rsid w:val="00487AA2"/>
    <w:rsid w:val="00490A3B"/>
    <w:rsid w:val="0049160D"/>
    <w:rsid w:val="00491CCC"/>
    <w:rsid w:val="00492213"/>
    <w:rsid w:val="00492872"/>
    <w:rsid w:val="00492BFD"/>
    <w:rsid w:val="00492F24"/>
    <w:rsid w:val="0049319C"/>
    <w:rsid w:val="00493381"/>
    <w:rsid w:val="00493741"/>
    <w:rsid w:val="004938B5"/>
    <w:rsid w:val="00493B69"/>
    <w:rsid w:val="00493E5B"/>
    <w:rsid w:val="00494E3A"/>
    <w:rsid w:val="00495346"/>
    <w:rsid w:val="00495390"/>
    <w:rsid w:val="00497284"/>
    <w:rsid w:val="0049728B"/>
    <w:rsid w:val="004A1FCB"/>
    <w:rsid w:val="004A24D2"/>
    <w:rsid w:val="004A2DDF"/>
    <w:rsid w:val="004A4020"/>
    <w:rsid w:val="004A4632"/>
    <w:rsid w:val="004A4AD5"/>
    <w:rsid w:val="004A4F13"/>
    <w:rsid w:val="004A5BA5"/>
    <w:rsid w:val="004A5C0C"/>
    <w:rsid w:val="004A5F4F"/>
    <w:rsid w:val="004A66A1"/>
    <w:rsid w:val="004A76E4"/>
    <w:rsid w:val="004B0FA5"/>
    <w:rsid w:val="004B128F"/>
    <w:rsid w:val="004B168D"/>
    <w:rsid w:val="004B1B3E"/>
    <w:rsid w:val="004B1CD7"/>
    <w:rsid w:val="004B2048"/>
    <w:rsid w:val="004B51FB"/>
    <w:rsid w:val="004B5572"/>
    <w:rsid w:val="004B62E0"/>
    <w:rsid w:val="004B7B42"/>
    <w:rsid w:val="004B7D77"/>
    <w:rsid w:val="004C33EF"/>
    <w:rsid w:val="004C4614"/>
    <w:rsid w:val="004C4D12"/>
    <w:rsid w:val="004C4E51"/>
    <w:rsid w:val="004C4E98"/>
    <w:rsid w:val="004C57FD"/>
    <w:rsid w:val="004C6185"/>
    <w:rsid w:val="004D0650"/>
    <w:rsid w:val="004D067B"/>
    <w:rsid w:val="004D0A7A"/>
    <w:rsid w:val="004D0C31"/>
    <w:rsid w:val="004D0E55"/>
    <w:rsid w:val="004D1FAA"/>
    <w:rsid w:val="004D2BFA"/>
    <w:rsid w:val="004D36E8"/>
    <w:rsid w:val="004D4148"/>
    <w:rsid w:val="004D4AD9"/>
    <w:rsid w:val="004D5E7B"/>
    <w:rsid w:val="004D6876"/>
    <w:rsid w:val="004D6D31"/>
    <w:rsid w:val="004D7C5F"/>
    <w:rsid w:val="004D7E94"/>
    <w:rsid w:val="004E3BA4"/>
    <w:rsid w:val="004E448D"/>
    <w:rsid w:val="004E559D"/>
    <w:rsid w:val="004E5C16"/>
    <w:rsid w:val="004E5EE7"/>
    <w:rsid w:val="004E608C"/>
    <w:rsid w:val="004E61B2"/>
    <w:rsid w:val="004E74BB"/>
    <w:rsid w:val="004E7784"/>
    <w:rsid w:val="004F0381"/>
    <w:rsid w:val="004F072F"/>
    <w:rsid w:val="004F0D71"/>
    <w:rsid w:val="004F138F"/>
    <w:rsid w:val="004F1B75"/>
    <w:rsid w:val="004F1CFA"/>
    <w:rsid w:val="004F2337"/>
    <w:rsid w:val="004F26D8"/>
    <w:rsid w:val="004F3301"/>
    <w:rsid w:val="004F38FF"/>
    <w:rsid w:val="004F3915"/>
    <w:rsid w:val="004F3B3F"/>
    <w:rsid w:val="004F4EDE"/>
    <w:rsid w:val="004F5501"/>
    <w:rsid w:val="004F56FB"/>
    <w:rsid w:val="004F5B31"/>
    <w:rsid w:val="005007A4"/>
    <w:rsid w:val="00500FF8"/>
    <w:rsid w:val="00501595"/>
    <w:rsid w:val="00502DB5"/>
    <w:rsid w:val="00503A1F"/>
    <w:rsid w:val="005047E1"/>
    <w:rsid w:val="00505BAC"/>
    <w:rsid w:val="00506453"/>
    <w:rsid w:val="00506CDA"/>
    <w:rsid w:val="005072DC"/>
    <w:rsid w:val="00507AA6"/>
    <w:rsid w:val="00507B10"/>
    <w:rsid w:val="00507EB0"/>
    <w:rsid w:val="005109AA"/>
    <w:rsid w:val="00510B52"/>
    <w:rsid w:val="005112DD"/>
    <w:rsid w:val="00512377"/>
    <w:rsid w:val="005126B6"/>
    <w:rsid w:val="00512792"/>
    <w:rsid w:val="00514517"/>
    <w:rsid w:val="00514ACC"/>
    <w:rsid w:val="00514D8E"/>
    <w:rsid w:val="00515047"/>
    <w:rsid w:val="0051516F"/>
    <w:rsid w:val="0051663A"/>
    <w:rsid w:val="00516F8D"/>
    <w:rsid w:val="005170F4"/>
    <w:rsid w:val="00517979"/>
    <w:rsid w:val="005179BF"/>
    <w:rsid w:val="00517B77"/>
    <w:rsid w:val="0052232E"/>
    <w:rsid w:val="0052264E"/>
    <w:rsid w:val="00522914"/>
    <w:rsid w:val="005233D0"/>
    <w:rsid w:val="005235D7"/>
    <w:rsid w:val="00523A14"/>
    <w:rsid w:val="0052429A"/>
    <w:rsid w:val="0052543B"/>
    <w:rsid w:val="00525A15"/>
    <w:rsid w:val="00526A2E"/>
    <w:rsid w:val="0052713F"/>
    <w:rsid w:val="005274AD"/>
    <w:rsid w:val="00531431"/>
    <w:rsid w:val="0053182D"/>
    <w:rsid w:val="00531ED2"/>
    <w:rsid w:val="005328EF"/>
    <w:rsid w:val="0053306E"/>
    <w:rsid w:val="00533D8A"/>
    <w:rsid w:val="00533E69"/>
    <w:rsid w:val="00534936"/>
    <w:rsid w:val="005377F7"/>
    <w:rsid w:val="00537F6C"/>
    <w:rsid w:val="005407AD"/>
    <w:rsid w:val="005412C3"/>
    <w:rsid w:val="00541793"/>
    <w:rsid w:val="00541951"/>
    <w:rsid w:val="00541A6B"/>
    <w:rsid w:val="00541DDC"/>
    <w:rsid w:val="005422DD"/>
    <w:rsid w:val="005440F4"/>
    <w:rsid w:val="005449BD"/>
    <w:rsid w:val="00545167"/>
    <w:rsid w:val="00545EDF"/>
    <w:rsid w:val="00547731"/>
    <w:rsid w:val="00547B50"/>
    <w:rsid w:val="0055015E"/>
    <w:rsid w:val="005524C8"/>
    <w:rsid w:val="00552627"/>
    <w:rsid w:val="0055322F"/>
    <w:rsid w:val="0055422D"/>
    <w:rsid w:val="0055448A"/>
    <w:rsid w:val="0055471F"/>
    <w:rsid w:val="00554E69"/>
    <w:rsid w:val="00555FDE"/>
    <w:rsid w:val="00556395"/>
    <w:rsid w:val="005564F2"/>
    <w:rsid w:val="005569AA"/>
    <w:rsid w:val="00557612"/>
    <w:rsid w:val="00557895"/>
    <w:rsid w:val="00560763"/>
    <w:rsid w:val="00561B34"/>
    <w:rsid w:val="0056506B"/>
    <w:rsid w:val="0056523E"/>
    <w:rsid w:val="005653FF"/>
    <w:rsid w:val="0056653B"/>
    <w:rsid w:val="005669AF"/>
    <w:rsid w:val="00566E05"/>
    <w:rsid w:val="00566ECF"/>
    <w:rsid w:val="00567852"/>
    <w:rsid w:val="0057130C"/>
    <w:rsid w:val="005718B9"/>
    <w:rsid w:val="00571F22"/>
    <w:rsid w:val="00572163"/>
    <w:rsid w:val="005728AB"/>
    <w:rsid w:val="0057368C"/>
    <w:rsid w:val="00573691"/>
    <w:rsid w:val="005738FB"/>
    <w:rsid w:val="00573D20"/>
    <w:rsid w:val="005743A6"/>
    <w:rsid w:val="005749A4"/>
    <w:rsid w:val="00574B4A"/>
    <w:rsid w:val="00575433"/>
    <w:rsid w:val="00576389"/>
    <w:rsid w:val="00576F6B"/>
    <w:rsid w:val="00576F6F"/>
    <w:rsid w:val="005775EA"/>
    <w:rsid w:val="0058044E"/>
    <w:rsid w:val="00580D74"/>
    <w:rsid w:val="005812C6"/>
    <w:rsid w:val="005817DE"/>
    <w:rsid w:val="005827B9"/>
    <w:rsid w:val="00582A26"/>
    <w:rsid w:val="00583912"/>
    <w:rsid w:val="00583965"/>
    <w:rsid w:val="00583C99"/>
    <w:rsid w:val="00583E9D"/>
    <w:rsid w:val="00585808"/>
    <w:rsid w:val="00586628"/>
    <w:rsid w:val="0058675C"/>
    <w:rsid w:val="00590C05"/>
    <w:rsid w:val="00591000"/>
    <w:rsid w:val="0059123E"/>
    <w:rsid w:val="00591F2B"/>
    <w:rsid w:val="00592442"/>
    <w:rsid w:val="00592911"/>
    <w:rsid w:val="00592BF9"/>
    <w:rsid w:val="0059308A"/>
    <w:rsid w:val="005932AB"/>
    <w:rsid w:val="0059453C"/>
    <w:rsid w:val="005952F1"/>
    <w:rsid w:val="00595AFC"/>
    <w:rsid w:val="005968B5"/>
    <w:rsid w:val="00596AFA"/>
    <w:rsid w:val="00597138"/>
    <w:rsid w:val="005971E8"/>
    <w:rsid w:val="005A01C2"/>
    <w:rsid w:val="005A06DF"/>
    <w:rsid w:val="005A22CA"/>
    <w:rsid w:val="005A2E4A"/>
    <w:rsid w:val="005A35A1"/>
    <w:rsid w:val="005A36B0"/>
    <w:rsid w:val="005A46BD"/>
    <w:rsid w:val="005A4C9F"/>
    <w:rsid w:val="005A4FC8"/>
    <w:rsid w:val="005A5107"/>
    <w:rsid w:val="005A6B54"/>
    <w:rsid w:val="005A6F30"/>
    <w:rsid w:val="005A776B"/>
    <w:rsid w:val="005A7CA8"/>
    <w:rsid w:val="005B16E3"/>
    <w:rsid w:val="005B237B"/>
    <w:rsid w:val="005B25D2"/>
    <w:rsid w:val="005B275E"/>
    <w:rsid w:val="005B37E5"/>
    <w:rsid w:val="005B3AAE"/>
    <w:rsid w:val="005B3CF7"/>
    <w:rsid w:val="005B3DCD"/>
    <w:rsid w:val="005B5F22"/>
    <w:rsid w:val="005B6227"/>
    <w:rsid w:val="005B6A57"/>
    <w:rsid w:val="005B6ACB"/>
    <w:rsid w:val="005B7D20"/>
    <w:rsid w:val="005C01AE"/>
    <w:rsid w:val="005C0525"/>
    <w:rsid w:val="005C0538"/>
    <w:rsid w:val="005C0DAA"/>
    <w:rsid w:val="005C0F0A"/>
    <w:rsid w:val="005C10EE"/>
    <w:rsid w:val="005C39D6"/>
    <w:rsid w:val="005C49A5"/>
    <w:rsid w:val="005C6944"/>
    <w:rsid w:val="005C70CC"/>
    <w:rsid w:val="005C7C2D"/>
    <w:rsid w:val="005D0833"/>
    <w:rsid w:val="005D2103"/>
    <w:rsid w:val="005D2323"/>
    <w:rsid w:val="005D2522"/>
    <w:rsid w:val="005D2B1B"/>
    <w:rsid w:val="005D3082"/>
    <w:rsid w:val="005D31EF"/>
    <w:rsid w:val="005D34B9"/>
    <w:rsid w:val="005D3AAD"/>
    <w:rsid w:val="005D4433"/>
    <w:rsid w:val="005D4C7E"/>
    <w:rsid w:val="005D542B"/>
    <w:rsid w:val="005D543E"/>
    <w:rsid w:val="005D641B"/>
    <w:rsid w:val="005D68BF"/>
    <w:rsid w:val="005D6B56"/>
    <w:rsid w:val="005D707E"/>
    <w:rsid w:val="005E1249"/>
    <w:rsid w:val="005E193E"/>
    <w:rsid w:val="005E1FC6"/>
    <w:rsid w:val="005E21B8"/>
    <w:rsid w:val="005E2784"/>
    <w:rsid w:val="005E2B88"/>
    <w:rsid w:val="005E3BE6"/>
    <w:rsid w:val="005E3E0B"/>
    <w:rsid w:val="005E4321"/>
    <w:rsid w:val="005E45F9"/>
    <w:rsid w:val="005E4A7E"/>
    <w:rsid w:val="005E53A1"/>
    <w:rsid w:val="005E5BF3"/>
    <w:rsid w:val="005E6294"/>
    <w:rsid w:val="005E7369"/>
    <w:rsid w:val="005E737B"/>
    <w:rsid w:val="005E7A72"/>
    <w:rsid w:val="005F0CB9"/>
    <w:rsid w:val="005F0DA8"/>
    <w:rsid w:val="005F36CC"/>
    <w:rsid w:val="005F3955"/>
    <w:rsid w:val="005F3D3B"/>
    <w:rsid w:val="005F3E84"/>
    <w:rsid w:val="005F47C1"/>
    <w:rsid w:val="005F48F8"/>
    <w:rsid w:val="005F4C5E"/>
    <w:rsid w:val="005F5244"/>
    <w:rsid w:val="005F5702"/>
    <w:rsid w:val="005F5D94"/>
    <w:rsid w:val="005F5F1A"/>
    <w:rsid w:val="005F6E1D"/>
    <w:rsid w:val="005F7A69"/>
    <w:rsid w:val="00601C7D"/>
    <w:rsid w:val="00601F32"/>
    <w:rsid w:val="006034AD"/>
    <w:rsid w:val="006036DE"/>
    <w:rsid w:val="00603C2C"/>
    <w:rsid w:val="00604373"/>
    <w:rsid w:val="00604F37"/>
    <w:rsid w:val="0060508C"/>
    <w:rsid w:val="006058B8"/>
    <w:rsid w:val="00605A44"/>
    <w:rsid w:val="00606701"/>
    <w:rsid w:val="00606BA9"/>
    <w:rsid w:val="0060759F"/>
    <w:rsid w:val="00607965"/>
    <w:rsid w:val="00610887"/>
    <w:rsid w:val="006109B1"/>
    <w:rsid w:val="006113E3"/>
    <w:rsid w:val="00611570"/>
    <w:rsid w:val="006124CA"/>
    <w:rsid w:val="006125F4"/>
    <w:rsid w:val="006125FA"/>
    <w:rsid w:val="00612CF8"/>
    <w:rsid w:val="006134F5"/>
    <w:rsid w:val="00614F94"/>
    <w:rsid w:val="0061551C"/>
    <w:rsid w:val="0061678E"/>
    <w:rsid w:val="00616998"/>
    <w:rsid w:val="00616F31"/>
    <w:rsid w:val="006175F1"/>
    <w:rsid w:val="006179F3"/>
    <w:rsid w:val="00617D0F"/>
    <w:rsid w:val="00620D1D"/>
    <w:rsid w:val="00621A1F"/>
    <w:rsid w:val="0062216A"/>
    <w:rsid w:val="006228E6"/>
    <w:rsid w:val="006242CC"/>
    <w:rsid w:val="0062455D"/>
    <w:rsid w:val="00624C26"/>
    <w:rsid w:val="0062533F"/>
    <w:rsid w:val="0062573C"/>
    <w:rsid w:val="006258FD"/>
    <w:rsid w:val="00625C73"/>
    <w:rsid w:val="00630CA0"/>
    <w:rsid w:val="006322AD"/>
    <w:rsid w:val="00632F4F"/>
    <w:rsid w:val="006331BC"/>
    <w:rsid w:val="0063340E"/>
    <w:rsid w:val="00633987"/>
    <w:rsid w:val="00633A76"/>
    <w:rsid w:val="00633B87"/>
    <w:rsid w:val="00633EA0"/>
    <w:rsid w:val="0063432F"/>
    <w:rsid w:val="00634C9C"/>
    <w:rsid w:val="00635699"/>
    <w:rsid w:val="0063640B"/>
    <w:rsid w:val="00636F19"/>
    <w:rsid w:val="00637412"/>
    <w:rsid w:val="00637E3A"/>
    <w:rsid w:val="00637F69"/>
    <w:rsid w:val="00640AE5"/>
    <w:rsid w:val="006413C7"/>
    <w:rsid w:val="00641663"/>
    <w:rsid w:val="00641B5C"/>
    <w:rsid w:val="0064261D"/>
    <w:rsid w:val="006428BF"/>
    <w:rsid w:val="00642903"/>
    <w:rsid w:val="00643FE5"/>
    <w:rsid w:val="00644C5F"/>
    <w:rsid w:val="00644D1B"/>
    <w:rsid w:val="006453FB"/>
    <w:rsid w:val="006461B5"/>
    <w:rsid w:val="0064659C"/>
    <w:rsid w:val="0064689D"/>
    <w:rsid w:val="00647595"/>
    <w:rsid w:val="00647A33"/>
    <w:rsid w:val="00647E12"/>
    <w:rsid w:val="006509CE"/>
    <w:rsid w:val="00651157"/>
    <w:rsid w:val="00651E42"/>
    <w:rsid w:val="00652514"/>
    <w:rsid w:val="00652ABF"/>
    <w:rsid w:val="006536DC"/>
    <w:rsid w:val="00653774"/>
    <w:rsid w:val="00653BB8"/>
    <w:rsid w:val="0065524C"/>
    <w:rsid w:val="006556F9"/>
    <w:rsid w:val="00655A65"/>
    <w:rsid w:val="00656F1F"/>
    <w:rsid w:val="0066084C"/>
    <w:rsid w:val="006611AE"/>
    <w:rsid w:val="006614E6"/>
    <w:rsid w:val="006630C1"/>
    <w:rsid w:val="00663966"/>
    <w:rsid w:val="0066442B"/>
    <w:rsid w:val="0066481F"/>
    <w:rsid w:val="00665B71"/>
    <w:rsid w:val="006662E8"/>
    <w:rsid w:val="0066643F"/>
    <w:rsid w:val="00666F13"/>
    <w:rsid w:val="00667182"/>
    <w:rsid w:val="00670CB6"/>
    <w:rsid w:val="00670DED"/>
    <w:rsid w:val="006712A4"/>
    <w:rsid w:val="00671C69"/>
    <w:rsid w:val="0067239A"/>
    <w:rsid w:val="00672C78"/>
    <w:rsid w:val="00672F94"/>
    <w:rsid w:val="00673C6B"/>
    <w:rsid w:val="00674177"/>
    <w:rsid w:val="00674FAD"/>
    <w:rsid w:val="00675155"/>
    <w:rsid w:val="00675A72"/>
    <w:rsid w:val="006762D6"/>
    <w:rsid w:val="006768A1"/>
    <w:rsid w:val="0067698F"/>
    <w:rsid w:val="0067726B"/>
    <w:rsid w:val="006774C4"/>
    <w:rsid w:val="006804E5"/>
    <w:rsid w:val="00680AB4"/>
    <w:rsid w:val="006810DC"/>
    <w:rsid w:val="0068176D"/>
    <w:rsid w:val="0068314A"/>
    <w:rsid w:val="00683473"/>
    <w:rsid w:val="00683CD0"/>
    <w:rsid w:val="00684904"/>
    <w:rsid w:val="00684A5F"/>
    <w:rsid w:val="0068524A"/>
    <w:rsid w:val="00685B51"/>
    <w:rsid w:val="0068620C"/>
    <w:rsid w:val="00686A9C"/>
    <w:rsid w:val="00686BD1"/>
    <w:rsid w:val="00687423"/>
    <w:rsid w:val="00687B55"/>
    <w:rsid w:val="00690301"/>
    <w:rsid w:val="00690F16"/>
    <w:rsid w:val="0069158E"/>
    <w:rsid w:val="006927C0"/>
    <w:rsid w:val="0069510B"/>
    <w:rsid w:val="00695114"/>
    <w:rsid w:val="006952D2"/>
    <w:rsid w:val="00695F55"/>
    <w:rsid w:val="006964FB"/>
    <w:rsid w:val="00696603"/>
    <w:rsid w:val="006966F4"/>
    <w:rsid w:val="0069691E"/>
    <w:rsid w:val="006A04A1"/>
    <w:rsid w:val="006A0AF1"/>
    <w:rsid w:val="006A19A6"/>
    <w:rsid w:val="006A1EF2"/>
    <w:rsid w:val="006A2532"/>
    <w:rsid w:val="006A34AA"/>
    <w:rsid w:val="006A3FD1"/>
    <w:rsid w:val="006A40E0"/>
    <w:rsid w:val="006A41BE"/>
    <w:rsid w:val="006A424D"/>
    <w:rsid w:val="006A425A"/>
    <w:rsid w:val="006A45BD"/>
    <w:rsid w:val="006A4B67"/>
    <w:rsid w:val="006A4CA8"/>
    <w:rsid w:val="006A4F35"/>
    <w:rsid w:val="006A5C41"/>
    <w:rsid w:val="006A6B68"/>
    <w:rsid w:val="006A6D73"/>
    <w:rsid w:val="006A73FA"/>
    <w:rsid w:val="006A7DA5"/>
    <w:rsid w:val="006B0423"/>
    <w:rsid w:val="006B1630"/>
    <w:rsid w:val="006B1B6D"/>
    <w:rsid w:val="006B200A"/>
    <w:rsid w:val="006B3D59"/>
    <w:rsid w:val="006B3FB9"/>
    <w:rsid w:val="006B479B"/>
    <w:rsid w:val="006B6022"/>
    <w:rsid w:val="006B606D"/>
    <w:rsid w:val="006B6081"/>
    <w:rsid w:val="006B6CCC"/>
    <w:rsid w:val="006C0898"/>
    <w:rsid w:val="006C1C60"/>
    <w:rsid w:val="006C1D26"/>
    <w:rsid w:val="006C1E16"/>
    <w:rsid w:val="006C1F0E"/>
    <w:rsid w:val="006C1FD3"/>
    <w:rsid w:val="006C2B76"/>
    <w:rsid w:val="006C2DC3"/>
    <w:rsid w:val="006C340D"/>
    <w:rsid w:val="006C349A"/>
    <w:rsid w:val="006C36A6"/>
    <w:rsid w:val="006C3B57"/>
    <w:rsid w:val="006C43C3"/>
    <w:rsid w:val="006C4FA3"/>
    <w:rsid w:val="006C52A4"/>
    <w:rsid w:val="006C5BBD"/>
    <w:rsid w:val="006C678F"/>
    <w:rsid w:val="006C71A3"/>
    <w:rsid w:val="006C72BD"/>
    <w:rsid w:val="006D0934"/>
    <w:rsid w:val="006D0F5E"/>
    <w:rsid w:val="006D1040"/>
    <w:rsid w:val="006D12EA"/>
    <w:rsid w:val="006D1E5F"/>
    <w:rsid w:val="006D1F1A"/>
    <w:rsid w:val="006D2169"/>
    <w:rsid w:val="006D2319"/>
    <w:rsid w:val="006D23B9"/>
    <w:rsid w:val="006D23BD"/>
    <w:rsid w:val="006D2736"/>
    <w:rsid w:val="006D2C64"/>
    <w:rsid w:val="006D2D73"/>
    <w:rsid w:val="006D2D82"/>
    <w:rsid w:val="006D41F6"/>
    <w:rsid w:val="006D51B4"/>
    <w:rsid w:val="006D53E7"/>
    <w:rsid w:val="006D6CF4"/>
    <w:rsid w:val="006D731A"/>
    <w:rsid w:val="006D75CF"/>
    <w:rsid w:val="006E1417"/>
    <w:rsid w:val="006E2BDE"/>
    <w:rsid w:val="006E3339"/>
    <w:rsid w:val="006E3B0B"/>
    <w:rsid w:val="006E6157"/>
    <w:rsid w:val="006E623C"/>
    <w:rsid w:val="006F1C6F"/>
    <w:rsid w:val="006F30F0"/>
    <w:rsid w:val="006F3619"/>
    <w:rsid w:val="006F562F"/>
    <w:rsid w:val="006F59CA"/>
    <w:rsid w:val="006F632A"/>
    <w:rsid w:val="006F7843"/>
    <w:rsid w:val="006F7C96"/>
    <w:rsid w:val="00700D37"/>
    <w:rsid w:val="00702491"/>
    <w:rsid w:val="00703885"/>
    <w:rsid w:val="007039A4"/>
    <w:rsid w:val="00705674"/>
    <w:rsid w:val="0071012D"/>
    <w:rsid w:val="00710994"/>
    <w:rsid w:val="00712A1A"/>
    <w:rsid w:val="00712FB0"/>
    <w:rsid w:val="007135AD"/>
    <w:rsid w:val="00714D3A"/>
    <w:rsid w:val="00714FB2"/>
    <w:rsid w:val="00715D1D"/>
    <w:rsid w:val="007168C1"/>
    <w:rsid w:val="00716EEF"/>
    <w:rsid w:val="00717452"/>
    <w:rsid w:val="00717D77"/>
    <w:rsid w:val="00720FF5"/>
    <w:rsid w:val="00723AD8"/>
    <w:rsid w:val="0072524B"/>
    <w:rsid w:val="00725477"/>
    <w:rsid w:val="00725C25"/>
    <w:rsid w:val="0072625F"/>
    <w:rsid w:val="0072734E"/>
    <w:rsid w:val="007276CD"/>
    <w:rsid w:val="007278C1"/>
    <w:rsid w:val="00727BBD"/>
    <w:rsid w:val="0073098D"/>
    <w:rsid w:val="0073123B"/>
    <w:rsid w:val="007338A3"/>
    <w:rsid w:val="0073733B"/>
    <w:rsid w:val="00737B4D"/>
    <w:rsid w:val="00737EE4"/>
    <w:rsid w:val="00740190"/>
    <w:rsid w:val="00744144"/>
    <w:rsid w:val="00744DA2"/>
    <w:rsid w:val="007450CA"/>
    <w:rsid w:val="007455B0"/>
    <w:rsid w:val="007456EE"/>
    <w:rsid w:val="00745934"/>
    <w:rsid w:val="00745F55"/>
    <w:rsid w:val="00746D36"/>
    <w:rsid w:val="007502B4"/>
    <w:rsid w:val="00752531"/>
    <w:rsid w:val="00752561"/>
    <w:rsid w:val="00753304"/>
    <w:rsid w:val="007536C7"/>
    <w:rsid w:val="007558F6"/>
    <w:rsid w:val="007568F4"/>
    <w:rsid w:val="00757809"/>
    <w:rsid w:val="00760E3A"/>
    <w:rsid w:val="0076209E"/>
    <w:rsid w:val="0076245E"/>
    <w:rsid w:val="00762DCC"/>
    <w:rsid w:val="007630BD"/>
    <w:rsid w:val="007631A5"/>
    <w:rsid w:val="00763327"/>
    <w:rsid w:val="00763C8F"/>
    <w:rsid w:val="00763EC7"/>
    <w:rsid w:val="00764B88"/>
    <w:rsid w:val="00764DD7"/>
    <w:rsid w:val="00764F1D"/>
    <w:rsid w:val="00765A9D"/>
    <w:rsid w:val="007661C8"/>
    <w:rsid w:val="00767704"/>
    <w:rsid w:val="0076797E"/>
    <w:rsid w:val="00771546"/>
    <w:rsid w:val="007728ED"/>
    <w:rsid w:val="007729E7"/>
    <w:rsid w:val="007733AB"/>
    <w:rsid w:val="00773A2C"/>
    <w:rsid w:val="00773CD7"/>
    <w:rsid w:val="007740CA"/>
    <w:rsid w:val="00774EB6"/>
    <w:rsid w:val="00775406"/>
    <w:rsid w:val="007815B7"/>
    <w:rsid w:val="00782A52"/>
    <w:rsid w:val="00782AD7"/>
    <w:rsid w:val="00783079"/>
    <w:rsid w:val="007852DD"/>
    <w:rsid w:val="00785870"/>
    <w:rsid w:val="00785B74"/>
    <w:rsid w:val="007860DC"/>
    <w:rsid w:val="00787025"/>
    <w:rsid w:val="00787132"/>
    <w:rsid w:val="007878E0"/>
    <w:rsid w:val="00790158"/>
    <w:rsid w:val="00790EBE"/>
    <w:rsid w:val="00791418"/>
    <w:rsid w:val="007919EA"/>
    <w:rsid w:val="00792E15"/>
    <w:rsid w:val="00793230"/>
    <w:rsid w:val="00795276"/>
    <w:rsid w:val="007974BD"/>
    <w:rsid w:val="00797BDA"/>
    <w:rsid w:val="007A14EC"/>
    <w:rsid w:val="007A1828"/>
    <w:rsid w:val="007A1955"/>
    <w:rsid w:val="007A2554"/>
    <w:rsid w:val="007A2879"/>
    <w:rsid w:val="007A4525"/>
    <w:rsid w:val="007A4D4D"/>
    <w:rsid w:val="007A5B6A"/>
    <w:rsid w:val="007A66BF"/>
    <w:rsid w:val="007A7D39"/>
    <w:rsid w:val="007B12B6"/>
    <w:rsid w:val="007B20CE"/>
    <w:rsid w:val="007B2217"/>
    <w:rsid w:val="007B3071"/>
    <w:rsid w:val="007B41BC"/>
    <w:rsid w:val="007B42C9"/>
    <w:rsid w:val="007B509F"/>
    <w:rsid w:val="007B6AE2"/>
    <w:rsid w:val="007B6B56"/>
    <w:rsid w:val="007B6BF9"/>
    <w:rsid w:val="007B7451"/>
    <w:rsid w:val="007C14D6"/>
    <w:rsid w:val="007C2300"/>
    <w:rsid w:val="007C2591"/>
    <w:rsid w:val="007C3746"/>
    <w:rsid w:val="007C49C8"/>
    <w:rsid w:val="007C55D5"/>
    <w:rsid w:val="007D0D9A"/>
    <w:rsid w:val="007D1EDA"/>
    <w:rsid w:val="007D2743"/>
    <w:rsid w:val="007D3026"/>
    <w:rsid w:val="007D3833"/>
    <w:rsid w:val="007D4932"/>
    <w:rsid w:val="007D4D25"/>
    <w:rsid w:val="007D572E"/>
    <w:rsid w:val="007D57A7"/>
    <w:rsid w:val="007D5BA9"/>
    <w:rsid w:val="007D6D3D"/>
    <w:rsid w:val="007E289B"/>
    <w:rsid w:val="007E3853"/>
    <w:rsid w:val="007E566F"/>
    <w:rsid w:val="007E6080"/>
    <w:rsid w:val="007E6F01"/>
    <w:rsid w:val="007E73A5"/>
    <w:rsid w:val="007E77AE"/>
    <w:rsid w:val="007F05B4"/>
    <w:rsid w:val="007F0FAE"/>
    <w:rsid w:val="007F1B1B"/>
    <w:rsid w:val="007F2094"/>
    <w:rsid w:val="007F2128"/>
    <w:rsid w:val="007F2A2F"/>
    <w:rsid w:val="007F336D"/>
    <w:rsid w:val="007F398C"/>
    <w:rsid w:val="007F3D98"/>
    <w:rsid w:val="007F4424"/>
    <w:rsid w:val="007F4952"/>
    <w:rsid w:val="007F4E7E"/>
    <w:rsid w:val="007F4F09"/>
    <w:rsid w:val="007F5509"/>
    <w:rsid w:val="007F6065"/>
    <w:rsid w:val="007F74E7"/>
    <w:rsid w:val="00801468"/>
    <w:rsid w:val="00802800"/>
    <w:rsid w:val="00804BC7"/>
    <w:rsid w:val="00805F1B"/>
    <w:rsid w:val="0080603A"/>
    <w:rsid w:val="00806D1B"/>
    <w:rsid w:val="00807123"/>
    <w:rsid w:val="00807C3A"/>
    <w:rsid w:val="008105FB"/>
    <w:rsid w:val="00813AEC"/>
    <w:rsid w:val="0081494E"/>
    <w:rsid w:val="00814997"/>
    <w:rsid w:val="008149E3"/>
    <w:rsid w:val="00814A1D"/>
    <w:rsid w:val="008150CA"/>
    <w:rsid w:val="00815439"/>
    <w:rsid w:val="00816D5D"/>
    <w:rsid w:val="00816DA3"/>
    <w:rsid w:val="00821684"/>
    <w:rsid w:val="008216E0"/>
    <w:rsid w:val="008219FC"/>
    <w:rsid w:val="00821F7B"/>
    <w:rsid w:val="00822101"/>
    <w:rsid w:val="008241D5"/>
    <w:rsid w:val="008247D1"/>
    <w:rsid w:val="00824FC3"/>
    <w:rsid w:val="008254BA"/>
    <w:rsid w:val="0082608B"/>
    <w:rsid w:val="00827D88"/>
    <w:rsid w:val="00827DC9"/>
    <w:rsid w:val="008304C2"/>
    <w:rsid w:val="00830F20"/>
    <w:rsid w:val="00831170"/>
    <w:rsid w:val="00831617"/>
    <w:rsid w:val="008316DA"/>
    <w:rsid w:val="00831A7D"/>
    <w:rsid w:val="00831AB6"/>
    <w:rsid w:val="008320E9"/>
    <w:rsid w:val="00832136"/>
    <w:rsid w:val="008326BA"/>
    <w:rsid w:val="0083366D"/>
    <w:rsid w:val="00833F48"/>
    <w:rsid w:val="0083528D"/>
    <w:rsid w:val="00835815"/>
    <w:rsid w:val="00836E3C"/>
    <w:rsid w:val="00836F08"/>
    <w:rsid w:val="00841CF8"/>
    <w:rsid w:val="00841D92"/>
    <w:rsid w:val="0084414C"/>
    <w:rsid w:val="008447DD"/>
    <w:rsid w:val="00846E24"/>
    <w:rsid w:val="008474AB"/>
    <w:rsid w:val="00851365"/>
    <w:rsid w:val="008515E3"/>
    <w:rsid w:val="00851920"/>
    <w:rsid w:val="00852343"/>
    <w:rsid w:val="00852535"/>
    <w:rsid w:val="008528A1"/>
    <w:rsid w:val="00852B44"/>
    <w:rsid w:val="00853336"/>
    <w:rsid w:val="00853963"/>
    <w:rsid w:val="00853D4E"/>
    <w:rsid w:val="00854407"/>
    <w:rsid w:val="0085479E"/>
    <w:rsid w:val="0085567A"/>
    <w:rsid w:val="008558C3"/>
    <w:rsid w:val="0085592B"/>
    <w:rsid w:val="00856B0D"/>
    <w:rsid w:val="0085748A"/>
    <w:rsid w:val="00857E22"/>
    <w:rsid w:val="008614AA"/>
    <w:rsid w:val="008628C2"/>
    <w:rsid w:val="00863761"/>
    <w:rsid w:val="00863DA1"/>
    <w:rsid w:val="00870B7F"/>
    <w:rsid w:val="00870F48"/>
    <w:rsid w:val="008711C6"/>
    <w:rsid w:val="00872E0C"/>
    <w:rsid w:val="00873888"/>
    <w:rsid w:val="00873D05"/>
    <w:rsid w:val="00874635"/>
    <w:rsid w:val="00874D1C"/>
    <w:rsid w:val="00874DCA"/>
    <w:rsid w:val="00875049"/>
    <w:rsid w:val="008776F9"/>
    <w:rsid w:val="00883D28"/>
    <w:rsid w:val="00884450"/>
    <w:rsid w:val="0088547B"/>
    <w:rsid w:val="00886AAA"/>
    <w:rsid w:val="00886B9D"/>
    <w:rsid w:val="00886F33"/>
    <w:rsid w:val="008875B7"/>
    <w:rsid w:val="008877E6"/>
    <w:rsid w:val="00887D12"/>
    <w:rsid w:val="00890FD5"/>
    <w:rsid w:val="00891518"/>
    <w:rsid w:val="0089164E"/>
    <w:rsid w:val="00891673"/>
    <w:rsid w:val="00891C8B"/>
    <w:rsid w:val="00891F5A"/>
    <w:rsid w:val="00891FAB"/>
    <w:rsid w:val="00893B9E"/>
    <w:rsid w:val="00893BD4"/>
    <w:rsid w:val="00893C0E"/>
    <w:rsid w:val="00893EB2"/>
    <w:rsid w:val="0089439A"/>
    <w:rsid w:val="0089457A"/>
    <w:rsid w:val="008946FA"/>
    <w:rsid w:val="00895377"/>
    <w:rsid w:val="008954E6"/>
    <w:rsid w:val="00895B14"/>
    <w:rsid w:val="00895CE7"/>
    <w:rsid w:val="00896747"/>
    <w:rsid w:val="00897C80"/>
    <w:rsid w:val="008A02D2"/>
    <w:rsid w:val="008A04CA"/>
    <w:rsid w:val="008A124C"/>
    <w:rsid w:val="008A1554"/>
    <w:rsid w:val="008A3413"/>
    <w:rsid w:val="008A3E02"/>
    <w:rsid w:val="008A459D"/>
    <w:rsid w:val="008A491B"/>
    <w:rsid w:val="008A56E5"/>
    <w:rsid w:val="008A6155"/>
    <w:rsid w:val="008A65C3"/>
    <w:rsid w:val="008A66EB"/>
    <w:rsid w:val="008A76C0"/>
    <w:rsid w:val="008A7B86"/>
    <w:rsid w:val="008A7C96"/>
    <w:rsid w:val="008A7FA7"/>
    <w:rsid w:val="008B013B"/>
    <w:rsid w:val="008B0270"/>
    <w:rsid w:val="008B0445"/>
    <w:rsid w:val="008B0BAB"/>
    <w:rsid w:val="008B1FEC"/>
    <w:rsid w:val="008B2770"/>
    <w:rsid w:val="008B2BB2"/>
    <w:rsid w:val="008B2CD1"/>
    <w:rsid w:val="008B2EE0"/>
    <w:rsid w:val="008B31A2"/>
    <w:rsid w:val="008B33A7"/>
    <w:rsid w:val="008B3769"/>
    <w:rsid w:val="008B38FC"/>
    <w:rsid w:val="008B3905"/>
    <w:rsid w:val="008B3BBB"/>
    <w:rsid w:val="008B497A"/>
    <w:rsid w:val="008B4F44"/>
    <w:rsid w:val="008B55A9"/>
    <w:rsid w:val="008C0845"/>
    <w:rsid w:val="008C1590"/>
    <w:rsid w:val="008C301B"/>
    <w:rsid w:val="008C47E1"/>
    <w:rsid w:val="008C574B"/>
    <w:rsid w:val="008C62F2"/>
    <w:rsid w:val="008C6ABC"/>
    <w:rsid w:val="008C6CCC"/>
    <w:rsid w:val="008C7C01"/>
    <w:rsid w:val="008C7EA0"/>
    <w:rsid w:val="008D002D"/>
    <w:rsid w:val="008D09C7"/>
    <w:rsid w:val="008D1354"/>
    <w:rsid w:val="008D1D35"/>
    <w:rsid w:val="008D1F0E"/>
    <w:rsid w:val="008D2190"/>
    <w:rsid w:val="008D2927"/>
    <w:rsid w:val="008D3765"/>
    <w:rsid w:val="008D3E5D"/>
    <w:rsid w:val="008D56A9"/>
    <w:rsid w:val="008E05D6"/>
    <w:rsid w:val="008E07D1"/>
    <w:rsid w:val="008E0B1D"/>
    <w:rsid w:val="008E1AA7"/>
    <w:rsid w:val="008E1F94"/>
    <w:rsid w:val="008E20BF"/>
    <w:rsid w:val="008E2843"/>
    <w:rsid w:val="008E2CCC"/>
    <w:rsid w:val="008E3292"/>
    <w:rsid w:val="008E3D10"/>
    <w:rsid w:val="008E5411"/>
    <w:rsid w:val="008E5F8D"/>
    <w:rsid w:val="008E694C"/>
    <w:rsid w:val="008F10E2"/>
    <w:rsid w:val="008F127E"/>
    <w:rsid w:val="008F188E"/>
    <w:rsid w:val="008F2079"/>
    <w:rsid w:val="008F4689"/>
    <w:rsid w:val="008F4D61"/>
    <w:rsid w:val="008F535D"/>
    <w:rsid w:val="008F5901"/>
    <w:rsid w:val="008F6E88"/>
    <w:rsid w:val="008F726B"/>
    <w:rsid w:val="00900655"/>
    <w:rsid w:val="00900737"/>
    <w:rsid w:val="009008B6"/>
    <w:rsid w:val="009013FB"/>
    <w:rsid w:val="009018B3"/>
    <w:rsid w:val="00901D11"/>
    <w:rsid w:val="0090225B"/>
    <w:rsid w:val="009023E4"/>
    <w:rsid w:val="00902559"/>
    <w:rsid w:val="00902E3B"/>
    <w:rsid w:val="00905772"/>
    <w:rsid w:val="009057FF"/>
    <w:rsid w:val="00905DD2"/>
    <w:rsid w:val="00907567"/>
    <w:rsid w:val="00907EDC"/>
    <w:rsid w:val="00910963"/>
    <w:rsid w:val="00910C78"/>
    <w:rsid w:val="009117F4"/>
    <w:rsid w:val="009126D1"/>
    <w:rsid w:val="009128DC"/>
    <w:rsid w:val="009134D1"/>
    <w:rsid w:val="00913921"/>
    <w:rsid w:val="00913B78"/>
    <w:rsid w:val="0091408E"/>
    <w:rsid w:val="00914572"/>
    <w:rsid w:val="00914D50"/>
    <w:rsid w:val="00915C57"/>
    <w:rsid w:val="00916104"/>
    <w:rsid w:val="00917B1D"/>
    <w:rsid w:val="00917B6C"/>
    <w:rsid w:val="00917E86"/>
    <w:rsid w:val="00921708"/>
    <w:rsid w:val="00921A76"/>
    <w:rsid w:val="00921AE3"/>
    <w:rsid w:val="009220F5"/>
    <w:rsid w:val="009226A1"/>
    <w:rsid w:val="009238E9"/>
    <w:rsid w:val="0092482E"/>
    <w:rsid w:val="00926192"/>
    <w:rsid w:val="00927BDF"/>
    <w:rsid w:val="00927CED"/>
    <w:rsid w:val="00930DBD"/>
    <w:rsid w:val="009314E7"/>
    <w:rsid w:val="00932017"/>
    <w:rsid w:val="00932B55"/>
    <w:rsid w:val="0093386D"/>
    <w:rsid w:val="00933C51"/>
    <w:rsid w:val="00934FD7"/>
    <w:rsid w:val="0093506B"/>
    <w:rsid w:val="00936436"/>
    <w:rsid w:val="00936A9A"/>
    <w:rsid w:val="009378D4"/>
    <w:rsid w:val="00937CC9"/>
    <w:rsid w:val="00940B6D"/>
    <w:rsid w:val="00940CF3"/>
    <w:rsid w:val="00940DD5"/>
    <w:rsid w:val="00941E3B"/>
    <w:rsid w:val="00942490"/>
    <w:rsid w:val="00942910"/>
    <w:rsid w:val="00942D40"/>
    <w:rsid w:val="00943642"/>
    <w:rsid w:val="00943CA6"/>
    <w:rsid w:val="00944D7D"/>
    <w:rsid w:val="00947B2D"/>
    <w:rsid w:val="00951B30"/>
    <w:rsid w:val="009526C5"/>
    <w:rsid w:val="009539C8"/>
    <w:rsid w:val="009539F1"/>
    <w:rsid w:val="009545D0"/>
    <w:rsid w:val="00955A85"/>
    <w:rsid w:val="00955DA9"/>
    <w:rsid w:val="0095602B"/>
    <w:rsid w:val="00956538"/>
    <w:rsid w:val="009567E8"/>
    <w:rsid w:val="00957344"/>
    <w:rsid w:val="00957ACA"/>
    <w:rsid w:val="009605CB"/>
    <w:rsid w:val="0096085F"/>
    <w:rsid w:val="00962772"/>
    <w:rsid w:val="0096369D"/>
    <w:rsid w:val="0096370F"/>
    <w:rsid w:val="0096408A"/>
    <w:rsid w:val="00964383"/>
    <w:rsid w:val="00964D17"/>
    <w:rsid w:val="00964EB1"/>
    <w:rsid w:val="009651D2"/>
    <w:rsid w:val="00965313"/>
    <w:rsid w:val="00966690"/>
    <w:rsid w:val="00966F1E"/>
    <w:rsid w:val="00966F66"/>
    <w:rsid w:val="00966F93"/>
    <w:rsid w:val="00967199"/>
    <w:rsid w:val="009671F7"/>
    <w:rsid w:val="0096722B"/>
    <w:rsid w:val="00967D39"/>
    <w:rsid w:val="0097044C"/>
    <w:rsid w:val="0097220D"/>
    <w:rsid w:val="009726BC"/>
    <w:rsid w:val="00972B20"/>
    <w:rsid w:val="00973044"/>
    <w:rsid w:val="00973EBB"/>
    <w:rsid w:val="00973EFD"/>
    <w:rsid w:val="00976071"/>
    <w:rsid w:val="00977474"/>
    <w:rsid w:val="009774B2"/>
    <w:rsid w:val="00977780"/>
    <w:rsid w:val="0097784F"/>
    <w:rsid w:val="0097796D"/>
    <w:rsid w:val="00977EFB"/>
    <w:rsid w:val="009804E8"/>
    <w:rsid w:val="0098068A"/>
    <w:rsid w:val="00980D10"/>
    <w:rsid w:val="00981148"/>
    <w:rsid w:val="00981457"/>
    <w:rsid w:val="00981B7C"/>
    <w:rsid w:val="0098222B"/>
    <w:rsid w:val="0098359B"/>
    <w:rsid w:val="00983E2E"/>
    <w:rsid w:val="00983E47"/>
    <w:rsid w:val="009849B9"/>
    <w:rsid w:val="009854A6"/>
    <w:rsid w:val="00985679"/>
    <w:rsid w:val="00986300"/>
    <w:rsid w:val="009866B5"/>
    <w:rsid w:val="00987325"/>
    <w:rsid w:val="00987382"/>
    <w:rsid w:val="00990053"/>
    <w:rsid w:val="00990F6B"/>
    <w:rsid w:val="00991937"/>
    <w:rsid w:val="00991FF9"/>
    <w:rsid w:val="00992919"/>
    <w:rsid w:val="00992C61"/>
    <w:rsid w:val="00994BFF"/>
    <w:rsid w:val="00996886"/>
    <w:rsid w:val="00996D8F"/>
    <w:rsid w:val="00996FF6"/>
    <w:rsid w:val="009973E1"/>
    <w:rsid w:val="009976FF"/>
    <w:rsid w:val="009977D8"/>
    <w:rsid w:val="00997990"/>
    <w:rsid w:val="00997A20"/>
    <w:rsid w:val="00997EDB"/>
    <w:rsid w:val="009A06A1"/>
    <w:rsid w:val="009A29D1"/>
    <w:rsid w:val="009A3322"/>
    <w:rsid w:val="009A36A0"/>
    <w:rsid w:val="009A4F08"/>
    <w:rsid w:val="009A5A24"/>
    <w:rsid w:val="009A6FCF"/>
    <w:rsid w:val="009B04BD"/>
    <w:rsid w:val="009B066D"/>
    <w:rsid w:val="009B0696"/>
    <w:rsid w:val="009B06E4"/>
    <w:rsid w:val="009B0AD9"/>
    <w:rsid w:val="009B1A25"/>
    <w:rsid w:val="009B1CD9"/>
    <w:rsid w:val="009B2761"/>
    <w:rsid w:val="009B2B1A"/>
    <w:rsid w:val="009B31B0"/>
    <w:rsid w:val="009B370A"/>
    <w:rsid w:val="009B403E"/>
    <w:rsid w:val="009B42A1"/>
    <w:rsid w:val="009B42CB"/>
    <w:rsid w:val="009B4B86"/>
    <w:rsid w:val="009B4D6B"/>
    <w:rsid w:val="009B4D97"/>
    <w:rsid w:val="009B4DF7"/>
    <w:rsid w:val="009B50A2"/>
    <w:rsid w:val="009B547A"/>
    <w:rsid w:val="009B577A"/>
    <w:rsid w:val="009B586F"/>
    <w:rsid w:val="009B58E7"/>
    <w:rsid w:val="009B6301"/>
    <w:rsid w:val="009B6F13"/>
    <w:rsid w:val="009C1C5E"/>
    <w:rsid w:val="009C24FC"/>
    <w:rsid w:val="009C2A53"/>
    <w:rsid w:val="009C4A6E"/>
    <w:rsid w:val="009C50B8"/>
    <w:rsid w:val="009C56D5"/>
    <w:rsid w:val="009C7CEC"/>
    <w:rsid w:val="009C7F8A"/>
    <w:rsid w:val="009D00E9"/>
    <w:rsid w:val="009D0264"/>
    <w:rsid w:val="009D0A8E"/>
    <w:rsid w:val="009D0BCE"/>
    <w:rsid w:val="009D12A6"/>
    <w:rsid w:val="009D196A"/>
    <w:rsid w:val="009D2851"/>
    <w:rsid w:val="009D2E56"/>
    <w:rsid w:val="009D41F0"/>
    <w:rsid w:val="009D550D"/>
    <w:rsid w:val="009D58E6"/>
    <w:rsid w:val="009D5F9B"/>
    <w:rsid w:val="009D6137"/>
    <w:rsid w:val="009D64A7"/>
    <w:rsid w:val="009D79F4"/>
    <w:rsid w:val="009D7D20"/>
    <w:rsid w:val="009E0E86"/>
    <w:rsid w:val="009E1393"/>
    <w:rsid w:val="009E14DA"/>
    <w:rsid w:val="009E19DD"/>
    <w:rsid w:val="009E2B2B"/>
    <w:rsid w:val="009E2B82"/>
    <w:rsid w:val="009E48DE"/>
    <w:rsid w:val="009E49B1"/>
    <w:rsid w:val="009E4D25"/>
    <w:rsid w:val="009E5A32"/>
    <w:rsid w:val="009E5C65"/>
    <w:rsid w:val="009E5EEA"/>
    <w:rsid w:val="009E6F3A"/>
    <w:rsid w:val="009E757A"/>
    <w:rsid w:val="009E7CF4"/>
    <w:rsid w:val="009E7FFA"/>
    <w:rsid w:val="009F193B"/>
    <w:rsid w:val="009F246F"/>
    <w:rsid w:val="009F27F9"/>
    <w:rsid w:val="009F2B5E"/>
    <w:rsid w:val="009F2DD6"/>
    <w:rsid w:val="009F3A8D"/>
    <w:rsid w:val="009F4932"/>
    <w:rsid w:val="009F5512"/>
    <w:rsid w:val="009F6FA6"/>
    <w:rsid w:val="009F7692"/>
    <w:rsid w:val="009F7C2E"/>
    <w:rsid w:val="00A001FA"/>
    <w:rsid w:val="00A011F7"/>
    <w:rsid w:val="00A024A4"/>
    <w:rsid w:val="00A037BA"/>
    <w:rsid w:val="00A038F8"/>
    <w:rsid w:val="00A03AC1"/>
    <w:rsid w:val="00A03EED"/>
    <w:rsid w:val="00A04626"/>
    <w:rsid w:val="00A05F37"/>
    <w:rsid w:val="00A071A6"/>
    <w:rsid w:val="00A10194"/>
    <w:rsid w:val="00A10B4D"/>
    <w:rsid w:val="00A11067"/>
    <w:rsid w:val="00A113F9"/>
    <w:rsid w:val="00A11423"/>
    <w:rsid w:val="00A11F59"/>
    <w:rsid w:val="00A12597"/>
    <w:rsid w:val="00A12A3C"/>
    <w:rsid w:val="00A12D48"/>
    <w:rsid w:val="00A1483C"/>
    <w:rsid w:val="00A15A3E"/>
    <w:rsid w:val="00A17B2D"/>
    <w:rsid w:val="00A17BCB"/>
    <w:rsid w:val="00A202D2"/>
    <w:rsid w:val="00A205E4"/>
    <w:rsid w:val="00A20CB7"/>
    <w:rsid w:val="00A20F32"/>
    <w:rsid w:val="00A22155"/>
    <w:rsid w:val="00A2282C"/>
    <w:rsid w:val="00A22D49"/>
    <w:rsid w:val="00A2500E"/>
    <w:rsid w:val="00A264BF"/>
    <w:rsid w:val="00A26B17"/>
    <w:rsid w:val="00A26E95"/>
    <w:rsid w:val="00A27F94"/>
    <w:rsid w:val="00A303BD"/>
    <w:rsid w:val="00A31066"/>
    <w:rsid w:val="00A32506"/>
    <w:rsid w:val="00A32EF4"/>
    <w:rsid w:val="00A33A64"/>
    <w:rsid w:val="00A33C27"/>
    <w:rsid w:val="00A34044"/>
    <w:rsid w:val="00A34DF1"/>
    <w:rsid w:val="00A35E41"/>
    <w:rsid w:val="00A36A5B"/>
    <w:rsid w:val="00A36D86"/>
    <w:rsid w:val="00A37C3F"/>
    <w:rsid w:val="00A37EAC"/>
    <w:rsid w:val="00A4018E"/>
    <w:rsid w:val="00A40A0D"/>
    <w:rsid w:val="00A4160E"/>
    <w:rsid w:val="00A41869"/>
    <w:rsid w:val="00A41887"/>
    <w:rsid w:val="00A41A42"/>
    <w:rsid w:val="00A41A48"/>
    <w:rsid w:val="00A429CE"/>
    <w:rsid w:val="00A4360A"/>
    <w:rsid w:val="00A4371E"/>
    <w:rsid w:val="00A446CF"/>
    <w:rsid w:val="00A44815"/>
    <w:rsid w:val="00A45960"/>
    <w:rsid w:val="00A46A45"/>
    <w:rsid w:val="00A46FB2"/>
    <w:rsid w:val="00A4785E"/>
    <w:rsid w:val="00A51BA7"/>
    <w:rsid w:val="00A51D47"/>
    <w:rsid w:val="00A52875"/>
    <w:rsid w:val="00A5289E"/>
    <w:rsid w:val="00A532D9"/>
    <w:rsid w:val="00A548D5"/>
    <w:rsid w:val="00A54C4A"/>
    <w:rsid w:val="00A5525F"/>
    <w:rsid w:val="00A5539D"/>
    <w:rsid w:val="00A55B0E"/>
    <w:rsid w:val="00A55D17"/>
    <w:rsid w:val="00A55EC9"/>
    <w:rsid w:val="00A5633D"/>
    <w:rsid w:val="00A56970"/>
    <w:rsid w:val="00A57086"/>
    <w:rsid w:val="00A57470"/>
    <w:rsid w:val="00A57AA0"/>
    <w:rsid w:val="00A57F5A"/>
    <w:rsid w:val="00A60115"/>
    <w:rsid w:val="00A60476"/>
    <w:rsid w:val="00A60708"/>
    <w:rsid w:val="00A60B52"/>
    <w:rsid w:val="00A60E0B"/>
    <w:rsid w:val="00A6136B"/>
    <w:rsid w:val="00A622EB"/>
    <w:rsid w:val="00A6272B"/>
    <w:rsid w:val="00A64DEE"/>
    <w:rsid w:val="00A662FE"/>
    <w:rsid w:val="00A66457"/>
    <w:rsid w:val="00A67EE3"/>
    <w:rsid w:val="00A70CBE"/>
    <w:rsid w:val="00A70DD7"/>
    <w:rsid w:val="00A7164E"/>
    <w:rsid w:val="00A72A08"/>
    <w:rsid w:val="00A72B95"/>
    <w:rsid w:val="00A7368A"/>
    <w:rsid w:val="00A74D31"/>
    <w:rsid w:val="00A75244"/>
    <w:rsid w:val="00A75292"/>
    <w:rsid w:val="00A76362"/>
    <w:rsid w:val="00A76435"/>
    <w:rsid w:val="00A77F89"/>
    <w:rsid w:val="00A801CC"/>
    <w:rsid w:val="00A809FB"/>
    <w:rsid w:val="00A80D42"/>
    <w:rsid w:val="00A80EB1"/>
    <w:rsid w:val="00A812DB"/>
    <w:rsid w:val="00A81E09"/>
    <w:rsid w:val="00A823B6"/>
    <w:rsid w:val="00A82BCC"/>
    <w:rsid w:val="00A82F00"/>
    <w:rsid w:val="00A85258"/>
    <w:rsid w:val="00A86340"/>
    <w:rsid w:val="00A869FD"/>
    <w:rsid w:val="00A8722F"/>
    <w:rsid w:val="00A87238"/>
    <w:rsid w:val="00A8755A"/>
    <w:rsid w:val="00A87690"/>
    <w:rsid w:val="00A9046E"/>
    <w:rsid w:val="00A90ADB"/>
    <w:rsid w:val="00A90EA9"/>
    <w:rsid w:val="00A91602"/>
    <w:rsid w:val="00A9186D"/>
    <w:rsid w:val="00A92197"/>
    <w:rsid w:val="00A9374D"/>
    <w:rsid w:val="00A9416C"/>
    <w:rsid w:val="00A973CC"/>
    <w:rsid w:val="00A97453"/>
    <w:rsid w:val="00AA0D45"/>
    <w:rsid w:val="00AA23AE"/>
    <w:rsid w:val="00AA354B"/>
    <w:rsid w:val="00AA51E9"/>
    <w:rsid w:val="00AA533A"/>
    <w:rsid w:val="00AA6918"/>
    <w:rsid w:val="00AA736E"/>
    <w:rsid w:val="00AA7392"/>
    <w:rsid w:val="00AB17BD"/>
    <w:rsid w:val="00AB1FBE"/>
    <w:rsid w:val="00AB4902"/>
    <w:rsid w:val="00AB50D5"/>
    <w:rsid w:val="00AB525D"/>
    <w:rsid w:val="00AB5E19"/>
    <w:rsid w:val="00AB5EDC"/>
    <w:rsid w:val="00AB67DB"/>
    <w:rsid w:val="00AB6DDE"/>
    <w:rsid w:val="00AB786B"/>
    <w:rsid w:val="00AC003B"/>
    <w:rsid w:val="00AC0252"/>
    <w:rsid w:val="00AC0D8B"/>
    <w:rsid w:val="00AC0DCC"/>
    <w:rsid w:val="00AC0F8F"/>
    <w:rsid w:val="00AC216F"/>
    <w:rsid w:val="00AC21DB"/>
    <w:rsid w:val="00AC228B"/>
    <w:rsid w:val="00AC23E3"/>
    <w:rsid w:val="00AC2441"/>
    <w:rsid w:val="00AC274E"/>
    <w:rsid w:val="00AC2BEB"/>
    <w:rsid w:val="00AC71C2"/>
    <w:rsid w:val="00AC7410"/>
    <w:rsid w:val="00AC7547"/>
    <w:rsid w:val="00AD1536"/>
    <w:rsid w:val="00AD2539"/>
    <w:rsid w:val="00AD255B"/>
    <w:rsid w:val="00AD290A"/>
    <w:rsid w:val="00AD3655"/>
    <w:rsid w:val="00AD3DD2"/>
    <w:rsid w:val="00AD4214"/>
    <w:rsid w:val="00AD4CFF"/>
    <w:rsid w:val="00AD5792"/>
    <w:rsid w:val="00AD588D"/>
    <w:rsid w:val="00AD67B4"/>
    <w:rsid w:val="00AD7172"/>
    <w:rsid w:val="00AE07A1"/>
    <w:rsid w:val="00AE27FF"/>
    <w:rsid w:val="00AE3910"/>
    <w:rsid w:val="00AE42EF"/>
    <w:rsid w:val="00AE48BA"/>
    <w:rsid w:val="00AE50C8"/>
    <w:rsid w:val="00AE651D"/>
    <w:rsid w:val="00AE7263"/>
    <w:rsid w:val="00AE73C5"/>
    <w:rsid w:val="00AE7703"/>
    <w:rsid w:val="00AF0500"/>
    <w:rsid w:val="00AF0AAD"/>
    <w:rsid w:val="00AF1CFF"/>
    <w:rsid w:val="00AF2D11"/>
    <w:rsid w:val="00AF380F"/>
    <w:rsid w:val="00AF3C6A"/>
    <w:rsid w:val="00AF41EC"/>
    <w:rsid w:val="00AF6518"/>
    <w:rsid w:val="00AF6899"/>
    <w:rsid w:val="00AF6F1B"/>
    <w:rsid w:val="00B01812"/>
    <w:rsid w:val="00B019B6"/>
    <w:rsid w:val="00B02086"/>
    <w:rsid w:val="00B023AE"/>
    <w:rsid w:val="00B02A43"/>
    <w:rsid w:val="00B0447B"/>
    <w:rsid w:val="00B0531F"/>
    <w:rsid w:val="00B05EEE"/>
    <w:rsid w:val="00B064D1"/>
    <w:rsid w:val="00B06C69"/>
    <w:rsid w:val="00B0724B"/>
    <w:rsid w:val="00B0769A"/>
    <w:rsid w:val="00B07773"/>
    <w:rsid w:val="00B07788"/>
    <w:rsid w:val="00B100E3"/>
    <w:rsid w:val="00B11A9E"/>
    <w:rsid w:val="00B11B68"/>
    <w:rsid w:val="00B11B81"/>
    <w:rsid w:val="00B11E3E"/>
    <w:rsid w:val="00B12245"/>
    <w:rsid w:val="00B128B7"/>
    <w:rsid w:val="00B1390B"/>
    <w:rsid w:val="00B154EE"/>
    <w:rsid w:val="00B15AD1"/>
    <w:rsid w:val="00B1632E"/>
    <w:rsid w:val="00B16716"/>
    <w:rsid w:val="00B17682"/>
    <w:rsid w:val="00B176C6"/>
    <w:rsid w:val="00B2030E"/>
    <w:rsid w:val="00B2080C"/>
    <w:rsid w:val="00B20BDD"/>
    <w:rsid w:val="00B20E07"/>
    <w:rsid w:val="00B231C6"/>
    <w:rsid w:val="00B235E8"/>
    <w:rsid w:val="00B2398E"/>
    <w:rsid w:val="00B23AF3"/>
    <w:rsid w:val="00B2425B"/>
    <w:rsid w:val="00B247F0"/>
    <w:rsid w:val="00B252AD"/>
    <w:rsid w:val="00B25C02"/>
    <w:rsid w:val="00B266E4"/>
    <w:rsid w:val="00B26906"/>
    <w:rsid w:val="00B26FAF"/>
    <w:rsid w:val="00B27553"/>
    <w:rsid w:val="00B27A26"/>
    <w:rsid w:val="00B301B7"/>
    <w:rsid w:val="00B30350"/>
    <w:rsid w:val="00B31A26"/>
    <w:rsid w:val="00B31DD1"/>
    <w:rsid w:val="00B31F22"/>
    <w:rsid w:val="00B3347C"/>
    <w:rsid w:val="00B33A4D"/>
    <w:rsid w:val="00B33C97"/>
    <w:rsid w:val="00B33F67"/>
    <w:rsid w:val="00B34155"/>
    <w:rsid w:val="00B34958"/>
    <w:rsid w:val="00B35963"/>
    <w:rsid w:val="00B36298"/>
    <w:rsid w:val="00B40B91"/>
    <w:rsid w:val="00B41CCC"/>
    <w:rsid w:val="00B41D7E"/>
    <w:rsid w:val="00B42D34"/>
    <w:rsid w:val="00B42D78"/>
    <w:rsid w:val="00B42E91"/>
    <w:rsid w:val="00B43547"/>
    <w:rsid w:val="00B43BB0"/>
    <w:rsid w:val="00B442E9"/>
    <w:rsid w:val="00B456F9"/>
    <w:rsid w:val="00B47736"/>
    <w:rsid w:val="00B47A97"/>
    <w:rsid w:val="00B509B2"/>
    <w:rsid w:val="00B52CEE"/>
    <w:rsid w:val="00B5414A"/>
    <w:rsid w:val="00B54D4D"/>
    <w:rsid w:val="00B55A0E"/>
    <w:rsid w:val="00B55C40"/>
    <w:rsid w:val="00B5677A"/>
    <w:rsid w:val="00B5746E"/>
    <w:rsid w:val="00B57591"/>
    <w:rsid w:val="00B57B72"/>
    <w:rsid w:val="00B607A6"/>
    <w:rsid w:val="00B60EFF"/>
    <w:rsid w:val="00B61170"/>
    <w:rsid w:val="00B62DA1"/>
    <w:rsid w:val="00B63687"/>
    <w:rsid w:val="00B63CB1"/>
    <w:rsid w:val="00B64A4C"/>
    <w:rsid w:val="00B64B43"/>
    <w:rsid w:val="00B64D53"/>
    <w:rsid w:val="00B65BE6"/>
    <w:rsid w:val="00B66319"/>
    <w:rsid w:val="00B66E1E"/>
    <w:rsid w:val="00B66FD4"/>
    <w:rsid w:val="00B67487"/>
    <w:rsid w:val="00B67714"/>
    <w:rsid w:val="00B67986"/>
    <w:rsid w:val="00B67A6A"/>
    <w:rsid w:val="00B70984"/>
    <w:rsid w:val="00B70B44"/>
    <w:rsid w:val="00B71334"/>
    <w:rsid w:val="00B71FBE"/>
    <w:rsid w:val="00B7287C"/>
    <w:rsid w:val="00B73CF8"/>
    <w:rsid w:val="00B7464A"/>
    <w:rsid w:val="00B74A6A"/>
    <w:rsid w:val="00B74C8B"/>
    <w:rsid w:val="00B74C8C"/>
    <w:rsid w:val="00B75FA7"/>
    <w:rsid w:val="00B76117"/>
    <w:rsid w:val="00B76311"/>
    <w:rsid w:val="00B76C05"/>
    <w:rsid w:val="00B77692"/>
    <w:rsid w:val="00B778D1"/>
    <w:rsid w:val="00B77CF4"/>
    <w:rsid w:val="00B812E8"/>
    <w:rsid w:val="00B81516"/>
    <w:rsid w:val="00B82777"/>
    <w:rsid w:val="00B82C86"/>
    <w:rsid w:val="00B82FF0"/>
    <w:rsid w:val="00B83C46"/>
    <w:rsid w:val="00B83DB0"/>
    <w:rsid w:val="00B8504A"/>
    <w:rsid w:val="00B87D2B"/>
    <w:rsid w:val="00B9131E"/>
    <w:rsid w:val="00B91E6F"/>
    <w:rsid w:val="00B93BC7"/>
    <w:rsid w:val="00B93C1C"/>
    <w:rsid w:val="00B93E30"/>
    <w:rsid w:val="00B945DD"/>
    <w:rsid w:val="00B94C7C"/>
    <w:rsid w:val="00B956C9"/>
    <w:rsid w:val="00B95939"/>
    <w:rsid w:val="00B96424"/>
    <w:rsid w:val="00B96506"/>
    <w:rsid w:val="00B9698F"/>
    <w:rsid w:val="00B96BA4"/>
    <w:rsid w:val="00B96D3C"/>
    <w:rsid w:val="00B96F6E"/>
    <w:rsid w:val="00B97687"/>
    <w:rsid w:val="00BA0232"/>
    <w:rsid w:val="00BA131E"/>
    <w:rsid w:val="00BA1364"/>
    <w:rsid w:val="00BA17FE"/>
    <w:rsid w:val="00BA3226"/>
    <w:rsid w:val="00BA325C"/>
    <w:rsid w:val="00BA34F3"/>
    <w:rsid w:val="00BA377F"/>
    <w:rsid w:val="00BA379F"/>
    <w:rsid w:val="00BA3AA2"/>
    <w:rsid w:val="00BA45C4"/>
    <w:rsid w:val="00BA4D04"/>
    <w:rsid w:val="00BA64E1"/>
    <w:rsid w:val="00BA7A37"/>
    <w:rsid w:val="00BA7B25"/>
    <w:rsid w:val="00BA7CB0"/>
    <w:rsid w:val="00BA7FFB"/>
    <w:rsid w:val="00BB079C"/>
    <w:rsid w:val="00BB0AFE"/>
    <w:rsid w:val="00BB1F37"/>
    <w:rsid w:val="00BB255A"/>
    <w:rsid w:val="00BB2F9C"/>
    <w:rsid w:val="00BB49E7"/>
    <w:rsid w:val="00BB4DAB"/>
    <w:rsid w:val="00BB4E05"/>
    <w:rsid w:val="00BB5527"/>
    <w:rsid w:val="00BB5A7C"/>
    <w:rsid w:val="00BB5AA0"/>
    <w:rsid w:val="00BB74AF"/>
    <w:rsid w:val="00BB74E1"/>
    <w:rsid w:val="00BC083C"/>
    <w:rsid w:val="00BC1D3F"/>
    <w:rsid w:val="00BC49F4"/>
    <w:rsid w:val="00BC4F99"/>
    <w:rsid w:val="00BC5D03"/>
    <w:rsid w:val="00BC7FDF"/>
    <w:rsid w:val="00BD08A8"/>
    <w:rsid w:val="00BD127D"/>
    <w:rsid w:val="00BD1BD6"/>
    <w:rsid w:val="00BD260F"/>
    <w:rsid w:val="00BD32AE"/>
    <w:rsid w:val="00BD4AE2"/>
    <w:rsid w:val="00BD5AA6"/>
    <w:rsid w:val="00BD67CD"/>
    <w:rsid w:val="00BD68D9"/>
    <w:rsid w:val="00BD6BE0"/>
    <w:rsid w:val="00BD7218"/>
    <w:rsid w:val="00BD723E"/>
    <w:rsid w:val="00BD7F2A"/>
    <w:rsid w:val="00BE0577"/>
    <w:rsid w:val="00BE093D"/>
    <w:rsid w:val="00BE0982"/>
    <w:rsid w:val="00BE0BCD"/>
    <w:rsid w:val="00BE0F3A"/>
    <w:rsid w:val="00BE10D1"/>
    <w:rsid w:val="00BE1893"/>
    <w:rsid w:val="00BE2E59"/>
    <w:rsid w:val="00BE3103"/>
    <w:rsid w:val="00BE4C00"/>
    <w:rsid w:val="00BE4C60"/>
    <w:rsid w:val="00BE4FD5"/>
    <w:rsid w:val="00BE53EC"/>
    <w:rsid w:val="00BE5474"/>
    <w:rsid w:val="00BE591C"/>
    <w:rsid w:val="00BE7232"/>
    <w:rsid w:val="00BE7EE0"/>
    <w:rsid w:val="00BF046E"/>
    <w:rsid w:val="00BF0646"/>
    <w:rsid w:val="00BF0835"/>
    <w:rsid w:val="00BF0E82"/>
    <w:rsid w:val="00BF11E9"/>
    <w:rsid w:val="00BF214C"/>
    <w:rsid w:val="00BF22A2"/>
    <w:rsid w:val="00BF2F44"/>
    <w:rsid w:val="00BF42AB"/>
    <w:rsid w:val="00BF497E"/>
    <w:rsid w:val="00BF6C43"/>
    <w:rsid w:val="00C00250"/>
    <w:rsid w:val="00C00632"/>
    <w:rsid w:val="00C00EAC"/>
    <w:rsid w:val="00C01FC2"/>
    <w:rsid w:val="00C02BB7"/>
    <w:rsid w:val="00C02C2D"/>
    <w:rsid w:val="00C04993"/>
    <w:rsid w:val="00C05926"/>
    <w:rsid w:val="00C06D4F"/>
    <w:rsid w:val="00C07ACB"/>
    <w:rsid w:val="00C10AFC"/>
    <w:rsid w:val="00C11215"/>
    <w:rsid w:val="00C11C6A"/>
    <w:rsid w:val="00C12315"/>
    <w:rsid w:val="00C132B6"/>
    <w:rsid w:val="00C13799"/>
    <w:rsid w:val="00C1394F"/>
    <w:rsid w:val="00C142B7"/>
    <w:rsid w:val="00C14E6A"/>
    <w:rsid w:val="00C156C2"/>
    <w:rsid w:val="00C1593B"/>
    <w:rsid w:val="00C15BC3"/>
    <w:rsid w:val="00C15E2F"/>
    <w:rsid w:val="00C16129"/>
    <w:rsid w:val="00C1619A"/>
    <w:rsid w:val="00C17DAC"/>
    <w:rsid w:val="00C21CBD"/>
    <w:rsid w:val="00C22217"/>
    <w:rsid w:val="00C224CE"/>
    <w:rsid w:val="00C23BB1"/>
    <w:rsid w:val="00C24896"/>
    <w:rsid w:val="00C25D17"/>
    <w:rsid w:val="00C271F1"/>
    <w:rsid w:val="00C30B8C"/>
    <w:rsid w:val="00C30EE0"/>
    <w:rsid w:val="00C311AB"/>
    <w:rsid w:val="00C32A45"/>
    <w:rsid w:val="00C331A1"/>
    <w:rsid w:val="00C338AA"/>
    <w:rsid w:val="00C33A38"/>
    <w:rsid w:val="00C36A0F"/>
    <w:rsid w:val="00C36BCC"/>
    <w:rsid w:val="00C37154"/>
    <w:rsid w:val="00C37456"/>
    <w:rsid w:val="00C40AC5"/>
    <w:rsid w:val="00C41F6A"/>
    <w:rsid w:val="00C428D2"/>
    <w:rsid w:val="00C42CA1"/>
    <w:rsid w:val="00C431AD"/>
    <w:rsid w:val="00C43218"/>
    <w:rsid w:val="00C43237"/>
    <w:rsid w:val="00C43A36"/>
    <w:rsid w:val="00C44264"/>
    <w:rsid w:val="00C44CBD"/>
    <w:rsid w:val="00C520F2"/>
    <w:rsid w:val="00C529B5"/>
    <w:rsid w:val="00C552D8"/>
    <w:rsid w:val="00C56932"/>
    <w:rsid w:val="00C57442"/>
    <w:rsid w:val="00C60246"/>
    <w:rsid w:val="00C6048C"/>
    <w:rsid w:val="00C60581"/>
    <w:rsid w:val="00C60A54"/>
    <w:rsid w:val="00C60C77"/>
    <w:rsid w:val="00C61DC5"/>
    <w:rsid w:val="00C61E4D"/>
    <w:rsid w:val="00C61E63"/>
    <w:rsid w:val="00C620FB"/>
    <w:rsid w:val="00C62273"/>
    <w:rsid w:val="00C6231E"/>
    <w:rsid w:val="00C62644"/>
    <w:rsid w:val="00C6290C"/>
    <w:rsid w:val="00C62EB3"/>
    <w:rsid w:val="00C635E1"/>
    <w:rsid w:val="00C63F35"/>
    <w:rsid w:val="00C64075"/>
    <w:rsid w:val="00C64275"/>
    <w:rsid w:val="00C644FB"/>
    <w:rsid w:val="00C64EF5"/>
    <w:rsid w:val="00C6533A"/>
    <w:rsid w:val="00C66292"/>
    <w:rsid w:val="00C663BA"/>
    <w:rsid w:val="00C6687C"/>
    <w:rsid w:val="00C66D32"/>
    <w:rsid w:val="00C6781A"/>
    <w:rsid w:val="00C6781D"/>
    <w:rsid w:val="00C67994"/>
    <w:rsid w:val="00C67C2F"/>
    <w:rsid w:val="00C74026"/>
    <w:rsid w:val="00C747A8"/>
    <w:rsid w:val="00C74D79"/>
    <w:rsid w:val="00C74F8C"/>
    <w:rsid w:val="00C766B3"/>
    <w:rsid w:val="00C76C17"/>
    <w:rsid w:val="00C76F44"/>
    <w:rsid w:val="00C80574"/>
    <w:rsid w:val="00C805FB"/>
    <w:rsid w:val="00C807FD"/>
    <w:rsid w:val="00C80BD5"/>
    <w:rsid w:val="00C835D9"/>
    <w:rsid w:val="00C843B0"/>
    <w:rsid w:val="00C84633"/>
    <w:rsid w:val="00C869B1"/>
    <w:rsid w:val="00C87FA3"/>
    <w:rsid w:val="00C900D0"/>
    <w:rsid w:val="00C90222"/>
    <w:rsid w:val="00C9075A"/>
    <w:rsid w:val="00C9078C"/>
    <w:rsid w:val="00C90794"/>
    <w:rsid w:val="00C9090C"/>
    <w:rsid w:val="00C9143F"/>
    <w:rsid w:val="00C91B79"/>
    <w:rsid w:val="00C92624"/>
    <w:rsid w:val="00C92A00"/>
    <w:rsid w:val="00C92D60"/>
    <w:rsid w:val="00C93EB6"/>
    <w:rsid w:val="00C944FE"/>
    <w:rsid w:val="00C946DF"/>
    <w:rsid w:val="00C94879"/>
    <w:rsid w:val="00C95A0D"/>
    <w:rsid w:val="00C96BF3"/>
    <w:rsid w:val="00C971AD"/>
    <w:rsid w:val="00C97DFB"/>
    <w:rsid w:val="00C97FF6"/>
    <w:rsid w:val="00CA0543"/>
    <w:rsid w:val="00CA0836"/>
    <w:rsid w:val="00CA0B68"/>
    <w:rsid w:val="00CA1059"/>
    <w:rsid w:val="00CA153F"/>
    <w:rsid w:val="00CA177A"/>
    <w:rsid w:val="00CA1F31"/>
    <w:rsid w:val="00CA2F09"/>
    <w:rsid w:val="00CA3121"/>
    <w:rsid w:val="00CA556C"/>
    <w:rsid w:val="00CA744E"/>
    <w:rsid w:val="00CA7DE1"/>
    <w:rsid w:val="00CB1628"/>
    <w:rsid w:val="00CB1BE0"/>
    <w:rsid w:val="00CB1CC6"/>
    <w:rsid w:val="00CB1F35"/>
    <w:rsid w:val="00CB28A9"/>
    <w:rsid w:val="00CB3630"/>
    <w:rsid w:val="00CB66C3"/>
    <w:rsid w:val="00CB6A94"/>
    <w:rsid w:val="00CB733E"/>
    <w:rsid w:val="00CB76F9"/>
    <w:rsid w:val="00CB7996"/>
    <w:rsid w:val="00CC0CD4"/>
    <w:rsid w:val="00CC10F5"/>
    <w:rsid w:val="00CC164C"/>
    <w:rsid w:val="00CC1C2B"/>
    <w:rsid w:val="00CC1FE0"/>
    <w:rsid w:val="00CC22B7"/>
    <w:rsid w:val="00CC2C4C"/>
    <w:rsid w:val="00CC3148"/>
    <w:rsid w:val="00CC3AB4"/>
    <w:rsid w:val="00CC5683"/>
    <w:rsid w:val="00CC582B"/>
    <w:rsid w:val="00CC582C"/>
    <w:rsid w:val="00CC6E07"/>
    <w:rsid w:val="00CC6F06"/>
    <w:rsid w:val="00CC7032"/>
    <w:rsid w:val="00CC767E"/>
    <w:rsid w:val="00CC77D0"/>
    <w:rsid w:val="00CC7E77"/>
    <w:rsid w:val="00CD0336"/>
    <w:rsid w:val="00CD10B4"/>
    <w:rsid w:val="00CD115B"/>
    <w:rsid w:val="00CD1F23"/>
    <w:rsid w:val="00CD2227"/>
    <w:rsid w:val="00CD24DF"/>
    <w:rsid w:val="00CD310F"/>
    <w:rsid w:val="00CD43EF"/>
    <w:rsid w:val="00CD49AE"/>
    <w:rsid w:val="00CD53F6"/>
    <w:rsid w:val="00CD6216"/>
    <w:rsid w:val="00CD66AB"/>
    <w:rsid w:val="00CD6E15"/>
    <w:rsid w:val="00CD7EF5"/>
    <w:rsid w:val="00CE033E"/>
    <w:rsid w:val="00CE0688"/>
    <w:rsid w:val="00CE06CC"/>
    <w:rsid w:val="00CE14BD"/>
    <w:rsid w:val="00CE1646"/>
    <w:rsid w:val="00CE2F7D"/>
    <w:rsid w:val="00CE3921"/>
    <w:rsid w:val="00CE3959"/>
    <w:rsid w:val="00CE470D"/>
    <w:rsid w:val="00CE5A71"/>
    <w:rsid w:val="00CE6167"/>
    <w:rsid w:val="00CE63EE"/>
    <w:rsid w:val="00CE6917"/>
    <w:rsid w:val="00CE6F09"/>
    <w:rsid w:val="00CE70F9"/>
    <w:rsid w:val="00CF052E"/>
    <w:rsid w:val="00CF1269"/>
    <w:rsid w:val="00CF159F"/>
    <w:rsid w:val="00CF28E7"/>
    <w:rsid w:val="00CF2AAA"/>
    <w:rsid w:val="00CF2C05"/>
    <w:rsid w:val="00CF2FF0"/>
    <w:rsid w:val="00CF3CA5"/>
    <w:rsid w:val="00CF42C2"/>
    <w:rsid w:val="00CF5769"/>
    <w:rsid w:val="00CF5A4C"/>
    <w:rsid w:val="00CF6F67"/>
    <w:rsid w:val="00CF7272"/>
    <w:rsid w:val="00CF79FD"/>
    <w:rsid w:val="00D00100"/>
    <w:rsid w:val="00D00CCE"/>
    <w:rsid w:val="00D01DFF"/>
    <w:rsid w:val="00D022D0"/>
    <w:rsid w:val="00D02C62"/>
    <w:rsid w:val="00D02D27"/>
    <w:rsid w:val="00D048A0"/>
    <w:rsid w:val="00D04ADF"/>
    <w:rsid w:val="00D04C36"/>
    <w:rsid w:val="00D05137"/>
    <w:rsid w:val="00D05AEE"/>
    <w:rsid w:val="00D05B32"/>
    <w:rsid w:val="00D060A4"/>
    <w:rsid w:val="00D077EE"/>
    <w:rsid w:val="00D07876"/>
    <w:rsid w:val="00D10D03"/>
    <w:rsid w:val="00D12E18"/>
    <w:rsid w:val="00D137B6"/>
    <w:rsid w:val="00D1474E"/>
    <w:rsid w:val="00D14E1C"/>
    <w:rsid w:val="00D15778"/>
    <w:rsid w:val="00D1596A"/>
    <w:rsid w:val="00D159D8"/>
    <w:rsid w:val="00D15CBD"/>
    <w:rsid w:val="00D162A6"/>
    <w:rsid w:val="00D16744"/>
    <w:rsid w:val="00D1710D"/>
    <w:rsid w:val="00D174F6"/>
    <w:rsid w:val="00D17A33"/>
    <w:rsid w:val="00D204D0"/>
    <w:rsid w:val="00D207AB"/>
    <w:rsid w:val="00D20970"/>
    <w:rsid w:val="00D21D93"/>
    <w:rsid w:val="00D21F19"/>
    <w:rsid w:val="00D2233C"/>
    <w:rsid w:val="00D239B0"/>
    <w:rsid w:val="00D247FC"/>
    <w:rsid w:val="00D24B02"/>
    <w:rsid w:val="00D2505C"/>
    <w:rsid w:val="00D25B13"/>
    <w:rsid w:val="00D25EB4"/>
    <w:rsid w:val="00D2625C"/>
    <w:rsid w:val="00D26881"/>
    <w:rsid w:val="00D26C66"/>
    <w:rsid w:val="00D27C51"/>
    <w:rsid w:val="00D302A1"/>
    <w:rsid w:val="00D30E52"/>
    <w:rsid w:val="00D3114D"/>
    <w:rsid w:val="00D31185"/>
    <w:rsid w:val="00D319EF"/>
    <w:rsid w:val="00D3201B"/>
    <w:rsid w:val="00D32360"/>
    <w:rsid w:val="00D32B6B"/>
    <w:rsid w:val="00D33259"/>
    <w:rsid w:val="00D33A4F"/>
    <w:rsid w:val="00D34DE9"/>
    <w:rsid w:val="00D34F8A"/>
    <w:rsid w:val="00D358C1"/>
    <w:rsid w:val="00D358D8"/>
    <w:rsid w:val="00D35BC2"/>
    <w:rsid w:val="00D35F0A"/>
    <w:rsid w:val="00D369CD"/>
    <w:rsid w:val="00D40322"/>
    <w:rsid w:val="00D40A17"/>
    <w:rsid w:val="00D40B49"/>
    <w:rsid w:val="00D40FE5"/>
    <w:rsid w:val="00D4116D"/>
    <w:rsid w:val="00D42953"/>
    <w:rsid w:val="00D42E55"/>
    <w:rsid w:val="00D438F3"/>
    <w:rsid w:val="00D453D6"/>
    <w:rsid w:val="00D45416"/>
    <w:rsid w:val="00D456E0"/>
    <w:rsid w:val="00D458E9"/>
    <w:rsid w:val="00D47214"/>
    <w:rsid w:val="00D4767C"/>
    <w:rsid w:val="00D4798C"/>
    <w:rsid w:val="00D47B07"/>
    <w:rsid w:val="00D47C64"/>
    <w:rsid w:val="00D51F3C"/>
    <w:rsid w:val="00D52E97"/>
    <w:rsid w:val="00D53738"/>
    <w:rsid w:val="00D5390C"/>
    <w:rsid w:val="00D5403C"/>
    <w:rsid w:val="00D55108"/>
    <w:rsid w:val="00D55423"/>
    <w:rsid w:val="00D5685A"/>
    <w:rsid w:val="00D570D0"/>
    <w:rsid w:val="00D6028D"/>
    <w:rsid w:val="00D6081E"/>
    <w:rsid w:val="00D60ABD"/>
    <w:rsid w:val="00D618B9"/>
    <w:rsid w:val="00D6314C"/>
    <w:rsid w:val="00D64663"/>
    <w:rsid w:val="00D65335"/>
    <w:rsid w:val="00D72DF9"/>
    <w:rsid w:val="00D73983"/>
    <w:rsid w:val="00D73F48"/>
    <w:rsid w:val="00D74435"/>
    <w:rsid w:val="00D74902"/>
    <w:rsid w:val="00D76C83"/>
    <w:rsid w:val="00D76F8F"/>
    <w:rsid w:val="00D77ADC"/>
    <w:rsid w:val="00D8038B"/>
    <w:rsid w:val="00D80722"/>
    <w:rsid w:val="00D81466"/>
    <w:rsid w:val="00D81D3F"/>
    <w:rsid w:val="00D81D49"/>
    <w:rsid w:val="00D81E6A"/>
    <w:rsid w:val="00D81EB7"/>
    <w:rsid w:val="00D81F82"/>
    <w:rsid w:val="00D820BA"/>
    <w:rsid w:val="00D831BA"/>
    <w:rsid w:val="00D83E6E"/>
    <w:rsid w:val="00D843B3"/>
    <w:rsid w:val="00D855DF"/>
    <w:rsid w:val="00D858F4"/>
    <w:rsid w:val="00D85ED2"/>
    <w:rsid w:val="00D860AE"/>
    <w:rsid w:val="00D862B8"/>
    <w:rsid w:val="00D865DE"/>
    <w:rsid w:val="00D86F2B"/>
    <w:rsid w:val="00D87857"/>
    <w:rsid w:val="00D87CAE"/>
    <w:rsid w:val="00D90321"/>
    <w:rsid w:val="00D903E3"/>
    <w:rsid w:val="00D91363"/>
    <w:rsid w:val="00D91EA0"/>
    <w:rsid w:val="00D93075"/>
    <w:rsid w:val="00D939AF"/>
    <w:rsid w:val="00D94C9B"/>
    <w:rsid w:val="00D94DE0"/>
    <w:rsid w:val="00D955FC"/>
    <w:rsid w:val="00D9656D"/>
    <w:rsid w:val="00D96FF8"/>
    <w:rsid w:val="00D97052"/>
    <w:rsid w:val="00D971A8"/>
    <w:rsid w:val="00D971B8"/>
    <w:rsid w:val="00D977B8"/>
    <w:rsid w:val="00D9789D"/>
    <w:rsid w:val="00DA0C87"/>
    <w:rsid w:val="00DA0D1E"/>
    <w:rsid w:val="00DA1B0C"/>
    <w:rsid w:val="00DA2919"/>
    <w:rsid w:val="00DA3C2F"/>
    <w:rsid w:val="00DA3F5B"/>
    <w:rsid w:val="00DA4369"/>
    <w:rsid w:val="00DA44AF"/>
    <w:rsid w:val="00DA45E0"/>
    <w:rsid w:val="00DA4F00"/>
    <w:rsid w:val="00DA5804"/>
    <w:rsid w:val="00DA6A5A"/>
    <w:rsid w:val="00DB10B8"/>
    <w:rsid w:val="00DB12DB"/>
    <w:rsid w:val="00DB1C23"/>
    <w:rsid w:val="00DB1E4F"/>
    <w:rsid w:val="00DB216A"/>
    <w:rsid w:val="00DB268D"/>
    <w:rsid w:val="00DB45BD"/>
    <w:rsid w:val="00DB564D"/>
    <w:rsid w:val="00DB5BFA"/>
    <w:rsid w:val="00DB616F"/>
    <w:rsid w:val="00DB6893"/>
    <w:rsid w:val="00DB6B23"/>
    <w:rsid w:val="00DB6B30"/>
    <w:rsid w:val="00DB7396"/>
    <w:rsid w:val="00DC0226"/>
    <w:rsid w:val="00DC0571"/>
    <w:rsid w:val="00DC0907"/>
    <w:rsid w:val="00DC23E8"/>
    <w:rsid w:val="00DC23EF"/>
    <w:rsid w:val="00DC2D34"/>
    <w:rsid w:val="00DC375F"/>
    <w:rsid w:val="00DC38E9"/>
    <w:rsid w:val="00DC3C4D"/>
    <w:rsid w:val="00DC535C"/>
    <w:rsid w:val="00DC5585"/>
    <w:rsid w:val="00DC5E34"/>
    <w:rsid w:val="00DC60AE"/>
    <w:rsid w:val="00DC6DD4"/>
    <w:rsid w:val="00DC71C0"/>
    <w:rsid w:val="00DC7BEA"/>
    <w:rsid w:val="00DD0640"/>
    <w:rsid w:val="00DD0938"/>
    <w:rsid w:val="00DD1826"/>
    <w:rsid w:val="00DD219B"/>
    <w:rsid w:val="00DD2587"/>
    <w:rsid w:val="00DD2DAD"/>
    <w:rsid w:val="00DD30AE"/>
    <w:rsid w:val="00DD37F0"/>
    <w:rsid w:val="00DD3973"/>
    <w:rsid w:val="00DD3AC4"/>
    <w:rsid w:val="00DD3E80"/>
    <w:rsid w:val="00DD3F1C"/>
    <w:rsid w:val="00DD4227"/>
    <w:rsid w:val="00DD46BC"/>
    <w:rsid w:val="00DD6C30"/>
    <w:rsid w:val="00DD6E69"/>
    <w:rsid w:val="00DE0F17"/>
    <w:rsid w:val="00DE1623"/>
    <w:rsid w:val="00DE1BED"/>
    <w:rsid w:val="00DE2073"/>
    <w:rsid w:val="00DE2498"/>
    <w:rsid w:val="00DE367E"/>
    <w:rsid w:val="00DE3A7B"/>
    <w:rsid w:val="00DE3AE8"/>
    <w:rsid w:val="00DE3C4B"/>
    <w:rsid w:val="00DE559A"/>
    <w:rsid w:val="00DE5937"/>
    <w:rsid w:val="00DE7573"/>
    <w:rsid w:val="00DE7800"/>
    <w:rsid w:val="00DE7B9B"/>
    <w:rsid w:val="00DE7CB5"/>
    <w:rsid w:val="00DE7D8A"/>
    <w:rsid w:val="00DF00DE"/>
    <w:rsid w:val="00DF09C1"/>
    <w:rsid w:val="00DF1E80"/>
    <w:rsid w:val="00DF1F2B"/>
    <w:rsid w:val="00DF244A"/>
    <w:rsid w:val="00DF3626"/>
    <w:rsid w:val="00DF3BBB"/>
    <w:rsid w:val="00DF412B"/>
    <w:rsid w:val="00DF4DD0"/>
    <w:rsid w:val="00DF51EC"/>
    <w:rsid w:val="00DF670A"/>
    <w:rsid w:val="00DF68B2"/>
    <w:rsid w:val="00DF6AA0"/>
    <w:rsid w:val="00DF6ED5"/>
    <w:rsid w:val="00DF70FF"/>
    <w:rsid w:val="00E00830"/>
    <w:rsid w:val="00E01A22"/>
    <w:rsid w:val="00E01AA3"/>
    <w:rsid w:val="00E01AEC"/>
    <w:rsid w:val="00E02448"/>
    <w:rsid w:val="00E02494"/>
    <w:rsid w:val="00E027BB"/>
    <w:rsid w:val="00E027DC"/>
    <w:rsid w:val="00E02BC5"/>
    <w:rsid w:val="00E03B8B"/>
    <w:rsid w:val="00E03F24"/>
    <w:rsid w:val="00E04215"/>
    <w:rsid w:val="00E04C33"/>
    <w:rsid w:val="00E05217"/>
    <w:rsid w:val="00E06C75"/>
    <w:rsid w:val="00E072A8"/>
    <w:rsid w:val="00E1009A"/>
    <w:rsid w:val="00E1021C"/>
    <w:rsid w:val="00E10DA4"/>
    <w:rsid w:val="00E117AD"/>
    <w:rsid w:val="00E11F2B"/>
    <w:rsid w:val="00E12CB8"/>
    <w:rsid w:val="00E13A0B"/>
    <w:rsid w:val="00E13B60"/>
    <w:rsid w:val="00E144CA"/>
    <w:rsid w:val="00E1564F"/>
    <w:rsid w:val="00E16257"/>
    <w:rsid w:val="00E16A43"/>
    <w:rsid w:val="00E16FB1"/>
    <w:rsid w:val="00E170D7"/>
    <w:rsid w:val="00E17A98"/>
    <w:rsid w:val="00E17DA6"/>
    <w:rsid w:val="00E205C6"/>
    <w:rsid w:val="00E2067E"/>
    <w:rsid w:val="00E22D57"/>
    <w:rsid w:val="00E23309"/>
    <w:rsid w:val="00E23475"/>
    <w:rsid w:val="00E2391D"/>
    <w:rsid w:val="00E23A4F"/>
    <w:rsid w:val="00E23C44"/>
    <w:rsid w:val="00E2439E"/>
    <w:rsid w:val="00E244CC"/>
    <w:rsid w:val="00E24708"/>
    <w:rsid w:val="00E24DCD"/>
    <w:rsid w:val="00E25902"/>
    <w:rsid w:val="00E2699F"/>
    <w:rsid w:val="00E305C5"/>
    <w:rsid w:val="00E306FC"/>
    <w:rsid w:val="00E30FB8"/>
    <w:rsid w:val="00E31670"/>
    <w:rsid w:val="00E32212"/>
    <w:rsid w:val="00E32331"/>
    <w:rsid w:val="00E329B0"/>
    <w:rsid w:val="00E33269"/>
    <w:rsid w:val="00E3368D"/>
    <w:rsid w:val="00E34882"/>
    <w:rsid w:val="00E355D1"/>
    <w:rsid w:val="00E35E29"/>
    <w:rsid w:val="00E40CC5"/>
    <w:rsid w:val="00E42823"/>
    <w:rsid w:val="00E43003"/>
    <w:rsid w:val="00E432F1"/>
    <w:rsid w:val="00E43D95"/>
    <w:rsid w:val="00E4457F"/>
    <w:rsid w:val="00E44C45"/>
    <w:rsid w:val="00E44C8F"/>
    <w:rsid w:val="00E44DCF"/>
    <w:rsid w:val="00E46621"/>
    <w:rsid w:val="00E468C7"/>
    <w:rsid w:val="00E47A6D"/>
    <w:rsid w:val="00E47B9B"/>
    <w:rsid w:val="00E51B91"/>
    <w:rsid w:val="00E54378"/>
    <w:rsid w:val="00E54982"/>
    <w:rsid w:val="00E55067"/>
    <w:rsid w:val="00E553E1"/>
    <w:rsid w:val="00E604AD"/>
    <w:rsid w:val="00E608B1"/>
    <w:rsid w:val="00E60A0C"/>
    <w:rsid w:val="00E60B06"/>
    <w:rsid w:val="00E6197D"/>
    <w:rsid w:val="00E61ADF"/>
    <w:rsid w:val="00E620F8"/>
    <w:rsid w:val="00E623B7"/>
    <w:rsid w:val="00E6268B"/>
    <w:rsid w:val="00E62DE9"/>
    <w:rsid w:val="00E6367D"/>
    <w:rsid w:val="00E6428D"/>
    <w:rsid w:val="00E64299"/>
    <w:rsid w:val="00E645C5"/>
    <w:rsid w:val="00E647C2"/>
    <w:rsid w:val="00E659ED"/>
    <w:rsid w:val="00E65C45"/>
    <w:rsid w:val="00E66D2A"/>
    <w:rsid w:val="00E66FF3"/>
    <w:rsid w:val="00E6784C"/>
    <w:rsid w:val="00E67987"/>
    <w:rsid w:val="00E70230"/>
    <w:rsid w:val="00E70649"/>
    <w:rsid w:val="00E70CE7"/>
    <w:rsid w:val="00E71872"/>
    <w:rsid w:val="00E71EE9"/>
    <w:rsid w:val="00E73341"/>
    <w:rsid w:val="00E747FE"/>
    <w:rsid w:val="00E75ECE"/>
    <w:rsid w:val="00E76942"/>
    <w:rsid w:val="00E76EE1"/>
    <w:rsid w:val="00E77FFB"/>
    <w:rsid w:val="00E80145"/>
    <w:rsid w:val="00E811D6"/>
    <w:rsid w:val="00E81B01"/>
    <w:rsid w:val="00E81F9F"/>
    <w:rsid w:val="00E820E4"/>
    <w:rsid w:val="00E82647"/>
    <w:rsid w:val="00E8280C"/>
    <w:rsid w:val="00E82C2B"/>
    <w:rsid w:val="00E840F8"/>
    <w:rsid w:val="00E84425"/>
    <w:rsid w:val="00E8513B"/>
    <w:rsid w:val="00E85B12"/>
    <w:rsid w:val="00E85F0F"/>
    <w:rsid w:val="00E86133"/>
    <w:rsid w:val="00E865E2"/>
    <w:rsid w:val="00E866A6"/>
    <w:rsid w:val="00E87F9D"/>
    <w:rsid w:val="00E911C2"/>
    <w:rsid w:val="00E91367"/>
    <w:rsid w:val="00E91EBB"/>
    <w:rsid w:val="00E91EF5"/>
    <w:rsid w:val="00E91F55"/>
    <w:rsid w:val="00E91F85"/>
    <w:rsid w:val="00E92054"/>
    <w:rsid w:val="00E928FF"/>
    <w:rsid w:val="00E92FD4"/>
    <w:rsid w:val="00E93E20"/>
    <w:rsid w:val="00E9678E"/>
    <w:rsid w:val="00EA0C24"/>
    <w:rsid w:val="00EA1D54"/>
    <w:rsid w:val="00EA4195"/>
    <w:rsid w:val="00EA43D2"/>
    <w:rsid w:val="00EA4B71"/>
    <w:rsid w:val="00EA7471"/>
    <w:rsid w:val="00EA76B9"/>
    <w:rsid w:val="00EB0535"/>
    <w:rsid w:val="00EB1B66"/>
    <w:rsid w:val="00EB23D1"/>
    <w:rsid w:val="00EB2A8C"/>
    <w:rsid w:val="00EB4520"/>
    <w:rsid w:val="00EB4E87"/>
    <w:rsid w:val="00EB539C"/>
    <w:rsid w:val="00EB557F"/>
    <w:rsid w:val="00EB6051"/>
    <w:rsid w:val="00EB675E"/>
    <w:rsid w:val="00EB70C8"/>
    <w:rsid w:val="00EC1005"/>
    <w:rsid w:val="00EC1149"/>
    <w:rsid w:val="00EC19F8"/>
    <w:rsid w:val="00EC1F20"/>
    <w:rsid w:val="00EC25B6"/>
    <w:rsid w:val="00EC2DE0"/>
    <w:rsid w:val="00EC2EF6"/>
    <w:rsid w:val="00EC2F62"/>
    <w:rsid w:val="00EC31CB"/>
    <w:rsid w:val="00EC3369"/>
    <w:rsid w:val="00EC3A13"/>
    <w:rsid w:val="00EC4A66"/>
    <w:rsid w:val="00EC7541"/>
    <w:rsid w:val="00EC7DFB"/>
    <w:rsid w:val="00ED04B3"/>
    <w:rsid w:val="00ED1D12"/>
    <w:rsid w:val="00ED217C"/>
    <w:rsid w:val="00ED2631"/>
    <w:rsid w:val="00ED4953"/>
    <w:rsid w:val="00ED4B31"/>
    <w:rsid w:val="00ED4BBA"/>
    <w:rsid w:val="00ED546E"/>
    <w:rsid w:val="00EE0F85"/>
    <w:rsid w:val="00EE185C"/>
    <w:rsid w:val="00EE193C"/>
    <w:rsid w:val="00EE24E1"/>
    <w:rsid w:val="00EE3790"/>
    <w:rsid w:val="00EE3C99"/>
    <w:rsid w:val="00EE4230"/>
    <w:rsid w:val="00EE5224"/>
    <w:rsid w:val="00EE555A"/>
    <w:rsid w:val="00EE5868"/>
    <w:rsid w:val="00EE59AA"/>
    <w:rsid w:val="00EE6EF1"/>
    <w:rsid w:val="00EE715E"/>
    <w:rsid w:val="00EE799D"/>
    <w:rsid w:val="00EF0228"/>
    <w:rsid w:val="00EF0709"/>
    <w:rsid w:val="00EF0B43"/>
    <w:rsid w:val="00EF13B7"/>
    <w:rsid w:val="00EF15C5"/>
    <w:rsid w:val="00EF162F"/>
    <w:rsid w:val="00EF197C"/>
    <w:rsid w:val="00EF25B0"/>
    <w:rsid w:val="00EF29BD"/>
    <w:rsid w:val="00EF2BF9"/>
    <w:rsid w:val="00EF349A"/>
    <w:rsid w:val="00EF3BE1"/>
    <w:rsid w:val="00EF4BE2"/>
    <w:rsid w:val="00EF4EF9"/>
    <w:rsid w:val="00EF4F9B"/>
    <w:rsid w:val="00EF641F"/>
    <w:rsid w:val="00EF6D77"/>
    <w:rsid w:val="00EF71CF"/>
    <w:rsid w:val="00F01E43"/>
    <w:rsid w:val="00F0204A"/>
    <w:rsid w:val="00F02314"/>
    <w:rsid w:val="00F04A34"/>
    <w:rsid w:val="00F07504"/>
    <w:rsid w:val="00F07577"/>
    <w:rsid w:val="00F10B9A"/>
    <w:rsid w:val="00F10D1C"/>
    <w:rsid w:val="00F10FB3"/>
    <w:rsid w:val="00F11128"/>
    <w:rsid w:val="00F11B81"/>
    <w:rsid w:val="00F11BF1"/>
    <w:rsid w:val="00F125A3"/>
    <w:rsid w:val="00F12667"/>
    <w:rsid w:val="00F12772"/>
    <w:rsid w:val="00F131E2"/>
    <w:rsid w:val="00F137CD"/>
    <w:rsid w:val="00F15D44"/>
    <w:rsid w:val="00F15E79"/>
    <w:rsid w:val="00F15FC7"/>
    <w:rsid w:val="00F16FCE"/>
    <w:rsid w:val="00F17E8B"/>
    <w:rsid w:val="00F205D5"/>
    <w:rsid w:val="00F207D5"/>
    <w:rsid w:val="00F2160C"/>
    <w:rsid w:val="00F22EFD"/>
    <w:rsid w:val="00F2384C"/>
    <w:rsid w:val="00F249DC"/>
    <w:rsid w:val="00F24F5A"/>
    <w:rsid w:val="00F2552F"/>
    <w:rsid w:val="00F25F21"/>
    <w:rsid w:val="00F260D9"/>
    <w:rsid w:val="00F2690F"/>
    <w:rsid w:val="00F27099"/>
    <w:rsid w:val="00F27288"/>
    <w:rsid w:val="00F27C90"/>
    <w:rsid w:val="00F3058F"/>
    <w:rsid w:val="00F31BFF"/>
    <w:rsid w:val="00F31C66"/>
    <w:rsid w:val="00F330E4"/>
    <w:rsid w:val="00F3575E"/>
    <w:rsid w:val="00F357D4"/>
    <w:rsid w:val="00F3598E"/>
    <w:rsid w:val="00F35CCF"/>
    <w:rsid w:val="00F35D9C"/>
    <w:rsid w:val="00F35F44"/>
    <w:rsid w:val="00F362C6"/>
    <w:rsid w:val="00F37203"/>
    <w:rsid w:val="00F404BA"/>
    <w:rsid w:val="00F405F4"/>
    <w:rsid w:val="00F4135F"/>
    <w:rsid w:val="00F419DE"/>
    <w:rsid w:val="00F41D70"/>
    <w:rsid w:val="00F425A3"/>
    <w:rsid w:val="00F43407"/>
    <w:rsid w:val="00F435C3"/>
    <w:rsid w:val="00F4407A"/>
    <w:rsid w:val="00F45029"/>
    <w:rsid w:val="00F45753"/>
    <w:rsid w:val="00F45C9A"/>
    <w:rsid w:val="00F46B1E"/>
    <w:rsid w:val="00F46F7F"/>
    <w:rsid w:val="00F501A3"/>
    <w:rsid w:val="00F503A0"/>
    <w:rsid w:val="00F507B5"/>
    <w:rsid w:val="00F50AC1"/>
    <w:rsid w:val="00F515B5"/>
    <w:rsid w:val="00F52B7A"/>
    <w:rsid w:val="00F53302"/>
    <w:rsid w:val="00F53D43"/>
    <w:rsid w:val="00F547DD"/>
    <w:rsid w:val="00F54A43"/>
    <w:rsid w:val="00F5558C"/>
    <w:rsid w:val="00F5599D"/>
    <w:rsid w:val="00F559C4"/>
    <w:rsid w:val="00F56105"/>
    <w:rsid w:val="00F57A78"/>
    <w:rsid w:val="00F6107D"/>
    <w:rsid w:val="00F61174"/>
    <w:rsid w:val="00F6133C"/>
    <w:rsid w:val="00F613C3"/>
    <w:rsid w:val="00F61B8A"/>
    <w:rsid w:val="00F6255E"/>
    <w:rsid w:val="00F625A8"/>
    <w:rsid w:val="00F63235"/>
    <w:rsid w:val="00F63FE3"/>
    <w:rsid w:val="00F648E5"/>
    <w:rsid w:val="00F64FD9"/>
    <w:rsid w:val="00F65BE5"/>
    <w:rsid w:val="00F66524"/>
    <w:rsid w:val="00F66A68"/>
    <w:rsid w:val="00F67B57"/>
    <w:rsid w:val="00F700CE"/>
    <w:rsid w:val="00F7050C"/>
    <w:rsid w:val="00F7056F"/>
    <w:rsid w:val="00F7061D"/>
    <w:rsid w:val="00F71CDB"/>
    <w:rsid w:val="00F729B0"/>
    <w:rsid w:val="00F72C6F"/>
    <w:rsid w:val="00F72EF6"/>
    <w:rsid w:val="00F73587"/>
    <w:rsid w:val="00F742CB"/>
    <w:rsid w:val="00F746DB"/>
    <w:rsid w:val="00F74AF2"/>
    <w:rsid w:val="00F74DB0"/>
    <w:rsid w:val="00F75594"/>
    <w:rsid w:val="00F76964"/>
    <w:rsid w:val="00F7715F"/>
    <w:rsid w:val="00F82342"/>
    <w:rsid w:val="00F823FC"/>
    <w:rsid w:val="00F83EF8"/>
    <w:rsid w:val="00F8416E"/>
    <w:rsid w:val="00F84B08"/>
    <w:rsid w:val="00F85886"/>
    <w:rsid w:val="00F85AA9"/>
    <w:rsid w:val="00F85C3C"/>
    <w:rsid w:val="00F85C45"/>
    <w:rsid w:val="00F8685A"/>
    <w:rsid w:val="00F87275"/>
    <w:rsid w:val="00F87787"/>
    <w:rsid w:val="00F87815"/>
    <w:rsid w:val="00F87C4F"/>
    <w:rsid w:val="00F87C58"/>
    <w:rsid w:val="00F91957"/>
    <w:rsid w:val="00F91E58"/>
    <w:rsid w:val="00F9233F"/>
    <w:rsid w:val="00F92675"/>
    <w:rsid w:val="00F926FE"/>
    <w:rsid w:val="00F92746"/>
    <w:rsid w:val="00F92AE7"/>
    <w:rsid w:val="00F944BB"/>
    <w:rsid w:val="00F94596"/>
    <w:rsid w:val="00F95564"/>
    <w:rsid w:val="00F95C24"/>
    <w:rsid w:val="00F96399"/>
    <w:rsid w:val="00F967CA"/>
    <w:rsid w:val="00F96F9E"/>
    <w:rsid w:val="00F97B20"/>
    <w:rsid w:val="00FA047C"/>
    <w:rsid w:val="00FA04E1"/>
    <w:rsid w:val="00FA076D"/>
    <w:rsid w:val="00FA0832"/>
    <w:rsid w:val="00FA0B1E"/>
    <w:rsid w:val="00FA1A3B"/>
    <w:rsid w:val="00FA2807"/>
    <w:rsid w:val="00FA2E59"/>
    <w:rsid w:val="00FA354B"/>
    <w:rsid w:val="00FA3F39"/>
    <w:rsid w:val="00FA3F9D"/>
    <w:rsid w:val="00FA4058"/>
    <w:rsid w:val="00FA4283"/>
    <w:rsid w:val="00FA48FB"/>
    <w:rsid w:val="00FA4BEE"/>
    <w:rsid w:val="00FA590C"/>
    <w:rsid w:val="00FA5A08"/>
    <w:rsid w:val="00FA5D39"/>
    <w:rsid w:val="00FA5F1A"/>
    <w:rsid w:val="00FB09D7"/>
    <w:rsid w:val="00FB1963"/>
    <w:rsid w:val="00FB1C0D"/>
    <w:rsid w:val="00FB1D52"/>
    <w:rsid w:val="00FB3FB9"/>
    <w:rsid w:val="00FB5192"/>
    <w:rsid w:val="00FB60C6"/>
    <w:rsid w:val="00FB60D4"/>
    <w:rsid w:val="00FB69B1"/>
    <w:rsid w:val="00FB6C82"/>
    <w:rsid w:val="00FB7D4D"/>
    <w:rsid w:val="00FB7DB3"/>
    <w:rsid w:val="00FC00EC"/>
    <w:rsid w:val="00FC0730"/>
    <w:rsid w:val="00FC10A7"/>
    <w:rsid w:val="00FC1933"/>
    <w:rsid w:val="00FC1CBB"/>
    <w:rsid w:val="00FC2009"/>
    <w:rsid w:val="00FC3D1A"/>
    <w:rsid w:val="00FC3E2A"/>
    <w:rsid w:val="00FC3EC5"/>
    <w:rsid w:val="00FC4768"/>
    <w:rsid w:val="00FC488C"/>
    <w:rsid w:val="00FC552D"/>
    <w:rsid w:val="00FC5CCA"/>
    <w:rsid w:val="00FD045E"/>
    <w:rsid w:val="00FD07EB"/>
    <w:rsid w:val="00FD12AF"/>
    <w:rsid w:val="00FD1B00"/>
    <w:rsid w:val="00FD1C16"/>
    <w:rsid w:val="00FD1C1E"/>
    <w:rsid w:val="00FD2548"/>
    <w:rsid w:val="00FD2D86"/>
    <w:rsid w:val="00FD32AA"/>
    <w:rsid w:val="00FD3DC4"/>
    <w:rsid w:val="00FD479A"/>
    <w:rsid w:val="00FD5A08"/>
    <w:rsid w:val="00FD625F"/>
    <w:rsid w:val="00FD7681"/>
    <w:rsid w:val="00FE00E0"/>
    <w:rsid w:val="00FE07E5"/>
    <w:rsid w:val="00FE0B9B"/>
    <w:rsid w:val="00FE1526"/>
    <w:rsid w:val="00FE1864"/>
    <w:rsid w:val="00FE1F81"/>
    <w:rsid w:val="00FE2253"/>
    <w:rsid w:val="00FE2515"/>
    <w:rsid w:val="00FE253A"/>
    <w:rsid w:val="00FE267F"/>
    <w:rsid w:val="00FE3DC1"/>
    <w:rsid w:val="00FE718E"/>
    <w:rsid w:val="00FF05A9"/>
    <w:rsid w:val="00FF06F8"/>
    <w:rsid w:val="00FF08E1"/>
    <w:rsid w:val="00FF2900"/>
    <w:rsid w:val="00FF39B9"/>
    <w:rsid w:val="00FF3AEA"/>
    <w:rsid w:val="00FF5005"/>
    <w:rsid w:val="00FF5EB5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FABF"/>
  <w15:docId w15:val="{4EF6BFC3-FD01-434F-BDED-5797ADC0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3BB"/>
    <w:rPr>
      <w:rFonts w:ascii="Tahoma" w:hAnsi="Tahoma" w:cs="Tahoma"/>
      <w:sz w:val="16"/>
      <w:szCs w:val="16"/>
    </w:rPr>
  </w:style>
  <w:style w:type="paragraph" w:customStyle="1" w:styleId="basis">
    <w:name w:val="basis"/>
    <w:basedOn w:val="a"/>
    <w:rsid w:val="0054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54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">
    <w:name w:val="mo"/>
    <w:basedOn w:val="a0"/>
    <w:rsid w:val="0055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2025-02-04T19:11:00Z</dcterms:created>
  <dcterms:modified xsi:type="dcterms:W3CDTF">2025-02-04T19:11:00Z</dcterms:modified>
</cp:coreProperties>
</file>