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36" w:rsidRPr="00355670" w:rsidRDefault="009F4636" w:rsidP="00355670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t>Вариант 1.</w:t>
      </w:r>
    </w:p>
    <w:p w:rsidR="009F4636" w:rsidRPr="00355670" w:rsidRDefault="009F4636" w:rsidP="00355670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t>Часть 1.</w:t>
      </w:r>
    </w:p>
    <w:p w:rsidR="00D2346C" w:rsidRPr="00355670" w:rsidRDefault="009B6677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t>А</w:t>
      </w:r>
      <w:proofErr w:type="gramStart"/>
      <w:r w:rsidR="00D2346C" w:rsidRPr="00355670">
        <w:rPr>
          <w:rStyle w:val="c0"/>
          <w:b/>
          <w:color w:val="000000"/>
          <w:sz w:val="20"/>
          <w:szCs w:val="20"/>
        </w:rPr>
        <w:t>1</w:t>
      </w:r>
      <w:proofErr w:type="gramEnd"/>
      <w:r w:rsidR="00D2346C" w:rsidRPr="00355670">
        <w:rPr>
          <w:rStyle w:val="c0"/>
          <w:color w:val="000000"/>
          <w:sz w:val="20"/>
          <w:szCs w:val="20"/>
        </w:rPr>
        <w:t xml:space="preserve">. Следы древнейших людей, живших более 2 миллионов лет назад, были обнаружены археологами </w:t>
      </w:r>
      <w:proofErr w:type="gramStart"/>
      <w:r w:rsidR="00D2346C" w:rsidRPr="00355670">
        <w:rPr>
          <w:rStyle w:val="c0"/>
          <w:color w:val="000000"/>
          <w:sz w:val="20"/>
          <w:szCs w:val="20"/>
        </w:rPr>
        <w:t>в</w:t>
      </w:r>
      <w:proofErr w:type="gramEnd"/>
      <w:r w:rsidR="00D2346C" w:rsidRPr="00355670">
        <w:rPr>
          <w:rStyle w:val="c0"/>
          <w:color w:val="000000"/>
          <w:sz w:val="20"/>
          <w:szCs w:val="20"/>
        </w:rPr>
        <w:t>: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а)  Северной Америке;      в) Южной Австралии;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б)  Восточной Африке;     г) Западной Европе.</w:t>
      </w:r>
    </w:p>
    <w:p w:rsidR="00D2346C" w:rsidRPr="00355670" w:rsidRDefault="009B6677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t>А</w:t>
      </w:r>
      <w:proofErr w:type="gramStart"/>
      <w:r w:rsidR="00D2346C" w:rsidRPr="00355670">
        <w:rPr>
          <w:rStyle w:val="c0"/>
          <w:b/>
          <w:color w:val="000000"/>
          <w:sz w:val="20"/>
          <w:szCs w:val="20"/>
        </w:rPr>
        <w:t>2</w:t>
      </w:r>
      <w:proofErr w:type="gramEnd"/>
      <w:r w:rsidR="00D2346C" w:rsidRPr="00355670">
        <w:rPr>
          <w:rStyle w:val="c0"/>
          <w:color w:val="000000"/>
          <w:sz w:val="20"/>
          <w:szCs w:val="20"/>
        </w:rPr>
        <w:t>. Занятие первобытных людей, приведшее к возникновению земледелия: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а)  охота;                       в) рыболовство;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б)  собирательство;         г) скотоводство.</w:t>
      </w:r>
    </w:p>
    <w:p w:rsidR="00D2346C" w:rsidRPr="00355670" w:rsidRDefault="009B6677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t>А</w:t>
      </w:r>
      <w:r w:rsidR="00D2346C" w:rsidRPr="00355670">
        <w:rPr>
          <w:rStyle w:val="c0"/>
          <w:b/>
          <w:color w:val="000000"/>
          <w:sz w:val="20"/>
          <w:szCs w:val="20"/>
        </w:rPr>
        <w:t>3</w:t>
      </w:r>
      <w:r w:rsidR="00D2346C" w:rsidRPr="00355670">
        <w:rPr>
          <w:rStyle w:val="c0"/>
          <w:color w:val="000000"/>
          <w:sz w:val="20"/>
          <w:szCs w:val="20"/>
        </w:rPr>
        <w:t>.   Жители Египта использовали для письма: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а)  пальмовые листья;     в) папирус;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б)  глиняные таблички;    г) бамбуковые дощечки.</w:t>
      </w:r>
    </w:p>
    <w:p w:rsidR="00D2346C" w:rsidRPr="00355670" w:rsidRDefault="009B6677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t>А</w:t>
      </w:r>
      <w:proofErr w:type="gramStart"/>
      <w:r w:rsidR="00D2346C" w:rsidRPr="00355670">
        <w:rPr>
          <w:rStyle w:val="c0"/>
          <w:b/>
          <w:color w:val="000000"/>
          <w:sz w:val="20"/>
          <w:szCs w:val="20"/>
        </w:rPr>
        <w:t>4</w:t>
      </w:r>
      <w:proofErr w:type="gramEnd"/>
      <w:r w:rsidR="00D2346C" w:rsidRPr="00355670">
        <w:rPr>
          <w:rStyle w:val="c0"/>
          <w:color w:val="000000"/>
          <w:sz w:val="20"/>
          <w:szCs w:val="20"/>
        </w:rPr>
        <w:t xml:space="preserve">. Страна </w:t>
      </w:r>
      <w:proofErr w:type="spellStart"/>
      <w:r w:rsidR="00D2346C" w:rsidRPr="00355670">
        <w:rPr>
          <w:rStyle w:val="c0"/>
          <w:color w:val="000000"/>
          <w:sz w:val="20"/>
          <w:szCs w:val="20"/>
        </w:rPr>
        <w:t>Двуречье</w:t>
      </w:r>
      <w:proofErr w:type="spellEnd"/>
      <w:r w:rsidR="00D2346C" w:rsidRPr="00355670">
        <w:rPr>
          <w:rStyle w:val="c0"/>
          <w:color w:val="000000"/>
          <w:sz w:val="20"/>
          <w:szCs w:val="20"/>
        </w:rPr>
        <w:t xml:space="preserve"> расположена между реками:</w:t>
      </w:r>
    </w:p>
    <w:p w:rsidR="009B6677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а) Тигр и Евфрат;         в) Иордан и Евфрат; б) Нил и Тигр;               г) Евфрат и Нил.</w:t>
      </w:r>
    </w:p>
    <w:p w:rsidR="00D2346C" w:rsidRPr="00355670" w:rsidRDefault="009B6677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t>А</w:t>
      </w:r>
      <w:r w:rsidR="00D2346C" w:rsidRPr="00355670">
        <w:rPr>
          <w:rStyle w:val="c0"/>
          <w:b/>
          <w:color w:val="000000"/>
          <w:sz w:val="20"/>
          <w:szCs w:val="20"/>
        </w:rPr>
        <w:t>5</w:t>
      </w:r>
      <w:r w:rsidR="00D2346C" w:rsidRPr="00355670">
        <w:rPr>
          <w:rStyle w:val="c0"/>
          <w:color w:val="000000"/>
          <w:sz w:val="20"/>
          <w:szCs w:val="20"/>
        </w:rPr>
        <w:t>. Народ, который изобрёл буквенное письмо</w:t>
      </w:r>
      <w:r w:rsidR="003329AE" w:rsidRPr="00355670">
        <w:rPr>
          <w:rStyle w:val="c0"/>
          <w:color w:val="000000"/>
          <w:sz w:val="20"/>
          <w:szCs w:val="20"/>
        </w:rPr>
        <w:t>, научился изготавливать стекло и добывать пурпурную краску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а) египтяне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б) евреи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в) финикийцы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г) шумеры</w:t>
      </w:r>
    </w:p>
    <w:p w:rsidR="003329AE" w:rsidRPr="00355670" w:rsidRDefault="009B6677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t>А</w:t>
      </w:r>
      <w:proofErr w:type="gramStart"/>
      <w:r w:rsidR="003329AE" w:rsidRPr="00355670">
        <w:rPr>
          <w:rStyle w:val="c0"/>
          <w:b/>
          <w:color w:val="000000"/>
          <w:sz w:val="20"/>
          <w:szCs w:val="20"/>
        </w:rPr>
        <w:t>6</w:t>
      </w:r>
      <w:proofErr w:type="gramEnd"/>
      <w:r w:rsidR="003329AE" w:rsidRPr="00355670">
        <w:rPr>
          <w:rStyle w:val="c0"/>
          <w:color w:val="000000"/>
          <w:sz w:val="20"/>
          <w:szCs w:val="20"/>
        </w:rPr>
        <w:t>. Расцвет Израильского царства связан с именем: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а)  Саула;                        в) Соломона;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 xml:space="preserve">б)  Давида;                      г) </w:t>
      </w:r>
      <w:proofErr w:type="gramStart"/>
      <w:r w:rsidRPr="00355670">
        <w:rPr>
          <w:rStyle w:val="c0"/>
          <w:color w:val="000000"/>
          <w:sz w:val="20"/>
          <w:szCs w:val="20"/>
        </w:rPr>
        <w:t>Креза</w:t>
      </w:r>
      <w:proofErr w:type="gramEnd"/>
      <w:r w:rsidRPr="00355670">
        <w:rPr>
          <w:rStyle w:val="c0"/>
          <w:color w:val="000000"/>
          <w:sz w:val="20"/>
          <w:szCs w:val="20"/>
        </w:rPr>
        <w:t>.</w:t>
      </w:r>
    </w:p>
    <w:p w:rsidR="003329AE" w:rsidRPr="00355670" w:rsidRDefault="009B6677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t>А</w:t>
      </w:r>
      <w:proofErr w:type="gramStart"/>
      <w:r w:rsidR="003329AE" w:rsidRPr="00355670">
        <w:rPr>
          <w:rStyle w:val="c0"/>
          <w:b/>
          <w:color w:val="000000"/>
          <w:sz w:val="20"/>
          <w:szCs w:val="20"/>
        </w:rPr>
        <w:t>7</w:t>
      </w:r>
      <w:proofErr w:type="gramEnd"/>
      <w:r w:rsidR="003329AE" w:rsidRPr="00355670">
        <w:rPr>
          <w:rStyle w:val="c0"/>
          <w:color w:val="000000"/>
          <w:sz w:val="20"/>
          <w:szCs w:val="20"/>
        </w:rPr>
        <w:t xml:space="preserve">. Китай находится </w:t>
      </w:r>
      <w:proofErr w:type="gramStart"/>
      <w:r w:rsidR="003329AE" w:rsidRPr="00355670">
        <w:rPr>
          <w:rStyle w:val="c0"/>
          <w:color w:val="000000"/>
          <w:sz w:val="20"/>
          <w:szCs w:val="20"/>
        </w:rPr>
        <w:t>в</w:t>
      </w:r>
      <w:proofErr w:type="gramEnd"/>
      <w:r w:rsidR="003329AE" w:rsidRPr="00355670">
        <w:rPr>
          <w:rStyle w:val="c0"/>
          <w:color w:val="000000"/>
          <w:sz w:val="20"/>
          <w:szCs w:val="20"/>
        </w:rPr>
        <w:t>: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а)  Западной Азии;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б)  Восточной Азии;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в)  Западной Европе;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г)  Северной Америке.</w:t>
      </w:r>
    </w:p>
    <w:p w:rsidR="003329AE" w:rsidRPr="00355670" w:rsidRDefault="009B6677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t>А</w:t>
      </w:r>
      <w:r w:rsidR="003329AE" w:rsidRPr="00355670">
        <w:rPr>
          <w:rStyle w:val="c0"/>
          <w:b/>
          <w:color w:val="000000"/>
          <w:sz w:val="20"/>
          <w:szCs w:val="20"/>
        </w:rPr>
        <w:t>8</w:t>
      </w:r>
      <w:r w:rsidR="003329AE" w:rsidRPr="00355670">
        <w:rPr>
          <w:rStyle w:val="c0"/>
          <w:color w:val="000000"/>
          <w:sz w:val="20"/>
          <w:szCs w:val="20"/>
        </w:rPr>
        <w:t>. В древности индийцы селились на берегах рек: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а)  Инд и Ганг;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б)  Инд и Евфрат;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в)  Ганг и Тигр;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г)  Янцзы и Хуанхэ.</w:t>
      </w:r>
    </w:p>
    <w:p w:rsidR="00AD4710" w:rsidRPr="00355670" w:rsidRDefault="009B6677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</w:t>
      </w:r>
      <w:proofErr w:type="gramStart"/>
      <w:r w:rsidR="00AD4710"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9</w:t>
      </w:r>
      <w:proofErr w:type="gramEnd"/>
      <w:r w:rsidR="00AD4710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Природные условия позволяли грекам: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выращивать пшеницу и ячмень;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разводить виноградники;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пасти </w:t>
      </w:r>
      <w:r w:rsidR="0007345F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крупный </w:t>
      </w: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рогатый скот;</w:t>
      </w:r>
    </w:p>
    <w:p w:rsidR="009B6677" w:rsidRPr="00355670" w:rsidRDefault="00AD4710" w:rsidP="00355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г) </w:t>
      </w:r>
      <w:r w:rsidR="0007345F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добывать железо</w:t>
      </w: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D4710" w:rsidRPr="00355670" w:rsidRDefault="009B6677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</w:t>
      </w:r>
      <w:r w:rsidR="00AD4710"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10</w:t>
      </w:r>
      <w:r w:rsidR="00AD4710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Поэма Гомера о троянской войне названа «Илиадой» </w:t>
      </w:r>
      <w:proofErr w:type="gramStart"/>
      <w:r w:rsidR="00AD4710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proofErr w:type="gramEnd"/>
      <w:r w:rsidR="00AD4710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имени греческого царя;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второму названию города Трои;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имени троянского царя;</w:t>
      </w:r>
    </w:p>
    <w:p w:rsidR="003329AE" w:rsidRPr="00355670" w:rsidRDefault="00AD4710" w:rsidP="00355670">
      <w:pPr>
        <w:shd w:val="clear" w:color="auto" w:fill="FFFFFF"/>
        <w:spacing w:after="0" w:line="240" w:lineRule="auto"/>
        <w:rPr>
          <w:rStyle w:val="c0"/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названию греческого города.</w:t>
      </w:r>
    </w:p>
    <w:p w:rsidR="00AD4710" w:rsidRPr="00355670" w:rsidRDefault="009B6677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</w:t>
      </w:r>
      <w:r w:rsidR="00AD4710"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11</w:t>
      </w:r>
      <w:r w:rsidR="00AD4710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Не строили крепостных стен и великолепных храмов, запрещали ездить за границу и обедать дома </w:t>
      </w:r>
      <w:proofErr w:type="gramStart"/>
      <w:r w:rsidR="00AD4710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="00AD4710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</w:t>
      </w:r>
      <w:proofErr w:type="gramStart"/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Афинах</w:t>
      </w:r>
      <w:proofErr w:type="gramEnd"/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Спарте;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Трое;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</w:t>
      </w:r>
      <w:proofErr w:type="gramStart"/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Коринфе</w:t>
      </w:r>
      <w:proofErr w:type="gramEnd"/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D4710" w:rsidRPr="00355670" w:rsidRDefault="009B6677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</w:t>
      </w:r>
      <w:r w:rsidR="00AD4710"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12</w:t>
      </w:r>
      <w:r w:rsidR="00AD4710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Военачальник, командующий греческим войском в 5-м веке до н.э.: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царь;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вождь;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вельможа;</w:t>
      </w:r>
    </w:p>
    <w:p w:rsidR="003329AE" w:rsidRPr="00355670" w:rsidRDefault="00AD4710" w:rsidP="00355670">
      <w:pPr>
        <w:shd w:val="clear" w:color="auto" w:fill="FFFFFF"/>
        <w:spacing w:after="0" w:line="240" w:lineRule="auto"/>
        <w:rPr>
          <w:rStyle w:val="c0"/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стратег.</w:t>
      </w:r>
    </w:p>
    <w:p w:rsidR="009F4636" w:rsidRPr="00355670" w:rsidRDefault="009B6677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</w:t>
      </w:r>
      <w:r w:rsidR="009F4636"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13</w:t>
      </w:r>
      <w:r w:rsidR="009F4636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Римляне изгнали последнего царя Тарквиния Гордого </w:t>
      </w:r>
      <w:proofErr w:type="gramStart"/>
      <w:r w:rsidR="009F4636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="009F4636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9B6677" w:rsidRPr="00355670" w:rsidRDefault="009F4636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753 году до н.э.; </w:t>
      </w:r>
      <w:proofErr w:type="gramStart"/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End"/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55670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510 году до н.э.;</w:t>
      </w:r>
      <w:r w:rsidR="00355670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55670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390 году до н.э.;</w:t>
      </w:r>
      <w:r w:rsidR="00355670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55670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280 году до н.э.</w:t>
      </w:r>
    </w:p>
    <w:p w:rsidR="009F4636" w:rsidRPr="00355670" w:rsidRDefault="009B6677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b/>
          <w:color w:val="000000"/>
          <w:sz w:val="20"/>
          <w:szCs w:val="20"/>
        </w:rPr>
        <w:t>А</w:t>
      </w:r>
      <w:r w:rsidR="009F4636" w:rsidRPr="00355670">
        <w:rPr>
          <w:b/>
          <w:color w:val="000000"/>
          <w:sz w:val="20"/>
          <w:szCs w:val="20"/>
        </w:rPr>
        <w:t>14</w:t>
      </w:r>
      <w:r w:rsidR="009F4636" w:rsidRPr="00355670">
        <w:rPr>
          <w:color w:val="000000"/>
          <w:sz w:val="20"/>
          <w:szCs w:val="20"/>
        </w:rPr>
        <w:t>. Высшая власть в Римской республике принадлежала:</w:t>
      </w:r>
    </w:p>
    <w:p w:rsidR="009F4636" w:rsidRPr="00355670" w:rsidRDefault="009F4636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пожизненно выбираемому царю;</w:t>
      </w:r>
    </w:p>
    <w:p w:rsidR="009F4636" w:rsidRPr="00355670" w:rsidRDefault="009F4636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Собранию мужчин-патрициев;</w:t>
      </w:r>
    </w:p>
    <w:p w:rsidR="009F4636" w:rsidRPr="00355670" w:rsidRDefault="009F4636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сенату;</w:t>
      </w:r>
    </w:p>
    <w:p w:rsidR="009F4636" w:rsidRPr="00355670" w:rsidRDefault="009F4636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двум консулам.</w:t>
      </w:r>
    </w:p>
    <w:p w:rsidR="009F4636" w:rsidRPr="00355670" w:rsidRDefault="009F4636" w:rsidP="00355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F4636" w:rsidRPr="00355670" w:rsidRDefault="009B6677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</w:t>
      </w:r>
      <w:r w:rsidR="009F4636"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15</w:t>
      </w:r>
      <w:r w:rsidR="009F4636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 царский период переселенцы из завоеванных Римом областей Италии назывались:</w:t>
      </w:r>
    </w:p>
    <w:p w:rsidR="009F4636" w:rsidRPr="00355670" w:rsidRDefault="009F4636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патрициями;            в) ликторами;</w:t>
      </w:r>
    </w:p>
    <w:p w:rsidR="00DB03F5" w:rsidRPr="00355670" w:rsidRDefault="009F4636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плебеями;</w:t>
      </w:r>
      <w:r w:rsid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г) легионерами</w:t>
      </w:r>
    </w:p>
    <w:p w:rsidR="009F4636" w:rsidRPr="00355670" w:rsidRDefault="009F4636" w:rsidP="00355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Часть 2.</w:t>
      </w:r>
    </w:p>
    <w:p w:rsidR="003329AE" w:rsidRPr="00355670" w:rsidRDefault="003329AE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proofErr w:type="gramStart"/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</w:t>
      </w:r>
      <w:proofErr w:type="gramEnd"/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Культурно-историческими достижениями древних индийцев являются:</w:t>
      </w:r>
    </w:p>
    <w:p w:rsidR="003329AE" w:rsidRPr="00355670" w:rsidRDefault="003329AE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шахматы;                                                          </w:t>
      </w:r>
    </w:p>
    <w:p w:rsidR="003329AE" w:rsidRPr="00355670" w:rsidRDefault="003329AE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компас;                                                              </w:t>
      </w:r>
    </w:p>
    <w:p w:rsidR="003329AE" w:rsidRPr="00355670" w:rsidRDefault="003329AE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ткани из хлопка</w:t>
      </w:r>
    </w:p>
    <w:p w:rsidR="003329AE" w:rsidRPr="00355670" w:rsidRDefault="003329AE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свод законов Хаммурапи;</w:t>
      </w:r>
    </w:p>
    <w:p w:rsidR="003329AE" w:rsidRPr="00355670" w:rsidRDefault="003329AE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поэма «Рамаяна»;</w:t>
      </w:r>
    </w:p>
    <w:p w:rsidR="003329AE" w:rsidRPr="00355670" w:rsidRDefault="003329AE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цифры;</w:t>
      </w:r>
    </w:p>
    <w:p w:rsidR="003329AE" w:rsidRPr="00355670" w:rsidRDefault="003329AE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бумага.</w:t>
      </w:r>
    </w:p>
    <w:p w:rsidR="003329AE" w:rsidRPr="00355670" w:rsidRDefault="003329AE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proofErr w:type="gramStart"/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</w:t>
      </w:r>
      <w:proofErr w:type="gramEnd"/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Соотнесите исторические факты с именами исторических деятелей: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687"/>
      </w:tblGrid>
      <w:tr w:rsidR="009B6677" w:rsidRPr="00355670" w:rsidTr="009B6677">
        <w:tc>
          <w:tcPr>
            <w:tcW w:w="6658" w:type="dxa"/>
          </w:tcPr>
          <w:p w:rsidR="009B6677" w:rsidRPr="00355670" w:rsidRDefault="009B6677" w:rsidP="003556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создание древнейших законов;</w:t>
            </w:r>
          </w:p>
          <w:p w:rsidR="009B6677" w:rsidRPr="00355670" w:rsidRDefault="009B6677" w:rsidP="003556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завоевание Палестины и Сирии;</w:t>
            </w:r>
          </w:p>
          <w:p w:rsidR="009B6677" w:rsidRPr="00355670" w:rsidRDefault="009B6677" w:rsidP="003556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строительство Великой китайской стены;</w:t>
            </w:r>
          </w:p>
          <w:p w:rsidR="009B6677" w:rsidRPr="00355670" w:rsidRDefault="009B6677" w:rsidP="003556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 создание в Персии почтовой службы;</w:t>
            </w:r>
          </w:p>
          <w:p w:rsidR="009B6677" w:rsidRPr="00355670" w:rsidRDefault="009B6677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355670">
              <w:rPr>
                <w:color w:val="000000"/>
                <w:sz w:val="20"/>
                <w:szCs w:val="20"/>
              </w:rPr>
              <w:t>5)  строительство    храма богу Яхве.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86"/>
              <w:gridCol w:w="1286"/>
              <w:gridCol w:w="1286"/>
              <w:gridCol w:w="1287"/>
              <w:gridCol w:w="1287"/>
            </w:tblGrid>
            <w:tr w:rsidR="009B6677" w:rsidRPr="00355670" w:rsidTr="009B6677">
              <w:tc>
                <w:tcPr>
                  <w:tcW w:w="1286" w:type="dxa"/>
                </w:tcPr>
                <w:p w:rsidR="009B6677" w:rsidRPr="00355670" w:rsidRDefault="009B6677" w:rsidP="00355670">
                  <w:pPr>
                    <w:pStyle w:val="c2"/>
                    <w:spacing w:before="0" w:beforeAutospacing="0" w:after="0" w:afterAutospacing="0"/>
                    <w:rPr>
                      <w:rStyle w:val="c0"/>
                      <w:color w:val="000000"/>
                      <w:sz w:val="20"/>
                      <w:szCs w:val="20"/>
                    </w:rPr>
                  </w:pPr>
                  <w:r w:rsidRPr="00355670">
                    <w:rPr>
                      <w:rStyle w:val="c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86" w:type="dxa"/>
                </w:tcPr>
                <w:p w:rsidR="009B6677" w:rsidRPr="00355670" w:rsidRDefault="009B6677" w:rsidP="00355670">
                  <w:pPr>
                    <w:pStyle w:val="c2"/>
                    <w:spacing w:before="0" w:beforeAutospacing="0" w:after="0" w:afterAutospacing="0"/>
                    <w:rPr>
                      <w:rStyle w:val="c0"/>
                      <w:color w:val="000000"/>
                      <w:sz w:val="20"/>
                      <w:szCs w:val="20"/>
                    </w:rPr>
                  </w:pPr>
                  <w:r w:rsidRPr="00355670">
                    <w:rPr>
                      <w:rStyle w:val="c0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86" w:type="dxa"/>
                </w:tcPr>
                <w:p w:rsidR="009B6677" w:rsidRPr="00355670" w:rsidRDefault="009B6677" w:rsidP="00355670">
                  <w:pPr>
                    <w:pStyle w:val="c2"/>
                    <w:spacing w:before="0" w:beforeAutospacing="0" w:after="0" w:afterAutospacing="0"/>
                    <w:rPr>
                      <w:rStyle w:val="c0"/>
                      <w:color w:val="000000"/>
                      <w:sz w:val="20"/>
                      <w:szCs w:val="20"/>
                    </w:rPr>
                  </w:pPr>
                  <w:r w:rsidRPr="00355670">
                    <w:rPr>
                      <w:rStyle w:val="c0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87" w:type="dxa"/>
                </w:tcPr>
                <w:p w:rsidR="009B6677" w:rsidRPr="00355670" w:rsidRDefault="009B6677" w:rsidP="00355670">
                  <w:pPr>
                    <w:pStyle w:val="c2"/>
                    <w:spacing w:before="0" w:beforeAutospacing="0" w:after="0" w:afterAutospacing="0"/>
                    <w:rPr>
                      <w:rStyle w:val="c0"/>
                      <w:color w:val="000000"/>
                      <w:sz w:val="20"/>
                      <w:szCs w:val="20"/>
                    </w:rPr>
                  </w:pPr>
                  <w:r w:rsidRPr="00355670">
                    <w:rPr>
                      <w:rStyle w:val="c0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87" w:type="dxa"/>
                </w:tcPr>
                <w:p w:rsidR="009B6677" w:rsidRPr="00355670" w:rsidRDefault="009B6677" w:rsidP="00355670">
                  <w:pPr>
                    <w:pStyle w:val="c2"/>
                    <w:spacing w:before="0" w:beforeAutospacing="0" w:after="0" w:afterAutospacing="0"/>
                    <w:rPr>
                      <w:rStyle w:val="c0"/>
                      <w:color w:val="000000"/>
                      <w:sz w:val="20"/>
                      <w:szCs w:val="20"/>
                    </w:rPr>
                  </w:pPr>
                  <w:r w:rsidRPr="00355670">
                    <w:rPr>
                      <w:rStyle w:val="c0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9B6677" w:rsidRPr="00355670" w:rsidTr="009B6677">
              <w:tc>
                <w:tcPr>
                  <w:tcW w:w="1286" w:type="dxa"/>
                </w:tcPr>
                <w:p w:rsidR="009B6677" w:rsidRPr="00355670" w:rsidRDefault="009B6677" w:rsidP="00355670">
                  <w:pPr>
                    <w:pStyle w:val="c2"/>
                    <w:spacing w:before="0" w:beforeAutospacing="0" w:after="0" w:afterAutospacing="0"/>
                    <w:rPr>
                      <w:rStyle w:val="c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6" w:type="dxa"/>
                </w:tcPr>
                <w:p w:rsidR="009B6677" w:rsidRPr="00355670" w:rsidRDefault="009B6677" w:rsidP="00355670">
                  <w:pPr>
                    <w:pStyle w:val="c2"/>
                    <w:spacing w:before="0" w:beforeAutospacing="0" w:after="0" w:afterAutospacing="0"/>
                    <w:rPr>
                      <w:rStyle w:val="c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6" w:type="dxa"/>
                </w:tcPr>
                <w:p w:rsidR="009B6677" w:rsidRPr="00355670" w:rsidRDefault="009B6677" w:rsidP="00355670">
                  <w:pPr>
                    <w:pStyle w:val="c2"/>
                    <w:spacing w:before="0" w:beforeAutospacing="0" w:after="0" w:afterAutospacing="0"/>
                    <w:rPr>
                      <w:rStyle w:val="c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:rsidR="009B6677" w:rsidRPr="00355670" w:rsidRDefault="009B6677" w:rsidP="00355670">
                  <w:pPr>
                    <w:pStyle w:val="c2"/>
                    <w:spacing w:before="0" w:beforeAutospacing="0" w:after="0" w:afterAutospacing="0"/>
                    <w:rPr>
                      <w:rStyle w:val="c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:rsidR="009B6677" w:rsidRPr="00355670" w:rsidRDefault="009B6677" w:rsidP="00355670">
                  <w:pPr>
                    <w:pStyle w:val="c2"/>
                    <w:spacing w:before="0" w:beforeAutospacing="0" w:after="0" w:afterAutospacing="0"/>
                    <w:rPr>
                      <w:rStyle w:val="c0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B6677" w:rsidRPr="00355670" w:rsidRDefault="009B6677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355670">
              <w:rPr>
                <w:rStyle w:val="c0"/>
                <w:color w:val="000000"/>
                <w:sz w:val="20"/>
                <w:szCs w:val="20"/>
              </w:rPr>
              <w:t>В ответ внесите только последовательность букв</w:t>
            </w:r>
          </w:p>
        </w:tc>
        <w:tc>
          <w:tcPr>
            <w:tcW w:w="2687" w:type="dxa"/>
          </w:tcPr>
          <w:p w:rsidR="009B6677" w:rsidRPr="00355670" w:rsidRDefault="009B6677" w:rsidP="00355670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55670">
              <w:rPr>
                <w:color w:val="000000"/>
                <w:sz w:val="20"/>
                <w:szCs w:val="20"/>
              </w:rPr>
              <w:t xml:space="preserve">а)  Тутмос Третий; </w:t>
            </w:r>
          </w:p>
          <w:p w:rsidR="009B6677" w:rsidRPr="00355670" w:rsidRDefault="009B6677" w:rsidP="00355670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55670">
              <w:rPr>
                <w:color w:val="000000"/>
                <w:sz w:val="20"/>
                <w:szCs w:val="20"/>
              </w:rPr>
              <w:t>б)  Дарий Первый;</w:t>
            </w:r>
          </w:p>
          <w:p w:rsidR="009B6677" w:rsidRPr="00355670" w:rsidRDefault="009B6677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355670">
              <w:rPr>
                <w:color w:val="000000"/>
                <w:sz w:val="20"/>
                <w:szCs w:val="20"/>
              </w:rPr>
              <w:t>в)  </w:t>
            </w:r>
            <w:proofErr w:type="spellStart"/>
            <w:r w:rsidRPr="00355670">
              <w:rPr>
                <w:color w:val="000000"/>
                <w:sz w:val="20"/>
                <w:szCs w:val="20"/>
              </w:rPr>
              <w:t>Цинь</w:t>
            </w:r>
            <w:proofErr w:type="spellEnd"/>
            <w:r w:rsidRPr="0035567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5670">
              <w:rPr>
                <w:color w:val="000000"/>
                <w:sz w:val="20"/>
                <w:szCs w:val="20"/>
              </w:rPr>
              <w:t>Шихуан</w:t>
            </w:r>
            <w:proofErr w:type="spellEnd"/>
          </w:p>
        </w:tc>
      </w:tr>
    </w:tbl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В3</w:t>
      </w: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Каким занятиям людей покровительствовали боги: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677" w:rsidRPr="00355670" w:rsidTr="009B6677">
        <w:tc>
          <w:tcPr>
            <w:tcW w:w="4672" w:type="dxa"/>
          </w:tcPr>
          <w:p w:rsidR="009B6677" w:rsidRPr="00355670" w:rsidRDefault="009B6677" w:rsidP="00355670">
            <w:pPr>
              <w:rPr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 Гефест;</w:t>
            </w:r>
          </w:p>
          <w:p w:rsidR="009B6677" w:rsidRPr="00355670" w:rsidRDefault="009B6677" w:rsidP="00355670">
            <w:pPr>
              <w:rPr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 Афина;</w:t>
            </w:r>
          </w:p>
          <w:p w:rsidR="009B6677" w:rsidRPr="00355670" w:rsidRDefault="009B6677" w:rsidP="003556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 Дионис</w:t>
            </w:r>
          </w:p>
        </w:tc>
        <w:tc>
          <w:tcPr>
            <w:tcW w:w="4673" w:type="dxa"/>
          </w:tcPr>
          <w:p w:rsidR="009B6677" w:rsidRPr="00355670" w:rsidRDefault="009B6677" w:rsidP="00355670">
            <w:pPr>
              <w:rPr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кузнечное дело;</w:t>
            </w:r>
          </w:p>
          <w:p w:rsidR="009B6677" w:rsidRPr="00355670" w:rsidRDefault="009B6677" w:rsidP="00355670">
            <w:pPr>
              <w:rPr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справедливая война;</w:t>
            </w:r>
          </w:p>
          <w:p w:rsidR="009B6677" w:rsidRPr="00355670" w:rsidRDefault="009B6677" w:rsidP="00355670">
            <w:pPr>
              <w:rPr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3) виноградарство;</w:t>
            </w:r>
          </w:p>
          <w:p w:rsidR="009B6677" w:rsidRPr="00355670" w:rsidRDefault="009B6677" w:rsidP="003556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4) военное дело.</w:t>
            </w:r>
          </w:p>
        </w:tc>
      </w:tr>
    </w:tbl>
    <w:p w:rsidR="009B6677" w:rsidRPr="00355670" w:rsidRDefault="009B6677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6"/>
        <w:gridCol w:w="1286"/>
        <w:gridCol w:w="1286"/>
      </w:tblGrid>
      <w:tr w:rsidR="009B6677" w:rsidRPr="00355670" w:rsidTr="000D09EC">
        <w:tc>
          <w:tcPr>
            <w:tcW w:w="1286" w:type="dxa"/>
          </w:tcPr>
          <w:p w:rsidR="009B6677" w:rsidRPr="00355670" w:rsidRDefault="009B6677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355670">
              <w:rPr>
                <w:rStyle w:val="c0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86" w:type="dxa"/>
          </w:tcPr>
          <w:p w:rsidR="009B6677" w:rsidRPr="00355670" w:rsidRDefault="009B6677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355670">
              <w:rPr>
                <w:rStyle w:val="c0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286" w:type="dxa"/>
          </w:tcPr>
          <w:p w:rsidR="009B6677" w:rsidRPr="00355670" w:rsidRDefault="009B6677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355670">
              <w:rPr>
                <w:rStyle w:val="c0"/>
                <w:color w:val="000000"/>
                <w:sz w:val="20"/>
                <w:szCs w:val="20"/>
              </w:rPr>
              <w:t>в</w:t>
            </w:r>
          </w:p>
        </w:tc>
      </w:tr>
      <w:tr w:rsidR="009B6677" w:rsidRPr="00355670" w:rsidTr="000D09EC">
        <w:tc>
          <w:tcPr>
            <w:tcW w:w="1286" w:type="dxa"/>
          </w:tcPr>
          <w:p w:rsidR="009B6677" w:rsidRPr="00355670" w:rsidRDefault="009B6677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9B6677" w:rsidRPr="00355670" w:rsidRDefault="009B6677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9B6677" w:rsidRPr="00355670" w:rsidRDefault="009B6677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</w:p>
        </w:tc>
      </w:tr>
    </w:tbl>
    <w:p w:rsidR="00AD4710" w:rsidRPr="00355670" w:rsidRDefault="009B6677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В ответ внесите только последовательность цифр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proofErr w:type="gramStart"/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4</w:t>
      </w:r>
      <w:proofErr w:type="gramEnd"/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Соотнесите события с датами: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677" w:rsidRPr="00355670" w:rsidTr="00B544D2">
        <w:tc>
          <w:tcPr>
            <w:tcW w:w="4672" w:type="dxa"/>
          </w:tcPr>
          <w:p w:rsidR="009B6677" w:rsidRPr="00355670" w:rsidRDefault="009B6677" w:rsidP="00355670">
            <w:pPr>
              <w:rPr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776 год до н.э.;         </w:t>
            </w:r>
          </w:p>
          <w:p w:rsidR="009B6677" w:rsidRPr="00355670" w:rsidRDefault="009B6677" w:rsidP="00355670">
            <w:pPr>
              <w:rPr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 480 год до н.э.;</w:t>
            </w:r>
          </w:p>
          <w:p w:rsidR="009B6677" w:rsidRPr="00355670" w:rsidRDefault="009B6677" w:rsidP="00355670">
            <w:pPr>
              <w:rPr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 1200 год до н.э.</w:t>
            </w:r>
          </w:p>
          <w:p w:rsidR="009B6677" w:rsidRPr="00355670" w:rsidRDefault="009B6677" w:rsidP="003556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3" w:type="dxa"/>
          </w:tcPr>
          <w:p w:rsidR="009B6677" w:rsidRPr="00355670" w:rsidRDefault="009B6677" w:rsidP="00355670">
            <w:pPr>
              <w:rPr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1) реформы Солона;</w:t>
            </w:r>
          </w:p>
          <w:p w:rsidR="009B6677" w:rsidRPr="00355670" w:rsidRDefault="009B6677" w:rsidP="00355670">
            <w:pPr>
              <w:rPr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 Олимпийские игры;</w:t>
            </w:r>
          </w:p>
          <w:p w:rsidR="009B6677" w:rsidRPr="00355670" w:rsidRDefault="009B6677" w:rsidP="00355670">
            <w:pPr>
              <w:rPr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3)  бои в </w:t>
            </w:r>
            <w:proofErr w:type="spellStart"/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Фермопильском</w:t>
            </w:r>
            <w:proofErr w:type="spellEnd"/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ущелье;</w:t>
            </w:r>
          </w:p>
          <w:p w:rsidR="009B6677" w:rsidRPr="00355670" w:rsidRDefault="009B6677" w:rsidP="00355670">
            <w:pPr>
              <w:rPr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4)  Троянская война</w:t>
            </w:r>
          </w:p>
          <w:p w:rsidR="009B6677" w:rsidRPr="00355670" w:rsidRDefault="009B6677" w:rsidP="00355670">
            <w:pPr>
              <w:rPr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5)  Марафонская битва;</w:t>
            </w:r>
          </w:p>
          <w:p w:rsidR="009B6677" w:rsidRPr="00355670" w:rsidRDefault="009B6677" w:rsidP="00355670">
            <w:pPr>
              <w:rPr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6)  законы Дракона.</w:t>
            </w:r>
          </w:p>
          <w:p w:rsidR="009B6677" w:rsidRPr="00355670" w:rsidRDefault="009B6677" w:rsidP="003556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B6677" w:rsidRPr="00355670" w:rsidRDefault="009B6677" w:rsidP="00355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6"/>
        <w:gridCol w:w="1286"/>
        <w:gridCol w:w="1286"/>
      </w:tblGrid>
      <w:tr w:rsidR="009B6677" w:rsidRPr="00355670" w:rsidTr="000D09EC">
        <w:tc>
          <w:tcPr>
            <w:tcW w:w="1286" w:type="dxa"/>
          </w:tcPr>
          <w:p w:rsidR="009B6677" w:rsidRPr="00355670" w:rsidRDefault="009B6677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355670">
              <w:rPr>
                <w:rStyle w:val="c0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86" w:type="dxa"/>
          </w:tcPr>
          <w:p w:rsidR="009B6677" w:rsidRPr="00355670" w:rsidRDefault="009B6677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355670">
              <w:rPr>
                <w:rStyle w:val="c0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286" w:type="dxa"/>
          </w:tcPr>
          <w:p w:rsidR="009B6677" w:rsidRPr="00355670" w:rsidRDefault="009B6677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355670">
              <w:rPr>
                <w:rStyle w:val="c0"/>
                <w:color w:val="000000"/>
                <w:sz w:val="20"/>
                <w:szCs w:val="20"/>
              </w:rPr>
              <w:t>в</w:t>
            </w:r>
          </w:p>
        </w:tc>
      </w:tr>
      <w:tr w:rsidR="009B6677" w:rsidRPr="00355670" w:rsidTr="000D09EC">
        <w:tc>
          <w:tcPr>
            <w:tcW w:w="1286" w:type="dxa"/>
          </w:tcPr>
          <w:p w:rsidR="009B6677" w:rsidRPr="00355670" w:rsidRDefault="009B6677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9B6677" w:rsidRPr="00355670" w:rsidRDefault="009B6677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9B6677" w:rsidRPr="00355670" w:rsidRDefault="009B6677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</w:p>
        </w:tc>
      </w:tr>
    </w:tbl>
    <w:p w:rsidR="00355670" w:rsidRDefault="009B6677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 xml:space="preserve">В ответ внесите только последовательность цифр. </w:t>
      </w: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55670" w:rsidRDefault="00355670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AD4710" w:rsidRPr="00355670" w:rsidRDefault="009B6677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lastRenderedPageBreak/>
        <w:t>Вариант 2.</w:t>
      </w:r>
    </w:p>
    <w:p w:rsidR="009B6677" w:rsidRPr="00355670" w:rsidRDefault="009B6677" w:rsidP="00355670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t>Часть 1.</w:t>
      </w:r>
    </w:p>
    <w:p w:rsidR="00D2346C" w:rsidRPr="00355670" w:rsidRDefault="00B544D2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t>А</w:t>
      </w:r>
      <w:proofErr w:type="gramStart"/>
      <w:r w:rsidR="00D2346C" w:rsidRPr="00355670">
        <w:rPr>
          <w:rStyle w:val="c0"/>
          <w:b/>
          <w:color w:val="000000"/>
          <w:sz w:val="20"/>
          <w:szCs w:val="20"/>
        </w:rPr>
        <w:t>1</w:t>
      </w:r>
      <w:proofErr w:type="gramEnd"/>
      <w:r w:rsidR="00D2346C" w:rsidRPr="00355670">
        <w:rPr>
          <w:rStyle w:val="c0"/>
          <w:color w:val="000000"/>
          <w:sz w:val="20"/>
          <w:szCs w:val="20"/>
        </w:rPr>
        <w:t>. Древнейшие люди жили не в одиночку, а группами, названными учеными: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а)  человеческими стадами;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б)  родовыми общинами;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в)  соседскими общинами;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г)  племенами.</w:t>
      </w:r>
    </w:p>
    <w:p w:rsidR="00D2346C" w:rsidRPr="00355670" w:rsidRDefault="00B544D2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t>А</w:t>
      </w:r>
      <w:proofErr w:type="gramStart"/>
      <w:r w:rsidR="00D2346C" w:rsidRPr="00355670">
        <w:rPr>
          <w:rStyle w:val="c0"/>
          <w:b/>
          <w:color w:val="000000"/>
          <w:sz w:val="20"/>
          <w:szCs w:val="20"/>
        </w:rPr>
        <w:t>2</w:t>
      </w:r>
      <w:proofErr w:type="gramEnd"/>
      <w:r w:rsidR="00D2346C" w:rsidRPr="00355670">
        <w:rPr>
          <w:rStyle w:val="c0"/>
          <w:b/>
          <w:color w:val="000000"/>
          <w:sz w:val="20"/>
          <w:szCs w:val="20"/>
        </w:rPr>
        <w:t>.</w:t>
      </w:r>
      <w:r w:rsidR="00D2346C" w:rsidRPr="00355670">
        <w:rPr>
          <w:rStyle w:val="c0"/>
          <w:color w:val="000000"/>
          <w:sz w:val="20"/>
          <w:szCs w:val="20"/>
        </w:rPr>
        <w:t xml:space="preserve"> Занятие людей, приведшее к возникновению скотоводства: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а)  охота;                        в) рыболовство;</w:t>
      </w:r>
    </w:p>
    <w:p w:rsidR="00C43B10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б)  собирательство;         г) земледелие.</w:t>
      </w:r>
    </w:p>
    <w:p w:rsidR="00D2346C" w:rsidRPr="00355670" w:rsidRDefault="00B544D2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t>А</w:t>
      </w:r>
      <w:r w:rsidR="00D2346C" w:rsidRPr="00355670">
        <w:rPr>
          <w:rStyle w:val="c0"/>
          <w:b/>
          <w:color w:val="000000"/>
          <w:sz w:val="20"/>
          <w:szCs w:val="20"/>
        </w:rPr>
        <w:t>3</w:t>
      </w:r>
      <w:r w:rsidR="00D2346C" w:rsidRPr="00355670">
        <w:rPr>
          <w:rStyle w:val="c0"/>
          <w:color w:val="000000"/>
          <w:sz w:val="20"/>
          <w:szCs w:val="20"/>
        </w:rPr>
        <w:t xml:space="preserve">. Древние египтяне использовали в качестве знаков для письма 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а) клинопись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б) иероглифы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в) буквы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г) рисунки</w:t>
      </w:r>
    </w:p>
    <w:p w:rsidR="00D2346C" w:rsidRPr="00355670" w:rsidRDefault="00B544D2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t>А</w:t>
      </w:r>
      <w:proofErr w:type="gramStart"/>
      <w:r w:rsidR="00D2346C" w:rsidRPr="00355670">
        <w:rPr>
          <w:rStyle w:val="c0"/>
          <w:b/>
          <w:color w:val="000000"/>
          <w:sz w:val="20"/>
          <w:szCs w:val="20"/>
        </w:rPr>
        <w:t>4</w:t>
      </w:r>
      <w:proofErr w:type="gramEnd"/>
      <w:r w:rsidR="00D2346C" w:rsidRPr="00355670">
        <w:rPr>
          <w:rStyle w:val="c0"/>
          <w:b/>
          <w:color w:val="000000"/>
          <w:sz w:val="20"/>
          <w:szCs w:val="20"/>
        </w:rPr>
        <w:t>.</w:t>
      </w:r>
      <w:r w:rsidR="00D2346C" w:rsidRPr="00355670">
        <w:rPr>
          <w:rStyle w:val="c0"/>
          <w:color w:val="000000"/>
          <w:sz w:val="20"/>
          <w:szCs w:val="20"/>
        </w:rPr>
        <w:t xml:space="preserve"> В междуречье Тигра и Евфрата располагался город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а) Тир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б) Вавилон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в) Мемфис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г) Александрия</w:t>
      </w:r>
    </w:p>
    <w:p w:rsidR="00D2346C" w:rsidRPr="00355670" w:rsidRDefault="00B544D2" w:rsidP="0035567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t>А</w:t>
      </w:r>
      <w:r w:rsidR="00D2346C" w:rsidRPr="00355670">
        <w:rPr>
          <w:rStyle w:val="c0"/>
          <w:b/>
          <w:color w:val="000000"/>
          <w:sz w:val="20"/>
          <w:szCs w:val="20"/>
        </w:rPr>
        <w:t>5</w:t>
      </w:r>
      <w:r w:rsidR="00D2346C" w:rsidRPr="00355670">
        <w:rPr>
          <w:rStyle w:val="c0"/>
          <w:color w:val="000000"/>
          <w:sz w:val="20"/>
          <w:szCs w:val="20"/>
        </w:rPr>
        <w:t>. Народ, почитавший одного бога Яхве: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а)  египтяне;                    в) евреи;</w:t>
      </w:r>
    </w:p>
    <w:p w:rsidR="00D2346C" w:rsidRPr="00355670" w:rsidRDefault="00D2346C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б)  вавилоняне;               г) филистимляне.</w:t>
      </w:r>
    </w:p>
    <w:p w:rsidR="003329AE" w:rsidRPr="00355670" w:rsidRDefault="00B544D2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t>А</w:t>
      </w:r>
      <w:proofErr w:type="gramStart"/>
      <w:r w:rsidR="003329AE" w:rsidRPr="00355670">
        <w:rPr>
          <w:rStyle w:val="c0"/>
          <w:b/>
          <w:color w:val="000000"/>
          <w:sz w:val="20"/>
          <w:szCs w:val="20"/>
        </w:rPr>
        <w:t>6</w:t>
      </w:r>
      <w:proofErr w:type="gramEnd"/>
      <w:r w:rsidR="003329AE" w:rsidRPr="00355670">
        <w:rPr>
          <w:rStyle w:val="c0"/>
          <w:color w:val="000000"/>
          <w:sz w:val="20"/>
          <w:szCs w:val="20"/>
        </w:rPr>
        <w:t>. Первая часть Библии — Ветхий Завет — написана: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а)  ассирийцами;            в) египтянами;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б)  евреями;                    г) финикийцами.</w:t>
      </w:r>
    </w:p>
    <w:p w:rsidR="003329AE" w:rsidRPr="00355670" w:rsidRDefault="00B544D2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t>А</w:t>
      </w:r>
      <w:proofErr w:type="gramStart"/>
      <w:r w:rsidR="003329AE" w:rsidRPr="00355670">
        <w:rPr>
          <w:rStyle w:val="c0"/>
          <w:b/>
          <w:color w:val="000000"/>
          <w:sz w:val="20"/>
          <w:szCs w:val="20"/>
        </w:rPr>
        <w:t>7</w:t>
      </w:r>
      <w:proofErr w:type="gramEnd"/>
      <w:r w:rsidR="003329AE" w:rsidRPr="00355670">
        <w:rPr>
          <w:rStyle w:val="c0"/>
          <w:color w:val="000000"/>
          <w:sz w:val="20"/>
          <w:szCs w:val="20"/>
        </w:rPr>
        <w:t>. В 3-м веке до н.э. первым властителем объединенного</w:t>
      </w:r>
      <w:r w:rsidR="0007345F" w:rsidRPr="00355670">
        <w:rPr>
          <w:rStyle w:val="c0"/>
          <w:color w:val="000000"/>
          <w:sz w:val="20"/>
          <w:szCs w:val="20"/>
        </w:rPr>
        <w:t xml:space="preserve"> Китая</w:t>
      </w:r>
      <w:r w:rsidR="003329AE" w:rsidRPr="00355670">
        <w:rPr>
          <w:rStyle w:val="c0"/>
          <w:color w:val="000000"/>
          <w:sz w:val="20"/>
          <w:szCs w:val="20"/>
        </w:rPr>
        <w:t xml:space="preserve"> был: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а)  </w:t>
      </w:r>
      <w:proofErr w:type="spellStart"/>
      <w:r w:rsidRPr="00355670">
        <w:rPr>
          <w:rStyle w:val="c0"/>
          <w:color w:val="000000"/>
          <w:sz w:val="20"/>
          <w:szCs w:val="20"/>
        </w:rPr>
        <w:t>Ашшурбанапал</w:t>
      </w:r>
      <w:proofErr w:type="spellEnd"/>
      <w:r w:rsidRPr="00355670">
        <w:rPr>
          <w:rStyle w:val="c0"/>
          <w:color w:val="000000"/>
          <w:sz w:val="20"/>
          <w:szCs w:val="20"/>
        </w:rPr>
        <w:t>;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б)  Конфуций;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в)  Кир;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г)  </w:t>
      </w:r>
      <w:proofErr w:type="spellStart"/>
      <w:r w:rsidRPr="00355670">
        <w:rPr>
          <w:rStyle w:val="c0"/>
          <w:color w:val="000000"/>
          <w:sz w:val="20"/>
          <w:szCs w:val="20"/>
        </w:rPr>
        <w:t>Цинь</w:t>
      </w:r>
      <w:proofErr w:type="spellEnd"/>
      <w:r w:rsidRPr="00355670">
        <w:rPr>
          <w:rStyle w:val="c0"/>
          <w:color w:val="000000"/>
          <w:sz w:val="20"/>
          <w:szCs w:val="20"/>
        </w:rPr>
        <w:t xml:space="preserve"> </w:t>
      </w:r>
      <w:proofErr w:type="spellStart"/>
      <w:r w:rsidRPr="00355670">
        <w:rPr>
          <w:rStyle w:val="c0"/>
          <w:color w:val="000000"/>
          <w:sz w:val="20"/>
          <w:szCs w:val="20"/>
        </w:rPr>
        <w:t>Шихуан</w:t>
      </w:r>
      <w:proofErr w:type="spellEnd"/>
      <w:r w:rsidRPr="00355670">
        <w:rPr>
          <w:rStyle w:val="c0"/>
          <w:color w:val="000000"/>
          <w:sz w:val="20"/>
          <w:szCs w:val="20"/>
        </w:rPr>
        <w:t>.</w:t>
      </w:r>
    </w:p>
    <w:p w:rsidR="003329AE" w:rsidRPr="00355670" w:rsidRDefault="00B544D2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b/>
          <w:color w:val="000000"/>
          <w:sz w:val="20"/>
          <w:szCs w:val="20"/>
        </w:rPr>
        <w:t>А</w:t>
      </w:r>
      <w:r w:rsidR="003329AE" w:rsidRPr="00355670">
        <w:rPr>
          <w:rStyle w:val="c0"/>
          <w:b/>
          <w:color w:val="000000"/>
          <w:sz w:val="20"/>
          <w:szCs w:val="20"/>
        </w:rPr>
        <w:t>8</w:t>
      </w:r>
      <w:r w:rsidR="003329AE" w:rsidRPr="00355670">
        <w:rPr>
          <w:rStyle w:val="c0"/>
          <w:color w:val="000000"/>
          <w:sz w:val="20"/>
          <w:szCs w:val="20"/>
        </w:rPr>
        <w:t>. Самыми мудрыми и почтенными в Индии считались: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а)  брахманы;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б)  воины;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в)  цари;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>г)  писцы</w:t>
      </w:r>
    </w:p>
    <w:p w:rsidR="00AD4710" w:rsidRPr="00355670" w:rsidRDefault="00B544D2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</w:t>
      </w:r>
      <w:proofErr w:type="gramStart"/>
      <w:r w:rsidR="00AD4710"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9</w:t>
      </w:r>
      <w:proofErr w:type="gramEnd"/>
      <w:r w:rsidR="00AD4710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Большую часть территории Греции покрывают: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крутые и обрывистые горы;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плодородные равнины;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труднопроходимые джунгли;</w:t>
      </w:r>
    </w:p>
    <w:p w:rsidR="003329AE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огромные пустыни.</w:t>
      </w:r>
    </w:p>
    <w:p w:rsidR="00AD4710" w:rsidRPr="00355670" w:rsidRDefault="00B544D2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</w:t>
      </w:r>
      <w:r w:rsidR="00AD4710"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10</w:t>
      </w:r>
      <w:r w:rsidR="00AD4710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Грекам удалось одолеть троянцев при помощи: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золотого яблока;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свирепого минотавра;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деревянного коня;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золотого руна.</w:t>
      </w:r>
    </w:p>
    <w:p w:rsidR="00AD4710" w:rsidRPr="00355670" w:rsidRDefault="00B544D2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</w:t>
      </w:r>
      <w:r w:rsidR="00AD4710"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11</w:t>
      </w:r>
      <w:r w:rsidR="00AD4710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Главным занятием спартанцев было: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ремесло;                   в) военное дело;</w:t>
      </w:r>
    </w:p>
    <w:p w:rsidR="003329AE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земледелие;               г) рыболовство.</w:t>
      </w:r>
    </w:p>
    <w:p w:rsidR="00AD4710" w:rsidRPr="00355670" w:rsidRDefault="00B544D2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</w:t>
      </w:r>
      <w:r w:rsidR="00AD4710"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12</w:t>
      </w:r>
      <w:r w:rsidR="00AD4710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Афиняне называли управление в своем полисе: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диктатурой;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демократией;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тиранией;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республикой.</w:t>
      </w:r>
    </w:p>
    <w:p w:rsidR="009F4636" w:rsidRPr="00355670" w:rsidRDefault="00B544D2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</w:t>
      </w:r>
      <w:r w:rsidR="009F4636"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13</w:t>
      </w:r>
      <w:r w:rsidR="009F4636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Римляне установили республику </w:t>
      </w:r>
      <w:proofErr w:type="gramStart"/>
      <w:r w:rsidR="009F4636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="009F4636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B544D2" w:rsidRPr="00355670" w:rsidRDefault="009F4636" w:rsidP="00355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753 году до н.э.; </w:t>
      </w:r>
      <w:proofErr w:type="gramStart"/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End"/>
    </w:p>
    <w:p w:rsidR="009F4636" w:rsidRPr="00355670" w:rsidRDefault="009F4636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509 году до н.э.;</w:t>
      </w:r>
    </w:p>
    <w:p w:rsidR="009F4636" w:rsidRPr="00355670" w:rsidRDefault="009F4636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390 году до н.э.;</w:t>
      </w:r>
    </w:p>
    <w:p w:rsidR="00AD4710" w:rsidRPr="00355670" w:rsidRDefault="009F4636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280 году до н.э.</w:t>
      </w:r>
    </w:p>
    <w:p w:rsidR="009F4636" w:rsidRPr="00355670" w:rsidRDefault="00B544D2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</w:t>
      </w:r>
      <w:r w:rsidR="009F4636"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14</w:t>
      </w:r>
      <w:r w:rsidR="009F4636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 Римской республике народный трибун обладал правом «вето», что в переводе с латинского означало:</w:t>
      </w:r>
    </w:p>
    <w:p w:rsidR="009F4636" w:rsidRPr="00355670" w:rsidRDefault="009F4636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разрешаю;                 в) утверждаю;</w:t>
      </w:r>
    </w:p>
    <w:p w:rsidR="009F4636" w:rsidRPr="00355670" w:rsidRDefault="009F4636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запрещаю;                г) рекомендую.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F4636" w:rsidRPr="00355670" w:rsidRDefault="00B544D2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А</w:t>
      </w:r>
      <w:r w:rsidR="009F4636"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15</w:t>
      </w:r>
      <w:r w:rsidR="009F4636"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Патрициями в Риме назывались:</w:t>
      </w:r>
    </w:p>
    <w:p w:rsidR="009F4636" w:rsidRPr="00355670" w:rsidRDefault="009F4636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воины-наемники из варварских племен;</w:t>
      </w:r>
    </w:p>
    <w:p w:rsidR="009F4636" w:rsidRPr="00355670" w:rsidRDefault="009F4636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потомки древнейших жителей Рима;</w:t>
      </w:r>
    </w:p>
    <w:p w:rsidR="009F4636" w:rsidRPr="00355670" w:rsidRDefault="009F4636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переселенцы из разных областей Италии;</w:t>
      </w:r>
    </w:p>
    <w:p w:rsidR="009F4636" w:rsidRPr="00355670" w:rsidRDefault="009F4636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цари, управлявшие городом.</w:t>
      </w: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D4710" w:rsidRPr="00355670" w:rsidRDefault="00B544D2" w:rsidP="00355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Часть 2.</w:t>
      </w:r>
    </w:p>
    <w:p w:rsidR="003329AE" w:rsidRPr="00355670" w:rsidRDefault="003329AE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proofErr w:type="gramStart"/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</w:t>
      </w:r>
      <w:proofErr w:type="gramEnd"/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Культурно-историческими достижениями древних китайцев являются:</w:t>
      </w:r>
    </w:p>
    <w:p w:rsidR="003329AE" w:rsidRPr="00355670" w:rsidRDefault="003329AE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иероглифическое письмо;</w:t>
      </w:r>
    </w:p>
    <w:p w:rsidR="003329AE" w:rsidRPr="00355670" w:rsidRDefault="003329AE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 шахматы;</w:t>
      </w:r>
    </w:p>
    <w:p w:rsidR="003329AE" w:rsidRPr="00355670" w:rsidRDefault="003329AE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 ткани из хлопка;</w:t>
      </w:r>
    </w:p>
    <w:p w:rsidR="003329AE" w:rsidRPr="00355670" w:rsidRDefault="003329AE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 бумага;</w:t>
      </w:r>
    </w:p>
    <w:p w:rsidR="003329AE" w:rsidRPr="00355670" w:rsidRDefault="003329AE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 ткани из шелка;</w:t>
      </w:r>
    </w:p>
    <w:p w:rsidR="003329AE" w:rsidRPr="00355670" w:rsidRDefault="003329AE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е)  компас;</w:t>
      </w:r>
    </w:p>
    <w:p w:rsidR="003329AE" w:rsidRPr="00355670" w:rsidRDefault="003329AE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ж)  чай.</w:t>
      </w: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DB03F5" w:rsidRPr="00355670" w:rsidRDefault="00DB03F5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DB03F5" w:rsidRPr="00355670" w:rsidRDefault="00DB03F5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329AE" w:rsidRPr="00355670" w:rsidRDefault="003329AE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proofErr w:type="gramStart"/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</w:t>
      </w:r>
      <w:proofErr w:type="gramEnd"/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Соотнесите исторические факты с именами исторических деятелей:</w:t>
      </w:r>
    </w:p>
    <w:p w:rsidR="00B544D2" w:rsidRPr="00355670" w:rsidRDefault="00B544D2" w:rsidP="00355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B544D2" w:rsidRPr="00355670" w:rsidTr="00B544D2">
        <w:tc>
          <w:tcPr>
            <w:tcW w:w="2972" w:type="dxa"/>
          </w:tcPr>
          <w:p w:rsidR="00B544D2" w:rsidRPr="00355670" w:rsidRDefault="00B544D2" w:rsidP="003556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Хаммурапи; </w:t>
            </w:r>
          </w:p>
          <w:p w:rsidR="00B544D2" w:rsidRPr="00355670" w:rsidRDefault="00B544D2" w:rsidP="003556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</w:t>
            </w:r>
            <w:proofErr w:type="spellStart"/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Ашшурбанапал</w:t>
            </w:r>
            <w:proofErr w:type="spellEnd"/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     </w:t>
            </w:r>
          </w:p>
          <w:p w:rsidR="00B544D2" w:rsidRPr="00355670" w:rsidRDefault="00B544D2" w:rsidP="003556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Соломон.</w:t>
            </w:r>
          </w:p>
          <w:p w:rsidR="00B544D2" w:rsidRPr="00355670" w:rsidRDefault="00B544D2" w:rsidP="003556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3" w:type="dxa"/>
          </w:tcPr>
          <w:p w:rsidR="00B544D2" w:rsidRPr="00355670" w:rsidRDefault="00B544D2" w:rsidP="003556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создание древнейших законов;</w:t>
            </w:r>
          </w:p>
          <w:p w:rsidR="00B544D2" w:rsidRPr="00355670" w:rsidRDefault="00B544D2" w:rsidP="003556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завоевание Египта и Китая;</w:t>
            </w:r>
          </w:p>
          <w:p w:rsidR="00B544D2" w:rsidRPr="00355670" w:rsidRDefault="00B544D2" w:rsidP="003556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3)организация    первой библиотеки глиняных книг;</w:t>
            </w:r>
          </w:p>
          <w:p w:rsidR="00B544D2" w:rsidRPr="00355670" w:rsidRDefault="00B544D2" w:rsidP="003556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 строительство    храма богу Яхве в Иерусалиме;</w:t>
            </w:r>
          </w:p>
          <w:p w:rsidR="00B544D2" w:rsidRPr="00355670" w:rsidRDefault="00B544D2" w:rsidP="003556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 строительство Великой китайской стены.</w:t>
            </w:r>
          </w:p>
          <w:p w:rsidR="00B544D2" w:rsidRPr="00355670" w:rsidRDefault="00B544D2" w:rsidP="003556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544D2" w:rsidRPr="00355670" w:rsidRDefault="00B544D2" w:rsidP="00355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6"/>
        <w:gridCol w:w="1286"/>
        <w:gridCol w:w="1286"/>
      </w:tblGrid>
      <w:tr w:rsidR="00B544D2" w:rsidRPr="00355670" w:rsidTr="000D09EC">
        <w:tc>
          <w:tcPr>
            <w:tcW w:w="1286" w:type="dxa"/>
          </w:tcPr>
          <w:p w:rsidR="00B544D2" w:rsidRPr="00355670" w:rsidRDefault="00B544D2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355670">
              <w:rPr>
                <w:rStyle w:val="c0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86" w:type="dxa"/>
          </w:tcPr>
          <w:p w:rsidR="00B544D2" w:rsidRPr="00355670" w:rsidRDefault="00B544D2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355670">
              <w:rPr>
                <w:rStyle w:val="c0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286" w:type="dxa"/>
          </w:tcPr>
          <w:p w:rsidR="00B544D2" w:rsidRPr="00355670" w:rsidRDefault="00B544D2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355670">
              <w:rPr>
                <w:rStyle w:val="c0"/>
                <w:color w:val="000000"/>
                <w:sz w:val="20"/>
                <w:szCs w:val="20"/>
              </w:rPr>
              <w:t>в</w:t>
            </w:r>
          </w:p>
        </w:tc>
      </w:tr>
      <w:tr w:rsidR="00B544D2" w:rsidRPr="00355670" w:rsidTr="000D09EC">
        <w:tc>
          <w:tcPr>
            <w:tcW w:w="1286" w:type="dxa"/>
          </w:tcPr>
          <w:p w:rsidR="00B544D2" w:rsidRPr="00355670" w:rsidRDefault="00B544D2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B544D2" w:rsidRPr="00355670" w:rsidRDefault="00B544D2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B544D2" w:rsidRPr="00355670" w:rsidRDefault="00B544D2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</w:p>
        </w:tc>
      </w:tr>
    </w:tbl>
    <w:p w:rsidR="00B544D2" w:rsidRPr="00355670" w:rsidRDefault="00B544D2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 xml:space="preserve">В ответ внесите только последовательность цифр. </w:t>
      </w:r>
    </w:p>
    <w:p w:rsidR="00B544D2" w:rsidRPr="00355670" w:rsidRDefault="00B544D2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544D2" w:rsidRPr="00355670" w:rsidRDefault="00B544D2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D4710" w:rsidRPr="00355670" w:rsidRDefault="00AD4710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В3</w:t>
      </w: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 Каким занятиям людей покровительствовали боги: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544D2" w:rsidRPr="00355670" w:rsidTr="00B544D2">
        <w:tc>
          <w:tcPr>
            <w:tcW w:w="4672" w:type="dxa"/>
          </w:tcPr>
          <w:p w:rsidR="00B544D2" w:rsidRPr="00355670" w:rsidRDefault="00B544D2" w:rsidP="00355670">
            <w:pPr>
              <w:rPr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 Деметра;    </w:t>
            </w:r>
          </w:p>
          <w:p w:rsidR="00B544D2" w:rsidRPr="00355670" w:rsidRDefault="00B544D2" w:rsidP="00355670">
            <w:pPr>
              <w:rPr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 Арес;          </w:t>
            </w:r>
          </w:p>
          <w:p w:rsidR="00B544D2" w:rsidRPr="00355670" w:rsidRDefault="00B544D2" w:rsidP="003556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 Артемида.  </w:t>
            </w:r>
          </w:p>
        </w:tc>
        <w:tc>
          <w:tcPr>
            <w:tcW w:w="4673" w:type="dxa"/>
          </w:tcPr>
          <w:p w:rsidR="00B544D2" w:rsidRPr="00355670" w:rsidRDefault="00B544D2" w:rsidP="003556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земледелие;</w:t>
            </w:r>
          </w:p>
          <w:p w:rsidR="00B544D2" w:rsidRPr="00355670" w:rsidRDefault="00B544D2" w:rsidP="003556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мореплавание;</w:t>
            </w:r>
          </w:p>
          <w:p w:rsidR="00B544D2" w:rsidRPr="00355670" w:rsidRDefault="00B544D2" w:rsidP="003556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военное дело;</w:t>
            </w:r>
          </w:p>
          <w:p w:rsidR="00B544D2" w:rsidRPr="00355670" w:rsidRDefault="00B544D2" w:rsidP="003556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охота.</w:t>
            </w:r>
          </w:p>
          <w:p w:rsidR="00B544D2" w:rsidRPr="00355670" w:rsidRDefault="00B544D2" w:rsidP="0035567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544D2" w:rsidRPr="00355670" w:rsidRDefault="00B544D2" w:rsidP="003556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544D2" w:rsidRPr="00355670" w:rsidRDefault="00B544D2" w:rsidP="00355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44D2" w:rsidRPr="00355670" w:rsidRDefault="00AD4710" w:rsidP="00355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6"/>
        <w:gridCol w:w="1286"/>
        <w:gridCol w:w="1286"/>
      </w:tblGrid>
      <w:tr w:rsidR="00B544D2" w:rsidRPr="00355670" w:rsidTr="000D09EC">
        <w:tc>
          <w:tcPr>
            <w:tcW w:w="1286" w:type="dxa"/>
          </w:tcPr>
          <w:p w:rsidR="00B544D2" w:rsidRPr="00355670" w:rsidRDefault="00B544D2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355670">
              <w:rPr>
                <w:rStyle w:val="c0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86" w:type="dxa"/>
          </w:tcPr>
          <w:p w:rsidR="00B544D2" w:rsidRPr="00355670" w:rsidRDefault="00B544D2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355670">
              <w:rPr>
                <w:rStyle w:val="c0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286" w:type="dxa"/>
          </w:tcPr>
          <w:p w:rsidR="00B544D2" w:rsidRPr="00355670" w:rsidRDefault="00B544D2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355670">
              <w:rPr>
                <w:rStyle w:val="c0"/>
                <w:color w:val="000000"/>
                <w:sz w:val="20"/>
                <w:szCs w:val="20"/>
              </w:rPr>
              <w:t>в</w:t>
            </w:r>
          </w:p>
        </w:tc>
      </w:tr>
      <w:tr w:rsidR="00B544D2" w:rsidRPr="00355670" w:rsidTr="000D09EC">
        <w:tc>
          <w:tcPr>
            <w:tcW w:w="1286" w:type="dxa"/>
          </w:tcPr>
          <w:p w:rsidR="00B544D2" w:rsidRPr="00355670" w:rsidRDefault="00B544D2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B544D2" w:rsidRPr="00355670" w:rsidRDefault="00B544D2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B544D2" w:rsidRPr="00355670" w:rsidRDefault="00B544D2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</w:p>
        </w:tc>
      </w:tr>
    </w:tbl>
    <w:p w:rsidR="00B544D2" w:rsidRPr="00355670" w:rsidRDefault="00B544D2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 xml:space="preserve">В ответ внесите только последовательность цифр. </w:t>
      </w:r>
    </w:p>
    <w:p w:rsidR="00B544D2" w:rsidRPr="00355670" w:rsidRDefault="00B544D2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B544D2" w:rsidRPr="00355670" w:rsidRDefault="00AD4710" w:rsidP="00355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</w:p>
    <w:p w:rsidR="009F4636" w:rsidRPr="00355670" w:rsidRDefault="009F4636" w:rsidP="00355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proofErr w:type="gramStart"/>
      <w:r w:rsidRPr="00355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4</w:t>
      </w:r>
      <w:proofErr w:type="gramEnd"/>
      <w:r w:rsidRPr="003556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Соотнесите события с датами: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544D2" w:rsidRPr="00355670" w:rsidTr="00B544D2">
        <w:tc>
          <w:tcPr>
            <w:tcW w:w="4672" w:type="dxa"/>
          </w:tcPr>
          <w:p w:rsidR="00B544D2" w:rsidRPr="00355670" w:rsidRDefault="00B544D2" w:rsidP="0035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 594 год до н.э.;</w:t>
            </w:r>
          </w:p>
          <w:p w:rsidR="00B544D2" w:rsidRPr="00355670" w:rsidRDefault="00B544D2" w:rsidP="0035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 490 год до н.э.;</w:t>
            </w:r>
          </w:p>
          <w:p w:rsidR="00B544D2" w:rsidRPr="00355670" w:rsidRDefault="00B544D2" w:rsidP="0035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 480 год до н.э. </w:t>
            </w:r>
          </w:p>
          <w:p w:rsidR="00B544D2" w:rsidRPr="00355670" w:rsidRDefault="00B544D2" w:rsidP="003556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                 </w:t>
            </w:r>
          </w:p>
        </w:tc>
        <w:tc>
          <w:tcPr>
            <w:tcW w:w="4673" w:type="dxa"/>
          </w:tcPr>
          <w:p w:rsidR="00B544D2" w:rsidRPr="00355670" w:rsidRDefault="00B544D2" w:rsidP="0035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1) Троянская война;</w:t>
            </w:r>
          </w:p>
          <w:p w:rsidR="00B544D2" w:rsidRPr="00355670" w:rsidRDefault="00B544D2" w:rsidP="0035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2) битва при </w:t>
            </w:r>
            <w:proofErr w:type="spellStart"/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Платеях</w:t>
            </w:r>
            <w:proofErr w:type="spellEnd"/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44D2" w:rsidRPr="00355670" w:rsidRDefault="00B544D2" w:rsidP="0035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3) </w:t>
            </w:r>
            <w:proofErr w:type="spellStart"/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Саламинское</w:t>
            </w:r>
            <w:proofErr w:type="spellEnd"/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сражение;</w:t>
            </w:r>
          </w:p>
          <w:p w:rsidR="00B544D2" w:rsidRPr="00355670" w:rsidRDefault="00B544D2" w:rsidP="0035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4)  реформы Солона;</w:t>
            </w:r>
          </w:p>
          <w:p w:rsidR="00B544D2" w:rsidRPr="00355670" w:rsidRDefault="00B544D2" w:rsidP="0035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5)  Олимпийские игры;</w:t>
            </w:r>
          </w:p>
          <w:p w:rsidR="00B544D2" w:rsidRPr="00355670" w:rsidRDefault="00B544D2" w:rsidP="00355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6)  Марафонское сражение.</w:t>
            </w:r>
          </w:p>
          <w:p w:rsidR="00B544D2" w:rsidRPr="00355670" w:rsidRDefault="00B544D2" w:rsidP="003556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544D2" w:rsidRPr="00355670" w:rsidRDefault="00B544D2" w:rsidP="00355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44D2" w:rsidRPr="00355670" w:rsidRDefault="00B544D2" w:rsidP="00355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6"/>
        <w:gridCol w:w="1286"/>
        <w:gridCol w:w="1286"/>
      </w:tblGrid>
      <w:tr w:rsidR="00B544D2" w:rsidRPr="00355670" w:rsidTr="000D09EC">
        <w:tc>
          <w:tcPr>
            <w:tcW w:w="1286" w:type="dxa"/>
          </w:tcPr>
          <w:p w:rsidR="00B544D2" w:rsidRPr="00355670" w:rsidRDefault="00B544D2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355670">
              <w:rPr>
                <w:rStyle w:val="c0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86" w:type="dxa"/>
          </w:tcPr>
          <w:p w:rsidR="00B544D2" w:rsidRPr="00355670" w:rsidRDefault="00B544D2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355670">
              <w:rPr>
                <w:rStyle w:val="c0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286" w:type="dxa"/>
          </w:tcPr>
          <w:p w:rsidR="00B544D2" w:rsidRPr="00355670" w:rsidRDefault="00B544D2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355670">
              <w:rPr>
                <w:rStyle w:val="c0"/>
                <w:color w:val="000000"/>
                <w:sz w:val="20"/>
                <w:szCs w:val="20"/>
              </w:rPr>
              <w:t>в</w:t>
            </w:r>
          </w:p>
        </w:tc>
      </w:tr>
      <w:tr w:rsidR="00B544D2" w:rsidRPr="00355670" w:rsidTr="000D09EC">
        <w:tc>
          <w:tcPr>
            <w:tcW w:w="1286" w:type="dxa"/>
          </w:tcPr>
          <w:p w:rsidR="00B544D2" w:rsidRPr="00355670" w:rsidRDefault="00B544D2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B544D2" w:rsidRPr="00355670" w:rsidRDefault="00B544D2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B544D2" w:rsidRPr="00355670" w:rsidRDefault="00B544D2" w:rsidP="00355670">
            <w:pPr>
              <w:pStyle w:val="c2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</w:p>
        </w:tc>
      </w:tr>
    </w:tbl>
    <w:p w:rsidR="00B544D2" w:rsidRPr="00355670" w:rsidRDefault="00B544D2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 w:rsidRPr="00355670">
        <w:rPr>
          <w:rStyle w:val="c0"/>
          <w:color w:val="000000"/>
          <w:sz w:val="20"/>
          <w:szCs w:val="20"/>
        </w:rPr>
        <w:t xml:space="preserve">В ответ внесите только последовательность цифр. </w:t>
      </w:r>
    </w:p>
    <w:p w:rsidR="00B544D2" w:rsidRPr="00355670" w:rsidRDefault="00B544D2" w:rsidP="00355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</w:p>
    <w:p w:rsidR="003329AE" w:rsidRPr="00355670" w:rsidRDefault="003329AE" w:rsidP="0035567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305DDE" w:rsidRPr="00355670" w:rsidRDefault="00305DDE" w:rsidP="0035567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B03F5" w:rsidRPr="00355670" w:rsidRDefault="00DB03F5" w:rsidP="0035567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B03F5" w:rsidRPr="00355670" w:rsidRDefault="00DB03F5" w:rsidP="003556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5670">
        <w:rPr>
          <w:rFonts w:ascii="Times New Roman" w:hAnsi="Times New Roman" w:cs="Times New Roman"/>
          <w:b/>
          <w:sz w:val="20"/>
          <w:szCs w:val="20"/>
        </w:rPr>
        <w:t xml:space="preserve">Итоговая работа </w:t>
      </w:r>
    </w:p>
    <w:p w:rsidR="00DB03F5" w:rsidRPr="00355670" w:rsidRDefault="00DB03F5" w:rsidP="003556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5670">
        <w:rPr>
          <w:rFonts w:ascii="Times New Roman" w:hAnsi="Times New Roman" w:cs="Times New Roman"/>
          <w:b/>
          <w:sz w:val="20"/>
          <w:szCs w:val="20"/>
        </w:rPr>
        <w:t xml:space="preserve">по истории </w:t>
      </w:r>
    </w:p>
    <w:p w:rsidR="00DB03F5" w:rsidRPr="00355670" w:rsidRDefault="000F2B10" w:rsidP="003556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5670">
        <w:rPr>
          <w:rFonts w:ascii="Times New Roman" w:hAnsi="Times New Roman" w:cs="Times New Roman"/>
          <w:b/>
          <w:sz w:val="20"/>
          <w:szCs w:val="20"/>
        </w:rPr>
        <w:t>5</w:t>
      </w:r>
      <w:r w:rsidR="00DB03F5" w:rsidRPr="00355670">
        <w:rPr>
          <w:rFonts w:ascii="Times New Roman" w:hAnsi="Times New Roman" w:cs="Times New Roman"/>
          <w:b/>
          <w:sz w:val="20"/>
          <w:szCs w:val="20"/>
        </w:rPr>
        <w:t xml:space="preserve"> класс</w:t>
      </w:r>
    </w:p>
    <w:p w:rsidR="00DB03F5" w:rsidRPr="00355670" w:rsidRDefault="00DB03F5" w:rsidP="0035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03F5" w:rsidRPr="00355670" w:rsidRDefault="00DB03F5" w:rsidP="00355670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Фамилия</w:t>
      </w:r>
    </w:p>
    <w:p w:rsidR="00DB03F5" w:rsidRPr="00355670" w:rsidRDefault="00DB03F5" w:rsidP="00355670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</w:t>
      </w:r>
    </w:p>
    <w:p w:rsidR="00DB03F5" w:rsidRPr="00355670" w:rsidRDefault="00DB03F5" w:rsidP="00355670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Имя</w:t>
      </w:r>
    </w:p>
    <w:p w:rsidR="00DB03F5" w:rsidRPr="00355670" w:rsidRDefault="00DB03F5" w:rsidP="00355670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DB03F5" w:rsidRPr="00355670" w:rsidRDefault="00DB03F5" w:rsidP="00355670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Дата</w:t>
      </w:r>
    </w:p>
    <w:p w:rsidR="00DB03F5" w:rsidRPr="00355670" w:rsidRDefault="00DB03F5" w:rsidP="00355670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DB03F5" w:rsidRPr="00355670" w:rsidRDefault="00DB03F5" w:rsidP="003556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5670">
        <w:rPr>
          <w:rFonts w:ascii="Times New Roman" w:hAnsi="Times New Roman" w:cs="Times New Roman"/>
          <w:b/>
          <w:sz w:val="20"/>
          <w:szCs w:val="20"/>
        </w:rPr>
        <w:t>Пояснительная записка</w:t>
      </w:r>
    </w:p>
    <w:p w:rsidR="00DB03F5" w:rsidRPr="00355670" w:rsidRDefault="00DB03F5" w:rsidP="0035567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03F5" w:rsidRPr="00355670" w:rsidRDefault="00DB03F5" w:rsidP="0035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Итоговая работа по истории выполняется в течение 45 мин. Работа состоит из   1</w:t>
      </w:r>
      <w:r w:rsidR="000F2B10" w:rsidRPr="00355670">
        <w:rPr>
          <w:rFonts w:ascii="Times New Roman" w:hAnsi="Times New Roman" w:cs="Times New Roman"/>
          <w:sz w:val="20"/>
          <w:szCs w:val="20"/>
        </w:rPr>
        <w:t>9</w:t>
      </w:r>
      <w:r w:rsidRPr="00355670">
        <w:rPr>
          <w:rFonts w:ascii="Times New Roman" w:hAnsi="Times New Roman" w:cs="Times New Roman"/>
          <w:sz w:val="20"/>
          <w:szCs w:val="20"/>
        </w:rPr>
        <w:t xml:space="preserve"> заданий, которые содержат вопросы по программе по </w:t>
      </w:r>
      <w:r w:rsidR="000F2B10" w:rsidRPr="00355670">
        <w:rPr>
          <w:rFonts w:ascii="Times New Roman" w:hAnsi="Times New Roman" w:cs="Times New Roman"/>
          <w:sz w:val="20"/>
          <w:szCs w:val="20"/>
        </w:rPr>
        <w:t>истории древнего мира.</w:t>
      </w:r>
    </w:p>
    <w:p w:rsidR="00DB03F5" w:rsidRPr="00355670" w:rsidRDefault="00DB03F5" w:rsidP="0035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Часть 1 содержит 1</w:t>
      </w:r>
      <w:r w:rsidR="000F2B10" w:rsidRPr="00355670">
        <w:rPr>
          <w:rFonts w:ascii="Times New Roman" w:hAnsi="Times New Roman" w:cs="Times New Roman"/>
          <w:sz w:val="20"/>
          <w:szCs w:val="20"/>
        </w:rPr>
        <w:t>5</w:t>
      </w:r>
      <w:r w:rsidRPr="00355670">
        <w:rPr>
          <w:rFonts w:ascii="Times New Roman" w:hAnsi="Times New Roman" w:cs="Times New Roman"/>
          <w:sz w:val="20"/>
          <w:szCs w:val="20"/>
        </w:rPr>
        <w:t xml:space="preserve"> заданий. Зада</w:t>
      </w:r>
      <w:r w:rsidR="000F2B10" w:rsidRPr="00355670">
        <w:rPr>
          <w:rFonts w:ascii="Times New Roman" w:hAnsi="Times New Roman" w:cs="Times New Roman"/>
          <w:sz w:val="20"/>
          <w:szCs w:val="20"/>
        </w:rPr>
        <w:t>ния составлены в тестовой форме, предполагают выбор одного верного ответа.</w:t>
      </w:r>
    </w:p>
    <w:p w:rsidR="00DB03F5" w:rsidRPr="00355670" w:rsidRDefault="00DB03F5" w:rsidP="0035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 xml:space="preserve">Часть 2 состоит из   </w:t>
      </w:r>
      <w:r w:rsidR="000F2B10" w:rsidRPr="00355670">
        <w:rPr>
          <w:rFonts w:ascii="Times New Roman" w:hAnsi="Times New Roman" w:cs="Times New Roman"/>
          <w:sz w:val="20"/>
          <w:szCs w:val="20"/>
        </w:rPr>
        <w:t>4</w:t>
      </w:r>
      <w:r w:rsidRPr="00355670">
        <w:rPr>
          <w:rFonts w:ascii="Times New Roman" w:hAnsi="Times New Roman" w:cs="Times New Roman"/>
          <w:sz w:val="20"/>
          <w:szCs w:val="20"/>
        </w:rPr>
        <w:t xml:space="preserve"> заданий.</w:t>
      </w:r>
      <w:r w:rsidR="000F2B10" w:rsidRPr="00355670">
        <w:rPr>
          <w:rFonts w:ascii="Times New Roman" w:hAnsi="Times New Roman" w:cs="Times New Roman"/>
          <w:sz w:val="20"/>
          <w:szCs w:val="20"/>
        </w:rPr>
        <w:t xml:space="preserve"> Ответом на эти задания будет являться последовательность букв или цифр.</w:t>
      </w:r>
    </w:p>
    <w:p w:rsidR="00DB03F5" w:rsidRPr="00355670" w:rsidRDefault="00DB03F5" w:rsidP="0035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При выполнении работы можно использовать черновик, но записи в нём не учитываются при оценивании работы. При решении заданий нельзя пользоваться справочной литературой и интернетом.</w:t>
      </w:r>
    </w:p>
    <w:p w:rsidR="00DB03F5" w:rsidRPr="00355670" w:rsidRDefault="00DB03F5" w:rsidP="0035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Выполнять задания лучше в том порядке, в котором они представлены в работе.</w:t>
      </w:r>
    </w:p>
    <w:p w:rsidR="00DB03F5" w:rsidRPr="00355670" w:rsidRDefault="00DB03F5" w:rsidP="0035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Работа оценивается путём суммирования баллов за правильно выполненные задания.</w:t>
      </w:r>
    </w:p>
    <w:p w:rsidR="000F2B10" w:rsidRPr="00355670" w:rsidRDefault="000F2B10" w:rsidP="003556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Бланк ответов</w:t>
      </w:r>
    </w:p>
    <w:p w:rsidR="00DB03F5" w:rsidRPr="00355670" w:rsidRDefault="000F2B10" w:rsidP="0035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 xml:space="preserve">Ответы на задания части 1.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1"/>
        <w:gridCol w:w="532"/>
        <w:gridCol w:w="531"/>
        <w:gridCol w:w="530"/>
        <w:gridCol w:w="530"/>
        <w:gridCol w:w="530"/>
        <w:gridCol w:w="530"/>
        <w:gridCol w:w="530"/>
        <w:gridCol w:w="530"/>
        <w:gridCol w:w="667"/>
        <w:gridCol w:w="662"/>
        <w:gridCol w:w="662"/>
        <w:gridCol w:w="662"/>
        <w:gridCol w:w="564"/>
        <w:gridCol w:w="564"/>
      </w:tblGrid>
      <w:tr w:rsidR="000F2B10" w:rsidRPr="00355670" w:rsidTr="00407CDA">
        <w:tc>
          <w:tcPr>
            <w:tcW w:w="531" w:type="dxa"/>
          </w:tcPr>
          <w:p w:rsidR="000F2B10" w:rsidRPr="00355670" w:rsidRDefault="000F2B10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Start"/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532" w:type="dxa"/>
          </w:tcPr>
          <w:p w:rsidR="000F2B10" w:rsidRPr="00355670" w:rsidRDefault="000F2B10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Start"/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531" w:type="dxa"/>
          </w:tcPr>
          <w:p w:rsidR="000F2B10" w:rsidRPr="00355670" w:rsidRDefault="000F2B10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А3</w:t>
            </w:r>
          </w:p>
        </w:tc>
        <w:tc>
          <w:tcPr>
            <w:tcW w:w="530" w:type="dxa"/>
          </w:tcPr>
          <w:p w:rsidR="000F2B10" w:rsidRPr="00355670" w:rsidRDefault="000F2B10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Start"/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530" w:type="dxa"/>
          </w:tcPr>
          <w:p w:rsidR="000F2B10" w:rsidRPr="00355670" w:rsidRDefault="000F2B10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А5</w:t>
            </w:r>
          </w:p>
        </w:tc>
        <w:tc>
          <w:tcPr>
            <w:tcW w:w="530" w:type="dxa"/>
          </w:tcPr>
          <w:p w:rsidR="000F2B10" w:rsidRPr="00355670" w:rsidRDefault="000F2B10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Start"/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530" w:type="dxa"/>
          </w:tcPr>
          <w:p w:rsidR="000F2B10" w:rsidRPr="00355670" w:rsidRDefault="000F2B10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Start"/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proofErr w:type="gramEnd"/>
          </w:p>
        </w:tc>
        <w:tc>
          <w:tcPr>
            <w:tcW w:w="530" w:type="dxa"/>
          </w:tcPr>
          <w:p w:rsidR="000F2B10" w:rsidRPr="00355670" w:rsidRDefault="000F2B10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А8</w:t>
            </w:r>
          </w:p>
        </w:tc>
        <w:tc>
          <w:tcPr>
            <w:tcW w:w="530" w:type="dxa"/>
          </w:tcPr>
          <w:p w:rsidR="000F2B10" w:rsidRPr="00355670" w:rsidRDefault="000F2B10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Start"/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proofErr w:type="gramEnd"/>
          </w:p>
        </w:tc>
        <w:tc>
          <w:tcPr>
            <w:tcW w:w="667" w:type="dxa"/>
          </w:tcPr>
          <w:p w:rsidR="000F2B10" w:rsidRPr="00355670" w:rsidRDefault="000F2B10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А10</w:t>
            </w:r>
          </w:p>
        </w:tc>
        <w:tc>
          <w:tcPr>
            <w:tcW w:w="662" w:type="dxa"/>
          </w:tcPr>
          <w:p w:rsidR="000F2B10" w:rsidRPr="00355670" w:rsidRDefault="000F2B10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А11</w:t>
            </w:r>
          </w:p>
        </w:tc>
        <w:tc>
          <w:tcPr>
            <w:tcW w:w="662" w:type="dxa"/>
          </w:tcPr>
          <w:p w:rsidR="000F2B10" w:rsidRPr="00355670" w:rsidRDefault="000F2B10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А12</w:t>
            </w:r>
          </w:p>
        </w:tc>
        <w:tc>
          <w:tcPr>
            <w:tcW w:w="662" w:type="dxa"/>
          </w:tcPr>
          <w:p w:rsidR="000F2B10" w:rsidRPr="00355670" w:rsidRDefault="000F2B10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А13</w:t>
            </w:r>
          </w:p>
        </w:tc>
        <w:tc>
          <w:tcPr>
            <w:tcW w:w="564" w:type="dxa"/>
          </w:tcPr>
          <w:p w:rsidR="000F2B10" w:rsidRPr="00355670" w:rsidRDefault="000F2B10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А14</w:t>
            </w:r>
          </w:p>
        </w:tc>
        <w:tc>
          <w:tcPr>
            <w:tcW w:w="564" w:type="dxa"/>
          </w:tcPr>
          <w:p w:rsidR="000F2B10" w:rsidRPr="00355670" w:rsidRDefault="000F2B10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А15</w:t>
            </w:r>
          </w:p>
        </w:tc>
      </w:tr>
      <w:tr w:rsidR="000F2B10" w:rsidRPr="00355670" w:rsidTr="00407CDA">
        <w:tc>
          <w:tcPr>
            <w:tcW w:w="531" w:type="dxa"/>
          </w:tcPr>
          <w:p w:rsidR="000F2B10" w:rsidRPr="00355670" w:rsidRDefault="000F2B10" w:rsidP="00355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0F2B10" w:rsidRPr="00355670" w:rsidRDefault="000F2B10" w:rsidP="00355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F2B10" w:rsidRPr="00355670" w:rsidRDefault="000F2B10" w:rsidP="00355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0F2B10" w:rsidRPr="00355670" w:rsidRDefault="000F2B10" w:rsidP="00355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0F2B10" w:rsidRPr="00355670" w:rsidRDefault="000F2B10" w:rsidP="00355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0F2B10" w:rsidRPr="00355670" w:rsidRDefault="000F2B10" w:rsidP="00355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0F2B10" w:rsidRPr="00355670" w:rsidRDefault="000F2B10" w:rsidP="00355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0F2B10" w:rsidRPr="00355670" w:rsidRDefault="000F2B10" w:rsidP="00355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:rsidR="000F2B10" w:rsidRPr="00355670" w:rsidRDefault="000F2B10" w:rsidP="00355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0F2B10" w:rsidRPr="00355670" w:rsidRDefault="000F2B10" w:rsidP="00355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F2B10" w:rsidRPr="00355670" w:rsidRDefault="000F2B10" w:rsidP="00355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F2B10" w:rsidRPr="00355670" w:rsidRDefault="000F2B10" w:rsidP="00355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F2B10" w:rsidRPr="00355670" w:rsidRDefault="000F2B10" w:rsidP="00355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4" w:type="dxa"/>
          </w:tcPr>
          <w:p w:rsidR="000F2B10" w:rsidRPr="00355670" w:rsidRDefault="000F2B10" w:rsidP="00355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4" w:type="dxa"/>
          </w:tcPr>
          <w:p w:rsidR="000F2B10" w:rsidRPr="00355670" w:rsidRDefault="000F2B10" w:rsidP="00355670">
            <w:pPr>
              <w:jc w:val="right"/>
              <w:rPr>
                <w:sz w:val="20"/>
                <w:szCs w:val="20"/>
              </w:rPr>
            </w:pPr>
          </w:p>
        </w:tc>
      </w:tr>
    </w:tbl>
    <w:p w:rsidR="00DB03F5" w:rsidRPr="00355670" w:rsidRDefault="000F2B10" w:rsidP="0035567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55670">
        <w:rPr>
          <w:color w:val="000000"/>
          <w:sz w:val="20"/>
          <w:szCs w:val="20"/>
        </w:rPr>
        <w:t>Ответы на задания части 2. (внесите последовательность букв или цифр)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01"/>
        <w:gridCol w:w="1404"/>
        <w:gridCol w:w="1401"/>
        <w:gridCol w:w="1399"/>
      </w:tblGrid>
      <w:tr w:rsidR="000F2B10" w:rsidRPr="00355670" w:rsidTr="000F2B10">
        <w:trPr>
          <w:trHeight w:val="575"/>
        </w:trPr>
        <w:tc>
          <w:tcPr>
            <w:tcW w:w="1401" w:type="dxa"/>
          </w:tcPr>
          <w:p w:rsidR="000F2B10" w:rsidRPr="00355670" w:rsidRDefault="000F2B10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404" w:type="dxa"/>
          </w:tcPr>
          <w:p w:rsidR="000F2B10" w:rsidRPr="00355670" w:rsidRDefault="000F2B10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01" w:type="dxa"/>
          </w:tcPr>
          <w:p w:rsidR="000F2B10" w:rsidRPr="00355670" w:rsidRDefault="000F2B10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В3</w:t>
            </w:r>
          </w:p>
        </w:tc>
        <w:tc>
          <w:tcPr>
            <w:tcW w:w="1399" w:type="dxa"/>
          </w:tcPr>
          <w:p w:rsidR="000F2B10" w:rsidRPr="00355670" w:rsidRDefault="000F2B10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</w:p>
        </w:tc>
      </w:tr>
      <w:tr w:rsidR="000F2B10" w:rsidRPr="00355670" w:rsidTr="000F2B10">
        <w:trPr>
          <w:trHeight w:val="601"/>
        </w:trPr>
        <w:tc>
          <w:tcPr>
            <w:tcW w:w="1401" w:type="dxa"/>
          </w:tcPr>
          <w:p w:rsidR="000F2B10" w:rsidRPr="00355670" w:rsidRDefault="000F2B10" w:rsidP="00355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0F2B10" w:rsidRPr="00355670" w:rsidRDefault="000F2B10" w:rsidP="00355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0F2B10" w:rsidRPr="00355670" w:rsidRDefault="000F2B10" w:rsidP="00355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0F2B10" w:rsidRPr="00355670" w:rsidRDefault="000F2B10" w:rsidP="00355670">
            <w:pPr>
              <w:jc w:val="right"/>
              <w:rPr>
                <w:sz w:val="20"/>
                <w:szCs w:val="20"/>
              </w:rPr>
            </w:pPr>
          </w:p>
        </w:tc>
      </w:tr>
    </w:tbl>
    <w:p w:rsidR="00305DDE" w:rsidRPr="00355670" w:rsidRDefault="00305DDE" w:rsidP="003556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2B10" w:rsidRPr="00355670" w:rsidRDefault="000F2B10" w:rsidP="003556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5670">
        <w:rPr>
          <w:rFonts w:ascii="Times New Roman" w:hAnsi="Times New Roman" w:cs="Times New Roman"/>
          <w:b/>
          <w:sz w:val="20"/>
          <w:szCs w:val="20"/>
        </w:rPr>
        <w:t>Пояснительная записка</w:t>
      </w:r>
    </w:p>
    <w:p w:rsidR="000F2B10" w:rsidRPr="00355670" w:rsidRDefault="000F2B10" w:rsidP="003556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2B10" w:rsidRPr="00355670" w:rsidRDefault="000F2B10" w:rsidP="0035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Итоговая работа по истории представлена в двух вариантах и выполняется в течение 45 мин. Работа состоит из 19 заданий, которые содержат вопросы по программе по истории древнего мира (5 класс)</w:t>
      </w:r>
    </w:p>
    <w:p w:rsidR="000F2B10" w:rsidRPr="00355670" w:rsidRDefault="000F2B10" w:rsidP="0035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Часть 1 содержит 15 заданий. Задания составлены в тестовой форме.</w:t>
      </w:r>
    </w:p>
    <w:p w:rsidR="000F2B10" w:rsidRPr="00355670" w:rsidRDefault="000F2B10" w:rsidP="0035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Часть 2 состоит из 4 заданий. В</w:t>
      </w:r>
      <w:proofErr w:type="gramStart"/>
      <w:r w:rsidRPr="00355670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355670">
        <w:rPr>
          <w:rFonts w:ascii="Times New Roman" w:hAnsi="Times New Roman" w:cs="Times New Roman"/>
          <w:sz w:val="20"/>
          <w:szCs w:val="20"/>
        </w:rPr>
        <w:t xml:space="preserve"> – выбор позиций из списка, В2 – В4 – приведение в соответствие исторической информации.</w:t>
      </w:r>
    </w:p>
    <w:p w:rsidR="000F2B10" w:rsidRPr="00355670" w:rsidRDefault="000F2B10" w:rsidP="0035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Задания Итоговой работы составлены на основе Рабочей программы основного общего образования по истории (5 класс) на 2017-2018 учебный год и включает следующие темы по данному курсу:</w:t>
      </w:r>
    </w:p>
    <w:p w:rsidR="000F2B10" w:rsidRPr="00355670" w:rsidRDefault="000F2B10" w:rsidP="003556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Жизнь первобытных людей</w:t>
      </w:r>
    </w:p>
    <w:p w:rsidR="000F2B10" w:rsidRPr="00355670" w:rsidRDefault="000F2B10" w:rsidP="003556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Древний Восток</w:t>
      </w:r>
    </w:p>
    <w:p w:rsidR="000F2B10" w:rsidRPr="00355670" w:rsidRDefault="000F2B10" w:rsidP="003556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Древняя Греция</w:t>
      </w:r>
    </w:p>
    <w:p w:rsidR="000F2B10" w:rsidRPr="00355670" w:rsidRDefault="000F2B10" w:rsidP="003556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Древний Рим</w:t>
      </w:r>
    </w:p>
    <w:p w:rsidR="000F2B10" w:rsidRPr="00355670" w:rsidRDefault="000F2B10" w:rsidP="0035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За каждый правильный ответ в зависимости от сложности заданий начисляется определённое количество баллов, которые в результате суммируются.</w:t>
      </w:r>
    </w:p>
    <w:p w:rsidR="000F2B10" w:rsidRPr="00355670" w:rsidRDefault="000F2B10" w:rsidP="0035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Задания части 1 (А</w:t>
      </w:r>
      <w:proofErr w:type="gramStart"/>
      <w:r w:rsidRPr="00355670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355670">
        <w:rPr>
          <w:rFonts w:ascii="Times New Roman" w:hAnsi="Times New Roman" w:cs="Times New Roman"/>
          <w:sz w:val="20"/>
          <w:szCs w:val="20"/>
        </w:rPr>
        <w:t xml:space="preserve"> – А15) оцениваются – по 1 баллу;</w:t>
      </w:r>
    </w:p>
    <w:p w:rsidR="000F2B10" w:rsidRPr="00355670" w:rsidRDefault="000F2B10" w:rsidP="0035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Задания части 2 (В</w:t>
      </w:r>
      <w:proofErr w:type="gramStart"/>
      <w:r w:rsidRPr="00355670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355670">
        <w:rPr>
          <w:rFonts w:ascii="Times New Roman" w:hAnsi="Times New Roman" w:cs="Times New Roman"/>
          <w:sz w:val="20"/>
          <w:szCs w:val="20"/>
        </w:rPr>
        <w:t xml:space="preserve"> – В4) оцениваются в 2 балла, если задание выполнено частично верно – 1 балл (допущена 1 ошибка)</w:t>
      </w:r>
    </w:p>
    <w:p w:rsidR="000F2B10" w:rsidRPr="00355670" w:rsidRDefault="000F2B10" w:rsidP="0035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Всего – 23 балла</w:t>
      </w:r>
    </w:p>
    <w:p w:rsidR="000F2B10" w:rsidRPr="00355670" w:rsidRDefault="000F2B10" w:rsidP="0035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>Шкала пересчёта первичного балла в отметку по пятибалльной шкале.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F2B10" w:rsidRPr="00355670" w:rsidTr="000D09EC">
        <w:tc>
          <w:tcPr>
            <w:tcW w:w="1869" w:type="dxa"/>
          </w:tcPr>
          <w:p w:rsidR="000F2B10" w:rsidRPr="00355670" w:rsidRDefault="000F2B10" w:rsidP="00355670">
            <w:pPr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 xml:space="preserve">Процент </w:t>
            </w:r>
          </w:p>
        </w:tc>
        <w:tc>
          <w:tcPr>
            <w:tcW w:w="1869" w:type="dxa"/>
          </w:tcPr>
          <w:p w:rsidR="000F2B10" w:rsidRPr="00355670" w:rsidRDefault="000F2B10" w:rsidP="00355670">
            <w:pPr>
              <w:jc w:val="center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Ниже 45</w:t>
            </w:r>
          </w:p>
        </w:tc>
        <w:tc>
          <w:tcPr>
            <w:tcW w:w="1869" w:type="dxa"/>
          </w:tcPr>
          <w:p w:rsidR="000F2B10" w:rsidRPr="00355670" w:rsidRDefault="000F2B10" w:rsidP="00355670">
            <w:pPr>
              <w:jc w:val="center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45-64</w:t>
            </w:r>
          </w:p>
        </w:tc>
        <w:tc>
          <w:tcPr>
            <w:tcW w:w="1869" w:type="dxa"/>
          </w:tcPr>
          <w:p w:rsidR="000F2B10" w:rsidRPr="00355670" w:rsidRDefault="000F2B10" w:rsidP="00355670">
            <w:pPr>
              <w:jc w:val="center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65-84</w:t>
            </w:r>
          </w:p>
        </w:tc>
        <w:tc>
          <w:tcPr>
            <w:tcW w:w="1869" w:type="dxa"/>
          </w:tcPr>
          <w:p w:rsidR="000F2B10" w:rsidRPr="00355670" w:rsidRDefault="000F2B10" w:rsidP="00355670">
            <w:pPr>
              <w:jc w:val="center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85-100</w:t>
            </w:r>
          </w:p>
        </w:tc>
      </w:tr>
      <w:tr w:rsidR="000F2B10" w:rsidRPr="00355670" w:rsidTr="000D09EC">
        <w:tc>
          <w:tcPr>
            <w:tcW w:w="1869" w:type="dxa"/>
          </w:tcPr>
          <w:p w:rsidR="000F2B10" w:rsidRPr="00355670" w:rsidRDefault="000F2B10" w:rsidP="00355670">
            <w:pPr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 xml:space="preserve">Балл </w:t>
            </w:r>
          </w:p>
        </w:tc>
        <w:tc>
          <w:tcPr>
            <w:tcW w:w="1869" w:type="dxa"/>
          </w:tcPr>
          <w:p w:rsidR="000F2B10" w:rsidRPr="00355670" w:rsidRDefault="000F2B10" w:rsidP="00355670">
            <w:pPr>
              <w:jc w:val="center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 xml:space="preserve">До </w:t>
            </w:r>
            <w:r w:rsidR="0007174A" w:rsidRPr="00355670">
              <w:rPr>
                <w:sz w:val="20"/>
                <w:szCs w:val="20"/>
              </w:rPr>
              <w:t>10</w:t>
            </w:r>
          </w:p>
        </w:tc>
        <w:tc>
          <w:tcPr>
            <w:tcW w:w="1869" w:type="dxa"/>
          </w:tcPr>
          <w:p w:rsidR="000F2B10" w:rsidRPr="00355670" w:rsidRDefault="000F2B10" w:rsidP="00355670">
            <w:pPr>
              <w:jc w:val="center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 xml:space="preserve"> </w:t>
            </w:r>
            <w:r w:rsidR="0007174A" w:rsidRPr="00355670">
              <w:rPr>
                <w:sz w:val="20"/>
                <w:szCs w:val="20"/>
              </w:rPr>
              <w:t>10-14</w:t>
            </w:r>
          </w:p>
        </w:tc>
        <w:tc>
          <w:tcPr>
            <w:tcW w:w="1869" w:type="dxa"/>
          </w:tcPr>
          <w:p w:rsidR="000F2B10" w:rsidRPr="00355670" w:rsidRDefault="0007174A" w:rsidP="00355670">
            <w:pPr>
              <w:jc w:val="center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15-20</w:t>
            </w:r>
            <w:r w:rsidR="000F2B10" w:rsidRPr="003556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</w:tcPr>
          <w:p w:rsidR="000F2B10" w:rsidRPr="00355670" w:rsidRDefault="000F2B10" w:rsidP="00355670">
            <w:pPr>
              <w:jc w:val="center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 xml:space="preserve"> </w:t>
            </w:r>
            <w:r w:rsidR="0007174A" w:rsidRPr="00355670">
              <w:rPr>
                <w:sz w:val="20"/>
                <w:szCs w:val="20"/>
              </w:rPr>
              <w:t>21-23</w:t>
            </w:r>
          </w:p>
        </w:tc>
      </w:tr>
      <w:tr w:rsidR="000F2B10" w:rsidRPr="00355670" w:rsidTr="000D09EC">
        <w:tc>
          <w:tcPr>
            <w:tcW w:w="1869" w:type="dxa"/>
          </w:tcPr>
          <w:p w:rsidR="000F2B10" w:rsidRPr="00355670" w:rsidRDefault="000F2B10" w:rsidP="00355670">
            <w:pPr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Отметка</w:t>
            </w:r>
          </w:p>
        </w:tc>
        <w:tc>
          <w:tcPr>
            <w:tcW w:w="1869" w:type="dxa"/>
          </w:tcPr>
          <w:p w:rsidR="000F2B10" w:rsidRPr="00355670" w:rsidRDefault="000F2B10" w:rsidP="00355670">
            <w:pPr>
              <w:jc w:val="center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2</w:t>
            </w:r>
          </w:p>
        </w:tc>
        <w:tc>
          <w:tcPr>
            <w:tcW w:w="1869" w:type="dxa"/>
          </w:tcPr>
          <w:p w:rsidR="000F2B10" w:rsidRPr="00355670" w:rsidRDefault="000F2B10" w:rsidP="00355670">
            <w:pPr>
              <w:jc w:val="center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3</w:t>
            </w:r>
          </w:p>
        </w:tc>
        <w:tc>
          <w:tcPr>
            <w:tcW w:w="1869" w:type="dxa"/>
          </w:tcPr>
          <w:p w:rsidR="000F2B10" w:rsidRPr="00355670" w:rsidRDefault="000F2B10" w:rsidP="00355670">
            <w:pPr>
              <w:jc w:val="center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4</w:t>
            </w:r>
          </w:p>
        </w:tc>
        <w:tc>
          <w:tcPr>
            <w:tcW w:w="1869" w:type="dxa"/>
          </w:tcPr>
          <w:p w:rsidR="000F2B10" w:rsidRPr="00355670" w:rsidRDefault="000F2B10" w:rsidP="00355670">
            <w:pPr>
              <w:jc w:val="center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5</w:t>
            </w:r>
          </w:p>
        </w:tc>
      </w:tr>
    </w:tbl>
    <w:p w:rsidR="000F2B10" w:rsidRPr="00355670" w:rsidRDefault="000F2B10" w:rsidP="00355670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0F2B10" w:rsidRPr="00355670" w:rsidRDefault="000F2B10" w:rsidP="00355670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lastRenderedPageBreak/>
        <w:t>Ключи оценивания:</w:t>
      </w:r>
    </w:p>
    <w:p w:rsidR="000F2B10" w:rsidRPr="00355670" w:rsidRDefault="000F2B10" w:rsidP="0035567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7345F" w:rsidRPr="00355670" w:rsidRDefault="0007345F" w:rsidP="00355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5670">
        <w:rPr>
          <w:rFonts w:ascii="Times New Roman" w:hAnsi="Times New Roman" w:cs="Times New Roman"/>
          <w:sz w:val="20"/>
          <w:szCs w:val="20"/>
        </w:rPr>
        <w:t xml:space="preserve">Ответы на задания части 1.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2"/>
        <w:gridCol w:w="462"/>
        <w:gridCol w:w="553"/>
        <w:gridCol w:w="552"/>
        <w:gridCol w:w="552"/>
        <w:gridCol w:w="552"/>
        <w:gridCol w:w="552"/>
        <w:gridCol w:w="552"/>
        <w:gridCol w:w="552"/>
        <w:gridCol w:w="552"/>
        <w:gridCol w:w="690"/>
        <w:gridCol w:w="690"/>
        <w:gridCol w:w="690"/>
        <w:gridCol w:w="690"/>
        <w:gridCol w:w="690"/>
        <w:gridCol w:w="690"/>
      </w:tblGrid>
      <w:tr w:rsidR="0007345F" w:rsidRPr="00355670" w:rsidTr="0007345F">
        <w:tc>
          <w:tcPr>
            <w:tcW w:w="553" w:type="dxa"/>
          </w:tcPr>
          <w:p w:rsidR="0007345F" w:rsidRPr="00355670" w:rsidRDefault="0007345F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</w:tcPr>
          <w:p w:rsidR="0007345F" w:rsidRPr="00355670" w:rsidRDefault="0007345F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Start"/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Start"/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А3</w:t>
            </w:r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Start"/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А5</w:t>
            </w:r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Start"/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Start"/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proofErr w:type="gramEnd"/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А8</w:t>
            </w:r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Start"/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proofErr w:type="gramEnd"/>
          </w:p>
        </w:tc>
        <w:tc>
          <w:tcPr>
            <w:tcW w:w="691" w:type="dxa"/>
          </w:tcPr>
          <w:p w:rsidR="0007345F" w:rsidRPr="00355670" w:rsidRDefault="0007345F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А10</w:t>
            </w:r>
          </w:p>
        </w:tc>
        <w:tc>
          <w:tcPr>
            <w:tcW w:w="691" w:type="dxa"/>
          </w:tcPr>
          <w:p w:rsidR="0007345F" w:rsidRPr="00355670" w:rsidRDefault="0007345F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А11</w:t>
            </w:r>
          </w:p>
        </w:tc>
        <w:tc>
          <w:tcPr>
            <w:tcW w:w="691" w:type="dxa"/>
          </w:tcPr>
          <w:p w:rsidR="0007345F" w:rsidRPr="00355670" w:rsidRDefault="0007345F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А12</w:t>
            </w:r>
          </w:p>
        </w:tc>
        <w:tc>
          <w:tcPr>
            <w:tcW w:w="691" w:type="dxa"/>
          </w:tcPr>
          <w:p w:rsidR="0007345F" w:rsidRPr="00355670" w:rsidRDefault="0007345F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А13</w:t>
            </w:r>
          </w:p>
        </w:tc>
        <w:tc>
          <w:tcPr>
            <w:tcW w:w="691" w:type="dxa"/>
          </w:tcPr>
          <w:p w:rsidR="0007345F" w:rsidRPr="00355670" w:rsidRDefault="0007345F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А14</w:t>
            </w:r>
          </w:p>
        </w:tc>
        <w:tc>
          <w:tcPr>
            <w:tcW w:w="691" w:type="dxa"/>
          </w:tcPr>
          <w:p w:rsidR="0007345F" w:rsidRPr="00355670" w:rsidRDefault="0007345F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А15</w:t>
            </w:r>
          </w:p>
        </w:tc>
      </w:tr>
      <w:tr w:rsidR="0007345F" w:rsidRPr="00355670" w:rsidTr="0007345F">
        <w:tc>
          <w:tcPr>
            <w:tcW w:w="553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1</w:t>
            </w:r>
          </w:p>
        </w:tc>
        <w:tc>
          <w:tcPr>
            <w:tcW w:w="222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б</w:t>
            </w:r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б</w:t>
            </w:r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в</w:t>
            </w:r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а</w:t>
            </w:r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в</w:t>
            </w:r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в</w:t>
            </w:r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б</w:t>
            </w:r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а</w:t>
            </w:r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б</w:t>
            </w:r>
          </w:p>
        </w:tc>
        <w:tc>
          <w:tcPr>
            <w:tcW w:w="691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б</w:t>
            </w:r>
          </w:p>
        </w:tc>
        <w:tc>
          <w:tcPr>
            <w:tcW w:w="691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б</w:t>
            </w:r>
          </w:p>
        </w:tc>
        <w:tc>
          <w:tcPr>
            <w:tcW w:w="691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г</w:t>
            </w:r>
          </w:p>
        </w:tc>
        <w:tc>
          <w:tcPr>
            <w:tcW w:w="691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б</w:t>
            </w:r>
          </w:p>
        </w:tc>
        <w:tc>
          <w:tcPr>
            <w:tcW w:w="691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г</w:t>
            </w:r>
          </w:p>
        </w:tc>
        <w:tc>
          <w:tcPr>
            <w:tcW w:w="691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Б</w:t>
            </w:r>
          </w:p>
        </w:tc>
      </w:tr>
      <w:tr w:rsidR="0007345F" w:rsidRPr="00355670" w:rsidTr="0007345F">
        <w:tc>
          <w:tcPr>
            <w:tcW w:w="553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2</w:t>
            </w:r>
          </w:p>
        </w:tc>
        <w:tc>
          <w:tcPr>
            <w:tcW w:w="222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б</w:t>
            </w:r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а</w:t>
            </w:r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б</w:t>
            </w:r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б</w:t>
            </w:r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в</w:t>
            </w:r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б</w:t>
            </w:r>
          </w:p>
        </w:tc>
        <w:tc>
          <w:tcPr>
            <w:tcW w:w="553" w:type="dxa"/>
          </w:tcPr>
          <w:p w:rsidR="0007345F" w:rsidRPr="00355670" w:rsidRDefault="0007345F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г</w:t>
            </w:r>
          </w:p>
        </w:tc>
        <w:tc>
          <w:tcPr>
            <w:tcW w:w="553" w:type="dxa"/>
          </w:tcPr>
          <w:p w:rsidR="0007345F" w:rsidRPr="00355670" w:rsidRDefault="004B3E48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а</w:t>
            </w:r>
          </w:p>
        </w:tc>
        <w:tc>
          <w:tcPr>
            <w:tcW w:w="553" w:type="dxa"/>
          </w:tcPr>
          <w:p w:rsidR="0007345F" w:rsidRPr="00355670" w:rsidRDefault="004B3E48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а</w:t>
            </w:r>
          </w:p>
        </w:tc>
        <w:tc>
          <w:tcPr>
            <w:tcW w:w="691" w:type="dxa"/>
          </w:tcPr>
          <w:p w:rsidR="0007345F" w:rsidRPr="00355670" w:rsidRDefault="004B3E48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в</w:t>
            </w:r>
          </w:p>
        </w:tc>
        <w:tc>
          <w:tcPr>
            <w:tcW w:w="691" w:type="dxa"/>
          </w:tcPr>
          <w:p w:rsidR="0007345F" w:rsidRPr="00355670" w:rsidRDefault="004B3E48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в</w:t>
            </w:r>
          </w:p>
        </w:tc>
        <w:tc>
          <w:tcPr>
            <w:tcW w:w="691" w:type="dxa"/>
          </w:tcPr>
          <w:p w:rsidR="0007345F" w:rsidRPr="00355670" w:rsidRDefault="004B3E48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б</w:t>
            </w:r>
          </w:p>
        </w:tc>
        <w:tc>
          <w:tcPr>
            <w:tcW w:w="691" w:type="dxa"/>
          </w:tcPr>
          <w:p w:rsidR="0007345F" w:rsidRPr="00355670" w:rsidRDefault="004B3E48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б</w:t>
            </w:r>
          </w:p>
        </w:tc>
        <w:tc>
          <w:tcPr>
            <w:tcW w:w="691" w:type="dxa"/>
          </w:tcPr>
          <w:p w:rsidR="0007345F" w:rsidRPr="00355670" w:rsidRDefault="004B3E48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б</w:t>
            </w:r>
          </w:p>
        </w:tc>
        <w:tc>
          <w:tcPr>
            <w:tcW w:w="691" w:type="dxa"/>
          </w:tcPr>
          <w:p w:rsidR="0007345F" w:rsidRPr="00355670" w:rsidRDefault="004B3E48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б</w:t>
            </w:r>
          </w:p>
        </w:tc>
      </w:tr>
    </w:tbl>
    <w:p w:rsidR="004B3E48" w:rsidRPr="00355670" w:rsidRDefault="004B3E48" w:rsidP="0035567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07345F" w:rsidRPr="00355670" w:rsidRDefault="0007345F" w:rsidP="0035567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55670">
        <w:rPr>
          <w:color w:val="000000"/>
          <w:sz w:val="20"/>
          <w:szCs w:val="20"/>
        </w:rPr>
        <w:t xml:space="preserve">Ответы на задания части 2.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01"/>
        <w:gridCol w:w="1404"/>
        <w:gridCol w:w="1404"/>
        <w:gridCol w:w="1401"/>
        <w:gridCol w:w="1399"/>
      </w:tblGrid>
      <w:tr w:rsidR="004B3E48" w:rsidRPr="00355670" w:rsidTr="00951834">
        <w:trPr>
          <w:trHeight w:val="575"/>
        </w:trPr>
        <w:tc>
          <w:tcPr>
            <w:tcW w:w="1401" w:type="dxa"/>
          </w:tcPr>
          <w:p w:rsidR="004B3E48" w:rsidRPr="00355670" w:rsidRDefault="004B3E48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:rsidR="004B3E48" w:rsidRPr="00355670" w:rsidRDefault="004B3E48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404" w:type="dxa"/>
          </w:tcPr>
          <w:p w:rsidR="004B3E48" w:rsidRPr="00355670" w:rsidRDefault="004B3E48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01" w:type="dxa"/>
          </w:tcPr>
          <w:p w:rsidR="004B3E48" w:rsidRPr="00355670" w:rsidRDefault="004B3E48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В3</w:t>
            </w:r>
          </w:p>
        </w:tc>
        <w:tc>
          <w:tcPr>
            <w:tcW w:w="1399" w:type="dxa"/>
          </w:tcPr>
          <w:p w:rsidR="004B3E48" w:rsidRPr="00355670" w:rsidRDefault="004B3E48" w:rsidP="00355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35567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</w:p>
        </w:tc>
      </w:tr>
      <w:tr w:rsidR="004B3E48" w:rsidRPr="00355670" w:rsidTr="00951834">
        <w:trPr>
          <w:trHeight w:val="601"/>
        </w:trPr>
        <w:tc>
          <w:tcPr>
            <w:tcW w:w="1401" w:type="dxa"/>
          </w:tcPr>
          <w:p w:rsidR="004B3E48" w:rsidRPr="00355670" w:rsidRDefault="004B3E48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1 вар.</w:t>
            </w:r>
          </w:p>
        </w:tc>
        <w:tc>
          <w:tcPr>
            <w:tcW w:w="1404" w:type="dxa"/>
          </w:tcPr>
          <w:p w:rsidR="004B3E48" w:rsidRPr="00355670" w:rsidRDefault="004B3E48" w:rsidP="00355670">
            <w:pPr>
              <w:jc w:val="right"/>
              <w:rPr>
                <w:sz w:val="20"/>
                <w:szCs w:val="20"/>
              </w:rPr>
            </w:pPr>
            <w:proofErr w:type="spellStart"/>
            <w:r w:rsidRPr="00355670">
              <w:rPr>
                <w:sz w:val="20"/>
                <w:szCs w:val="20"/>
              </w:rPr>
              <w:t>вде</w:t>
            </w:r>
            <w:proofErr w:type="spellEnd"/>
          </w:p>
        </w:tc>
        <w:tc>
          <w:tcPr>
            <w:tcW w:w="1404" w:type="dxa"/>
          </w:tcPr>
          <w:p w:rsidR="004B3E48" w:rsidRPr="00355670" w:rsidRDefault="004B3E48" w:rsidP="00355670">
            <w:pPr>
              <w:jc w:val="right"/>
              <w:rPr>
                <w:sz w:val="20"/>
                <w:szCs w:val="20"/>
              </w:rPr>
            </w:pPr>
            <w:proofErr w:type="spellStart"/>
            <w:r w:rsidRPr="00355670">
              <w:rPr>
                <w:sz w:val="20"/>
                <w:szCs w:val="20"/>
              </w:rPr>
              <w:t>вавб</w:t>
            </w:r>
            <w:proofErr w:type="spellEnd"/>
          </w:p>
        </w:tc>
        <w:tc>
          <w:tcPr>
            <w:tcW w:w="1401" w:type="dxa"/>
          </w:tcPr>
          <w:p w:rsidR="004B3E48" w:rsidRPr="00355670" w:rsidRDefault="004B3E48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1243</w:t>
            </w:r>
          </w:p>
        </w:tc>
        <w:tc>
          <w:tcPr>
            <w:tcW w:w="1399" w:type="dxa"/>
          </w:tcPr>
          <w:p w:rsidR="004B3E48" w:rsidRPr="00355670" w:rsidRDefault="004B3E48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254</w:t>
            </w:r>
          </w:p>
        </w:tc>
      </w:tr>
      <w:tr w:rsidR="004B3E48" w:rsidRPr="00355670" w:rsidTr="00951834">
        <w:trPr>
          <w:trHeight w:val="601"/>
        </w:trPr>
        <w:tc>
          <w:tcPr>
            <w:tcW w:w="1401" w:type="dxa"/>
          </w:tcPr>
          <w:p w:rsidR="004B3E48" w:rsidRPr="00355670" w:rsidRDefault="004B3E48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 xml:space="preserve">2 вар. </w:t>
            </w:r>
          </w:p>
        </w:tc>
        <w:tc>
          <w:tcPr>
            <w:tcW w:w="1404" w:type="dxa"/>
          </w:tcPr>
          <w:p w:rsidR="004B3E48" w:rsidRPr="00355670" w:rsidRDefault="004B3E48" w:rsidP="00355670">
            <w:pPr>
              <w:jc w:val="right"/>
              <w:rPr>
                <w:sz w:val="20"/>
                <w:szCs w:val="20"/>
              </w:rPr>
            </w:pPr>
            <w:proofErr w:type="spellStart"/>
            <w:r w:rsidRPr="00355670">
              <w:rPr>
                <w:sz w:val="20"/>
                <w:szCs w:val="20"/>
              </w:rPr>
              <w:t>абгдеж</w:t>
            </w:r>
            <w:proofErr w:type="spellEnd"/>
          </w:p>
        </w:tc>
        <w:tc>
          <w:tcPr>
            <w:tcW w:w="1404" w:type="dxa"/>
          </w:tcPr>
          <w:p w:rsidR="004B3E48" w:rsidRPr="00355670" w:rsidRDefault="004B3E48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134</w:t>
            </w:r>
          </w:p>
        </w:tc>
        <w:tc>
          <w:tcPr>
            <w:tcW w:w="1401" w:type="dxa"/>
          </w:tcPr>
          <w:p w:rsidR="004B3E48" w:rsidRPr="00355670" w:rsidRDefault="004B3E48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134</w:t>
            </w:r>
          </w:p>
        </w:tc>
        <w:tc>
          <w:tcPr>
            <w:tcW w:w="1399" w:type="dxa"/>
          </w:tcPr>
          <w:p w:rsidR="004B3E48" w:rsidRPr="00355670" w:rsidRDefault="004B3E48" w:rsidP="00355670">
            <w:pPr>
              <w:jc w:val="right"/>
              <w:rPr>
                <w:sz w:val="20"/>
                <w:szCs w:val="20"/>
              </w:rPr>
            </w:pPr>
            <w:r w:rsidRPr="00355670">
              <w:rPr>
                <w:sz w:val="20"/>
                <w:szCs w:val="20"/>
              </w:rPr>
              <w:t>436</w:t>
            </w:r>
          </w:p>
        </w:tc>
      </w:tr>
    </w:tbl>
    <w:p w:rsidR="000F2B10" w:rsidRPr="00355670" w:rsidRDefault="000F2B10" w:rsidP="0035567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sectPr w:rsidR="000F2B10" w:rsidRPr="0035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091"/>
    <w:multiLevelType w:val="hybridMultilevel"/>
    <w:tmpl w:val="170EB978"/>
    <w:lvl w:ilvl="0" w:tplc="C70255F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012C6C"/>
    <w:multiLevelType w:val="hybridMultilevel"/>
    <w:tmpl w:val="C562D8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C6"/>
    <w:rsid w:val="0007174A"/>
    <w:rsid w:val="0007345F"/>
    <w:rsid w:val="00095FC6"/>
    <w:rsid w:val="000F2B10"/>
    <w:rsid w:val="00305DDE"/>
    <w:rsid w:val="003329AE"/>
    <w:rsid w:val="00355670"/>
    <w:rsid w:val="004B3E48"/>
    <w:rsid w:val="005A5619"/>
    <w:rsid w:val="00854776"/>
    <w:rsid w:val="008B4D4A"/>
    <w:rsid w:val="009B6677"/>
    <w:rsid w:val="009F4636"/>
    <w:rsid w:val="00AD4710"/>
    <w:rsid w:val="00B544D2"/>
    <w:rsid w:val="00C43B10"/>
    <w:rsid w:val="00D2346C"/>
    <w:rsid w:val="00DB03F5"/>
    <w:rsid w:val="00F2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23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346C"/>
  </w:style>
  <w:style w:type="table" w:styleId="a3">
    <w:name w:val="Table Grid"/>
    <w:basedOn w:val="a1"/>
    <w:uiPriority w:val="39"/>
    <w:rsid w:val="009B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DB0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0F2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2B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5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5D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23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346C"/>
  </w:style>
  <w:style w:type="table" w:styleId="a3">
    <w:name w:val="Table Grid"/>
    <w:basedOn w:val="a1"/>
    <w:uiPriority w:val="39"/>
    <w:rsid w:val="009B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DB0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0F2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2B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5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5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3</cp:revision>
  <cp:lastPrinted>2023-05-26T06:15:00Z</cp:lastPrinted>
  <dcterms:created xsi:type="dcterms:W3CDTF">2023-05-26T06:16:00Z</dcterms:created>
  <dcterms:modified xsi:type="dcterms:W3CDTF">2023-05-26T06:17:00Z</dcterms:modified>
</cp:coreProperties>
</file>