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8E" w:rsidRDefault="00FD1E8E" w:rsidP="00FD1E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книге «Дети капитана Гранта»</w:t>
      </w:r>
    </w:p>
    <w:p w:rsidR="00303C08" w:rsidRPr="00303C08" w:rsidRDefault="00FD1E8E" w:rsidP="00303C0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E8E">
        <w:rPr>
          <w:rFonts w:ascii="Times New Roman" w:hAnsi="Times New Roman" w:cs="Times New Roman"/>
          <w:sz w:val="24"/>
          <w:szCs w:val="24"/>
        </w:rPr>
        <w:t>Кто написал роман «Дети капитана Гранта»?</w:t>
      </w:r>
    </w:p>
    <w:p w:rsidR="00FD1E8E" w:rsidRP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FD1E8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E8E">
        <w:rPr>
          <w:rFonts w:ascii="Times New Roman" w:hAnsi="Times New Roman" w:cs="Times New Roman"/>
          <w:sz w:val="24"/>
          <w:szCs w:val="24"/>
        </w:rPr>
        <w:t>Марк Твен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FD1E8E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Александр Дюма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Жуль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</w:t>
      </w:r>
    </w:p>
    <w:p w:rsidR="00303C08" w:rsidRDefault="00303C08" w:rsidP="00303C0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экипаж яхты нашёл бутылку с запиской?</w:t>
      </w:r>
    </w:p>
    <w:p w:rsidR="00303C08" w:rsidRDefault="00303C08" w:rsidP="00303C0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животе, пойманной акулы</w:t>
      </w:r>
    </w:p>
    <w:p w:rsidR="00303C08" w:rsidRDefault="00303C08" w:rsidP="00303C0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животе, пойманной щуки </w:t>
      </w:r>
      <w:r>
        <w:rPr>
          <w:rFonts w:ascii="Times New Roman" w:hAnsi="Times New Roman" w:cs="Times New Roman"/>
          <w:sz w:val="24"/>
          <w:szCs w:val="24"/>
        </w:rPr>
        <w:br/>
        <w:t xml:space="preserve">В) В трюме, найденной яхты </w:t>
      </w:r>
    </w:p>
    <w:p w:rsidR="00FD1E8E" w:rsidRDefault="00FD1E8E" w:rsidP="00FD1E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детей капитана Гранта?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Элен и Том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Мэри и Роберт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Мэри и Джон</w:t>
      </w:r>
    </w:p>
    <w:p w:rsidR="00FD1E8E" w:rsidRDefault="00FD1E8E" w:rsidP="00FD1E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был Лорд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Гленарван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Владелец яхты, на которой герои отправились в путь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Капитаном этой яхты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Старым другом капитана Гранта</w:t>
      </w:r>
    </w:p>
    <w:p w:rsidR="00FD1E8E" w:rsidRDefault="00FD1E8E" w:rsidP="00FD1E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было отбито горлышко бутылки с запиской?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Ударом сабли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Ударом кортика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Ударом молотка</w:t>
      </w:r>
    </w:p>
    <w:p w:rsidR="00FD1E8E" w:rsidRDefault="00FD1E8E" w:rsidP="00FD1E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назывался корабль, на котором герои отправились в путешествие?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Дункан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Кентукки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Леди Элен</w:t>
      </w:r>
    </w:p>
    <w:p w:rsidR="00604CFA" w:rsidRDefault="00604CFA" w:rsidP="00604CF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француз Жак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Паганель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оказался на корабле, отправившемся в путешествие?</w:t>
      </w:r>
    </w:p>
    <w:p w:rsidR="00604CFA" w:rsidRDefault="00604CFA" w:rsidP="00604CFA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Решил помочь детям капитана Гранта и специально сел на их корабль</w:t>
      </w:r>
    </w:p>
    <w:p w:rsidR="00604CFA" w:rsidRDefault="00604CFA" w:rsidP="00604CFA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Случайно перепутал корабли и уснул в каюте </w:t>
      </w:r>
    </w:p>
    <w:p w:rsidR="00604CFA" w:rsidRDefault="00604CFA" w:rsidP="00604CFA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Попросился на борт корабля, чтобы исследовать Южную Америку </w:t>
      </w:r>
    </w:p>
    <w:p w:rsidR="00FD1E8E" w:rsidRDefault="00FD1E8E" w:rsidP="00FD1E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реку отправлялся исследовать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Паганель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Яру-</w:t>
      </w:r>
      <w:proofErr w:type="spellStart"/>
      <w:r>
        <w:rPr>
          <w:rFonts w:ascii="Times New Roman" w:hAnsi="Times New Roman" w:cs="Times New Roman"/>
          <w:sz w:val="24"/>
          <w:szCs w:val="24"/>
        </w:rPr>
        <w:t>Дзаггбо</w:t>
      </w:r>
      <w:proofErr w:type="spellEnd"/>
      <w:r>
        <w:rPr>
          <w:rFonts w:ascii="Times New Roman" w:hAnsi="Times New Roman" w:cs="Times New Roman"/>
          <w:sz w:val="24"/>
          <w:szCs w:val="24"/>
        </w:rPr>
        <w:t>-Чу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Нил</w:t>
      </w:r>
    </w:p>
    <w:p w:rsidR="00FD1E8E" w:rsidRDefault="00FD1E8E" w:rsidP="00FD1E8E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Сиу-Уру-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</w:p>
    <w:p w:rsidR="00FD1E8E" w:rsidRDefault="008D1861" w:rsidP="00FD1E8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помощи 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Паганель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разжег костер?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Спичек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Увеличительного стекла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Трения дух деревяшек</w:t>
      </w:r>
    </w:p>
    <w:p w:rsidR="00604CFA" w:rsidRDefault="00604CFA" w:rsidP="00604CF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чьих лапах </w:t>
      </w:r>
      <w:r w:rsidR="00151B83">
        <w:rPr>
          <w:rFonts w:ascii="Times New Roman" w:hAnsi="Times New Roman" w:cs="Times New Roman"/>
          <w:sz w:val="24"/>
          <w:szCs w:val="24"/>
        </w:rPr>
        <w:t xml:space="preserve">путешественники </w:t>
      </w:r>
      <w:r>
        <w:rPr>
          <w:rFonts w:ascii="Times New Roman" w:hAnsi="Times New Roman" w:cs="Times New Roman"/>
          <w:sz w:val="24"/>
          <w:szCs w:val="24"/>
        </w:rPr>
        <w:t xml:space="preserve">заметили </w:t>
      </w:r>
      <w:r w:rsidR="00151B83">
        <w:rPr>
          <w:rFonts w:ascii="Times New Roman" w:hAnsi="Times New Roman" w:cs="Times New Roman"/>
          <w:sz w:val="24"/>
          <w:szCs w:val="24"/>
        </w:rPr>
        <w:t>Джона?</w:t>
      </w:r>
    </w:p>
    <w:p w:rsidR="00151B83" w:rsidRDefault="00151B83" w:rsidP="00151B8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лапах тигра</w:t>
      </w:r>
    </w:p>
    <w:p w:rsidR="00151B83" w:rsidRDefault="00151B83" w:rsidP="00151B8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лапах летучей мыши</w:t>
      </w:r>
    </w:p>
    <w:p w:rsidR="00151B83" w:rsidRDefault="00151B83" w:rsidP="00151B83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лапах кондора</w:t>
      </w:r>
    </w:p>
    <w:p w:rsidR="008D1861" w:rsidRDefault="008D1861" w:rsidP="008D18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каком направлении дуют муссоны в Индийском океане с октября по апрель?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южном направлении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северо-западном направлении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северо-восточном направлении</w:t>
      </w:r>
    </w:p>
    <w:p w:rsidR="008D1861" w:rsidRDefault="008D1861" w:rsidP="008D18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861">
        <w:rPr>
          <w:rFonts w:ascii="Times New Roman" w:hAnsi="Times New Roman" w:cs="Times New Roman"/>
          <w:sz w:val="24"/>
          <w:szCs w:val="24"/>
        </w:rPr>
        <w:t>Что значит команда «Фок на гитовы»?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Паруса не готовить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Убрать паруса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Повысить готовность</w:t>
      </w:r>
    </w:p>
    <w:p w:rsidR="008D1861" w:rsidRDefault="008D1861" w:rsidP="008D18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на время укротить яростные волны?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Изменить курс судна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Опустить якоря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Вылить на них жир</w:t>
      </w:r>
    </w:p>
    <w:p w:rsidR="008F0691" w:rsidRDefault="008F069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8D1861" w:rsidRDefault="008D1861" w:rsidP="008D18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называется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татуировка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украшающая вождя маори?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Моко</w:t>
      </w:r>
      <w:proofErr w:type="spellEnd"/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Коко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Локо</w:t>
      </w:r>
    </w:p>
    <w:p w:rsidR="00215368" w:rsidRDefault="008D1861" w:rsidP="0021536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861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 xml:space="preserve">звали вождя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маорийского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племени пленившего героев?</w:t>
      </w:r>
    </w:p>
    <w:p w:rsidR="00215368" w:rsidRDefault="00215368" w:rsidP="0021536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5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Дай-Суму</w:t>
      </w:r>
      <w:proofErr w:type="gramEnd"/>
    </w:p>
    <w:p w:rsidR="00215368" w:rsidRDefault="00215368" w:rsidP="0021536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Кай-Куму</w:t>
      </w:r>
    </w:p>
    <w:p w:rsidR="008D1861" w:rsidRDefault="00215368" w:rsidP="0021536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</w:t>
      </w:r>
      <w:proofErr w:type="spellEnd"/>
      <w:r>
        <w:rPr>
          <w:rFonts w:ascii="Times New Roman" w:hAnsi="Times New Roman" w:cs="Times New Roman"/>
          <w:sz w:val="24"/>
          <w:szCs w:val="24"/>
        </w:rPr>
        <w:t>-Каму</w:t>
      </w:r>
    </w:p>
    <w:p w:rsidR="008F0691" w:rsidRDefault="008F0691" w:rsidP="008F069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знак был на новой подкове лошади, по которой каторжники находили путешественников? </w:t>
      </w:r>
    </w:p>
    <w:p w:rsidR="008F0691" w:rsidRDefault="008F0691" w:rsidP="008F069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Клевер </w:t>
      </w:r>
    </w:p>
    <w:p w:rsidR="008F0691" w:rsidRDefault="008F0691" w:rsidP="008F069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Звёздочка</w:t>
      </w:r>
    </w:p>
    <w:p w:rsidR="008F0691" w:rsidRDefault="008F0691" w:rsidP="008F069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Трилистник</w:t>
      </w:r>
    </w:p>
    <w:p w:rsidR="00215368" w:rsidRDefault="00215368" w:rsidP="008D18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ошибку сделал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Паганель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приказе для команды яхты?</w:t>
      </w:r>
    </w:p>
    <w:p w:rsidR="00215368" w:rsidRDefault="00215368" w:rsidP="00215368">
      <w:pPr>
        <w:pStyle w:val="a4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Вместо </w:t>
      </w:r>
      <w:r w:rsidRPr="0069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«Австралия», написал «Новая Зеландия».</w:t>
      </w:r>
    </w:p>
    <w:p w:rsidR="00215368" w:rsidRDefault="00215368" w:rsidP="0021536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Вместо </w:t>
      </w:r>
      <w:r w:rsidR="00303C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C08">
        <w:rPr>
          <w:rFonts w:ascii="Times New Roman" w:hAnsi="Times New Roman" w:cs="Times New Roman"/>
          <w:sz w:val="24"/>
          <w:szCs w:val="24"/>
        </w:rPr>
        <w:t>Автралия</w:t>
      </w:r>
      <w:proofErr w:type="spellEnd"/>
      <w:r w:rsidR="00303C08">
        <w:rPr>
          <w:rFonts w:ascii="Times New Roman" w:hAnsi="Times New Roman" w:cs="Times New Roman"/>
          <w:sz w:val="24"/>
          <w:szCs w:val="24"/>
        </w:rPr>
        <w:t>»,  написал «Индия»</w:t>
      </w:r>
    </w:p>
    <w:p w:rsidR="00215368" w:rsidRDefault="00303C08" w:rsidP="008F069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</w:t>
      </w:r>
      <w:proofErr w:type="gramStart"/>
      <w:r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Зеландия», написал «Антарктида»</w:t>
      </w:r>
    </w:p>
    <w:p w:rsidR="008D1861" w:rsidRDefault="008D1861" w:rsidP="008D18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остров, на котором высадили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Зелендия</w:t>
      </w:r>
      <w:proofErr w:type="spellEnd"/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Окинава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Табор</w:t>
      </w:r>
    </w:p>
    <w:p w:rsidR="008D1861" w:rsidRDefault="008D1861" w:rsidP="008D18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язык изучал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Паганель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Португальский, думая, что изучает испанский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Испанский, думая, что изучает португальский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Английский, думая, что изучает испанский</w:t>
      </w:r>
    </w:p>
    <w:p w:rsidR="008D1861" w:rsidRDefault="008D1861" w:rsidP="008D186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закончился роман «Дети капитана Гранта»?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Герои нашли живого капитана Гранта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Герои нашли место, где жил и умер капитан Грант</w:t>
      </w:r>
    </w:p>
    <w:p w:rsidR="008D1861" w:rsidRDefault="008D1861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Герои не нашли капитана и вернулись домой ни с чем</w:t>
      </w:r>
    </w:p>
    <w:p w:rsidR="00101BDC" w:rsidRDefault="00101BDC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01BDC" w:rsidRDefault="00101BDC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190C27" w:rsidRDefault="00190C27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1BDC" w:rsidRDefault="00101BDC" w:rsidP="008D186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303C08" w:rsidRDefault="00303C08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604CFA" w:rsidRDefault="00604CFA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604CFA" w:rsidRDefault="00151B83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8F0691" w:rsidRDefault="008F0691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215368" w:rsidRDefault="00215368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101BDC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101BDC" w:rsidRPr="008D1861" w:rsidRDefault="00101BDC" w:rsidP="00101BD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sectPr w:rsidR="00101BDC" w:rsidRPr="008D1861" w:rsidSect="00FD1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667"/>
    <w:multiLevelType w:val="hybridMultilevel"/>
    <w:tmpl w:val="55864C24"/>
    <w:lvl w:ilvl="0" w:tplc="E9448F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8F2627"/>
    <w:multiLevelType w:val="hybridMultilevel"/>
    <w:tmpl w:val="162A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C486D"/>
    <w:multiLevelType w:val="hybridMultilevel"/>
    <w:tmpl w:val="89E82F74"/>
    <w:lvl w:ilvl="0" w:tplc="E9448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60549"/>
    <w:multiLevelType w:val="hybridMultilevel"/>
    <w:tmpl w:val="72E8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6414B"/>
    <w:multiLevelType w:val="hybridMultilevel"/>
    <w:tmpl w:val="1B80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407FD"/>
    <w:multiLevelType w:val="hybridMultilevel"/>
    <w:tmpl w:val="EBD87A44"/>
    <w:lvl w:ilvl="0" w:tplc="E9448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8E"/>
    <w:rsid w:val="00101BDC"/>
    <w:rsid w:val="00151B83"/>
    <w:rsid w:val="00190C27"/>
    <w:rsid w:val="00215368"/>
    <w:rsid w:val="00303C08"/>
    <w:rsid w:val="00604CFA"/>
    <w:rsid w:val="008D1861"/>
    <w:rsid w:val="008F0691"/>
    <w:rsid w:val="00A644A2"/>
    <w:rsid w:val="00E86D2B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E8E"/>
    <w:pPr>
      <w:ind w:left="720"/>
      <w:contextualSpacing/>
    </w:pPr>
  </w:style>
  <w:style w:type="paragraph" w:styleId="a4">
    <w:name w:val="No Spacing"/>
    <w:uiPriority w:val="1"/>
    <w:qFormat/>
    <w:rsid w:val="00FD1E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E8E"/>
    <w:pPr>
      <w:ind w:left="720"/>
      <w:contextualSpacing/>
    </w:pPr>
  </w:style>
  <w:style w:type="paragraph" w:styleId="a4">
    <w:name w:val="No Spacing"/>
    <w:uiPriority w:val="1"/>
    <w:qFormat/>
    <w:rsid w:val="00FD1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1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08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05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57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3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25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94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25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66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2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56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806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10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77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6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38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36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16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7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29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43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56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44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42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50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22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5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8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6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15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76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526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28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0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50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7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0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4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22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22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04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193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62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1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6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72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68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25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25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36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24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5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97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66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88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9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24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45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92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1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49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47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4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2017-09-18T04:46:00Z</cp:lastPrinted>
  <dcterms:created xsi:type="dcterms:W3CDTF">2017-07-06T11:35:00Z</dcterms:created>
  <dcterms:modified xsi:type="dcterms:W3CDTF">2017-09-18T04:46:00Z</dcterms:modified>
</cp:coreProperties>
</file>