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88" w:rsidRPr="00597588" w:rsidRDefault="00597588" w:rsidP="0059758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7588">
        <w:rPr>
          <w:rFonts w:ascii="Times New Roman" w:hAnsi="Times New Roman" w:cs="Times New Roman"/>
          <w:b/>
          <w:sz w:val="28"/>
          <w:szCs w:val="24"/>
          <w:u w:val="single"/>
        </w:rPr>
        <w:t>Тест по пьесе У. Шекспира "Гамлет"</w:t>
      </w:r>
    </w:p>
    <w:p w:rsidR="00597588" w:rsidRPr="00597588" w:rsidRDefault="00597588" w:rsidP="0059758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7588">
        <w:rPr>
          <w:rFonts w:ascii="Times New Roman" w:hAnsi="Times New Roman" w:cs="Times New Roman"/>
          <w:b/>
          <w:sz w:val="28"/>
          <w:szCs w:val="24"/>
          <w:u w:val="single"/>
        </w:rPr>
        <w:t>9 класс</w:t>
      </w:r>
    </w:p>
    <w:p w:rsidR="00597588" w:rsidRPr="00597588" w:rsidRDefault="00597588" w:rsidP="005975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597588" w:rsidRPr="00597588" w:rsidRDefault="00597588" w:rsidP="005975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97588">
        <w:rPr>
          <w:rFonts w:ascii="Times New Roman" w:hAnsi="Times New Roman" w:cs="Times New Roman"/>
          <w:b/>
          <w:i/>
          <w:sz w:val="28"/>
          <w:szCs w:val="24"/>
        </w:rPr>
        <w:t>Вариант 1.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1.Где происходит действие трагедии</w:t>
      </w: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А. Англия Б. Испания В. Дания Г. Франция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2.Марцелл и Бернардо, будучи в карауле у королевского замка, рассказывают другу Гамлета о призраке. Этот друг сам видит призрак. Как зовут друга Гамлета?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Горацио Б. Марк В. Полоний Г. </w:t>
      </w:r>
      <w:proofErr w:type="spellStart"/>
      <w:r w:rsidRPr="006213A9">
        <w:rPr>
          <w:rFonts w:ascii="Times New Roman" w:hAnsi="Times New Roman" w:cs="Times New Roman"/>
          <w:i/>
          <w:iCs/>
          <w:sz w:val="26"/>
          <w:szCs w:val="26"/>
        </w:rPr>
        <w:t>Лаэрт</w:t>
      </w:r>
      <w:proofErr w:type="spellEnd"/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3.Кто стал королём после скоропостижной смерти прежнего короля?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А. королева, его жена Б. его брат В. его сын Г. его любимый слуга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4.Как зовут мать Гамлета, жену прежнего короля?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А. Офелия Б. Клавдия В. Гертруда Г. Виктория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5.Кого принц Гамлет ненавидит?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А. короля Клавдия Б. Горацио В. призрак Г. Офелию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6.О чем рассказал Гамлету призрак при встрече наедине?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А. о будущей гибели Офелии Б. о неверности королевы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В. об опасном будущем Гамлета Г. о своей смерти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7.Ради мести за отца Гамлет: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собрал армию 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Б. бежал в Англию 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В. прикинулся сумасшедшим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Г. решил уйти в монастырь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8.Каким образом Гамлет решил удостовериться в том, что его отца, короля, отравил Клавдий?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стал следить везде за </w:t>
      </w:r>
      <w:proofErr w:type="spellStart"/>
      <w:r w:rsidRPr="006213A9">
        <w:rPr>
          <w:rFonts w:ascii="Times New Roman" w:hAnsi="Times New Roman" w:cs="Times New Roman"/>
          <w:i/>
          <w:iCs/>
          <w:sz w:val="26"/>
          <w:szCs w:val="26"/>
        </w:rPr>
        <w:t>Клавдием</w:t>
      </w:r>
      <w:proofErr w:type="spellEnd"/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Б. решил еще раз спросить об этом у призрака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В. попросил бродячий театр сыграть сцену похожего убийства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Г. гадал у гадалки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9.Кого убивает Гамлет в покоях матери, королевы Гертруды?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А. собаку Б. Клавдия В. Горацио Г. Полония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10.Как погибает Гамлет?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его ранит </w:t>
      </w:r>
      <w:proofErr w:type="spellStart"/>
      <w:r w:rsidRPr="006213A9">
        <w:rPr>
          <w:rFonts w:ascii="Times New Roman" w:hAnsi="Times New Roman" w:cs="Times New Roman"/>
          <w:i/>
          <w:iCs/>
          <w:sz w:val="26"/>
          <w:szCs w:val="26"/>
        </w:rPr>
        <w:t>Лаэрт</w:t>
      </w:r>
      <w:proofErr w:type="spellEnd"/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 отравленной рапирой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Б. он пьет отравленное вино из бокала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В. он сам кидается в воду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Г. его убивает отравленной рапирой Клавдий</w:t>
      </w:r>
    </w:p>
    <w:p w:rsidR="00597588" w:rsidRDefault="00597588" w:rsidP="0059758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588" w:rsidRPr="00597588" w:rsidRDefault="00597588" w:rsidP="0059758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7588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Тест по пьесе У. Шекспира "Гамлет"</w:t>
      </w:r>
    </w:p>
    <w:p w:rsidR="00597588" w:rsidRPr="00597588" w:rsidRDefault="00597588" w:rsidP="0059758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7588">
        <w:rPr>
          <w:rFonts w:ascii="Times New Roman" w:hAnsi="Times New Roman" w:cs="Times New Roman"/>
          <w:b/>
          <w:sz w:val="28"/>
          <w:szCs w:val="24"/>
          <w:u w:val="single"/>
        </w:rPr>
        <w:t>9 класс</w:t>
      </w:r>
    </w:p>
    <w:p w:rsidR="00597588" w:rsidRPr="00597588" w:rsidRDefault="00597588" w:rsidP="0059758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597588" w:rsidRPr="006213A9" w:rsidRDefault="00597588" w:rsidP="0059758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97588">
        <w:rPr>
          <w:rFonts w:ascii="Times New Roman" w:hAnsi="Times New Roman" w:cs="Times New Roman"/>
          <w:b/>
          <w:i/>
          <w:sz w:val="28"/>
          <w:szCs w:val="24"/>
        </w:rPr>
        <w:t xml:space="preserve">Вариант 2 </w:t>
      </w:r>
      <w:r w:rsidRPr="00597588">
        <w:rPr>
          <w:rFonts w:ascii="Times New Roman" w:hAnsi="Times New Roman" w:cs="Times New Roman"/>
          <w:b/>
          <w:i/>
          <w:sz w:val="28"/>
          <w:szCs w:val="24"/>
        </w:rPr>
        <w:br/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1.Чей призрак появляется у королевского замка?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А. умершего короля Б. бабушки Гамлета В. Офелии Г. собаки короля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2.Почему в первой сцене, когда Горацио заговаривает с призраком, тот поспешно удаляется?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призрак боится заговорить с людьми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Б. его напугало оружие у часовых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В. он не доверял Горацио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Г. раздается утреннее пение петуха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3.Гамлет является принцем</w:t>
      </w:r>
      <w:r w:rsidRPr="006213A9">
        <w:rPr>
          <w:rFonts w:ascii="Times New Roman" w:hAnsi="Times New Roman" w:cs="Times New Roman"/>
          <w:i/>
          <w:iCs/>
          <w:sz w:val="26"/>
          <w:szCs w:val="26"/>
        </w:rPr>
        <w:t>: А. датским Б. английским В. испанским Г. французским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4.Как зовут короля, который занял место прежнего короля, умершего скоропостижно?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Полоний Б. Клавдий В. </w:t>
      </w:r>
      <w:proofErr w:type="spellStart"/>
      <w:r w:rsidRPr="006213A9">
        <w:rPr>
          <w:rFonts w:ascii="Times New Roman" w:hAnsi="Times New Roman" w:cs="Times New Roman"/>
          <w:i/>
          <w:iCs/>
          <w:sz w:val="26"/>
          <w:szCs w:val="26"/>
        </w:rPr>
        <w:t>Розенкранц</w:t>
      </w:r>
      <w:proofErr w:type="spellEnd"/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 Г. </w:t>
      </w:r>
      <w:proofErr w:type="spellStart"/>
      <w:r w:rsidRPr="006213A9">
        <w:rPr>
          <w:rFonts w:ascii="Times New Roman" w:hAnsi="Times New Roman" w:cs="Times New Roman"/>
          <w:i/>
          <w:iCs/>
          <w:sz w:val="26"/>
          <w:szCs w:val="26"/>
        </w:rPr>
        <w:t>Лаэрт</w:t>
      </w:r>
      <w:proofErr w:type="spellEnd"/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5.За что Гамлет упрекает королеву?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она не любит сына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Б. она поспешно вышла замуж после смерти короля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В. она сумасшедшая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Г. она не любит свою страну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6.Призрак рассказал о своей смерти Гамлету. Какова была эта смерть?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он отравился яблоком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Б. его отравил сын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В. его отравил родной брат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Г. его отравила королева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7.О чем просит Гамлета призрак короля?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отомстить за себя 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Б. бежать из страны 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В. отравить королеву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Г. уйти в монастырь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8.Полоний думает, что Гамлет сошёл с ума: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А. из-за одиночества Б. из-за правды о дяде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В. из-за правды о матери Г. из-за неразделенной любви к Офелии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9.Клавдий решает отправить Гамлета в Англию. С сопровождающими принца он отправляет письмо английским властям с просьбой. В чем заключается эта просьба?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приютить Гамлета 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Б. убить Гамлета 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В. женить Гамлета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Г. вылечить Гамлета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sz w:val="26"/>
          <w:szCs w:val="26"/>
        </w:rPr>
        <w:t>10.Как мстит Гамлет Клавдию за смерть своего отца?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А. закалывает отравленной рапирой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Б. заставляет выпить отравленное вино</w:t>
      </w:r>
    </w:p>
    <w:p w:rsidR="006213A9" w:rsidRPr="006213A9" w:rsidRDefault="00597588" w:rsidP="0059758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 xml:space="preserve">В. топит в реке </w:t>
      </w:r>
    </w:p>
    <w:p w:rsidR="00597588" w:rsidRPr="006213A9" w:rsidRDefault="00597588" w:rsidP="005975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13A9">
        <w:rPr>
          <w:rFonts w:ascii="Times New Roman" w:hAnsi="Times New Roman" w:cs="Times New Roman"/>
          <w:i/>
          <w:iCs/>
          <w:sz w:val="26"/>
          <w:szCs w:val="26"/>
        </w:rPr>
        <w:t>Г. подкладывает в постель ядовитую змею</w:t>
      </w:r>
    </w:p>
    <w:p w:rsid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13A9" w:rsidRDefault="006213A9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588" w:rsidRPr="00091A0E" w:rsidRDefault="00597588" w:rsidP="00597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91A0E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ТЕСТ ПО ТРАГЕДИИ У.ШЕКСПИРА "ГАМЛЕТ"</w:t>
      </w:r>
    </w:p>
    <w:p w:rsidR="00597588" w:rsidRPr="00597588" w:rsidRDefault="00597588" w:rsidP="00597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A0E">
        <w:rPr>
          <w:rFonts w:ascii="Times New Roman" w:hAnsi="Times New Roman" w:cs="Times New Roman"/>
          <w:b/>
          <w:sz w:val="24"/>
          <w:szCs w:val="24"/>
          <w:highlight w:val="yellow"/>
        </w:rPr>
        <w:t>Ответы: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1 вариант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1.В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2.А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3.Б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4.В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5.А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6.Г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7.В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8.В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9.Г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10.А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2 вариант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1.А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2.Г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3.А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4.Б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5.Б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6.В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7.А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8.Г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9.Б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588">
        <w:rPr>
          <w:rFonts w:ascii="Times New Roman" w:hAnsi="Times New Roman" w:cs="Times New Roman"/>
          <w:sz w:val="24"/>
          <w:szCs w:val="24"/>
        </w:rPr>
        <w:t>10.А</w:t>
      </w:r>
    </w:p>
    <w:p w:rsidR="00597588" w:rsidRPr="00597588" w:rsidRDefault="00597588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F2E" w:rsidRPr="00597588" w:rsidRDefault="00566F2E" w:rsidP="005975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6F2E" w:rsidRPr="00597588" w:rsidSect="00597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29"/>
    <w:rsid w:val="00091A0E"/>
    <w:rsid w:val="00566F2E"/>
    <w:rsid w:val="00597588"/>
    <w:rsid w:val="006213A9"/>
    <w:rsid w:val="009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20D9"/>
  <w15:chartTrackingRefBased/>
  <w15:docId w15:val="{913B0A42-62C1-43AB-9EEA-16C1179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6</cp:revision>
  <dcterms:created xsi:type="dcterms:W3CDTF">2021-05-11T18:10:00Z</dcterms:created>
  <dcterms:modified xsi:type="dcterms:W3CDTF">2021-12-02T06:59:00Z</dcterms:modified>
</cp:coreProperties>
</file>