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Тест</w:t>
      </w:r>
      <w:r w:rsidR="003D137D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Рельеф Евразии           </w:t>
      </w:r>
      <w:r w:rsidR="003D137D">
        <w:rPr>
          <w:b/>
          <w:bCs/>
          <w:color w:val="000000"/>
        </w:rPr>
        <w:t xml:space="preserve">                     </w:t>
      </w:r>
      <w:r>
        <w:rPr>
          <w:b/>
          <w:bCs/>
          <w:color w:val="000000"/>
        </w:rPr>
        <w:t xml:space="preserve"> 1 вариант</w:t>
      </w:r>
    </w:p>
    <w:p w:rsidR="00C35A73" w:rsidRP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 w:rsidRPr="00C35A73">
        <w:rPr>
          <w:b/>
          <w:color w:val="000000"/>
        </w:rPr>
        <w:t> </w:t>
      </w:r>
      <w:r w:rsidR="003D137D">
        <w:rPr>
          <w:b/>
          <w:i/>
          <w:iCs/>
          <w:color w:val="000000"/>
        </w:rPr>
        <w:t>1</w:t>
      </w:r>
      <w:r w:rsidRPr="00C35A73">
        <w:rPr>
          <w:b/>
          <w:i/>
          <w:iCs/>
          <w:color w:val="000000"/>
        </w:rPr>
        <w:t>.Как называется крупная плоская заболоченная равнина в Евразии?</w:t>
      </w:r>
      <w:r w:rsidRPr="00C35A73">
        <w:rPr>
          <w:b/>
          <w:color w:val="000000"/>
        </w:rPr>
        <w:t> 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А. </w:t>
      </w:r>
      <w:proofErr w:type="spellStart"/>
      <w:r>
        <w:rPr>
          <w:color w:val="000000"/>
        </w:rPr>
        <w:t>Западно-Сибирская</w:t>
      </w:r>
      <w:proofErr w:type="spellEnd"/>
      <w:r>
        <w:rPr>
          <w:color w:val="000000"/>
        </w:rPr>
        <w:t xml:space="preserve">    Б. Великая Китайская    В. Индо-Гангская       Г. Восточно-Европейская </w:t>
      </w:r>
    </w:p>
    <w:p w:rsidR="00C35A73" w:rsidRPr="00C35A73" w:rsidRDefault="003D137D" w:rsidP="00C35A73">
      <w:pPr>
        <w:pStyle w:val="a3"/>
        <w:shd w:val="clear" w:color="auto" w:fill="F5F5F5"/>
        <w:spacing w:before="0" w:beforeAutospacing="0" w:after="0" w:afterAutospacing="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2</w:t>
      </w:r>
      <w:r w:rsidR="00C35A73" w:rsidRPr="00C35A73">
        <w:rPr>
          <w:b/>
          <w:i/>
          <w:iCs/>
          <w:color w:val="000000"/>
        </w:rPr>
        <w:t>.На какой древней платформе расположено плоскогорье Декан?</w:t>
      </w:r>
    </w:p>
    <w:p w:rsidR="00C35A73" w:rsidRP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iCs/>
          <w:color w:val="000000"/>
        </w:rPr>
      </w:pPr>
      <w:r>
        <w:rPr>
          <w:i/>
          <w:iCs/>
          <w:color w:val="000000"/>
        </w:rPr>
        <w:t> </w:t>
      </w:r>
      <w:r>
        <w:rPr>
          <w:color w:val="000000"/>
        </w:rPr>
        <w:t>А. Восточно-Европейской Б. Сибирской В. Индийской Г. Китайско-</w:t>
      </w:r>
      <w:r w:rsidRPr="00C35A73">
        <w:rPr>
          <w:iCs/>
          <w:color w:val="000000"/>
        </w:rPr>
        <w:t xml:space="preserve">Корейской </w:t>
      </w:r>
    </w:p>
    <w:p w:rsidR="00C35A73" w:rsidRPr="003D137D" w:rsidRDefault="003D137D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>3</w:t>
      </w:r>
      <w:r w:rsidR="00C35A73" w:rsidRPr="00C35A73">
        <w:rPr>
          <w:b/>
          <w:i/>
          <w:iCs/>
          <w:color w:val="000000"/>
        </w:rPr>
        <w:t>.Самая низкая точка Евразии</w:t>
      </w:r>
      <w:r w:rsidR="00C35A73" w:rsidRPr="00C35A73">
        <w:rPr>
          <w:b/>
          <w:color w:val="000000"/>
        </w:rPr>
        <w:t xml:space="preserve">: </w:t>
      </w:r>
      <w:r w:rsidR="00C35A73">
        <w:rPr>
          <w:color w:val="000000"/>
        </w:rPr>
        <w:t xml:space="preserve">А.впадина Каспийского моря    Б. </w:t>
      </w:r>
      <w:r>
        <w:rPr>
          <w:color w:val="000000"/>
        </w:rPr>
        <w:t xml:space="preserve">впадина </w:t>
      </w:r>
      <w:r w:rsidR="00C35A73">
        <w:rPr>
          <w:color w:val="000000"/>
        </w:rPr>
        <w:t xml:space="preserve">Мертвого моря </w:t>
      </w:r>
      <w:r>
        <w:rPr>
          <w:color w:val="000000"/>
        </w:rPr>
        <w:t xml:space="preserve"> </w:t>
      </w:r>
      <w:r w:rsidR="00C35A73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="00C35A73">
        <w:rPr>
          <w:color w:val="000000"/>
        </w:rPr>
        <w:t>В. котловина озера Баскунчак </w:t>
      </w:r>
    </w:p>
    <w:p w:rsidR="00C35A73" w:rsidRPr="00C35A73" w:rsidRDefault="003D137D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>4</w:t>
      </w:r>
      <w:r w:rsidR="00C35A73" w:rsidRPr="00C35A73">
        <w:rPr>
          <w:b/>
          <w:i/>
          <w:iCs/>
          <w:color w:val="000000"/>
        </w:rPr>
        <w:t>.Пояса горообразования кайнозойской складчатости</w:t>
      </w:r>
      <w:r w:rsidR="00C35A73" w:rsidRPr="00C35A73">
        <w:rPr>
          <w:b/>
          <w:color w:val="000000"/>
        </w:rPr>
        <w:t> 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А.Тихоокеанский    Б.Индийско-Аравийский    В. Альпийско-Гималайский </w:t>
      </w:r>
    </w:p>
    <w:p w:rsidR="00C35A73" w:rsidRPr="00C35A73" w:rsidRDefault="003D137D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>5</w:t>
      </w:r>
      <w:r w:rsidR="00C35A73" w:rsidRPr="00C35A73">
        <w:rPr>
          <w:b/>
          <w:i/>
          <w:iCs/>
          <w:color w:val="000000"/>
        </w:rPr>
        <w:t>.Почему на Филиппинских островах наблюдаются землетрясения</w:t>
      </w:r>
      <w:r w:rsidR="00C35A73" w:rsidRPr="00C35A73">
        <w:rPr>
          <w:b/>
          <w:color w:val="000000"/>
        </w:rPr>
        <w:t xml:space="preserve">: 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А.</w:t>
      </w:r>
      <w:proofErr w:type="gramStart"/>
      <w:r>
        <w:rPr>
          <w:color w:val="000000"/>
        </w:rPr>
        <w:t>Находятся в океане   Б.Находятся</w:t>
      </w:r>
      <w:proofErr w:type="gramEnd"/>
      <w:r>
        <w:rPr>
          <w:color w:val="000000"/>
        </w:rPr>
        <w:t xml:space="preserve"> на границе </w:t>
      </w:r>
      <w:proofErr w:type="spellStart"/>
      <w:r>
        <w:rPr>
          <w:color w:val="000000"/>
        </w:rPr>
        <w:t>литосферных</w:t>
      </w:r>
      <w:proofErr w:type="spellEnd"/>
      <w:r>
        <w:rPr>
          <w:color w:val="000000"/>
        </w:rPr>
        <w:t xml:space="preserve"> плит   В.Находятся на платформе </w:t>
      </w:r>
    </w:p>
    <w:p w:rsidR="00C35A73" w:rsidRDefault="003D137D" w:rsidP="00C35A7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iCs/>
          <w:color w:val="000000"/>
        </w:rPr>
        <w:t>6</w:t>
      </w:r>
      <w:r w:rsidR="00C35A73" w:rsidRPr="00C35A73">
        <w:rPr>
          <w:b/>
          <w:i/>
          <w:iCs/>
          <w:color w:val="000000"/>
        </w:rPr>
        <w:t>.  Нефть, газ, уголь, соли приурочены к:</w:t>
      </w:r>
      <w:r w:rsidR="00C35A73" w:rsidRPr="00C35A73">
        <w:rPr>
          <w:b/>
          <w:color w:val="000000"/>
        </w:rPr>
        <w:t xml:space="preserve">   </w:t>
      </w:r>
      <w:r w:rsidR="00C35A73">
        <w:rPr>
          <w:color w:val="000000"/>
        </w:rPr>
        <w:t>А.Кристаллическому фундаменту    Б. Разломам земной коры             В. Осадочному чехлу платформ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37D" w:rsidRDefault="003D137D" w:rsidP="00C35A7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b/>
          <w:bCs/>
          <w:color w:val="000000"/>
          <w:shd w:val="clear" w:color="auto" w:fill="F5F5F5"/>
        </w:rPr>
        <w:t xml:space="preserve">Тест </w:t>
      </w:r>
      <w:r w:rsidR="003D137D">
        <w:rPr>
          <w:b/>
          <w:bCs/>
          <w:color w:val="000000"/>
          <w:shd w:val="clear" w:color="auto" w:fill="F5F5F5"/>
        </w:rPr>
        <w:t xml:space="preserve">        </w:t>
      </w:r>
      <w:r>
        <w:rPr>
          <w:b/>
          <w:bCs/>
          <w:color w:val="000000"/>
          <w:shd w:val="clear" w:color="auto" w:fill="F5F5F5"/>
        </w:rPr>
        <w:t xml:space="preserve">Рельеф Евразии </w:t>
      </w:r>
      <w:r w:rsidR="003D137D">
        <w:rPr>
          <w:b/>
          <w:bCs/>
          <w:color w:val="000000"/>
          <w:shd w:val="clear" w:color="auto" w:fill="F5F5F5"/>
        </w:rPr>
        <w:t xml:space="preserve">                               </w:t>
      </w:r>
      <w:r>
        <w:rPr>
          <w:b/>
          <w:bCs/>
          <w:color w:val="000000"/>
          <w:shd w:val="clear" w:color="auto" w:fill="F5F5F5"/>
        </w:rPr>
        <w:t>2 вариант</w:t>
      </w:r>
      <w:r>
        <w:rPr>
          <w:color w:val="000000"/>
          <w:shd w:val="clear" w:color="auto" w:fill="F5F5F5"/>
        </w:rPr>
        <w:t> </w:t>
      </w:r>
    </w:p>
    <w:p w:rsidR="00C35A73" w:rsidRP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C35A73">
        <w:rPr>
          <w:b/>
          <w:i/>
          <w:iCs/>
          <w:color w:val="000000"/>
          <w:shd w:val="clear" w:color="auto" w:fill="F5F5F5"/>
        </w:rPr>
        <w:t>1.Пояса горообразования кайнозойской складчатости</w:t>
      </w:r>
      <w:r w:rsidRPr="00C35A73">
        <w:rPr>
          <w:b/>
          <w:color w:val="000000"/>
          <w:shd w:val="clear" w:color="auto" w:fill="F5F5F5"/>
        </w:rPr>
        <w:t> 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А.Тихоокеанский    Б.Индийско-Аравийский     В. Альпийско-Гималайский </w:t>
      </w:r>
    </w:p>
    <w:p w:rsidR="00C35A73" w:rsidRP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C35A73">
        <w:rPr>
          <w:b/>
          <w:i/>
          <w:iCs/>
          <w:color w:val="000000"/>
          <w:shd w:val="clear" w:color="auto" w:fill="F5F5F5"/>
        </w:rPr>
        <w:t xml:space="preserve">2.Почему на </w:t>
      </w:r>
      <w:r>
        <w:rPr>
          <w:b/>
          <w:i/>
          <w:iCs/>
          <w:color w:val="000000"/>
          <w:shd w:val="clear" w:color="auto" w:fill="F5F5F5"/>
        </w:rPr>
        <w:t xml:space="preserve">Японских </w:t>
      </w:r>
      <w:r w:rsidRPr="00C35A73">
        <w:rPr>
          <w:b/>
          <w:i/>
          <w:iCs/>
          <w:color w:val="000000"/>
          <w:shd w:val="clear" w:color="auto" w:fill="F5F5F5"/>
        </w:rPr>
        <w:t xml:space="preserve"> островах наблюдаются землетрясения</w:t>
      </w:r>
      <w:r w:rsidRPr="00C35A73">
        <w:rPr>
          <w:b/>
          <w:color w:val="000000"/>
          <w:shd w:val="clear" w:color="auto" w:fill="F5F5F5"/>
        </w:rPr>
        <w:t>: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 xml:space="preserve"> А.</w:t>
      </w:r>
      <w:proofErr w:type="gramStart"/>
      <w:r>
        <w:rPr>
          <w:color w:val="000000"/>
          <w:shd w:val="clear" w:color="auto" w:fill="F5F5F5"/>
        </w:rPr>
        <w:t>Находятся в океане   Б.Находятся</w:t>
      </w:r>
      <w:proofErr w:type="gramEnd"/>
      <w:r>
        <w:rPr>
          <w:color w:val="000000"/>
          <w:shd w:val="clear" w:color="auto" w:fill="F5F5F5"/>
        </w:rPr>
        <w:t xml:space="preserve"> на границе </w:t>
      </w:r>
      <w:proofErr w:type="spellStart"/>
      <w:r>
        <w:rPr>
          <w:color w:val="000000"/>
          <w:shd w:val="clear" w:color="auto" w:fill="F5F5F5"/>
        </w:rPr>
        <w:t>литосферных</w:t>
      </w:r>
      <w:proofErr w:type="spellEnd"/>
      <w:r>
        <w:rPr>
          <w:color w:val="000000"/>
          <w:shd w:val="clear" w:color="auto" w:fill="F5F5F5"/>
        </w:rPr>
        <w:t xml:space="preserve"> плит     В.Находятся на платформе 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i/>
          <w:iCs/>
          <w:color w:val="000000"/>
          <w:shd w:val="clear" w:color="auto" w:fill="F5F5F5"/>
        </w:rPr>
        <w:t>3</w:t>
      </w:r>
      <w:r w:rsidRPr="00C35A73">
        <w:rPr>
          <w:b/>
          <w:i/>
          <w:iCs/>
          <w:color w:val="000000"/>
          <w:shd w:val="clear" w:color="auto" w:fill="F5F5F5"/>
        </w:rPr>
        <w:t xml:space="preserve">. Нефть, газ, уголь, соли приурочены </w:t>
      </w:r>
      <w:proofErr w:type="gramStart"/>
      <w:r w:rsidRPr="00C35A73">
        <w:rPr>
          <w:b/>
          <w:i/>
          <w:iCs/>
          <w:color w:val="000000"/>
          <w:shd w:val="clear" w:color="auto" w:fill="F5F5F5"/>
        </w:rPr>
        <w:t>к</w:t>
      </w:r>
      <w:proofErr w:type="gramEnd"/>
      <w:r w:rsidRPr="00C35A73">
        <w:rPr>
          <w:b/>
          <w:i/>
          <w:iCs/>
          <w:color w:val="000000"/>
          <w:shd w:val="clear" w:color="auto" w:fill="F5F5F5"/>
        </w:rPr>
        <w:t>:</w:t>
      </w:r>
      <w:r>
        <w:rPr>
          <w:color w:val="000000"/>
          <w:shd w:val="clear" w:color="auto" w:fill="F5F5F5"/>
        </w:rPr>
        <w:t> 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А.Кристаллическому фундаменту Б. Разломам земной коры В. Осадочному чехлу платформ </w:t>
      </w:r>
    </w:p>
    <w:p w:rsidR="00C35A73" w:rsidRP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C35A73">
        <w:rPr>
          <w:b/>
          <w:i/>
          <w:iCs/>
          <w:color w:val="000000"/>
          <w:shd w:val="clear" w:color="auto" w:fill="F5F5F5"/>
        </w:rPr>
        <w:t>4.Самая низкая точка Евразии</w:t>
      </w:r>
      <w:r w:rsidRPr="00C35A73">
        <w:rPr>
          <w:b/>
          <w:color w:val="000000"/>
          <w:shd w:val="clear" w:color="auto" w:fill="F5F5F5"/>
        </w:rPr>
        <w:t xml:space="preserve">: 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А.впадина Каспийского моря   Б.впадина Мертвого моря     В. котловина озера Баскунчак </w:t>
      </w:r>
    </w:p>
    <w:p w:rsidR="00C35A73" w:rsidRDefault="003D137D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b/>
          <w:i/>
          <w:iCs/>
          <w:color w:val="000000"/>
          <w:shd w:val="clear" w:color="auto" w:fill="F5F5F5"/>
        </w:rPr>
        <w:t>5</w:t>
      </w:r>
      <w:r w:rsidR="00C35A73" w:rsidRPr="00C35A73">
        <w:rPr>
          <w:b/>
          <w:i/>
          <w:iCs/>
          <w:color w:val="000000"/>
          <w:shd w:val="clear" w:color="auto" w:fill="F5F5F5"/>
        </w:rPr>
        <w:t>.Как называется крупная плоская заболоченная равнина в Евразии?</w:t>
      </w:r>
      <w:r w:rsidR="00C35A73">
        <w:rPr>
          <w:color w:val="000000"/>
          <w:shd w:val="clear" w:color="auto" w:fill="F5F5F5"/>
        </w:rPr>
        <w:t> </w:t>
      </w: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 </w:t>
      </w:r>
      <w:proofErr w:type="spellStart"/>
      <w:r>
        <w:rPr>
          <w:color w:val="000000"/>
          <w:shd w:val="clear" w:color="auto" w:fill="F5F5F5"/>
        </w:rPr>
        <w:t>Западно-Сибирская</w:t>
      </w:r>
      <w:proofErr w:type="spellEnd"/>
      <w:r>
        <w:rPr>
          <w:color w:val="000000"/>
          <w:shd w:val="clear" w:color="auto" w:fill="F5F5F5"/>
        </w:rPr>
        <w:t xml:space="preserve">     Б. Великая Китайская        В. Индо-Гангская    Г. Восточно-Европейская </w:t>
      </w:r>
    </w:p>
    <w:p w:rsidR="00C35A73" w:rsidRDefault="003D137D" w:rsidP="00C35A73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hd w:val="clear" w:color="auto" w:fill="F5F5F5"/>
        </w:rPr>
      </w:pPr>
      <w:r>
        <w:rPr>
          <w:b/>
          <w:i/>
          <w:iCs/>
          <w:color w:val="000000"/>
          <w:shd w:val="clear" w:color="auto" w:fill="F5F5F5"/>
        </w:rPr>
        <w:t>6</w:t>
      </w:r>
      <w:r w:rsidR="00C35A73" w:rsidRPr="00C35A73">
        <w:rPr>
          <w:b/>
          <w:i/>
          <w:iCs/>
          <w:color w:val="000000"/>
          <w:shd w:val="clear" w:color="auto" w:fill="F5F5F5"/>
        </w:rPr>
        <w:t>.На какой древней платформе расположено плоскогорье Декан?</w:t>
      </w:r>
      <w:r w:rsidR="00C35A73">
        <w:rPr>
          <w:i/>
          <w:iCs/>
          <w:color w:val="000000"/>
          <w:shd w:val="clear" w:color="auto" w:fill="F5F5F5"/>
        </w:rPr>
        <w:t> </w:t>
      </w:r>
    </w:p>
    <w:p w:rsidR="003D137D" w:rsidRDefault="00C35A73" w:rsidP="00C35A73">
      <w:pPr>
        <w:pStyle w:val="a3"/>
        <w:shd w:val="clear" w:color="auto" w:fill="F5F5F5"/>
        <w:spacing w:before="0" w:beforeAutospacing="0" w:after="0" w:afterAutospacing="0"/>
        <w:rPr>
          <w:iCs/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 xml:space="preserve">А. Восточно-Европейской   </w:t>
      </w:r>
      <w:r w:rsidR="003D137D">
        <w:rPr>
          <w:color w:val="000000"/>
          <w:shd w:val="clear" w:color="auto" w:fill="F5F5F5"/>
        </w:rPr>
        <w:t xml:space="preserve">  </w:t>
      </w:r>
      <w:r>
        <w:rPr>
          <w:color w:val="000000"/>
          <w:shd w:val="clear" w:color="auto" w:fill="F5F5F5"/>
        </w:rPr>
        <w:t>Б. Сибирской        В. Индийской       Г. Китайско-</w:t>
      </w:r>
      <w:r>
        <w:rPr>
          <w:i/>
          <w:iCs/>
          <w:color w:val="000000"/>
          <w:shd w:val="clear" w:color="auto" w:fill="F5F5F5"/>
        </w:rPr>
        <w:t>К</w:t>
      </w:r>
      <w:r w:rsidRPr="00C35A73">
        <w:rPr>
          <w:iCs/>
          <w:color w:val="000000"/>
          <w:shd w:val="clear" w:color="auto" w:fill="F5F5F5"/>
        </w:rPr>
        <w:t>орейской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hd w:val="clear" w:color="auto" w:fill="F5F5F5"/>
        </w:rPr>
      </w:pP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hd w:val="clear" w:color="auto" w:fill="F5F5F5"/>
        </w:rPr>
      </w:pP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Тест  Рельеф Евразии                                       1 вариант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 w:rsidRPr="00C35A73">
        <w:rPr>
          <w:b/>
          <w:color w:val="000000"/>
        </w:rPr>
        <w:t> </w:t>
      </w:r>
      <w:r>
        <w:rPr>
          <w:b/>
          <w:i/>
          <w:iCs/>
          <w:color w:val="000000"/>
        </w:rPr>
        <w:t>1</w:t>
      </w:r>
      <w:r w:rsidRPr="00C35A73">
        <w:rPr>
          <w:b/>
          <w:i/>
          <w:iCs/>
          <w:color w:val="000000"/>
        </w:rPr>
        <w:t>.Как называется крупная плоская заболоченная равнина в Евразии?</w:t>
      </w:r>
      <w:r w:rsidRPr="00C35A73">
        <w:rPr>
          <w:b/>
          <w:color w:val="000000"/>
        </w:rPr>
        <w:t>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А. </w:t>
      </w:r>
      <w:proofErr w:type="spellStart"/>
      <w:r>
        <w:rPr>
          <w:color w:val="000000"/>
        </w:rPr>
        <w:t>Западно-Сибирская</w:t>
      </w:r>
      <w:proofErr w:type="spellEnd"/>
      <w:r>
        <w:rPr>
          <w:color w:val="000000"/>
        </w:rPr>
        <w:t xml:space="preserve">    Б. Великая Китайская    В. Индо-Гангская       Г. Восточно-Европейская 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2</w:t>
      </w:r>
      <w:r w:rsidRPr="00C35A73">
        <w:rPr>
          <w:b/>
          <w:i/>
          <w:iCs/>
          <w:color w:val="000000"/>
        </w:rPr>
        <w:t>.На какой древней платформе расположено плоскогорье Декан?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iCs/>
          <w:color w:val="000000"/>
        </w:rPr>
      </w:pPr>
      <w:r>
        <w:rPr>
          <w:i/>
          <w:iCs/>
          <w:color w:val="000000"/>
        </w:rPr>
        <w:t> </w:t>
      </w:r>
      <w:r>
        <w:rPr>
          <w:color w:val="000000"/>
        </w:rPr>
        <w:t>А. Восточно-Европейской Б. Сибирской В. Индийской Г. Китайско-</w:t>
      </w:r>
      <w:r w:rsidRPr="00C35A73">
        <w:rPr>
          <w:iCs/>
          <w:color w:val="000000"/>
        </w:rPr>
        <w:t xml:space="preserve">Корейской </w:t>
      </w:r>
    </w:p>
    <w:p w:rsidR="003D137D" w:rsidRP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>3</w:t>
      </w:r>
      <w:r w:rsidRPr="00C35A73">
        <w:rPr>
          <w:b/>
          <w:i/>
          <w:iCs/>
          <w:color w:val="000000"/>
        </w:rPr>
        <w:t>.Самая низкая точка Евразии</w:t>
      </w:r>
      <w:r w:rsidRPr="00C35A73">
        <w:rPr>
          <w:b/>
          <w:color w:val="000000"/>
        </w:rPr>
        <w:t xml:space="preserve">: </w:t>
      </w:r>
      <w:r>
        <w:rPr>
          <w:color w:val="000000"/>
        </w:rPr>
        <w:t>А.впадина Каспийского моря    Б. впадина Мертвого моря               В. котловина озера Баскунчак 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>4</w:t>
      </w:r>
      <w:r w:rsidRPr="00C35A73">
        <w:rPr>
          <w:b/>
          <w:i/>
          <w:iCs/>
          <w:color w:val="000000"/>
        </w:rPr>
        <w:t>.Пояса горообразования кайнозойской складчатости</w:t>
      </w:r>
      <w:r w:rsidRPr="00C35A73">
        <w:rPr>
          <w:b/>
          <w:color w:val="000000"/>
        </w:rPr>
        <w:t>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А.Тихоокеанский    Б.Индийско-Аравийский    В. Альпийско-Гималайский 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>5</w:t>
      </w:r>
      <w:r w:rsidRPr="00C35A73">
        <w:rPr>
          <w:b/>
          <w:i/>
          <w:iCs/>
          <w:color w:val="000000"/>
        </w:rPr>
        <w:t>.Почему на Филиппинских островах наблюдаются землетрясения</w:t>
      </w:r>
      <w:r w:rsidRPr="00C35A73">
        <w:rPr>
          <w:b/>
          <w:color w:val="000000"/>
        </w:rPr>
        <w:t xml:space="preserve">: 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А.</w:t>
      </w:r>
      <w:proofErr w:type="gramStart"/>
      <w:r>
        <w:rPr>
          <w:color w:val="000000"/>
        </w:rPr>
        <w:t>Находятся в океане   Б.Находятся</w:t>
      </w:r>
      <w:proofErr w:type="gramEnd"/>
      <w:r>
        <w:rPr>
          <w:color w:val="000000"/>
        </w:rPr>
        <w:t xml:space="preserve"> на границе </w:t>
      </w:r>
      <w:proofErr w:type="spellStart"/>
      <w:r>
        <w:rPr>
          <w:color w:val="000000"/>
        </w:rPr>
        <w:t>литосферных</w:t>
      </w:r>
      <w:proofErr w:type="spellEnd"/>
      <w:r>
        <w:rPr>
          <w:color w:val="000000"/>
        </w:rPr>
        <w:t xml:space="preserve"> плит   В.Находятся на платформе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iCs/>
          <w:color w:val="000000"/>
        </w:rPr>
        <w:t>6</w:t>
      </w:r>
      <w:r w:rsidRPr="00C35A73">
        <w:rPr>
          <w:b/>
          <w:i/>
          <w:iCs/>
          <w:color w:val="000000"/>
        </w:rPr>
        <w:t>.  Нефть, газ, уголь, соли приурочены к:</w:t>
      </w:r>
      <w:r w:rsidRPr="00C35A73">
        <w:rPr>
          <w:b/>
          <w:color w:val="000000"/>
        </w:rPr>
        <w:t xml:space="preserve">   </w:t>
      </w:r>
      <w:r>
        <w:rPr>
          <w:color w:val="000000"/>
        </w:rPr>
        <w:t>А.Кристаллическому фундаменту    Б. Разломам земной коры             В. Осадочному чехлу платформ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b/>
          <w:bCs/>
          <w:color w:val="000000"/>
          <w:shd w:val="clear" w:color="auto" w:fill="F5F5F5"/>
        </w:rPr>
        <w:t>Тест  Рельеф Евразии                                       2 вариант</w:t>
      </w:r>
      <w:r>
        <w:rPr>
          <w:color w:val="000000"/>
          <w:shd w:val="clear" w:color="auto" w:fill="F5F5F5"/>
        </w:rPr>
        <w:t> 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C35A73">
        <w:rPr>
          <w:b/>
          <w:i/>
          <w:iCs/>
          <w:color w:val="000000"/>
          <w:shd w:val="clear" w:color="auto" w:fill="F5F5F5"/>
        </w:rPr>
        <w:t>1.Пояса горообразования кайнозойской складчатости</w:t>
      </w:r>
      <w:r w:rsidRPr="00C35A73">
        <w:rPr>
          <w:b/>
          <w:color w:val="000000"/>
          <w:shd w:val="clear" w:color="auto" w:fill="F5F5F5"/>
        </w:rPr>
        <w:t>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А.Тихоокеанский    Б.Индийско-Аравийский     В. Альпийско-Гималайский 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C35A73">
        <w:rPr>
          <w:b/>
          <w:i/>
          <w:iCs/>
          <w:color w:val="000000"/>
          <w:shd w:val="clear" w:color="auto" w:fill="F5F5F5"/>
        </w:rPr>
        <w:t xml:space="preserve">2.Почему на </w:t>
      </w:r>
      <w:r>
        <w:rPr>
          <w:b/>
          <w:i/>
          <w:iCs/>
          <w:color w:val="000000"/>
          <w:shd w:val="clear" w:color="auto" w:fill="F5F5F5"/>
        </w:rPr>
        <w:t xml:space="preserve">Японских </w:t>
      </w:r>
      <w:r w:rsidRPr="00C35A73">
        <w:rPr>
          <w:b/>
          <w:i/>
          <w:iCs/>
          <w:color w:val="000000"/>
          <w:shd w:val="clear" w:color="auto" w:fill="F5F5F5"/>
        </w:rPr>
        <w:t xml:space="preserve"> островах наблюдаются землетрясения</w:t>
      </w:r>
      <w:r w:rsidRPr="00C35A73">
        <w:rPr>
          <w:b/>
          <w:color w:val="000000"/>
          <w:shd w:val="clear" w:color="auto" w:fill="F5F5F5"/>
        </w:rPr>
        <w:t>: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 xml:space="preserve"> А.</w:t>
      </w:r>
      <w:proofErr w:type="gramStart"/>
      <w:r>
        <w:rPr>
          <w:color w:val="000000"/>
          <w:shd w:val="clear" w:color="auto" w:fill="F5F5F5"/>
        </w:rPr>
        <w:t>Находятся в океане   Б.Находятся</w:t>
      </w:r>
      <w:proofErr w:type="gramEnd"/>
      <w:r>
        <w:rPr>
          <w:color w:val="000000"/>
          <w:shd w:val="clear" w:color="auto" w:fill="F5F5F5"/>
        </w:rPr>
        <w:t xml:space="preserve"> на границе </w:t>
      </w:r>
      <w:proofErr w:type="spellStart"/>
      <w:r>
        <w:rPr>
          <w:color w:val="000000"/>
          <w:shd w:val="clear" w:color="auto" w:fill="F5F5F5"/>
        </w:rPr>
        <w:t>литосферных</w:t>
      </w:r>
      <w:proofErr w:type="spellEnd"/>
      <w:r>
        <w:rPr>
          <w:color w:val="000000"/>
          <w:shd w:val="clear" w:color="auto" w:fill="F5F5F5"/>
        </w:rPr>
        <w:t xml:space="preserve"> плит     В.Находятся на платформе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i/>
          <w:iCs/>
          <w:color w:val="000000"/>
          <w:shd w:val="clear" w:color="auto" w:fill="F5F5F5"/>
        </w:rPr>
        <w:t>3</w:t>
      </w:r>
      <w:r w:rsidRPr="00C35A73">
        <w:rPr>
          <w:b/>
          <w:i/>
          <w:iCs/>
          <w:color w:val="000000"/>
          <w:shd w:val="clear" w:color="auto" w:fill="F5F5F5"/>
        </w:rPr>
        <w:t xml:space="preserve">. Нефть, газ, уголь, соли приурочены </w:t>
      </w:r>
      <w:proofErr w:type="gramStart"/>
      <w:r w:rsidRPr="00C35A73">
        <w:rPr>
          <w:b/>
          <w:i/>
          <w:iCs/>
          <w:color w:val="000000"/>
          <w:shd w:val="clear" w:color="auto" w:fill="F5F5F5"/>
        </w:rPr>
        <w:t>к</w:t>
      </w:r>
      <w:proofErr w:type="gramEnd"/>
      <w:r w:rsidRPr="00C35A73">
        <w:rPr>
          <w:b/>
          <w:i/>
          <w:iCs/>
          <w:color w:val="000000"/>
          <w:shd w:val="clear" w:color="auto" w:fill="F5F5F5"/>
        </w:rPr>
        <w:t>:</w:t>
      </w:r>
      <w:r>
        <w:rPr>
          <w:color w:val="000000"/>
          <w:shd w:val="clear" w:color="auto" w:fill="F5F5F5"/>
        </w:rPr>
        <w:t>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А.Кристаллическому фундаменту Б. Разломам земной коры В. Осадочному чехлу платформ </w:t>
      </w:r>
    </w:p>
    <w:p w:rsidR="003D137D" w:rsidRPr="00C35A73" w:rsidRDefault="003D137D" w:rsidP="003D137D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C35A73">
        <w:rPr>
          <w:b/>
          <w:i/>
          <w:iCs/>
          <w:color w:val="000000"/>
          <w:shd w:val="clear" w:color="auto" w:fill="F5F5F5"/>
        </w:rPr>
        <w:t>4.Самая низкая точка Евразии</w:t>
      </w:r>
      <w:r w:rsidRPr="00C35A73">
        <w:rPr>
          <w:b/>
          <w:color w:val="000000"/>
          <w:shd w:val="clear" w:color="auto" w:fill="F5F5F5"/>
        </w:rPr>
        <w:t xml:space="preserve">: 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А.впадина Каспийского моря   Б.впадина Мертвого моря     В. котловина озера Баскунчак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b/>
          <w:i/>
          <w:iCs/>
          <w:color w:val="000000"/>
          <w:shd w:val="clear" w:color="auto" w:fill="F5F5F5"/>
        </w:rPr>
        <w:t>5</w:t>
      </w:r>
      <w:r w:rsidRPr="00C35A73">
        <w:rPr>
          <w:b/>
          <w:i/>
          <w:iCs/>
          <w:color w:val="000000"/>
          <w:shd w:val="clear" w:color="auto" w:fill="F5F5F5"/>
        </w:rPr>
        <w:t>.Как называется крупная плоская заболоченная равнина в Евразии?</w:t>
      </w:r>
      <w:r>
        <w:rPr>
          <w:color w:val="000000"/>
          <w:shd w:val="clear" w:color="auto" w:fill="F5F5F5"/>
        </w:rPr>
        <w:t>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 </w:t>
      </w:r>
      <w:proofErr w:type="spellStart"/>
      <w:r>
        <w:rPr>
          <w:color w:val="000000"/>
          <w:shd w:val="clear" w:color="auto" w:fill="F5F5F5"/>
        </w:rPr>
        <w:t>Западно-Сибирская</w:t>
      </w:r>
      <w:proofErr w:type="spellEnd"/>
      <w:r>
        <w:rPr>
          <w:color w:val="000000"/>
          <w:shd w:val="clear" w:color="auto" w:fill="F5F5F5"/>
        </w:rPr>
        <w:t xml:space="preserve">     Б. Великая Китайская        В. Индо-Гангская    Г. Восточно-Европейская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hd w:val="clear" w:color="auto" w:fill="F5F5F5"/>
        </w:rPr>
      </w:pPr>
      <w:r>
        <w:rPr>
          <w:b/>
          <w:i/>
          <w:iCs/>
          <w:color w:val="000000"/>
          <w:shd w:val="clear" w:color="auto" w:fill="F5F5F5"/>
        </w:rPr>
        <w:t>6</w:t>
      </w:r>
      <w:r w:rsidRPr="00C35A73">
        <w:rPr>
          <w:b/>
          <w:i/>
          <w:iCs/>
          <w:color w:val="000000"/>
          <w:shd w:val="clear" w:color="auto" w:fill="F5F5F5"/>
        </w:rPr>
        <w:t>.На какой древней платформе расположено плоскогорье Декан?</w:t>
      </w:r>
      <w:r>
        <w:rPr>
          <w:i/>
          <w:iCs/>
          <w:color w:val="000000"/>
          <w:shd w:val="clear" w:color="auto" w:fill="F5F5F5"/>
        </w:rPr>
        <w:t> 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iCs/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А. Восточно-Европейской     Б. Сибирской        В. Индийской       Г. Китайско-</w:t>
      </w:r>
      <w:r>
        <w:rPr>
          <w:i/>
          <w:iCs/>
          <w:color w:val="000000"/>
          <w:shd w:val="clear" w:color="auto" w:fill="F5F5F5"/>
        </w:rPr>
        <w:t>К</w:t>
      </w:r>
      <w:r w:rsidRPr="00C35A73">
        <w:rPr>
          <w:iCs/>
          <w:color w:val="000000"/>
          <w:shd w:val="clear" w:color="auto" w:fill="F5F5F5"/>
        </w:rPr>
        <w:t>орейской</w:t>
      </w:r>
    </w:p>
    <w:p w:rsidR="003D137D" w:rsidRDefault="003D137D" w:rsidP="003D137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5A73" w:rsidRDefault="00C35A73" w:rsidP="00C35A7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C35A73" w:rsidSect="003D137D">
      <w:pgSz w:w="11906" w:h="16838"/>
      <w:pgMar w:top="426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5A73"/>
    <w:rsid w:val="00000332"/>
    <w:rsid w:val="00006B2D"/>
    <w:rsid w:val="00010E3D"/>
    <w:rsid w:val="0001700E"/>
    <w:rsid w:val="00024A7A"/>
    <w:rsid w:val="00025E36"/>
    <w:rsid w:val="00033088"/>
    <w:rsid w:val="00034CFF"/>
    <w:rsid w:val="00036943"/>
    <w:rsid w:val="00041335"/>
    <w:rsid w:val="000437AE"/>
    <w:rsid w:val="00047E27"/>
    <w:rsid w:val="0005505A"/>
    <w:rsid w:val="00061940"/>
    <w:rsid w:val="00062D5F"/>
    <w:rsid w:val="00065284"/>
    <w:rsid w:val="00066795"/>
    <w:rsid w:val="000709BC"/>
    <w:rsid w:val="00073574"/>
    <w:rsid w:val="00073811"/>
    <w:rsid w:val="0007558C"/>
    <w:rsid w:val="000775DB"/>
    <w:rsid w:val="00086E50"/>
    <w:rsid w:val="000A0D1F"/>
    <w:rsid w:val="000A6779"/>
    <w:rsid w:val="000B2CBA"/>
    <w:rsid w:val="000B2E58"/>
    <w:rsid w:val="000C0985"/>
    <w:rsid w:val="000C0DA9"/>
    <w:rsid w:val="000C1070"/>
    <w:rsid w:val="000C3992"/>
    <w:rsid w:val="000C6AB1"/>
    <w:rsid w:val="000C7AD2"/>
    <w:rsid w:val="000D031A"/>
    <w:rsid w:val="000D581E"/>
    <w:rsid w:val="000E041E"/>
    <w:rsid w:val="000E161F"/>
    <w:rsid w:val="000F3678"/>
    <w:rsid w:val="000F6D0D"/>
    <w:rsid w:val="001135FF"/>
    <w:rsid w:val="0011470A"/>
    <w:rsid w:val="00117155"/>
    <w:rsid w:val="00121CEB"/>
    <w:rsid w:val="00126F53"/>
    <w:rsid w:val="00127828"/>
    <w:rsid w:val="00132125"/>
    <w:rsid w:val="001448D1"/>
    <w:rsid w:val="0015654E"/>
    <w:rsid w:val="00157F03"/>
    <w:rsid w:val="0016562F"/>
    <w:rsid w:val="00165A07"/>
    <w:rsid w:val="0016699A"/>
    <w:rsid w:val="00167C3A"/>
    <w:rsid w:val="00170875"/>
    <w:rsid w:val="00170A8B"/>
    <w:rsid w:val="001755B9"/>
    <w:rsid w:val="00180D95"/>
    <w:rsid w:val="00182EE7"/>
    <w:rsid w:val="001A2770"/>
    <w:rsid w:val="001B0A26"/>
    <w:rsid w:val="001B0B05"/>
    <w:rsid w:val="001B6106"/>
    <w:rsid w:val="001C58F8"/>
    <w:rsid w:val="001D4547"/>
    <w:rsid w:val="001D6B96"/>
    <w:rsid w:val="001E06B3"/>
    <w:rsid w:val="001E52AB"/>
    <w:rsid w:val="001F4B4E"/>
    <w:rsid w:val="001F6E0F"/>
    <w:rsid w:val="001F71A1"/>
    <w:rsid w:val="00202887"/>
    <w:rsid w:val="00205147"/>
    <w:rsid w:val="00206448"/>
    <w:rsid w:val="00212FA5"/>
    <w:rsid w:val="002162C9"/>
    <w:rsid w:val="002174CC"/>
    <w:rsid w:val="00217821"/>
    <w:rsid w:val="00220530"/>
    <w:rsid w:val="0022202C"/>
    <w:rsid w:val="00222871"/>
    <w:rsid w:val="00231115"/>
    <w:rsid w:val="00236425"/>
    <w:rsid w:val="00237271"/>
    <w:rsid w:val="00237506"/>
    <w:rsid w:val="00246DC0"/>
    <w:rsid w:val="002502A6"/>
    <w:rsid w:val="00256FFC"/>
    <w:rsid w:val="002579A3"/>
    <w:rsid w:val="00262538"/>
    <w:rsid w:val="00263152"/>
    <w:rsid w:val="00264857"/>
    <w:rsid w:val="00265EC1"/>
    <w:rsid w:val="002666FD"/>
    <w:rsid w:val="00267BEB"/>
    <w:rsid w:val="00267F24"/>
    <w:rsid w:val="002734A9"/>
    <w:rsid w:val="00282385"/>
    <w:rsid w:val="00282D66"/>
    <w:rsid w:val="002911A9"/>
    <w:rsid w:val="00291D80"/>
    <w:rsid w:val="00293EB9"/>
    <w:rsid w:val="0029515A"/>
    <w:rsid w:val="00296F35"/>
    <w:rsid w:val="002A05FA"/>
    <w:rsid w:val="002B1AE8"/>
    <w:rsid w:val="002B7FEE"/>
    <w:rsid w:val="002C1C49"/>
    <w:rsid w:val="002C4A6B"/>
    <w:rsid w:val="002C6C3D"/>
    <w:rsid w:val="002D17AF"/>
    <w:rsid w:val="002D28AC"/>
    <w:rsid w:val="002E2348"/>
    <w:rsid w:val="002E397F"/>
    <w:rsid w:val="002E6DB2"/>
    <w:rsid w:val="002F1D3C"/>
    <w:rsid w:val="002F4910"/>
    <w:rsid w:val="002F69C4"/>
    <w:rsid w:val="002F7792"/>
    <w:rsid w:val="00304DE5"/>
    <w:rsid w:val="00307347"/>
    <w:rsid w:val="00310161"/>
    <w:rsid w:val="00310F22"/>
    <w:rsid w:val="00313090"/>
    <w:rsid w:val="0031486B"/>
    <w:rsid w:val="00314ED4"/>
    <w:rsid w:val="00323F98"/>
    <w:rsid w:val="00325FA5"/>
    <w:rsid w:val="00326CFA"/>
    <w:rsid w:val="00333781"/>
    <w:rsid w:val="00337984"/>
    <w:rsid w:val="0034255A"/>
    <w:rsid w:val="0034437E"/>
    <w:rsid w:val="00344E9F"/>
    <w:rsid w:val="003479D0"/>
    <w:rsid w:val="003525AB"/>
    <w:rsid w:val="00354213"/>
    <w:rsid w:val="00361AA9"/>
    <w:rsid w:val="00365276"/>
    <w:rsid w:val="00365997"/>
    <w:rsid w:val="00366999"/>
    <w:rsid w:val="00373A8D"/>
    <w:rsid w:val="00375E46"/>
    <w:rsid w:val="003779D4"/>
    <w:rsid w:val="00380D9B"/>
    <w:rsid w:val="0038321B"/>
    <w:rsid w:val="00383BF8"/>
    <w:rsid w:val="00386529"/>
    <w:rsid w:val="00387D47"/>
    <w:rsid w:val="00391A54"/>
    <w:rsid w:val="00396F22"/>
    <w:rsid w:val="003B38A3"/>
    <w:rsid w:val="003B620B"/>
    <w:rsid w:val="003C05B0"/>
    <w:rsid w:val="003C568C"/>
    <w:rsid w:val="003D01F9"/>
    <w:rsid w:val="003D137D"/>
    <w:rsid w:val="003E64C1"/>
    <w:rsid w:val="003E7990"/>
    <w:rsid w:val="003F1355"/>
    <w:rsid w:val="003F1360"/>
    <w:rsid w:val="003F79A4"/>
    <w:rsid w:val="00402286"/>
    <w:rsid w:val="004040E9"/>
    <w:rsid w:val="004132B7"/>
    <w:rsid w:val="00413F5B"/>
    <w:rsid w:val="00421234"/>
    <w:rsid w:val="00422085"/>
    <w:rsid w:val="004311BA"/>
    <w:rsid w:val="00434851"/>
    <w:rsid w:val="0043488A"/>
    <w:rsid w:val="0043569F"/>
    <w:rsid w:val="00436DC1"/>
    <w:rsid w:val="00440F03"/>
    <w:rsid w:val="00442162"/>
    <w:rsid w:val="00445CBE"/>
    <w:rsid w:val="00450B54"/>
    <w:rsid w:val="00454A4B"/>
    <w:rsid w:val="004579F3"/>
    <w:rsid w:val="00460326"/>
    <w:rsid w:val="00461594"/>
    <w:rsid w:val="00464ED3"/>
    <w:rsid w:val="00465DD3"/>
    <w:rsid w:val="0048047C"/>
    <w:rsid w:val="00491779"/>
    <w:rsid w:val="00494ACD"/>
    <w:rsid w:val="004A1117"/>
    <w:rsid w:val="004A21FF"/>
    <w:rsid w:val="004B616D"/>
    <w:rsid w:val="004B66CB"/>
    <w:rsid w:val="004C0003"/>
    <w:rsid w:val="004C08CE"/>
    <w:rsid w:val="004C17F2"/>
    <w:rsid w:val="004D1629"/>
    <w:rsid w:val="004D4C95"/>
    <w:rsid w:val="004E0857"/>
    <w:rsid w:val="004E0905"/>
    <w:rsid w:val="004E3CF7"/>
    <w:rsid w:val="004F03EE"/>
    <w:rsid w:val="004F6958"/>
    <w:rsid w:val="005041EE"/>
    <w:rsid w:val="00507CAF"/>
    <w:rsid w:val="00507FAB"/>
    <w:rsid w:val="00510193"/>
    <w:rsid w:val="00510EC4"/>
    <w:rsid w:val="00515704"/>
    <w:rsid w:val="00515FC2"/>
    <w:rsid w:val="0052443E"/>
    <w:rsid w:val="00524BD6"/>
    <w:rsid w:val="00526DB8"/>
    <w:rsid w:val="00530495"/>
    <w:rsid w:val="005312E1"/>
    <w:rsid w:val="00533095"/>
    <w:rsid w:val="00534F64"/>
    <w:rsid w:val="00544C75"/>
    <w:rsid w:val="00545F71"/>
    <w:rsid w:val="005462D8"/>
    <w:rsid w:val="005547BE"/>
    <w:rsid w:val="00554F12"/>
    <w:rsid w:val="005655E3"/>
    <w:rsid w:val="00571B75"/>
    <w:rsid w:val="00572219"/>
    <w:rsid w:val="005873C1"/>
    <w:rsid w:val="00592581"/>
    <w:rsid w:val="005936CA"/>
    <w:rsid w:val="005937C1"/>
    <w:rsid w:val="005944AD"/>
    <w:rsid w:val="00595FA0"/>
    <w:rsid w:val="005977EC"/>
    <w:rsid w:val="005A5738"/>
    <w:rsid w:val="005A6431"/>
    <w:rsid w:val="005A6D32"/>
    <w:rsid w:val="005B0C32"/>
    <w:rsid w:val="005B432A"/>
    <w:rsid w:val="005B73DD"/>
    <w:rsid w:val="005B7D22"/>
    <w:rsid w:val="005C111F"/>
    <w:rsid w:val="005C4B8F"/>
    <w:rsid w:val="005C7104"/>
    <w:rsid w:val="005D1336"/>
    <w:rsid w:val="005D2265"/>
    <w:rsid w:val="005D4D37"/>
    <w:rsid w:val="005D5F32"/>
    <w:rsid w:val="005E2391"/>
    <w:rsid w:val="005E32E1"/>
    <w:rsid w:val="005E410A"/>
    <w:rsid w:val="005E5C82"/>
    <w:rsid w:val="005E7499"/>
    <w:rsid w:val="005F0716"/>
    <w:rsid w:val="005F0D2A"/>
    <w:rsid w:val="005F143F"/>
    <w:rsid w:val="005F6FB0"/>
    <w:rsid w:val="00600491"/>
    <w:rsid w:val="0060073D"/>
    <w:rsid w:val="00604461"/>
    <w:rsid w:val="00605633"/>
    <w:rsid w:val="006076F4"/>
    <w:rsid w:val="00610694"/>
    <w:rsid w:val="00625933"/>
    <w:rsid w:val="00625997"/>
    <w:rsid w:val="00626882"/>
    <w:rsid w:val="00626C05"/>
    <w:rsid w:val="00630327"/>
    <w:rsid w:val="00634270"/>
    <w:rsid w:val="00641B97"/>
    <w:rsid w:val="00644164"/>
    <w:rsid w:val="00645C43"/>
    <w:rsid w:val="00670673"/>
    <w:rsid w:val="00671980"/>
    <w:rsid w:val="00673270"/>
    <w:rsid w:val="0067779C"/>
    <w:rsid w:val="00681187"/>
    <w:rsid w:val="00687364"/>
    <w:rsid w:val="00691286"/>
    <w:rsid w:val="00692362"/>
    <w:rsid w:val="00693794"/>
    <w:rsid w:val="00693B48"/>
    <w:rsid w:val="006A0D34"/>
    <w:rsid w:val="006A13EA"/>
    <w:rsid w:val="006A2C61"/>
    <w:rsid w:val="006A3DE8"/>
    <w:rsid w:val="006A6F19"/>
    <w:rsid w:val="006B0B22"/>
    <w:rsid w:val="006B22EB"/>
    <w:rsid w:val="006C0BC3"/>
    <w:rsid w:val="006C65CF"/>
    <w:rsid w:val="006D4FC5"/>
    <w:rsid w:val="006D52E9"/>
    <w:rsid w:val="006D7302"/>
    <w:rsid w:val="006D7E2D"/>
    <w:rsid w:val="006E1B19"/>
    <w:rsid w:val="006E2C15"/>
    <w:rsid w:val="006E3400"/>
    <w:rsid w:val="006F3F42"/>
    <w:rsid w:val="00706A0B"/>
    <w:rsid w:val="007077CE"/>
    <w:rsid w:val="00711AFA"/>
    <w:rsid w:val="00714CF0"/>
    <w:rsid w:val="0072344F"/>
    <w:rsid w:val="00730C20"/>
    <w:rsid w:val="0073189E"/>
    <w:rsid w:val="00732D4B"/>
    <w:rsid w:val="00740E4C"/>
    <w:rsid w:val="00741D11"/>
    <w:rsid w:val="00742F63"/>
    <w:rsid w:val="00746AA6"/>
    <w:rsid w:val="00746C55"/>
    <w:rsid w:val="00747D8C"/>
    <w:rsid w:val="007575CB"/>
    <w:rsid w:val="00757F6D"/>
    <w:rsid w:val="00760A8D"/>
    <w:rsid w:val="00766328"/>
    <w:rsid w:val="007664AC"/>
    <w:rsid w:val="00781391"/>
    <w:rsid w:val="00782FB8"/>
    <w:rsid w:val="00784DF9"/>
    <w:rsid w:val="00785A60"/>
    <w:rsid w:val="00794551"/>
    <w:rsid w:val="00796667"/>
    <w:rsid w:val="007A52C9"/>
    <w:rsid w:val="007B04A9"/>
    <w:rsid w:val="007B1A55"/>
    <w:rsid w:val="007B1CE5"/>
    <w:rsid w:val="007B2BAB"/>
    <w:rsid w:val="007B3A1F"/>
    <w:rsid w:val="007B6098"/>
    <w:rsid w:val="007C16D9"/>
    <w:rsid w:val="007C1C18"/>
    <w:rsid w:val="007C1CF8"/>
    <w:rsid w:val="007C4137"/>
    <w:rsid w:val="007C4239"/>
    <w:rsid w:val="007C5BF3"/>
    <w:rsid w:val="007D037E"/>
    <w:rsid w:val="007D2D19"/>
    <w:rsid w:val="007D52BC"/>
    <w:rsid w:val="007D5746"/>
    <w:rsid w:val="007E0122"/>
    <w:rsid w:val="007E3017"/>
    <w:rsid w:val="007E7190"/>
    <w:rsid w:val="007F1C5C"/>
    <w:rsid w:val="007F2879"/>
    <w:rsid w:val="007F5AB3"/>
    <w:rsid w:val="007F7833"/>
    <w:rsid w:val="008007E3"/>
    <w:rsid w:val="00802121"/>
    <w:rsid w:val="00806341"/>
    <w:rsid w:val="00824CEF"/>
    <w:rsid w:val="00824D90"/>
    <w:rsid w:val="0083423F"/>
    <w:rsid w:val="00837726"/>
    <w:rsid w:val="00855420"/>
    <w:rsid w:val="00860BA7"/>
    <w:rsid w:val="008612B5"/>
    <w:rsid w:val="00863001"/>
    <w:rsid w:val="0086341C"/>
    <w:rsid w:val="008678D0"/>
    <w:rsid w:val="00872CAB"/>
    <w:rsid w:val="0087634C"/>
    <w:rsid w:val="008928ED"/>
    <w:rsid w:val="00894256"/>
    <w:rsid w:val="00897753"/>
    <w:rsid w:val="008A5F06"/>
    <w:rsid w:val="008A6074"/>
    <w:rsid w:val="008A6FA7"/>
    <w:rsid w:val="008A7983"/>
    <w:rsid w:val="008B03F2"/>
    <w:rsid w:val="008B6F79"/>
    <w:rsid w:val="008C1E3F"/>
    <w:rsid w:val="008C2730"/>
    <w:rsid w:val="008C4C11"/>
    <w:rsid w:val="008D1E62"/>
    <w:rsid w:val="008D35D4"/>
    <w:rsid w:val="008E336A"/>
    <w:rsid w:val="008F4AFA"/>
    <w:rsid w:val="00904B18"/>
    <w:rsid w:val="00905976"/>
    <w:rsid w:val="0090780B"/>
    <w:rsid w:val="00926B2E"/>
    <w:rsid w:val="0093281F"/>
    <w:rsid w:val="009363A7"/>
    <w:rsid w:val="009365DF"/>
    <w:rsid w:val="009369A4"/>
    <w:rsid w:val="009372FA"/>
    <w:rsid w:val="00937390"/>
    <w:rsid w:val="009428A3"/>
    <w:rsid w:val="009432BE"/>
    <w:rsid w:val="00955238"/>
    <w:rsid w:val="00961297"/>
    <w:rsid w:val="00961509"/>
    <w:rsid w:val="00961E26"/>
    <w:rsid w:val="009626B0"/>
    <w:rsid w:val="009649CC"/>
    <w:rsid w:val="00965210"/>
    <w:rsid w:val="00965D46"/>
    <w:rsid w:val="00980402"/>
    <w:rsid w:val="00984FEB"/>
    <w:rsid w:val="00993FE7"/>
    <w:rsid w:val="00994A11"/>
    <w:rsid w:val="00996568"/>
    <w:rsid w:val="009A087D"/>
    <w:rsid w:val="009A708C"/>
    <w:rsid w:val="009B42FB"/>
    <w:rsid w:val="009B55D9"/>
    <w:rsid w:val="009B6178"/>
    <w:rsid w:val="009C142E"/>
    <w:rsid w:val="009C3799"/>
    <w:rsid w:val="009C4A52"/>
    <w:rsid w:val="009C5D82"/>
    <w:rsid w:val="009D2EBB"/>
    <w:rsid w:val="009D68C2"/>
    <w:rsid w:val="009D75D5"/>
    <w:rsid w:val="009E1489"/>
    <w:rsid w:val="009F13A8"/>
    <w:rsid w:val="009F33E8"/>
    <w:rsid w:val="00A01256"/>
    <w:rsid w:val="00A01399"/>
    <w:rsid w:val="00A11327"/>
    <w:rsid w:val="00A11525"/>
    <w:rsid w:val="00A123DF"/>
    <w:rsid w:val="00A222B3"/>
    <w:rsid w:val="00A237AA"/>
    <w:rsid w:val="00A2640A"/>
    <w:rsid w:val="00A266B2"/>
    <w:rsid w:val="00A267C5"/>
    <w:rsid w:val="00A273E6"/>
    <w:rsid w:val="00A27FF8"/>
    <w:rsid w:val="00A354B7"/>
    <w:rsid w:val="00A36C63"/>
    <w:rsid w:val="00A405D3"/>
    <w:rsid w:val="00A510E2"/>
    <w:rsid w:val="00A51ED0"/>
    <w:rsid w:val="00A5248F"/>
    <w:rsid w:val="00A53565"/>
    <w:rsid w:val="00A5598F"/>
    <w:rsid w:val="00A622C2"/>
    <w:rsid w:val="00A64020"/>
    <w:rsid w:val="00A64E2A"/>
    <w:rsid w:val="00A710E7"/>
    <w:rsid w:val="00A7166A"/>
    <w:rsid w:val="00A72493"/>
    <w:rsid w:val="00A76720"/>
    <w:rsid w:val="00A8190B"/>
    <w:rsid w:val="00A8355E"/>
    <w:rsid w:val="00A853A4"/>
    <w:rsid w:val="00A85893"/>
    <w:rsid w:val="00A95BCA"/>
    <w:rsid w:val="00A97C30"/>
    <w:rsid w:val="00AA5027"/>
    <w:rsid w:val="00AB2DA4"/>
    <w:rsid w:val="00AB394E"/>
    <w:rsid w:val="00AC61B0"/>
    <w:rsid w:val="00AC770B"/>
    <w:rsid w:val="00AD0B4E"/>
    <w:rsid w:val="00AD2392"/>
    <w:rsid w:val="00AD4006"/>
    <w:rsid w:val="00AD4AEA"/>
    <w:rsid w:val="00AD6068"/>
    <w:rsid w:val="00AE07E5"/>
    <w:rsid w:val="00AE3702"/>
    <w:rsid w:val="00AE616C"/>
    <w:rsid w:val="00AF33E6"/>
    <w:rsid w:val="00AF591C"/>
    <w:rsid w:val="00AF7C10"/>
    <w:rsid w:val="00B01CF3"/>
    <w:rsid w:val="00B05E13"/>
    <w:rsid w:val="00B063B2"/>
    <w:rsid w:val="00B06EA0"/>
    <w:rsid w:val="00B173BE"/>
    <w:rsid w:val="00B25A31"/>
    <w:rsid w:val="00B26BC4"/>
    <w:rsid w:val="00B279D0"/>
    <w:rsid w:val="00B3082C"/>
    <w:rsid w:val="00B31B5A"/>
    <w:rsid w:val="00B321A3"/>
    <w:rsid w:val="00B32F7F"/>
    <w:rsid w:val="00B37685"/>
    <w:rsid w:val="00B40310"/>
    <w:rsid w:val="00B4036A"/>
    <w:rsid w:val="00B45F11"/>
    <w:rsid w:val="00B53F76"/>
    <w:rsid w:val="00B54430"/>
    <w:rsid w:val="00B608BD"/>
    <w:rsid w:val="00B60B6A"/>
    <w:rsid w:val="00B61656"/>
    <w:rsid w:val="00B65084"/>
    <w:rsid w:val="00B70F9B"/>
    <w:rsid w:val="00B73D1E"/>
    <w:rsid w:val="00B74C76"/>
    <w:rsid w:val="00B7600B"/>
    <w:rsid w:val="00B80E9E"/>
    <w:rsid w:val="00B84EB7"/>
    <w:rsid w:val="00B858DC"/>
    <w:rsid w:val="00B87338"/>
    <w:rsid w:val="00B87582"/>
    <w:rsid w:val="00B910E8"/>
    <w:rsid w:val="00B9411B"/>
    <w:rsid w:val="00BA13DE"/>
    <w:rsid w:val="00BA1E99"/>
    <w:rsid w:val="00BA26FB"/>
    <w:rsid w:val="00BA2776"/>
    <w:rsid w:val="00BB05EE"/>
    <w:rsid w:val="00BB1608"/>
    <w:rsid w:val="00BB163B"/>
    <w:rsid w:val="00BB19FA"/>
    <w:rsid w:val="00BB4620"/>
    <w:rsid w:val="00BB481A"/>
    <w:rsid w:val="00BB741B"/>
    <w:rsid w:val="00BC0E38"/>
    <w:rsid w:val="00BC1A51"/>
    <w:rsid w:val="00BC3013"/>
    <w:rsid w:val="00BC3670"/>
    <w:rsid w:val="00BC6302"/>
    <w:rsid w:val="00BD2473"/>
    <w:rsid w:val="00BD62F3"/>
    <w:rsid w:val="00BE16B6"/>
    <w:rsid w:val="00BE17E7"/>
    <w:rsid w:val="00BE4018"/>
    <w:rsid w:val="00BE6B33"/>
    <w:rsid w:val="00BF19EE"/>
    <w:rsid w:val="00BF6980"/>
    <w:rsid w:val="00C12B87"/>
    <w:rsid w:val="00C16CEA"/>
    <w:rsid w:val="00C25266"/>
    <w:rsid w:val="00C27B12"/>
    <w:rsid w:val="00C35A73"/>
    <w:rsid w:val="00C35F28"/>
    <w:rsid w:val="00C45FD7"/>
    <w:rsid w:val="00C6794E"/>
    <w:rsid w:val="00C71617"/>
    <w:rsid w:val="00C73A13"/>
    <w:rsid w:val="00C77516"/>
    <w:rsid w:val="00C805C3"/>
    <w:rsid w:val="00C83616"/>
    <w:rsid w:val="00C852DB"/>
    <w:rsid w:val="00C90B86"/>
    <w:rsid w:val="00C91A54"/>
    <w:rsid w:val="00CA3475"/>
    <w:rsid w:val="00CA38A0"/>
    <w:rsid w:val="00CA4C2F"/>
    <w:rsid w:val="00CB2911"/>
    <w:rsid w:val="00CB513E"/>
    <w:rsid w:val="00CB564E"/>
    <w:rsid w:val="00CC0D09"/>
    <w:rsid w:val="00CC5529"/>
    <w:rsid w:val="00CD6530"/>
    <w:rsid w:val="00CE493F"/>
    <w:rsid w:val="00CF3C2D"/>
    <w:rsid w:val="00CF574E"/>
    <w:rsid w:val="00CF62ED"/>
    <w:rsid w:val="00CF720D"/>
    <w:rsid w:val="00D02270"/>
    <w:rsid w:val="00D04D71"/>
    <w:rsid w:val="00D13C5A"/>
    <w:rsid w:val="00D15E4D"/>
    <w:rsid w:val="00D24424"/>
    <w:rsid w:val="00D262EA"/>
    <w:rsid w:val="00D37EDE"/>
    <w:rsid w:val="00D40207"/>
    <w:rsid w:val="00D41343"/>
    <w:rsid w:val="00D43C71"/>
    <w:rsid w:val="00D47830"/>
    <w:rsid w:val="00D6164B"/>
    <w:rsid w:val="00D62A51"/>
    <w:rsid w:val="00D70AC3"/>
    <w:rsid w:val="00D7111D"/>
    <w:rsid w:val="00D75331"/>
    <w:rsid w:val="00D920B6"/>
    <w:rsid w:val="00D94155"/>
    <w:rsid w:val="00D95C0A"/>
    <w:rsid w:val="00DA1110"/>
    <w:rsid w:val="00DA412B"/>
    <w:rsid w:val="00DA7527"/>
    <w:rsid w:val="00DB1F0D"/>
    <w:rsid w:val="00DB5C28"/>
    <w:rsid w:val="00DB72EB"/>
    <w:rsid w:val="00DC410F"/>
    <w:rsid w:val="00DC6630"/>
    <w:rsid w:val="00DC6B7B"/>
    <w:rsid w:val="00DD1287"/>
    <w:rsid w:val="00DD46BD"/>
    <w:rsid w:val="00DD6364"/>
    <w:rsid w:val="00DD7E91"/>
    <w:rsid w:val="00DE069D"/>
    <w:rsid w:val="00DE2B33"/>
    <w:rsid w:val="00DE35A0"/>
    <w:rsid w:val="00DE51BD"/>
    <w:rsid w:val="00DE5F6D"/>
    <w:rsid w:val="00DF103C"/>
    <w:rsid w:val="00DF6338"/>
    <w:rsid w:val="00E05FB5"/>
    <w:rsid w:val="00E07D20"/>
    <w:rsid w:val="00E13BF2"/>
    <w:rsid w:val="00E14451"/>
    <w:rsid w:val="00E219F6"/>
    <w:rsid w:val="00E22153"/>
    <w:rsid w:val="00E30FE4"/>
    <w:rsid w:val="00E33460"/>
    <w:rsid w:val="00E437A9"/>
    <w:rsid w:val="00E4488C"/>
    <w:rsid w:val="00E45751"/>
    <w:rsid w:val="00E46197"/>
    <w:rsid w:val="00E54E6A"/>
    <w:rsid w:val="00E576CA"/>
    <w:rsid w:val="00E60663"/>
    <w:rsid w:val="00E71B9E"/>
    <w:rsid w:val="00E74291"/>
    <w:rsid w:val="00E743DE"/>
    <w:rsid w:val="00E74F5B"/>
    <w:rsid w:val="00E7586C"/>
    <w:rsid w:val="00E76259"/>
    <w:rsid w:val="00E77B64"/>
    <w:rsid w:val="00E8012B"/>
    <w:rsid w:val="00E821BC"/>
    <w:rsid w:val="00E8367C"/>
    <w:rsid w:val="00E8745B"/>
    <w:rsid w:val="00E91180"/>
    <w:rsid w:val="00E91DE6"/>
    <w:rsid w:val="00E923FF"/>
    <w:rsid w:val="00E92FBC"/>
    <w:rsid w:val="00E95438"/>
    <w:rsid w:val="00E95934"/>
    <w:rsid w:val="00EA23B1"/>
    <w:rsid w:val="00EA2BA6"/>
    <w:rsid w:val="00EA4729"/>
    <w:rsid w:val="00EB2216"/>
    <w:rsid w:val="00EB35F1"/>
    <w:rsid w:val="00EB5CEF"/>
    <w:rsid w:val="00EC1F16"/>
    <w:rsid w:val="00EC2EB9"/>
    <w:rsid w:val="00ED0DEF"/>
    <w:rsid w:val="00ED394C"/>
    <w:rsid w:val="00EE1CCE"/>
    <w:rsid w:val="00EF511C"/>
    <w:rsid w:val="00EF7EEF"/>
    <w:rsid w:val="00F034BD"/>
    <w:rsid w:val="00F04FF0"/>
    <w:rsid w:val="00F05581"/>
    <w:rsid w:val="00F23EA7"/>
    <w:rsid w:val="00F40333"/>
    <w:rsid w:val="00F4168E"/>
    <w:rsid w:val="00F43CE6"/>
    <w:rsid w:val="00F45A7A"/>
    <w:rsid w:val="00F60ADA"/>
    <w:rsid w:val="00F61AB6"/>
    <w:rsid w:val="00F64CA9"/>
    <w:rsid w:val="00F72DCC"/>
    <w:rsid w:val="00F77B48"/>
    <w:rsid w:val="00F84AE3"/>
    <w:rsid w:val="00F856B0"/>
    <w:rsid w:val="00F86262"/>
    <w:rsid w:val="00F900E6"/>
    <w:rsid w:val="00F902DB"/>
    <w:rsid w:val="00F91EA4"/>
    <w:rsid w:val="00F955B2"/>
    <w:rsid w:val="00FB7598"/>
    <w:rsid w:val="00FC4D02"/>
    <w:rsid w:val="00FD4A46"/>
    <w:rsid w:val="00FD5FC2"/>
    <w:rsid w:val="00FE0A03"/>
    <w:rsid w:val="00FE3FFC"/>
    <w:rsid w:val="00FE440B"/>
    <w:rsid w:val="00FE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cp:lastPrinted>2021-04-11T11:50:00Z</cp:lastPrinted>
  <dcterms:created xsi:type="dcterms:W3CDTF">2021-04-11T11:33:00Z</dcterms:created>
  <dcterms:modified xsi:type="dcterms:W3CDTF">2021-04-11T11:52:00Z</dcterms:modified>
</cp:coreProperties>
</file>