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Проверочная работа «</w:t>
      </w:r>
      <w:proofErr w:type="gramStart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Бактерии»   </w:t>
      </w:r>
      <w:proofErr w:type="gramEnd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7E7BC7">
        <w:rPr>
          <w:rFonts w:eastAsia="Times New Roman" w:cs="Times New Roman"/>
          <w:b/>
          <w:bCs/>
          <w:szCs w:val="24"/>
          <w:lang w:eastAsia="ru-RU"/>
        </w:rPr>
        <w:t>7 класс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                                                  Вариант </w:t>
      </w:r>
      <w:r w:rsidR="003F493E">
        <w:rPr>
          <w:rFonts w:eastAsia="Times New Roman" w:cs="Times New Roman"/>
          <w:b/>
          <w:bCs/>
          <w:szCs w:val="24"/>
          <w:lang w:eastAsia="ru-RU"/>
        </w:rPr>
        <w:t>1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Часть </w:t>
      </w:r>
      <w:r w:rsidR="00A31E6A">
        <w:rPr>
          <w:rFonts w:eastAsia="Times New Roman" w:cs="Times New Roman"/>
          <w:b/>
          <w:bCs/>
          <w:szCs w:val="24"/>
          <w:u w:val="single"/>
          <w:lang w:val="en-US" w:eastAsia="ru-RU"/>
        </w:rPr>
        <w:t>I</w:t>
      </w:r>
      <w:r w:rsidRPr="00646F9E">
        <w:rPr>
          <w:rFonts w:eastAsia="Times New Roman" w:cs="Times New Roman"/>
          <w:b/>
          <w:bCs/>
          <w:szCs w:val="24"/>
          <w:u w:val="single"/>
          <w:lang w:eastAsia="ru-RU"/>
        </w:rPr>
        <w:t>. Выберите один правильный ответ.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1. Клетки бактерий отличаются от клеток других организмов тем, что не имеют: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а) об</w:t>
      </w:r>
      <w:r w:rsidR="00B7758E">
        <w:rPr>
          <w:rFonts w:eastAsia="Times New Roman" w:cs="Times New Roman"/>
          <w:szCs w:val="24"/>
          <w:lang w:eastAsia="ru-RU"/>
        </w:rPr>
        <w:t>олочки; б) жгутиков; в) ядра; г</w:t>
      </w:r>
      <w:r w:rsidRPr="00646F9E">
        <w:rPr>
          <w:rFonts w:eastAsia="Times New Roman" w:cs="Times New Roman"/>
          <w:szCs w:val="24"/>
          <w:lang w:eastAsia="ru-RU"/>
        </w:rPr>
        <w:t>) цитоплазмы.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proofErr w:type="spellStart"/>
      <w:r w:rsidRPr="00646F9E">
        <w:rPr>
          <w:rFonts w:eastAsia="Times New Roman" w:cs="Times New Roman"/>
          <w:b/>
          <w:bCs/>
          <w:szCs w:val="24"/>
          <w:lang w:eastAsia="ru-RU"/>
        </w:rPr>
        <w:t>Цианобактерии</w:t>
      </w:r>
      <w:proofErr w:type="spellEnd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содержат хлорофилл и питаются: </w:t>
      </w:r>
      <w:r w:rsidRPr="00646F9E">
        <w:rPr>
          <w:rFonts w:eastAsia="Times New Roman" w:cs="Times New Roman"/>
          <w:szCs w:val="24"/>
          <w:lang w:eastAsia="ru-RU"/>
        </w:rPr>
        <w:t>а) соком других организмов,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б) с помощью фотосинтеза; в) разлагающимися органическими веществами.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3. Бактерии-бациллы имеют форму</w:t>
      </w:r>
      <w:r w:rsidRPr="00646F9E">
        <w:rPr>
          <w:rFonts w:eastAsia="Times New Roman" w:cs="Times New Roman"/>
          <w:szCs w:val="24"/>
          <w:lang w:eastAsia="ru-RU"/>
        </w:rPr>
        <w:t>: а) палочки; б) шара; в) запятой; г) спирали.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4. В неблагоприятных условиях бактерии превращаются в</w:t>
      </w:r>
      <w:r w:rsidRPr="00646F9E">
        <w:rPr>
          <w:rFonts w:eastAsia="Times New Roman" w:cs="Times New Roman"/>
          <w:szCs w:val="24"/>
          <w:lang w:eastAsia="ru-RU"/>
        </w:rPr>
        <w:t>: а) кокки; б) споры; в) почки.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5. Бактерии</w:t>
      </w:r>
      <w:r w:rsidRPr="00646F9E">
        <w:rPr>
          <w:rFonts w:eastAsia="Times New Roman" w:cs="Times New Roman"/>
          <w:szCs w:val="24"/>
          <w:lang w:eastAsia="ru-RU"/>
        </w:rPr>
        <w:t xml:space="preserve">, 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которые питаются органическими веществами живых организмов и вызывают болезни, называются: </w:t>
      </w:r>
      <w:r w:rsidRPr="00646F9E">
        <w:rPr>
          <w:rFonts w:eastAsia="Times New Roman" w:cs="Times New Roman"/>
          <w:szCs w:val="24"/>
          <w:lang w:eastAsia="ru-RU"/>
        </w:rPr>
        <w:t xml:space="preserve">а) сапрофиты; б) симбионты; в) </w:t>
      </w:r>
      <w:proofErr w:type="spellStart"/>
      <w:r w:rsidRPr="00646F9E">
        <w:rPr>
          <w:rFonts w:eastAsia="Times New Roman" w:cs="Times New Roman"/>
          <w:szCs w:val="24"/>
          <w:lang w:eastAsia="ru-RU"/>
        </w:rPr>
        <w:t>фототрофы</w:t>
      </w:r>
      <w:proofErr w:type="spellEnd"/>
      <w:r w:rsidRPr="00646F9E">
        <w:rPr>
          <w:rFonts w:eastAsia="Times New Roman" w:cs="Times New Roman"/>
          <w:szCs w:val="24"/>
          <w:lang w:eastAsia="ru-RU"/>
        </w:rPr>
        <w:t>; г) паразиты.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6. Размножение бактерий происходит </w:t>
      </w:r>
      <w:r w:rsidRPr="00646F9E">
        <w:rPr>
          <w:rFonts w:eastAsia="Times New Roman" w:cs="Times New Roman"/>
          <w:szCs w:val="24"/>
          <w:lang w:eastAsia="ru-RU"/>
        </w:rPr>
        <w:t>а) делением клетки на</w:t>
      </w:r>
      <w:bookmarkStart w:id="0" w:name="_GoBack"/>
      <w:bookmarkEnd w:id="0"/>
      <w:r w:rsidRPr="00646F9E">
        <w:rPr>
          <w:rFonts w:eastAsia="Times New Roman" w:cs="Times New Roman"/>
          <w:szCs w:val="24"/>
          <w:lang w:eastAsia="ru-RU"/>
        </w:rPr>
        <w:t xml:space="preserve"> две части; б) делением на несколько клеток; в) спорами; г) семенами.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7. Превращают остатки мертвых организмов в перегной:</w:t>
      </w:r>
    </w:p>
    <w:p w:rsidR="000343E3" w:rsidRPr="00646F9E" w:rsidRDefault="000343E3" w:rsidP="000343E3">
      <w:pPr>
        <w:spacing w:after="26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а) почвенные бактерии</w:t>
      </w:r>
      <w:r w:rsidR="00A31E6A">
        <w:rPr>
          <w:rFonts w:eastAsia="Times New Roman" w:cs="Times New Roman"/>
          <w:szCs w:val="24"/>
          <w:lang w:eastAsia="ru-RU"/>
        </w:rPr>
        <w:t>;</w:t>
      </w:r>
      <w:r w:rsidRPr="00646F9E">
        <w:rPr>
          <w:rFonts w:eastAsia="Times New Roman" w:cs="Times New Roman"/>
          <w:szCs w:val="24"/>
          <w:lang w:eastAsia="ru-RU"/>
        </w:rPr>
        <w:t xml:space="preserve"> б) кисломолочные бактерии</w:t>
      </w:r>
      <w:r w:rsidR="00A31E6A">
        <w:rPr>
          <w:rFonts w:eastAsia="Times New Roman" w:cs="Times New Roman"/>
          <w:szCs w:val="24"/>
          <w:lang w:eastAsia="ru-RU"/>
        </w:rPr>
        <w:t>;</w:t>
      </w:r>
      <w:r w:rsidRPr="00646F9E">
        <w:rPr>
          <w:rFonts w:eastAsia="Times New Roman" w:cs="Times New Roman"/>
          <w:szCs w:val="24"/>
          <w:lang w:eastAsia="ru-RU"/>
        </w:rPr>
        <w:t xml:space="preserve"> в) болезнетворные бактерии.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szCs w:val="24"/>
          <w:lang w:eastAsia="ru-RU"/>
        </w:rPr>
        <w:t xml:space="preserve">8. Йогурт, кефир, творог люди получают с помощью: </w:t>
      </w:r>
      <w:r w:rsidRPr="00646F9E">
        <w:rPr>
          <w:rFonts w:eastAsia="Times New Roman" w:cs="Times New Roman"/>
          <w:szCs w:val="24"/>
          <w:lang w:eastAsia="ru-RU"/>
        </w:rPr>
        <w:t>а) гнилостных бактерий</w:t>
      </w:r>
      <w:r w:rsidR="00A31E6A">
        <w:rPr>
          <w:rFonts w:eastAsia="Times New Roman" w:cs="Times New Roman"/>
          <w:szCs w:val="24"/>
          <w:lang w:eastAsia="ru-RU"/>
        </w:rPr>
        <w:t>;</w:t>
      </w:r>
      <w:r w:rsidRPr="00646F9E">
        <w:rPr>
          <w:rFonts w:eastAsia="Times New Roman" w:cs="Times New Roman"/>
          <w:szCs w:val="24"/>
          <w:lang w:eastAsia="ru-RU"/>
        </w:rPr>
        <w:t xml:space="preserve"> 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б) дрожжей;</w:t>
      </w:r>
      <w:r w:rsidR="00A31E6A">
        <w:rPr>
          <w:rFonts w:eastAsia="Times New Roman" w:cs="Times New Roman"/>
          <w:szCs w:val="24"/>
          <w:lang w:eastAsia="ru-RU"/>
        </w:rPr>
        <w:t xml:space="preserve"> в) кисломолочных бактерий;</w:t>
      </w:r>
      <w:r w:rsidRPr="00646F9E">
        <w:rPr>
          <w:rFonts w:eastAsia="Times New Roman" w:cs="Times New Roman"/>
          <w:szCs w:val="24"/>
          <w:lang w:eastAsia="ru-RU"/>
        </w:rPr>
        <w:t xml:space="preserve"> г) цианобактерий</w:t>
      </w:r>
      <w:r w:rsidR="00A31E6A">
        <w:rPr>
          <w:rFonts w:eastAsia="Times New Roman" w:cs="Times New Roman"/>
          <w:szCs w:val="24"/>
          <w:lang w:eastAsia="ru-RU"/>
        </w:rPr>
        <w:t>.</w:t>
      </w:r>
    </w:p>
    <w:p w:rsidR="000343E3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szCs w:val="24"/>
          <w:lang w:eastAsia="ru-RU"/>
        </w:rPr>
        <w:t xml:space="preserve">9. Бактерии в форме шара называются: </w:t>
      </w:r>
      <w:r w:rsidRPr="00646F9E">
        <w:rPr>
          <w:rFonts w:eastAsia="Times New Roman" w:cs="Times New Roman"/>
          <w:szCs w:val="24"/>
          <w:lang w:eastAsia="ru-RU"/>
        </w:rPr>
        <w:t>а) бациллы; б) кокки; в) спириллы; г) вибрионы.</w:t>
      </w:r>
    </w:p>
    <w:p w:rsidR="003F493E" w:rsidRPr="00646F9E" w:rsidRDefault="003F493E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szCs w:val="24"/>
          <w:u w:val="single"/>
          <w:lang w:eastAsia="ru-RU"/>
        </w:rPr>
        <w:t xml:space="preserve">Часть </w:t>
      </w:r>
      <w:r w:rsidR="00A31E6A">
        <w:rPr>
          <w:rFonts w:eastAsia="Times New Roman" w:cs="Times New Roman"/>
          <w:b/>
          <w:szCs w:val="24"/>
          <w:u w:val="single"/>
          <w:lang w:val="en-US" w:eastAsia="ru-RU"/>
        </w:rPr>
        <w:t>II</w:t>
      </w:r>
      <w:r w:rsidRPr="00646F9E">
        <w:rPr>
          <w:rFonts w:eastAsia="Times New Roman" w:cs="Times New Roman"/>
          <w:b/>
          <w:szCs w:val="24"/>
          <w:u w:val="single"/>
          <w:lang w:eastAsia="ru-RU"/>
        </w:rPr>
        <w:t>. Выберите номера правильных утверждений.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1. Нуклеиновая кислота (ДНК) бактерий находится в ядре.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2. Многие бактерии передвигаются с помощью жгутика.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3. Всем бактериям необходим кислород.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4. Высокая температура и сухость неблагоприятны для развития бактерий.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5. Деятельность древних бактерий привела к образованию самородной серы.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bookmarkStart w:id="1" w:name="__DdeLink__146_906883913"/>
      <w:bookmarkEnd w:id="1"/>
      <w:r w:rsidRPr="00646F9E">
        <w:rPr>
          <w:rFonts w:eastAsia="Times New Roman" w:cs="Times New Roman"/>
          <w:szCs w:val="24"/>
          <w:lang w:eastAsia="ru-RU"/>
        </w:rPr>
        <w:t xml:space="preserve">6. Спора – это толстая оболочка, которая образуется </w:t>
      </w:r>
      <w:r w:rsidR="00646F9E">
        <w:rPr>
          <w:rFonts w:eastAsia="Times New Roman" w:cs="Times New Roman"/>
          <w:szCs w:val="24"/>
          <w:lang w:eastAsia="ru-RU"/>
        </w:rPr>
        <w:t>снаружи</w:t>
      </w:r>
      <w:r w:rsidRPr="00646F9E">
        <w:rPr>
          <w:rFonts w:eastAsia="Times New Roman" w:cs="Times New Roman"/>
          <w:szCs w:val="24"/>
          <w:lang w:eastAsia="ru-RU"/>
        </w:rPr>
        <w:t xml:space="preserve"> бактерий при неблагоприятных условиях жизни.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Проверочная работа «</w:t>
      </w:r>
      <w:proofErr w:type="gramStart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Бактерии»   </w:t>
      </w:r>
      <w:proofErr w:type="gramEnd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7E7BC7">
        <w:rPr>
          <w:rFonts w:eastAsia="Times New Roman" w:cs="Times New Roman"/>
          <w:b/>
          <w:bCs/>
          <w:szCs w:val="24"/>
          <w:lang w:eastAsia="ru-RU"/>
        </w:rPr>
        <w:t>7 класс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                                                  Вариант </w:t>
      </w:r>
      <w:r w:rsidR="003F493E">
        <w:rPr>
          <w:rFonts w:eastAsia="Times New Roman" w:cs="Times New Roman"/>
          <w:b/>
          <w:bCs/>
          <w:szCs w:val="24"/>
          <w:lang w:eastAsia="ru-RU"/>
        </w:rPr>
        <w:t>2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u w:val="single"/>
          <w:lang w:eastAsia="ru-RU"/>
        </w:rPr>
        <w:t xml:space="preserve">Часть </w:t>
      </w:r>
      <w:r w:rsidR="00A31E6A">
        <w:rPr>
          <w:rFonts w:eastAsia="Times New Roman" w:cs="Times New Roman"/>
          <w:b/>
          <w:bCs/>
          <w:szCs w:val="24"/>
          <w:u w:val="single"/>
          <w:lang w:val="en-US" w:eastAsia="ru-RU"/>
        </w:rPr>
        <w:t>I</w:t>
      </w:r>
      <w:r w:rsidRPr="00646F9E">
        <w:rPr>
          <w:rFonts w:eastAsia="Times New Roman" w:cs="Times New Roman"/>
          <w:b/>
          <w:bCs/>
          <w:szCs w:val="24"/>
          <w:u w:val="single"/>
          <w:lang w:eastAsia="ru-RU"/>
        </w:rPr>
        <w:t>. Выберите один правильный ответ.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1. Клетки бактерий как и клетки </w:t>
      </w:r>
      <w:proofErr w:type="gramStart"/>
      <w:r w:rsidRPr="00646F9E">
        <w:rPr>
          <w:rFonts w:eastAsia="Times New Roman" w:cs="Times New Roman"/>
          <w:b/>
          <w:bCs/>
          <w:szCs w:val="24"/>
          <w:lang w:eastAsia="ru-RU"/>
        </w:rPr>
        <w:t>растений  имеют</w:t>
      </w:r>
      <w:proofErr w:type="gramEnd"/>
      <w:r w:rsidRPr="00646F9E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а) ядро; б) клеточную стенку и цитоплазму; в) хлоропласты; г) вакуоли с клеточным соком.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2. Палочки Коха, вызывающ</w:t>
      </w:r>
      <w:r w:rsidR="00B7758E">
        <w:rPr>
          <w:rFonts w:eastAsia="Times New Roman" w:cs="Times New Roman"/>
          <w:b/>
          <w:bCs/>
          <w:szCs w:val="24"/>
          <w:lang w:eastAsia="ru-RU"/>
        </w:rPr>
        <w:t>ие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болезнь туберкулез, питаются: </w:t>
      </w:r>
      <w:r w:rsidRPr="00646F9E">
        <w:rPr>
          <w:rFonts w:eastAsia="Times New Roman" w:cs="Times New Roman"/>
          <w:szCs w:val="24"/>
          <w:lang w:eastAsia="ru-RU"/>
        </w:rPr>
        <w:t xml:space="preserve">а) </w:t>
      </w:r>
      <w:r w:rsidR="00B7758E">
        <w:rPr>
          <w:rFonts w:eastAsia="Times New Roman" w:cs="Times New Roman"/>
          <w:szCs w:val="24"/>
          <w:lang w:eastAsia="ru-RU"/>
        </w:rPr>
        <w:t>тканями живых</w:t>
      </w:r>
      <w:r w:rsidRPr="00646F9E">
        <w:rPr>
          <w:rFonts w:eastAsia="Times New Roman" w:cs="Times New Roman"/>
          <w:szCs w:val="24"/>
          <w:lang w:eastAsia="ru-RU"/>
        </w:rPr>
        <w:t xml:space="preserve"> организмов, б) с помощью фотосинтеза; в) разлагающимися органическими веществами.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3. Бактерии-кокки имеют форму</w:t>
      </w:r>
      <w:r w:rsidRPr="00646F9E">
        <w:rPr>
          <w:rFonts w:eastAsia="Times New Roman" w:cs="Times New Roman"/>
          <w:szCs w:val="24"/>
          <w:lang w:eastAsia="ru-RU"/>
        </w:rPr>
        <w:t>: а) палочки; б) шара; в) запятой; г) спирали.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4. Бактерии относят к </w:t>
      </w:r>
      <w:proofErr w:type="gramStart"/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царству:  </w:t>
      </w:r>
      <w:r w:rsidRPr="00646F9E">
        <w:rPr>
          <w:rFonts w:eastAsia="Times New Roman" w:cs="Times New Roman"/>
          <w:bCs/>
          <w:szCs w:val="24"/>
          <w:lang w:eastAsia="ru-RU"/>
        </w:rPr>
        <w:t>а</w:t>
      </w:r>
      <w:proofErr w:type="gramEnd"/>
      <w:r w:rsidRPr="00646F9E">
        <w:rPr>
          <w:rFonts w:eastAsia="Times New Roman" w:cs="Times New Roman"/>
          <w:bCs/>
          <w:szCs w:val="24"/>
          <w:lang w:eastAsia="ru-RU"/>
        </w:rPr>
        <w:t>) растений; б) животных; в) грибов; г) отдельному царству</w:t>
      </w:r>
      <w:r w:rsidR="00B7758E">
        <w:rPr>
          <w:rFonts w:eastAsia="Times New Roman" w:cs="Times New Roman"/>
          <w:bCs/>
          <w:szCs w:val="24"/>
          <w:lang w:eastAsia="ru-RU"/>
        </w:rPr>
        <w:t xml:space="preserve"> Бактерий</w:t>
      </w:r>
      <w:r w:rsidRPr="00646F9E">
        <w:rPr>
          <w:rFonts w:eastAsia="Times New Roman" w:cs="Times New Roman"/>
          <w:bCs/>
          <w:szCs w:val="24"/>
          <w:lang w:eastAsia="ru-RU"/>
        </w:rPr>
        <w:t>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5. Бактерии</w:t>
      </w:r>
      <w:r w:rsidRPr="00646F9E">
        <w:rPr>
          <w:rFonts w:eastAsia="Times New Roman" w:cs="Times New Roman"/>
          <w:szCs w:val="24"/>
          <w:lang w:eastAsia="ru-RU"/>
        </w:rPr>
        <w:t xml:space="preserve">, 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которые питаются органическими веществами </w:t>
      </w:r>
      <w:r w:rsidR="00646F9E" w:rsidRPr="00646F9E">
        <w:rPr>
          <w:rFonts w:eastAsia="Times New Roman" w:cs="Times New Roman"/>
          <w:b/>
          <w:bCs/>
          <w:szCs w:val="24"/>
          <w:lang w:eastAsia="ru-RU"/>
        </w:rPr>
        <w:t>мертвых организмов</w:t>
      </w: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 называются:</w:t>
      </w:r>
      <w:r w:rsidR="00646F9E" w:rsidRPr="00646F9E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646F9E">
        <w:rPr>
          <w:rFonts w:eastAsia="Times New Roman" w:cs="Times New Roman"/>
          <w:szCs w:val="24"/>
          <w:lang w:eastAsia="ru-RU"/>
        </w:rPr>
        <w:t xml:space="preserve">а) сапрофиты; б) симбионты; в) </w:t>
      </w:r>
      <w:proofErr w:type="spellStart"/>
      <w:r w:rsidRPr="00646F9E">
        <w:rPr>
          <w:rFonts w:eastAsia="Times New Roman" w:cs="Times New Roman"/>
          <w:szCs w:val="24"/>
          <w:lang w:eastAsia="ru-RU"/>
        </w:rPr>
        <w:t>фототрофы</w:t>
      </w:r>
      <w:proofErr w:type="spellEnd"/>
      <w:r w:rsidRPr="00646F9E">
        <w:rPr>
          <w:rFonts w:eastAsia="Times New Roman" w:cs="Times New Roman"/>
          <w:szCs w:val="24"/>
          <w:lang w:eastAsia="ru-RU"/>
        </w:rPr>
        <w:t>; г) паразиты.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>6. Размножение бактерий происходит</w:t>
      </w:r>
      <w:r w:rsidR="00646F9E" w:rsidRPr="00646F9E">
        <w:rPr>
          <w:rFonts w:eastAsia="Times New Roman" w:cs="Times New Roman"/>
          <w:b/>
          <w:bCs/>
          <w:szCs w:val="24"/>
          <w:lang w:eastAsia="ru-RU"/>
        </w:rPr>
        <w:t>:</w:t>
      </w:r>
      <w:r w:rsidR="0030225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646F9E" w:rsidRPr="00646F9E">
        <w:rPr>
          <w:rFonts w:eastAsia="Times New Roman" w:cs="Times New Roman"/>
          <w:bCs/>
          <w:szCs w:val="24"/>
          <w:lang w:eastAsia="ru-RU"/>
        </w:rPr>
        <w:t>а)</w:t>
      </w:r>
      <w:r w:rsidR="00B7758E">
        <w:rPr>
          <w:rFonts w:eastAsia="Times New Roman" w:cs="Times New Roman"/>
          <w:bCs/>
          <w:szCs w:val="24"/>
          <w:lang w:eastAsia="ru-RU"/>
        </w:rPr>
        <w:t xml:space="preserve"> </w:t>
      </w:r>
      <w:r w:rsidR="00646F9E" w:rsidRPr="00646F9E">
        <w:rPr>
          <w:rFonts w:eastAsia="Times New Roman" w:cs="Times New Roman"/>
          <w:szCs w:val="24"/>
          <w:lang w:eastAsia="ru-RU"/>
        </w:rPr>
        <w:t>семенами;</w:t>
      </w:r>
      <w:r w:rsidRPr="00646F9E">
        <w:rPr>
          <w:rFonts w:eastAsia="Times New Roman" w:cs="Times New Roman"/>
          <w:szCs w:val="24"/>
          <w:lang w:eastAsia="ru-RU"/>
        </w:rPr>
        <w:t xml:space="preserve"> </w:t>
      </w:r>
      <w:r w:rsidR="00646F9E" w:rsidRPr="00646F9E">
        <w:rPr>
          <w:rFonts w:eastAsia="Times New Roman" w:cs="Times New Roman"/>
          <w:szCs w:val="24"/>
          <w:lang w:eastAsia="ru-RU"/>
        </w:rPr>
        <w:t>б</w:t>
      </w:r>
      <w:r w:rsidRPr="00646F9E">
        <w:rPr>
          <w:rFonts w:eastAsia="Times New Roman" w:cs="Times New Roman"/>
          <w:szCs w:val="24"/>
          <w:lang w:eastAsia="ru-RU"/>
        </w:rPr>
        <w:t xml:space="preserve">) </w:t>
      </w:r>
      <w:r w:rsidR="00A31E6A">
        <w:rPr>
          <w:rFonts w:eastAsia="Times New Roman" w:cs="Times New Roman"/>
          <w:szCs w:val="24"/>
          <w:lang w:eastAsia="ru-RU"/>
        </w:rPr>
        <w:t>спорами</w:t>
      </w:r>
      <w:r w:rsidRPr="00646F9E">
        <w:rPr>
          <w:rFonts w:eastAsia="Times New Roman" w:cs="Times New Roman"/>
          <w:szCs w:val="24"/>
          <w:lang w:eastAsia="ru-RU"/>
        </w:rPr>
        <w:t xml:space="preserve">; </w:t>
      </w:r>
      <w:r w:rsidR="00646F9E" w:rsidRPr="00646F9E">
        <w:rPr>
          <w:rFonts w:eastAsia="Times New Roman" w:cs="Times New Roman"/>
          <w:szCs w:val="24"/>
          <w:lang w:eastAsia="ru-RU"/>
        </w:rPr>
        <w:t xml:space="preserve">в) </w:t>
      </w:r>
      <w:r w:rsidR="00A31E6A">
        <w:rPr>
          <w:rFonts w:eastAsia="Times New Roman" w:cs="Times New Roman"/>
          <w:szCs w:val="24"/>
          <w:lang w:eastAsia="ru-RU"/>
        </w:rPr>
        <w:t>делением клетки на две части</w:t>
      </w:r>
      <w:r w:rsidR="00646F9E" w:rsidRPr="00646F9E">
        <w:rPr>
          <w:rFonts w:eastAsia="Times New Roman" w:cs="Times New Roman"/>
          <w:szCs w:val="24"/>
          <w:lang w:eastAsia="ru-RU"/>
        </w:rPr>
        <w:t>; г) почкованием</w:t>
      </w:r>
      <w:r w:rsidRPr="00646F9E">
        <w:rPr>
          <w:rFonts w:eastAsia="Times New Roman" w:cs="Times New Roman"/>
          <w:szCs w:val="24"/>
          <w:lang w:eastAsia="ru-RU"/>
        </w:rPr>
        <w:t>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bCs/>
          <w:szCs w:val="24"/>
          <w:lang w:eastAsia="ru-RU"/>
        </w:rPr>
        <w:t xml:space="preserve">7. Болезнь, вызываемая бактериями – это: </w:t>
      </w:r>
      <w:r w:rsidRPr="00646F9E">
        <w:rPr>
          <w:rFonts w:eastAsia="Times New Roman" w:cs="Times New Roman"/>
          <w:bCs/>
          <w:szCs w:val="24"/>
          <w:lang w:eastAsia="ru-RU"/>
        </w:rPr>
        <w:t>а)</w:t>
      </w:r>
      <w:r w:rsidR="00646F9E" w:rsidRPr="00646F9E">
        <w:rPr>
          <w:rFonts w:eastAsia="Times New Roman" w:cs="Times New Roman"/>
          <w:bCs/>
          <w:szCs w:val="24"/>
          <w:lang w:eastAsia="ru-RU"/>
        </w:rPr>
        <w:t xml:space="preserve"> </w:t>
      </w:r>
      <w:r w:rsidRPr="00646F9E">
        <w:rPr>
          <w:rFonts w:eastAsia="Times New Roman" w:cs="Times New Roman"/>
          <w:bCs/>
          <w:szCs w:val="24"/>
          <w:lang w:eastAsia="ru-RU"/>
        </w:rPr>
        <w:t xml:space="preserve">грипп; б) </w:t>
      </w:r>
      <w:r w:rsidR="00B7758E">
        <w:rPr>
          <w:rFonts w:eastAsia="Times New Roman" w:cs="Times New Roman"/>
          <w:bCs/>
          <w:szCs w:val="24"/>
          <w:lang w:eastAsia="ru-RU"/>
        </w:rPr>
        <w:t>оспа</w:t>
      </w:r>
      <w:r w:rsidRPr="00646F9E">
        <w:rPr>
          <w:rFonts w:eastAsia="Times New Roman" w:cs="Times New Roman"/>
          <w:bCs/>
          <w:szCs w:val="24"/>
          <w:lang w:eastAsia="ru-RU"/>
        </w:rPr>
        <w:t xml:space="preserve">; в) </w:t>
      </w:r>
      <w:r w:rsidR="00A31E6A">
        <w:rPr>
          <w:rFonts w:eastAsia="Times New Roman" w:cs="Times New Roman"/>
          <w:bCs/>
          <w:szCs w:val="24"/>
          <w:lang w:eastAsia="ru-RU"/>
        </w:rPr>
        <w:t>ангина</w:t>
      </w:r>
      <w:r w:rsidRPr="00646F9E">
        <w:rPr>
          <w:rFonts w:eastAsia="Times New Roman" w:cs="Times New Roman"/>
          <w:bCs/>
          <w:szCs w:val="24"/>
          <w:lang w:eastAsia="ru-RU"/>
        </w:rPr>
        <w:t>; д)</w:t>
      </w:r>
      <w:r w:rsidR="00646F9E" w:rsidRPr="00646F9E">
        <w:rPr>
          <w:rFonts w:eastAsia="Times New Roman" w:cs="Times New Roman"/>
          <w:bCs/>
          <w:szCs w:val="24"/>
          <w:lang w:eastAsia="ru-RU"/>
        </w:rPr>
        <w:t xml:space="preserve"> </w:t>
      </w:r>
      <w:r w:rsidR="00B7758E">
        <w:rPr>
          <w:rFonts w:eastAsia="Times New Roman" w:cs="Times New Roman"/>
          <w:bCs/>
          <w:szCs w:val="24"/>
          <w:lang w:eastAsia="ru-RU"/>
        </w:rPr>
        <w:t>СПИД</w:t>
      </w:r>
      <w:r w:rsidRPr="00646F9E">
        <w:rPr>
          <w:rFonts w:eastAsia="Times New Roman" w:cs="Times New Roman"/>
          <w:bCs/>
          <w:szCs w:val="24"/>
          <w:lang w:eastAsia="ru-RU"/>
        </w:rPr>
        <w:t>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szCs w:val="24"/>
          <w:lang w:eastAsia="ru-RU"/>
        </w:rPr>
        <w:t>8. Процессы обра</w:t>
      </w:r>
      <w:r w:rsidR="00B7758E">
        <w:rPr>
          <w:rFonts w:eastAsia="Times New Roman" w:cs="Times New Roman"/>
          <w:b/>
          <w:szCs w:val="24"/>
          <w:lang w:eastAsia="ru-RU"/>
        </w:rPr>
        <w:t xml:space="preserve">зования почвы идут в природе с </w:t>
      </w:r>
      <w:r w:rsidRPr="00646F9E">
        <w:rPr>
          <w:rFonts w:eastAsia="Times New Roman" w:cs="Times New Roman"/>
          <w:b/>
          <w:szCs w:val="24"/>
          <w:lang w:eastAsia="ru-RU"/>
        </w:rPr>
        <w:t>помощью:</w:t>
      </w:r>
      <w:r w:rsidR="0030225F">
        <w:rPr>
          <w:rFonts w:eastAsia="Times New Roman" w:cs="Times New Roman"/>
          <w:b/>
          <w:szCs w:val="24"/>
          <w:lang w:eastAsia="ru-RU"/>
        </w:rPr>
        <w:t xml:space="preserve"> </w:t>
      </w:r>
      <w:r w:rsidRPr="00646F9E">
        <w:rPr>
          <w:rFonts w:eastAsia="Times New Roman" w:cs="Times New Roman"/>
          <w:szCs w:val="24"/>
          <w:lang w:eastAsia="ru-RU"/>
        </w:rPr>
        <w:t xml:space="preserve">а) </w:t>
      </w:r>
      <w:r w:rsidR="00A31E6A">
        <w:rPr>
          <w:rFonts w:eastAsia="Times New Roman" w:cs="Times New Roman"/>
          <w:szCs w:val="24"/>
          <w:lang w:eastAsia="ru-RU"/>
        </w:rPr>
        <w:t>болезнетворных</w:t>
      </w:r>
      <w:r w:rsidRPr="00646F9E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646F9E">
        <w:rPr>
          <w:rFonts w:eastAsia="Times New Roman" w:cs="Times New Roman"/>
          <w:szCs w:val="24"/>
          <w:lang w:eastAsia="ru-RU"/>
        </w:rPr>
        <w:t>бактерий</w:t>
      </w:r>
      <w:r w:rsidR="0030225F">
        <w:rPr>
          <w:rFonts w:eastAsia="Times New Roman" w:cs="Times New Roman"/>
          <w:szCs w:val="24"/>
          <w:lang w:eastAsia="ru-RU"/>
        </w:rPr>
        <w:t xml:space="preserve">;   </w:t>
      </w:r>
      <w:proofErr w:type="gramEnd"/>
      <w:r w:rsidR="0030225F">
        <w:rPr>
          <w:rFonts w:eastAsia="Times New Roman" w:cs="Times New Roman"/>
          <w:szCs w:val="24"/>
          <w:lang w:eastAsia="ru-RU"/>
        </w:rPr>
        <w:t xml:space="preserve">         </w:t>
      </w:r>
      <w:r w:rsidRPr="00646F9E">
        <w:rPr>
          <w:rFonts w:eastAsia="Times New Roman" w:cs="Times New Roman"/>
          <w:szCs w:val="24"/>
          <w:lang w:eastAsia="ru-RU"/>
        </w:rPr>
        <w:t xml:space="preserve"> б) кисломолочных бактерий в) дрожжей; г) бактерий</w:t>
      </w:r>
      <w:r w:rsidR="00B7758E">
        <w:rPr>
          <w:rFonts w:eastAsia="Times New Roman" w:cs="Times New Roman"/>
          <w:szCs w:val="24"/>
          <w:lang w:eastAsia="ru-RU"/>
        </w:rPr>
        <w:t xml:space="preserve"> гниения</w:t>
      </w:r>
    </w:p>
    <w:p w:rsidR="000343E3" w:rsidRDefault="000343E3" w:rsidP="000343E3">
      <w:pPr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646F9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9. Бактерии в форме спирали: </w:t>
      </w:r>
      <w:r w:rsidRPr="00646F9E">
        <w:rPr>
          <w:rFonts w:eastAsia="Times New Roman" w:cs="Times New Roman"/>
          <w:color w:val="000000"/>
          <w:szCs w:val="24"/>
          <w:lang w:eastAsia="ru-RU"/>
        </w:rPr>
        <w:t xml:space="preserve">а) </w:t>
      </w:r>
      <w:r w:rsidR="00467FFD">
        <w:rPr>
          <w:rFonts w:eastAsia="Times New Roman" w:cs="Times New Roman"/>
          <w:color w:val="000000"/>
          <w:szCs w:val="24"/>
          <w:lang w:eastAsia="ru-RU"/>
        </w:rPr>
        <w:t>спири</w:t>
      </w:r>
      <w:r w:rsidRPr="00646F9E">
        <w:rPr>
          <w:rFonts w:eastAsia="Times New Roman" w:cs="Times New Roman"/>
          <w:color w:val="000000"/>
          <w:szCs w:val="24"/>
          <w:lang w:eastAsia="ru-RU"/>
        </w:rPr>
        <w:t xml:space="preserve">ллы; б) кокки; в) вибрионы; г) </w:t>
      </w:r>
      <w:r w:rsidR="00467FFD">
        <w:rPr>
          <w:rFonts w:eastAsia="Times New Roman" w:cs="Times New Roman"/>
          <w:color w:val="000000"/>
          <w:szCs w:val="24"/>
          <w:lang w:eastAsia="ru-RU"/>
        </w:rPr>
        <w:t>баци</w:t>
      </w:r>
      <w:r w:rsidRPr="00646F9E">
        <w:rPr>
          <w:rFonts w:eastAsia="Times New Roman" w:cs="Times New Roman"/>
          <w:color w:val="000000"/>
          <w:szCs w:val="24"/>
          <w:lang w:eastAsia="ru-RU"/>
        </w:rPr>
        <w:t>ллы.</w:t>
      </w:r>
    </w:p>
    <w:p w:rsidR="003F493E" w:rsidRPr="00646F9E" w:rsidRDefault="003F493E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b/>
          <w:szCs w:val="24"/>
          <w:u w:val="single"/>
          <w:lang w:eastAsia="ru-RU"/>
        </w:rPr>
        <w:t xml:space="preserve">Часть </w:t>
      </w:r>
      <w:r w:rsidR="00A31E6A">
        <w:rPr>
          <w:rFonts w:eastAsia="Times New Roman" w:cs="Times New Roman"/>
          <w:b/>
          <w:szCs w:val="24"/>
          <w:u w:val="single"/>
          <w:lang w:val="en-US" w:eastAsia="ru-RU"/>
        </w:rPr>
        <w:t>II</w:t>
      </w:r>
      <w:r w:rsidRPr="00646F9E">
        <w:rPr>
          <w:rFonts w:eastAsia="Times New Roman" w:cs="Times New Roman"/>
          <w:b/>
          <w:szCs w:val="24"/>
          <w:u w:val="single"/>
          <w:lang w:eastAsia="ru-RU"/>
        </w:rPr>
        <w:t>. Выберите номера правильных утверждений.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 xml:space="preserve">1. </w:t>
      </w:r>
      <w:r w:rsidR="00A31E6A">
        <w:rPr>
          <w:rFonts w:eastAsia="Times New Roman" w:cs="Times New Roman"/>
          <w:szCs w:val="24"/>
          <w:lang w:eastAsia="ru-RU"/>
        </w:rPr>
        <w:t>Бактерии – древнейшие организмы на Земле</w:t>
      </w:r>
      <w:r w:rsidR="00E30C3E">
        <w:rPr>
          <w:rFonts w:eastAsia="Times New Roman" w:cs="Times New Roman"/>
          <w:szCs w:val="24"/>
          <w:lang w:eastAsia="ru-RU"/>
        </w:rPr>
        <w:t>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 xml:space="preserve">2. Всем бактериям необходим </w:t>
      </w:r>
      <w:r w:rsidR="00B7758E">
        <w:rPr>
          <w:rFonts w:eastAsia="Times New Roman" w:cs="Times New Roman"/>
          <w:szCs w:val="24"/>
          <w:lang w:eastAsia="ru-RU"/>
        </w:rPr>
        <w:t>кислород</w:t>
      </w:r>
      <w:r w:rsidRPr="00646F9E">
        <w:rPr>
          <w:rFonts w:eastAsia="Times New Roman" w:cs="Times New Roman"/>
          <w:szCs w:val="24"/>
          <w:lang w:eastAsia="ru-RU"/>
        </w:rPr>
        <w:t>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3. Человек использует бактерии для получения сметаны.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4. Бактерии способны размножаться каждые 5 минут.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5. Деятельность древних цианобактерий привела к образованию кислорода в атмосфере.</w:t>
      </w:r>
    </w:p>
    <w:p w:rsidR="000343E3" w:rsidRPr="00646F9E" w:rsidRDefault="000343E3" w:rsidP="000343E3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646F9E">
        <w:rPr>
          <w:rFonts w:eastAsia="Times New Roman" w:cs="Times New Roman"/>
          <w:szCs w:val="24"/>
          <w:lang w:eastAsia="ru-RU"/>
        </w:rPr>
        <w:t>6. Клетка бактерий такого же размера, как и у растений.</w:t>
      </w:r>
    </w:p>
    <w:p w:rsidR="007163E4" w:rsidRDefault="007163E4"/>
    <w:p w:rsidR="00323CA6" w:rsidRDefault="00A31E6A">
      <w:r>
        <w:lastRenderedPageBreak/>
        <w:t>О</w:t>
      </w:r>
      <w:r w:rsidR="00323CA6">
        <w:t>тветы</w:t>
      </w:r>
      <w:r>
        <w:t xml:space="preserve">: </w:t>
      </w:r>
      <w:r w:rsidR="00B7758E">
        <w:t>Бактерии 7</w:t>
      </w:r>
      <w:r w:rsidR="003F493E">
        <w:t xml:space="preserve"> класс</w:t>
      </w:r>
    </w:p>
    <w:p w:rsidR="00A31E6A" w:rsidRDefault="003F493E">
      <w:r>
        <w:t xml:space="preserve">Вариант 1   </w:t>
      </w:r>
      <w:r w:rsidR="00A31E6A">
        <w:t>. Часть 1. 1в, 2б, 3а, 4б, 5г, 6а, 7а, 8в, 9б. Часть 2.</w:t>
      </w:r>
      <w:r w:rsidR="00A31E6A" w:rsidRPr="00467FFD">
        <w:t xml:space="preserve"> 245</w:t>
      </w:r>
    </w:p>
    <w:p w:rsidR="00A31E6A" w:rsidRPr="00A31E6A" w:rsidRDefault="00A31E6A">
      <w:r>
        <w:t>Вариант</w:t>
      </w:r>
      <w:r w:rsidR="003F493E">
        <w:t xml:space="preserve"> 2 </w:t>
      </w:r>
      <w:r>
        <w:t>.</w:t>
      </w:r>
      <w:r w:rsidR="00467FFD">
        <w:t xml:space="preserve"> Часть 1. 1б, 2а, 3б, 4г, 5а, 6в, 7в, 8г, 9а</w:t>
      </w:r>
      <w:r w:rsidR="00712A69">
        <w:t>. Часть 2. 135</w:t>
      </w:r>
    </w:p>
    <w:sectPr w:rsidR="00A31E6A" w:rsidRPr="00A31E6A" w:rsidSect="00197A20">
      <w:pgSz w:w="11906" w:h="16838"/>
      <w:pgMar w:top="426" w:right="850" w:bottom="709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4C"/>
    <w:rsid w:val="00000D13"/>
    <w:rsid w:val="000016C1"/>
    <w:rsid w:val="00007018"/>
    <w:rsid w:val="00007D75"/>
    <w:rsid w:val="00022BA3"/>
    <w:rsid w:val="0003026F"/>
    <w:rsid w:val="000343E3"/>
    <w:rsid w:val="00034991"/>
    <w:rsid w:val="000404B0"/>
    <w:rsid w:val="000404BC"/>
    <w:rsid w:val="000409A0"/>
    <w:rsid w:val="0005692E"/>
    <w:rsid w:val="00061777"/>
    <w:rsid w:val="00062D0B"/>
    <w:rsid w:val="00067F81"/>
    <w:rsid w:val="000768FA"/>
    <w:rsid w:val="0008029C"/>
    <w:rsid w:val="000A684E"/>
    <w:rsid w:val="000C11C7"/>
    <w:rsid w:val="000D5D7C"/>
    <w:rsid w:val="000E0F69"/>
    <w:rsid w:val="000F2626"/>
    <w:rsid w:val="000F77D5"/>
    <w:rsid w:val="00101C13"/>
    <w:rsid w:val="00103674"/>
    <w:rsid w:val="00110A46"/>
    <w:rsid w:val="0011164D"/>
    <w:rsid w:val="00111EC8"/>
    <w:rsid w:val="001162E0"/>
    <w:rsid w:val="00120589"/>
    <w:rsid w:val="00126096"/>
    <w:rsid w:val="00126881"/>
    <w:rsid w:val="00131DC1"/>
    <w:rsid w:val="00133516"/>
    <w:rsid w:val="0013371E"/>
    <w:rsid w:val="00141080"/>
    <w:rsid w:val="001421E1"/>
    <w:rsid w:val="00161851"/>
    <w:rsid w:val="00163EC2"/>
    <w:rsid w:val="001669E5"/>
    <w:rsid w:val="00173308"/>
    <w:rsid w:val="0017432D"/>
    <w:rsid w:val="001777C7"/>
    <w:rsid w:val="00182767"/>
    <w:rsid w:val="00186787"/>
    <w:rsid w:val="00197A20"/>
    <w:rsid w:val="001A1233"/>
    <w:rsid w:val="001C25DD"/>
    <w:rsid w:val="001C3F9F"/>
    <w:rsid w:val="001C4951"/>
    <w:rsid w:val="001C5302"/>
    <w:rsid w:val="001D6354"/>
    <w:rsid w:val="001E581D"/>
    <w:rsid w:val="001F043E"/>
    <w:rsid w:val="001F3E3A"/>
    <w:rsid w:val="00204082"/>
    <w:rsid w:val="002078DB"/>
    <w:rsid w:val="00210E0F"/>
    <w:rsid w:val="002124AA"/>
    <w:rsid w:val="002133BD"/>
    <w:rsid w:val="00216B23"/>
    <w:rsid w:val="00223E44"/>
    <w:rsid w:val="00236AB7"/>
    <w:rsid w:val="002403B6"/>
    <w:rsid w:val="00244DFB"/>
    <w:rsid w:val="00245994"/>
    <w:rsid w:val="0025220B"/>
    <w:rsid w:val="00254A74"/>
    <w:rsid w:val="00254AA3"/>
    <w:rsid w:val="002640D8"/>
    <w:rsid w:val="00271CEE"/>
    <w:rsid w:val="00271F05"/>
    <w:rsid w:val="0027336D"/>
    <w:rsid w:val="0027561E"/>
    <w:rsid w:val="002822DA"/>
    <w:rsid w:val="00290E5E"/>
    <w:rsid w:val="002936BB"/>
    <w:rsid w:val="002A1884"/>
    <w:rsid w:val="002A7D1A"/>
    <w:rsid w:val="002C75CF"/>
    <w:rsid w:val="002D0294"/>
    <w:rsid w:val="002D4619"/>
    <w:rsid w:val="002E0EE2"/>
    <w:rsid w:val="002F0BD9"/>
    <w:rsid w:val="002F1BD6"/>
    <w:rsid w:val="003000D5"/>
    <w:rsid w:val="0030225F"/>
    <w:rsid w:val="003043BF"/>
    <w:rsid w:val="00310910"/>
    <w:rsid w:val="00316EC3"/>
    <w:rsid w:val="00323CA6"/>
    <w:rsid w:val="003266F2"/>
    <w:rsid w:val="0033089B"/>
    <w:rsid w:val="00331B8D"/>
    <w:rsid w:val="00340957"/>
    <w:rsid w:val="003610DD"/>
    <w:rsid w:val="00365387"/>
    <w:rsid w:val="00372FC3"/>
    <w:rsid w:val="003828A9"/>
    <w:rsid w:val="00394413"/>
    <w:rsid w:val="003A3A31"/>
    <w:rsid w:val="003B129E"/>
    <w:rsid w:val="003C2C5C"/>
    <w:rsid w:val="003C33E7"/>
    <w:rsid w:val="003C5799"/>
    <w:rsid w:val="003F493E"/>
    <w:rsid w:val="0040444E"/>
    <w:rsid w:val="00406A27"/>
    <w:rsid w:val="00413AAC"/>
    <w:rsid w:val="004162DA"/>
    <w:rsid w:val="00421BBA"/>
    <w:rsid w:val="0042404E"/>
    <w:rsid w:val="004322E8"/>
    <w:rsid w:val="00440948"/>
    <w:rsid w:val="00440D49"/>
    <w:rsid w:val="00442F72"/>
    <w:rsid w:val="0044485B"/>
    <w:rsid w:val="00444A1F"/>
    <w:rsid w:val="004574F8"/>
    <w:rsid w:val="004575A8"/>
    <w:rsid w:val="00462679"/>
    <w:rsid w:val="00467FFD"/>
    <w:rsid w:val="00472043"/>
    <w:rsid w:val="00473D1B"/>
    <w:rsid w:val="00473FA9"/>
    <w:rsid w:val="00474308"/>
    <w:rsid w:val="00474AE2"/>
    <w:rsid w:val="004848E8"/>
    <w:rsid w:val="004862BD"/>
    <w:rsid w:val="00486630"/>
    <w:rsid w:val="00487C35"/>
    <w:rsid w:val="00491117"/>
    <w:rsid w:val="004948BD"/>
    <w:rsid w:val="0049499A"/>
    <w:rsid w:val="00494E01"/>
    <w:rsid w:val="00494F86"/>
    <w:rsid w:val="004A2A22"/>
    <w:rsid w:val="004A693A"/>
    <w:rsid w:val="004A783F"/>
    <w:rsid w:val="004B2241"/>
    <w:rsid w:val="004B6B60"/>
    <w:rsid w:val="004B7BA4"/>
    <w:rsid w:val="004C158A"/>
    <w:rsid w:val="004C4842"/>
    <w:rsid w:val="004F30B2"/>
    <w:rsid w:val="004F560B"/>
    <w:rsid w:val="005076F6"/>
    <w:rsid w:val="005127F1"/>
    <w:rsid w:val="0051294E"/>
    <w:rsid w:val="00522289"/>
    <w:rsid w:val="0052384A"/>
    <w:rsid w:val="005247F1"/>
    <w:rsid w:val="0052687C"/>
    <w:rsid w:val="00533B37"/>
    <w:rsid w:val="00543FDE"/>
    <w:rsid w:val="0056073D"/>
    <w:rsid w:val="00560AE2"/>
    <w:rsid w:val="00570961"/>
    <w:rsid w:val="00575D44"/>
    <w:rsid w:val="00577360"/>
    <w:rsid w:val="005801EC"/>
    <w:rsid w:val="00580392"/>
    <w:rsid w:val="005864AE"/>
    <w:rsid w:val="00586EAE"/>
    <w:rsid w:val="00587FC0"/>
    <w:rsid w:val="00590BDD"/>
    <w:rsid w:val="00595851"/>
    <w:rsid w:val="005A348D"/>
    <w:rsid w:val="005C68F7"/>
    <w:rsid w:val="005C7538"/>
    <w:rsid w:val="005D5975"/>
    <w:rsid w:val="005E5B8C"/>
    <w:rsid w:val="005F531A"/>
    <w:rsid w:val="005F763A"/>
    <w:rsid w:val="00606FC7"/>
    <w:rsid w:val="00610509"/>
    <w:rsid w:val="0061411B"/>
    <w:rsid w:val="00615D9E"/>
    <w:rsid w:val="00616591"/>
    <w:rsid w:val="00626CED"/>
    <w:rsid w:val="00633809"/>
    <w:rsid w:val="00646F9E"/>
    <w:rsid w:val="006507DE"/>
    <w:rsid w:val="00657096"/>
    <w:rsid w:val="00661AAA"/>
    <w:rsid w:val="00664359"/>
    <w:rsid w:val="00665329"/>
    <w:rsid w:val="00676BF6"/>
    <w:rsid w:val="006818D8"/>
    <w:rsid w:val="00681EBA"/>
    <w:rsid w:val="00683C56"/>
    <w:rsid w:val="006848C7"/>
    <w:rsid w:val="006A7341"/>
    <w:rsid w:val="006B0215"/>
    <w:rsid w:val="006B18B1"/>
    <w:rsid w:val="006B1941"/>
    <w:rsid w:val="006B19AC"/>
    <w:rsid w:val="006C0B21"/>
    <w:rsid w:val="006C1A17"/>
    <w:rsid w:val="006C274C"/>
    <w:rsid w:val="006C42AD"/>
    <w:rsid w:val="006C56FF"/>
    <w:rsid w:val="006C5B02"/>
    <w:rsid w:val="006D53E7"/>
    <w:rsid w:val="006E1808"/>
    <w:rsid w:val="006E1B22"/>
    <w:rsid w:val="006E3779"/>
    <w:rsid w:val="006E75FC"/>
    <w:rsid w:val="006F2490"/>
    <w:rsid w:val="006F4058"/>
    <w:rsid w:val="006F69F4"/>
    <w:rsid w:val="006F7990"/>
    <w:rsid w:val="0070607C"/>
    <w:rsid w:val="00710276"/>
    <w:rsid w:val="00712938"/>
    <w:rsid w:val="00712A69"/>
    <w:rsid w:val="007163E4"/>
    <w:rsid w:val="0072176A"/>
    <w:rsid w:val="00722FEE"/>
    <w:rsid w:val="00725164"/>
    <w:rsid w:val="007417CA"/>
    <w:rsid w:val="00755D5F"/>
    <w:rsid w:val="007600F4"/>
    <w:rsid w:val="00761D58"/>
    <w:rsid w:val="007650AA"/>
    <w:rsid w:val="00773389"/>
    <w:rsid w:val="00775C4E"/>
    <w:rsid w:val="00785114"/>
    <w:rsid w:val="007961AC"/>
    <w:rsid w:val="007A3FFD"/>
    <w:rsid w:val="007A5044"/>
    <w:rsid w:val="007B2BD9"/>
    <w:rsid w:val="007C3488"/>
    <w:rsid w:val="007C6E3F"/>
    <w:rsid w:val="007D3437"/>
    <w:rsid w:val="007D627B"/>
    <w:rsid w:val="007E253E"/>
    <w:rsid w:val="007E7BC7"/>
    <w:rsid w:val="007F389C"/>
    <w:rsid w:val="00802579"/>
    <w:rsid w:val="008026C3"/>
    <w:rsid w:val="0080298B"/>
    <w:rsid w:val="00811764"/>
    <w:rsid w:val="0081437E"/>
    <w:rsid w:val="0082534D"/>
    <w:rsid w:val="00830078"/>
    <w:rsid w:val="00841B50"/>
    <w:rsid w:val="00850F2A"/>
    <w:rsid w:val="008519A0"/>
    <w:rsid w:val="00852FFC"/>
    <w:rsid w:val="0085681E"/>
    <w:rsid w:val="00860E1C"/>
    <w:rsid w:val="00864623"/>
    <w:rsid w:val="00876150"/>
    <w:rsid w:val="008823A0"/>
    <w:rsid w:val="008852BB"/>
    <w:rsid w:val="008B0CD4"/>
    <w:rsid w:val="008C0264"/>
    <w:rsid w:val="008C3B05"/>
    <w:rsid w:val="008C4F8C"/>
    <w:rsid w:val="008C513D"/>
    <w:rsid w:val="008C74E3"/>
    <w:rsid w:val="008D202A"/>
    <w:rsid w:val="008D5D52"/>
    <w:rsid w:val="008E0372"/>
    <w:rsid w:val="008E32E8"/>
    <w:rsid w:val="0090029B"/>
    <w:rsid w:val="00901D6D"/>
    <w:rsid w:val="00902984"/>
    <w:rsid w:val="00906140"/>
    <w:rsid w:val="00906704"/>
    <w:rsid w:val="009072C2"/>
    <w:rsid w:val="00911080"/>
    <w:rsid w:val="009126DB"/>
    <w:rsid w:val="00922605"/>
    <w:rsid w:val="009369B6"/>
    <w:rsid w:val="0094249C"/>
    <w:rsid w:val="00942DCF"/>
    <w:rsid w:val="009533E1"/>
    <w:rsid w:val="00953E8C"/>
    <w:rsid w:val="00960709"/>
    <w:rsid w:val="009619DD"/>
    <w:rsid w:val="00970E5B"/>
    <w:rsid w:val="00976B4C"/>
    <w:rsid w:val="009813B9"/>
    <w:rsid w:val="00983976"/>
    <w:rsid w:val="009930AE"/>
    <w:rsid w:val="009943F1"/>
    <w:rsid w:val="00996E71"/>
    <w:rsid w:val="009A6389"/>
    <w:rsid w:val="009A7BC4"/>
    <w:rsid w:val="009B41C4"/>
    <w:rsid w:val="009C58AC"/>
    <w:rsid w:val="009D0386"/>
    <w:rsid w:val="009D1BA9"/>
    <w:rsid w:val="009E10F0"/>
    <w:rsid w:val="009E21C4"/>
    <w:rsid w:val="009E32F1"/>
    <w:rsid w:val="009E5089"/>
    <w:rsid w:val="009F1861"/>
    <w:rsid w:val="009F2B03"/>
    <w:rsid w:val="00A0103D"/>
    <w:rsid w:val="00A0382F"/>
    <w:rsid w:val="00A03ED8"/>
    <w:rsid w:val="00A0574D"/>
    <w:rsid w:val="00A063BE"/>
    <w:rsid w:val="00A27178"/>
    <w:rsid w:val="00A301A9"/>
    <w:rsid w:val="00A30261"/>
    <w:rsid w:val="00A31178"/>
    <w:rsid w:val="00A31E6A"/>
    <w:rsid w:val="00A401CF"/>
    <w:rsid w:val="00A41651"/>
    <w:rsid w:val="00A443F7"/>
    <w:rsid w:val="00A47897"/>
    <w:rsid w:val="00A5112D"/>
    <w:rsid w:val="00A51608"/>
    <w:rsid w:val="00A52F43"/>
    <w:rsid w:val="00A539DF"/>
    <w:rsid w:val="00A67E4F"/>
    <w:rsid w:val="00A72793"/>
    <w:rsid w:val="00A77BE6"/>
    <w:rsid w:val="00A87FF7"/>
    <w:rsid w:val="00AA2AE0"/>
    <w:rsid w:val="00AC0351"/>
    <w:rsid w:val="00AC051B"/>
    <w:rsid w:val="00AC0A0C"/>
    <w:rsid w:val="00AC29AA"/>
    <w:rsid w:val="00AC5BF1"/>
    <w:rsid w:val="00AC5C26"/>
    <w:rsid w:val="00AD536A"/>
    <w:rsid w:val="00AD5AA0"/>
    <w:rsid w:val="00AE0821"/>
    <w:rsid w:val="00AE5EA5"/>
    <w:rsid w:val="00AF2D3E"/>
    <w:rsid w:val="00AF677F"/>
    <w:rsid w:val="00B00F69"/>
    <w:rsid w:val="00B012B9"/>
    <w:rsid w:val="00B0258E"/>
    <w:rsid w:val="00B12233"/>
    <w:rsid w:val="00B1307E"/>
    <w:rsid w:val="00B15C92"/>
    <w:rsid w:val="00B169CE"/>
    <w:rsid w:val="00B20C0C"/>
    <w:rsid w:val="00B35E33"/>
    <w:rsid w:val="00B45507"/>
    <w:rsid w:val="00B51F64"/>
    <w:rsid w:val="00B60DF2"/>
    <w:rsid w:val="00B64731"/>
    <w:rsid w:val="00B67343"/>
    <w:rsid w:val="00B67A43"/>
    <w:rsid w:val="00B72069"/>
    <w:rsid w:val="00B76048"/>
    <w:rsid w:val="00B7758E"/>
    <w:rsid w:val="00B80196"/>
    <w:rsid w:val="00B84B06"/>
    <w:rsid w:val="00B84B24"/>
    <w:rsid w:val="00B85A0D"/>
    <w:rsid w:val="00B86B13"/>
    <w:rsid w:val="00B9542F"/>
    <w:rsid w:val="00BA130E"/>
    <w:rsid w:val="00BA6735"/>
    <w:rsid w:val="00BB67DF"/>
    <w:rsid w:val="00BC059A"/>
    <w:rsid w:val="00BC5CDB"/>
    <w:rsid w:val="00BC6045"/>
    <w:rsid w:val="00BD190A"/>
    <w:rsid w:val="00BD23FA"/>
    <w:rsid w:val="00BD5B4D"/>
    <w:rsid w:val="00BF3506"/>
    <w:rsid w:val="00BF5005"/>
    <w:rsid w:val="00BF63D7"/>
    <w:rsid w:val="00C05E46"/>
    <w:rsid w:val="00C10EE5"/>
    <w:rsid w:val="00C11694"/>
    <w:rsid w:val="00C11878"/>
    <w:rsid w:val="00C1451F"/>
    <w:rsid w:val="00C159EC"/>
    <w:rsid w:val="00C22E98"/>
    <w:rsid w:val="00C27836"/>
    <w:rsid w:val="00C31ACF"/>
    <w:rsid w:val="00C34A2B"/>
    <w:rsid w:val="00C412A0"/>
    <w:rsid w:val="00C45605"/>
    <w:rsid w:val="00C547A8"/>
    <w:rsid w:val="00C5582E"/>
    <w:rsid w:val="00C60914"/>
    <w:rsid w:val="00C622DE"/>
    <w:rsid w:val="00C6430C"/>
    <w:rsid w:val="00C73EC9"/>
    <w:rsid w:val="00C8014A"/>
    <w:rsid w:val="00C81EEC"/>
    <w:rsid w:val="00C827D0"/>
    <w:rsid w:val="00C86556"/>
    <w:rsid w:val="00C97E47"/>
    <w:rsid w:val="00CA10A9"/>
    <w:rsid w:val="00CA47B9"/>
    <w:rsid w:val="00CB0C42"/>
    <w:rsid w:val="00CB41D7"/>
    <w:rsid w:val="00CC4E5E"/>
    <w:rsid w:val="00CE34BA"/>
    <w:rsid w:val="00CE6774"/>
    <w:rsid w:val="00CE78B9"/>
    <w:rsid w:val="00CF0371"/>
    <w:rsid w:val="00CF2F4D"/>
    <w:rsid w:val="00CF3461"/>
    <w:rsid w:val="00CF517D"/>
    <w:rsid w:val="00D00664"/>
    <w:rsid w:val="00D128A5"/>
    <w:rsid w:val="00D17AED"/>
    <w:rsid w:val="00D26650"/>
    <w:rsid w:val="00D32EA8"/>
    <w:rsid w:val="00D431AB"/>
    <w:rsid w:val="00D442F5"/>
    <w:rsid w:val="00D46BBA"/>
    <w:rsid w:val="00D57B2E"/>
    <w:rsid w:val="00D61C3C"/>
    <w:rsid w:val="00D64D42"/>
    <w:rsid w:val="00D65D0B"/>
    <w:rsid w:val="00D67C5F"/>
    <w:rsid w:val="00D73D13"/>
    <w:rsid w:val="00D77A80"/>
    <w:rsid w:val="00D92C5B"/>
    <w:rsid w:val="00D9706E"/>
    <w:rsid w:val="00DA5BD8"/>
    <w:rsid w:val="00DB004A"/>
    <w:rsid w:val="00DB5760"/>
    <w:rsid w:val="00DB69AA"/>
    <w:rsid w:val="00DB76A6"/>
    <w:rsid w:val="00DC05E7"/>
    <w:rsid w:val="00DC34C3"/>
    <w:rsid w:val="00DC3E77"/>
    <w:rsid w:val="00DD2581"/>
    <w:rsid w:val="00DD6ED4"/>
    <w:rsid w:val="00DE5BC1"/>
    <w:rsid w:val="00DE75A5"/>
    <w:rsid w:val="00DF6362"/>
    <w:rsid w:val="00E02624"/>
    <w:rsid w:val="00E07E79"/>
    <w:rsid w:val="00E12C8A"/>
    <w:rsid w:val="00E14B0D"/>
    <w:rsid w:val="00E156A6"/>
    <w:rsid w:val="00E171C1"/>
    <w:rsid w:val="00E17249"/>
    <w:rsid w:val="00E21E3D"/>
    <w:rsid w:val="00E2499F"/>
    <w:rsid w:val="00E27525"/>
    <w:rsid w:val="00E3012F"/>
    <w:rsid w:val="00E30C3E"/>
    <w:rsid w:val="00E44849"/>
    <w:rsid w:val="00E463EE"/>
    <w:rsid w:val="00E55B4A"/>
    <w:rsid w:val="00E646EB"/>
    <w:rsid w:val="00E742B2"/>
    <w:rsid w:val="00E77227"/>
    <w:rsid w:val="00E84416"/>
    <w:rsid w:val="00E84B1C"/>
    <w:rsid w:val="00E85516"/>
    <w:rsid w:val="00E91563"/>
    <w:rsid w:val="00E916D1"/>
    <w:rsid w:val="00E921AE"/>
    <w:rsid w:val="00E939D1"/>
    <w:rsid w:val="00E9727B"/>
    <w:rsid w:val="00EA4FDF"/>
    <w:rsid w:val="00EB35ED"/>
    <w:rsid w:val="00EB4DB4"/>
    <w:rsid w:val="00EB5186"/>
    <w:rsid w:val="00EC07C8"/>
    <w:rsid w:val="00EC5416"/>
    <w:rsid w:val="00EC5DE7"/>
    <w:rsid w:val="00ED0155"/>
    <w:rsid w:val="00ED041D"/>
    <w:rsid w:val="00ED0964"/>
    <w:rsid w:val="00ED1602"/>
    <w:rsid w:val="00ED2A4C"/>
    <w:rsid w:val="00ED68C9"/>
    <w:rsid w:val="00ED7C7C"/>
    <w:rsid w:val="00EE114F"/>
    <w:rsid w:val="00EF1F77"/>
    <w:rsid w:val="00EF2FC2"/>
    <w:rsid w:val="00EF3D52"/>
    <w:rsid w:val="00EF4198"/>
    <w:rsid w:val="00F00737"/>
    <w:rsid w:val="00F03711"/>
    <w:rsid w:val="00F050E3"/>
    <w:rsid w:val="00F163A7"/>
    <w:rsid w:val="00F22A9A"/>
    <w:rsid w:val="00F301AD"/>
    <w:rsid w:val="00F338D9"/>
    <w:rsid w:val="00F3442A"/>
    <w:rsid w:val="00F37F78"/>
    <w:rsid w:val="00F40AB7"/>
    <w:rsid w:val="00F41157"/>
    <w:rsid w:val="00F44DE8"/>
    <w:rsid w:val="00F519EA"/>
    <w:rsid w:val="00F53017"/>
    <w:rsid w:val="00F55448"/>
    <w:rsid w:val="00F568D0"/>
    <w:rsid w:val="00FA238C"/>
    <w:rsid w:val="00FA4DF0"/>
    <w:rsid w:val="00FA5B75"/>
    <w:rsid w:val="00FB0741"/>
    <w:rsid w:val="00FF15F1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8EE0"/>
  <w15:docId w15:val="{36498CD2-2EFD-423A-A93A-D2AE5567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2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50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2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2019-01-30T17:00:00Z</cp:lastPrinted>
  <dcterms:created xsi:type="dcterms:W3CDTF">2024-04-07T23:58:00Z</dcterms:created>
  <dcterms:modified xsi:type="dcterms:W3CDTF">2024-04-08T00:07:00Z</dcterms:modified>
</cp:coreProperties>
</file>