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98" w:rsidRPr="00822206" w:rsidRDefault="00BF4298" w:rsidP="00BF4298">
      <w:pPr>
        <w:spacing w:after="0" w:line="240" w:lineRule="auto"/>
        <w:jc w:val="center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Тест по теме «Россия при первых Романовых». Вариант 1.</w:t>
      </w:r>
    </w:p>
    <w:p w:rsidR="00BF4298" w:rsidRPr="00822206" w:rsidRDefault="00BF4298" w:rsidP="00BF4298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1.Какое из перечисленных событий произошло в 1613 году?</w:t>
      </w:r>
    </w:p>
    <w:p w:rsidR="00BF4298" w:rsidRPr="00822206" w:rsidRDefault="00BF4298" w:rsidP="00BF4298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а) избрание на царство Бориса Годунова б) начало польской интервенции</w:t>
      </w:r>
    </w:p>
    <w:p w:rsidR="00BF4298" w:rsidRPr="00822206" w:rsidRDefault="00BF4298" w:rsidP="00BF4298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в) освобождение Москвы от поляков г) избрание на царство Михаила Романова</w:t>
      </w:r>
    </w:p>
    <w:p w:rsidR="00BF4298" w:rsidRPr="00822206" w:rsidRDefault="00BF4298" w:rsidP="00BF4298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  2. Что из названного произошло в </w:t>
      </w:r>
      <w:r w:rsidRPr="00822206">
        <w:rPr>
          <w:rFonts w:ascii="Times New Roman" w:eastAsia="Calibri" w:hAnsi="Times New Roman" w:cs="Times New Roman"/>
          <w:sz w:val="21"/>
          <w:szCs w:val="21"/>
          <w:lang w:val="en-US"/>
        </w:rPr>
        <w:t>XVII</w:t>
      </w: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веке?</w:t>
      </w:r>
    </w:p>
    <w:p w:rsidR="00BF4298" w:rsidRPr="00822206" w:rsidRDefault="00BF4298" w:rsidP="00BF4298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а) церковный раскол б) Ливонская война в) Северная война г) создание Священного Синода</w:t>
      </w:r>
    </w:p>
    <w:p w:rsidR="00BF4298" w:rsidRPr="00822206" w:rsidRDefault="00BF4298" w:rsidP="00BF4298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  3. Во время царствования Алексея Михайловича произошло</w:t>
      </w:r>
    </w:p>
    <w:p w:rsidR="00BF4298" w:rsidRPr="00822206" w:rsidRDefault="00BF4298" w:rsidP="00BF4298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а) присоединение Казани б) присоединение Аляски в) завоевание Крыма</w:t>
      </w:r>
    </w:p>
    <w:p w:rsidR="00BF4298" w:rsidRPr="00822206" w:rsidRDefault="00BF4298" w:rsidP="00BF4298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г) воссоединение Украины с Россией</w:t>
      </w:r>
    </w:p>
    <w:p w:rsidR="00BF4298" w:rsidRPr="00822206" w:rsidRDefault="00BF4298" w:rsidP="00BF4298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  4.Какое из положений содержалось в Соборном уложении 1649 года?</w:t>
      </w:r>
    </w:p>
    <w:p w:rsidR="00BF4298" w:rsidRPr="00822206" w:rsidRDefault="00BF4298" w:rsidP="00BF4298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а) объявление крепостного состояния крестьян наследственным правом</w:t>
      </w:r>
    </w:p>
    <w:p w:rsidR="00BF4298" w:rsidRPr="00822206" w:rsidRDefault="00BF4298" w:rsidP="00BF4298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б) запрещение передавать поместья по наследству в) установление Юрьева дня</w:t>
      </w:r>
    </w:p>
    <w:p w:rsidR="00BF4298" w:rsidRPr="00822206" w:rsidRDefault="00BF4298" w:rsidP="00BF4298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г) введение опричнины</w:t>
      </w:r>
    </w:p>
    <w:p w:rsidR="00BF4298" w:rsidRPr="00822206" w:rsidRDefault="00BF4298" w:rsidP="00BF4298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  5.Что из названного было одной из главных причин городских восстаний в </w:t>
      </w:r>
      <w:r w:rsidRPr="00822206">
        <w:rPr>
          <w:rFonts w:ascii="Times New Roman" w:eastAsia="Calibri" w:hAnsi="Times New Roman" w:cs="Times New Roman"/>
          <w:sz w:val="21"/>
          <w:szCs w:val="21"/>
          <w:lang w:val="en-US"/>
        </w:rPr>
        <w:t>XVII</w:t>
      </w: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веке?</w:t>
      </w:r>
    </w:p>
    <w:p w:rsidR="00BF4298" w:rsidRPr="00822206" w:rsidRDefault="00BF4298" w:rsidP="00BF4298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а) недовольство городских низов деятельностью приказной системы</w:t>
      </w:r>
    </w:p>
    <w:p w:rsidR="00BF4298" w:rsidRPr="00822206" w:rsidRDefault="00BF4298" w:rsidP="00BF4298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б) ухудшение положения городских низов из-за введения новых налогов</w:t>
      </w:r>
    </w:p>
    <w:p w:rsidR="00BF4298" w:rsidRPr="00822206" w:rsidRDefault="00BF4298" w:rsidP="00BF4298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в) преследование старообрядцев г) введение в городах цехов и гильдий</w:t>
      </w:r>
    </w:p>
    <w:p w:rsidR="00BF4298" w:rsidRPr="00822206" w:rsidRDefault="00BF4298" w:rsidP="00BF4298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  6. Что из названного было последствием церковной реформы </w:t>
      </w:r>
      <w:r w:rsidRPr="00822206">
        <w:rPr>
          <w:rFonts w:ascii="Times New Roman" w:eastAsia="Calibri" w:hAnsi="Times New Roman" w:cs="Times New Roman"/>
          <w:sz w:val="21"/>
          <w:szCs w:val="21"/>
          <w:lang w:val="en-US"/>
        </w:rPr>
        <w:t>XVII</w:t>
      </w:r>
      <w:r w:rsidR="0070033F">
        <w:rPr>
          <w:rFonts w:ascii="Times New Roman" w:eastAsia="Calibri" w:hAnsi="Times New Roman" w:cs="Times New Roman"/>
          <w:sz w:val="21"/>
          <w:szCs w:val="21"/>
        </w:rPr>
        <w:t xml:space="preserve"> века</w:t>
      </w:r>
      <w:r w:rsidRPr="00822206">
        <w:rPr>
          <w:rFonts w:ascii="Times New Roman" w:eastAsia="Calibri" w:hAnsi="Times New Roman" w:cs="Times New Roman"/>
          <w:sz w:val="21"/>
          <w:szCs w:val="21"/>
        </w:rPr>
        <w:t>, проведённой Никоном?</w:t>
      </w:r>
    </w:p>
    <w:p w:rsidR="00BF4298" w:rsidRPr="00822206" w:rsidRDefault="00BF4298" w:rsidP="00BF4298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а) учреждение патриаршества б) церковный раскол в) секуляризация церковных земель г) учреждение Синода</w:t>
      </w:r>
    </w:p>
    <w:p w:rsidR="0070033F" w:rsidRPr="00822206" w:rsidRDefault="00BF4298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  7. </w:t>
      </w:r>
      <w:r w:rsidR="0070033F" w:rsidRPr="00822206">
        <w:rPr>
          <w:rFonts w:ascii="Times New Roman" w:eastAsia="Calibri" w:hAnsi="Times New Roman" w:cs="Times New Roman"/>
          <w:sz w:val="21"/>
          <w:szCs w:val="21"/>
        </w:rPr>
        <w:t>Что из названного было одной из причин бунтов 1648г. и 1662 г. в Москве?</w:t>
      </w:r>
    </w:p>
    <w:p w:rsidR="0070033F" w:rsidRPr="00822206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а) введение новых пошлин и денег б) ликвидация городского самоуправления</w:t>
      </w:r>
    </w:p>
    <w:p w:rsidR="00BF4298" w:rsidRPr="00822206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в) введение рекрутской повинности для посадского населения г) предоставление иностранным купцам преимущества в торговле</w:t>
      </w:r>
    </w:p>
    <w:p w:rsidR="00BF4298" w:rsidRPr="00822206" w:rsidRDefault="00BF4298" w:rsidP="00842F8A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  8.Прочтите отрывок из сочинения историка и назовите имя церковного деятеля, о котором идёт речь.</w:t>
      </w:r>
    </w:p>
    <w:p w:rsidR="00BF4298" w:rsidRPr="00822206" w:rsidRDefault="00BF4298" w:rsidP="00842F8A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«Вышедший из крестьян и ставший монахом, он благодаря своим недюжинным способностям далеко продвинулся в церковной иерархии; к моменту вступления на престол Алексея он был архимандритом Новоспасского монастыря. Молодой набожный царь, безусловно, находился под сильным влиянием этого талантливого православного проповедника. У них возникли тесные отношения. И в результате при поддержке Алексея Михайловича он в 1649 г. стал Новгородским митрополитом, а в 1652 г. – патриархом».</w:t>
      </w:r>
    </w:p>
    <w:p w:rsidR="00BF4298" w:rsidRPr="00822206" w:rsidRDefault="00BF4298" w:rsidP="00842F8A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а) Филарет б) Иов в) Аввакум</w:t>
      </w:r>
      <w:r w:rsidRPr="00822206">
        <w:rPr>
          <w:rFonts w:ascii="Times New Roman" w:eastAsia="Calibri" w:hAnsi="Times New Roman" w:cs="Times New Roman"/>
          <w:sz w:val="21"/>
          <w:szCs w:val="21"/>
        </w:rPr>
        <w:tab/>
        <w:t xml:space="preserve"> г) Никон</w:t>
      </w:r>
    </w:p>
    <w:p w:rsidR="00842F8A" w:rsidRPr="00822206" w:rsidRDefault="00BF4298" w:rsidP="00842F8A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  9. </w:t>
      </w:r>
      <w:r w:rsidR="00842F8A" w:rsidRPr="00822206">
        <w:rPr>
          <w:rFonts w:ascii="Times New Roman" w:eastAsia="Calibri" w:hAnsi="Times New Roman" w:cs="Times New Roman"/>
          <w:sz w:val="21"/>
          <w:szCs w:val="21"/>
        </w:rPr>
        <w:t>Частновладельческие крестьяне:  а) принадлежали частным лицам в городах б) проживали на землях вотчин и поместий; в) принадлежали государственной казне; г) принадлежали иностранцам</w:t>
      </w:r>
    </w:p>
    <w:p w:rsidR="00842F8A" w:rsidRPr="00822206" w:rsidRDefault="00BF4298" w:rsidP="00842F8A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10. </w:t>
      </w:r>
      <w:r w:rsidR="00842F8A" w:rsidRPr="00822206">
        <w:rPr>
          <w:rFonts w:ascii="Times New Roman" w:eastAsia="Calibri" w:hAnsi="Times New Roman" w:cs="Times New Roman"/>
          <w:sz w:val="21"/>
          <w:szCs w:val="21"/>
        </w:rPr>
        <w:t>«Черными землями» назывались:</w:t>
      </w:r>
    </w:p>
    <w:p w:rsidR="00842F8A" w:rsidRPr="00822206" w:rsidRDefault="00842F8A" w:rsidP="00842F8A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а) земельные угодья, принадлежавшие государству, на которых проживали черносошные крестьяне, несшие повинности в пользу государства;</w:t>
      </w:r>
    </w:p>
    <w:p w:rsidR="00BF4298" w:rsidRPr="00822206" w:rsidRDefault="00842F8A" w:rsidP="00842F8A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б) черноземные территории юга России; в) территории, переданные государством в аренду турецким подданным; г) монастырские земли</w:t>
      </w:r>
    </w:p>
    <w:p w:rsidR="00BF4298" w:rsidRPr="00822206" w:rsidRDefault="00BF4298" w:rsidP="00842F8A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  11. Составил первый «Чертёж реки Амур» - ……………………………..</w:t>
      </w:r>
    </w:p>
    <w:p w:rsidR="00BF4298" w:rsidRPr="00822206" w:rsidRDefault="00BF4298" w:rsidP="00822206">
      <w:pPr>
        <w:spacing w:after="0" w:line="240" w:lineRule="auto"/>
        <w:jc w:val="center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lastRenderedPageBreak/>
        <w:t>Тест по теме «Россия при первых Романовых». Вариант 2.</w:t>
      </w:r>
    </w:p>
    <w:p w:rsidR="00BF4298" w:rsidRPr="00822206" w:rsidRDefault="00BF4298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  1. Какое событие произошло в 1612 году?</w:t>
      </w:r>
    </w:p>
    <w:p w:rsidR="00BF4298" w:rsidRPr="00822206" w:rsidRDefault="00BF4298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а) избрание на царство Бориса Годунова б) начало польской интервенции</w:t>
      </w:r>
    </w:p>
    <w:p w:rsidR="00BF4298" w:rsidRPr="00822206" w:rsidRDefault="00BF4298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в) освобождение Москвы от поляков г) избрание на царство Михаила Романова</w:t>
      </w:r>
    </w:p>
    <w:p w:rsidR="00BF4298" w:rsidRPr="00822206" w:rsidRDefault="00BF4298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  2. Что из названного произошло в </w:t>
      </w:r>
      <w:r w:rsidRPr="00822206">
        <w:rPr>
          <w:rFonts w:ascii="Times New Roman" w:eastAsia="Calibri" w:hAnsi="Times New Roman" w:cs="Times New Roman"/>
          <w:sz w:val="21"/>
          <w:szCs w:val="21"/>
          <w:lang w:val="en-US"/>
        </w:rPr>
        <w:t>XVII</w:t>
      </w: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веке?</w:t>
      </w:r>
    </w:p>
    <w:p w:rsidR="00BF4298" w:rsidRPr="00822206" w:rsidRDefault="00BF4298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а) Смоленская война б) Ливонская война в) принят указ об «урочных летах»</w:t>
      </w:r>
    </w:p>
    <w:p w:rsidR="00BF4298" w:rsidRPr="00822206" w:rsidRDefault="00BF4298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г) введение патриаршества в России</w:t>
      </w:r>
    </w:p>
    <w:p w:rsidR="00BF4298" w:rsidRPr="00822206" w:rsidRDefault="00BF4298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  3. Во время царствования Алексея Михайловича произошло</w:t>
      </w:r>
    </w:p>
    <w:p w:rsidR="00BF4298" w:rsidRPr="00822206" w:rsidRDefault="00BF4298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а) произошёл церковный раскол б) было учреждено патриаршество</w:t>
      </w:r>
      <w:r w:rsidR="0070033F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gramStart"/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в) </w:t>
      </w:r>
      <w:proofErr w:type="gramEnd"/>
      <w:r w:rsidRPr="00822206">
        <w:rPr>
          <w:rFonts w:ascii="Times New Roman" w:eastAsia="Calibri" w:hAnsi="Times New Roman" w:cs="Times New Roman"/>
          <w:sz w:val="21"/>
          <w:szCs w:val="21"/>
        </w:rPr>
        <w:t>Русь приняла православие г) был учреждён Синод</w:t>
      </w:r>
    </w:p>
    <w:p w:rsidR="00BF4298" w:rsidRPr="00822206" w:rsidRDefault="00BF4298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  4. В каком документе провозглашались отмена «урочных лет и бессрочных сыск беглых крестьян»?</w:t>
      </w:r>
    </w:p>
    <w:p w:rsidR="00BF4298" w:rsidRPr="00822206" w:rsidRDefault="00BF4298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а) Соборное уложение 1649г. б) Судебник 1497г. в) Судебник 1550г.</w:t>
      </w:r>
      <w:r w:rsidR="0070033F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822206">
        <w:rPr>
          <w:rFonts w:ascii="Times New Roman" w:eastAsia="Calibri" w:hAnsi="Times New Roman" w:cs="Times New Roman"/>
          <w:sz w:val="21"/>
          <w:szCs w:val="21"/>
        </w:rPr>
        <w:t>г) указ «об урочных летах»</w:t>
      </w:r>
    </w:p>
    <w:p w:rsidR="00BF4298" w:rsidRPr="00822206" w:rsidRDefault="00BF4298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  5. Что из названного было одной из причин бунтов 1648г. и 1662 г. в Москве?</w:t>
      </w:r>
    </w:p>
    <w:p w:rsidR="00BF4298" w:rsidRPr="00822206" w:rsidRDefault="00BF4298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а) введение новых пошлин и денег б) ликвидация городского самоуправления</w:t>
      </w:r>
    </w:p>
    <w:p w:rsidR="00BF4298" w:rsidRPr="00822206" w:rsidRDefault="00BF4298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в) введение рекрутской повинности для посадского населения</w:t>
      </w:r>
      <w:r w:rsidR="0071784F" w:rsidRPr="00822206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822206">
        <w:rPr>
          <w:rFonts w:ascii="Times New Roman" w:eastAsia="Calibri" w:hAnsi="Times New Roman" w:cs="Times New Roman"/>
          <w:sz w:val="21"/>
          <w:szCs w:val="21"/>
        </w:rPr>
        <w:t>г) предоставление иностранным купцам преимущества в торговле</w:t>
      </w:r>
    </w:p>
    <w:p w:rsidR="00BF4298" w:rsidRPr="00822206" w:rsidRDefault="0071784F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  </w:t>
      </w:r>
      <w:r w:rsidR="00BF4298" w:rsidRPr="00822206">
        <w:rPr>
          <w:rFonts w:ascii="Times New Roman" w:eastAsia="Calibri" w:hAnsi="Times New Roman" w:cs="Times New Roman"/>
          <w:sz w:val="21"/>
          <w:szCs w:val="21"/>
        </w:rPr>
        <w:t xml:space="preserve">6. Что из названного было одной из причин церковного раскола в </w:t>
      </w:r>
      <w:r w:rsidR="00BF4298" w:rsidRPr="00822206">
        <w:rPr>
          <w:rFonts w:ascii="Times New Roman" w:eastAsia="Calibri" w:hAnsi="Times New Roman" w:cs="Times New Roman"/>
          <w:sz w:val="21"/>
          <w:szCs w:val="21"/>
          <w:lang w:val="en-US"/>
        </w:rPr>
        <w:t>XVII</w:t>
      </w:r>
      <w:r w:rsidR="00BF4298" w:rsidRPr="00822206">
        <w:rPr>
          <w:rFonts w:ascii="Times New Roman" w:eastAsia="Calibri" w:hAnsi="Times New Roman" w:cs="Times New Roman"/>
          <w:sz w:val="21"/>
          <w:szCs w:val="21"/>
        </w:rPr>
        <w:t xml:space="preserve"> веке?</w:t>
      </w:r>
    </w:p>
    <w:p w:rsidR="00BF4298" w:rsidRPr="00822206" w:rsidRDefault="00BF4298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а) проведение царём секуляризации церковных земель</w:t>
      </w:r>
      <w:r w:rsidR="0071784F" w:rsidRPr="00822206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822206">
        <w:rPr>
          <w:rFonts w:ascii="Times New Roman" w:eastAsia="Calibri" w:hAnsi="Times New Roman" w:cs="Times New Roman"/>
          <w:sz w:val="21"/>
          <w:szCs w:val="21"/>
        </w:rPr>
        <w:t>б) решение об исправлении церковных текстов</w:t>
      </w:r>
      <w:r w:rsidR="0071784F" w:rsidRPr="00822206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822206">
        <w:rPr>
          <w:rFonts w:ascii="Times New Roman" w:eastAsia="Calibri" w:hAnsi="Times New Roman" w:cs="Times New Roman"/>
          <w:sz w:val="21"/>
          <w:szCs w:val="21"/>
        </w:rPr>
        <w:t>в) учреждение патриаршества</w:t>
      </w:r>
      <w:r w:rsidR="0071784F" w:rsidRPr="00822206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822206">
        <w:rPr>
          <w:rFonts w:ascii="Times New Roman" w:eastAsia="Calibri" w:hAnsi="Times New Roman" w:cs="Times New Roman"/>
          <w:sz w:val="21"/>
          <w:szCs w:val="21"/>
        </w:rPr>
        <w:t>г) обострение борьбы между нестяжателями и иосифлянами</w:t>
      </w:r>
    </w:p>
    <w:p w:rsidR="00BF4298" w:rsidRPr="00822206" w:rsidRDefault="0071784F" w:rsidP="00822206">
      <w:pPr>
        <w:pStyle w:val="a6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  </w:t>
      </w:r>
      <w:r w:rsidR="00BF4298" w:rsidRPr="00822206">
        <w:rPr>
          <w:rFonts w:ascii="Times New Roman" w:eastAsia="Calibri" w:hAnsi="Times New Roman" w:cs="Times New Roman"/>
          <w:sz w:val="21"/>
          <w:szCs w:val="21"/>
        </w:rPr>
        <w:t>7.</w:t>
      </w:r>
      <w:r w:rsidR="00634908" w:rsidRPr="00822206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Основным военным противником России на южных рубежах в середине XVII в. был: а) турецкий султан; б) крымский хан; в) иранский шах; г) шведский король;</w:t>
      </w:r>
    </w:p>
    <w:p w:rsidR="0071784F" w:rsidRPr="00822206" w:rsidRDefault="0071784F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  </w:t>
      </w:r>
      <w:r w:rsidR="00BF4298" w:rsidRPr="00822206">
        <w:rPr>
          <w:rFonts w:ascii="Times New Roman" w:eastAsia="Calibri" w:hAnsi="Times New Roman" w:cs="Times New Roman"/>
          <w:sz w:val="21"/>
          <w:szCs w:val="21"/>
        </w:rPr>
        <w:t>8. Прочтите отрывок из сочинения историка и укажите, с кем из церковных деятелей связаны описанные события.</w:t>
      </w:r>
    </w:p>
    <w:p w:rsidR="0071784F" w:rsidRPr="00822206" w:rsidRDefault="00BF4298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«Сосланный в Ферапонтов монастырь на Белоозеро в чине монаха, он на пять лет пережил своего «собинного друга» Алексея Михайловича. Все годы, проведённые в монастыре, он надеялся на возобновление былой дружбы царя, который по-человечески переживал разрыв и гонения на него, неоднократно испрашивал благословения для себя и своей семьи».</w:t>
      </w:r>
    </w:p>
    <w:p w:rsidR="00BF4298" w:rsidRPr="00822206" w:rsidRDefault="0071784F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а) Филарет </w:t>
      </w:r>
      <w:r w:rsidR="00BF4298" w:rsidRPr="00822206">
        <w:rPr>
          <w:rFonts w:ascii="Times New Roman" w:eastAsia="Calibri" w:hAnsi="Times New Roman" w:cs="Times New Roman"/>
          <w:sz w:val="21"/>
          <w:szCs w:val="21"/>
        </w:rPr>
        <w:t>б) Иов</w:t>
      </w: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в) Аввакум</w:t>
      </w:r>
      <w:r w:rsidRPr="00822206">
        <w:rPr>
          <w:rFonts w:ascii="Times New Roman" w:eastAsia="Calibri" w:hAnsi="Times New Roman" w:cs="Times New Roman"/>
          <w:sz w:val="21"/>
          <w:szCs w:val="21"/>
        </w:rPr>
        <w:tab/>
        <w:t xml:space="preserve"> </w:t>
      </w:r>
      <w:r w:rsidR="00BF4298" w:rsidRPr="00822206">
        <w:rPr>
          <w:rFonts w:ascii="Times New Roman" w:eastAsia="Calibri" w:hAnsi="Times New Roman" w:cs="Times New Roman"/>
          <w:sz w:val="21"/>
          <w:szCs w:val="21"/>
        </w:rPr>
        <w:t>г) Никон</w:t>
      </w:r>
    </w:p>
    <w:p w:rsidR="00842F8A" w:rsidRPr="00822206" w:rsidRDefault="0071784F" w:rsidP="00822206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  </w:t>
      </w:r>
      <w:r w:rsidR="00842F8A" w:rsidRPr="00822206">
        <w:rPr>
          <w:rFonts w:ascii="Times New Roman" w:eastAsia="Calibri" w:hAnsi="Times New Roman" w:cs="Times New Roman"/>
          <w:sz w:val="21"/>
          <w:szCs w:val="21"/>
        </w:rPr>
        <w:t xml:space="preserve">9. «Белые» слободы в городах, принадлежавшие боярам и церкви, отличались от «черных» слобод, населенных городскими ремесленниками, тем что: </w:t>
      </w:r>
    </w:p>
    <w:p w:rsidR="00BF4298" w:rsidRPr="00822206" w:rsidRDefault="00842F8A" w:rsidP="00822206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а) здания в них были выкрашены в белый цвет; </w:t>
      </w:r>
      <w:proofErr w:type="gramStart"/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б) </w:t>
      </w:r>
      <w:proofErr w:type="gramEnd"/>
      <w:r w:rsidRPr="00822206">
        <w:rPr>
          <w:rFonts w:ascii="Times New Roman" w:eastAsia="Calibri" w:hAnsi="Times New Roman" w:cs="Times New Roman"/>
          <w:sz w:val="21"/>
          <w:szCs w:val="21"/>
        </w:rPr>
        <w:t>их население освобождалось от несения повинностей в пользу государства; в) их население носило одежду белого цвета; г) границей таких слобод были каменные заборы белого цвета</w:t>
      </w:r>
    </w:p>
    <w:p w:rsidR="00842F8A" w:rsidRPr="00822206" w:rsidRDefault="00842F8A" w:rsidP="00822206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 10. Местничество как социальное явление заключалось </w:t>
      </w:r>
      <w:proofErr w:type="gramStart"/>
      <w:r w:rsidRPr="00822206">
        <w:rPr>
          <w:rFonts w:ascii="Times New Roman" w:eastAsia="Calibri" w:hAnsi="Times New Roman" w:cs="Times New Roman"/>
          <w:sz w:val="21"/>
          <w:szCs w:val="21"/>
        </w:rPr>
        <w:t>в</w:t>
      </w:r>
      <w:proofErr w:type="gramEnd"/>
      <w:r w:rsidRPr="00822206">
        <w:rPr>
          <w:rFonts w:ascii="Times New Roman" w:eastAsia="Calibri" w:hAnsi="Times New Roman" w:cs="Times New Roman"/>
          <w:sz w:val="21"/>
          <w:szCs w:val="21"/>
        </w:rPr>
        <w:t>:</w:t>
      </w:r>
    </w:p>
    <w:p w:rsidR="00842F8A" w:rsidRPr="00822206" w:rsidRDefault="00842F8A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а) занятии государственных должностей в зависимости от знатности и богатства предков; б) расположении государственных учреждений в строго отведенных местах; в) предоставлении права поступления на государственную службу только местному населению; г) получении за службу определенной платы от местного населения;</w:t>
      </w:r>
    </w:p>
    <w:p w:rsidR="00BF4298" w:rsidRPr="00822206" w:rsidRDefault="0071784F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  1</w:t>
      </w:r>
      <w:r w:rsidR="00BF4298" w:rsidRPr="00822206">
        <w:rPr>
          <w:rFonts w:ascii="Times New Roman" w:eastAsia="Calibri" w:hAnsi="Times New Roman" w:cs="Times New Roman"/>
          <w:sz w:val="21"/>
          <w:szCs w:val="21"/>
        </w:rPr>
        <w:t>1</w:t>
      </w:r>
      <w:r w:rsidRPr="00822206">
        <w:rPr>
          <w:rFonts w:ascii="Times New Roman" w:eastAsia="Calibri" w:hAnsi="Times New Roman" w:cs="Times New Roman"/>
          <w:sz w:val="21"/>
          <w:szCs w:val="21"/>
        </w:rPr>
        <w:t>. В 1648 году ……………………</w:t>
      </w:r>
      <w:r w:rsidR="00BF4298" w:rsidRPr="00822206">
        <w:rPr>
          <w:rFonts w:ascii="Times New Roman" w:eastAsia="Calibri" w:hAnsi="Times New Roman" w:cs="Times New Roman"/>
          <w:sz w:val="21"/>
          <w:szCs w:val="21"/>
        </w:rPr>
        <w:t>открыл пролив между Азией и Америкой.</w:t>
      </w:r>
    </w:p>
    <w:p w:rsidR="00BF4298" w:rsidRPr="00822206" w:rsidRDefault="0071784F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  1</w:t>
      </w:r>
      <w:r w:rsidR="00BF4298" w:rsidRPr="00822206">
        <w:rPr>
          <w:rFonts w:ascii="Times New Roman" w:eastAsia="Calibri" w:hAnsi="Times New Roman" w:cs="Times New Roman"/>
          <w:sz w:val="21"/>
          <w:szCs w:val="21"/>
        </w:rPr>
        <w:t xml:space="preserve">2. В  </w:t>
      </w:r>
      <w:r w:rsidR="00BF4298" w:rsidRPr="00822206">
        <w:rPr>
          <w:rFonts w:ascii="Times New Roman" w:eastAsia="Calibri" w:hAnsi="Times New Roman" w:cs="Times New Roman"/>
          <w:sz w:val="21"/>
          <w:szCs w:val="21"/>
          <w:lang w:val="en-US"/>
        </w:rPr>
        <w:t>XVII</w:t>
      </w:r>
      <w:r w:rsidR="00651041" w:rsidRPr="00822206">
        <w:rPr>
          <w:rFonts w:ascii="Times New Roman" w:eastAsia="Calibri" w:hAnsi="Times New Roman" w:cs="Times New Roman"/>
          <w:sz w:val="21"/>
          <w:szCs w:val="21"/>
        </w:rPr>
        <w:t xml:space="preserve"> веке </w:t>
      </w:r>
      <w:r w:rsidR="00282D03">
        <w:rPr>
          <w:rFonts w:ascii="Times New Roman" w:eastAsia="Calibri" w:hAnsi="Times New Roman" w:cs="Times New Roman"/>
          <w:sz w:val="21"/>
          <w:szCs w:val="21"/>
        </w:rPr>
        <w:t xml:space="preserve">быстрее развивалось </w:t>
      </w:r>
      <w:r w:rsidR="00651041" w:rsidRPr="00822206">
        <w:rPr>
          <w:rFonts w:ascii="Times New Roman" w:eastAsia="Calibri" w:hAnsi="Times New Roman" w:cs="Times New Roman"/>
          <w:sz w:val="21"/>
          <w:szCs w:val="21"/>
        </w:rPr>
        <w:t xml:space="preserve"> ………………………….</w:t>
      </w:r>
      <w:r w:rsidR="00BF4298" w:rsidRPr="00822206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282D03">
        <w:rPr>
          <w:rFonts w:ascii="Times New Roman" w:eastAsia="Calibri" w:hAnsi="Times New Roman" w:cs="Times New Roman"/>
          <w:sz w:val="21"/>
          <w:szCs w:val="21"/>
        </w:rPr>
        <w:t>производство.</w:t>
      </w:r>
    </w:p>
    <w:p w:rsidR="00BF4298" w:rsidRPr="00822206" w:rsidRDefault="0071784F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lastRenderedPageBreak/>
        <w:t xml:space="preserve">   1</w:t>
      </w:r>
      <w:r w:rsidR="00BF4298" w:rsidRPr="00822206">
        <w:rPr>
          <w:rFonts w:ascii="Times New Roman" w:eastAsia="Calibri" w:hAnsi="Times New Roman" w:cs="Times New Roman"/>
          <w:sz w:val="21"/>
          <w:szCs w:val="21"/>
        </w:rPr>
        <w:t>3. Расположи в хронологической последовательности следующие события</w:t>
      </w:r>
    </w:p>
    <w:p w:rsidR="00BF4298" w:rsidRPr="00822206" w:rsidRDefault="00BF4298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а) включение в состав России Украины</w:t>
      </w:r>
      <w:r w:rsidR="0071784F" w:rsidRPr="00822206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822206">
        <w:rPr>
          <w:rFonts w:ascii="Times New Roman" w:eastAsia="Calibri" w:hAnsi="Times New Roman" w:cs="Times New Roman"/>
          <w:sz w:val="21"/>
          <w:szCs w:val="21"/>
        </w:rPr>
        <w:t>б) царствование Бориса Годунова</w:t>
      </w:r>
    </w:p>
    <w:p w:rsidR="00BF4298" w:rsidRPr="00822206" w:rsidRDefault="00BF4298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г) освобождение Москвы от поляков</w:t>
      </w:r>
      <w:r w:rsidR="0071784F" w:rsidRPr="00822206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822206">
        <w:rPr>
          <w:rFonts w:ascii="Times New Roman" w:eastAsia="Calibri" w:hAnsi="Times New Roman" w:cs="Times New Roman"/>
          <w:sz w:val="21"/>
          <w:szCs w:val="21"/>
        </w:rPr>
        <w:t>д) окончательное подавление восстания Степана Разина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67"/>
        <w:gridCol w:w="567"/>
        <w:gridCol w:w="567"/>
      </w:tblGrid>
      <w:tr w:rsidR="00BF4298" w:rsidRPr="00822206" w:rsidTr="0071784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98" w:rsidRPr="00822206" w:rsidRDefault="00BF4298" w:rsidP="008222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22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98" w:rsidRPr="00822206" w:rsidRDefault="00BF4298" w:rsidP="008222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22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98" w:rsidRPr="00822206" w:rsidRDefault="00BF4298" w:rsidP="008222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22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98" w:rsidRPr="00822206" w:rsidRDefault="00BF4298" w:rsidP="008222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22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BF4298" w:rsidRPr="00822206" w:rsidTr="0071784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8" w:rsidRPr="00822206" w:rsidRDefault="00BF4298" w:rsidP="008222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8" w:rsidRPr="00822206" w:rsidRDefault="00BF4298" w:rsidP="008222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8" w:rsidRPr="00822206" w:rsidRDefault="00BF4298" w:rsidP="008222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8" w:rsidRPr="00822206" w:rsidRDefault="00BF4298" w:rsidP="008222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BF4298" w:rsidRPr="00822206" w:rsidRDefault="00BF4298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 </w:t>
      </w:r>
      <w:r w:rsidR="0071784F" w:rsidRPr="00822206">
        <w:rPr>
          <w:rFonts w:ascii="Times New Roman" w:eastAsia="Calibri" w:hAnsi="Times New Roman" w:cs="Times New Roman"/>
          <w:sz w:val="21"/>
          <w:szCs w:val="21"/>
        </w:rPr>
        <w:t>1</w:t>
      </w: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4. </w:t>
      </w:r>
      <w:r w:rsidR="007B23C2" w:rsidRPr="00822206">
        <w:rPr>
          <w:rFonts w:ascii="Times New Roman" w:eastAsia="Calibri" w:hAnsi="Times New Roman" w:cs="Times New Roman"/>
          <w:sz w:val="21"/>
          <w:szCs w:val="21"/>
        </w:rPr>
        <w:t xml:space="preserve">Установите соответствие между </w:t>
      </w:r>
      <w:r w:rsidR="00822206">
        <w:rPr>
          <w:rFonts w:ascii="Times New Roman" w:eastAsia="Calibri" w:hAnsi="Times New Roman" w:cs="Times New Roman"/>
          <w:sz w:val="21"/>
          <w:szCs w:val="21"/>
        </w:rPr>
        <w:t>личностями</w:t>
      </w:r>
      <w:r w:rsidR="007B23C2" w:rsidRPr="00822206">
        <w:rPr>
          <w:rFonts w:ascii="Times New Roman" w:eastAsia="Calibri" w:hAnsi="Times New Roman" w:cs="Times New Roman"/>
          <w:sz w:val="21"/>
          <w:szCs w:val="21"/>
        </w:rPr>
        <w:t xml:space="preserve"> и их деятельностью: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42"/>
        <w:gridCol w:w="3821"/>
      </w:tblGrid>
      <w:tr w:rsidR="007B23C2" w:rsidRPr="00822206" w:rsidTr="007B23C2">
        <w:tc>
          <w:tcPr>
            <w:tcW w:w="3942" w:type="dxa"/>
          </w:tcPr>
          <w:p w:rsidR="007B23C2" w:rsidRPr="00822206" w:rsidRDefault="007B23C2" w:rsidP="00822206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События</w:t>
            </w:r>
          </w:p>
        </w:tc>
        <w:tc>
          <w:tcPr>
            <w:tcW w:w="3821" w:type="dxa"/>
          </w:tcPr>
          <w:p w:rsidR="007B23C2" w:rsidRPr="00822206" w:rsidRDefault="007B23C2" w:rsidP="00822206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Годы правления</w:t>
            </w:r>
          </w:p>
        </w:tc>
      </w:tr>
      <w:tr w:rsidR="007B23C2" w:rsidRPr="00822206" w:rsidTr="007B23C2">
        <w:tc>
          <w:tcPr>
            <w:tcW w:w="3942" w:type="dxa"/>
          </w:tcPr>
          <w:p w:rsidR="007B23C2" w:rsidRPr="00822206" w:rsidRDefault="007B23C2" w:rsidP="00822206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1) Андрусовское перемирие;</w:t>
            </w:r>
          </w:p>
        </w:tc>
        <w:tc>
          <w:tcPr>
            <w:tcW w:w="3821" w:type="dxa"/>
          </w:tcPr>
          <w:p w:rsidR="007B23C2" w:rsidRPr="00822206" w:rsidRDefault="007B23C2" w:rsidP="00822206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А) правление Михаила Фёдоровича</w:t>
            </w:r>
          </w:p>
        </w:tc>
      </w:tr>
      <w:tr w:rsidR="007B23C2" w:rsidRPr="00822206" w:rsidTr="007B23C2">
        <w:tc>
          <w:tcPr>
            <w:tcW w:w="3942" w:type="dxa"/>
          </w:tcPr>
          <w:p w:rsidR="007B23C2" w:rsidRPr="00822206" w:rsidRDefault="007B23C2" w:rsidP="00822206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2) Соловецкое восстание;</w:t>
            </w:r>
          </w:p>
        </w:tc>
        <w:tc>
          <w:tcPr>
            <w:tcW w:w="3821" w:type="dxa"/>
          </w:tcPr>
          <w:p w:rsidR="007B23C2" w:rsidRPr="00822206" w:rsidRDefault="007B23C2" w:rsidP="00822206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Б) правление Алексея Михайловича</w:t>
            </w:r>
          </w:p>
        </w:tc>
      </w:tr>
      <w:tr w:rsidR="007B23C2" w:rsidRPr="00822206" w:rsidTr="007B23C2">
        <w:tc>
          <w:tcPr>
            <w:tcW w:w="3942" w:type="dxa"/>
          </w:tcPr>
          <w:p w:rsidR="007B23C2" w:rsidRPr="00822206" w:rsidRDefault="007B23C2" w:rsidP="00822206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3) </w:t>
            </w:r>
            <w:r w:rsidR="00AD2002"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«Азовское сидение»</w:t>
            </w:r>
          </w:p>
        </w:tc>
        <w:tc>
          <w:tcPr>
            <w:tcW w:w="3821" w:type="dxa"/>
          </w:tcPr>
          <w:p w:rsidR="007B23C2" w:rsidRPr="00822206" w:rsidRDefault="007B23C2" w:rsidP="00822206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7B23C2" w:rsidRPr="00822206" w:rsidTr="007B23C2">
        <w:tc>
          <w:tcPr>
            <w:tcW w:w="3942" w:type="dxa"/>
          </w:tcPr>
          <w:p w:rsidR="007B23C2" w:rsidRPr="00822206" w:rsidRDefault="007B23C2" w:rsidP="00822206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4) </w:t>
            </w:r>
            <w:r w:rsidR="00AD2002"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Смоленская война</w:t>
            </w:r>
          </w:p>
        </w:tc>
        <w:tc>
          <w:tcPr>
            <w:tcW w:w="3821" w:type="dxa"/>
          </w:tcPr>
          <w:p w:rsidR="007B23C2" w:rsidRPr="00822206" w:rsidRDefault="007B23C2" w:rsidP="00822206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7B23C2" w:rsidRPr="00822206" w:rsidTr="007B23C2">
        <w:tc>
          <w:tcPr>
            <w:tcW w:w="3942" w:type="dxa"/>
          </w:tcPr>
          <w:p w:rsidR="007B23C2" w:rsidRPr="00822206" w:rsidRDefault="007B23C2" w:rsidP="00822206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5)</w:t>
            </w:r>
            <w:r w:rsidR="00AD2002"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Новоторговый устав</w:t>
            </w:r>
          </w:p>
        </w:tc>
        <w:tc>
          <w:tcPr>
            <w:tcW w:w="3821" w:type="dxa"/>
          </w:tcPr>
          <w:p w:rsidR="007B23C2" w:rsidRPr="00822206" w:rsidRDefault="007B23C2" w:rsidP="00822206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:rsidR="008172EE" w:rsidRPr="00822206" w:rsidRDefault="00822206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 xml:space="preserve">  </w:t>
      </w:r>
      <w:r w:rsidR="008172EE" w:rsidRPr="00822206">
        <w:rPr>
          <w:rFonts w:ascii="Times New Roman" w:eastAsia="Calibri" w:hAnsi="Times New Roman" w:cs="Times New Roman"/>
          <w:sz w:val="21"/>
          <w:szCs w:val="21"/>
        </w:rPr>
        <w:t>15. Установите соответствие: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42"/>
        <w:gridCol w:w="1695"/>
      </w:tblGrid>
      <w:tr w:rsidR="008172EE" w:rsidRPr="00822206" w:rsidTr="002674A8">
        <w:tc>
          <w:tcPr>
            <w:tcW w:w="3942" w:type="dxa"/>
          </w:tcPr>
          <w:p w:rsidR="008172EE" w:rsidRPr="00822206" w:rsidRDefault="008172EE" w:rsidP="00822206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Событие</w:t>
            </w:r>
          </w:p>
        </w:tc>
        <w:tc>
          <w:tcPr>
            <w:tcW w:w="1695" w:type="dxa"/>
          </w:tcPr>
          <w:p w:rsidR="008172EE" w:rsidRPr="00822206" w:rsidRDefault="008172EE" w:rsidP="00822206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Дата</w:t>
            </w:r>
          </w:p>
        </w:tc>
      </w:tr>
      <w:tr w:rsidR="008172EE" w:rsidRPr="00822206" w:rsidTr="002674A8">
        <w:tc>
          <w:tcPr>
            <w:tcW w:w="3942" w:type="dxa"/>
          </w:tcPr>
          <w:p w:rsidR="008172EE" w:rsidRPr="00822206" w:rsidRDefault="0070033F" w:rsidP="00822206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  «Азовское сидение»</w:t>
            </w:r>
          </w:p>
        </w:tc>
        <w:tc>
          <w:tcPr>
            <w:tcW w:w="1695" w:type="dxa"/>
          </w:tcPr>
          <w:p w:rsidR="008172EE" w:rsidRPr="00822206" w:rsidRDefault="008172EE" w:rsidP="00822206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а) 1671</w:t>
            </w:r>
          </w:p>
        </w:tc>
      </w:tr>
      <w:tr w:rsidR="008172EE" w:rsidRPr="00822206" w:rsidTr="002674A8">
        <w:tc>
          <w:tcPr>
            <w:tcW w:w="3942" w:type="dxa"/>
          </w:tcPr>
          <w:p w:rsidR="008172EE" w:rsidRPr="00822206" w:rsidRDefault="008172EE" w:rsidP="00822206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2) восстание С. Разина</w:t>
            </w:r>
          </w:p>
        </w:tc>
        <w:tc>
          <w:tcPr>
            <w:tcW w:w="1695" w:type="dxa"/>
          </w:tcPr>
          <w:p w:rsidR="008172EE" w:rsidRPr="00822206" w:rsidRDefault="008172EE" w:rsidP="00822206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б) 1637-1642гг</w:t>
            </w:r>
          </w:p>
        </w:tc>
      </w:tr>
      <w:tr w:rsidR="008172EE" w:rsidRPr="00822206" w:rsidTr="002674A8">
        <w:tc>
          <w:tcPr>
            <w:tcW w:w="3942" w:type="dxa"/>
          </w:tcPr>
          <w:p w:rsidR="008172EE" w:rsidRPr="00822206" w:rsidRDefault="0070033F" w:rsidP="00822206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3) Соляной бунт</w:t>
            </w:r>
          </w:p>
        </w:tc>
        <w:tc>
          <w:tcPr>
            <w:tcW w:w="1695" w:type="dxa"/>
          </w:tcPr>
          <w:p w:rsidR="008172EE" w:rsidRPr="00822206" w:rsidRDefault="008172EE" w:rsidP="00822206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в) 1653 г;</w:t>
            </w:r>
          </w:p>
        </w:tc>
      </w:tr>
      <w:tr w:rsidR="008172EE" w:rsidRPr="00822206" w:rsidTr="002674A8">
        <w:tc>
          <w:tcPr>
            <w:tcW w:w="3942" w:type="dxa"/>
          </w:tcPr>
          <w:p w:rsidR="008172EE" w:rsidRPr="00822206" w:rsidRDefault="008172EE" w:rsidP="00822206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4) начало реформы патриарх</w:t>
            </w:r>
            <w:r w:rsidR="0070033F">
              <w:rPr>
                <w:rFonts w:ascii="Times New Roman" w:eastAsia="Calibri" w:hAnsi="Times New Roman" w:cs="Times New Roman"/>
                <w:sz w:val="21"/>
                <w:szCs w:val="21"/>
              </w:rPr>
              <w:t>а Никона, возникновение раскола</w:t>
            </w:r>
          </w:p>
        </w:tc>
        <w:tc>
          <w:tcPr>
            <w:tcW w:w="1695" w:type="dxa"/>
          </w:tcPr>
          <w:p w:rsidR="008172EE" w:rsidRPr="00822206" w:rsidRDefault="008172EE" w:rsidP="00822206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г) 1648г;</w:t>
            </w:r>
          </w:p>
        </w:tc>
      </w:tr>
    </w:tbl>
    <w:p w:rsidR="00822206" w:rsidRPr="00822206" w:rsidRDefault="00822206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 xml:space="preserve">    </w:t>
      </w:r>
      <w:r w:rsidRPr="00822206">
        <w:rPr>
          <w:rFonts w:ascii="Times New Roman" w:eastAsia="Calibri" w:hAnsi="Times New Roman" w:cs="Times New Roman"/>
          <w:sz w:val="21"/>
          <w:szCs w:val="21"/>
        </w:rPr>
        <w:t>16. Прочтите отрывок из Земского собора.</w:t>
      </w:r>
    </w:p>
    <w:p w:rsidR="00822206" w:rsidRPr="00822206" w:rsidRDefault="00822206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 «Да в прошлых годах присылал </w:t>
      </w:r>
      <w:proofErr w:type="gramStart"/>
      <w:r w:rsidRPr="00822206">
        <w:rPr>
          <w:rFonts w:ascii="Times New Roman" w:eastAsia="Calibri" w:hAnsi="Times New Roman" w:cs="Times New Roman"/>
          <w:sz w:val="21"/>
          <w:szCs w:val="21"/>
        </w:rPr>
        <w:t>ко</w:t>
      </w:r>
      <w:proofErr w:type="gramEnd"/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Государю - Царю… всея Руси запорожский гетман Богдан Хмельницкий и всё войско Запорожское посланников своих много раз, что паны рада и вся Речь Посполитая на православную христианскую веру греческого закона и на святые Божии восточные церкви восстали и гонение учинили большое. И их… от истинной православной христианской веры, в которой они издавна живут, учали отлучать и неволить к своей римской вере. И церкви Божии запечатали, а в иных учинили унию, и всякие над ними гонения, и поругания, и злости нехристианские чинили</w:t>
      </w:r>
      <w:proofErr w:type="gramStart"/>
      <w:r w:rsidRPr="00822206">
        <w:rPr>
          <w:rFonts w:ascii="Times New Roman" w:eastAsia="Calibri" w:hAnsi="Times New Roman" w:cs="Times New Roman"/>
          <w:sz w:val="21"/>
          <w:szCs w:val="21"/>
        </w:rPr>
        <w:t>… И</w:t>
      </w:r>
      <w:proofErr w:type="gramEnd"/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они, [казаки] …у Царского Величества милости просят, чтоб он, Великий христианский Государь, жалея благочестивые православные христианские веры и святых Божиих церквей и их, православных христиан, невинные крови пролития, умилосердился над ними, велел их приняти под свою царского величества высокую руку. И учинил им на гонителей христианские веры и Святых Божиих Церквей, на поляков, помочь и послал войска свои</w:t>
      </w:r>
      <w:proofErr w:type="gramStart"/>
      <w:r w:rsidRPr="00822206">
        <w:rPr>
          <w:rFonts w:ascii="Times New Roman" w:eastAsia="Calibri" w:hAnsi="Times New Roman" w:cs="Times New Roman"/>
          <w:sz w:val="21"/>
          <w:szCs w:val="21"/>
        </w:rPr>
        <w:t>… И</w:t>
      </w:r>
      <w:proofErr w:type="gramEnd"/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по тому по всему приговорили: гетмана Богдана Хмельницкого и всё войско Запорожское с городами и с землями принять».</w:t>
      </w:r>
    </w:p>
    <w:p w:rsidR="00822206" w:rsidRPr="00822206" w:rsidRDefault="00822206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 </w:t>
      </w:r>
      <w:r>
        <w:rPr>
          <w:rFonts w:ascii="Times New Roman" w:eastAsia="Calibri" w:hAnsi="Times New Roman" w:cs="Times New Roman"/>
          <w:sz w:val="21"/>
          <w:szCs w:val="21"/>
        </w:rPr>
        <w:t xml:space="preserve">  В</w:t>
      </w:r>
      <w:r w:rsidRPr="00822206">
        <w:rPr>
          <w:rFonts w:ascii="Times New Roman" w:eastAsia="Calibri" w:hAnsi="Times New Roman" w:cs="Times New Roman"/>
          <w:sz w:val="21"/>
          <w:szCs w:val="21"/>
        </w:rPr>
        <w:t>ыберите в приведённом списке три верных суждения.</w:t>
      </w:r>
    </w:p>
    <w:p w:rsidR="00BF4298" w:rsidRPr="00822206" w:rsidRDefault="00822206" w:rsidP="00BF4298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1) Царь, об обращении к которому говорится в тексте, – Иван Грозный.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822206">
        <w:rPr>
          <w:rFonts w:ascii="Times New Roman" w:eastAsia="Calibri" w:hAnsi="Times New Roman" w:cs="Times New Roman"/>
          <w:sz w:val="21"/>
          <w:szCs w:val="21"/>
        </w:rPr>
        <w:t>2) В тексте сообщения указываются религиозные причины конфликта, о котором в нём говорится.</w:t>
      </w:r>
      <w:r>
        <w:rPr>
          <w:rFonts w:ascii="Times New Roman" w:eastAsia="Calibri" w:hAnsi="Times New Roman" w:cs="Times New Roman"/>
          <w:sz w:val="21"/>
          <w:szCs w:val="21"/>
        </w:rPr>
        <w:t xml:space="preserve"> 3) В том же с</w:t>
      </w: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толетии, к которому относится проведение собора, </w:t>
      </w:r>
      <w:proofErr w:type="gramStart"/>
      <w:r w:rsidRPr="00822206">
        <w:rPr>
          <w:rFonts w:ascii="Times New Roman" w:eastAsia="Calibri" w:hAnsi="Times New Roman" w:cs="Times New Roman"/>
          <w:sz w:val="21"/>
          <w:szCs w:val="21"/>
        </w:rPr>
        <w:t>отрывок</w:t>
      </w:r>
      <w:proofErr w:type="gramEnd"/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из решения которого приводится, в России были отменены кормления.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822206">
        <w:rPr>
          <w:rFonts w:ascii="Times New Roman" w:eastAsia="Calibri" w:hAnsi="Times New Roman" w:cs="Times New Roman"/>
          <w:sz w:val="21"/>
          <w:szCs w:val="21"/>
        </w:rPr>
        <w:t>4) Менее, чем за пять лет до собора, отрывок из решения которого приводится, в России был принят новый свод законов.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822206">
        <w:rPr>
          <w:rFonts w:ascii="Times New Roman" w:eastAsia="Calibri" w:hAnsi="Times New Roman" w:cs="Times New Roman"/>
          <w:sz w:val="21"/>
          <w:szCs w:val="21"/>
        </w:rPr>
        <w:t>5) В результате начавшейся из-за принятого собором решения войны Россия вернула Смоленск.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6) Одним из участников собора, </w:t>
      </w:r>
      <w:proofErr w:type="gramStart"/>
      <w:r w:rsidRPr="00822206">
        <w:rPr>
          <w:rFonts w:ascii="Times New Roman" w:eastAsia="Calibri" w:hAnsi="Times New Roman" w:cs="Times New Roman"/>
          <w:sz w:val="21"/>
          <w:szCs w:val="21"/>
        </w:rPr>
        <w:t>отрывок</w:t>
      </w:r>
      <w:proofErr w:type="gramEnd"/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из решения которого приводится в задании, был А. Ф. Адашев.</w:t>
      </w:r>
      <w:r>
        <w:rPr>
          <w:rFonts w:ascii="Times New Roman" w:eastAsia="Calibri" w:hAnsi="Times New Roman" w:cs="Times New Roman"/>
        </w:rPr>
        <w:t xml:space="preserve"> </w:t>
      </w:r>
    </w:p>
    <w:p w:rsidR="0070033F" w:rsidRPr="00822206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lastRenderedPageBreak/>
        <w:t xml:space="preserve">   12. Лично свободные крестьяне, владевшие общинными землями и нёсшие государственные повинности - ………………. крестьяне</w:t>
      </w:r>
    </w:p>
    <w:p w:rsidR="0070033F" w:rsidRPr="00822206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  13. Расположи в хронологической последовательности следующие события</w:t>
      </w:r>
    </w:p>
    <w:p w:rsidR="0070033F" w:rsidRPr="00822206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а) венчание на царство Михаила Романова б) Смоленская война г) церковная реформа д) принятие Соборного уложения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326"/>
        <w:gridCol w:w="382"/>
        <w:gridCol w:w="426"/>
      </w:tblGrid>
      <w:tr w:rsidR="0070033F" w:rsidRPr="00822206" w:rsidTr="00E355A8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3F" w:rsidRPr="00822206" w:rsidRDefault="0070033F" w:rsidP="00E35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22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3F" w:rsidRPr="00822206" w:rsidRDefault="0070033F" w:rsidP="00E35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22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3F" w:rsidRPr="00822206" w:rsidRDefault="0070033F" w:rsidP="00E35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22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3F" w:rsidRPr="00822206" w:rsidRDefault="0070033F" w:rsidP="00E35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222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70033F" w:rsidRPr="00822206" w:rsidTr="00E355A8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3F" w:rsidRPr="00822206" w:rsidRDefault="0070033F" w:rsidP="00E35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3F" w:rsidRPr="00822206" w:rsidRDefault="0070033F" w:rsidP="00E35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3F" w:rsidRPr="00822206" w:rsidRDefault="0070033F" w:rsidP="00E35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3F" w:rsidRPr="00822206" w:rsidRDefault="0070033F" w:rsidP="00E35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70033F" w:rsidRPr="00822206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   14. Установите соответствие</w:t>
      </w:r>
    </w:p>
    <w:tbl>
      <w:tblPr>
        <w:tblW w:w="0" w:type="auto"/>
        <w:jc w:val="center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1"/>
        <w:gridCol w:w="2742"/>
      </w:tblGrid>
      <w:tr w:rsidR="0070033F" w:rsidRPr="00822206" w:rsidTr="00E355A8">
        <w:trPr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3F" w:rsidRPr="00822206" w:rsidRDefault="0070033F" w:rsidP="00E35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Деятельность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3F" w:rsidRPr="00822206" w:rsidRDefault="0070033F" w:rsidP="00E35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Исторический деятель</w:t>
            </w:r>
          </w:p>
        </w:tc>
      </w:tr>
      <w:tr w:rsidR="0070033F" w:rsidRPr="00822206" w:rsidTr="00E355A8">
        <w:trPr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3F" w:rsidRPr="00822206" w:rsidRDefault="0070033F" w:rsidP="00E355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1) обратился к русскому царю с просьбой принять Украину в состав Российского государства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3F" w:rsidRPr="00822206" w:rsidRDefault="0070033F" w:rsidP="00E355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а) протопоп Аввакум</w:t>
            </w:r>
          </w:p>
        </w:tc>
      </w:tr>
      <w:tr w:rsidR="0070033F" w:rsidRPr="00822206" w:rsidTr="00E355A8">
        <w:trPr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3F" w:rsidRPr="00822206" w:rsidRDefault="0070033F" w:rsidP="00E355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2) возглавил движение старообрядцев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3F" w:rsidRPr="00822206" w:rsidRDefault="0070033F" w:rsidP="00E355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б</w:t>
            </w:r>
            <w:proofErr w:type="gramStart"/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</w:t>
            </w:r>
            <w:proofErr w:type="gramEnd"/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Алексей Михайлович</w:t>
            </w:r>
          </w:p>
        </w:tc>
      </w:tr>
      <w:tr w:rsidR="0070033F" w:rsidRPr="00822206" w:rsidTr="00E355A8">
        <w:trPr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3F" w:rsidRPr="00822206" w:rsidRDefault="0070033F" w:rsidP="00E355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3) при его правлении было принято Соборное уложение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3F" w:rsidRPr="00822206" w:rsidRDefault="0070033F" w:rsidP="00E355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в) Богдан Хмельницкий</w:t>
            </w:r>
          </w:p>
        </w:tc>
      </w:tr>
      <w:tr w:rsidR="0070033F" w:rsidRPr="00822206" w:rsidTr="00E355A8">
        <w:trPr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3F" w:rsidRPr="00822206" w:rsidRDefault="0070033F" w:rsidP="00E355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4) открыл пролив между Азией и Америкой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3F" w:rsidRPr="00822206" w:rsidRDefault="0070033F" w:rsidP="00E355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г) Семён Дежнёв</w:t>
            </w:r>
          </w:p>
        </w:tc>
      </w:tr>
      <w:tr w:rsidR="0070033F" w:rsidRPr="00822206" w:rsidTr="00E355A8">
        <w:trPr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3F" w:rsidRPr="00822206" w:rsidRDefault="0070033F" w:rsidP="00E355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5) Новоторговый Устав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3F" w:rsidRPr="00822206" w:rsidRDefault="0070033F" w:rsidP="00E355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Д) Ордин-Нащокин</w:t>
            </w:r>
          </w:p>
        </w:tc>
      </w:tr>
    </w:tbl>
    <w:p w:rsidR="0070033F" w:rsidRPr="00822206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15. Установите соответствие: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942"/>
        <w:gridCol w:w="2262"/>
      </w:tblGrid>
      <w:tr w:rsidR="0070033F" w:rsidRPr="00822206" w:rsidTr="00E355A8">
        <w:trPr>
          <w:jc w:val="center"/>
        </w:trPr>
        <w:tc>
          <w:tcPr>
            <w:tcW w:w="3942" w:type="dxa"/>
          </w:tcPr>
          <w:p w:rsidR="0070033F" w:rsidRPr="00822206" w:rsidRDefault="0070033F" w:rsidP="00E355A8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Событие</w:t>
            </w:r>
          </w:p>
        </w:tc>
        <w:tc>
          <w:tcPr>
            <w:tcW w:w="2262" w:type="dxa"/>
          </w:tcPr>
          <w:p w:rsidR="0070033F" w:rsidRPr="00822206" w:rsidRDefault="0070033F" w:rsidP="00E355A8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Дата</w:t>
            </w:r>
          </w:p>
        </w:tc>
      </w:tr>
      <w:tr w:rsidR="0070033F" w:rsidRPr="00822206" w:rsidTr="00E355A8">
        <w:trPr>
          <w:jc w:val="center"/>
        </w:trPr>
        <w:tc>
          <w:tcPr>
            <w:tcW w:w="3942" w:type="dxa"/>
          </w:tcPr>
          <w:p w:rsidR="0070033F" w:rsidRPr="00822206" w:rsidRDefault="0070033F" w:rsidP="00E355A8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1) установление патриаршества в России;</w:t>
            </w:r>
          </w:p>
        </w:tc>
        <w:tc>
          <w:tcPr>
            <w:tcW w:w="2262" w:type="dxa"/>
          </w:tcPr>
          <w:p w:rsidR="0070033F" w:rsidRPr="00822206" w:rsidRDefault="0070033F" w:rsidP="00E355A8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а) 1632-1634 гг., </w:t>
            </w:r>
          </w:p>
          <w:p w:rsidR="0070033F" w:rsidRPr="00822206" w:rsidRDefault="0070033F" w:rsidP="00E355A8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70033F" w:rsidRPr="00822206" w:rsidTr="00E355A8">
        <w:trPr>
          <w:jc w:val="center"/>
        </w:trPr>
        <w:tc>
          <w:tcPr>
            <w:tcW w:w="3942" w:type="dxa"/>
          </w:tcPr>
          <w:p w:rsidR="0070033F" w:rsidRPr="00822206" w:rsidRDefault="0070033F" w:rsidP="00E355A8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2) Смоленская война;</w:t>
            </w:r>
          </w:p>
        </w:tc>
        <w:tc>
          <w:tcPr>
            <w:tcW w:w="2262" w:type="dxa"/>
          </w:tcPr>
          <w:p w:rsidR="0070033F" w:rsidRPr="00822206" w:rsidRDefault="0070033F" w:rsidP="00E355A8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б) 1654 г.,</w:t>
            </w:r>
          </w:p>
        </w:tc>
      </w:tr>
      <w:tr w:rsidR="0070033F" w:rsidRPr="00822206" w:rsidTr="00E355A8">
        <w:trPr>
          <w:jc w:val="center"/>
        </w:trPr>
        <w:tc>
          <w:tcPr>
            <w:tcW w:w="3942" w:type="dxa"/>
          </w:tcPr>
          <w:p w:rsidR="0070033F" w:rsidRPr="00822206" w:rsidRDefault="0070033F" w:rsidP="00E355A8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3) Медный бунт в Москве;</w:t>
            </w:r>
          </w:p>
        </w:tc>
        <w:tc>
          <w:tcPr>
            <w:tcW w:w="2262" w:type="dxa"/>
          </w:tcPr>
          <w:p w:rsidR="0070033F" w:rsidRPr="00822206" w:rsidRDefault="0070033F" w:rsidP="00E355A8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в) 1589 г., </w:t>
            </w:r>
          </w:p>
          <w:p w:rsidR="0070033F" w:rsidRPr="00822206" w:rsidRDefault="0070033F" w:rsidP="00E355A8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    </w:t>
            </w:r>
          </w:p>
        </w:tc>
      </w:tr>
      <w:tr w:rsidR="0070033F" w:rsidRPr="00822206" w:rsidTr="00E355A8">
        <w:trPr>
          <w:jc w:val="center"/>
        </w:trPr>
        <w:tc>
          <w:tcPr>
            <w:tcW w:w="3942" w:type="dxa"/>
          </w:tcPr>
          <w:p w:rsidR="0070033F" w:rsidRPr="00822206" w:rsidRDefault="0070033F" w:rsidP="00E355A8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4) Переяславская Рада, присоединение Украины к России.</w:t>
            </w:r>
          </w:p>
        </w:tc>
        <w:tc>
          <w:tcPr>
            <w:tcW w:w="2262" w:type="dxa"/>
          </w:tcPr>
          <w:p w:rsidR="0070033F" w:rsidRPr="00822206" w:rsidRDefault="0070033F" w:rsidP="00E355A8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22206">
              <w:rPr>
                <w:rFonts w:ascii="Times New Roman" w:eastAsia="Calibri" w:hAnsi="Times New Roman" w:cs="Times New Roman"/>
                <w:sz w:val="21"/>
                <w:szCs w:val="21"/>
              </w:rPr>
              <w:t>г) 1662 г.</w:t>
            </w:r>
          </w:p>
        </w:tc>
      </w:tr>
    </w:tbl>
    <w:p w:rsidR="0070033F" w:rsidRPr="00822206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 xml:space="preserve">   </w:t>
      </w:r>
      <w:r w:rsidRPr="00822206">
        <w:rPr>
          <w:rFonts w:ascii="Times New Roman" w:eastAsia="Calibri" w:hAnsi="Times New Roman" w:cs="Times New Roman"/>
          <w:sz w:val="21"/>
          <w:szCs w:val="21"/>
        </w:rPr>
        <w:t>16. Прочтите отрывок из сочинения историка В.О. Ключевского.</w:t>
      </w:r>
    </w:p>
    <w:p w:rsidR="0070033F" w:rsidRPr="00822206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 «…</w:t>
      </w:r>
      <w:proofErr w:type="gramStart"/>
      <w:r w:rsidRPr="00822206">
        <w:rPr>
          <w:rFonts w:ascii="Times New Roman" w:eastAsia="Calibri" w:hAnsi="Times New Roman" w:cs="Times New Roman"/>
          <w:sz w:val="21"/>
          <w:szCs w:val="21"/>
        </w:rPr>
        <w:t>в</w:t>
      </w:r>
      <w:proofErr w:type="gramEnd"/>
      <w:r w:rsidRPr="00822206">
        <w:rPr>
          <w:rFonts w:ascii="Times New Roman" w:eastAsia="Calibri" w:hAnsi="Times New Roman" w:cs="Times New Roman"/>
          <w:sz w:val="21"/>
          <w:szCs w:val="21"/>
        </w:rPr>
        <w:t>нутренние затруднения правительства усиливались ещё глубокой переменой в настроении народа. Новой династии приходилось иметь дело с иным обществом, далеко не похожим на то, каким правили прежние цари. Тревоги Смутного времени разрушительно подействовали на политическую выправку этого общества; с воцарением новой династии в продолжение всего [века] все общественные состояния немолчно жалуются на свои бедствия, на своё обеднение, разорение, на злоупотребления властей, жалуются на то, отчего страдали и прежде, но о чём прежде терпеливо молчали. Недовольство становится и до конца века является господствующей нотой в настроении народных масс. Из бурь Смутного времени народ вышел гораздо впечатлительнее и раздражительнее…»</w:t>
      </w:r>
    </w:p>
    <w:p w:rsidR="0070033F" w:rsidRPr="00822206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 </w:t>
      </w:r>
      <w:r>
        <w:rPr>
          <w:rFonts w:ascii="Times New Roman" w:eastAsia="Calibri" w:hAnsi="Times New Roman" w:cs="Times New Roman"/>
          <w:sz w:val="21"/>
          <w:szCs w:val="21"/>
        </w:rPr>
        <w:t xml:space="preserve"> В</w:t>
      </w:r>
      <w:r w:rsidRPr="00822206">
        <w:rPr>
          <w:rFonts w:ascii="Times New Roman" w:eastAsia="Calibri" w:hAnsi="Times New Roman" w:cs="Times New Roman"/>
          <w:sz w:val="21"/>
          <w:szCs w:val="21"/>
        </w:rPr>
        <w:t xml:space="preserve">ыберите в приведённом списке три верных суждения. </w:t>
      </w:r>
    </w:p>
    <w:p w:rsidR="0070033F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22206">
        <w:rPr>
          <w:rFonts w:ascii="Times New Roman" w:eastAsia="Calibri" w:hAnsi="Times New Roman" w:cs="Times New Roman"/>
          <w:sz w:val="21"/>
          <w:szCs w:val="21"/>
        </w:rPr>
        <w:t>1) Описанная в тексте ситуация относится к семнадцатому веку. 2) Историк отмечает в тексте благоприятные условия воцарения новой династии. 3) Историк считает, что новизна ситуации заключалась в развитии чувства покорности и терпения у русского народа. 4) Одним из «прежних царей», о которых говорится в тексте, был Иван Грозный. 5) Первым представителем новой династии, о которой говорится в тексте, был царь Михаил Фёдорович. 6) Одной из причин описанного в тексте положения народа были последствия реформ Петра I.</w:t>
      </w:r>
    </w:p>
    <w:p w:rsidR="0071784F" w:rsidRPr="00282D03" w:rsidRDefault="0071784F" w:rsidP="00282D03">
      <w:pPr>
        <w:spacing w:after="0" w:line="240" w:lineRule="auto"/>
        <w:jc w:val="center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lastRenderedPageBreak/>
        <w:t>Тест по теме «Россия при первых Романовых». Вариант</w:t>
      </w:r>
      <w:r w:rsidR="00282D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282D03">
        <w:rPr>
          <w:rFonts w:ascii="Times New Roman" w:eastAsia="Calibri" w:hAnsi="Times New Roman" w:cs="Times New Roman"/>
          <w:sz w:val="21"/>
          <w:szCs w:val="21"/>
        </w:rPr>
        <w:t>3.</w:t>
      </w:r>
    </w:p>
    <w:p w:rsidR="0070033F" w:rsidRDefault="00842F8A" w:rsidP="00822206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 1. Основным отличием боярской вотчины от дворянского поместья является</w:t>
      </w:r>
    </w:p>
    <w:p w:rsidR="00842F8A" w:rsidRPr="00282D03" w:rsidRDefault="00842F8A" w:rsidP="00822206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а) размер земельного надела; б) право передачи земельной собственности по наследству от отца к сыну в) название феода; г) порядок размещения хозяйственных построек.</w:t>
      </w:r>
    </w:p>
    <w:p w:rsidR="00842F8A" w:rsidRPr="00282D03" w:rsidRDefault="00842F8A" w:rsidP="00822206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 2. Годами правления Михаила Федоровича Романова являются:</w:t>
      </w:r>
    </w:p>
    <w:p w:rsidR="00842F8A" w:rsidRPr="00282D03" w:rsidRDefault="00842F8A" w:rsidP="00822206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>а) 1610 – 1625 гг.; б) 1613 – 1645 гг.; в) 1613 – 1632 гг.; г) 1637 -  1670.</w:t>
      </w:r>
    </w:p>
    <w:p w:rsidR="00634908" w:rsidRPr="00282D03" w:rsidRDefault="00634908" w:rsidP="00822206">
      <w:pPr>
        <w:pStyle w:val="a6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 3. </w:t>
      </w:r>
      <w:r w:rsidRPr="00282D03">
        <w:rPr>
          <w:rFonts w:ascii="Times New Roman" w:eastAsia="Calibri" w:hAnsi="Times New Roman" w:cs="Times New Roman"/>
          <w:sz w:val="21"/>
          <w:szCs w:val="21"/>
          <w:lang w:eastAsia="ru-RU"/>
        </w:rPr>
        <w:t>Присоединение Украины к России явилось:</w:t>
      </w:r>
    </w:p>
    <w:p w:rsidR="0070033F" w:rsidRDefault="00634908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282D03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а) актом доброй воли со стороны Украины; б) результатом военного захвата Россией украинских территорий; в) подарком России Польшей украинских территорий; </w:t>
      </w:r>
    </w:p>
    <w:p w:rsidR="00634908" w:rsidRPr="00282D03" w:rsidRDefault="00634908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282D03">
        <w:rPr>
          <w:rFonts w:ascii="Times New Roman" w:eastAsia="Calibri" w:hAnsi="Times New Roman" w:cs="Times New Roman"/>
          <w:sz w:val="21"/>
          <w:szCs w:val="21"/>
          <w:lang w:eastAsia="ru-RU"/>
        </w:rPr>
        <w:t>г) результатом раздела Европы ведущими европейскими странами</w:t>
      </w:r>
    </w:p>
    <w:p w:rsidR="00634908" w:rsidRPr="00282D03" w:rsidRDefault="00634908" w:rsidP="00822206">
      <w:pPr>
        <w:pStyle w:val="a6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 4. </w:t>
      </w:r>
      <w:r w:rsidRPr="00282D03">
        <w:rPr>
          <w:rFonts w:ascii="Times New Roman" w:eastAsia="Calibri" w:hAnsi="Times New Roman" w:cs="Times New Roman"/>
          <w:sz w:val="21"/>
          <w:szCs w:val="21"/>
          <w:lang w:eastAsia="ru-RU"/>
        </w:rPr>
        <w:t>Причиной церковного раскола стали:</w:t>
      </w:r>
    </w:p>
    <w:p w:rsidR="00634908" w:rsidRPr="00282D03" w:rsidRDefault="00634908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282D03">
        <w:rPr>
          <w:rFonts w:ascii="Times New Roman" w:eastAsia="Calibri" w:hAnsi="Times New Roman" w:cs="Times New Roman"/>
          <w:sz w:val="21"/>
          <w:szCs w:val="21"/>
          <w:lang w:eastAsia="ru-RU"/>
        </w:rPr>
        <w:t>а) реформы патриарха Никона по унификации обрядности; б) религиозное движение «ересь жидовствующих»; в) иконоборчество; г) намерение РПЦ объединиться с Римской католической церковью;</w:t>
      </w:r>
    </w:p>
    <w:p w:rsidR="00634908" w:rsidRPr="00282D03" w:rsidRDefault="00634908" w:rsidP="00822206">
      <w:pPr>
        <w:pStyle w:val="a6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 5. </w:t>
      </w:r>
      <w:r w:rsidRPr="00282D03">
        <w:rPr>
          <w:rFonts w:ascii="Times New Roman" w:eastAsia="Calibri" w:hAnsi="Times New Roman" w:cs="Times New Roman"/>
          <w:sz w:val="21"/>
          <w:szCs w:val="21"/>
          <w:lang w:eastAsia="ru-RU"/>
        </w:rPr>
        <w:t>Идейный вдохновитель старообрядчества протопоп Аввакум:</w:t>
      </w:r>
    </w:p>
    <w:p w:rsidR="00634908" w:rsidRPr="00282D03" w:rsidRDefault="00634908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282D03">
        <w:rPr>
          <w:rFonts w:ascii="Times New Roman" w:eastAsia="Calibri" w:hAnsi="Times New Roman" w:cs="Times New Roman"/>
          <w:sz w:val="21"/>
          <w:szCs w:val="21"/>
          <w:lang w:eastAsia="ru-RU"/>
        </w:rPr>
        <w:t>а) стал в 1666 году патриархом московским; б) отказался от духовного сана и стал купцом; в) был заживо сожжен в 1682 году; г) стал монахом - отшельником;</w:t>
      </w:r>
    </w:p>
    <w:p w:rsidR="00D04510" w:rsidRPr="00282D03" w:rsidRDefault="00D04510" w:rsidP="00822206">
      <w:pPr>
        <w:pStyle w:val="a6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 6. </w:t>
      </w:r>
      <w:r w:rsidRPr="00282D03">
        <w:rPr>
          <w:rFonts w:ascii="Times New Roman" w:eastAsia="Calibri" w:hAnsi="Times New Roman" w:cs="Times New Roman"/>
          <w:sz w:val="21"/>
          <w:szCs w:val="21"/>
          <w:lang w:eastAsia="ru-RU"/>
        </w:rPr>
        <w:t>Крестьянская война 1670-1671 гг. охватила территории:</w:t>
      </w:r>
    </w:p>
    <w:p w:rsidR="00D04510" w:rsidRPr="00282D03" w:rsidRDefault="00D04510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282D03">
        <w:rPr>
          <w:rFonts w:ascii="Times New Roman" w:eastAsia="Calibri" w:hAnsi="Times New Roman" w:cs="Times New Roman"/>
          <w:sz w:val="21"/>
          <w:szCs w:val="21"/>
          <w:lang w:eastAsia="ru-RU"/>
        </w:rPr>
        <w:t>а) Прикаспия и бассейна Волги; б) Дона, Поволжья и Заволжья; в) Заволжья и Приуралья; г) Архангельской губернии.</w:t>
      </w:r>
    </w:p>
    <w:p w:rsidR="0070033F" w:rsidRDefault="00D04510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 7. Отметьте черту характерную для экономического развития России в конце </w:t>
      </w:r>
      <w:r w:rsidRPr="00282D03">
        <w:rPr>
          <w:rFonts w:ascii="Times New Roman" w:eastAsia="Calibri" w:hAnsi="Times New Roman" w:cs="Times New Roman"/>
          <w:sz w:val="21"/>
          <w:szCs w:val="21"/>
          <w:lang w:val="en-US"/>
        </w:rPr>
        <w:t>XVII</w:t>
      </w: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века: а) распространение переложной системы  б) появление первых мануфактур </w:t>
      </w:r>
    </w:p>
    <w:p w:rsidR="00D04510" w:rsidRPr="00282D03" w:rsidRDefault="00D04510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>в) отделение ремесла от сельского хозяйства г) появление двуполья</w:t>
      </w:r>
    </w:p>
    <w:p w:rsidR="00D04510" w:rsidRPr="00282D03" w:rsidRDefault="00D04510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 8. Что из перечисленного свидетельствовало об укреплении самодержавной власти? </w:t>
      </w:r>
      <w:r w:rsidR="00282D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282D03">
        <w:rPr>
          <w:rFonts w:ascii="Times New Roman" w:eastAsia="Calibri" w:hAnsi="Times New Roman" w:cs="Times New Roman"/>
          <w:sz w:val="21"/>
          <w:szCs w:val="21"/>
        </w:rPr>
        <w:t>а) расширение территории на Восток  б) прекращение созыва Земских соборов в) частые войны с Польшей и Турцией г) увеличение количества приказов</w:t>
      </w:r>
    </w:p>
    <w:p w:rsidR="00D04510" w:rsidRPr="00282D03" w:rsidRDefault="00D04510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 9. В каком документе провозглашались отмена «урочных лет и бессрочных сыск беглых крестьян»?</w:t>
      </w:r>
      <w:r w:rsidR="00282D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а) Соборное уложение 1649 г. б) Судебник 1497 г. в) Судебник 1550 </w:t>
      </w:r>
      <w:r w:rsidR="0070033F">
        <w:rPr>
          <w:rFonts w:ascii="Times New Roman" w:eastAsia="Calibri" w:hAnsi="Times New Roman" w:cs="Times New Roman"/>
          <w:sz w:val="21"/>
          <w:szCs w:val="21"/>
        </w:rPr>
        <w:t xml:space="preserve">г. </w:t>
      </w:r>
      <w:r w:rsidRPr="00282D03">
        <w:rPr>
          <w:rFonts w:ascii="Times New Roman" w:eastAsia="Calibri" w:hAnsi="Times New Roman" w:cs="Times New Roman"/>
          <w:sz w:val="21"/>
          <w:szCs w:val="21"/>
        </w:rPr>
        <w:t>г) указ «об урочных летах»</w:t>
      </w:r>
    </w:p>
    <w:p w:rsidR="00D04510" w:rsidRPr="00282D03" w:rsidRDefault="00D04510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 10. Что из перечисленного является одной из причин восстания под руководством С. Разина?</w:t>
      </w:r>
    </w:p>
    <w:p w:rsidR="00D04510" w:rsidRPr="00282D03" w:rsidRDefault="00651041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>а</w:t>
      </w:r>
      <w:r w:rsidR="00D04510" w:rsidRPr="00282D03">
        <w:rPr>
          <w:rFonts w:ascii="Times New Roman" w:eastAsia="Calibri" w:hAnsi="Times New Roman" w:cs="Times New Roman"/>
          <w:sz w:val="21"/>
          <w:szCs w:val="21"/>
        </w:rPr>
        <w:t>) стремление заставить казаков служить царю</w:t>
      </w: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б</w:t>
      </w:r>
      <w:r w:rsidR="00D04510" w:rsidRPr="00282D03">
        <w:rPr>
          <w:rFonts w:ascii="Times New Roman" w:eastAsia="Calibri" w:hAnsi="Times New Roman" w:cs="Times New Roman"/>
          <w:sz w:val="21"/>
          <w:szCs w:val="21"/>
        </w:rPr>
        <w:t>) борьба между бедными и зажиточными крестьянами</w:t>
      </w: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в</w:t>
      </w:r>
      <w:r w:rsidR="00D04510" w:rsidRPr="00282D03">
        <w:rPr>
          <w:rFonts w:ascii="Times New Roman" w:eastAsia="Calibri" w:hAnsi="Times New Roman" w:cs="Times New Roman"/>
          <w:sz w:val="21"/>
          <w:szCs w:val="21"/>
        </w:rPr>
        <w:t>) усиление крепостного гнёта</w:t>
      </w: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г</w:t>
      </w:r>
      <w:r w:rsidR="00D04510" w:rsidRPr="00282D03">
        <w:rPr>
          <w:rFonts w:ascii="Times New Roman" w:eastAsia="Calibri" w:hAnsi="Times New Roman" w:cs="Times New Roman"/>
          <w:sz w:val="21"/>
          <w:szCs w:val="21"/>
        </w:rPr>
        <w:t>) присоединение казачьих земель к Московскому государству</w:t>
      </w:r>
    </w:p>
    <w:p w:rsidR="00D04510" w:rsidRPr="00282D03" w:rsidRDefault="00651041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 11. ………………….. обратился к России о принятии под власть московского царя Украины.</w:t>
      </w:r>
    </w:p>
    <w:p w:rsidR="00842F8A" w:rsidRPr="00282D03" w:rsidRDefault="00651041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</w:t>
      </w:r>
      <w:r w:rsidR="00282D03">
        <w:rPr>
          <w:rFonts w:ascii="Times New Roman" w:eastAsia="Calibri" w:hAnsi="Times New Roman" w:cs="Times New Roman"/>
          <w:sz w:val="21"/>
          <w:szCs w:val="21"/>
        </w:rPr>
        <w:t xml:space="preserve"> 12. Назовите сословие, сыгравше</w:t>
      </w:r>
      <w:r w:rsidRPr="00282D03">
        <w:rPr>
          <w:rFonts w:ascii="Times New Roman" w:eastAsia="Calibri" w:hAnsi="Times New Roman" w:cs="Times New Roman"/>
          <w:sz w:val="21"/>
          <w:szCs w:val="21"/>
        </w:rPr>
        <w:t>е основную роль в восстании Степана Разина…………</w:t>
      </w:r>
    </w:p>
    <w:p w:rsidR="008172EE" w:rsidRPr="00282D03" w:rsidRDefault="00411373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 13. </w:t>
      </w:r>
      <w:r w:rsidR="008172EE" w:rsidRPr="00282D03">
        <w:rPr>
          <w:rFonts w:ascii="Times New Roman" w:eastAsia="Calibri" w:hAnsi="Times New Roman" w:cs="Times New Roman"/>
          <w:sz w:val="21"/>
          <w:szCs w:val="21"/>
        </w:rPr>
        <w:t xml:space="preserve">Расположите в хронологической последовательности события, происшедшие в  17в: </w:t>
      </w:r>
    </w:p>
    <w:p w:rsidR="008172EE" w:rsidRPr="00282D03" w:rsidRDefault="008172EE" w:rsidP="0082220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а) Андрусовский мир;  б) Соляной бунт;  в) восстание под руководством Степана Разина  г) принятие Соборного Уложения;</w:t>
      </w:r>
    </w:p>
    <w:p w:rsidR="00282D03" w:rsidRDefault="00282D03" w:rsidP="0082220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70033F" w:rsidRDefault="0070033F" w:rsidP="0082220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70033F" w:rsidRPr="00282D03" w:rsidRDefault="0070033F" w:rsidP="0070033F">
      <w:pPr>
        <w:spacing w:after="0" w:line="240" w:lineRule="auto"/>
        <w:jc w:val="center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lastRenderedPageBreak/>
        <w:t>Тест по теме «Россия при первых Романовых». Вариант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282D03">
        <w:rPr>
          <w:rFonts w:ascii="Times New Roman" w:eastAsia="Calibri" w:hAnsi="Times New Roman" w:cs="Times New Roman"/>
          <w:sz w:val="21"/>
          <w:szCs w:val="21"/>
        </w:rPr>
        <w:t>3.</w:t>
      </w:r>
    </w:p>
    <w:p w:rsidR="0070033F" w:rsidRPr="00282D03" w:rsidRDefault="0070033F" w:rsidP="0070033F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 1. Основным отличием боярской вотчины от дворянского поместья является а) размер земельного надела; б) право передачи земельной собственности по наследству от отца к сыну в) название феода; г) порядок размещения хозяйственных построек.</w:t>
      </w:r>
    </w:p>
    <w:p w:rsidR="0070033F" w:rsidRPr="00282D03" w:rsidRDefault="0070033F" w:rsidP="0070033F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 2. Годами правления Михаила Федоровича Романова являются:</w:t>
      </w:r>
    </w:p>
    <w:p w:rsidR="0070033F" w:rsidRPr="00282D03" w:rsidRDefault="0070033F" w:rsidP="0070033F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>а) 1610 – 1625 гг.; б) 1613 – 1645 гг.; в) 1613 – 1632 гг.; г) 1637 -  1670.</w:t>
      </w:r>
    </w:p>
    <w:p w:rsidR="0070033F" w:rsidRPr="00282D03" w:rsidRDefault="0070033F" w:rsidP="0070033F">
      <w:pPr>
        <w:pStyle w:val="a6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 3. </w:t>
      </w:r>
      <w:r w:rsidRPr="00282D03">
        <w:rPr>
          <w:rFonts w:ascii="Times New Roman" w:eastAsia="Calibri" w:hAnsi="Times New Roman" w:cs="Times New Roman"/>
          <w:sz w:val="21"/>
          <w:szCs w:val="21"/>
          <w:lang w:eastAsia="ru-RU"/>
        </w:rPr>
        <w:t>Присоединение Украины к России явилось:</w:t>
      </w:r>
    </w:p>
    <w:p w:rsidR="0070033F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282D03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а) актом доброй воли со стороны Украины; б) результатом военного захвата Россией украинских территорий; в) подарком России Польшей украинских территорий; </w:t>
      </w:r>
    </w:p>
    <w:p w:rsidR="0070033F" w:rsidRPr="00282D03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282D03">
        <w:rPr>
          <w:rFonts w:ascii="Times New Roman" w:eastAsia="Calibri" w:hAnsi="Times New Roman" w:cs="Times New Roman"/>
          <w:sz w:val="21"/>
          <w:szCs w:val="21"/>
          <w:lang w:eastAsia="ru-RU"/>
        </w:rPr>
        <w:t>г) результатом раздела Европы ведущими европейскими странами</w:t>
      </w:r>
    </w:p>
    <w:p w:rsidR="0070033F" w:rsidRPr="00282D03" w:rsidRDefault="0070033F" w:rsidP="0070033F">
      <w:pPr>
        <w:pStyle w:val="a6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 4. </w:t>
      </w:r>
      <w:r w:rsidRPr="00282D03">
        <w:rPr>
          <w:rFonts w:ascii="Times New Roman" w:eastAsia="Calibri" w:hAnsi="Times New Roman" w:cs="Times New Roman"/>
          <w:sz w:val="21"/>
          <w:szCs w:val="21"/>
          <w:lang w:eastAsia="ru-RU"/>
        </w:rPr>
        <w:t>Причиной церковного раскола стали:</w:t>
      </w:r>
    </w:p>
    <w:p w:rsidR="0070033F" w:rsidRPr="00282D03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282D03">
        <w:rPr>
          <w:rFonts w:ascii="Times New Roman" w:eastAsia="Calibri" w:hAnsi="Times New Roman" w:cs="Times New Roman"/>
          <w:sz w:val="21"/>
          <w:szCs w:val="21"/>
          <w:lang w:eastAsia="ru-RU"/>
        </w:rPr>
        <w:t>а) реформы патриарха Никона по унификации обрядности; б) религиозное движение «ересь жидовствующих»; в) иконоборчество; г) намерение РПЦ объединиться с Римской католической церковью;</w:t>
      </w:r>
    </w:p>
    <w:p w:rsidR="0070033F" w:rsidRPr="00282D03" w:rsidRDefault="0070033F" w:rsidP="0070033F">
      <w:pPr>
        <w:pStyle w:val="a6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 5. </w:t>
      </w:r>
      <w:r w:rsidRPr="00282D03">
        <w:rPr>
          <w:rFonts w:ascii="Times New Roman" w:eastAsia="Calibri" w:hAnsi="Times New Roman" w:cs="Times New Roman"/>
          <w:sz w:val="21"/>
          <w:szCs w:val="21"/>
          <w:lang w:eastAsia="ru-RU"/>
        </w:rPr>
        <w:t>Идейный вдохновитель старообрядчества протопоп Аввакум:</w:t>
      </w:r>
    </w:p>
    <w:p w:rsidR="0070033F" w:rsidRPr="00282D03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282D03">
        <w:rPr>
          <w:rFonts w:ascii="Times New Roman" w:eastAsia="Calibri" w:hAnsi="Times New Roman" w:cs="Times New Roman"/>
          <w:sz w:val="21"/>
          <w:szCs w:val="21"/>
          <w:lang w:eastAsia="ru-RU"/>
        </w:rPr>
        <w:t>а) стал в 1666 году патриархом московским; б) отказался от духовного сана и стал купцом; в) был заживо сожжен в 1682 году; г) стал монахом - отшельником;</w:t>
      </w:r>
    </w:p>
    <w:p w:rsidR="0070033F" w:rsidRPr="00282D03" w:rsidRDefault="0070033F" w:rsidP="0070033F">
      <w:pPr>
        <w:pStyle w:val="a6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 6. </w:t>
      </w:r>
      <w:r w:rsidRPr="00282D03">
        <w:rPr>
          <w:rFonts w:ascii="Times New Roman" w:eastAsia="Calibri" w:hAnsi="Times New Roman" w:cs="Times New Roman"/>
          <w:sz w:val="21"/>
          <w:szCs w:val="21"/>
          <w:lang w:eastAsia="ru-RU"/>
        </w:rPr>
        <w:t>Крестьянская война 1670-1671 гг. охватила территории:</w:t>
      </w:r>
    </w:p>
    <w:p w:rsidR="0070033F" w:rsidRPr="00282D03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282D03">
        <w:rPr>
          <w:rFonts w:ascii="Times New Roman" w:eastAsia="Calibri" w:hAnsi="Times New Roman" w:cs="Times New Roman"/>
          <w:sz w:val="21"/>
          <w:szCs w:val="21"/>
          <w:lang w:eastAsia="ru-RU"/>
        </w:rPr>
        <w:t>а) Прикаспия и бассейна Волги; б) Дона, Поволжья и Заволжья; в) Заволжья и Приуралья; г) Архангельской губернии.</w:t>
      </w:r>
    </w:p>
    <w:p w:rsidR="0070033F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 7. Отметьте черту характерную для экономического развития России в конце </w:t>
      </w:r>
      <w:r w:rsidRPr="00282D03">
        <w:rPr>
          <w:rFonts w:ascii="Times New Roman" w:eastAsia="Calibri" w:hAnsi="Times New Roman" w:cs="Times New Roman"/>
          <w:sz w:val="21"/>
          <w:szCs w:val="21"/>
          <w:lang w:val="en-US"/>
        </w:rPr>
        <w:t>XVII</w:t>
      </w: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века: а) распространение переложной системы  б) появление первых мануфактур </w:t>
      </w:r>
    </w:p>
    <w:p w:rsidR="0070033F" w:rsidRPr="00282D03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>в) отделение ремесла от сельского хозяйства г) появление двуполья</w:t>
      </w:r>
    </w:p>
    <w:p w:rsidR="0070033F" w:rsidRPr="00282D03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 8. Что из перечисленного свидетельствовало об укреплении самодержавной власти? 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282D03">
        <w:rPr>
          <w:rFonts w:ascii="Times New Roman" w:eastAsia="Calibri" w:hAnsi="Times New Roman" w:cs="Times New Roman"/>
          <w:sz w:val="21"/>
          <w:szCs w:val="21"/>
        </w:rPr>
        <w:t>а) расширение территории на Восток  б) прекращение созыва Земских соборов в) частые войны с Польшей и Турцией г) увеличение количества приказов</w:t>
      </w:r>
    </w:p>
    <w:p w:rsidR="0070033F" w:rsidRPr="00282D03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 9. В каком документе провозглашались отмена «урочных лет и бессрочных сыск беглых крестьян»?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282D03">
        <w:rPr>
          <w:rFonts w:ascii="Times New Roman" w:eastAsia="Calibri" w:hAnsi="Times New Roman" w:cs="Times New Roman"/>
          <w:sz w:val="21"/>
          <w:szCs w:val="21"/>
        </w:rPr>
        <w:t>а) Соборное уложение 1649 г. б) Судебник 1497 г. в) Судебник 1550</w:t>
      </w:r>
      <w:r>
        <w:rPr>
          <w:rFonts w:ascii="Times New Roman" w:eastAsia="Calibri" w:hAnsi="Times New Roman" w:cs="Times New Roman"/>
          <w:sz w:val="21"/>
          <w:szCs w:val="21"/>
        </w:rPr>
        <w:t xml:space="preserve"> г. </w:t>
      </w: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г) указ «об урочных летах»</w:t>
      </w:r>
    </w:p>
    <w:p w:rsidR="0070033F" w:rsidRPr="00282D03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 10. Что из перечисленного является одной из причин восстания под руководством С. Разина?</w:t>
      </w:r>
    </w:p>
    <w:p w:rsidR="0070033F" w:rsidRPr="00282D03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>а) стремление заставить казаков служить царю б) борьба между бедными и зажиточными крестьянами в) усиление крепостного гнёта г) присоединение казачьих земель к Московскому государству</w:t>
      </w:r>
    </w:p>
    <w:p w:rsidR="0070033F" w:rsidRPr="00282D03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 11. ………………….. обратился к России о принятии под власть московского царя Украины.</w:t>
      </w:r>
    </w:p>
    <w:p w:rsidR="0070033F" w:rsidRPr="00282D03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</w:t>
      </w:r>
      <w:r>
        <w:rPr>
          <w:rFonts w:ascii="Times New Roman" w:eastAsia="Calibri" w:hAnsi="Times New Roman" w:cs="Times New Roman"/>
          <w:sz w:val="21"/>
          <w:szCs w:val="21"/>
        </w:rPr>
        <w:t xml:space="preserve"> 12. Назовите сословие, сыгравше</w:t>
      </w:r>
      <w:r w:rsidRPr="00282D03">
        <w:rPr>
          <w:rFonts w:ascii="Times New Roman" w:eastAsia="Calibri" w:hAnsi="Times New Roman" w:cs="Times New Roman"/>
          <w:sz w:val="21"/>
          <w:szCs w:val="21"/>
        </w:rPr>
        <w:t>е основную роль в восстании Степана Разина…………</w:t>
      </w:r>
    </w:p>
    <w:p w:rsidR="0070033F" w:rsidRPr="00282D03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  13. Расположите в хронологической последовательности события, происшедшие в  17в: </w:t>
      </w:r>
    </w:p>
    <w:p w:rsidR="0070033F" w:rsidRPr="00282D03" w:rsidRDefault="0070033F" w:rsidP="007003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82D03">
        <w:rPr>
          <w:rFonts w:ascii="Times New Roman" w:eastAsia="Calibri" w:hAnsi="Times New Roman" w:cs="Times New Roman"/>
          <w:sz w:val="21"/>
          <w:szCs w:val="21"/>
        </w:rPr>
        <w:t xml:space="preserve"> а) Андрусовский мир;  б) Соляной бунт;  в) восстание под руководством Степана Разина  г) принятие Соборного Уложения;</w:t>
      </w:r>
    </w:p>
    <w:p w:rsidR="0070033F" w:rsidRDefault="0070033F" w:rsidP="0082220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282D03" w:rsidRDefault="00282D03" w:rsidP="0082220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E0032D" w:rsidRPr="00282D03" w:rsidRDefault="00AD2002" w:rsidP="0082220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282D03">
        <w:rPr>
          <w:rFonts w:ascii="Times New Roman" w:hAnsi="Times New Roman" w:cs="Times New Roman"/>
          <w:sz w:val="21"/>
          <w:szCs w:val="21"/>
        </w:rPr>
        <w:lastRenderedPageBreak/>
        <w:t>14. Установите соответствие между понятиями и определениями: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5245"/>
      </w:tblGrid>
      <w:tr w:rsidR="00AD2002" w:rsidRPr="00282D03" w:rsidTr="00282D03">
        <w:trPr>
          <w:jc w:val="center"/>
        </w:trPr>
        <w:tc>
          <w:tcPr>
            <w:tcW w:w="1809" w:type="dxa"/>
          </w:tcPr>
          <w:p w:rsidR="00AD2002" w:rsidRPr="00282D03" w:rsidRDefault="00AD2002" w:rsidP="008222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Понятие</w:t>
            </w:r>
          </w:p>
        </w:tc>
        <w:tc>
          <w:tcPr>
            <w:tcW w:w="5245" w:type="dxa"/>
          </w:tcPr>
          <w:p w:rsidR="00AD2002" w:rsidRPr="00282D03" w:rsidRDefault="00AD2002" w:rsidP="008222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Определение</w:t>
            </w:r>
          </w:p>
        </w:tc>
      </w:tr>
      <w:tr w:rsidR="00AD2002" w:rsidRPr="00282D03" w:rsidTr="00282D03">
        <w:trPr>
          <w:jc w:val="center"/>
        </w:trPr>
        <w:tc>
          <w:tcPr>
            <w:tcW w:w="1809" w:type="dxa"/>
          </w:tcPr>
          <w:p w:rsidR="00AD2002" w:rsidRPr="00282D03" w:rsidRDefault="00411373" w:rsidP="008222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AD2002" w:rsidRPr="00282D03">
              <w:rPr>
                <w:rFonts w:ascii="Times New Roman" w:hAnsi="Times New Roman" w:cs="Times New Roman"/>
                <w:sz w:val="21"/>
                <w:szCs w:val="21"/>
              </w:rPr>
              <w:t>) самодержавие;</w:t>
            </w:r>
          </w:p>
        </w:tc>
        <w:tc>
          <w:tcPr>
            <w:tcW w:w="5245" w:type="dxa"/>
          </w:tcPr>
          <w:p w:rsidR="00AD2002" w:rsidRPr="00282D03" w:rsidRDefault="00411373" w:rsidP="008222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а) вмешательство одного или нескольких государств во внутренние дела другого государства. Военное вторжение в пределы другого государства;</w:t>
            </w:r>
          </w:p>
        </w:tc>
      </w:tr>
      <w:tr w:rsidR="00AD2002" w:rsidRPr="00282D03" w:rsidTr="00282D03">
        <w:trPr>
          <w:jc w:val="center"/>
        </w:trPr>
        <w:tc>
          <w:tcPr>
            <w:tcW w:w="1809" w:type="dxa"/>
          </w:tcPr>
          <w:p w:rsidR="00AD2002" w:rsidRPr="00282D03" w:rsidRDefault="00411373" w:rsidP="008222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AD2002" w:rsidRPr="00282D03">
              <w:rPr>
                <w:rFonts w:ascii="Times New Roman" w:hAnsi="Times New Roman" w:cs="Times New Roman"/>
                <w:sz w:val="21"/>
                <w:szCs w:val="21"/>
              </w:rPr>
              <w:t>) ополчение;</w:t>
            </w:r>
          </w:p>
        </w:tc>
        <w:tc>
          <w:tcPr>
            <w:tcW w:w="5245" w:type="dxa"/>
          </w:tcPr>
          <w:p w:rsidR="00AD2002" w:rsidRPr="00282D03" w:rsidRDefault="00411373" w:rsidP="008222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б) глава казачьего войска. Должность выборная и сменяемая;</w:t>
            </w:r>
          </w:p>
        </w:tc>
      </w:tr>
      <w:tr w:rsidR="00AD2002" w:rsidRPr="00282D03" w:rsidTr="00282D03">
        <w:trPr>
          <w:jc w:val="center"/>
        </w:trPr>
        <w:tc>
          <w:tcPr>
            <w:tcW w:w="1809" w:type="dxa"/>
          </w:tcPr>
          <w:p w:rsidR="00842F8A" w:rsidRPr="00282D03" w:rsidRDefault="00411373" w:rsidP="008222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 xml:space="preserve">3) </w:t>
            </w:r>
            <w:r w:rsidR="00AD2002" w:rsidRPr="00282D03">
              <w:rPr>
                <w:rFonts w:ascii="Times New Roman" w:hAnsi="Times New Roman" w:cs="Times New Roman"/>
                <w:sz w:val="21"/>
                <w:szCs w:val="21"/>
              </w:rPr>
              <w:t xml:space="preserve">раскольники </w:t>
            </w:r>
          </w:p>
          <w:p w:rsidR="00AD2002" w:rsidRPr="00282D03" w:rsidRDefault="00AD2002" w:rsidP="008222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(старообрядцы);</w:t>
            </w:r>
          </w:p>
        </w:tc>
        <w:tc>
          <w:tcPr>
            <w:tcW w:w="5245" w:type="dxa"/>
          </w:tcPr>
          <w:p w:rsidR="00AD2002" w:rsidRPr="00282D03" w:rsidRDefault="00411373" w:rsidP="008222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в) последователи протопопа Аввакума и других, отказавшиеся принять церковную реформу патриарха Никона</w:t>
            </w:r>
          </w:p>
        </w:tc>
      </w:tr>
      <w:tr w:rsidR="00AD2002" w:rsidRPr="00282D03" w:rsidTr="00282D03">
        <w:trPr>
          <w:jc w:val="center"/>
        </w:trPr>
        <w:tc>
          <w:tcPr>
            <w:tcW w:w="1809" w:type="dxa"/>
          </w:tcPr>
          <w:p w:rsidR="00AD2002" w:rsidRPr="00282D03" w:rsidRDefault="00411373" w:rsidP="008222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AD2002" w:rsidRPr="00282D03">
              <w:rPr>
                <w:rFonts w:ascii="Times New Roman" w:hAnsi="Times New Roman" w:cs="Times New Roman"/>
                <w:sz w:val="21"/>
                <w:szCs w:val="21"/>
              </w:rPr>
              <w:t>) гетман;</w:t>
            </w:r>
          </w:p>
        </w:tc>
        <w:tc>
          <w:tcPr>
            <w:tcW w:w="5245" w:type="dxa"/>
          </w:tcPr>
          <w:p w:rsidR="00AD2002" w:rsidRPr="00282D03" w:rsidRDefault="00411373" w:rsidP="008222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г) абсолютная монархия в России;</w:t>
            </w:r>
          </w:p>
        </w:tc>
      </w:tr>
      <w:tr w:rsidR="00AD2002" w:rsidRPr="00282D03" w:rsidTr="00282D03">
        <w:trPr>
          <w:jc w:val="center"/>
        </w:trPr>
        <w:tc>
          <w:tcPr>
            <w:tcW w:w="1809" w:type="dxa"/>
          </w:tcPr>
          <w:p w:rsidR="00AD2002" w:rsidRPr="00282D03" w:rsidRDefault="00411373" w:rsidP="008222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AD2002" w:rsidRPr="00282D03">
              <w:rPr>
                <w:rFonts w:ascii="Times New Roman" w:hAnsi="Times New Roman" w:cs="Times New Roman"/>
                <w:sz w:val="21"/>
                <w:szCs w:val="21"/>
              </w:rPr>
              <w:t>) интервенция.</w:t>
            </w:r>
          </w:p>
        </w:tc>
        <w:tc>
          <w:tcPr>
            <w:tcW w:w="5245" w:type="dxa"/>
          </w:tcPr>
          <w:p w:rsidR="00AD2002" w:rsidRPr="00282D03" w:rsidRDefault="00411373" w:rsidP="008222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д) военные формирования, создававшиеся во время войны из невоеннообязанных слоев общества;</w:t>
            </w:r>
          </w:p>
        </w:tc>
      </w:tr>
    </w:tbl>
    <w:p w:rsidR="00AD2002" w:rsidRPr="00282D03" w:rsidRDefault="00651041" w:rsidP="0082220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282D03">
        <w:rPr>
          <w:rFonts w:ascii="Times New Roman" w:hAnsi="Times New Roman" w:cs="Times New Roman"/>
          <w:sz w:val="21"/>
          <w:szCs w:val="21"/>
        </w:rPr>
        <w:t xml:space="preserve"> 15. Соотнесите дату и событие.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1418"/>
      </w:tblGrid>
      <w:tr w:rsidR="00651041" w:rsidRPr="00282D03" w:rsidTr="00282D03">
        <w:trPr>
          <w:jc w:val="center"/>
        </w:trPr>
        <w:tc>
          <w:tcPr>
            <w:tcW w:w="2943" w:type="dxa"/>
          </w:tcPr>
          <w:p w:rsidR="00651041" w:rsidRPr="00282D03" w:rsidRDefault="00651041" w:rsidP="008222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Событие</w:t>
            </w:r>
          </w:p>
        </w:tc>
        <w:tc>
          <w:tcPr>
            <w:tcW w:w="1418" w:type="dxa"/>
          </w:tcPr>
          <w:p w:rsidR="00651041" w:rsidRPr="00282D03" w:rsidRDefault="00651041" w:rsidP="008222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Дата</w:t>
            </w:r>
          </w:p>
        </w:tc>
      </w:tr>
      <w:tr w:rsidR="00651041" w:rsidRPr="00282D03" w:rsidTr="00282D03">
        <w:trPr>
          <w:jc w:val="center"/>
        </w:trPr>
        <w:tc>
          <w:tcPr>
            <w:tcW w:w="2943" w:type="dxa"/>
          </w:tcPr>
          <w:p w:rsidR="00651041" w:rsidRPr="00282D03" w:rsidRDefault="00651041" w:rsidP="008222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1) Переяславская Рада</w:t>
            </w:r>
          </w:p>
        </w:tc>
        <w:tc>
          <w:tcPr>
            <w:tcW w:w="1418" w:type="dxa"/>
          </w:tcPr>
          <w:p w:rsidR="00651041" w:rsidRPr="00282D03" w:rsidRDefault="00651041" w:rsidP="008222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А) 1667</w:t>
            </w:r>
          </w:p>
        </w:tc>
      </w:tr>
      <w:tr w:rsidR="00651041" w:rsidRPr="00282D03" w:rsidTr="00282D03">
        <w:trPr>
          <w:jc w:val="center"/>
        </w:trPr>
        <w:tc>
          <w:tcPr>
            <w:tcW w:w="2943" w:type="dxa"/>
          </w:tcPr>
          <w:p w:rsidR="00651041" w:rsidRPr="00282D03" w:rsidRDefault="00651041" w:rsidP="008222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2) Андрусовское перемирие</w:t>
            </w:r>
          </w:p>
        </w:tc>
        <w:tc>
          <w:tcPr>
            <w:tcW w:w="1418" w:type="dxa"/>
          </w:tcPr>
          <w:p w:rsidR="00651041" w:rsidRPr="00282D03" w:rsidRDefault="00651041" w:rsidP="008222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Б) 1648</w:t>
            </w:r>
          </w:p>
        </w:tc>
      </w:tr>
      <w:tr w:rsidR="00651041" w:rsidRPr="00282D03" w:rsidTr="00282D03">
        <w:trPr>
          <w:jc w:val="center"/>
        </w:trPr>
        <w:tc>
          <w:tcPr>
            <w:tcW w:w="2943" w:type="dxa"/>
          </w:tcPr>
          <w:p w:rsidR="00651041" w:rsidRPr="00282D03" w:rsidRDefault="00651041" w:rsidP="008222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3) Медный бунт</w:t>
            </w:r>
          </w:p>
        </w:tc>
        <w:tc>
          <w:tcPr>
            <w:tcW w:w="1418" w:type="dxa"/>
          </w:tcPr>
          <w:p w:rsidR="00651041" w:rsidRPr="00282D03" w:rsidRDefault="00651041" w:rsidP="008222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В) 1662</w:t>
            </w:r>
          </w:p>
        </w:tc>
      </w:tr>
      <w:tr w:rsidR="00651041" w:rsidRPr="00282D03" w:rsidTr="00282D03">
        <w:trPr>
          <w:jc w:val="center"/>
        </w:trPr>
        <w:tc>
          <w:tcPr>
            <w:tcW w:w="2943" w:type="dxa"/>
          </w:tcPr>
          <w:p w:rsidR="00651041" w:rsidRPr="00282D03" w:rsidRDefault="00651041" w:rsidP="008222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4) Соляной бунт</w:t>
            </w:r>
          </w:p>
        </w:tc>
        <w:tc>
          <w:tcPr>
            <w:tcW w:w="1418" w:type="dxa"/>
          </w:tcPr>
          <w:p w:rsidR="00651041" w:rsidRPr="00282D03" w:rsidRDefault="00651041" w:rsidP="0082220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Г)</w:t>
            </w:r>
            <w:r w:rsidR="002674A8" w:rsidRPr="00282D03">
              <w:rPr>
                <w:rFonts w:ascii="Times New Roman" w:hAnsi="Times New Roman" w:cs="Times New Roman"/>
                <w:sz w:val="21"/>
                <w:szCs w:val="21"/>
              </w:rPr>
              <w:t xml:space="preserve"> 1654</w:t>
            </w:r>
          </w:p>
        </w:tc>
      </w:tr>
    </w:tbl>
    <w:p w:rsidR="00282D03" w:rsidRPr="00282D03" w:rsidRDefault="002674A8" w:rsidP="00282D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82D03">
        <w:rPr>
          <w:rFonts w:ascii="Times New Roman" w:hAnsi="Times New Roman" w:cs="Times New Roman"/>
          <w:sz w:val="21"/>
          <w:szCs w:val="21"/>
        </w:rPr>
        <w:t xml:space="preserve">  16. </w:t>
      </w:r>
      <w:r w:rsidR="00822206" w:rsidRPr="00282D03">
        <w:rPr>
          <w:rFonts w:ascii="Times New Roman" w:hAnsi="Times New Roman" w:cs="Times New Roman"/>
          <w:sz w:val="21"/>
          <w:szCs w:val="21"/>
        </w:rPr>
        <w:t> </w:t>
      </w:r>
      <w:r w:rsidR="00282D03" w:rsidRPr="00282D03">
        <w:rPr>
          <w:rFonts w:ascii="Times New Roman" w:hAnsi="Times New Roman" w:cs="Times New Roman"/>
          <w:sz w:val="21"/>
          <w:szCs w:val="21"/>
        </w:rPr>
        <w:t>Прочтите отрывок из исторического источника.</w:t>
      </w:r>
    </w:p>
    <w:p w:rsidR="00282D03" w:rsidRPr="00282D03" w:rsidRDefault="00822206" w:rsidP="00282D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82D03">
        <w:rPr>
          <w:rFonts w:ascii="Times New Roman" w:hAnsi="Times New Roman" w:cs="Times New Roman"/>
          <w:sz w:val="21"/>
          <w:szCs w:val="21"/>
        </w:rPr>
        <w:t xml:space="preserve">«Пехоты, получающей постоянное жалованье, царь содержит до 12 тысяч человек. Из них 5000 должны находиться в Москве или в ином месте, где бы ни имел пребывание царь, и 2000 при самой его особе... Прочие размещены в укреплённых городах, где остаются до тех пор, пока не понадобится отправить их в поход. Каждый из них получает жалованья по семи рублей в год, сверх двенадцати мер ржи и столько же овса... Воины, составляющие пехоту, не носят никакого оружия, кроме самопала в руке, бердыша на спине и меча с боку. Ствол их самопала гладкий и прямой; отделка ложа очень груба и неискусна, и самопал весьма тяжёл, хотя стреляют из него очень небольшою пулею... В Сибири... построено несколько крепостей и поставлены гарнизоны около шести тысяч солдат, из русских и поляков, которые царь усиливает, отправляя туда новые партии для населения, по мере распространения владений... Постоянных телохранителей царя составляют 2000 человек, </w:t>
      </w:r>
      <w:proofErr w:type="gramStart"/>
      <w:r w:rsidRPr="00282D03">
        <w:rPr>
          <w:rFonts w:ascii="Times New Roman" w:hAnsi="Times New Roman" w:cs="Times New Roman"/>
          <w:sz w:val="21"/>
          <w:szCs w:val="21"/>
        </w:rPr>
        <w:t>стоящие</w:t>
      </w:r>
      <w:proofErr w:type="gramEnd"/>
      <w:r w:rsidRPr="00282D03">
        <w:rPr>
          <w:rFonts w:ascii="Times New Roman" w:hAnsi="Times New Roman" w:cs="Times New Roman"/>
          <w:sz w:val="21"/>
          <w:szCs w:val="21"/>
        </w:rPr>
        <w:t xml:space="preserve"> день и ночь с заряженными ружьями, зажжёнными фитилями и другими нужными снарядами. Они не входят во дворец и сторожат во дворе, где живёт царь... Они... сторожат дворец царский или опочивальню по двести пятидесяти человек в ночь, другие двести пятьдесят человек караулят на дворе и около казначейства...»</w:t>
      </w:r>
    </w:p>
    <w:p w:rsidR="00822206" w:rsidRDefault="00282D03" w:rsidP="00282D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82D03">
        <w:rPr>
          <w:rFonts w:ascii="Times New Roman" w:hAnsi="Times New Roman" w:cs="Times New Roman"/>
          <w:sz w:val="21"/>
          <w:szCs w:val="21"/>
        </w:rPr>
        <w:t xml:space="preserve">   В</w:t>
      </w:r>
      <w:r w:rsidR="00822206" w:rsidRPr="00282D03">
        <w:rPr>
          <w:rFonts w:ascii="Times New Roman" w:hAnsi="Times New Roman" w:cs="Times New Roman"/>
          <w:sz w:val="21"/>
          <w:szCs w:val="21"/>
        </w:rPr>
        <w:t xml:space="preserve">ыберите в приведённом списке три верных суждения.  1) Описываемое в отрывке войско было создано в годы правления </w:t>
      </w:r>
      <w:r w:rsidRPr="00282D03">
        <w:rPr>
          <w:rFonts w:ascii="Times New Roman" w:hAnsi="Times New Roman" w:cs="Times New Roman"/>
          <w:sz w:val="21"/>
          <w:szCs w:val="21"/>
        </w:rPr>
        <w:t>Михаила Фёдоровича</w:t>
      </w:r>
      <w:r w:rsidR="00822206" w:rsidRPr="00282D03">
        <w:rPr>
          <w:rFonts w:ascii="Times New Roman" w:hAnsi="Times New Roman" w:cs="Times New Roman"/>
          <w:sz w:val="21"/>
          <w:szCs w:val="21"/>
        </w:rPr>
        <w:t>.</w:t>
      </w:r>
      <w:r w:rsidRPr="00282D03">
        <w:rPr>
          <w:rFonts w:ascii="Times New Roman" w:hAnsi="Times New Roman" w:cs="Times New Roman"/>
          <w:sz w:val="21"/>
          <w:szCs w:val="21"/>
        </w:rPr>
        <w:t xml:space="preserve"> </w:t>
      </w:r>
      <w:r w:rsidR="00822206" w:rsidRPr="00282D03">
        <w:rPr>
          <w:rFonts w:ascii="Times New Roman" w:hAnsi="Times New Roman" w:cs="Times New Roman"/>
          <w:sz w:val="21"/>
          <w:szCs w:val="21"/>
        </w:rPr>
        <w:t>2) Описываемое в отрывке войско было расформировано в начале XVII в.</w:t>
      </w:r>
      <w:r w:rsidRPr="00282D03">
        <w:rPr>
          <w:rFonts w:ascii="Times New Roman" w:hAnsi="Times New Roman" w:cs="Times New Roman"/>
          <w:sz w:val="21"/>
          <w:szCs w:val="21"/>
        </w:rPr>
        <w:t xml:space="preserve"> </w:t>
      </w:r>
      <w:r w:rsidR="00822206" w:rsidRPr="00282D03">
        <w:rPr>
          <w:rFonts w:ascii="Times New Roman" w:hAnsi="Times New Roman" w:cs="Times New Roman"/>
          <w:sz w:val="21"/>
          <w:szCs w:val="21"/>
        </w:rPr>
        <w:t>3) Войско, которое описывает автор, имело огнестрельное оружие.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822206" w:rsidRPr="00282D03">
        <w:rPr>
          <w:rFonts w:ascii="Times New Roman" w:hAnsi="Times New Roman" w:cs="Times New Roman"/>
          <w:sz w:val="21"/>
          <w:szCs w:val="21"/>
        </w:rPr>
        <w:t xml:space="preserve">4) </w:t>
      </w:r>
      <w:proofErr w:type="gramEnd"/>
      <w:r w:rsidR="00822206" w:rsidRPr="00282D03">
        <w:rPr>
          <w:rFonts w:ascii="Times New Roman" w:hAnsi="Times New Roman" w:cs="Times New Roman"/>
          <w:sz w:val="21"/>
          <w:szCs w:val="21"/>
        </w:rPr>
        <w:t>Описываемое войско формировалось на основе рекрутского набора.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822206" w:rsidRPr="00282D03">
        <w:rPr>
          <w:rFonts w:ascii="Times New Roman" w:hAnsi="Times New Roman" w:cs="Times New Roman"/>
          <w:sz w:val="21"/>
          <w:szCs w:val="21"/>
        </w:rPr>
        <w:t>5) Войско, которое описывается в отрывке, получало жалованье в натуральной и денежной форме.</w:t>
      </w:r>
      <w:r w:rsidRPr="00282D03">
        <w:rPr>
          <w:rFonts w:ascii="Times New Roman" w:hAnsi="Times New Roman" w:cs="Times New Roman"/>
          <w:sz w:val="21"/>
          <w:szCs w:val="21"/>
        </w:rPr>
        <w:t xml:space="preserve"> </w:t>
      </w:r>
      <w:r w:rsidR="00822206" w:rsidRPr="00282D03">
        <w:rPr>
          <w:rFonts w:ascii="Times New Roman" w:hAnsi="Times New Roman" w:cs="Times New Roman"/>
          <w:sz w:val="21"/>
          <w:szCs w:val="21"/>
        </w:rPr>
        <w:t>6) Описываемое в отрывке войско сыграло большую роль в расширении г</w:t>
      </w:r>
      <w:r w:rsidRPr="00282D03">
        <w:rPr>
          <w:rFonts w:ascii="Times New Roman" w:hAnsi="Times New Roman" w:cs="Times New Roman"/>
          <w:sz w:val="21"/>
          <w:szCs w:val="21"/>
        </w:rPr>
        <w:t>раниц Российского государства в</w:t>
      </w:r>
      <w:r w:rsidR="00822206" w:rsidRPr="00282D03">
        <w:rPr>
          <w:rFonts w:ascii="Times New Roman" w:hAnsi="Times New Roman" w:cs="Times New Roman"/>
          <w:sz w:val="21"/>
          <w:szCs w:val="21"/>
        </w:rPr>
        <w:t xml:space="preserve"> XVI</w:t>
      </w:r>
      <w:r w:rsidRPr="00282D03">
        <w:rPr>
          <w:rFonts w:ascii="Times New Roman" w:hAnsi="Times New Roman" w:cs="Times New Roman"/>
          <w:sz w:val="21"/>
          <w:szCs w:val="21"/>
          <w:lang w:val="en-US"/>
        </w:rPr>
        <w:t>I</w:t>
      </w:r>
      <w:r w:rsidR="00822206" w:rsidRPr="00282D03">
        <w:rPr>
          <w:rFonts w:ascii="Times New Roman" w:hAnsi="Times New Roman" w:cs="Times New Roman"/>
          <w:sz w:val="21"/>
          <w:szCs w:val="21"/>
        </w:rPr>
        <w:t xml:space="preserve"> в.</w:t>
      </w:r>
    </w:p>
    <w:p w:rsidR="0070033F" w:rsidRPr="00282D03" w:rsidRDefault="0070033F" w:rsidP="0070033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282D03">
        <w:rPr>
          <w:rFonts w:ascii="Times New Roman" w:hAnsi="Times New Roman" w:cs="Times New Roman"/>
          <w:sz w:val="21"/>
          <w:szCs w:val="21"/>
        </w:rPr>
        <w:lastRenderedPageBreak/>
        <w:t>14. Установите соответствие между понятиями и определениями: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5245"/>
      </w:tblGrid>
      <w:tr w:rsidR="0070033F" w:rsidRPr="00282D03" w:rsidTr="00E355A8">
        <w:trPr>
          <w:jc w:val="center"/>
        </w:trPr>
        <w:tc>
          <w:tcPr>
            <w:tcW w:w="1809" w:type="dxa"/>
          </w:tcPr>
          <w:p w:rsidR="0070033F" w:rsidRPr="00282D03" w:rsidRDefault="0070033F" w:rsidP="00E355A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Понятие</w:t>
            </w:r>
          </w:p>
        </w:tc>
        <w:tc>
          <w:tcPr>
            <w:tcW w:w="5245" w:type="dxa"/>
          </w:tcPr>
          <w:p w:rsidR="0070033F" w:rsidRPr="00282D03" w:rsidRDefault="0070033F" w:rsidP="00E355A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Определение</w:t>
            </w:r>
          </w:p>
        </w:tc>
      </w:tr>
      <w:tr w:rsidR="0070033F" w:rsidRPr="00282D03" w:rsidTr="00E355A8">
        <w:trPr>
          <w:jc w:val="center"/>
        </w:trPr>
        <w:tc>
          <w:tcPr>
            <w:tcW w:w="1809" w:type="dxa"/>
          </w:tcPr>
          <w:p w:rsidR="0070033F" w:rsidRPr="00282D03" w:rsidRDefault="0070033F" w:rsidP="00E355A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1) самодержавие;</w:t>
            </w:r>
          </w:p>
        </w:tc>
        <w:tc>
          <w:tcPr>
            <w:tcW w:w="5245" w:type="dxa"/>
          </w:tcPr>
          <w:p w:rsidR="0070033F" w:rsidRPr="00282D03" w:rsidRDefault="0070033F" w:rsidP="00E355A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а) вмешательство одного или нескольких государств во внутренние дела другого государства. Военное вторжение в пределы другого государства;</w:t>
            </w:r>
          </w:p>
        </w:tc>
      </w:tr>
      <w:tr w:rsidR="0070033F" w:rsidRPr="00282D03" w:rsidTr="00E355A8">
        <w:trPr>
          <w:jc w:val="center"/>
        </w:trPr>
        <w:tc>
          <w:tcPr>
            <w:tcW w:w="1809" w:type="dxa"/>
          </w:tcPr>
          <w:p w:rsidR="0070033F" w:rsidRPr="00282D03" w:rsidRDefault="0070033F" w:rsidP="00E355A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2) ополчение;</w:t>
            </w:r>
          </w:p>
        </w:tc>
        <w:tc>
          <w:tcPr>
            <w:tcW w:w="5245" w:type="dxa"/>
          </w:tcPr>
          <w:p w:rsidR="0070033F" w:rsidRPr="00282D03" w:rsidRDefault="0070033F" w:rsidP="00E355A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б) глава казачьего войска. Должность выборная и сменяемая;</w:t>
            </w:r>
          </w:p>
        </w:tc>
      </w:tr>
      <w:tr w:rsidR="0070033F" w:rsidRPr="00282D03" w:rsidTr="00E355A8">
        <w:trPr>
          <w:jc w:val="center"/>
        </w:trPr>
        <w:tc>
          <w:tcPr>
            <w:tcW w:w="1809" w:type="dxa"/>
          </w:tcPr>
          <w:p w:rsidR="0070033F" w:rsidRPr="00282D03" w:rsidRDefault="0070033F" w:rsidP="00E355A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 xml:space="preserve">3) раскольники </w:t>
            </w:r>
          </w:p>
          <w:p w:rsidR="0070033F" w:rsidRPr="00282D03" w:rsidRDefault="0070033F" w:rsidP="00E355A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(старообрядцы);</w:t>
            </w:r>
          </w:p>
        </w:tc>
        <w:tc>
          <w:tcPr>
            <w:tcW w:w="5245" w:type="dxa"/>
          </w:tcPr>
          <w:p w:rsidR="0070033F" w:rsidRPr="00282D03" w:rsidRDefault="0070033F" w:rsidP="00E355A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в) последователи протопопа Аввакума и других, отказавшиеся принять церковную реформу патриарха Никона</w:t>
            </w:r>
          </w:p>
        </w:tc>
      </w:tr>
      <w:tr w:rsidR="0070033F" w:rsidRPr="00282D03" w:rsidTr="00E355A8">
        <w:trPr>
          <w:jc w:val="center"/>
        </w:trPr>
        <w:tc>
          <w:tcPr>
            <w:tcW w:w="1809" w:type="dxa"/>
          </w:tcPr>
          <w:p w:rsidR="0070033F" w:rsidRPr="00282D03" w:rsidRDefault="0070033F" w:rsidP="00E355A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4) гетман;</w:t>
            </w:r>
          </w:p>
        </w:tc>
        <w:tc>
          <w:tcPr>
            <w:tcW w:w="5245" w:type="dxa"/>
          </w:tcPr>
          <w:p w:rsidR="0070033F" w:rsidRPr="00282D03" w:rsidRDefault="0070033F" w:rsidP="00E355A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г) абсолютная монархия в России;</w:t>
            </w:r>
          </w:p>
        </w:tc>
      </w:tr>
      <w:tr w:rsidR="0070033F" w:rsidRPr="00282D03" w:rsidTr="00E355A8">
        <w:trPr>
          <w:jc w:val="center"/>
        </w:trPr>
        <w:tc>
          <w:tcPr>
            <w:tcW w:w="1809" w:type="dxa"/>
          </w:tcPr>
          <w:p w:rsidR="0070033F" w:rsidRPr="00282D03" w:rsidRDefault="0070033F" w:rsidP="00E355A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5) интервенция.</w:t>
            </w:r>
          </w:p>
        </w:tc>
        <w:tc>
          <w:tcPr>
            <w:tcW w:w="5245" w:type="dxa"/>
          </w:tcPr>
          <w:p w:rsidR="0070033F" w:rsidRPr="00282D03" w:rsidRDefault="0070033F" w:rsidP="00E355A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д) военные формирования, создававшиеся во время войны из невоеннообязанных слоев общества;</w:t>
            </w:r>
          </w:p>
        </w:tc>
      </w:tr>
    </w:tbl>
    <w:p w:rsidR="0070033F" w:rsidRPr="00282D03" w:rsidRDefault="0070033F" w:rsidP="0070033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282D03">
        <w:rPr>
          <w:rFonts w:ascii="Times New Roman" w:hAnsi="Times New Roman" w:cs="Times New Roman"/>
          <w:sz w:val="21"/>
          <w:szCs w:val="21"/>
        </w:rPr>
        <w:t xml:space="preserve"> 15. Соотнесите дату и событие.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1418"/>
      </w:tblGrid>
      <w:tr w:rsidR="0070033F" w:rsidRPr="00282D03" w:rsidTr="00E355A8">
        <w:trPr>
          <w:jc w:val="center"/>
        </w:trPr>
        <w:tc>
          <w:tcPr>
            <w:tcW w:w="2943" w:type="dxa"/>
          </w:tcPr>
          <w:p w:rsidR="0070033F" w:rsidRPr="00282D03" w:rsidRDefault="0070033F" w:rsidP="00E355A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Событие</w:t>
            </w:r>
          </w:p>
        </w:tc>
        <w:tc>
          <w:tcPr>
            <w:tcW w:w="1418" w:type="dxa"/>
          </w:tcPr>
          <w:p w:rsidR="0070033F" w:rsidRPr="00282D03" w:rsidRDefault="0070033F" w:rsidP="00E355A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Дата</w:t>
            </w:r>
          </w:p>
        </w:tc>
      </w:tr>
      <w:tr w:rsidR="0070033F" w:rsidRPr="00282D03" w:rsidTr="00E355A8">
        <w:trPr>
          <w:jc w:val="center"/>
        </w:trPr>
        <w:tc>
          <w:tcPr>
            <w:tcW w:w="2943" w:type="dxa"/>
          </w:tcPr>
          <w:p w:rsidR="0070033F" w:rsidRPr="00282D03" w:rsidRDefault="0070033F" w:rsidP="00E355A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1) Переяславская Рада</w:t>
            </w:r>
          </w:p>
        </w:tc>
        <w:tc>
          <w:tcPr>
            <w:tcW w:w="1418" w:type="dxa"/>
          </w:tcPr>
          <w:p w:rsidR="0070033F" w:rsidRPr="00282D03" w:rsidRDefault="0070033F" w:rsidP="00E355A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А) 1667</w:t>
            </w:r>
          </w:p>
        </w:tc>
      </w:tr>
      <w:tr w:rsidR="0070033F" w:rsidRPr="00282D03" w:rsidTr="00E355A8">
        <w:trPr>
          <w:jc w:val="center"/>
        </w:trPr>
        <w:tc>
          <w:tcPr>
            <w:tcW w:w="2943" w:type="dxa"/>
          </w:tcPr>
          <w:p w:rsidR="0070033F" w:rsidRPr="00282D03" w:rsidRDefault="0070033F" w:rsidP="00E355A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2) Андрусовское перемирие</w:t>
            </w:r>
          </w:p>
        </w:tc>
        <w:tc>
          <w:tcPr>
            <w:tcW w:w="1418" w:type="dxa"/>
          </w:tcPr>
          <w:p w:rsidR="0070033F" w:rsidRPr="00282D03" w:rsidRDefault="0070033F" w:rsidP="00E355A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Б) 1648</w:t>
            </w:r>
          </w:p>
        </w:tc>
      </w:tr>
      <w:tr w:rsidR="0070033F" w:rsidRPr="00282D03" w:rsidTr="00E355A8">
        <w:trPr>
          <w:jc w:val="center"/>
        </w:trPr>
        <w:tc>
          <w:tcPr>
            <w:tcW w:w="2943" w:type="dxa"/>
          </w:tcPr>
          <w:p w:rsidR="0070033F" w:rsidRPr="00282D03" w:rsidRDefault="0070033F" w:rsidP="00E355A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3) Медный бунт</w:t>
            </w:r>
          </w:p>
        </w:tc>
        <w:tc>
          <w:tcPr>
            <w:tcW w:w="1418" w:type="dxa"/>
          </w:tcPr>
          <w:p w:rsidR="0070033F" w:rsidRPr="00282D03" w:rsidRDefault="0070033F" w:rsidP="00E355A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В) 1662</w:t>
            </w:r>
          </w:p>
        </w:tc>
      </w:tr>
      <w:tr w:rsidR="0070033F" w:rsidRPr="00282D03" w:rsidTr="00E355A8">
        <w:trPr>
          <w:jc w:val="center"/>
        </w:trPr>
        <w:tc>
          <w:tcPr>
            <w:tcW w:w="2943" w:type="dxa"/>
          </w:tcPr>
          <w:p w:rsidR="0070033F" w:rsidRPr="00282D03" w:rsidRDefault="0070033F" w:rsidP="00E355A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4) Соляной бунт</w:t>
            </w:r>
          </w:p>
        </w:tc>
        <w:tc>
          <w:tcPr>
            <w:tcW w:w="1418" w:type="dxa"/>
          </w:tcPr>
          <w:p w:rsidR="0070033F" w:rsidRPr="00282D03" w:rsidRDefault="0070033F" w:rsidP="00E355A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82D03">
              <w:rPr>
                <w:rFonts w:ascii="Times New Roman" w:hAnsi="Times New Roman" w:cs="Times New Roman"/>
                <w:sz w:val="21"/>
                <w:szCs w:val="21"/>
              </w:rPr>
              <w:t>Г) 1654</w:t>
            </w:r>
          </w:p>
        </w:tc>
      </w:tr>
    </w:tbl>
    <w:p w:rsidR="0070033F" w:rsidRPr="00282D03" w:rsidRDefault="0070033F" w:rsidP="0070033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82D03">
        <w:rPr>
          <w:rFonts w:ascii="Times New Roman" w:hAnsi="Times New Roman" w:cs="Times New Roman"/>
          <w:sz w:val="21"/>
          <w:szCs w:val="21"/>
        </w:rPr>
        <w:t xml:space="preserve">  16.  Прочтите отрывок из исторического источника.</w:t>
      </w:r>
    </w:p>
    <w:p w:rsidR="0070033F" w:rsidRPr="00282D03" w:rsidRDefault="0070033F" w:rsidP="0070033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82D03">
        <w:rPr>
          <w:rFonts w:ascii="Times New Roman" w:hAnsi="Times New Roman" w:cs="Times New Roman"/>
          <w:sz w:val="21"/>
          <w:szCs w:val="21"/>
        </w:rPr>
        <w:t xml:space="preserve">«Пехоты, получающей постоянное жалованье, царь содержит до 12 тысяч человек. Из них 5000 должны находиться в Москве или в ином месте, где бы ни имел пребывание царь, и 2000 при самой его особе... Прочие размещены в укреплённых городах, где остаются до тех пор, пока не понадобится отправить их в поход. Каждый из них получает жалованья по </w:t>
      </w:r>
      <w:proofErr w:type="gramStart"/>
      <w:r w:rsidRPr="00282D03">
        <w:rPr>
          <w:rFonts w:ascii="Times New Roman" w:hAnsi="Times New Roman" w:cs="Times New Roman"/>
          <w:sz w:val="21"/>
          <w:szCs w:val="21"/>
        </w:rPr>
        <w:t>семи рублей</w:t>
      </w:r>
      <w:proofErr w:type="gramEnd"/>
      <w:r w:rsidRPr="00282D03">
        <w:rPr>
          <w:rFonts w:ascii="Times New Roman" w:hAnsi="Times New Roman" w:cs="Times New Roman"/>
          <w:sz w:val="21"/>
          <w:szCs w:val="21"/>
        </w:rPr>
        <w:t xml:space="preserve"> в год, сверх двенадцати мер ржи и столько же овса... Воины, составляющие пехоту, не носят никакого оружия, кроме самопала в руке, бердыша на спине и меча с боку. Ствол их самопала гладкий и прямой; отделка ложа очень груба и неискусна, и самопал весьма тяжёл, хотя стреляют из него очень небольшою пулею... В Сибири... построено несколько крепостей и поставлены гарнизоны около шести тысяч солдат, из русских и поляков, которые царь усиливает, отправляя туда новые партии для населения, по мере распространения владений... Постоянных телохранителей царя составляют 2000 человек, </w:t>
      </w:r>
      <w:proofErr w:type="gramStart"/>
      <w:r w:rsidRPr="00282D03">
        <w:rPr>
          <w:rFonts w:ascii="Times New Roman" w:hAnsi="Times New Roman" w:cs="Times New Roman"/>
          <w:sz w:val="21"/>
          <w:szCs w:val="21"/>
        </w:rPr>
        <w:t>стоящие</w:t>
      </w:r>
      <w:proofErr w:type="gramEnd"/>
      <w:r w:rsidRPr="00282D03">
        <w:rPr>
          <w:rFonts w:ascii="Times New Roman" w:hAnsi="Times New Roman" w:cs="Times New Roman"/>
          <w:sz w:val="21"/>
          <w:szCs w:val="21"/>
        </w:rPr>
        <w:t xml:space="preserve"> день и ночь с заряженными ружьями, зажжёнными фитилями и другими нужными снарядами. Они не входят во дворец и сторожат во дворе, где живёт царь... Они... сторожат дворец царский или опочивальню по двести пятидесяти человек в ночь, другие двести пятьдесят человек караулят на дворе и около казначейства...»</w:t>
      </w:r>
    </w:p>
    <w:p w:rsidR="0070033F" w:rsidRPr="00282D03" w:rsidRDefault="0070033F" w:rsidP="0070033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82D03">
        <w:rPr>
          <w:rFonts w:ascii="Times New Roman" w:hAnsi="Times New Roman" w:cs="Times New Roman"/>
          <w:sz w:val="21"/>
          <w:szCs w:val="21"/>
        </w:rPr>
        <w:t xml:space="preserve">   Выберите в приведённом списке три верных суждения.  1) Описываемое в отрывке войско было создано в годы правления Михаила Фёдоровича. 2) Описываемое в отрывке войско было расформировано в начале XVII в. 3) Войско, которое описывает автор, имело огнестрельное оружие.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282D03">
        <w:rPr>
          <w:rFonts w:ascii="Times New Roman" w:hAnsi="Times New Roman" w:cs="Times New Roman"/>
          <w:sz w:val="21"/>
          <w:szCs w:val="21"/>
        </w:rPr>
        <w:t xml:space="preserve">4) </w:t>
      </w:r>
      <w:proofErr w:type="gramEnd"/>
      <w:r w:rsidRPr="00282D03">
        <w:rPr>
          <w:rFonts w:ascii="Times New Roman" w:hAnsi="Times New Roman" w:cs="Times New Roman"/>
          <w:sz w:val="21"/>
          <w:szCs w:val="21"/>
        </w:rPr>
        <w:t>Описываемое войско формировалось на основе рекрутского набора.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282D03">
        <w:rPr>
          <w:rFonts w:ascii="Times New Roman" w:hAnsi="Times New Roman" w:cs="Times New Roman"/>
          <w:sz w:val="21"/>
          <w:szCs w:val="21"/>
        </w:rPr>
        <w:t>5) Войско, которое описывается в отрывке, получало жалованье в натуральной и денежной форме. 6) Описываемое в отрывке войско сыграло большую роль в расширении границ Российского государства в XVI</w:t>
      </w:r>
      <w:r w:rsidRPr="00282D03">
        <w:rPr>
          <w:rFonts w:ascii="Times New Roman" w:hAnsi="Times New Roman" w:cs="Times New Roman"/>
          <w:sz w:val="21"/>
          <w:szCs w:val="21"/>
          <w:lang w:val="en-US"/>
        </w:rPr>
        <w:t>I</w:t>
      </w:r>
      <w:r w:rsidRPr="00282D03">
        <w:rPr>
          <w:rFonts w:ascii="Times New Roman" w:hAnsi="Times New Roman" w:cs="Times New Roman"/>
          <w:sz w:val="21"/>
          <w:szCs w:val="21"/>
        </w:rPr>
        <w:t xml:space="preserve"> в.</w:t>
      </w:r>
    </w:p>
    <w:p w:rsidR="0070033F" w:rsidRPr="00282D03" w:rsidRDefault="0070033F" w:rsidP="00282D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B23C2" w:rsidRDefault="007B23C2" w:rsidP="007B2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258E">
        <w:rPr>
          <w:rFonts w:ascii="Times New Roman" w:eastAsia="Calibri" w:hAnsi="Times New Roman" w:cs="Times New Roman"/>
          <w:sz w:val="28"/>
          <w:szCs w:val="28"/>
        </w:rPr>
        <w:t>Ключ к тесту «Россия при первых Романовых»</w:t>
      </w:r>
    </w:p>
    <w:p w:rsidR="005C258E" w:rsidRPr="005C258E" w:rsidRDefault="005C258E" w:rsidP="007B2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268"/>
        <w:gridCol w:w="1984"/>
        <w:gridCol w:w="972"/>
      </w:tblGrid>
      <w:tr w:rsidR="007B23C2" w:rsidRPr="005C258E" w:rsidTr="005C258E">
        <w:tc>
          <w:tcPr>
            <w:tcW w:w="67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1 вариант</w:t>
            </w:r>
          </w:p>
        </w:tc>
        <w:tc>
          <w:tcPr>
            <w:tcW w:w="2268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2 вариант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3 вариант</w:t>
            </w: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Баллы</w:t>
            </w:r>
          </w:p>
        </w:tc>
      </w:tr>
      <w:tr w:rsidR="007B23C2" w:rsidRPr="005C258E" w:rsidTr="005C258E">
        <w:tc>
          <w:tcPr>
            <w:tcW w:w="67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B23C2" w:rsidRPr="005C258E" w:rsidRDefault="00842F8A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B23C2" w:rsidRPr="005C258E" w:rsidTr="005C258E">
        <w:tc>
          <w:tcPr>
            <w:tcW w:w="67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B23C2" w:rsidRPr="005C258E" w:rsidRDefault="00634908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B23C2" w:rsidRPr="005C258E" w:rsidTr="005C258E">
        <w:tc>
          <w:tcPr>
            <w:tcW w:w="67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B23C2" w:rsidRPr="005C258E" w:rsidRDefault="00634908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B23C2" w:rsidRPr="005C258E" w:rsidTr="005C258E">
        <w:tc>
          <w:tcPr>
            <w:tcW w:w="67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B23C2" w:rsidRPr="005C258E" w:rsidRDefault="00634908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B23C2" w:rsidRPr="005C258E" w:rsidTr="005C258E">
        <w:tc>
          <w:tcPr>
            <w:tcW w:w="67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B23C2" w:rsidRPr="005C258E" w:rsidRDefault="00634908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B23C2" w:rsidRPr="005C258E" w:rsidTr="005C258E">
        <w:tc>
          <w:tcPr>
            <w:tcW w:w="67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B23C2" w:rsidRPr="005C258E" w:rsidRDefault="00D04510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B23C2" w:rsidRPr="005C258E" w:rsidTr="005C258E">
        <w:tc>
          <w:tcPr>
            <w:tcW w:w="67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B23C2" w:rsidRPr="005C258E" w:rsidRDefault="00D04510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B23C2" w:rsidRPr="005C258E" w:rsidTr="005C258E">
        <w:tc>
          <w:tcPr>
            <w:tcW w:w="67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B23C2" w:rsidRPr="005C258E" w:rsidRDefault="00D04510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B23C2" w:rsidRPr="005C258E" w:rsidTr="005C258E">
        <w:tc>
          <w:tcPr>
            <w:tcW w:w="67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7B23C2" w:rsidRPr="005C258E" w:rsidRDefault="00842F8A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</w:tcPr>
          <w:p w:rsidR="007B23C2" w:rsidRPr="005C258E" w:rsidRDefault="00842F8A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B23C2" w:rsidRPr="005C258E" w:rsidRDefault="00D04510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B23C2" w:rsidRPr="005C258E" w:rsidTr="005C258E">
        <w:tc>
          <w:tcPr>
            <w:tcW w:w="67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7B23C2" w:rsidRPr="005C258E" w:rsidRDefault="00842F8A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B23C2" w:rsidRPr="005C258E" w:rsidRDefault="00651041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B23C2" w:rsidRPr="005C258E" w:rsidTr="005C258E">
        <w:tc>
          <w:tcPr>
            <w:tcW w:w="67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Хаб</w:t>
            </w:r>
            <w:bookmarkStart w:id="0" w:name="_GoBack"/>
            <w:bookmarkEnd w:id="0"/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аров</w:t>
            </w:r>
          </w:p>
        </w:tc>
        <w:tc>
          <w:tcPr>
            <w:tcW w:w="2268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Дежнёв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B23C2" w:rsidRPr="005C258E" w:rsidRDefault="00651041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Хмельницкий</w:t>
            </w: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B23C2" w:rsidRPr="005C258E" w:rsidTr="005C258E">
        <w:tc>
          <w:tcPr>
            <w:tcW w:w="67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7B23C2" w:rsidRPr="005C258E" w:rsidRDefault="00651041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="007B23C2"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ерносошные</w:t>
            </w:r>
          </w:p>
        </w:tc>
        <w:tc>
          <w:tcPr>
            <w:tcW w:w="2268" w:type="dxa"/>
          </w:tcPr>
          <w:p w:rsidR="007B23C2" w:rsidRPr="005C258E" w:rsidRDefault="00282D03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мануфактурное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B23C2" w:rsidRPr="005C258E" w:rsidRDefault="00651041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казаки</w:t>
            </w: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B23C2" w:rsidRPr="005C258E" w:rsidTr="005C258E">
        <w:tc>
          <w:tcPr>
            <w:tcW w:w="67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АБГВ</w:t>
            </w:r>
          </w:p>
        </w:tc>
        <w:tc>
          <w:tcPr>
            <w:tcW w:w="2268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БГАВ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B23C2" w:rsidRPr="005C258E" w:rsidRDefault="008172EE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БГАВ</w:t>
            </w: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B23C2" w:rsidRPr="005C258E" w:rsidTr="005C258E">
        <w:tc>
          <w:tcPr>
            <w:tcW w:w="67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ВАБГ</w:t>
            </w:r>
            <w:r w:rsidR="00AD2002"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268" w:type="dxa"/>
          </w:tcPr>
          <w:p w:rsidR="007B23C2" w:rsidRPr="005C258E" w:rsidRDefault="00AD200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ББААБ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B23C2" w:rsidRPr="005C258E" w:rsidRDefault="00411373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ГДВБА</w:t>
            </w: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B23C2" w:rsidRPr="005C258E" w:rsidTr="005C258E">
        <w:tc>
          <w:tcPr>
            <w:tcW w:w="67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7B23C2" w:rsidRPr="005C258E" w:rsidRDefault="00411373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ВАГБ</w:t>
            </w:r>
          </w:p>
        </w:tc>
        <w:tc>
          <w:tcPr>
            <w:tcW w:w="2268" w:type="dxa"/>
          </w:tcPr>
          <w:p w:rsidR="007B23C2" w:rsidRPr="005C258E" w:rsidRDefault="008172EE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БАГВ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B23C2" w:rsidRPr="005C258E" w:rsidRDefault="00822206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ГАВБ</w:t>
            </w: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7B23C2" w:rsidRPr="005C258E" w:rsidRDefault="005C258E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B23C2" w:rsidRPr="005C258E" w:rsidTr="005C258E">
        <w:tc>
          <w:tcPr>
            <w:tcW w:w="675" w:type="dxa"/>
          </w:tcPr>
          <w:p w:rsidR="007B23C2" w:rsidRPr="005C258E" w:rsidRDefault="007B23C2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7B23C2" w:rsidRPr="005C258E" w:rsidRDefault="00822206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2268" w:type="dxa"/>
          </w:tcPr>
          <w:p w:rsidR="007B23C2" w:rsidRPr="005C258E" w:rsidRDefault="00822206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B23C2" w:rsidRPr="005C258E" w:rsidRDefault="00282D03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8E">
              <w:rPr>
                <w:rFonts w:ascii="Times New Roman" w:eastAsia="Calibri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7B23C2" w:rsidRPr="005C258E" w:rsidRDefault="005C258E" w:rsidP="007B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5C258E" w:rsidRDefault="005C258E" w:rsidP="005C25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C258E" w:rsidRPr="005C258E" w:rsidRDefault="005C258E" w:rsidP="005C25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258E">
        <w:rPr>
          <w:rFonts w:ascii="Times New Roman" w:hAnsi="Times New Roman" w:cs="Times New Roman"/>
          <w:sz w:val="32"/>
          <w:szCs w:val="32"/>
        </w:rPr>
        <w:t>«5»</w:t>
      </w:r>
      <w:r>
        <w:rPr>
          <w:rFonts w:ascii="Times New Roman" w:hAnsi="Times New Roman" w:cs="Times New Roman"/>
          <w:sz w:val="32"/>
          <w:szCs w:val="32"/>
        </w:rPr>
        <w:t xml:space="preserve"> - 18 - 20</w:t>
      </w:r>
      <w:r w:rsidRPr="005C258E">
        <w:rPr>
          <w:rFonts w:ascii="Times New Roman" w:hAnsi="Times New Roman" w:cs="Times New Roman"/>
          <w:sz w:val="32"/>
          <w:szCs w:val="32"/>
        </w:rPr>
        <w:t xml:space="preserve"> балла</w:t>
      </w:r>
    </w:p>
    <w:p w:rsidR="005C258E" w:rsidRPr="005C258E" w:rsidRDefault="005C258E" w:rsidP="005C25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«4» - 13- 17</w:t>
      </w:r>
      <w:r w:rsidRPr="005C258E">
        <w:rPr>
          <w:rFonts w:ascii="Times New Roman" w:hAnsi="Times New Roman" w:cs="Times New Roman"/>
          <w:sz w:val="32"/>
          <w:szCs w:val="32"/>
        </w:rPr>
        <w:t xml:space="preserve"> - баллов</w:t>
      </w:r>
    </w:p>
    <w:p w:rsidR="005C258E" w:rsidRPr="005C258E" w:rsidRDefault="005C258E" w:rsidP="005C25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«3» - 8 - 12</w:t>
      </w:r>
      <w:r w:rsidRPr="005C258E">
        <w:rPr>
          <w:rFonts w:ascii="Times New Roman" w:hAnsi="Times New Roman" w:cs="Times New Roman"/>
          <w:sz w:val="32"/>
          <w:szCs w:val="32"/>
        </w:rPr>
        <w:t xml:space="preserve"> балла</w:t>
      </w:r>
    </w:p>
    <w:p w:rsidR="007B23C2" w:rsidRPr="005C258E" w:rsidRDefault="005C258E" w:rsidP="005C25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«2» -7</w:t>
      </w:r>
      <w:r w:rsidRPr="005C258E">
        <w:rPr>
          <w:rFonts w:ascii="Times New Roman" w:hAnsi="Times New Roman" w:cs="Times New Roman"/>
          <w:sz w:val="32"/>
          <w:szCs w:val="32"/>
        </w:rPr>
        <w:t xml:space="preserve"> и менее  баллов</w:t>
      </w:r>
    </w:p>
    <w:sectPr w:rsidR="007B23C2" w:rsidRPr="005C258E" w:rsidSect="00BF4298">
      <w:pgSz w:w="16838" w:h="11906" w:orient="landscape"/>
      <w:pgMar w:top="284" w:right="397" w:bottom="397" w:left="39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5B"/>
    <w:rsid w:val="002674A8"/>
    <w:rsid w:val="00282D03"/>
    <w:rsid w:val="00411373"/>
    <w:rsid w:val="005C258E"/>
    <w:rsid w:val="00634908"/>
    <w:rsid w:val="00651041"/>
    <w:rsid w:val="0070033F"/>
    <w:rsid w:val="0071784F"/>
    <w:rsid w:val="007B23C2"/>
    <w:rsid w:val="008172EE"/>
    <w:rsid w:val="00822206"/>
    <w:rsid w:val="00842F8A"/>
    <w:rsid w:val="009E245B"/>
    <w:rsid w:val="00AD2002"/>
    <w:rsid w:val="00BF4298"/>
    <w:rsid w:val="00D04510"/>
    <w:rsid w:val="00E0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29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B2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42F8A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82220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29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B2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42F8A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8222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3161</Words>
  <Characters>18019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7</cp:revision>
  <dcterms:created xsi:type="dcterms:W3CDTF">2020-03-20T09:12:00Z</dcterms:created>
  <dcterms:modified xsi:type="dcterms:W3CDTF">2020-03-20T11:46:00Z</dcterms:modified>
</cp:coreProperties>
</file>