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62" w:rsidRPr="00734362" w:rsidRDefault="00734362" w:rsidP="00734362">
      <w:pPr>
        <w:pStyle w:val="a3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Проверочная </w:t>
      </w:r>
      <w:proofErr w:type="gramStart"/>
      <w:r>
        <w:rPr>
          <w:rFonts w:eastAsia="Times New Roman"/>
          <w:b/>
          <w:bCs/>
          <w:color w:val="000000"/>
          <w:lang w:eastAsia="ru-RU"/>
        </w:rPr>
        <w:t xml:space="preserve">работа </w:t>
      </w:r>
      <w:r w:rsidRPr="00734362">
        <w:rPr>
          <w:rFonts w:eastAsia="Times New Roman"/>
          <w:b/>
          <w:bCs/>
          <w:color w:val="000000"/>
          <w:lang w:eastAsia="ru-RU"/>
        </w:rPr>
        <w:t xml:space="preserve"> по</w:t>
      </w:r>
      <w:proofErr w:type="gramEnd"/>
      <w:r w:rsidRPr="00734362">
        <w:rPr>
          <w:rFonts w:eastAsia="Times New Roman"/>
          <w:b/>
          <w:bCs/>
          <w:color w:val="000000"/>
          <w:lang w:eastAsia="ru-RU"/>
        </w:rPr>
        <w:t xml:space="preserve"> истории России 6 класс</w:t>
      </w:r>
    </w:p>
    <w:p w:rsidR="00734362" w:rsidRDefault="00734362" w:rsidP="007343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теме: «Формирование единого Российского государства».</w:t>
      </w:r>
    </w:p>
    <w:p w:rsidR="00734362" w:rsidRDefault="00734362" w:rsidP="007343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 ученика___________________________________________________________</w:t>
      </w:r>
    </w:p>
    <w:p w:rsidR="00734362" w:rsidRPr="00734362" w:rsidRDefault="00734362" w:rsidP="0073436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 _______________________</w:t>
      </w:r>
    </w:p>
    <w:p w:rsidR="00734362" w:rsidRPr="00734362" w:rsidRDefault="00734362" w:rsidP="0073436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1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Часть I.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Чем помещик отличался от вотчинника?</w:t>
      </w:r>
    </w:p>
    <w:p w:rsidR="009B558E" w:rsidRPr="00734362" w:rsidRDefault="00734362" w:rsidP="009B558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он являлся противником централизации</w:t>
      </w:r>
      <w:r w:rsid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B558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он был наследственным владельцем земли</w:t>
      </w:r>
    </w:p>
    <w:p w:rsidR="009B558E" w:rsidRDefault="009B558E" w:rsidP="009B558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он освобождался от несения военной службы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9B558E" w:rsidRPr="00734362" w:rsidRDefault="009B558E" w:rsidP="009B558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он получал землю во временное пользование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ускорило создание единого Российского государства?</w:t>
      </w:r>
    </w:p>
    <w:p w:rsidR="009B558E" w:rsidRPr="00734362" w:rsidRDefault="00734362" w:rsidP="009B558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господство натурального хозяйства</w:t>
      </w:r>
      <w:r w:rsid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558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наличие больших запасов нефти и газа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необходимость освобождения от ордынской зависимости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прикрепление крестьян к земле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A3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Как назывался центральный орган управления в Русском государстве конца XV— первой половины XVI в.?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наместники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Боярская дума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тысяцкий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А4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При каком князе Новгородская земля вошла в состав Московского княжества?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 Дмитрии Ивановиче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 Иване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 Иване 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 Василии III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Имя какого князя пропущено в отрывке из сочинения историка?</w:t>
      </w:r>
    </w:p>
    <w:p w:rsidR="00734362" w:rsidRPr="009B558E" w:rsidRDefault="009B558E" w:rsidP="0073436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="00734362" w:rsidRPr="009B55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Почувствовав себя в новом положении и еще рядом с такой знатной женой, наследницей византийских императоров, нашел тесной и некрасивой прежнюю кремлевскую обстановку, в какой жили его невзыскательные предки. Вслед за царевной из Италии выписаны были мастера, которые построили...... новый Успенский собор, </w:t>
      </w:r>
      <w:proofErr w:type="spellStart"/>
      <w:r w:rsidR="00734362" w:rsidRPr="009B55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Грановитую</w:t>
      </w:r>
      <w:proofErr w:type="spellEnd"/>
      <w:r w:rsidR="00734362" w:rsidRPr="009B55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палату и новый каменный дворец на месте прежних деревянных хором.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</w:p>
    <w:p w:rsidR="00734362" w:rsidRPr="00734362" w:rsidRDefault="009B558E" w:rsidP="009B558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34362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Даниила Александровича </w:t>
      </w:r>
      <w:r w:rsid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2. </w:t>
      </w:r>
      <w:r w:rsidR="00734362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Ивана Калиты </w:t>
      </w:r>
      <w:r w:rsid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 </w:t>
      </w:r>
      <w:r w:rsidR="00734362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Василия II </w:t>
      </w:r>
      <w:r w:rsid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4. </w:t>
      </w:r>
      <w:r w:rsidR="00734362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Ивана III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какими событиями связано выражение «Юрьев день»?</w:t>
      </w:r>
    </w:p>
    <w:p w:rsidR="009B558E" w:rsidRDefault="00734362" w:rsidP="0073436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антиордынским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восстанием в Твери</w:t>
      </w:r>
      <w:r w:rsid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4362" w:rsidRPr="00734362" w:rsidRDefault="009B558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 событиями феодальной войны второй четверти XV в.</w:t>
      </w:r>
    </w:p>
    <w:p w:rsidR="009B558E" w:rsidRPr="00734362" w:rsidRDefault="00734362" w:rsidP="009B558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 созданием Судебника</w:t>
      </w:r>
      <w:r w:rsid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B558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 свержением монголо-татарского ига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А7.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чем связаны даты 1380 г., 1480 г.?</w:t>
      </w:r>
    </w:p>
    <w:p w:rsidR="009B558E" w:rsidRPr="00734362" w:rsidRDefault="00734362" w:rsidP="009B558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 созданием памятников культуры</w:t>
      </w:r>
      <w:r w:rsid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9B558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 принятием нового законодательства</w:t>
      </w:r>
    </w:p>
    <w:p w:rsidR="009B558E" w:rsidRPr="00734362" w:rsidRDefault="009B558E" w:rsidP="009B558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 военными сражениями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 изменениями в политическом управлении страной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Что означало понятие «кормление» на Руси в XIV— XVI вв.?</w:t>
      </w:r>
    </w:p>
    <w:p w:rsidR="009B558E" w:rsidRPr="00734362" w:rsidRDefault="00734362" w:rsidP="009B558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сбор дани в Золотую Орду</w:t>
      </w:r>
      <w:r w:rsid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B558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объезд великим князем подвластной ему территории</w:t>
      </w:r>
    </w:p>
    <w:p w:rsidR="009B558E" w:rsidRPr="00734362" w:rsidRDefault="009B558E" w:rsidP="009B558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феодальные повинности крестьян</w:t>
      </w:r>
    </w:p>
    <w:p w:rsidR="009B558E" w:rsidRPr="00734362" w:rsidRDefault="009B558E" w:rsidP="009B558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порядок содержания должностных лиц за счет местного населения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А9.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XV—XVI вв. крестьяне делились на: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посадских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служилых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владельческих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дворцовых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черносошных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Какое соответствие верно?</w:t>
      </w:r>
    </w:p>
    <w:p w:rsidR="009B558E" w:rsidRPr="00734362" w:rsidRDefault="00734362" w:rsidP="009B558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А.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Фиораванти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церковь Покрова на Нерли</w:t>
      </w:r>
      <w:r w:rsid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558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А. Рублев - икона «Троица»</w:t>
      </w:r>
    </w:p>
    <w:p w:rsidR="009B558E" w:rsidRPr="00734362" w:rsidRDefault="00734362" w:rsidP="009B558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А. Никитин — «Хронограф»</w:t>
      </w:r>
      <w:r w:rsidR="009B558E"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558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="009B558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Филофей</w:t>
      </w:r>
      <w:proofErr w:type="spellEnd"/>
      <w:r w:rsidR="009B558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теория «Москва — Третий Рим»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Дионисий —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Грановитая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палата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Часть II.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первой четверти XVI в. укреплению авторитета московских княжеской династии способствовало создание «Сказания о …………».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343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</w:t>
      </w:r>
      <w:r w:rsidR="009B55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</w:t>
      </w:r>
      <w:proofErr w:type="gramEnd"/>
      <w:r w:rsidR="009B55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</w:t>
      </w:r>
    </w:p>
    <w:p w:rsidR="00734362" w:rsidRDefault="00734362" w:rsidP="00734362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B2.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Установите</w:t>
      </w: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соответствие между элементами левого; и правого столбиков.</w:t>
      </w:r>
    </w:p>
    <w:p w:rsidR="00734362" w:rsidRDefault="00734362" w:rsidP="00734362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734362" w:rsidTr="009B558E">
        <w:trPr>
          <w:trHeight w:val="251"/>
        </w:trPr>
        <w:tc>
          <w:tcPr>
            <w:tcW w:w="2547" w:type="dxa"/>
            <w:shd w:val="clear" w:color="auto" w:fill="FFFFFF" w:themeFill="background1"/>
          </w:tcPr>
          <w:p w:rsidR="00734362" w:rsidRPr="009B558E" w:rsidRDefault="00734362" w:rsidP="009B5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>Понятие</w:t>
            </w:r>
          </w:p>
        </w:tc>
        <w:tc>
          <w:tcPr>
            <w:tcW w:w="6798" w:type="dxa"/>
          </w:tcPr>
          <w:p w:rsidR="00734362" w:rsidRPr="00734362" w:rsidRDefault="00734362" w:rsidP="009B558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734362" w:rsidTr="009B558E">
        <w:tc>
          <w:tcPr>
            <w:tcW w:w="2547" w:type="dxa"/>
          </w:tcPr>
          <w:p w:rsidR="00734362" w:rsidRPr="00734362" w:rsidRDefault="00734362" w:rsidP="0073436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Регалия</w:t>
            </w:r>
          </w:p>
          <w:p w:rsidR="00734362" w:rsidRDefault="00734362" w:rsidP="00734362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98" w:type="dxa"/>
          </w:tcPr>
          <w:p w:rsidR="00734362" w:rsidRDefault="00734362" w:rsidP="009B558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 Исключительное право, преимущество, предоставленное кому-либо</w:t>
            </w:r>
          </w:p>
        </w:tc>
      </w:tr>
      <w:tr w:rsidR="00734362" w:rsidTr="009B558E">
        <w:tc>
          <w:tcPr>
            <w:tcW w:w="2547" w:type="dxa"/>
          </w:tcPr>
          <w:p w:rsidR="00734362" w:rsidRPr="00734362" w:rsidRDefault="00734362" w:rsidP="0073436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Пожилое</w:t>
            </w:r>
          </w:p>
          <w:p w:rsidR="00734362" w:rsidRDefault="00734362" w:rsidP="00734362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98" w:type="dxa"/>
          </w:tcPr>
          <w:p w:rsidR="00734362" w:rsidRDefault="00734362" w:rsidP="009B558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Денежный сбор с крестьян при их уходе от землевладельца за неделю до и неделю после Юрьева дня</w:t>
            </w:r>
          </w:p>
        </w:tc>
      </w:tr>
      <w:tr w:rsidR="00734362" w:rsidTr="009B558E">
        <w:tc>
          <w:tcPr>
            <w:tcW w:w="2547" w:type="dxa"/>
          </w:tcPr>
          <w:p w:rsidR="00734362" w:rsidRDefault="00734362" w:rsidP="009B558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Привилегия</w:t>
            </w:r>
          </w:p>
        </w:tc>
        <w:tc>
          <w:tcPr>
            <w:tcW w:w="6798" w:type="dxa"/>
          </w:tcPr>
          <w:p w:rsidR="00734362" w:rsidRDefault="00734362" w:rsidP="009B558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B. Предмет, являющийся символом монархической власти</w:t>
            </w:r>
          </w:p>
        </w:tc>
      </w:tr>
    </w:tbl>
    <w:p w:rsidR="0055476E" w:rsidRPr="00734362" w:rsidRDefault="0055476E" w:rsidP="0055476E">
      <w:pPr>
        <w:pStyle w:val="a3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 xml:space="preserve">Проверочная </w:t>
      </w:r>
      <w:proofErr w:type="gramStart"/>
      <w:r>
        <w:rPr>
          <w:rFonts w:eastAsia="Times New Roman"/>
          <w:b/>
          <w:bCs/>
          <w:color w:val="000000"/>
          <w:lang w:eastAsia="ru-RU"/>
        </w:rPr>
        <w:t xml:space="preserve">работа </w:t>
      </w:r>
      <w:r w:rsidRPr="00734362">
        <w:rPr>
          <w:rFonts w:eastAsia="Times New Roman"/>
          <w:b/>
          <w:bCs/>
          <w:color w:val="000000"/>
          <w:lang w:eastAsia="ru-RU"/>
        </w:rPr>
        <w:t xml:space="preserve"> по</w:t>
      </w:r>
      <w:proofErr w:type="gramEnd"/>
      <w:r w:rsidRPr="00734362">
        <w:rPr>
          <w:rFonts w:eastAsia="Times New Roman"/>
          <w:b/>
          <w:bCs/>
          <w:color w:val="000000"/>
          <w:lang w:eastAsia="ru-RU"/>
        </w:rPr>
        <w:t xml:space="preserve"> истории России 6 класс</w:t>
      </w:r>
    </w:p>
    <w:p w:rsidR="0055476E" w:rsidRDefault="0055476E" w:rsidP="00554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теме: «Формирование единого Российского государства».</w:t>
      </w:r>
    </w:p>
    <w:p w:rsidR="0055476E" w:rsidRDefault="0055476E" w:rsidP="00554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 ученика___________________________________________________________</w:t>
      </w:r>
    </w:p>
    <w:p w:rsidR="0055476E" w:rsidRPr="00734362" w:rsidRDefault="0055476E" w:rsidP="0055476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 _______________________</w:t>
      </w:r>
    </w:p>
    <w:p w:rsidR="0055476E" w:rsidRPr="00734362" w:rsidRDefault="0055476E" w:rsidP="005547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1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Часть I.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Чем помещик отличался от вотчинника?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он являлся противником централизации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он был наследственным владельцем земли</w:t>
      </w:r>
    </w:p>
    <w:p w:rsidR="0055476E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он освобождался от несения военной службы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он получал землю во временное пользование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ускорило создание единого Российского государства?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господство натурального хозяйства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наличие больших запасов нефти и газа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необходимость освобождения от ордынской зависимости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прикрепление крестьян к земле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A3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Как назывался центральный орган управления в Русском государстве конца XV— первой половины XVI в.?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наместники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Боярская дума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тысяцкий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А4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При каком князе Новгородская земля вошла в состав Московского княжества?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 Дмитрии Ивановиче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 Иване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 Иване 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 Василии III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Имя какого князя пропущено в отрывке из сочинения историка?</w:t>
      </w:r>
    </w:p>
    <w:p w:rsidR="0055476E" w:rsidRPr="009B558E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9B55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Почувствовав себя в новом положении и еще рядом с такой знатной женой, наследницей византийских императоров, нашел тесной и некрасивой прежнюю кремлевскую обстановку, в какой жили его невзыскательные предки. Вслед за царевной из Италии выписаны были мастера, которые построили...... новый Успенский собор, </w:t>
      </w:r>
      <w:proofErr w:type="spellStart"/>
      <w:r w:rsidRPr="009B55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Грановитую</w:t>
      </w:r>
      <w:proofErr w:type="spellEnd"/>
      <w:r w:rsidRPr="009B55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палату и новый каменный дворец на месте прежних деревянных хором.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Даниила Александровича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2.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Ивана Калиты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Василия II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4.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Ивана III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какими событиями связано выражение «Юрьев день»?</w:t>
      </w:r>
    </w:p>
    <w:p w:rsidR="0055476E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антиордынским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восстанием в Твери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 событиями феодальной войны второй четверти XV в.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 созданием Судебника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 свержением монголо-татарского ига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А7.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чем связаны даты 1380 г., 1480 г.?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 созданием памятников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 принятием нового законодательства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 военными сражениями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 изменениями в политическом управлении страной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Что означало понятие «кормление» на Руси в XIV— XVI вв.?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сбор дани в Золотую Орду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объезд великим князем подвластной ему территории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феодальные повинности крестьян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порядок содержания должностных лиц за счет местного населения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А9.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XV—XVI вв. крестьяне делились на: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посадских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служилых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владельческих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дворцовых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черносошных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Какое соответствие верно?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А.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Фиораванти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церковь Покрова на Нерли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А. Рублев - икона «Троица»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А. Никитин — «Хронограф»</w:t>
      </w: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Филофей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теория «Москва — Третий Рим»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Дионисий —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Грановитая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палата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Часть II.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первой четверти XVI в. укреплению авторитета московских княжеской династии способствовало создание «Сказания о …………».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343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</w:t>
      </w:r>
    </w:p>
    <w:p w:rsidR="0055476E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B2.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Установите</w:t>
      </w: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соответствие между элементами левого; и правого столбиков.</w:t>
      </w:r>
    </w:p>
    <w:p w:rsidR="0055476E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55476E" w:rsidTr="00B85E21">
        <w:trPr>
          <w:trHeight w:val="251"/>
        </w:trPr>
        <w:tc>
          <w:tcPr>
            <w:tcW w:w="2547" w:type="dxa"/>
            <w:shd w:val="clear" w:color="auto" w:fill="FFFFFF" w:themeFill="background1"/>
          </w:tcPr>
          <w:p w:rsidR="0055476E" w:rsidRPr="009B558E" w:rsidRDefault="0055476E" w:rsidP="00B85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>Понятие</w:t>
            </w:r>
          </w:p>
        </w:tc>
        <w:tc>
          <w:tcPr>
            <w:tcW w:w="6798" w:type="dxa"/>
          </w:tcPr>
          <w:p w:rsidR="0055476E" w:rsidRPr="00734362" w:rsidRDefault="0055476E" w:rsidP="00B85E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55476E" w:rsidTr="00B85E21">
        <w:tc>
          <w:tcPr>
            <w:tcW w:w="2547" w:type="dxa"/>
          </w:tcPr>
          <w:p w:rsidR="0055476E" w:rsidRPr="00734362" w:rsidRDefault="0055476E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Регалия</w:t>
            </w:r>
          </w:p>
          <w:p w:rsidR="0055476E" w:rsidRDefault="0055476E" w:rsidP="00B85E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98" w:type="dxa"/>
          </w:tcPr>
          <w:p w:rsidR="0055476E" w:rsidRDefault="0055476E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 Исключительное право, преимущество, предоставленное кому-либо</w:t>
            </w:r>
          </w:p>
        </w:tc>
      </w:tr>
      <w:tr w:rsidR="0055476E" w:rsidTr="00B85E21">
        <w:tc>
          <w:tcPr>
            <w:tcW w:w="2547" w:type="dxa"/>
          </w:tcPr>
          <w:p w:rsidR="0055476E" w:rsidRPr="00734362" w:rsidRDefault="0055476E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Пожилое</w:t>
            </w:r>
          </w:p>
          <w:p w:rsidR="0055476E" w:rsidRDefault="0055476E" w:rsidP="00B85E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98" w:type="dxa"/>
          </w:tcPr>
          <w:p w:rsidR="0055476E" w:rsidRDefault="0055476E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Денежный сбор с крестьян при их уходе от землевладельца за неделю до и неделю после Юрьева дня</w:t>
            </w:r>
          </w:p>
        </w:tc>
      </w:tr>
      <w:tr w:rsidR="0055476E" w:rsidTr="00B85E21">
        <w:tc>
          <w:tcPr>
            <w:tcW w:w="2547" w:type="dxa"/>
          </w:tcPr>
          <w:p w:rsidR="0055476E" w:rsidRDefault="0055476E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Привилегия</w:t>
            </w:r>
          </w:p>
        </w:tc>
        <w:tc>
          <w:tcPr>
            <w:tcW w:w="6798" w:type="dxa"/>
          </w:tcPr>
          <w:p w:rsidR="0055476E" w:rsidRDefault="0055476E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B. Предмет, являющийся символом монархической власти</w:t>
            </w:r>
          </w:p>
        </w:tc>
      </w:tr>
    </w:tbl>
    <w:p w:rsidR="00734362" w:rsidRDefault="00734362" w:rsidP="0073436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</w:tblGrid>
      <w:tr w:rsidR="00734362" w:rsidTr="00734362">
        <w:tc>
          <w:tcPr>
            <w:tcW w:w="1696" w:type="dxa"/>
          </w:tcPr>
          <w:p w:rsidR="00734362" w:rsidRPr="00734362" w:rsidRDefault="00734362" w:rsidP="00734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18" w:type="dxa"/>
          </w:tcPr>
          <w:p w:rsidR="00734362" w:rsidRPr="00734362" w:rsidRDefault="00734362" w:rsidP="00734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417" w:type="dxa"/>
          </w:tcPr>
          <w:p w:rsidR="00734362" w:rsidRPr="00734362" w:rsidRDefault="00734362" w:rsidP="00734362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734362" w:rsidTr="00734362">
        <w:tc>
          <w:tcPr>
            <w:tcW w:w="1696" w:type="dxa"/>
          </w:tcPr>
          <w:p w:rsidR="00734362" w:rsidRDefault="00734362" w:rsidP="00734362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734362" w:rsidRDefault="00734362" w:rsidP="00734362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:rsidR="00734362" w:rsidRDefault="00734362" w:rsidP="00734362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Расставьте предложенные ниже слова в местах пропусков. Учтите, что одно из понятий (имен) лишнее.</w:t>
      </w:r>
    </w:p>
    <w:p w:rsidR="009B558E" w:rsidRPr="00734362" w:rsidRDefault="00734362" w:rsidP="009B558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1).Василий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</w:t>
      </w:r>
      <w:r w:rsid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B558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2).Великое княжество Литовское</w:t>
      </w:r>
      <w:r w:rsid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B558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3).Иван III</w:t>
      </w:r>
      <w:r w:rsid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</w:t>
      </w:r>
      <w:r w:rsidR="009B558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Киевское княжество</w:t>
      </w:r>
    </w:p>
    <w:p w:rsidR="009B558E" w:rsidRPr="00734362" w:rsidRDefault="009B558E" w:rsidP="009B558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5).Новгородское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государство</w:t>
      </w:r>
    </w:p>
    <w:p w:rsidR="00734362" w:rsidRPr="00734362" w:rsidRDefault="009B558E" w:rsidP="0073436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="00734362"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 второй четверти XV в. процесс объединения русских земель был замедлен феодальной войной. Победителем из нее вышел ………1…</w:t>
      </w:r>
      <w:proofErr w:type="gramStart"/>
      <w:r w:rsidR="00734362"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 ,</w:t>
      </w:r>
      <w:proofErr w:type="gramEnd"/>
      <w:r w:rsidR="00734362"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получивший прозвище «Темный». В 1478 г его сын уничтожил привилегии и независимость ………2……</w:t>
      </w:r>
      <w:proofErr w:type="gramStart"/>
      <w:r w:rsidR="00734362"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 .</w:t>
      </w:r>
      <w:proofErr w:type="gramEnd"/>
      <w:r w:rsidR="00734362"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Русь освободилась от ордынской зависимости во время правления великого московского князя ……3</w:t>
      </w:r>
      <w:proofErr w:type="gramStart"/>
      <w:r w:rsidR="00734362"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…….</w:t>
      </w:r>
      <w:proofErr w:type="gramEnd"/>
      <w:r w:rsidR="00734362" w:rsidRPr="007343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.</w:t>
      </w:r>
      <w:r w:rsidR="00734362"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Свержение монголо-татарского ига позволило вступить в борьбу за обладание городом Смоленском с ………4……… Возвращение Смоленска означало воссоединение всех русских земель в границах единого государства.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</w:p>
    <w:p w:rsidR="00734362" w:rsidRPr="00734362" w:rsidRDefault="00734362" w:rsidP="0073436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 </w:t>
      </w:r>
    </w:p>
    <w:p w:rsidR="00734362" w:rsidRPr="00734362" w:rsidRDefault="00734362" w:rsidP="0073436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</w:t>
      </w:r>
    </w:p>
    <w:p w:rsidR="00734362" w:rsidRPr="00734362" w:rsidRDefault="00734362" w:rsidP="0073436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</w:t>
      </w:r>
    </w:p>
    <w:p w:rsidR="00734362" w:rsidRPr="00734362" w:rsidRDefault="00734362" w:rsidP="0073436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</w:t>
      </w:r>
    </w:p>
    <w:p w:rsidR="00734362" w:rsidRPr="00734362" w:rsidRDefault="00734362" w:rsidP="0073436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________________________________________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 </w:t>
      </w:r>
      <w:proofErr w:type="gramStart"/>
      <w:r w:rsidRPr="009B55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4.Прочитайте</w:t>
      </w:r>
      <w:proofErr w:type="gramEnd"/>
      <w:r w:rsidRPr="009B55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отрывки из жития и ответьте на вопросы.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«...Но вернёмся снова к оставленному рассказу о подвиге преподобного __________, 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без лености братии как купленный раб служил: и дрова для всех колол, и толок зерно, и 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хлеб пёк, и еду 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варил, обувь и одежду шил, и воду в двух вёдрах на своих плечах в гору 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носил и каждому у кельи ставил.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Долго принуждала его братия стать игуменом. И он наконец внял их мольбам... 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Преподобный __________ труды свои всё более умножал, старался быть учителем и 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сполнителем</w:t>
      </w:r>
      <w:proofErr w:type="spellEnd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 на работу раньше всех шёл, и на церковном пении раньше всех был, и на 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 никогда к стене не прислонялся...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 стало, что ...ордынский князь Мамай собрал си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</w:t>
      </w:r>
      <w:proofErr w:type="spellEnd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великую... и идёт на 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Русскую землю; и были все люди страхом великим охвачены. 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Князем же великим</w:t>
      </w:r>
      <w:proofErr w:type="gram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....</w:t>
      </w:r>
      <w:proofErr w:type="gramEnd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прославленный и непобедимый великий Дмитрий. Он пришёл к святому __________, 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потому что великую веру имел в старца, и спросил его, прикажет ли святой ему против 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безбожных выступить... Святой же, когда услышал об этом от </w:t>
      </w:r>
      <w:proofErr w:type="spell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великог</w:t>
      </w:r>
      <w:proofErr w:type="spellEnd"/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князя, благословил 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его, молитвой вооружил и сказал: Иди против безбожных, и если Бог поможет тебе, ты </w:t>
      </w:r>
    </w:p>
    <w:p w:rsidR="009B558E" w:rsidRP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победишь и невредимым в своё отечество с великой честью вернёшься».</w:t>
      </w:r>
    </w:p>
    <w:p w:rsid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Назовите пропущенное в тексте имя святого, о котором идёт речь.</w:t>
      </w:r>
    </w:p>
    <w:p w:rsidR="008F2073" w:rsidRPr="009B558E" w:rsidRDefault="008F2073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</w:t>
      </w:r>
    </w:p>
    <w:p w:rsidR="009B558E" w:rsidRDefault="008F2073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Какие порядки </w:t>
      </w:r>
      <w:r w:rsidR="009B558E"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в основанном преподобным монастыре?</w:t>
      </w:r>
    </w:p>
    <w:p w:rsidR="008F2073" w:rsidRPr="009B558E" w:rsidRDefault="008F2073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B558E" w:rsidRDefault="009B558E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какую битву святой благословил князя Дмитрия?</w:t>
      </w:r>
    </w:p>
    <w:p w:rsidR="008F2073" w:rsidRPr="009B558E" w:rsidRDefault="008F2073" w:rsidP="009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_________________________________________________________</w:t>
      </w:r>
    </w:p>
    <w:p w:rsidR="00734362" w:rsidRPr="009B558E" w:rsidRDefault="00734362" w:rsidP="00734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362" w:rsidRPr="009B558E" w:rsidRDefault="00734362" w:rsidP="00734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362" w:rsidRPr="009B558E" w:rsidRDefault="00734362" w:rsidP="00734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362" w:rsidRPr="009B558E" w:rsidRDefault="00734362" w:rsidP="00734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362" w:rsidRPr="009B558E" w:rsidRDefault="00734362" w:rsidP="007343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362" w:rsidRPr="009B558E" w:rsidRDefault="00734362" w:rsidP="0073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4362" w:rsidRPr="009B558E" w:rsidRDefault="00734362" w:rsidP="0073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558E" w:rsidRDefault="009B558E" w:rsidP="0073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476E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</w:tblGrid>
      <w:tr w:rsidR="0055476E" w:rsidTr="00B85E21">
        <w:tc>
          <w:tcPr>
            <w:tcW w:w="1696" w:type="dxa"/>
          </w:tcPr>
          <w:p w:rsidR="0055476E" w:rsidRPr="00734362" w:rsidRDefault="0055476E" w:rsidP="00B85E2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18" w:type="dxa"/>
          </w:tcPr>
          <w:p w:rsidR="0055476E" w:rsidRPr="00734362" w:rsidRDefault="0055476E" w:rsidP="00B85E2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417" w:type="dxa"/>
          </w:tcPr>
          <w:p w:rsidR="0055476E" w:rsidRPr="00734362" w:rsidRDefault="0055476E" w:rsidP="00B85E2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55476E" w:rsidTr="00B85E21">
        <w:tc>
          <w:tcPr>
            <w:tcW w:w="1696" w:type="dxa"/>
          </w:tcPr>
          <w:p w:rsidR="0055476E" w:rsidRDefault="0055476E" w:rsidP="00B85E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55476E" w:rsidRDefault="0055476E" w:rsidP="00B85E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:rsidR="0055476E" w:rsidRDefault="0055476E" w:rsidP="00B85E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Расставьте предложенные ниже слова в местах пропусков. Учтите, что одно из понятий (имен) лишнее.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1).Василий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2).Великое княжество Литовское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3).Иван 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Киевское княжество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5).Новгородское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государство</w:t>
      </w:r>
    </w:p>
    <w:p w:rsidR="0055476E" w:rsidRPr="00734362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 второй четверти XV в. процесс объединения русских земель был замедлен феодальной войной. Победителем из нее вышел ………1…</w:t>
      </w:r>
      <w:proofErr w:type="gramStart"/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 ,</w:t>
      </w:r>
      <w:proofErr w:type="gramEnd"/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получивший прозвище «Темный». В 1478 г его сын уничтожил привилегии и независимость ………2……</w:t>
      </w:r>
      <w:proofErr w:type="gramStart"/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 .</w:t>
      </w:r>
      <w:proofErr w:type="gramEnd"/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Русь освободилась от ордынской зависимости во время правления великого московского князя ……3</w:t>
      </w:r>
      <w:proofErr w:type="gramStart"/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…….</w:t>
      </w:r>
      <w:proofErr w:type="gramEnd"/>
      <w:r w:rsidRPr="0073436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.</w:t>
      </w: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Свержение монголо-татарского ига позволило вступить в борьбу за обладание городом Смоленском с ………4……… Возвращение Смоленска означало воссоединение всех русских земель в границах единого государства.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</w:p>
    <w:p w:rsidR="0055476E" w:rsidRPr="00734362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 </w:t>
      </w:r>
    </w:p>
    <w:p w:rsidR="0055476E" w:rsidRPr="00734362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</w:t>
      </w:r>
    </w:p>
    <w:p w:rsidR="0055476E" w:rsidRPr="00734362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</w:t>
      </w:r>
    </w:p>
    <w:p w:rsidR="0055476E" w:rsidRPr="00734362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</w:t>
      </w:r>
    </w:p>
    <w:p w:rsidR="0055476E" w:rsidRPr="00734362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________________________________________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 </w:t>
      </w:r>
      <w:proofErr w:type="gramStart"/>
      <w:r w:rsidRPr="009B55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4.Прочитайте</w:t>
      </w:r>
      <w:proofErr w:type="gramEnd"/>
      <w:r w:rsidRPr="009B55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отрывки из жития и ответьте на вопросы.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«...Но вернёмся снова к оставленному рассказу о подвиге преподобного __________,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без лености братии как купленный раб служил: и дрова для всех колол, и толок зерно, и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хлеб пёк, и еду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варил, обувь и одежду шил, и воду в двух вёдрах на своих плечах в гору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носил и каждому у кельи ставил.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Долго принуждала его братия стать игуменом. И он наконец внял их мольбам...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Преподобный __________ труды свои всё более умножал, старался быть учителем и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сполнителем</w:t>
      </w:r>
      <w:proofErr w:type="spellEnd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 на работу раньше всех шёл, и на церковном пении раньше всех был, и на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 никогда к стене не прислонялся...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 стало, что ...ордынский князь Мамай собрал си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</w:t>
      </w:r>
      <w:proofErr w:type="spellEnd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великую... и идёт на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Русскую землю; и были все люди страхом великим охвачены.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Князем же великим</w:t>
      </w:r>
      <w:proofErr w:type="gram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....</w:t>
      </w:r>
      <w:proofErr w:type="gramEnd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прославленный и непобедимый великий Дмитрий. Он пришёл к святому __________,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потому что великую веру имел в старца, и спросил его, прикажет ли святой ему против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безбожных выступить... Святой же, когда услышал об этом от </w:t>
      </w:r>
      <w:proofErr w:type="spell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великог</w:t>
      </w:r>
      <w:proofErr w:type="spellEnd"/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князя, благословил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его, молитвой вооружил и сказал: Иди против безбожных, и если Бог поможет тебе, ты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победишь и невредимым в своё отечество с великой честью вернёшься».</w:t>
      </w:r>
    </w:p>
    <w:p w:rsidR="0055476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Назовите пропущенное в тексте имя святого, о котором идёт речь.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</w:t>
      </w:r>
    </w:p>
    <w:p w:rsidR="0055476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Какие порядки </w:t>
      </w: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в основанном преподобным монастыре?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5476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какую битву святой благословил князя Дмитрия?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_________________________________________________________</w:t>
      </w:r>
    </w:p>
    <w:p w:rsidR="0055476E" w:rsidRPr="009B558E" w:rsidRDefault="0055476E" w:rsidP="005547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76E" w:rsidRPr="009B558E" w:rsidRDefault="0055476E" w:rsidP="005547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76E" w:rsidRDefault="0055476E" w:rsidP="008F2073">
      <w:pPr>
        <w:pStyle w:val="a3"/>
        <w:spacing w:after="0"/>
        <w:rPr>
          <w:rFonts w:eastAsia="Times New Roman"/>
          <w:b/>
          <w:bCs/>
          <w:color w:val="000000"/>
          <w:lang w:eastAsia="ru-RU"/>
        </w:rPr>
      </w:pPr>
    </w:p>
    <w:p w:rsidR="0055476E" w:rsidRDefault="0055476E" w:rsidP="008F2073">
      <w:pPr>
        <w:pStyle w:val="a3"/>
        <w:spacing w:after="0"/>
        <w:rPr>
          <w:rFonts w:eastAsia="Times New Roman"/>
          <w:b/>
          <w:bCs/>
          <w:color w:val="000000"/>
          <w:lang w:eastAsia="ru-RU"/>
        </w:rPr>
      </w:pPr>
    </w:p>
    <w:p w:rsidR="0055476E" w:rsidRDefault="0055476E" w:rsidP="008F2073">
      <w:pPr>
        <w:pStyle w:val="a3"/>
        <w:spacing w:after="0"/>
        <w:rPr>
          <w:rFonts w:eastAsia="Times New Roman"/>
          <w:b/>
          <w:bCs/>
          <w:color w:val="000000"/>
          <w:lang w:eastAsia="ru-RU"/>
        </w:rPr>
      </w:pPr>
    </w:p>
    <w:p w:rsidR="0055476E" w:rsidRDefault="0055476E" w:rsidP="008F2073">
      <w:pPr>
        <w:pStyle w:val="a3"/>
        <w:spacing w:after="0"/>
        <w:rPr>
          <w:rFonts w:eastAsia="Times New Roman"/>
          <w:b/>
          <w:bCs/>
          <w:color w:val="000000"/>
          <w:lang w:eastAsia="ru-RU"/>
        </w:rPr>
      </w:pPr>
    </w:p>
    <w:p w:rsidR="0055476E" w:rsidRDefault="0055476E" w:rsidP="008F2073">
      <w:pPr>
        <w:pStyle w:val="a3"/>
        <w:spacing w:after="0"/>
        <w:rPr>
          <w:rFonts w:eastAsia="Times New Roman"/>
          <w:b/>
          <w:bCs/>
          <w:color w:val="000000"/>
          <w:lang w:eastAsia="ru-RU"/>
        </w:rPr>
      </w:pPr>
    </w:p>
    <w:p w:rsidR="0055476E" w:rsidRDefault="0055476E" w:rsidP="008F2073">
      <w:pPr>
        <w:pStyle w:val="a3"/>
        <w:spacing w:after="0"/>
        <w:rPr>
          <w:rFonts w:eastAsia="Times New Roman"/>
          <w:b/>
          <w:bCs/>
          <w:color w:val="000000"/>
          <w:lang w:eastAsia="ru-RU"/>
        </w:rPr>
      </w:pPr>
    </w:p>
    <w:p w:rsidR="008F2073" w:rsidRPr="00734362" w:rsidRDefault="008F2073" w:rsidP="008F2073">
      <w:pPr>
        <w:pStyle w:val="a3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 xml:space="preserve">Проверочная </w:t>
      </w:r>
      <w:proofErr w:type="gramStart"/>
      <w:r>
        <w:rPr>
          <w:rFonts w:eastAsia="Times New Roman"/>
          <w:b/>
          <w:bCs/>
          <w:color w:val="000000"/>
          <w:lang w:eastAsia="ru-RU"/>
        </w:rPr>
        <w:t xml:space="preserve">работа </w:t>
      </w:r>
      <w:r w:rsidRPr="00734362">
        <w:rPr>
          <w:rFonts w:eastAsia="Times New Roman"/>
          <w:b/>
          <w:bCs/>
          <w:color w:val="000000"/>
          <w:lang w:eastAsia="ru-RU"/>
        </w:rPr>
        <w:t xml:space="preserve"> по</w:t>
      </w:r>
      <w:proofErr w:type="gramEnd"/>
      <w:r w:rsidRPr="00734362">
        <w:rPr>
          <w:rFonts w:eastAsia="Times New Roman"/>
          <w:b/>
          <w:bCs/>
          <w:color w:val="000000"/>
          <w:lang w:eastAsia="ru-RU"/>
        </w:rPr>
        <w:t xml:space="preserve"> истории России 6 класс</w:t>
      </w:r>
    </w:p>
    <w:p w:rsidR="008F2073" w:rsidRDefault="008F2073" w:rsidP="008F2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теме: «Формирование единого Российского государства».</w:t>
      </w:r>
    </w:p>
    <w:p w:rsidR="008F2073" w:rsidRDefault="008F2073" w:rsidP="008F2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 ученика___________________________________________________________</w:t>
      </w:r>
    </w:p>
    <w:p w:rsidR="008F2073" w:rsidRPr="00734362" w:rsidRDefault="008F2073" w:rsidP="008F20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 _______________________</w:t>
      </w:r>
    </w:p>
    <w:p w:rsidR="00734362" w:rsidRPr="00734362" w:rsidRDefault="00734362" w:rsidP="008F20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</w:t>
      </w:r>
      <w:r w:rsidRPr="008F2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Часть I.</w:t>
      </w:r>
    </w:p>
    <w:p w:rsidR="00734362" w:rsidRPr="00734362" w:rsidRDefault="00734362" w:rsidP="0073436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73436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Чем поместное землевладение отличалось от вотчины?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после смерти владельца поместье передавалось в дар церкви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поместье освобождалось от уплаты налогов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поместье выдавалось за службу и на время службы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поместье было наследственным владением крупных феодалов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ускорило создание единого Российского государства?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упадок торгового пути «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варяг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греки»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наличие больших запасов железной руды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наличие общего языка, правовых норм и православной веры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отсутствие внешней опасности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A3.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Местное управление в Русском государстве конца XV - первой половины XVI в.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осуществлялось: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Грановитой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палатой</w:t>
      </w:r>
      <w:r w:rsidR="008F2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</w:t>
      </w:r>
      <w:proofErr w:type="gramEnd"/>
      <w:r w:rsidR="008F2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</w:t>
      </w:r>
      <w:r w:rsidR="008F2073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аместником</w:t>
      </w:r>
      <w:r w:rsidR="008F20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Боярской думой</w:t>
      </w:r>
      <w:r w:rsidR="008F2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4) С</w:t>
      </w:r>
      <w:r w:rsidR="008F2073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оветом старейшин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А4.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каком князе в состав Московского княжества вошли Рязанское княжество и Смоленск?</w:t>
      </w:r>
    </w:p>
    <w:p w:rsidR="008F2073" w:rsidRPr="00734362" w:rsidRDefault="00734362" w:rsidP="008F207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 Дмитрии Ивановиче</w:t>
      </w:r>
      <w:r w:rsidR="008F2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2073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 Иване Калите</w:t>
      </w:r>
      <w:r w:rsidR="008F2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2073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 Иване III</w:t>
      </w:r>
      <w:r w:rsidR="008F2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2073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 Василии III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Имя какого князя пропущено в отрывке из сочинения историка?</w:t>
      </w:r>
    </w:p>
    <w:p w:rsidR="00734362" w:rsidRPr="008F2073" w:rsidRDefault="008F2073" w:rsidP="0073436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="00734362" w:rsidRPr="008F20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Свержение ига устраняло политическое к тому препятствие, а брак с Софьей давал на то историческое оправдание: мог теперь считать себя единственным оставшимся в мире православным и независимым государем, какими были византийские императоры и верховным властителем Руси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</w:p>
    <w:p w:rsidR="006505B9" w:rsidRDefault="00734362" w:rsidP="006505B9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1)Даниила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Александровича</w:t>
      </w:r>
      <w:r w:rsidR="0065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505B9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="006505B9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Ивана III</w:t>
      </w:r>
      <w:r w:rsidR="0065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505B9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Ивана Калиты</w:t>
      </w:r>
      <w:r w:rsidR="0065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505B9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Дмитрия Ивановича</w:t>
      </w:r>
    </w:p>
    <w:p w:rsidR="00004CA4" w:rsidRPr="00734362" w:rsidRDefault="00004CA4" w:rsidP="006505B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чем связано выражение «Шемякин суд»?</w:t>
      </w:r>
    </w:p>
    <w:p w:rsidR="006505B9" w:rsidRPr="00734362" w:rsidRDefault="00734362" w:rsidP="006505B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антиордынским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восстанием в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Твери</w:t>
      </w:r>
      <w:r w:rsidR="0065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505B9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="006505B9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феодальной войной второй четверти XV в.</w:t>
      </w:r>
    </w:p>
    <w:p w:rsidR="006505B9" w:rsidRPr="00734362" w:rsidRDefault="006505B9" w:rsidP="006505B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 созданием Судебника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 созданием Русской Правды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А7.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какими событиями связаны даты 1478 г., 1521 г.?</w:t>
      </w:r>
    </w:p>
    <w:p w:rsidR="006505B9" w:rsidRPr="00734362" w:rsidRDefault="00734362" w:rsidP="006505B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 созданием памятников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65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505B9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="006505B9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принятием нового законодательства</w:t>
      </w:r>
    </w:p>
    <w:p w:rsidR="006505B9" w:rsidRPr="00734362" w:rsidRDefault="00734362" w:rsidP="006505B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 крупными военными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сражениями</w:t>
      </w:r>
      <w:r w:rsidR="0065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505B9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="006505B9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расширением границ Московского княжества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означало в XIV—XVI вв. понятие «местничество»?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хозяйственную специализацию районов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стремление удельных князей стать самостоятельными правителями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объезд великим князем подвластной ему территории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порядок занятия должностей по знатности происхождения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Кто</w:t>
      </w:r>
      <w:proofErr w:type="gramEnd"/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освобождался от уплаты налогов в Российском централизованном государстве?</w:t>
      </w:r>
    </w:p>
    <w:p w:rsidR="00B71CAE" w:rsidRPr="00B71CAE" w:rsidRDefault="006505B9" w:rsidP="00B71CAE">
      <w:pPr>
        <w:spacing w:after="0" w:line="294" w:lineRule="atLeast"/>
        <w:rPr>
          <w:rFonts w:ascii="Arial" w:eastAsia="Times New Roman" w:hAnsi="Arial" w:cs="Arial"/>
          <w:color w:val="000000"/>
          <w:sz w:val="36"/>
          <w:szCs w:val="28"/>
          <w:lang w:eastAsia="ru-RU"/>
        </w:rPr>
      </w:pPr>
      <w:r w:rsidRPr="00B71CAE">
        <w:rPr>
          <w:rFonts w:ascii="Times New Roman" w:eastAsia="Times New Roman" w:hAnsi="Times New Roman" w:cs="Times New Roman"/>
          <w:color w:val="000000"/>
          <w:sz w:val="36"/>
          <w:szCs w:val="28"/>
          <w:vertAlign w:val="subscript"/>
          <w:lang w:eastAsia="ru-RU"/>
        </w:rPr>
        <w:t>1)</w:t>
      </w:r>
      <w:r w:rsidR="00B71CAE" w:rsidRPr="00B71CAE">
        <w:rPr>
          <w:rFonts w:ascii="Times New Roman" w:eastAsia="Times New Roman" w:hAnsi="Times New Roman" w:cs="Times New Roman"/>
          <w:color w:val="000000"/>
          <w:sz w:val="36"/>
          <w:szCs w:val="28"/>
          <w:vertAlign w:val="subscript"/>
          <w:lang w:eastAsia="ru-RU"/>
        </w:rPr>
        <w:t xml:space="preserve">Купцы 2) </w:t>
      </w:r>
      <w:proofErr w:type="gramStart"/>
      <w:r w:rsidR="00B71CAE" w:rsidRPr="00B71CAE">
        <w:rPr>
          <w:rFonts w:ascii="Times New Roman" w:eastAsia="Times New Roman" w:hAnsi="Times New Roman" w:cs="Times New Roman"/>
          <w:color w:val="000000"/>
          <w:sz w:val="36"/>
          <w:szCs w:val="28"/>
          <w:vertAlign w:val="subscript"/>
          <w:lang w:eastAsia="ru-RU"/>
        </w:rPr>
        <w:t>вотчинники</w:t>
      </w:r>
      <w:r w:rsidR="00B71CAE">
        <w:rPr>
          <w:rFonts w:ascii="Times New Roman" w:eastAsia="Times New Roman" w:hAnsi="Times New Roman" w:cs="Times New Roman"/>
          <w:color w:val="000000"/>
          <w:sz w:val="36"/>
          <w:szCs w:val="28"/>
          <w:vertAlign w:val="subscript"/>
          <w:lang w:eastAsia="ru-RU"/>
        </w:rPr>
        <w:t xml:space="preserve">  </w:t>
      </w:r>
      <w:r w:rsidR="00B71CAE" w:rsidRPr="00B7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End"/>
      <w:r w:rsidR="00B71CAE" w:rsidRPr="00B7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71CAE" w:rsidRPr="00B71CA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</w:t>
      </w:r>
      <w:r w:rsidR="00B71CAE" w:rsidRPr="00B71C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емесленники</w:t>
      </w:r>
      <w:r w:rsidR="00B7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71CAE" w:rsidRPr="00B71CAE">
        <w:rPr>
          <w:rFonts w:ascii="Times New Roman" w:eastAsia="Times New Roman" w:hAnsi="Times New Roman" w:cs="Times New Roman"/>
          <w:color w:val="000000"/>
          <w:sz w:val="36"/>
          <w:szCs w:val="28"/>
          <w:vertAlign w:val="subscript"/>
          <w:lang w:eastAsia="ru-RU"/>
        </w:rPr>
        <w:t>4) помещики</w:t>
      </w:r>
      <w:r w:rsidR="00B71CAE">
        <w:rPr>
          <w:rFonts w:ascii="Times New Roman" w:eastAsia="Times New Roman" w:hAnsi="Times New Roman" w:cs="Times New Roman"/>
          <w:color w:val="000000"/>
          <w:sz w:val="36"/>
          <w:szCs w:val="28"/>
          <w:vertAlign w:val="subscript"/>
          <w:lang w:eastAsia="ru-RU"/>
        </w:rPr>
        <w:t xml:space="preserve">  </w:t>
      </w:r>
      <w:r w:rsidR="00B71CAE" w:rsidRPr="00B71CAE">
        <w:rPr>
          <w:rFonts w:ascii="Times New Roman" w:eastAsia="Times New Roman" w:hAnsi="Times New Roman" w:cs="Times New Roman"/>
          <w:color w:val="000000"/>
          <w:sz w:val="36"/>
          <w:szCs w:val="28"/>
          <w:vertAlign w:val="subscript"/>
          <w:lang w:eastAsia="ru-RU"/>
        </w:rPr>
        <w:t>5) священники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Какое соответствие верно?</w:t>
      </w:r>
    </w:p>
    <w:p w:rsidR="00B71CAE" w:rsidRPr="00734362" w:rsidRDefault="00734362" w:rsidP="00B71CA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А. Рублев — «Хождение за три моря»</w:t>
      </w:r>
      <w:r w:rsidR="00B71CAE" w:rsidRPr="00B71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1CA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А. </w:t>
      </w:r>
      <w:proofErr w:type="spellStart"/>
      <w:r w:rsidR="00B71CA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Фиораванти</w:t>
      </w:r>
      <w:proofErr w:type="spellEnd"/>
      <w:r w:rsidR="00B71CAE"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Успенский собор в Москве</w:t>
      </w:r>
    </w:p>
    <w:p w:rsidR="00B71CAE" w:rsidRPr="00734362" w:rsidRDefault="00B71CAE" w:rsidP="00B71CA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монах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Филофей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икона «Троица»</w:t>
      </w:r>
      <w:r w:rsidRPr="00B71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Сафоний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Рязанец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Задонщина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71CAE" w:rsidRPr="00734362" w:rsidRDefault="00B71CAE" w:rsidP="00B71CA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Дионисий — икона Владимирской Богоматери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Часть II.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1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</w:t>
      </w:r>
      <w:r w:rsidRPr="007343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  <w:r w:rsidRPr="00004CA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конце XV— начале XVI в. получила распространение политическая теория «Москва ……………».</w:t>
      </w: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04C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Ответ</w:t>
      </w:r>
      <w:r w:rsidRPr="007343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B71C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</w:t>
      </w:r>
      <w:proofErr w:type="gramEnd"/>
      <w:r w:rsidR="00B71C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</w:t>
      </w:r>
    </w:p>
    <w:p w:rsidR="00734362" w:rsidRPr="00B71CAE" w:rsidRDefault="00734362" w:rsidP="00B71CA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Установите соответствие между элементами левого и правого столбиков.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B71CAE" w:rsidTr="00B85E21">
        <w:trPr>
          <w:trHeight w:val="251"/>
        </w:trPr>
        <w:tc>
          <w:tcPr>
            <w:tcW w:w="2547" w:type="dxa"/>
            <w:shd w:val="clear" w:color="auto" w:fill="FFFFFF" w:themeFill="background1"/>
          </w:tcPr>
          <w:p w:rsidR="00B71CAE" w:rsidRPr="009B558E" w:rsidRDefault="00B71CAE" w:rsidP="00B85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>Понятие</w:t>
            </w:r>
          </w:p>
        </w:tc>
        <w:tc>
          <w:tcPr>
            <w:tcW w:w="6798" w:type="dxa"/>
          </w:tcPr>
          <w:p w:rsidR="00B71CAE" w:rsidRPr="00734362" w:rsidRDefault="00B71CAE" w:rsidP="00B85E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B71CAE" w:rsidTr="00B85E21">
        <w:tc>
          <w:tcPr>
            <w:tcW w:w="2547" w:type="dxa"/>
          </w:tcPr>
          <w:p w:rsidR="00B71CAE" w:rsidRDefault="00B71CAE" w:rsidP="00B85E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1</w:t>
            </w: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. Ясак</w:t>
            </w:r>
          </w:p>
        </w:tc>
        <w:tc>
          <w:tcPr>
            <w:tcW w:w="6798" w:type="dxa"/>
          </w:tcPr>
          <w:p w:rsidR="00B71CAE" w:rsidRDefault="00B71CAE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 Порядок содержания должностных лиц за счет местного населения</w:t>
            </w:r>
          </w:p>
        </w:tc>
      </w:tr>
    </w:tbl>
    <w:p w:rsidR="00B71CAE" w:rsidRPr="009B558E" w:rsidRDefault="00B71CAE" w:rsidP="00B71C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76E" w:rsidRPr="00734362" w:rsidRDefault="0055476E" w:rsidP="0055476E">
      <w:pPr>
        <w:pStyle w:val="a3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Проверочная </w:t>
      </w:r>
      <w:proofErr w:type="gramStart"/>
      <w:r>
        <w:rPr>
          <w:rFonts w:eastAsia="Times New Roman"/>
          <w:b/>
          <w:bCs/>
          <w:color w:val="000000"/>
          <w:lang w:eastAsia="ru-RU"/>
        </w:rPr>
        <w:t xml:space="preserve">работа </w:t>
      </w:r>
      <w:r w:rsidRPr="00734362">
        <w:rPr>
          <w:rFonts w:eastAsia="Times New Roman"/>
          <w:b/>
          <w:bCs/>
          <w:color w:val="000000"/>
          <w:lang w:eastAsia="ru-RU"/>
        </w:rPr>
        <w:t xml:space="preserve"> по</w:t>
      </w:r>
      <w:proofErr w:type="gramEnd"/>
      <w:r w:rsidRPr="00734362">
        <w:rPr>
          <w:rFonts w:eastAsia="Times New Roman"/>
          <w:b/>
          <w:bCs/>
          <w:color w:val="000000"/>
          <w:lang w:eastAsia="ru-RU"/>
        </w:rPr>
        <w:t xml:space="preserve"> истории России 6 класс</w:t>
      </w:r>
    </w:p>
    <w:p w:rsidR="0055476E" w:rsidRDefault="0055476E" w:rsidP="00554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теме: «Формирование единого Российского государства».</w:t>
      </w:r>
    </w:p>
    <w:p w:rsidR="0055476E" w:rsidRDefault="0055476E" w:rsidP="005547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 ученика___________________________________________________________</w:t>
      </w:r>
    </w:p>
    <w:p w:rsidR="0055476E" w:rsidRPr="00734362" w:rsidRDefault="0055476E" w:rsidP="0055476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 _______________________</w:t>
      </w:r>
    </w:p>
    <w:p w:rsidR="0055476E" w:rsidRPr="00734362" w:rsidRDefault="0055476E" w:rsidP="005547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</w:t>
      </w:r>
      <w:r w:rsidRPr="008F2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Часть I.</w:t>
      </w:r>
    </w:p>
    <w:p w:rsidR="0055476E" w:rsidRPr="00734362" w:rsidRDefault="0055476E" w:rsidP="0055476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476E" w:rsidRPr="00734362" w:rsidRDefault="0055476E" w:rsidP="0055476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Чем поместное землевладение отличалось от вотчины?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после смерти владельца поместье передавалось в дар церкви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поместье освобождалось от уплаты налогов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поместье выдавалось за службу и на время службы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поместье было наследственным владением крупных феодалов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ускорило создание единого Российского государства?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упадок торгового пути «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варяг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греки»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наличие больших запасов железной руды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наличие общего языка, правовых норм и православной веры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отсутствие внешней опасности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A3.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Местное управление в Русском государстве конца XV - первой половины XVI в.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осуществлялось: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Грановитой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аместником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Боярской думой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4) С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оветом старейшин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А4.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каком князе в состав Московского княжества вошли Рязанское княжество и Смоленск?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 Дмитрии Ивановиче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 Иване Калите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 Иване 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 Василии III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Имя какого князя пропущено в отрывке из сочинения историка?</w:t>
      </w:r>
    </w:p>
    <w:p w:rsidR="0055476E" w:rsidRPr="008F2073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8F20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Свержение ига устраняло политическое к тому препятствие, а брак с Софьей давал на то историческое оправдание: мог теперь считать себя единственным оставшимся в мире православным и независимым государем, какими были византийские императоры и верховным властителем Руси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1)Даниила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Ивана 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Ивана Калиты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Дмитрия Ивановича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чем связано выражение «Шемякин суд»?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антиордынским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восстанием в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феодальной войной второй четверти XV в.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 созданием Судебника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 созданием Русской Правды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А7.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какими событиями связаны даты 1478 г., 1521 г.?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 созданием памятников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принятием нового законодательства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 крупными военными </w:t>
      </w: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расширением границ Московского княжества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означало в XIV—XVI вв. понятие «местничество»?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хозяйственную специализацию районов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стремление удельных князей стать самостоятельными правителями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объезд великим князем подвластной ему территории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порядок занятия должностей по знатности происхождения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Кто</w:t>
      </w:r>
      <w:proofErr w:type="gramEnd"/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освобождался от уплаты налогов в Российском централизованном государстве?</w:t>
      </w:r>
    </w:p>
    <w:p w:rsidR="0055476E" w:rsidRPr="00B71CAE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36"/>
          <w:szCs w:val="28"/>
          <w:lang w:eastAsia="ru-RU"/>
        </w:rPr>
      </w:pPr>
      <w:r w:rsidRPr="00B71CAE">
        <w:rPr>
          <w:rFonts w:ascii="Times New Roman" w:eastAsia="Times New Roman" w:hAnsi="Times New Roman" w:cs="Times New Roman"/>
          <w:color w:val="000000"/>
          <w:sz w:val="36"/>
          <w:szCs w:val="28"/>
          <w:vertAlign w:val="subscript"/>
          <w:lang w:eastAsia="ru-RU"/>
        </w:rPr>
        <w:t xml:space="preserve">1)Купцы 2) </w:t>
      </w:r>
      <w:proofErr w:type="gramStart"/>
      <w:r w:rsidRPr="00B71CAE">
        <w:rPr>
          <w:rFonts w:ascii="Times New Roman" w:eastAsia="Times New Roman" w:hAnsi="Times New Roman" w:cs="Times New Roman"/>
          <w:color w:val="000000"/>
          <w:sz w:val="36"/>
          <w:szCs w:val="28"/>
          <w:vertAlign w:val="subscript"/>
          <w:lang w:eastAsia="ru-RU"/>
        </w:rPr>
        <w:t>вотчинники</w:t>
      </w:r>
      <w:r>
        <w:rPr>
          <w:rFonts w:ascii="Times New Roman" w:eastAsia="Times New Roman" w:hAnsi="Times New Roman" w:cs="Times New Roman"/>
          <w:color w:val="000000"/>
          <w:sz w:val="36"/>
          <w:szCs w:val="28"/>
          <w:vertAlign w:val="subscript"/>
          <w:lang w:eastAsia="ru-RU"/>
        </w:rPr>
        <w:t xml:space="preserve">  </w:t>
      </w:r>
      <w:r w:rsidRPr="00B7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End"/>
      <w:r w:rsidRPr="00B7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B71CA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</w:t>
      </w:r>
      <w:r w:rsidRPr="00B71CA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емесленники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71CAE">
        <w:rPr>
          <w:rFonts w:ascii="Times New Roman" w:eastAsia="Times New Roman" w:hAnsi="Times New Roman" w:cs="Times New Roman"/>
          <w:color w:val="000000"/>
          <w:sz w:val="36"/>
          <w:szCs w:val="28"/>
          <w:vertAlign w:val="subscript"/>
          <w:lang w:eastAsia="ru-RU"/>
        </w:rPr>
        <w:t>4) помещики</w:t>
      </w:r>
      <w:r>
        <w:rPr>
          <w:rFonts w:ascii="Times New Roman" w:eastAsia="Times New Roman" w:hAnsi="Times New Roman" w:cs="Times New Roman"/>
          <w:color w:val="000000"/>
          <w:sz w:val="36"/>
          <w:szCs w:val="28"/>
          <w:vertAlign w:val="subscript"/>
          <w:lang w:eastAsia="ru-RU"/>
        </w:rPr>
        <w:t xml:space="preserve">  </w:t>
      </w:r>
      <w:r w:rsidRPr="00B71CAE">
        <w:rPr>
          <w:rFonts w:ascii="Times New Roman" w:eastAsia="Times New Roman" w:hAnsi="Times New Roman" w:cs="Times New Roman"/>
          <w:color w:val="000000"/>
          <w:sz w:val="36"/>
          <w:szCs w:val="28"/>
          <w:vertAlign w:val="subscript"/>
          <w:lang w:eastAsia="ru-RU"/>
        </w:rPr>
        <w:t>5) священники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Какое соответствие верно?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А. Рублев — «Хождение за три моря»</w:t>
      </w:r>
      <w:r w:rsidRPr="00B71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А.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Фиораванти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Успенский собор в Москве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монах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Филофей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икона «Троица»</w:t>
      </w:r>
      <w:r w:rsidRPr="00B71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Сафоний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Рязанец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</w:t>
      </w:r>
      <w:proofErr w:type="spell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Задонщина</w:t>
      </w:r>
      <w:proofErr w:type="spell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Дионисий — икона Владимирской Богоматери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Часть II.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1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</w:t>
      </w:r>
      <w:r w:rsidRPr="007343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конце XV— начале XVI в. получила распространение политическая теория «Москва ……………».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343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</w:t>
      </w:r>
    </w:p>
    <w:p w:rsidR="0055476E" w:rsidRPr="00B71CAE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2.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Установите соответствие между элементами левого и правого столбиков.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55476E" w:rsidTr="00B85E21">
        <w:trPr>
          <w:trHeight w:val="251"/>
        </w:trPr>
        <w:tc>
          <w:tcPr>
            <w:tcW w:w="2547" w:type="dxa"/>
            <w:shd w:val="clear" w:color="auto" w:fill="FFFFFF" w:themeFill="background1"/>
          </w:tcPr>
          <w:p w:rsidR="0055476E" w:rsidRPr="009B558E" w:rsidRDefault="0055476E" w:rsidP="00B85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eastAsia="ru-RU"/>
              </w:rPr>
              <w:t>Понятие</w:t>
            </w:r>
          </w:p>
        </w:tc>
        <w:tc>
          <w:tcPr>
            <w:tcW w:w="6798" w:type="dxa"/>
          </w:tcPr>
          <w:p w:rsidR="0055476E" w:rsidRPr="00734362" w:rsidRDefault="0055476E" w:rsidP="00B85E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55476E" w:rsidTr="00B85E21">
        <w:tc>
          <w:tcPr>
            <w:tcW w:w="2547" w:type="dxa"/>
          </w:tcPr>
          <w:p w:rsidR="0055476E" w:rsidRDefault="0055476E" w:rsidP="00B85E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1</w:t>
            </w: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5F5F5"/>
                <w:lang w:eastAsia="ru-RU"/>
              </w:rPr>
              <w:t>. Ясак</w:t>
            </w:r>
          </w:p>
        </w:tc>
        <w:tc>
          <w:tcPr>
            <w:tcW w:w="6798" w:type="dxa"/>
          </w:tcPr>
          <w:p w:rsidR="0055476E" w:rsidRDefault="0055476E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 Порядок содержания должностных лиц за счет местного населения</w:t>
            </w:r>
          </w:p>
        </w:tc>
      </w:tr>
      <w:tr w:rsidR="0055476E" w:rsidTr="00B85E21">
        <w:trPr>
          <w:trHeight w:val="636"/>
        </w:trPr>
        <w:tc>
          <w:tcPr>
            <w:tcW w:w="2547" w:type="dxa"/>
          </w:tcPr>
          <w:p w:rsidR="0055476E" w:rsidRDefault="0055476E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Чин</w:t>
            </w:r>
          </w:p>
        </w:tc>
        <w:tc>
          <w:tcPr>
            <w:tcW w:w="6798" w:type="dxa"/>
          </w:tcPr>
          <w:p w:rsidR="0055476E" w:rsidRDefault="0055476E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Служебный разряд, свидетельствующий о месте, которое занимает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на военной или гражданской службе</w:t>
            </w:r>
          </w:p>
        </w:tc>
      </w:tr>
      <w:tr w:rsidR="0055476E" w:rsidTr="00B85E21">
        <w:tc>
          <w:tcPr>
            <w:tcW w:w="2547" w:type="dxa"/>
          </w:tcPr>
          <w:p w:rsidR="0055476E" w:rsidRDefault="0055476E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Кормление</w:t>
            </w:r>
          </w:p>
        </w:tc>
        <w:tc>
          <w:tcPr>
            <w:tcW w:w="6798" w:type="dxa"/>
          </w:tcPr>
          <w:p w:rsidR="0055476E" w:rsidRDefault="0055476E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B. Натуральный налог с народов Поволжья, Сибири, Севера</w:t>
            </w:r>
          </w:p>
        </w:tc>
      </w:tr>
    </w:tbl>
    <w:p w:rsidR="0055476E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</w:tblGrid>
      <w:tr w:rsidR="0055476E" w:rsidTr="00B85E21">
        <w:tc>
          <w:tcPr>
            <w:tcW w:w="1696" w:type="dxa"/>
          </w:tcPr>
          <w:p w:rsidR="0055476E" w:rsidRPr="00734362" w:rsidRDefault="0055476E" w:rsidP="00B85E2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18" w:type="dxa"/>
          </w:tcPr>
          <w:p w:rsidR="0055476E" w:rsidRPr="00734362" w:rsidRDefault="0055476E" w:rsidP="00B85E2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417" w:type="dxa"/>
          </w:tcPr>
          <w:p w:rsidR="0055476E" w:rsidRPr="00734362" w:rsidRDefault="0055476E" w:rsidP="00B85E2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55476E" w:rsidTr="00B85E21">
        <w:tc>
          <w:tcPr>
            <w:tcW w:w="1696" w:type="dxa"/>
          </w:tcPr>
          <w:p w:rsidR="0055476E" w:rsidRDefault="0055476E" w:rsidP="00B85E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55476E" w:rsidRDefault="0055476E" w:rsidP="00B85E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:rsidR="0055476E" w:rsidRDefault="0055476E" w:rsidP="00B85E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1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ВЗ.</w:t>
      </w:r>
      <w:r w:rsidRPr="007343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Расставьте предложенные ниже слова в местах пропусков. Учтите, что одно из названий лишнее.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1).Великое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княжество Литовское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2).Казанское ханство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3).Новгород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Рязанское княжество</w:t>
      </w:r>
    </w:p>
    <w:p w:rsidR="0055476E" w:rsidRPr="00734362" w:rsidRDefault="0055476E" w:rsidP="0055476E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5).Смоленск</w:t>
      </w:r>
      <w:proofErr w:type="gramEnd"/>
    </w:p>
    <w:p w:rsidR="0055476E" w:rsidRPr="00B71CAE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Pr="00B71C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Встав во главе создания централизованного государства, Москва столкнулась с притязаниями на русские земли со стороны ……1</w:t>
      </w:r>
      <w:proofErr w:type="gramStart"/>
      <w:r w:rsidRPr="00B71C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…….</w:t>
      </w:r>
      <w:proofErr w:type="gramEnd"/>
      <w:r w:rsidRPr="00B71C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. Правители этого государства захватили земли Киевской Руси и даже дважды пытались взять Москву. Сложные отношения были у Москвы с северо-западным соседом ……2………. В XV в. Иван III ликвидировал его независимость, а вечевой колокол - символ республики - увез в Москву. Но оставалась еще важная задача: вернуть город ……3…</w:t>
      </w:r>
      <w:proofErr w:type="gramStart"/>
      <w:r w:rsidRPr="00B71C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…….</w:t>
      </w:r>
      <w:proofErr w:type="gramEnd"/>
      <w:r w:rsidRPr="00B71C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«ключ» от русских земель. Процесс объединения русских земель был завершен присоединением к владениям московских князей территории ………4……...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</w:p>
    <w:p w:rsidR="0055476E" w:rsidRPr="00734362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 </w:t>
      </w:r>
    </w:p>
    <w:p w:rsidR="0055476E" w:rsidRPr="00734362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</w:t>
      </w:r>
    </w:p>
    <w:p w:rsidR="0055476E" w:rsidRPr="00734362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</w:t>
      </w:r>
    </w:p>
    <w:p w:rsidR="0055476E" w:rsidRPr="00734362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</w:t>
      </w:r>
    </w:p>
    <w:p w:rsidR="0055476E" w:rsidRPr="00734362" w:rsidRDefault="0055476E" w:rsidP="0055476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________________________________________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 </w:t>
      </w:r>
      <w:proofErr w:type="gramStart"/>
      <w:r w:rsidRPr="009B55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4.Прочитайте</w:t>
      </w:r>
      <w:proofErr w:type="gramEnd"/>
      <w:r w:rsidRPr="009B55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отрывки из жития и ответьте на вопросы.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«...Но вернёмся снова к оставленному рассказу о подвиге преподобного __________,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без лености братии как купленный раб служил: и дрова для всех колол, и толок зерно, и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хлеб пёк, и еду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варил, обувь и одежду шил, и воду в двух вёдрах на своих плечах в гору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носил и каждому у кельи ставил.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Долго принуждала его братия стать игуменом. И он наконец внял их мольбам...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Преподобный __________ труды свои всё более умножал, старался быть учителем и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сполнителем</w:t>
      </w:r>
      <w:proofErr w:type="spellEnd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 на работу раньше всех шёл, и на церковном пении раньше всех был, и на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 никогда к стене не прислонялся...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 стало, что ...ордынский князь Мамай собрал си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</w:t>
      </w:r>
      <w:proofErr w:type="spellEnd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великую... и идёт на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Русскую землю; и были все люди страхом великим охвачены.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Князем же великим</w:t>
      </w:r>
      <w:proofErr w:type="gram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....</w:t>
      </w:r>
      <w:proofErr w:type="gramEnd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прославленный и непобедимый великий Дмитрий. Он пришёл к святому __________,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потому что великую веру имел в старца, и спросил его, прикажет ли святой ему против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безбожных выступить... Святой же, когда услышал об этом от </w:t>
      </w:r>
      <w:proofErr w:type="spell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великог</w:t>
      </w:r>
      <w:proofErr w:type="spellEnd"/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князя, благословил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его, молитвой вооружил и сказал: Иди против безбожных, и если Бог поможет тебе, ты 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победишь и невредимым в своё отечество с великой честью вернёшься».</w:t>
      </w:r>
    </w:p>
    <w:p w:rsidR="0055476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Назовите пропущенное в тексте имя святого, о котором идёт речь.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</w:t>
      </w:r>
    </w:p>
    <w:p w:rsidR="0055476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Какие порядки </w:t>
      </w: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в основанном преподобным монастыре?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5476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какую битву святой благословил князя Дмитрия?</w:t>
      </w:r>
    </w:p>
    <w:p w:rsidR="0055476E" w:rsidRPr="009B558E" w:rsidRDefault="0055476E" w:rsidP="0055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_________________________________________________________</w:t>
      </w:r>
    </w:p>
    <w:p w:rsidR="00B71CAE" w:rsidRPr="009B558E" w:rsidRDefault="00B71CAE" w:rsidP="00B71C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CAE" w:rsidRPr="009B558E" w:rsidRDefault="00B71CAE" w:rsidP="00B71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4362" w:rsidRP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Default="00734362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004CA4" w:rsidTr="00B85E21">
        <w:trPr>
          <w:trHeight w:val="636"/>
        </w:trPr>
        <w:tc>
          <w:tcPr>
            <w:tcW w:w="2547" w:type="dxa"/>
          </w:tcPr>
          <w:p w:rsidR="00004CA4" w:rsidRDefault="00004CA4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Чин</w:t>
            </w:r>
          </w:p>
        </w:tc>
        <w:tc>
          <w:tcPr>
            <w:tcW w:w="6798" w:type="dxa"/>
          </w:tcPr>
          <w:p w:rsidR="00004CA4" w:rsidRDefault="00004CA4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Служебный разряд, свидетельствующий о месте, которое занимает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на военной или гражданской службе</w:t>
            </w:r>
          </w:p>
        </w:tc>
      </w:tr>
      <w:tr w:rsidR="00004CA4" w:rsidTr="00B85E21">
        <w:tc>
          <w:tcPr>
            <w:tcW w:w="2547" w:type="dxa"/>
          </w:tcPr>
          <w:p w:rsidR="00004CA4" w:rsidRDefault="00004CA4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Кормление</w:t>
            </w:r>
          </w:p>
        </w:tc>
        <w:tc>
          <w:tcPr>
            <w:tcW w:w="6798" w:type="dxa"/>
          </w:tcPr>
          <w:p w:rsidR="00004CA4" w:rsidRDefault="00004CA4" w:rsidP="00B85E2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B. Натуральный налог с народов Поволжья, Сибири, Севера</w:t>
            </w:r>
          </w:p>
        </w:tc>
      </w:tr>
    </w:tbl>
    <w:p w:rsidR="00004CA4" w:rsidRDefault="00004CA4" w:rsidP="00004CA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</w:tblGrid>
      <w:tr w:rsidR="00004CA4" w:rsidTr="00B85E21">
        <w:tc>
          <w:tcPr>
            <w:tcW w:w="1696" w:type="dxa"/>
          </w:tcPr>
          <w:p w:rsidR="00004CA4" w:rsidRPr="00734362" w:rsidRDefault="00004CA4" w:rsidP="00B85E2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18" w:type="dxa"/>
          </w:tcPr>
          <w:p w:rsidR="00004CA4" w:rsidRPr="00734362" w:rsidRDefault="00004CA4" w:rsidP="00B85E2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417" w:type="dxa"/>
          </w:tcPr>
          <w:p w:rsidR="00004CA4" w:rsidRPr="00734362" w:rsidRDefault="00004CA4" w:rsidP="00B85E21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004CA4" w:rsidTr="00B85E21">
        <w:tc>
          <w:tcPr>
            <w:tcW w:w="1696" w:type="dxa"/>
          </w:tcPr>
          <w:p w:rsidR="00004CA4" w:rsidRDefault="00004CA4" w:rsidP="00B85E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004CA4" w:rsidRDefault="00004CA4" w:rsidP="00B85E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:rsidR="00004CA4" w:rsidRDefault="00004CA4" w:rsidP="00B85E21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04CA4" w:rsidRPr="00734362" w:rsidRDefault="00004CA4" w:rsidP="00004CA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1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ВЗ.</w:t>
      </w:r>
      <w:r w:rsidRPr="0073436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Расставьте предложенные ниже слова в местах пропусков. Учтите, что одно из названий лишнее.</w:t>
      </w:r>
    </w:p>
    <w:p w:rsidR="00004CA4" w:rsidRPr="00734362" w:rsidRDefault="00004CA4" w:rsidP="00004CA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1).Великое</w:t>
      </w:r>
      <w:proofErr w:type="gramEnd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княжество Литовское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2).Казанское ханство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3).Новгород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Рязанское княжество</w:t>
      </w:r>
    </w:p>
    <w:p w:rsidR="00004CA4" w:rsidRPr="00734362" w:rsidRDefault="00004CA4" w:rsidP="00004CA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5).Смоленск</w:t>
      </w:r>
      <w:proofErr w:type="gramEnd"/>
    </w:p>
    <w:p w:rsidR="00004CA4" w:rsidRPr="00B71CAE" w:rsidRDefault="00004CA4" w:rsidP="00004CA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Pr="00B71C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Встав во главе создания централизованного государства, Москва столкнулась с притязаниями на русские земли со стороны ……1</w:t>
      </w:r>
      <w:proofErr w:type="gramStart"/>
      <w:r w:rsidRPr="00B71C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…….</w:t>
      </w:r>
      <w:proofErr w:type="gramEnd"/>
      <w:r w:rsidRPr="00B71C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. Правители этого государства захватили земли Киевской Руси и даже дважды пытались взять Москву. Сложные отношения были у Москвы с северо-западным соседом ……2………. В XV в. Иван III ликвидировал его независимость, а вечевой колокол - символ республики - увез в Москву. Но оставалась еще важная задача: вернуть город ……3…</w:t>
      </w:r>
      <w:proofErr w:type="gramStart"/>
      <w:r w:rsidRPr="00B71C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…….</w:t>
      </w:r>
      <w:proofErr w:type="gramEnd"/>
      <w:r w:rsidRPr="00B71C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«ключ» от русских земель. Процесс объединения русских земель был завершен присоединением к владениям московских князей территории ………4……...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</w:p>
    <w:p w:rsidR="00004CA4" w:rsidRPr="00734362" w:rsidRDefault="00004CA4" w:rsidP="00004CA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 </w:t>
      </w:r>
    </w:p>
    <w:p w:rsidR="00004CA4" w:rsidRPr="00734362" w:rsidRDefault="00004CA4" w:rsidP="00004CA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</w:t>
      </w:r>
    </w:p>
    <w:p w:rsidR="00004CA4" w:rsidRPr="00734362" w:rsidRDefault="00004CA4" w:rsidP="00004CA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</w:t>
      </w:r>
    </w:p>
    <w:p w:rsidR="00004CA4" w:rsidRPr="00734362" w:rsidRDefault="00004CA4" w:rsidP="00004CA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</w:t>
      </w:r>
    </w:p>
    <w:p w:rsidR="00004CA4" w:rsidRPr="00734362" w:rsidRDefault="00004CA4" w:rsidP="00004CA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3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________________________________________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 </w:t>
      </w:r>
      <w:proofErr w:type="gramStart"/>
      <w:r w:rsidRPr="009B55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4.Прочитайте</w:t>
      </w:r>
      <w:proofErr w:type="gramEnd"/>
      <w:r w:rsidRPr="009B55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отрывки из жития и ответьте на вопросы.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«...Но вернёмся снова к оставленному рассказу о подвиге преподобного __________, 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без лености братии как купленный раб служил: и дрова для всех колол, и толок зерно, и 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хлеб пёк, и еду 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варил, обувь и одежду шил, и воду в двух вёдрах на своих плечах в гору 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носил и каждому у кельи ставил.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Долго принуждала его братия стать игуменом. И он наконец внял их мольбам... 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Преподобный __________ труды свои всё более умножал, старался быть учителем и 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сполнителем</w:t>
      </w:r>
      <w:proofErr w:type="spellEnd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 на работу раньше всех шёл, и на церковном пении раньше всех был, и на 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 никогда к стене не прислонялся...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 стало, что ...ордынский князь Мамай собрал си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</w:t>
      </w:r>
      <w:proofErr w:type="spellEnd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великую... и идёт на 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Русскую землю; и были все люди страхом великим охвачены. 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Князем же великим</w:t>
      </w:r>
      <w:proofErr w:type="gram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....</w:t>
      </w:r>
      <w:proofErr w:type="gramEnd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прославленный и непобедимый великий Дмитрий. Он пришёл к святому __________, 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потому что великую веру имел в старца, и спросил его, прикажет ли святой ему против 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безбожных выступить... Святой же, когда услышал об этом от </w:t>
      </w:r>
      <w:proofErr w:type="spellStart"/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великог</w:t>
      </w:r>
      <w:proofErr w:type="spellEnd"/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князя, благословил 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его, молитвой вооружил и сказал: Иди против безбожных, и если Бог поможет тебе, ты 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победишь и невредимым в своё отечество с великой честью вернёшься».</w:t>
      </w:r>
    </w:p>
    <w:p w:rsidR="00004CA4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Назовите пропущенное в тексте имя святого, о котором идёт речь.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</w:t>
      </w:r>
    </w:p>
    <w:p w:rsidR="00004CA4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Какие порядки </w:t>
      </w: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в основанном преподобным монастыре?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004CA4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какую битву святой благословил князя Дмитрия?</w:t>
      </w:r>
    </w:p>
    <w:p w:rsidR="00004CA4" w:rsidRPr="009B558E" w:rsidRDefault="00004CA4" w:rsidP="0000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_________________________________________________________</w:t>
      </w:r>
    </w:p>
    <w:p w:rsidR="00004CA4" w:rsidRPr="009B558E" w:rsidRDefault="00004CA4" w:rsidP="00004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CAE" w:rsidRPr="00734362" w:rsidRDefault="00B71CAE" w:rsidP="00734362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73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КЛЮЧИ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по теме «Формирование единого Российского государства» 6 класс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Ключи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 1 Вариант 2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1. 4 А 1. 3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2. 3 А 2. 3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3. 3 А3. 2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4. 3 А 4. 4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5. 4 А 5. 2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6. 3 А 6. 2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7. 3 А 7. 4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8. 4 А 8. 4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9. 3 4 5 А 9. 2 4 5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10. 2 4 А 10. 2 4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1. Князьях Владимирских В 1. Третий Рим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2. 1В 2Б 3А В 2. 1В 2Б 3А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3. АДВБ В 3. АВДГ</w:t>
      </w: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523FF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bookmarkEnd w:id="0"/>
    <w:p w:rsidR="00734362" w:rsidRPr="00734362" w:rsidRDefault="00734362" w:rsidP="0073436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4362" w:rsidRPr="00734362" w:rsidRDefault="00734362" w:rsidP="0073436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Какая дата связана с нашествием Батыя на Русь?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1147 г.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2) 1237 г.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1382 г.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1410 г.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каком году произошло сражение, в котором «сошлись грозно обе силы великие... на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поле Куликовом»?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1223 г.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1242 г.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1380 г.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1480 г.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из названных л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иц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был современником князя Дмитрия Донского?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Ярослав Мудрый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Сергий Радонежский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Владимир Мономах,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Иван Калита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Какое событие произошло в 1480 году?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Крещение Руси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«стояние» на реке Угре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Куликовская битва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битва на Калке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Какое из с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обытий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произошло позже всех других?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Куликовская битва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«стояние» на реке Угре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Ледовое побоище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присоединение Твери к Москве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Где состоялась битва между литовскими, польскими, русскими войсками и Тевтонским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орденом в 1410 году?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на льду Чудско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озера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 при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Грюнвальде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на Куликовом поле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на реке Угре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Какой город после его присоединения к Москве В· XV веке лишился веча и посадника?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Новгород Великий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Тверь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Великий Устюг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Ростов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Когда появился Судебник, установивший «один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 для всей страны»?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1242 г.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1380 г.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1410 г.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1497 г.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каким событием связан конец зависимости Руси от Орды?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Ку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ликовской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битвой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стоянием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реке Угре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3) сражением на реке Боже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4) битвой при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Грюнвальде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 по Судебнику 1497 года назывался денежный сбор с крестьян при уходе от одного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землевладельца к другому в Юрьев день?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оброк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пожилое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дань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пошлина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 называлось земельное владение, которое давалось при условии несения военной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или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государс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твенной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службы?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вотчина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посад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поместье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удел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 называлась битва, на которую Сергий Радонежский (по преданию) благословил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Дмитрия Донского?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Ледовое побоище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битва на Калке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Куликовская битва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битва на Боже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Какое из событий в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риод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правления Ивана III произошло раньше всех других?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присоединение Твери к Москве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принятие Судебника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присоединение Новгорода к Москве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«стояние» на реке Угре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из приведённых положений свидетельствуют о предпосылках объединения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рус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ских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земель?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необходимость освобождения от ордынского владычества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усиление раздробленности, междоусобицы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единые религия, язык, культура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4) упадок торговли, ослабление экономических связей между отдельными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территориями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 два из названных им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ён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принадлежат известным иконописцам, творившим в XIV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XV веках?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Андрей Рублёв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Афанасий Никитин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Феофан Грек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4) Аристотель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Фиораванти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пропущенные в тексте имя князя и его прозвище.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«...__________ был бережливым хозяином, старавшимся об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еличении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своего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княжества и своего богатства; в своём за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вещании он заботливо пересчитывает все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купленные им сёла и золотые сосуды. На эту черту его указывает прозвище __________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мешок с деньгами, скопидом... Важным событием в его княжение было переселение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митрополита Петра из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Вла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димира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Москву на постоянное жительство</w:t>
      </w:r>
      <w:proofErr w:type="gram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 »</w:t>
      </w:r>
      <w:proofErr w:type="gram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из приведённых положений характеризуют значение Куликовской битвы для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русской истории?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начало освобождения Руси от ордынского владычества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 принятие общерусского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Судебн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ика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ликвидация зависимости Московского государства от Орды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укрепление положения Москвы как политического центра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18.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 названных имён исторических деятелей от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носятся к отечественной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истории XIV века?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Иван Калита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Александр Невский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3)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Иван III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Дмитрий Донской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Прочтите отрывок из энциклопедического словаря XIX века и назовите имя правителя, о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котором идёт речь.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«Он продолжал политику своих предшественников,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стре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мясь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объединению Руси под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главенством Москвы и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унич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тожая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удельные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княжества и независимость вечевых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облас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тей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...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[Он] отказался платить Ахмату дань, и в 1480 г. последний вновь напал на Русь, но у реки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Угры был останов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лен войском великого князя... власть Золотой Орды над Русью рухнула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окончательно...»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Расположите в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хронол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огическом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порядке названные события.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принятие Судебника Ивана III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нашествие Батыя на Русь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3) разорение Москвы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Тохтамышем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событие, после которого могли появиться приведённые ниже пословицы.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Новгородцы такали, такали, да Новгород и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протака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Справится дело и без Новгорода.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Расположите имена русских князей в хронологическом порядке их правления в Москве.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Иван III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Дмитрий До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ской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Иван Калита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понятие.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Содержание должностных лиц государства в уездах и во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лостях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счёт местного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населения называлось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Установите соответствие между названиями произведений и именами их авторов. К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каждой позиции первого столбца подберите соответствующую ей позицию из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второ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столбца.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Название произведений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Задонщина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Поучение детям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Хождение за три моря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Авторы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Нестор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Софоний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Рязанец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Владимир Мономах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Афанасий Никитин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Установите соответствие между терминами и их значением. К каждой позиции первого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столбц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подберите соответствующую ей позицию из второго столбца.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Термины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местничество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поместье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автокефалия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часть города, где жили торговцы и ремесленники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самоглавенство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независимость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3) земельное владение, пожалованное за службу, без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передачи по наследству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4) порядок назначения на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государст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венные должности в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соответствии со знатностью рода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Установите соответствие между отрывками из произведений и событиями. К каждой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позиции первого столбца подберите соответствующую ей позицию и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 второго столб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ца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Произведения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«...Великий князь назначил в Новгород четырёх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наместников и уехал в Москву...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Повезли в Москву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вече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вой колокол Великого Новгорода ...»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Б) «Великий князь ... собрал воинов со всей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Русской земли и вышел без страха навстречу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неч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естивому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царю Ахмату к той же реке Угре...»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В) И Мамай, увидев новых воинов, что точно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лютые звери скакали и разрывали будто овечье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стадо, сказал своим: «Бежим, ибо ничего доброго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не дождаться, так хотя бы голо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вы свои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унесём!»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События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1)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антиордынское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осстание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Твери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Куликовская битва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3) присоединение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Новгородской земли к Москве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«стояние» на реке Угре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Прочитайте отрывок из летописи и ответьте на вопросы.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«В том же году пришла весть к великому князю, что царь Ахмат идет со всею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Ордою... Князь же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великий послал своего сына и </w:t>
      </w:r>
      <w:proofErr w:type="gram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брата</w:t>
      </w:r>
      <w:proofErr w:type="gram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воевод со всеми войсками на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Угpy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И придя, они... заняли броды и перевозы... Ахмат пришёл... со всем войском, желая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перейти реку. И пришли татары, и начали стрелять в наших, а наши в них... И отбили татар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от берега, и много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ей они подступали и не могли перейти реку, и стоя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ли, ожидая, когда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замёрзнет река...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Когда же река </w:t>
      </w:r>
      <w:proofErr w:type="gram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замёрзла,..</w:t>
      </w:r>
      <w:proofErr w:type="gram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наши отступили от берега, то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гда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татары, одержимые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страхом, побежали, думая, что рус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ские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пускают их на другой берег, желая с ними биться...»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Как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ое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название в российской истории получило событие, описываемое в летописи?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году оно произошло?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Каковы были последствия описываемого события?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Прочитайте отрывки из сочинения историка И.И. Костомарова и ответьте на вопросы.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«Великий князь назначил в Новгород четырёх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наместни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ков и уехал в Москву...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Повезли в Москву и вечевой колокол Великого Новгорода...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Расправившись с Новгородом, Иван спешил в Москву; приходили вести, что на него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двигается хан Золотой Орды. Собственно говоря, в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еликий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князь московский на деле уже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 независим от Орды... Великий князь перестал платить вы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нужденную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определённую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дань, ограничиваясь одними дара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ми... Несмотря на все меры, показывающие благоразумие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Ива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Васильевича, нашествие Ахмата сильно беспокоило 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...»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1) О каком Иване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великом князе идёт речь в отрывке?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 Назовите описанные события: а) одно совершилось; б) другое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началось.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Прочитайте отрывок из свода законов XV века и ответьте на вопросы.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«А крестьянам уходить из волости в волость, и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 села в се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один срок в году, за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неделю до Юрьева дня осеннего (26 ноября) и неделю после Юрьева дня осеннего. Дворы,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ходящиеся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полях, платят пожилое за двор рубль, в лесах полтина. А который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крестьянин поживёт в нём год, да и пой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дёт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прочь, и он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платит четверть двора, а два года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поживёт... полдвора платит; а три года поживёт... платит три четверти двора; а четыре года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поживёт, и он весь двор платит».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Как назывался документ, отрывок из которого вы прочли?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 Что вводил свод законов? Объясните, </w:t>
      </w:r>
      <w:proofErr w:type="gram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чем</w:t>
      </w:r>
      <w:proofErr w:type="gram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это приводило.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Прочитайте отрывки из жития и ответьте на вопросы.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«...Но вернёмся снова к оставленному рассказу о подвиге преподобного __________,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он без лености братии как купленный раб служил: и дрова для всех колол, и толок зерно, и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хлеб пёк, и еду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варил, обувь и одежду шил, и воду в двух вёдрах на своих плечах в гору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носил и каждому у кельи ставил.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Долго принуждала его братия стать игуменом. И он наконец внял их мольбам...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Преподобный __________ труды свои всё более умножал, старался быть учителем и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сполнителем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и на работу раньше всех шёл, и на церковном пении раньше всех был, и на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службе никогда к стене не прислонялся...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Известно стало, что ...ордынский князь Мамай собрал си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</w:t>
      </w:r>
      <w:proofErr w:type="spell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великую... и идёт на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Русскую землю; и были все люди страхом великим охвачены.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Князем же великим</w:t>
      </w:r>
      <w:proofErr w:type="gram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....</w:t>
      </w:r>
      <w:proofErr w:type="gramEnd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был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тогда прославленный и непобедимый великий Дмитрий. Он пришёл к святому __________,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потому что великую веру имел в старца, и спросил его, прикажет ли святой ему против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безбожных выступить... Святой же, когда услышал об этом от </w:t>
      </w:r>
      <w:proofErr w:type="spellStart"/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великог</w:t>
      </w:r>
      <w:proofErr w:type="spellEnd"/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 князя, благословил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его, молитвой вооружил и сказал: Иди против безбожных, и если Бог поможет тебе, ты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победишь и невредимым в своё отечество с великой честью вернёшься».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Назовите пропущенное в тексте имя святого, о котором идёт речь.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 Какие порядки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 в основанном преподобным монастыре?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На какую битву святой благословил князя Дмитрия?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31.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Рассмотрите Московский Кремль с картины художника А.М. Васнецова и ответьте на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вопросы.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При каком правителе Русского государства он был по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строен?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Из какого материала построены стены и башни Кремля? Какова форма башен?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Какие известные вам памятники архитектуры XIV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XV веков расположены внутри </w:t>
      </w:r>
    </w:p>
    <w:p w:rsidR="00734362" w:rsidRPr="00734362" w:rsidRDefault="00734362" w:rsidP="007343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43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Московского Кремля?</w:t>
      </w:r>
    </w:p>
    <w:p w:rsidR="002F4708" w:rsidRDefault="002F4708"/>
    <w:sectPr w:rsidR="002F4708" w:rsidSect="0073436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0D39"/>
    <w:multiLevelType w:val="multilevel"/>
    <w:tmpl w:val="FDD2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94935"/>
    <w:multiLevelType w:val="multilevel"/>
    <w:tmpl w:val="70B8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A0B51"/>
    <w:multiLevelType w:val="multilevel"/>
    <w:tmpl w:val="CB32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61E30"/>
    <w:multiLevelType w:val="multilevel"/>
    <w:tmpl w:val="87C2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57C71"/>
    <w:multiLevelType w:val="multilevel"/>
    <w:tmpl w:val="A35E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31E46"/>
    <w:multiLevelType w:val="multilevel"/>
    <w:tmpl w:val="466C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43E67"/>
    <w:multiLevelType w:val="multilevel"/>
    <w:tmpl w:val="67D4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1765B"/>
    <w:multiLevelType w:val="multilevel"/>
    <w:tmpl w:val="9932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546A88"/>
    <w:multiLevelType w:val="multilevel"/>
    <w:tmpl w:val="6582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62"/>
    <w:rsid w:val="00004CA4"/>
    <w:rsid w:val="002F4708"/>
    <w:rsid w:val="004145DF"/>
    <w:rsid w:val="00523FF0"/>
    <w:rsid w:val="0055476E"/>
    <w:rsid w:val="006505B9"/>
    <w:rsid w:val="00734362"/>
    <w:rsid w:val="008F2073"/>
    <w:rsid w:val="009B558E"/>
    <w:rsid w:val="00B7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DF000-BD38-43BD-9830-CE05392E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3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343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3436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73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4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5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095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94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7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35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801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16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74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51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80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346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38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82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44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525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17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412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81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585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447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0856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521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968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36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604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76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3D4D8-762C-408D-B6E0-BC62F790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4983</Words>
  <Characters>28406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2021-05-21T07:28:00Z</cp:lastPrinted>
  <dcterms:created xsi:type="dcterms:W3CDTF">2021-05-19T09:12:00Z</dcterms:created>
  <dcterms:modified xsi:type="dcterms:W3CDTF">2021-05-21T07:38:00Z</dcterms:modified>
</cp:coreProperties>
</file>