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A7289" w14:textId="5CDBDCB0" w:rsidR="00192D17" w:rsidRDefault="00FB5016" w:rsidP="00192D17">
      <w:pPr>
        <w:ind w:right="639"/>
        <w:jc w:val="center"/>
        <w:rPr>
          <w:b/>
        </w:rPr>
      </w:pPr>
      <w:r>
        <w:rPr>
          <w:b/>
        </w:rPr>
        <w:t>Итоговая к</w:t>
      </w:r>
      <w:r w:rsidR="00192D17" w:rsidRPr="0009779F">
        <w:rPr>
          <w:b/>
        </w:rPr>
        <w:t xml:space="preserve">онтрольная работа по литературе </w:t>
      </w:r>
    </w:p>
    <w:p w14:paraId="79AE28EC" w14:textId="77777777" w:rsidR="00FB5016" w:rsidRPr="0009779F" w:rsidRDefault="00FB5016" w:rsidP="00192D17">
      <w:pPr>
        <w:ind w:right="639"/>
        <w:jc w:val="center"/>
        <w:rPr>
          <w:b/>
        </w:rPr>
      </w:pPr>
    </w:p>
    <w:p w14:paraId="5B38B4D4" w14:textId="36BA9615" w:rsidR="00192D17" w:rsidRPr="00FB5016" w:rsidRDefault="0051419F" w:rsidP="0051419F">
      <w:pPr>
        <w:ind w:right="639"/>
        <w:jc w:val="center"/>
        <w:rPr>
          <w:b/>
        </w:rPr>
      </w:pPr>
      <w:r>
        <w:rPr>
          <w:b/>
        </w:rPr>
        <w:t xml:space="preserve">  </w:t>
      </w:r>
      <w:r w:rsidR="0009779F" w:rsidRPr="00FB5016">
        <w:rPr>
          <w:b/>
        </w:rPr>
        <w:t>1 вариант</w:t>
      </w:r>
      <w:r w:rsidR="00FB5016">
        <w:rPr>
          <w:b/>
        </w:rPr>
        <w:t xml:space="preserve">                                     ФИ ____________________________________8</w:t>
      </w:r>
      <w:r>
        <w:rPr>
          <w:b/>
        </w:rPr>
        <w:t xml:space="preserve">   </w:t>
      </w:r>
      <w:r w:rsidR="00FB5016">
        <w:rPr>
          <w:b/>
        </w:rPr>
        <w:t xml:space="preserve">  </w:t>
      </w:r>
      <w:r>
        <w:rPr>
          <w:b/>
        </w:rPr>
        <w:t xml:space="preserve"> </w:t>
      </w:r>
      <w:r w:rsidR="00FB5016">
        <w:rPr>
          <w:b/>
        </w:rPr>
        <w:t xml:space="preserve">  класс</w:t>
      </w:r>
    </w:p>
    <w:p w14:paraId="7F947824" w14:textId="77777777" w:rsidR="00FB5016" w:rsidRDefault="00FB5016" w:rsidP="00192D17">
      <w:pPr>
        <w:ind w:left="140"/>
        <w:rPr>
          <w:b/>
        </w:rPr>
      </w:pPr>
    </w:p>
    <w:p w14:paraId="297E18A9" w14:textId="74728345" w:rsidR="00192D17" w:rsidRPr="00782B04" w:rsidRDefault="00192D17" w:rsidP="00192D17">
      <w:pPr>
        <w:ind w:left="140"/>
        <w:rPr>
          <w:i/>
        </w:rPr>
      </w:pPr>
      <w:r w:rsidRPr="00782B04">
        <w:rPr>
          <w:i/>
        </w:rPr>
        <w:t>1. Со</w:t>
      </w:r>
      <w:r w:rsidR="0051419F" w:rsidRPr="00782B04">
        <w:rPr>
          <w:i/>
        </w:rPr>
        <w:t>едините</w:t>
      </w:r>
      <w:r w:rsidRPr="00782B04">
        <w:rPr>
          <w:i/>
        </w:rPr>
        <w:t xml:space="preserve"> понятие </w:t>
      </w:r>
      <w:r w:rsidR="0051419F" w:rsidRPr="00782B04">
        <w:rPr>
          <w:i/>
        </w:rPr>
        <w:t>с</w:t>
      </w:r>
      <w:r w:rsidRPr="00782B04">
        <w:rPr>
          <w:i/>
        </w:rPr>
        <w:t xml:space="preserve"> определение</w:t>
      </w:r>
      <w:r w:rsidR="0051419F" w:rsidRPr="00782B04">
        <w:rPr>
          <w:i/>
        </w:rPr>
        <w:t>м:</w:t>
      </w:r>
    </w:p>
    <w:p w14:paraId="6584D798" w14:textId="77777777" w:rsidR="00192D17" w:rsidRPr="0009779F" w:rsidRDefault="00192D17" w:rsidP="00192D17">
      <w:pPr>
        <w:ind w:left="140"/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2"/>
        <w:gridCol w:w="6237"/>
      </w:tblGrid>
      <w:tr w:rsidR="00192D17" w:rsidRPr="0009779F" w14:paraId="0D0F90DF" w14:textId="77777777" w:rsidTr="00EB3AC8">
        <w:trPr>
          <w:trHeight w:val="203"/>
        </w:trPr>
        <w:tc>
          <w:tcPr>
            <w:tcW w:w="3222" w:type="dxa"/>
          </w:tcPr>
          <w:p w14:paraId="344FD802" w14:textId="11C1072D" w:rsidR="00192D17" w:rsidRPr="0009779F" w:rsidRDefault="00192D17" w:rsidP="00FB5016">
            <w:pPr>
              <w:shd w:val="clear" w:color="auto" w:fill="FFFFFF"/>
              <w:autoSpaceDE w:val="0"/>
              <w:autoSpaceDN w:val="0"/>
              <w:adjustRightInd w:val="0"/>
              <w:ind w:right="639"/>
            </w:pPr>
            <w:r w:rsidRPr="0009779F">
              <w:t xml:space="preserve"> а) баллада</w:t>
            </w:r>
          </w:p>
        </w:tc>
        <w:tc>
          <w:tcPr>
            <w:tcW w:w="6237" w:type="dxa"/>
          </w:tcPr>
          <w:p w14:paraId="761E8CE1" w14:textId="70F692CA" w:rsidR="00192D17" w:rsidRPr="0009779F" w:rsidRDefault="00192D17" w:rsidP="00FB5016">
            <w:pPr>
              <w:shd w:val="clear" w:color="auto" w:fill="FFFFFF"/>
              <w:autoSpaceDE w:val="0"/>
              <w:autoSpaceDN w:val="0"/>
              <w:adjustRightInd w:val="0"/>
              <w:ind w:right="639"/>
              <w:jc w:val="both"/>
            </w:pPr>
            <w:r w:rsidRPr="0009779F">
              <w:t>1) Один из основных родов художественной литературы, наряду с лирикой и эпосом. Произведение предназначено для постановки на сцене</w:t>
            </w:r>
          </w:p>
        </w:tc>
      </w:tr>
      <w:tr w:rsidR="00192D17" w:rsidRPr="0009779F" w14:paraId="540662C6" w14:textId="77777777" w:rsidTr="00EB3AC8">
        <w:trPr>
          <w:trHeight w:val="260"/>
        </w:trPr>
        <w:tc>
          <w:tcPr>
            <w:tcW w:w="3222" w:type="dxa"/>
          </w:tcPr>
          <w:p w14:paraId="29357BAD" w14:textId="7E436D43" w:rsidR="00192D17" w:rsidRPr="0009779F" w:rsidRDefault="00192D17" w:rsidP="00FB5016">
            <w:pPr>
              <w:shd w:val="clear" w:color="auto" w:fill="FFFFFF"/>
              <w:autoSpaceDE w:val="0"/>
              <w:autoSpaceDN w:val="0"/>
              <w:adjustRightInd w:val="0"/>
              <w:ind w:right="639"/>
            </w:pPr>
            <w:r w:rsidRPr="0009779F">
              <w:t xml:space="preserve"> б) композиция </w:t>
            </w:r>
          </w:p>
        </w:tc>
        <w:tc>
          <w:tcPr>
            <w:tcW w:w="6237" w:type="dxa"/>
          </w:tcPr>
          <w:p w14:paraId="03D66C53" w14:textId="77777777" w:rsidR="00192D17" w:rsidRPr="0009779F" w:rsidRDefault="00192D17" w:rsidP="00FB5016">
            <w:pPr>
              <w:shd w:val="clear" w:color="auto" w:fill="FFFFFF"/>
              <w:autoSpaceDE w:val="0"/>
              <w:autoSpaceDN w:val="0"/>
              <w:adjustRightInd w:val="0"/>
              <w:ind w:right="639"/>
              <w:jc w:val="both"/>
            </w:pPr>
            <w:r w:rsidRPr="0009779F">
              <w:t>2) Жанр в поэзии и публицистике; произведение, написанное в форме письма  или обращения к какому-либо лицу</w:t>
            </w:r>
          </w:p>
        </w:tc>
      </w:tr>
      <w:tr w:rsidR="00192D17" w:rsidRPr="0009779F" w14:paraId="5D3B0A42" w14:textId="77777777" w:rsidTr="00EB3AC8">
        <w:trPr>
          <w:trHeight w:val="318"/>
        </w:trPr>
        <w:tc>
          <w:tcPr>
            <w:tcW w:w="3222" w:type="dxa"/>
          </w:tcPr>
          <w:p w14:paraId="14082FBB" w14:textId="1BBEF950" w:rsidR="00192D17" w:rsidRPr="0009779F" w:rsidRDefault="00192D17" w:rsidP="00FB5016">
            <w:pPr>
              <w:shd w:val="clear" w:color="auto" w:fill="FFFFFF"/>
              <w:autoSpaceDE w:val="0"/>
              <w:autoSpaceDN w:val="0"/>
              <w:adjustRightInd w:val="0"/>
              <w:ind w:right="639"/>
            </w:pPr>
            <w:r w:rsidRPr="0009779F">
              <w:t xml:space="preserve"> в) драма                </w:t>
            </w:r>
          </w:p>
        </w:tc>
        <w:tc>
          <w:tcPr>
            <w:tcW w:w="6237" w:type="dxa"/>
          </w:tcPr>
          <w:p w14:paraId="191BDEB2" w14:textId="3E6A30A4" w:rsidR="00192D17" w:rsidRPr="0009779F" w:rsidRDefault="00192D17" w:rsidP="00FB5016">
            <w:pPr>
              <w:shd w:val="clear" w:color="auto" w:fill="FFFFFF"/>
              <w:autoSpaceDE w:val="0"/>
              <w:autoSpaceDN w:val="0"/>
              <w:adjustRightInd w:val="0"/>
              <w:ind w:right="639"/>
              <w:jc w:val="both"/>
            </w:pPr>
            <w:r w:rsidRPr="0009779F">
              <w:t>3)</w:t>
            </w:r>
            <w:r w:rsidR="00FB5016">
              <w:t xml:space="preserve"> </w:t>
            </w:r>
            <w:r w:rsidRPr="0009779F">
              <w:t xml:space="preserve">Художественное произведение, содержащее насмешку, обличительный характер  </w:t>
            </w:r>
          </w:p>
        </w:tc>
      </w:tr>
      <w:tr w:rsidR="00192D17" w:rsidRPr="0009779F" w14:paraId="200B1363" w14:textId="77777777" w:rsidTr="00EB3AC8">
        <w:trPr>
          <w:trHeight w:val="222"/>
        </w:trPr>
        <w:tc>
          <w:tcPr>
            <w:tcW w:w="3222" w:type="dxa"/>
          </w:tcPr>
          <w:p w14:paraId="16B1B321" w14:textId="0AD8D4BB" w:rsidR="00192D17" w:rsidRPr="0009779F" w:rsidRDefault="00192D17" w:rsidP="00FB5016">
            <w:pPr>
              <w:shd w:val="clear" w:color="auto" w:fill="FFFFFF"/>
              <w:autoSpaceDE w:val="0"/>
              <w:autoSpaceDN w:val="0"/>
              <w:adjustRightInd w:val="0"/>
              <w:ind w:right="639"/>
              <w:jc w:val="right"/>
            </w:pPr>
            <w:r w:rsidRPr="0009779F">
              <w:t xml:space="preserve"> г) исторические </w:t>
            </w:r>
            <w:r w:rsidR="00FB5016">
              <w:t>п</w:t>
            </w:r>
            <w:r w:rsidRPr="0009779F">
              <w:t>есни</w:t>
            </w:r>
          </w:p>
        </w:tc>
        <w:tc>
          <w:tcPr>
            <w:tcW w:w="6237" w:type="dxa"/>
          </w:tcPr>
          <w:p w14:paraId="3A31B575" w14:textId="77777777" w:rsidR="00192D17" w:rsidRPr="0009779F" w:rsidRDefault="00192D17" w:rsidP="00EB3AC8">
            <w:pPr>
              <w:shd w:val="clear" w:color="auto" w:fill="FFFFFF"/>
              <w:autoSpaceDE w:val="0"/>
              <w:autoSpaceDN w:val="0"/>
              <w:adjustRightInd w:val="0"/>
              <w:ind w:right="639"/>
            </w:pPr>
            <w:r w:rsidRPr="0009779F">
              <w:t>4) Жизнеописание святых</w:t>
            </w:r>
          </w:p>
        </w:tc>
      </w:tr>
      <w:tr w:rsidR="00192D17" w:rsidRPr="0009779F" w14:paraId="17D15FF3" w14:textId="77777777" w:rsidTr="00EB3AC8">
        <w:trPr>
          <w:trHeight w:val="345"/>
        </w:trPr>
        <w:tc>
          <w:tcPr>
            <w:tcW w:w="3222" w:type="dxa"/>
            <w:tcBorders>
              <w:bottom w:val="single" w:sz="4" w:space="0" w:color="auto"/>
            </w:tcBorders>
          </w:tcPr>
          <w:p w14:paraId="63F3742F" w14:textId="2B226F41" w:rsidR="00192D17" w:rsidRPr="0009779F" w:rsidRDefault="00192D17" w:rsidP="00FB5016">
            <w:pPr>
              <w:shd w:val="clear" w:color="auto" w:fill="FFFFFF"/>
              <w:autoSpaceDE w:val="0"/>
              <w:autoSpaceDN w:val="0"/>
              <w:adjustRightInd w:val="0"/>
              <w:ind w:right="639"/>
            </w:pPr>
            <w:r w:rsidRPr="0009779F">
              <w:t xml:space="preserve"> д) житие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D0AF122" w14:textId="11B5E4AF" w:rsidR="00192D17" w:rsidRPr="0009779F" w:rsidRDefault="00192D17" w:rsidP="00FB5016">
            <w:pPr>
              <w:shd w:val="clear" w:color="auto" w:fill="FFFFFF"/>
              <w:autoSpaceDE w:val="0"/>
              <w:autoSpaceDN w:val="0"/>
              <w:adjustRightInd w:val="0"/>
              <w:ind w:right="639"/>
            </w:pPr>
            <w:r w:rsidRPr="0009779F">
              <w:t>5) Литературное направление начал</w:t>
            </w:r>
            <w:r w:rsidR="00FB5016">
              <w:t>а</w:t>
            </w:r>
            <w:r w:rsidRPr="0009779F">
              <w:t xml:space="preserve"> </w:t>
            </w:r>
            <w:proofErr w:type="spellStart"/>
            <w:r w:rsidR="00FB5016">
              <w:t>ⅩІⅩ</w:t>
            </w:r>
            <w:proofErr w:type="spellEnd"/>
            <w:r w:rsidRPr="0009779F">
              <w:t xml:space="preserve"> века</w:t>
            </w:r>
          </w:p>
        </w:tc>
      </w:tr>
      <w:tr w:rsidR="00192D17" w:rsidRPr="0009779F" w14:paraId="3AB75B01" w14:textId="77777777" w:rsidTr="00EB3AC8">
        <w:trPr>
          <w:trHeight w:val="165"/>
        </w:trPr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14:paraId="565AA267" w14:textId="6312DEE9" w:rsidR="00192D17" w:rsidRPr="0009779F" w:rsidRDefault="00192D17" w:rsidP="00FB5016">
            <w:pPr>
              <w:shd w:val="clear" w:color="auto" w:fill="FFFFFF"/>
              <w:autoSpaceDE w:val="0"/>
              <w:autoSpaceDN w:val="0"/>
              <w:adjustRightInd w:val="0"/>
              <w:ind w:right="639"/>
            </w:pPr>
            <w:r w:rsidRPr="0009779F">
              <w:t xml:space="preserve"> е) послание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E151AF0" w14:textId="0A12B644" w:rsidR="00192D17" w:rsidRPr="0009779F" w:rsidRDefault="00192D17" w:rsidP="00EB3AC8">
            <w:pPr>
              <w:shd w:val="clear" w:color="auto" w:fill="FFFFFF"/>
              <w:autoSpaceDE w:val="0"/>
              <w:autoSpaceDN w:val="0"/>
              <w:adjustRightInd w:val="0"/>
              <w:ind w:right="639"/>
            </w:pPr>
            <w:r w:rsidRPr="0009779F">
              <w:t>6)</w:t>
            </w:r>
            <w:r w:rsidR="00FB5016">
              <w:t xml:space="preserve"> </w:t>
            </w:r>
            <w:r w:rsidRPr="0009779F">
              <w:t>Построение произведения</w:t>
            </w:r>
          </w:p>
        </w:tc>
      </w:tr>
      <w:tr w:rsidR="00192D17" w:rsidRPr="0009779F" w14:paraId="488EAD83" w14:textId="77777777" w:rsidTr="00EB3AC8">
        <w:trPr>
          <w:trHeight w:val="90"/>
        </w:trPr>
        <w:tc>
          <w:tcPr>
            <w:tcW w:w="3222" w:type="dxa"/>
            <w:tcBorders>
              <w:top w:val="single" w:sz="4" w:space="0" w:color="auto"/>
            </w:tcBorders>
          </w:tcPr>
          <w:p w14:paraId="272B0BE8" w14:textId="65FE89BA" w:rsidR="00192D17" w:rsidRPr="0009779F" w:rsidRDefault="00192D17" w:rsidP="00FB5016">
            <w:pPr>
              <w:shd w:val="clear" w:color="auto" w:fill="FFFFFF"/>
              <w:autoSpaceDE w:val="0"/>
              <w:autoSpaceDN w:val="0"/>
              <w:adjustRightInd w:val="0"/>
              <w:ind w:right="639"/>
            </w:pPr>
            <w:r w:rsidRPr="0009779F">
              <w:t xml:space="preserve"> ж) романтизм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39749541" w14:textId="0AE6F405" w:rsidR="00192D17" w:rsidRPr="0009779F" w:rsidRDefault="00192D17" w:rsidP="00FB5016">
            <w:pPr>
              <w:shd w:val="clear" w:color="auto" w:fill="FFFFFF"/>
              <w:autoSpaceDE w:val="0"/>
              <w:autoSpaceDN w:val="0"/>
              <w:adjustRightInd w:val="0"/>
              <w:ind w:right="639"/>
              <w:jc w:val="both"/>
            </w:pPr>
            <w:r w:rsidRPr="0009779F">
              <w:t>7) Эпические и лирические произведения, в которых отражается понимание народом исторических событий и явлений, выражается  отношение к ним</w:t>
            </w:r>
          </w:p>
        </w:tc>
      </w:tr>
      <w:tr w:rsidR="00192D17" w:rsidRPr="0009779F" w14:paraId="5727B843" w14:textId="77777777" w:rsidTr="00EB3AC8">
        <w:trPr>
          <w:trHeight w:val="405"/>
        </w:trPr>
        <w:tc>
          <w:tcPr>
            <w:tcW w:w="3222" w:type="dxa"/>
          </w:tcPr>
          <w:p w14:paraId="24A35EB2" w14:textId="77777777" w:rsidR="00192D17" w:rsidRPr="0009779F" w:rsidRDefault="00192D17" w:rsidP="00EB3AC8">
            <w:pPr>
              <w:shd w:val="clear" w:color="auto" w:fill="FFFFFF"/>
              <w:autoSpaceDE w:val="0"/>
              <w:autoSpaceDN w:val="0"/>
              <w:adjustRightInd w:val="0"/>
              <w:ind w:right="639"/>
            </w:pPr>
            <w:r w:rsidRPr="0009779F">
              <w:t xml:space="preserve"> з) сатира</w:t>
            </w:r>
          </w:p>
        </w:tc>
        <w:tc>
          <w:tcPr>
            <w:tcW w:w="6237" w:type="dxa"/>
          </w:tcPr>
          <w:p w14:paraId="2A749FEB" w14:textId="77777777" w:rsidR="00192D17" w:rsidRPr="0009779F" w:rsidRDefault="00192D17" w:rsidP="00FB5016">
            <w:pPr>
              <w:shd w:val="clear" w:color="auto" w:fill="FFFFFF"/>
              <w:autoSpaceDE w:val="0"/>
              <w:autoSpaceDN w:val="0"/>
              <w:adjustRightInd w:val="0"/>
              <w:ind w:right="639"/>
              <w:jc w:val="both"/>
            </w:pPr>
            <w:r w:rsidRPr="0009779F">
              <w:t>8) Стихотворение, в основе которого лежит историческое событие, предание с острым, напряженным сюжетом</w:t>
            </w:r>
          </w:p>
        </w:tc>
      </w:tr>
    </w:tbl>
    <w:p w14:paraId="29D4BD87" w14:textId="77777777" w:rsidR="00192D17" w:rsidRPr="0009779F" w:rsidRDefault="00192D17" w:rsidP="00192D17">
      <w:pPr>
        <w:tabs>
          <w:tab w:val="num" w:pos="900"/>
        </w:tabs>
        <w:jc w:val="both"/>
        <w:rPr>
          <w:u w:val="single"/>
        </w:rPr>
      </w:pPr>
    </w:p>
    <w:p w14:paraId="0BC1914B" w14:textId="1C21C5F9" w:rsidR="00192D17" w:rsidRPr="00782B04" w:rsidRDefault="00192D17" w:rsidP="00192D17">
      <w:pPr>
        <w:tabs>
          <w:tab w:val="num" w:pos="900"/>
        </w:tabs>
        <w:jc w:val="both"/>
        <w:rPr>
          <w:i/>
        </w:rPr>
      </w:pPr>
      <w:r w:rsidRPr="00782B04">
        <w:rPr>
          <w:i/>
        </w:rPr>
        <w:t xml:space="preserve">2. К какому роду литературы </w:t>
      </w:r>
      <w:proofErr w:type="gramStart"/>
      <w:r w:rsidRPr="00782B04">
        <w:rPr>
          <w:i/>
        </w:rPr>
        <w:t>относится  стихотворение</w:t>
      </w:r>
      <w:proofErr w:type="gramEnd"/>
      <w:r w:rsidRPr="00782B04">
        <w:rPr>
          <w:i/>
        </w:rPr>
        <w:t xml:space="preserve"> Г.Р. Державина «Памятник»:</w:t>
      </w:r>
    </w:p>
    <w:p w14:paraId="2E15FC65" w14:textId="676B18E6" w:rsidR="00F52CEA" w:rsidRDefault="00192D17" w:rsidP="00DF60AE">
      <w:pPr>
        <w:tabs>
          <w:tab w:val="num" w:pos="900"/>
        </w:tabs>
        <w:jc w:val="both"/>
      </w:pPr>
      <w:r w:rsidRPr="0009779F">
        <w:t xml:space="preserve"> </w:t>
      </w:r>
      <w:r w:rsidR="00FB5016">
        <w:t xml:space="preserve">   </w:t>
      </w:r>
      <w:r w:rsidRPr="0009779F">
        <w:t>а) к эпосу     б) к лирике     в) к драме</w:t>
      </w:r>
    </w:p>
    <w:p w14:paraId="6547B160" w14:textId="77777777" w:rsidR="00FB5016" w:rsidRPr="00782B04" w:rsidRDefault="00FB5016" w:rsidP="00DF60AE">
      <w:pPr>
        <w:tabs>
          <w:tab w:val="num" w:pos="900"/>
        </w:tabs>
        <w:jc w:val="both"/>
        <w:rPr>
          <w:sz w:val="16"/>
          <w:szCs w:val="16"/>
        </w:rPr>
      </w:pPr>
    </w:p>
    <w:p w14:paraId="2355DD07" w14:textId="48DF0F86" w:rsidR="00DF60AE" w:rsidRPr="00782B04" w:rsidRDefault="00192D17" w:rsidP="00192D17">
      <w:pPr>
        <w:pStyle w:val="1"/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82B04">
        <w:rPr>
          <w:rFonts w:ascii="Times New Roman" w:hAnsi="Times New Roman" w:cs="Times New Roman"/>
          <w:bCs/>
          <w:i/>
          <w:sz w:val="24"/>
          <w:szCs w:val="24"/>
        </w:rPr>
        <w:t xml:space="preserve">3. Героями каких лирических песен </w:t>
      </w:r>
      <w:r w:rsidR="0051419F" w:rsidRPr="00782B04">
        <w:rPr>
          <w:rFonts w:ascii="Times New Roman" w:hAnsi="Times New Roman" w:cs="Times New Roman"/>
          <w:bCs/>
          <w:i/>
          <w:sz w:val="24"/>
          <w:szCs w:val="24"/>
        </w:rPr>
        <w:t>являются</w:t>
      </w:r>
      <w:r w:rsidRPr="00782B04">
        <w:rPr>
          <w:rFonts w:ascii="Times New Roman" w:hAnsi="Times New Roman" w:cs="Times New Roman"/>
          <w:bCs/>
          <w:i/>
          <w:sz w:val="24"/>
          <w:szCs w:val="24"/>
        </w:rPr>
        <w:t xml:space="preserve"> Иван Грозный, Степан Разин:</w:t>
      </w:r>
    </w:p>
    <w:p w14:paraId="7CB733C4" w14:textId="3105FB61" w:rsidR="00FB5016" w:rsidRDefault="00192D17" w:rsidP="00192D17">
      <w:pPr>
        <w:pStyle w:val="1"/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779F">
        <w:rPr>
          <w:rFonts w:ascii="Times New Roman" w:hAnsi="Times New Roman" w:cs="Times New Roman"/>
          <w:sz w:val="24"/>
          <w:szCs w:val="24"/>
        </w:rPr>
        <w:t xml:space="preserve">  </w:t>
      </w:r>
      <w:r w:rsidR="00FB5016">
        <w:rPr>
          <w:rFonts w:ascii="Times New Roman" w:hAnsi="Times New Roman" w:cs="Times New Roman"/>
          <w:sz w:val="24"/>
          <w:szCs w:val="24"/>
        </w:rPr>
        <w:t xml:space="preserve">  </w:t>
      </w:r>
      <w:r w:rsidRPr="0009779F">
        <w:rPr>
          <w:rFonts w:ascii="Times New Roman" w:hAnsi="Times New Roman" w:cs="Times New Roman"/>
          <w:sz w:val="24"/>
          <w:szCs w:val="24"/>
        </w:rPr>
        <w:t>а) исторических     б) любовных     в) плачей     г) семейных</w:t>
      </w:r>
    </w:p>
    <w:p w14:paraId="7EC1A251" w14:textId="525AB3F9" w:rsidR="00192D17" w:rsidRPr="00782B04" w:rsidRDefault="00192D17" w:rsidP="00192D17">
      <w:pPr>
        <w:pStyle w:val="1"/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977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D5D82" w14:textId="77777777" w:rsidR="00192D17" w:rsidRPr="00782B04" w:rsidRDefault="00192D17" w:rsidP="00192D17">
      <w:pPr>
        <w:tabs>
          <w:tab w:val="num" w:pos="1080"/>
        </w:tabs>
        <w:jc w:val="both"/>
        <w:rPr>
          <w:i/>
        </w:rPr>
      </w:pPr>
      <w:r w:rsidRPr="00782B04">
        <w:rPr>
          <w:i/>
        </w:rPr>
        <w:t>4. В каком учебном заведении учился А.С. Пушкин:</w:t>
      </w:r>
    </w:p>
    <w:p w14:paraId="0159050B" w14:textId="6C807B2C" w:rsidR="00192D17" w:rsidRPr="0009779F" w:rsidRDefault="00FB5016" w:rsidP="00192D17">
      <w:pPr>
        <w:jc w:val="both"/>
      </w:pPr>
      <w:r>
        <w:t xml:space="preserve">    </w:t>
      </w:r>
      <w:r w:rsidR="00192D17" w:rsidRPr="0009779F">
        <w:t xml:space="preserve">а) в Царскосельском лицее </w:t>
      </w:r>
    </w:p>
    <w:p w14:paraId="4F232F0B" w14:textId="18024577" w:rsidR="00192D17" w:rsidRPr="0009779F" w:rsidRDefault="00FB5016" w:rsidP="00192D17">
      <w:pPr>
        <w:jc w:val="both"/>
      </w:pPr>
      <w:r>
        <w:t xml:space="preserve">    </w:t>
      </w:r>
      <w:r w:rsidR="00192D17" w:rsidRPr="0009779F">
        <w:t xml:space="preserve">б) в Московском университетском благородном пансионе </w:t>
      </w:r>
    </w:p>
    <w:p w14:paraId="13D0A4BD" w14:textId="2A2FB116" w:rsidR="00192D17" w:rsidRDefault="00FB5016" w:rsidP="00192D17">
      <w:pPr>
        <w:jc w:val="both"/>
      </w:pPr>
      <w:r>
        <w:t xml:space="preserve">    </w:t>
      </w:r>
      <w:r w:rsidR="00192D17" w:rsidRPr="0009779F">
        <w:t>в) в Ярославской гимназии</w:t>
      </w:r>
    </w:p>
    <w:p w14:paraId="7BD70402" w14:textId="77777777" w:rsidR="00FB5016" w:rsidRPr="00782B04" w:rsidRDefault="00FB5016" w:rsidP="00192D17">
      <w:pPr>
        <w:jc w:val="both"/>
        <w:rPr>
          <w:sz w:val="16"/>
          <w:szCs w:val="16"/>
        </w:rPr>
      </w:pPr>
    </w:p>
    <w:p w14:paraId="113DCB1D" w14:textId="624ADC8B" w:rsidR="00192D17" w:rsidRPr="00782B04" w:rsidRDefault="00192D17" w:rsidP="00192D17">
      <w:pPr>
        <w:jc w:val="both"/>
        <w:rPr>
          <w:bCs/>
          <w:i/>
        </w:rPr>
      </w:pPr>
      <w:r w:rsidRPr="00782B04">
        <w:rPr>
          <w:bCs/>
          <w:i/>
        </w:rPr>
        <w:t>5.</w:t>
      </w:r>
      <w:r w:rsidR="0051419F" w:rsidRPr="00782B04">
        <w:rPr>
          <w:bCs/>
          <w:i/>
        </w:rPr>
        <w:t xml:space="preserve"> </w:t>
      </w:r>
      <w:r w:rsidRPr="00782B04">
        <w:rPr>
          <w:bCs/>
          <w:i/>
        </w:rPr>
        <w:t xml:space="preserve">Что такое пейзаж: </w:t>
      </w:r>
    </w:p>
    <w:p w14:paraId="0AA5C5D8" w14:textId="6CFBA3D9" w:rsidR="00192D17" w:rsidRPr="00192D17" w:rsidRDefault="00192D17" w:rsidP="00192D17">
      <w:pPr>
        <w:jc w:val="both"/>
      </w:pPr>
      <w:r w:rsidRPr="00192D17">
        <w:t xml:space="preserve">  </w:t>
      </w:r>
      <w:r w:rsidR="0051419F">
        <w:t xml:space="preserve"> </w:t>
      </w:r>
      <w:r w:rsidR="00FB5016">
        <w:t xml:space="preserve"> </w:t>
      </w:r>
      <w:r w:rsidRPr="00192D17">
        <w:t xml:space="preserve">а) картины природы в художественном произведении </w:t>
      </w:r>
    </w:p>
    <w:p w14:paraId="14A3ACB0" w14:textId="0CC9B67E" w:rsidR="00192D17" w:rsidRPr="00192D17" w:rsidRDefault="00192D17" w:rsidP="00192D17">
      <w:pPr>
        <w:jc w:val="both"/>
      </w:pPr>
      <w:r w:rsidRPr="00192D17">
        <w:t xml:space="preserve"> </w:t>
      </w:r>
      <w:r w:rsidR="0051419F">
        <w:t xml:space="preserve"> </w:t>
      </w:r>
      <w:r w:rsidRPr="00192D17">
        <w:t xml:space="preserve"> </w:t>
      </w:r>
      <w:r w:rsidR="00FB5016">
        <w:t xml:space="preserve"> </w:t>
      </w:r>
      <w:r w:rsidRPr="00192D17">
        <w:t xml:space="preserve">б) внутренняя обстановка помещения (дома, усадьбы); бытовая обстановка, среда обитания людей </w:t>
      </w:r>
    </w:p>
    <w:p w14:paraId="66249EC6" w14:textId="316AC096" w:rsidR="00192D17" w:rsidRDefault="00192D17" w:rsidP="00192D17">
      <w:pPr>
        <w:jc w:val="both"/>
      </w:pPr>
      <w:r w:rsidRPr="00192D17">
        <w:t xml:space="preserve"> </w:t>
      </w:r>
      <w:r w:rsidR="00FB5016">
        <w:t xml:space="preserve"> </w:t>
      </w:r>
      <w:r w:rsidR="0051419F">
        <w:t xml:space="preserve"> </w:t>
      </w:r>
      <w:r w:rsidRPr="00192D17">
        <w:t xml:space="preserve"> в) изображение внешности героя (его лица, фигуры, одежды) в художественном произведении</w:t>
      </w:r>
    </w:p>
    <w:p w14:paraId="1217A993" w14:textId="77777777" w:rsidR="00FB5016" w:rsidRPr="00782B04" w:rsidRDefault="00FB5016" w:rsidP="00192D17">
      <w:pPr>
        <w:jc w:val="both"/>
        <w:rPr>
          <w:sz w:val="16"/>
          <w:szCs w:val="16"/>
        </w:rPr>
      </w:pPr>
    </w:p>
    <w:p w14:paraId="423D3683" w14:textId="52907598" w:rsidR="00192D17" w:rsidRPr="00782B04" w:rsidRDefault="00192D17" w:rsidP="00192D17">
      <w:pPr>
        <w:ind w:right="639"/>
        <w:rPr>
          <w:i/>
        </w:rPr>
      </w:pPr>
      <w:r w:rsidRPr="00782B04">
        <w:rPr>
          <w:i/>
        </w:rPr>
        <w:t>6. Со</w:t>
      </w:r>
      <w:r w:rsidR="00413AB5" w:rsidRPr="00782B04">
        <w:rPr>
          <w:i/>
        </w:rPr>
        <w:t>едините</w:t>
      </w:r>
      <w:r w:rsidRPr="00782B04">
        <w:rPr>
          <w:i/>
        </w:rPr>
        <w:t xml:space="preserve"> </w:t>
      </w:r>
      <w:r w:rsidR="00ED3A7D" w:rsidRPr="00782B04">
        <w:rPr>
          <w:i/>
        </w:rPr>
        <w:t>название произведени</w:t>
      </w:r>
      <w:r w:rsidR="00FB5016" w:rsidRPr="00782B04">
        <w:rPr>
          <w:i/>
        </w:rPr>
        <w:t>я</w:t>
      </w:r>
      <w:r w:rsidR="00ED3A7D" w:rsidRPr="00782B04">
        <w:rPr>
          <w:i/>
        </w:rPr>
        <w:t xml:space="preserve"> с героями:</w:t>
      </w:r>
    </w:p>
    <w:p w14:paraId="41610679" w14:textId="77777777" w:rsidR="00192D17" w:rsidRPr="00782B04" w:rsidRDefault="00192D17" w:rsidP="00192D17">
      <w:pPr>
        <w:ind w:left="360" w:right="639"/>
        <w:rPr>
          <w:i/>
          <w:sz w:val="16"/>
          <w:szCs w:val="16"/>
        </w:rPr>
      </w:pPr>
    </w:p>
    <w:tbl>
      <w:tblPr>
        <w:tblW w:w="8921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5"/>
        <w:gridCol w:w="5386"/>
      </w:tblGrid>
      <w:tr w:rsidR="00ED3A7D" w:rsidRPr="0009779F" w14:paraId="5CA40861" w14:textId="77777777" w:rsidTr="00FB5016">
        <w:trPr>
          <w:trHeight w:val="263"/>
        </w:trPr>
        <w:tc>
          <w:tcPr>
            <w:tcW w:w="3535" w:type="dxa"/>
          </w:tcPr>
          <w:p w14:paraId="542F6773" w14:textId="169E38A6" w:rsidR="00ED3A7D" w:rsidRPr="00552A48" w:rsidRDefault="00552A48" w:rsidP="00552A48">
            <w:pPr>
              <w:ind w:right="639"/>
              <w:jc w:val="center"/>
            </w:pPr>
            <w:r>
              <w:t>П</w:t>
            </w:r>
            <w:r w:rsidR="00ED3A7D" w:rsidRPr="00552A48">
              <w:t>роизведени</w:t>
            </w:r>
            <w:r>
              <w:t>е</w:t>
            </w:r>
          </w:p>
        </w:tc>
        <w:tc>
          <w:tcPr>
            <w:tcW w:w="5386" w:type="dxa"/>
          </w:tcPr>
          <w:p w14:paraId="39A07B39" w14:textId="1C7D83B7" w:rsidR="00ED3A7D" w:rsidRPr="00552A48" w:rsidRDefault="00ED3A7D" w:rsidP="00552A48">
            <w:pPr>
              <w:ind w:right="639"/>
              <w:jc w:val="center"/>
            </w:pPr>
            <w:r w:rsidRPr="00552A48">
              <w:t xml:space="preserve">Герои </w:t>
            </w:r>
          </w:p>
        </w:tc>
      </w:tr>
      <w:tr w:rsidR="00ED3A7D" w:rsidRPr="0009779F" w14:paraId="42083E04" w14:textId="77777777" w:rsidTr="00FB5016">
        <w:trPr>
          <w:trHeight w:val="527"/>
        </w:trPr>
        <w:tc>
          <w:tcPr>
            <w:tcW w:w="3535" w:type="dxa"/>
          </w:tcPr>
          <w:p w14:paraId="578EA016" w14:textId="559B94BB" w:rsidR="00ED3A7D" w:rsidRPr="0009779F" w:rsidRDefault="00ED3A7D" w:rsidP="00EB3AC8">
            <w:pPr>
              <w:ind w:right="639"/>
            </w:pPr>
            <w:r w:rsidRPr="0009779F">
              <w:t>1.</w:t>
            </w:r>
            <w:r w:rsidR="00552A48">
              <w:t xml:space="preserve"> </w:t>
            </w:r>
            <w:r w:rsidRPr="0009779F">
              <w:t>«Ася»</w:t>
            </w:r>
          </w:p>
        </w:tc>
        <w:tc>
          <w:tcPr>
            <w:tcW w:w="5386" w:type="dxa"/>
          </w:tcPr>
          <w:p w14:paraId="15A04F20" w14:textId="77777777" w:rsidR="00ED3A7D" w:rsidRPr="0009779F" w:rsidRDefault="00ED3A7D" w:rsidP="00EB3AC8">
            <w:r w:rsidRPr="0009779F">
              <w:t>1. Монах, грузинка, дикий зверь.</w:t>
            </w:r>
          </w:p>
        </w:tc>
      </w:tr>
      <w:tr w:rsidR="00ED3A7D" w:rsidRPr="0009779F" w14:paraId="22ECFD33" w14:textId="77777777" w:rsidTr="00FB5016">
        <w:trPr>
          <w:trHeight w:val="196"/>
        </w:trPr>
        <w:tc>
          <w:tcPr>
            <w:tcW w:w="3535" w:type="dxa"/>
          </w:tcPr>
          <w:p w14:paraId="174E565A" w14:textId="77777777" w:rsidR="00ED3A7D" w:rsidRPr="0009779F" w:rsidRDefault="00ED3A7D" w:rsidP="00EB3AC8">
            <w:pPr>
              <w:ind w:right="639"/>
            </w:pPr>
            <w:r w:rsidRPr="0009779F">
              <w:t>2. «Бедная Лиза»</w:t>
            </w:r>
          </w:p>
        </w:tc>
        <w:tc>
          <w:tcPr>
            <w:tcW w:w="5386" w:type="dxa"/>
          </w:tcPr>
          <w:p w14:paraId="33536F99" w14:textId="68A3FA08" w:rsidR="00ED3A7D" w:rsidRPr="0009779F" w:rsidRDefault="00ED3A7D" w:rsidP="00FB5016">
            <w:pPr>
              <w:ind w:right="639"/>
            </w:pPr>
            <w:r w:rsidRPr="0009779F">
              <w:t>2. Городничий, Хлестаков, Ляпкин-</w:t>
            </w:r>
            <w:r w:rsidR="00FB5016">
              <w:t>Т</w:t>
            </w:r>
            <w:r w:rsidRPr="0009779F">
              <w:t>япкин, Земляника</w:t>
            </w:r>
          </w:p>
        </w:tc>
      </w:tr>
      <w:tr w:rsidR="00ED3A7D" w:rsidRPr="0009779F" w14:paraId="14031AD6" w14:textId="77777777" w:rsidTr="00FB5016">
        <w:trPr>
          <w:trHeight w:val="527"/>
        </w:trPr>
        <w:tc>
          <w:tcPr>
            <w:tcW w:w="3535" w:type="dxa"/>
          </w:tcPr>
          <w:p w14:paraId="21CEB650" w14:textId="77777777" w:rsidR="00ED3A7D" w:rsidRPr="0009779F" w:rsidRDefault="00ED3A7D" w:rsidP="00EB3AC8">
            <w:pPr>
              <w:ind w:right="639"/>
            </w:pPr>
            <w:r w:rsidRPr="0009779F">
              <w:t>3. «Мцыри»</w:t>
            </w:r>
          </w:p>
        </w:tc>
        <w:tc>
          <w:tcPr>
            <w:tcW w:w="5386" w:type="dxa"/>
          </w:tcPr>
          <w:p w14:paraId="1234F0B5" w14:textId="66B4E39F" w:rsidR="00ED3A7D" w:rsidRPr="0009779F" w:rsidRDefault="00ED3A7D" w:rsidP="00FB5016">
            <w:pPr>
              <w:ind w:right="639"/>
            </w:pPr>
            <w:r w:rsidRPr="0009779F">
              <w:t>3.</w:t>
            </w:r>
            <w:r w:rsidR="00FB5016">
              <w:t xml:space="preserve"> </w:t>
            </w:r>
            <w:r w:rsidRPr="0009779F">
              <w:t>Гринёв, Пугачёв, Маша Миронова,</w:t>
            </w:r>
            <w:r w:rsidR="00FB5016">
              <w:t xml:space="preserve"> </w:t>
            </w:r>
            <w:r w:rsidRPr="0009779F">
              <w:t>Швабрин</w:t>
            </w:r>
          </w:p>
        </w:tc>
      </w:tr>
      <w:tr w:rsidR="00ED3A7D" w:rsidRPr="0009779F" w14:paraId="61DFB019" w14:textId="77777777" w:rsidTr="00FB5016">
        <w:trPr>
          <w:trHeight w:val="424"/>
        </w:trPr>
        <w:tc>
          <w:tcPr>
            <w:tcW w:w="3535" w:type="dxa"/>
            <w:tcBorders>
              <w:bottom w:val="single" w:sz="4" w:space="0" w:color="auto"/>
            </w:tcBorders>
          </w:tcPr>
          <w:p w14:paraId="063DF0C3" w14:textId="470C1D30" w:rsidR="00ED3A7D" w:rsidRPr="0009779F" w:rsidRDefault="00ED3A7D" w:rsidP="00FB5016">
            <w:pPr>
              <w:ind w:right="639"/>
            </w:pPr>
            <w:r w:rsidRPr="0009779F">
              <w:t xml:space="preserve">4. «Капитанская </w:t>
            </w:r>
            <w:r w:rsidR="00FB5016">
              <w:t>д</w:t>
            </w:r>
            <w:r w:rsidRPr="0009779F">
              <w:t>очка»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114A13A1" w14:textId="77777777" w:rsidR="00ED3A7D" w:rsidRPr="0009779F" w:rsidRDefault="00ED3A7D" w:rsidP="00EB3AC8">
            <w:pPr>
              <w:ind w:right="639"/>
            </w:pPr>
            <w:r w:rsidRPr="0009779F">
              <w:t>4. Лиза, Эраст, мать Лизы, богатая вдова.</w:t>
            </w:r>
          </w:p>
        </w:tc>
      </w:tr>
      <w:tr w:rsidR="00ED3A7D" w:rsidRPr="0009779F" w14:paraId="4D7B56D8" w14:textId="77777777" w:rsidTr="00FB5016">
        <w:trPr>
          <w:trHeight w:val="375"/>
        </w:trPr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14:paraId="36EDB9AA" w14:textId="77777777" w:rsidR="00ED3A7D" w:rsidRPr="0009779F" w:rsidRDefault="00ED3A7D" w:rsidP="00EB3AC8">
            <w:pPr>
              <w:ind w:right="639"/>
            </w:pPr>
            <w:r w:rsidRPr="0009779F">
              <w:t xml:space="preserve">5. «Ревизор» 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8F86D06" w14:textId="75856C8A" w:rsidR="00ED3A7D" w:rsidRPr="0009779F" w:rsidRDefault="00ED3A7D" w:rsidP="00FB5016">
            <w:pPr>
              <w:ind w:right="639"/>
            </w:pPr>
            <w:r w:rsidRPr="0009779F">
              <w:t>5. Ася, господин Н.Н</w:t>
            </w:r>
            <w:r w:rsidR="00FB5016">
              <w:t>.,</w:t>
            </w:r>
            <w:r w:rsidRPr="0009779F">
              <w:t xml:space="preserve"> Гагин.</w:t>
            </w:r>
          </w:p>
        </w:tc>
      </w:tr>
    </w:tbl>
    <w:p w14:paraId="16B0D081" w14:textId="77777777" w:rsidR="00DF60AE" w:rsidRPr="00782B04" w:rsidRDefault="00DF60AE" w:rsidP="00F82E93">
      <w:pPr>
        <w:ind w:right="639"/>
        <w:rPr>
          <w:sz w:val="16"/>
          <w:szCs w:val="16"/>
          <w:u w:val="single"/>
        </w:rPr>
      </w:pPr>
    </w:p>
    <w:p w14:paraId="1913ED1D" w14:textId="4257A204" w:rsidR="00F82E93" w:rsidRDefault="00F82E93" w:rsidP="0051419F">
      <w:pPr>
        <w:ind w:right="-1"/>
        <w:jc w:val="both"/>
      </w:pPr>
      <w:r w:rsidRPr="00782B04">
        <w:rPr>
          <w:bCs/>
          <w:i/>
        </w:rPr>
        <w:t>7. Определите, из какого произведения взят данный фрагмент</w:t>
      </w:r>
      <w:r w:rsidR="00DF60AE" w:rsidRPr="00782B04">
        <w:rPr>
          <w:bCs/>
          <w:i/>
        </w:rPr>
        <w:t>, укажите автора</w:t>
      </w:r>
      <w:r w:rsidR="00413AB5" w:rsidRPr="00782B04">
        <w:rPr>
          <w:bCs/>
          <w:i/>
        </w:rPr>
        <w:t xml:space="preserve"> и </w:t>
      </w:r>
      <w:proofErr w:type="gramStart"/>
      <w:r w:rsidR="00413AB5" w:rsidRPr="00782B04">
        <w:rPr>
          <w:bCs/>
          <w:i/>
        </w:rPr>
        <w:t>название</w:t>
      </w:r>
      <w:r w:rsidRPr="00782B04">
        <w:rPr>
          <w:bCs/>
          <w:i/>
        </w:rPr>
        <w:t>:</w:t>
      </w:r>
      <w:r w:rsidRPr="00F82E93">
        <w:rPr>
          <w:u w:val="single"/>
        </w:rPr>
        <w:t xml:space="preserve"> </w:t>
      </w:r>
      <w:r w:rsidRPr="00F82E93">
        <w:t xml:space="preserve"> «</w:t>
      </w:r>
      <w:proofErr w:type="spellStart"/>
      <w:proofErr w:type="gramEnd"/>
      <w:r w:rsidRPr="00F82E93">
        <w:t>Белогорская</w:t>
      </w:r>
      <w:proofErr w:type="spellEnd"/>
      <w:r w:rsidRPr="00F82E93">
        <w:t xml:space="preserve"> крепость находилась в сорока верстах от Оренбурга</w:t>
      </w:r>
      <w:r w:rsidR="00413AB5">
        <w:t>…</w:t>
      </w:r>
      <w:r w:rsidRPr="00F82E93">
        <w:t>Я старался представить себе капитана Миронова, моего будущего начальника…»</w:t>
      </w:r>
    </w:p>
    <w:p w14:paraId="3EEE2B24" w14:textId="19CE4384" w:rsidR="00DF60AE" w:rsidRPr="00F82E93" w:rsidRDefault="00DF60AE" w:rsidP="00F82E93">
      <w:pPr>
        <w:ind w:right="639"/>
      </w:pPr>
      <w:r>
        <w:t>________________________________________________</w:t>
      </w:r>
      <w:r w:rsidR="00413AB5">
        <w:t>____________</w:t>
      </w:r>
      <w:r>
        <w:t>________________________</w:t>
      </w:r>
    </w:p>
    <w:p w14:paraId="52292A55" w14:textId="77777777" w:rsidR="00E07833" w:rsidRDefault="00F82E93" w:rsidP="0051419F">
      <w:pPr>
        <w:ind w:right="-1"/>
        <w:jc w:val="both"/>
        <w:rPr>
          <w:i/>
        </w:rPr>
      </w:pPr>
      <w:r w:rsidRPr="00782B04">
        <w:rPr>
          <w:i/>
        </w:rPr>
        <w:lastRenderedPageBreak/>
        <w:t>8. Определите, из какого произведения взят данный фрагмент,</w:t>
      </w:r>
      <w:r w:rsidR="00687609" w:rsidRPr="00782B04">
        <w:rPr>
          <w:i/>
        </w:rPr>
        <w:t xml:space="preserve"> </w:t>
      </w:r>
      <w:r w:rsidRPr="00782B04">
        <w:rPr>
          <w:i/>
        </w:rPr>
        <w:t>укажите автора</w:t>
      </w:r>
      <w:r w:rsidR="00BD0472" w:rsidRPr="00782B04">
        <w:rPr>
          <w:i/>
        </w:rPr>
        <w:t xml:space="preserve"> и название</w:t>
      </w:r>
      <w:r w:rsidRPr="00782B04">
        <w:rPr>
          <w:i/>
        </w:rPr>
        <w:t>:</w:t>
      </w:r>
    </w:p>
    <w:p w14:paraId="009BC65B" w14:textId="2EFC78D8" w:rsidR="00F82E93" w:rsidRPr="0009779F" w:rsidRDefault="00F82E93" w:rsidP="0051419F">
      <w:pPr>
        <w:ind w:right="-1"/>
        <w:jc w:val="both"/>
      </w:pPr>
      <w:r w:rsidRPr="0009779F">
        <w:t>«Неужели она меня любит?</w:t>
      </w:r>
      <w:r w:rsidR="00E07833">
        <w:t xml:space="preserve"> </w:t>
      </w:r>
      <w:r w:rsidRPr="0009779F">
        <w:t>- спрашивал я себя на другой день, только что проснувшись. Я не хотел заглядывать в самого себя. Я чувствовал, что её образ, образ «девушки с натянутым смехом», втеснился мне в душу и что мне от него не скоро отделаться. Асю я не видел целый день»</w:t>
      </w:r>
    </w:p>
    <w:p w14:paraId="73153D57" w14:textId="4E466933" w:rsidR="00F82E93" w:rsidRDefault="00F82E93" w:rsidP="00F82E93">
      <w:pPr>
        <w:ind w:right="639"/>
        <w:jc w:val="both"/>
      </w:pPr>
      <w:r w:rsidRPr="0009779F">
        <w:t>__________________________________________________________</w:t>
      </w:r>
      <w:r w:rsidR="00413AB5">
        <w:t>____________</w:t>
      </w:r>
      <w:r w:rsidRPr="0009779F">
        <w:t>______________</w:t>
      </w:r>
    </w:p>
    <w:p w14:paraId="54E76547" w14:textId="77777777" w:rsidR="00413AB5" w:rsidRPr="00782B04" w:rsidRDefault="00413AB5" w:rsidP="00F82E93">
      <w:pPr>
        <w:ind w:right="639"/>
        <w:jc w:val="both"/>
        <w:rPr>
          <w:sz w:val="16"/>
          <w:szCs w:val="16"/>
        </w:rPr>
      </w:pPr>
    </w:p>
    <w:p w14:paraId="5ED66C54" w14:textId="77777777" w:rsidR="00473CB4" w:rsidRPr="00782B04" w:rsidRDefault="00F82E93" w:rsidP="0051419F">
      <w:pPr>
        <w:ind w:right="-1"/>
        <w:jc w:val="both"/>
        <w:rPr>
          <w:i/>
        </w:rPr>
      </w:pPr>
      <w:r w:rsidRPr="00782B04">
        <w:rPr>
          <w:i/>
        </w:rPr>
        <w:t>9. Определите, из какого произведения взят данный фрагмент,</w:t>
      </w:r>
      <w:r w:rsidR="00BD0472" w:rsidRPr="00782B04">
        <w:rPr>
          <w:i/>
        </w:rPr>
        <w:t xml:space="preserve"> укажите автора и название</w:t>
      </w:r>
      <w:r w:rsidR="00413AB5" w:rsidRPr="00782B04">
        <w:rPr>
          <w:i/>
        </w:rPr>
        <w:t>:</w:t>
      </w:r>
    </w:p>
    <w:p w14:paraId="3A0E2C0C" w14:textId="6306CD65" w:rsidR="00F82E93" w:rsidRPr="0009779F" w:rsidRDefault="00F82E93" w:rsidP="0051419F">
      <w:pPr>
        <w:ind w:right="-1"/>
        <w:jc w:val="both"/>
      </w:pPr>
      <w:r w:rsidRPr="0009779F">
        <w:t>«Ему оставался один способ поправить свои обстоятельства – жениться на пожилой богатой вдове, которая давно была влюблена в него. Он решился на то и переехал жить к ней в дом, посвятив искренний вздох Лизе своей»</w:t>
      </w:r>
    </w:p>
    <w:p w14:paraId="2F04092F" w14:textId="6315F247" w:rsidR="00192D17" w:rsidRPr="0009779F" w:rsidRDefault="00F82E93" w:rsidP="00F82E93">
      <w:bookmarkStart w:id="0" w:name="_Hlk100692248"/>
      <w:r w:rsidRPr="0009779F">
        <w:t>_____________________________________________________________________</w:t>
      </w:r>
      <w:r w:rsidR="00413AB5">
        <w:t>_______</w:t>
      </w:r>
      <w:r w:rsidRPr="0009779F">
        <w:t>________</w:t>
      </w:r>
    </w:p>
    <w:bookmarkEnd w:id="0"/>
    <w:p w14:paraId="02987355" w14:textId="470319A3" w:rsidR="00F82E93" w:rsidRPr="00782B04" w:rsidRDefault="00F82E93" w:rsidP="00F82E93">
      <w:pPr>
        <w:rPr>
          <w:sz w:val="16"/>
          <w:szCs w:val="16"/>
        </w:rPr>
      </w:pPr>
    </w:p>
    <w:p w14:paraId="440E9B57" w14:textId="26749075" w:rsidR="007379E7" w:rsidRPr="00782B04" w:rsidRDefault="007379E7" w:rsidP="007379E7">
      <w:pPr>
        <w:tabs>
          <w:tab w:val="left" w:pos="1080"/>
        </w:tabs>
        <w:jc w:val="both"/>
        <w:rPr>
          <w:bCs/>
          <w:i/>
        </w:rPr>
      </w:pPr>
      <w:r w:rsidRPr="00782B04">
        <w:rPr>
          <w:bCs/>
          <w:i/>
        </w:rPr>
        <w:t>1</w:t>
      </w:r>
      <w:r w:rsidR="0076771C" w:rsidRPr="00782B04">
        <w:rPr>
          <w:bCs/>
          <w:i/>
        </w:rPr>
        <w:t>0</w:t>
      </w:r>
      <w:r w:rsidRPr="00782B04">
        <w:rPr>
          <w:bCs/>
          <w:i/>
        </w:rPr>
        <w:t xml:space="preserve">. Какое из изученных произведений заканчивается «немой сценой»: </w:t>
      </w:r>
    </w:p>
    <w:p w14:paraId="7F6A2CE5" w14:textId="0F9F420E" w:rsidR="007379E7" w:rsidRDefault="007379E7" w:rsidP="007379E7">
      <w:pPr>
        <w:tabs>
          <w:tab w:val="left" w:pos="1080"/>
        </w:tabs>
        <w:jc w:val="both"/>
      </w:pPr>
      <w:r w:rsidRPr="007379E7">
        <w:t xml:space="preserve">      а) «</w:t>
      </w:r>
      <w:proofErr w:type="gramStart"/>
      <w:r w:rsidRPr="007379E7">
        <w:t xml:space="preserve">Недоросль»   </w:t>
      </w:r>
      <w:proofErr w:type="gramEnd"/>
      <w:r w:rsidRPr="007379E7">
        <w:t xml:space="preserve">  б) «Ревизор»     в) «Мцыри»</w:t>
      </w:r>
    </w:p>
    <w:p w14:paraId="6BB5BEB1" w14:textId="77777777" w:rsidR="00413AB5" w:rsidRPr="00782B04" w:rsidRDefault="00413AB5" w:rsidP="007379E7">
      <w:pPr>
        <w:tabs>
          <w:tab w:val="left" w:pos="1080"/>
        </w:tabs>
        <w:jc w:val="both"/>
        <w:rPr>
          <w:sz w:val="16"/>
          <w:szCs w:val="16"/>
        </w:rPr>
      </w:pPr>
    </w:p>
    <w:p w14:paraId="1E0DFAEF" w14:textId="23E4356A" w:rsidR="007379E7" w:rsidRPr="00782B04" w:rsidRDefault="007379E7" w:rsidP="007379E7">
      <w:pPr>
        <w:tabs>
          <w:tab w:val="num" w:pos="1080"/>
        </w:tabs>
        <w:jc w:val="both"/>
        <w:rPr>
          <w:bCs/>
          <w:i/>
        </w:rPr>
      </w:pPr>
      <w:r w:rsidRPr="00782B04">
        <w:rPr>
          <w:bCs/>
          <w:i/>
        </w:rPr>
        <w:t>1</w:t>
      </w:r>
      <w:r w:rsidR="0076771C" w:rsidRPr="00782B04">
        <w:rPr>
          <w:bCs/>
          <w:i/>
        </w:rPr>
        <w:t>1</w:t>
      </w:r>
      <w:r w:rsidRPr="00782B04">
        <w:rPr>
          <w:bCs/>
          <w:i/>
        </w:rPr>
        <w:t>.</w:t>
      </w:r>
      <w:r w:rsidR="00413AB5" w:rsidRPr="00782B04">
        <w:rPr>
          <w:bCs/>
          <w:i/>
        </w:rPr>
        <w:t xml:space="preserve"> </w:t>
      </w:r>
      <w:r w:rsidRPr="00782B04">
        <w:rPr>
          <w:bCs/>
          <w:i/>
        </w:rPr>
        <w:t>Кто из героев русской литературы играл со своим учеником в «</w:t>
      </w:r>
      <w:proofErr w:type="spellStart"/>
      <w:r w:rsidRPr="00782B04">
        <w:rPr>
          <w:bCs/>
          <w:i/>
        </w:rPr>
        <w:t>замеряшки</w:t>
      </w:r>
      <w:proofErr w:type="spellEnd"/>
      <w:r w:rsidRPr="00782B04">
        <w:rPr>
          <w:bCs/>
          <w:i/>
        </w:rPr>
        <w:t>»:</w:t>
      </w:r>
    </w:p>
    <w:p w14:paraId="19606105" w14:textId="5DFFBB50" w:rsidR="007379E7" w:rsidRPr="007379E7" w:rsidRDefault="00413AB5" w:rsidP="007379E7">
      <w:pPr>
        <w:jc w:val="both"/>
      </w:pPr>
      <w:r>
        <w:t xml:space="preserve">      </w:t>
      </w:r>
      <w:r w:rsidR="007379E7" w:rsidRPr="007379E7">
        <w:t xml:space="preserve">а) француз-учитель </w:t>
      </w:r>
      <w:proofErr w:type="spellStart"/>
      <w:r w:rsidR="007379E7" w:rsidRPr="007379E7">
        <w:t>Дефорж</w:t>
      </w:r>
      <w:proofErr w:type="spellEnd"/>
      <w:r w:rsidR="007379E7" w:rsidRPr="007379E7">
        <w:t xml:space="preserve">  </w:t>
      </w:r>
    </w:p>
    <w:p w14:paraId="2176B2A8" w14:textId="47B18876" w:rsidR="007379E7" w:rsidRPr="007379E7" w:rsidRDefault="00413AB5" w:rsidP="007379E7">
      <w:pPr>
        <w:jc w:val="both"/>
      </w:pPr>
      <w:r>
        <w:t xml:space="preserve">      </w:t>
      </w:r>
      <w:r w:rsidR="007379E7" w:rsidRPr="007379E7">
        <w:t xml:space="preserve">б) учитель французского языка Лидия Михайловна </w:t>
      </w:r>
    </w:p>
    <w:p w14:paraId="228A877E" w14:textId="5357891D" w:rsidR="00413AB5" w:rsidRDefault="00413AB5" w:rsidP="007379E7">
      <w:pPr>
        <w:jc w:val="both"/>
      </w:pPr>
      <w:r>
        <w:t xml:space="preserve">      </w:t>
      </w:r>
      <w:r w:rsidR="007379E7" w:rsidRPr="007379E7">
        <w:t xml:space="preserve">в) учитель математики Харлампий </w:t>
      </w:r>
      <w:proofErr w:type="spellStart"/>
      <w:r w:rsidR="007379E7" w:rsidRPr="007379E7">
        <w:t>Диогенович</w:t>
      </w:r>
      <w:proofErr w:type="spellEnd"/>
    </w:p>
    <w:p w14:paraId="61B08AD8" w14:textId="55D68A75" w:rsidR="007379E7" w:rsidRPr="00782B04" w:rsidRDefault="007379E7" w:rsidP="007379E7">
      <w:pPr>
        <w:jc w:val="both"/>
        <w:rPr>
          <w:sz w:val="16"/>
          <w:szCs w:val="16"/>
        </w:rPr>
      </w:pPr>
      <w:r w:rsidRPr="007379E7">
        <w:t xml:space="preserve"> </w:t>
      </w:r>
    </w:p>
    <w:p w14:paraId="46A69FE7" w14:textId="6AF245D3" w:rsidR="0009779F" w:rsidRPr="00782B04" w:rsidRDefault="0009779F" w:rsidP="0009779F">
      <w:pPr>
        <w:jc w:val="both"/>
        <w:rPr>
          <w:bCs/>
          <w:i/>
        </w:rPr>
      </w:pPr>
      <w:r w:rsidRPr="00782B04">
        <w:rPr>
          <w:bCs/>
          <w:i/>
        </w:rPr>
        <w:t>1</w:t>
      </w:r>
      <w:r w:rsidR="0076771C" w:rsidRPr="00782B04">
        <w:rPr>
          <w:bCs/>
          <w:i/>
        </w:rPr>
        <w:t>2</w:t>
      </w:r>
      <w:r w:rsidRPr="00782B04">
        <w:rPr>
          <w:bCs/>
          <w:i/>
        </w:rPr>
        <w:t>.</w:t>
      </w:r>
      <w:r w:rsidR="00413AB5" w:rsidRPr="00782B04">
        <w:rPr>
          <w:bCs/>
          <w:i/>
        </w:rPr>
        <w:t xml:space="preserve"> </w:t>
      </w:r>
      <w:r w:rsidRPr="00782B04">
        <w:rPr>
          <w:bCs/>
          <w:i/>
        </w:rPr>
        <w:t xml:space="preserve">Проблема чести </w:t>
      </w:r>
      <w:r w:rsidR="0051419F" w:rsidRPr="00782B04">
        <w:rPr>
          <w:bCs/>
          <w:i/>
        </w:rPr>
        <w:t>поднимается</w:t>
      </w:r>
      <w:r w:rsidRPr="00782B04">
        <w:rPr>
          <w:bCs/>
          <w:i/>
        </w:rPr>
        <w:t xml:space="preserve"> в произведении: </w:t>
      </w:r>
    </w:p>
    <w:p w14:paraId="01513D29" w14:textId="437548B8" w:rsidR="0009779F" w:rsidRPr="0009779F" w:rsidRDefault="00413AB5" w:rsidP="0009779F">
      <w:pPr>
        <w:jc w:val="both"/>
      </w:pPr>
      <w:r>
        <w:t xml:space="preserve">      </w:t>
      </w:r>
      <w:r w:rsidR="0009779F" w:rsidRPr="0009779F">
        <w:t xml:space="preserve">а) «Капитанская дочка» </w:t>
      </w:r>
    </w:p>
    <w:p w14:paraId="24A3F203" w14:textId="3D95BA89" w:rsidR="0009779F" w:rsidRPr="0009779F" w:rsidRDefault="00413AB5" w:rsidP="0009779F">
      <w:pPr>
        <w:jc w:val="both"/>
      </w:pPr>
      <w:r>
        <w:t xml:space="preserve">      </w:t>
      </w:r>
      <w:r w:rsidR="0009779F" w:rsidRPr="0009779F">
        <w:t>б) «Песнь о вещем Олеге»</w:t>
      </w:r>
    </w:p>
    <w:p w14:paraId="408825B2" w14:textId="3421F123" w:rsidR="0009779F" w:rsidRDefault="0009779F" w:rsidP="0009779F">
      <w:pPr>
        <w:jc w:val="both"/>
      </w:pPr>
      <w:r w:rsidRPr="0009779F">
        <w:t xml:space="preserve"> </w:t>
      </w:r>
      <w:r w:rsidR="00413AB5">
        <w:t xml:space="preserve">     </w:t>
      </w:r>
      <w:r w:rsidRPr="0009779F">
        <w:t>в) «Борис Годунов»</w:t>
      </w:r>
    </w:p>
    <w:p w14:paraId="3D60149F" w14:textId="77777777" w:rsidR="00413AB5" w:rsidRPr="00782B04" w:rsidRDefault="00413AB5" w:rsidP="0009779F">
      <w:pPr>
        <w:jc w:val="both"/>
        <w:rPr>
          <w:sz w:val="16"/>
          <w:szCs w:val="16"/>
        </w:rPr>
      </w:pPr>
    </w:p>
    <w:p w14:paraId="7BB8DADE" w14:textId="7BBD718C" w:rsidR="0009779F" w:rsidRPr="00782B04" w:rsidRDefault="0009779F" w:rsidP="0009779F">
      <w:pPr>
        <w:tabs>
          <w:tab w:val="left" w:pos="1080"/>
        </w:tabs>
        <w:spacing w:line="276" w:lineRule="auto"/>
        <w:jc w:val="both"/>
        <w:rPr>
          <w:i/>
        </w:rPr>
      </w:pPr>
      <w:r w:rsidRPr="00782B04">
        <w:rPr>
          <w:i/>
        </w:rPr>
        <w:t>1</w:t>
      </w:r>
      <w:r w:rsidR="0076771C" w:rsidRPr="00782B04">
        <w:rPr>
          <w:i/>
        </w:rPr>
        <w:t>3</w:t>
      </w:r>
      <w:r w:rsidRPr="00782B04">
        <w:rPr>
          <w:i/>
        </w:rPr>
        <w:t xml:space="preserve">. </w:t>
      </w:r>
      <w:r w:rsidR="00F34261" w:rsidRPr="00782B04">
        <w:rPr>
          <w:i/>
        </w:rPr>
        <w:t xml:space="preserve">Определите </w:t>
      </w:r>
      <w:r w:rsidRPr="00782B04">
        <w:rPr>
          <w:i/>
        </w:rPr>
        <w:t>изобразительно-выразительное средство: «слепая ночь», «печальная природа», «дремучий мир»:</w:t>
      </w:r>
    </w:p>
    <w:p w14:paraId="7DB17A38" w14:textId="36AB6A4A" w:rsidR="0009779F" w:rsidRPr="0009779F" w:rsidRDefault="00413AB5" w:rsidP="0009779F">
      <w:pPr>
        <w:tabs>
          <w:tab w:val="left" w:pos="1080"/>
        </w:tabs>
        <w:spacing w:line="276" w:lineRule="auto"/>
        <w:jc w:val="both"/>
      </w:pPr>
      <w:r>
        <w:t xml:space="preserve">     </w:t>
      </w:r>
      <w:r w:rsidR="00F34261">
        <w:t xml:space="preserve">  </w:t>
      </w:r>
      <w:r w:rsidR="0009779F" w:rsidRPr="0009779F">
        <w:t xml:space="preserve">а) сравнение    </w:t>
      </w:r>
    </w:p>
    <w:p w14:paraId="1CAAB50D" w14:textId="10757355" w:rsidR="0009779F" w:rsidRPr="0009779F" w:rsidRDefault="00413AB5" w:rsidP="0009779F">
      <w:pPr>
        <w:tabs>
          <w:tab w:val="left" w:pos="1080"/>
        </w:tabs>
        <w:spacing w:line="276" w:lineRule="auto"/>
        <w:jc w:val="both"/>
      </w:pPr>
      <w:r>
        <w:t xml:space="preserve">    </w:t>
      </w:r>
      <w:r w:rsidR="00F34261">
        <w:t xml:space="preserve">  </w:t>
      </w:r>
      <w:r>
        <w:t xml:space="preserve"> </w:t>
      </w:r>
      <w:r w:rsidR="0009779F" w:rsidRPr="0009779F">
        <w:t xml:space="preserve">б) олицетворение     </w:t>
      </w:r>
    </w:p>
    <w:p w14:paraId="5BF06D31" w14:textId="0E8A0FBA" w:rsidR="0009779F" w:rsidRDefault="00413AB5" w:rsidP="0009779F">
      <w:pPr>
        <w:tabs>
          <w:tab w:val="left" w:pos="1080"/>
        </w:tabs>
        <w:spacing w:line="276" w:lineRule="auto"/>
        <w:jc w:val="both"/>
      </w:pPr>
      <w:r>
        <w:t xml:space="preserve">   </w:t>
      </w:r>
      <w:r w:rsidR="00F34261">
        <w:t xml:space="preserve">  </w:t>
      </w:r>
      <w:r>
        <w:t xml:space="preserve">  </w:t>
      </w:r>
      <w:r w:rsidR="0009779F" w:rsidRPr="0009779F">
        <w:t>в) эпитет</w:t>
      </w:r>
    </w:p>
    <w:p w14:paraId="618A0E23" w14:textId="77777777" w:rsidR="00782B04" w:rsidRPr="00782B04" w:rsidRDefault="00782B04" w:rsidP="0009779F">
      <w:pPr>
        <w:tabs>
          <w:tab w:val="left" w:pos="1080"/>
        </w:tabs>
        <w:spacing w:line="276" w:lineRule="auto"/>
        <w:jc w:val="both"/>
        <w:rPr>
          <w:sz w:val="16"/>
          <w:szCs w:val="16"/>
        </w:rPr>
      </w:pPr>
    </w:p>
    <w:p w14:paraId="4A707DC3" w14:textId="7F412A4D" w:rsidR="0009779F" w:rsidRPr="00782B04" w:rsidRDefault="0009779F" w:rsidP="0009779F">
      <w:pPr>
        <w:tabs>
          <w:tab w:val="left" w:pos="1080"/>
        </w:tabs>
        <w:spacing w:line="276" w:lineRule="auto"/>
        <w:jc w:val="both"/>
        <w:rPr>
          <w:i/>
        </w:rPr>
      </w:pPr>
      <w:r w:rsidRPr="00782B04">
        <w:rPr>
          <w:bCs/>
          <w:i/>
        </w:rPr>
        <w:t>1</w:t>
      </w:r>
      <w:r w:rsidR="0076771C" w:rsidRPr="00782B04">
        <w:rPr>
          <w:bCs/>
          <w:i/>
        </w:rPr>
        <w:t>4</w:t>
      </w:r>
      <w:r w:rsidRPr="00782B04">
        <w:rPr>
          <w:bCs/>
          <w:i/>
        </w:rPr>
        <w:t>.</w:t>
      </w:r>
      <w:r w:rsidR="00413AB5" w:rsidRPr="00782B04">
        <w:rPr>
          <w:bCs/>
          <w:i/>
        </w:rPr>
        <w:t xml:space="preserve"> </w:t>
      </w:r>
      <w:r w:rsidR="00F34261" w:rsidRPr="00782B04">
        <w:rPr>
          <w:bCs/>
          <w:i/>
        </w:rPr>
        <w:t>Определите</w:t>
      </w:r>
      <w:r w:rsidRPr="00782B04">
        <w:rPr>
          <w:bCs/>
          <w:i/>
        </w:rPr>
        <w:t xml:space="preserve"> изобразительно-выразительное средство:</w:t>
      </w:r>
      <w:r w:rsidRPr="00782B04">
        <w:rPr>
          <w:i/>
        </w:rPr>
        <w:t xml:space="preserve"> «Луна, как жёлтый медведь», «Словно яблоко тяжёлое /Виснет с шеи твоя голова»?</w:t>
      </w:r>
    </w:p>
    <w:p w14:paraId="58957AEE" w14:textId="2E25D3D6" w:rsidR="0009779F" w:rsidRDefault="0009779F" w:rsidP="0009779F">
      <w:pPr>
        <w:tabs>
          <w:tab w:val="left" w:pos="1080"/>
        </w:tabs>
        <w:spacing w:line="276" w:lineRule="auto"/>
        <w:jc w:val="both"/>
      </w:pPr>
      <w:r w:rsidRPr="0009779F">
        <w:rPr>
          <w:b/>
          <w:i/>
        </w:rPr>
        <w:t xml:space="preserve">        </w:t>
      </w:r>
      <w:r w:rsidRPr="0009779F">
        <w:t>а) сравнение     б) эпитет     в) метафора</w:t>
      </w:r>
    </w:p>
    <w:p w14:paraId="7C3C7F8C" w14:textId="77777777" w:rsidR="00413AB5" w:rsidRPr="00782B04" w:rsidRDefault="00413AB5" w:rsidP="0009779F">
      <w:pPr>
        <w:tabs>
          <w:tab w:val="left" w:pos="1080"/>
        </w:tabs>
        <w:spacing w:line="276" w:lineRule="auto"/>
        <w:jc w:val="both"/>
        <w:rPr>
          <w:sz w:val="16"/>
          <w:szCs w:val="16"/>
        </w:rPr>
      </w:pPr>
    </w:p>
    <w:p w14:paraId="0C73B7AE" w14:textId="614B6762" w:rsidR="0009779F" w:rsidRPr="00782B04" w:rsidRDefault="0009779F" w:rsidP="0009779F">
      <w:pPr>
        <w:rPr>
          <w:i/>
          <w:shd w:val="clear" w:color="auto" w:fill="FFFFFF"/>
        </w:rPr>
      </w:pPr>
      <w:r w:rsidRPr="00782B04">
        <w:rPr>
          <w:i/>
        </w:rPr>
        <w:t>1</w:t>
      </w:r>
      <w:r w:rsidR="0076771C" w:rsidRPr="00782B04">
        <w:rPr>
          <w:i/>
        </w:rPr>
        <w:t>5</w:t>
      </w:r>
      <w:r w:rsidRPr="00782B04">
        <w:rPr>
          <w:i/>
        </w:rPr>
        <w:t xml:space="preserve">. </w:t>
      </w:r>
      <w:r w:rsidR="00F34261" w:rsidRPr="00782B04">
        <w:rPr>
          <w:i/>
        </w:rPr>
        <w:t xml:space="preserve">Напишите развернутый ответ на одну из предложенных тем. (не менее 70 слов) </w:t>
      </w:r>
    </w:p>
    <w:p w14:paraId="4E5A517F" w14:textId="7B59A488" w:rsidR="0009779F" w:rsidRPr="0009779F" w:rsidRDefault="00413AB5" w:rsidP="0009779F">
      <w:pPr>
        <w:tabs>
          <w:tab w:val="left" w:pos="1080"/>
        </w:tabs>
        <w:jc w:val="both"/>
      </w:pPr>
      <w:r>
        <w:t xml:space="preserve">     </w:t>
      </w:r>
      <w:r w:rsidR="0009779F" w:rsidRPr="0009779F">
        <w:t>1</w:t>
      </w:r>
      <w:r w:rsidR="00E07833">
        <w:t>.</w:t>
      </w:r>
      <w:r w:rsidR="0009779F" w:rsidRPr="0009779F">
        <w:t xml:space="preserve"> Почему три дня, проведённые на свободе, были для Мцыри самыми счастливыми?</w:t>
      </w:r>
    </w:p>
    <w:p w14:paraId="79F55352" w14:textId="4C1ACAB2" w:rsidR="0009779F" w:rsidRPr="0009779F" w:rsidRDefault="00413AB5" w:rsidP="0009779F">
      <w:pPr>
        <w:tabs>
          <w:tab w:val="left" w:pos="1080"/>
        </w:tabs>
        <w:jc w:val="both"/>
      </w:pPr>
      <w:r>
        <w:t xml:space="preserve">     </w:t>
      </w:r>
      <w:r w:rsidR="0009779F" w:rsidRPr="0009779F">
        <w:t>2</w:t>
      </w:r>
      <w:r w:rsidR="00E07833">
        <w:t>.</w:t>
      </w:r>
      <w:r w:rsidR="0009779F" w:rsidRPr="0009779F">
        <w:t xml:space="preserve"> Какими чертами характера, которые помогли «сберечь честь смолоду», наделён Пётр Гринёв в </w:t>
      </w:r>
      <w:r w:rsidR="00BC69CC">
        <w:t>исторической повести</w:t>
      </w:r>
      <w:r w:rsidR="0009779F" w:rsidRPr="0009779F">
        <w:t xml:space="preserve"> А.С. Пушкина «Капитанская дочка»?</w:t>
      </w:r>
    </w:p>
    <w:p w14:paraId="4D569A5B" w14:textId="1772ED0B" w:rsidR="008A4515" w:rsidRDefault="0009779F" w:rsidP="00782B04">
      <w:pPr>
        <w:tabs>
          <w:tab w:val="left" w:pos="1080"/>
        </w:tabs>
        <w:jc w:val="both"/>
        <w:rPr>
          <w:sz w:val="32"/>
          <w:szCs w:val="32"/>
          <w:lang w:eastAsia="en-US"/>
        </w:rPr>
      </w:pPr>
      <w:r w:rsidRPr="0009779F">
        <w:t xml:space="preserve"> </w:t>
      </w:r>
      <w:r w:rsidR="00413AB5">
        <w:t xml:space="preserve">    </w:t>
      </w:r>
      <w:r w:rsidRPr="0009779F">
        <w:t>3</w:t>
      </w:r>
      <w:r w:rsidR="00E07833">
        <w:t>.</w:t>
      </w:r>
      <w:r w:rsidR="0051419F">
        <w:t xml:space="preserve"> </w:t>
      </w:r>
      <w:r w:rsidRPr="0009779F">
        <w:t>Как вы понимаете фразу, которой заканчивается рассказ В.П. Астафьева «Фотография, на которой меня нет»: «Деревенская фотография – своеобычная летопись нашего народа, настенная его история»?</w:t>
      </w:r>
      <w:r w:rsidRPr="0009779F">
        <w:rPr>
          <w:shd w:val="clear" w:color="auto" w:fill="FFFFFF"/>
        </w:rPr>
        <w:t xml:space="preserve"> </w:t>
      </w:r>
      <w:r w:rsidR="00413AB5">
        <w:rPr>
          <w:shd w:val="clear" w:color="auto" w:fill="FFFFFF"/>
        </w:rPr>
        <w:t xml:space="preserve">    </w:t>
      </w:r>
      <w:r w:rsidR="00ED3A7D" w:rsidRPr="00782B04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8F38F4" w14:textId="77777777" w:rsidR="008A4515" w:rsidRDefault="008A4515" w:rsidP="008A4515">
      <w:pPr>
        <w:ind w:right="639"/>
        <w:jc w:val="center"/>
        <w:rPr>
          <w:b/>
        </w:rPr>
      </w:pPr>
      <w:r>
        <w:rPr>
          <w:b/>
        </w:rPr>
        <w:lastRenderedPageBreak/>
        <w:t xml:space="preserve">Итоговая контрольная работа по литературе </w:t>
      </w:r>
    </w:p>
    <w:p w14:paraId="2588B837" w14:textId="77777777" w:rsidR="008A4515" w:rsidRDefault="008A4515" w:rsidP="008A4515">
      <w:pPr>
        <w:ind w:right="639"/>
        <w:jc w:val="center"/>
        <w:rPr>
          <w:b/>
        </w:rPr>
      </w:pPr>
    </w:p>
    <w:p w14:paraId="090FEC14" w14:textId="77777777" w:rsidR="008A4515" w:rsidRDefault="008A4515" w:rsidP="008A4515">
      <w:pPr>
        <w:ind w:right="639"/>
        <w:jc w:val="center"/>
        <w:rPr>
          <w:b/>
        </w:rPr>
      </w:pPr>
      <w:r>
        <w:rPr>
          <w:b/>
        </w:rPr>
        <w:t>2 вариант                                             ФИ _________________________________ 8      класс</w:t>
      </w:r>
    </w:p>
    <w:p w14:paraId="42E0636D" w14:textId="77777777" w:rsidR="008A4515" w:rsidRDefault="008A4515" w:rsidP="008A4515">
      <w:pPr>
        <w:ind w:left="140"/>
        <w:rPr>
          <w:b/>
        </w:rPr>
      </w:pPr>
    </w:p>
    <w:p w14:paraId="35533439" w14:textId="77777777" w:rsidR="008A4515" w:rsidRPr="00E07833" w:rsidRDefault="008A4515" w:rsidP="008A4515">
      <w:pPr>
        <w:ind w:left="140"/>
        <w:rPr>
          <w:i/>
        </w:rPr>
      </w:pPr>
      <w:r w:rsidRPr="00E07833">
        <w:rPr>
          <w:i/>
        </w:rPr>
        <w:t>1. Соедините понятие с определением:</w:t>
      </w:r>
    </w:p>
    <w:p w14:paraId="54075090" w14:textId="77777777" w:rsidR="008A4515" w:rsidRPr="00E07833" w:rsidRDefault="008A4515" w:rsidP="008A4515">
      <w:pPr>
        <w:ind w:left="140"/>
        <w:rPr>
          <w:sz w:val="16"/>
          <w:szCs w:val="16"/>
        </w:rPr>
      </w:pPr>
    </w:p>
    <w:tbl>
      <w:tblPr>
        <w:tblW w:w="977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6237"/>
      </w:tblGrid>
      <w:tr w:rsidR="008A4515" w14:paraId="67488C07" w14:textId="77777777" w:rsidTr="008A4515">
        <w:trPr>
          <w:trHeight w:val="20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86B2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 xml:space="preserve"> а) баллада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2119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jc w:val="both"/>
              <w:rPr>
                <w:lang w:eastAsia="en-US"/>
              </w:rPr>
            </w:pPr>
            <w:r>
              <w:rPr>
                <w:lang w:eastAsia="en-US"/>
              </w:rPr>
              <w:t>1) Один из основных родов художественной литературы, наряду с лирикой и эпосом. Произведение предназначено для постановки на сцене</w:t>
            </w:r>
          </w:p>
        </w:tc>
      </w:tr>
      <w:tr w:rsidR="008A4515" w14:paraId="7DE32E71" w14:textId="77777777" w:rsidTr="008A4515">
        <w:trPr>
          <w:trHeight w:val="26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E17A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 xml:space="preserve">б) композиция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E59B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Жанр в поэзии и публицистике; произведение, написанное в форме письма  или обращения к какому-либо лицу</w:t>
            </w:r>
          </w:p>
        </w:tc>
      </w:tr>
      <w:tr w:rsidR="008A4515" w14:paraId="38A537C7" w14:textId="77777777" w:rsidTr="008A4515">
        <w:trPr>
          <w:trHeight w:val="318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9BAA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 xml:space="preserve">в) драма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90EA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3) Художественное произведение, содержащее насмешку, обличительный характер  </w:t>
            </w:r>
          </w:p>
        </w:tc>
      </w:tr>
      <w:tr w:rsidR="008A4515" w14:paraId="2D031187" w14:textId="77777777" w:rsidTr="008A4515">
        <w:trPr>
          <w:trHeight w:val="22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8DCF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>г) исторические песни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00BC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>4) Жизнеописание святых</w:t>
            </w:r>
          </w:p>
        </w:tc>
      </w:tr>
      <w:tr w:rsidR="008A4515" w14:paraId="3C30511B" w14:textId="77777777" w:rsidTr="008A4515">
        <w:trPr>
          <w:trHeight w:val="34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2ABA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>д) житие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14BD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 xml:space="preserve">5) Литературное направление в начале </w:t>
            </w:r>
            <w:proofErr w:type="spellStart"/>
            <w:r>
              <w:rPr>
                <w:lang w:eastAsia="en-US"/>
              </w:rPr>
              <w:t>ⅩІⅩ</w:t>
            </w:r>
            <w:proofErr w:type="spellEnd"/>
            <w:r>
              <w:rPr>
                <w:lang w:eastAsia="en-US"/>
              </w:rPr>
              <w:t xml:space="preserve"> века</w:t>
            </w:r>
          </w:p>
        </w:tc>
      </w:tr>
      <w:tr w:rsidR="008A4515" w14:paraId="2E9C2924" w14:textId="77777777" w:rsidTr="008A4515">
        <w:trPr>
          <w:trHeight w:val="16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465D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>е) послание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112F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>6) Построение произведения</w:t>
            </w:r>
          </w:p>
        </w:tc>
      </w:tr>
      <w:tr w:rsidR="008A4515" w14:paraId="677F8407" w14:textId="77777777" w:rsidTr="008A4515">
        <w:trPr>
          <w:trHeight w:val="9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2797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 xml:space="preserve">ж) романтизм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99B5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jc w:val="both"/>
              <w:rPr>
                <w:lang w:eastAsia="en-US"/>
              </w:rPr>
            </w:pPr>
            <w:r>
              <w:rPr>
                <w:lang w:eastAsia="en-US"/>
              </w:rPr>
              <w:t>7) Эпические и лирические произведения, в которых отражается понимание народом исторических событий и явлений, выражается  отношение к ним</w:t>
            </w:r>
          </w:p>
        </w:tc>
      </w:tr>
      <w:tr w:rsidR="008A4515" w14:paraId="595197FA" w14:textId="77777777" w:rsidTr="008A4515">
        <w:trPr>
          <w:trHeight w:val="40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E121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>з) сатира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67A2" w14:textId="77777777" w:rsidR="008A4515" w:rsidRDefault="008A451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639"/>
              <w:jc w:val="both"/>
              <w:rPr>
                <w:lang w:eastAsia="en-US"/>
              </w:rPr>
            </w:pPr>
            <w:r>
              <w:rPr>
                <w:lang w:eastAsia="en-US"/>
              </w:rPr>
              <w:t>8) Стихотворение, в основе которого лежит историческое событие, предание с острым, напряженным сюжетом</w:t>
            </w:r>
          </w:p>
        </w:tc>
      </w:tr>
    </w:tbl>
    <w:p w14:paraId="2A4041C4" w14:textId="77777777" w:rsidR="008A4515" w:rsidRPr="00E07833" w:rsidRDefault="008A4515" w:rsidP="008A4515">
      <w:pPr>
        <w:tabs>
          <w:tab w:val="num" w:pos="900"/>
        </w:tabs>
        <w:jc w:val="both"/>
        <w:rPr>
          <w:sz w:val="16"/>
          <w:szCs w:val="16"/>
          <w:u w:val="single"/>
        </w:rPr>
      </w:pPr>
    </w:p>
    <w:p w14:paraId="55AD9F4F" w14:textId="77777777" w:rsidR="008A4515" w:rsidRPr="00E07833" w:rsidRDefault="008A4515" w:rsidP="008A4515">
      <w:pPr>
        <w:tabs>
          <w:tab w:val="num" w:pos="900"/>
        </w:tabs>
        <w:jc w:val="both"/>
        <w:rPr>
          <w:bCs/>
          <w:i/>
        </w:rPr>
      </w:pPr>
      <w:r w:rsidRPr="00E07833">
        <w:rPr>
          <w:bCs/>
          <w:i/>
        </w:rPr>
        <w:t xml:space="preserve">2. К какому роду литературы </w:t>
      </w:r>
      <w:proofErr w:type="gramStart"/>
      <w:r w:rsidRPr="00E07833">
        <w:rPr>
          <w:bCs/>
          <w:i/>
        </w:rPr>
        <w:t>относится  комедия</w:t>
      </w:r>
      <w:proofErr w:type="gramEnd"/>
      <w:r w:rsidRPr="00E07833">
        <w:rPr>
          <w:bCs/>
          <w:i/>
        </w:rPr>
        <w:t xml:space="preserve"> Н.В. Гоголя «Ревизор»:</w:t>
      </w:r>
    </w:p>
    <w:p w14:paraId="00C589B9" w14:textId="77777777" w:rsidR="008A4515" w:rsidRDefault="008A4515" w:rsidP="008A4515">
      <w:pPr>
        <w:jc w:val="both"/>
      </w:pPr>
      <w:r>
        <w:t xml:space="preserve">    а) к эпосу     б) к лирике     в) к драме</w:t>
      </w:r>
    </w:p>
    <w:p w14:paraId="35412086" w14:textId="77777777" w:rsidR="008A4515" w:rsidRPr="00E07833" w:rsidRDefault="008A4515" w:rsidP="008A4515">
      <w:pPr>
        <w:jc w:val="both"/>
        <w:rPr>
          <w:sz w:val="16"/>
          <w:szCs w:val="16"/>
        </w:rPr>
      </w:pPr>
    </w:p>
    <w:p w14:paraId="1E8995DD" w14:textId="77777777" w:rsidR="008A4515" w:rsidRPr="00E07833" w:rsidRDefault="008A4515" w:rsidP="008A4515">
      <w:pPr>
        <w:tabs>
          <w:tab w:val="left" w:pos="900"/>
        </w:tabs>
        <w:jc w:val="both"/>
        <w:rPr>
          <w:i/>
          <w:lang w:eastAsia="en-US"/>
        </w:rPr>
      </w:pPr>
      <w:r w:rsidRPr="00E07833">
        <w:rPr>
          <w:i/>
          <w:lang w:eastAsia="en-US"/>
        </w:rPr>
        <w:t>3. Героями каких лирических песен являются Степан Разин, Емельян Пугачев:</w:t>
      </w:r>
    </w:p>
    <w:p w14:paraId="1F4714D1" w14:textId="77777777" w:rsidR="008A4515" w:rsidRDefault="008A4515" w:rsidP="008A4515">
      <w:pPr>
        <w:tabs>
          <w:tab w:val="left" w:pos="900"/>
        </w:tabs>
        <w:jc w:val="both"/>
        <w:rPr>
          <w:lang w:eastAsia="en-US"/>
        </w:rPr>
      </w:pPr>
      <w:r>
        <w:rPr>
          <w:lang w:eastAsia="en-US"/>
        </w:rPr>
        <w:t xml:space="preserve">    а) исторических     б) любовных     в) плачей     г) семейных    </w:t>
      </w:r>
    </w:p>
    <w:p w14:paraId="04F669BD" w14:textId="77777777" w:rsidR="008A4515" w:rsidRPr="00E07833" w:rsidRDefault="008A4515" w:rsidP="008A4515">
      <w:pPr>
        <w:tabs>
          <w:tab w:val="left" w:pos="900"/>
        </w:tabs>
        <w:jc w:val="both"/>
        <w:rPr>
          <w:sz w:val="16"/>
          <w:szCs w:val="16"/>
          <w:lang w:eastAsia="en-US"/>
        </w:rPr>
      </w:pPr>
    </w:p>
    <w:p w14:paraId="7C431E48" w14:textId="77777777" w:rsidR="008A4515" w:rsidRPr="00E07833" w:rsidRDefault="008A4515" w:rsidP="008A4515">
      <w:pPr>
        <w:tabs>
          <w:tab w:val="num" w:pos="1080"/>
        </w:tabs>
        <w:jc w:val="both"/>
        <w:rPr>
          <w:bCs/>
          <w:i/>
        </w:rPr>
      </w:pPr>
      <w:r w:rsidRPr="00E07833">
        <w:rPr>
          <w:bCs/>
          <w:i/>
        </w:rPr>
        <w:t>4. В каком учебном заведении учился М.Ю. Лермонтов:</w:t>
      </w:r>
    </w:p>
    <w:p w14:paraId="35EDB591" w14:textId="77777777" w:rsidR="008A4515" w:rsidRDefault="008A4515" w:rsidP="008A4515">
      <w:pPr>
        <w:jc w:val="both"/>
      </w:pPr>
      <w:r>
        <w:t xml:space="preserve">    а) в Царскосельском лицее </w:t>
      </w:r>
    </w:p>
    <w:p w14:paraId="7B5B5237" w14:textId="77777777" w:rsidR="008A4515" w:rsidRDefault="008A4515" w:rsidP="008A4515">
      <w:pPr>
        <w:jc w:val="both"/>
      </w:pPr>
      <w:r>
        <w:t xml:space="preserve">    б) в Московском университетском благородном пансионе </w:t>
      </w:r>
    </w:p>
    <w:p w14:paraId="796E0050" w14:textId="77777777" w:rsidR="008A4515" w:rsidRDefault="008A4515" w:rsidP="008A4515">
      <w:pPr>
        <w:jc w:val="both"/>
      </w:pPr>
      <w:r>
        <w:t xml:space="preserve">    в) в Ярославской гимназии</w:t>
      </w:r>
    </w:p>
    <w:p w14:paraId="0C0EF27B" w14:textId="77777777" w:rsidR="008A4515" w:rsidRPr="00E07833" w:rsidRDefault="008A4515" w:rsidP="008A4515">
      <w:pPr>
        <w:jc w:val="both"/>
        <w:rPr>
          <w:sz w:val="16"/>
          <w:szCs w:val="16"/>
        </w:rPr>
      </w:pPr>
    </w:p>
    <w:p w14:paraId="3478FE13" w14:textId="77777777" w:rsidR="008A4515" w:rsidRPr="00E07833" w:rsidRDefault="008A4515" w:rsidP="008A4515">
      <w:pPr>
        <w:jc w:val="both"/>
        <w:rPr>
          <w:bCs/>
          <w:i/>
        </w:rPr>
      </w:pPr>
      <w:r w:rsidRPr="00E07833">
        <w:rPr>
          <w:bCs/>
          <w:i/>
        </w:rPr>
        <w:t xml:space="preserve">5. Что такое портрет: </w:t>
      </w:r>
    </w:p>
    <w:p w14:paraId="20B7EAE2" w14:textId="77777777" w:rsidR="008A4515" w:rsidRDefault="008A4515" w:rsidP="008A4515">
      <w:pPr>
        <w:jc w:val="both"/>
      </w:pPr>
      <w:r>
        <w:t xml:space="preserve">    а) картины природы в художественном произведении </w:t>
      </w:r>
    </w:p>
    <w:p w14:paraId="4ABA9A9F" w14:textId="77777777" w:rsidR="008A4515" w:rsidRDefault="008A4515" w:rsidP="008A4515">
      <w:pPr>
        <w:jc w:val="both"/>
      </w:pPr>
      <w:r>
        <w:t xml:space="preserve">    б) внутренняя обстановка помещения (дома, усадьбы); бытовая обстановка, среда обитания людей </w:t>
      </w:r>
    </w:p>
    <w:p w14:paraId="73CA9A47" w14:textId="77777777" w:rsidR="008A4515" w:rsidRDefault="008A4515" w:rsidP="008A4515">
      <w:pPr>
        <w:jc w:val="both"/>
      </w:pPr>
      <w:r>
        <w:t xml:space="preserve">    в) изображение внешности героя (его лица, фигуры, одежды) в художественном произведении</w:t>
      </w:r>
    </w:p>
    <w:p w14:paraId="3E8D91CD" w14:textId="77777777" w:rsidR="008A4515" w:rsidRPr="00E07833" w:rsidRDefault="008A4515" w:rsidP="008A4515">
      <w:pPr>
        <w:tabs>
          <w:tab w:val="left" w:pos="900"/>
        </w:tabs>
        <w:jc w:val="both"/>
        <w:rPr>
          <w:sz w:val="16"/>
          <w:szCs w:val="16"/>
          <w:lang w:eastAsia="en-US"/>
        </w:rPr>
      </w:pPr>
    </w:p>
    <w:p w14:paraId="581F30A0" w14:textId="77777777" w:rsidR="008A4515" w:rsidRPr="00E07833" w:rsidRDefault="008A4515" w:rsidP="008A4515">
      <w:pPr>
        <w:ind w:right="639"/>
        <w:rPr>
          <w:i/>
        </w:rPr>
      </w:pPr>
      <w:r w:rsidRPr="00E07833">
        <w:rPr>
          <w:i/>
        </w:rPr>
        <w:t>6. Соедините название произведения с героями:</w:t>
      </w:r>
    </w:p>
    <w:p w14:paraId="3F994B15" w14:textId="77777777" w:rsidR="008A4515" w:rsidRPr="00E07833" w:rsidRDefault="008A4515" w:rsidP="008A4515">
      <w:pPr>
        <w:ind w:left="360" w:right="639"/>
        <w:rPr>
          <w:sz w:val="16"/>
          <w:szCs w:val="16"/>
        </w:rPr>
      </w:pPr>
    </w:p>
    <w:tbl>
      <w:tblPr>
        <w:tblW w:w="8921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5"/>
        <w:gridCol w:w="5386"/>
      </w:tblGrid>
      <w:tr w:rsidR="008A4515" w14:paraId="232B4AB0" w14:textId="77777777" w:rsidTr="008A4515">
        <w:trPr>
          <w:trHeight w:val="263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2401D" w14:textId="77777777" w:rsidR="008A4515" w:rsidRDefault="008A4515">
            <w:pPr>
              <w:spacing w:line="256" w:lineRule="auto"/>
              <w:ind w:right="63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Произведение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2906B" w14:textId="77777777" w:rsidR="008A4515" w:rsidRDefault="008A4515">
            <w:pPr>
              <w:spacing w:line="256" w:lineRule="auto"/>
              <w:ind w:right="63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Герои </w:t>
            </w:r>
          </w:p>
        </w:tc>
      </w:tr>
      <w:tr w:rsidR="008A4515" w14:paraId="3909AA0A" w14:textId="77777777" w:rsidTr="008A4515">
        <w:trPr>
          <w:trHeight w:val="527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1867" w14:textId="77777777" w:rsidR="008A4515" w:rsidRDefault="008A4515">
            <w:pPr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>1. «Ася»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E18CA" w14:textId="77777777" w:rsidR="008A4515" w:rsidRDefault="008A45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 Монах, грузинка, дикий зверь.</w:t>
            </w:r>
          </w:p>
        </w:tc>
      </w:tr>
      <w:tr w:rsidR="008A4515" w14:paraId="6EBD0D71" w14:textId="77777777" w:rsidTr="008A4515">
        <w:trPr>
          <w:trHeight w:val="19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D255D" w14:textId="77777777" w:rsidR="008A4515" w:rsidRDefault="008A4515">
            <w:pPr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>2. «Бедная Лиза»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F318F" w14:textId="77777777" w:rsidR="008A4515" w:rsidRDefault="008A4515">
            <w:pPr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>2. Городничий, Хлестаков, Ляпкин-Тяпкин, Земляника</w:t>
            </w:r>
          </w:p>
        </w:tc>
      </w:tr>
      <w:tr w:rsidR="008A4515" w14:paraId="0F63BFAD" w14:textId="77777777" w:rsidTr="008A4515">
        <w:trPr>
          <w:trHeight w:val="527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9A7BA" w14:textId="77777777" w:rsidR="008A4515" w:rsidRDefault="008A4515">
            <w:pPr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>3. «Мцыри»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47831" w14:textId="77777777" w:rsidR="008A4515" w:rsidRDefault="008A4515">
            <w:pPr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>3. Гринёв, Пугачёв, Маша Миронова, Швабрин</w:t>
            </w:r>
          </w:p>
        </w:tc>
      </w:tr>
      <w:tr w:rsidR="008A4515" w14:paraId="442EA0D6" w14:textId="77777777" w:rsidTr="008A4515">
        <w:trPr>
          <w:trHeight w:val="424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BD1B74" w14:textId="77777777" w:rsidR="008A4515" w:rsidRDefault="008A4515">
            <w:pPr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>4. «Капитанская дочка»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D2EF2E" w14:textId="77777777" w:rsidR="008A4515" w:rsidRDefault="008A4515">
            <w:pPr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>4. Лиза, Эраст, мать Лизы, богатая вдова.</w:t>
            </w:r>
          </w:p>
        </w:tc>
      </w:tr>
      <w:tr w:rsidR="008A4515" w14:paraId="057541C6" w14:textId="77777777" w:rsidTr="008A4515">
        <w:trPr>
          <w:trHeight w:val="375"/>
        </w:trPr>
        <w:tc>
          <w:tcPr>
            <w:tcW w:w="3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DD1120" w14:textId="77777777" w:rsidR="008A4515" w:rsidRDefault="008A4515">
            <w:pPr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 xml:space="preserve">5. «Ревизор»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E6DB3A" w14:textId="77777777" w:rsidR="008A4515" w:rsidRDefault="008A4515">
            <w:pPr>
              <w:spacing w:line="256" w:lineRule="auto"/>
              <w:ind w:right="639"/>
              <w:rPr>
                <w:lang w:eastAsia="en-US"/>
              </w:rPr>
            </w:pPr>
            <w:r>
              <w:rPr>
                <w:lang w:eastAsia="en-US"/>
              </w:rPr>
              <w:t>5. Ася, господин Н.Н, Гагин.</w:t>
            </w:r>
          </w:p>
        </w:tc>
      </w:tr>
    </w:tbl>
    <w:p w14:paraId="01878892" w14:textId="77777777" w:rsidR="00E07833" w:rsidRPr="00E07833" w:rsidRDefault="00E07833" w:rsidP="008A4515">
      <w:pPr>
        <w:ind w:right="639"/>
        <w:jc w:val="both"/>
        <w:rPr>
          <w:b/>
          <w:bCs/>
          <w:sz w:val="16"/>
          <w:szCs w:val="16"/>
        </w:rPr>
      </w:pPr>
    </w:p>
    <w:p w14:paraId="7D9CDB0F" w14:textId="006D70A8" w:rsidR="008A4515" w:rsidRDefault="008A4515" w:rsidP="008A4515">
      <w:pPr>
        <w:ind w:right="639"/>
        <w:jc w:val="both"/>
      </w:pPr>
      <w:r w:rsidRPr="00E07833">
        <w:rPr>
          <w:bCs/>
          <w:i/>
        </w:rPr>
        <w:t>7. Определите, из какого произведения взят данный фрагмент, укажите автора и название:</w:t>
      </w:r>
      <w:r>
        <w:rPr>
          <w:b/>
          <w:bCs/>
        </w:rPr>
        <w:t xml:space="preserve"> </w:t>
      </w:r>
      <w:r>
        <w:t>«Эраст был до конца жизни своей несчастлив. Он почитал себя убийцею»</w:t>
      </w:r>
    </w:p>
    <w:p w14:paraId="058CD52D" w14:textId="77777777" w:rsidR="008A4515" w:rsidRDefault="008A4515" w:rsidP="008A4515">
      <w:pPr>
        <w:ind w:right="639"/>
        <w:jc w:val="both"/>
      </w:pPr>
      <w:r>
        <w:t>____________________________________________________________________________________</w:t>
      </w:r>
    </w:p>
    <w:p w14:paraId="4993DF92" w14:textId="77777777" w:rsidR="00E07833" w:rsidRDefault="008A4515" w:rsidP="008A4515">
      <w:pPr>
        <w:ind w:right="-1"/>
        <w:jc w:val="both"/>
        <w:rPr>
          <w:b/>
          <w:bCs/>
        </w:rPr>
      </w:pPr>
      <w:r w:rsidRPr="00E07833">
        <w:rPr>
          <w:bCs/>
          <w:i/>
        </w:rPr>
        <w:lastRenderedPageBreak/>
        <w:t>8. Определите, из какого произведения взят данный фрагмент, укажите автора и название:</w:t>
      </w:r>
      <w:r>
        <w:rPr>
          <w:b/>
          <w:bCs/>
        </w:rPr>
        <w:t xml:space="preserve"> </w:t>
      </w:r>
    </w:p>
    <w:p w14:paraId="1180D53A" w14:textId="0BEC9B5E" w:rsidR="008A4515" w:rsidRDefault="008A4515" w:rsidP="008A4515">
      <w:pPr>
        <w:ind w:right="-1"/>
        <w:jc w:val="both"/>
      </w:pPr>
      <w:proofErr w:type="gramStart"/>
      <w:r>
        <w:t>«-</w:t>
      </w:r>
      <w:r w:rsidR="00E07833">
        <w:t xml:space="preserve"> </w:t>
      </w:r>
      <w:r>
        <w:t>Смотрите, папа просят танцевать</w:t>
      </w:r>
      <w:proofErr w:type="gramEnd"/>
      <w:r>
        <w:t>,</w:t>
      </w:r>
      <w:r w:rsidR="00E07833">
        <w:t xml:space="preserve"> </w:t>
      </w:r>
      <w:r>
        <w:t>- сказала она мне, указывая на высокую, статную фигуру её отца полковника с серебряными эполетами…»</w:t>
      </w:r>
    </w:p>
    <w:p w14:paraId="1680D249" w14:textId="77777777" w:rsidR="008A4515" w:rsidRDefault="008A4515" w:rsidP="008A4515">
      <w:pPr>
        <w:ind w:right="639"/>
        <w:jc w:val="both"/>
      </w:pPr>
      <w:r>
        <w:t>____________________________________________________________________________________</w:t>
      </w:r>
    </w:p>
    <w:p w14:paraId="6710078B" w14:textId="77777777" w:rsidR="008A4515" w:rsidRPr="00E07833" w:rsidRDefault="008A4515" w:rsidP="008A4515">
      <w:pPr>
        <w:ind w:right="639"/>
        <w:jc w:val="both"/>
        <w:rPr>
          <w:sz w:val="16"/>
          <w:szCs w:val="16"/>
        </w:rPr>
      </w:pPr>
    </w:p>
    <w:p w14:paraId="6CFE5535" w14:textId="77777777" w:rsidR="008A4515" w:rsidRPr="00E07833" w:rsidRDefault="008A4515" w:rsidP="008A4515">
      <w:pPr>
        <w:jc w:val="both"/>
        <w:rPr>
          <w:i/>
        </w:rPr>
      </w:pPr>
      <w:r w:rsidRPr="00E07833">
        <w:rPr>
          <w:i/>
        </w:rPr>
        <w:t>9. Определите, из какого произведения взят данный фрагмент, укажите автора и название:</w:t>
      </w:r>
    </w:p>
    <w:p w14:paraId="7417B9CD" w14:textId="0EDB3E2A" w:rsidR="008A4515" w:rsidRDefault="008A4515" w:rsidP="008A4515">
      <w:pPr>
        <w:jc w:val="both"/>
      </w:pPr>
      <w:r>
        <w:t xml:space="preserve"> «По левую сторону городничего: Земляника, наклонивший голову несколько набок, как будто к чему-то прислушивающийся; за ним судья с растопыренными руками, присевший почти до земли и </w:t>
      </w:r>
      <w:proofErr w:type="gramStart"/>
      <w:r>
        <w:t>сделавший  движенье</w:t>
      </w:r>
      <w:proofErr w:type="gramEnd"/>
      <w:r>
        <w:t xml:space="preserve"> губами, как бы хотел посвистать  или </w:t>
      </w:r>
      <w:proofErr w:type="spellStart"/>
      <w:r>
        <w:t>произнесть</w:t>
      </w:r>
      <w:proofErr w:type="spellEnd"/>
      <w:r>
        <w:t>: «Вот тебе, бабушка, и Юрьев день!»</w:t>
      </w:r>
    </w:p>
    <w:p w14:paraId="4D3FEEE0" w14:textId="77777777" w:rsidR="008A4515" w:rsidRDefault="008A4515" w:rsidP="008A4515">
      <w:pPr>
        <w:jc w:val="both"/>
        <w:rPr>
          <w:b/>
        </w:rPr>
      </w:pPr>
      <w:r>
        <w:t>__________________________________________________________________________________</w:t>
      </w:r>
      <w:r>
        <w:rPr>
          <w:b/>
        </w:rPr>
        <w:t>__</w:t>
      </w:r>
    </w:p>
    <w:p w14:paraId="28BBD587" w14:textId="77777777" w:rsidR="008A4515" w:rsidRPr="00E07833" w:rsidRDefault="008A4515" w:rsidP="008A4515">
      <w:pPr>
        <w:tabs>
          <w:tab w:val="num" w:pos="1080"/>
        </w:tabs>
        <w:rPr>
          <w:b/>
          <w:sz w:val="16"/>
          <w:szCs w:val="16"/>
        </w:rPr>
      </w:pPr>
    </w:p>
    <w:p w14:paraId="48FB60D4" w14:textId="77777777" w:rsidR="008A4515" w:rsidRPr="00E07833" w:rsidRDefault="008A4515" w:rsidP="008A4515">
      <w:pPr>
        <w:tabs>
          <w:tab w:val="num" w:pos="1080"/>
        </w:tabs>
        <w:rPr>
          <w:i/>
        </w:rPr>
      </w:pPr>
      <w:r w:rsidRPr="00E07833">
        <w:rPr>
          <w:i/>
        </w:rPr>
        <w:t xml:space="preserve">10. Кто из литературных героев не сумел «сберечь честь смолоду»: </w:t>
      </w:r>
    </w:p>
    <w:p w14:paraId="6EBE751D" w14:textId="77777777" w:rsidR="008A4515" w:rsidRDefault="008A4515" w:rsidP="008A4515">
      <w:pPr>
        <w:tabs>
          <w:tab w:val="num" w:pos="1080"/>
        </w:tabs>
      </w:pPr>
      <w:r>
        <w:t xml:space="preserve">     а) Швабрин            </w:t>
      </w:r>
    </w:p>
    <w:p w14:paraId="1B9FBA0C" w14:textId="77777777" w:rsidR="008A4515" w:rsidRDefault="008A4515" w:rsidP="008A4515">
      <w:pPr>
        <w:tabs>
          <w:tab w:val="num" w:pos="1080"/>
        </w:tabs>
      </w:pPr>
      <w:r>
        <w:t xml:space="preserve">     б) Пётр Гринёв         </w:t>
      </w:r>
    </w:p>
    <w:p w14:paraId="59B11009" w14:textId="77777777" w:rsidR="008A4515" w:rsidRDefault="008A4515" w:rsidP="008A4515">
      <w:pPr>
        <w:tabs>
          <w:tab w:val="num" w:pos="1080"/>
        </w:tabs>
      </w:pPr>
      <w:r>
        <w:t xml:space="preserve">     в) Иван Грозный</w:t>
      </w:r>
    </w:p>
    <w:p w14:paraId="78C11384" w14:textId="77777777" w:rsidR="008A4515" w:rsidRPr="00E07833" w:rsidRDefault="008A4515" w:rsidP="008A4515">
      <w:pPr>
        <w:rPr>
          <w:sz w:val="16"/>
          <w:szCs w:val="16"/>
        </w:rPr>
      </w:pPr>
    </w:p>
    <w:p w14:paraId="22169E86" w14:textId="77777777" w:rsidR="008A4515" w:rsidRPr="00E07833" w:rsidRDefault="008A4515" w:rsidP="008A4515">
      <w:pPr>
        <w:tabs>
          <w:tab w:val="num" w:pos="1080"/>
          <w:tab w:val="left" w:pos="3819"/>
        </w:tabs>
        <w:jc w:val="both"/>
        <w:rPr>
          <w:i/>
          <w:u w:val="single"/>
        </w:rPr>
      </w:pPr>
      <w:r w:rsidRPr="00E07833">
        <w:rPr>
          <w:i/>
        </w:rPr>
        <w:t xml:space="preserve">11. Что высмеивает Н.В. Гоголь в комедии «Ревизор»: </w:t>
      </w:r>
    </w:p>
    <w:p w14:paraId="58CC3FFD" w14:textId="77777777" w:rsidR="008A4515" w:rsidRDefault="008A4515" w:rsidP="008A4515">
      <w:pPr>
        <w:tabs>
          <w:tab w:val="num" w:pos="1080"/>
          <w:tab w:val="left" w:pos="3819"/>
        </w:tabs>
        <w:jc w:val="both"/>
      </w:pPr>
      <w:r>
        <w:t xml:space="preserve">     а) страх чиновников перед ревизором </w:t>
      </w:r>
    </w:p>
    <w:p w14:paraId="2EBFA76D" w14:textId="77777777" w:rsidR="008A4515" w:rsidRDefault="008A4515" w:rsidP="008A4515">
      <w:pPr>
        <w:tabs>
          <w:tab w:val="num" w:pos="1080"/>
          <w:tab w:val="left" w:pos="3819"/>
        </w:tabs>
        <w:jc w:val="both"/>
      </w:pPr>
      <w:r>
        <w:t xml:space="preserve">     б) грязь и непорядки в городе </w:t>
      </w:r>
    </w:p>
    <w:p w14:paraId="0986C443" w14:textId="77777777" w:rsidR="008A4515" w:rsidRDefault="008A4515" w:rsidP="008A4515">
      <w:pPr>
        <w:tabs>
          <w:tab w:val="num" w:pos="1080"/>
          <w:tab w:val="left" w:pos="3819"/>
        </w:tabs>
        <w:jc w:val="both"/>
      </w:pPr>
      <w:r>
        <w:t xml:space="preserve">     в) образ жизни горожан</w:t>
      </w:r>
    </w:p>
    <w:p w14:paraId="1223F2A5" w14:textId="77777777" w:rsidR="008A4515" w:rsidRPr="00E07833" w:rsidRDefault="008A4515" w:rsidP="008A4515">
      <w:pPr>
        <w:tabs>
          <w:tab w:val="num" w:pos="1080"/>
          <w:tab w:val="left" w:pos="3819"/>
        </w:tabs>
        <w:jc w:val="both"/>
        <w:rPr>
          <w:sz w:val="16"/>
          <w:szCs w:val="16"/>
        </w:rPr>
      </w:pPr>
    </w:p>
    <w:p w14:paraId="08204F2E" w14:textId="77777777" w:rsidR="008A4515" w:rsidRPr="00E07833" w:rsidRDefault="008A4515" w:rsidP="008A4515">
      <w:pPr>
        <w:tabs>
          <w:tab w:val="num" w:pos="1080"/>
          <w:tab w:val="left" w:pos="3819"/>
        </w:tabs>
        <w:jc w:val="both"/>
        <w:rPr>
          <w:i/>
        </w:rPr>
      </w:pPr>
      <w:r w:rsidRPr="00E07833">
        <w:rPr>
          <w:i/>
        </w:rPr>
        <w:t>12. Основная мысль произведения К.Ф. Рылеева «Иван Сусанин»:</w:t>
      </w:r>
    </w:p>
    <w:p w14:paraId="5A8A43C4" w14:textId="77777777" w:rsidR="008A4515" w:rsidRDefault="008A4515" w:rsidP="008A4515">
      <w:pPr>
        <w:tabs>
          <w:tab w:val="num" w:pos="1080"/>
          <w:tab w:val="left" w:pos="3819"/>
        </w:tabs>
        <w:jc w:val="both"/>
      </w:pPr>
      <w:r>
        <w:t xml:space="preserve">     </w:t>
      </w:r>
      <w:proofErr w:type="gramStart"/>
      <w:r>
        <w:t>а )</w:t>
      </w:r>
      <w:proofErr w:type="gramEnd"/>
      <w:r>
        <w:t xml:space="preserve"> милосердие и сострадание   </w:t>
      </w:r>
    </w:p>
    <w:p w14:paraId="0556AEEB" w14:textId="77777777" w:rsidR="008A4515" w:rsidRDefault="008A4515" w:rsidP="008A4515">
      <w:pPr>
        <w:tabs>
          <w:tab w:val="num" w:pos="1080"/>
          <w:tab w:val="left" w:pos="3819"/>
        </w:tabs>
        <w:jc w:val="both"/>
      </w:pPr>
      <w:r>
        <w:t xml:space="preserve">     б) героизм русского человека     </w:t>
      </w:r>
    </w:p>
    <w:p w14:paraId="69811262" w14:textId="77777777" w:rsidR="008A4515" w:rsidRDefault="008A4515" w:rsidP="008A4515">
      <w:r>
        <w:t xml:space="preserve">     в) путешествие</w:t>
      </w:r>
    </w:p>
    <w:p w14:paraId="17AB2F77" w14:textId="77777777" w:rsidR="008A4515" w:rsidRPr="00E07833" w:rsidRDefault="008A4515" w:rsidP="008A4515">
      <w:pPr>
        <w:rPr>
          <w:sz w:val="16"/>
          <w:szCs w:val="16"/>
        </w:rPr>
      </w:pPr>
    </w:p>
    <w:p w14:paraId="1D48B75B" w14:textId="77777777" w:rsidR="008A4515" w:rsidRPr="00E07833" w:rsidRDefault="008A4515" w:rsidP="008A4515">
      <w:pPr>
        <w:rPr>
          <w:bCs/>
          <w:i/>
        </w:rPr>
      </w:pPr>
      <w:r w:rsidRPr="00E07833">
        <w:rPr>
          <w:bCs/>
          <w:i/>
        </w:rPr>
        <w:t>13. Определите изобразительно-выразительное средство:</w:t>
      </w:r>
    </w:p>
    <w:p w14:paraId="09AEF0B5" w14:textId="77777777" w:rsidR="008A4515" w:rsidRPr="00E07833" w:rsidRDefault="008A4515" w:rsidP="008A4515">
      <w:r w:rsidRPr="00E07833">
        <w:t xml:space="preserve">                               Ревела буря, дождь шумел,</w:t>
      </w:r>
    </w:p>
    <w:p w14:paraId="175510A5" w14:textId="77777777" w:rsidR="008A4515" w:rsidRPr="00E07833" w:rsidRDefault="008A4515" w:rsidP="008A4515">
      <w:r w:rsidRPr="00E07833">
        <w:t xml:space="preserve">                               Во мраке молнии летали…</w:t>
      </w:r>
    </w:p>
    <w:p w14:paraId="356C48F5" w14:textId="77777777" w:rsidR="008A4515" w:rsidRDefault="008A4515" w:rsidP="008A4515">
      <w:pPr>
        <w:tabs>
          <w:tab w:val="left" w:pos="1080"/>
        </w:tabs>
        <w:spacing w:line="276" w:lineRule="auto"/>
        <w:jc w:val="both"/>
      </w:pPr>
      <w:r>
        <w:rPr>
          <w:b/>
          <w:i/>
        </w:rPr>
        <w:t xml:space="preserve">      </w:t>
      </w:r>
      <w:r>
        <w:t>а) метафора     б) олицетворение     в) эпитет</w:t>
      </w:r>
    </w:p>
    <w:p w14:paraId="1637AFA1" w14:textId="77777777" w:rsidR="008A4515" w:rsidRPr="00E07833" w:rsidRDefault="008A4515" w:rsidP="008A4515">
      <w:pPr>
        <w:ind w:right="639"/>
        <w:rPr>
          <w:b/>
          <w:bCs/>
          <w:sz w:val="16"/>
          <w:szCs w:val="16"/>
        </w:rPr>
      </w:pPr>
    </w:p>
    <w:p w14:paraId="7159780C" w14:textId="77777777" w:rsidR="008A4515" w:rsidRPr="00E07833" w:rsidRDefault="008A4515" w:rsidP="008A4515">
      <w:pPr>
        <w:ind w:right="639"/>
        <w:rPr>
          <w:bCs/>
          <w:i/>
          <w:color w:val="000000"/>
        </w:rPr>
      </w:pPr>
      <w:r w:rsidRPr="00E07833">
        <w:rPr>
          <w:bCs/>
          <w:i/>
        </w:rPr>
        <w:t>14. Определите изобразительно-выразительное средство</w:t>
      </w:r>
      <w:r w:rsidRPr="00E07833">
        <w:rPr>
          <w:bCs/>
          <w:i/>
          <w:color w:val="000000"/>
        </w:rPr>
        <w:t>:</w:t>
      </w:r>
    </w:p>
    <w:p w14:paraId="105F45EB" w14:textId="77777777" w:rsidR="008A4515" w:rsidRDefault="008A4515" w:rsidP="008A4515">
      <w:pPr>
        <w:rPr>
          <w:color w:val="000000"/>
        </w:rPr>
      </w:pPr>
      <w:r>
        <w:rPr>
          <w:color w:val="000000"/>
        </w:rPr>
        <w:t xml:space="preserve">                          Сквозь </w:t>
      </w:r>
      <w:r w:rsidRPr="00E07833">
        <w:rPr>
          <w:i/>
          <w:color w:val="000000"/>
        </w:rPr>
        <w:t xml:space="preserve">волнистые </w:t>
      </w:r>
      <w:r>
        <w:rPr>
          <w:color w:val="000000"/>
        </w:rPr>
        <w:t>туманы</w:t>
      </w:r>
    </w:p>
    <w:p w14:paraId="320A0F08" w14:textId="77777777" w:rsidR="008A4515" w:rsidRDefault="008A4515" w:rsidP="008A4515">
      <w:pPr>
        <w:rPr>
          <w:color w:val="000000"/>
        </w:rPr>
      </w:pPr>
      <w:r>
        <w:rPr>
          <w:color w:val="000000"/>
        </w:rPr>
        <w:t xml:space="preserve">                          Пробирается луна, </w:t>
      </w:r>
    </w:p>
    <w:p w14:paraId="46EF6465" w14:textId="77777777" w:rsidR="008A4515" w:rsidRDefault="008A4515" w:rsidP="008A4515">
      <w:pPr>
        <w:rPr>
          <w:color w:val="000000"/>
        </w:rPr>
      </w:pPr>
      <w:r>
        <w:rPr>
          <w:color w:val="000000"/>
        </w:rPr>
        <w:t xml:space="preserve">                          На </w:t>
      </w:r>
      <w:r w:rsidRPr="00E07833">
        <w:rPr>
          <w:i/>
          <w:color w:val="000000"/>
        </w:rPr>
        <w:t>печальные</w:t>
      </w:r>
      <w:r>
        <w:rPr>
          <w:color w:val="000000"/>
        </w:rPr>
        <w:t xml:space="preserve"> поляны</w:t>
      </w:r>
    </w:p>
    <w:p w14:paraId="68EB6343" w14:textId="77777777" w:rsidR="008A4515" w:rsidRDefault="008A4515" w:rsidP="008A4515">
      <w:pPr>
        <w:rPr>
          <w:color w:val="000000"/>
        </w:rPr>
      </w:pPr>
      <w:r>
        <w:rPr>
          <w:color w:val="000000"/>
        </w:rPr>
        <w:t xml:space="preserve">                          Льет печально свет она. </w:t>
      </w:r>
    </w:p>
    <w:p w14:paraId="294BE2C0" w14:textId="77777777" w:rsidR="008A4515" w:rsidRDefault="008A4515" w:rsidP="008A4515">
      <w:pPr>
        <w:ind w:right="639"/>
        <w:jc w:val="both"/>
      </w:pPr>
      <w:r>
        <w:t xml:space="preserve">      а) эпитет     б) сравнение     в) олицетворение</w:t>
      </w:r>
    </w:p>
    <w:p w14:paraId="5F469852" w14:textId="77777777" w:rsidR="008A4515" w:rsidRDefault="008A4515" w:rsidP="008A4515">
      <w:pPr>
        <w:ind w:right="639"/>
        <w:jc w:val="both"/>
      </w:pPr>
    </w:p>
    <w:p w14:paraId="324E60F3" w14:textId="77777777" w:rsidR="008A4515" w:rsidRPr="00E07833" w:rsidRDefault="008A4515" w:rsidP="008A4515">
      <w:pPr>
        <w:rPr>
          <w:i/>
          <w:shd w:val="clear" w:color="auto" w:fill="FFFFFF"/>
        </w:rPr>
      </w:pPr>
      <w:r w:rsidRPr="00E07833">
        <w:rPr>
          <w:i/>
        </w:rPr>
        <w:t xml:space="preserve">15. Напишите развернутый ответ на одну из предложенных тем. (не менее 70 слов) </w:t>
      </w:r>
    </w:p>
    <w:p w14:paraId="03EA17FB" w14:textId="79EE4D32" w:rsidR="008A4515" w:rsidRDefault="008A4515" w:rsidP="008A4515">
      <w:pPr>
        <w:tabs>
          <w:tab w:val="left" w:pos="1080"/>
        </w:tabs>
        <w:jc w:val="both"/>
      </w:pPr>
      <w:r>
        <w:t xml:space="preserve">     1</w:t>
      </w:r>
      <w:r w:rsidR="00786D11">
        <w:t>.</w:t>
      </w:r>
      <w:r>
        <w:t xml:space="preserve"> Почему три дня, проведённые на свободе, были для Мцыри самыми счастливыми?</w:t>
      </w:r>
    </w:p>
    <w:p w14:paraId="46A6B985" w14:textId="16518FA5" w:rsidR="008A4515" w:rsidRDefault="008A4515" w:rsidP="008A4515">
      <w:pPr>
        <w:tabs>
          <w:tab w:val="left" w:pos="1080"/>
        </w:tabs>
        <w:jc w:val="both"/>
      </w:pPr>
      <w:r>
        <w:t xml:space="preserve">     2</w:t>
      </w:r>
      <w:r w:rsidR="00786D11">
        <w:t>.</w:t>
      </w:r>
      <w:r>
        <w:t xml:space="preserve"> Какими чертами характера, которые помогли ему «сберечь честь смолоду», наделён Пётр Гринёв в исторической повести А.С. Пушкина «Капитанская дочка»?</w:t>
      </w:r>
    </w:p>
    <w:p w14:paraId="6C669F56" w14:textId="7571042B" w:rsidR="008A4515" w:rsidRDefault="008A4515" w:rsidP="00E07833">
      <w:pPr>
        <w:tabs>
          <w:tab w:val="left" w:pos="1080"/>
        </w:tabs>
        <w:jc w:val="both"/>
        <w:rPr>
          <w:shd w:val="clear" w:color="auto" w:fill="FFFFFF"/>
        </w:rPr>
      </w:pPr>
      <w:r>
        <w:t xml:space="preserve">     3</w:t>
      </w:r>
      <w:r w:rsidR="00786D11">
        <w:t>.</w:t>
      </w:r>
      <w:r>
        <w:t xml:space="preserve"> Как вы понимаете фразу, которой заканчивается рассказ В.П. Астафьева «Фотография, на которой меня нет»: «Деревенская фотография – своеобычная летопись нашего народа, настенная его история»?</w:t>
      </w:r>
      <w:r>
        <w:rPr>
          <w:shd w:val="clear" w:color="auto" w:fill="FFFFFF"/>
        </w:rPr>
        <w:t xml:space="preserve">     </w:t>
      </w:r>
    </w:p>
    <w:p w14:paraId="0DCC850F" w14:textId="0BB9CEF9" w:rsidR="008A4515" w:rsidRDefault="008A4515" w:rsidP="00ED3A7D">
      <w:pPr>
        <w:rPr>
          <w:sz w:val="28"/>
          <w:szCs w:val="28"/>
          <w:lang w:eastAsia="en-US"/>
        </w:rPr>
      </w:pPr>
      <w:r w:rsidRPr="00E07833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45E8EA" w14:textId="38161466" w:rsidR="00786D11" w:rsidRDefault="005C2488" w:rsidP="00786D11">
      <w:pPr>
        <w:jc w:val="center"/>
        <w:rPr>
          <w:b/>
        </w:rPr>
      </w:pPr>
      <w:bookmarkStart w:id="1" w:name="_GoBack"/>
      <w:bookmarkEnd w:id="1"/>
      <w:r w:rsidRPr="005C2488">
        <w:rPr>
          <w:b/>
        </w:rPr>
        <w:lastRenderedPageBreak/>
        <w:t>Ключи</w:t>
      </w:r>
    </w:p>
    <w:p w14:paraId="421953A3" w14:textId="77777777" w:rsidR="007F6ACA" w:rsidRPr="005C2488" w:rsidRDefault="007F6ACA" w:rsidP="00786D11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9"/>
        <w:gridCol w:w="3875"/>
        <w:gridCol w:w="3875"/>
        <w:gridCol w:w="1559"/>
      </w:tblGrid>
      <w:tr w:rsidR="007F6ACA" w:rsidRPr="005C2488" w14:paraId="363DDFAD" w14:textId="2CF612D2" w:rsidTr="007F6ACA">
        <w:trPr>
          <w:jc w:val="center"/>
        </w:trPr>
        <w:tc>
          <w:tcPr>
            <w:tcW w:w="609" w:type="dxa"/>
          </w:tcPr>
          <w:p w14:paraId="517C9521" w14:textId="33E28BF6" w:rsidR="007F6ACA" w:rsidRPr="005C2488" w:rsidRDefault="007F6ACA" w:rsidP="005C2488">
            <w:pPr>
              <w:jc w:val="center"/>
            </w:pPr>
            <w:r w:rsidRPr="005C2488">
              <w:t>№ п/п</w:t>
            </w:r>
          </w:p>
        </w:tc>
        <w:tc>
          <w:tcPr>
            <w:tcW w:w="3875" w:type="dxa"/>
          </w:tcPr>
          <w:p w14:paraId="369F2FDF" w14:textId="614771C9" w:rsidR="007F6ACA" w:rsidRPr="005C2488" w:rsidRDefault="007F6ACA" w:rsidP="00786D11">
            <w:pPr>
              <w:jc w:val="center"/>
            </w:pPr>
            <w:r w:rsidRPr="005C2488">
              <w:t>1 вариант</w:t>
            </w:r>
          </w:p>
        </w:tc>
        <w:tc>
          <w:tcPr>
            <w:tcW w:w="3875" w:type="dxa"/>
          </w:tcPr>
          <w:p w14:paraId="3371F7D8" w14:textId="278F1180" w:rsidR="007F6ACA" w:rsidRPr="005C2488" w:rsidRDefault="007F6ACA" w:rsidP="00786D11">
            <w:pPr>
              <w:jc w:val="center"/>
            </w:pPr>
            <w:r w:rsidRPr="005C2488">
              <w:t>2 вариант</w:t>
            </w:r>
          </w:p>
        </w:tc>
        <w:tc>
          <w:tcPr>
            <w:tcW w:w="1559" w:type="dxa"/>
          </w:tcPr>
          <w:p w14:paraId="773CDD06" w14:textId="5B180021" w:rsidR="007F6ACA" w:rsidRPr="005C2488" w:rsidRDefault="007F6ACA" w:rsidP="00786D11">
            <w:pPr>
              <w:jc w:val="center"/>
            </w:pPr>
            <w:r>
              <w:t>Количество баллов</w:t>
            </w:r>
          </w:p>
        </w:tc>
      </w:tr>
      <w:tr w:rsidR="007F6ACA" w:rsidRPr="005C2488" w14:paraId="297B9F18" w14:textId="74F82E1B" w:rsidTr="007F6ACA">
        <w:trPr>
          <w:jc w:val="center"/>
        </w:trPr>
        <w:tc>
          <w:tcPr>
            <w:tcW w:w="609" w:type="dxa"/>
          </w:tcPr>
          <w:p w14:paraId="7EBAD140" w14:textId="0E793031" w:rsidR="007F6ACA" w:rsidRPr="005C2488" w:rsidRDefault="007F6ACA" w:rsidP="00786D11">
            <w:pPr>
              <w:jc w:val="center"/>
            </w:pPr>
            <w:r w:rsidRPr="005C2488">
              <w:t>1.</w:t>
            </w:r>
          </w:p>
        </w:tc>
        <w:tc>
          <w:tcPr>
            <w:tcW w:w="3875" w:type="dxa"/>
          </w:tcPr>
          <w:p w14:paraId="001BB515" w14:textId="5B50A7C0" w:rsidR="007F6ACA" w:rsidRPr="007F6ACA" w:rsidRDefault="007F6ACA" w:rsidP="005C2488">
            <w:r w:rsidRPr="007F6ACA">
              <w:t>а-8, б-6, в-1, г-7, д-4, е-2, ж-5, з-3</w:t>
            </w:r>
          </w:p>
        </w:tc>
        <w:tc>
          <w:tcPr>
            <w:tcW w:w="3875" w:type="dxa"/>
          </w:tcPr>
          <w:p w14:paraId="5FFA898C" w14:textId="0E50DCEF" w:rsidR="007F6ACA" w:rsidRPr="007F6ACA" w:rsidRDefault="007F6ACA" w:rsidP="00786D11">
            <w:pPr>
              <w:jc w:val="center"/>
            </w:pPr>
            <w:r w:rsidRPr="007F6ACA">
              <w:t>а-8, б-6, в-1, г-7, д-4, е-2, ж-5, з-3</w:t>
            </w:r>
          </w:p>
        </w:tc>
        <w:tc>
          <w:tcPr>
            <w:tcW w:w="1559" w:type="dxa"/>
          </w:tcPr>
          <w:p w14:paraId="700DB69F" w14:textId="125A60CA" w:rsidR="007F6ACA" w:rsidRPr="007F6ACA" w:rsidRDefault="007F6ACA" w:rsidP="00786D11">
            <w:pPr>
              <w:jc w:val="center"/>
            </w:pPr>
            <w:r w:rsidRPr="007F6ACA">
              <w:t>8</w:t>
            </w:r>
          </w:p>
        </w:tc>
      </w:tr>
      <w:tr w:rsidR="007F6ACA" w:rsidRPr="005C2488" w14:paraId="35AAA2B2" w14:textId="5923D27E" w:rsidTr="007F6ACA">
        <w:trPr>
          <w:jc w:val="center"/>
        </w:trPr>
        <w:tc>
          <w:tcPr>
            <w:tcW w:w="609" w:type="dxa"/>
          </w:tcPr>
          <w:p w14:paraId="06933064" w14:textId="0EA9BAB6" w:rsidR="007F6ACA" w:rsidRPr="005C2488" w:rsidRDefault="007F6ACA" w:rsidP="00786D11">
            <w:pPr>
              <w:jc w:val="center"/>
            </w:pPr>
            <w:r w:rsidRPr="005C2488">
              <w:t>2.</w:t>
            </w:r>
          </w:p>
        </w:tc>
        <w:tc>
          <w:tcPr>
            <w:tcW w:w="3875" w:type="dxa"/>
          </w:tcPr>
          <w:p w14:paraId="1C1F3788" w14:textId="01698664" w:rsidR="007F6ACA" w:rsidRPr="007F6ACA" w:rsidRDefault="007F6ACA" w:rsidP="00786D11">
            <w:pPr>
              <w:jc w:val="center"/>
            </w:pPr>
            <w:r w:rsidRPr="007F6ACA">
              <w:t>б</w:t>
            </w:r>
          </w:p>
        </w:tc>
        <w:tc>
          <w:tcPr>
            <w:tcW w:w="3875" w:type="dxa"/>
          </w:tcPr>
          <w:p w14:paraId="57B4298B" w14:textId="4F38765E" w:rsidR="007F6ACA" w:rsidRPr="007F6ACA" w:rsidRDefault="007F6ACA" w:rsidP="00786D11">
            <w:pPr>
              <w:jc w:val="center"/>
            </w:pPr>
            <w:r w:rsidRPr="007F6ACA">
              <w:t>в</w:t>
            </w:r>
          </w:p>
        </w:tc>
        <w:tc>
          <w:tcPr>
            <w:tcW w:w="1559" w:type="dxa"/>
          </w:tcPr>
          <w:p w14:paraId="4E4F18CB" w14:textId="303FD63D" w:rsidR="007F6ACA" w:rsidRPr="007F6ACA" w:rsidRDefault="007F6ACA" w:rsidP="00786D11">
            <w:pPr>
              <w:jc w:val="center"/>
            </w:pPr>
            <w:r w:rsidRPr="007F6ACA">
              <w:t>1</w:t>
            </w:r>
          </w:p>
        </w:tc>
      </w:tr>
      <w:tr w:rsidR="007F6ACA" w:rsidRPr="005C2488" w14:paraId="419B85FF" w14:textId="4B770899" w:rsidTr="007F6ACA">
        <w:trPr>
          <w:jc w:val="center"/>
        </w:trPr>
        <w:tc>
          <w:tcPr>
            <w:tcW w:w="609" w:type="dxa"/>
          </w:tcPr>
          <w:p w14:paraId="6E306166" w14:textId="01E0391D" w:rsidR="007F6ACA" w:rsidRPr="005C2488" w:rsidRDefault="007F6ACA" w:rsidP="00786D11">
            <w:pPr>
              <w:jc w:val="center"/>
            </w:pPr>
            <w:r w:rsidRPr="005C2488">
              <w:t>3.</w:t>
            </w:r>
          </w:p>
        </w:tc>
        <w:tc>
          <w:tcPr>
            <w:tcW w:w="3875" w:type="dxa"/>
          </w:tcPr>
          <w:p w14:paraId="5248FAF3" w14:textId="197D73DE" w:rsidR="007F6ACA" w:rsidRPr="007F6ACA" w:rsidRDefault="007F6ACA" w:rsidP="00786D11">
            <w:pPr>
              <w:jc w:val="center"/>
            </w:pPr>
            <w:r w:rsidRPr="007F6ACA">
              <w:t>а</w:t>
            </w:r>
          </w:p>
        </w:tc>
        <w:tc>
          <w:tcPr>
            <w:tcW w:w="3875" w:type="dxa"/>
          </w:tcPr>
          <w:p w14:paraId="511584FC" w14:textId="4421E12B" w:rsidR="007F6ACA" w:rsidRPr="007F6ACA" w:rsidRDefault="007F6ACA" w:rsidP="00786D11">
            <w:pPr>
              <w:jc w:val="center"/>
            </w:pPr>
            <w:r w:rsidRPr="007F6ACA">
              <w:t>а</w:t>
            </w:r>
          </w:p>
        </w:tc>
        <w:tc>
          <w:tcPr>
            <w:tcW w:w="1559" w:type="dxa"/>
          </w:tcPr>
          <w:p w14:paraId="3091C228" w14:textId="1C0AA61F" w:rsidR="007F6ACA" w:rsidRPr="007F6ACA" w:rsidRDefault="007F6ACA" w:rsidP="00786D11">
            <w:pPr>
              <w:jc w:val="center"/>
            </w:pPr>
            <w:r w:rsidRPr="007F6ACA">
              <w:t>1</w:t>
            </w:r>
          </w:p>
        </w:tc>
      </w:tr>
      <w:tr w:rsidR="007F6ACA" w:rsidRPr="005C2488" w14:paraId="2B15CBB7" w14:textId="62D23393" w:rsidTr="007F6ACA">
        <w:trPr>
          <w:jc w:val="center"/>
        </w:trPr>
        <w:tc>
          <w:tcPr>
            <w:tcW w:w="609" w:type="dxa"/>
          </w:tcPr>
          <w:p w14:paraId="0670684C" w14:textId="049545D5" w:rsidR="007F6ACA" w:rsidRPr="005C2488" w:rsidRDefault="007F6ACA" w:rsidP="00786D11">
            <w:pPr>
              <w:jc w:val="center"/>
            </w:pPr>
            <w:r w:rsidRPr="005C2488">
              <w:t>4.</w:t>
            </w:r>
          </w:p>
        </w:tc>
        <w:tc>
          <w:tcPr>
            <w:tcW w:w="3875" w:type="dxa"/>
          </w:tcPr>
          <w:p w14:paraId="1BD48E08" w14:textId="7E07175E" w:rsidR="007F6ACA" w:rsidRPr="007F6ACA" w:rsidRDefault="007F6ACA" w:rsidP="00786D11">
            <w:pPr>
              <w:jc w:val="center"/>
            </w:pPr>
            <w:r w:rsidRPr="007F6ACA">
              <w:t>а</w:t>
            </w:r>
          </w:p>
        </w:tc>
        <w:tc>
          <w:tcPr>
            <w:tcW w:w="3875" w:type="dxa"/>
          </w:tcPr>
          <w:p w14:paraId="215DEB3A" w14:textId="62C81379" w:rsidR="007F6ACA" w:rsidRPr="007F6ACA" w:rsidRDefault="007F6ACA" w:rsidP="00786D11">
            <w:pPr>
              <w:jc w:val="center"/>
            </w:pPr>
            <w:r w:rsidRPr="007F6ACA">
              <w:t>б</w:t>
            </w:r>
          </w:p>
        </w:tc>
        <w:tc>
          <w:tcPr>
            <w:tcW w:w="1559" w:type="dxa"/>
          </w:tcPr>
          <w:p w14:paraId="35116D56" w14:textId="5F93C36F" w:rsidR="007F6ACA" w:rsidRPr="007F6ACA" w:rsidRDefault="007F6ACA" w:rsidP="00786D11">
            <w:pPr>
              <w:jc w:val="center"/>
            </w:pPr>
            <w:r w:rsidRPr="007F6ACA">
              <w:t>1</w:t>
            </w:r>
          </w:p>
        </w:tc>
      </w:tr>
      <w:tr w:rsidR="007F6ACA" w:rsidRPr="005C2488" w14:paraId="52419396" w14:textId="789C5B66" w:rsidTr="007F6ACA">
        <w:trPr>
          <w:jc w:val="center"/>
        </w:trPr>
        <w:tc>
          <w:tcPr>
            <w:tcW w:w="609" w:type="dxa"/>
          </w:tcPr>
          <w:p w14:paraId="7E34F56E" w14:textId="64317CC0" w:rsidR="007F6ACA" w:rsidRPr="005C2488" w:rsidRDefault="007F6ACA" w:rsidP="00786D11">
            <w:pPr>
              <w:jc w:val="center"/>
            </w:pPr>
            <w:r w:rsidRPr="005C2488">
              <w:t>5.</w:t>
            </w:r>
          </w:p>
        </w:tc>
        <w:tc>
          <w:tcPr>
            <w:tcW w:w="3875" w:type="dxa"/>
          </w:tcPr>
          <w:p w14:paraId="7E657009" w14:textId="14DC33C6" w:rsidR="007F6ACA" w:rsidRPr="007F6ACA" w:rsidRDefault="007F6ACA" w:rsidP="00786D11">
            <w:pPr>
              <w:jc w:val="center"/>
            </w:pPr>
            <w:r w:rsidRPr="007F6ACA">
              <w:t>а</w:t>
            </w:r>
          </w:p>
        </w:tc>
        <w:tc>
          <w:tcPr>
            <w:tcW w:w="3875" w:type="dxa"/>
          </w:tcPr>
          <w:p w14:paraId="50B887E1" w14:textId="309FF588" w:rsidR="007F6ACA" w:rsidRPr="007F6ACA" w:rsidRDefault="007F6ACA" w:rsidP="00786D11">
            <w:pPr>
              <w:jc w:val="center"/>
            </w:pPr>
            <w:r w:rsidRPr="007F6ACA">
              <w:t>в</w:t>
            </w:r>
          </w:p>
        </w:tc>
        <w:tc>
          <w:tcPr>
            <w:tcW w:w="1559" w:type="dxa"/>
          </w:tcPr>
          <w:p w14:paraId="216B4C1F" w14:textId="42BD60CD" w:rsidR="007F6ACA" w:rsidRPr="007F6ACA" w:rsidRDefault="007F6ACA" w:rsidP="00786D11">
            <w:pPr>
              <w:jc w:val="center"/>
            </w:pPr>
            <w:r w:rsidRPr="007F6ACA">
              <w:t>1</w:t>
            </w:r>
          </w:p>
        </w:tc>
      </w:tr>
      <w:tr w:rsidR="007F6ACA" w:rsidRPr="005C2488" w14:paraId="25FF5229" w14:textId="2C5402AD" w:rsidTr="007F6ACA">
        <w:trPr>
          <w:jc w:val="center"/>
        </w:trPr>
        <w:tc>
          <w:tcPr>
            <w:tcW w:w="609" w:type="dxa"/>
          </w:tcPr>
          <w:p w14:paraId="38C7BAF5" w14:textId="63055AB1" w:rsidR="007F6ACA" w:rsidRPr="005C2488" w:rsidRDefault="007F6ACA" w:rsidP="00786D11">
            <w:pPr>
              <w:jc w:val="center"/>
            </w:pPr>
            <w:r w:rsidRPr="005C2488">
              <w:t>6.</w:t>
            </w:r>
          </w:p>
        </w:tc>
        <w:tc>
          <w:tcPr>
            <w:tcW w:w="3875" w:type="dxa"/>
          </w:tcPr>
          <w:p w14:paraId="698DCB76" w14:textId="2915E8CC" w:rsidR="007F6ACA" w:rsidRPr="007F6ACA" w:rsidRDefault="007F6ACA" w:rsidP="00786D11">
            <w:pPr>
              <w:jc w:val="center"/>
            </w:pPr>
            <w:r w:rsidRPr="007F6ACA">
              <w:t>1-5, 2-4, 3-1, 4-3, 5-2</w:t>
            </w:r>
          </w:p>
        </w:tc>
        <w:tc>
          <w:tcPr>
            <w:tcW w:w="3875" w:type="dxa"/>
          </w:tcPr>
          <w:p w14:paraId="615C1E32" w14:textId="69265C46" w:rsidR="007F6ACA" w:rsidRPr="007F6ACA" w:rsidRDefault="007F6ACA" w:rsidP="00786D11">
            <w:pPr>
              <w:jc w:val="center"/>
            </w:pPr>
            <w:r w:rsidRPr="007F6ACA">
              <w:t>1-5, 2-4, 3-1, 4-3, 5-2</w:t>
            </w:r>
          </w:p>
        </w:tc>
        <w:tc>
          <w:tcPr>
            <w:tcW w:w="1559" w:type="dxa"/>
          </w:tcPr>
          <w:p w14:paraId="2DF77047" w14:textId="76376C64" w:rsidR="007F6ACA" w:rsidRPr="007F6ACA" w:rsidRDefault="007F6ACA" w:rsidP="00786D11">
            <w:pPr>
              <w:jc w:val="center"/>
            </w:pPr>
            <w:r w:rsidRPr="007F6ACA">
              <w:t>5</w:t>
            </w:r>
          </w:p>
        </w:tc>
      </w:tr>
      <w:tr w:rsidR="007F6ACA" w:rsidRPr="005C2488" w14:paraId="1A9D802B" w14:textId="089B2DEF" w:rsidTr="007F6ACA">
        <w:trPr>
          <w:jc w:val="center"/>
        </w:trPr>
        <w:tc>
          <w:tcPr>
            <w:tcW w:w="609" w:type="dxa"/>
          </w:tcPr>
          <w:p w14:paraId="4EFFBB3F" w14:textId="2BCF6386" w:rsidR="007F6ACA" w:rsidRPr="005C2488" w:rsidRDefault="007F6ACA" w:rsidP="00786D11">
            <w:pPr>
              <w:jc w:val="center"/>
            </w:pPr>
            <w:r w:rsidRPr="005C2488">
              <w:t>7.</w:t>
            </w:r>
          </w:p>
        </w:tc>
        <w:tc>
          <w:tcPr>
            <w:tcW w:w="3875" w:type="dxa"/>
          </w:tcPr>
          <w:p w14:paraId="7DA9DB35" w14:textId="56B7DC14" w:rsidR="007F6ACA" w:rsidRPr="007F6ACA" w:rsidRDefault="007F6ACA" w:rsidP="00786D11">
            <w:pPr>
              <w:jc w:val="center"/>
            </w:pPr>
            <w:proofErr w:type="spellStart"/>
            <w:r w:rsidRPr="007F6ACA">
              <w:t>А.С.Пушкин</w:t>
            </w:r>
            <w:proofErr w:type="spellEnd"/>
            <w:r w:rsidRPr="007F6ACA">
              <w:t xml:space="preserve"> «Капитанская дочка»</w:t>
            </w:r>
          </w:p>
        </w:tc>
        <w:tc>
          <w:tcPr>
            <w:tcW w:w="3875" w:type="dxa"/>
          </w:tcPr>
          <w:p w14:paraId="43BF3D3F" w14:textId="5A9DF551" w:rsidR="007F6ACA" w:rsidRPr="007F6ACA" w:rsidRDefault="007F6ACA" w:rsidP="00786D11">
            <w:pPr>
              <w:jc w:val="center"/>
            </w:pPr>
            <w:proofErr w:type="spellStart"/>
            <w:r w:rsidRPr="007F6ACA">
              <w:t>Н.М.Карамзин</w:t>
            </w:r>
            <w:proofErr w:type="spellEnd"/>
            <w:r w:rsidRPr="007F6ACA">
              <w:t xml:space="preserve"> «Бедная Лиза»</w:t>
            </w:r>
          </w:p>
        </w:tc>
        <w:tc>
          <w:tcPr>
            <w:tcW w:w="1559" w:type="dxa"/>
          </w:tcPr>
          <w:p w14:paraId="443DF102" w14:textId="474622F3" w:rsidR="007F6ACA" w:rsidRPr="007F6ACA" w:rsidRDefault="007F6ACA" w:rsidP="00786D11">
            <w:pPr>
              <w:jc w:val="center"/>
            </w:pPr>
            <w:r w:rsidRPr="007F6ACA">
              <w:t>2</w:t>
            </w:r>
          </w:p>
        </w:tc>
      </w:tr>
      <w:tr w:rsidR="007F6ACA" w:rsidRPr="005C2488" w14:paraId="6A806B5F" w14:textId="1753A2A2" w:rsidTr="007F6ACA">
        <w:trPr>
          <w:jc w:val="center"/>
        </w:trPr>
        <w:tc>
          <w:tcPr>
            <w:tcW w:w="609" w:type="dxa"/>
          </w:tcPr>
          <w:p w14:paraId="18CF4131" w14:textId="5F95A10C" w:rsidR="007F6ACA" w:rsidRPr="005C2488" w:rsidRDefault="007F6ACA" w:rsidP="00786D11">
            <w:pPr>
              <w:jc w:val="center"/>
            </w:pPr>
            <w:r w:rsidRPr="005C2488">
              <w:t>8.</w:t>
            </w:r>
          </w:p>
        </w:tc>
        <w:tc>
          <w:tcPr>
            <w:tcW w:w="3875" w:type="dxa"/>
          </w:tcPr>
          <w:p w14:paraId="6204B0AB" w14:textId="3F7F38BD" w:rsidR="007F6ACA" w:rsidRPr="007F6ACA" w:rsidRDefault="007F6ACA" w:rsidP="00786D11">
            <w:pPr>
              <w:jc w:val="center"/>
            </w:pPr>
            <w:proofErr w:type="spellStart"/>
            <w:r w:rsidRPr="007F6ACA">
              <w:t>И.С.Тургенев</w:t>
            </w:r>
            <w:proofErr w:type="spellEnd"/>
            <w:r w:rsidRPr="007F6ACA">
              <w:t xml:space="preserve"> «Ася»</w:t>
            </w:r>
          </w:p>
        </w:tc>
        <w:tc>
          <w:tcPr>
            <w:tcW w:w="3875" w:type="dxa"/>
          </w:tcPr>
          <w:p w14:paraId="68FA6EFA" w14:textId="3FAB70DD" w:rsidR="007F6ACA" w:rsidRPr="007F6ACA" w:rsidRDefault="007F6ACA" w:rsidP="00786D11">
            <w:pPr>
              <w:jc w:val="center"/>
            </w:pPr>
            <w:proofErr w:type="spellStart"/>
            <w:r w:rsidRPr="007F6ACA">
              <w:t>Л.Н.Толстой</w:t>
            </w:r>
            <w:proofErr w:type="spellEnd"/>
            <w:r w:rsidRPr="007F6ACA">
              <w:t xml:space="preserve"> «После бала»</w:t>
            </w:r>
          </w:p>
        </w:tc>
        <w:tc>
          <w:tcPr>
            <w:tcW w:w="1559" w:type="dxa"/>
          </w:tcPr>
          <w:p w14:paraId="7E92F092" w14:textId="68B7B066" w:rsidR="007F6ACA" w:rsidRPr="007F6ACA" w:rsidRDefault="007F6ACA" w:rsidP="00786D11">
            <w:pPr>
              <w:jc w:val="center"/>
            </w:pPr>
            <w:r w:rsidRPr="007F6ACA">
              <w:t>2</w:t>
            </w:r>
          </w:p>
        </w:tc>
      </w:tr>
      <w:tr w:rsidR="007F6ACA" w:rsidRPr="005C2488" w14:paraId="3DC51C97" w14:textId="66241B6E" w:rsidTr="007F6ACA">
        <w:trPr>
          <w:jc w:val="center"/>
        </w:trPr>
        <w:tc>
          <w:tcPr>
            <w:tcW w:w="609" w:type="dxa"/>
          </w:tcPr>
          <w:p w14:paraId="60F8387A" w14:textId="3FFE6637" w:rsidR="007F6ACA" w:rsidRPr="005C2488" w:rsidRDefault="007F6ACA" w:rsidP="00786D11">
            <w:pPr>
              <w:jc w:val="center"/>
            </w:pPr>
            <w:r w:rsidRPr="005C2488">
              <w:t>9.</w:t>
            </w:r>
          </w:p>
        </w:tc>
        <w:tc>
          <w:tcPr>
            <w:tcW w:w="3875" w:type="dxa"/>
          </w:tcPr>
          <w:p w14:paraId="2D9B8B9E" w14:textId="62DF10CC" w:rsidR="007F6ACA" w:rsidRPr="007F6ACA" w:rsidRDefault="007F6ACA" w:rsidP="00786D11">
            <w:pPr>
              <w:jc w:val="center"/>
            </w:pPr>
            <w:proofErr w:type="spellStart"/>
            <w:r w:rsidRPr="007F6ACA">
              <w:t>Н.М.Карамзин</w:t>
            </w:r>
            <w:proofErr w:type="spellEnd"/>
            <w:r w:rsidRPr="007F6ACA">
              <w:t xml:space="preserve"> «Бедная Лиза»</w:t>
            </w:r>
          </w:p>
        </w:tc>
        <w:tc>
          <w:tcPr>
            <w:tcW w:w="3875" w:type="dxa"/>
          </w:tcPr>
          <w:p w14:paraId="43480A6F" w14:textId="4CC5D707" w:rsidR="007F6ACA" w:rsidRPr="007F6ACA" w:rsidRDefault="007F6ACA" w:rsidP="00786D11">
            <w:pPr>
              <w:jc w:val="center"/>
            </w:pPr>
            <w:proofErr w:type="spellStart"/>
            <w:r w:rsidRPr="007F6ACA">
              <w:t>Н.В.Гоголь</w:t>
            </w:r>
            <w:proofErr w:type="spellEnd"/>
            <w:r w:rsidRPr="007F6ACA">
              <w:t xml:space="preserve"> «Ревизор»</w:t>
            </w:r>
          </w:p>
        </w:tc>
        <w:tc>
          <w:tcPr>
            <w:tcW w:w="1559" w:type="dxa"/>
          </w:tcPr>
          <w:p w14:paraId="123D37AF" w14:textId="69F71703" w:rsidR="007F6ACA" w:rsidRPr="007F6ACA" w:rsidRDefault="007F6ACA" w:rsidP="00786D11">
            <w:pPr>
              <w:jc w:val="center"/>
            </w:pPr>
            <w:r w:rsidRPr="007F6ACA">
              <w:t>2</w:t>
            </w:r>
          </w:p>
        </w:tc>
      </w:tr>
      <w:tr w:rsidR="007F6ACA" w:rsidRPr="005C2488" w14:paraId="66216D77" w14:textId="518DFD8E" w:rsidTr="007F6ACA">
        <w:trPr>
          <w:jc w:val="center"/>
        </w:trPr>
        <w:tc>
          <w:tcPr>
            <w:tcW w:w="609" w:type="dxa"/>
          </w:tcPr>
          <w:p w14:paraId="1C732A3E" w14:textId="77B7FE42" w:rsidR="007F6ACA" w:rsidRPr="005C2488" w:rsidRDefault="007F6ACA" w:rsidP="00786D11">
            <w:pPr>
              <w:jc w:val="center"/>
            </w:pPr>
            <w:r w:rsidRPr="005C2488">
              <w:t>10.</w:t>
            </w:r>
          </w:p>
        </w:tc>
        <w:tc>
          <w:tcPr>
            <w:tcW w:w="3875" w:type="dxa"/>
          </w:tcPr>
          <w:p w14:paraId="09283CDB" w14:textId="27EA376C" w:rsidR="007F6ACA" w:rsidRPr="007F6ACA" w:rsidRDefault="007F6ACA" w:rsidP="00786D11">
            <w:pPr>
              <w:jc w:val="center"/>
            </w:pPr>
            <w:r w:rsidRPr="007F6ACA">
              <w:t>б</w:t>
            </w:r>
          </w:p>
        </w:tc>
        <w:tc>
          <w:tcPr>
            <w:tcW w:w="3875" w:type="dxa"/>
          </w:tcPr>
          <w:p w14:paraId="67B3571A" w14:textId="5CD70953" w:rsidR="007F6ACA" w:rsidRPr="007F6ACA" w:rsidRDefault="007F6ACA" w:rsidP="00786D11">
            <w:pPr>
              <w:jc w:val="center"/>
            </w:pPr>
            <w:r w:rsidRPr="007F6ACA">
              <w:t>а</w:t>
            </w:r>
          </w:p>
        </w:tc>
        <w:tc>
          <w:tcPr>
            <w:tcW w:w="1559" w:type="dxa"/>
          </w:tcPr>
          <w:p w14:paraId="4F450747" w14:textId="473AC5C0" w:rsidR="007F6ACA" w:rsidRPr="007F6ACA" w:rsidRDefault="007F6ACA" w:rsidP="00786D11">
            <w:pPr>
              <w:jc w:val="center"/>
            </w:pPr>
            <w:r w:rsidRPr="007F6ACA">
              <w:t>1</w:t>
            </w:r>
          </w:p>
        </w:tc>
      </w:tr>
      <w:tr w:rsidR="007F6ACA" w:rsidRPr="005C2488" w14:paraId="6AB608B5" w14:textId="26350EB4" w:rsidTr="007F6ACA">
        <w:trPr>
          <w:jc w:val="center"/>
        </w:trPr>
        <w:tc>
          <w:tcPr>
            <w:tcW w:w="609" w:type="dxa"/>
          </w:tcPr>
          <w:p w14:paraId="5359C1C2" w14:textId="072E4771" w:rsidR="007F6ACA" w:rsidRPr="005C2488" w:rsidRDefault="007F6ACA" w:rsidP="00786D11">
            <w:pPr>
              <w:jc w:val="center"/>
            </w:pPr>
            <w:r w:rsidRPr="005C2488">
              <w:t>11.</w:t>
            </w:r>
          </w:p>
        </w:tc>
        <w:tc>
          <w:tcPr>
            <w:tcW w:w="3875" w:type="dxa"/>
          </w:tcPr>
          <w:p w14:paraId="356B0EA3" w14:textId="07EFF972" w:rsidR="007F6ACA" w:rsidRPr="007F6ACA" w:rsidRDefault="007F6ACA" w:rsidP="00786D11">
            <w:pPr>
              <w:jc w:val="center"/>
            </w:pPr>
            <w:r w:rsidRPr="007F6ACA">
              <w:t>б</w:t>
            </w:r>
          </w:p>
        </w:tc>
        <w:tc>
          <w:tcPr>
            <w:tcW w:w="3875" w:type="dxa"/>
          </w:tcPr>
          <w:p w14:paraId="671D50EA" w14:textId="408D9091" w:rsidR="007F6ACA" w:rsidRPr="007F6ACA" w:rsidRDefault="007F6ACA" w:rsidP="00786D11">
            <w:pPr>
              <w:jc w:val="center"/>
            </w:pPr>
            <w:r w:rsidRPr="007F6ACA">
              <w:t>а</w:t>
            </w:r>
          </w:p>
        </w:tc>
        <w:tc>
          <w:tcPr>
            <w:tcW w:w="1559" w:type="dxa"/>
          </w:tcPr>
          <w:p w14:paraId="5C81D60C" w14:textId="34C133A9" w:rsidR="007F6ACA" w:rsidRPr="007F6ACA" w:rsidRDefault="007F6ACA" w:rsidP="00786D11">
            <w:pPr>
              <w:jc w:val="center"/>
            </w:pPr>
            <w:r w:rsidRPr="007F6ACA">
              <w:t>1</w:t>
            </w:r>
          </w:p>
        </w:tc>
      </w:tr>
      <w:tr w:rsidR="007F6ACA" w:rsidRPr="005C2488" w14:paraId="2F1AAEFB" w14:textId="7BFD6F36" w:rsidTr="007F6ACA">
        <w:trPr>
          <w:jc w:val="center"/>
        </w:trPr>
        <w:tc>
          <w:tcPr>
            <w:tcW w:w="609" w:type="dxa"/>
          </w:tcPr>
          <w:p w14:paraId="60AF0C1F" w14:textId="4907EA16" w:rsidR="007F6ACA" w:rsidRPr="005C2488" w:rsidRDefault="007F6ACA" w:rsidP="00786D11">
            <w:pPr>
              <w:jc w:val="center"/>
            </w:pPr>
            <w:r w:rsidRPr="005C2488">
              <w:t>12.</w:t>
            </w:r>
          </w:p>
        </w:tc>
        <w:tc>
          <w:tcPr>
            <w:tcW w:w="3875" w:type="dxa"/>
          </w:tcPr>
          <w:p w14:paraId="3670E597" w14:textId="1C414EFA" w:rsidR="007F6ACA" w:rsidRPr="007F6ACA" w:rsidRDefault="007F6ACA" w:rsidP="00786D11">
            <w:pPr>
              <w:jc w:val="center"/>
            </w:pPr>
            <w:r w:rsidRPr="007F6ACA">
              <w:t>а</w:t>
            </w:r>
          </w:p>
        </w:tc>
        <w:tc>
          <w:tcPr>
            <w:tcW w:w="3875" w:type="dxa"/>
          </w:tcPr>
          <w:p w14:paraId="2424B403" w14:textId="11EFD53C" w:rsidR="007F6ACA" w:rsidRPr="007F6ACA" w:rsidRDefault="007F6ACA" w:rsidP="00786D11">
            <w:pPr>
              <w:jc w:val="center"/>
            </w:pPr>
            <w:r w:rsidRPr="007F6ACA">
              <w:t>б</w:t>
            </w:r>
          </w:p>
        </w:tc>
        <w:tc>
          <w:tcPr>
            <w:tcW w:w="1559" w:type="dxa"/>
          </w:tcPr>
          <w:p w14:paraId="44A05730" w14:textId="72E7BD39" w:rsidR="007F6ACA" w:rsidRPr="007F6ACA" w:rsidRDefault="007F6ACA" w:rsidP="00786D11">
            <w:pPr>
              <w:jc w:val="center"/>
            </w:pPr>
            <w:r w:rsidRPr="007F6ACA">
              <w:t>1</w:t>
            </w:r>
          </w:p>
        </w:tc>
      </w:tr>
      <w:tr w:rsidR="007F6ACA" w:rsidRPr="005C2488" w14:paraId="6FBB3355" w14:textId="563DADEB" w:rsidTr="007F6ACA">
        <w:trPr>
          <w:jc w:val="center"/>
        </w:trPr>
        <w:tc>
          <w:tcPr>
            <w:tcW w:w="609" w:type="dxa"/>
          </w:tcPr>
          <w:p w14:paraId="0AB8A390" w14:textId="7FC03F28" w:rsidR="007F6ACA" w:rsidRPr="005C2488" w:rsidRDefault="007F6ACA" w:rsidP="00786D11">
            <w:pPr>
              <w:jc w:val="center"/>
            </w:pPr>
            <w:r w:rsidRPr="005C2488">
              <w:t>13.</w:t>
            </w:r>
          </w:p>
        </w:tc>
        <w:tc>
          <w:tcPr>
            <w:tcW w:w="3875" w:type="dxa"/>
          </w:tcPr>
          <w:p w14:paraId="68677D83" w14:textId="107F8804" w:rsidR="007F6ACA" w:rsidRPr="007F6ACA" w:rsidRDefault="007F6ACA" w:rsidP="00786D11">
            <w:pPr>
              <w:jc w:val="center"/>
            </w:pPr>
            <w:r w:rsidRPr="007F6ACA">
              <w:t>в</w:t>
            </w:r>
          </w:p>
        </w:tc>
        <w:tc>
          <w:tcPr>
            <w:tcW w:w="3875" w:type="dxa"/>
          </w:tcPr>
          <w:p w14:paraId="6546FF40" w14:textId="38D40802" w:rsidR="007F6ACA" w:rsidRPr="007F6ACA" w:rsidRDefault="007F6ACA" w:rsidP="00786D11">
            <w:pPr>
              <w:jc w:val="center"/>
            </w:pPr>
            <w:r w:rsidRPr="007F6ACA">
              <w:t>б</w:t>
            </w:r>
          </w:p>
        </w:tc>
        <w:tc>
          <w:tcPr>
            <w:tcW w:w="1559" w:type="dxa"/>
          </w:tcPr>
          <w:p w14:paraId="1745F647" w14:textId="3F5323F3" w:rsidR="007F6ACA" w:rsidRPr="007F6ACA" w:rsidRDefault="007F6ACA" w:rsidP="00786D11">
            <w:pPr>
              <w:jc w:val="center"/>
            </w:pPr>
            <w:r w:rsidRPr="007F6ACA">
              <w:t>1</w:t>
            </w:r>
          </w:p>
        </w:tc>
      </w:tr>
      <w:tr w:rsidR="007F6ACA" w:rsidRPr="005C2488" w14:paraId="0D8BB381" w14:textId="7205B677" w:rsidTr="007F6ACA">
        <w:trPr>
          <w:jc w:val="center"/>
        </w:trPr>
        <w:tc>
          <w:tcPr>
            <w:tcW w:w="609" w:type="dxa"/>
          </w:tcPr>
          <w:p w14:paraId="0DCD111C" w14:textId="578F2F8A" w:rsidR="007F6ACA" w:rsidRPr="005C2488" w:rsidRDefault="007F6ACA" w:rsidP="00786D11">
            <w:pPr>
              <w:jc w:val="center"/>
            </w:pPr>
            <w:r w:rsidRPr="005C2488">
              <w:t>14.</w:t>
            </w:r>
          </w:p>
        </w:tc>
        <w:tc>
          <w:tcPr>
            <w:tcW w:w="3875" w:type="dxa"/>
          </w:tcPr>
          <w:p w14:paraId="0F162861" w14:textId="0791C7F7" w:rsidR="007F6ACA" w:rsidRPr="007F6ACA" w:rsidRDefault="007F6ACA" w:rsidP="00786D11">
            <w:pPr>
              <w:jc w:val="center"/>
            </w:pPr>
            <w:r w:rsidRPr="007F6ACA">
              <w:t>а</w:t>
            </w:r>
          </w:p>
        </w:tc>
        <w:tc>
          <w:tcPr>
            <w:tcW w:w="3875" w:type="dxa"/>
          </w:tcPr>
          <w:p w14:paraId="6017D678" w14:textId="39440AD2" w:rsidR="007F6ACA" w:rsidRPr="007F6ACA" w:rsidRDefault="007F6ACA" w:rsidP="00786D11">
            <w:pPr>
              <w:jc w:val="center"/>
            </w:pPr>
            <w:r w:rsidRPr="007F6ACA">
              <w:t>а</w:t>
            </w:r>
          </w:p>
        </w:tc>
        <w:tc>
          <w:tcPr>
            <w:tcW w:w="1559" w:type="dxa"/>
          </w:tcPr>
          <w:p w14:paraId="6035E7AB" w14:textId="7396FF03" w:rsidR="007F6ACA" w:rsidRPr="007F6ACA" w:rsidRDefault="007F6ACA" w:rsidP="00786D11">
            <w:pPr>
              <w:jc w:val="center"/>
            </w:pPr>
            <w:r w:rsidRPr="007F6ACA">
              <w:t>1</w:t>
            </w:r>
          </w:p>
        </w:tc>
      </w:tr>
      <w:tr w:rsidR="007F6ACA" w:rsidRPr="005C2488" w14:paraId="059D6158" w14:textId="0F056F74" w:rsidTr="007F6ACA">
        <w:trPr>
          <w:jc w:val="center"/>
        </w:trPr>
        <w:tc>
          <w:tcPr>
            <w:tcW w:w="609" w:type="dxa"/>
          </w:tcPr>
          <w:p w14:paraId="79E1673F" w14:textId="63F27112" w:rsidR="007F6ACA" w:rsidRPr="005C2488" w:rsidRDefault="007F6ACA" w:rsidP="00786D11">
            <w:pPr>
              <w:jc w:val="center"/>
            </w:pPr>
            <w:r w:rsidRPr="005C2488">
              <w:t>15.</w:t>
            </w:r>
          </w:p>
        </w:tc>
        <w:tc>
          <w:tcPr>
            <w:tcW w:w="3875" w:type="dxa"/>
          </w:tcPr>
          <w:p w14:paraId="5742D2B9" w14:textId="63DA8DD0" w:rsidR="007F6ACA" w:rsidRPr="007F6ACA" w:rsidRDefault="007F6ACA" w:rsidP="005C2488">
            <w:pPr>
              <w:jc w:val="center"/>
            </w:pPr>
            <w:r>
              <w:t>Письменный ответ</w:t>
            </w:r>
          </w:p>
        </w:tc>
        <w:tc>
          <w:tcPr>
            <w:tcW w:w="3875" w:type="dxa"/>
          </w:tcPr>
          <w:p w14:paraId="399AE058" w14:textId="3684D8D0" w:rsidR="007F6ACA" w:rsidRPr="007F6ACA" w:rsidRDefault="007F6ACA" w:rsidP="00786D11">
            <w:pPr>
              <w:jc w:val="center"/>
            </w:pPr>
            <w:r>
              <w:t>Письменный ответ</w:t>
            </w:r>
          </w:p>
        </w:tc>
        <w:tc>
          <w:tcPr>
            <w:tcW w:w="1559" w:type="dxa"/>
          </w:tcPr>
          <w:p w14:paraId="5E9170EF" w14:textId="02C1F8D9" w:rsidR="007F6ACA" w:rsidRPr="007F6ACA" w:rsidRDefault="007F6ACA" w:rsidP="00786D11">
            <w:pPr>
              <w:jc w:val="center"/>
            </w:pPr>
            <w:r w:rsidRPr="007F6ACA">
              <w:t>5</w:t>
            </w:r>
          </w:p>
        </w:tc>
      </w:tr>
      <w:tr w:rsidR="007F6ACA" w:rsidRPr="005C2488" w14:paraId="44999653" w14:textId="0CA658B8" w:rsidTr="00D80CC6">
        <w:trPr>
          <w:jc w:val="center"/>
        </w:trPr>
        <w:tc>
          <w:tcPr>
            <w:tcW w:w="8359" w:type="dxa"/>
            <w:gridSpan w:val="3"/>
          </w:tcPr>
          <w:p w14:paraId="74FDB870" w14:textId="685F8F23" w:rsidR="007F6ACA" w:rsidRPr="007F6ACA" w:rsidRDefault="007F6ACA" w:rsidP="00786D11">
            <w:pPr>
              <w:jc w:val="center"/>
            </w:pPr>
            <w:r>
              <w:t>Итого</w:t>
            </w:r>
          </w:p>
        </w:tc>
        <w:tc>
          <w:tcPr>
            <w:tcW w:w="1559" w:type="dxa"/>
          </w:tcPr>
          <w:p w14:paraId="64A640CA" w14:textId="198F9D7A" w:rsidR="007F6ACA" w:rsidRPr="007F6ACA" w:rsidRDefault="007F6ACA" w:rsidP="00786D11">
            <w:pPr>
              <w:jc w:val="center"/>
            </w:pPr>
            <w:r w:rsidRPr="007F6ACA">
              <w:t>33</w:t>
            </w:r>
          </w:p>
        </w:tc>
      </w:tr>
    </w:tbl>
    <w:p w14:paraId="730487D0" w14:textId="6F4ED200" w:rsidR="005C2488" w:rsidRDefault="005C2488" w:rsidP="00786D11">
      <w:pPr>
        <w:jc w:val="center"/>
        <w:rPr>
          <w:b/>
          <w:sz w:val="28"/>
          <w:szCs w:val="28"/>
        </w:rPr>
      </w:pPr>
    </w:p>
    <w:p w14:paraId="3DDB366C" w14:textId="77777777" w:rsidR="007F6ACA" w:rsidRDefault="007F6ACA" w:rsidP="00786D11">
      <w:pPr>
        <w:jc w:val="center"/>
        <w:rPr>
          <w:b/>
          <w:sz w:val="28"/>
          <w:szCs w:val="28"/>
        </w:rPr>
      </w:pPr>
    </w:p>
    <w:p w14:paraId="5451908E" w14:textId="6EB4F214" w:rsidR="007F6ACA" w:rsidRPr="007F6ACA" w:rsidRDefault="007F6ACA" w:rsidP="00786D11">
      <w:pPr>
        <w:jc w:val="center"/>
        <w:rPr>
          <w:b/>
        </w:rPr>
      </w:pPr>
      <w:r w:rsidRPr="007F6ACA">
        <w:rPr>
          <w:b/>
        </w:rPr>
        <w:t>Критерии оценивания</w:t>
      </w:r>
    </w:p>
    <w:p w14:paraId="2EB7E7AC" w14:textId="603F7571" w:rsidR="007F6ACA" w:rsidRPr="007F6ACA" w:rsidRDefault="007F6ACA" w:rsidP="00786D11">
      <w:pPr>
        <w:jc w:val="center"/>
        <w:rPr>
          <w:b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114"/>
      </w:tblGrid>
      <w:tr w:rsidR="007F6ACA" w:rsidRPr="007F6ACA" w14:paraId="01FDCADC" w14:textId="77777777" w:rsidTr="007F6ACA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73D9" w14:textId="77777777" w:rsidR="007F6ACA" w:rsidRPr="007F6ACA" w:rsidRDefault="007F6ACA" w:rsidP="00984BC0">
            <w:pPr>
              <w:spacing w:line="276" w:lineRule="auto"/>
              <w:jc w:val="center"/>
            </w:pPr>
            <w:r w:rsidRPr="007F6ACA">
              <w:t>Количество правильных ответов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FF9C" w14:textId="7B0D1330" w:rsidR="007F6ACA" w:rsidRPr="007F6ACA" w:rsidRDefault="007F6ACA" w:rsidP="007F6ACA">
            <w:pPr>
              <w:spacing w:line="276" w:lineRule="auto"/>
              <w:jc w:val="center"/>
            </w:pPr>
            <w:r w:rsidRPr="007F6ACA">
              <w:t>О</w:t>
            </w:r>
            <w:r>
              <w:t>тметка</w:t>
            </w:r>
          </w:p>
        </w:tc>
      </w:tr>
      <w:tr w:rsidR="007F6ACA" w:rsidRPr="007F6ACA" w14:paraId="36EFFBAB" w14:textId="77777777" w:rsidTr="007F6ACA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FC78" w14:textId="7C839FE8" w:rsidR="007F6ACA" w:rsidRPr="007F6ACA" w:rsidRDefault="007F6ACA" w:rsidP="00F8675E">
            <w:pPr>
              <w:spacing w:line="276" w:lineRule="auto"/>
              <w:jc w:val="center"/>
            </w:pPr>
            <w:r w:rsidRPr="007F6ACA">
              <w:t>0</w:t>
            </w:r>
            <w:r>
              <w:t xml:space="preserve"> </w:t>
            </w:r>
            <w:r w:rsidR="00F8675E">
              <w:t>–</w:t>
            </w:r>
            <w:r>
              <w:t xml:space="preserve"> 1</w:t>
            </w:r>
            <w:r w:rsidR="00F8675E">
              <w:t xml:space="preserve">4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0F4" w14:textId="77777777" w:rsidR="007F6ACA" w:rsidRPr="007F6ACA" w:rsidRDefault="007F6ACA" w:rsidP="00BE7F85">
            <w:pPr>
              <w:spacing w:line="276" w:lineRule="auto"/>
            </w:pPr>
            <w:r w:rsidRPr="007F6ACA">
              <w:t>2 (неудовлетворительно)</w:t>
            </w:r>
          </w:p>
        </w:tc>
      </w:tr>
      <w:tr w:rsidR="007F6ACA" w:rsidRPr="007F6ACA" w14:paraId="5178D789" w14:textId="77777777" w:rsidTr="007F6ACA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271" w14:textId="31560086" w:rsidR="007F6ACA" w:rsidRPr="007F6ACA" w:rsidRDefault="007F6ACA" w:rsidP="00F8675E">
            <w:pPr>
              <w:spacing w:line="276" w:lineRule="auto"/>
              <w:jc w:val="center"/>
              <w:rPr>
                <w:lang w:val="en-US"/>
              </w:rPr>
            </w:pPr>
            <w:r>
              <w:t>1</w:t>
            </w:r>
            <w:r w:rsidR="00BE7F85">
              <w:t>5</w:t>
            </w:r>
            <w:r>
              <w:t xml:space="preserve"> </w:t>
            </w:r>
            <w:r w:rsidR="00F8675E">
              <w:t>–</w:t>
            </w:r>
            <w:r>
              <w:t xml:space="preserve"> </w:t>
            </w:r>
            <w:r w:rsidR="00BE7F85">
              <w:t>2</w:t>
            </w:r>
            <w:r w:rsidR="00F8675E"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A24A" w14:textId="77777777" w:rsidR="007F6ACA" w:rsidRPr="007F6ACA" w:rsidRDefault="007F6ACA" w:rsidP="00BE7F85">
            <w:pPr>
              <w:spacing w:line="276" w:lineRule="auto"/>
            </w:pPr>
            <w:r w:rsidRPr="007F6ACA">
              <w:t>3 (удовлетворительно)</w:t>
            </w:r>
          </w:p>
        </w:tc>
      </w:tr>
      <w:tr w:rsidR="007F6ACA" w:rsidRPr="007F6ACA" w14:paraId="425E4BE3" w14:textId="77777777" w:rsidTr="007F6ACA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76C4" w14:textId="1427D389" w:rsidR="007F6ACA" w:rsidRPr="007F6ACA" w:rsidRDefault="00BE7F85" w:rsidP="00F8675E">
            <w:pPr>
              <w:spacing w:line="276" w:lineRule="auto"/>
              <w:jc w:val="center"/>
              <w:rPr>
                <w:lang w:val="en-US"/>
              </w:rPr>
            </w:pPr>
            <w:r>
              <w:t>2</w:t>
            </w:r>
            <w:r w:rsidR="00F8675E">
              <w:t>3</w:t>
            </w:r>
            <w:r>
              <w:t xml:space="preserve"> –</w:t>
            </w:r>
            <w:r w:rsidR="007F6ACA" w:rsidRPr="007F6ACA">
              <w:t xml:space="preserve"> </w:t>
            </w:r>
            <w:r>
              <w:t>29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86F" w14:textId="77777777" w:rsidR="007F6ACA" w:rsidRPr="007F6ACA" w:rsidRDefault="007F6ACA" w:rsidP="00BE7F85">
            <w:pPr>
              <w:spacing w:line="276" w:lineRule="auto"/>
            </w:pPr>
            <w:r w:rsidRPr="007F6ACA">
              <w:t>4 (хорошо)</w:t>
            </w:r>
          </w:p>
        </w:tc>
      </w:tr>
      <w:tr w:rsidR="007F6ACA" w:rsidRPr="007F6ACA" w14:paraId="3C064AF0" w14:textId="77777777" w:rsidTr="007F6ACA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1AD5" w14:textId="7352D7D2" w:rsidR="007F6ACA" w:rsidRPr="007F6ACA" w:rsidRDefault="007F6ACA" w:rsidP="00F8675E">
            <w:pPr>
              <w:spacing w:line="276" w:lineRule="auto"/>
              <w:jc w:val="center"/>
            </w:pPr>
            <w:r w:rsidRPr="007F6ACA">
              <w:t>3</w:t>
            </w:r>
            <w:r w:rsidR="00BE7F85">
              <w:t xml:space="preserve">0 </w:t>
            </w:r>
            <w:r w:rsidR="00F8675E">
              <w:t xml:space="preserve">– </w:t>
            </w:r>
            <w:r w:rsidRPr="007F6ACA">
              <w:t>3</w:t>
            </w:r>
            <w:r w:rsidR="00BE7F85"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ABE" w14:textId="77777777" w:rsidR="007F6ACA" w:rsidRPr="007F6ACA" w:rsidRDefault="007F6ACA" w:rsidP="00BE7F85">
            <w:pPr>
              <w:spacing w:line="276" w:lineRule="auto"/>
            </w:pPr>
            <w:r w:rsidRPr="007F6ACA">
              <w:t>5 (отлично)</w:t>
            </w:r>
          </w:p>
        </w:tc>
      </w:tr>
    </w:tbl>
    <w:p w14:paraId="7D896695" w14:textId="77777777" w:rsidR="007F6ACA" w:rsidRPr="005C2488" w:rsidRDefault="007F6ACA" w:rsidP="00786D11">
      <w:pPr>
        <w:jc w:val="center"/>
        <w:rPr>
          <w:b/>
          <w:sz w:val="28"/>
          <w:szCs w:val="28"/>
        </w:rPr>
      </w:pPr>
    </w:p>
    <w:sectPr w:rsidR="007F6ACA" w:rsidRPr="005C2488" w:rsidSect="00FB501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5C"/>
    <w:rsid w:val="0009779F"/>
    <w:rsid w:val="00192D17"/>
    <w:rsid w:val="00385B28"/>
    <w:rsid w:val="00413AB5"/>
    <w:rsid w:val="00473CB4"/>
    <w:rsid w:val="0051419F"/>
    <w:rsid w:val="00552A48"/>
    <w:rsid w:val="005C2488"/>
    <w:rsid w:val="00687609"/>
    <w:rsid w:val="007379E7"/>
    <w:rsid w:val="0076771C"/>
    <w:rsid w:val="00782B04"/>
    <w:rsid w:val="00786D11"/>
    <w:rsid w:val="007F6ACA"/>
    <w:rsid w:val="0080075C"/>
    <w:rsid w:val="008A4515"/>
    <w:rsid w:val="00B328B6"/>
    <w:rsid w:val="00BC69CC"/>
    <w:rsid w:val="00BD0472"/>
    <w:rsid w:val="00BE7F85"/>
    <w:rsid w:val="00C879BE"/>
    <w:rsid w:val="00D108FE"/>
    <w:rsid w:val="00DF60AE"/>
    <w:rsid w:val="00E07833"/>
    <w:rsid w:val="00ED3A7D"/>
    <w:rsid w:val="00F34261"/>
    <w:rsid w:val="00F52CEA"/>
    <w:rsid w:val="00F82E93"/>
    <w:rsid w:val="00F8675E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4AE8"/>
  <w15:chartTrackingRefBased/>
  <w15:docId w15:val="{BC7BEB87-9C7D-4AE6-BDD5-B6167BDF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rsid w:val="00192D1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82B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B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Шефер</dc:creator>
  <cp:keywords/>
  <dc:description/>
  <cp:lastModifiedBy>Надежда</cp:lastModifiedBy>
  <cp:revision>25</cp:revision>
  <cp:lastPrinted>2023-05-16T02:58:00Z</cp:lastPrinted>
  <dcterms:created xsi:type="dcterms:W3CDTF">2022-04-12T14:19:00Z</dcterms:created>
  <dcterms:modified xsi:type="dcterms:W3CDTF">2023-05-16T02:59:00Z</dcterms:modified>
</cp:coreProperties>
</file>