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5B" w:rsidRPr="008D7F95" w:rsidRDefault="00C44A36" w:rsidP="008D7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F95">
        <w:rPr>
          <w:rFonts w:ascii="Times New Roman" w:hAnsi="Times New Roman" w:cs="Times New Roman"/>
          <w:b/>
          <w:sz w:val="24"/>
          <w:szCs w:val="24"/>
        </w:rPr>
        <w:t>Тестовая проверочная работа по литературному чтению в 4 классе: Г. Х. Андерсен "Русалочка"</w:t>
      </w:r>
    </w:p>
    <w:p w:rsidR="00CF39E3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851DF" w:rsidRPr="00CC73EE">
        <w:rPr>
          <w:rFonts w:ascii="Times New Roman" w:hAnsi="Times New Roman" w:cs="Times New Roman"/>
          <w:b/>
          <w:sz w:val="24"/>
          <w:szCs w:val="24"/>
        </w:rPr>
        <w:t>Кто автор сказки «Русалочка»:</w:t>
      </w:r>
    </w:p>
    <w:p w:rsidR="00CF39E3" w:rsidRPr="00C851DF" w:rsidRDefault="00CF39E3" w:rsidP="0027603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а) Пушкин</w:t>
      </w:r>
    </w:p>
    <w:p w:rsidR="00CF39E3" w:rsidRPr="00C851DF" w:rsidRDefault="005C4525" w:rsidP="0027603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Андерсен </w:t>
      </w:r>
    </w:p>
    <w:p w:rsidR="00BE3253" w:rsidRPr="00C851DF" w:rsidRDefault="00CF39E3" w:rsidP="0027603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в) Перро</w:t>
      </w:r>
    </w:p>
    <w:p w:rsidR="00CF39E3" w:rsidRPr="00CC73EE" w:rsidRDefault="00CF39E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2. Чт</w:t>
      </w:r>
      <w:r w:rsidR="00C851DF" w:rsidRPr="00CC73EE">
        <w:rPr>
          <w:rFonts w:ascii="Times New Roman" w:hAnsi="Times New Roman" w:cs="Times New Roman"/>
          <w:b/>
          <w:sz w:val="24"/>
          <w:szCs w:val="24"/>
        </w:rPr>
        <w:t>о стоит в самом глубоком месте:</w:t>
      </w:r>
    </w:p>
    <w:p w:rsidR="00CF39E3" w:rsidRPr="00C851DF" w:rsidRDefault="00CF39E3" w:rsidP="0027603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а) замок морского дракона</w:t>
      </w:r>
    </w:p>
    <w:p w:rsidR="00CF39E3" w:rsidRPr="00C851DF" w:rsidRDefault="00CF39E3" w:rsidP="0027603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 дворец морского царя</w:t>
      </w:r>
    </w:p>
    <w:p w:rsidR="00BE3253" w:rsidRDefault="00CF39E3" w:rsidP="0027603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в) избушка ведьмы</w:t>
      </w:r>
    </w:p>
    <w:p w:rsidR="00CF39E3" w:rsidRPr="00CC73EE" w:rsidRDefault="00C851DF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890" w:rsidRPr="00CC73EE">
        <w:rPr>
          <w:rFonts w:ascii="Times New Roman" w:hAnsi="Times New Roman" w:cs="Times New Roman"/>
          <w:b/>
          <w:sz w:val="24"/>
          <w:szCs w:val="24"/>
        </w:rPr>
        <w:t>3</w:t>
      </w:r>
      <w:r w:rsidR="00CF39E3" w:rsidRPr="00CC73EE">
        <w:rPr>
          <w:rFonts w:ascii="Times New Roman" w:hAnsi="Times New Roman" w:cs="Times New Roman"/>
          <w:b/>
          <w:sz w:val="24"/>
          <w:szCs w:val="24"/>
        </w:rPr>
        <w:t>. Кто запр</w:t>
      </w:r>
      <w:r w:rsidRPr="00CC73EE">
        <w:rPr>
          <w:rFonts w:ascii="Times New Roman" w:hAnsi="Times New Roman" w:cs="Times New Roman"/>
          <w:b/>
          <w:sz w:val="24"/>
          <w:szCs w:val="24"/>
        </w:rPr>
        <w:t>авлял хозяйством морского царя:</w:t>
      </w:r>
    </w:p>
    <w:p w:rsidR="00CF39E3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F39E3" w:rsidRPr="00C851DF">
        <w:rPr>
          <w:rFonts w:ascii="Times New Roman" w:hAnsi="Times New Roman" w:cs="Times New Roman"/>
          <w:sz w:val="24"/>
          <w:szCs w:val="24"/>
        </w:rPr>
        <w:t>) любимая жена</w:t>
      </w:r>
    </w:p>
    <w:p w:rsidR="00CF39E3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F39E3" w:rsidRPr="00C851DF">
        <w:rPr>
          <w:rFonts w:ascii="Times New Roman" w:hAnsi="Times New Roman" w:cs="Times New Roman"/>
          <w:sz w:val="24"/>
          <w:szCs w:val="24"/>
        </w:rPr>
        <w:t>) старуха мать</w:t>
      </w:r>
    </w:p>
    <w:p w:rsidR="00BE3253" w:rsidRPr="00276033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F39E3" w:rsidRPr="00C851DF">
        <w:rPr>
          <w:rFonts w:ascii="Times New Roman" w:hAnsi="Times New Roman" w:cs="Times New Roman"/>
          <w:sz w:val="24"/>
          <w:szCs w:val="24"/>
        </w:rPr>
        <w:t>) старший сын</w:t>
      </w:r>
    </w:p>
    <w:p w:rsidR="00C851DF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525" w:rsidRPr="00CC73E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851DF" w:rsidRPr="00CC73EE">
        <w:rPr>
          <w:rFonts w:ascii="Times New Roman" w:hAnsi="Times New Roman" w:cs="Times New Roman"/>
          <w:b/>
          <w:sz w:val="24"/>
          <w:szCs w:val="24"/>
        </w:rPr>
        <w:t>Сколько устриц носила на хвосте старуха-мать: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а) 8 устриц                б) 12 устриц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в) 14 устриц              г) 6 устриц</w:t>
      </w:r>
    </w:p>
    <w:p w:rsidR="00C44A36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5</w:t>
      </w:r>
      <w:r w:rsidR="00C44A36" w:rsidRPr="00CC73EE">
        <w:rPr>
          <w:rFonts w:ascii="Times New Roman" w:hAnsi="Times New Roman" w:cs="Times New Roman"/>
          <w:b/>
          <w:sz w:val="24"/>
          <w:szCs w:val="24"/>
        </w:rPr>
        <w:t>. Сколько дочерей было у царя: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а) 4</w:t>
      </w:r>
    </w:p>
    <w:p w:rsidR="00C44A36" w:rsidRPr="00C851DF" w:rsidRDefault="00306D2B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5 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в) 3</w:t>
      </w:r>
    </w:p>
    <w:p w:rsidR="00C851DF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6</w:t>
      </w:r>
      <w:r w:rsidR="00C851DF" w:rsidRPr="00CC73EE">
        <w:rPr>
          <w:rFonts w:ascii="Times New Roman" w:hAnsi="Times New Roman" w:cs="Times New Roman"/>
          <w:b/>
          <w:sz w:val="24"/>
          <w:szCs w:val="24"/>
        </w:rPr>
        <w:t>. Какова продолжительность жизни подводного народа: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А) 600 лет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 100 лет</w:t>
      </w:r>
    </w:p>
    <w:p w:rsidR="00C851DF" w:rsidRPr="00276033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 xml:space="preserve">В) </w:t>
      </w:r>
      <w:r w:rsidR="00276033">
        <w:rPr>
          <w:rFonts w:ascii="Times New Roman" w:hAnsi="Times New Roman" w:cs="Times New Roman"/>
          <w:sz w:val="24"/>
          <w:szCs w:val="24"/>
        </w:rPr>
        <w:t>300 лет</w:t>
      </w:r>
    </w:p>
    <w:p w:rsidR="00C44A36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7</w:t>
      </w:r>
      <w:r w:rsidR="00C44A36" w:rsidRPr="00CC73EE">
        <w:rPr>
          <w:rFonts w:ascii="Times New Roman" w:hAnsi="Times New Roman" w:cs="Times New Roman"/>
          <w:b/>
          <w:sz w:val="24"/>
          <w:szCs w:val="24"/>
        </w:rPr>
        <w:t>. Что больше всего любила русалочка – самая младшая из принцесс: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а)</w:t>
      </w:r>
      <w:r w:rsidR="00306D2B">
        <w:rPr>
          <w:rFonts w:ascii="Times New Roman" w:hAnsi="Times New Roman" w:cs="Times New Roman"/>
          <w:sz w:val="24"/>
          <w:szCs w:val="24"/>
        </w:rPr>
        <w:t xml:space="preserve"> Слушать рассказы о мире людей 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 Всплывать на поверхность и наблюдать за природой</w:t>
      </w:r>
    </w:p>
    <w:p w:rsidR="00C44A36" w:rsidRPr="00276033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в</w:t>
      </w:r>
      <w:r w:rsidR="00276033">
        <w:rPr>
          <w:rFonts w:ascii="Times New Roman" w:hAnsi="Times New Roman" w:cs="Times New Roman"/>
          <w:sz w:val="24"/>
          <w:szCs w:val="24"/>
        </w:rPr>
        <w:t>) Путешествовать по морю</w:t>
      </w:r>
    </w:p>
    <w:p w:rsidR="00C44A36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8</w:t>
      </w:r>
      <w:r w:rsidR="00C44A36" w:rsidRPr="00CC73EE">
        <w:rPr>
          <w:rFonts w:ascii="Times New Roman" w:hAnsi="Times New Roman" w:cs="Times New Roman"/>
          <w:b/>
          <w:sz w:val="24"/>
          <w:szCs w:val="24"/>
        </w:rPr>
        <w:t>. Во сколько лет принцессам разрешалось выплывать на поверхность моря:</w:t>
      </w:r>
    </w:p>
    <w:p w:rsidR="00C44A36" w:rsidRPr="00C851DF" w:rsidRDefault="00DE0EF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15 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 14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в) 18</w:t>
      </w:r>
    </w:p>
    <w:p w:rsidR="00C851DF" w:rsidRPr="00CC73EE" w:rsidRDefault="00306D2B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C851DF" w:rsidRPr="00CC73EE">
        <w:rPr>
          <w:rFonts w:ascii="Times New Roman" w:hAnsi="Times New Roman" w:cs="Times New Roman"/>
          <w:b/>
          <w:sz w:val="24"/>
          <w:szCs w:val="24"/>
        </w:rPr>
        <w:t>Что надела королева русалоч</w:t>
      </w:r>
      <w:r w:rsidR="00BE3253" w:rsidRPr="00CC73EE">
        <w:rPr>
          <w:rFonts w:ascii="Times New Roman" w:hAnsi="Times New Roman" w:cs="Times New Roman"/>
          <w:b/>
          <w:sz w:val="24"/>
          <w:szCs w:val="24"/>
        </w:rPr>
        <w:t>ке, когда ей исполнилось 15 лет:</w:t>
      </w:r>
    </w:p>
    <w:p w:rsidR="00DE0EF6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 xml:space="preserve">а) венок из лепестков    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 корону для принцесс</w:t>
      </w:r>
    </w:p>
    <w:p w:rsidR="00DE0EF6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 xml:space="preserve">в) ободок для волос    </w:t>
      </w:r>
    </w:p>
    <w:p w:rsidR="00C851DF" w:rsidRPr="00DE0EF6" w:rsidRDefault="00DE0EF6" w:rsidP="00DE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851DF" w:rsidRPr="00DE0EF6">
        <w:rPr>
          <w:rFonts w:ascii="Times New Roman" w:hAnsi="Times New Roman" w:cs="Times New Roman"/>
          <w:sz w:val="24"/>
          <w:szCs w:val="24"/>
        </w:rPr>
        <w:t xml:space="preserve"> г) венок из белых лилий</w:t>
      </w:r>
    </w:p>
    <w:p w:rsidR="00CF39E3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10</w:t>
      </w:r>
      <w:r w:rsidR="00CF39E3" w:rsidRPr="00CC73EE">
        <w:rPr>
          <w:rFonts w:ascii="Times New Roman" w:hAnsi="Times New Roman" w:cs="Times New Roman"/>
          <w:b/>
          <w:sz w:val="24"/>
          <w:szCs w:val="24"/>
        </w:rPr>
        <w:t>. Что увидела младшая из русалочек, впервые поднявшаяся на поверхность моря:</w:t>
      </w:r>
    </w:p>
    <w:p w:rsidR="00CF39E3" w:rsidRPr="00C851DF" w:rsidRDefault="00CF39E3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а) Играющих дельфинов</w:t>
      </w:r>
    </w:p>
    <w:p w:rsidR="00CF39E3" w:rsidRPr="00C851DF" w:rsidRDefault="00CF39E3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 xml:space="preserve">б) </w:t>
      </w:r>
      <w:r w:rsidR="00DE0EF6">
        <w:rPr>
          <w:rFonts w:ascii="Times New Roman" w:hAnsi="Times New Roman" w:cs="Times New Roman"/>
          <w:sz w:val="24"/>
          <w:szCs w:val="24"/>
        </w:rPr>
        <w:t xml:space="preserve">Корабль, на котором плыл принц </w:t>
      </w:r>
    </w:p>
    <w:p w:rsidR="00CF39E3" w:rsidRPr="00C851DF" w:rsidRDefault="00CF39E3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в) Прекрасный город</w:t>
      </w:r>
    </w:p>
    <w:p w:rsidR="00AC5890" w:rsidRPr="00CC73EE" w:rsidRDefault="00BE3253" w:rsidP="002760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11</w:t>
      </w:r>
      <w:r w:rsidR="00AC5890" w:rsidRPr="00CC73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C73EE">
        <w:rPr>
          <w:rFonts w:ascii="Times New Roman" w:hAnsi="Times New Roman" w:cs="Times New Roman"/>
          <w:b/>
          <w:sz w:val="24"/>
          <w:szCs w:val="24"/>
        </w:rPr>
        <w:t>Что случилось с кораблём принца:</w:t>
      </w:r>
    </w:p>
    <w:p w:rsidR="00AC5890" w:rsidRPr="00C851DF" w:rsidRDefault="00AC5890" w:rsidP="002760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А) развалился во время бури</w:t>
      </w:r>
    </w:p>
    <w:p w:rsidR="00AC5890" w:rsidRPr="00C851DF" w:rsidRDefault="00AC5890" w:rsidP="002760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 сел на мель</w:t>
      </w:r>
    </w:p>
    <w:p w:rsidR="00AC5890" w:rsidRPr="00C851DF" w:rsidRDefault="00AC5890" w:rsidP="002760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В) причалил к берегу</w:t>
      </w:r>
    </w:p>
    <w:p w:rsidR="00C44A36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12</w:t>
      </w:r>
      <w:r w:rsidR="00C44A36" w:rsidRPr="00CC73EE">
        <w:rPr>
          <w:rFonts w:ascii="Times New Roman" w:hAnsi="Times New Roman" w:cs="Times New Roman"/>
          <w:b/>
          <w:sz w:val="24"/>
          <w:szCs w:val="24"/>
        </w:rPr>
        <w:t>. Как принцу удалось оказаться на берегу после крушения корабля:</w:t>
      </w:r>
    </w:p>
    <w:p w:rsidR="00C44A36" w:rsidRPr="00C851DF" w:rsidRDefault="00DE0EF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Ему помогла русалочка 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 Его принесло течением на бревне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lastRenderedPageBreak/>
        <w:t>в) Он добрался до берега самостоятельно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44A36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13</w:t>
      </w:r>
      <w:r w:rsidR="00C44A36" w:rsidRPr="00CC73EE">
        <w:rPr>
          <w:rFonts w:ascii="Times New Roman" w:hAnsi="Times New Roman" w:cs="Times New Roman"/>
          <w:b/>
          <w:sz w:val="24"/>
          <w:szCs w:val="24"/>
        </w:rPr>
        <w:t xml:space="preserve">. Отчего русалочке стало печально, </w:t>
      </w:r>
      <w:proofErr w:type="gramStart"/>
      <w:r w:rsidR="00C44A36" w:rsidRPr="00CC73EE">
        <w:rPr>
          <w:rFonts w:ascii="Times New Roman" w:hAnsi="Times New Roman" w:cs="Times New Roman"/>
          <w:b/>
          <w:sz w:val="24"/>
          <w:szCs w:val="24"/>
        </w:rPr>
        <w:t>после</w:t>
      </w:r>
      <w:proofErr w:type="gramEnd"/>
      <w:r w:rsidR="00C44A36" w:rsidRPr="00CC73EE">
        <w:rPr>
          <w:rFonts w:ascii="Times New Roman" w:hAnsi="Times New Roman" w:cs="Times New Roman"/>
          <w:b/>
          <w:sz w:val="24"/>
          <w:szCs w:val="24"/>
        </w:rPr>
        <w:t xml:space="preserve"> как нырнула в воду: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а) Она не могла взять принца к себе домой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 Принц так и не пришёл в себя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в) При</w:t>
      </w:r>
      <w:r w:rsidR="00DE0EF6">
        <w:rPr>
          <w:rFonts w:ascii="Times New Roman" w:hAnsi="Times New Roman" w:cs="Times New Roman"/>
          <w:sz w:val="24"/>
          <w:szCs w:val="24"/>
        </w:rPr>
        <w:t xml:space="preserve">нц не знал, что его спасла она </w:t>
      </w:r>
    </w:p>
    <w:p w:rsidR="00C44A36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14</w:t>
      </w:r>
      <w:r w:rsidR="00C44A36" w:rsidRPr="00CC73EE">
        <w:rPr>
          <w:rFonts w:ascii="Times New Roman" w:hAnsi="Times New Roman" w:cs="Times New Roman"/>
          <w:b/>
          <w:sz w:val="24"/>
          <w:szCs w:val="24"/>
        </w:rPr>
        <w:t>. К кому поплыла русалочка за помощью, мечтая стать такой же, как и люди:</w:t>
      </w:r>
    </w:p>
    <w:p w:rsidR="00C44A36" w:rsidRPr="00C851DF" w:rsidRDefault="00DE0EF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 морской ведьме 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 К морскому волшебнику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в) К морской колдунье</w:t>
      </w:r>
    </w:p>
    <w:p w:rsidR="00C851DF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15</w:t>
      </w:r>
      <w:r w:rsidR="00C851DF" w:rsidRPr="00CC73EE">
        <w:rPr>
          <w:rFonts w:ascii="Times New Roman" w:hAnsi="Times New Roman" w:cs="Times New Roman"/>
          <w:b/>
          <w:sz w:val="24"/>
          <w:szCs w:val="24"/>
        </w:rPr>
        <w:t>. Из чего был сделан дом морской ведьмы?</w:t>
      </w:r>
    </w:p>
    <w:p w:rsidR="00BE3253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 xml:space="preserve">а) из морских раковин       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 из кораллов и янтаря</w:t>
      </w:r>
    </w:p>
    <w:p w:rsidR="00BE3253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 xml:space="preserve">в) из человеческих костей </w:t>
      </w:r>
    </w:p>
    <w:p w:rsidR="00C44A36" w:rsidRPr="005C4525" w:rsidRDefault="005C4525" w:rsidP="005C45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851DF" w:rsidRPr="005C4525">
        <w:rPr>
          <w:rFonts w:ascii="Times New Roman" w:hAnsi="Times New Roman" w:cs="Times New Roman"/>
          <w:sz w:val="24"/>
          <w:szCs w:val="24"/>
        </w:rPr>
        <w:t xml:space="preserve"> г) из рыбьих скелетов</w:t>
      </w:r>
    </w:p>
    <w:p w:rsidR="00C44A36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16</w:t>
      </w:r>
      <w:r w:rsidR="00C44A36" w:rsidRPr="00CC73EE">
        <w:rPr>
          <w:rFonts w:ascii="Times New Roman" w:hAnsi="Times New Roman" w:cs="Times New Roman"/>
          <w:b/>
          <w:sz w:val="24"/>
          <w:szCs w:val="24"/>
        </w:rPr>
        <w:t>. Чем пришлось расплатиться русалочке, чтобы ведьма сделала ей человеческие ножки: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а) Своими говорящими глазами</w:t>
      </w:r>
    </w:p>
    <w:p w:rsidR="00C44A36" w:rsidRPr="00C851DF" w:rsidRDefault="00C44A3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 Своим рыбьим хвостом</w:t>
      </w:r>
    </w:p>
    <w:p w:rsidR="00C44A36" w:rsidRPr="00C851DF" w:rsidRDefault="00DE0EF6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Своим чудным голосом </w:t>
      </w:r>
    </w:p>
    <w:p w:rsidR="00C851DF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17.Как называл принц русалочку: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а) красивый найденыш с говорящими глазами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</w:t>
      </w:r>
      <w:r w:rsidR="005C4525">
        <w:rPr>
          <w:rFonts w:ascii="Times New Roman" w:hAnsi="Times New Roman" w:cs="Times New Roman"/>
          <w:sz w:val="24"/>
          <w:szCs w:val="24"/>
        </w:rPr>
        <w:t xml:space="preserve"> </w:t>
      </w:r>
      <w:r w:rsidRPr="00C851DF">
        <w:rPr>
          <w:rFonts w:ascii="Times New Roman" w:hAnsi="Times New Roman" w:cs="Times New Roman"/>
          <w:sz w:val="24"/>
          <w:szCs w:val="24"/>
        </w:rPr>
        <w:t>немой найденыш с говорящими глазами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в) немой найденыш с грустными глазами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г) красивый найденыш с грустными глазами</w:t>
      </w:r>
    </w:p>
    <w:p w:rsidR="00C851DF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18</w:t>
      </w:r>
      <w:r w:rsidR="00C851DF" w:rsidRPr="00CC73EE">
        <w:rPr>
          <w:rFonts w:ascii="Times New Roman" w:hAnsi="Times New Roman" w:cs="Times New Roman"/>
          <w:b/>
          <w:sz w:val="24"/>
          <w:szCs w:val="24"/>
        </w:rPr>
        <w:t>.Что сделали се</w:t>
      </w:r>
      <w:r w:rsidRPr="00CC73EE">
        <w:rPr>
          <w:rFonts w:ascii="Times New Roman" w:hAnsi="Times New Roman" w:cs="Times New Roman"/>
          <w:b/>
          <w:sz w:val="24"/>
          <w:szCs w:val="24"/>
        </w:rPr>
        <w:t>стры русалочки, чтобы спасти ее:</w:t>
      </w:r>
    </w:p>
    <w:p w:rsidR="00BE3253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а)</w:t>
      </w:r>
      <w:r w:rsidR="005C4525">
        <w:rPr>
          <w:rFonts w:ascii="Times New Roman" w:hAnsi="Times New Roman" w:cs="Times New Roman"/>
          <w:sz w:val="24"/>
          <w:szCs w:val="24"/>
        </w:rPr>
        <w:t xml:space="preserve"> </w:t>
      </w:r>
      <w:r w:rsidRPr="00C851DF">
        <w:rPr>
          <w:rFonts w:ascii="Times New Roman" w:hAnsi="Times New Roman" w:cs="Times New Roman"/>
          <w:sz w:val="24"/>
          <w:szCs w:val="24"/>
        </w:rPr>
        <w:t xml:space="preserve">отдали свои волосы     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 отдали свои голоса</w:t>
      </w:r>
    </w:p>
    <w:p w:rsidR="00BE3253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 xml:space="preserve">в) отдали свои хвосты  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г) отдали свои зубы</w:t>
      </w:r>
    </w:p>
    <w:p w:rsidR="00C851DF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19.Что сделала русалочка:</w:t>
      </w:r>
    </w:p>
    <w:p w:rsidR="00BE3253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 xml:space="preserve">а) убила принца 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б) убила принцессу</w:t>
      </w:r>
    </w:p>
    <w:p w:rsidR="00BE3253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в) убила сестер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г)</w:t>
      </w:r>
      <w:r w:rsidR="005C4525">
        <w:rPr>
          <w:rFonts w:ascii="Times New Roman" w:hAnsi="Times New Roman" w:cs="Times New Roman"/>
          <w:sz w:val="24"/>
          <w:szCs w:val="24"/>
        </w:rPr>
        <w:t xml:space="preserve"> </w:t>
      </w:r>
      <w:r w:rsidRPr="00C851DF">
        <w:rPr>
          <w:rFonts w:ascii="Times New Roman" w:hAnsi="Times New Roman" w:cs="Times New Roman"/>
          <w:sz w:val="24"/>
          <w:szCs w:val="24"/>
        </w:rPr>
        <w:t>бросилась с корабля в море</w:t>
      </w:r>
    </w:p>
    <w:p w:rsidR="00C851DF" w:rsidRPr="00CC73EE" w:rsidRDefault="00BE3253" w:rsidP="00276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73EE">
        <w:rPr>
          <w:rFonts w:ascii="Times New Roman" w:hAnsi="Times New Roman" w:cs="Times New Roman"/>
          <w:b/>
          <w:sz w:val="24"/>
          <w:szCs w:val="24"/>
        </w:rPr>
        <w:t>20.Что произошло с Русалочкой:</w:t>
      </w:r>
    </w:p>
    <w:p w:rsidR="00BE3253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 xml:space="preserve">а) утонула  </w:t>
      </w:r>
    </w:p>
    <w:p w:rsidR="00C851DF" w:rsidRPr="00276033" w:rsidRDefault="00276033" w:rsidP="002760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51DF" w:rsidRPr="00276033">
        <w:rPr>
          <w:rFonts w:ascii="Times New Roman" w:hAnsi="Times New Roman" w:cs="Times New Roman"/>
          <w:sz w:val="24"/>
          <w:szCs w:val="24"/>
        </w:rPr>
        <w:t>б) превратилась в скалу</w:t>
      </w:r>
    </w:p>
    <w:p w:rsidR="00BE3253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в) стала дочерью воздуха</w:t>
      </w:r>
    </w:p>
    <w:p w:rsidR="00C851DF" w:rsidRPr="00C851DF" w:rsidRDefault="00C851DF" w:rsidP="002760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sz w:val="24"/>
          <w:szCs w:val="24"/>
        </w:rPr>
        <w:t>г)</w:t>
      </w:r>
      <w:r w:rsidR="005C4525">
        <w:rPr>
          <w:rFonts w:ascii="Times New Roman" w:hAnsi="Times New Roman" w:cs="Times New Roman"/>
          <w:sz w:val="24"/>
          <w:szCs w:val="24"/>
        </w:rPr>
        <w:t xml:space="preserve"> </w:t>
      </w:r>
      <w:r w:rsidRPr="00C851DF">
        <w:rPr>
          <w:rFonts w:ascii="Times New Roman" w:hAnsi="Times New Roman" w:cs="Times New Roman"/>
          <w:sz w:val="24"/>
          <w:szCs w:val="24"/>
        </w:rPr>
        <w:t>превратилась в пену</w:t>
      </w:r>
    </w:p>
    <w:p w:rsidR="00C44A36" w:rsidRPr="00CC73EE" w:rsidRDefault="00276033" w:rsidP="00276033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C73EE">
        <w:rPr>
          <w:rFonts w:ascii="Times New Roman" w:hAnsi="Times New Roman" w:cs="Times New Roman"/>
          <w:b/>
          <w:sz w:val="24"/>
          <w:szCs w:val="24"/>
        </w:rPr>
        <w:t>Ответы:</w:t>
      </w:r>
      <w:r w:rsidR="005C4525" w:rsidRPr="00CC73EE">
        <w:rPr>
          <w:rFonts w:ascii="Times New Roman" w:hAnsi="Times New Roman" w:cs="Times New Roman"/>
          <w:b/>
          <w:sz w:val="24"/>
          <w:szCs w:val="24"/>
        </w:rPr>
        <w:t xml:space="preserve"> 1-Б, 2-Б, 3-Б, </w:t>
      </w:r>
      <w:r w:rsidR="00306D2B" w:rsidRPr="00CC73EE">
        <w:rPr>
          <w:rFonts w:ascii="Times New Roman" w:hAnsi="Times New Roman" w:cs="Times New Roman"/>
          <w:b/>
          <w:sz w:val="24"/>
          <w:szCs w:val="24"/>
        </w:rPr>
        <w:t xml:space="preserve">4-Б, 5-Б, 6-В, 7-А, </w:t>
      </w:r>
      <w:r w:rsidR="00DE0EF6" w:rsidRPr="00CC73EE">
        <w:rPr>
          <w:rFonts w:ascii="Times New Roman" w:hAnsi="Times New Roman" w:cs="Times New Roman"/>
          <w:b/>
          <w:sz w:val="24"/>
          <w:szCs w:val="24"/>
        </w:rPr>
        <w:t>8-А, 9-Г, 10-Б, 11-А, 12-А, 13-В, 14-А, 15-В, 16-В, 17-Б, 18-А, 19-Г, 20-</w:t>
      </w:r>
      <w:r w:rsidR="008D7F95" w:rsidRPr="00CC73EE">
        <w:rPr>
          <w:rFonts w:ascii="Times New Roman" w:hAnsi="Times New Roman" w:cs="Times New Roman"/>
          <w:b/>
          <w:sz w:val="24"/>
          <w:szCs w:val="24"/>
        </w:rPr>
        <w:t>Г.</w:t>
      </w:r>
      <w:bookmarkEnd w:id="0"/>
    </w:p>
    <w:sectPr w:rsidR="00C44A36" w:rsidRPr="00CC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580"/>
    <w:multiLevelType w:val="hybridMultilevel"/>
    <w:tmpl w:val="F3721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40C9F"/>
    <w:multiLevelType w:val="hybridMultilevel"/>
    <w:tmpl w:val="A6B4C54A"/>
    <w:lvl w:ilvl="0" w:tplc="E6DACC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53819"/>
    <w:multiLevelType w:val="hybridMultilevel"/>
    <w:tmpl w:val="EC2C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36"/>
    <w:rsid w:val="00276033"/>
    <w:rsid w:val="00306D2B"/>
    <w:rsid w:val="005C4525"/>
    <w:rsid w:val="006A35AC"/>
    <w:rsid w:val="008D7F95"/>
    <w:rsid w:val="009C475B"/>
    <w:rsid w:val="00AC5890"/>
    <w:rsid w:val="00BE3253"/>
    <w:rsid w:val="00C44A36"/>
    <w:rsid w:val="00C851DF"/>
    <w:rsid w:val="00CC73EE"/>
    <w:rsid w:val="00CF39E3"/>
    <w:rsid w:val="00DE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2024-10-22T16:41:00Z</dcterms:created>
  <dcterms:modified xsi:type="dcterms:W3CDTF">2024-10-22T16:41:00Z</dcterms:modified>
</cp:coreProperties>
</file>