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21" w:rsidRPr="00DA4A21" w:rsidRDefault="00F834C1" w:rsidP="00F834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</w:t>
      </w:r>
      <w:r w:rsidR="00CC653F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</w:t>
      </w:r>
      <w:bookmarkStart w:id="0" w:name="_GoBack"/>
      <w:bookmarkEnd w:id="0"/>
    </w:p>
    <w:p w:rsidR="00DA4A21" w:rsidRPr="009C5FEA" w:rsidRDefault="00DA4A21" w:rsidP="00F834C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9C5FEA">
        <w:rPr>
          <w:b/>
          <w:bCs/>
          <w:color w:val="000000"/>
        </w:rPr>
        <w:t>ФИ__________________________________</w:t>
      </w:r>
    </w:p>
    <w:p w:rsidR="00F834C1" w:rsidRPr="009C5FEA" w:rsidRDefault="00F834C1" w:rsidP="00DA4A2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7030A0"/>
          <w:sz w:val="28"/>
          <w:szCs w:val="28"/>
        </w:rPr>
      </w:pPr>
      <w:r w:rsidRPr="009C5FEA">
        <w:rPr>
          <w:b/>
          <w:bCs/>
          <w:color w:val="7030A0"/>
          <w:sz w:val="28"/>
          <w:szCs w:val="28"/>
        </w:rPr>
        <w:t>Тест по сказке «Русалочка»</w:t>
      </w:r>
    </w:p>
    <w:p w:rsidR="00F834C1" w:rsidRPr="000E0262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1.Кто написал сказку «Русалочка»?</w:t>
      </w:r>
      <w:r w:rsidR="000E0262">
        <w:rPr>
          <w:color w:val="002060"/>
        </w:rPr>
        <w:t xml:space="preserve">      </w:t>
      </w:r>
      <w:r w:rsidRPr="009C5FEA">
        <w:rPr>
          <w:color w:val="000000"/>
        </w:rPr>
        <w:t xml:space="preserve">а) Кир </w:t>
      </w:r>
      <w:proofErr w:type="spellStart"/>
      <w:r w:rsidRPr="009C5FEA">
        <w:rPr>
          <w:color w:val="000000"/>
        </w:rPr>
        <w:t>Булычёв</w:t>
      </w:r>
      <w:proofErr w:type="spellEnd"/>
      <w:r w:rsidRPr="009C5FEA">
        <w:rPr>
          <w:color w:val="000000"/>
        </w:rPr>
        <w:t xml:space="preserve">      б) Джонатан Свифт       в) Г.Х.</w:t>
      </w:r>
      <w:r w:rsidR="00CC653F" w:rsidRPr="009C5FEA">
        <w:rPr>
          <w:color w:val="000000"/>
        </w:rPr>
        <w:t xml:space="preserve"> </w:t>
      </w:r>
      <w:r w:rsidRPr="009C5FEA">
        <w:rPr>
          <w:color w:val="000000"/>
        </w:rPr>
        <w:t xml:space="preserve">Андерсен       </w:t>
      </w:r>
    </w:p>
    <w:p w:rsidR="00F834C1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2</w:t>
      </w:r>
      <w:r w:rsidR="00F834C1" w:rsidRPr="000E0262">
        <w:rPr>
          <w:b/>
          <w:bCs/>
          <w:color w:val="002060"/>
        </w:rPr>
        <w:t>.Сколько сестер было у Русалочки?</w:t>
      </w:r>
      <w:r w:rsidR="000E0262">
        <w:rPr>
          <w:color w:val="002060"/>
        </w:rPr>
        <w:t xml:space="preserve">         </w:t>
      </w:r>
      <w:r w:rsidR="00F834C1" w:rsidRPr="009C5FEA">
        <w:rPr>
          <w:color w:val="000000"/>
        </w:rPr>
        <w:t>а) пять      б) четыре       в) шесть       г) семь</w:t>
      </w:r>
    </w:p>
    <w:p w:rsidR="00F834C1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3</w:t>
      </w:r>
      <w:r w:rsidR="00F834C1" w:rsidRPr="000E0262">
        <w:rPr>
          <w:b/>
          <w:bCs/>
          <w:color w:val="002060"/>
        </w:rPr>
        <w:t>. Кем был отец Русалочки?</w:t>
      </w:r>
      <w:r w:rsidR="000E0262">
        <w:rPr>
          <w:color w:val="002060"/>
        </w:rPr>
        <w:t xml:space="preserve">      </w:t>
      </w:r>
      <w:r w:rsidR="00F834C1" w:rsidRPr="009C5FEA">
        <w:rPr>
          <w:color w:val="000000"/>
        </w:rPr>
        <w:t>а) рыбаком    б) водяным     в) морским царем    г) владыкой морским</w:t>
      </w:r>
    </w:p>
    <w:p w:rsid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4</w:t>
      </w:r>
      <w:r w:rsidR="00F834C1" w:rsidRPr="000E0262">
        <w:rPr>
          <w:b/>
          <w:bCs/>
          <w:color w:val="002060"/>
        </w:rPr>
        <w:t xml:space="preserve">. </w:t>
      </w:r>
      <w:r w:rsidRPr="000E0262">
        <w:rPr>
          <w:b/>
          <w:bCs/>
          <w:color w:val="002060"/>
        </w:rPr>
        <w:t>Сколько дочерей было у морского царя?</w:t>
      </w:r>
      <w:r w:rsidR="000E0262">
        <w:rPr>
          <w:color w:val="002060"/>
        </w:rPr>
        <w:t xml:space="preserve">           </w:t>
      </w:r>
      <w:r w:rsidRPr="009C5FEA">
        <w:rPr>
          <w:color w:val="000000"/>
        </w:rPr>
        <w:t>а) 5          б)6          в) 7           г) 8</w:t>
      </w:r>
    </w:p>
    <w:p w:rsidR="009C5FEA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5</w:t>
      </w:r>
      <w:r w:rsidR="00F834C1" w:rsidRPr="000E0262">
        <w:rPr>
          <w:b/>
          <w:bCs/>
          <w:color w:val="002060"/>
        </w:rPr>
        <w:t>.</w:t>
      </w:r>
      <w:r w:rsidRPr="000E0262">
        <w:rPr>
          <w:b/>
          <w:bCs/>
          <w:color w:val="002060"/>
        </w:rPr>
        <w:t xml:space="preserve"> Из чего сделан дворец морского царя?</w:t>
      </w:r>
      <w:r w:rsidR="000E0262">
        <w:rPr>
          <w:color w:val="002060"/>
        </w:rPr>
        <w:t xml:space="preserve"> </w:t>
      </w:r>
      <w:r w:rsidRPr="009C5FEA">
        <w:rPr>
          <w:color w:val="000000"/>
        </w:rPr>
        <w:t xml:space="preserve">а) из камня         б) из стекла         в) из кораллов и янтаря          </w:t>
      </w:r>
    </w:p>
    <w:p w:rsidR="00F834C1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6</w:t>
      </w:r>
      <w:r w:rsidR="00F834C1" w:rsidRPr="000E0262">
        <w:rPr>
          <w:b/>
          <w:bCs/>
          <w:color w:val="002060"/>
        </w:rPr>
        <w:t>.Кто правил хозяйством у царя?</w:t>
      </w:r>
      <w:r w:rsidR="000E0262">
        <w:rPr>
          <w:color w:val="002060"/>
        </w:rPr>
        <w:t xml:space="preserve">   </w:t>
      </w:r>
      <w:r w:rsidR="00F834C1" w:rsidRPr="009C5FEA">
        <w:rPr>
          <w:color w:val="000000"/>
        </w:rPr>
        <w:t>а) его жена           б)</w:t>
      </w:r>
      <w:r w:rsidR="00CC653F" w:rsidRPr="009C5FEA">
        <w:rPr>
          <w:color w:val="000000"/>
        </w:rPr>
        <w:t xml:space="preserve"> </w:t>
      </w:r>
      <w:r w:rsidR="00F834C1" w:rsidRPr="009C5FEA">
        <w:rPr>
          <w:color w:val="000000"/>
        </w:rPr>
        <w:t>его сестра          в)</w:t>
      </w:r>
      <w:r w:rsidR="00CC653F" w:rsidRPr="009C5FEA">
        <w:rPr>
          <w:color w:val="000000"/>
        </w:rPr>
        <w:t xml:space="preserve"> </w:t>
      </w:r>
      <w:r w:rsidR="00F834C1" w:rsidRPr="009C5FEA">
        <w:rPr>
          <w:color w:val="000000"/>
        </w:rPr>
        <w:t xml:space="preserve">его старуха-мать         </w:t>
      </w:r>
    </w:p>
    <w:p w:rsidR="00F834C1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7</w:t>
      </w:r>
      <w:r w:rsidR="00F834C1" w:rsidRPr="000E0262">
        <w:rPr>
          <w:b/>
          <w:bCs/>
          <w:color w:val="002060"/>
        </w:rPr>
        <w:t>.Сколько устриц носила на хвосте старуха-мать?</w:t>
      </w:r>
      <w:r w:rsidR="000E0262">
        <w:rPr>
          <w:color w:val="002060"/>
        </w:rPr>
        <w:t xml:space="preserve">  </w:t>
      </w:r>
      <w:r w:rsidR="00F834C1" w:rsidRPr="009C5FEA">
        <w:rPr>
          <w:color w:val="000000"/>
        </w:rPr>
        <w:t>а) 8 устриц</w:t>
      </w:r>
      <w:r w:rsidR="000E0262">
        <w:rPr>
          <w:color w:val="000000"/>
        </w:rPr>
        <w:t xml:space="preserve">       </w:t>
      </w:r>
      <w:r w:rsidR="00F834C1" w:rsidRPr="009C5FEA">
        <w:rPr>
          <w:color w:val="000000"/>
        </w:rPr>
        <w:t xml:space="preserve">  б) 12 устриц</w:t>
      </w:r>
      <w:r w:rsidR="000E0262">
        <w:rPr>
          <w:color w:val="000000"/>
        </w:rPr>
        <w:t xml:space="preserve">     </w:t>
      </w:r>
      <w:r w:rsidR="00F834C1" w:rsidRPr="009C5FEA">
        <w:rPr>
          <w:color w:val="000000"/>
        </w:rPr>
        <w:t xml:space="preserve">   в) 14 устриц            </w:t>
      </w:r>
    </w:p>
    <w:p w:rsidR="00F834C1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8</w:t>
      </w:r>
      <w:r w:rsidR="00F834C1" w:rsidRPr="000E0262">
        <w:rPr>
          <w:b/>
          <w:bCs/>
          <w:color w:val="002060"/>
        </w:rPr>
        <w:t>. Сколько лет должно было исполниться русалочке, чтобы ей разрешили всплывать на поверхность?</w:t>
      </w:r>
      <w:r w:rsidR="000E0262">
        <w:rPr>
          <w:color w:val="002060"/>
        </w:rPr>
        <w:t xml:space="preserve">     </w:t>
      </w:r>
      <w:r w:rsidR="00F834C1" w:rsidRPr="009C5FEA">
        <w:rPr>
          <w:color w:val="000000"/>
        </w:rPr>
        <w:t>а) 10       б)15     в) 16    г) 18</w:t>
      </w:r>
    </w:p>
    <w:p w:rsidR="00F834C1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9</w:t>
      </w:r>
      <w:r w:rsidR="00F834C1" w:rsidRPr="000E0262">
        <w:rPr>
          <w:b/>
          <w:bCs/>
          <w:color w:val="002060"/>
        </w:rPr>
        <w:t>.Что надела королева русалочке, когда ей исполнилось 15 лет?</w:t>
      </w:r>
    </w:p>
    <w:p w:rsidR="00F834C1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 xml:space="preserve">а) венок из лепестков    </w:t>
      </w:r>
      <w:r w:rsidR="008A4302" w:rsidRPr="009C5FEA">
        <w:rPr>
          <w:color w:val="000000"/>
        </w:rPr>
        <w:t xml:space="preserve">  </w:t>
      </w:r>
      <w:r w:rsidRPr="009C5FEA">
        <w:rPr>
          <w:color w:val="000000"/>
        </w:rPr>
        <w:t>б) корону для принцесс      в) ободок для волос</w:t>
      </w:r>
      <w:r w:rsidR="008A4302" w:rsidRPr="009C5FEA">
        <w:rPr>
          <w:color w:val="000000"/>
        </w:rPr>
        <w:t xml:space="preserve">       </w:t>
      </w:r>
      <w:r w:rsidRPr="009C5FEA">
        <w:rPr>
          <w:color w:val="000000"/>
        </w:rPr>
        <w:t xml:space="preserve">   г) венок из белых лилий</w:t>
      </w:r>
    </w:p>
    <w:p w:rsidR="00F834C1" w:rsidRPr="000E0262" w:rsidRDefault="009C5FEA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10</w:t>
      </w:r>
      <w:r w:rsidR="00F834C1" w:rsidRPr="000E0262">
        <w:rPr>
          <w:b/>
          <w:bCs/>
          <w:color w:val="002060"/>
        </w:rPr>
        <w:t>.Что увидела русалочка, когда поднялась на поверхность в первый раз?</w:t>
      </w:r>
    </w:p>
    <w:p w:rsidR="00F834C1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а) чудесный остров</w:t>
      </w:r>
      <w:r w:rsidR="008A4302" w:rsidRPr="009C5FEA">
        <w:rPr>
          <w:color w:val="000000"/>
        </w:rPr>
        <w:t xml:space="preserve">     б) </w:t>
      </w:r>
      <w:r w:rsidRPr="009C5FEA">
        <w:rPr>
          <w:color w:val="000000"/>
        </w:rPr>
        <w:t>трёхмачтовый корабль</w:t>
      </w:r>
      <w:r w:rsidR="008A4302" w:rsidRPr="009C5FEA">
        <w:rPr>
          <w:color w:val="000000"/>
        </w:rPr>
        <w:t xml:space="preserve">        </w:t>
      </w:r>
      <w:r w:rsidRPr="009C5FEA">
        <w:rPr>
          <w:color w:val="000000"/>
        </w:rPr>
        <w:t>в) монастырь</w:t>
      </w:r>
      <w:r w:rsidR="008A4302" w:rsidRPr="009C5FEA">
        <w:rPr>
          <w:color w:val="000000"/>
        </w:rPr>
        <w:t xml:space="preserve">          </w:t>
      </w:r>
      <w:r w:rsidRPr="009C5FEA">
        <w:rPr>
          <w:color w:val="000000"/>
        </w:rPr>
        <w:t>г) дворец принца</w:t>
      </w:r>
    </w:p>
    <w:p w:rsidR="000E0262" w:rsidRDefault="009C5FEA" w:rsidP="000E0262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2060"/>
        </w:rPr>
      </w:pPr>
      <w:r w:rsidRPr="000E0262">
        <w:rPr>
          <w:b/>
          <w:color w:val="002060"/>
        </w:rPr>
        <w:t xml:space="preserve">11. </w:t>
      </w:r>
      <w:r w:rsidRPr="000E0262">
        <w:rPr>
          <w:rStyle w:val="c0"/>
          <w:b/>
          <w:color w:val="002060"/>
        </w:rPr>
        <w:t>Что случилось с кораблём принца?</w:t>
      </w:r>
    </w:p>
    <w:p w:rsidR="009C5FEA" w:rsidRPr="000E0262" w:rsidRDefault="009C5FEA" w:rsidP="000E0262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2060"/>
        </w:rPr>
      </w:pPr>
      <w:r w:rsidRPr="009C5FEA">
        <w:rPr>
          <w:rStyle w:val="c0"/>
          <w:color w:val="000000"/>
        </w:rPr>
        <w:t>а</w:t>
      </w:r>
      <w:proofErr w:type="gramStart"/>
      <w:r w:rsidRPr="009C5FEA">
        <w:rPr>
          <w:rStyle w:val="c0"/>
          <w:color w:val="000000"/>
        </w:rPr>
        <w:t>)р</w:t>
      </w:r>
      <w:proofErr w:type="gramEnd"/>
      <w:r w:rsidRPr="009C5FEA">
        <w:rPr>
          <w:rStyle w:val="c0"/>
          <w:color w:val="000000"/>
        </w:rPr>
        <w:t>азвалился во время бури     б) сел на мель       в) причалил к берегу</w:t>
      </w:r>
    </w:p>
    <w:p w:rsidR="00F834C1" w:rsidRPr="000E0262" w:rsidRDefault="00CC653F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</w:t>
      </w:r>
      <w:r w:rsidR="009C5FEA" w:rsidRPr="000E0262">
        <w:rPr>
          <w:b/>
          <w:bCs/>
          <w:color w:val="002060"/>
        </w:rPr>
        <w:t>2</w:t>
      </w:r>
      <w:r w:rsidR="00F834C1" w:rsidRPr="000E0262">
        <w:rPr>
          <w:b/>
          <w:bCs/>
          <w:color w:val="002060"/>
        </w:rPr>
        <w:t>.Какой праздник был на корабле?</w:t>
      </w:r>
    </w:p>
    <w:p w:rsidR="00F834C1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а) свадьба</w:t>
      </w:r>
      <w:r w:rsidR="008A4302" w:rsidRPr="009C5FEA">
        <w:rPr>
          <w:color w:val="000000"/>
        </w:rPr>
        <w:t xml:space="preserve">      </w:t>
      </w:r>
      <w:r w:rsidRPr="009C5FEA">
        <w:rPr>
          <w:color w:val="000000"/>
        </w:rPr>
        <w:t>б) день рождения короля</w:t>
      </w:r>
      <w:r w:rsidR="008A4302" w:rsidRPr="009C5FEA">
        <w:rPr>
          <w:color w:val="000000"/>
        </w:rPr>
        <w:t xml:space="preserve">   в) </w:t>
      </w:r>
      <w:r w:rsidRPr="009C5FEA">
        <w:rPr>
          <w:color w:val="000000"/>
        </w:rPr>
        <w:t>день рождения принца</w:t>
      </w:r>
      <w:r w:rsidR="008A4302" w:rsidRPr="009C5FEA">
        <w:rPr>
          <w:color w:val="000000"/>
        </w:rPr>
        <w:t xml:space="preserve">      </w:t>
      </w:r>
      <w:r w:rsidRPr="009C5FEA">
        <w:rPr>
          <w:color w:val="000000"/>
        </w:rPr>
        <w:t>г) день рождения принцессы</w:t>
      </w:r>
    </w:p>
    <w:p w:rsidR="00CC653F" w:rsidRPr="000E0262" w:rsidRDefault="00DA4A2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13</w:t>
      </w:r>
      <w:r w:rsidR="00F834C1" w:rsidRPr="000E0262">
        <w:rPr>
          <w:b/>
          <w:bCs/>
          <w:color w:val="002060"/>
        </w:rPr>
        <w:t>. Кого Русалочка расспрашивала о жизни людей?</w:t>
      </w:r>
      <w:r w:rsidR="000E0262">
        <w:rPr>
          <w:b/>
          <w:bCs/>
          <w:color w:val="002060"/>
        </w:rPr>
        <w:t xml:space="preserve">  </w:t>
      </w:r>
      <w:r w:rsidR="008A4302" w:rsidRPr="009C5FEA">
        <w:rPr>
          <w:color w:val="000000"/>
        </w:rPr>
        <w:t xml:space="preserve">а) </w:t>
      </w:r>
      <w:r w:rsidR="00F834C1" w:rsidRPr="009C5FEA">
        <w:rPr>
          <w:color w:val="000000"/>
        </w:rPr>
        <w:t>бабушку</w:t>
      </w:r>
      <w:r w:rsidR="000E0262">
        <w:rPr>
          <w:color w:val="000000"/>
        </w:rPr>
        <w:t xml:space="preserve">   </w:t>
      </w:r>
      <w:r w:rsidR="00F834C1" w:rsidRPr="009C5FEA">
        <w:rPr>
          <w:color w:val="000000"/>
        </w:rPr>
        <w:t>б) сестёр</w:t>
      </w:r>
      <w:r w:rsidR="000E0262">
        <w:rPr>
          <w:color w:val="000000"/>
        </w:rPr>
        <w:t xml:space="preserve">    </w:t>
      </w:r>
      <w:r w:rsidR="00F834C1" w:rsidRPr="009C5FEA">
        <w:rPr>
          <w:color w:val="000000"/>
        </w:rPr>
        <w:t>в)</w:t>
      </w:r>
      <w:r w:rsidR="00E36948" w:rsidRPr="009C5FEA">
        <w:rPr>
          <w:color w:val="000000"/>
        </w:rPr>
        <w:t xml:space="preserve"> </w:t>
      </w:r>
      <w:r w:rsidR="00F834C1" w:rsidRPr="009C5FEA">
        <w:rPr>
          <w:color w:val="000000"/>
        </w:rPr>
        <w:t>ведьму</w:t>
      </w:r>
      <w:r w:rsidR="008A4302" w:rsidRPr="009C5FEA">
        <w:rPr>
          <w:color w:val="000000"/>
        </w:rPr>
        <w:t xml:space="preserve">      </w:t>
      </w:r>
      <w:r w:rsidR="00F834C1" w:rsidRPr="009C5FEA">
        <w:rPr>
          <w:color w:val="000000"/>
        </w:rPr>
        <w:t>г) рыбака</w:t>
      </w:r>
    </w:p>
    <w:p w:rsidR="00F834C1" w:rsidRPr="000E0262" w:rsidRDefault="00DA4A2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</w:t>
      </w:r>
      <w:r w:rsidR="00CC653F" w:rsidRPr="000E0262">
        <w:rPr>
          <w:b/>
          <w:bCs/>
          <w:color w:val="002060"/>
        </w:rPr>
        <w:t>4</w:t>
      </w:r>
      <w:r w:rsidR="00F834C1" w:rsidRPr="000E0262">
        <w:rPr>
          <w:b/>
          <w:bCs/>
          <w:color w:val="002060"/>
        </w:rPr>
        <w:t>. Что потребовала морская ведьма за то, что она поможет Русалочке принять облик человека?</w:t>
      </w:r>
    </w:p>
    <w:p w:rsidR="00CC653F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а) все ее украшения</w:t>
      </w:r>
      <w:r w:rsidR="008A4302" w:rsidRPr="009C5FEA">
        <w:rPr>
          <w:color w:val="000000"/>
        </w:rPr>
        <w:t xml:space="preserve">        </w:t>
      </w:r>
      <w:r w:rsidRPr="009C5FEA">
        <w:rPr>
          <w:color w:val="000000"/>
        </w:rPr>
        <w:t>б) ее прекрасные волосы</w:t>
      </w:r>
      <w:r w:rsidR="008A4302" w:rsidRPr="009C5FEA">
        <w:rPr>
          <w:color w:val="000000"/>
        </w:rPr>
        <w:t xml:space="preserve">        в) </w:t>
      </w:r>
      <w:r w:rsidRPr="009C5FEA">
        <w:rPr>
          <w:color w:val="000000"/>
        </w:rPr>
        <w:t>ее чудный голос</w:t>
      </w:r>
      <w:r w:rsidR="008A4302" w:rsidRPr="009C5FEA">
        <w:rPr>
          <w:color w:val="000000"/>
        </w:rPr>
        <w:t xml:space="preserve">        </w:t>
      </w:r>
      <w:r w:rsidRPr="009C5FEA">
        <w:rPr>
          <w:color w:val="000000"/>
        </w:rPr>
        <w:t>г) всю её красоту</w:t>
      </w:r>
    </w:p>
    <w:p w:rsidR="00F834C1" w:rsidRPr="000E0262" w:rsidRDefault="00DA4A2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</w:t>
      </w:r>
      <w:r w:rsidR="00CC653F" w:rsidRPr="000E0262">
        <w:rPr>
          <w:b/>
          <w:bCs/>
          <w:color w:val="002060"/>
        </w:rPr>
        <w:t>5</w:t>
      </w:r>
      <w:r w:rsidR="00F834C1" w:rsidRPr="000E0262">
        <w:rPr>
          <w:b/>
          <w:bCs/>
          <w:color w:val="002060"/>
        </w:rPr>
        <w:t>. Из чего был сделан дом морской ведьмы?</w:t>
      </w:r>
    </w:p>
    <w:p w:rsidR="00CC653F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а) из морских раковин</w:t>
      </w:r>
      <w:r w:rsidR="000E0262">
        <w:rPr>
          <w:color w:val="000000"/>
        </w:rPr>
        <w:t xml:space="preserve">           </w:t>
      </w:r>
      <w:r w:rsidR="00CC653F" w:rsidRPr="009C5FEA">
        <w:rPr>
          <w:color w:val="000000"/>
        </w:rPr>
        <w:t xml:space="preserve"> </w:t>
      </w:r>
      <w:r w:rsidRPr="009C5FEA">
        <w:rPr>
          <w:color w:val="000000"/>
        </w:rPr>
        <w:t>б) из кораллов и янтаря</w:t>
      </w:r>
      <w:r w:rsidR="00CC653F" w:rsidRPr="009C5FEA">
        <w:rPr>
          <w:color w:val="000000"/>
        </w:rPr>
        <w:t xml:space="preserve">   </w:t>
      </w:r>
      <w:r w:rsidR="000E0262">
        <w:rPr>
          <w:color w:val="000000"/>
        </w:rPr>
        <w:t xml:space="preserve"> </w:t>
      </w:r>
      <w:r w:rsidR="00CC653F" w:rsidRPr="009C5FEA">
        <w:rPr>
          <w:color w:val="000000"/>
        </w:rPr>
        <w:t xml:space="preserve">в) </w:t>
      </w:r>
      <w:r w:rsidRPr="009C5FEA">
        <w:rPr>
          <w:color w:val="000000"/>
        </w:rPr>
        <w:t>из человеческих костей</w:t>
      </w:r>
      <w:r w:rsidR="000E0262">
        <w:rPr>
          <w:color w:val="000000"/>
        </w:rPr>
        <w:t xml:space="preserve">   </w:t>
      </w:r>
      <w:r w:rsidRPr="009C5FEA">
        <w:rPr>
          <w:color w:val="000000"/>
        </w:rPr>
        <w:t>г) из рыбьих скелетов</w:t>
      </w:r>
    </w:p>
    <w:p w:rsidR="00F834C1" w:rsidRPr="000E0262" w:rsidRDefault="00DA4A2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</w:t>
      </w:r>
      <w:r w:rsidR="00CC653F" w:rsidRPr="000E0262">
        <w:rPr>
          <w:b/>
          <w:bCs/>
          <w:color w:val="002060"/>
        </w:rPr>
        <w:t>6</w:t>
      </w:r>
      <w:r w:rsidR="00F834C1" w:rsidRPr="000E0262">
        <w:rPr>
          <w:b/>
          <w:bCs/>
          <w:color w:val="002060"/>
        </w:rPr>
        <w:t>.Почему Русалочка отправилась к морской ведьме?</w:t>
      </w:r>
    </w:p>
    <w:p w:rsidR="00CC653F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а) колдовать</w:t>
      </w:r>
      <w:r w:rsidR="00E36948" w:rsidRPr="009C5FEA">
        <w:rPr>
          <w:color w:val="000000"/>
        </w:rPr>
        <w:t xml:space="preserve">    б)</w:t>
      </w:r>
      <w:r w:rsidR="00CC653F" w:rsidRPr="009C5FEA">
        <w:rPr>
          <w:color w:val="000000"/>
        </w:rPr>
        <w:t xml:space="preserve"> </w:t>
      </w:r>
      <w:r w:rsidRPr="009C5FEA">
        <w:rPr>
          <w:color w:val="000000"/>
        </w:rPr>
        <w:t>получить вместо хвоста ноги</w:t>
      </w:r>
      <w:r w:rsidR="00E36948" w:rsidRPr="009C5FEA">
        <w:rPr>
          <w:color w:val="000000"/>
        </w:rPr>
        <w:t xml:space="preserve">     </w:t>
      </w:r>
      <w:r w:rsidRPr="009C5FEA">
        <w:rPr>
          <w:color w:val="000000"/>
        </w:rPr>
        <w:t>в) получить жемчужину</w:t>
      </w:r>
      <w:r w:rsidR="00E36948" w:rsidRPr="009C5FEA">
        <w:rPr>
          <w:color w:val="000000"/>
        </w:rPr>
        <w:t xml:space="preserve">    </w:t>
      </w:r>
      <w:r w:rsidRPr="009C5FEA">
        <w:rPr>
          <w:color w:val="000000"/>
        </w:rPr>
        <w:t>г) научиться вышивать</w:t>
      </w:r>
    </w:p>
    <w:p w:rsidR="00F834C1" w:rsidRPr="000E0262" w:rsidRDefault="00DA4A2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</w:t>
      </w:r>
      <w:r w:rsidR="00CC653F" w:rsidRPr="000E0262">
        <w:rPr>
          <w:b/>
          <w:bCs/>
          <w:color w:val="002060"/>
        </w:rPr>
        <w:t>7</w:t>
      </w:r>
      <w:r w:rsidR="00F834C1" w:rsidRPr="000E0262">
        <w:rPr>
          <w:b/>
          <w:bCs/>
          <w:color w:val="002060"/>
        </w:rPr>
        <w:t>.Как называл принц русалочку?</w:t>
      </w:r>
    </w:p>
    <w:p w:rsidR="00F834C1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а) красивый найденыш с говорящими глазами</w:t>
      </w:r>
      <w:r w:rsidR="00E36948" w:rsidRPr="009C5FEA">
        <w:rPr>
          <w:color w:val="000000"/>
        </w:rPr>
        <w:t xml:space="preserve">        б) </w:t>
      </w:r>
      <w:r w:rsidRPr="009C5FEA">
        <w:rPr>
          <w:color w:val="000000"/>
        </w:rPr>
        <w:t>немой найденыш с говорящими глазами</w:t>
      </w:r>
    </w:p>
    <w:p w:rsidR="00CC653F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в) немой найденыш с грустными глазами</w:t>
      </w:r>
      <w:r w:rsidR="00E36948" w:rsidRPr="009C5FEA">
        <w:rPr>
          <w:color w:val="000000"/>
        </w:rPr>
        <w:t xml:space="preserve">                 </w:t>
      </w:r>
      <w:r w:rsidRPr="009C5FEA">
        <w:rPr>
          <w:color w:val="000000"/>
        </w:rPr>
        <w:t>г) красивый найденыш с грустными глазами</w:t>
      </w:r>
    </w:p>
    <w:p w:rsidR="00F834C1" w:rsidRPr="000E0262" w:rsidRDefault="00DA4A2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1</w:t>
      </w:r>
      <w:r w:rsidR="00CC653F" w:rsidRPr="000E0262">
        <w:rPr>
          <w:b/>
          <w:bCs/>
          <w:color w:val="002060"/>
        </w:rPr>
        <w:t>8</w:t>
      </w:r>
      <w:r w:rsidR="00F834C1" w:rsidRPr="000E0262">
        <w:rPr>
          <w:b/>
          <w:bCs/>
          <w:color w:val="002060"/>
        </w:rPr>
        <w:t>.Что сделали сестры русалочки, чтобы спасти ее?</w:t>
      </w:r>
    </w:p>
    <w:p w:rsidR="00F834C1" w:rsidRPr="000E0262" w:rsidRDefault="00E36948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9C5FEA">
        <w:rPr>
          <w:color w:val="000000"/>
        </w:rPr>
        <w:t xml:space="preserve">а) </w:t>
      </w:r>
      <w:r w:rsidR="00F834C1" w:rsidRPr="009C5FEA">
        <w:rPr>
          <w:color w:val="000000"/>
        </w:rPr>
        <w:t>отдали свои волосы</w:t>
      </w:r>
      <w:r w:rsidRPr="009C5FEA">
        <w:rPr>
          <w:color w:val="000000"/>
        </w:rPr>
        <w:t xml:space="preserve">   </w:t>
      </w:r>
      <w:r w:rsidR="00F834C1" w:rsidRPr="009C5FEA">
        <w:rPr>
          <w:color w:val="000000"/>
        </w:rPr>
        <w:t>б) отдали свои голоса</w:t>
      </w:r>
      <w:r w:rsidRPr="009C5FEA">
        <w:rPr>
          <w:color w:val="000000"/>
        </w:rPr>
        <w:t xml:space="preserve">     </w:t>
      </w:r>
      <w:r w:rsidR="00F834C1" w:rsidRPr="009C5FEA">
        <w:rPr>
          <w:color w:val="000000"/>
        </w:rPr>
        <w:t>в) отдали свои хвосты</w:t>
      </w:r>
      <w:r w:rsidRPr="009C5FEA">
        <w:rPr>
          <w:color w:val="000000"/>
        </w:rPr>
        <w:t xml:space="preserve">     </w:t>
      </w:r>
      <w:r w:rsidR="00F834C1" w:rsidRPr="009C5FEA">
        <w:rPr>
          <w:color w:val="000000"/>
        </w:rPr>
        <w:t>г) отдали свои зубы</w:t>
      </w:r>
      <w:r w:rsidR="00F834C1" w:rsidRPr="009C5FEA">
        <w:rPr>
          <w:color w:val="000000"/>
        </w:rPr>
        <w:br/>
      </w:r>
      <w:r w:rsidR="00DA4A21" w:rsidRPr="000E0262">
        <w:rPr>
          <w:b/>
          <w:bCs/>
          <w:color w:val="002060"/>
        </w:rPr>
        <w:t>19</w:t>
      </w:r>
      <w:r w:rsidR="00F834C1" w:rsidRPr="000E0262">
        <w:rPr>
          <w:b/>
          <w:bCs/>
          <w:color w:val="002060"/>
        </w:rPr>
        <w:t>.</w:t>
      </w:r>
      <w:proofErr w:type="gramStart"/>
      <w:r w:rsidR="00F834C1" w:rsidRPr="000E0262">
        <w:rPr>
          <w:b/>
          <w:bCs/>
          <w:color w:val="002060"/>
        </w:rPr>
        <w:t>Сколько лет живут</w:t>
      </w:r>
      <w:proofErr w:type="gramEnd"/>
      <w:r w:rsidR="00F834C1" w:rsidRPr="000E0262">
        <w:rPr>
          <w:b/>
          <w:bCs/>
          <w:color w:val="002060"/>
        </w:rPr>
        <w:t xml:space="preserve"> русалки?</w:t>
      </w:r>
      <w:r w:rsidR="000E0262">
        <w:rPr>
          <w:color w:val="002060"/>
        </w:rPr>
        <w:t xml:space="preserve">      </w:t>
      </w:r>
      <w:proofErr w:type="spellStart"/>
      <w:r w:rsidRPr="009C5FEA">
        <w:rPr>
          <w:color w:val="000000"/>
        </w:rPr>
        <w:t>a</w:t>
      </w:r>
      <w:proofErr w:type="spellEnd"/>
      <w:r w:rsidRPr="009C5FEA">
        <w:rPr>
          <w:color w:val="000000"/>
        </w:rPr>
        <w:t xml:space="preserve">) </w:t>
      </w:r>
      <w:r w:rsidR="00F834C1" w:rsidRPr="009C5FEA">
        <w:rPr>
          <w:color w:val="000000"/>
        </w:rPr>
        <w:t>300</w:t>
      </w:r>
      <w:r w:rsidRPr="009C5FEA">
        <w:rPr>
          <w:color w:val="000000"/>
        </w:rPr>
        <w:t xml:space="preserve">        </w:t>
      </w:r>
      <w:r w:rsidR="00F834C1" w:rsidRPr="009C5FEA">
        <w:rPr>
          <w:color w:val="000000"/>
        </w:rPr>
        <w:t>б) 500</w:t>
      </w:r>
      <w:r w:rsidRPr="009C5FEA">
        <w:rPr>
          <w:color w:val="000000"/>
        </w:rPr>
        <w:t xml:space="preserve">          </w:t>
      </w:r>
      <w:r w:rsidR="00F834C1" w:rsidRPr="009C5FEA">
        <w:rPr>
          <w:color w:val="000000"/>
        </w:rPr>
        <w:t>в) 400</w:t>
      </w:r>
      <w:r w:rsidRPr="009C5FEA">
        <w:rPr>
          <w:color w:val="000000"/>
        </w:rPr>
        <w:t xml:space="preserve">      </w:t>
      </w:r>
      <w:r w:rsidR="00F834C1" w:rsidRPr="009C5FEA">
        <w:rPr>
          <w:color w:val="000000"/>
        </w:rPr>
        <w:t>г) 500</w:t>
      </w:r>
    </w:p>
    <w:p w:rsidR="00F834C1" w:rsidRPr="000E0262" w:rsidRDefault="00DA4A2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0E0262">
        <w:rPr>
          <w:b/>
          <w:bCs/>
          <w:color w:val="002060"/>
        </w:rPr>
        <w:t>20</w:t>
      </w:r>
      <w:r w:rsidR="00F834C1" w:rsidRPr="000E0262">
        <w:rPr>
          <w:b/>
          <w:bCs/>
          <w:color w:val="002060"/>
        </w:rPr>
        <w:t>. Почему принц не женился на Русалочке?</w:t>
      </w:r>
    </w:p>
    <w:p w:rsidR="00F834C1" w:rsidRPr="009C5FEA" w:rsidRDefault="00F834C1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а) потому</w:t>
      </w:r>
      <w:r w:rsidR="00E36948" w:rsidRPr="009C5FEA">
        <w:rPr>
          <w:color w:val="000000"/>
        </w:rPr>
        <w:t xml:space="preserve"> что он считал себя недостойным            </w:t>
      </w:r>
      <w:r w:rsidRPr="009C5FEA">
        <w:rPr>
          <w:color w:val="000000"/>
        </w:rPr>
        <w:t>б) потому что она была немой</w:t>
      </w:r>
      <w:r w:rsidRPr="009C5FEA">
        <w:rPr>
          <w:color w:val="000000"/>
        </w:rPr>
        <w:br/>
        <w:t>в) потому что она рассталась со своим чудным голосом</w:t>
      </w:r>
    </w:p>
    <w:p w:rsidR="000E0262" w:rsidRPr="000E0262" w:rsidRDefault="00E36948" w:rsidP="000E026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C5FEA">
        <w:rPr>
          <w:color w:val="000000"/>
        </w:rPr>
        <w:t>г)</w:t>
      </w:r>
      <w:r w:rsidR="00CC653F" w:rsidRPr="009C5FEA">
        <w:rPr>
          <w:color w:val="000000"/>
        </w:rPr>
        <w:t xml:space="preserve"> </w:t>
      </w:r>
      <w:r w:rsidR="00F834C1" w:rsidRPr="009C5FEA">
        <w:rPr>
          <w:color w:val="000000"/>
        </w:rPr>
        <w:t>потому что он влюбился в принцессу соседнего королевства</w:t>
      </w:r>
    </w:p>
    <w:tbl>
      <w:tblPr>
        <w:tblStyle w:val="a6"/>
        <w:tblW w:w="0" w:type="auto"/>
        <w:tblLook w:val="04A0"/>
      </w:tblPr>
      <w:tblGrid>
        <w:gridCol w:w="6912"/>
        <w:gridCol w:w="4077"/>
      </w:tblGrid>
      <w:tr w:rsidR="000E0262" w:rsidTr="000E026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0E0262" w:rsidRDefault="000E0262" w:rsidP="000E02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1216" cy="1566406"/>
                  <wp:effectExtent l="1905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960" cy="1571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E0262" w:rsidRDefault="000E0262" w:rsidP="000E02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 w:rsidRPr="009C5FEA"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  <w:t>Желаю успехов!!!</w:t>
            </w:r>
          </w:p>
          <w:p w:rsidR="000E0262" w:rsidRDefault="000E0262" w:rsidP="000E02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E0262" w:rsidRDefault="000E0262" w:rsidP="000E02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E0262" w:rsidRDefault="000E0262" w:rsidP="000E02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E0262" w:rsidRDefault="000E0262" w:rsidP="000E02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E0262" w:rsidRDefault="000E0262" w:rsidP="000E0262">
            <w:pPr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                        </w:t>
            </w:r>
            <w:r w:rsidRPr="000E026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Ярыгина Т.А.</w:t>
            </w:r>
          </w:p>
        </w:tc>
      </w:tr>
    </w:tbl>
    <w:p w:rsidR="000E0262" w:rsidRPr="00FA7904" w:rsidRDefault="000E0262" w:rsidP="00FA7904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56"/>
          <w:szCs w:val="56"/>
        </w:rPr>
        <w:lastRenderedPageBreak/>
        <w:t xml:space="preserve">                                                              </w:t>
      </w:r>
    </w:p>
    <w:p w:rsidR="000E0262" w:rsidRDefault="000E0262" w:rsidP="000E0262">
      <w:pPr>
        <w:spacing w:after="0" w:line="240" w:lineRule="auto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9C5FEA" w:rsidRDefault="009C5FEA" w:rsidP="009C5FE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hAnsi="Times New Roman" w:cs="Times New Roman"/>
          <w:b/>
          <w:color w:val="7030A0"/>
          <w:sz w:val="56"/>
          <w:szCs w:val="56"/>
        </w:rPr>
        <w:t>Ответы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A7904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-в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2-а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3-в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4-б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5-в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6-в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7-б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8-б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9-г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10-б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11-а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12-в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13-а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14-в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15-в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16-б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 –б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18-а</w:t>
      </w:r>
    </w:p>
    <w:p w:rsid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19-а</w:t>
      </w:r>
    </w:p>
    <w:p w:rsidR="00FA7904" w:rsidRPr="00FA7904" w:rsidRDefault="00FA7904" w:rsidP="00FA79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20 - г</w:t>
      </w:r>
    </w:p>
    <w:p w:rsidR="009C5FEA" w:rsidRPr="009C5FEA" w:rsidRDefault="009C5FEA" w:rsidP="009C5FE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sectPr w:rsidR="009C5FEA" w:rsidRPr="009C5FEA" w:rsidSect="00E36948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834C1"/>
    <w:rsid w:val="0008001E"/>
    <w:rsid w:val="000E0262"/>
    <w:rsid w:val="001042CC"/>
    <w:rsid w:val="00782F87"/>
    <w:rsid w:val="008A4302"/>
    <w:rsid w:val="009C5FEA"/>
    <w:rsid w:val="00CC653F"/>
    <w:rsid w:val="00DA4A21"/>
    <w:rsid w:val="00E36948"/>
    <w:rsid w:val="00F46EC2"/>
    <w:rsid w:val="00F834C1"/>
    <w:rsid w:val="00FA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C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5FEA"/>
  </w:style>
  <w:style w:type="paragraph" w:styleId="a4">
    <w:name w:val="Balloon Text"/>
    <w:basedOn w:val="a"/>
    <w:link w:val="a5"/>
    <w:uiPriority w:val="99"/>
    <w:semiHidden/>
    <w:unhideWhenUsed/>
    <w:rsid w:val="000E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2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E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2024-05-07T17:17:00Z</cp:lastPrinted>
  <dcterms:created xsi:type="dcterms:W3CDTF">2023-05-21T20:07:00Z</dcterms:created>
  <dcterms:modified xsi:type="dcterms:W3CDTF">2024-05-09T12:00:00Z</dcterms:modified>
</cp:coreProperties>
</file>