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0E" w:rsidRDefault="00B9070E" w:rsidP="00B9070E">
      <w:pPr>
        <w:pStyle w:val="a3"/>
        <w:shd w:val="clear" w:color="auto" w:fill="FFFFFF"/>
        <w:spacing w:before="0" w:beforeAutospacing="0" w:after="240" w:afterAutospacing="0" w:line="335" w:lineRule="atLeast"/>
        <w:rPr>
          <w:rStyle w:val="test-entry"/>
          <w:rFonts w:ascii="Verdana" w:hAnsi="Verdana"/>
          <w:color w:val="5F5F5F"/>
          <w:sz w:val="32"/>
          <w:szCs w:val="32"/>
        </w:rPr>
      </w:pPr>
    </w:p>
    <w:p w:rsidR="00B9070E" w:rsidRDefault="00B9070E" w:rsidP="00B9070E">
      <w:pPr>
        <w:pStyle w:val="a3"/>
        <w:shd w:val="clear" w:color="auto" w:fill="FFFFFF"/>
        <w:spacing w:before="0" w:beforeAutospacing="0" w:after="240" w:afterAutospacing="0" w:line="335" w:lineRule="atLeast"/>
        <w:rPr>
          <w:rStyle w:val="test-entry"/>
          <w:rFonts w:ascii="Verdana" w:hAnsi="Verdana"/>
          <w:color w:val="5F5F5F"/>
          <w:sz w:val="32"/>
          <w:szCs w:val="32"/>
        </w:rPr>
      </w:pPr>
    </w:p>
    <w:p w:rsidR="00B9070E" w:rsidRPr="0021026B" w:rsidRDefault="00B9070E" w:rsidP="00C2468C">
      <w:pPr>
        <w:pStyle w:val="a3"/>
        <w:shd w:val="clear" w:color="auto" w:fill="FFFFFF"/>
        <w:spacing w:before="0" w:beforeAutospacing="0" w:after="240" w:afterAutospacing="0" w:line="335" w:lineRule="atLeast"/>
        <w:jc w:val="center"/>
        <w:rPr>
          <w:sz w:val="28"/>
          <w:szCs w:val="28"/>
        </w:rPr>
      </w:pPr>
      <w:r w:rsidRPr="00C2468C">
        <w:rPr>
          <w:rStyle w:val="a4"/>
          <w:b w:val="0"/>
          <w:sz w:val="28"/>
          <w:szCs w:val="28"/>
        </w:rPr>
        <w:t xml:space="preserve">Тест по </w:t>
      </w:r>
      <w:r w:rsidR="00C2468C" w:rsidRPr="00C2468C">
        <w:rPr>
          <w:rStyle w:val="a4"/>
          <w:b w:val="0"/>
          <w:sz w:val="28"/>
          <w:szCs w:val="28"/>
        </w:rPr>
        <w:t xml:space="preserve">произведению </w:t>
      </w:r>
      <w:proofErr w:type="spellStart"/>
      <w:r w:rsidR="00C2468C" w:rsidRPr="00C2468C">
        <w:rPr>
          <w:sz w:val="28"/>
          <w:szCs w:val="28"/>
        </w:rPr>
        <w:t>К.Г.Паустовского</w:t>
      </w:r>
      <w:proofErr w:type="spellEnd"/>
      <w:r w:rsidRPr="00C2468C">
        <w:rPr>
          <w:rStyle w:val="a4"/>
          <w:b w:val="0"/>
          <w:sz w:val="28"/>
          <w:szCs w:val="28"/>
        </w:rPr>
        <w:t xml:space="preserve"> «Заячьи</w:t>
      </w:r>
      <w:r w:rsidRPr="0021026B">
        <w:rPr>
          <w:rStyle w:val="a4"/>
          <w:sz w:val="28"/>
          <w:szCs w:val="28"/>
        </w:rPr>
        <w:t xml:space="preserve"> лапы»</w:t>
      </w:r>
      <w:r w:rsidR="0021026B" w:rsidRPr="0021026B">
        <w:rPr>
          <w:rStyle w:val="test-entry"/>
          <w:sz w:val="28"/>
          <w:szCs w:val="28"/>
        </w:rPr>
        <w:t> содержит 15</w:t>
      </w:r>
      <w:r w:rsidRPr="0021026B">
        <w:rPr>
          <w:rStyle w:val="test-entry"/>
          <w:sz w:val="28"/>
          <w:szCs w:val="28"/>
        </w:rPr>
        <w:t xml:space="preserve"> вопросов, в каждом из которых по 3 варианта ответов.</w:t>
      </w:r>
    </w:p>
    <w:p w:rsidR="00BE3A46" w:rsidRPr="00C2468C" w:rsidRDefault="00C2468C" w:rsidP="00C246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468C">
        <w:rPr>
          <w:rFonts w:ascii="Times New Roman" w:hAnsi="Times New Roman" w:cs="Times New Roman"/>
          <w:b/>
          <w:i/>
          <w:sz w:val="28"/>
          <w:szCs w:val="28"/>
        </w:rPr>
        <w:t>Правильные ответы напечатаны жирным шрифтом</w:t>
      </w:r>
    </w:p>
    <w:p w:rsidR="00B9070E" w:rsidRPr="0021026B" w:rsidRDefault="00B9070E" w:rsidP="00B907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Определите жанр произведения «Заячьи уши»</w:t>
      </w:r>
      <w:r w:rsidR="00407C67" w:rsidRPr="0021026B">
        <w:rPr>
          <w:rFonts w:ascii="Times New Roman" w:hAnsi="Times New Roman" w:cs="Times New Roman"/>
          <w:sz w:val="28"/>
          <w:szCs w:val="28"/>
        </w:rPr>
        <w:t>.</w:t>
      </w:r>
    </w:p>
    <w:p w:rsidR="00B9070E" w:rsidRPr="0021026B" w:rsidRDefault="00B9070E" w:rsidP="0021026B">
      <w:pPr>
        <w:pStyle w:val="a5"/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Сказка</w:t>
      </w:r>
      <w:r w:rsidR="0021026B" w:rsidRPr="0021026B">
        <w:rPr>
          <w:rFonts w:ascii="Times New Roman" w:hAnsi="Times New Roman" w:cs="Times New Roman"/>
          <w:sz w:val="28"/>
          <w:szCs w:val="28"/>
        </w:rPr>
        <w:tab/>
      </w:r>
    </w:p>
    <w:p w:rsidR="00B9070E" w:rsidRPr="0021026B" w:rsidRDefault="00B9070E" w:rsidP="00B907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1026B">
        <w:rPr>
          <w:rFonts w:ascii="Times New Roman" w:hAnsi="Times New Roman" w:cs="Times New Roman"/>
          <w:b/>
          <w:sz w:val="28"/>
          <w:szCs w:val="28"/>
        </w:rPr>
        <w:t>Рассказ</w:t>
      </w:r>
    </w:p>
    <w:p w:rsidR="00B9070E" w:rsidRPr="0021026B" w:rsidRDefault="00B9070E" w:rsidP="00B90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 xml:space="preserve"> Поэма</w:t>
      </w:r>
    </w:p>
    <w:p w:rsidR="00B9070E" w:rsidRPr="0021026B" w:rsidRDefault="00B9070E" w:rsidP="00B907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070E" w:rsidRPr="0021026B" w:rsidRDefault="00B9070E" w:rsidP="00B9070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Как звали мальчика, который принес  к ветеринару зайца?</w:t>
      </w:r>
      <w:bookmarkStart w:id="0" w:name="_GoBack"/>
      <w:bookmarkEnd w:id="0"/>
    </w:p>
    <w:p w:rsidR="00407C67" w:rsidRPr="0021026B" w:rsidRDefault="00407C67" w:rsidP="00407C67">
      <w:pPr>
        <w:pStyle w:val="a5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9070E" w:rsidRPr="0021026B" w:rsidRDefault="00407C67" w:rsidP="00B90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  <w:r w:rsidR="00B9070E" w:rsidRPr="0021026B">
        <w:rPr>
          <w:rFonts w:ascii="Times New Roman" w:eastAsia="Times New Roman" w:hAnsi="Times New Roman" w:cs="Times New Roman"/>
          <w:iCs/>
          <w:sz w:val="28"/>
          <w:szCs w:val="28"/>
        </w:rPr>
        <w:t xml:space="preserve">Вася </w:t>
      </w:r>
      <w:proofErr w:type="spellStart"/>
      <w:r w:rsidR="00B9070E" w:rsidRPr="0021026B">
        <w:rPr>
          <w:rFonts w:ascii="Times New Roman" w:eastAsia="Times New Roman" w:hAnsi="Times New Roman" w:cs="Times New Roman"/>
          <w:iCs/>
          <w:sz w:val="28"/>
          <w:szCs w:val="28"/>
        </w:rPr>
        <w:t>Миляев</w:t>
      </w:r>
      <w:proofErr w:type="spellEnd"/>
    </w:p>
    <w:p w:rsidR="00B9070E" w:rsidRPr="0021026B" w:rsidRDefault="00B9070E" w:rsidP="00B9070E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Ваня Малявин</w:t>
      </w:r>
    </w:p>
    <w:p w:rsidR="00B9070E" w:rsidRPr="0021026B" w:rsidRDefault="00B9070E" w:rsidP="00B9070E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Витя Малеев</w:t>
      </w:r>
    </w:p>
    <w:p w:rsidR="00B9070E" w:rsidRPr="0021026B" w:rsidRDefault="00B9070E" w:rsidP="00B9070E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9070E" w:rsidRPr="0021026B" w:rsidRDefault="00825228" w:rsidP="00B907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Что случилось с зайцем?</w:t>
      </w: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1026B">
        <w:rPr>
          <w:rFonts w:ascii="Times New Roman" w:hAnsi="Times New Roman" w:cs="Times New Roman"/>
          <w:b/>
          <w:sz w:val="28"/>
          <w:szCs w:val="28"/>
        </w:rPr>
        <w:t>Обгорели лапы при пожаре</w:t>
      </w: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Был ранен охотниками</w:t>
      </w: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Чуть не утонул в реке</w:t>
      </w:r>
    </w:p>
    <w:p w:rsidR="00407C67" w:rsidRPr="0021026B" w:rsidRDefault="00407C67" w:rsidP="008252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5228" w:rsidRPr="0021026B" w:rsidRDefault="00825228" w:rsidP="008252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Как отнесся ветеринар к просьбе мальчика?</w:t>
      </w:r>
    </w:p>
    <w:p w:rsidR="00407C67" w:rsidRPr="0021026B" w:rsidRDefault="00825228" w:rsidP="00407C67">
      <w:pPr>
        <w:ind w:left="360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 xml:space="preserve">      Дал мальчику  рецепт</w:t>
      </w:r>
    </w:p>
    <w:p w:rsidR="00825228" w:rsidRPr="0021026B" w:rsidRDefault="00407C67" w:rsidP="00407C67">
      <w:pPr>
        <w:ind w:left="360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 xml:space="preserve">       </w:t>
      </w:r>
      <w:r w:rsidR="00825228" w:rsidRPr="0021026B">
        <w:rPr>
          <w:rFonts w:ascii="Times New Roman" w:hAnsi="Times New Roman" w:cs="Times New Roman"/>
          <w:b/>
          <w:sz w:val="28"/>
          <w:szCs w:val="28"/>
        </w:rPr>
        <w:t>Выгнал мальчика</w:t>
      </w: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Взялся вылечить зверька</w:t>
      </w: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5228" w:rsidRPr="0021026B" w:rsidRDefault="00407C67" w:rsidP="0082522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Кого встретил мальчик</w:t>
      </w:r>
      <w:r w:rsidR="00825228" w:rsidRPr="0021026B">
        <w:rPr>
          <w:rFonts w:ascii="Times New Roman" w:eastAsia="Times New Roman" w:hAnsi="Times New Roman" w:cs="Times New Roman"/>
          <w:iCs/>
          <w:sz w:val="28"/>
          <w:szCs w:val="28"/>
        </w:rPr>
        <w:t>, когда уходил от врача?</w:t>
      </w:r>
    </w:p>
    <w:p w:rsidR="00825228" w:rsidRPr="0021026B" w:rsidRDefault="00825228" w:rsidP="00825228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25228" w:rsidRPr="0021026B" w:rsidRDefault="00825228" w:rsidP="00825228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Дедушку</w:t>
      </w:r>
    </w:p>
    <w:p w:rsidR="00EF6FCA" w:rsidRPr="0021026B" w:rsidRDefault="00EF6FCA" w:rsidP="00EF6FCA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           Своего приятеля</w:t>
      </w:r>
    </w:p>
    <w:p w:rsidR="00EF6FCA" w:rsidRPr="0021026B" w:rsidRDefault="00EF6FCA" w:rsidP="00825228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25228" w:rsidRPr="0021026B" w:rsidRDefault="00825228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Бабку </w:t>
      </w:r>
      <w:proofErr w:type="spellStart"/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Анисью</w:t>
      </w:r>
      <w:proofErr w:type="spellEnd"/>
    </w:p>
    <w:p w:rsidR="00407C67" w:rsidRPr="0021026B" w:rsidRDefault="00407C67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228" w:rsidRPr="0021026B" w:rsidRDefault="00EF6FCA" w:rsidP="00EF6F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 xml:space="preserve">Как звали доктора, к которому посоветовала сходить бабка </w:t>
      </w:r>
      <w:proofErr w:type="spellStart"/>
      <w:r w:rsidRPr="0021026B">
        <w:rPr>
          <w:rFonts w:ascii="Times New Roman" w:hAnsi="Times New Roman" w:cs="Times New Roman"/>
          <w:sz w:val="28"/>
          <w:szCs w:val="28"/>
        </w:rPr>
        <w:t>Анисья</w:t>
      </w:r>
      <w:proofErr w:type="spellEnd"/>
      <w:r w:rsidRPr="0021026B">
        <w:rPr>
          <w:rFonts w:ascii="Times New Roman" w:hAnsi="Times New Roman" w:cs="Times New Roman"/>
          <w:sz w:val="28"/>
          <w:szCs w:val="28"/>
        </w:rPr>
        <w:t>?</w:t>
      </w:r>
    </w:p>
    <w:p w:rsidR="00EF6FCA" w:rsidRPr="0021026B" w:rsidRDefault="00EF6FCA" w:rsidP="00EF6FCA">
      <w:pPr>
        <w:rPr>
          <w:rFonts w:ascii="Times New Roman" w:hAnsi="Times New Roman" w:cs="Times New Roman"/>
          <w:b/>
          <w:sz w:val="28"/>
          <w:szCs w:val="28"/>
        </w:rPr>
      </w:pPr>
      <w:r w:rsidRPr="00210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Карл Петрович</w:t>
      </w:r>
    </w:p>
    <w:p w:rsidR="00EF6FCA" w:rsidRPr="0021026B" w:rsidRDefault="00EF6FCA" w:rsidP="00EF6FCA">
      <w:p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Кирилл Петрович</w:t>
      </w:r>
    </w:p>
    <w:p w:rsidR="00EF6FCA" w:rsidRPr="0021026B" w:rsidRDefault="00EF6FCA" w:rsidP="00EF6FCA">
      <w:p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Карл Пантелеевич</w:t>
      </w:r>
    </w:p>
    <w:p w:rsidR="00EF6FCA" w:rsidRPr="0021026B" w:rsidRDefault="00EF6FCA" w:rsidP="00EF6F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Кто подсказал Ване и деду, где находится врач?</w:t>
      </w:r>
    </w:p>
    <w:p w:rsidR="00EF6FCA" w:rsidRPr="0021026B" w:rsidRDefault="00EF6FCA" w:rsidP="00EF6FCA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Дворник</w:t>
      </w:r>
    </w:p>
    <w:p w:rsidR="00EF6FCA" w:rsidRPr="0021026B" w:rsidRDefault="00EF6FCA" w:rsidP="00EF6F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6FCA" w:rsidRPr="0021026B" w:rsidRDefault="00EF6FCA" w:rsidP="00EF6FCA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</w:rPr>
        <w:t>Парикмахер</w:t>
      </w:r>
    </w:p>
    <w:p w:rsidR="00EF6FCA" w:rsidRPr="0021026B" w:rsidRDefault="00EF6FCA" w:rsidP="00EF6F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6FCA" w:rsidRPr="0021026B" w:rsidRDefault="00EF6FCA" w:rsidP="00EF6FC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1026B">
        <w:rPr>
          <w:rFonts w:ascii="Times New Roman" w:hAnsi="Times New Roman" w:cs="Times New Roman"/>
          <w:b/>
          <w:sz w:val="28"/>
          <w:szCs w:val="28"/>
        </w:rPr>
        <w:t>Аптекарь</w:t>
      </w:r>
    </w:p>
    <w:p w:rsidR="00825228" w:rsidRPr="0021026B" w:rsidRDefault="00825228" w:rsidP="0082522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F6FCA" w:rsidRPr="0021026B" w:rsidRDefault="00EF6FCA" w:rsidP="00EF6F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 xml:space="preserve">Кем был Карл Петрович </w:t>
      </w:r>
      <w:proofErr w:type="spellStart"/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Корш</w:t>
      </w:r>
      <w:proofErr w:type="spellEnd"/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:rsidR="00EF6FCA" w:rsidRPr="0021026B" w:rsidRDefault="00EF6FCA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Детским врачом</w:t>
      </w:r>
    </w:p>
    <w:p w:rsidR="00EF6FCA" w:rsidRPr="0021026B" w:rsidRDefault="00EF6FCA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Ветеринаром</w:t>
      </w:r>
    </w:p>
    <w:p w:rsidR="00EF6FCA" w:rsidRPr="0021026B" w:rsidRDefault="00EF6FCA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Хирургом</w:t>
      </w:r>
    </w:p>
    <w:p w:rsidR="00EF6FCA" w:rsidRPr="0021026B" w:rsidRDefault="00EF6FCA" w:rsidP="00EF6FC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F6FCA" w:rsidRPr="0021026B" w:rsidRDefault="00407C67" w:rsidP="00BE3A4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Почему дед хотел вылечить зайца</w:t>
      </w:r>
      <w:r w:rsidR="00EF6FCA" w:rsidRPr="0021026B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:rsidR="00EF6FCA" w:rsidRPr="0021026B" w:rsidRDefault="00EF6FCA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Это был домашний питомец</w:t>
      </w:r>
    </w:p>
    <w:p w:rsidR="00EF6FCA" w:rsidRPr="0021026B" w:rsidRDefault="00EF6FCA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Заяц спас деда от смерти</w:t>
      </w:r>
    </w:p>
    <w:p w:rsidR="00EF6FCA" w:rsidRPr="0021026B" w:rsidRDefault="00EF6FCA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Дед </w:t>
      </w:r>
      <w:r w:rsidR="00BE3A46" w:rsidRPr="0021026B">
        <w:rPr>
          <w:rFonts w:ascii="Times New Roman" w:eastAsia="Times New Roman" w:hAnsi="Times New Roman" w:cs="Times New Roman"/>
          <w:sz w:val="28"/>
          <w:szCs w:val="28"/>
        </w:rPr>
        <w:t>очень любил животных</w:t>
      </w:r>
    </w:p>
    <w:p w:rsidR="00BE3A46" w:rsidRPr="0021026B" w:rsidRDefault="00BE3A46" w:rsidP="00EF6FCA">
      <w:pPr>
        <w:spacing w:before="33" w:after="33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Pr="0021026B" w:rsidRDefault="00BE3A46" w:rsidP="00BE3A46">
      <w:pPr>
        <w:pStyle w:val="a5"/>
        <w:numPr>
          <w:ilvl w:val="0"/>
          <w:numId w:val="1"/>
        </w:num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 Что сказал дед, чтобы уговорить врача вылечить зайца?</w:t>
      </w:r>
    </w:p>
    <w:p w:rsidR="00BE3A46" w:rsidRPr="0021026B" w:rsidRDefault="00BE3A46" w:rsidP="00BE3A46">
      <w:p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«Что ребенок, что заяц – всё одно…»</w:t>
      </w:r>
    </w:p>
    <w:p w:rsidR="00BE3A46" w:rsidRPr="0021026B" w:rsidRDefault="00BE3A46" w:rsidP="00BE3A46">
      <w:p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 « Я заплачу тебе много денег…»</w:t>
      </w:r>
    </w:p>
    <w:p w:rsidR="00BE3A46" w:rsidRPr="0021026B" w:rsidRDefault="00BE3A46" w:rsidP="00BE3A46">
      <w:p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« Врач давал клятву помогать всем»</w:t>
      </w:r>
    </w:p>
    <w:p w:rsidR="00BE3A46" w:rsidRPr="0021026B" w:rsidRDefault="00BE3A46" w:rsidP="00BE3A46">
      <w:pPr>
        <w:pStyle w:val="a5"/>
        <w:numPr>
          <w:ilvl w:val="0"/>
          <w:numId w:val="1"/>
        </w:num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 Кто пришел  к Карлу Петровичу после всей этой истории с зайцем?</w:t>
      </w: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Полицейский</w:t>
      </w: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Профессор </w:t>
      </w: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Журналист</w:t>
      </w:r>
    </w:p>
    <w:p w:rsidR="00407C67" w:rsidRPr="0021026B" w:rsidRDefault="00407C67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A46" w:rsidRPr="0021026B" w:rsidRDefault="00407C67" w:rsidP="00BE3A46">
      <w:pPr>
        <w:pStyle w:val="a5"/>
        <w:numPr>
          <w:ilvl w:val="0"/>
          <w:numId w:val="1"/>
        </w:num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A46" w:rsidRPr="0021026B">
        <w:rPr>
          <w:rFonts w:ascii="Times New Roman" w:eastAsia="Times New Roman" w:hAnsi="Times New Roman" w:cs="Times New Roman"/>
          <w:sz w:val="28"/>
          <w:szCs w:val="28"/>
        </w:rPr>
        <w:t>Почему дед не  продал зайца?</w:t>
      </w: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Pr="0021026B" w:rsidRDefault="00BE3A46" w:rsidP="00407C67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Профессор дал старику мало денег</w:t>
      </w: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У зайца живая душа, он должен жить на воле</w:t>
      </w:r>
    </w:p>
    <w:p w:rsidR="00BE3A46" w:rsidRPr="0021026B" w:rsidRDefault="00BE3A46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07C67" w:rsidRPr="0021026B" w:rsidRDefault="00407C67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Старик решил подарить его зоопарку</w:t>
      </w:r>
    </w:p>
    <w:p w:rsidR="00407C67" w:rsidRPr="0021026B" w:rsidRDefault="00407C67" w:rsidP="00BE3A46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Pr="0021026B" w:rsidRDefault="00407C67" w:rsidP="00407C67">
      <w:pPr>
        <w:pStyle w:val="a5"/>
        <w:numPr>
          <w:ilvl w:val="0"/>
          <w:numId w:val="1"/>
        </w:num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 xml:space="preserve"> Каким образом зайцу удалось спасти деда во время пожара?</w:t>
      </w:r>
    </w:p>
    <w:p w:rsidR="00407C67" w:rsidRPr="0021026B" w:rsidRDefault="00407C67" w:rsidP="00407C67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07C67" w:rsidRPr="0021026B" w:rsidRDefault="00407C67" w:rsidP="00407C67">
      <w:pPr>
        <w:pStyle w:val="a5"/>
        <w:shd w:val="clear" w:color="auto" w:fill="FFFFFF"/>
        <w:spacing w:after="100" w:line="288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02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побежал за зайцем, зная, что звери  всегда спасаются</w:t>
      </w:r>
    </w:p>
    <w:p w:rsidR="00407C67" w:rsidRPr="0021026B" w:rsidRDefault="00407C67" w:rsidP="00407C67">
      <w:pPr>
        <w:pStyle w:val="a5"/>
        <w:shd w:val="clear" w:color="auto" w:fill="FFFFFF"/>
        <w:spacing w:after="100" w:line="288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07C67" w:rsidRPr="0021026B" w:rsidRDefault="00407C67" w:rsidP="00407C67">
      <w:pPr>
        <w:pStyle w:val="a5"/>
        <w:shd w:val="clear" w:color="auto" w:fill="FFFFFF"/>
        <w:spacing w:after="100" w:line="28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0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Заяц  побежал к воде, и дед за ним</w:t>
      </w:r>
    </w:p>
    <w:p w:rsidR="00407C67" w:rsidRPr="0021026B" w:rsidRDefault="00407C67" w:rsidP="00407C67">
      <w:pPr>
        <w:pStyle w:val="a5"/>
        <w:shd w:val="clear" w:color="auto" w:fill="FFFFFF"/>
        <w:spacing w:after="100" w:line="28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7C67" w:rsidRPr="0021026B" w:rsidRDefault="00407C67" w:rsidP="00407C67">
      <w:pPr>
        <w:pStyle w:val="a5"/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hAnsi="Times New Roman" w:cs="Times New Roman"/>
          <w:sz w:val="28"/>
          <w:szCs w:val="28"/>
          <w:shd w:val="clear" w:color="auto" w:fill="FFFFFF"/>
        </w:rPr>
        <w:t>Дед бежал за зайцем и случайно нашел место, где не было огня</w:t>
      </w:r>
    </w:p>
    <w:p w:rsidR="00BE3A46" w:rsidRPr="0021026B" w:rsidRDefault="00BE3A46" w:rsidP="00BE3A46">
      <w:p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36CFB" w:rsidRPr="0021026B" w:rsidRDefault="006C3083" w:rsidP="006C308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В чем провинился дед перед зайцем?</w:t>
      </w:r>
    </w:p>
    <w:p w:rsidR="006C3083" w:rsidRPr="0021026B" w:rsidRDefault="006C3083" w:rsidP="006C308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C3083" w:rsidRPr="0021026B" w:rsidRDefault="006C3083" w:rsidP="006C308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iCs/>
          <w:sz w:val="28"/>
          <w:szCs w:val="28"/>
        </w:rPr>
        <w:t>Выгнал больного зайца из дома</w:t>
      </w:r>
    </w:p>
    <w:p w:rsidR="00736CFB" w:rsidRPr="00BE3882" w:rsidRDefault="0021026B" w:rsidP="00736CF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C3083" w:rsidRPr="0021026B">
        <w:rPr>
          <w:rFonts w:ascii="Times New Roman" w:eastAsia="Times New Roman" w:hAnsi="Times New Roman" w:cs="Times New Roman"/>
          <w:sz w:val="28"/>
          <w:szCs w:val="28"/>
        </w:rPr>
        <w:t>Не  следил за ним, и зверка загрызли собаки</w:t>
      </w:r>
    </w:p>
    <w:p w:rsidR="00736CFB" w:rsidRDefault="006C3083" w:rsidP="00736CFB">
      <w:pPr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У зайца </w:t>
      </w:r>
      <w:r w:rsidR="00736CFB"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736CFB"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ыло </w:t>
      </w:r>
      <w:r w:rsidR="0072036B" w:rsidRPr="0021026B">
        <w:rPr>
          <w:rFonts w:ascii="Times New Roman" w:eastAsia="Times New Roman" w:hAnsi="Times New Roman" w:cs="Times New Roman"/>
          <w:b/>
          <w:sz w:val="28"/>
          <w:szCs w:val="28"/>
        </w:rPr>
        <w:t>рваное</w:t>
      </w: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 ухо</w:t>
      </w:r>
      <w:r w:rsidR="0072036B"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, потому что дед </w:t>
      </w:r>
      <w:r w:rsidR="00736CFB"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стрелял</w:t>
      </w:r>
      <w:r w:rsidR="0072036B"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 xml:space="preserve">него </w:t>
      </w:r>
    </w:p>
    <w:p w:rsidR="0021026B" w:rsidRPr="0021026B" w:rsidRDefault="0021026B" w:rsidP="00736CFB">
      <w:pPr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083" w:rsidRPr="0021026B" w:rsidRDefault="006C3083" w:rsidP="006C3083">
      <w:pPr>
        <w:pStyle w:val="a5"/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sz w:val="28"/>
          <w:szCs w:val="28"/>
        </w:rPr>
        <w:t>Какую роль сыграл заяц в судьбе внука Вани?</w:t>
      </w:r>
    </w:p>
    <w:p w:rsidR="00B0377C" w:rsidRPr="0021026B" w:rsidRDefault="00B0377C" w:rsidP="00B0377C">
      <w:pPr>
        <w:pStyle w:val="a5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377C" w:rsidRPr="0021026B" w:rsidRDefault="00B0377C" w:rsidP="00B0377C">
      <w:pPr>
        <w:pStyle w:val="a5"/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6B">
        <w:rPr>
          <w:rFonts w:ascii="Times New Roman" w:eastAsia="Times New Roman" w:hAnsi="Times New Roman" w:cs="Times New Roman"/>
          <w:b/>
          <w:sz w:val="28"/>
          <w:szCs w:val="28"/>
        </w:rPr>
        <w:t>Ваня  теперь знает, как можно спастись во время лесного пожара</w:t>
      </w:r>
    </w:p>
    <w:p w:rsidR="00B0377C" w:rsidRPr="0021026B" w:rsidRDefault="00B0377C" w:rsidP="00B0377C">
      <w:pPr>
        <w:pStyle w:val="a5"/>
        <w:spacing w:before="33" w:after="33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026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с зайцем  научила  Ваню состраданию и сопереживанию</w:t>
      </w:r>
    </w:p>
    <w:p w:rsidR="00B0377C" w:rsidRPr="0021026B" w:rsidRDefault="00B0377C" w:rsidP="00B0377C">
      <w:pPr>
        <w:pStyle w:val="a5"/>
        <w:spacing w:before="33" w:after="33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026B">
        <w:rPr>
          <w:rFonts w:ascii="Times New Roman" w:hAnsi="Times New Roman" w:cs="Times New Roman"/>
          <w:sz w:val="28"/>
          <w:szCs w:val="28"/>
          <w:shd w:val="clear" w:color="auto" w:fill="FFFFFF"/>
        </w:rPr>
        <w:t>Из Вани получится хороший охотник</w:t>
      </w:r>
    </w:p>
    <w:p w:rsidR="00B0377C" w:rsidRPr="0021026B" w:rsidRDefault="00B0377C" w:rsidP="00B0377C">
      <w:pPr>
        <w:pStyle w:val="a5"/>
        <w:spacing w:before="33" w:after="33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377C" w:rsidRPr="0021026B" w:rsidRDefault="00B0377C" w:rsidP="00606B58">
      <w:pPr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377C" w:rsidRPr="0021026B" w:rsidRDefault="00B0377C" w:rsidP="00B0377C">
      <w:pPr>
        <w:pStyle w:val="a5"/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36B" w:rsidRPr="00BE3882" w:rsidRDefault="0072036B" w:rsidP="00736CF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A46" w:rsidRPr="0021026B" w:rsidRDefault="00BE3A46" w:rsidP="00BE3A46">
      <w:pPr>
        <w:shd w:val="clear" w:color="auto" w:fill="FFFFFF"/>
        <w:spacing w:after="10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BE3A46" w:rsidRPr="0021026B" w:rsidSect="003F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3EE"/>
    <w:multiLevelType w:val="multilevel"/>
    <w:tmpl w:val="7798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A5DE4"/>
    <w:multiLevelType w:val="multilevel"/>
    <w:tmpl w:val="6B7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A36AE"/>
    <w:multiLevelType w:val="hybridMultilevel"/>
    <w:tmpl w:val="B756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00FE7"/>
    <w:multiLevelType w:val="multilevel"/>
    <w:tmpl w:val="69B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A2E6E"/>
    <w:multiLevelType w:val="multilevel"/>
    <w:tmpl w:val="C53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4615C"/>
    <w:multiLevelType w:val="multilevel"/>
    <w:tmpl w:val="D3B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0E"/>
    <w:rsid w:val="000B68F7"/>
    <w:rsid w:val="0021026B"/>
    <w:rsid w:val="003F2C50"/>
    <w:rsid w:val="00407C67"/>
    <w:rsid w:val="00606B58"/>
    <w:rsid w:val="006C3083"/>
    <w:rsid w:val="0072036B"/>
    <w:rsid w:val="00736CFB"/>
    <w:rsid w:val="00825228"/>
    <w:rsid w:val="00B0377C"/>
    <w:rsid w:val="00B9070E"/>
    <w:rsid w:val="00BE3A46"/>
    <w:rsid w:val="00C2468C"/>
    <w:rsid w:val="00EF6FCA"/>
    <w:rsid w:val="00F0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-entry">
    <w:name w:val="test-entry"/>
    <w:basedOn w:val="a0"/>
    <w:rsid w:val="00B9070E"/>
  </w:style>
  <w:style w:type="character" w:styleId="a4">
    <w:name w:val="Strong"/>
    <w:basedOn w:val="a0"/>
    <w:uiPriority w:val="22"/>
    <w:qFormat/>
    <w:rsid w:val="00B9070E"/>
    <w:rPr>
      <w:b/>
      <w:bCs/>
    </w:rPr>
  </w:style>
  <w:style w:type="paragraph" w:styleId="a5">
    <w:name w:val="List Paragraph"/>
    <w:basedOn w:val="a"/>
    <w:uiPriority w:val="34"/>
    <w:qFormat/>
    <w:rsid w:val="00B90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-entry">
    <w:name w:val="test-entry"/>
    <w:basedOn w:val="a0"/>
    <w:rsid w:val="00B9070E"/>
  </w:style>
  <w:style w:type="character" w:styleId="a4">
    <w:name w:val="Strong"/>
    <w:basedOn w:val="a0"/>
    <w:uiPriority w:val="22"/>
    <w:qFormat/>
    <w:rsid w:val="00B9070E"/>
    <w:rPr>
      <w:b/>
      <w:bCs/>
    </w:rPr>
  </w:style>
  <w:style w:type="paragraph" w:styleId="a5">
    <w:name w:val="List Paragraph"/>
    <w:basedOn w:val="a"/>
    <w:uiPriority w:val="34"/>
    <w:qFormat/>
    <w:rsid w:val="00B9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1724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Озерская СОШ Озерки</cp:lastModifiedBy>
  <cp:revision>2</cp:revision>
  <dcterms:created xsi:type="dcterms:W3CDTF">2023-01-14T02:36:00Z</dcterms:created>
  <dcterms:modified xsi:type="dcterms:W3CDTF">2023-01-14T02:36:00Z</dcterms:modified>
</cp:coreProperties>
</file>