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6BC7" w14:textId="66A030C5" w:rsidR="00A077DA" w:rsidRPr="003B58C4" w:rsidRDefault="00291D71" w:rsidP="00AE79BC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Задание 4</w:t>
      </w:r>
      <w:r w:rsidR="007E0391" w:rsidRPr="003B58C4">
        <w:rPr>
          <w:rFonts w:ascii="Times New Roman" w:hAnsi="Times New Roman" w:cs="Times New Roman"/>
          <w:b/>
          <w:bCs/>
          <w:color w:val="000000" w:themeColor="text1"/>
        </w:rPr>
        <w:t xml:space="preserve"> ОБЗ </w:t>
      </w:r>
      <w:r w:rsidRPr="003B58C4">
        <w:rPr>
          <w:rFonts w:ascii="Times New Roman" w:hAnsi="Times New Roman" w:cs="Times New Roman"/>
          <w:b/>
          <w:bCs/>
          <w:color w:val="000000" w:themeColor="text1"/>
        </w:rPr>
        <w:t xml:space="preserve">ОГЭ </w:t>
      </w:r>
    </w:p>
    <w:p w14:paraId="1DE88AC2" w14:textId="74590671" w:rsidR="00A077DA" w:rsidRPr="003B58C4" w:rsidRDefault="00A077DA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7E0391" w:rsidRPr="003B58C4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 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5DFD9BA4" w14:textId="77777777" w:rsidTr="00E54A00">
        <w:tc>
          <w:tcPr>
            <w:tcW w:w="4531" w:type="dxa"/>
          </w:tcPr>
          <w:p w14:paraId="3CFA5E77" w14:textId="296225EA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6C06DA9D" w14:textId="71B7122D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760C1B3" w14:textId="77777777" w:rsidTr="00E54A00">
        <w:tc>
          <w:tcPr>
            <w:tcW w:w="4531" w:type="dxa"/>
          </w:tcPr>
          <w:p w14:paraId="21329B6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Обстоятельство, выраженное деепричастным оборотом, обособляется.</w:t>
            </w:r>
          </w:p>
          <w:p w14:paraId="2D81C08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первая и вторая части сложного бессоюзного предложения противопоставлены по смыслу, то между частями предложения ставится тире.</w:t>
            </w:r>
          </w:p>
          <w:p w14:paraId="65C3AE4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Согласованное приложение, стоящее после определяемого слова, выделяется тире.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58375D9C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21C8381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191C7B7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74B82A3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0235AD50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5F0F125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03FB0A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668EC1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6548BDE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4F95E2C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И берёзовая рощица, протягивающая к небу ветки, и могучий дуб, закрывающий своим шатром поляну, ‒ словом, всё было по-своему прекрасно.</w:t>
            </w:r>
          </w:p>
          <w:p w14:paraId="4429828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Каштанка, вскочив, присела на все четыре лапы и, протягивая к коту морду, залилась громким лаем.</w:t>
            </w:r>
          </w:p>
          <w:p w14:paraId="07820CA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Далеко впереди, в ясном небе, проступала светлая полоса, отблеск близких полярных льдов.</w:t>
            </w:r>
          </w:p>
          <w:p w14:paraId="232D1E3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С Балтики на город наползали тёмные тучи – предвестники шторма, нередкого в этих краях.</w:t>
            </w:r>
          </w:p>
          <w:p w14:paraId="32AAA3F5" w14:textId="274A9BC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Старик взволнованно подёргал за ручку – дверь оказалась запертой, видимо, с внутренней стороны.</w:t>
            </w:r>
          </w:p>
        </w:tc>
      </w:tr>
    </w:tbl>
    <w:p w14:paraId="7301EF18" w14:textId="604674B5" w:rsidR="00541C0E" w:rsidRPr="003B58C4" w:rsidRDefault="00BF7577" w:rsidP="00E94BFC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91F143</w:t>
      </w:r>
      <w:r w:rsidRPr="003B58C4">
        <w:rPr>
          <w:rFonts w:ascii="Times New Roman" w:hAnsi="Times New Roman" w:cs="Times New Roman"/>
          <w:color w:val="000000" w:themeColor="text1"/>
        </w:rPr>
        <w:t xml:space="preserve">. 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964"/>
        <w:gridCol w:w="7371"/>
      </w:tblGrid>
      <w:tr w:rsidR="00AE79BC" w:rsidRPr="003B58C4" w14:paraId="533884B0" w14:textId="77777777" w:rsidTr="00E54A00">
        <w:tc>
          <w:tcPr>
            <w:tcW w:w="3964" w:type="dxa"/>
          </w:tcPr>
          <w:p w14:paraId="68C4BBF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371" w:type="dxa"/>
          </w:tcPr>
          <w:p w14:paraId="5E6B3E0E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BCB7102" w14:textId="77777777" w:rsidTr="00E54A00">
        <w:tc>
          <w:tcPr>
            <w:tcW w:w="3964" w:type="dxa"/>
          </w:tcPr>
          <w:p w14:paraId="2398EA3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сложносочинённого предложения ставится запятая.</w:t>
            </w:r>
          </w:p>
          <w:p w14:paraId="3C5E109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Согласованное приложение, стоящее после определяемого слова, обособляется.</w:t>
            </w:r>
          </w:p>
          <w:p w14:paraId="09F828C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Если обобщающее слово стоит после однородных членов, то перед ним ставится тире.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32C77F62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0D483A3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26EE280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982321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0337BA33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2A6E97D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FC3C04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3B49EA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6DA781F" w14:textId="169FFC35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1" w:type="dxa"/>
          </w:tcPr>
          <w:p w14:paraId="7E61C85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Ирония Звягинцева, профессора нашего университета, не произвела, однако, на нового студента никакого впечатления.</w:t>
            </w:r>
          </w:p>
          <w:p w14:paraId="085061B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Вдалеке, на склоне горы, поросшей лесом, показался огонёк.</w:t>
            </w:r>
          </w:p>
          <w:p w14:paraId="0EC2744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Хорошая книга – это ручеёк, по которому в человеческую душу втекает добро.</w:t>
            </w:r>
          </w:p>
          <w:p w14:paraId="54F4128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Между холмами мелькнуло море, однако дорога сразу же повернула вправо, и море исчезло из вида.</w:t>
            </w:r>
          </w:p>
          <w:p w14:paraId="7F397F09" w14:textId="0FF81556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Перелёты через Северный полюс в Америку, рекорды дальности полёта, десятки новых самолётов, впервые поднятых в воздух, – всё это связано с именем прославленного лётчика Михаила Громова.</w:t>
            </w:r>
          </w:p>
        </w:tc>
      </w:tr>
    </w:tbl>
    <w:p w14:paraId="6CEFA799" w14:textId="6F99A843" w:rsidR="004A1D34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3E6C4D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3E5770C5" w14:textId="77777777" w:rsidTr="00E54A00">
        <w:tc>
          <w:tcPr>
            <w:tcW w:w="4531" w:type="dxa"/>
          </w:tcPr>
          <w:p w14:paraId="3C8886E4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5CAB9A9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48A6C3CD" w14:textId="77777777" w:rsidTr="00E54A00">
        <w:tc>
          <w:tcPr>
            <w:tcW w:w="4531" w:type="dxa"/>
          </w:tcPr>
          <w:p w14:paraId="398D0CA2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сложноподчинённого предложения ставится запятая.</w:t>
            </w:r>
          </w:p>
          <w:p w14:paraId="732A7DB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Обращение выделяется запятыми.</w:t>
            </w:r>
          </w:p>
          <w:p w14:paraId="0BEEF33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Согласованное приложение, стоящее после определяемого слова, обособляется.</w:t>
            </w:r>
          </w:p>
          <w:p w14:paraId="68F58A21" w14:textId="77777777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6EF3B5EF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2EC0FC3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3C983AD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716562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69A6793F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169792A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4FE0E74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2148E5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B8E1972" w14:textId="2527EB51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529618E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Берёзовый лесок закончился, и перед путниками возникла речка, прячущаяся в камышовых зарослях.</w:t>
            </w:r>
          </w:p>
          <w:p w14:paraId="63467DC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2) Когда стало совсем </w:t>
            </w:r>
            <w:proofErr w:type="gramStart"/>
            <w:r w:rsidRPr="003B58C4">
              <w:rPr>
                <w:rFonts w:ascii="Times New Roman" w:hAnsi="Times New Roman" w:cs="Times New Roman"/>
                <w:color w:val="000000" w:themeColor="text1"/>
              </w:rPr>
              <w:t>жарко</w:t>
            </w:r>
            <w:proofErr w:type="gramEnd"/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 и толчея в порту замерла, друзья выбрались за городскую черту и поднялись на холм, с которого видна была гавань.</w:t>
            </w:r>
          </w:p>
          <w:p w14:paraId="2253508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это время Иван Езерский, мой сосед, вошёл в свой тесный кабинет.</w:t>
            </w:r>
          </w:p>
          <w:p w14:paraId="7144DE5F" w14:textId="701D952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В. И. Даля мы знаем как известного собирателя пословиц, как знатока русского языка.</w:t>
            </w:r>
          </w:p>
          <w:p w14:paraId="3931DAE1" w14:textId="6724214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И мы сохраним тебя, русская речь, великое русское слово.</w:t>
            </w:r>
          </w:p>
        </w:tc>
      </w:tr>
    </w:tbl>
    <w:p w14:paraId="5B45AF7D" w14:textId="16590175" w:rsidR="004A1D34" w:rsidRPr="003B58C4" w:rsidRDefault="007E0391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="00BF7577"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831D46</w:t>
      </w:r>
      <w:r w:rsidR="00BF7577"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27537175" w14:textId="77777777" w:rsidTr="00E54A00">
        <w:tc>
          <w:tcPr>
            <w:tcW w:w="4531" w:type="dxa"/>
          </w:tcPr>
          <w:p w14:paraId="40D558B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53BA2612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2E13C8A" w14:textId="77777777" w:rsidTr="00E54A00">
        <w:tc>
          <w:tcPr>
            <w:tcW w:w="4531" w:type="dxa"/>
          </w:tcPr>
          <w:p w14:paraId="7835ED2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обобщающее слово стоит перед однородными членами, то после него ставится двоеточие.</w:t>
            </w:r>
          </w:p>
          <w:p w14:paraId="47D8107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Б) Уточняющее обстоятельство обособляется. </w:t>
            </w:r>
          </w:p>
          <w:p w14:paraId="057BDE1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Определение, выраженное причастным оборотом, стоящим после определяемого слова, обособляется.</w:t>
            </w:r>
          </w:p>
          <w:p w14:paraId="7C03A863" w14:textId="77777777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5FD939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54B0C6A7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7F1D31E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1E104EB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72A8E6F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1C71D424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1CC1CE8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21C22E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1C73AAF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7346514" w14:textId="609ADC16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3A214AB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Луна, яркая и точно мокрая, мелькала по голым верхушкам деревьев, и голые сучья сливались с её влажным блеском, исчезали в нём.</w:t>
            </w:r>
          </w:p>
          <w:p w14:paraId="2A3CDDA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Погода стояла неблагоприятная: по временам шёл мелкий осенний дождь, постоянно дул ветер.</w:t>
            </w:r>
          </w:p>
          <w:p w14:paraId="7C0FEA7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Приметы связаны со всем: с цветом неба, росой и туманами, криком птиц и яркостью звёздного неба.</w:t>
            </w:r>
          </w:p>
          <w:p w14:paraId="09A3BEA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Высокое, почти безоблачное летнее небо, наполненное солнечным блеском, было восхитительно.</w:t>
            </w:r>
          </w:p>
          <w:p w14:paraId="3B2D45F3" w14:textId="5B61007B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 детстве мы с братом любили проводить время в заброшенном уголке сада, между сараем и забором, где хранилось множество вышедших из употребления вещей.</w:t>
            </w:r>
          </w:p>
        </w:tc>
      </w:tr>
    </w:tbl>
    <w:p w14:paraId="1FC2C238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DA1A634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2495D0C" w14:textId="23880528" w:rsidR="004A1D34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5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7DB7F5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815"/>
        <w:gridCol w:w="6520"/>
      </w:tblGrid>
      <w:tr w:rsidR="00AE79BC" w:rsidRPr="003B58C4" w14:paraId="309C9ED2" w14:textId="77777777" w:rsidTr="003B58C4">
        <w:tc>
          <w:tcPr>
            <w:tcW w:w="4815" w:type="dxa"/>
          </w:tcPr>
          <w:p w14:paraId="7A4D53E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520" w:type="dxa"/>
          </w:tcPr>
          <w:p w14:paraId="0399714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934A513" w14:textId="77777777" w:rsidTr="003B58C4">
        <w:tc>
          <w:tcPr>
            <w:tcW w:w="4815" w:type="dxa"/>
          </w:tcPr>
          <w:p w14:paraId="56BC5F1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однородными членами предложения перед второй частью двойного союза ставится запятая.</w:t>
            </w:r>
          </w:p>
          <w:p w14:paraId="1399562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деепричастным оборотом, обособляется.</w:t>
            </w:r>
          </w:p>
          <w:p w14:paraId="55E434D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Обстоятельство, выраженное сравнительным оборотом, обособляется.</w:t>
            </w:r>
          </w:p>
          <w:p w14:paraId="2ECB9B5C" w14:textId="77777777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35D542F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5F8C4018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7E735A2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2A56642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F4D323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4B1E2FA8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2283C9F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34E6C14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1391600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3859DD5" w14:textId="67741A37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20" w:type="dxa"/>
          </w:tcPr>
          <w:p w14:paraId="1A2C56A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Мы плыли на лодке по тёмной, как чернила, реке, петляющей между мрачными скалами.</w:t>
            </w:r>
          </w:p>
          <w:p w14:paraId="32050482" w14:textId="270AF02B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Н.</w:t>
            </w:r>
            <w:r w:rsidR="00D307EC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М. Пржевальский, известный географ и натуралист, путешествовал не только по Дальнему Востоку, но и по Центральной Азии.</w:t>
            </w:r>
          </w:p>
          <w:p w14:paraId="058ABFC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Звёзды дрожали в тёмно-синей глубине неба, как дрожат капли росы утром на траве, окутанной туманом.</w:t>
            </w:r>
          </w:p>
          <w:p w14:paraId="36EBF2E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Оставшись один, Алексей ходил по комнате, браня себя вполголоса за невнимательное отношение к сестре.</w:t>
            </w:r>
          </w:p>
          <w:p w14:paraId="25D64C2A" w14:textId="4B0497CA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Кусака долго металась по следам уехавших людей, добежала до станции и, промокшая, грязная, вернулась обратно.</w:t>
            </w:r>
          </w:p>
        </w:tc>
      </w:tr>
    </w:tbl>
    <w:p w14:paraId="34C3A3E6" w14:textId="76DA0005" w:rsidR="004A1D34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AB97FC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66FEBE4F" w14:textId="77777777" w:rsidTr="00E54A00">
        <w:tc>
          <w:tcPr>
            <w:tcW w:w="4531" w:type="dxa"/>
          </w:tcPr>
          <w:p w14:paraId="0564B278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031F68A9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48DFBA4" w14:textId="77777777" w:rsidTr="00E54A00">
        <w:tc>
          <w:tcPr>
            <w:tcW w:w="4531" w:type="dxa"/>
          </w:tcPr>
          <w:p w14:paraId="310E14C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Обращение отделяется запятой.</w:t>
            </w:r>
          </w:p>
          <w:p w14:paraId="043F99E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предложения, связанными повторяющимся союзом, ставится запятая.</w:t>
            </w:r>
          </w:p>
          <w:p w14:paraId="4AFE0AB8" w14:textId="619FC2AF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673CECD0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0EEE0E9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5DB3416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0DFDD63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1D6FB5D7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2755DD3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413CE1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6D6E72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5D7CF44" w14:textId="6519196A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1D02488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Дети радовались и хорошей погоде, и встречам с одноклассниками, и короткому дождю, оставившему лужи на асфальте.</w:t>
            </w:r>
          </w:p>
          <w:p w14:paraId="7BA4799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2) Высоко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пари́т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>, распластав крылья, орёл – гроза пернатого царства.</w:t>
            </w:r>
          </w:p>
          <w:p w14:paraId="6FDA8CC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Солнце только что село, и алый тонкий свет лежал на зелёных лозах, на сухой земле и на белой стене небольшого домика, стоявшего на самом верху горы.</w:t>
            </w:r>
          </w:p>
          <w:p w14:paraId="2E58454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4) «Поди прочь, безумный мальчишка!» – нетерпеливо прервал Азамата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Ка́збич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B23B972" w14:textId="51AC6D7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5) Папе стихи понравились, он поцеловал Виту в щёчку и сказал, что его дочь – настоящая поэтесса вроде Агнии Барто. </w:t>
            </w:r>
          </w:p>
        </w:tc>
      </w:tr>
    </w:tbl>
    <w:p w14:paraId="1C2BC561" w14:textId="0990109D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4D6C0D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69174586" w14:textId="77777777" w:rsidTr="00E54A00">
        <w:tc>
          <w:tcPr>
            <w:tcW w:w="4531" w:type="dxa"/>
          </w:tcPr>
          <w:p w14:paraId="275628A7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2F624C5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45FE889" w14:textId="77777777" w:rsidTr="00E54A00">
        <w:tc>
          <w:tcPr>
            <w:tcW w:w="4531" w:type="dxa"/>
          </w:tcPr>
          <w:p w14:paraId="657A397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Вводная конструкция выделяется запятыми.</w:t>
            </w:r>
          </w:p>
          <w:p w14:paraId="1CFBB3B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деепричастным оборотом, обособляется.</w:t>
            </w:r>
          </w:p>
          <w:p w14:paraId="48FC9BA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 неполном предложении на месте пропуска члена предложения ставится тире.</w:t>
            </w:r>
          </w:p>
          <w:p w14:paraId="1DEC149C" w14:textId="77777777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094059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00FDB1AE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2AF6605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8DB94F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AEDD47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3292AA5A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1F9613C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B80F87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7DC96773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CD30E0E" w14:textId="19E71AC9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669416D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Бора – это яростный и таинственный ветер, который рождается где-то в горах около Новороссийска, сваливается в круглую бухту и вызывает страшное волнение на Чёрном море.</w:t>
            </w:r>
          </w:p>
          <w:p w14:paraId="5A3CEED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«Держитесь, ребята, крепче!» – весело крикнул капитан, вцепившись в поручни.</w:t>
            </w:r>
          </w:p>
          <w:p w14:paraId="6EA301B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С одной стороны вала широкая полянка оканчивалась лесом, с другой – бежала маленькая речка.</w:t>
            </w:r>
          </w:p>
          <w:p w14:paraId="7E86E83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4) Мите казалось, что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го́ре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>, свалившееся на его плечи, сделало его глубоким стариком.</w:t>
            </w:r>
          </w:p>
          <w:p w14:paraId="2CBB9C17" w14:textId="1327B81F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Руки, к страшной моей досаде, дрожали, горло пересохло.</w:t>
            </w:r>
          </w:p>
        </w:tc>
      </w:tr>
    </w:tbl>
    <w:p w14:paraId="69F74950" w14:textId="49EC4E99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2AD105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815"/>
        <w:gridCol w:w="6520"/>
      </w:tblGrid>
      <w:tr w:rsidR="00AE79BC" w:rsidRPr="003B58C4" w14:paraId="02D025F0" w14:textId="77777777" w:rsidTr="00E54A00">
        <w:tc>
          <w:tcPr>
            <w:tcW w:w="4815" w:type="dxa"/>
          </w:tcPr>
          <w:p w14:paraId="2C7C9D48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520" w:type="dxa"/>
          </w:tcPr>
          <w:p w14:paraId="43AA9984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951B7B2" w14:textId="77777777" w:rsidTr="00E54A00">
        <w:tc>
          <w:tcPr>
            <w:tcW w:w="4815" w:type="dxa"/>
          </w:tcPr>
          <w:p w14:paraId="0603394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Определение, выраженное причастным оборотом, стоящим после определяемого слова, обособляется.</w:t>
            </w:r>
          </w:p>
          <w:p w14:paraId="44B9DDB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 перед второй частью двойного союза ставится запятая.</w:t>
            </w:r>
          </w:p>
          <w:p w14:paraId="651C1EAD" w14:textId="72D5F13C" w:rsidR="0006412C" w:rsidRPr="003B58C4" w:rsidRDefault="00541C0E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Если обобщающее слово стоит перед однородными членами, то после него ставится двоеточие.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2F1D203C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02D1B1F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1A3E48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784076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4A9936BE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0B6A768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0E515BD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23C9E7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64C1885" w14:textId="646F3C74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20" w:type="dxa"/>
          </w:tcPr>
          <w:p w14:paraId="6603A0B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Вскоре после захода солнца полевой стан опустел: тракторы ушли на стоянки, а отработавшая смена ужинала в палатке.</w:t>
            </w:r>
          </w:p>
          <w:p w14:paraId="343ABF2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Коллекция лекарственных трав, которую собрал учёный, известна не только отечественным, но и зарубежным специалистам.</w:t>
            </w:r>
          </w:p>
          <w:p w14:paraId="4CC3964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Стёпка наскоро умылся, съел холодный огурец с куском хлеба, выскочил на улицу, накинув на худенькие плечи курточку.</w:t>
            </w:r>
          </w:p>
          <w:p w14:paraId="0669FA1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Теперь уж ничего не было видно: ни гор, ни неба, ни земли.</w:t>
            </w:r>
          </w:p>
          <w:p w14:paraId="564B7EF1" w14:textId="25FB6DC3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Прерванный на минуту разговор возобновился, и Николай мог свободно разглядеть общество, сидящее за столом.</w:t>
            </w:r>
          </w:p>
        </w:tc>
      </w:tr>
    </w:tbl>
    <w:p w14:paraId="1E999A5F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5C3EC42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7B4CD31" w14:textId="3F9E1709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9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DF8509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815"/>
        <w:gridCol w:w="6520"/>
      </w:tblGrid>
      <w:tr w:rsidR="00AE79BC" w:rsidRPr="003B58C4" w14:paraId="45C205CA" w14:textId="77777777" w:rsidTr="00E54A00">
        <w:tc>
          <w:tcPr>
            <w:tcW w:w="4815" w:type="dxa"/>
          </w:tcPr>
          <w:p w14:paraId="63324F57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520" w:type="dxa"/>
          </w:tcPr>
          <w:p w14:paraId="1C1AA894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C9C33E8" w14:textId="77777777" w:rsidTr="00E54A00">
        <w:tc>
          <w:tcPr>
            <w:tcW w:w="4815" w:type="dxa"/>
          </w:tcPr>
          <w:p w14:paraId="7A0F299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обобщающее слово стоит после однородных членов, то перед ним ставится тире.</w:t>
            </w:r>
          </w:p>
          <w:p w14:paraId="32BBB47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предложения, соединёнными повторяющимся союзом, ставится запятая.</w:t>
            </w:r>
          </w:p>
          <w:p w14:paraId="2EE6940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 неполном предложении на месте пропуска члена предложения ставится тире.</w:t>
            </w:r>
          </w:p>
          <w:p w14:paraId="23C39A68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3E80B4D0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22075F13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0FD726D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BF9856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3A164910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6AA55FF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55F366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10B63B8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F64EFEC" w14:textId="117CEBFA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20" w:type="dxa"/>
          </w:tcPr>
          <w:p w14:paraId="4C02A9F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Сибирская тайга – бесценное творение природы, богатое непроходимыми лесами и болотами.</w:t>
            </w:r>
          </w:p>
          <w:p w14:paraId="1D400B4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Сад тётушки славился соловьями, горлинками и яблонями, а дом ‒ крышей.</w:t>
            </w:r>
          </w:p>
          <w:p w14:paraId="3CFE723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Слова, созданные далёкими предками, раскрывают нам и удивительные стороны психологии народа, и его умение подмечать наиболее характерное в явлениях действительности.</w:t>
            </w:r>
          </w:p>
          <w:p w14:paraId="0871BC9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Ветер шевелил листву, и шум моря сливался со звуками затихающей песни, и слышался треск сучьев в костре.</w:t>
            </w:r>
          </w:p>
          <w:p w14:paraId="3FDC9711" w14:textId="1D30336F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Вода, камыши, прибрежный кустарник ‒ всё было скрыто в густом рассветном тумане.</w:t>
            </w:r>
          </w:p>
        </w:tc>
      </w:tr>
    </w:tbl>
    <w:p w14:paraId="1D9FC26A" w14:textId="03FDCC4C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8B720C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2D26CD32" w14:textId="77777777" w:rsidTr="00E54A00">
        <w:tc>
          <w:tcPr>
            <w:tcW w:w="4531" w:type="dxa"/>
          </w:tcPr>
          <w:p w14:paraId="5F7FFEC1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4C5D2A2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11A8930" w14:textId="77777777" w:rsidTr="00E54A00">
        <w:tc>
          <w:tcPr>
            <w:tcW w:w="4531" w:type="dxa"/>
          </w:tcPr>
          <w:p w14:paraId="79E99EA0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Обращение отделяется запятой.</w:t>
            </w:r>
          </w:p>
          <w:p w14:paraId="1277539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обобщающее слово стоит перед однородными членами, то после него ставится двоеточие.</w:t>
            </w:r>
          </w:p>
          <w:p w14:paraId="3A933F2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сложноподчинённого предложения ставится запятая.</w:t>
            </w:r>
          </w:p>
          <w:p w14:paraId="086A7C50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2403CED5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782FBE4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5AA2E8D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6CAFAC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56D806DD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412284B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44B2BD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2DCACA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49AC564" w14:textId="3F99C149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793EB66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Родина подсолнечника – Центральная Америка, откуда испанцы вывезли его в Европу в ХVI веке.</w:t>
            </w:r>
          </w:p>
          <w:p w14:paraId="75E9B8B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В мелколесье юные деревца всех пород: ель и сосна, осина и берёза – растут дружно и тесно.</w:t>
            </w:r>
          </w:p>
          <w:p w14:paraId="2260DA3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Вид с вала был прекрасный: с одной стороны широкая полянка кончалась лесом, с другой – бежала маленькая речка.</w:t>
            </w:r>
          </w:p>
          <w:p w14:paraId="78A13D2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«Ты спрашивала меня, мама?» – сказал Митя, входя и останавливаясь у порога.</w:t>
            </w:r>
          </w:p>
          <w:p w14:paraId="2FCD469C" w14:textId="2D3C09A2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Иногда находило облачко, синее небо голубело, и тёплый воздух становился ещё нежнее и слаще.</w:t>
            </w:r>
          </w:p>
        </w:tc>
      </w:tr>
    </w:tbl>
    <w:p w14:paraId="0965E5E7" w14:textId="2531938E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11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FE1D7F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539"/>
        <w:gridCol w:w="7796"/>
      </w:tblGrid>
      <w:tr w:rsidR="00AE79BC" w:rsidRPr="003B58C4" w14:paraId="23F0D78E" w14:textId="77777777" w:rsidTr="00E54A00">
        <w:tc>
          <w:tcPr>
            <w:tcW w:w="3539" w:type="dxa"/>
          </w:tcPr>
          <w:p w14:paraId="220DFCD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796" w:type="dxa"/>
          </w:tcPr>
          <w:p w14:paraId="0DA8E89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92C6C87" w14:textId="77777777" w:rsidTr="00E54A00">
        <w:tc>
          <w:tcPr>
            <w:tcW w:w="3539" w:type="dxa"/>
          </w:tcPr>
          <w:p w14:paraId="060669C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Уточняющее обстоятельство обособляется.</w:t>
            </w:r>
          </w:p>
          <w:p w14:paraId="3F14411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обобщающее слово стоит перед однородными членами, то после него ставится двоеточие.</w:t>
            </w:r>
          </w:p>
          <w:p w14:paraId="388C2CB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Вводная конструкция выделяется запятыми.</w:t>
            </w:r>
          </w:p>
          <w:p w14:paraId="749C5FEA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7E482A49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2E18826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D4E8C2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963372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07BFD014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318B1F2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413776C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7D4BF6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698A3A7A" w14:textId="090BBB8D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</w:tcPr>
          <w:p w14:paraId="37C9D0A0" w14:textId="79F670BF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Осенью 1880 года в Петербурге произошло важное культурное событие: впервые была выставлена картина А.</w:t>
            </w:r>
            <w:r w:rsidR="00AE79BC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И. Куинджи «Ночь на Днепре».</w:t>
            </w:r>
          </w:p>
          <w:p w14:paraId="5455603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Математика, по мнению Пифагора, лежит в основе законов, которые управляют мировым порядком.</w:t>
            </w:r>
          </w:p>
          <w:p w14:paraId="6A5912D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Необъятное пространство заливала река в половодье, и теперь далеко, вплоть до горизонта, по лугам были разбросаны серебряные пятна.</w:t>
            </w:r>
          </w:p>
          <w:p w14:paraId="7635B64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К финно-угорским языкам относятся некоторые языки народов нашей страны, а именно: удмуртский, карельский, мордовский, марийский.</w:t>
            </w:r>
          </w:p>
          <w:p w14:paraId="4526B64C" w14:textId="2C393BE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Балтийский янтарь – это застывшая смола деревьев, преимущественно хвойных, которые произрастали на обширной территории южной части Скандинавского полуострова и прилегающих к нему областях.</w:t>
            </w:r>
          </w:p>
        </w:tc>
      </w:tr>
    </w:tbl>
    <w:p w14:paraId="24FB032C" w14:textId="2BD543F8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12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125474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0F3D4B15" w14:textId="77777777" w:rsidTr="00E54A00">
        <w:tc>
          <w:tcPr>
            <w:tcW w:w="4531" w:type="dxa"/>
          </w:tcPr>
          <w:p w14:paraId="384C7EF7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69AF903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9422D61" w14:textId="77777777" w:rsidTr="00E54A00">
        <w:tc>
          <w:tcPr>
            <w:tcW w:w="4531" w:type="dxa"/>
          </w:tcPr>
          <w:p w14:paraId="6BD128D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Обстоятельство, выраженное деепричастным оборотом, обособляется.</w:t>
            </w:r>
          </w:p>
          <w:p w14:paraId="5219F382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 первой части бессоюзного сложного предложения указывается на время (условие) совершения действия, то между частями предложения ставится тире.</w:t>
            </w:r>
          </w:p>
          <w:p w14:paraId="24373E6F" w14:textId="2C6E687B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 неполном предложении на месте пропуска члена предложения ставится тире.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108C2465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7662E9C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BB0A0F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521BD37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6A3FCB7D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6B5CF7F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8A12D7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A5B43A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D760CB7" w14:textId="2EB743E6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3CCB960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Северное сияние, или сполохи, как его называют живущие на севере люди, мне первый раз довелось увидеть много лет назад на берегу Онежского озера.</w:t>
            </w:r>
          </w:p>
          <w:p w14:paraId="694747E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Книга – это единственная машина времени, созданная человеком.</w:t>
            </w:r>
          </w:p>
          <w:p w14:paraId="6E9E866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Идёшь ранней осенью по болоту – не видно конца-краю мягким моховым кочкам, осыпанным дозревающей клюквой.</w:t>
            </w:r>
          </w:p>
          <w:p w14:paraId="5297895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Пожилой человек плёлся, прихрамывая от боли, и, дойдя до скамейки, устало присел.</w:t>
            </w:r>
          </w:p>
          <w:p w14:paraId="50AF89B1" w14:textId="6383E05B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Писателю необходима смелость в обращении со словами, скульптору – с глиной и мрамором, художнику – с красками и линиями.</w:t>
            </w:r>
          </w:p>
        </w:tc>
      </w:tr>
    </w:tbl>
    <w:p w14:paraId="484B46DD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0AEA708B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EEC3952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D2E1F45" w14:textId="2AD8F4F0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13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EE1A7D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5949"/>
        <w:gridCol w:w="5386"/>
      </w:tblGrid>
      <w:tr w:rsidR="00AE79BC" w:rsidRPr="003B58C4" w14:paraId="18F28BAF" w14:textId="77777777" w:rsidTr="00E54A00">
        <w:tc>
          <w:tcPr>
            <w:tcW w:w="5949" w:type="dxa"/>
          </w:tcPr>
          <w:p w14:paraId="7AD3D985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5386" w:type="dxa"/>
          </w:tcPr>
          <w:p w14:paraId="2C4CCA1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3307A45" w14:textId="77777777" w:rsidTr="00E54A00">
        <w:tc>
          <w:tcPr>
            <w:tcW w:w="5949" w:type="dxa"/>
          </w:tcPr>
          <w:p w14:paraId="4336BDC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сложного бессоюзного предложения ставится запятая.</w:t>
            </w:r>
          </w:p>
          <w:p w14:paraId="261BC40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сравнительным оборотом, обособляется.</w:t>
            </w:r>
          </w:p>
          <w:p w14:paraId="3C2FEC33" w14:textId="6F60CA9E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Если первая и вторая части сложного бессоюзного предложения противопоставлены по смыслу, то между частями предложения ставится тире.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6E0478BE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158537E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32BE1E1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295204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27688270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3C99044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545664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271161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BE5878D" w14:textId="2809250D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386" w:type="dxa"/>
          </w:tcPr>
          <w:p w14:paraId="129AF82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Хорошо сидеть одному на краю снежного поля, слушая, как в хрустальной тишине морозного дня щебечут птицы.</w:t>
            </w:r>
          </w:p>
          <w:p w14:paraId="5E2E68F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Мутно-золотая заря блёкла в облаках за полями, отсвечивала в лужах, мокро и зелено было в полях.</w:t>
            </w:r>
          </w:p>
          <w:p w14:paraId="357E07E0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Ни души не было кругом – только овсянки, сидя под дождём на высоких кустах, звенели на весь лес.</w:t>
            </w:r>
          </w:p>
          <w:p w14:paraId="3F00FA0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Если смотреть из окна прямо, можно увидеть крыши, точно лодки, опрокинутые вверх дном в зелёных волнах садов.</w:t>
            </w:r>
          </w:p>
          <w:p w14:paraId="2360C9F5" w14:textId="2385070F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Уйти нельзя было, остаться – опасно.</w:t>
            </w:r>
          </w:p>
        </w:tc>
      </w:tr>
    </w:tbl>
    <w:p w14:paraId="24328448" w14:textId="1CEE09B2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14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35C276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1731B9CA" w14:textId="77777777" w:rsidTr="00E54A00">
        <w:tc>
          <w:tcPr>
            <w:tcW w:w="4531" w:type="dxa"/>
          </w:tcPr>
          <w:p w14:paraId="3DE17CD0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0E7E1D2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E92BDAC" w14:textId="77777777" w:rsidTr="00E54A00">
        <w:tc>
          <w:tcPr>
            <w:tcW w:w="4531" w:type="dxa"/>
          </w:tcPr>
          <w:p w14:paraId="557B629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вторая часть бессоюзного сложного предложения поясняет первую, то между частями предложения ставится двоеточие.</w:t>
            </w:r>
          </w:p>
          <w:p w14:paraId="7982C90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сравнительным оборотом, обособляется.</w:t>
            </w:r>
          </w:p>
          <w:p w14:paraId="6F49F79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Определение, выраженное причастным оборотом, стоящим после определяемого слова, обособляется.</w:t>
            </w:r>
          </w:p>
          <w:p w14:paraId="03AD8215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07270417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326401B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1A2E27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0D7857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385C1D34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7ED4972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3CB6D6B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D57B233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69B13294" w14:textId="0919D589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66BB5BE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Из открытых окон запылённых вагонов глядят люди, едущие на Кавказ: знаменитый артист в серой шёлковой шапочке, красивая дама с лорнетом, худой англичанин с трубочкой в зубах.</w:t>
            </w:r>
          </w:p>
          <w:p w14:paraId="3CC158D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Стало слышно, как под ногами шедшего шуршала трава и потрескивал бурьян, но за светом костра никого не было видно.</w:t>
            </w:r>
          </w:p>
          <w:p w14:paraId="6079816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Усталость начала брать своё: кто-то зевнул, кто-то начал стелить постель и укладываться на ночь.</w:t>
            </w:r>
          </w:p>
          <w:p w14:paraId="3067063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Я бродил не спеша по горам и долинам, засиживался в деревенских харчевнях, мирно беседуя с хозяевами и гостями, или ложился на плоский согретый камень и смотрел, как плыли облака.</w:t>
            </w:r>
          </w:p>
          <w:p w14:paraId="474509B8" w14:textId="21A7ABE3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Когда бабушка улыбалась, её тёмные, как вишни, глаза вспыхивали приятным светом.</w:t>
            </w:r>
          </w:p>
        </w:tc>
      </w:tr>
    </w:tbl>
    <w:p w14:paraId="4BFEEE57" w14:textId="40D92317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15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A350B7</w:t>
      </w:r>
      <w:r w:rsidR="000219E2"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5098"/>
        <w:gridCol w:w="6237"/>
      </w:tblGrid>
      <w:tr w:rsidR="00AE79BC" w:rsidRPr="003B58C4" w14:paraId="203CD62C" w14:textId="77777777" w:rsidTr="00E54A00">
        <w:tc>
          <w:tcPr>
            <w:tcW w:w="5098" w:type="dxa"/>
          </w:tcPr>
          <w:p w14:paraId="7894EBA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237" w:type="dxa"/>
          </w:tcPr>
          <w:p w14:paraId="0421D03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627DE4B1" w14:textId="77777777" w:rsidTr="00E54A00">
        <w:tc>
          <w:tcPr>
            <w:tcW w:w="5098" w:type="dxa"/>
          </w:tcPr>
          <w:p w14:paraId="6E73F25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первая и вторая части сложного бессоюзного предложения противопоставлены по смыслу, то между частями предложения ставится тире.</w:t>
            </w:r>
          </w:p>
          <w:p w14:paraId="7125B1F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Приложение, которое относится к личному местоимению, обособляется.</w:t>
            </w:r>
          </w:p>
          <w:p w14:paraId="62B16AF7" w14:textId="3ECF9D74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Если вторая часть бессоюзного сложного предложения дополняет первую, то между частями предложения ставится двоеточие.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7CB1D7E2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4B61826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6D4D99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5EABB7A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01B2AE26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4DB4053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0E39029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C25657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8F11ED0" w14:textId="2C617BDA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14:paraId="6718699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Ромашки, колокольчики, гвоздики сразу бросаются в глаза: и стебли у них высокие, и цветки крупные.</w:t>
            </w:r>
          </w:p>
          <w:p w14:paraId="2E970A10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Нас было трое: старый охотник Савелий, его длинноухий пёс Пыж и я, тогда ещё подросток.</w:t>
            </w:r>
          </w:p>
          <w:p w14:paraId="7369E39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Хотел рисовать – кисти выпадали их рук; пробовал читать – глаза не видели строк.</w:t>
            </w:r>
          </w:p>
          <w:p w14:paraId="404D51F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И ещё я увидел: впервые за лето берёзки начали обсыпать золотыми монетками тёмные ёлочки, растущие под ними.</w:t>
            </w:r>
          </w:p>
          <w:p w14:paraId="407EFB5D" w14:textId="75EE412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Вдруг мужики с топорами явились – лес зазвенел, застонал, затрещал.</w:t>
            </w:r>
          </w:p>
        </w:tc>
      </w:tr>
    </w:tbl>
    <w:p w14:paraId="40C53D2D" w14:textId="3DD84715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 xml:space="preserve">16. 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0AB21E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957"/>
        <w:gridCol w:w="6378"/>
      </w:tblGrid>
      <w:tr w:rsidR="00AE79BC" w:rsidRPr="003B58C4" w14:paraId="2B74C0CA" w14:textId="77777777" w:rsidTr="00E54A00">
        <w:tc>
          <w:tcPr>
            <w:tcW w:w="4957" w:type="dxa"/>
          </w:tcPr>
          <w:p w14:paraId="12BB463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378" w:type="dxa"/>
          </w:tcPr>
          <w:p w14:paraId="3580DB95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FB54510" w14:textId="77777777" w:rsidTr="00E54A00">
        <w:tc>
          <w:tcPr>
            <w:tcW w:w="4957" w:type="dxa"/>
          </w:tcPr>
          <w:p w14:paraId="1EA03300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вторая часть бессоюзного сложного предложения обозначает причину, то между частями предложения ставится двоеточие.</w:t>
            </w:r>
          </w:p>
          <w:p w14:paraId="02D13D6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Определение, выраженное причастным оборотом, стоящим после определяемого слова, обособляется.</w:t>
            </w:r>
          </w:p>
          <w:p w14:paraId="00FB1230" w14:textId="42B59336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Если вторая часть бессоюзного сложного предложения дополняет первую, то между частями предложения ставится двоеточие.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1303C1BA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3AF56E9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4A1593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6CE7C88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05B9C48A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122BAD5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30A612B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E27BE3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914E12C" w14:textId="5407AA66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8" w:type="dxa"/>
          </w:tcPr>
          <w:p w14:paraId="602AB98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Печорин был погружён в задумчивость, глядя на синие зубцы Кавказа, и, кажется, вовсе не торопился в дорогу.</w:t>
            </w:r>
          </w:p>
          <w:p w14:paraId="621CE834" w14:textId="0AD7C9F8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А.</w:t>
            </w:r>
            <w:r w:rsidR="00320E9A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С. Пушкин писал о М.</w:t>
            </w:r>
            <w:r w:rsidR="00320E9A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В. Ломоносове: «Он создал первый университет, он, лучше сказать, сам был первым нашим университетом».</w:t>
            </w:r>
          </w:p>
          <w:p w14:paraId="0A05038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Контуры деревьев, обрызганных дождём, начали выступать из мрака, чернея растопыренными ветвями.</w:t>
            </w:r>
          </w:p>
          <w:p w14:paraId="7D646C4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Я вскочил, отодвинул штору: на ярко-синее высокое небо со всех сторон надвигались набухшие тучи.</w:t>
            </w:r>
          </w:p>
          <w:p w14:paraId="6BB2A6C8" w14:textId="2DF830F8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После ужина солдаты легли спать, даже не перемолвились друг с другом парой слов: уж очень напряжённым был минувший день.</w:t>
            </w:r>
          </w:p>
        </w:tc>
      </w:tr>
    </w:tbl>
    <w:p w14:paraId="4B94F22F" w14:textId="4ADD577B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17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77FF1D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106"/>
        <w:gridCol w:w="7229"/>
      </w:tblGrid>
      <w:tr w:rsidR="00AE79BC" w:rsidRPr="003B58C4" w14:paraId="0A8662ED" w14:textId="77777777" w:rsidTr="003B58C4">
        <w:tc>
          <w:tcPr>
            <w:tcW w:w="4106" w:type="dxa"/>
          </w:tcPr>
          <w:p w14:paraId="28273AC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229" w:type="dxa"/>
          </w:tcPr>
          <w:p w14:paraId="04068E1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0496B74" w14:textId="77777777" w:rsidTr="003B58C4">
        <w:tc>
          <w:tcPr>
            <w:tcW w:w="4106" w:type="dxa"/>
          </w:tcPr>
          <w:p w14:paraId="2B237DB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обобщающее слово стоит перед однородными членами предложения, то после него ставится двоеточие.</w:t>
            </w:r>
          </w:p>
          <w:p w14:paraId="0B9B937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деепричастным оборотом, обособляется.</w:t>
            </w:r>
          </w:p>
          <w:p w14:paraId="4410B968" w14:textId="40AF16C9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Вводная конструкция выделяется запятыми.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680CA2A1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50A595C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B70130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5974A5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5454D80B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47C7FA5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DDACA9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D9BFD6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608DCBA7" w14:textId="396F4354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</w:tcPr>
          <w:p w14:paraId="5701F746" w14:textId="51EEED82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Автор известных романов И.</w:t>
            </w:r>
            <w:r w:rsidR="00320E9A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А. Гончаров, по мнению критика Н.</w:t>
            </w:r>
            <w:r w:rsidR="00320E9A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А. Добролюбова, является прежде всего художником, умеющим выразить полноту явлений жизни.</w:t>
            </w:r>
          </w:p>
          <w:p w14:paraId="0178138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Птицы, родившиеся на Севере, отлично знали и дорогу на юг, и место зимовки.</w:t>
            </w:r>
          </w:p>
          <w:p w14:paraId="7692908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Всё: старинная ветряная мельница, видневшаяся вдали рощица ‒ выглядело живым, настоящим.</w:t>
            </w:r>
          </w:p>
          <w:p w14:paraId="6FBFDE3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Устало всё кругом: устал и цвет небес, и ветер, и река, и месяц, что родился.</w:t>
            </w:r>
          </w:p>
          <w:p w14:paraId="0CD9F2EF" w14:textId="7BFE8F53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Листья деревьев, падая на холодную землю, шепчутся, прощаясь навек.</w:t>
            </w:r>
          </w:p>
        </w:tc>
      </w:tr>
    </w:tbl>
    <w:p w14:paraId="41062261" w14:textId="55F0FB5B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 xml:space="preserve">18.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2B1812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5DEBA366" w14:textId="77777777" w:rsidTr="003B58C4">
        <w:tc>
          <w:tcPr>
            <w:tcW w:w="4248" w:type="dxa"/>
          </w:tcPr>
          <w:p w14:paraId="3BAC168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7" w:type="dxa"/>
          </w:tcPr>
          <w:p w14:paraId="53EA487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02C51B9" w14:textId="77777777" w:rsidTr="003B58C4">
        <w:tc>
          <w:tcPr>
            <w:tcW w:w="4248" w:type="dxa"/>
          </w:tcPr>
          <w:p w14:paraId="4AB0B1A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После слов автора перед прямой речью ставится двоеточие.</w:t>
            </w:r>
          </w:p>
          <w:p w14:paraId="779BFE1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предложения, связанными повторяющимся союзом, ставится запятая.</w:t>
            </w:r>
          </w:p>
          <w:p w14:paraId="18E7B85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сложного бессоюзного предложения ставится запятая.</w:t>
            </w:r>
          </w:p>
          <w:p w14:paraId="3CB6637B" w14:textId="77777777" w:rsidR="00E94BFC" w:rsidRPr="003B58C4" w:rsidRDefault="00E94BFC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35239279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3C132B4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670AC4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6B8DAC9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4D2EFCA4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30B6EF9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75135B0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299466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3E85E8A" w14:textId="223E3EA9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7" w:type="dxa"/>
          </w:tcPr>
          <w:p w14:paraId="790ED12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Зелёные дорожки в лесу все будто курятся, туман везде поднимается, вода пузырьками садится на листья, на хвоинки ёлок, паучьи сети.</w:t>
            </w:r>
          </w:p>
          <w:p w14:paraId="487A2C1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Солнце, обойдя дом, заглядывало под сосны и пихты, которые густыми ветвями осеняли балкон.</w:t>
            </w:r>
          </w:p>
          <w:p w14:paraId="11F967D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Впрочем, гости редко заглядывали к Золотницким: скучно было у них.</w:t>
            </w:r>
          </w:p>
          <w:p w14:paraId="28123B0A" w14:textId="377278F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Альберт Э</w:t>
            </w:r>
            <w:r w:rsidR="00051E5D" w:rsidRPr="003B58C4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нштейн говорил: «Образование – это то, что остаётся, когда забывается всё, чему нас учили».</w:t>
            </w:r>
          </w:p>
          <w:p w14:paraId="6189D7E5" w14:textId="7F2BB57E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Вита шла по тёмной улице и всего боялась: и самой темноты, и длинного забора, за которым темнел кустарник, и встречных прохожих.</w:t>
            </w:r>
          </w:p>
        </w:tc>
      </w:tr>
    </w:tbl>
    <w:p w14:paraId="56A2EB30" w14:textId="7F3084C8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19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320E9A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95A51D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390"/>
        <w:gridCol w:w="6945"/>
      </w:tblGrid>
      <w:tr w:rsidR="00AE79BC" w:rsidRPr="003B58C4" w14:paraId="08D9C7C7" w14:textId="77777777" w:rsidTr="003B58C4">
        <w:tc>
          <w:tcPr>
            <w:tcW w:w="4390" w:type="dxa"/>
          </w:tcPr>
          <w:p w14:paraId="3F47DE67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945" w:type="dxa"/>
          </w:tcPr>
          <w:p w14:paraId="432BF81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95D4AFE" w14:textId="77777777" w:rsidTr="003B58C4">
        <w:tc>
          <w:tcPr>
            <w:tcW w:w="4390" w:type="dxa"/>
          </w:tcPr>
          <w:p w14:paraId="3BB18DA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в первой части бессоюзного сложного предложения указывается на время (условие) совершения действия, то между частями предложения ставится тире.</w:t>
            </w:r>
          </w:p>
          <w:p w14:paraId="25931D60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 перед второй частью двойного союза ставится запятая.</w:t>
            </w:r>
          </w:p>
          <w:p w14:paraId="2757D943" w14:textId="19162006" w:rsidR="0006412C" w:rsidRPr="003B58C4" w:rsidRDefault="00541C0E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Обстоятельство, выраженное деепричастным оборотом,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0E7F229C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70369EF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A7CD8A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290224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4DC4FC76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3E5F6BF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DBE1D3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17417E2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5D1D7F7" w14:textId="3C61ABDD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5" w:type="dxa"/>
          </w:tcPr>
          <w:p w14:paraId="64CDE97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С трусом поведёшься – горя наберёшься.</w:t>
            </w:r>
          </w:p>
          <w:p w14:paraId="4A833D65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Путешественники долго кружили на лодке по просторному заливу, изрезанному бухтами, и, разумеется, заблудились.</w:t>
            </w:r>
          </w:p>
          <w:p w14:paraId="27D7357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Останкинская башня, снабжающая каждый уголок нашей страны видео- и радиовещанием, имеет высоту 540,1 м, являясь самым высоким сооружением России.</w:t>
            </w:r>
          </w:p>
          <w:p w14:paraId="062BE88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Современные информационные технологии, бесспорно, открывают новые возможности как в образовании, так и в научных исследованиях.</w:t>
            </w:r>
          </w:p>
          <w:p w14:paraId="65159E0D" w14:textId="60439A58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Муравейники – возводимые муравьями сооружения</w:t>
            </w:r>
            <w:r w:rsidR="000E0653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‒ давно стали символом надёжного дома или прочно обосновавшегося, кипящего жизнью поселения.</w:t>
            </w:r>
          </w:p>
        </w:tc>
      </w:tr>
    </w:tbl>
    <w:p w14:paraId="7A6FA41B" w14:textId="77C3B535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ECCE1D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681"/>
        <w:gridCol w:w="7654"/>
      </w:tblGrid>
      <w:tr w:rsidR="00AE79BC" w:rsidRPr="003B58C4" w14:paraId="745DDA83" w14:textId="77777777" w:rsidTr="00E54A00">
        <w:tc>
          <w:tcPr>
            <w:tcW w:w="3681" w:type="dxa"/>
          </w:tcPr>
          <w:p w14:paraId="5B12A5D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654" w:type="dxa"/>
          </w:tcPr>
          <w:p w14:paraId="7570684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D6C620B" w14:textId="77777777" w:rsidTr="00E54A00">
        <w:tc>
          <w:tcPr>
            <w:tcW w:w="3681" w:type="dxa"/>
          </w:tcPr>
          <w:p w14:paraId="0338FA0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Определение, выраженное причастным оборотом, стоящим после определяемого слова, обособляется.</w:t>
            </w:r>
          </w:p>
          <w:p w14:paraId="3BDDBBC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обобщающее слово стоит перед однородными членами, то после него ставится двоеточие.</w:t>
            </w:r>
          </w:p>
          <w:p w14:paraId="60AF7DB4" w14:textId="0A89193B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Если вторая часть бессоюзного сложного предложения обозначает причину, то между частями предложения ставится двоеточие.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50E75D24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477646B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1F83E30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1A84EE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504BE47B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56ECFF8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D13A28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554EEFA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F94C88D" w14:textId="119BC44D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4" w:type="dxa"/>
          </w:tcPr>
          <w:p w14:paraId="59AD818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Хорошо лежать в траве, закинув под голову руки, смотреть в высоту, где над вершинами берёз по голубому летнему небу плывут, точно белые лебеди, высокие облака.</w:t>
            </w:r>
          </w:p>
          <w:p w14:paraId="705021C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Рисунки первобытного человека представляют интерес для археологов: они помогают учёным воссоздать далёкую историю человечества, дают сведения о важнейших событиях того времени.</w:t>
            </w:r>
          </w:p>
          <w:p w14:paraId="4D2D303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Тонкая верба, посаженная на деревенских огородах, зацветает обычно, когда ещё лежит в лесах снег, и служит верным признаком прихода весны.</w:t>
            </w:r>
          </w:p>
          <w:p w14:paraId="59A005D9" w14:textId="4C092A7A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Известный писатель К.</w:t>
            </w:r>
            <w:r w:rsidR="000E0653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И. Чуковский писал: «А.</w:t>
            </w:r>
            <w:r w:rsidR="000E0653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С.</w:t>
            </w:r>
            <w:r w:rsidR="000E0653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Пушкин на веки веков чудотворно преобразил нашу речь, придав ей прозрачную ясность, золотую простоту и музыкальность».</w:t>
            </w:r>
          </w:p>
          <w:p w14:paraId="10418A89" w14:textId="75ADF6D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Сосну можно увидеть всюду: в высоких горах Кавказа, на далёком холодном севере, на самой границе голой пустынной тундры.</w:t>
            </w:r>
          </w:p>
        </w:tc>
      </w:tr>
    </w:tbl>
    <w:p w14:paraId="1E0A81E0" w14:textId="4E42814A" w:rsidR="000219E2" w:rsidRPr="003B58C4" w:rsidRDefault="000219E2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681"/>
        <w:gridCol w:w="7654"/>
      </w:tblGrid>
      <w:tr w:rsidR="00AE79BC" w:rsidRPr="003B58C4" w14:paraId="542552CF" w14:textId="77777777" w:rsidTr="00E54A00">
        <w:tc>
          <w:tcPr>
            <w:tcW w:w="3681" w:type="dxa"/>
          </w:tcPr>
          <w:p w14:paraId="01FA0349" w14:textId="7BB0F20B" w:rsidR="00541C0E" w:rsidRPr="003B58C4" w:rsidRDefault="003B58C4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21.</w:t>
            </w:r>
            <w:r w:rsidR="00541C0E"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654" w:type="dxa"/>
          </w:tcPr>
          <w:p w14:paraId="6F5CBF57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403D5DB3" w14:textId="77777777" w:rsidTr="00E54A00">
        <w:tc>
          <w:tcPr>
            <w:tcW w:w="3681" w:type="dxa"/>
          </w:tcPr>
          <w:p w14:paraId="30DB6FD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Согласованное приложение, стоящее после определяемого слова, обособляется.</w:t>
            </w:r>
          </w:p>
          <w:p w14:paraId="6D5F51B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поясняет первую, то между частями предложения ставится двоеточие.</w:t>
            </w:r>
          </w:p>
          <w:p w14:paraId="24D97DDD" w14:textId="327E06F6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Определение, выраженное причастным оборотом, стоящим после определяемого слова, обособляется.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32F54598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46BE452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0C70AA8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594B25C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39B010B7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067BAD3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1AFE38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3B88AC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6E6B6AD" w14:textId="79564524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4" w:type="dxa"/>
          </w:tcPr>
          <w:p w14:paraId="735F97C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1) Всё вокруг неуловимым образом переменилось: тени стали чернее, огонь – ярче, звуки –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приглушённее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54F2B9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Из иноземных памятников Санкт-Петербурга самыми древними являются, без сомнения, египетские сфинксы, поставленные напротив Академии художеств у набережной Невы.</w:t>
            </w:r>
          </w:p>
          <w:p w14:paraId="39487927" w14:textId="77174412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усадьбе «Ясная Поляна», родовом имении Л.</w:t>
            </w:r>
            <w:r w:rsidR="00452A66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Н.</w:t>
            </w:r>
            <w:r w:rsidR="00452A66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Толстого, восстановлен уникальный сад из старинных российских сортов яблонь, многие из которых считались утраченными.</w:t>
            </w:r>
          </w:p>
          <w:p w14:paraId="2C5CAE9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Всё: полуразрушенные дворовые постройки, повисшие на одной петле ставни ‒ говорило о том, что в доме нет мужских рук.</w:t>
            </w:r>
          </w:p>
          <w:p w14:paraId="7240EFD3" w14:textId="2237B31F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5) Научная дискуссия вокруг глаголицы и кириллицы заставила историков внимательнее изучать, искать, анализировать памятники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дославянской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 письменности.</w:t>
            </w:r>
          </w:p>
        </w:tc>
      </w:tr>
    </w:tbl>
    <w:p w14:paraId="477E1A65" w14:textId="1786EDA4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22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F0BF23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106"/>
        <w:gridCol w:w="7229"/>
      </w:tblGrid>
      <w:tr w:rsidR="00AE79BC" w:rsidRPr="003B58C4" w14:paraId="3CA44655" w14:textId="77777777" w:rsidTr="00E54A00">
        <w:tc>
          <w:tcPr>
            <w:tcW w:w="4106" w:type="dxa"/>
          </w:tcPr>
          <w:p w14:paraId="0D407306" w14:textId="3B3652E4" w:rsidR="00541C0E" w:rsidRPr="003B58C4" w:rsidRDefault="003B58C4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</w:t>
            </w:r>
            <w:r w:rsidR="00541C0E"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229" w:type="dxa"/>
          </w:tcPr>
          <w:p w14:paraId="7C895C3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970B542" w14:textId="77777777" w:rsidTr="00E54A00">
        <w:tc>
          <w:tcPr>
            <w:tcW w:w="4106" w:type="dxa"/>
          </w:tcPr>
          <w:p w14:paraId="0542B7C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Уточняющее обстоятельство обособляется.</w:t>
            </w:r>
          </w:p>
          <w:p w14:paraId="6B92264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дополняет первую, то между частями предложения ставится двоеточие.</w:t>
            </w:r>
          </w:p>
          <w:p w14:paraId="68B30EFF" w14:textId="0396B3CC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сложноподчинённого предложения ставится запятая.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46E299EC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3853434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6D47B65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732AAAA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0A128576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7E37BBF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3B31D1C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149DF92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52B114F" w14:textId="0F9CCE5B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</w:tcPr>
          <w:p w14:paraId="3ABEFBF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В тени, падавшей на воду с раскидистых прибрежных кустов, блестели, как крошечные светлые пуговки, водяные паучки.</w:t>
            </w:r>
          </w:p>
          <w:p w14:paraId="4BD55D7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На улице, перед низкой оградой сада, собралось довольно много народа: добрые граждане городка не хотели пропустить случая поглазеть на заезжих гостей.</w:t>
            </w:r>
          </w:p>
          <w:p w14:paraId="5370830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На одной из дорожек сада Владимир Сергеевич увидел какую-то фигуру, он пригляделся: то была Марья Павловна.</w:t>
            </w:r>
          </w:p>
          <w:p w14:paraId="1E5FEF6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Всё ликовало и пело вокруг меня: и ромашки на меже, и пламя подсолнечников в разных местах среди ржи.</w:t>
            </w:r>
          </w:p>
          <w:p w14:paraId="229496FA" w14:textId="137A132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5) На том месте, с которого послышались крики,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зажёгся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 и потух один огонёк, потом другой.</w:t>
            </w:r>
          </w:p>
        </w:tc>
      </w:tr>
    </w:tbl>
    <w:p w14:paraId="4A72AAA9" w14:textId="5C43E15C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23.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1E702A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964"/>
        <w:gridCol w:w="7371"/>
      </w:tblGrid>
      <w:tr w:rsidR="00AE79BC" w:rsidRPr="003B58C4" w14:paraId="7A121829" w14:textId="77777777" w:rsidTr="003B58C4">
        <w:tc>
          <w:tcPr>
            <w:tcW w:w="3964" w:type="dxa"/>
          </w:tcPr>
          <w:p w14:paraId="33E686E9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371" w:type="dxa"/>
          </w:tcPr>
          <w:p w14:paraId="2DD25BA2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FB54B56" w14:textId="77777777" w:rsidTr="003B58C4">
        <w:tc>
          <w:tcPr>
            <w:tcW w:w="3964" w:type="dxa"/>
          </w:tcPr>
          <w:p w14:paraId="75A8C96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Придаточная часть сложноподчинённого предложения выделяется запятыми.</w:t>
            </w:r>
          </w:p>
          <w:p w14:paraId="6743875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обобщающее слово стоит перед однородными членами, то после него ставится двоеточие.</w:t>
            </w:r>
          </w:p>
          <w:p w14:paraId="698DB4D0" w14:textId="7E94487F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однородными членами предложения, связанными повторяющимся союзом, ставится запятая.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51056293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7C5E86F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516DD30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7D44BCA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7C4BAF62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56A3856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A42B99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CD757A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335D395" w14:textId="054BC941" w:rsidR="00E94BFC" w:rsidRPr="003B58C4" w:rsidRDefault="00E94BFC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1" w:type="dxa"/>
          </w:tcPr>
          <w:p w14:paraId="2BEC5AC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Вокзал пуст и гулок, ещё не работает в нём ни буфет, ни газетный киоск.</w:t>
            </w:r>
          </w:p>
          <w:p w14:paraId="256442F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Мягкий ветер, дувший с южной стороны, временами усиливался, порывисто бежал по засеянному полю, и колосья сухо и тревожно шелестели.</w:t>
            </w:r>
          </w:p>
          <w:p w14:paraId="1269C51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Взору Алексея предстали явные приметы заброшенности: боковое окно из кухни чернело сплошь разбитыми стёклами, калитки не было, некогда уютный дворик густо зарастал сорной травой.</w:t>
            </w:r>
          </w:p>
          <w:p w14:paraId="7EB9CDA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На бугре, куда вела оловянная от дождевой воды дорога, среди пней и молодой осиновой поросли, горько и свежо пахнущей, одиноко стояла изба.</w:t>
            </w:r>
          </w:p>
          <w:p w14:paraId="7D131263" w14:textId="395D1F5E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Вечерело, и тучи заходили теперь с трёх сторон: слева, справа и с запада.</w:t>
            </w:r>
          </w:p>
        </w:tc>
      </w:tr>
    </w:tbl>
    <w:p w14:paraId="15862C5A" w14:textId="618542EC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24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B741D0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673"/>
        <w:gridCol w:w="6662"/>
      </w:tblGrid>
      <w:tr w:rsidR="00AE79BC" w:rsidRPr="003B58C4" w14:paraId="32399A04" w14:textId="77777777" w:rsidTr="00E54A00">
        <w:tc>
          <w:tcPr>
            <w:tcW w:w="4673" w:type="dxa"/>
          </w:tcPr>
          <w:p w14:paraId="434FC55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662" w:type="dxa"/>
          </w:tcPr>
          <w:p w14:paraId="6653A6F9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6E0ACCB" w14:textId="77777777" w:rsidTr="00E54A00">
        <w:tc>
          <w:tcPr>
            <w:tcW w:w="4673" w:type="dxa"/>
          </w:tcPr>
          <w:p w14:paraId="6E9ECF2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А) Если вторая часть бессоюзного сложного предложения обозначает причину, то между частями предложения ставится двоеточие.</w:t>
            </w:r>
          </w:p>
          <w:p w14:paraId="5D7EFD8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Б) Обстоятельство, выраженное сравнительным оборотом, обособляется.</w:t>
            </w:r>
          </w:p>
          <w:p w14:paraId="19AE20C2" w14:textId="4EA639F0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В) Если вторая часть бессоюзного сложного предложения дополняет первую, то между частями предложения ставится двоеточие.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2BFA1A2E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482B664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3FE92C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852650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В</w:t>
                  </w:r>
                </w:p>
              </w:tc>
            </w:tr>
            <w:tr w:rsidR="00E94BFC" w:rsidRPr="003B58C4" w14:paraId="64348A30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34CB146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DD9938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4EFD3DB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66D65315" w14:textId="078DA5B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</w:tcPr>
          <w:p w14:paraId="72194E4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Глянула матушка в окно, а там всё бело: и улицы, и плетни, и крыши, и деревья.</w:t>
            </w:r>
          </w:p>
          <w:p w14:paraId="4FDE08C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Я смотрел на небо: Млечный Путь опоясывал его, ярко сияла Большая Медведица, распахнув крылья, плыло созвездие Лебедь, кучились Плеяды.</w:t>
            </w:r>
          </w:p>
          <w:p w14:paraId="1403EA0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Спит вода, спят кувшинки, спят, уткнувшись носами в коряги, рыбы, спят птицы, и только совы летают около костра медленно и бесшумно, как комья белого пуха.</w:t>
            </w:r>
          </w:p>
          <w:p w14:paraId="7534D9D0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Виктор почувствовал, как что-то доброе, прекрасное поднимается в его душе.</w:t>
            </w:r>
          </w:p>
          <w:p w14:paraId="3A10F055" w14:textId="799EB8B5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5) Три дня напрасно бродил Емеля по лесу с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Лыском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оленихи с оленёнком не попадалось.</w:t>
            </w:r>
          </w:p>
        </w:tc>
      </w:tr>
    </w:tbl>
    <w:p w14:paraId="4413A873" w14:textId="373E7B26" w:rsidR="000219E2" w:rsidRPr="003B58C4" w:rsidRDefault="000219E2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681"/>
        <w:gridCol w:w="7654"/>
      </w:tblGrid>
      <w:tr w:rsidR="00AE79BC" w:rsidRPr="003B58C4" w14:paraId="78547709" w14:textId="77777777" w:rsidTr="003B58C4">
        <w:tc>
          <w:tcPr>
            <w:tcW w:w="3681" w:type="dxa"/>
          </w:tcPr>
          <w:p w14:paraId="6451BF43" w14:textId="100BFEE6" w:rsidR="00541C0E" w:rsidRPr="003B58C4" w:rsidRDefault="003B58C4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25. </w:t>
            </w:r>
            <w:r w:rsidR="00541C0E"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654" w:type="dxa"/>
          </w:tcPr>
          <w:p w14:paraId="2F234D2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6C9F500" w14:textId="77777777" w:rsidTr="003B58C4">
        <w:tc>
          <w:tcPr>
            <w:tcW w:w="3681" w:type="dxa"/>
          </w:tcPr>
          <w:p w14:paraId="7F5C950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однородными членами предложения, связанными повторяющимся союзом, ставится запятая.</w:t>
            </w:r>
          </w:p>
          <w:p w14:paraId="1DCDF24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деепричастным оборотом, обособляется.</w:t>
            </w:r>
          </w:p>
          <w:p w14:paraId="05B18842" w14:textId="10F00E0C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сложноподчинённого предложения ставится запятая.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2563F53D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06C5040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F382EE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96CFE4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63AA223B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06C3D9E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28B94B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5FD403F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B677D3E" w14:textId="5AF4013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654" w:type="dxa"/>
          </w:tcPr>
          <w:p w14:paraId="08722DD7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Пёс сидел напротив дверей булочной, изредка поворачивая лохматую морду направо и налево, и равнодушно провожал глазами нечастых прохожих.</w:t>
            </w:r>
          </w:p>
          <w:p w14:paraId="1F55409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Вечер был настолько светлый, что фонари, горевшие в листве лип, были зажжены, очевидно, только для того, чтобы придать нарядность концерту.</w:t>
            </w:r>
          </w:p>
          <w:p w14:paraId="249C80A8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К вечеру погода испортилась: то падал туман, то припускал крупный косой дождь.</w:t>
            </w:r>
          </w:p>
          <w:p w14:paraId="23007AA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Укроп в древности считали красивым растением, а его запах – не уступающим аромату роз, и поэтому листьями укропа украшали букеты цветов.</w:t>
            </w:r>
          </w:p>
          <w:p w14:paraId="2CCB1AA5" w14:textId="795CA8C8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Гуси часто становились персонажами народных сказок и легенд: они являлись то заботливыми мамашами, то слугами Бабы Яги, то заколдованными людьми, то волшебными существами, помогающими своим хозяевам.</w:t>
            </w:r>
          </w:p>
        </w:tc>
      </w:tr>
    </w:tbl>
    <w:p w14:paraId="7AAA380C" w14:textId="3D9A611E" w:rsidR="000219E2" w:rsidRPr="003B58C4" w:rsidRDefault="000219E2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5240"/>
        <w:gridCol w:w="6095"/>
      </w:tblGrid>
      <w:tr w:rsidR="00AE79BC" w:rsidRPr="003B58C4" w14:paraId="0DB56B17" w14:textId="77777777" w:rsidTr="003B58C4">
        <w:tc>
          <w:tcPr>
            <w:tcW w:w="5240" w:type="dxa"/>
          </w:tcPr>
          <w:p w14:paraId="0CC8B84D" w14:textId="7989FC20" w:rsidR="00541C0E" w:rsidRPr="003B58C4" w:rsidRDefault="003B58C4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26. </w:t>
            </w:r>
            <w:r w:rsidR="00541C0E"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095" w:type="dxa"/>
          </w:tcPr>
          <w:p w14:paraId="0B53176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E941009" w14:textId="77777777" w:rsidTr="003B58C4">
        <w:tc>
          <w:tcPr>
            <w:tcW w:w="5240" w:type="dxa"/>
          </w:tcPr>
          <w:p w14:paraId="5A63549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сложносочинённого предложения ставится запятая.</w:t>
            </w:r>
          </w:p>
          <w:p w14:paraId="2FB1AE5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сравнительным оборотом, обособляется.</w:t>
            </w:r>
          </w:p>
          <w:p w14:paraId="3A397859" w14:textId="4C787EBF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</w:t>
            </w:r>
            <w:r w:rsidR="003B58C4">
              <w:rPr>
                <w:rFonts w:ascii="Times New Roman" w:hAnsi="Times New Roman" w:cs="Times New Roman"/>
                <w:color w:val="000000" w:themeColor="text1"/>
              </w:rPr>
              <w:t xml:space="preserve"> однородными членами предл.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, связанными повторяющимся союзом, ставится запятая.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2F4BF372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49CAC7C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035FB24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094821F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2609CC67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0FC739C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900473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AB893C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3DA0C54" w14:textId="295D805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5" w:type="dxa"/>
          </w:tcPr>
          <w:p w14:paraId="2E2C34EA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Работа в море требует от людей мужества, слаженности и быстроты.</w:t>
            </w:r>
          </w:p>
          <w:p w14:paraId="70F6CA33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Брат улыбнулся, лукаво прищурив синие, как незабудки, глаза.</w:t>
            </w:r>
          </w:p>
          <w:p w14:paraId="46B7F48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И пенится, и ходит океан, и в берег бьёт волной безумной.</w:t>
            </w:r>
          </w:p>
          <w:p w14:paraId="1A2C850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И колючей веткой ель в окно стучала, как стучит порою путник запоздалый.</w:t>
            </w:r>
          </w:p>
          <w:p w14:paraId="28FFF62E" w14:textId="2BB853FB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Всё короче и короче становились ночи, а дни становились длиннее и длиннее.</w:t>
            </w:r>
          </w:p>
        </w:tc>
      </w:tr>
    </w:tbl>
    <w:p w14:paraId="349567AB" w14:textId="7C8C4C6A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27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56E2D5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964"/>
        <w:gridCol w:w="7371"/>
      </w:tblGrid>
      <w:tr w:rsidR="00AE79BC" w:rsidRPr="003B58C4" w14:paraId="02D1805E" w14:textId="77777777" w:rsidTr="003B58C4">
        <w:tc>
          <w:tcPr>
            <w:tcW w:w="3964" w:type="dxa"/>
          </w:tcPr>
          <w:p w14:paraId="1138147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371" w:type="dxa"/>
          </w:tcPr>
          <w:p w14:paraId="2F76FCE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104F505" w14:textId="77777777" w:rsidTr="003B58C4">
        <w:tc>
          <w:tcPr>
            <w:tcW w:w="3964" w:type="dxa"/>
          </w:tcPr>
          <w:p w14:paraId="0949A729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А) Обстоятельство с предлогом </w:t>
            </w:r>
            <w:r w:rsidRPr="003B58C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несмотря на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, которое имеет уступительное значение, обособляется.</w:t>
            </w:r>
          </w:p>
          <w:p w14:paraId="699E8E76" w14:textId="6823DF00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</w:t>
            </w:r>
            <w:r w:rsidR="003B58C4">
              <w:rPr>
                <w:rFonts w:ascii="Times New Roman" w:hAnsi="Times New Roman" w:cs="Times New Roman"/>
                <w:color w:val="000000" w:themeColor="text1"/>
              </w:rPr>
              <w:t xml:space="preserve">аженное сравнительным оборотом, </w:t>
            </w:r>
            <w:proofErr w:type="spellStart"/>
            <w:r w:rsidR="003B58C4">
              <w:rPr>
                <w:rFonts w:ascii="Times New Roman" w:hAnsi="Times New Roman" w:cs="Times New Roman"/>
                <w:color w:val="000000" w:themeColor="text1"/>
              </w:rPr>
              <w:t>обособ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09533C8" w14:textId="1691A794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Если обобщающее слово стоит перед однородными членами предложения, то после него ставится двоеточие.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3E7FF4E9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26F06BD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0666F1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4C1EBC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3107E2B9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4DE3558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554EF7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6727BE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A364415" w14:textId="10FA7DB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1" w:type="dxa"/>
          </w:tcPr>
          <w:p w14:paraId="560AD4F4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Несмотря на то что уже светило солнце, промокшая одежда не сохла, липла к телу, раздражала.</w:t>
            </w:r>
          </w:p>
          <w:p w14:paraId="7898749F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Я приехал как раз вовремя: поезд стоял у платформы, будто бы дожидаясь меня.</w:t>
            </w:r>
          </w:p>
          <w:p w14:paraId="0BBEEBC1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Несмотря на вечернюю пору, в воздухе чувствовалась духота, и в отдалении уже погрохатывало.</w:t>
            </w:r>
          </w:p>
          <w:p w14:paraId="3667057C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Взрослые понять не могут, как много нового и неожиданного встречается детям по пути домой: то удивительной красоты листочек, то яркое стёклышко, блестящее в траве, то невиданной красоты собака или кошка.</w:t>
            </w:r>
          </w:p>
          <w:p w14:paraId="4CD4F698" w14:textId="1D9EFA60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Ася сломала длинную ветку, положила её себе на плечо, как ружьё, повязала себе голову шарфом.</w:t>
            </w:r>
          </w:p>
        </w:tc>
      </w:tr>
    </w:tbl>
    <w:p w14:paraId="07DA8685" w14:textId="77EC62DF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28</w:t>
      </w:r>
      <w:r w:rsidR="007E0391" w:rsidRPr="003B58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087D5C</w:t>
      </w:r>
      <w:r w:rsidRPr="003B58C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15F4F3BA" w14:textId="77777777" w:rsidTr="003B58C4">
        <w:tc>
          <w:tcPr>
            <w:tcW w:w="4248" w:type="dxa"/>
          </w:tcPr>
          <w:p w14:paraId="5638857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Пунктуационные правила</w:t>
            </w:r>
          </w:p>
        </w:tc>
        <w:tc>
          <w:tcPr>
            <w:tcW w:w="7087" w:type="dxa"/>
          </w:tcPr>
          <w:p w14:paraId="5164754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Предложения</w:t>
            </w:r>
          </w:p>
        </w:tc>
      </w:tr>
      <w:tr w:rsidR="00AE79BC" w:rsidRPr="003B58C4" w14:paraId="3E5A36F1" w14:textId="77777777" w:rsidTr="003B58C4">
        <w:tc>
          <w:tcPr>
            <w:tcW w:w="4248" w:type="dxa"/>
          </w:tcPr>
          <w:p w14:paraId="7EA78312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А) Между частями сложноподчинённого предложения ставится запятая.</w:t>
            </w:r>
          </w:p>
          <w:p w14:paraId="7B5C379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Б) Если вторая часть бессоюзного сложного предложения указывает на результат, вывод, то между частями предложения ставится тире.</w:t>
            </w:r>
          </w:p>
          <w:p w14:paraId="56581E08" w14:textId="434B6F36" w:rsidR="00E94BFC" w:rsidRPr="003B58C4" w:rsidRDefault="00541C0E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В) Между подлежащим и сказуемым, выраженными именами существительными в именительном падеже, при нулевой связке ставится тире.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1AE70D47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0D84FF9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24CF06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CAFAF5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В</w:t>
                  </w:r>
                </w:p>
              </w:tc>
            </w:tr>
            <w:tr w:rsidR="00E94BFC" w:rsidRPr="003B58C4" w14:paraId="2620618F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2CF520C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2F65C4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859" w:type="dxa"/>
                </w:tcPr>
                <w:p w14:paraId="503F43F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136D77F" w14:textId="4FF07F75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4AEA6EB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 Речевой этикет предлагает некоторые приёмы, с помощью которых можно расположить к себе собеседника, создать доброжелательную атмосферу общения.</w:t>
            </w:r>
          </w:p>
          <w:p w14:paraId="7B466E1E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 Языковая норма – это совокупность правил выбора и употребления элементов языка, действующих на различных его уровнях.</w:t>
            </w:r>
          </w:p>
          <w:p w14:paraId="57FB728D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 Хозяин и рад бы не спать, да глаза слипаются ‒ ничего не поделаешь.</w:t>
            </w:r>
          </w:p>
          <w:p w14:paraId="64667C96" w14:textId="7777777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Море, принимая солнце в свои недра, встречало его приветливой музыкой плеска волн, разукрашенных прощальными лучами в дивные оттенки.</w:t>
            </w:r>
          </w:p>
          <w:p w14:paraId="7E7A8C02" w14:textId="3C24981B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Всё: крапива, полынь, репейник – вянет, роняет зёрна на землю, промоченную дождём.</w:t>
            </w:r>
          </w:p>
        </w:tc>
      </w:tr>
    </w:tbl>
    <w:p w14:paraId="198A0B83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FE86992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2CAB5BF" w14:textId="01781E31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29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DDB35B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106"/>
        <w:gridCol w:w="7229"/>
      </w:tblGrid>
      <w:tr w:rsidR="00AE79BC" w:rsidRPr="003B58C4" w14:paraId="4AD28E2A" w14:textId="77777777" w:rsidTr="00E54A00">
        <w:tc>
          <w:tcPr>
            <w:tcW w:w="4106" w:type="dxa"/>
          </w:tcPr>
          <w:p w14:paraId="25FA8BF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229" w:type="dxa"/>
          </w:tcPr>
          <w:p w14:paraId="17D7BF4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36A4B8D" w14:textId="77777777" w:rsidTr="00E54A00">
        <w:tc>
          <w:tcPr>
            <w:tcW w:w="4106" w:type="dxa"/>
          </w:tcPr>
          <w:p w14:paraId="57C91D19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сложноподчинённого предложения ставится запятая.</w:t>
            </w:r>
          </w:p>
          <w:p w14:paraId="596E3208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поясняет первую, то между частями предложения ставится двоеточие.</w:t>
            </w:r>
          </w:p>
          <w:p w14:paraId="380AF6F5" w14:textId="2E94AFFA" w:rsidR="00E94BFC" w:rsidRPr="003B58C4" w:rsidRDefault="00EA6CA5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Обстоятельство, выраженное деепричастным оборотом, обособляется.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5656B2DF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17B0F3A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A7F9DD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0CD8057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33B47FB9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5718EC8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7236D6E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CDE356E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AA4CD02" w14:textId="648F59A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</w:tcPr>
          <w:p w14:paraId="4CC89F12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Лето стояло долго-долго: казалось, наступил необычный двухмесячный август, посылавший тёплые дни один за другим.</w:t>
            </w:r>
          </w:p>
          <w:p w14:paraId="478B42CA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Питаются бобры исключительно растительной пищей: болотными и луговыми растениями, водорослями, осокой, корой деревьев.</w:t>
            </w:r>
          </w:p>
          <w:p w14:paraId="448E23A3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Дед сидел неподвижно и молча, точно он сросся со стволом дерева, к которому прислонился спиной.</w:t>
            </w:r>
          </w:p>
          <w:p w14:paraId="1BF9FF68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С конца сентября наши сады пустели, погода, по обыкновению, круто менялась.</w:t>
            </w:r>
          </w:p>
          <w:p w14:paraId="57B0C45F" w14:textId="7971C585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По жилам Ярославцева полилась холодная тоска, сжав ему сердце предчувствием чего-то неотразимого, и, подавленный ею, он тихо заснул.</w:t>
            </w:r>
          </w:p>
        </w:tc>
      </w:tr>
    </w:tbl>
    <w:p w14:paraId="61AB9E5E" w14:textId="49B7C5FA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30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5B685F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539"/>
        <w:gridCol w:w="7796"/>
      </w:tblGrid>
      <w:tr w:rsidR="00AE79BC" w:rsidRPr="003B58C4" w14:paraId="164A029B" w14:textId="77777777" w:rsidTr="00E54A00">
        <w:tc>
          <w:tcPr>
            <w:tcW w:w="3539" w:type="dxa"/>
          </w:tcPr>
          <w:p w14:paraId="0FE12E4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796" w:type="dxa"/>
          </w:tcPr>
          <w:p w14:paraId="4CB9FDC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694DBA3" w14:textId="77777777" w:rsidTr="00E54A00">
        <w:tc>
          <w:tcPr>
            <w:tcW w:w="3539" w:type="dxa"/>
          </w:tcPr>
          <w:p w14:paraId="4538E91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После слов автора перед прямой речью ставится двоеточие.</w:t>
            </w:r>
          </w:p>
          <w:p w14:paraId="3351D3CB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Обращение выделяется запятыми.</w:t>
            </w:r>
          </w:p>
          <w:p w14:paraId="192FE682" w14:textId="751CB612" w:rsidR="00E94BFC" w:rsidRPr="003B58C4" w:rsidRDefault="00EA6CA5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Вводная конструкция отделяется запятой.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128622D8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5DAAD72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E0CC96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B979D9B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750C54C3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3EF382A6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1EE7ED67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28B4CC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052AE14" w14:textId="06A64D9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</w:tcPr>
          <w:p w14:paraId="581C6B4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Ты, царевич, мой спаситель, мой могучий избавитель.</w:t>
            </w:r>
          </w:p>
          <w:p w14:paraId="554B5DF3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Повсюду можно было слышать шумные разговоры: в клубе, на улицах, на скамейках у ворот, в домах.</w:t>
            </w:r>
          </w:p>
          <w:p w14:paraId="47601C1A" w14:textId="5AC3E6D6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По словам А.</w:t>
            </w:r>
            <w:r w:rsidR="003C7752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А. Блока, «Родина – древнее, бесконечно древнее существо».</w:t>
            </w:r>
          </w:p>
          <w:p w14:paraId="4D22EFB4" w14:textId="287B7E01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Д.</w:t>
            </w:r>
            <w:r w:rsidR="003C7752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С. Лихачёв писал: «Я убеждён, что настоящая воспитанность проявляется прежде всего в своей семье, в отношениях со своими родными».</w:t>
            </w:r>
          </w:p>
          <w:p w14:paraId="17AB6D82" w14:textId="3B6E57FD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Это было поразительное зрелище: ровное ледяное поле медленно и беззвучно выгибалось, силясь в точности повторить очертания пришедшей с моря волны.</w:t>
            </w:r>
          </w:p>
        </w:tc>
      </w:tr>
    </w:tbl>
    <w:p w14:paraId="5F3703CB" w14:textId="2E56CD9E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31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515950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397"/>
        <w:gridCol w:w="7938"/>
      </w:tblGrid>
      <w:tr w:rsidR="00AE79BC" w:rsidRPr="003B58C4" w14:paraId="49C1180D" w14:textId="77777777" w:rsidTr="00E54A00">
        <w:tc>
          <w:tcPr>
            <w:tcW w:w="3397" w:type="dxa"/>
          </w:tcPr>
          <w:p w14:paraId="37BAB3A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938" w:type="dxa"/>
          </w:tcPr>
          <w:p w14:paraId="108B441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1A0EC8B9" w14:textId="77777777" w:rsidTr="00E54A00">
        <w:tc>
          <w:tcPr>
            <w:tcW w:w="3397" w:type="dxa"/>
          </w:tcPr>
          <w:p w14:paraId="1685DBD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Обстоятельство, выраженное деепричастным оборотом, обособляется.</w:t>
            </w:r>
          </w:p>
          <w:p w14:paraId="28504B68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Вводное слово выделяется запятыми.</w:t>
            </w:r>
          </w:p>
          <w:p w14:paraId="1155159D" w14:textId="2F64504D" w:rsidR="00E94BFC" w:rsidRPr="003B58C4" w:rsidRDefault="00EA6CA5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 неполном предложении на месте пропуска члена предложения ставится тире.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160005C1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082ADEA9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6FACBCD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50D4FD23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52E4D24A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19E96F0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B54C53F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E1FBEBA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FC48CCF" w14:textId="10799A25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8" w:type="dxa"/>
          </w:tcPr>
          <w:p w14:paraId="3B9B52A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Увидеть радугу можно только в том случае, если пелена дождя или висящей в воздухе водяной пыли находится перед вами, а солнце – за спиной.</w:t>
            </w:r>
          </w:p>
          <w:p w14:paraId="50BFB866" w14:textId="32C6FF8F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Известный пролог к поэме «Руслан и Людмила», созданной А.</w:t>
            </w:r>
            <w:r w:rsidR="007C1C68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С. Пушкиным, напомнил мне лучшие бабушкины сказки, чудесно сжав их в одну.</w:t>
            </w:r>
          </w:p>
          <w:p w14:paraId="66121411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Можно уверенно утверждать, что «Слово о полку Игореве» ‒ это источник, от которого начались реки русской поэзии.</w:t>
            </w:r>
          </w:p>
          <w:p w14:paraId="5E98C969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Природа и человек взаимосвязаны, и эта связь гораздо глубже, чем мы привыкли представлять.</w:t>
            </w:r>
          </w:p>
          <w:p w14:paraId="66B071E8" w14:textId="3B724E34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Горные массивы живут своей жизнью, следовательно, изменяются, как и все другие формы рельефа на Земле.</w:t>
            </w:r>
          </w:p>
        </w:tc>
      </w:tr>
    </w:tbl>
    <w:p w14:paraId="51B16C62" w14:textId="7FFC29A1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32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5D285A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21E487BC" w14:textId="77777777" w:rsidTr="00E54A00">
        <w:tc>
          <w:tcPr>
            <w:tcW w:w="4248" w:type="dxa"/>
          </w:tcPr>
          <w:p w14:paraId="443719D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7" w:type="dxa"/>
          </w:tcPr>
          <w:p w14:paraId="10E7A653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58507FD" w14:textId="77777777" w:rsidTr="00E54A00">
        <w:tc>
          <w:tcPr>
            <w:tcW w:w="4248" w:type="dxa"/>
          </w:tcPr>
          <w:p w14:paraId="69E9635A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В неполном предложении на месте пропуска члена предложения ставится тире.</w:t>
            </w:r>
          </w:p>
          <w:p w14:paraId="3995628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указывает на результат, вывод, то между частями предложения ставится тире.</w:t>
            </w:r>
          </w:p>
          <w:p w14:paraId="366977A2" w14:textId="27191D7C" w:rsidR="00E94BFC" w:rsidRPr="003B58C4" w:rsidRDefault="00EA6CA5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Согласованные нераспространённые однородные определения, стоящие после определяемого слова, обособляются.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2E0F7355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071F5DA4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5958239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55AF901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6DE5E1EC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21C840C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1A6A9F7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773508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737F902" w14:textId="698763D3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7" w:type="dxa"/>
          </w:tcPr>
          <w:p w14:paraId="155F979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Байкал ‒ величайшее пресноводное озеро мира, жемчужина России.</w:t>
            </w:r>
          </w:p>
          <w:p w14:paraId="0F46CCF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Стремясь понимать другого человека, мы обретаем и опыт самопознания, начинаем глубже понимать самих себя.</w:t>
            </w:r>
          </w:p>
          <w:p w14:paraId="2A316B5B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долинах и оврагах снег был глубок, идти было трудно, но на скатах холмов держался наст – взбираться и съезжать было хорошо.</w:t>
            </w:r>
          </w:p>
          <w:p w14:paraId="44F05D2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Ветер забирался в пустые комнаты и в печные воющие трубы, и старый дом, расшатанный, дырявый, полуразвалившийся, вдруг оживлялся странными звуками.</w:t>
            </w:r>
          </w:p>
          <w:p w14:paraId="790CA78F" w14:textId="354E0A8A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Слова называют явления реальной действительности, которая постоянно изменяется, поэтому у многозначных слов с течением времени одни значения могут утратиться, а другие – появиться.</w:t>
            </w:r>
          </w:p>
        </w:tc>
      </w:tr>
    </w:tbl>
    <w:p w14:paraId="7226DCBA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7EED1D7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FF5121F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77C53A7A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461470A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315E04F" w14:textId="715EE7CF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33.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E10E5F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395152CD" w14:textId="77777777" w:rsidTr="00E54A00">
        <w:tc>
          <w:tcPr>
            <w:tcW w:w="4248" w:type="dxa"/>
          </w:tcPr>
          <w:p w14:paraId="0B907C75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7" w:type="dxa"/>
          </w:tcPr>
          <w:p w14:paraId="41035E9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67EDA20" w14:textId="77777777" w:rsidTr="00E54A00">
        <w:tc>
          <w:tcPr>
            <w:tcW w:w="4248" w:type="dxa"/>
          </w:tcPr>
          <w:p w14:paraId="730E2CF7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Обращение отделяется запятой.</w:t>
            </w:r>
          </w:p>
          <w:p w14:paraId="01DFE2A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Определение, выраженное причастным оборотом, стоящим после определяемого слова, обособляется.</w:t>
            </w:r>
          </w:p>
          <w:p w14:paraId="08EF5313" w14:textId="6660FE3F" w:rsidR="00E94BFC" w:rsidRPr="003B58C4" w:rsidRDefault="00EA6CA5" w:rsidP="00E94B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подлежащим и сказуемым, выраженными именами существительными в именительном падеже, при нулевой связке ставится тире.</w:t>
            </w:r>
            <w:r w:rsidR="00E94BF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E94BFC" w:rsidRPr="003B58C4" w14:paraId="2CC57AD6" w14:textId="77777777" w:rsidTr="00E94BFC">
              <w:trPr>
                <w:trHeight w:val="334"/>
              </w:trPr>
              <w:tc>
                <w:tcPr>
                  <w:tcW w:w="859" w:type="dxa"/>
                </w:tcPr>
                <w:p w14:paraId="6052C775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62BABF40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147DBB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E94BFC" w:rsidRPr="003B58C4" w14:paraId="13FCDAC2" w14:textId="77777777" w:rsidTr="00E94BFC">
              <w:trPr>
                <w:trHeight w:val="320"/>
              </w:trPr>
              <w:tc>
                <w:tcPr>
                  <w:tcW w:w="859" w:type="dxa"/>
                </w:tcPr>
                <w:p w14:paraId="2F063EC8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1DA34CBC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1CC3861D" w14:textId="77777777" w:rsidR="00E94BFC" w:rsidRPr="003B58C4" w:rsidRDefault="00E94BFC" w:rsidP="00E94BF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FE24AED" w14:textId="5F6D3747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7" w:type="dxa"/>
          </w:tcPr>
          <w:p w14:paraId="7882B4B8" w14:textId="2F536820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«Мой друг, Отчизне посвятим души прекрасные порывы!» – писал А.</w:t>
            </w:r>
            <w:r w:rsidR="006F0F02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С. Пушкин в стихотворении «К Чаадаеву».</w:t>
            </w:r>
          </w:p>
          <w:p w14:paraId="495BF2E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Набережная, стоявшая на ней публика, рабочие, товарные склады – всё тихонько поплыло назад.</w:t>
            </w:r>
          </w:p>
          <w:p w14:paraId="6783402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После обеда Каштанка разлеглась посреди комнаты, протянула ноги и, чувствуя приятную истому, завиляла хвостом.</w:t>
            </w:r>
          </w:p>
          <w:p w14:paraId="3140A14F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Несмотря на внешнюю мощь и величие, кедр – дерево светолюбивое и нежное.</w:t>
            </w:r>
          </w:p>
          <w:p w14:paraId="5C96210D" w14:textId="1FC08E34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Листья, пригретые солнцем, падали на мокрые, серые от дождя дорожки.</w:t>
            </w:r>
          </w:p>
        </w:tc>
      </w:tr>
    </w:tbl>
    <w:p w14:paraId="5936A610" w14:textId="029C02BB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34.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FA30A3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539"/>
        <w:gridCol w:w="7796"/>
      </w:tblGrid>
      <w:tr w:rsidR="00AE79BC" w:rsidRPr="003B58C4" w14:paraId="3EB0E839" w14:textId="77777777" w:rsidTr="00E54A00">
        <w:tc>
          <w:tcPr>
            <w:tcW w:w="3539" w:type="dxa"/>
          </w:tcPr>
          <w:p w14:paraId="4B82AE67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796" w:type="dxa"/>
          </w:tcPr>
          <w:p w14:paraId="6F6988C5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A5EBE6E" w14:textId="77777777" w:rsidTr="00E54A00">
        <w:tc>
          <w:tcPr>
            <w:tcW w:w="3539" w:type="dxa"/>
          </w:tcPr>
          <w:p w14:paraId="79002762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обобщающее слово стоит перед однородными членами, то после него ставится двоеточие.</w:t>
            </w:r>
          </w:p>
          <w:p w14:paraId="15F3E36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Вводная конструкция выделяется запятыми.</w:t>
            </w:r>
          </w:p>
          <w:p w14:paraId="7AEF0465" w14:textId="2E716732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Обстоятельство, выраженное деепричастным оборотом,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49D3F7DA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3E8893E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189EA61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9576BEC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01D6F493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63D84C1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7BEC361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FE5115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3C9B9E3" w14:textId="41F378F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</w:tcPr>
          <w:p w14:paraId="2B3155F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На уроке биологии учительница задала странный, на наш взгляд, вопрос: «На каком коне не ездят?»</w:t>
            </w:r>
          </w:p>
          <w:p w14:paraId="1EBA8F1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Хотя Иван нёс домой радостную весть, покоя в его душе не было: сердце то и дело сжималось от волнения.</w:t>
            </w:r>
          </w:p>
          <w:p w14:paraId="7611047A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степи печально посвистывали суслики, в листве винограда дрожал стеклянный стрёкот кузнечиков, полный диск луны бледнел, удаляясь от земли.</w:t>
            </w:r>
          </w:p>
          <w:p w14:paraId="05E5BE53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Даже в дождливую погоду зеркальные окна дома сияли, сквозь стёкла отчётливо виднелись тропические растения, обладавшие тайной вечнозелёной жизни.</w:t>
            </w:r>
          </w:p>
          <w:p w14:paraId="78FA0355" w14:textId="2FFB4D55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На утреннем базаре в Симферополе всё блестело от росы: холодная редиска, пучки лука и огромные пионы.</w:t>
            </w:r>
          </w:p>
        </w:tc>
      </w:tr>
    </w:tbl>
    <w:p w14:paraId="13F5A417" w14:textId="0E543053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35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2D1EA9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957"/>
        <w:gridCol w:w="6378"/>
      </w:tblGrid>
      <w:tr w:rsidR="00AE79BC" w:rsidRPr="003B58C4" w14:paraId="4FE03D69" w14:textId="77777777" w:rsidTr="00E54A00">
        <w:tc>
          <w:tcPr>
            <w:tcW w:w="4957" w:type="dxa"/>
          </w:tcPr>
          <w:p w14:paraId="0FBC40AE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378" w:type="dxa"/>
          </w:tcPr>
          <w:p w14:paraId="440A07F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41F7D75A" w14:textId="77777777" w:rsidTr="00E54A00">
        <w:tc>
          <w:tcPr>
            <w:tcW w:w="4957" w:type="dxa"/>
          </w:tcPr>
          <w:p w14:paraId="746597F1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сложносочинённого предложения ставится запятая.</w:t>
            </w:r>
          </w:p>
          <w:p w14:paraId="7882F4B5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Вставная конструкция может выделяться с помощью тире.</w:t>
            </w:r>
          </w:p>
          <w:p w14:paraId="01801CCE" w14:textId="08FCCE7F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однородными членами предложения перед второй частью двойного союза ставится запятая.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05C4782A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2ADDA9E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14CCF7E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64F92E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6C836D16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D4287DC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C62E5A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5910972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68A0C533" w14:textId="43E77BAF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8" w:type="dxa"/>
          </w:tcPr>
          <w:p w14:paraId="6FADB44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Один раз – это было в середине зимы – мы с друзьями, не договариваясь заранее, встретились в центре города.</w:t>
            </w:r>
          </w:p>
          <w:p w14:paraId="75E9822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Бывало, то отпрянут волжские волны от набережной в Саратове, то опять они к ней приблизятся.</w:t>
            </w:r>
          </w:p>
          <w:p w14:paraId="1A33BA5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Книги – корабли мысли, странствующие по волнам времени.</w:t>
            </w:r>
          </w:p>
          <w:p w14:paraId="4D81364F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Я хотел приняться за работу – не смог, хотел ничего не делать и не думать – не удалось.</w:t>
            </w:r>
          </w:p>
          <w:p w14:paraId="53E2E1A8" w14:textId="28709FF3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Чтобы стать счастливым, надо не только любить, но и быть любимым.</w:t>
            </w:r>
          </w:p>
        </w:tc>
      </w:tr>
    </w:tbl>
    <w:p w14:paraId="4B3E5E08" w14:textId="1EAACF16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36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2DA7A8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390"/>
        <w:gridCol w:w="6945"/>
      </w:tblGrid>
      <w:tr w:rsidR="00AE79BC" w:rsidRPr="003B58C4" w14:paraId="6F58BBAC" w14:textId="77777777" w:rsidTr="00E54A00">
        <w:tc>
          <w:tcPr>
            <w:tcW w:w="4390" w:type="dxa"/>
          </w:tcPr>
          <w:p w14:paraId="5C0D720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945" w:type="dxa"/>
          </w:tcPr>
          <w:p w14:paraId="0ADD858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967199A" w14:textId="77777777" w:rsidTr="00E54A00">
        <w:tc>
          <w:tcPr>
            <w:tcW w:w="4390" w:type="dxa"/>
          </w:tcPr>
          <w:p w14:paraId="06F57E28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сложного предложения, соединёнными бессоюзной связью, ставится запятая.</w:t>
            </w:r>
          </w:p>
          <w:p w14:paraId="12F58533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6F0FD823" w14:textId="2A980D6F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 неполном предложении на месте пропуска члена предложения ставится тире.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64DBBCCE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4DE3A1B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30BFABA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4289B5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213C8A72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CE71C2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92EEA0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7D5697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A24ACB2" w14:textId="56100D33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5" w:type="dxa"/>
          </w:tcPr>
          <w:p w14:paraId="76A32D01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Орнамент – это узор в виде ритмического чередования геометрических или изобразительных элементов, основанных на растительных и животных мотивах.</w:t>
            </w:r>
          </w:p>
          <w:p w14:paraId="6D02717A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Пройдут годы, люди придумают новые машины, побывают на других планетах, а леса будут такими же, и так же будет пригоршнями разбрасывать ветер золотые берёзовые листья.</w:t>
            </w:r>
          </w:p>
          <w:p w14:paraId="11C847B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Стокгольме есть музей одного экспоната – корабля «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Васа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>», единственного в мире судна ХVII века, деревянные конструкции которого сохранились на 95 %.</w:t>
            </w:r>
          </w:p>
          <w:p w14:paraId="4B74DF39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 настоящее время ели, относящиеся к семейству сосновых, произрастают во всех зонах умеренного климата Европы, Азии и Северной Америки.</w:t>
            </w:r>
          </w:p>
          <w:p w14:paraId="641B610D" w14:textId="06C65BCE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Существует мнение, что состояние здоровья человека на 90 % зависит от условий жизни и лишь на 10 процентов – от медицины.</w:t>
            </w:r>
          </w:p>
        </w:tc>
      </w:tr>
    </w:tbl>
    <w:p w14:paraId="02EF3A0E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E92E262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054056B" w14:textId="264822E2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37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EEFDA3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964"/>
        <w:gridCol w:w="7371"/>
      </w:tblGrid>
      <w:tr w:rsidR="00AE79BC" w:rsidRPr="003B58C4" w14:paraId="6823F6CD" w14:textId="77777777" w:rsidTr="00E54A00">
        <w:tc>
          <w:tcPr>
            <w:tcW w:w="3964" w:type="dxa"/>
          </w:tcPr>
          <w:p w14:paraId="534DCF4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371" w:type="dxa"/>
          </w:tcPr>
          <w:p w14:paraId="6B16E389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271F3C4" w14:textId="77777777" w:rsidTr="00E54A00">
        <w:tc>
          <w:tcPr>
            <w:tcW w:w="3964" w:type="dxa"/>
          </w:tcPr>
          <w:p w14:paraId="629418B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однородными членами предложения перед противительным союзом ставится запятая.</w:t>
            </w:r>
          </w:p>
          <w:p w14:paraId="6684981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Вводное слово выделяется запятыми.</w:t>
            </w:r>
          </w:p>
          <w:p w14:paraId="386EFD7C" w14:textId="54B72190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Обстоятельство, выраженное деепричастным оборотом,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20543FB8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14FF5F8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2400A3F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79E55F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13C05630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B1D33A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0A53AE9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75E9D2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6C0163A" w14:textId="4E049264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71" w:type="dxa"/>
          </w:tcPr>
          <w:p w14:paraId="27CD81C2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Море темнело, волны теряли свой блеск, зато небо начало светлеть.</w:t>
            </w:r>
          </w:p>
          <w:p w14:paraId="11F7BA42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Луна, поднимающаяся над верхушками огромных деревьев, была, кажется, раза в два больше, чем всегда.</w:t>
            </w:r>
          </w:p>
          <w:p w14:paraId="67B13417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сумерках дорога казалась пустынной и скучной, я развлекал себя, напевая любимые песни.</w:t>
            </w:r>
          </w:p>
          <w:p w14:paraId="1428467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Аркадий опоздал в школу, зато выспался, был бодрым и успел сделать все домашние дела.</w:t>
            </w:r>
          </w:p>
          <w:p w14:paraId="69D0985C" w14:textId="250150FA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В. Г. Белинский назвал роман М.</w:t>
            </w:r>
            <w:r w:rsidR="00BD0678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Ю.</w:t>
            </w:r>
            <w:r w:rsidR="00BD0678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Лермонтова «Герой нашего времени» картинами, вставленными в одну раму.</w:t>
            </w:r>
          </w:p>
        </w:tc>
      </w:tr>
    </w:tbl>
    <w:p w14:paraId="75E2F929" w14:textId="108F7F03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38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F7B1CF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68666537" w14:textId="77777777" w:rsidTr="00E54A00">
        <w:tc>
          <w:tcPr>
            <w:tcW w:w="4531" w:type="dxa"/>
          </w:tcPr>
          <w:p w14:paraId="68A160B8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12086DB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6058FF0A" w14:textId="77777777" w:rsidTr="00E54A00">
        <w:tc>
          <w:tcPr>
            <w:tcW w:w="4531" w:type="dxa"/>
          </w:tcPr>
          <w:p w14:paraId="184B2DA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обобщающее слово стоит перед однородными членами, то после него ставится двоеточие.</w:t>
            </w:r>
          </w:p>
          <w:p w14:paraId="1723DDE7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частями сложного бессоюзного предложения ставится запятая.</w:t>
            </w:r>
          </w:p>
          <w:p w14:paraId="6C084691" w14:textId="62E12932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сложноподчинённого предложения ставится запятая.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0EBCE21A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1488168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3D4D13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566C2B1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2764D8E2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7F3AB86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0AC0AFF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1D2B764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B45D75B" w14:textId="0B673210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3C130F9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Древние римляне утверждали: «Поэтом надо родиться, а оратором можно сделаться».</w:t>
            </w:r>
          </w:p>
          <w:p w14:paraId="424B0447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И долго ещё всякая ласка казалась собаке неожиданным чудом, которого она не могла понять, на которое она не могла ответить.</w:t>
            </w:r>
          </w:p>
          <w:p w14:paraId="52EFF68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Народный календарь – уникальное явление русской культуры: в нём отражены многовековой опыт наших предков и их наблюдения за окружающим миром.</w:t>
            </w:r>
          </w:p>
          <w:p w14:paraId="5AD07D1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Начинается река Лена с высоких Байкальских гор и отовсюду: и справа, и слева – принимает многочисленные притоки.</w:t>
            </w:r>
          </w:p>
          <w:p w14:paraId="64EC828B" w14:textId="0089E0F3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Небо совсем выцвело от зноя, пыльные листья на деревьях чуть съёжились, пожелтев по краям.</w:t>
            </w:r>
          </w:p>
        </w:tc>
      </w:tr>
    </w:tbl>
    <w:p w14:paraId="7A227EC8" w14:textId="1149EC6D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39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BF11C4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815"/>
        <w:gridCol w:w="6520"/>
      </w:tblGrid>
      <w:tr w:rsidR="00AE79BC" w:rsidRPr="003B58C4" w14:paraId="03B72BFE" w14:textId="77777777" w:rsidTr="00E54A00">
        <w:tc>
          <w:tcPr>
            <w:tcW w:w="4815" w:type="dxa"/>
          </w:tcPr>
          <w:p w14:paraId="513D0131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520" w:type="dxa"/>
          </w:tcPr>
          <w:p w14:paraId="2C63977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8E249CC" w14:textId="77777777" w:rsidTr="00E54A00">
        <w:tc>
          <w:tcPr>
            <w:tcW w:w="4815" w:type="dxa"/>
          </w:tcPr>
          <w:p w14:paraId="41D00D7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65A05AB3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предложения, связанными повторяющимся союзом, ставится запятая.</w:t>
            </w:r>
          </w:p>
          <w:p w14:paraId="72F64DDC" w14:textId="67B0DA35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Определение, выраженное причастным оборотом, стоящим после определяемого слова,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082E174E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6E15E3E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58D64122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E8D923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7FD9F59F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6B40B2F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C1ED7A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644937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51F6EBD" w14:textId="39CE0B02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520" w:type="dxa"/>
          </w:tcPr>
          <w:p w14:paraId="1C5E645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Мелькнёт вдруг в бурьяне белый булыжник, или вырастет на мгновение серая каменная глыба, или перебежит дорогу суслик.</w:t>
            </w:r>
          </w:p>
          <w:p w14:paraId="6C3D2723" w14:textId="30AD8A9D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«Много есть на свете хороших книг, но эти книги хороши только для тех людей, которые умеют их читать», – утверждал Д.</w:t>
            </w:r>
            <w:r w:rsidR="00012D8F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И. Писарев.</w:t>
            </w:r>
          </w:p>
          <w:p w14:paraId="0113646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Дома отец бывал редко, разговаривал мало и неохотно, посматривал исподлобья не то угрюмо, не то равнодушно и, кроме путешествий и географии, не читал ничего.</w:t>
            </w:r>
          </w:p>
          <w:p w14:paraId="5FFE77B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Мы пошли взглянуть на лесистый холм – возвышение, насыпанное несколько веков назад для постройки замка.</w:t>
            </w:r>
          </w:p>
          <w:p w14:paraId="00A30422" w14:textId="51362B8A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Кремль – жемчужина русского зодчества, творение многих мастеров, живая летопись многовековой истории.</w:t>
            </w:r>
          </w:p>
        </w:tc>
      </w:tr>
    </w:tbl>
    <w:p w14:paraId="5236310D" w14:textId="49CA9765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40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2690C0</w:t>
      </w:r>
      <w:r w:rsidR="000219E2"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089101E6" w14:textId="77777777" w:rsidTr="00E54A00">
        <w:tc>
          <w:tcPr>
            <w:tcW w:w="4248" w:type="dxa"/>
          </w:tcPr>
          <w:p w14:paraId="6C35C87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7" w:type="dxa"/>
          </w:tcPr>
          <w:p w14:paraId="66593D49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FF83665" w14:textId="77777777" w:rsidTr="00E54A00">
        <w:tc>
          <w:tcPr>
            <w:tcW w:w="4248" w:type="dxa"/>
          </w:tcPr>
          <w:p w14:paraId="49A4E5C9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обобщающее слово стоит перед однородными членами, то после него ставится двоеточие.</w:t>
            </w:r>
          </w:p>
          <w:p w14:paraId="561036A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Определение, выраженное причастным оборотом, стоящим после определяемого слова, обособляется.</w:t>
            </w:r>
          </w:p>
          <w:p w14:paraId="73BBB481" w14:textId="2BDB2D3D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Согласованное приложение, стоящее после определяемого слова,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5594D238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0308C16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01EFA4A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618C11D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1812FF5C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4951893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80A82E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64DF73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E028901" w14:textId="297F7F92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7" w:type="dxa"/>
          </w:tcPr>
          <w:p w14:paraId="6E25DA43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При свете северного сияния, отражающегося на снежных сугробах, совершали мы лыжные прогулки; казалось, мы находимся где-то на неведомой планете.</w:t>
            </w:r>
          </w:p>
          <w:p w14:paraId="3D332803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Дни тянулись однообразно: приходил в гости сосед, или забегала на ужин сестра, или я отправлялся на прогулку в поле.</w:t>
            </w:r>
          </w:p>
          <w:p w14:paraId="6E92D5A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Если на черёмухе раскрылись почки, значит, окончательно проснулась и потеплела земля, а весна вошла в полную силу.</w:t>
            </w:r>
          </w:p>
          <w:p w14:paraId="121C3ED8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Иволга, обитательница берёзового леса, издаёт звучный, похожий на флейту свист.</w:t>
            </w:r>
          </w:p>
          <w:p w14:paraId="23CAA3BC" w14:textId="7E8A7646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 русском языке существует три основных типа подчинительной связи слов в словосочетании: согласование, управление и примыкание.</w:t>
            </w:r>
          </w:p>
        </w:tc>
      </w:tr>
    </w:tbl>
    <w:p w14:paraId="5403A564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AECCB5D" w14:textId="77777777" w:rsidR="003B58C4" w:rsidRDefault="003B58C4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2FB58AD" w14:textId="3A7B1862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41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A4B0CC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256"/>
        <w:gridCol w:w="8079"/>
      </w:tblGrid>
      <w:tr w:rsidR="00AE79BC" w:rsidRPr="003B58C4" w14:paraId="533F8F78" w14:textId="77777777" w:rsidTr="00E54A00">
        <w:tc>
          <w:tcPr>
            <w:tcW w:w="3256" w:type="dxa"/>
          </w:tcPr>
          <w:p w14:paraId="604B9C07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8079" w:type="dxa"/>
          </w:tcPr>
          <w:p w14:paraId="4FADA27E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470AA29E" w14:textId="77777777" w:rsidTr="00E54A00">
        <w:tc>
          <w:tcPr>
            <w:tcW w:w="3256" w:type="dxa"/>
          </w:tcPr>
          <w:p w14:paraId="2D94420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вторая часть бессоюзного сложного предложения поясняет первую, то между частями предложения ставится двоеточие.</w:t>
            </w:r>
          </w:p>
          <w:p w14:paraId="2BB6C849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частями сложносочинённого предложения ставится запятая.</w:t>
            </w:r>
          </w:p>
          <w:p w14:paraId="12633536" w14:textId="35F73B6F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Вводное слово выделяется запятыми.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4E140149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02FD070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0024F2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3A4A32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1628CAC2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7082197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4A18FE0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BD5DA6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86FC450" w14:textId="76B2476B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079" w:type="dxa"/>
          </w:tcPr>
          <w:p w14:paraId="5290A1B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День давно погас, и ясный вечер тихо таял и переливался в ночь, а беседа наша всё продолжалась.</w:t>
            </w:r>
          </w:p>
          <w:p w14:paraId="11986AE8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Александр Сергеевич Пушкин перед смертью сказал, обращаясь к книгам: «Прощайте, друзья!»</w:t>
            </w:r>
          </w:p>
          <w:p w14:paraId="1F4A0B11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У Гагина была русская душа, правдивая, простая, но, к сожалению, без цепкости и внутреннего жара.</w:t>
            </w:r>
          </w:p>
          <w:p w14:paraId="76975B45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Витька Берестов был в классе самым маленьким, но старался ни в чём не отставать от товарищей: он и бегал быстрее многих, и по канату поднимался до самого потолка, и на перекладине подтягивался не хуже других.</w:t>
            </w:r>
          </w:p>
          <w:p w14:paraId="41431F0A" w14:textId="2A810B3B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Одинокие деревья гнулись от ветра, отчего их почерневшие листья то льнули друг к другу, то тоскливо трепетали и бились на тонких ветвях.</w:t>
            </w:r>
          </w:p>
        </w:tc>
      </w:tr>
    </w:tbl>
    <w:p w14:paraId="524FCD6C" w14:textId="35DEAC0C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42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C3DCC9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390"/>
        <w:gridCol w:w="6945"/>
      </w:tblGrid>
      <w:tr w:rsidR="00AE79BC" w:rsidRPr="003B58C4" w14:paraId="743E7F05" w14:textId="77777777" w:rsidTr="00E54A00">
        <w:tc>
          <w:tcPr>
            <w:tcW w:w="4390" w:type="dxa"/>
          </w:tcPr>
          <w:p w14:paraId="7E0D6C0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945" w:type="dxa"/>
          </w:tcPr>
          <w:p w14:paraId="63F62035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6802D72" w14:textId="77777777" w:rsidTr="00E54A00">
        <w:tc>
          <w:tcPr>
            <w:tcW w:w="4390" w:type="dxa"/>
          </w:tcPr>
          <w:p w14:paraId="6D39918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Согласованное приложение, стоящее после определяемого слова, обособляется.</w:t>
            </w:r>
          </w:p>
          <w:p w14:paraId="5491F11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указывает на результат, то между частями предложения ставится тире.</w:t>
            </w:r>
          </w:p>
          <w:p w14:paraId="32D51816" w14:textId="48F361EB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Вводное слово выделяется запятыми.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56766081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3409D4D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837159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7443573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0C4833AE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1661084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386AC3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0088699C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1C9BE6FE" w14:textId="77629CD4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5" w:type="dxa"/>
          </w:tcPr>
          <w:p w14:paraId="317302B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Для нас лесные и полевые цветы – это и наивысшая красота природы, и лекарства, спасающие нас от болезней.</w:t>
            </w:r>
          </w:p>
          <w:p w14:paraId="243CEAE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Капибара, крупнейший в мире грызун, плавает и ныряет так же хорошо, как и выдра.</w:t>
            </w:r>
          </w:p>
          <w:p w14:paraId="500D268A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«Кондуктор! – крикнул сердитый голос. – Почему не даёте билеты?»</w:t>
            </w:r>
          </w:p>
          <w:p w14:paraId="238C6EE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Стало так тихо, что, казалось, было слышно, как на плечи падали снежинки.</w:t>
            </w:r>
          </w:p>
          <w:p w14:paraId="31236902" w14:textId="4DDB9FF8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Дунул ветер – всё дрогнуло, ожило и засмеялось.</w:t>
            </w:r>
          </w:p>
        </w:tc>
      </w:tr>
    </w:tbl>
    <w:p w14:paraId="7568DAE3" w14:textId="37403930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43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3E37C0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08650C00" w14:textId="77777777" w:rsidTr="00E54A00">
        <w:tc>
          <w:tcPr>
            <w:tcW w:w="4248" w:type="dxa"/>
          </w:tcPr>
          <w:p w14:paraId="6E5C3F5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7" w:type="dxa"/>
          </w:tcPr>
          <w:p w14:paraId="63F6A6A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134B6B96" w14:textId="77777777" w:rsidTr="00E54A00">
        <w:tc>
          <w:tcPr>
            <w:tcW w:w="4248" w:type="dxa"/>
          </w:tcPr>
          <w:p w14:paraId="5ABCB0FF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В неполном предложении на месте пропуска члена предложения ставится тире.</w:t>
            </w:r>
          </w:p>
          <w:p w14:paraId="13DF013A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деепричастным оборотом, обособляется.</w:t>
            </w:r>
          </w:p>
          <w:p w14:paraId="3962E511" w14:textId="764E3C0C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После прямой речи перед словами автора ставится тире.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4971A48A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21FA934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24F08C9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B4E647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75090693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27C2248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DFFA262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3057FE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78A049D" w14:textId="1F0C2192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7" w:type="dxa"/>
          </w:tcPr>
          <w:p w14:paraId="42223E09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Лев, Дева и Водолей – самые заметные из весенних созвездий в наших широтах.</w:t>
            </w:r>
          </w:p>
          <w:p w14:paraId="36B2BD28" w14:textId="4913015B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В Чацком А.</w:t>
            </w:r>
            <w:r w:rsidR="00BF7577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С. Пушкина удивляло то, что герой «мечет бисер» перед такими людьми, как Репетилов.</w:t>
            </w:r>
          </w:p>
          <w:p w14:paraId="020F71D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Дерево познаётся по плодам, а человек – по делам.</w:t>
            </w:r>
          </w:p>
          <w:p w14:paraId="258FE5F5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«Историк и поэт различаются тем, что первый говорит о происшедшем, второй же размышляет о том, что может произойти», ‒ утверждал Аристотель.</w:t>
            </w:r>
          </w:p>
          <w:p w14:paraId="46CBCB84" w14:textId="6825377C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 доме медвежата согрелись и сразу уснули, а проснувшись утром, стали знакомиться с обстановкой комнаты.</w:t>
            </w:r>
          </w:p>
        </w:tc>
      </w:tr>
    </w:tbl>
    <w:p w14:paraId="2DEC5FFD" w14:textId="61528EE1" w:rsidR="00AE79BC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44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3166C8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390"/>
        <w:gridCol w:w="6945"/>
      </w:tblGrid>
      <w:tr w:rsidR="00AE79BC" w:rsidRPr="003B58C4" w14:paraId="4082D4C3" w14:textId="77777777" w:rsidTr="00E54A00">
        <w:tc>
          <w:tcPr>
            <w:tcW w:w="4390" w:type="dxa"/>
          </w:tcPr>
          <w:p w14:paraId="4F6B0AC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945" w:type="dxa"/>
          </w:tcPr>
          <w:p w14:paraId="5889FB84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34F07FC" w14:textId="77777777" w:rsidTr="00E54A00">
        <w:tc>
          <w:tcPr>
            <w:tcW w:w="4390" w:type="dxa"/>
          </w:tcPr>
          <w:p w14:paraId="75D78E65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Обстоятельство, выраженное сравнительным оборотом, обособляется.</w:t>
            </w:r>
          </w:p>
          <w:p w14:paraId="697EB54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обобщающее слово стоит после однородных членов, то перед ним ставится тире.</w:t>
            </w:r>
          </w:p>
          <w:p w14:paraId="3C429AD4" w14:textId="45DCBE43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Вводное слово выделяется запятыми.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4C2482A5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623A831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9C30B0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A8ADBF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0F4E31E4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2FB4C27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449536D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B66516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6292690" w14:textId="777ECECA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45" w:type="dxa"/>
          </w:tcPr>
          <w:p w14:paraId="75A0B270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Пыль так и осталась с лета и лежала толстым слоем на солнечных часах, статуях, мраморных скамеечках – везде.</w:t>
            </w:r>
          </w:p>
          <w:p w14:paraId="30EA6661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В сонном воздухе слышались какие-то звуки, точно кто-то вздыхал, шептался.</w:t>
            </w:r>
          </w:p>
          <w:p w14:paraId="2B665C19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Весь день прошёл как нельзя лучше: мы радовались и веселились, как дети.</w:t>
            </w:r>
          </w:p>
          <w:p w14:paraId="10E80227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Некоторые, например, считают, что красный мухомор – самый яркий обитатель леса.</w:t>
            </w:r>
          </w:p>
          <w:p w14:paraId="15F78251" w14:textId="3F895837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«Ух, как я пустилась бежать!» – вспоминала историю, произошедшую с ней ещё в детстве, бабушка.</w:t>
            </w:r>
          </w:p>
        </w:tc>
      </w:tr>
    </w:tbl>
    <w:p w14:paraId="5F3DC28F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F5DDC16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ED126AA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8C5061A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987CBB8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C451ABB" w14:textId="6B7765A3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45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83C5CA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673"/>
        <w:gridCol w:w="6662"/>
      </w:tblGrid>
      <w:tr w:rsidR="00AE79BC" w:rsidRPr="003B58C4" w14:paraId="75D8BFFB" w14:textId="77777777" w:rsidTr="00E54A00">
        <w:tc>
          <w:tcPr>
            <w:tcW w:w="4673" w:type="dxa"/>
          </w:tcPr>
          <w:p w14:paraId="19F22EF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662" w:type="dxa"/>
          </w:tcPr>
          <w:p w14:paraId="7B012441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156D319A" w14:textId="77777777" w:rsidTr="00E54A00">
        <w:tc>
          <w:tcPr>
            <w:tcW w:w="4673" w:type="dxa"/>
          </w:tcPr>
          <w:p w14:paraId="2B177D94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вторая часть бессоюзного сложного предложения указывает на результат, то между частями предложения ставится тире.</w:t>
            </w:r>
          </w:p>
          <w:p w14:paraId="3F396A9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частями сложносочинённого предложения ставится запятая.</w:t>
            </w:r>
          </w:p>
          <w:p w14:paraId="407BE04A" w14:textId="2F566ADC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сложноподчинённого предложения ставится запятая.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628AD36A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6B58497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3506C76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601D63C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3E0DB7F1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02DD73D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04B1828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8EA42B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1749EF74" w14:textId="76B44E5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</w:tcPr>
          <w:p w14:paraId="47E049B2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В воздухе стояла мгла, из белесоватого небо стало синим, дальних гор совсем не было видно.</w:t>
            </w:r>
          </w:p>
          <w:p w14:paraId="02780DE8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Однажды после обеда – обедали в полдень – Митя вышел из дома и, никуда не торопясь, вышел в сад.</w:t>
            </w:r>
          </w:p>
          <w:p w14:paraId="52BA2165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Облако пройдёт – озеро опять заблестит, нивы обольются точно золотом.</w:t>
            </w:r>
          </w:p>
          <w:p w14:paraId="49A00EAA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Дожди смочили землю, и теперь она скрадывает и топот конских копыт, и шорох собачьих лап.</w:t>
            </w:r>
          </w:p>
          <w:p w14:paraId="1FEE5630" w14:textId="2CD8B0DF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Родная земля – самое дорогое, что нам дано для жизни.</w:t>
            </w:r>
          </w:p>
        </w:tc>
      </w:tr>
    </w:tbl>
    <w:p w14:paraId="1232F446" w14:textId="0C04A157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46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068595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823"/>
        <w:gridCol w:w="7512"/>
      </w:tblGrid>
      <w:tr w:rsidR="00AE79BC" w:rsidRPr="003B58C4" w14:paraId="49E121EA" w14:textId="77777777" w:rsidTr="00E54A00">
        <w:tc>
          <w:tcPr>
            <w:tcW w:w="3823" w:type="dxa"/>
          </w:tcPr>
          <w:p w14:paraId="1914A35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512" w:type="dxa"/>
          </w:tcPr>
          <w:p w14:paraId="47CACB2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30AAA59B" w14:textId="77777777" w:rsidTr="00E54A00">
        <w:tc>
          <w:tcPr>
            <w:tcW w:w="3823" w:type="dxa"/>
          </w:tcPr>
          <w:p w14:paraId="1737894C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Согласованное приложение, стоящее после определяемого слова, обособляется.</w:t>
            </w:r>
          </w:p>
          <w:p w14:paraId="489AF556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указывает на результат, то между частями предложения ставится тире.</w:t>
            </w:r>
          </w:p>
          <w:p w14:paraId="7055501E" w14:textId="26C56239" w:rsidR="0006412C" w:rsidRPr="003B58C4" w:rsidRDefault="00EA6CA5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сложноподчинённого предложения ставится запятая.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137DD2CF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13EF89DC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6788733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78BA05C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18D7B848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D0D055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793F3D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1FF43C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CDEDA0F" w14:textId="7902FD4C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2" w:type="dxa"/>
          </w:tcPr>
          <w:p w14:paraId="385A32B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С удивлением глядел на подъезжающих молодой человек с красивыми глазами, очень миловидный, хотя лицо его было бледно и от веснушек пёстро, как птичье яйцо.</w:t>
            </w:r>
          </w:p>
          <w:p w14:paraId="7759870D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Каждую пятницу Цыганок запрягал в широкие сани гнедого мерина Шарапа, любимца бабушки, и, туго подпоясавшись зелёным кушаком, ехал на базар покупать провизию.</w:t>
            </w:r>
          </w:p>
          <w:p w14:paraId="409EEA5E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Дунул ветер – на вершине сосны обломился сухой сучок и, цепляясь за ветви, упал на дорожку аллеи.</w:t>
            </w:r>
          </w:p>
          <w:p w14:paraId="2B920086" w14:textId="77777777" w:rsidR="00EA6CA5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Мы знаем, что Солнце – типичная звезда, далеко не самая большая.</w:t>
            </w:r>
          </w:p>
          <w:p w14:paraId="474EAF5F" w14:textId="5932944E" w:rsidR="00541C0E" w:rsidRPr="003B58C4" w:rsidRDefault="00EA6CA5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Старая мебель, красные с желтоватым обои в гостиной, множество плетёных стульев в столовой, полинялые подушки, рогатые лампы и сумрачные портреты на стенах – всё внушало невольную тоску.</w:t>
            </w:r>
          </w:p>
        </w:tc>
      </w:tr>
    </w:tbl>
    <w:p w14:paraId="5C619E92" w14:textId="5DD087D5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47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B3C19E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823"/>
        <w:gridCol w:w="7512"/>
      </w:tblGrid>
      <w:tr w:rsidR="00AE79BC" w:rsidRPr="003B58C4" w14:paraId="46173038" w14:textId="77777777" w:rsidTr="00E54A00">
        <w:tc>
          <w:tcPr>
            <w:tcW w:w="3823" w:type="dxa"/>
          </w:tcPr>
          <w:p w14:paraId="1D9FF9D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512" w:type="dxa"/>
          </w:tcPr>
          <w:p w14:paraId="1D404802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02328A2" w14:textId="77777777" w:rsidTr="00E54A00">
        <w:tc>
          <w:tcPr>
            <w:tcW w:w="3823" w:type="dxa"/>
          </w:tcPr>
          <w:p w14:paraId="792E8CFB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вторая часть бессоюзного сложного предложения указывает на результат, вывод, то между частями предложения ставится тире.</w:t>
            </w:r>
          </w:p>
          <w:p w14:paraId="09E37F6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Уточняющее обстоятельство обособляется.</w:t>
            </w:r>
          </w:p>
          <w:p w14:paraId="198919E8" w14:textId="0CC7F7E8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подлежащим и сказуемым, выраженными именами существительными в именительном падеже, при нулевой связке ставится тире.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7977844B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3BB39BD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46D862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8C06F3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743ABF40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791B1FF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0A718BC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456CA67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2A1B6BB" w14:textId="7FEDE9B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12" w:type="dxa"/>
          </w:tcPr>
          <w:p w14:paraId="0DED6A91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Мечта – питательная почва для жизненной программы, путеводная звезда, которая указывает нам нужное направление, делает слышимым голос наших желаний.</w:t>
            </w:r>
          </w:p>
          <w:p w14:paraId="681DF70B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Когда я смотрю на Спасскую башню Московского Кремля, ставшую олицетворением столицы, то всегда думаю, что она сродни среднерусскому небу, плывущим облакам, туману, ползущему на рассвете с Москвы-реки.</w:t>
            </w:r>
          </w:p>
          <w:p w14:paraId="609B4DF1" w14:textId="78752D8F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А.</w:t>
            </w:r>
            <w:r w:rsidR="009819B2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С. Пушкин, как известно, родился в Москве, в Немецкой слободе, там, где теперь пролегает Басманная улица.</w:t>
            </w:r>
          </w:p>
          <w:p w14:paraId="4109F470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Летом вся семья разъехалась: отец – в экспедицию, мать – в Крым, я – на дачу к бабушке.</w:t>
            </w:r>
          </w:p>
          <w:p w14:paraId="3FCB2A50" w14:textId="4E92757C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Мама напомнила мне, что синоптики сегодня не обещают дождя – зонт можно с собой не брать.</w:t>
            </w:r>
          </w:p>
        </w:tc>
      </w:tr>
    </w:tbl>
    <w:p w14:paraId="4A1BCC20" w14:textId="562D676A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48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12CE9F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477" w:type="dxa"/>
        <w:tblLook w:val="04A0" w:firstRow="1" w:lastRow="0" w:firstColumn="1" w:lastColumn="0" w:noHBand="0" w:noVBand="1"/>
      </w:tblPr>
      <w:tblGrid>
        <w:gridCol w:w="4248"/>
        <w:gridCol w:w="7229"/>
      </w:tblGrid>
      <w:tr w:rsidR="00AE79BC" w:rsidRPr="003B58C4" w14:paraId="014FFAB2" w14:textId="77777777" w:rsidTr="00E54A00">
        <w:tc>
          <w:tcPr>
            <w:tcW w:w="4248" w:type="dxa"/>
          </w:tcPr>
          <w:p w14:paraId="0FDACC6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229" w:type="dxa"/>
          </w:tcPr>
          <w:p w14:paraId="57E18248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6897075D" w14:textId="77777777" w:rsidTr="00E54A00">
        <w:tc>
          <w:tcPr>
            <w:tcW w:w="4248" w:type="dxa"/>
          </w:tcPr>
          <w:p w14:paraId="23714A5B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Уточняющее обстоятельство обособляется.</w:t>
            </w:r>
          </w:p>
          <w:p w14:paraId="4C3E3B88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6E7E4A48" w14:textId="7866BAB4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Согласованное приложение, стоящее после определяемого слова, отделяется тире.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2652D6D1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7DF4A58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2D7F82D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0FCC292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34067FEF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307E51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70ED9DE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6CF268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4513FC6" w14:textId="38A3A11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</w:tcPr>
          <w:p w14:paraId="715122C6" w14:textId="537D0175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А. П. Чехов считал, что искусство писать – это искусство сокращать.</w:t>
            </w:r>
          </w:p>
          <w:p w14:paraId="50AFF1D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Молодые деревья, поднявшиеся по краям дороги, давали спасительную тень от зноя, досаждавшего даже к вечеру, а ровно подстриженные кусты, спасая прохожих от любопытных взоров, усиливали прохладу.</w:t>
            </w:r>
          </w:p>
          <w:p w14:paraId="08DD1B1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небе кружились хищные птицы ‒ стервятники с мощными клювами.</w:t>
            </w:r>
          </w:p>
          <w:p w14:paraId="25645F34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Внизу, у беспорядочно нагромождённых серых камней, и плещутся, и дышат горько-солёным воздухом волны прилива.</w:t>
            </w:r>
          </w:p>
          <w:p w14:paraId="1E84D2C8" w14:textId="7DADC6D5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Дорожная пыль, камни, деревянные заборы – всё раскалилось, дышало ленивым жаром.</w:t>
            </w:r>
          </w:p>
        </w:tc>
      </w:tr>
    </w:tbl>
    <w:p w14:paraId="62B43977" w14:textId="1C8CECF4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49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E5E398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3114"/>
        <w:gridCol w:w="8221"/>
      </w:tblGrid>
      <w:tr w:rsidR="00AE79BC" w:rsidRPr="003B58C4" w14:paraId="3E00A8E7" w14:textId="77777777" w:rsidTr="00E54A00">
        <w:tc>
          <w:tcPr>
            <w:tcW w:w="3114" w:type="dxa"/>
          </w:tcPr>
          <w:p w14:paraId="05026A48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8221" w:type="dxa"/>
          </w:tcPr>
          <w:p w14:paraId="48B40A6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75C3881" w14:textId="77777777" w:rsidTr="00E54A00">
        <w:tc>
          <w:tcPr>
            <w:tcW w:w="3114" w:type="dxa"/>
          </w:tcPr>
          <w:p w14:paraId="10FE0E7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обобщающее слово стоит перед однородными членами, то после него ставится двоеточие.</w:t>
            </w:r>
          </w:p>
          <w:p w14:paraId="7D7CDC1D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После слов автора перед прямой речью ставится двоеточие.</w:t>
            </w:r>
          </w:p>
          <w:p w14:paraId="025686DB" w14:textId="6C32DDD5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частями сложного предложения, соединёнными союзной сочинительной связью, ставится запятая.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57AE4999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4C8020C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6A75517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1C46D9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6D658F2F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44A4E7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41B0396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09774B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A5C6D53" w14:textId="5D5C9402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221" w:type="dxa"/>
          </w:tcPr>
          <w:p w14:paraId="131916DD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Старинные кареты, повозки, представленные в качестве экспонатов в Оружейной палате, особым языком рассказывают о прошлом России: о взаимоотношениях с другими государствами, об укреплении её авторитета на международной арене.</w:t>
            </w:r>
          </w:p>
          <w:p w14:paraId="448EDB7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В XIX веке в России уже существовало архивное дело, однако далеко не сразу было осознано значение архивов как собрания исторических источников, которые необходимы для нужд науки.</w:t>
            </w:r>
          </w:p>
          <w:p w14:paraId="3785A956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В Красную книгу занесены животные, птицы, растения, которые находятся под угрозой полного вымирания, а также редкие виды представителей фауны и флоры.</w:t>
            </w:r>
          </w:p>
          <w:p w14:paraId="0E0045F1" w14:textId="0216809C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Старинные особняки напоминают в современной Москве случайно появившиеся на улице декорации к опере П.</w:t>
            </w:r>
            <w:r w:rsidR="004A1D34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И. Чайковского «Евгений Онегин»: вот-вот выйдет оперный герой, пройдёт семейство Лариных.</w:t>
            </w:r>
          </w:p>
          <w:p w14:paraId="16DB5518" w14:textId="059CFE7E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Байкал так велик и могуч, что местные жители называют его морем, поэтому в старинной песне так и поётся: «Славное море</w:t>
            </w:r>
            <w:r w:rsidR="004A1D34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– священный Байкал!»</w:t>
            </w:r>
          </w:p>
        </w:tc>
      </w:tr>
    </w:tbl>
    <w:p w14:paraId="79B58BDF" w14:textId="7DDEA638" w:rsidR="000219E2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50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32BA9B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38855C11" w14:textId="77777777" w:rsidTr="00E54A00">
        <w:tc>
          <w:tcPr>
            <w:tcW w:w="4248" w:type="dxa"/>
          </w:tcPr>
          <w:p w14:paraId="27F0B54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7" w:type="dxa"/>
          </w:tcPr>
          <w:p w14:paraId="586868B2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401792CE" w14:textId="77777777" w:rsidTr="00E54A00">
        <w:tc>
          <w:tcPr>
            <w:tcW w:w="4248" w:type="dxa"/>
          </w:tcPr>
          <w:p w14:paraId="5B1F1B0B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535D64B7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частями сложноподчинённого предложения ставится запятая.</w:t>
            </w:r>
          </w:p>
          <w:p w14:paraId="18A6B2E8" w14:textId="20C00423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Определение, которое относится к личному местоимению,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076561C2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4E2A20C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13882D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2FFFE79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67040851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763FC4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31D247D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B1A322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6F29C520" w14:textId="754638F8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7" w:type="dxa"/>
          </w:tcPr>
          <w:p w14:paraId="329A05FA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Дядя осторожно переходит улицу, отворяет дверь – дверь визжит, дребезжат стёкла.</w:t>
            </w:r>
          </w:p>
          <w:p w14:paraId="59E4297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Лишённый книг, я стал вялым, ленивым, меня начала одолевать незнакомая мне раньше болезненная забывчивость.</w:t>
            </w:r>
          </w:p>
          <w:p w14:paraId="2117149E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Я стоял перед матерью, сгорая от стыда, и сквозь слёзы видел, как печально потемнело её лицо.</w:t>
            </w:r>
          </w:p>
          <w:p w14:paraId="0D7EC43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Снегири забавно расхаживали по снежному насту, взлетали на сучья кустарников, тепло одетых инеем, и качались на них, как живые цветы.</w:t>
            </w:r>
          </w:p>
          <w:p w14:paraId="2B6440D2" w14:textId="6016470B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Анютины глазки – популярные цветы, считающиеся во Франции символом верности.</w:t>
            </w:r>
          </w:p>
        </w:tc>
      </w:tr>
    </w:tbl>
    <w:p w14:paraId="5EAB1DA5" w14:textId="0A25A5B4" w:rsidR="004A1D34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51</w:t>
      </w:r>
      <w:r w:rsidR="007E0391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5736E3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106"/>
        <w:gridCol w:w="7229"/>
      </w:tblGrid>
      <w:tr w:rsidR="00AE79BC" w:rsidRPr="003B58C4" w14:paraId="1BAEB012" w14:textId="77777777" w:rsidTr="003B58C4">
        <w:tc>
          <w:tcPr>
            <w:tcW w:w="4106" w:type="dxa"/>
          </w:tcPr>
          <w:p w14:paraId="6367AC7F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229" w:type="dxa"/>
          </w:tcPr>
          <w:p w14:paraId="1B515EC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F046D6B" w14:textId="77777777" w:rsidTr="003B58C4">
        <w:tc>
          <w:tcPr>
            <w:tcW w:w="4106" w:type="dxa"/>
          </w:tcPr>
          <w:p w14:paraId="0368E2B0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А) Уточняющее обстоятельство обособляется. </w:t>
            </w:r>
          </w:p>
          <w:p w14:paraId="69CD2DA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поясняет первую, то между частями предложения ставится двоеточие.</w:t>
            </w:r>
          </w:p>
          <w:p w14:paraId="016B7E19" w14:textId="361F776C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Обстоятельство, выраженное деепричастным оборотом,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39E60E99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13D12E3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5AE6E97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67977EB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2F3C4493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49CAD9A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060D906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5168742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17A574F7" w14:textId="215DB4C6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</w:tcPr>
          <w:p w14:paraId="36322710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Перед окном пламенела рябина, в ней копошились суетливые воробьи, выклёвывая ягоды.</w:t>
            </w:r>
          </w:p>
          <w:p w14:paraId="3D116BB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На мысе, над морем, белел посёлок, как будто чайки сели отдохнуть среди кудрявой зелени садов.</w:t>
            </w:r>
          </w:p>
          <w:p w14:paraId="605D9887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Обычно мы помогаем друг другу: один чистит картошку, другой растапливает печь.</w:t>
            </w:r>
          </w:p>
          <w:p w14:paraId="01B15F78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На небе было светло, круглый лик полной луны то отражался ясно в пруду, то вытягивался в длинный золотой сноп медленно переливавшихся на воде блёсток.</w:t>
            </w:r>
          </w:p>
          <w:p w14:paraId="1FBADEDC" w14:textId="0AE8154C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Я подумал: «Теперь не пропаду, тропинка куда-нибудь приведёт».</w:t>
            </w:r>
          </w:p>
        </w:tc>
      </w:tr>
    </w:tbl>
    <w:p w14:paraId="2EE17290" w14:textId="3B2B6099" w:rsidR="004A1D34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52</w:t>
      </w:r>
      <w:r w:rsidR="005E6EC4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9027E1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5098"/>
        <w:gridCol w:w="6237"/>
      </w:tblGrid>
      <w:tr w:rsidR="00AE79BC" w:rsidRPr="003B58C4" w14:paraId="4169AE6D" w14:textId="77777777" w:rsidTr="003B58C4">
        <w:tc>
          <w:tcPr>
            <w:tcW w:w="5098" w:type="dxa"/>
          </w:tcPr>
          <w:p w14:paraId="47E6975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237" w:type="dxa"/>
          </w:tcPr>
          <w:p w14:paraId="74497711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C4FF617" w14:textId="77777777" w:rsidTr="003B58C4">
        <w:tc>
          <w:tcPr>
            <w:tcW w:w="5098" w:type="dxa"/>
          </w:tcPr>
          <w:p w14:paraId="70DC744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Если вторая часть бессоюзного сложного предложения поясняет первую, то между частями предложения ставится двоеточие.</w:t>
            </w:r>
          </w:p>
          <w:p w14:paraId="5464FB4A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Согласованное приложение, стоящее после определяемого слова, обособляется.</w:t>
            </w:r>
          </w:p>
          <w:p w14:paraId="4007B63B" w14:textId="0701D1B5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Определение, выраженное причастным оборотом, стоящим после определяемого слова,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7CE3D166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02E6D02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6BCD008C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29AEF8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7E00FD49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4AE54192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811604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DA715E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E5570FB" w14:textId="1937A9AC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37" w:type="dxa"/>
          </w:tcPr>
          <w:p w14:paraId="1B7B071D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Вся комната была тесно и уютно загромождена старинной мебелью, имевшейся в доме: шкафами, комодами и большой кроватью.</w:t>
            </w:r>
          </w:p>
          <w:p w14:paraId="59CC98E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Где-то далеко поёт, замирая на мгновение, колокольчик проезжей тройки, вестник русской зимы.</w:t>
            </w:r>
          </w:p>
          <w:p w14:paraId="1911FC88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Правда, в доме было гораздо холоднее, чем на улице.</w:t>
            </w:r>
          </w:p>
          <w:p w14:paraId="6211AC7E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Выражение лица Елены немного изменилось со дня её отъезда из Москвы: оно стало обдуманнее и строже, глаза глядели смелее.</w:t>
            </w:r>
          </w:p>
          <w:p w14:paraId="57B094F9" w14:textId="37B07F72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Читая, я чувствовал себя здоровее и сильнее, работал споро и ловко.</w:t>
            </w:r>
          </w:p>
        </w:tc>
      </w:tr>
    </w:tbl>
    <w:p w14:paraId="599F1521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520FB723" w14:textId="3E2561F2" w:rsidR="004A1D34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53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F46B69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248"/>
        <w:gridCol w:w="7087"/>
      </w:tblGrid>
      <w:tr w:rsidR="00AE79BC" w:rsidRPr="003B58C4" w14:paraId="758CD82B" w14:textId="77777777" w:rsidTr="003B58C4">
        <w:tc>
          <w:tcPr>
            <w:tcW w:w="4248" w:type="dxa"/>
          </w:tcPr>
          <w:p w14:paraId="12A09DD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7" w:type="dxa"/>
          </w:tcPr>
          <w:p w14:paraId="36D3C72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65ACD788" w14:textId="77777777" w:rsidTr="003B58C4">
        <w:tc>
          <w:tcPr>
            <w:tcW w:w="4248" w:type="dxa"/>
          </w:tcPr>
          <w:p w14:paraId="6B85D106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частями сложноподчинённого предложения ставится запятая.</w:t>
            </w:r>
          </w:p>
          <w:p w14:paraId="07B0C539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 перед противительным союзом ставится запятая.</w:t>
            </w:r>
          </w:p>
          <w:p w14:paraId="6BD6CDB7" w14:textId="24D7C2CC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Вводное слово выделяется запятыми.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44833E11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2A9ED1D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29E47EA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DDC38F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034C6553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79F0EB3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2A7B888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6032434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374DED1F" w14:textId="21DBB17C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7" w:type="dxa"/>
          </w:tcPr>
          <w:p w14:paraId="43600707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Товарищ стоял возле дома, осматриваясь по сторонам, и, очевидно, ждал кого-то.</w:t>
            </w:r>
          </w:p>
          <w:p w14:paraId="55FA7FC4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Далеко где-то ещё молча, но грозно сверкнула молния, и спустя секунду рыкнул гром, на землю упали крупные капли дождя.</w:t>
            </w:r>
          </w:p>
          <w:p w14:paraId="0604757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Как ни напрягаешь память, добраться до раннего детства почти невозможно.</w:t>
            </w:r>
          </w:p>
          <w:p w14:paraId="741A57D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Давно уже не было слышно ни звона колокольчиков, ни стука колёс по кремнистой дороге, а бедный старик ещё стоял на том же месте в глубокой задумчивости.</w:t>
            </w:r>
          </w:p>
          <w:p w14:paraId="4F2BFD9A" w14:textId="1B4AD48E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Ах, няня, няня, я тоскую, мне тошно, милая моя.</w:t>
            </w:r>
          </w:p>
        </w:tc>
      </w:tr>
    </w:tbl>
    <w:p w14:paraId="3764843A" w14:textId="54578F68" w:rsidR="004A1D34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 xml:space="preserve">54. 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B28A6B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6F00978D" w14:textId="77777777" w:rsidTr="003B58C4">
        <w:tc>
          <w:tcPr>
            <w:tcW w:w="4531" w:type="dxa"/>
          </w:tcPr>
          <w:p w14:paraId="32D56D66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40D2B899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9C8FE03" w14:textId="77777777" w:rsidTr="003B58C4">
        <w:tc>
          <w:tcPr>
            <w:tcW w:w="4531" w:type="dxa"/>
          </w:tcPr>
          <w:p w14:paraId="5EF51C3D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В неполном предложении на месте пропуска члена предложения ставится тире.</w:t>
            </w:r>
          </w:p>
          <w:p w14:paraId="7C493CCE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частями сложного бессоюзного предложения ставится запятая.</w:t>
            </w:r>
          </w:p>
          <w:p w14:paraId="1EFD6BE3" w14:textId="76057C2F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Согласованное приложение, стоящее после определяемого слова, выделяется тире.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37FEDA4A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7B20AA32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2F2E2BF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95A4B1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36D3CA52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4709202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4424294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A5054D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4C2F17D" w14:textId="64525981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1058FEEE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Ни в каком покровительстве сосна не нуждается, растёт там, где ничто не может расти.</w:t>
            </w:r>
          </w:p>
          <w:p w14:paraId="4138BAA4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Мир освещается солнцем, а человек – знанием.</w:t>
            </w:r>
          </w:p>
          <w:p w14:paraId="385CF8AD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Повсюду: в полу, в лесу, у реки – раздаются птичьи трели, возвещая начало весны.</w:t>
            </w:r>
          </w:p>
          <w:p w14:paraId="61BCC92E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В сторожке жил лесник – одинокий старик, у которого мы иногда оставались на ночлег.</w:t>
            </w:r>
          </w:p>
          <w:p w14:paraId="1976B34B" w14:textId="65592AD7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Встанешь утром часа в четыре, выйдешь в сад: роса блестит на цветах, шумят птицы и насекомые, на небе ни облачка.</w:t>
            </w:r>
          </w:p>
        </w:tc>
      </w:tr>
    </w:tbl>
    <w:p w14:paraId="728CDB5C" w14:textId="3AE2CBF6" w:rsidR="0022790E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55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C68861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7088"/>
      </w:tblGrid>
      <w:tr w:rsidR="00AE79BC" w:rsidRPr="003B58C4" w14:paraId="2727EB3F" w14:textId="77777777" w:rsidTr="003B58C4">
        <w:tc>
          <w:tcPr>
            <w:tcW w:w="4106" w:type="dxa"/>
          </w:tcPr>
          <w:p w14:paraId="2EC5BB04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088" w:type="dxa"/>
          </w:tcPr>
          <w:p w14:paraId="72A460F1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7A83541E" w14:textId="77777777" w:rsidTr="003B58C4">
        <w:tc>
          <w:tcPr>
            <w:tcW w:w="4106" w:type="dxa"/>
          </w:tcPr>
          <w:p w14:paraId="0BE0353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Уточняющее обстоятельство обособляется.</w:t>
            </w:r>
          </w:p>
          <w:p w14:paraId="33656860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Если вторая часть бессоюзного сложного предложения поясняет первую, то между частями предложения ставится двоеточие.</w:t>
            </w:r>
          </w:p>
          <w:p w14:paraId="04D22633" w14:textId="4FA0126E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Согласованное приложение, стоящее после определяемого слова, обособляется.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6469B64D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0D102DA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0B3F8D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535E518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79BC80A4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46838C2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3FA4886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6111E1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178A6BB" w14:textId="4ECBF89E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8" w:type="dxa"/>
          </w:tcPr>
          <w:p w14:paraId="45503FB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Почти все птицы: глухари, зяблики, сойки и синицы – питаются семенами хвойных деревьев.</w:t>
            </w:r>
          </w:p>
          <w:p w14:paraId="32A86FE0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Хруст сучков под конскими копытами слышится в той стороне, в высоком лесу, темнеющем в отдалении.</w:t>
            </w:r>
          </w:p>
          <w:p w14:paraId="02D8A08C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Опустив глаза, Ольга Петровна, серьёзная сорокалетняя женщина, сидела у окна в кресле и быстро вязала крючком.</w:t>
            </w:r>
          </w:p>
          <w:p w14:paraId="4B93C8DD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Княжеская усадьба старая, давно всеми позабытая: дом её необитаем, сад заброшен.</w:t>
            </w:r>
          </w:p>
          <w:p w14:paraId="5BA59649" w14:textId="2B23239E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5) Волны пенились, шипели, набегали и, скатываясь назад, оставляли на песке мелкие раковины и обрывки морских трав. </w:t>
            </w:r>
          </w:p>
        </w:tc>
      </w:tr>
    </w:tbl>
    <w:p w14:paraId="65C0FA81" w14:textId="41461F12" w:rsidR="0022790E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56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EDAA6A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106"/>
        <w:gridCol w:w="7229"/>
      </w:tblGrid>
      <w:tr w:rsidR="00AE79BC" w:rsidRPr="003B58C4" w14:paraId="44E9951A" w14:textId="77777777" w:rsidTr="003B58C4">
        <w:tc>
          <w:tcPr>
            <w:tcW w:w="4106" w:type="dxa"/>
          </w:tcPr>
          <w:p w14:paraId="1B3F0ECB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7229" w:type="dxa"/>
          </w:tcPr>
          <w:p w14:paraId="5D273A04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250CD0CA" w14:textId="77777777" w:rsidTr="003B58C4">
        <w:tc>
          <w:tcPr>
            <w:tcW w:w="4106" w:type="dxa"/>
          </w:tcPr>
          <w:p w14:paraId="3E7C7094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Согласованное приложение, стоящее после определяемого слова, выделяется тире.</w:t>
            </w:r>
          </w:p>
          <w:p w14:paraId="46F7C07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Обстоятельство, выраженное деепричастным оборотом, обособляется.</w:t>
            </w:r>
          </w:p>
          <w:p w14:paraId="3B63C1BC" w14:textId="5CE40225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Между подлежащим и сказуемым, выраженными именами существительными в именительном падеже, при нулевой связке ставится тире.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721CC562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7D0C0C5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5242EEB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6CCC3BB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6A5513C3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4CD270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5D5F1D12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24EB1A1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5009E4A1" w14:textId="48FAF3AC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</w:tcPr>
          <w:p w14:paraId="6774FC8C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Большой Императорский дворец в Царском селе имел уникальную достопримечательность – Янтарную комнату.</w:t>
            </w:r>
          </w:p>
          <w:p w14:paraId="0E0968A5" w14:textId="660FA2CD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Опираясь на разработанную им систему химических элементов, Д. И. Менделеев предсказал существование нескольких неизвестных ещё химических элементов, описал их важнейшие свойства.</w:t>
            </w:r>
          </w:p>
          <w:p w14:paraId="1A0036FE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Память – это способность человека запечатлевать, сохранять и воспроизводить то, что он ранее воспринимал, переживал, делал, думал.</w:t>
            </w:r>
          </w:p>
          <w:p w14:paraId="154A78D4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Бледное небо синело, звёзды то мигали слабым светом, то исчезали.</w:t>
            </w:r>
          </w:p>
          <w:p w14:paraId="379688D9" w14:textId="525D72F3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Над полем, засеянным рожью, медленно кружит сова – грызуны попрятались в траве, замерли.</w:t>
            </w:r>
          </w:p>
        </w:tc>
      </w:tr>
    </w:tbl>
    <w:p w14:paraId="46FA712C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0D48B31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4EC80FC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401D2780" w14:textId="77777777" w:rsidR="00985CC9" w:rsidRDefault="00985CC9" w:rsidP="00A077D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5B34B2C" w14:textId="57A1F223" w:rsidR="0022790E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lastRenderedPageBreak/>
        <w:t>57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8E196F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957"/>
        <w:gridCol w:w="6378"/>
      </w:tblGrid>
      <w:tr w:rsidR="00AE79BC" w:rsidRPr="003B58C4" w14:paraId="17A5C856" w14:textId="77777777" w:rsidTr="003B58C4">
        <w:tc>
          <w:tcPr>
            <w:tcW w:w="4957" w:type="dxa"/>
          </w:tcPr>
          <w:p w14:paraId="77B294B2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378" w:type="dxa"/>
          </w:tcPr>
          <w:p w14:paraId="18FF5D2A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4C8FBE22" w14:textId="77777777" w:rsidTr="003B58C4">
        <w:tc>
          <w:tcPr>
            <w:tcW w:w="4957" w:type="dxa"/>
          </w:tcPr>
          <w:p w14:paraId="0D415B21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А) Обстоятельство с предлогом </w:t>
            </w:r>
            <w:r w:rsidRPr="003B58C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несмотря на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, которое имеет уступительное значение, обособляется.</w:t>
            </w:r>
          </w:p>
          <w:p w14:paraId="1F51A781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частями сложносочинённого предложения ставится запятая.</w:t>
            </w:r>
          </w:p>
          <w:p w14:paraId="2CE7FF32" w14:textId="2D047933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Согласованные нераспространённые однородные определения, стоящие после определяемого слова, обособляются.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5033C546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5B35E16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3D141344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633E70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60620FC9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6D23E95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15BAAEEE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35D5A685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4E0347EF" w14:textId="316A8A39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8" w:type="dxa"/>
          </w:tcPr>
          <w:p w14:paraId="67675902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Небо, высокое, морозное, торжественно сияло, заставляя людей чувствовать себя лишь песчинками.</w:t>
            </w:r>
          </w:p>
          <w:p w14:paraId="02CEA228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Несмотря на ранний час, улицы были полны народу, спешащего по своим делам.</w:t>
            </w:r>
          </w:p>
          <w:p w14:paraId="4C2F98BF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До ближайшей деревни оставалось ещё верст десять, а тёмно-лиловая туча, появившаяся неизвестно откуда, стремительно надвигалась на нас.</w:t>
            </w:r>
          </w:p>
          <w:p w14:paraId="5903A46A" w14:textId="4AFA6B91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Свои чувства, которые отражали чувства всех защитников города, Л. Н. Толстой выразил в рассказе «Севастополь в августе 1855 года».</w:t>
            </w:r>
          </w:p>
          <w:p w14:paraId="5ACB83E5" w14:textId="2A424268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Несмотря на то что наступил ноябрь, дни стояли тёплые, было сухо.</w:t>
            </w:r>
          </w:p>
        </w:tc>
      </w:tr>
    </w:tbl>
    <w:p w14:paraId="4A5AD222" w14:textId="41766E9E" w:rsidR="0022790E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58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07DE3E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45A9FB36" w14:textId="77777777" w:rsidTr="003B58C4">
        <w:tc>
          <w:tcPr>
            <w:tcW w:w="4531" w:type="dxa"/>
          </w:tcPr>
          <w:p w14:paraId="417E054E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1A9E4AD8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0B6C7010" w14:textId="77777777" w:rsidTr="003B58C4">
        <w:tc>
          <w:tcPr>
            <w:tcW w:w="4531" w:type="dxa"/>
          </w:tcPr>
          <w:p w14:paraId="2EF9621A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Определение, выраженное причастным оборотом, стоящим после определяемого слова, обособляется.</w:t>
            </w:r>
          </w:p>
          <w:p w14:paraId="30354CC6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2CEAFAFE" w14:textId="237C97DA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Вводное слово выделяется запятыми.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437C26C4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4DABA0F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4C4BE506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169DEC3A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4769089F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0CE801C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3B99CBB9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16293F2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2517300B" w14:textId="2D2A7873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3FB49B2C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Камни, белые и гладкие, резко отражали солнце и жёлтый песок, обозначив былую ширь лесного ручья.</w:t>
            </w:r>
          </w:p>
          <w:p w14:paraId="0EB1C1CD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Умение держать слово – главное достоинство человека, которое заключается в способности сделать всё, что он пообещал.</w:t>
            </w:r>
          </w:p>
          <w:p w14:paraId="54648EA4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«Нет ничего такого, ‒ утверждал М. Горький, ‒ что нельзя было бы уложить в простые и ясные слова».</w:t>
            </w:r>
          </w:p>
          <w:p w14:paraId="30C11A1F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Мой одноклассник стоял возле дома, осматриваясь по сторонам, и, очевидно, поджидал кого-то.</w:t>
            </w:r>
          </w:p>
          <w:p w14:paraId="217472FF" w14:textId="46128FC2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Ледник, огибая утёсы, стоящие отдельно, начинался сразу за отвесными скалами, упирающимися вершинами в бездонное небо.</w:t>
            </w:r>
          </w:p>
        </w:tc>
      </w:tr>
    </w:tbl>
    <w:p w14:paraId="60330C50" w14:textId="1F033681" w:rsidR="0022790E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59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22198C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531"/>
        <w:gridCol w:w="6804"/>
      </w:tblGrid>
      <w:tr w:rsidR="00AE79BC" w:rsidRPr="003B58C4" w14:paraId="2F1963CD" w14:textId="77777777" w:rsidTr="003B58C4">
        <w:tc>
          <w:tcPr>
            <w:tcW w:w="4531" w:type="dxa"/>
          </w:tcPr>
          <w:p w14:paraId="5A13DDF8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804" w:type="dxa"/>
          </w:tcPr>
          <w:p w14:paraId="473749DC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4921DAF9" w14:textId="77777777" w:rsidTr="003B58C4">
        <w:tc>
          <w:tcPr>
            <w:tcW w:w="4531" w:type="dxa"/>
          </w:tcPr>
          <w:p w14:paraId="7999BC7E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Определение, выраженное причастным оборотом, стоящим после определяемого слова, обособляется.</w:t>
            </w:r>
          </w:p>
          <w:p w14:paraId="19E125E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455BDDC4" w14:textId="6740B981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Междометие отделяется запятой.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7ECCF3F8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7057845D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687DCDA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3D479932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2851DAB9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17B86503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1807D791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7FE5A75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7C167201" w14:textId="10676BD8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</w:tcPr>
          <w:p w14:paraId="793C5968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Комната, в которую вступил Иван Иванович, была совершенно темна, потому что ставни были закрыты.</w:t>
            </w:r>
          </w:p>
          <w:p w14:paraId="1B3EDA34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2) Право, нет </w:t>
            </w:r>
            <w:proofErr w:type="spellStart"/>
            <w:r w:rsidRPr="003B58C4">
              <w:rPr>
                <w:rFonts w:ascii="Times New Roman" w:hAnsi="Times New Roman" w:cs="Times New Roman"/>
                <w:color w:val="000000" w:themeColor="text1"/>
              </w:rPr>
              <w:t>се́рдца</w:t>
            </w:r>
            <w:proofErr w:type="spellEnd"/>
            <w:r w:rsidRPr="003B58C4">
              <w:rPr>
                <w:rFonts w:ascii="Times New Roman" w:hAnsi="Times New Roman" w:cs="Times New Roman"/>
                <w:color w:val="000000" w:themeColor="text1"/>
              </w:rPr>
              <w:t xml:space="preserve"> у охотников, уничтожающих птицу во время трудного пути, когда она стремится туда, где проклюнулась из яйца и впервые увидела зелень.</w:t>
            </w:r>
          </w:p>
          <w:p w14:paraId="5545B443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«Ну, вам пора идти, – заторопила Ирина. – Мне надо работать».</w:t>
            </w:r>
          </w:p>
          <w:p w14:paraId="6E215118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Давно замечено, что одиноко растёт, не подпуская никого селиться возле себя, одно только дерево – берёза.</w:t>
            </w:r>
          </w:p>
          <w:p w14:paraId="720BC8C3" w14:textId="634D680E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Большая воля – это не только умение чего-то пожелать и добиться, но и умение заставить себя отказаться от чего-то, когда это нужно.</w:t>
            </w:r>
          </w:p>
        </w:tc>
      </w:tr>
    </w:tbl>
    <w:p w14:paraId="04910DD3" w14:textId="14E95D3E" w:rsidR="0022790E" w:rsidRPr="003B58C4" w:rsidRDefault="00BF7577" w:rsidP="00A077DA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  <w:r w:rsidRPr="003B58C4">
        <w:rPr>
          <w:rFonts w:ascii="Times New Roman" w:hAnsi="Times New Roman" w:cs="Times New Roman"/>
          <w:b/>
          <w:bCs/>
          <w:color w:val="000000" w:themeColor="text1"/>
        </w:rPr>
        <w:t>60</w:t>
      </w:r>
      <w:r w:rsidR="0022790E" w:rsidRPr="003B58C4">
        <w:rPr>
          <w:rFonts w:ascii="Times New Roman" w:hAnsi="Times New Roman" w:cs="Times New Roman"/>
          <w:color w:val="000000" w:themeColor="text1"/>
        </w:rPr>
        <w:t xml:space="preserve">. </w:t>
      </w:r>
      <w:r w:rsidRPr="003B58C4">
        <w:rPr>
          <w:rFonts w:ascii="Times New Roman" w:hAnsi="Times New Roman" w:cs="Times New Roman"/>
          <w:color w:val="000000" w:themeColor="text1"/>
        </w:rPr>
        <w:t xml:space="preserve">Номер задания </w:t>
      </w:r>
      <w:r w:rsidR="00AE79BC" w:rsidRPr="003B58C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E97685</w:t>
      </w:r>
      <w:r w:rsidRPr="003B58C4">
        <w:rPr>
          <w:rFonts w:ascii="Times New Roman" w:hAnsi="Times New Roman" w:cs="Times New Roman"/>
          <w:color w:val="000000" w:themeColor="text1"/>
        </w:rPr>
        <w:t>.</w:t>
      </w:r>
    </w:p>
    <w:tbl>
      <w:tblPr>
        <w:tblStyle w:val="a4"/>
        <w:tblW w:w="11335" w:type="dxa"/>
        <w:tblLook w:val="04A0" w:firstRow="1" w:lastRow="0" w:firstColumn="1" w:lastColumn="0" w:noHBand="0" w:noVBand="1"/>
      </w:tblPr>
      <w:tblGrid>
        <w:gridCol w:w="4957"/>
        <w:gridCol w:w="6378"/>
      </w:tblGrid>
      <w:tr w:rsidR="00AE79BC" w:rsidRPr="003B58C4" w14:paraId="3092D864" w14:textId="77777777" w:rsidTr="003B58C4">
        <w:tc>
          <w:tcPr>
            <w:tcW w:w="4957" w:type="dxa"/>
          </w:tcPr>
          <w:p w14:paraId="32DA5F25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Пунктуационные правила</w:t>
            </w:r>
          </w:p>
        </w:tc>
        <w:tc>
          <w:tcPr>
            <w:tcW w:w="6378" w:type="dxa"/>
          </w:tcPr>
          <w:p w14:paraId="7E80DC5D" w14:textId="77777777" w:rsidR="00541C0E" w:rsidRPr="003B58C4" w:rsidRDefault="00541C0E" w:rsidP="00A077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Предложения</w:t>
            </w:r>
          </w:p>
        </w:tc>
      </w:tr>
      <w:tr w:rsidR="00AE79BC" w:rsidRPr="003B58C4" w14:paraId="5A00A1BD" w14:textId="77777777" w:rsidTr="003B58C4">
        <w:tc>
          <w:tcPr>
            <w:tcW w:w="4957" w:type="dxa"/>
          </w:tcPr>
          <w:p w14:paraId="5CE49E7C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А) Между подлежащим и сказуемым, выраженными именами существительными в именительном падеже, при нулевой связке ставится тире.</w:t>
            </w:r>
          </w:p>
          <w:p w14:paraId="49A0EFEF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Б) Между однородными членами предложения, связанными повторяющимся союзом, ставится запятая.</w:t>
            </w:r>
          </w:p>
          <w:p w14:paraId="715E359B" w14:textId="2772BAAB" w:rsidR="0006412C" w:rsidRPr="003B58C4" w:rsidRDefault="00A077DA" w:rsidP="0006412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В) Вводное слово выделяется запятыми.</w:t>
            </w:r>
            <w:r w:rsidR="0006412C" w:rsidRPr="003B58C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59"/>
              <w:gridCol w:w="859"/>
              <w:gridCol w:w="859"/>
            </w:tblGrid>
            <w:tr w:rsidR="0006412C" w:rsidRPr="003B58C4" w14:paraId="07E76F20" w14:textId="77777777" w:rsidTr="00BF7F66">
              <w:trPr>
                <w:trHeight w:val="334"/>
              </w:trPr>
              <w:tc>
                <w:tcPr>
                  <w:tcW w:w="859" w:type="dxa"/>
                </w:tcPr>
                <w:p w14:paraId="463B72AB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А</w:t>
                  </w:r>
                </w:p>
              </w:tc>
              <w:tc>
                <w:tcPr>
                  <w:tcW w:w="859" w:type="dxa"/>
                </w:tcPr>
                <w:p w14:paraId="71AAF198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Б</w:t>
                  </w:r>
                </w:p>
              </w:tc>
              <w:tc>
                <w:tcPr>
                  <w:tcW w:w="859" w:type="dxa"/>
                </w:tcPr>
                <w:p w14:paraId="46034E8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В</w:t>
                  </w:r>
                </w:p>
              </w:tc>
            </w:tr>
            <w:tr w:rsidR="0006412C" w:rsidRPr="003B58C4" w14:paraId="1649C762" w14:textId="77777777" w:rsidTr="00BF7F66">
              <w:trPr>
                <w:trHeight w:val="320"/>
              </w:trPr>
              <w:tc>
                <w:tcPr>
                  <w:tcW w:w="859" w:type="dxa"/>
                </w:tcPr>
                <w:p w14:paraId="549EE44F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B58C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859" w:type="dxa"/>
                </w:tcPr>
                <w:p w14:paraId="6EA981B0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  <w:tc>
                <w:tcPr>
                  <w:tcW w:w="859" w:type="dxa"/>
                </w:tcPr>
                <w:p w14:paraId="77E138B7" w14:textId="77777777" w:rsidR="0006412C" w:rsidRPr="003B58C4" w:rsidRDefault="0006412C" w:rsidP="0006412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14:paraId="0C8450DE" w14:textId="27EF9CA3" w:rsidR="00541C0E" w:rsidRPr="003B58C4" w:rsidRDefault="00541C0E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8" w:type="dxa"/>
          </w:tcPr>
          <w:p w14:paraId="4ABB3C34" w14:textId="6484013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1) Дорога шла на юг, минуя деревни, видневшиеся то справа, то слева.</w:t>
            </w:r>
          </w:p>
          <w:p w14:paraId="0C016724" w14:textId="7663CF5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2) «Сказка – воплощённая в поэтической форме мечта человека о прекрасном», ‒ писал К.</w:t>
            </w:r>
            <w:r w:rsidR="00A15C02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Г.</w:t>
            </w:r>
            <w:r w:rsidR="00A15C02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Паустовский.</w:t>
            </w:r>
          </w:p>
          <w:p w14:paraId="2CDE9829" w14:textId="77777777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3) Тени от домов лежали на дороге чёрными квадратами, а от деревьев – причудливыми узорами.</w:t>
            </w:r>
          </w:p>
          <w:p w14:paraId="72802CB1" w14:textId="6E1631DE" w:rsidR="00A077DA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4) Н.</w:t>
            </w:r>
            <w:r w:rsidR="00A15C02" w:rsidRPr="003B58C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B58C4">
              <w:rPr>
                <w:rFonts w:ascii="Times New Roman" w:hAnsi="Times New Roman" w:cs="Times New Roman"/>
                <w:color w:val="000000" w:themeColor="text1"/>
              </w:rPr>
              <w:t>М. Карамзин полагал, что наш язык выразителен не только для высокого красноречия поэзии, но и для звуков сердца.</w:t>
            </w:r>
          </w:p>
          <w:p w14:paraId="02678FB4" w14:textId="2E50E523" w:rsidR="00541C0E" w:rsidRPr="003B58C4" w:rsidRDefault="00A077DA" w:rsidP="00A077D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58C4">
              <w:rPr>
                <w:rFonts w:ascii="Times New Roman" w:hAnsi="Times New Roman" w:cs="Times New Roman"/>
                <w:color w:val="000000" w:themeColor="text1"/>
              </w:rPr>
              <w:t>5) Между тем костёр разгорелся, осветил кроны древних сосен, но от этого, кажется, стал ещё дальше и выше.</w:t>
            </w:r>
          </w:p>
        </w:tc>
      </w:tr>
    </w:tbl>
    <w:p w14:paraId="0331EBDB" w14:textId="77777777" w:rsidR="00BF7577" w:rsidRPr="003B58C4" w:rsidRDefault="00BF7577" w:rsidP="0006412C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BF7577" w:rsidRPr="003B58C4" w:rsidSect="00E54A00">
      <w:footerReference w:type="default" r:id="rId7"/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DFC0" w14:textId="77777777" w:rsidR="009D650C" w:rsidRDefault="009D650C" w:rsidP="00055C16">
      <w:pPr>
        <w:spacing w:after="0" w:line="240" w:lineRule="auto"/>
      </w:pPr>
      <w:r>
        <w:separator/>
      </w:r>
    </w:p>
  </w:endnote>
  <w:endnote w:type="continuationSeparator" w:id="0">
    <w:p w14:paraId="7F231170" w14:textId="77777777" w:rsidR="009D650C" w:rsidRDefault="009D650C" w:rsidP="00055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821711"/>
      <w:docPartObj>
        <w:docPartGallery w:val="Page Numbers (Bottom of Page)"/>
        <w:docPartUnique/>
      </w:docPartObj>
    </w:sdtPr>
    <w:sdtEndPr/>
    <w:sdtContent>
      <w:p w14:paraId="76BDF615" w14:textId="5A3DC943" w:rsidR="00E94BFC" w:rsidRDefault="00E94BF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CC9">
          <w:rPr>
            <w:noProof/>
          </w:rPr>
          <w:t>14</w:t>
        </w:r>
        <w:r>
          <w:fldChar w:fldCharType="end"/>
        </w:r>
      </w:p>
    </w:sdtContent>
  </w:sdt>
  <w:p w14:paraId="231FCB08" w14:textId="77777777" w:rsidR="00E94BFC" w:rsidRDefault="00E94B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544C" w14:textId="77777777" w:rsidR="009D650C" w:rsidRDefault="009D650C" w:rsidP="00055C16">
      <w:pPr>
        <w:spacing w:after="0" w:line="240" w:lineRule="auto"/>
      </w:pPr>
      <w:r>
        <w:separator/>
      </w:r>
    </w:p>
  </w:footnote>
  <w:footnote w:type="continuationSeparator" w:id="0">
    <w:p w14:paraId="425B52E9" w14:textId="77777777" w:rsidR="009D650C" w:rsidRDefault="009D650C" w:rsidP="00055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70D"/>
    <w:multiLevelType w:val="hybridMultilevel"/>
    <w:tmpl w:val="D15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51"/>
    <w:rsid w:val="000079F2"/>
    <w:rsid w:val="000112EA"/>
    <w:rsid w:val="00011D6A"/>
    <w:rsid w:val="00012D8F"/>
    <w:rsid w:val="000213FA"/>
    <w:rsid w:val="000219E2"/>
    <w:rsid w:val="00032F59"/>
    <w:rsid w:val="00051E5D"/>
    <w:rsid w:val="00053867"/>
    <w:rsid w:val="00055C16"/>
    <w:rsid w:val="00056153"/>
    <w:rsid w:val="0006412C"/>
    <w:rsid w:val="00070A0F"/>
    <w:rsid w:val="00081087"/>
    <w:rsid w:val="000A0537"/>
    <w:rsid w:val="000B49D6"/>
    <w:rsid w:val="000C4ACD"/>
    <w:rsid w:val="000D6D94"/>
    <w:rsid w:val="000D72EB"/>
    <w:rsid w:val="000E0653"/>
    <w:rsid w:val="000E75F2"/>
    <w:rsid w:val="000E7B07"/>
    <w:rsid w:val="000F07F2"/>
    <w:rsid w:val="000F275D"/>
    <w:rsid w:val="0013736D"/>
    <w:rsid w:val="00144620"/>
    <w:rsid w:val="00153099"/>
    <w:rsid w:val="001534E0"/>
    <w:rsid w:val="00160D08"/>
    <w:rsid w:val="00176DD2"/>
    <w:rsid w:val="00181B8B"/>
    <w:rsid w:val="001830B7"/>
    <w:rsid w:val="001A59C1"/>
    <w:rsid w:val="001B26F1"/>
    <w:rsid w:val="001C0430"/>
    <w:rsid w:val="001D377D"/>
    <w:rsid w:val="001D4C25"/>
    <w:rsid w:val="001E0F66"/>
    <w:rsid w:val="001E548D"/>
    <w:rsid w:val="001E787E"/>
    <w:rsid w:val="001F36D8"/>
    <w:rsid w:val="001F37AA"/>
    <w:rsid w:val="001F7F09"/>
    <w:rsid w:val="00200D67"/>
    <w:rsid w:val="00202C6C"/>
    <w:rsid w:val="0022790E"/>
    <w:rsid w:val="00227D57"/>
    <w:rsid w:val="00230301"/>
    <w:rsid w:val="002326B1"/>
    <w:rsid w:val="00232903"/>
    <w:rsid w:val="00240A27"/>
    <w:rsid w:val="00257911"/>
    <w:rsid w:val="00264374"/>
    <w:rsid w:val="002718AC"/>
    <w:rsid w:val="0027587E"/>
    <w:rsid w:val="00291D71"/>
    <w:rsid w:val="002D4BF7"/>
    <w:rsid w:val="002E209C"/>
    <w:rsid w:val="002F2878"/>
    <w:rsid w:val="002F6DC0"/>
    <w:rsid w:val="00320852"/>
    <w:rsid w:val="00320E9A"/>
    <w:rsid w:val="00330CE2"/>
    <w:rsid w:val="0033231D"/>
    <w:rsid w:val="00354594"/>
    <w:rsid w:val="003548A6"/>
    <w:rsid w:val="0036738A"/>
    <w:rsid w:val="00395A01"/>
    <w:rsid w:val="003A0572"/>
    <w:rsid w:val="003B58C4"/>
    <w:rsid w:val="003B7EFB"/>
    <w:rsid w:val="003C7752"/>
    <w:rsid w:val="003D6195"/>
    <w:rsid w:val="00412D53"/>
    <w:rsid w:val="00414758"/>
    <w:rsid w:val="00417886"/>
    <w:rsid w:val="00433257"/>
    <w:rsid w:val="00435B00"/>
    <w:rsid w:val="00443835"/>
    <w:rsid w:val="0044635C"/>
    <w:rsid w:val="00447A6E"/>
    <w:rsid w:val="00452A66"/>
    <w:rsid w:val="004534F9"/>
    <w:rsid w:val="00461D19"/>
    <w:rsid w:val="00462F58"/>
    <w:rsid w:val="00475EF5"/>
    <w:rsid w:val="004770FE"/>
    <w:rsid w:val="00483686"/>
    <w:rsid w:val="00495BF7"/>
    <w:rsid w:val="004A1D34"/>
    <w:rsid w:val="004A7FE3"/>
    <w:rsid w:val="004B1008"/>
    <w:rsid w:val="004B3513"/>
    <w:rsid w:val="004B4018"/>
    <w:rsid w:val="004C5FEF"/>
    <w:rsid w:val="004E7F4E"/>
    <w:rsid w:val="004F7420"/>
    <w:rsid w:val="005135CE"/>
    <w:rsid w:val="00536642"/>
    <w:rsid w:val="005405CA"/>
    <w:rsid w:val="00541C0E"/>
    <w:rsid w:val="0055127F"/>
    <w:rsid w:val="00552240"/>
    <w:rsid w:val="005538AB"/>
    <w:rsid w:val="0055469B"/>
    <w:rsid w:val="005671C7"/>
    <w:rsid w:val="00596CAB"/>
    <w:rsid w:val="005A70FF"/>
    <w:rsid w:val="005D6971"/>
    <w:rsid w:val="005E0B82"/>
    <w:rsid w:val="005E11C8"/>
    <w:rsid w:val="005E6EC4"/>
    <w:rsid w:val="005E7C6C"/>
    <w:rsid w:val="00613A8A"/>
    <w:rsid w:val="00615D9B"/>
    <w:rsid w:val="00620FC8"/>
    <w:rsid w:val="00624EDE"/>
    <w:rsid w:val="00635828"/>
    <w:rsid w:val="00656A64"/>
    <w:rsid w:val="0066251E"/>
    <w:rsid w:val="00663A1B"/>
    <w:rsid w:val="0067362B"/>
    <w:rsid w:val="00676591"/>
    <w:rsid w:val="00682DA2"/>
    <w:rsid w:val="0068398A"/>
    <w:rsid w:val="00686958"/>
    <w:rsid w:val="006A5D12"/>
    <w:rsid w:val="006B0CA3"/>
    <w:rsid w:val="006B2393"/>
    <w:rsid w:val="006B4E49"/>
    <w:rsid w:val="006F0BDE"/>
    <w:rsid w:val="006F0F02"/>
    <w:rsid w:val="006F13EF"/>
    <w:rsid w:val="006F3526"/>
    <w:rsid w:val="006F6551"/>
    <w:rsid w:val="006F7239"/>
    <w:rsid w:val="00701A7D"/>
    <w:rsid w:val="00705A0E"/>
    <w:rsid w:val="00721A24"/>
    <w:rsid w:val="00721BE8"/>
    <w:rsid w:val="00726446"/>
    <w:rsid w:val="007301BB"/>
    <w:rsid w:val="0073704C"/>
    <w:rsid w:val="00737296"/>
    <w:rsid w:val="007436A1"/>
    <w:rsid w:val="00746E17"/>
    <w:rsid w:val="00756325"/>
    <w:rsid w:val="007633C7"/>
    <w:rsid w:val="007C1C68"/>
    <w:rsid w:val="007E0391"/>
    <w:rsid w:val="007E2F45"/>
    <w:rsid w:val="00815084"/>
    <w:rsid w:val="008458AB"/>
    <w:rsid w:val="008536B1"/>
    <w:rsid w:val="00855A7E"/>
    <w:rsid w:val="008578F5"/>
    <w:rsid w:val="0087413B"/>
    <w:rsid w:val="008746AE"/>
    <w:rsid w:val="008869D6"/>
    <w:rsid w:val="008C2E50"/>
    <w:rsid w:val="008C3606"/>
    <w:rsid w:val="008E02DB"/>
    <w:rsid w:val="008E16F0"/>
    <w:rsid w:val="008E42B9"/>
    <w:rsid w:val="008F099A"/>
    <w:rsid w:val="008F12C2"/>
    <w:rsid w:val="00900962"/>
    <w:rsid w:val="00923A5A"/>
    <w:rsid w:val="009363CC"/>
    <w:rsid w:val="00936E85"/>
    <w:rsid w:val="009403B0"/>
    <w:rsid w:val="0094169F"/>
    <w:rsid w:val="00952937"/>
    <w:rsid w:val="0095410C"/>
    <w:rsid w:val="00961D1A"/>
    <w:rsid w:val="00963CFD"/>
    <w:rsid w:val="00971EDD"/>
    <w:rsid w:val="009819B2"/>
    <w:rsid w:val="009845C6"/>
    <w:rsid w:val="00985CC9"/>
    <w:rsid w:val="00997EBA"/>
    <w:rsid w:val="009A2B0C"/>
    <w:rsid w:val="009B420F"/>
    <w:rsid w:val="009B6132"/>
    <w:rsid w:val="009B73E9"/>
    <w:rsid w:val="009B7934"/>
    <w:rsid w:val="009C7A20"/>
    <w:rsid w:val="009D1CC8"/>
    <w:rsid w:val="009D650C"/>
    <w:rsid w:val="009F51BD"/>
    <w:rsid w:val="00A03E8F"/>
    <w:rsid w:val="00A050CA"/>
    <w:rsid w:val="00A052F6"/>
    <w:rsid w:val="00A06433"/>
    <w:rsid w:val="00A077DA"/>
    <w:rsid w:val="00A15C02"/>
    <w:rsid w:val="00A23EBF"/>
    <w:rsid w:val="00A24B80"/>
    <w:rsid w:val="00A40375"/>
    <w:rsid w:val="00A4286B"/>
    <w:rsid w:val="00A6250C"/>
    <w:rsid w:val="00A65F2E"/>
    <w:rsid w:val="00A72645"/>
    <w:rsid w:val="00A726EF"/>
    <w:rsid w:val="00A82433"/>
    <w:rsid w:val="00AA6841"/>
    <w:rsid w:val="00AA784B"/>
    <w:rsid w:val="00AC5B86"/>
    <w:rsid w:val="00AD4D60"/>
    <w:rsid w:val="00AD7BD3"/>
    <w:rsid w:val="00AE79BC"/>
    <w:rsid w:val="00B0198D"/>
    <w:rsid w:val="00B07675"/>
    <w:rsid w:val="00B23DAA"/>
    <w:rsid w:val="00B33472"/>
    <w:rsid w:val="00B4072B"/>
    <w:rsid w:val="00B44303"/>
    <w:rsid w:val="00B66777"/>
    <w:rsid w:val="00B706BE"/>
    <w:rsid w:val="00B72B79"/>
    <w:rsid w:val="00B72E2D"/>
    <w:rsid w:val="00B732B9"/>
    <w:rsid w:val="00B83848"/>
    <w:rsid w:val="00B858C7"/>
    <w:rsid w:val="00B93B59"/>
    <w:rsid w:val="00B93D69"/>
    <w:rsid w:val="00BC01B9"/>
    <w:rsid w:val="00BC1518"/>
    <w:rsid w:val="00BD0678"/>
    <w:rsid w:val="00BE00B5"/>
    <w:rsid w:val="00BE65A0"/>
    <w:rsid w:val="00BF2496"/>
    <w:rsid w:val="00BF7577"/>
    <w:rsid w:val="00BF7647"/>
    <w:rsid w:val="00C051F6"/>
    <w:rsid w:val="00C11F91"/>
    <w:rsid w:val="00C22089"/>
    <w:rsid w:val="00C345A9"/>
    <w:rsid w:val="00C40DDD"/>
    <w:rsid w:val="00C40EB3"/>
    <w:rsid w:val="00C436DD"/>
    <w:rsid w:val="00C56035"/>
    <w:rsid w:val="00C7210C"/>
    <w:rsid w:val="00C80424"/>
    <w:rsid w:val="00C96EF2"/>
    <w:rsid w:val="00CC1200"/>
    <w:rsid w:val="00CD3F7E"/>
    <w:rsid w:val="00CD4BEE"/>
    <w:rsid w:val="00CD6505"/>
    <w:rsid w:val="00CE7088"/>
    <w:rsid w:val="00D03E5D"/>
    <w:rsid w:val="00D11919"/>
    <w:rsid w:val="00D307EC"/>
    <w:rsid w:val="00D4695D"/>
    <w:rsid w:val="00D55E31"/>
    <w:rsid w:val="00D77251"/>
    <w:rsid w:val="00D94DA3"/>
    <w:rsid w:val="00D9794A"/>
    <w:rsid w:val="00DD00D6"/>
    <w:rsid w:val="00DE4CF3"/>
    <w:rsid w:val="00DF6E97"/>
    <w:rsid w:val="00E10BC9"/>
    <w:rsid w:val="00E13247"/>
    <w:rsid w:val="00E214C4"/>
    <w:rsid w:val="00E37A53"/>
    <w:rsid w:val="00E42F0B"/>
    <w:rsid w:val="00E54A00"/>
    <w:rsid w:val="00E770DE"/>
    <w:rsid w:val="00E823C7"/>
    <w:rsid w:val="00E845DE"/>
    <w:rsid w:val="00E87F30"/>
    <w:rsid w:val="00E94BFC"/>
    <w:rsid w:val="00E959C6"/>
    <w:rsid w:val="00EA2968"/>
    <w:rsid w:val="00EA6CA5"/>
    <w:rsid w:val="00EB4FF7"/>
    <w:rsid w:val="00ED59FC"/>
    <w:rsid w:val="00EE7BEA"/>
    <w:rsid w:val="00EF2AC1"/>
    <w:rsid w:val="00F077E0"/>
    <w:rsid w:val="00F21D1A"/>
    <w:rsid w:val="00F225F8"/>
    <w:rsid w:val="00F34EFF"/>
    <w:rsid w:val="00F46492"/>
    <w:rsid w:val="00F56720"/>
    <w:rsid w:val="00F813BE"/>
    <w:rsid w:val="00F821B3"/>
    <w:rsid w:val="00F85013"/>
    <w:rsid w:val="00F87F9D"/>
    <w:rsid w:val="00FA14F6"/>
    <w:rsid w:val="00FA4381"/>
    <w:rsid w:val="00FB4C17"/>
    <w:rsid w:val="00FC5CFD"/>
    <w:rsid w:val="00FC6CB1"/>
    <w:rsid w:val="00FD1BE7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F3E3"/>
  <w15:chartTrackingRefBased/>
  <w15:docId w15:val="{1D9FEFE9-5AE3-4C35-87DA-96E72651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96"/>
    <w:pPr>
      <w:ind w:left="720"/>
      <w:contextualSpacing/>
    </w:pPr>
  </w:style>
  <w:style w:type="table" w:styleId="a4">
    <w:name w:val="Table Grid"/>
    <w:basedOn w:val="a1"/>
    <w:uiPriority w:val="39"/>
    <w:rsid w:val="0054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5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5C16"/>
  </w:style>
  <w:style w:type="paragraph" w:styleId="a9">
    <w:name w:val="footer"/>
    <w:basedOn w:val="a"/>
    <w:link w:val="aa"/>
    <w:uiPriority w:val="99"/>
    <w:unhideWhenUsed/>
    <w:rsid w:val="00055C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2039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8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022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22577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3753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82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69307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2062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2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95542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790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7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81375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9481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07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8471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1015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3995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3311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68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585285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0747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30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652713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1786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35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84178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4097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3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7858</Words>
  <Characters>44793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Лямин</dc:creator>
  <cp:keywords/>
  <dc:description/>
  <cp:lastModifiedBy>Пользователь</cp:lastModifiedBy>
  <cp:revision>245</cp:revision>
  <cp:lastPrinted>2025-10-12T15:05:00Z</cp:lastPrinted>
  <dcterms:created xsi:type="dcterms:W3CDTF">2018-03-30T07:28:00Z</dcterms:created>
  <dcterms:modified xsi:type="dcterms:W3CDTF">2025-10-12T15:07:00Z</dcterms:modified>
</cp:coreProperties>
</file>