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A3B" w:rsidRPr="00BB3D4D" w:rsidRDefault="00052A3B" w:rsidP="00831D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ВАРИАНТ</w:t>
            </w:r>
          </w:p>
        </w:tc>
      </w:tr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49" type="#_x0000_t75" style="width:20.25pt;height:18pt" o:ole="">
                              <v:imagedata r:id="rId5" o:title=""/>
                            </v:shape>
                            <w:control r:id="rId6" w:name="DefaultOcxName54" w:shapeid="_x0000_i124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дители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зап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(дверь),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просв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щение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8" type="#_x0000_t75" style="width:20.25pt;height:18pt" o:ole="">
                              <v:imagedata r:id="rId5" o:title=""/>
                            </v:shape>
                            <w:control r:id="rId7" w:name="DefaultOcxName116" w:shapeid="_x0000_i124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прис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..гать,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сн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..мать,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неисс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каемый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7" type="#_x0000_t75" style="width:20.25pt;height:18pt" o:ole="">
                              <v:imagedata r:id="rId5" o:title=""/>
                            </v:shape>
                            <w:control r:id="rId8" w:name="DefaultOcxName215" w:shapeid="_x0000_i124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задр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..жавший,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прик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сновение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загром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здить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6" type="#_x0000_t75" style="width:20.25pt;height:18pt" o:ole="">
                              <v:imagedata r:id="rId5" o:title=""/>
                            </v:shape>
                            <w:control r:id="rId9" w:name="DefaultOcxName315" w:shapeid="_x0000_i124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объед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нение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увл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кательный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побл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дневший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5" type="#_x0000_t75" style="width:20.25pt;height:18pt" o:ole="">
                              <v:imagedata r:id="rId5" o:title=""/>
                            </v:shape>
                            <w:control r:id="rId10" w:name="DefaultOcxName415" w:shapeid="_x0000_i124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прим..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рять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(обновку),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изм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..нить (поведение), (не)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прид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рёшься</w:t>
                        </w:r>
                        <w:proofErr w:type="spellEnd"/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4" type="#_x0000_t75" style="width:20.25pt;height:18pt" o:ole="">
                              <v:imagedata r:id="rId5" o:title=""/>
                            </v:shape>
                            <w:control r:id="rId11" w:name="DefaultOcxName40" w:shapeid="_x0000_i124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фарет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ди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..лог,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обог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щение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3" type="#_x0000_t75" style="width:20.25pt;height:18pt" o:ole="">
                              <v:imagedata r:id="rId5" o:title=""/>
                            </v:shape>
                            <w:control r:id="rId12" w:name="DefaultOcxName111" w:shapeid="_x0000_i124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(московский)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рожил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обозн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чение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(металл)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нак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..лился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2" type="#_x0000_t75" style="width:20.25pt;height:18pt" o:ole="">
                              <v:imagedata r:id="rId5" o:title=""/>
                            </v:shape>
                            <w:control r:id="rId13" w:name="DefaultOcxName210" w:shapeid="_x0000_i124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преобр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зить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внение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(с переменной), к..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медия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1" type="#_x0000_t75" style="width:20.25pt;height:18pt" o:ole="">
                              <v:imagedata r:id="rId5" o:title=""/>
                            </v:shape>
                            <w:control r:id="rId14" w:name="DefaultOcxName310" w:shapeid="_x0000_i124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щение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экспер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..мент,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нап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(мелодию)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40" type="#_x0000_t75" style="width:20.25pt;height:18pt" o:ole="">
                              <v:imagedata r:id="rId5" o:title=""/>
                            </v:shape>
                            <w:control r:id="rId15" w:name="DefaultOcxName410" w:shapeid="_x0000_i124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снуться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в..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рсистый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г..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ревать</w:t>
                        </w:r>
                        <w:proofErr w:type="spellEnd"/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  <w:r w:rsidRPr="00BB3D4D">
        <w:rPr>
          <w:rFonts w:ascii="Times New Roman" w:hAnsi="Times New Roman" w:cs="Times New Roman"/>
          <w:sz w:val="28"/>
          <w:szCs w:val="28"/>
          <w:lang w:eastAsia="ru-RU"/>
        </w:rPr>
        <w:t>3.Укажите варианты ответов, в которых во всех словах одного ряда пропущена одна и та же буква. Запишите номера ответов.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5"/>
        <w:gridCol w:w="10091"/>
      </w:tblGrid>
      <w:tr w:rsidR="00052A3B" w:rsidRPr="00BB3D4D" w:rsidTr="00831D09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3D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1)</w:t>
            </w: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..порядочный,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..чур,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во..пылать</w:t>
            </w:r>
            <w:proofErr w:type="spellEnd"/>
          </w:p>
        </w:tc>
      </w:tr>
      <w:tr w:rsidR="00052A3B" w:rsidRPr="00BB3D4D" w:rsidTr="00831D09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3D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2)</w:t>
            </w: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вилегия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пр..терпеться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брежный</w:t>
            </w:r>
            <w:proofErr w:type="spellEnd"/>
          </w:p>
        </w:tc>
      </w:tr>
      <w:tr w:rsidR="00052A3B" w:rsidRPr="00BB3D4D" w:rsidTr="00831D09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3D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3)</w:t>
            </w: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грать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сверх..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нтересный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об..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</w:p>
        </w:tc>
      </w:tr>
      <w:tr w:rsidR="00052A3B" w:rsidRPr="00BB3D4D" w:rsidTr="00831D09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3D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4)</w:t>
            </w: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бирать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доз..правка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глотит</w:t>
            </w:r>
            <w:proofErr w:type="spellEnd"/>
          </w:p>
        </w:tc>
      </w:tr>
      <w:tr w:rsidR="00052A3B" w:rsidRPr="00BB3D4D" w:rsidTr="00831D09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3D4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5)</w:t>
            </w: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из..явить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меж..языковой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фельд</w:t>
            </w:r>
            <w:proofErr w:type="spellEnd"/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..егерь</w:t>
            </w: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BB3D4D" w:rsidTr="00831D09">
        <w:tc>
          <w:tcPr>
            <w:tcW w:w="499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4.Укажите все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9" type="#_x0000_t75" style="width:20.25pt;height:18pt" o:ole="">
                              <v:imagedata r:id="rId5" o:title=""/>
                            </v:shape>
                            <w:control r:id="rId16" w:name="DefaultOcxName30" w:shapeid="_x0000_i123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нед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верчивый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п..дорожник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нен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глядный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8" type="#_x0000_t75" style="width:20.25pt;height:18pt" o:ole="">
                              <v:imagedata r:id="rId5" o:title=""/>
                            </v:shape>
                            <w:control r:id="rId17" w:name="DefaultOcxName110" w:shapeid="_x0000_i123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пр..мета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..годный,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пр..стройка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7" type="#_x0000_t75" style="width:20.25pt;height:18pt" o:ole="">
                              <v:imagedata r:id="rId5" o:title=""/>
                            </v:shape>
                            <w:control r:id="rId18" w:name="DefaultOcxName29" w:shapeid="_x0000_i123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дешний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и..желта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-красный,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вестный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6" type="#_x0000_t75" style="width:20.25pt;height:18pt" o:ole="">
                              <v:imagedata r:id="rId5" o:title=""/>
                            </v:shape>
                            <w:control r:id="rId19" w:name="DefaultOcxName39" w:shapeid="_x0000_i123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супер..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от..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мённое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(прилагательное), раз..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грать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5" type="#_x0000_t75" style="width:20.25pt;height:18pt" o:ole="">
                              <v:imagedata r:id="rId5" o:title=""/>
                            </v:shape>
                            <w:control r:id="rId20" w:name="DefaultOcxName49" w:shapeid="_x0000_i123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с..язвить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в..юга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ад..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ютант</w:t>
                        </w:r>
                        <w:proofErr w:type="spellEnd"/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BB3D4D" w:rsidTr="00831D09">
        <w:tc>
          <w:tcPr>
            <w:tcW w:w="48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4" type="#_x0000_t75" style="width:20.25pt;height:18pt" o:ole="">
                              <v:imagedata r:id="rId5" o:title=""/>
                            </v:shape>
                            <w:control r:id="rId21" w:name="DefaultOcxName301" w:shapeid="_x0000_i123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гру́ш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..вый, врем..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чко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3" type="#_x0000_t75" style="width:20.25pt;height:18pt" o:ole="">
                              <v:imagedata r:id="rId5" o:title=""/>
                            </v:shape>
                            <w:control r:id="rId22" w:name="DefaultOcxName1101" w:shapeid="_x0000_i123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обла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(прохожих),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гуттаперч..вый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2" type="#_x0000_t75" style="width:20.25pt;height:18pt" o:ole="">
                              <v:imagedata r:id="rId5" o:title=""/>
                            </v:shape>
                            <w:control r:id="rId23" w:name="DefaultOcxName291" w:shapeid="_x0000_i123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въедл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юрод..вый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1" type="#_x0000_t75" style="width:20.25pt;height:18pt" o:ole="">
                              <v:imagedata r:id="rId5" o:title=""/>
                            </v:shape>
                            <w:control r:id="rId24" w:name="DefaultOcxName391" w:shapeid="_x0000_i123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запот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пальт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цо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30" type="#_x0000_t75" style="width:20.25pt;height:18pt" o:ole="">
                              <v:imagedata r:id="rId5" o:title=""/>
                            </v:shape>
                            <w:control r:id="rId25" w:name="DefaultOcxName491" w:shapeid="_x0000_i123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рассчит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завид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9687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9" type="#_x0000_t75" style="width:20.25pt;height:18pt" o:ole="">
                              <v:imagedata r:id="rId5" o:title=""/>
                            </v:shape>
                            <w:control r:id="rId26" w:name="DefaultOcxName7" w:shapeid="_x0000_i122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горош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нка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масл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це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8" type="#_x0000_t75" style="width:20.25pt;height:18pt" o:ole="">
                              <v:imagedata r:id="rId5" o:title=""/>
                            </v:shape>
                            <w:control r:id="rId27" w:name="DefaultOcxName13" w:shapeid="_x0000_i122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расплывч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доверч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7" type="#_x0000_t75" style="width:20.25pt;height:18pt" o:ole="">
                              <v:imagedata r:id="rId5" o:title=""/>
                            </v:shape>
                            <w:control r:id="rId28" w:name="DefaultOcxName23" w:shapeid="_x0000_i122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зачёрк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(новый)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владел..ц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6" type="#_x0000_t75" style="width:20.25pt;height:18pt" o:ole="">
                              <v:imagedata r:id="rId5" o:title=""/>
                            </v:shape>
                            <w:control r:id="rId29" w:name="DefaultOcxName33" w:shapeid="_x0000_i122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бесед..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сызнов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5" type="#_x0000_t75" style="width:20.25pt;height:18pt" o:ole="">
                              <v:imagedata r:id="rId5" o:title=""/>
                            </v:shape>
                            <w:control r:id="rId30" w:name="DefaultOcxName43" w:shapeid="_x0000_i122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француз..кий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матрос..кий</w:t>
                        </w:r>
                        <w:proofErr w:type="spellEnd"/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4" type="#_x0000_t75" style="width:20.25pt;height:18pt" o:ole="">
                              <v:imagedata r:id="rId5" o:title=""/>
                            </v:shape>
                            <w:control r:id="rId31" w:name="DefaultOcxName51" w:shapeid="_x0000_i122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BB3D4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внемл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..щий (советам), (они)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кол..т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(дрова)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3" type="#_x0000_t75" style="width:20.25pt;height:18pt" o:ole="">
                              <v:imagedata r:id="rId5" o:title=""/>
                            </v:shape>
                            <w:control r:id="rId32" w:name="DefaultOcxName113" w:shapeid="_x0000_i122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BB3D4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вер..щий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(в судьбу), (листья) стел..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2" type="#_x0000_t75" style="width:20.25pt;height:18pt" o:ole="">
                              <v:imagedata r:id="rId5" o:title=""/>
                            </v:shape>
                            <w:control r:id="rId33" w:name="DefaultOcxName212" w:shapeid="_x0000_i122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BB3D4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3)</w:t>
                        </w: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ка..щийся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(грешник), (гости)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увид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1" type="#_x0000_t75" style="width:20.25pt;height:18pt" o:ole="">
                              <v:imagedata r:id="rId5" o:title=""/>
                            </v:shape>
                            <w:control r:id="rId34" w:name="DefaultOcxName312" w:shapeid="_x0000_i122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BB3D4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ре..щий (стяг), (самолёты) пронос..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тся</w:t>
                        </w:r>
                        <w:proofErr w:type="spellEnd"/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20" type="#_x0000_t75" style="width:20.25pt;height:18pt" o:ole="">
                              <v:imagedata r:id="rId5" o:title=""/>
                            </v:shape>
                            <w:control r:id="rId35" w:name="DefaultOcxName412" w:shapeid="_x0000_i122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BB3D4D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5)</w:t>
                        </w: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разлож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шь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(вещи),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устро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(встречу)</w:t>
                        </w:r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052A3B" w:rsidRPr="00BB3D4D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BB3D4D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052A3B" w:rsidRPr="00BB3D4D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9687"/>
                  </w:tblGrid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9" type="#_x0000_t75" style="width:20.25pt;height:18pt" o:ole="">
                              <v:imagedata r:id="rId5" o:title=""/>
                            </v:shape>
                            <w:control r:id="rId36" w:name="DefaultOcxName5" w:shapeid="_x0000_i121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обид..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вшийся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(на всех),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повер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чудо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8" type="#_x0000_t75" style="width:20.25pt;height:18pt" o:ole="">
                              <v:imagedata r:id="rId5" o:title=""/>
                            </v:shape>
                            <w:control r:id="rId37" w:name="DefaultOcxName11" w:shapeid="_x0000_i121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обла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(собакой прохожий),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выровн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нная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(грядка)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7" type="#_x0000_t75" style="width:20.25pt;height:18pt" o:ole="">
                              <v:imagedata r:id="rId5" o:title=""/>
                            </v:shape>
                            <w:control r:id="rId38" w:name="DefaultOcxName21" w:shapeid="_x0000_i121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трепещ..щий (от страха), (волны)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грохоч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6" type="#_x0000_t75" style="width:20.25pt;height:18pt" o:ole="">
                              <v:imagedata r:id="rId5" o:title=""/>
                            </v:shape>
                            <w:control r:id="rId39" w:name="DefaultOcxName31" w:shapeid="_x0000_i121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(геологи)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ищ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..т,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хлопоч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щая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(за сына)</w:t>
                        </w:r>
                      </w:p>
                    </w:tc>
                  </w:tr>
                  <w:tr w:rsidR="00052A3B" w:rsidRPr="00BB3D4D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5" type="#_x0000_t75" style="width:20.25pt;height:18pt" o:ole="">
                              <v:imagedata r:id="rId5" o:title=""/>
                            </v:shape>
                            <w:control r:id="rId40" w:name="DefaultOcxName41" w:shapeid="_x0000_i121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BB3D4D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(он)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выжив..т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выкач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нный</w:t>
                        </w:r>
                        <w:proofErr w:type="spellEnd"/>
                        <w:r w:rsidRPr="00BB3D4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(из гаража автомобиль)</w:t>
                        </w:r>
                      </w:p>
                    </w:tc>
                  </w:tr>
                </w:tbl>
                <w:p w:rsidR="00052A3B" w:rsidRPr="00BB3D4D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BB3D4D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Pr="00985786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Укажите варианты ответов, в которых НЕ с выделенным словом пишется </w:t>
      </w:r>
      <w:r w:rsidRPr="009857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РАЗДЕЛЬНО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985786" w:rsidRDefault="00052A3B" w:rsidP="00052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Лирическая поэзия далеко (НЕ) ВСЕГДА прямой разговор поэта о себе и своих чувствах.</w:t>
      </w:r>
    </w:p>
    <w:p w:rsidR="00052A3B" w:rsidRPr="00985786" w:rsidRDefault="00052A3B" w:rsidP="00052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человек от смущения (НЕ) ЗНАЛ, куда деваться.</w:t>
      </w:r>
    </w:p>
    <w:p w:rsidR="00052A3B" w:rsidRPr="00985786" w:rsidRDefault="00052A3B" w:rsidP="00052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(НЕ) ПРИЯТНАЯ история надолго осталась в моей памяти</w:t>
      </w:r>
    </w:p>
    <w:p w:rsidR="00052A3B" w:rsidRPr="00985786" w:rsidRDefault="00052A3B" w:rsidP="00052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Пётр Иванович (НЕ) ГРОМКО, но убедительно.</w:t>
      </w:r>
    </w:p>
    <w:p w:rsidR="00052A3B" w:rsidRPr="00BB3D4D" w:rsidRDefault="00052A3B" w:rsidP="00052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рассказа выглядит как возвращение к (НЕ) РЕШЁННЫМ вопросам.</w:t>
      </w:r>
    </w:p>
    <w:p w:rsidR="00052A3B" w:rsidRPr="00985786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Укажите варианты ответов, в которых НЕ с выделенным словом пишется </w:t>
      </w:r>
      <w:r w:rsidRPr="009857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РАЗДЕЛЬНО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985786" w:rsidRDefault="00052A3B" w:rsidP="00052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 поздоровался (НЕ) ЗНАКОМЫЙ человек.</w:t>
      </w:r>
    </w:p>
    <w:p w:rsidR="00052A3B" w:rsidRPr="00985786" w:rsidRDefault="00052A3B" w:rsidP="00052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 ОСОЗНАВАЯ своего предназначения, герои пьес А.П. Чехова часто проживают свой век бессмысленно.</w:t>
      </w:r>
    </w:p>
    <w:p w:rsidR="00052A3B" w:rsidRPr="00985786" w:rsidRDefault="00052A3B" w:rsidP="00052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смутили (НЕ) ПРОВЕРЕННЫЕ слухи.</w:t>
      </w:r>
    </w:p>
    <w:p w:rsidR="00052A3B" w:rsidRPr="00985786" w:rsidRDefault="00052A3B" w:rsidP="00052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 ЛЁГКИЙ, но достойный удел ожидает нашего героя.</w:t>
      </w:r>
    </w:p>
    <w:p w:rsidR="00052A3B" w:rsidRPr="00985786" w:rsidRDefault="00052A3B" w:rsidP="00052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(НЕ) ДОЛЖНЫ легкомысленно относиться к этому огромному культурному богатству, которым владеем в наших исторических городах.</w:t>
      </w:r>
    </w:p>
    <w:p w:rsidR="00052A3B" w:rsidRPr="00985786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 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Укажите варианты ответов, в которых все выделенные слова пишутся </w:t>
      </w:r>
      <w:r w:rsidRPr="0098578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СЛИТНО</w:t>
      </w:r>
      <w:r w:rsidRPr="00985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985786" w:rsidRDefault="00052A3B" w:rsidP="00052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(С)НАЧАЛА подумай, (ЗА)ТЕМ ответь.</w:t>
      </w:r>
    </w:p>
    <w:p w:rsidR="00052A3B" w:rsidRPr="00985786" w:rsidRDefault="00052A3B" w:rsidP="00052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ОДНАКО(Ж) (ПО)НЕМНОГУ чувствовал, что университет нимало не приближает, но лишь отдаляет его от этой жизни, в чем, наверное, и была его высшая прелесть.</w:t>
      </w:r>
    </w:p>
    <w:p w:rsidR="00052A3B" w:rsidRPr="00985786" w:rsidRDefault="00052A3B" w:rsidP="00052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Настенные часы на кухне ясно и звучно возвестили о (ПОЛУ)НОЧИ, и </w:t>
      </w:r>
      <w:proofErr w:type="spellStart"/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Козетта</w:t>
      </w:r>
      <w:proofErr w:type="spellEnd"/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ЧУТЬ(ЧУТЬ) покраснев, как много лет (казалось, всю жизнь) назад, проговорила.</w:t>
      </w:r>
    </w:p>
    <w:p w:rsidR="00052A3B" w:rsidRPr="00985786" w:rsidRDefault="00052A3B" w:rsidP="00052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Тезкина</w:t>
      </w:r>
      <w:proofErr w:type="spellEnd"/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резануло доселе неведомой ревностью, ПОТОМУ(ЧТО) не он нашел это волшебное создание и не ему на плечо склонилась (ВО)ВРЕМЯ танца аккуратная головка.</w:t>
      </w:r>
    </w:p>
    <w:p w:rsidR="00052A3B" w:rsidRPr="00985786" w:rsidRDefault="00052A3B" w:rsidP="00052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объявил, что работа (В)СКОРЕ будет готова, примерно через (ПОЛ)ЧАСА.</w:t>
      </w:r>
    </w:p>
    <w:p w:rsidR="00052A3B" w:rsidRPr="00BB3D4D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Укажите варианты ответов, в которых все выделенные слова пишутся </w:t>
      </w:r>
      <w:r w:rsidRPr="00BB3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РАЗДЕЛЬНО</w:t>
      </w:r>
      <w:r w:rsidRPr="00BB3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BB3D4D" w:rsidRDefault="00052A3B" w:rsidP="00052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петуньи дружно раскрывались (ПО)УТРУ и точно ТАК(ЖЕ) закрывались к вечеру.</w:t>
      </w:r>
    </w:p>
    <w:p w:rsidR="00052A3B" w:rsidRPr="00BB3D4D" w:rsidRDefault="00052A3B" w:rsidP="00052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(В)СКОРЕ гостей напоили </w:t>
      </w:r>
      <w:proofErr w:type="spellStart"/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ароматнейшим</w:t>
      </w:r>
      <w:proofErr w:type="spellEnd"/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кофе (ПО)ТУРЕЦКИ.</w:t>
      </w:r>
    </w:p>
    <w:p w:rsidR="00052A3B" w:rsidRPr="00BB3D4D" w:rsidRDefault="00052A3B" w:rsidP="00052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человек небогатый; дела мои расстроены, да и к ТОМУ(ЖЕ) мне наскучило кочевать с места на место (В)ТЕЧЕНИЕ целого года.</w:t>
      </w:r>
    </w:p>
    <w:p w:rsidR="00052A3B" w:rsidRPr="00BB3D4D" w:rsidRDefault="00052A3B" w:rsidP="00052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(НА)ПОДОБИЕ треугольников оказалась трудной, мы решали ее (В)ПРОДОЛЖЕНИЕ всего урока.</w:t>
      </w:r>
    </w:p>
    <w:p w:rsidR="00052A3B" w:rsidRPr="00BB3D4D" w:rsidRDefault="00052A3B" w:rsidP="00052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 (НА)ХОДУ разломил лепёшку (НА)ДВОЕ и угостил нас. </w:t>
      </w:r>
    </w:p>
    <w:p w:rsidR="00052A3B" w:rsidRDefault="00052A3B" w:rsidP="00052A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цифру(-ы), на месте которой(-ых) пишется </w:t>
      </w:r>
      <w:r w:rsidRPr="00BB3D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НН</w:t>
      </w: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B3D4D">
        <w:rPr>
          <w:rFonts w:ascii="Times New Roman" w:hAnsi="Times New Roman" w:cs="Times New Roman"/>
          <w:sz w:val="28"/>
          <w:szCs w:val="28"/>
        </w:rPr>
        <w:br/>
      </w:r>
    </w:p>
    <w:p w:rsidR="00052A3B" w:rsidRPr="00BB3D4D" w:rsidRDefault="00052A3B" w:rsidP="00052A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луч солнца через неплотно </w:t>
      </w:r>
      <w:proofErr w:type="spellStart"/>
      <w:proofErr w:type="gram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притворё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ставни золотил изразцовую печь, 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свежевыкраше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(2)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полы, недавно краше(3)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хозяевами стены, 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увеша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(4)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картинками на темы детских сказок.</w:t>
      </w:r>
    </w:p>
    <w:p w:rsidR="00052A3B" w:rsidRDefault="00052A3B" w:rsidP="00052A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14. Укажите цифру(-ы), на месте которой(-ых) пишется одна буква </w:t>
      </w:r>
      <w:r w:rsidRPr="00BB3D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B3D4D">
        <w:rPr>
          <w:rFonts w:ascii="Times New Roman" w:hAnsi="Times New Roman" w:cs="Times New Roman"/>
          <w:sz w:val="28"/>
          <w:szCs w:val="28"/>
        </w:rPr>
        <w:br/>
      </w:r>
    </w:p>
    <w:p w:rsidR="00052A3B" w:rsidRPr="00985786" w:rsidRDefault="00052A3B" w:rsidP="00052A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Погода стояла </w:t>
      </w:r>
      <w:proofErr w:type="spellStart"/>
      <w:proofErr w:type="gram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безветре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, и ржа(2)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 казалось застывшим в величестве(3)ом молчании бескрайним океаном, 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золочё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(4)</w:t>
      </w:r>
      <w:proofErr w:type="spellStart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Pr="00BB3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поверхность которого напиталась лучами тёплого солнца.</w:t>
      </w: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094909" w:rsidTr="00831D09">
        <w:tc>
          <w:tcPr>
            <w:tcW w:w="499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A3B" w:rsidRPr="00094909" w:rsidTr="00831D09">
        <w:tc>
          <w:tcPr>
            <w:tcW w:w="499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A3B" w:rsidRPr="00094909" w:rsidRDefault="00052A3B" w:rsidP="00831D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ВАРИАНТ</w:t>
            </w:r>
          </w:p>
        </w:tc>
      </w:tr>
      <w:tr w:rsidR="00052A3B" w:rsidRPr="00094909" w:rsidTr="00831D09">
        <w:tc>
          <w:tcPr>
            <w:tcW w:w="499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4" type="#_x0000_t75" style="width:20.25pt;height:18pt" o:ole="">
                              <v:imagedata r:id="rId5" o:title=""/>
                            </v:shape>
                            <w:control r:id="rId41" w:name="DefaultOcxName55" w:shapeid="_x0000_i121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утр..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мбовать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непром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каемый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парад..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ксальный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3" type="#_x0000_t75" style="width:20.25pt;height:18pt" o:ole="">
                              <v:imagedata r:id="rId5" o:title=""/>
                            </v:shape>
                            <w:control r:id="rId42" w:name="DefaultOcxName117" w:shapeid="_x0000_i121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предпол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жительно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вопл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(в жизнь),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жнённый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2" type="#_x0000_t75" style="width:20.25pt;height:18pt" o:ole="">
                              <v:imagedata r:id="rId5" o:title=""/>
                            </v:shape>
                            <w:control r:id="rId43" w:name="DefaultOcxName216" w:shapeid="_x0000_i121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стеть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..пив,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нительный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1" type="#_x0000_t75" style="width:20.25pt;height:18pt" o:ole="">
                              <v:imagedata r:id="rId5" o:title=""/>
                            </v:shape>
                            <w:control r:id="rId44" w:name="DefaultOcxName316" w:shapeid="_x0000_i121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од..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зам..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чание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мат..риал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10" type="#_x0000_t75" style="width:20.25pt;height:18pt" o:ole="">
                              <v:imagedata r:id="rId5" o:title=""/>
                            </v:shape>
                            <w:control r:id="rId45" w:name="DefaultOcxName416" w:shapeid="_x0000_i121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экз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менатор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п..стух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пол..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скать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(кошку)</w:t>
                        </w:r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2"/>
        <w:gridCol w:w="2329"/>
      </w:tblGrid>
      <w:tr w:rsidR="00052A3B" w:rsidRPr="00094909" w:rsidTr="00831D09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9" type="#_x0000_t75" style="width:20.25pt;height:18pt" o:ole="">
                              <v:imagedata r:id="rId5" o:title=""/>
                            </v:shape>
                            <w:control r:id="rId46" w:name="DefaultOcxName18" w:shapeid="_x0000_i120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симв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лизировать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дек..рация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укр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щение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8" type="#_x0000_t75" style="width:20.25pt;height:18pt" o:ole="">
                              <v:imagedata r:id="rId5" o:title=""/>
                            </v:shape>
                            <w:control r:id="rId47" w:name="DefaultOcxName17" w:shapeid="_x0000_i120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лина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к..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ртонная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(коробка),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предпол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..гать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7" type="#_x0000_t75" style="width:20.25pt;height:18pt" o:ole="">
                              <v:imagedata r:id="rId5" o:title=""/>
                            </v:shape>
                            <w:control r:id="rId48" w:name="DefaultOcxName27" w:shapeid="_x0000_i120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пров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нциальный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прис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..гать (Родине),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..рать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6" type="#_x0000_t75" style="width:20.25pt;height:18pt" o:ole="">
                              <v:imagedata r:id="rId5" o:title=""/>
                            </v:shape>
                            <w:control r:id="rId49" w:name="DefaultOcxName37" w:shapeid="_x0000_i120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мфония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перем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ститься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интелл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ктуальный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5" type="#_x0000_t75" style="width:20.25pt;height:18pt" o:ole="">
                              <v:imagedata r:id="rId5" o:title=""/>
                            </v:shape>
                            <w:control r:id="rId50" w:name="DefaultOcxName47" w:shapeid="_x0000_i120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сокр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выт..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чка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(на блузке),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стливить</w:t>
                        </w:r>
                        <w:proofErr w:type="spellEnd"/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A3B" w:rsidRPr="00094909" w:rsidTr="00831D09">
        <w:trPr>
          <w:gridAfter w:val="1"/>
          <w:wAfter w:w="1074" w:type="pct"/>
        </w:trPr>
        <w:tc>
          <w:tcPr>
            <w:tcW w:w="392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3.Укажите все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rPr>
          <w:gridAfter w:val="1"/>
          <w:wAfter w:w="1074" w:type="pct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2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"/>
                    <w:gridCol w:w="374"/>
                    <w:gridCol w:w="773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4" type="#_x0000_t75" style="width:20.25pt;height:18pt" o:ole="">
                              <v:imagedata r:id="rId5" o:title=""/>
                            </v:shape>
                            <w:control r:id="rId51" w:name="DefaultOcxName60" w:shapeid="_x0000_i120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емственность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пр..стыдить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пр..даваться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(веселью)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3" type="#_x0000_t75" style="width:20.25pt;height:18pt" o:ole="">
                              <v:imagedata r:id="rId5" o:title=""/>
                            </v:shape>
                            <w:control r:id="rId52" w:name="DefaultOcxName122" w:shapeid="_x0000_i120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об..гнуть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(овраг),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с..переживание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верка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2" type="#_x0000_t75" style="width:20.25pt;height:18pt" o:ole="">
                              <v:imagedata r:id="rId5" o:title=""/>
                            </v:shape>
                            <w:control r:id="rId53" w:name="DefaultOcxName221" w:shapeid="_x0000_i120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пед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нститут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дез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нфекция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контр..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гра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1" type="#_x0000_t75" style="width:20.25pt;height:18pt" o:ole="">
                              <v:imagedata r:id="rId5" o:title=""/>
                            </v:shape>
                            <w:control r:id="rId54" w:name="DefaultOcxName321" w:shapeid="_x0000_i120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дешний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дельник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мышлять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200" type="#_x0000_t75" style="width:20.25pt;height:18pt" o:ole="">
                              <v:imagedata r:id="rId5" o:title=""/>
                            </v:shape>
                            <w:control r:id="rId55" w:name="DefaultOcxName421" w:shapeid="_x0000_i120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ёт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(платье), об..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ективный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ар..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ергард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094909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4.Укажите варианты ответов, в которых во всех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9" type="#_x0000_t75" style="width:20.25pt;height:18pt" o:ole="">
                              <v:imagedata r:id="rId5" o:title=""/>
                            </v:shape>
                            <w:control r:id="rId56" w:name="DefaultOcxName9" w:shapeid="_x0000_i119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зыскать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пр..американский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пр..матерь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8" type="#_x0000_t75" style="width:20.25pt;height:18pt" o:ole="">
                              <v:imagedata r:id="rId5" o:title=""/>
                            </v:shape>
                            <w:control r:id="rId57" w:name="DefaultOcxName15" w:shapeid="_x0000_i119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чере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..чур, не..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добровать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торгнуть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7" type="#_x0000_t75" style="width:20.25pt;height:18pt" o:ole="">
                              <v:imagedata r:id="rId5" o:title=""/>
                            </v:shape>
                            <w:control r:id="rId58" w:name="DefaultOcxName25" w:shapeid="_x0000_i119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пр..образовать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рогатива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пр..увеличить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6" type="#_x0000_t75" style="width:20.25pt;height:18pt" o:ole="">
                              <v:imagedata r:id="rId5" o:title=""/>
                            </v:shape>
                            <w:control r:id="rId59" w:name="DefaultOcxName35" w:shapeid="_x0000_i119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без..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нициативный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вз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скать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пред..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дущий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5" type="#_x0000_t75" style="width:20.25pt;height:18pt" o:ole="">
                              <v:imagedata r:id="rId5" o:title=""/>
                            </v:shape>
                            <w:control r:id="rId60" w:name="DefaultOcxName45" w:shapeid="_x0000_i119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зав..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южило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суб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ект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кон..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юктевит</w:t>
                        </w:r>
                        <w:proofErr w:type="spellEnd"/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1"/>
      </w:tblGrid>
      <w:tr w:rsidR="00052A3B" w:rsidRPr="00094909" w:rsidTr="00831D09">
        <w:tc>
          <w:tcPr>
            <w:tcW w:w="482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4" type="#_x0000_t75" style="width:20.25pt;height:18pt" o:ole="">
                              <v:imagedata r:id="rId5" o:title=""/>
                            </v:shape>
                            <w:control r:id="rId61" w:name="DefaultOcxName" w:shapeid="_x0000_i119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недолюбл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завлад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shd w:val="clear" w:color="auto" w:fill="BBD8D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3" type="#_x0000_t75" style="width:20.25pt;height:18pt" o:ole="">
                              <v:imagedata r:id="rId5" o:title=""/>
                            </v:shape>
                            <w:control r:id="rId62" w:name="DefaultOcxName1" w:shapeid="_x0000_i1193"/>
                          </w:object>
                        </w:r>
                      </w:p>
                    </w:tc>
                    <w:tc>
                      <w:tcPr>
                        <w:tcW w:w="6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изменч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вость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варень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це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2" type="#_x0000_t75" style="width:20.25pt;height:18pt" o:ole="">
                              <v:imagedata r:id="rId5" o:title=""/>
                            </v:shape>
                            <w:control r:id="rId63" w:name="DefaultOcxName2" w:shapeid="_x0000_i119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выносл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рассматр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вая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1" type="#_x0000_t75" style="width:20.25pt;height:18pt" o:ole="">
                              <v:imagedata r:id="rId5" o:title=""/>
                            </v:shape>
                            <w:control r:id="rId64" w:name="DefaultOcxName3" w:shapeid="_x0000_i119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отрасл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..вой,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гречн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90" type="#_x0000_t75" style="width:20.25pt;height:18pt" o:ole="">
                              <v:imagedata r:id="rId5" o:title=""/>
                            </v:shape>
                            <w:control r:id="rId65" w:name="DefaultOcxName4" w:shapeid="_x0000_i119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09490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5)</w:t>
                        </w: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светл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нький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медвед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ца</w:t>
                        </w:r>
                        <w:proofErr w:type="spellEnd"/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2"/>
        <w:gridCol w:w="2329"/>
      </w:tblGrid>
      <w:tr w:rsidR="00052A3B" w:rsidRPr="00094909" w:rsidTr="00831D09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1006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9" type="#_x0000_t75" style="width:20.25pt;height:18pt" o:ole="">
                              <v:imagedata r:id="rId5" o:title=""/>
                            </v:shape>
                            <w:control r:id="rId66" w:name="DefaultOcxName56" w:shapeid="_x0000_i118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одол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стар..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нький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8" type="#_x0000_t75" style="width:20.25pt;height:18pt" o:ole="">
                              <v:imagedata r:id="rId5" o:title=""/>
                            </v:shape>
                            <w:control r:id="rId67" w:name="DefaultOcxName118" w:shapeid="_x0000_i118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насмешл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милост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..вый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7" type="#_x0000_t75" style="width:20.25pt;height:18pt" o:ole="">
                              <v:imagedata r:id="rId5" o:title=""/>
                            </v:shape>
                            <w:control r:id="rId68" w:name="DefaultOcxName217" w:shapeid="_x0000_i118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эмал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..вый,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наста..вал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6" type="#_x0000_t75" style="width:20.25pt;height:18pt" o:ole="">
                              <v:imagedata r:id="rId5" o:title=""/>
                            </v:shape>
                            <w:control r:id="rId69" w:name="DefaultOcxName317" w:shapeid="_x0000_i118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кресл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це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мудр..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цы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5" type="#_x0000_t75" style="width:20.25pt;height:18pt" o:ole="">
                              <v:imagedata r:id="rId5" o:title=""/>
                            </v:shape>
                            <w:control r:id="rId70" w:name="DefaultOcxName417" w:shapeid="_x0000_i118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вка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копч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ности</w:t>
                        </w:r>
                        <w:proofErr w:type="spellEnd"/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2A3B" w:rsidRPr="00094909" w:rsidTr="00831D09">
        <w:trPr>
          <w:gridAfter w:val="1"/>
          <w:wAfter w:w="1074" w:type="pct"/>
        </w:trPr>
        <w:tc>
          <w:tcPr>
            <w:tcW w:w="392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7.Укажите все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rPr>
          <w:gridAfter w:val="1"/>
          <w:wAfter w:w="1074" w:type="pct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2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"/>
                    <w:gridCol w:w="374"/>
                    <w:gridCol w:w="7732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4" type="#_x0000_t75" style="width:20.25pt;height:18pt" o:ole="">
                              <v:imagedata r:id="rId5" o:title=""/>
                            </v:shape>
                            <w:control r:id="rId71" w:name="DefaultOcxName50" w:shapeid="_x0000_i1184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сыпл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слыш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3" type="#_x0000_t75" style="width:20.25pt;height:18pt" o:ole="">
                              <v:imagedata r:id="rId5" o:title=""/>
                            </v:shape>
                            <w:control r:id="rId72" w:name="DefaultOcxName1121" w:shapeid="_x0000_i1183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кол..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наследу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2" type="#_x0000_t75" style="width:20.25pt;height:18pt" o:ole="">
                              <v:imagedata r:id="rId5" o:title=""/>
                            </v:shape>
                            <w:control r:id="rId73" w:name="DefaultOcxName2111" w:shapeid="_x0000_i1182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провер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осмысл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нный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1" type="#_x0000_t75" style="width:20.25pt;height:18pt" o:ole="">
                              <v:imagedata r:id="rId5" o:title=""/>
                            </v:shape>
                            <w:control r:id="rId74" w:name="DefaultOcxName3111" w:shapeid="_x0000_i1181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шь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вспен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вшийся</w:t>
                        </w:r>
                        <w:proofErr w:type="spellEnd"/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80" type="#_x0000_t75" style="width:20.25pt;height:18pt" o:ole="">
                              <v:imagedata r:id="rId5" o:title=""/>
                            </v:shape>
                            <w:control r:id="rId75" w:name="DefaultOcxName4111" w:shapeid="_x0000_i1180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скач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..щий (на коне), (они)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выдерж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..т</w:t>
                        </w:r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052A3B" w:rsidRPr="00094909" w:rsidTr="00831D0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9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8.Укажите варианты ответов, в которых в обоих словах одного ряда пропущена одна и та же буква. Запишите номера ответов.</w:t>
            </w:r>
          </w:p>
        </w:tc>
      </w:tr>
      <w:tr w:rsidR="00052A3B" w:rsidRPr="00094909" w:rsidTr="00831D0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052A3B" w:rsidRPr="00094909" w:rsidTr="00831D0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374"/>
                    <w:gridCol w:w="9687"/>
                  </w:tblGrid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79" type="#_x0000_t75" style="width:20.25pt;height:18pt" o:ole="">
                              <v:imagedata r:id="rId5" o:title=""/>
                            </v:shape>
                            <w:control r:id="rId76" w:name="DefaultOcxName52" w:shapeid="_x0000_i1179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1)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обид..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вшийся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(на всех),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повер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вший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чудо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78" type="#_x0000_t75" style="width:20.25pt;height:18pt" o:ole="">
                              <v:imagedata r:id="rId5" o:title=""/>
                            </v:shape>
                            <w:control r:id="rId77" w:name="DefaultOcxName112" w:shapeid="_x0000_i1178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2)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обла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(собакой прохожий),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выровн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нная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(грядка)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77" type="#_x0000_t75" style="width:20.25pt;height:18pt" o:ole="">
                              <v:imagedata r:id="rId5" o:title=""/>
                            </v:shape>
                            <w:control r:id="rId78" w:name="DefaultOcxName211" w:shapeid="_x0000_i1177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3)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трепещ..щий (от страха), (волны)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грохоч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..т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76" type="#_x0000_t75" style="width:20.25pt;height:18pt" o:ole="">
                              <v:imagedata r:id="rId5" o:title=""/>
                            </v:shape>
                            <w:control r:id="rId79" w:name="DefaultOcxName311" w:shapeid="_x0000_i1176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4)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(геологи)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ищ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..т,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хлопоч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щая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(за сына)</w:t>
                        </w:r>
                      </w:p>
                    </w:tc>
                  </w:tr>
                  <w:tr w:rsidR="00052A3B" w:rsidRPr="00094909" w:rsidTr="00831D09"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object w:dxaOrig="225" w:dyaOrig="225">
                            <v:shape id="_x0000_i1175" type="#_x0000_t75" style="width:20.25pt;height:18pt" o:ole="">
                              <v:imagedata r:id="rId5" o:title=""/>
                            </v:shape>
                            <w:control r:id="rId80" w:name="DefaultOcxName411" w:shapeid="_x0000_i1175"/>
                          </w:object>
                        </w:r>
                      </w:p>
                    </w:tc>
                    <w:tc>
                      <w:tcPr>
                        <w:tcW w:w="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5) 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052A3B" w:rsidRPr="00094909" w:rsidRDefault="00052A3B" w:rsidP="00831D0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(он)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выжив..т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выкач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..</w:t>
                        </w:r>
                        <w:proofErr w:type="spellStart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нный</w:t>
                        </w:r>
                        <w:proofErr w:type="spellEnd"/>
                        <w:r w:rsidRPr="0009490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(из гаража автомобиль)</w:t>
                        </w:r>
                      </w:p>
                    </w:tc>
                  </w:tr>
                </w:tbl>
                <w:p w:rsidR="00052A3B" w:rsidRPr="00094909" w:rsidRDefault="00052A3B" w:rsidP="00831D0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2A3B" w:rsidRPr="00094909" w:rsidRDefault="00052A3B" w:rsidP="00831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Pr="00094909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Укажите варианты ответов, в которых НЕ (НИ) с выделенным словом пишется </w:t>
      </w:r>
      <w:r w:rsidRPr="00094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СЛИТНО</w:t>
      </w: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094909" w:rsidRDefault="00052A3B" w:rsidP="00052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(НЕ) </w:t>
      </w:r>
      <w:proofErr w:type="gramStart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ЗАМЕТНАЯ  серая</w:t>
      </w:r>
      <w:proofErr w:type="gramEnd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птичка вспорхнула из кустов.</w:t>
      </w:r>
    </w:p>
    <w:p w:rsidR="00052A3B" w:rsidRPr="00094909" w:rsidRDefault="00052A3B" w:rsidP="00052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 ВДАЛЕКЕ от дома начинался лес.</w:t>
      </w:r>
    </w:p>
    <w:p w:rsidR="00052A3B" w:rsidRPr="00094909" w:rsidRDefault="00052A3B" w:rsidP="00052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 ПРЕКРАЩАВШИЙСЯ всю ночь сильный восточный ветер поднял большую зыбь на реке.</w:t>
      </w:r>
    </w:p>
    <w:p w:rsidR="00052A3B" w:rsidRPr="00094909" w:rsidRDefault="00052A3B" w:rsidP="00052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сотрудник понимал, что он работал (НЕ) ВПУСТУЮ.</w:t>
      </w:r>
    </w:p>
    <w:p w:rsidR="00052A3B" w:rsidRPr="00094909" w:rsidRDefault="00052A3B" w:rsidP="00052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(НЕ) РАСПРОДАННЫЕ игрушки уценили.</w:t>
      </w:r>
    </w:p>
    <w:p w:rsidR="00052A3B" w:rsidRPr="00094909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Укажите варианты ответов, в которых НЕ (НИ) с выделенным словом пишется </w:t>
      </w:r>
      <w:r w:rsidRPr="00094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СЛИТНО</w:t>
      </w: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094909" w:rsidRDefault="00052A3B" w:rsidP="00052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Оказалось, что в Музее А.А. Ахматовой бабушка бывала (НЕ) РАЗ.</w:t>
      </w:r>
    </w:p>
    <w:p w:rsidR="00052A3B" w:rsidRPr="00094909" w:rsidRDefault="00052A3B" w:rsidP="00052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и (НЕ) ОБДУМАННОЕ решение тренера привело к проигрышу.</w:t>
      </w:r>
    </w:p>
    <w:p w:rsidR="00052A3B" w:rsidRPr="00094909" w:rsidRDefault="00052A3B" w:rsidP="00052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закончился май, а поле так и (НЕ) ВСПАХАНО.</w:t>
      </w:r>
    </w:p>
    <w:p w:rsidR="00052A3B" w:rsidRPr="00094909" w:rsidRDefault="00052A3B" w:rsidP="00052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смотрела на меня, как смотрит замечтавшийся человек на отдалённый предмет: оторваться от него (НЕ) ВОЗМОЖНО.</w:t>
      </w:r>
    </w:p>
    <w:p w:rsidR="00052A3B" w:rsidRPr="00094909" w:rsidRDefault="00052A3B" w:rsidP="00052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Л.Н. Толстого в доме была комната, теперь (НЕ) СУЩЕСТВУЮЩАЯ, с двумя колоннами, которые соединялись железной рейкой.</w:t>
      </w:r>
    </w:p>
    <w:p w:rsidR="00052A3B" w:rsidRPr="00094909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Укажите варианты ответов, в которых все выделенные слова пишутся </w:t>
      </w:r>
      <w:r w:rsidRPr="00094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СЛИТНО</w:t>
      </w: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094909" w:rsidRDefault="00052A3B" w:rsidP="00052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Муравьи, почувствовав опасность, (С)РАЗУ засуетились и (НА)ПЕРЕГОНКИ устремились к своему дому. </w:t>
      </w:r>
    </w:p>
    <w:p w:rsidR="00052A3B" w:rsidRPr="00094909" w:rsidRDefault="00052A3B" w:rsidP="00052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вцепилась в его рубашку, обняла, (КАК)БУДТО заплакала, и тогда словно (ИЗ)ПОД земли показалась медсестра и привычным движением быстро сделала ей укол.</w:t>
      </w:r>
    </w:p>
    <w:p w:rsidR="00052A3B" w:rsidRPr="00094909" w:rsidRDefault="00052A3B" w:rsidP="00052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Ничем другим дед (В)СИЛУ преклонных лет помочь уже не мог, ЗА(ТО) рассказывал истории про прежнюю жизнь и плакал горючими слезами.</w:t>
      </w:r>
    </w:p>
    <w:p w:rsidR="00052A3B" w:rsidRPr="00094909" w:rsidRDefault="00052A3B" w:rsidP="00052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(НА)УТРО мы забыли о ссоре и (ЗА)ТЕМ никогда не вспоминали о ней.</w:t>
      </w:r>
    </w:p>
    <w:p w:rsidR="00052A3B" w:rsidRPr="00094909" w:rsidRDefault="00052A3B" w:rsidP="00052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написал ни слова и ВРЯД(ЛИ) ЧТО(НИБУДЬ) еще напишу. </w:t>
      </w:r>
    </w:p>
    <w:p w:rsidR="00052A3B" w:rsidRPr="00094909" w:rsidRDefault="00052A3B" w:rsidP="00052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Укажите варианты ответов, в которых все выделенные слова пишутся </w:t>
      </w:r>
      <w:r w:rsidRPr="0009490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РАЗДЕЛЬНО</w:t>
      </w:r>
      <w:r w:rsidRPr="000949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Запишите номера ответов.</w:t>
      </w:r>
    </w:p>
    <w:p w:rsidR="00052A3B" w:rsidRPr="00094909" w:rsidRDefault="00052A3B" w:rsidP="00052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ЧТО(БЫ) ни говорил и ни делал этот человек (В)ПОСЛЕДСТВИИ, </w:t>
      </w:r>
      <w:proofErr w:type="spellStart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Тезкин</w:t>
      </w:r>
      <w:proofErr w:type="spellEnd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больше не верил. </w:t>
      </w:r>
    </w:p>
    <w:p w:rsidR="00052A3B" w:rsidRPr="00094909" w:rsidRDefault="00052A3B" w:rsidP="00052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дядя совсем не отличался (ОТ)ТОГО человека, которым я его запомнила ещё в детстве: ТЕ(ЖЕ) седые волосы, тонкие губы и холодный взгляд.</w:t>
      </w:r>
    </w:p>
    <w:p w:rsidR="00052A3B" w:rsidRPr="00094909" w:rsidRDefault="00052A3B" w:rsidP="00052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(В)ОТЛИЧИЕ от других поэтов, Мандельштам сочинял стихи интуитивно, ТАК(ЖЕ</w:t>
      </w:r>
      <w:proofErr w:type="gramStart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композитор сочиняет музыку.</w:t>
      </w:r>
    </w:p>
    <w:p w:rsidR="00052A3B" w:rsidRPr="00094909" w:rsidRDefault="00052A3B" w:rsidP="00052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(ИЗ)</w:t>
      </w:r>
      <w:proofErr w:type="gramStart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тумана</w:t>
      </w:r>
      <w:proofErr w:type="gramEnd"/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было видно (ВО)КРУГ.</w:t>
      </w:r>
    </w:p>
    <w:p w:rsidR="00052A3B" w:rsidRPr="00094909" w:rsidRDefault="00052A3B" w:rsidP="00052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долго он не мог уснуть, ворочался, а (ЗА)ТЕМ достал из нижнего ящика стола потертую тетрадь, зажег свечи читал (В)ПРОДОЛЖЕНИЕ всей ночи. </w:t>
      </w:r>
    </w:p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13. Укажите цифру(-ы), на месте которой(-ых) пишется одна буква </w:t>
      </w:r>
      <w:r w:rsidRPr="00094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94909">
        <w:rPr>
          <w:rFonts w:ascii="Times New Roman" w:hAnsi="Times New Roman" w:cs="Times New Roman"/>
          <w:sz w:val="28"/>
          <w:szCs w:val="28"/>
        </w:rPr>
        <w:br/>
      </w:r>
    </w:p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картине хрупкий </w:t>
      </w:r>
      <w:proofErr w:type="spellStart"/>
      <w:proofErr w:type="gram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точё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силуэт девушки особе(2)о выделяется на фоне 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белё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(3)ой стены, по которой бегут перламутровые тени.</w:t>
      </w:r>
    </w:p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14. Укажите цифру(-ы), на месте которой(-ых) пишется </w:t>
      </w:r>
      <w:r w:rsidRPr="00094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НН</w:t>
      </w: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94909">
        <w:rPr>
          <w:rFonts w:ascii="Times New Roman" w:hAnsi="Times New Roman" w:cs="Times New Roman"/>
          <w:sz w:val="28"/>
          <w:szCs w:val="28"/>
        </w:rPr>
        <w:br/>
      </w:r>
    </w:p>
    <w:p w:rsidR="00052A3B" w:rsidRPr="00094909" w:rsidRDefault="00052A3B" w:rsidP="00052A3B">
      <w:pPr>
        <w:rPr>
          <w:rFonts w:ascii="Times New Roman" w:hAnsi="Times New Roman" w:cs="Times New Roman"/>
          <w:sz w:val="28"/>
          <w:szCs w:val="28"/>
        </w:rPr>
      </w:pPr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людей, </w:t>
      </w:r>
      <w:proofErr w:type="spellStart"/>
      <w:proofErr w:type="gram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оторва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родных мест, было такое чувство, что они давно расстались с домом и неизвестно, когда снова увидят рубле(2)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, давно не краше(3)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домишки, аккуратно 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расставле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(4)</w:t>
      </w:r>
      <w:proofErr w:type="spellStart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proofErr w:type="spellEnd"/>
      <w:r w:rsidRPr="0009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обеим сторонам широкой улицы.</w:t>
      </w: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</w:p>
    <w:p w:rsidR="00052A3B" w:rsidRDefault="00052A3B" w:rsidP="00052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</w:t>
      </w:r>
    </w:p>
    <w:p w:rsidR="00052A3B" w:rsidRPr="00F53242" w:rsidRDefault="00052A3B" w:rsidP="00052A3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53242">
        <w:t>1 вариант</w:t>
      </w:r>
    </w:p>
    <w:tbl>
      <w:tblPr>
        <w:tblStyle w:val="a6"/>
        <w:tblpPr w:leftFromText="180" w:rightFromText="180" w:vertAnchor="page" w:horzAnchor="page" w:tblpX="4291" w:tblpY="1921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  <w:bookmarkStart w:id="0" w:name="_GoBack"/>
            <w:bookmarkEnd w:id="0"/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135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125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125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23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134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345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12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25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15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34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1234</w:t>
            </w:r>
          </w:p>
        </w:tc>
      </w:tr>
      <w:tr w:rsidR="00052A3B" w:rsidRPr="00F53242" w:rsidTr="00052A3B">
        <w:tc>
          <w:tcPr>
            <w:tcW w:w="1134" w:type="dxa"/>
          </w:tcPr>
          <w:p w:rsidR="00052A3B" w:rsidRPr="00F53242" w:rsidRDefault="00052A3B" w:rsidP="00052A3B">
            <w:pPr>
              <w:numPr>
                <w:ilvl w:val="0"/>
                <w:numId w:val="9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052A3B">
            <w:r w:rsidRPr="00F53242">
              <w:t>24</w:t>
            </w:r>
          </w:p>
        </w:tc>
      </w:tr>
    </w:tbl>
    <w:p w:rsidR="00052A3B" w:rsidRPr="00F53242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/>
    <w:p w:rsidR="00052A3B" w:rsidRDefault="00052A3B" w:rsidP="00052A3B">
      <w:pPr>
        <w:jc w:val="center"/>
      </w:pPr>
      <w:r w:rsidRPr="00F53242">
        <w:t>2 вариант</w:t>
      </w:r>
    </w:p>
    <w:p w:rsidR="00052A3B" w:rsidRDefault="00052A3B" w:rsidP="00052A3B">
      <w:pPr>
        <w:jc w:val="center"/>
      </w:pPr>
    </w:p>
    <w:tbl>
      <w:tblPr>
        <w:tblStyle w:val="a6"/>
        <w:tblpPr w:leftFromText="180" w:rightFromText="180" w:vertAnchor="page" w:horzAnchor="margin" w:tblpXSpec="center" w:tblpY="7246"/>
        <w:tblW w:w="0" w:type="auto"/>
        <w:tblLook w:val="04A0" w:firstRow="1" w:lastRow="0" w:firstColumn="1" w:lastColumn="0" w:noHBand="0" w:noVBand="1"/>
      </w:tblPr>
      <w:tblGrid>
        <w:gridCol w:w="1560"/>
        <w:gridCol w:w="1134"/>
      </w:tblGrid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235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15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234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234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234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125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24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345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125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24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14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23</w:t>
            </w:r>
          </w:p>
        </w:tc>
      </w:tr>
      <w:tr w:rsidR="00052A3B" w:rsidRPr="00F53242" w:rsidTr="00831D09">
        <w:trPr>
          <w:trHeight w:val="363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13</w:t>
            </w:r>
          </w:p>
        </w:tc>
      </w:tr>
      <w:tr w:rsidR="00052A3B" w:rsidRPr="00F53242" w:rsidTr="00831D09">
        <w:trPr>
          <w:trHeight w:val="385"/>
        </w:trPr>
        <w:tc>
          <w:tcPr>
            <w:tcW w:w="1560" w:type="dxa"/>
          </w:tcPr>
          <w:p w:rsidR="00052A3B" w:rsidRPr="00F53242" w:rsidRDefault="00052A3B" w:rsidP="00052A3B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134" w:type="dxa"/>
          </w:tcPr>
          <w:p w:rsidR="00052A3B" w:rsidRPr="00F53242" w:rsidRDefault="00052A3B" w:rsidP="00831D09">
            <w:r w:rsidRPr="00F53242">
              <w:t>134</w:t>
            </w:r>
          </w:p>
        </w:tc>
      </w:tr>
    </w:tbl>
    <w:p w:rsidR="00052A3B" w:rsidRPr="00F53242" w:rsidRDefault="00052A3B" w:rsidP="00052A3B">
      <w:pPr>
        <w:jc w:val="center"/>
      </w:pPr>
    </w:p>
    <w:p w:rsidR="00052A3B" w:rsidRPr="00F53242" w:rsidRDefault="00052A3B" w:rsidP="00052A3B"/>
    <w:p w:rsidR="00052A3B" w:rsidRPr="00BB3D4D" w:rsidRDefault="00052A3B" w:rsidP="00052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578" w:rsidRDefault="00202578"/>
    <w:sectPr w:rsidR="00202578" w:rsidSect="00BB3D4D">
      <w:headerReference w:type="default" r:id="rId8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42" w:rsidRDefault="00052A3B" w:rsidP="00F5324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52A"/>
    <w:multiLevelType w:val="hybridMultilevel"/>
    <w:tmpl w:val="D74C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0DE7"/>
    <w:multiLevelType w:val="multilevel"/>
    <w:tmpl w:val="3194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691"/>
    <w:multiLevelType w:val="multilevel"/>
    <w:tmpl w:val="38CA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12DA0"/>
    <w:multiLevelType w:val="multilevel"/>
    <w:tmpl w:val="2406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F28B0"/>
    <w:multiLevelType w:val="multilevel"/>
    <w:tmpl w:val="5EA4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F7893"/>
    <w:multiLevelType w:val="hybridMultilevel"/>
    <w:tmpl w:val="D74C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B1CE4"/>
    <w:multiLevelType w:val="multilevel"/>
    <w:tmpl w:val="3CC8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E0B1E"/>
    <w:multiLevelType w:val="multilevel"/>
    <w:tmpl w:val="5930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00E10"/>
    <w:multiLevelType w:val="multilevel"/>
    <w:tmpl w:val="5AC0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F389D"/>
    <w:multiLevelType w:val="multilevel"/>
    <w:tmpl w:val="54A4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33"/>
    <w:rsid w:val="00052A3B"/>
    <w:rsid w:val="00202578"/>
    <w:rsid w:val="0062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CBF4"/>
  <w15:chartTrackingRefBased/>
  <w15:docId w15:val="{D2E87D5D-5BE4-44E4-8112-68C8D025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A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52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A3B"/>
  </w:style>
  <w:style w:type="table" w:styleId="a6">
    <w:name w:val="Table Grid"/>
    <w:basedOn w:val="a1"/>
    <w:uiPriority w:val="39"/>
    <w:rsid w:val="0005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fontTable" Target="fontTable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2090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2025-12-15T11:45:00Z</dcterms:created>
  <dcterms:modified xsi:type="dcterms:W3CDTF">2025-12-15T11:46:00Z</dcterms:modified>
</cp:coreProperties>
</file>