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BB3D7" w14:textId="6A8C3AE2" w:rsidR="00F743BD" w:rsidRPr="008021AF" w:rsidRDefault="00F743BD" w:rsidP="00F743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21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Тест по теме «Класс Земноводные»  </w:t>
      </w:r>
      <w:r w:rsidR="00EE43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8021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</w:t>
      </w:r>
    </w:p>
    <w:p w14:paraId="1DBF16A0" w14:textId="77777777" w:rsidR="003627EF" w:rsidRPr="008021AF" w:rsidRDefault="003627EF" w:rsidP="00F74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14:paraId="46D3B198" w14:textId="77777777" w:rsidR="008021AF" w:rsidRDefault="008021AF" w:rsidP="00F74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sectPr w:rsidR="008021AF" w:rsidSect="008021A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250FA45" w14:textId="77777777" w:rsidR="00F743BD" w:rsidRPr="008021AF" w:rsidRDefault="00F743BD" w:rsidP="00F74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21A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Задание 1. Выберите один правильный ответ.</w:t>
      </w:r>
    </w:p>
    <w:p w14:paraId="379E120B" w14:textId="77777777" w:rsidR="00F57554" w:rsidRPr="008021AF" w:rsidRDefault="000A2841" w:rsidP="00F575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21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F57554" w:rsidRPr="008021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Земноводные произошли</w:t>
      </w:r>
      <w:r w:rsidRPr="008021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от:</w:t>
      </w:r>
    </w:p>
    <w:p w14:paraId="4626F5D4" w14:textId="77777777" w:rsidR="00F57554" w:rsidRPr="008021AF" w:rsidRDefault="00F57554" w:rsidP="00F575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1AF">
        <w:rPr>
          <w:rFonts w:ascii="Times New Roman" w:eastAsia="Times New Roman" w:hAnsi="Times New Roman" w:cs="Times New Roman"/>
          <w:sz w:val="24"/>
          <w:szCs w:val="24"/>
          <w:lang w:eastAsia="ru-RU"/>
        </w:rPr>
        <w:t>1) хрящевых рыб</w:t>
      </w:r>
    </w:p>
    <w:p w14:paraId="5FB1AAF1" w14:textId="77777777" w:rsidR="00F57554" w:rsidRPr="008021AF" w:rsidRDefault="00F57554" w:rsidP="00F575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3627EF" w:rsidRPr="008021AF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кистеперых</w:t>
      </w:r>
      <w:r w:rsidRPr="00802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рыб</w:t>
      </w:r>
    </w:p>
    <w:p w14:paraId="3DF7D317" w14:textId="77777777" w:rsidR="00F57554" w:rsidRPr="008021AF" w:rsidRDefault="00F57554" w:rsidP="00F575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1AF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двоякодышащих рыб</w:t>
      </w:r>
    </w:p>
    <w:p w14:paraId="6769F6A4" w14:textId="77777777" w:rsidR="000A2841" w:rsidRPr="008021AF" w:rsidRDefault="00F57554" w:rsidP="00F575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1AF">
        <w:rPr>
          <w:rFonts w:ascii="Times New Roman" w:eastAsia="Times New Roman" w:hAnsi="Times New Roman" w:cs="Times New Roman"/>
          <w:sz w:val="24"/>
          <w:szCs w:val="24"/>
          <w:lang w:eastAsia="ru-RU"/>
        </w:rPr>
        <w:t>4) ланцетника</w:t>
      </w:r>
      <w:r w:rsidR="000A2841" w:rsidRPr="008021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727D0E3" w14:textId="77777777" w:rsidR="000A2841" w:rsidRPr="008021AF" w:rsidRDefault="000A2841" w:rsidP="000A28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21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Отряды класса Земноводные:</w:t>
      </w:r>
    </w:p>
    <w:p w14:paraId="7D857019" w14:textId="77777777" w:rsidR="000A2841" w:rsidRPr="008021AF" w:rsidRDefault="000A2841" w:rsidP="000A28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Чешуйчатые и Бесхвостые </w:t>
      </w:r>
    </w:p>
    <w:p w14:paraId="032A74E8" w14:textId="77777777" w:rsidR="000A2841" w:rsidRPr="008021AF" w:rsidRDefault="000A2841" w:rsidP="000A28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1AF">
        <w:rPr>
          <w:rFonts w:ascii="Times New Roman" w:eastAsia="Times New Roman" w:hAnsi="Times New Roman" w:cs="Times New Roman"/>
          <w:sz w:val="24"/>
          <w:szCs w:val="24"/>
          <w:lang w:eastAsia="ru-RU"/>
        </w:rPr>
        <w:t>2) Крокодилы и Хвостатые</w:t>
      </w:r>
    </w:p>
    <w:p w14:paraId="0ED3ABA5" w14:textId="77777777" w:rsidR="000A2841" w:rsidRPr="008021AF" w:rsidRDefault="000A2841" w:rsidP="000A28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1AF">
        <w:rPr>
          <w:rFonts w:ascii="Times New Roman" w:eastAsia="Times New Roman" w:hAnsi="Times New Roman" w:cs="Times New Roman"/>
          <w:sz w:val="24"/>
          <w:szCs w:val="24"/>
          <w:lang w:eastAsia="ru-RU"/>
        </w:rPr>
        <w:t>3) Бесхвостые и Хвостатые</w:t>
      </w:r>
    </w:p>
    <w:p w14:paraId="696C97BB" w14:textId="77777777" w:rsidR="00F57554" w:rsidRPr="008021AF" w:rsidRDefault="000A2841" w:rsidP="008021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1AF">
        <w:rPr>
          <w:rFonts w:ascii="Times New Roman" w:eastAsia="Times New Roman" w:hAnsi="Times New Roman" w:cs="Times New Roman"/>
          <w:sz w:val="24"/>
          <w:szCs w:val="24"/>
          <w:lang w:eastAsia="ru-RU"/>
        </w:rPr>
        <w:t>4) Безногие и Крокодилы.</w:t>
      </w:r>
    </w:p>
    <w:p w14:paraId="0605DA06" w14:textId="77777777" w:rsidR="00F743BD" w:rsidRPr="008021AF" w:rsidRDefault="000A2841" w:rsidP="00F74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21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F743BD" w:rsidRPr="008021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К отряду Бесхвостые относят:</w:t>
      </w:r>
    </w:p>
    <w:p w14:paraId="2989B9AD" w14:textId="77777777" w:rsidR="00F743BD" w:rsidRPr="008021AF" w:rsidRDefault="00F743BD" w:rsidP="00F74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1AF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саламандра пятнистая</w:t>
      </w:r>
    </w:p>
    <w:p w14:paraId="23A4DCBE" w14:textId="77777777" w:rsidR="00F743BD" w:rsidRPr="008021AF" w:rsidRDefault="00F743BD" w:rsidP="00F74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3627EF" w:rsidRPr="008021A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рогатка украшенная</w:t>
      </w:r>
    </w:p>
    <w:p w14:paraId="06B53606" w14:textId="77777777" w:rsidR="00F743BD" w:rsidRPr="008021AF" w:rsidRDefault="00F743BD" w:rsidP="00F74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1AF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протей европейский</w:t>
      </w:r>
    </w:p>
    <w:p w14:paraId="70E64537" w14:textId="77777777" w:rsidR="00F743BD" w:rsidRPr="008021AF" w:rsidRDefault="00F743BD" w:rsidP="00F74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1AF">
        <w:rPr>
          <w:rFonts w:ascii="Times New Roman" w:eastAsia="Times New Roman" w:hAnsi="Times New Roman" w:cs="Times New Roman"/>
          <w:sz w:val="24"/>
          <w:szCs w:val="24"/>
          <w:lang w:eastAsia="ru-RU"/>
        </w:rPr>
        <w:t>4) тритон гребенчатый</w:t>
      </w:r>
      <w:r w:rsidR="003627EF" w:rsidRPr="008021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CFA424B" w14:textId="77777777" w:rsidR="00F743BD" w:rsidRPr="008021AF" w:rsidRDefault="000A2841" w:rsidP="00F74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21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F743BD" w:rsidRPr="008021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Сердце у Земноводных:</w:t>
      </w:r>
    </w:p>
    <w:p w14:paraId="37CE2611" w14:textId="77777777" w:rsidR="00F743BD" w:rsidRPr="008021AF" w:rsidRDefault="00F743BD" w:rsidP="00F74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3627EF" w:rsidRPr="008021A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трехкамерное</w:t>
      </w:r>
    </w:p>
    <w:p w14:paraId="7A972673" w14:textId="77777777" w:rsidR="00F743BD" w:rsidRPr="008021AF" w:rsidRDefault="00F743BD" w:rsidP="00F74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1AF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двухкамерное</w:t>
      </w:r>
    </w:p>
    <w:p w14:paraId="13AB0689" w14:textId="77777777" w:rsidR="00F743BD" w:rsidRPr="008021AF" w:rsidRDefault="00F743BD" w:rsidP="00F74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663E62" w:rsidRPr="008021A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четырехкамерное</w:t>
      </w:r>
    </w:p>
    <w:p w14:paraId="232679E2" w14:textId="77777777" w:rsidR="00F743BD" w:rsidRPr="008021AF" w:rsidRDefault="00F743BD" w:rsidP="00F74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="00663E62" w:rsidRPr="008021A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однокамерное</w:t>
      </w:r>
      <w:r w:rsidR="003627EF" w:rsidRPr="008021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61E8ADA" w14:textId="77777777" w:rsidR="00663E62" w:rsidRPr="008021AF" w:rsidRDefault="000A2841" w:rsidP="00663E6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21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663E62" w:rsidRPr="008021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663E62" w:rsidRPr="008021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Позвоночник земноводных подразделяется на отделы: </w:t>
      </w:r>
    </w:p>
    <w:p w14:paraId="2CC18611" w14:textId="77777777" w:rsidR="00663E62" w:rsidRPr="008021AF" w:rsidRDefault="00663E62" w:rsidP="00362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gramStart"/>
      <w:r w:rsidRPr="008021AF">
        <w:rPr>
          <w:rFonts w:ascii="Times New Roman" w:eastAsia="Times New Roman" w:hAnsi="Times New Roman" w:cs="Times New Roman"/>
          <w:sz w:val="24"/>
          <w:szCs w:val="24"/>
          <w:lang w:eastAsia="ru-RU"/>
        </w:rPr>
        <w:t>шейный ,</w:t>
      </w:r>
      <w:proofErr w:type="gramEnd"/>
      <w:r w:rsidRPr="00802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туловищный, крестцовый, хвостовой</w:t>
      </w:r>
    </w:p>
    <w:p w14:paraId="17410ED9" w14:textId="77777777" w:rsidR="00663E62" w:rsidRPr="008021AF" w:rsidRDefault="00663E62" w:rsidP="00362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gramStart"/>
      <w:r w:rsidRPr="008021AF">
        <w:rPr>
          <w:rFonts w:ascii="Times New Roman" w:eastAsia="Times New Roman" w:hAnsi="Times New Roman" w:cs="Times New Roman"/>
          <w:sz w:val="24"/>
          <w:szCs w:val="24"/>
          <w:lang w:eastAsia="ru-RU"/>
        </w:rPr>
        <w:t>шейный ,</w:t>
      </w:r>
      <w:proofErr w:type="gramEnd"/>
      <w:r w:rsidRPr="00802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грудной, крестцовый, хвостовой</w:t>
      </w:r>
    </w:p>
    <w:p w14:paraId="35E3580D" w14:textId="77777777" w:rsidR="00663E62" w:rsidRPr="008021AF" w:rsidRDefault="00663E62" w:rsidP="003627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1AF">
        <w:rPr>
          <w:rFonts w:ascii="Times New Roman" w:eastAsia="Times New Roman" w:hAnsi="Times New Roman" w:cs="Times New Roman"/>
          <w:sz w:val="24"/>
          <w:szCs w:val="24"/>
          <w:lang w:eastAsia="ru-RU"/>
        </w:rPr>
        <w:t>3) грудной, поясничный, крестцовый, хвостовой</w:t>
      </w:r>
    </w:p>
    <w:p w14:paraId="6DB5AD8E" w14:textId="77777777" w:rsidR="00663E62" w:rsidRPr="008021AF" w:rsidRDefault="00663E62" w:rsidP="00362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proofErr w:type="gramStart"/>
      <w:r w:rsidRPr="008021AF">
        <w:rPr>
          <w:rFonts w:ascii="Times New Roman" w:eastAsia="Times New Roman" w:hAnsi="Times New Roman" w:cs="Times New Roman"/>
          <w:sz w:val="24"/>
          <w:szCs w:val="24"/>
          <w:lang w:eastAsia="ru-RU"/>
        </w:rPr>
        <w:t>шейный ,</w:t>
      </w:r>
      <w:proofErr w:type="gramEnd"/>
      <w:r w:rsidRPr="00802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туловищный, поясничный, хвостовой</w:t>
      </w:r>
      <w:r w:rsidR="003627EF" w:rsidRPr="008021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DD021AF" w14:textId="77777777" w:rsidR="003627EF" w:rsidRPr="008021AF" w:rsidRDefault="003627EF" w:rsidP="00663E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4A93593" w14:textId="77777777" w:rsidR="003627EF" w:rsidRPr="008021AF" w:rsidRDefault="000A2841" w:rsidP="00663E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21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663E62" w:rsidRPr="008021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663E62" w:rsidRPr="008021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 земноводных шейный отдел позвоночника:</w:t>
      </w:r>
    </w:p>
    <w:p w14:paraId="4A79441C" w14:textId="77777777" w:rsidR="00663E62" w:rsidRPr="008021AF" w:rsidRDefault="00663E62" w:rsidP="00663E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1AF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отсутствует</w:t>
      </w:r>
    </w:p>
    <w:p w14:paraId="2936BBBE" w14:textId="77777777" w:rsidR="00663E62" w:rsidRPr="008021AF" w:rsidRDefault="00663E62" w:rsidP="00663E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1AF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образован одним позвонком</w:t>
      </w:r>
    </w:p>
    <w:p w14:paraId="33CD2C22" w14:textId="77777777" w:rsidR="00663E62" w:rsidRPr="008021AF" w:rsidRDefault="00663E62" w:rsidP="00663E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1AF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образован семью позвонками</w:t>
      </w:r>
    </w:p>
    <w:p w14:paraId="6122F276" w14:textId="77777777" w:rsidR="00663E62" w:rsidRPr="008021AF" w:rsidRDefault="008021AF" w:rsidP="00663E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 образован шестью-</w:t>
      </w:r>
      <w:r w:rsidR="00663E62" w:rsidRPr="008021A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восемью позвонками</w:t>
      </w:r>
      <w:r w:rsidR="003627EF" w:rsidRPr="008021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4BC781B" w14:textId="77777777" w:rsidR="003627EF" w:rsidRPr="008021AF" w:rsidRDefault="000A2841" w:rsidP="00663E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21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663E62" w:rsidRPr="008021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Пояс передних конечностей земноводных представлен костями:</w:t>
      </w:r>
    </w:p>
    <w:p w14:paraId="1D58521E" w14:textId="77777777" w:rsidR="00663E62" w:rsidRPr="008021AF" w:rsidRDefault="00663E62" w:rsidP="00663E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1AF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ключицами и лопатками</w:t>
      </w:r>
    </w:p>
    <w:p w14:paraId="6053061D" w14:textId="77777777" w:rsidR="00663E62" w:rsidRPr="008021AF" w:rsidRDefault="00663E62" w:rsidP="00663E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1AF">
        <w:rPr>
          <w:rFonts w:ascii="Times New Roman" w:eastAsia="Times New Roman" w:hAnsi="Times New Roman" w:cs="Times New Roman"/>
          <w:sz w:val="24"/>
          <w:szCs w:val="24"/>
          <w:lang w:eastAsia="ru-RU"/>
        </w:rPr>
        <w:t>2) лопатками и вороньими</w:t>
      </w:r>
    </w:p>
    <w:p w14:paraId="6C1E6FBB" w14:textId="77777777" w:rsidR="00663E62" w:rsidRPr="008021AF" w:rsidRDefault="00663E62" w:rsidP="00663E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1AF">
        <w:rPr>
          <w:rFonts w:ascii="Times New Roman" w:eastAsia="Times New Roman" w:hAnsi="Times New Roman" w:cs="Times New Roman"/>
          <w:sz w:val="24"/>
          <w:szCs w:val="24"/>
          <w:lang w:eastAsia="ru-RU"/>
        </w:rPr>
        <w:t>3) ключицами, лопатками, вороньими</w:t>
      </w:r>
    </w:p>
    <w:p w14:paraId="66B15A08" w14:textId="77777777" w:rsidR="003627EF" w:rsidRPr="008021AF" w:rsidRDefault="00663E62" w:rsidP="00F575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ключицами, лопатками, плеча. </w:t>
      </w:r>
    </w:p>
    <w:p w14:paraId="3CD7E3E9" w14:textId="77777777" w:rsidR="003627EF" w:rsidRPr="008021AF" w:rsidRDefault="000A2841" w:rsidP="00F575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21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F57554" w:rsidRPr="008021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Функцию дыхания у взрослых земноводных выполняют:</w:t>
      </w:r>
    </w:p>
    <w:p w14:paraId="414F36EA" w14:textId="77777777" w:rsidR="00F57554" w:rsidRPr="008021AF" w:rsidRDefault="00F57554" w:rsidP="00F575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1AF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кожа и лёгкие</w:t>
      </w:r>
    </w:p>
    <w:p w14:paraId="16FA7D9C" w14:textId="77777777" w:rsidR="00F57554" w:rsidRPr="008021AF" w:rsidRDefault="00F57554" w:rsidP="00F575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1AF">
        <w:rPr>
          <w:rFonts w:ascii="Times New Roman" w:eastAsia="Times New Roman" w:hAnsi="Times New Roman" w:cs="Times New Roman"/>
          <w:sz w:val="24"/>
          <w:szCs w:val="24"/>
          <w:lang w:eastAsia="ru-RU"/>
        </w:rPr>
        <w:t>2) жабры и трахеи</w:t>
      </w:r>
    </w:p>
    <w:p w14:paraId="22B191E8" w14:textId="77777777" w:rsidR="00F57554" w:rsidRPr="008021AF" w:rsidRDefault="00F57554" w:rsidP="00F575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1AF">
        <w:rPr>
          <w:rFonts w:ascii="Times New Roman" w:eastAsia="Times New Roman" w:hAnsi="Times New Roman" w:cs="Times New Roman"/>
          <w:sz w:val="24"/>
          <w:szCs w:val="24"/>
          <w:lang w:eastAsia="ru-RU"/>
        </w:rPr>
        <w:t>3) кожа и плавательный пузырь</w:t>
      </w:r>
    </w:p>
    <w:p w14:paraId="113728A8" w14:textId="77777777" w:rsidR="003627EF" w:rsidRPr="008021AF" w:rsidRDefault="00F57554" w:rsidP="00F575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1AF">
        <w:rPr>
          <w:rFonts w:ascii="Times New Roman" w:eastAsia="Times New Roman" w:hAnsi="Times New Roman" w:cs="Times New Roman"/>
          <w:sz w:val="24"/>
          <w:szCs w:val="24"/>
          <w:lang w:eastAsia="ru-RU"/>
        </w:rPr>
        <w:t>4) жабры и лёгкие.</w:t>
      </w:r>
    </w:p>
    <w:p w14:paraId="0C1F716D" w14:textId="77777777" w:rsidR="003627EF" w:rsidRPr="008021AF" w:rsidRDefault="000A2841" w:rsidP="00F575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21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F57554" w:rsidRPr="008021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Малый круг кровообращения у земноводных заканчивается в;</w:t>
      </w:r>
    </w:p>
    <w:p w14:paraId="2D4F2583" w14:textId="77777777" w:rsidR="00F57554" w:rsidRPr="008021AF" w:rsidRDefault="00F57554" w:rsidP="00F575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1AF">
        <w:rPr>
          <w:rFonts w:ascii="Times New Roman" w:eastAsia="Times New Roman" w:hAnsi="Times New Roman" w:cs="Times New Roman"/>
          <w:sz w:val="24"/>
          <w:szCs w:val="24"/>
          <w:lang w:eastAsia="ru-RU"/>
        </w:rPr>
        <w:t>1) левом предсердии</w:t>
      </w:r>
    </w:p>
    <w:p w14:paraId="505ECDEF" w14:textId="77777777" w:rsidR="00F57554" w:rsidRPr="008021AF" w:rsidRDefault="00F57554" w:rsidP="00F575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1AF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правом предсердии</w:t>
      </w:r>
    </w:p>
    <w:p w14:paraId="600F1E44" w14:textId="77777777" w:rsidR="00F57554" w:rsidRPr="008021AF" w:rsidRDefault="00F57554" w:rsidP="00F575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1AF">
        <w:rPr>
          <w:rFonts w:ascii="Times New Roman" w:eastAsia="Times New Roman" w:hAnsi="Times New Roman" w:cs="Times New Roman"/>
          <w:sz w:val="24"/>
          <w:szCs w:val="24"/>
          <w:lang w:eastAsia="ru-RU"/>
        </w:rPr>
        <w:t>3) лёгких</w:t>
      </w:r>
    </w:p>
    <w:p w14:paraId="3F090BBE" w14:textId="77777777" w:rsidR="003627EF" w:rsidRPr="008021AF" w:rsidRDefault="00F57554" w:rsidP="00802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1AF">
        <w:rPr>
          <w:rFonts w:ascii="Times New Roman" w:eastAsia="Times New Roman" w:hAnsi="Times New Roman" w:cs="Times New Roman"/>
          <w:sz w:val="24"/>
          <w:szCs w:val="24"/>
          <w:lang w:eastAsia="ru-RU"/>
        </w:rPr>
        <w:t>4) желудочке</w:t>
      </w:r>
      <w:r w:rsidR="003627EF" w:rsidRPr="008021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9144739" w14:textId="77777777" w:rsidR="00663E62" w:rsidRPr="008021AF" w:rsidRDefault="000A2841" w:rsidP="00663E6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21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</w:t>
      </w:r>
      <w:r w:rsidR="00B23809" w:rsidRPr="008021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 личинок Земноводных функцию дыхания выполняют:</w:t>
      </w:r>
    </w:p>
    <w:p w14:paraId="79FD2F51" w14:textId="77777777" w:rsidR="00B23809" w:rsidRPr="008021AF" w:rsidRDefault="00B23809" w:rsidP="00B23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1AF">
        <w:rPr>
          <w:rFonts w:ascii="Times New Roman" w:eastAsia="Times New Roman" w:hAnsi="Times New Roman" w:cs="Times New Roman"/>
          <w:sz w:val="24"/>
          <w:szCs w:val="24"/>
          <w:lang w:eastAsia="ru-RU"/>
        </w:rPr>
        <w:t>1) лёгкие</w:t>
      </w:r>
    </w:p>
    <w:p w14:paraId="010D3FEC" w14:textId="77777777" w:rsidR="00B23809" w:rsidRPr="008021AF" w:rsidRDefault="00B23809" w:rsidP="00B23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жабры </w:t>
      </w:r>
    </w:p>
    <w:p w14:paraId="745A0032" w14:textId="77777777" w:rsidR="00B23809" w:rsidRPr="008021AF" w:rsidRDefault="00B23809" w:rsidP="00B23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 трахеи </w:t>
      </w:r>
    </w:p>
    <w:p w14:paraId="3BC67899" w14:textId="77777777" w:rsidR="00B23809" w:rsidRPr="008021AF" w:rsidRDefault="00B23809" w:rsidP="00B23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1AF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плавательный пузырь</w:t>
      </w:r>
      <w:r w:rsidR="003627EF" w:rsidRPr="008021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80D6351" w14:textId="77777777" w:rsidR="008021AF" w:rsidRDefault="008021AF" w:rsidP="000A28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021AF" w:rsidSect="008021AF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44A7FD2E" w14:textId="77777777" w:rsidR="00B23809" w:rsidRPr="008021AF" w:rsidRDefault="00B23809" w:rsidP="000A28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A8B6FB" w14:textId="77777777" w:rsidR="003627EF" w:rsidRPr="008021AF" w:rsidRDefault="000A2841" w:rsidP="00B238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21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Задание 2. </w:t>
      </w:r>
      <w:r w:rsidRPr="008021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Выберите три верных ответа</w:t>
      </w:r>
      <w:r w:rsidR="00B23809" w:rsidRPr="008021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из шес</w:t>
      </w:r>
      <w:r w:rsidRPr="008021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ти предложенных.</w:t>
      </w:r>
    </w:p>
    <w:p w14:paraId="1280C342" w14:textId="77777777" w:rsidR="008021AF" w:rsidRDefault="008021AF" w:rsidP="00B238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8021AF" w:rsidSect="008021A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0CF690E" w14:textId="77777777" w:rsidR="003627EF" w:rsidRPr="008021AF" w:rsidRDefault="00B23809" w:rsidP="00B238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21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Основные ароморфозы класса Земноводные</w:t>
      </w:r>
      <w:r w:rsidR="003627EF" w:rsidRPr="008021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5FFE331F" w14:textId="77777777" w:rsidR="00B23809" w:rsidRPr="008021AF" w:rsidRDefault="00B23809" w:rsidP="00B238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1AF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пятипалые конечности</w:t>
      </w:r>
    </w:p>
    <w:p w14:paraId="35FC21FA" w14:textId="77777777" w:rsidR="00B23809" w:rsidRPr="008021AF" w:rsidRDefault="00B23809" w:rsidP="00B238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1AF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двухкамерное сердце</w:t>
      </w:r>
    </w:p>
    <w:p w14:paraId="24B03503" w14:textId="77777777" w:rsidR="00B23809" w:rsidRPr="008021AF" w:rsidRDefault="00B23809" w:rsidP="00B238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1AF">
        <w:rPr>
          <w:rFonts w:ascii="Times New Roman" w:eastAsia="Times New Roman" w:hAnsi="Times New Roman" w:cs="Times New Roman"/>
          <w:sz w:val="24"/>
          <w:szCs w:val="24"/>
          <w:lang w:eastAsia="ru-RU"/>
        </w:rPr>
        <w:t>3) трёхкамерное сердце</w:t>
      </w:r>
    </w:p>
    <w:p w14:paraId="16EE689E" w14:textId="77777777" w:rsidR="00B23809" w:rsidRPr="008021AF" w:rsidRDefault="00B23809" w:rsidP="00B238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1AF">
        <w:rPr>
          <w:rFonts w:ascii="Times New Roman" w:eastAsia="Times New Roman" w:hAnsi="Times New Roman" w:cs="Times New Roman"/>
          <w:sz w:val="24"/>
          <w:szCs w:val="24"/>
          <w:lang w:eastAsia="ru-RU"/>
        </w:rPr>
        <w:t>4) лёгкие</w:t>
      </w:r>
    </w:p>
    <w:p w14:paraId="53303589" w14:textId="77777777" w:rsidR="00B23809" w:rsidRPr="008021AF" w:rsidRDefault="00B23809" w:rsidP="00B238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1AF">
        <w:rPr>
          <w:rFonts w:ascii="Times New Roman" w:eastAsia="Times New Roman" w:hAnsi="Times New Roman" w:cs="Times New Roman"/>
          <w:sz w:val="24"/>
          <w:szCs w:val="24"/>
          <w:lang w:eastAsia="ru-RU"/>
        </w:rPr>
        <w:t>5) один круг кровообращения</w:t>
      </w:r>
    </w:p>
    <w:p w14:paraId="7B82B530" w14:textId="77777777" w:rsidR="003627EF" w:rsidRPr="008021AF" w:rsidRDefault="00B23809" w:rsidP="00B238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1AF">
        <w:rPr>
          <w:rFonts w:ascii="Times New Roman" w:eastAsia="Times New Roman" w:hAnsi="Times New Roman" w:cs="Times New Roman"/>
          <w:sz w:val="24"/>
          <w:szCs w:val="24"/>
          <w:lang w:eastAsia="ru-RU"/>
        </w:rPr>
        <w:t>6) скелет хрящевой.</w:t>
      </w:r>
    </w:p>
    <w:p w14:paraId="606DEC45" w14:textId="77777777" w:rsidR="003627EF" w:rsidRPr="008021AF" w:rsidRDefault="00B23809" w:rsidP="00B238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21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Особенности кожи земноводных</w:t>
      </w:r>
      <w:r w:rsidR="003627EF" w:rsidRPr="008021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740DFA64" w14:textId="77777777" w:rsidR="00B23809" w:rsidRPr="008021AF" w:rsidRDefault="00B23809" w:rsidP="00B238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1AF">
        <w:rPr>
          <w:rFonts w:ascii="Times New Roman" w:eastAsia="Times New Roman" w:hAnsi="Times New Roman" w:cs="Times New Roman"/>
          <w:sz w:val="24"/>
          <w:szCs w:val="24"/>
          <w:lang w:eastAsia="ru-RU"/>
        </w:rPr>
        <w:t>1) сухая</w:t>
      </w:r>
    </w:p>
    <w:p w14:paraId="574BBAAC" w14:textId="77777777" w:rsidR="00B23809" w:rsidRPr="008021AF" w:rsidRDefault="00B23809" w:rsidP="00B238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1AF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влажная</w:t>
      </w:r>
    </w:p>
    <w:p w14:paraId="0F454B81" w14:textId="77777777" w:rsidR="00B23809" w:rsidRPr="008021AF" w:rsidRDefault="00B23809" w:rsidP="00B238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1AF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содержит много желёз</w:t>
      </w:r>
    </w:p>
    <w:p w14:paraId="706E405E" w14:textId="77777777" w:rsidR="00B23809" w:rsidRPr="008021AF" w:rsidRDefault="00B23809" w:rsidP="00B238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1AF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покрыта чешуёй</w:t>
      </w:r>
    </w:p>
    <w:p w14:paraId="50A8524E" w14:textId="77777777" w:rsidR="00B23809" w:rsidRPr="008021AF" w:rsidRDefault="00B23809" w:rsidP="00B238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1AF">
        <w:rPr>
          <w:rFonts w:ascii="Times New Roman" w:eastAsia="Times New Roman" w:hAnsi="Times New Roman" w:cs="Times New Roman"/>
          <w:sz w:val="24"/>
          <w:szCs w:val="24"/>
          <w:lang w:eastAsia="ru-RU"/>
        </w:rPr>
        <w:t>5) участвует в газообмене</w:t>
      </w:r>
    </w:p>
    <w:p w14:paraId="646A536C" w14:textId="77777777" w:rsidR="00B23809" w:rsidRPr="008021AF" w:rsidRDefault="00B23809" w:rsidP="00B238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1AF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покрыта роговыми чешуйками.</w:t>
      </w:r>
    </w:p>
    <w:p w14:paraId="5E0F5550" w14:textId="77777777" w:rsidR="008021AF" w:rsidRDefault="008021AF" w:rsidP="00F74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8021AF" w:rsidSect="008021AF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0D48BA4D" w14:textId="77777777" w:rsidR="00B23809" w:rsidRPr="008021AF" w:rsidRDefault="00B23809" w:rsidP="00F74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A1FE674" w14:textId="77777777" w:rsidR="00B23809" w:rsidRPr="008021AF" w:rsidRDefault="00B23809" w:rsidP="00B238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21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3. Установите соответствие между представителем и отрядом Земноводных.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7324F" w:rsidRPr="008021AF" w14:paraId="272B4F19" w14:textId="77777777" w:rsidTr="00B23809">
        <w:tc>
          <w:tcPr>
            <w:tcW w:w="4672" w:type="dxa"/>
          </w:tcPr>
          <w:p w14:paraId="74D8B8BE" w14:textId="77777777" w:rsidR="00B23809" w:rsidRPr="008021AF" w:rsidRDefault="00B23809" w:rsidP="003627E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Представители</w:t>
            </w:r>
          </w:p>
        </w:tc>
        <w:tc>
          <w:tcPr>
            <w:tcW w:w="4673" w:type="dxa"/>
          </w:tcPr>
          <w:p w14:paraId="3934519A" w14:textId="77777777" w:rsidR="00B23809" w:rsidRPr="008021AF" w:rsidRDefault="00B23809" w:rsidP="003627E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Отряды Земноводных</w:t>
            </w:r>
          </w:p>
        </w:tc>
      </w:tr>
      <w:tr w:rsidR="00E7324F" w:rsidRPr="008021AF" w14:paraId="361D29E5" w14:textId="77777777" w:rsidTr="00B23809">
        <w:tc>
          <w:tcPr>
            <w:tcW w:w="4672" w:type="dxa"/>
          </w:tcPr>
          <w:p w14:paraId="438636DE" w14:textId="77777777" w:rsidR="00B23809" w:rsidRPr="008021AF" w:rsidRDefault="00E7324F" w:rsidP="00B2380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Кольчатая червяга</w:t>
            </w:r>
          </w:p>
        </w:tc>
        <w:tc>
          <w:tcPr>
            <w:tcW w:w="4673" w:type="dxa"/>
          </w:tcPr>
          <w:p w14:paraId="0EF3B2C0" w14:textId="77777777" w:rsidR="00B23809" w:rsidRPr="008021AF" w:rsidRDefault="00E7324F" w:rsidP="00B2380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А. </w:t>
            </w:r>
            <w:r w:rsidR="00B23809" w:rsidRPr="0080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Отряд Безногие</w:t>
            </w:r>
          </w:p>
        </w:tc>
      </w:tr>
      <w:tr w:rsidR="00E7324F" w:rsidRPr="008021AF" w14:paraId="0E9A1DC8" w14:textId="77777777" w:rsidTr="00B23809">
        <w:tc>
          <w:tcPr>
            <w:tcW w:w="4672" w:type="dxa"/>
          </w:tcPr>
          <w:p w14:paraId="17DD0E3C" w14:textId="77777777" w:rsidR="00B23809" w:rsidRPr="008021AF" w:rsidRDefault="00E7324F" w:rsidP="00B2380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Чесночница обыкновенная</w:t>
            </w:r>
          </w:p>
        </w:tc>
        <w:tc>
          <w:tcPr>
            <w:tcW w:w="4673" w:type="dxa"/>
          </w:tcPr>
          <w:p w14:paraId="1677D7AF" w14:textId="77777777" w:rsidR="00B23809" w:rsidRPr="008021AF" w:rsidRDefault="00E7324F" w:rsidP="00B2380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Б. </w:t>
            </w:r>
            <w:r w:rsidR="00B23809" w:rsidRPr="0080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Отряд Хвостатые</w:t>
            </w:r>
          </w:p>
        </w:tc>
      </w:tr>
      <w:tr w:rsidR="00E7324F" w:rsidRPr="008021AF" w14:paraId="70A366A7" w14:textId="77777777" w:rsidTr="00B23809">
        <w:tc>
          <w:tcPr>
            <w:tcW w:w="4672" w:type="dxa"/>
          </w:tcPr>
          <w:p w14:paraId="497546E4" w14:textId="77777777" w:rsidR="00B23809" w:rsidRPr="008021AF" w:rsidRDefault="00E7324F" w:rsidP="00B2380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 Амбистома мраморная</w:t>
            </w:r>
          </w:p>
        </w:tc>
        <w:tc>
          <w:tcPr>
            <w:tcW w:w="4673" w:type="dxa"/>
          </w:tcPr>
          <w:p w14:paraId="332D6C60" w14:textId="77777777" w:rsidR="00B23809" w:rsidRPr="008021AF" w:rsidRDefault="00E7324F" w:rsidP="00B2380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В. </w:t>
            </w:r>
            <w:r w:rsidR="00B23809" w:rsidRPr="0080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Отряд Безхвостые</w:t>
            </w:r>
          </w:p>
        </w:tc>
      </w:tr>
      <w:tr w:rsidR="00E7324F" w:rsidRPr="008021AF" w14:paraId="37ADEE2E" w14:textId="77777777" w:rsidTr="00B23809">
        <w:tc>
          <w:tcPr>
            <w:tcW w:w="4672" w:type="dxa"/>
          </w:tcPr>
          <w:p w14:paraId="47A61552" w14:textId="77777777" w:rsidR="00B23809" w:rsidRPr="008021AF" w:rsidRDefault="00E7324F" w:rsidP="00B2380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 Игуана морская</w:t>
            </w:r>
          </w:p>
        </w:tc>
        <w:tc>
          <w:tcPr>
            <w:tcW w:w="4673" w:type="dxa"/>
          </w:tcPr>
          <w:p w14:paraId="498CBFFB" w14:textId="77777777" w:rsidR="00B23809" w:rsidRPr="008021AF" w:rsidRDefault="00B23809" w:rsidP="00B2380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26972711" w14:textId="77777777" w:rsidR="00B23809" w:rsidRPr="008021AF" w:rsidRDefault="00B23809" w:rsidP="00B238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1276"/>
      </w:tblGrid>
      <w:tr w:rsidR="00E7324F" w:rsidRPr="008021AF" w14:paraId="5EF38264" w14:textId="77777777" w:rsidTr="00E7324F">
        <w:tc>
          <w:tcPr>
            <w:tcW w:w="1271" w:type="dxa"/>
          </w:tcPr>
          <w:p w14:paraId="0FC26E2D" w14:textId="77777777" w:rsidR="00E7324F" w:rsidRPr="008021AF" w:rsidRDefault="00E7324F" w:rsidP="00E7324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76" w:type="dxa"/>
          </w:tcPr>
          <w:p w14:paraId="31097443" w14:textId="77777777" w:rsidR="00E7324F" w:rsidRPr="008021AF" w:rsidRDefault="00E7324F" w:rsidP="00E7324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76" w:type="dxa"/>
          </w:tcPr>
          <w:p w14:paraId="52BE05DB" w14:textId="77777777" w:rsidR="00E7324F" w:rsidRPr="008021AF" w:rsidRDefault="00E7324F" w:rsidP="00E7324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</w:p>
        </w:tc>
      </w:tr>
      <w:tr w:rsidR="00E7324F" w:rsidRPr="008021AF" w14:paraId="7E2D357D" w14:textId="77777777" w:rsidTr="00E7324F">
        <w:tc>
          <w:tcPr>
            <w:tcW w:w="1271" w:type="dxa"/>
          </w:tcPr>
          <w:p w14:paraId="3EDE1C61" w14:textId="77777777" w:rsidR="00E7324F" w:rsidRPr="008021AF" w:rsidRDefault="00E7324F" w:rsidP="00F743B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69F39E36" w14:textId="77777777" w:rsidR="00E7324F" w:rsidRPr="008021AF" w:rsidRDefault="00E7324F" w:rsidP="00F743B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20969D0" w14:textId="77777777" w:rsidR="00E7324F" w:rsidRPr="008021AF" w:rsidRDefault="00E7324F" w:rsidP="00F743B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2769EFF4" w14:textId="77777777" w:rsidR="00E7324F" w:rsidRDefault="00E7324F" w:rsidP="00F74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6271AB7" w14:textId="77777777" w:rsidR="00E7324F" w:rsidRDefault="00E7324F" w:rsidP="00F74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538A55D" w14:textId="77777777" w:rsidR="00F743BD" w:rsidRPr="00F743BD" w:rsidRDefault="00F743BD" w:rsidP="00362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743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ОТВЕТЫ</w:t>
      </w:r>
      <w:r w:rsidR="00E732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 ТЕСТУ «КЛАСС ЗЕМНОВОДНЫЕ»   7 КЛАСС</w:t>
      </w:r>
    </w:p>
    <w:p w14:paraId="292CB42F" w14:textId="77777777" w:rsidR="00F743BD" w:rsidRDefault="00E7324F" w:rsidP="00F74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Задание 1. </w:t>
      </w:r>
    </w:p>
    <w:p w14:paraId="330928EC" w14:textId="77777777" w:rsidR="003627EF" w:rsidRPr="00F743BD" w:rsidRDefault="003627EF" w:rsidP="00F74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894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3"/>
        <w:gridCol w:w="765"/>
        <w:gridCol w:w="765"/>
        <w:gridCol w:w="765"/>
        <w:gridCol w:w="765"/>
        <w:gridCol w:w="765"/>
        <w:gridCol w:w="766"/>
        <w:gridCol w:w="766"/>
        <w:gridCol w:w="766"/>
        <w:gridCol w:w="766"/>
        <w:gridCol w:w="766"/>
      </w:tblGrid>
      <w:tr w:rsidR="00E7324F" w:rsidRPr="003627EF" w14:paraId="3F75A9E6" w14:textId="77777777" w:rsidTr="00E7324F"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3A1E8" w14:textId="77777777" w:rsidR="00E7324F" w:rsidRPr="00F743BD" w:rsidRDefault="00E7324F" w:rsidP="0036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0c8f3bdbc47671c5ad972b6713699753c68b4c27"/>
            <w:bookmarkStart w:id="1" w:name="0"/>
            <w:bookmarkEnd w:id="0"/>
            <w:bookmarkEnd w:id="1"/>
            <w:r w:rsidRPr="00F743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вопроса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6EF49" w14:textId="77777777" w:rsidR="00E7324F" w:rsidRPr="00F743BD" w:rsidRDefault="00E7324F" w:rsidP="0036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43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6B198" w14:textId="77777777" w:rsidR="00E7324F" w:rsidRPr="00F743BD" w:rsidRDefault="00E7324F" w:rsidP="00F74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43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7CCA3" w14:textId="77777777" w:rsidR="00E7324F" w:rsidRPr="00F743BD" w:rsidRDefault="00E7324F" w:rsidP="00F74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43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280CD" w14:textId="77777777" w:rsidR="00E7324F" w:rsidRPr="00F743BD" w:rsidRDefault="00E7324F" w:rsidP="00F74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43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40E6B" w14:textId="77777777" w:rsidR="00E7324F" w:rsidRPr="00F743BD" w:rsidRDefault="00E7324F" w:rsidP="00F74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43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9DF76" w14:textId="77777777" w:rsidR="00E7324F" w:rsidRPr="00F743BD" w:rsidRDefault="00E7324F" w:rsidP="00F74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43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E7B5F" w14:textId="77777777" w:rsidR="00E7324F" w:rsidRPr="00F743BD" w:rsidRDefault="00E7324F" w:rsidP="00F74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43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FCC9E" w14:textId="77777777" w:rsidR="00E7324F" w:rsidRPr="00F743BD" w:rsidRDefault="00E7324F" w:rsidP="00F74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43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9B2D2" w14:textId="77777777" w:rsidR="00E7324F" w:rsidRPr="00F743BD" w:rsidRDefault="00E7324F" w:rsidP="00F74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43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E1201" w14:textId="77777777" w:rsidR="00E7324F" w:rsidRPr="00F743BD" w:rsidRDefault="00E7324F" w:rsidP="00F74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43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E7324F" w:rsidRPr="003627EF" w14:paraId="568DFF8D" w14:textId="77777777" w:rsidTr="00E7324F"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3A7DC" w14:textId="77777777" w:rsidR="00E7324F" w:rsidRPr="00F743BD" w:rsidRDefault="00E7324F" w:rsidP="0036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43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ответа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B6B74" w14:textId="77777777" w:rsidR="00E7324F" w:rsidRPr="00F743BD" w:rsidRDefault="00E7324F" w:rsidP="0036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27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61463" w14:textId="77777777" w:rsidR="00E7324F" w:rsidRPr="00F743BD" w:rsidRDefault="00E7324F" w:rsidP="00F74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27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8EC3C" w14:textId="77777777" w:rsidR="00E7324F" w:rsidRPr="00F743BD" w:rsidRDefault="00E7324F" w:rsidP="00F74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27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BA492" w14:textId="77777777" w:rsidR="00E7324F" w:rsidRPr="00F743BD" w:rsidRDefault="00E7324F" w:rsidP="00F74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27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548BB" w14:textId="77777777" w:rsidR="00E7324F" w:rsidRPr="00F743BD" w:rsidRDefault="00E7324F" w:rsidP="00F74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27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42A04" w14:textId="77777777" w:rsidR="00E7324F" w:rsidRPr="00F743BD" w:rsidRDefault="00E7324F" w:rsidP="00F74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27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CAD81" w14:textId="77777777" w:rsidR="00E7324F" w:rsidRPr="00F743BD" w:rsidRDefault="00E7324F" w:rsidP="00F74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27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8DD5E" w14:textId="77777777" w:rsidR="00E7324F" w:rsidRPr="00F743BD" w:rsidRDefault="00E7324F" w:rsidP="00F74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27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13F21" w14:textId="77777777" w:rsidR="00E7324F" w:rsidRPr="00F743BD" w:rsidRDefault="00E7324F" w:rsidP="00F74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27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FC8FB" w14:textId="77777777" w:rsidR="00E7324F" w:rsidRPr="00F743BD" w:rsidRDefault="00E7324F" w:rsidP="00F74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27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</w:tbl>
    <w:p w14:paraId="2091B12C" w14:textId="77777777" w:rsidR="003627EF" w:rsidRDefault="003627EF" w:rsidP="00F74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14:paraId="10469C82" w14:textId="77777777" w:rsidR="00F743BD" w:rsidRDefault="00E7324F" w:rsidP="00F74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3627E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Задание 2. </w:t>
      </w:r>
    </w:p>
    <w:p w14:paraId="7FEEF18D" w14:textId="77777777" w:rsidR="003627EF" w:rsidRPr="00F743BD" w:rsidRDefault="003627EF" w:rsidP="00F74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386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8"/>
        <w:gridCol w:w="1020"/>
        <w:gridCol w:w="1020"/>
      </w:tblGrid>
      <w:tr w:rsidR="00E7324F" w:rsidRPr="003627EF" w14:paraId="10BA4917" w14:textId="77777777" w:rsidTr="00E7324F"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5B59F" w14:textId="77777777" w:rsidR="00E7324F" w:rsidRPr="00F743BD" w:rsidRDefault="00E7324F" w:rsidP="00F74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2" w:name="548a4fb2ff444e5f87c93b542e6910c6494127c8"/>
            <w:bookmarkStart w:id="3" w:name="1"/>
            <w:bookmarkEnd w:id="2"/>
            <w:bookmarkEnd w:id="3"/>
            <w:r w:rsidRPr="00F743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вопроса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550EE" w14:textId="77777777" w:rsidR="00E7324F" w:rsidRPr="00F743BD" w:rsidRDefault="00E7324F" w:rsidP="0036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43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E8ED5" w14:textId="77777777" w:rsidR="00E7324F" w:rsidRPr="00F743BD" w:rsidRDefault="00E7324F" w:rsidP="0036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43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7324F" w:rsidRPr="003627EF" w14:paraId="4220B845" w14:textId="77777777" w:rsidTr="00E7324F"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2A450" w14:textId="77777777" w:rsidR="00E7324F" w:rsidRPr="00F743BD" w:rsidRDefault="00E7324F" w:rsidP="00F74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43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ответа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66A4D" w14:textId="77777777" w:rsidR="00E7324F" w:rsidRPr="00F743BD" w:rsidRDefault="00E7324F" w:rsidP="0036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43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8F29F" w14:textId="77777777" w:rsidR="00E7324F" w:rsidRPr="00F743BD" w:rsidRDefault="00E7324F" w:rsidP="0036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27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F743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</w:tr>
    </w:tbl>
    <w:p w14:paraId="7C4A084D" w14:textId="77777777" w:rsidR="00E7324F" w:rsidRPr="003627EF" w:rsidRDefault="00E7324F">
      <w:pPr>
        <w:rPr>
          <w:rFonts w:ascii="Times New Roman" w:hAnsi="Times New Roman" w:cs="Times New Roman"/>
          <w:sz w:val="28"/>
          <w:szCs w:val="28"/>
        </w:rPr>
      </w:pPr>
      <w:r w:rsidRPr="003627EF">
        <w:rPr>
          <w:rFonts w:ascii="Times New Roman" w:hAnsi="Times New Roman" w:cs="Times New Roman"/>
          <w:sz w:val="28"/>
          <w:szCs w:val="28"/>
        </w:rPr>
        <w:t>Задание 3.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1276"/>
      </w:tblGrid>
      <w:tr w:rsidR="00E7324F" w:rsidRPr="003627EF" w14:paraId="5AE104EF" w14:textId="77777777" w:rsidTr="00AD1CA3">
        <w:tc>
          <w:tcPr>
            <w:tcW w:w="1271" w:type="dxa"/>
          </w:tcPr>
          <w:p w14:paraId="3F2D7EFD" w14:textId="77777777" w:rsidR="00E7324F" w:rsidRPr="003627EF" w:rsidRDefault="00E7324F" w:rsidP="00AD1CA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627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276" w:type="dxa"/>
          </w:tcPr>
          <w:p w14:paraId="4F6D840E" w14:textId="77777777" w:rsidR="00E7324F" w:rsidRPr="003627EF" w:rsidRDefault="00E7324F" w:rsidP="00AD1CA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627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276" w:type="dxa"/>
          </w:tcPr>
          <w:p w14:paraId="376FE640" w14:textId="77777777" w:rsidR="00E7324F" w:rsidRPr="003627EF" w:rsidRDefault="00E7324F" w:rsidP="00AD1CA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627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</w:t>
            </w:r>
          </w:p>
        </w:tc>
      </w:tr>
      <w:tr w:rsidR="00E7324F" w:rsidRPr="003627EF" w14:paraId="74087041" w14:textId="77777777" w:rsidTr="00AD1CA3">
        <w:tc>
          <w:tcPr>
            <w:tcW w:w="1271" w:type="dxa"/>
          </w:tcPr>
          <w:p w14:paraId="05871CF2" w14:textId="77777777" w:rsidR="00E7324F" w:rsidRPr="003627EF" w:rsidRDefault="00E7324F" w:rsidP="00E732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627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14:paraId="2B6E1468" w14:textId="77777777" w:rsidR="00E7324F" w:rsidRPr="003627EF" w:rsidRDefault="00E7324F" w:rsidP="00E732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627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</w:tcPr>
          <w:p w14:paraId="39119EDE" w14:textId="77777777" w:rsidR="00E7324F" w:rsidRPr="003627EF" w:rsidRDefault="00E7324F" w:rsidP="00E732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627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</w:tbl>
    <w:p w14:paraId="02C76401" w14:textId="77777777" w:rsidR="00000000" w:rsidRPr="00E7324F" w:rsidRDefault="00000000" w:rsidP="00E7324F">
      <w:pPr>
        <w:ind w:firstLine="708"/>
      </w:pPr>
    </w:p>
    <w:sectPr w:rsidR="00B96F04" w:rsidRPr="00E7324F" w:rsidSect="008021AF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D3182B"/>
    <w:multiLevelType w:val="multilevel"/>
    <w:tmpl w:val="D840B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2746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69B3"/>
    <w:rsid w:val="000A2841"/>
    <w:rsid w:val="003627EF"/>
    <w:rsid w:val="00663E62"/>
    <w:rsid w:val="006B650A"/>
    <w:rsid w:val="007B7F64"/>
    <w:rsid w:val="008021AF"/>
    <w:rsid w:val="009069B3"/>
    <w:rsid w:val="00B23809"/>
    <w:rsid w:val="00DB4884"/>
    <w:rsid w:val="00DB5BB1"/>
    <w:rsid w:val="00E7324F"/>
    <w:rsid w:val="00EE4319"/>
    <w:rsid w:val="00F00C3F"/>
    <w:rsid w:val="00F35132"/>
    <w:rsid w:val="00F57554"/>
    <w:rsid w:val="00F7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3B51F"/>
  <w15:docId w15:val="{6B4A2B66-ADA9-42D8-812F-68634D0D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3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Irina_Sharovatova</cp:lastModifiedBy>
  <cp:revision>10</cp:revision>
  <cp:lastPrinted>2019-12-09T05:29:00Z</cp:lastPrinted>
  <dcterms:created xsi:type="dcterms:W3CDTF">2019-01-13T00:28:00Z</dcterms:created>
  <dcterms:modified xsi:type="dcterms:W3CDTF">2025-02-14T19:35:00Z</dcterms:modified>
</cp:coreProperties>
</file>