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219" w:rsidRDefault="00E62219" w:rsidP="00E62219">
      <w:r>
        <w:t xml:space="preserve">Тест А. И. Куприн «Барбос и </w:t>
      </w:r>
      <w:proofErr w:type="spellStart"/>
      <w:r>
        <w:t>Жулька</w:t>
      </w:r>
      <w:proofErr w:type="spellEnd"/>
      <w:r>
        <w:t>»</w:t>
      </w:r>
    </w:p>
    <w:p w:rsidR="00E62219" w:rsidRDefault="00E62219" w:rsidP="00E62219">
      <w:r>
        <w:t xml:space="preserve"> 1 вариант</w:t>
      </w:r>
    </w:p>
    <w:p w:rsidR="00E62219" w:rsidRDefault="00E62219" w:rsidP="00E62219">
      <w:r>
        <w:t>1. К какой породе собак относился Барбос?</w:t>
      </w:r>
    </w:p>
    <w:p w:rsidR="00E62219" w:rsidRDefault="00E62219" w:rsidP="00E62219">
      <w:r>
        <w:t>А. овчарка</w:t>
      </w:r>
    </w:p>
    <w:p w:rsidR="00E62219" w:rsidRDefault="00E62219" w:rsidP="00E62219">
      <w:r>
        <w:t>Б. такса</w:t>
      </w:r>
    </w:p>
    <w:p w:rsidR="00E62219" w:rsidRDefault="00E62219" w:rsidP="00E62219">
      <w:r>
        <w:t>В. дворняга</w:t>
      </w:r>
    </w:p>
    <w:p w:rsidR="00E62219" w:rsidRDefault="00E62219" w:rsidP="00E62219">
      <w:r>
        <w:t>2. Как выглядел Барбос?</w:t>
      </w:r>
    </w:p>
    <w:p w:rsidR="00E62219" w:rsidRDefault="00E62219" w:rsidP="00E62219">
      <w:r>
        <w:t>А. Невелик ростом, но приземист и широкогруд</w:t>
      </w:r>
    </w:p>
    <w:p w:rsidR="00E62219" w:rsidRDefault="00E62219" w:rsidP="00E62219">
      <w:proofErr w:type="spellStart"/>
      <w:r>
        <w:t>Б.Некрупного</w:t>
      </w:r>
      <w:proofErr w:type="spellEnd"/>
      <w:r>
        <w:t xml:space="preserve"> размера, умильной внешности</w:t>
      </w:r>
    </w:p>
    <w:p w:rsidR="00E62219" w:rsidRDefault="00E62219" w:rsidP="00E62219">
      <w:r>
        <w:t>В. Выше среднего роста, с крепким телосложением и развитой мускулатурой</w:t>
      </w:r>
    </w:p>
    <w:p w:rsidR="00E62219" w:rsidRDefault="00E62219" w:rsidP="00E62219">
      <w:r>
        <w:t xml:space="preserve">3. Как выглядела </w:t>
      </w:r>
      <w:proofErr w:type="spellStart"/>
      <w:r>
        <w:t>Жулька</w:t>
      </w:r>
      <w:proofErr w:type="spellEnd"/>
      <w:r>
        <w:t>?</w:t>
      </w:r>
    </w:p>
    <w:p w:rsidR="00E62219" w:rsidRDefault="00E62219" w:rsidP="00E62219">
      <w:r>
        <w:t>А. Маленькая, с тонкими ногами, с гладкой чёрной шерстью</w:t>
      </w:r>
    </w:p>
    <w:p w:rsidR="00E62219" w:rsidRDefault="00E62219" w:rsidP="00E62219">
      <w:r>
        <w:t>Б. С мордочкой обезьянки и с сердцем льва</w:t>
      </w:r>
    </w:p>
    <w:p w:rsidR="00E62219" w:rsidRDefault="00E62219" w:rsidP="00E62219">
      <w:r>
        <w:t>В. Среднего размера, с большой головой и маленькими ушками</w:t>
      </w:r>
    </w:p>
    <w:p w:rsidR="00E62219" w:rsidRDefault="00E62219" w:rsidP="00E62219">
      <w:r>
        <w:t xml:space="preserve">4. Что являлось основной чертой </w:t>
      </w:r>
      <w:proofErr w:type="spellStart"/>
      <w:r>
        <w:t>Жульки</w:t>
      </w:r>
      <w:proofErr w:type="spellEnd"/>
      <w:r>
        <w:t>?</w:t>
      </w:r>
    </w:p>
    <w:p w:rsidR="00E62219" w:rsidRDefault="00E62219" w:rsidP="00E62219">
      <w:r>
        <w:t>А. Полное бесстрашие, храбрость и самоотверженность</w:t>
      </w:r>
    </w:p>
    <w:p w:rsidR="00E62219" w:rsidRDefault="00E62219" w:rsidP="00E62219">
      <w:r>
        <w:t>Б. Деликатная, почти застенчивая вежливость.</w:t>
      </w:r>
    </w:p>
    <w:p w:rsidR="00E62219" w:rsidRDefault="00E62219" w:rsidP="00E62219">
      <w:r>
        <w:t>В. Слишком дружелюбная, своенравная</w:t>
      </w:r>
    </w:p>
    <w:p w:rsidR="00E62219" w:rsidRDefault="00E62219" w:rsidP="00E62219">
      <w:r>
        <w:t>5. Кто из собак единогласно признавался комнатной собакой?</w:t>
      </w:r>
    </w:p>
    <w:p w:rsidR="00E62219" w:rsidRDefault="00E62219" w:rsidP="00E62219">
      <w:r>
        <w:t>А. Барбос</w:t>
      </w:r>
    </w:p>
    <w:p w:rsidR="00E62219" w:rsidRDefault="00E62219" w:rsidP="00E62219">
      <w:r>
        <w:t xml:space="preserve">Б. </w:t>
      </w:r>
      <w:proofErr w:type="spellStart"/>
      <w:r>
        <w:t>Жулька</w:t>
      </w:r>
      <w:proofErr w:type="spellEnd"/>
    </w:p>
    <w:p w:rsidR="00E62219" w:rsidRDefault="00E62219" w:rsidP="00E62219">
      <w:r>
        <w:t xml:space="preserve">6. Какие взаимоотношения были у Барбоса и </w:t>
      </w:r>
      <w:proofErr w:type="spellStart"/>
      <w:r>
        <w:t>Жульки</w:t>
      </w:r>
      <w:proofErr w:type="spellEnd"/>
      <w:r>
        <w:t>?</w:t>
      </w:r>
    </w:p>
    <w:p w:rsidR="00E62219" w:rsidRDefault="00E62219" w:rsidP="00E62219">
      <w:r>
        <w:t>А. Между ними всегда возникало соперничество</w:t>
      </w:r>
    </w:p>
    <w:p w:rsidR="00E62219" w:rsidRDefault="00E62219" w:rsidP="00E62219">
      <w:r>
        <w:t>Б. Дружба и симпатия</w:t>
      </w:r>
    </w:p>
    <w:p w:rsidR="00E62219" w:rsidRDefault="00E62219" w:rsidP="00E62219">
      <w:r>
        <w:t>В. Редкое согласие и самая нежная любовь.</w:t>
      </w:r>
    </w:p>
    <w:p w:rsidR="00E62219" w:rsidRDefault="00E62219" w:rsidP="00E62219">
      <w:r>
        <w:t>7. Что сделал Барбос, когда увидел бешеную собаку?</w:t>
      </w:r>
    </w:p>
    <w:p w:rsidR="00E62219" w:rsidRDefault="00E62219" w:rsidP="00E62219">
      <w:r>
        <w:t>А. Напал на чужака</w:t>
      </w:r>
    </w:p>
    <w:p w:rsidR="00E62219" w:rsidRDefault="00E62219" w:rsidP="00E62219">
      <w:r>
        <w:t>Б. Дрожал и повизгивал.</w:t>
      </w:r>
    </w:p>
    <w:p w:rsidR="00E62219" w:rsidRDefault="00E62219" w:rsidP="00E62219">
      <w:r>
        <w:t>В. Спрятался под кроватью.</w:t>
      </w:r>
    </w:p>
    <w:p w:rsidR="00E62219" w:rsidRDefault="00E62219" w:rsidP="00E62219">
      <w:r>
        <w:t xml:space="preserve">8. Что сделала </w:t>
      </w:r>
      <w:proofErr w:type="spellStart"/>
      <w:r>
        <w:t>Жулька</w:t>
      </w:r>
      <w:proofErr w:type="spellEnd"/>
      <w:r>
        <w:t>, когда увидела бешеную собаку?</w:t>
      </w:r>
    </w:p>
    <w:p w:rsidR="00E62219" w:rsidRDefault="00E62219" w:rsidP="00E62219">
      <w:r>
        <w:t>А. Бросилась на неё.</w:t>
      </w:r>
    </w:p>
    <w:p w:rsidR="00E62219" w:rsidRDefault="00E62219" w:rsidP="00E62219">
      <w:r>
        <w:t>Б. Стала выть</w:t>
      </w:r>
    </w:p>
    <w:p w:rsidR="00E62219" w:rsidRDefault="00E62219" w:rsidP="00E62219">
      <w:r>
        <w:lastRenderedPageBreak/>
        <w:t>В. Спряталась под кровать</w:t>
      </w:r>
    </w:p>
    <w:p w:rsidR="00E62219" w:rsidRDefault="00E62219" w:rsidP="00E62219">
      <w:r>
        <w:t>9. Что успела натворить бешеная собака?</w:t>
      </w:r>
    </w:p>
    <w:p w:rsidR="00E62219" w:rsidRDefault="00E62219" w:rsidP="00E62219">
      <w:r>
        <w:t>А. напугала кошку и детей</w:t>
      </w:r>
    </w:p>
    <w:p w:rsidR="00E62219" w:rsidRDefault="00E62219" w:rsidP="00E62219">
      <w:r>
        <w:t>Б. искусала 2 свиней и разорвала несколько уток</w:t>
      </w:r>
    </w:p>
    <w:p w:rsidR="00E62219" w:rsidRDefault="00E62219" w:rsidP="00E62219">
      <w:r>
        <w:t>В. запрыгнула на подоконник и напугала Барбоса</w:t>
      </w:r>
    </w:p>
    <w:p w:rsidR="00E62219" w:rsidRDefault="00E62219" w:rsidP="00E62219">
      <w:r>
        <w:t xml:space="preserve">10. Куда отнесли </w:t>
      </w:r>
      <w:proofErr w:type="spellStart"/>
      <w:r>
        <w:t>Жульку</w:t>
      </w:r>
      <w:proofErr w:type="spellEnd"/>
      <w:r>
        <w:t>, после того как она заболела?</w:t>
      </w:r>
    </w:p>
    <w:p w:rsidR="00E62219" w:rsidRDefault="00E62219" w:rsidP="00E62219">
      <w:r>
        <w:t>А. В сарай Б. На чердак В. В лечебницу</w:t>
      </w:r>
    </w:p>
    <w:p w:rsidR="00E62219" w:rsidRDefault="00E62219" w:rsidP="00E62219">
      <w:r>
        <w:t xml:space="preserve">11. Как Барбос прощался с </w:t>
      </w:r>
      <w:proofErr w:type="spellStart"/>
      <w:r>
        <w:t>Жулькой</w:t>
      </w:r>
      <w:proofErr w:type="spellEnd"/>
      <w:r>
        <w:t>?</w:t>
      </w:r>
    </w:p>
    <w:p w:rsidR="00E62219" w:rsidRDefault="00E62219" w:rsidP="00E62219">
      <w:r>
        <w:t xml:space="preserve">А. Сел рядом с </w:t>
      </w:r>
      <w:proofErr w:type="spellStart"/>
      <w:r>
        <w:t>Жулькой</w:t>
      </w:r>
      <w:proofErr w:type="spellEnd"/>
      <w:r>
        <w:t xml:space="preserve"> и никого не подпускал</w:t>
      </w:r>
    </w:p>
    <w:p w:rsidR="00E62219" w:rsidRDefault="00E62219" w:rsidP="00E62219">
      <w:r>
        <w:t xml:space="preserve">Б. Стал лизать </w:t>
      </w:r>
      <w:proofErr w:type="spellStart"/>
      <w:r>
        <w:t>Жульку</w:t>
      </w:r>
      <w:proofErr w:type="spellEnd"/>
      <w:r>
        <w:t xml:space="preserve"> в глаза, в морду, в уши.</w:t>
      </w:r>
    </w:p>
    <w:p w:rsidR="00E62219" w:rsidRDefault="00E62219" w:rsidP="00E62219">
      <w:r>
        <w:t xml:space="preserve">В. Лёг рядом с </w:t>
      </w:r>
      <w:proofErr w:type="spellStart"/>
      <w:r>
        <w:t>Жулькой</w:t>
      </w:r>
      <w:proofErr w:type="spellEnd"/>
      <w:r>
        <w:t xml:space="preserve"> и плакал</w:t>
      </w:r>
    </w:p>
    <w:p w:rsidR="00E62219" w:rsidRDefault="00E62219" w:rsidP="00E62219">
      <w:r>
        <w:t>Ответы: 1. В 2. А 3. А 4. Б 5. Б 6. В 7. Б 8. А 9. Б 10. А 11. Б</w:t>
      </w:r>
    </w:p>
    <w:p w:rsidR="00E62219" w:rsidRDefault="00E62219" w:rsidP="00E62219">
      <w:r>
        <w:t>22</w:t>
      </w:r>
    </w:p>
    <w:p w:rsidR="00E62219" w:rsidRDefault="00E62219" w:rsidP="00E62219">
      <w:r>
        <w:t xml:space="preserve"> Тест А. И. Куприн «Барбос и </w:t>
      </w:r>
      <w:proofErr w:type="spellStart"/>
      <w:r>
        <w:t>Жулька</w:t>
      </w:r>
      <w:proofErr w:type="spellEnd"/>
      <w:r>
        <w:t>»</w:t>
      </w:r>
    </w:p>
    <w:p w:rsidR="00E62219" w:rsidRDefault="00E62219" w:rsidP="00E62219">
      <w:r>
        <w:t xml:space="preserve"> 2 вариант</w:t>
      </w:r>
    </w:p>
    <w:p w:rsidR="00E62219" w:rsidRDefault="00E62219" w:rsidP="00E62219">
      <w:r>
        <w:t xml:space="preserve">1. Какой собачкой считалась </w:t>
      </w:r>
      <w:proofErr w:type="spellStart"/>
      <w:r>
        <w:t>Жулька</w:t>
      </w:r>
      <w:proofErr w:type="spellEnd"/>
      <w:r>
        <w:t>?</w:t>
      </w:r>
    </w:p>
    <w:p w:rsidR="00E62219" w:rsidRDefault="00E62219" w:rsidP="00E62219">
      <w:r>
        <w:t>А) Охотничьей Б) Сторожевой</w:t>
      </w:r>
    </w:p>
    <w:p w:rsidR="00E62219" w:rsidRDefault="00E62219" w:rsidP="00E62219">
      <w:r>
        <w:t>В) Комнатной Г) Карманной</w:t>
      </w:r>
    </w:p>
    <w:p w:rsidR="00E62219" w:rsidRDefault="00E62219" w:rsidP="00E62219">
      <w:r>
        <w:t>2. Где любил лежать летом Барбос?</w:t>
      </w:r>
    </w:p>
    <w:p w:rsidR="00E62219" w:rsidRDefault="00E62219" w:rsidP="00E62219">
      <w:r>
        <w:t>А) Под деревом Б) На подоконнике</w:t>
      </w:r>
    </w:p>
    <w:p w:rsidR="00E62219" w:rsidRDefault="00E62219" w:rsidP="00E62219">
      <w:r>
        <w:t>В) На пороге Г) На раскладушке</w:t>
      </w:r>
    </w:p>
    <w:p w:rsidR="00E62219" w:rsidRDefault="00E62219" w:rsidP="00E62219">
      <w:r>
        <w:t xml:space="preserve">3. Какие отношения были между </w:t>
      </w:r>
      <w:proofErr w:type="spellStart"/>
      <w:r>
        <w:t>Жулькой</w:t>
      </w:r>
      <w:proofErr w:type="spellEnd"/>
      <w:r>
        <w:t xml:space="preserve"> и Барбосом?</w:t>
      </w:r>
    </w:p>
    <w:p w:rsidR="00E62219" w:rsidRDefault="00E62219" w:rsidP="00E62219">
      <w:r>
        <w:t>А) Соперничество Б) Ненависть</w:t>
      </w:r>
    </w:p>
    <w:p w:rsidR="00E62219" w:rsidRDefault="00E62219" w:rsidP="00E62219">
      <w:r>
        <w:t>В) Зависть Г) Согласие и любовь</w:t>
      </w:r>
    </w:p>
    <w:p w:rsidR="00E62219" w:rsidRDefault="00E62219" w:rsidP="00E62219">
      <w:r>
        <w:t xml:space="preserve">4. На кого кинулась </w:t>
      </w:r>
      <w:proofErr w:type="spellStart"/>
      <w:r>
        <w:t>Жулька</w:t>
      </w:r>
      <w:proofErr w:type="spellEnd"/>
      <w:r>
        <w:t>, проявив свою храбрость?</w:t>
      </w:r>
    </w:p>
    <w:p w:rsidR="00E62219" w:rsidRDefault="00E62219" w:rsidP="00E62219">
      <w:r>
        <w:t>А) На охотника</w:t>
      </w:r>
    </w:p>
    <w:p w:rsidR="00E62219" w:rsidRDefault="00E62219" w:rsidP="00E62219">
      <w:r>
        <w:t>Б) На бешеную собаку</w:t>
      </w:r>
    </w:p>
    <w:p w:rsidR="00E62219" w:rsidRDefault="00E62219" w:rsidP="00E62219">
      <w:r>
        <w:t>В) На бешеного кота</w:t>
      </w:r>
    </w:p>
    <w:p w:rsidR="00E62219" w:rsidRDefault="00E62219" w:rsidP="00E62219">
      <w:r>
        <w:t>Г) На быка</w:t>
      </w:r>
    </w:p>
    <w:p w:rsidR="00E62219" w:rsidRDefault="00E62219" w:rsidP="00E62219">
      <w:r>
        <w:t xml:space="preserve">5. Что произошло с </w:t>
      </w:r>
      <w:proofErr w:type="spellStart"/>
      <w:r>
        <w:t>Жулькой</w:t>
      </w:r>
      <w:proofErr w:type="spellEnd"/>
      <w:r>
        <w:t xml:space="preserve"> после стычки во дворе?</w:t>
      </w:r>
    </w:p>
    <w:p w:rsidR="00E62219" w:rsidRDefault="00E62219" w:rsidP="00E62219">
      <w:r>
        <w:t>А) Стала храбрее</w:t>
      </w:r>
    </w:p>
    <w:p w:rsidR="00E62219" w:rsidRDefault="00E62219" w:rsidP="00E62219">
      <w:r>
        <w:t>Б) Стала всего бояться</w:t>
      </w:r>
    </w:p>
    <w:p w:rsidR="00E62219" w:rsidRDefault="00E62219" w:rsidP="00E62219">
      <w:r>
        <w:lastRenderedPageBreak/>
        <w:t>В) Сошла с ума</w:t>
      </w:r>
    </w:p>
    <w:p w:rsidR="00E62219" w:rsidRDefault="00E62219" w:rsidP="00E62219">
      <w:r>
        <w:t>Г) Убежала</w:t>
      </w:r>
    </w:p>
    <w:p w:rsidR="00E62219" w:rsidRDefault="00E62219" w:rsidP="00E62219">
      <w:r>
        <w:t xml:space="preserve">6. Через сколько дней после стычки с бешеной собакой </w:t>
      </w:r>
      <w:proofErr w:type="spellStart"/>
      <w:r>
        <w:t>Жулька</w:t>
      </w:r>
      <w:proofErr w:type="spellEnd"/>
      <w:r>
        <w:t xml:space="preserve"> слегла?</w:t>
      </w:r>
    </w:p>
    <w:p w:rsidR="00E62219" w:rsidRDefault="00E62219" w:rsidP="00E62219">
      <w:r>
        <w:t>А) 1 день Б) 3 дня</w:t>
      </w:r>
    </w:p>
    <w:p w:rsidR="00E62219" w:rsidRDefault="00E62219" w:rsidP="00E62219">
      <w:r>
        <w:t>В) Неделя Г) 2 недели</w:t>
      </w:r>
    </w:p>
    <w:p w:rsidR="00E62219" w:rsidRDefault="00E62219" w:rsidP="00E62219">
      <w:r>
        <w:t xml:space="preserve">7. Зачем </w:t>
      </w:r>
      <w:proofErr w:type="spellStart"/>
      <w:r>
        <w:t>Жульку</w:t>
      </w:r>
      <w:proofErr w:type="spellEnd"/>
      <w:r>
        <w:t xml:space="preserve"> заперли в деревянном сарае?</w:t>
      </w:r>
    </w:p>
    <w:p w:rsidR="00E62219" w:rsidRDefault="00E62219" w:rsidP="00E62219">
      <w:r>
        <w:t>А) Наказали</w:t>
      </w:r>
    </w:p>
    <w:p w:rsidR="00E62219" w:rsidRDefault="00E62219" w:rsidP="00E62219">
      <w:r>
        <w:t>Б) Лечили от бешенства</w:t>
      </w:r>
    </w:p>
    <w:p w:rsidR="00E62219" w:rsidRDefault="00E62219" w:rsidP="00E62219">
      <w:r>
        <w:t>В) Она начала драться с Барбосом</w:t>
      </w:r>
    </w:p>
    <w:p w:rsidR="00E62219" w:rsidRDefault="00E62219" w:rsidP="00E62219">
      <w:r>
        <w:t>Г) Дать ей спокойно умереть</w:t>
      </w:r>
    </w:p>
    <w:p w:rsidR="00E62219" w:rsidRDefault="00E62219" w:rsidP="00E62219">
      <w:r>
        <w:t xml:space="preserve">8. Как стал вести себя Барбос после того, как </w:t>
      </w:r>
      <w:proofErr w:type="spellStart"/>
      <w:r>
        <w:t>Жулька</w:t>
      </w:r>
      <w:proofErr w:type="spellEnd"/>
      <w:r>
        <w:t xml:space="preserve"> заперли в сарае?</w:t>
      </w:r>
    </w:p>
    <w:p w:rsidR="00E62219" w:rsidRDefault="00E62219" w:rsidP="00E62219">
      <w:r>
        <w:t>А) Выл и скулил Б) Весело гавкал</w:t>
      </w:r>
    </w:p>
    <w:p w:rsidR="00E62219" w:rsidRDefault="00E62219" w:rsidP="00E62219">
      <w:r>
        <w:t>В) Грозно рычал Г) Спрятался</w:t>
      </w:r>
    </w:p>
    <w:p w:rsidR="00E62219" w:rsidRDefault="00E62219" w:rsidP="00E62219">
      <w:r>
        <w:t>9. Что хотел сделать Барбос, требуя пустить его в сарай?</w:t>
      </w:r>
    </w:p>
    <w:p w:rsidR="00E62219" w:rsidRDefault="00E62219" w:rsidP="00E62219">
      <w:r>
        <w:t>А) Посмотреть, что там</w:t>
      </w:r>
    </w:p>
    <w:p w:rsidR="00E62219" w:rsidRDefault="00E62219" w:rsidP="00E62219">
      <w:r>
        <w:t xml:space="preserve">Б) Попрощаться с </w:t>
      </w:r>
      <w:proofErr w:type="spellStart"/>
      <w:r>
        <w:t>Жулькой</w:t>
      </w:r>
      <w:proofErr w:type="spellEnd"/>
    </w:p>
    <w:p w:rsidR="00E62219" w:rsidRDefault="00E62219" w:rsidP="00E62219">
      <w:r>
        <w:t>В) Слышал запах косточки</w:t>
      </w:r>
    </w:p>
    <w:p w:rsidR="00E62219" w:rsidRDefault="00E62219" w:rsidP="00E62219">
      <w:r>
        <w:t>Г) Там были коты</w:t>
      </w:r>
    </w:p>
    <w:p w:rsidR="00E62219" w:rsidRDefault="00E62219" w:rsidP="00E62219">
      <w:r>
        <w:t>10. Кто уговорил папу пустить Барбоса в деревянный сарай?</w:t>
      </w:r>
    </w:p>
    <w:p w:rsidR="00E62219" w:rsidRDefault="00E62219" w:rsidP="00E62219">
      <w:r>
        <w:t>А) Мама Б) Бабушка</w:t>
      </w:r>
    </w:p>
    <w:p w:rsidR="00E62219" w:rsidRDefault="00E62219" w:rsidP="00E62219">
      <w:r>
        <w:t>В) Дети Г) Кучер</w:t>
      </w:r>
    </w:p>
    <w:p w:rsidR="00E62219" w:rsidRDefault="00E62219" w:rsidP="00E62219">
      <w:r>
        <w:t xml:space="preserve">11. Что сделал Барбос, после смерти </w:t>
      </w:r>
      <w:proofErr w:type="spellStart"/>
      <w:r>
        <w:t>Жульки</w:t>
      </w:r>
      <w:proofErr w:type="spellEnd"/>
      <w:r>
        <w:t>?</w:t>
      </w:r>
    </w:p>
    <w:p w:rsidR="00E62219" w:rsidRDefault="00E62219" w:rsidP="00E62219">
      <w:r>
        <w:t>А) Убежал Б) Заплакал</w:t>
      </w:r>
    </w:p>
    <w:p w:rsidR="00E62219" w:rsidRDefault="00E62219" w:rsidP="00E62219">
      <w:r>
        <w:t>В) Лег рядом Г) Громко завыл</w:t>
      </w:r>
    </w:p>
    <w:p w:rsidR="00E62219" w:rsidRDefault="00E62219" w:rsidP="00E62219">
      <w:r>
        <w:t>Ответы:1В, 2Б, 3г, 4Б. 5В, 6Б, 7Г, 8А, 9Б, 10В, 11</w:t>
      </w:r>
      <w:r w:rsidR="00B53102">
        <w:t>Г</w:t>
      </w:r>
      <w:bookmarkStart w:id="0" w:name="_GoBack"/>
      <w:bookmarkEnd w:id="0"/>
    </w:p>
    <w:sectPr w:rsidR="00E6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19"/>
    <w:rsid w:val="00B53102"/>
    <w:rsid w:val="00E6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3875"/>
  <w15:chartTrackingRefBased/>
  <w15:docId w15:val="{D29E452A-0E83-426C-B05A-C4EEA2C4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2024-03-25T07:50:00Z</dcterms:created>
  <dcterms:modified xsi:type="dcterms:W3CDTF">2024-03-25T07:57:00Z</dcterms:modified>
</cp:coreProperties>
</file>