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0A" w:rsidRPr="00E3570A" w:rsidRDefault="00E3570A" w:rsidP="00E3570A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4 класс. Тест </w:t>
      </w:r>
      <w:r w:rsidRPr="00E3570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«Приемыш» </w:t>
      </w:r>
      <w:proofErr w:type="spellStart"/>
      <w:r w:rsidRPr="00E3570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Д.Н.</w:t>
      </w:r>
      <w:proofErr w:type="gramStart"/>
      <w:r w:rsidRPr="00E3570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Мамин</w:t>
      </w:r>
      <w:proofErr w:type="spellEnd"/>
      <w:r w:rsidRPr="00E3570A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-Сибиряк</w:t>
      </w:r>
      <w:proofErr w:type="gramEnd"/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1. В какое время года происходят события, описанные в произведении: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а) Летом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Зимой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Весной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г) Осенью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2. Укажите жанр произведения: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Повесть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б) Рассказ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Очерк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3. Как звали сторожа рыбачьей </w:t>
      </w:r>
      <w:proofErr w:type="spellStart"/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саймы</w:t>
      </w:r>
      <w:proofErr w:type="spellEnd"/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Ник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ита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Федор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Тарас 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4.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Сколько лет прожил на </w:t>
      </w:r>
      <w:proofErr w:type="spellStart"/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сайме</w:t>
      </w:r>
      <w:proofErr w:type="spellEnd"/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старик: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30 лет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б) 40 лет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20 лет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5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Как звали собаку сторожа: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а) Шарик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Бобик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</w:t>
      </w:r>
      <w:proofErr w:type="spellStart"/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Соболько</w:t>
      </w:r>
      <w:proofErr w:type="spellEnd"/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6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Кем является рассказчик в произведении: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а) Охотником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Стариком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Егерем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7.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Где жил старик, который ухаживал за лебедем: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а) На краю деревни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б) У озера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В Москве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8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Почему Приёмыш остался один: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Родителей забрали в зоопарк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Родители бросили его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Родителей застрелили охотники 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9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Что сделал старик, увидев несчастную птицу: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Погрустил и ушёл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Поймал и принё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 домой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Начал подкармливать 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10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На что была похожа рыбачья избушка: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а) 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 повернутую вверх дном лодку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На большой деревянный башмак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На крепость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11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Кого Тарас называл Приёмышем: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а) Лебедя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Гусака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Утку</w:t>
      </w:r>
    </w:p>
    <w:p w:rsidR="00F80602" w:rsidRDefault="00F80602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lastRenderedPageBreak/>
        <w:t>12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Из-за чего стал тосковать Приёмыш: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Боялся выстрелов охотников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б) Увидел других лебедей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Похолодало</w:t>
      </w:r>
    </w:p>
    <w:p w:rsidR="00F80602" w:rsidRPr="00F80602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3.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Когда в следующий раз приехал главный герой произведения к Тарасу: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Ранней весной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П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оздней осенью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Следующим летом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14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. 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Как называлось озеро,</w:t>
      </w: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к которому подходил автор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а) Грязное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б) Светлое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Далекое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15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Как уживались собака и лебедь в доме Тараса: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а) Дружно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В доме находились по очереди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Лебедь </w:t>
      </w:r>
      <w:proofErr w:type="gramStart"/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боялся собаку</w:t>
      </w:r>
      <w:proofErr w:type="gramEnd"/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16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Что сделал приёмыш, когда стая лебедей поднялась в небо: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Полетел, но сразу вернулся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Бросился назад к хоз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яину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Улетел вместе со всеми </w:t>
      </w:r>
    </w:p>
    <w:p w:rsidR="00E3570A" w:rsidRPr="00E3570A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17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Что случилось со стариком после всей этой истории: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br/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а)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Он постарел из-за переживаний 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Он умер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в) Он стал легендой деревни</w:t>
      </w:r>
    </w:p>
    <w:p w:rsidR="00E3570A" w:rsidRPr="00F80602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18</w:t>
      </w:r>
      <w:r w:rsidRPr="00E3570A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 Что в конце рассказа произошло с Приёмышем: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а) Его подстрелили охотники</w:t>
      </w:r>
      <w:r w:rsidRPr="00E3570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>б) Забо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лел</w:t>
      </w:r>
      <w:r w:rsidR="00F80602" w:rsidRPr="00F80602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br/>
        <w:t xml:space="preserve">в) Улетел со стаей лебедей </w:t>
      </w:r>
    </w:p>
    <w:p w:rsidR="00E3570A" w:rsidRPr="00F80602" w:rsidRDefault="00E3570A" w:rsidP="00E3570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F80602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19.  </w:t>
      </w:r>
      <w:r w:rsidRPr="00F80602">
        <w:rPr>
          <w:rFonts w:ascii="Times New Roman" w:hAnsi="Times New Roman" w:cs="Times New Roman"/>
          <w:b/>
          <w:sz w:val="28"/>
          <w:szCs w:val="24"/>
        </w:rPr>
        <w:t>Почему Тарас решил отпустить Приёмыша?</w:t>
      </w:r>
    </w:p>
    <w:p w:rsidR="00E3570A" w:rsidRPr="00F80602" w:rsidRDefault="00E3570A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А. боялся, что Приёмыш затоскует и умрёт</w:t>
      </w:r>
    </w:p>
    <w:p w:rsidR="00E3570A" w:rsidRPr="00F80602" w:rsidRDefault="00E3570A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Б. устал терпеть проказы лебедя</w:t>
      </w:r>
    </w:p>
    <w:p w:rsidR="001A0B76" w:rsidRPr="00F80602" w:rsidRDefault="00E3570A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В. захотел завести другое животное</w:t>
      </w:r>
    </w:p>
    <w:p w:rsidR="00E3570A" w:rsidRPr="00F80602" w:rsidRDefault="00E3570A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F80602" w:rsidRPr="00F80602" w:rsidRDefault="00E3570A" w:rsidP="00E3570A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F80602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Ответы: </w:t>
      </w:r>
    </w:p>
    <w:p w:rsidR="00E3570A" w:rsidRPr="00F80602" w:rsidRDefault="00E3570A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1-</w:t>
      </w:r>
      <w:r w:rsidR="00F80602" w:rsidRPr="00F80602">
        <w:rPr>
          <w:rFonts w:ascii="Times New Roman" w:hAnsi="Times New Roman" w:cs="Times New Roman"/>
          <w:sz w:val="28"/>
          <w:szCs w:val="24"/>
        </w:rPr>
        <w:t>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 xml:space="preserve">2 –б 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3-в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4-б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5-в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6-а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7-б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8-в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9-в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10-а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11-а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12-б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13-б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14-б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15-а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16-в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17-а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18-в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80602">
        <w:rPr>
          <w:rFonts w:ascii="Times New Roman" w:hAnsi="Times New Roman" w:cs="Times New Roman"/>
          <w:sz w:val="28"/>
          <w:szCs w:val="24"/>
        </w:rPr>
        <w:t>19-а</w:t>
      </w:r>
    </w:p>
    <w:p w:rsidR="00F80602" w:rsidRPr="00F80602" w:rsidRDefault="00F80602" w:rsidP="00E3570A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</w:p>
    <w:sectPr w:rsidR="00F80602" w:rsidRPr="00F80602" w:rsidSect="00E357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3C"/>
    <w:rsid w:val="001A0B76"/>
    <w:rsid w:val="003D4E3C"/>
    <w:rsid w:val="00E3570A"/>
    <w:rsid w:val="00F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94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76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3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2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3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16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2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22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7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702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8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68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872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87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62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69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1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20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77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25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49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93914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4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0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65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08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92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2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45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49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37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88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25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36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83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4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74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14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21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0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7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92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12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91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2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24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3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5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8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8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2024-02-14T13:40:00Z</dcterms:created>
  <dcterms:modified xsi:type="dcterms:W3CDTF">2024-02-14T13:40:00Z</dcterms:modified>
</cp:coreProperties>
</file>