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C7D" w:rsidRDefault="00DA1C7D">
      <w:bookmarkStart w:id="0" w:name="_GoBack"/>
      <w:bookmarkEnd w:id="0"/>
    </w:p>
    <w:p w:rsidR="00DA1C7D" w:rsidRDefault="00DA1C7D"/>
    <w:p w:rsidR="00DA1C7D" w:rsidRDefault="00DA1C7D"/>
    <w:p w:rsidR="00DA1C7D" w:rsidRDefault="00DA1C7D"/>
    <w:p w:rsidR="00DA1C7D" w:rsidRDefault="00DA1C7D"/>
    <w:p w:rsidR="00DA1C7D" w:rsidRDefault="00DA1C7D"/>
    <w:p w:rsidR="00DA1C7D" w:rsidRDefault="00DA1C7D"/>
    <w:p w:rsidR="00DA1C7D" w:rsidRDefault="00DA1C7D"/>
    <w:p w:rsidR="00DA1C7D" w:rsidRDefault="00DA1C7D"/>
    <w:p w:rsidR="000C0CB5" w:rsidRDefault="000C0CB5"/>
    <w:p w:rsidR="000C0CB5" w:rsidRDefault="000C0CB5"/>
    <w:p w:rsidR="000C0CB5" w:rsidRDefault="000C0CB5"/>
    <w:p w:rsidR="000C0CB5" w:rsidRDefault="000C0CB5"/>
    <w:p w:rsidR="000C0CB5" w:rsidRDefault="000C0CB5"/>
    <w:p w:rsidR="000C0CB5" w:rsidRDefault="000C0CB5"/>
    <w:p w:rsidR="000C0CB5" w:rsidRDefault="000C0CB5"/>
    <w:p w:rsidR="000C0CB5" w:rsidRDefault="000C0CB5"/>
    <w:p w:rsidR="000C0CB5" w:rsidRDefault="000C0CB5"/>
    <w:p w:rsidR="000C0CB5" w:rsidRPr="000C0CB5" w:rsidRDefault="000C0CB5" w:rsidP="000C0CB5">
      <w:pPr>
        <w:spacing w:line="420" w:lineRule="atLeast"/>
        <w:textAlignment w:val="baseline"/>
        <w:outlineLvl w:val="0"/>
        <w:rPr>
          <w:rFonts w:ascii="Segoe UI" w:eastAsia="Times New Roman" w:hAnsi="Segoe UI" w:cs="Segoe UI"/>
          <w:b/>
          <w:bCs/>
          <w:color w:val="545E76"/>
          <w:kern w:val="36"/>
          <w:sz w:val="39"/>
          <w:szCs w:val="39"/>
          <w:lang w:eastAsia="ru-RU"/>
        </w:rPr>
      </w:pPr>
      <w:r>
        <w:rPr>
          <w:rFonts w:ascii="Segoe UI" w:eastAsia="Times New Roman" w:hAnsi="Segoe UI" w:cs="Segoe UI"/>
          <w:b/>
          <w:bCs/>
          <w:color w:val="545E76"/>
          <w:kern w:val="36"/>
          <w:sz w:val="39"/>
          <w:szCs w:val="39"/>
          <w:lang w:eastAsia="ru-RU"/>
        </w:rPr>
        <w:t>контрольный</w:t>
      </w:r>
      <w:r w:rsidRPr="000C0CB5">
        <w:rPr>
          <w:rFonts w:ascii="Segoe UI" w:eastAsia="Times New Roman" w:hAnsi="Segoe UI" w:cs="Segoe UI"/>
          <w:b/>
          <w:bCs/>
          <w:color w:val="545E76"/>
          <w:kern w:val="36"/>
          <w:sz w:val="39"/>
          <w:szCs w:val="39"/>
          <w:lang w:eastAsia="ru-RU"/>
        </w:rPr>
        <w:t xml:space="preserve"> тест по физике Электрический ток 8 класс</w:t>
      </w:r>
    </w:p>
    <w:p w:rsidR="000C0CB5" w:rsidRPr="000C0CB5" w:rsidRDefault="000C0CB5" w:rsidP="000C0CB5">
      <w:pPr>
        <w:shd w:val="clear" w:color="auto" w:fill="FFFFFF"/>
        <w:spacing w:after="390" w:line="360" w:lineRule="atLeast"/>
        <w:textAlignment w:val="baseline"/>
        <w:rPr>
          <w:rFonts w:ascii="inherit" w:eastAsia="Times New Roman" w:hAnsi="inherit" w:cs="Segoe UI"/>
          <w:color w:val="435173"/>
          <w:sz w:val="30"/>
          <w:szCs w:val="30"/>
          <w:lang w:eastAsia="ru-RU"/>
        </w:rPr>
      </w:pPr>
      <w:r w:rsidRPr="000C0CB5">
        <w:rPr>
          <w:rFonts w:ascii="inherit" w:eastAsia="Times New Roman" w:hAnsi="inherit" w:cs="Segoe UI"/>
          <w:color w:val="435173"/>
          <w:sz w:val="30"/>
          <w:szCs w:val="30"/>
          <w:lang w:eastAsia="ru-RU"/>
        </w:rPr>
        <w:t>Тренировочный тест по физике Электрический ток 8 класс с ответами. Работа включает в себя 2 варианта. В каждом варианте по 9 заданий.</w:t>
      </w:r>
    </w:p>
    <w:p w:rsidR="000C0CB5" w:rsidRPr="000C0CB5" w:rsidRDefault="000C0CB5" w:rsidP="000C0CB5">
      <w:pPr>
        <w:shd w:val="clear" w:color="auto" w:fill="FFFFFF"/>
        <w:spacing w:after="330" w:line="240" w:lineRule="auto"/>
        <w:jc w:val="center"/>
        <w:textAlignment w:val="baseline"/>
        <w:outlineLvl w:val="1"/>
        <w:rPr>
          <w:rFonts w:ascii="Segoe UI" w:eastAsia="Times New Roman" w:hAnsi="Segoe UI" w:cs="Segoe UI"/>
          <w:color w:val="435173"/>
          <w:sz w:val="38"/>
          <w:szCs w:val="38"/>
          <w:lang w:eastAsia="ru-RU"/>
        </w:rPr>
      </w:pPr>
      <w:r w:rsidRPr="000C0CB5">
        <w:rPr>
          <w:rFonts w:ascii="Segoe UI" w:eastAsia="Times New Roman" w:hAnsi="Segoe UI" w:cs="Segoe UI"/>
          <w:color w:val="435173"/>
          <w:sz w:val="38"/>
          <w:szCs w:val="38"/>
          <w:lang w:eastAsia="ru-RU"/>
        </w:rPr>
        <w:t>Вариант 1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Как движутся свободные электроны в металлическом проводни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ке, присоединённом к полюсам источника тока?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беспорядочно с одинаковыми скоростями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беспорядочно с различными скоростями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упорядоченно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упорядоченно с одинаковыми скоростями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2.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Какое действие электрического тока используется в работе галь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ванометра?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А. Тепловое.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Б. Химическое.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В. Магнитное.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Правильным является ответ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lastRenderedPageBreak/>
        <w:t>1) только А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только Б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только В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А и В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3.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Какой процесс происходит внутри источника тока при его работе?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источник тока создаёт электрические заряды, которые дви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жутся по проводникам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источник тока вырабатывает электрический ток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в источнике тока совершается работа по разделению заряжен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ных частиц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в источнике тока электроны скапливаются на одном из элект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родов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4.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На рисунке представлена схема элект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рической цепи, состоящей из источни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ка тока, резистора и двух амперметров. Амперметр A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1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показывает силу тока 0,5 А. Амперметр А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2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покажет силу тока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noProof/>
          <w:color w:val="283044"/>
          <w:sz w:val="26"/>
          <w:szCs w:val="26"/>
          <w:lang w:eastAsia="ru-RU"/>
        </w:rPr>
        <w:drawing>
          <wp:inline distT="0" distB="0" distL="0" distR="0" wp14:anchorId="765D637E" wp14:editId="69D4541A">
            <wp:extent cx="1733550" cy="1066800"/>
            <wp:effectExtent l="0" t="0" r="0" b="0"/>
            <wp:docPr id="22" name="Рисунок 22" descr="схема элект­рической цепи, состоящей из источни­ка тока, резистора и двух ампермет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 элект­рической цепи, состоящей из источни­ка тока, резистора и двух амперметр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меньше 0,5 А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больше 0,5 А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0,5 А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0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5.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В цепь последовательно включены три резистора сопротивле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ниями R</w:t>
      </w:r>
      <w:proofErr w:type="gramStart"/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1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&lt; R</w:t>
      </w:r>
      <w:proofErr w:type="gramEnd"/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2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&lt; R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3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соответственно. Напряжение на каком из ре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зисторов будет наименьшим?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R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1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R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2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R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3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напряжение будет одинаковым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6.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Два алюминиевых проводника одинаковой длины имеют разную площадь поперечного сечения: площадь поперечного сечения первого проводника 0,5 мм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perscript"/>
          <w:lang w:eastAsia="ru-RU"/>
        </w:rPr>
        <w:t>2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, второго — 4 мм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perscript"/>
          <w:lang w:eastAsia="ru-RU"/>
        </w:rPr>
        <w:t>2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. Сопротивление ка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кого из проводников больше и во сколько раз?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первого; в 0,125 раза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первого; в 8 раз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второго; в 0,125 раза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второго; в 8 раз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7.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Чему равно общее сопротивление участка цепи, если R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1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= 10 Ом, R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2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 = 10 </w:t>
      </w:r>
      <w:proofErr w:type="spellStart"/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Oм</w:t>
      </w:r>
      <w:proofErr w:type="spellEnd"/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, R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3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= 15 Ом, R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4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= 5 Ом?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noProof/>
          <w:color w:val="283044"/>
          <w:sz w:val="26"/>
          <w:szCs w:val="26"/>
          <w:lang w:eastAsia="ru-RU"/>
        </w:rPr>
        <w:drawing>
          <wp:inline distT="0" distB="0" distL="0" distR="0" wp14:anchorId="77BED7B4" wp14:editId="38176C1B">
            <wp:extent cx="2990850" cy="933450"/>
            <wp:effectExtent l="0" t="0" r="0" b="0"/>
            <wp:docPr id="23" name="Рисунок 23" descr="общее сопротивление участка цепи 1 вариант 7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щее сопротивление участка цепи 1 вариант 7 зад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9 Ом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12 Ом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15 Ом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18 Ом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8.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Какое количество теплоты выделится в электрическом нагревате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ле в течение 5 мин, если его сопротивление 20 Ом, а сила тока в це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пи 6 А?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21,6 кДж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36 кДж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216 кДж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360 кДж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9.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Установите соответствие между физическими величинами и еди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ницами измерения этих величин в СИ. К каждой позиции первого столбца подберите соответствующую позицию второго.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Физическая величина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А) напряжение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Б) сопротивление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В) электрический заряд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Единица величины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кулон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ватт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ампер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вольт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5) ом</w:t>
      </w:r>
    </w:p>
    <w:p w:rsidR="000C0CB5" w:rsidRPr="000C0CB5" w:rsidRDefault="000C0CB5" w:rsidP="000C0CB5">
      <w:pPr>
        <w:shd w:val="clear" w:color="auto" w:fill="FFFFFF"/>
        <w:spacing w:after="330" w:line="240" w:lineRule="auto"/>
        <w:jc w:val="center"/>
        <w:textAlignment w:val="baseline"/>
        <w:outlineLvl w:val="1"/>
        <w:rPr>
          <w:rFonts w:ascii="Segoe UI" w:eastAsia="Times New Roman" w:hAnsi="Segoe UI" w:cs="Segoe UI"/>
          <w:color w:val="435173"/>
          <w:sz w:val="38"/>
          <w:szCs w:val="38"/>
          <w:lang w:eastAsia="ru-RU"/>
        </w:rPr>
      </w:pPr>
      <w:r w:rsidRPr="000C0CB5">
        <w:rPr>
          <w:rFonts w:ascii="Segoe UI" w:eastAsia="Times New Roman" w:hAnsi="Segoe UI" w:cs="Segoe UI"/>
          <w:color w:val="435173"/>
          <w:sz w:val="38"/>
          <w:szCs w:val="38"/>
          <w:lang w:eastAsia="ru-RU"/>
        </w:rPr>
        <w:t>Вариант 2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Электрическим током называют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движение электронов по проводнику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упорядоченное движение электронов по проводнику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движение заряженных частиц по проводнику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упорядоченное движение заряженных частиц по проводнику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2.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Какое действие электрического тока лежит в основе работы про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мышленных подъёмных кранов?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А. Тепловое.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Б. Химическое.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В. Магнитное.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Правильным является ответ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только А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только Б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только В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А и В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3.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Какое превращение энергии происходит в гальваническом эле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менте?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химическая энергия превращается в электрическую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механическая энергия превращается в электрическую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внутренняя энергия превращается в электрическую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магнитная энергия превращается в электрическую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4.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В таблице представлены результаты исследования зависимости силы тока от напряжения на концах резистора. Каково значение напряжения при силе тока 2,5 А?</w:t>
      </w:r>
    </w:p>
    <w:tbl>
      <w:tblPr>
        <w:tblW w:w="8700" w:type="dxa"/>
        <w:tblCellSpacing w:w="15" w:type="dxa"/>
        <w:tblBorders>
          <w:top w:val="single" w:sz="6" w:space="0" w:color="D8DDE8"/>
          <w:left w:val="single" w:sz="6" w:space="0" w:color="D8DDE8"/>
          <w:bottom w:val="single" w:sz="2" w:space="0" w:color="D8DDE8"/>
          <w:right w:val="single" w:sz="2" w:space="0" w:color="D8DDE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1389"/>
        <w:gridCol w:w="1978"/>
        <w:gridCol w:w="2288"/>
      </w:tblGrid>
      <w:tr w:rsidR="000C0CB5" w:rsidRPr="000C0CB5" w:rsidTr="000C0CB5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C0CB5" w:rsidRPr="000C0CB5" w:rsidRDefault="000C0CB5" w:rsidP="000C0CB5">
            <w:pPr>
              <w:spacing w:after="0" w:line="240" w:lineRule="auto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0C0CB5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>U</w:t>
            </w:r>
            <w:r w:rsidRPr="000C0CB5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, В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C0CB5" w:rsidRPr="000C0CB5" w:rsidRDefault="000C0CB5" w:rsidP="000C0CB5">
            <w:pPr>
              <w:spacing w:after="0" w:line="240" w:lineRule="auto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0C0CB5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C0CB5" w:rsidRPr="000C0CB5" w:rsidRDefault="000C0CB5" w:rsidP="000C0CB5">
            <w:pPr>
              <w:spacing w:after="0" w:line="240" w:lineRule="auto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0C0CB5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C0CB5" w:rsidRPr="000C0CB5" w:rsidRDefault="000C0CB5" w:rsidP="000C0CB5">
            <w:pPr>
              <w:spacing w:after="0" w:line="240" w:lineRule="auto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</w:p>
        </w:tc>
      </w:tr>
      <w:tr w:rsidR="000C0CB5" w:rsidRPr="000C0CB5" w:rsidTr="000C0CB5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C0CB5" w:rsidRPr="000C0CB5" w:rsidRDefault="000C0CB5" w:rsidP="000C0CB5">
            <w:pPr>
              <w:spacing w:after="0" w:line="240" w:lineRule="auto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0C0CB5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>I</w:t>
            </w:r>
            <w:r w:rsidRPr="000C0CB5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, А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C0CB5" w:rsidRPr="000C0CB5" w:rsidRDefault="000C0CB5" w:rsidP="000C0CB5">
            <w:pPr>
              <w:spacing w:after="0" w:line="240" w:lineRule="auto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0C0CB5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C0CB5" w:rsidRPr="000C0CB5" w:rsidRDefault="000C0CB5" w:rsidP="000C0CB5">
            <w:pPr>
              <w:spacing w:after="0" w:line="240" w:lineRule="auto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0C0CB5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C0CB5" w:rsidRPr="000C0CB5" w:rsidRDefault="000C0CB5" w:rsidP="000C0CB5">
            <w:pPr>
              <w:spacing w:after="0" w:line="240" w:lineRule="auto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0C0CB5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2,5</w:t>
            </w:r>
          </w:p>
        </w:tc>
      </w:tr>
    </w:tbl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11 В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12,5 В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13,5 В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15 В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5.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Участок электрической цепи, по которому течёт ток, содержит резистор. Если к нему параллельно подключить ещё один резис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тор с таким же сопротивлением, то напряжение на первом резис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торе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уменьшится в 2 раза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увеличится в 2 раза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останется неизменным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станет равным нулю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6.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Площади поперечного сечения двух медных проводников одинаковы. Длина первого проводника 20 см, второго — 1 м. Сопротив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ление какого из проводников больше и во сколько раз?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первого; в 0,2 раза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первого; в 5 раз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второго; в 0,2 раза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второго; в 5 раз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7.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Чему равно общее сопротивление участка цепи, если R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1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= 10 Ом, R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2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= 15 Ом, R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3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= 5 Ом, R</w:t>
      </w:r>
      <w:r w:rsidRPr="000C0CB5">
        <w:rPr>
          <w:rFonts w:ascii="inherit" w:eastAsia="Times New Roman" w:hAnsi="inherit" w:cs="Segoe UI"/>
          <w:color w:val="283044"/>
          <w:sz w:val="19"/>
          <w:szCs w:val="19"/>
          <w:bdr w:val="none" w:sz="0" w:space="0" w:color="auto" w:frame="1"/>
          <w:vertAlign w:val="subscript"/>
          <w:lang w:eastAsia="ru-RU"/>
        </w:rPr>
        <w:t>4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= 2 Ом?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noProof/>
          <w:color w:val="283044"/>
          <w:sz w:val="26"/>
          <w:szCs w:val="26"/>
          <w:lang w:eastAsia="ru-RU"/>
        </w:rPr>
        <w:drawing>
          <wp:inline distT="0" distB="0" distL="0" distR="0" wp14:anchorId="6F65F9C4" wp14:editId="5B00D569">
            <wp:extent cx="2990850" cy="933450"/>
            <wp:effectExtent l="0" t="0" r="0" b="0"/>
            <wp:docPr id="24" name="Рисунок 24" descr="общее сопротивление участка цепи 2 вариант 7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бщее сопротивление участка цепи 2 вариант 7 зад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9 Ом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13 Ом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15 Ом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18 Ом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8.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Паяльник сопротивлением 400 Ом включён в цепь напряжением 220 В. Какое количество теплоты выделится в паяльнике за 5 мин?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0,16 кДж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2,7 кДж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36,3 кДж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49 кДж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9.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Установите соответствие между физическими величинами и фор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мулами, по которым эти величины определяются. К каждой позиции первого столбца подберите соответствующую позицию второго.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Физическая величина</w:t>
      </w:r>
    </w:p>
    <w:p w:rsidR="000C0CB5" w:rsidRPr="000C0CB5" w:rsidRDefault="000C0CB5" w:rsidP="000C0CB5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А) работа электрического тока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Б) сила тока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В) мощность электрического тока</w:t>
      </w: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val="en-US" w:eastAsia="ru-RU"/>
        </w:rPr>
      </w:pPr>
      <w:r w:rsidRPr="000C0CB5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Формулы</w:t>
      </w:r>
    </w:p>
    <w:p w:rsidR="000C0CB5" w:rsidRDefault="000C0CB5" w:rsidP="000C0CB5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</w:pPr>
      <w:r w:rsidRPr="000C0CB5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  <w:t>q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val="en-US" w:eastAsia="ru-RU"/>
        </w:rPr>
        <w:t>/</w:t>
      </w:r>
      <w:r w:rsidRPr="000C0CB5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  <w:t>t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val="en-US" w:eastAsia="ru-RU"/>
        </w:rPr>
        <w:br/>
        <w:t>2) </w:t>
      </w:r>
      <w:proofErr w:type="spellStart"/>
      <w:r w:rsidRPr="000C0CB5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  <w:t>qU</w:t>
      </w:r>
      <w:proofErr w:type="spellEnd"/>
      <w:r w:rsidRPr="000C0CB5">
        <w:rPr>
          <w:rFonts w:ascii="inherit" w:eastAsia="Times New Roman" w:hAnsi="inherit" w:cs="Segoe UI"/>
          <w:color w:val="283044"/>
          <w:sz w:val="26"/>
          <w:szCs w:val="26"/>
          <w:lang w:val="en-US" w:eastAsia="ru-RU"/>
        </w:rPr>
        <w:br/>
        <w:t>3) </w:t>
      </w:r>
      <w:r w:rsidRPr="000C0CB5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  <w:t>RS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val="en-US" w:eastAsia="ru-RU"/>
        </w:rPr>
        <w:t>/</w:t>
      </w:r>
      <w:r w:rsidRPr="000C0CB5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  <w:t>l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val="en-US" w:eastAsia="ru-RU"/>
        </w:rPr>
        <w:br/>
        <w:t>4) </w:t>
      </w:r>
      <w:r w:rsidRPr="000C0CB5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  <w:t>UI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val="en-US" w:eastAsia="ru-RU"/>
        </w:rPr>
        <w:br/>
        <w:t>5) </w:t>
      </w:r>
      <w:r w:rsidRPr="000C0CB5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  <w:t>U</w:t>
      </w:r>
      <w:r w:rsidRPr="000C0CB5">
        <w:rPr>
          <w:rFonts w:ascii="inherit" w:eastAsia="Times New Roman" w:hAnsi="inherit" w:cs="Segoe UI"/>
          <w:color w:val="283044"/>
          <w:sz w:val="26"/>
          <w:szCs w:val="26"/>
          <w:lang w:val="en-US" w:eastAsia="ru-RU"/>
        </w:rPr>
        <w:t>/</w:t>
      </w:r>
      <w:r w:rsidRPr="000C0CB5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  <w:t>I</w:t>
      </w:r>
    </w:p>
    <w:p w:rsid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</w:pPr>
    </w:p>
    <w:p w:rsid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</w:pPr>
    </w:p>
    <w:p w:rsid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</w:pPr>
    </w:p>
    <w:p w:rsid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</w:pPr>
    </w:p>
    <w:p w:rsid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</w:pPr>
    </w:p>
    <w:p w:rsid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</w:pPr>
    </w:p>
    <w:p w:rsid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</w:pPr>
    </w:p>
    <w:p w:rsid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</w:pPr>
    </w:p>
    <w:p w:rsid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</w:pPr>
    </w:p>
    <w:p w:rsid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</w:pPr>
    </w:p>
    <w:p w:rsid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</w:pPr>
    </w:p>
    <w:p w:rsidR="000C0CB5" w:rsidRPr="000C0CB5" w:rsidRDefault="000C0CB5" w:rsidP="000C0C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val="en-US" w:eastAsia="ru-RU"/>
        </w:rPr>
      </w:pPr>
    </w:p>
    <w:p w:rsidR="000C0CB5" w:rsidRPr="000C0CB5" w:rsidRDefault="000C0CB5" w:rsidP="000C0CB5">
      <w:pPr>
        <w:pBdr>
          <w:left w:val="single" w:sz="48" w:space="8" w:color="F5B897"/>
        </w:pBdr>
        <w:shd w:val="clear" w:color="auto" w:fill="F2F4F7"/>
        <w:spacing w:after="0" w:line="240" w:lineRule="auto"/>
        <w:textAlignment w:val="baseline"/>
        <w:rPr>
          <w:rFonts w:ascii="inherit" w:eastAsia="Times New Roman" w:hAnsi="inherit" w:cs="Segoe UI"/>
          <w:color w:val="435173"/>
          <w:sz w:val="26"/>
          <w:szCs w:val="26"/>
          <w:lang w:eastAsia="ru-RU"/>
        </w:rPr>
      </w:pPr>
      <w:r w:rsidRPr="000C0CB5">
        <w:rPr>
          <w:rFonts w:ascii="inherit" w:eastAsia="Times New Roman" w:hAnsi="inherit" w:cs="Segoe UI"/>
          <w:b/>
          <w:bCs/>
          <w:color w:val="435173"/>
          <w:sz w:val="26"/>
          <w:szCs w:val="26"/>
          <w:bdr w:val="none" w:sz="0" w:space="0" w:color="auto" w:frame="1"/>
          <w:lang w:eastAsia="ru-RU"/>
        </w:rPr>
        <w:t>Ответы на тренировочный тест по физике Электрический ток 8 класс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</w:r>
      <w:r w:rsidRPr="000C0CB5">
        <w:rPr>
          <w:rFonts w:ascii="inherit" w:eastAsia="Times New Roman" w:hAnsi="inherit" w:cs="Segoe UI"/>
          <w:b/>
          <w:bCs/>
          <w:color w:val="435173"/>
          <w:sz w:val="26"/>
          <w:szCs w:val="26"/>
          <w:bdr w:val="none" w:sz="0" w:space="0" w:color="auto" w:frame="1"/>
          <w:lang w:eastAsia="ru-RU"/>
        </w:rPr>
        <w:t>Вариант 1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1-4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2-3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3-3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4-3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5-1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6-2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7-2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8-3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9-451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</w:r>
      <w:r w:rsidRPr="000C0CB5">
        <w:rPr>
          <w:rFonts w:ascii="inherit" w:eastAsia="Times New Roman" w:hAnsi="inherit" w:cs="Segoe UI"/>
          <w:b/>
          <w:bCs/>
          <w:color w:val="435173"/>
          <w:sz w:val="26"/>
          <w:szCs w:val="26"/>
          <w:bdr w:val="none" w:sz="0" w:space="0" w:color="auto" w:frame="1"/>
          <w:lang w:eastAsia="ru-RU"/>
        </w:rPr>
        <w:t>Вариант 2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1-4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2-3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3-3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4-2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5-3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6-4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7-2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8-3</w:t>
      </w:r>
      <w:r w:rsidRPr="000C0CB5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9-214</w:t>
      </w:r>
    </w:p>
    <w:p w:rsidR="000C0CB5" w:rsidRPr="00DA1C7D" w:rsidRDefault="000C0CB5"/>
    <w:sectPr w:rsidR="000C0CB5" w:rsidRPr="00DA1C7D" w:rsidSect="00DA1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37BBE"/>
    <w:multiLevelType w:val="multilevel"/>
    <w:tmpl w:val="F51A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76BE0"/>
    <w:multiLevelType w:val="multilevel"/>
    <w:tmpl w:val="6DE2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D4BC3"/>
    <w:multiLevelType w:val="multilevel"/>
    <w:tmpl w:val="EFA8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104AC7"/>
    <w:multiLevelType w:val="multilevel"/>
    <w:tmpl w:val="E32C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D0"/>
    <w:rsid w:val="000C0CB5"/>
    <w:rsid w:val="009A70D0"/>
    <w:rsid w:val="00B20B68"/>
    <w:rsid w:val="00CD6316"/>
    <w:rsid w:val="00DA1C7D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AB93A-D893-4FB4-830F-FB9F2936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0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7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5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</w:div>
      </w:divsChild>
    </w:div>
    <w:div w:id="910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2018-12-24T05:26:00Z</dcterms:created>
  <dcterms:modified xsi:type="dcterms:W3CDTF">2019-08-28T21:57:00Z</dcterms:modified>
</cp:coreProperties>
</file>