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DC" w:rsidRDefault="00762EDC">
      <w:bookmarkStart w:id="0" w:name="_GoBack"/>
      <w:bookmarkEnd w:id="0"/>
      <w:r>
        <w:t>1.Ско</w:t>
      </w:r>
      <w:r w:rsidR="00784159">
        <w:t xml:space="preserve">лько </w:t>
      </w:r>
      <w:r>
        <w:t xml:space="preserve"> длилась русско-иранская война?</w:t>
      </w:r>
    </w:p>
    <w:p w:rsidR="00784159" w:rsidRDefault="00784159">
      <w:r>
        <w:t>А)8летт</w:t>
      </w:r>
    </w:p>
    <w:p w:rsidR="00784159" w:rsidRDefault="008B26BB">
      <w:r>
        <w:t>Б)9 лет</w:t>
      </w:r>
    </w:p>
    <w:p w:rsidR="008B26BB" w:rsidRDefault="008B26BB">
      <w:r>
        <w:t>В)10 лет</w:t>
      </w:r>
    </w:p>
    <w:p w:rsidR="008B26BB" w:rsidRDefault="008B26BB">
      <w:r>
        <w:t>2.По итогам русско-иранской войны был подписан:</w:t>
      </w:r>
    </w:p>
    <w:p w:rsidR="008B26BB" w:rsidRDefault="008B26BB">
      <w:r>
        <w:t>А)</w:t>
      </w:r>
      <w:proofErr w:type="spellStart"/>
      <w:r w:rsidR="00932A49">
        <w:t>Тильзитский</w:t>
      </w:r>
      <w:proofErr w:type="spellEnd"/>
      <w:r w:rsidR="00932A49">
        <w:t xml:space="preserve"> мир</w:t>
      </w:r>
    </w:p>
    <w:p w:rsidR="00932A49" w:rsidRDefault="00932A49">
      <w:r>
        <w:t>Б)</w:t>
      </w:r>
      <w:r w:rsidR="00E03B80">
        <w:t>Бухарестский мир</w:t>
      </w:r>
    </w:p>
    <w:p w:rsidR="00E03B80" w:rsidRDefault="00E03B80">
      <w:r>
        <w:t>В)</w:t>
      </w:r>
      <w:proofErr w:type="spellStart"/>
      <w:r>
        <w:t>Гюлистанский</w:t>
      </w:r>
      <w:proofErr w:type="spellEnd"/>
      <w:r>
        <w:t xml:space="preserve"> мир</w:t>
      </w:r>
      <w:r w:rsidR="00226DB2">
        <w:t>ный договор</w:t>
      </w:r>
    </w:p>
    <w:p w:rsidR="00226DB2" w:rsidRDefault="00226DB2">
      <w:r>
        <w:t>3.</w:t>
      </w:r>
      <w:r w:rsidR="00E62B5E">
        <w:t>Наполеон на создание 4 антифранцузской коалиции</w:t>
      </w:r>
    </w:p>
    <w:p w:rsidR="00EA00A0" w:rsidRDefault="00EA00A0">
      <w:r>
        <w:t>А)</w:t>
      </w:r>
      <w:r w:rsidR="00C92094">
        <w:t>объявил</w:t>
      </w:r>
      <w:r>
        <w:t xml:space="preserve"> континентальную блокаду Англии</w:t>
      </w:r>
    </w:p>
    <w:p w:rsidR="00EA00A0" w:rsidRDefault="00EA00A0">
      <w:r>
        <w:t>Б)</w:t>
      </w:r>
      <w:r w:rsidR="00C92094">
        <w:t>объявил</w:t>
      </w:r>
      <w:r w:rsidR="00CE2BF1">
        <w:t xml:space="preserve"> себя императором</w:t>
      </w:r>
    </w:p>
    <w:p w:rsidR="00641228" w:rsidRDefault="00641228">
      <w:r>
        <w:t>В)образовал Герцогство Варшавское</w:t>
      </w:r>
    </w:p>
    <w:p w:rsidR="00641228" w:rsidRDefault="00641228">
      <w:r>
        <w:t>4.</w:t>
      </w:r>
      <w:r w:rsidR="00BE4DE1">
        <w:t>Итогом русско-шведской войны в 1</w:t>
      </w:r>
      <w:r w:rsidR="008E6F74">
        <w:t>808-1809г.г.стало:</w:t>
      </w:r>
    </w:p>
    <w:p w:rsidR="008E6F74" w:rsidRDefault="008E6F74">
      <w:r>
        <w:t>А)свержение шведского короля</w:t>
      </w:r>
    </w:p>
    <w:p w:rsidR="00FE074C" w:rsidRDefault="00FE074C">
      <w:r>
        <w:t>Б)присоединение Великого Княжества Финляндского к России</w:t>
      </w:r>
    </w:p>
    <w:p w:rsidR="00FE074C" w:rsidRDefault="00296884">
      <w:r>
        <w:t>В)</w:t>
      </w:r>
      <w:r w:rsidR="00DD3624">
        <w:t>присоединение Швеции к континентальной блокаде против Англии</w:t>
      </w:r>
    </w:p>
    <w:p w:rsidR="00E06E79" w:rsidRDefault="00E06E79">
      <w:r>
        <w:t>Г)все ответы верны</w:t>
      </w:r>
    </w:p>
    <w:p w:rsidR="00E06E79" w:rsidRDefault="00E06E79">
      <w:r>
        <w:t>5.</w:t>
      </w:r>
      <w:r w:rsidR="00442D5F">
        <w:t>Россия получила исключительное право держать военный флот на Каспии</w:t>
      </w:r>
    </w:p>
    <w:p w:rsidR="008726D1" w:rsidRDefault="008726D1">
      <w:r>
        <w:t>в результате</w:t>
      </w:r>
      <w:r w:rsidR="00003238">
        <w:t xml:space="preserve"> подписания:</w:t>
      </w:r>
    </w:p>
    <w:p w:rsidR="008726D1" w:rsidRDefault="008726D1">
      <w:r>
        <w:t>А)</w:t>
      </w:r>
      <w:proofErr w:type="spellStart"/>
      <w:r w:rsidR="00003238">
        <w:t>Гюлистанского</w:t>
      </w:r>
      <w:proofErr w:type="spellEnd"/>
      <w:r w:rsidR="00003238">
        <w:t xml:space="preserve"> мирного договора</w:t>
      </w:r>
    </w:p>
    <w:p w:rsidR="009956A9" w:rsidRDefault="009956A9">
      <w:r>
        <w:t>Б)Бухарестского мира</w:t>
      </w:r>
    </w:p>
    <w:p w:rsidR="009956A9" w:rsidRDefault="009956A9">
      <w:r>
        <w:t>В)</w:t>
      </w:r>
      <w:proofErr w:type="spellStart"/>
      <w:r>
        <w:t>Тильзитского</w:t>
      </w:r>
      <w:proofErr w:type="spellEnd"/>
      <w:r>
        <w:t xml:space="preserve"> мира</w:t>
      </w:r>
    </w:p>
    <w:p w:rsidR="008A4D37" w:rsidRDefault="008A4D37">
      <w:r>
        <w:t>6.Какая страна организовала против Напол</w:t>
      </w:r>
      <w:r w:rsidR="004E6F06">
        <w:t>еона коалицию европейских государств?</w:t>
      </w:r>
    </w:p>
    <w:p w:rsidR="00893F6C" w:rsidRDefault="00893F6C">
      <w:r>
        <w:t>А)Россия</w:t>
      </w:r>
    </w:p>
    <w:p w:rsidR="00893F6C" w:rsidRDefault="00893F6C">
      <w:r>
        <w:t>Б)Швеция</w:t>
      </w:r>
    </w:p>
    <w:p w:rsidR="00893F6C" w:rsidRDefault="00893F6C">
      <w:r>
        <w:t>В)Англия</w:t>
      </w:r>
    </w:p>
    <w:p w:rsidR="00893F6C" w:rsidRDefault="00893F6C">
      <w:r>
        <w:t>7.</w:t>
      </w:r>
      <w:r w:rsidR="0095080A">
        <w:t xml:space="preserve">Какие государства кроме </w:t>
      </w:r>
      <w:proofErr w:type="spellStart"/>
      <w:r w:rsidR="0095080A">
        <w:t>России,вошли</w:t>
      </w:r>
      <w:proofErr w:type="spellEnd"/>
      <w:r w:rsidR="0095080A">
        <w:t xml:space="preserve"> в состав 3 антифранцузской</w:t>
      </w:r>
    </w:p>
    <w:p w:rsidR="0095080A" w:rsidRDefault="006A0069">
      <w:r>
        <w:t>К</w:t>
      </w:r>
      <w:r w:rsidR="0095080A">
        <w:t>оалиции</w:t>
      </w:r>
      <w:r>
        <w:t>?</w:t>
      </w:r>
    </w:p>
    <w:p w:rsidR="006A0069" w:rsidRDefault="006A0069">
      <w:r>
        <w:t>А)</w:t>
      </w:r>
      <w:proofErr w:type="spellStart"/>
      <w:r>
        <w:t>Англия,Австрия,Швеция</w:t>
      </w:r>
      <w:proofErr w:type="spellEnd"/>
    </w:p>
    <w:p w:rsidR="006A0069" w:rsidRDefault="006A0069">
      <w:r>
        <w:t>Б)</w:t>
      </w:r>
      <w:proofErr w:type="spellStart"/>
      <w:r>
        <w:t>Англия,Пруссия,Швеция</w:t>
      </w:r>
      <w:proofErr w:type="spellEnd"/>
    </w:p>
    <w:p w:rsidR="006A0069" w:rsidRDefault="006A0069">
      <w:r>
        <w:lastRenderedPageBreak/>
        <w:t>В)</w:t>
      </w:r>
      <w:proofErr w:type="spellStart"/>
      <w:r w:rsidR="00C22002">
        <w:t>Англия,Финляндия,Швеция</w:t>
      </w:r>
      <w:proofErr w:type="spellEnd"/>
    </w:p>
    <w:p w:rsidR="00C22002" w:rsidRDefault="00C22002">
      <w:r>
        <w:t>8.</w:t>
      </w:r>
      <w:r w:rsidR="000062E7">
        <w:t>Какое крупнейшее сражение назвали битвой императоров?</w:t>
      </w:r>
    </w:p>
    <w:p w:rsidR="000062E7" w:rsidRDefault="000062E7">
      <w:r>
        <w:t>А)</w:t>
      </w:r>
      <w:r w:rsidR="00F446BA">
        <w:t xml:space="preserve">Сражение под </w:t>
      </w:r>
      <w:proofErr w:type="spellStart"/>
      <w:r w:rsidR="00F446BA">
        <w:t>Прейсиш-Эйлау</w:t>
      </w:r>
      <w:proofErr w:type="spellEnd"/>
    </w:p>
    <w:p w:rsidR="00F446BA" w:rsidRDefault="00F446BA">
      <w:r>
        <w:t>Б)Сражение под Аустерлицем</w:t>
      </w:r>
    </w:p>
    <w:p w:rsidR="005566A6" w:rsidRDefault="005566A6">
      <w:r>
        <w:t xml:space="preserve">В)Сражение под </w:t>
      </w:r>
      <w:proofErr w:type="spellStart"/>
      <w:r>
        <w:t>Фридландом</w:t>
      </w:r>
      <w:proofErr w:type="spellEnd"/>
    </w:p>
    <w:p w:rsidR="008F6082" w:rsidRDefault="008F6082">
      <w:r>
        <w:t xml:space="preserve">9.В каком году Александр 1 </w:t>
      </w:r>
      <w:r w:rsidR="00706972">
        <w:t>объявил</w:t>
      </w:r>
      <w:r>
        <w:t xml:space="preserve"> о присоединении Финляндии к России?</w:t>
      </w:r>
    </w:p>
    <w:p w:rsidR="008F6082" w:rsidRDefault="000777B9">
      <w:r>
        <w:t>А)1808</w:t>
      </w:r>
    </w:p>
    <w:p w:rsidR="000777B9" w:rsidRDefault="000777B9">
      <w:r>
        <w:t>Б)1809</w:t>
      </w:r>
    </w:p>
    <w:p w:rsidR="000777B9" w:rsidRDefault="000777B9">
      <w:r>
        <w:t>В)1810</w:t>
      </w:r>
    </w:p>
    <w:p w:rsidR="000777B9" w:rsidRDefault="000777B9">
      <w:r>
        <w:t>10.</w:t>
      </w:r>
      <w:r w:rsidR="00296914">
        <w:t>В каком году произошел разрыв франко-русского союза?</w:t>
      </w:r>
    </w:p>
    <w:p w:rsidR="00E93609" w:rsidRDefault="00E93609">
      <w:r>
        <w:t>А)1810 год</w:t>
      </w:r>
    </w:p>
    <w:p w:rsidR="00E93609" w:rsidRDefault="00E93609">
      <w:r>
        <w:t>Б)1811 год</w:t>
      </w:r>
    </w:p>
    <w:p w:rsidR="00E93609" w:rsidRDefault="00E93609">
      <w:r>
        <w:t>В)1812 год</w:t>
      </w:r>
    </w:p>
    <w:p w:rsidR="002643A2" w:rsidRDefault="002643A2"/>
    <w:p w:rsidR="002643A2" w:rsidRDefault="002643A2">
      <w:r>
        <w:t xml:space="preserve">   </w:t>
      </w:r>
      <w:r w:rsidR="00B36AD3">
        <w:t>Ответы:</w:t>
      </w:r>
    </w:p>
    <w:p w:rsidR="00B36AD3" w:rsidRDefault="00B36AD3">
      <w:r>
        <w:t>1.</w:t>
      </w:r>
      <w:r w:rsidR="00147C22">
        <w:t>Б</w:t>
      </w:r>
    </w:p>
    <w:p w:rsidR="00147C22" w:rsidRDefault="00147C22">
      <w:r>
        <w:t>2.В</w:t>
      </w:r>
    </w:p>
    <w:p w:rsidR="00147C22" w:rsidRDefault="00147C22">
      <w:r>
        <w:t>3А</w:t>
      </w:r>
    </w:p>
    <w:p w:rsidR="008D09D8" w:rsidRDefault="00147C22">
      <w:r>
        <w:t>4.</w:t>
      </w:r>
      <w:r w:rsidR="008D09D8">
        <w:t>Г</w:t>
      </w:r>
    </w:p>
    <w:p w:rsidR="009D3D43" w:rsidRDefault="009D3D43">
      <w:r>
        <w:t>5.А</w:t>
      </w:r>
    </w:p>
    <w:p w:rsidR="009D3D43" w:rsidRDefault="009D3D43">
      <w:r>
        <w:t>6.В</w:t>
      </w:r>
    </w:p>
    <w:p w:rsidR="009D3D43" w:rsidRDefault="009D3D43">
      <w:r>
        <w:t>7.А</w:t>
      </w:r>
    </w:p>
    <w:p w:rsidR="009D3D43" w:rsidRDefault="009D3D43">
      <w:r>
        <w:t>8</w:t>
      </w:r>
      <w:r w:rsidR="005641A8">
        <w:t>.Б</w:t>
      </w:r>
    </w:p>
    <w:p w:rsidR="005641A8" w:rsidRDefault="005641A8">
      <w:r>
        <w:t>9.А</w:t>
      </w:r>
    </w:p>
    <w:p w:rsidR="000379BA" w:rsidRDefault="005641A8">
      <w:r>
        <w:t>10.Б</w:t>
      </w:r>
    </w:p>
    <w:sectPr w:rsidR="000379B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B5"/>
    <w:rsid w:val="00003238"/>
    <w:rsid w:val="000062E7"/>
    <w:rsid w:val="000379BA"/>
    <w:rsid w:val="000777B9"/>
    <w:rsid w:val="00147C22"/>
    <w:rsid w:val="00226DB2"/>
    <w:rsid w:val="002643A2"/>
    <w:rsid w:val="00296884"/>
    <w:rsid w:val="00296914"/>
    <w:rsid w:val="00442D5F"/>
    <w:rsid w:val="004E6F06"/>
    <w:rsid w:val="004F2764"/>
    <w:rsid w:val="005566A6"/>
    <w:rsid w:val="005641A8"/>
    <w:rsid w:val="00641228"/>
    <w:rsid w:val="006A0069"/>
    <w:rsid w:val="00706972"/>
    <w:rsid w:val="00762EDC"/>
    <w:rsid w:val="00784159"/>
    <w:rsid w:val="008726D1"/>
    <w:rsid w:val="008933B5"/>
    <w:rsid w:val="00893F6C"/>
    <w:rsid w:val="008A4D37"/>
    <w:rsid w:val="008B26BB"/>
    <w:rsid w:val="008D09D8"/>
    <w:rsid w:val="008E6F74"/>
    <w:rsid w:val="008F6082"/>
    <w:rsid w:val="00932A49"/>
    <w:rsid w:val="0095080A"/>
    <w:rsid w:val="009956A9"/>
    <w:rsid w:val="009D3D43"/>
    <w:rsid w:val="00B36AD3"/>
    <w:rsid w:val="00BE4DE1"/>
    <w:rsid w:val="00C22002"/>
    <w:rsid w:val="00C92094"/>
    <w:rsid w:val="00CE2BF1"/>
    <w:rsid w:val="00DD3624"/>
    <w:rsid w:val="00E03B80"/>
    <w:rsid w:val="00E06E79"/>
    <w:rsid w:val="00E62B5E"/>
    <w:rsid w:val="00E93609"/>
    <w:rsid w:val="00EA00A0"/>
    <w:rsid w:val="00F446BA"/>
    <w:rsid w:val="00FE074C"/>
    <w:rsid w:val="00FF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Насиба Ибрагимова</dc:creator>
  <cp:keywords/>
  <dc:description/>
  <cp:lastModifiedBy>HP</cp:lastModifiedBy>
  <cp:revision>4</cp:revision>
  <dcterms:created xsi:type="dcterms:W3CDTF">2021-01-22T18:33:00Z</dcterms:created>
  <dcterms:modified xsi:type="dcterms:W3CDTF">2021-05-15T21:28:00Z</dcterms:modified>
</cp:coreProperties>
</file>