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9C" w:rsidRPr="004462E8" w:rsidRDefault="004462E8" w:rsidP="002143E3">
      <w:pPr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2E8">
        <w:rPr>
          <w:rFonts w:ascii="Times New Roman" w:eastAsia="Times New Roman" w:hAnsi="Times New Roman" w:cs="Times New Roman"/>
          <w:bCs/>
          <w:sz w:val="24"/>
          <w:szCs w:val="24"/>
        </w:rPr>
        <w:t>Практическая работа</w:t>
      </w:r>
      <w:r w:rsidRPr="004462E8">
        <w:rPr>
          <w:rFonts w:ascii="Times New Roman" w:hAnsi="Times New Roman" w:cs="Times New Roman"/>
          <w:sz w:val="24"/>
          <w:szCs w:val="24"/>
        </w:rPr>
        <w:t xml:space="preserve"> «</w:t>
      </w:r>
      <w:r w:rsidRPr="004462E8">
        <w:rPr>
          <w:rFonts w:ascii="Times New Roman" w:eastAsia="Times New Roman" w:hAnsi="Times New Roman" w:cs="Times New Roman"/>
          <w:bCs/>
          <w:sz w:val="24"/>
          <w:szCs w:val="24"/>
        </w:rPr>
        <w:t>Односоставные предложения»</w:t>
      </w:r>
    </w:p>
    <w:p w:rsidR="004462E8" w:rsidRPr="004462E8" w:rsidRDefault="004462E8" w:rsidP="002143E3">
      <w:pPr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2E8">
        <w:rPr>
          <w:rFonts w:ascii="Times New Roman" w:eastAsia="Times New Roman" w:hAnsi="Times New Roman" w:cs="Times New Roman"/>
          <w:bCs/>
          <w:sz w:val="24"/>
          <w:szCs w:val="24"/>
        </w:rPr>
        <w:t>Вариант 1</w:t>
      </w:r>
    </w:p>
    <w:p w:rsidR="004462E8" w:rsidRPr="004462E8" w:rsidRDefault="004462E8" w:rsidP="002143E3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462E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____________________________________Ф.И.</w:t>
      </w:r>
    </w:p>
    <w:p w:rsidR="00B9369C" w:rsidRPr="002143E3" w:rsidRDefault="008946BD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Почему не думаешь о будущем?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</w:p>
    <w:p w:rsidR="00B9369C" w:rsidRPr="002143E3" w:rsidRDefault="008946BD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В доме ещё долго говорили о поступке Васи.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2143E3" w:rsidRPr="002143E3" w:rsidRDefault="008946BD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Во дворе зажгло грозою сарай.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B9369C" w:rsidRPr="002143E3" w:rsidRDefault="008946BD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Не было истории страшней.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B9369C" w:rsidRPr="002143E3" w:rsidRDefault="008946BD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Скоро снова буду говорить с ним.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B9369C" w:rsidRPr="002143E3" w:rsidRDefault="008946BD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Во всём лесу у нас такой певицы нет.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B9369C" w:rsidRPr="002143E3" w:rsidRDefault="008946BD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Река. Кусты.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B9369C" w:rsidRPr="002143E3" w:rsidRDefault="008946BD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Все получали письма.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А я не получал.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Погружай меня в сон, колокольчика звон. 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Слезами горю не </w:t>
      </w:r>
      <w:r w:rsidRPr="002143E3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поможешь</w:t>
      </w:r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2143E3" w:rsidRPr="00214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2143E3" w:rsidRDefault="002143E3" w:rsidP="002143E3">
      <w:pPr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43E3" w:rsidRDefault="002143E3" w:rsidP="002143E3">
      <w:pPr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2E8" w:rsidRPr="004462E8" w:rsidRDefault="004462E8" w:rsidP="002143E3">
      <w:pPr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2E8">
        <w:rPr>
          <w:rFonts w:ascii="Times New Roman" w:eastAsia="Times New Roman" w:hAnsi="Times New Roman" w:cs="Times New Roman"/>
          <w:bCs/>
          <w:sz w:val="24"/>
          <w:szCs w:val="24"/>
        </w:rPr>
        <w:t>Практическая работа</w:t>
      </w:r>
      <w:r w:rsidRPr="004462E8">
        <w:rPr>
          <w:rFonts w:ascii="Times New Roman" w:hAnsi="Times New Roman" w:cs="Times New Roman"/>
          <w:sz w:val="24"/>
          <w:szCs w:val="24"/>
        </w:rPr>
        <w:t xml:space="preserve"> «</w:t>
      </w:r>
      <w:r w:rsidRPr="004462E8">
        <w:rPr>
          <w:rFonts w:ascii="Times New Roman" w:eastAsia="Times New Roman" w:hAnsi="Times New Roman" w:cs="Times New Roman"/>
          <w:bCs/>
          <w:sz w:val="24"/>
          <w:szCs w:val="24"/>
        </w:rPr>
        <w:t>Односоставные предложения»</w:t>
      </w:r>
    </w:p>
    <w:p w:rsidR="004462E8" w:rsidRPr="004462E8" w:rsidRDefault="004462E8" w:rsidP="002143E3">
      <w:pPr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2E8">
        <w:rPr>
          <w:rFonts w:ascii="Times New Roman" w:eastAsia="Times New Roman" w:hAnsi="Times New Roman" w:cs="Times New Roman"/>
          <w:bCs/>
          <w:sz w:val="24"/>
          <w:szCs w:val="24"/>
        </w:rPr>
        <w:t>Вариант 2</w:t>
      </w:r>
    </w:p>
    <w:p w:rsidR="004462E8" w:rsidRPr="004462E8" w:rsidRDefault="004462E8" w:rsidP="002143E3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462E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____________________________________Ф.И.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Выберите себе предмет для экзамена.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О чём пишут в этой газете?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Работалось нам хорошо.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В доме шумят.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2143E3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В кустах сидит рыболов.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Стоит подумать об этом.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Мне холодно.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Подкрепившись, с удовольствием читали газету и спокойно ждали второго завтрака, более разнообразного, чем первый.</w:t>
      </w:r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</w:pPr>
      <w:r w:rsidRPr="002143E3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Вот и весна. 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Pr="002143E3" w:rsidRDefault="004462E8" w:rsidP="002143E3">
      <w:pPr>
        <w:pStyle w:val="a4"/>
        <w:numPr>
          <w:ilvl w:val="0"/>
          <w:numId w:val="7"/>
        </w:numPr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Куда </w:t>
      </w:r>
      <w:r w:rsidRPr="002143E3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ни сунься</w:t>
      </w:r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тут как тут.</w:t>
      </w:r>
      <w:r w:rsidR="002143E3" w:rsidRPr="00214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3E3" w:rsidRPr="002143E3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4462E8" w:rsidRDefault="002143E3" w:rsidP="002143E3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Ответы:</w:t>
      </w:r>
    </w:p>
    <w:p w:rsidR="002143E3" w:rsidRPr="004462E8" w:rsidRDefault="002143E3" w:rsidP="002143E3">
      <w:pPr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Почему не думаешь о будущем?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определённо-личное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В доме ещё долго говорили о поступке Васи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еопределённо-личное)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Во дворе зажгло грозою сарай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езличное)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Не было истории страшней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езличное)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Скоро снова буду говорить с ним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пределённо-личное)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Во всём лесу у нас такой певицы нет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езличное)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Река. Кусты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азывное)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Все получали письма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вусоставное) А я не получал. (неполное)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Погружай меня в сон, колокольчика звон</w:t>
      </w:r>
      <w:proofErr w:type="gramStart"/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3E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пределённо-личное)</w:t>
      </w:r>
    </w:p>
    <w:p w:rsidR="004462E8" w:rsidRPr="002143E3" w:rsidRDefault="004462E8" w:rsidP="002143E3">
      <w:pPr>
        <w:pStyle w:val="a4"/>
        <w:numPr>
          <w:ilvl w:val="0"/>
          <w:numId w:val="8"/>
        </w:numPr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Слезами горю не </w:t>
      </w:r>
      <w:r w:rsidRPr="002143E3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поможешь</w:t>
      </w:r>
      <w:proofErr w:type="gramStart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proofErr w:type="gramEnd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бощённо</w:t>
      </w:r>
      <w:proofErr w:type="spellEnd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-личное)</w:t>
      </w:r>
    </w:p>
    <w:p w:rsidR="004462E8" w:rsidRPr="004462E8" w:rsidRDefault="004462E8" w:rsidP="002143E3">
      <w:pPr>
        <w:ind w:left="-851"/>
        <w:rPr>
          <w:rFonts w:ascii="Times New Roman" w:eastAsia="Times New Roman" w:hAnsi="Times New Roman" w:cs="Times New Roman"/>
          <w:sz w:val="24"/>
          <w:szCs w:val="24"/>
        </w:rPr>
      </w:pPr>
    </w:p>
    <w:p w:rsidR="004462E8" w:rsidRPr="004462E8" w:rsidRDefault="002143E3" w:rsidP="002143E3">
      <w:pPr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 2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Выберите себе предмет для экзамена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пределённо-личное)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О чём пишут в этой газете?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неопределённо-личное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Работалось нам хорошо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езличное)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В доме шумят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еопределённо-личное)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В кустах сидит рыболов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вусоставное)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Стоит подумать об этом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езличное)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eastAsia="Times New Roman" w:hAnsi="Times New Roman" w:cs="Times New Roman"/>
          <w:sz w:val="24"/>
          <w:szCs w:val="24"/>
        </w:rPr>
        <w:t>Мне холодно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езличное)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Подкрепившись, с удовольствием читали газету и спокойно ждали второго завтрака, более разнообразного, чем первый</w:t>
      </w:r>
      <w:proofErr w:type="gramStart"/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1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3E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еопределённо-личное)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143E3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Вот и весна</w:t>
      </w:r>
      <w:proofErr w:type="gramStart"/>
      <w:r w:rsidRPr="002143E3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.</w:t>
      </w:r>
      <w:proofErr w:type="gramEnd"/>
      <w:r w:rsidRPr="002143E3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 </w:t>
      </w:r>
      <w:r w:rsidRPr="002143E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2143E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2143E3">
        <w:rPr>
          <w:rFonts w:ascii="Times New Roman" w:eastAsia="Times New Roman" w:hAnsi="Times New Roman" w:cs="Times New Roman"/>
          <w:sz w:val="24"/>
          <w:szCs w:val="24"/>
        </w:rPr>
        <w:t>азывное)</w:t>
      </w:r>
    </w:p>
    <w:p w:rsidR="004462E8" w:rsidRPr="002143E3" w:rsidRDefault="004462E8" w:rsidP="002143E3">
      <w:pPr>
        <w:pStyle w:val="a4"/>
        <w:numPr>
          <w:ilvl w:val="0"/>
          <w:numId w:val="9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Куда </w:t>
      </w:r>
      <w:r w:rsidRPr="002143E3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ни сунься</w:t>
      </w:r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тут как тут</w:t>
      </w:r>
      <w:proofErr w:type="gramStart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proofErr w:type="gramEnd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бощённо</w:t>
      </w:r>
      <w:proofErr w:type="spellEnd"/>
      <w:r w:rsidRPr="0021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-личное)</w:t>
      </w:r>
    </w:p>
    <w:p w:rsidR="004462E8" w:rsidRPr="004462E8" w:rsidRDefault="004462E8" w:rsidP="002143E3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462E8" w:rsidRDefault="002143E3" w:rsidP="002143E3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2143E3" w:rsidRDefault="002143E3" w:rsidP="002143E3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0-4 – «2»</w:t>
      </w:r>
    </w:p>
    <w:p w:rsidR="002143E3" w:rsidRDefault="002143E3" w:rsidP="002143E3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5-7 – «3»</w:t>
      </w:r>
    </w:p>
    <w:p w:rsidR="002143E3" w:rsidRDefault="002143E3" w:rsidP="002143E3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-9 – «4»</w:t>
      </w:r>
    </w:p>
    <w:p w:rsidR="002143E3" w:rsidRPr="004462E8" w:rsidRDefault="002143E3" w:rsidP="002143E3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«5»</w:t>
      </w:r>
    </w:p>
    <w:sectPr w:rsidR="002143E3" w:rsidRPr="004462E8" w:rsidSect="002143E3">
      <w:pgSz w:w="11906" w:h="16838"/>
      <w:pgMar w:top="567" w:right="707" w:bottom="56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6D9"/>
    <w:multiLevelType w:val="hybridMultilevel"/>
    <w:tmpl w:val="9E4C6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4287"/>
    <w:multiLevelType w:val="hybridMultilevel"/>
    <w:tmpl w:val="F420225E"/>
    <w:lvl w:ilvl="0" w:tplc="8E2A5FE6">
      <w:start w:val="1"/>
      <w:numFmt w:val="decimal"/>
      <w:lvlText w:val="%1."/>
      <w:lvlJc w:val="left"/>
      <w:pPr>
        <w:ind w:left="-98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ECB5538"/>
    <w:multiLevelType w:val="hybridMultilevel"/>
    <w:tmpl w:val="10EA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007ED"/>
    <w:multiLevelType w:val="hybridMultilevel"/>
    <w:tmpl w:val="89C84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B6015"/>
    <w:multiLevelType w:val="hybridMultilevel"/>
    <w:tmpl w:val="95764334"/>
    <w:lvl w:ilvl="0" w:tplc="8E2A5FE6">
      <w:start w:val="1"/>
      <w:numFmt w:val="decimal"/>
      <w:lvlText w:val="%1."/>
      <w:lvlJc w:val="left"/>
      <w:pPr>
        <w:ind w:left="-98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66B15ABE"/>
    <w:multiLevelType w:val="hybridMultilevel"/>
    <w:tmpl w:val="FA7E4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0411"/>
    <w:multiLevelType w:val="hybridMultilevel"/>
    <w:tmpl w:val="AA620C26"/>
    <w:lvl w:ilvl="0" w:tplc="8E2A5FE6">
      <w:start w:val="1"/>
      <w:numFmt w:val="decimal"/>
      <w:lvlText w:val="%1."/>
      <w:lvlJc w:val="left"/>
      <w:pPr>
        <w:ind w:left="-13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6AB32189"/>
    <w:multiLevelType w:val="hybridMultilevel"/>
    <w:tmpl w:val="78B66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7245B"/>
    <w:multiLevelType w:val="hybridMultilevel"/>
    <w:tmpl w:val="BFF0DE72"/>
    <w:lvl w:ilvl="0" w:tplc="8E2A5FE6">
      <w:start w:val="1"/>
      <w:numFmt w:val="decimal"/>
      <w:lvlText w:val="%1."/>
      <w:lvlJc w:val="left"/>
      <w:pPr>
        <w:ind w:left="-98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369C"/>
    <w:rsid w:val="002143E3"/>
    <w:rsid w:val="004462E8"/>
    <w:rsid w:val="008946BD"/>
    <w:rsid w:val="00B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2E8"/>
    <w:pPr>
      <w:ind w:left="720"/>
      <w:contextualSpacing/>
    </w:pPr>
  </w:style>
  <w:style w:type="character" w:styleId="a5">
    <w:name w:val="Strong"/>
    <w:basedOn w:val="a0"/>
    <w:uiPriority w:val="22"/>
    <w:qFormat/>
    <w:rsid w:val="004462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elyaakhmeyova@gmail.com</cp:lastModifiedBy>
  <cp:revision>4</cp:revision>
  <dcterms:created xsi:type="dcterms:W3CDTF">2021-01-07T17:23:00Z</dcterms:created>
  <dcterms:modified xsi:type="dcterms:W3CDTF">2024-01-31T16:30:00Z</dcterms:modified>
  <cp:category/>
</cp:coreProperties>
</file>