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по теме «Деепричастие»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 класс. Вариант 1.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1. Деепричастие – самостоятельная часть речи, которая обозначает:</w:t>
      </w:r>
    </w:p>
    <w:p w:rsidR="002552B4" w:rsidRP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b/>
          <w:i/>
          <w:color w:val="000000"/>
          <w:sz w:val="21"/>
          <w:szCs w:val="21"/>
        </w:rPr>
      </w:pPr>
      <w:r w:rsidRPr="002552B4">
        <w:rPr>
          <w:b/>
          <w:i/>
          <w:color w:val="000000"/>
        </w:rPr>
        <w:t>3. Добавочное действие при основном действии, выраженном глаголом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2. Найдите словосочетание с деепричастием: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 w:rsidRPr="002552B4">
        <w:rPr>
          <w:b/>
          <w:i/>
          <w:color w:val="000000"/>
        </w:rPr>
        <w:t>3. Вырастив урожай</w:t>
      </w:r>
      <w:r>
        <w:rPr>
          <w:color w:val="000000"/>
        </w:rPr>
        <w:t xml:space="preserve">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3. Выберите предложение с деепричастным оборотом (знаки препинания не расставлены)</w:t>
      </w:r>
    </w:p>
    <w:p w:rsidR="002552B4" w:rsidRP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b/>
          <w:i/>
          <w:color w:val="000000"/>
          <w:sz w:val="21"/>
          <w:szCs w:val="21"/>
        </w:rPr>
      </w:pPr>
      <w:r w:rsidRPr="002552B4">
        <w:rPr>
          <w:b/>
          <w:i/>
          <w:color w:val="000000"/>
        </w:rPr>
        <w:t xml:space="preserve">1. Ребятишки прыгали любуясь на ёлку.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4. Найдите деепричастия совершенного вида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 2. Сложив 3. Отнявши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5. Найдите деепричастия несовершенного вида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1. Хмурясь 3. Завидуя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6. Выбери деепричастия, которые пишутся с НЕ слитно: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(Не)</w:t>
      </w:r>
      <w:proofErr w:type="spellStart"/>
      <w:proofErr w:type="gramStart"/>
      <w:r>
        <w:rPr>
          <w:color w:val="000000"/>
        </w:rPr>
        <w:t>годуя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 3</w:t>
      </w:r>
      <w:proofErr w:type="gramEnd"/>
      <w:r>
        <w:rPr>
          <w:color w:val="000000"/>
        </w:rPr>
        <w:t>. (Не)</w:t>
      </w:r>
      <w:proofErr w:type="spellStart"/>
      <w:r>
        <w:rPr>
          <w:color w:val="000000"/>
        </w:rPr>
        <w:t>взлюбив</w:t>
      </w:r>
      <w:proofErr w:type="spellEnd"/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7. В каком предложении есть пунктуационная ошибка?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Ленька растянулся на траве, положив голову на котомку и крепко уснул.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8. </w:t>
      </w:r>
      <w:r>
        <w:rPr>
          <w:b/>
          <w:bCs/>
          <w:color w:val="333333"/>
        </w:rPr>
        <w:t>Выберите грамматически правильное продолжение предложения</w:t>
      </w:r>
      <w:r>
        <w:rPr>
          <w:color w:val="333333"/>
        </w:rPr>
        <w:t>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333333"/>
        </w:rPr>
        <w:t>Работая со словарем,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3.     Обращайте внимание на примечания.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9. Какое слово состоит из приставки, корня, двух суффиксов.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1</w:t>
      </w:r>
      <w:r>
        <w:rPr>
          <w:color w:val="333333"/>
        </w:rPr>
        <w:t>) засекреченный              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10. В каком варианте ответа правильно указаны все цифры, на месте которых в предложении должны стоять запятые?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333333"/>
        </w:rPr>
        <w:t>Накинув нарядные уборы(</w:t>
      </w:r>
      <w:proofErr w:type="gramStart"/>
      <w:r>
        <w:rPr>
          <w:b/>
          <w:bCs/>
          <w:i/>
          <w:iCs/>
          <w:color w:val="333333"/>
        </w:rPr>
        <w:t>1)березы</w:t>
      </w:r>
      <w:proofErr w:type="gramEnd"/>
      <w:r>
        <w:rPr>
          <w:b/>
          <w:bCs/>
          <w:i/>
          <w:iCs/>
          <w:color w:val="333333"/>
        </w:rPr>
        <w:t xml:space="preserve"> первыми вступили(2) в осенний танец(3)яростно захвативший(4)весь лес.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>
        <w:rPr>
          <w:color w:val="333333"/>
        </w:rPr>
        <w:t>2) 1,3           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 xml:space="preserve"> </w:t>
      </w:r>
      <w:r>
        <w:rPr>
          <w:b/>
          <w:bCs/>
          <w:color w:val="333333"/>
        </w:rPr>
        <w:t>11. Деепричастный оборот – это…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>
        <w:rPr>
          <w:color w:val="333333"/>
        </w:rPr>
        <w:t xml:space="preserve">3. Деепричастие с зависимыми от него словами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12. </w:t>
      </w:r>
      <w:r>
        <w:rPr>
          <w:b/>
          <w:bCs/>
          <w:color w:val="000000"/>
        </w:rPr>
        <w:t>Найдите слово с ударением на втором слоге:</w:t>
      </w:r>
      <w:r>
        <w:rPr>
          <w:color w:val="333333"/>
        </w:rPr>
        <w:t xml:space="preserve"> 3. Красивее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13. Найдите неверные утверждения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1</w:t>
      </w:r>
      <w:r>
        <w:rPr>
          <w:b/>
          <w:bCs/>
          <w:color w:val="333333"/>
        </w:rPr>
        <w:t>. </w:t>
      </w:r>
      <w:r>
        <w:rPr>
          <w:color w:val="333333"/>
        </w:rPr>
        <w:t>Деепричастие изменяется по родам, числам и падежам.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4. Деепричастие объединяет в себе признаки наречия и прилагательного.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14.</w:t>
      </w:r>
      <w:r>
        <w:rPr>
          <w:b/>
          <w:bCs/>
          <w:color w:val="000000"/>
        </w:rPr>
        <w:t> Укажите ошибку в определении грамматических признаков выделенного слова.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2. </w:t>
      </w:r>
      <w:r>
        <w:rPr>
          <w:b/>
          <w:bCs/>
          <w:color w:val="000000"/>
        </w:rPr>
        <w:t>Поклонившись</w:t>
      </w:r>
      <w:r>
        <w:rPr>
          <w:color w:val="000000"/>
        </w:rPr>
        <w:t> – деепричастие несовершенного вида.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15. Укажите правильно построенное предложение с деепричастным оборотом.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4. Конь, жалобно заржав, потянулся к хозяйке.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16. Укажите предложение с деепричастным оборотом.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 Не замечая меня, лебеди плавали у берега.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17. Деепричастия несовершенного вида образованы при помощи суффиксов: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1. А (Я)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18. Найдите словосочетания «</w:t>
      </w:r>
      <w:proofErr w:type="spellStart"/>
      <w:r>
        <w:rPr>
          <w:b/>
          <w:bCs/>
          <w:color w:val="000000"/>
        </w:rPr>
        <w:t>дееприч</w:t>
      </w:r>
      <w:proofErr w:type="spellEnd"/>
      <w:r>
        <w:rPr>
          <w:b/>
          <w:bCs/>
          <w:color w:val="000000"/>
        </w:rPr>
        <w:t>. + нареч.» с главным словом деепричастием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2. Придя домой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19. Найдите верную характеристику данного предложения (знаки препинания не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расставлены)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Замедляя ход к станции шёл поезд.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 Предложение с деепричастным оборотом, запятая нужна.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20. В каком случае нет ошибки в образовании и употреблении слов: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Благодаря обилию снега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Проверочная работа по теме «Деепричастие»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 класс. Вариант 2.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1. Деепричастие – самостоятельная часть речи, которая объединяет: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 Признаки наречия и глагола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2. Найдите словосочетание с деепричастием:</w:t>
      </w:r>
    </w:p>
    <w:p w:rsidR="002552B4" w:rsidRDefault="00DD3F7D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 Отпирая дверь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3. Выберите предложение с деепричастным оборотом (знаки препинания не расставлены)</w:t>
      </w:r>
    </w:p>
    <w:p w:rsidR="002552B4" w:rsidRDefault="002552B4" w:rsidP="00DD3F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1. Хозяйка радовалась встречая гостей.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4. Найдите деепричастия совершенного вида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1</w:t>
      </w:r>
      <w:r w:rsidR="00DD3F7D">
        <w:rPr>
          <w:color w:val="000000"/>
        </w:rPr>
        <w:t xml:space="preserve">. </w:t>
      </w:r>
      <w:proofErr w:type="gramStart"/>
      <w:r w:rsidR="00DD3F7D">
        <w:rPr>
          <w:color w:val="000000"/>
        </w:rPr>
        <w:t>Открыв  3</w:t>
      </w:r>
      <w:proofErr w:type="gramEnd"/>
      <w:r w:rsidR="00DD3F7D">
        <w:rPr>
          <w:color w:val="000000"/>
        </w:rPr>
        <w:t>. Принявши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5. Найдите деепричастия несовершенного вида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1. Щурясь </w:t>
      </w:r>
      <w:r w:rsidR="00DD3F7D">
        <w:rPr>
          <w:color w:val="000000"/>
        </w:rPr>
        <w:t>3. Ненавидя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6. Выбери деепричастия, которые пишутся с НЕ раздельно:</w:t>
      </w:r>
    </w:p>
    <w:p w:rsidR="002552B4" w:rsidRDefault="00DD3F7D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(Не)</w:t>
      </w:r>
      <w:proofErr w:type="gramStart"/>
      <w:r>
        <w:rPr>
          <w:color w:val="000000"/>
        </w:rPr>
        <w:t xml:space="preserve">приняв </w:t>
      </w:r>
      <w:r w:rsidR="002552B4">
        <w:rPr>
          <w:color w:val="000000"/>
        </w:rPr>
        <w:t xml:space="preserve"> 4</w:t>
      </w:r>
      <w:proofErr w:type="gramEnd"/>
      <w:r w:rsidR="002552B4">
        <w:rPr>
          <w:color w:val="000000"/>
        </w:rPr>
        <w:t>. (Не)побрившись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7. В каком предложении есть пунктуационная ошибка?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Павел уснул на диване, положив руки под голову и улыбнулся во сне.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8. </w:t>
      </w:r>
      <w:r>
        <w:rPr>
          <w:b/>
          <w:bCs/>
          <w:color w:val="333333"/>
        </w:rPr>
        <w:t>Выберите грамматически правильное продолжение предложения</w:t>
      </w:r>
      <w:r>
        <w:rPr>
          <w:color w:val="333333"/>
        </w:rPr>
        <w:t>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333333"/>
        </w:rPr>
        <w:t>Покупая справочник,</w:t>
      </w:r>
    </w:p>
    <w:p w:rsidR="00DD3F7D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>
        <w:rPr>
          <w:color w:val="333333"/>
        </w:rPr>
        <w:t xml:space="preserve">3. внимательно посмотрите оглавление.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9. Какое слово состоит из приставки, корня, двух суффиксов.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3) приезжая                           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10. В каком варианте ответа правильно указаны все цифры, на месте которых в предложении должны стоять запятые?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Свернув с просеки(1) мы направились по тропинке(</w:t>
      </w:r>
      <w:proofErr w:type="gramStart"/>
      <w:r>
        <w:rPr>
          <w:b/>
          <w:bCs/>
          <w:i/>
          <w:iCs/>
          <w:color w:val="000000"/>
        </w:rPr>
        <w:t>2)уводившей</w:t>
      </w:r>
      <w:proofErr w:type="gramEnd"/>
      <w:r>
        <w:rPr>
          <w:b/>
          <w:bCs/>
          <w:i/>
          <w:iCs/>
          <w:color w:val="000000"/>
        </w:rPr>
        <w:t xml:space="preserve"> нас к лесным(3)необычным красотам(4)и тайнам.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1)1,2          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11. Деепричастный оборот на письме…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3. Всегда выделяется запятыми.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12. </w:t>
      </w:r>
      <w:r>
        <w:rPr>
          <w:b/>
          <w:bCs/>
          <w:color w:val="000000"/>
        </w:rPr>
        <w:t>Найдите слово с ударением на втором слоге:</w:t>
      </w:r>
    </w:p>
    <w:p w:rsidR="002552B4" w:rsidRDefault="00DD3F7D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 xml:space="preserve">3. Щавель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13. Найдите неверные утверждения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1</w:t>
      </w:r>
      <w:r>
        <w:rPr>
          <w:b/>
          <w:bCs/>
          <w:color w:val="333333"/>
        </w:rPr>
        <w:t>. </w:t>
      </w:r>
      <w:r>
        <w:rPr>
          <w:color w:val="333333"/>
        </w:rPr>
        <w:t>Деепричастие изменяется по лицам и числам.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333333"/>
        </w:rPr>
        <w:t>3. Деепричастный оборот в предложении является дополнением.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33333"/>
        </w:rPr>
        <w:t>14.</w:t>
      </w:r>
      <w:r>
        <w:rPr>
          <w:b/>
          <w:bCs/>
          <w:color w:val="000000"/>
        </w:rPr>
        <w:t> Укажите ошибку в определении грамматических признаков выделенного слова.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4. </w:t>
      </w:r>
      <w:r>
        <w:rPr>
          <w:b/>
          <w:bCs/>
          <w:color w:val="000000"/>
        </w:rPr>
        <w:t>Приблизившись</w:t>
      </w:r>
      <w:r>
        <w:rPr>
          <w:color w:val="000000"/>
        </w:rPr>
        <w:t xml:space="preserve"> – действительное </w:t>
      </w:r>
      <w:r w:rsidRPr="00DD3F7D">
        <w:rPr>
          <w:b/>
          <w:color w:val="000000"/>
        </w:rPr>
        <w:t>причастие</w:t>
      </w:r>
      <w:r>
        <w:rPr>
          <w:color w:val="000000"/>
        </w:rPr>
        <w:t xml:space="preserve"> прошедшего времени, возвратное.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15. Укажите правильно построенное предложение с деепричастным оборотом.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Pr="00DD3F7D" w:rsidRDefault="002552B4" w:rsidP="002552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Маленькие дети спали, уткнувшись носом в подушку.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16. Укажите предложение с деепричастным оборотом.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Дробясь о мрачные скалы, шумят и пенятся валы.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17. Деепричастия совершенного вида образованы при помощи суффиксов: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DD3F7D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 2. В 3. ВШИ 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18. Найдите словосочетания «</w:t>
      </w:r>
      <w:proofErr w:type="spellStart"/>
      <w:r>
        <w:rPr>
          <w:b/>
          <w:bCs/>
          <w:color w:val="000000"/>
        </w:rPr>
        <w:t>дееприч</w:t>
      </w:r>
      <w:proofErr w:type="spellEnd"/>
      <w:r>
        <w:rPr>
          <w:b/>
          <w:bCs/>
          <w:color w:val="000000"/>
        </w:rPr>
        <w:t>. + сущ.» с главным словом деепричастием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 Приютив друзей 4. Радуясь встрече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19. Найдите верную характеристику данного предложения (знаки препинания не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расставлены)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Друзья встретили меня приехав на вокзал.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3. Предложение с деепричастным оборотом, запятая нужна.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20. В каком случае нет ошибки в образовании и употреблении слов: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</w:rPr>
        <w:t>4. Заплатил за проезд</w:t>
      </w: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2552B4" w:rsidRDefault="002552B4" w:rsidP="002552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4D3058" w:rsidRDefault="004D3058"/>
    <w:sectPr w:rsidR="004D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493E"/>
    <w:multiLevelType w:val="multilevel"/>
    <w:tmpl w:val="4BEA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72F9B"/>
    <w:multiLevelType w:val="multilevel"/>
    <w:tmpl w:val="32C6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B4"/>
    <w:rsid w:val="002552B4"/>
    <w:rsid w:val="004D3058"/>
    <w:rsid w:val="00D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9584D-18E5-40C1-8C16-8AAC39B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Tochik</dc:creator>
  <cp:keywords/>
  <dc:description/>
  <cp:lastModifiedBy>Tochik</cp:lastModifiedBy>
  <cp:revision>2</cp:revision>
  <dcterms:created xsi:type="dcterms:W3CDTF">2020-12-17T15:54:00Z</dcterms:created>
  <dcterms:modified xsi:type="dcterms:W3CDTF">2020-12-17T16:11:00Z</dcterms:modified>
</cp:coreProperties>
</file>