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C2" w:rsidRDefault="009416C2" w:rsidP="00E279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9416C2" w:rsidRPr="009416C2" w:rsidRDefault="009416C2" w:rsidP="00E279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  <w:bookmarkEnd w:id="0"/>
    </w:p>
    <w:p w:rsidR="00542B6E" w:rsidRPr="009416C2" w:rsidRDefault="00542B6E" w:rsidP="00E279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1" w:name="bookmark1"/>
    </w:p>
    <w:p w:rsidR="00E2791C" w:rsidRPr="009416C2" w:rsidRDefault="00E2791C" w:rsidP="00E279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</w:t>
      </w:r>
      <w:bookmarkEnd w:id="1"/>
    </w:p>
    <w:p w:rsidR="00E2791C" w:rsidRPr="009416C2" w:rsidRDefault="00E2791C" w:rsidP="009416C2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Что такое количество теплоты?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Количество внутренней энергии, которое необходимо для нагревания вещества на 1 °С. </w:t>
      </w:r>
    </w:p>
    <w:p w:rsidR="00542B6E" w:rsidRPr="009416C2" w:rsidRDefault="00542B6E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Часть внутренней энергии, которую тело получает или теряет при теплопередаче. </w:t>
      </w:r>
    </w:p>
    <w:p w:rsidR="00542B6E" w:rsidRPr="009416C2" w:rsidRDefault="00542B6E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2B6E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Количество внутренней энергии, необходимое для нагревания вещества массой 1 кг на 1 °С.</w:t>
      </w:r>
    </w:p>
    <w:p w:rsidR="00542B6E" w:rsidRPr="009416C2" w:rsidRDefault="00542B6E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2B6E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Часть внутренней энергии, которую получает тело</w:t>
      </w:r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над ним работы.</w:t>
      </w:r>
    </w:p>
    <w:p w:rsidR="009416C2" w:rsidRPr="009416C2" w:rsidRDefault="009416C2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9D76B2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каких единицах измеряют удельную теплоемкость?</w:t>
      </w:r>
    </w:p>
    <w:p w:rsidR="009D76B2" w:rsidRPr="009416C2" w:rsidRDefault="009D76B2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Дж. </w:t>
      </w:r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Вт. </w:t>
      </w:r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</m:oMath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   </m:t>
        </m:r>
      </m:oMath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9D76B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   </m:t>
        </m:r>
      </m:oMath>
    </w:p>
    <w:p w:rsidR="00542B6E" w:rsidRPr="009416C2" w:rsidRDefault="00542B6E" w:rsidP="00E2791C">
      <w:pPr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9D76B2" w:rsidP="00542B6E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 жидкости одинаковой массы получили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одинаковое количество теплоты. Какая из них нагреется на меньшее число градусов?</w:t>
      </w:r>
    </w:p>
    <w:p w:rsidR="009D76B2" w:rsidRPr="009416C2" w:rsidRDefault="009D76B2" w:rsidP="00E2791C">
      <w:pPr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Вода.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Керосин.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Спирт.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Растительное масло.</w:t>
      </w:r>
    </w:p>
    <w:p w:rsidR="00542B6E" w:rsidRPr="009416C2" w:rsidRDefault="00542B6E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91C" w:rsidRPr="009416C2" w:rsidRDefault="00542B6E" w:rsidP="00E2791C">
      <w:pPr>
        <w:tabs>
          <w:tab w:val="left" w:pos="7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количество теплоты потребуется для нагревания 10 г меди на 15 °С?</w:t>
      </w:r>
    </w:p>
    <w:p w:rsidR="00542B6E" w:rsidRPr="009416C2" w:rsidRDefault="00542B6E" w:rsidP="00E2791C">
      <w:pPr>
        <w:tabs>
          <w:tab w:val="left" w:pos="7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600 Дж.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3,75 Дж.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60 Дж.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266,7 Дж.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60 000 Дж.</w:t>
      </w:r>
    </w:p>
    <w:p w:rsidR="00542B6E" w:rsidRPr="009416C2" w:rsidRDefault="00542B6E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42B6E" w:rsidRPr="009416C2" w:rsidRDefault="00542B6E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охлаждении медного прута на 25 °С выделилось 200 Дж энергии. Какова масса медного прута?</w:t>
      </w:r>
    </w:p>
    <w:p w:rsidR="00542B6E" w:rsidRPr="009416C2" w:rsidRDefault="00542B6E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91C" w:rsidRPr="009416C2" w:rsidRDefault="00E2791C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50 кг.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0,02 кг.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2 кг.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0,5 кг. </w:t>
      </w:r>
      <w:r w:rsidR="00542B6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2 000 000 кг.</w:t>
      </w:r>
    </w:p>
    <w:p w:rsidR="00542B6E" w:rsidRPr="009416C2" w:rsidRDefault="00542B6E" w:rsidP="00E279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</w:p>
    <w:p w:rsidR="00542B6E" w:rsidRPr="009416C2" w:rsidRDefault="00542B6E" w:rsidP="00542B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</w:t>
      </w:r>
    </w:p>
    <w:p w:rsidR="003C18A6" w:rsidRPr="009416C2" w:rsidRDefault="003C18A6" w:rsidP="00542B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542B6E" w:rsidP="00E2791C">
      <w:pPr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теплоты, затраченное на нагревание</w:t>
      </w:r>
      <w:r w:rsidR="003C18A6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тела, зависит от...</w:t>
      </w:r>
    </w:p>
    <w:p w:rsidR="003C18A6" w:rsidRPr="009416C2" w:rsidRDefault="003C18A6" w:rsidP="00E2791C">
      <w:pPr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Массы, объема и рода вещества. </w:t>
      </w: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его температуры, плотности и рода вещества. </w:t>
      </w: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 тела, его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плотности и изменения температуры. 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 вещества, его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 и изменения температуры.</w:t>
      </w:r>
    </w:p>
    <w:p w:rsidR="003C18A6" w:rsidRPr="009416C2" w:rsidRDefault="003C18A6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3C18A6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каких единицах измеряют внутреннюю энергию?</w:t>
      </w:r>
    </w:p>
    <w:p w:rsidR="003C18A6" w:rsidRPr="009416C2" w:rsidRDefault="003C18A6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8A6" w:rsidRPr="009416C2" w:rsidRDefault="003C18A6" w:rsidP="003C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Б. Дж.            В.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Г. Вт.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</m:oMath>
    </w:p>
    <w:p w:rsidR="003C18A6" w:rsidRPr="009416C2" w:rsidRDefault="003C18A6" w:rsidP="00E2791C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8A6" w:rsidRPr="009416C2" w:rsidRDefault="003C18A6" w:rsidP="003C18A6">
      <w:pPr>
        <w:tabs>
          <w:tab w:val="left" w:pos="747"/>
          <w:tab w:val="left" w:pos="48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Удельная теплоемкость свинца 140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. Это значит, что для нагревания...</w:t>
      </w:r>
    </w:p>
    <w:p w:rsidR="003C18A6" w:rsidRPr="009416C2" w:rsidRDefault="003C18A6" w:rsidP="003C18A6">
      <w:pPr>
        <w:tabs>
          <w:tab w:val="left" w:pos="747"/>
          <w:tab w:val="left" w:pos="487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8A6" w:rsidRPr="009416C2" w:rsidRDefault="00E2791C" w:rsidP="003C18A6">
      <w:pPr>
        <w:tabs>
          <w:tab w:val="left" w:pos="747"/>
          <w:tab w:val="left" w:pos="4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Свинца массой 140 кг на 1 °С требуется 1 Дж энергии.</w:t>
      </w:r>
    </w:p>
    <w:p w:rsidR="003C18A6" w:rsidRPr="009416C2" w:rsidRDefault="00E2791C" w:rsidP="009416C2">
      <w:pPr>
        <w:tabs>
          <w:tab w:val="left" w:pos="755"/>
          <w:tab w:val="left" w:pos="4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Свинца массой 1 кг на 140 °С требуется 1 Дж энергии.</w:t>
      </w:r>
    </w:p>
    <w:p w:rsidR="003C18A6" w:rsidRPr="009416C2" w:rsidRDefault="00E2791C" w:rsidP="00E2791C">
      <w:pPr>
        <w:tabs>
          <w:tab w:val="left" w:pos="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B.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Свинца массой 1 кг на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°С требуется 140 Дж энергии.</w:t>
      </w:r>
    </w:p>
    <w:p w:rsidR="00E2791C" w:rsidRPr="009416C2" w:rsidRDefault="00E2791C" w:rsidP="00E2791C">
      <w:pPr>
        <w:tabs>
          <w:tab w:val="left" w:pos="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Свинца массой 1 кг на 140 °С требуется 140 Дж энергии.</w:t>
      </w:r>
    </w:p>
    <w:p w:rsidR="003C18A6" w:rsidRPr="009416C2" w:rsidRDefault="003C18A6" w:rsidP="00E2791C">
      <w:pPr>
        <w:tabs>
          <w:tab w:val="left" w:pos="7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Какое количество теплоты выделите и при охлаждении 20 г спирта на 6 °С?</w:t>
      </w:r>
    </w:p>
    <w:p w:rsidR="003C18A6" w:rsidRPr="009416C2" w:rsidRDefault="003C18A6" w:rsidP="00E2791C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300 Дж.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8 333,3 Дж.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0,048 Дж.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18A6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400 000 Дж.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750 Дж.</w:t>
      </w:r>
    </w:p>
    <w:p w:rsidR="003C18A6" w:rsidRPr="009416C2" w:rsidRDefault="003C18A6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3C18A6">
      <w:pPr>
        <w:tabs>
          <w:tab w:val="left" w:pos="4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 нагревании 4 г спирта передано 200 Дж количества теплоты. На сколько градусов изменилась</w:t>
      </w:r>
      <w:r w:rsidR="003C18A6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температура </w:t>
      </w:r>
      <w:proofErr w:type="spellStart"/>
      <w:proofErr w:type="gramStart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спир</w:t>
      </w:r>
      <w:proofErr w:type="spellEnd"/>
      <w:r w:rsidR="003C18A6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</w:t>
      </w:r>
      <w:proofErr w:type="gramEnd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3C18A6" w:rsidRPr="009416C2" w:rsidRDefault="003C18A6" w:rsidP="003C18A6">
      <w:pPr>
        <w:tabs>
          <w:tab w:val="left" w:pos="4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2 000 000 °С.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50 °С.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2000 °С. 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0,05 °С.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20 °С.</w:t>
      </w:r>
    </w:p>
    <w:p w:rsidR="003C18A6" w:rsidRPr="009416C2" w:rsidRDefault="003C18A6" w:rsidP="00E279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C2" w:rsidRDefault="009416C2" w:rsidP="003C18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</w:p>
    <w:p w:rsidR="003C18A6" w:rsidRPr="009416C2" w:rsidRDefault="003C18A6" w:rsidP="003C18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18A6" w:rsidRPr="009416C2" w:rsidRDefault="003C18A6" w:rsidP="003C1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3</w:t>
      </w:r>
    </w:p>
    <w:p w:rsidR="003C18A6" w:rsidRPr="009416C2" w:rsidRDefault="003C18A6" w:rsidP="003C1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Что называют удельной теплоемкостью?</w:t>
      </w:r>
    </w:p>
    <w:p w:rsidR="003C18A6" w:rsidRPr="009416C2" w:rsidRDefault="003C18A6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8A6" w:rsidRPr="009416C2" w:rsidRDefault="00E2791C" w:rsidP="00E2791C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A.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Количество теплоты, необходимое для нагревания вещества массой 1 кг на 1 °С. </w:t>
      </w:r>
    </w:p>
    <w:p w:rsidR="003C18A6" w:rsidRPr="009416C2" w:rsidRDefault="00E2791C" w:rsidP="009416C2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внутренней</w:t>
      </w:r>
      <w:r w:rsidR="003C18A6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энергии, которую получает тело при совершении работы.</w:t>
      </w:r>
    </w:p>
    <w:p w:rsidR="003C18A6" w:rsidRPr="009416C2" w:rsidRDefault="00E2791C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B.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Количество теплоты, которое необходимо для нагревания вещества на 1 °С. </w:t>
      </w:r>
    </w:p>
    <w:p w:rsidR="00E2791C" w:rsidRPr="009416C2" w:rsidRDefault="00E2791C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Количество внутренней энергии, которое отдает или получает тело при теплопередаче.</w:t>
      </w:r>
    </w:p>
    <w:p w:rsidR="003C18A6" w:rsidRPr="009416C2" w:rsidRDefault="003C18A6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91C" w:rsidRPr="009416C2" w:rsidRDefault="00E2791C" w:rsidP="00E2791C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каких единицах измеряют количество теплоты?</w:t>
      </w:r>
    </w:p>
    <w:p w:rsidR="003C18A6" w:rsidRPr="009416C2" w:rsidRDefault="003C18A6" w:rsidP="00E2791C">
      <w:p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8A6" w:rsidRPr="009416C2" w:rsidRDefault="003C18A6" w:rsidP="003C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Г.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Вт.</w:t>
      </w:r>
    </w:p>
    <w:p w:rsidR="004A48A1" w:rsidRPr="009416C2" w:rsidRDefault="004A48A1" w:rsidP="00E2791C">
      <w:p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A1" w:rsidRDefault="00E2791C" w:rsidP="00E2791C">
      <w:p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Четыре шарика одинаковой массы нагрели до одинаковой температуры. Какому шарику для этого</w:t>
      </w:r>
      <w:r w:rsidR="004A48A1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потребовалось больше энергии?</w:t>
      </w:r>
    </w:p>
    <w:p w:rsidR="009416C2" w:rsidRPr="009416C2" w:rsidRDefault="009416C2" w:rsidP="00E2791C">
      <w:p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A48A1" w:rsidRPr="009416C2" w:rsidRDefault="00E2791C" w:rsidP="004A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Медному.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В. Алюминиевому.    </w:t>
      </w:r>
    </w:p>
    <w:p w:rsidR="004A48A1" w:rsidRPr="009416C2" w:rsidRDefault="004A48A1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Оловянному.           Г. Стальному.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791C" w:rsidRPr="009416C2" w:rsidRDefault="00E2791C" w:rsidP="00E2791C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Какое количество теплоты потребуется для нагревания цинка массой 50 г на 25 °С?</w:t>
      </w:r>
    </w:p>
    <w:p w:rsidR="004A48A1" w:rsidRPr="009416C2" w:rsidRDefault="004A48A1" w:rsidP="00E2791C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200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9416C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3,125 Дж.     </w:t>
      </w: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500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9416C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500 000 Дж.</w:t>
      </w: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800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A48A1" w:rsidRPr="009416C2" w:rsidRDefault="004A48A1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91C" w:rsidRPr="009416C2" w:rsidRDefault="00E2791C" w:rsidP="004A48A1">
      <w:pPr>
        <w:tabs>
          <w:tab w:val="left" w:pos="4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На сколько градусов изменилась температура ци</w:t>
      </w:r>
      <w:r w:rsidR="004A48A1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 массой 20 г, если при его охлаждении выделилось 200 Дж энергии?</w:t>
      </w:r>
    </w:p>
    <w:p w:rsidR="004A48A1" w:rsidRPr="009416C2" w:rsidRDefault="004A48A1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A1" w:rsidRPr="009416C2" w:rsidRDefault="00E2791C" w:rsidP="0094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16 000 °С.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0,04 °С.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25 °С.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1 600 000 °С.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40 °С.</w:t>
      </w:r>
    </w:p>
    <w:p w:rsid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416C2" w:rsidRPr="009416C2" w:rsidRDefault="009416C2" w:rsidP="009416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</w:p>
    <w:p w:rsidR="004A48A1" w:rsidRPr="009416C2" w:rsidRDefault="004A48A1" w:rsidP="004A48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A48A1" w:rsidRPr="009416C2" w:rsidRDefault="004A48A1" w:rsidP="004A4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4</w:t>
      </w:r>
    </w:p>
    <w:p w:rsidR="004A48A1" w:rsidRPr="009416C2" w:rsidRDefault="004A48A1" w:rsidP="004A4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Количеством теплоты называют ту часть внутренней энергии, которую...</w:t>
      </w:r>
    </w:p>
    <w:p w:rsidR="004A48A1" w:rsidRPr="009416C2" w:rsidRDefault="004A48A1" w:rsidP="00E2791C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Имеет тело. </w:t>
      </w: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Получает тело при совершении над ним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работы. </w:t>
      </w: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Тело получает от другого тела при теплопередаче. </w:t>
      </w:r>
    </w:p>
    <w:p w:rsidR="004A48A1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Тело отдает другому телу при теплопередаче.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Тело получает или теряет при теплопередаче.</w:t>
      </w:r>
    </w:p>
    <w:p w:rsidR="004A48A1" w:rsidRPr="009416C2" w:rsidRDefault="004A48A1" w:rsidP="00E279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каких единицах измеряют удельную теплоемкость?</w:t>
      </w:r>
    </w:p>
    <w:p w:rsidR="004A48A1" w:rsidRPr="0055120E" w:rsidRDefault="004A48A1" w:rsidP="004A48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48A1" w:rsidRPr="009416C2" w:rsidRDefault="004A48A1" w:rsidP="004A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Б.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Дж.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Г. Вт.          Д.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4A48A1" w:rsidRPr="009416C2" w:rsidRDefault="004A48A1" w:rsidP="00E2791C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Четыре жидкости одинаковой массы получили</w:t>
      </w:r>
      <w:r w:rsidR="004A48A1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одинаковое количество теплоты. Какая из них на</w:t>
      </w:r>
      <w:r w:rsidR="004A48A1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греется на большее число градусов?</w:t>
      </w:r>
    </w:p>
    <w:p w:rsidR="0086630C" w:rsidRPr="009416C2" w:rsidRDefault="0086630C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Керосин.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Растительное масло.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Спирт.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Вода.</w:t>
      </w:r>
    </w:p>
    <w:p w:rsidR="004A48A1" w:rsidRPr="009416C2" w:rsidRDefault="004A48A1" w:rsidP="00E279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Какое количество теплоты выделится при охлаждении 10 г стали на 8 °С?</w:t>
      </w:r>
    </w:p>
    <w:p w:rsidR="004A48A1" w:rsidRPr="009416C2" w:rsidRDefault="004A48A1" w:rsidP="00E2791C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40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0,16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625 Дж. 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40 Дж.</w:t>
      </w:r>
      <w:r w:rsidR="004A48A1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400 Дж.</w:t>
      </w:r>
    </w:p>
    <w:p w:rsidR="004A48A1" w:rsidRPr="009416C2" w:rsidRDefault="004A48A1" w:rsidP="00E2791C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Какую массу стали нагрели до температуры 20 °С,</w:t>
      </w:r>
      <w:r w:rsidR="004A48A1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ей сообщили 200 Дж количества теплоты?</w:t>
      </w:r>
    </w:p>
    <w:p w:rsidR="004A48A1" w:rsidRPr="009416C2" w:rsidRDefault="004A48A1" w:rsidP="00E2791C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6630C" w:rsidRPr="009416C2" w:rsidRDefault="00E2791C" w:rsidP="0086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А. 0,02 кг</w:t>
      </w:r>
      <w:r w:rsidR="0086630C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120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0,5 кг</w:t>
      </w:r>
    </w:p>
    <w:p w:rsidR="0086630C" w:rsidRPr="009416C2" w:rsidRDefault="0086630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50 кг.            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120E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2 000 000 кг.   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2 кг. </w:t>
      </w:r>
    </w:p>
    <w:p w:rsidR="0086630C" w:rsidRPr="009416C2" w:rsidRDefault="0086630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20E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55120E" w:rsidRPr="009416C2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120E" w:rsidRPr="009416C2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</w:p>
    <w:p w:rsidR="0086630C" w:rsidRPr="0055120E" w:rsidRDefault="0086630C" w:rsidP="00866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6630C" w:rsidRPr="009416C2" w:rsidRDefault="0086630C" w:rsidP="00866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5</w:t>
      </w:r>
    </w:p>
    <w:p w:rsidR="0086630C" w:rsidRPr="0055120E" w:rsidRDefault="0086630C" w:rsidP="00866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Количество теплоты, выделенное при охлаждении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тела, зависит от...</w:t>
      </w:r>
    </w:p>
    <w:p w:rsidR="0086630C" w:rsidRPr="0055120E" w:rsidRDefault="0086630C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Массы тела, его пло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тности и изменения температуры.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Массы, объема и рода вещества. </w:t>
      </w:r>
    </w:p>
    <w:p w:rsidR="0086630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Рода вещества, его</w:t>
      </w:r>
      <w:r w:rsidR="0086630C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массы и изменения температуры. 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Изменения его температуры, плотности и рода вещества.</w:t>
      </w:r>
    </w:p>
    <w:p w:rsidR="0086630C" w:rsidRPr="0055120E" w:rsidRDefault="0086630C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630C" w:rsidRPr="0055120E" w:rsidRDefault="00E2791C" w:rsidP="008663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каких единицах измеряют внутреннюю энергию?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86630C" w:rsidRPr="009416C2" w:rsidRDefault="0086630C" w:rsidP="0086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Дж.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.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..          Г.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Д. Вт.</w:t>
      </w:r>
    </w:p>
    <w:p w:rsidR="0086630C" w:rsidRPr="0055120E" w:rsidRDefault="0086630C" w:rsidP="008663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39C3" w:rsidRPr="009416C2" w:rsidRDefault="0086630C" w:rsidP="00E2791C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Удельная теплоемкость графита - 750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Это значит, что для нагревания...</w:t>
      </w:r>
    </w:p>
    <w:p w:rsidR="007B39C3" w:rsidRPr="0055120E" w:rsidRDefault="007B39C3" w:rsidP="00E2791C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B39C3" w:rsidRPr="009416C2" w:rsidRDefault="00E2791C" w:rsidP="00E2791C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A.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Графита массой 750 кг на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°С </w:t>
      </w:r>
      <w:proofErr w:type="gramStart"/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буется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нергии.</w:t>
      </w:r>
    </w:p>
    <w:p w:rsidR="007B39C3" w:rsidRPr="009416C2" w:rsidRDefault="00E2791C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Графита массой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 на 750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°С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9416C2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Дж энергии.</w:t>
      </w:r>
    </w:p>
    <w:p w:rsidR="007B39C3" w:rsidRPr="009416C2" w:rsidRDefault="00E2791C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B.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Графита массой 1 кг на 750 °С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>1 Дж энергии.</w:t>
      </w:r>
    </w:p>
    <w:p w:rsidR="00E2791C" w:rsidRPr="009416C2" w:rsidRDefault="00E2791C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Графита массой 1 кг на 1 °С требуется 750 Дж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нергии.</w:t>
      </w:r>
    </w:p>
    <w:p w:rsidR="007B39C3" w:rsidRPr="0055120E" w:rsidRDefault="007B39C3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7B39C3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количество теплоты потребуется для нагревания 20 г латуни на 5 °С?</w:t>
      </w:r>
    </w:p>
    <w:p w:rsidR="007B39C3" w:rsidRPr="0055120E" w:rsidRDefault="007B39C3" w:rsidP="00E2791C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B39C3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100 Дж. </w:t>
      </w:r>
    </w:p>
    <w:p w:rsidR="007B39C3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40 Дж. </w:t>
      </w:r>
    </w:p>
    <w:p w:rsidR="007B39C3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40 000 Дж. </w:t>
      </w:r>
    </w:p>
    <w:p w:rsidR="007B39C3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1600 Дж.</w:t>
      </w: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0,25 Дж.</w:t>
      </w:r>
    </w:p>
    <w:p w:rsidR="007B39C3" w:rsidRPr="0055120E" w:rsidRDefault="007B39C3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39C3" w:rsidRPr="009416C2" w:rsidRDefault="004C66D7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7B39C3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охлаждении латуни на 50 °С выделилось 200 Дж</w:t>
      </w:r>
      <w:r w:rsidR="007B39C3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энергии. Какова масса латуни?</w:t>
      </w:r>
    </w:p>
    <w:p w:rsidR="007B39C3" w:rsidRPr="0055120E" w:rsidRDefault="007B39C3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4000 кг.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1 кг.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4 000 000 кг. 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0,01 кг.</w:t>
      </w:r>
      <w:r w:rsidR="007B39C3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Д. 100 кг.</w:t>
      </w:r>
    </w:p>
    <w:p w:rsidR="007B39C3" w:rsidRPr="009416C2" w:rsidRDefault="007B39C3" w:rsidP="00E279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20E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Ф.И.______________________________________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</w:t>
      </w:r>
      <w:proofErr w:type="spellEnd"/>
    </w:p>
    <w:p w:rsidR="0055120E" w:rsidRPr="009416C2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5120E" w:rsidRPr="009416C2" w:rsidRDefault="0055120E" w:rsidP="00551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1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теплоты. Удельная теплоемкость</w:t>
      </w:r>
    </w:p>
    <w:p w:rsidR="007B39C3" w:rsidRPr="009416C2" w:rsidRDefault="007B39C3" w:rsidP="007B39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6</w:t>
      </w:r>
    </w:p>
    <w:p w:rsidR="007B39C3" w:rsidRPr="0055120E" w:rsidRDefault="007B39C3" w:rsidP="007B39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B39C3" w:rsidRPr="009416C2" w:rsidRDefault="007B39C3" w:rsidP="00E279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Удельной теплоемкостью называют...</w:t>
      </w:r>
    </w:p>
    <w:p w:rsidR="007B39C3" w:rsidRPr="0055120E" w:rsidRDefault="007B39C3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39C3" w:rsidRPr="009416C2" w:rsidRDefault="007B39C3" w:rsidP="007B3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Количество теплоты, которое необходимо для нагревания вещества на 1 °С. </w:t>
      </w:r>
    </w:p>
    <w:p w:rsidR="007B39C3" w:rsidRPr="009416C2" w:rsidRDefault="007B39C3" w:rsidP="007B3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Количество внутренней энергии, которую получает тело при совершении работы. </w:t>
      </w:r>
    </w:p>
    <w:p w:rsidR="007B39C3" w:rsidRPr="009416C2" w:rsidRDefault="007B39C3" w:rsidP="007B3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Количество внутренней энергии, которую тело получает или </w:t>
      </w:r>
      <w:r w:rsidR="00607615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отдаёт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теплопередаче. </w:t>
      </w:r>
    </w:p>
    <w:p w:rsidR="007B39C3" w:rsidRPr="009416C2" w:rsidRDefault="007B39C3" w:rsidP="007B3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07615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теплоты, необходимое для нагревания вещества массой 1 кг на 1 °С.</w:t>
      </w:r>
    </w:p>
    <w:p w:rsidR="00607615" w:rsidRPr="0055120E" w:rsidRDefault="00607615" w:rsidP="0060761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07615" w:rsidRPr="009416C2" w:rsidRDefault="00607615" w:rsidP="0060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каких единицах измеряют количество теплоты?</w:t>
      </w:r>
    </w:p>
    <w:p w:rsidR="00607615" w:rsidRPr="0055120E" w:rsidRDefault="00607615" w:rsidP="0060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615" w:rsidRPr="009416C2" w:rsidRDefault="00607615" w:rsidP="0060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Вт.           Б.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Дж.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кг 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Г.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кг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Д.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°С</m:t>
            </m:r>
          </m:den>
        </m:f>
      </m:oMath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B39C3" w:rsidRPr="0055120E" w:rsidRDefault="007B39C3" w:rsidP="00E2791C">
      <w:pPr>
        <w:tabs>
          <w:tab w:val="left" w:pos="48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607615" w:rsidP="00E2791C">
      <w:pPr>
        <w:tabs>
          <w:tab w:val="left" w:pos="48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 шарика одинаковой массы нагрели до одной и той же температуры. Какому шарику потребовалось для этого меньше энергии?</w:t>
      </w:r>
    </w:p>
    <w:p w:rsidR="00607615" w:rsidRPr="0055120E" w:rsidRDefault="00607615" w:rsidP="00E2791C">
      <w:pPr>
        <w:tabs>
          <w:tab w:val="left" w:pos="48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791C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Оловянному. </w:t>
      </w:r>
      <w:r w:rsidR="00607615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Стальному. </w:t>
      </w:r>
      <w:r w:rsidR="00607615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Медному. </w:t>
      </w:r>
      <w:r w:rsidR="00607615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Алюминиевому.</w:t>
      </w:r>
    </w:p>
    <w:p w:rsidR="00607615" w:rsidRPr="0055120E" w:rsidRDefault="00607615" w:rsidP="00E2791C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91C" w:rsidRPr="009416C2" w:rsidRDefault="00607615" w:rsidP="00E2791C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="00E2791C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количество теплоты выделится при охлаждении 50 г серебра на 4 °С?</w:t>
      </w:r>
    </w:p>
    <w:p w:rsidR="00607615" w:rsidRPr="0055120E" w:rsidRDefault="00607615" w:rsidP="00E2791C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20872" w:rsidRPr="009416C2" w:rsidRDefault="00E2791C" w:rsidP="00520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3 125 Дж.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Г.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0,8 Дж.</w:t>
      </w:r>
    </w:p>
    <w:p w:rsidR="00607615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20 Дж.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Д. 50 Дж.</w:t>
      </w:r>
    </w:p>
    <w:p w:rsidR="00607615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50 000 Дж. </w:t>
      </w:r>
    </w:p>
    <w:p w:rsidR="00607615" w:rsidRPr="0055120E" w:rsidRDefault="00607615" w:rsidP="00E279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615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На сколько градусов нагрелось серебро массой 20 г,</w:t>
      </w:r>
      <w:r w:rsidR="00607615"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ему сообщили 200 Дж количества теплоты?</w:t>
      </w:r>
      <w:r w:rsidRPr="0094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520872" w:rsidRPr="009416C2" w:rsidRDefault="00E2791C" w:rsidP="00520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°С.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Г.</w:t>
      </w:r>
      <w:r w:rsidR="0055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°С.</w:t>
      </w:r>
    </w:p>
    <w:p w:rsidR="00520872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0,025 °С. </w:t>
      </w:r>
      <w:r w:rsidR="00520872"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Д. 25 °С.</w:t>
      </w:r>
    </w:p>
    <w:p w:rsidR="00520872" w:rsidRPr="009416C2" w:rsidRDefault="00E2791C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40 °С. </w:t>
      </w:r>
    </w:p>
    <w:p w:rsidR="00520872" w:rsidRPr="009416C2" w:rsidRDefault="00520872" w:rsidP="00E27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C1" w:rsidRPr="009416C2" w:rsidRDefault="00A506C1" w:rsidP="00E2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72" w:rsidRPr="009416C2" w:rsidRDefault="00520872" w:rsidP="00E2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72" w:rsidRPr="009416C2" w:rsidRDefault="00520872" w:rsidP="00E2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72" w:rsidRPr="009416C2" w:rsidRDefault="00B72867" w:rsidP="00E2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C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-19050</wp:posOffset>
                </wp:positionV>
                <wp:extent cx="6324600" cy="714375"/>
                <wp:effectExtent l="0" t="1905" r="0" b="0"/>
                <wp:wrapTight wrapText="bothSides">
                  <wp:wrapPolygon edited="0">
                    <wp:start x="-33" y="0"/>
                    <wp:lineTo x="-33" y="20832"/>
                    <wp:lineTo x="21600" y="20832"/>
                    <wp:lineTo x="21600" y="0"/>
                    <wp:lineTo x="-33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872" w:rsidRPr="0055120E" w:rsidRDefault="0055120E" w:rsidP="0055120E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36"/>
                                <w:lang w:eastAsia="ru-RU"/>
                              </w:rPr>
                              <w:t xml:space="preserve">                      </w:t>
                            </w:r>
                            <w:r w:rsidR="00520872" w:rsidRPr="005512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Количество теплоты. </w:t>
                            </w:r>
                          </w:p>
                          <w:p w:rsidR="00520872" w:rsidRPr="00520872" w:rsidRDefault="0055120E" w:rsidP="0055120E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4"/>
                                <w:szCs w:val="36"/>
                                <w:lang w:eastAsia="ru-RU"/>
                              </w:rPr>
                            </w:pPr>
                            <w:r w:rsidRPr="005512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               </w:t>
                            </w:r>
                            <w:r w:rsidRPr="005512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520872" w:rsidRPr="005512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>Удельная теплоемкость</w:t>
                            </w:r>
                          </w:p>
                          <w:p w:rsidR="00520872" w:rsidRPr="00520872" w:rsidRDefault="00520872" w:rsidP="005208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5pt;margin-top:-1.5pt;width:498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" stroked="f">
                <v:textbox inset="0,0,0,0">
                  <w:txbxContent>
                    <w:p w:rsidR="00520872" w:rsidRPr="0055120E" w:rsidRDefault="0055120E" w:rsidP="0055120E">
                      <w:p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36"/>
                          <w:lang w:eastAsia="ru-RU"/>
                        </w:rPr>
                        <w:t xml:space="preserve">                      </w:t>
                      </w:r>
                      <w:r w:rsidR="00520872" w:rsidRPr="0055120E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  <w:t xml:space="preserve">Количество теплоты. </w:t>
                      </w:r>
                    </w:p>
                    <w:p w:rsidR="00520872" w:rsidRPr="00520872" w:rsidRDefault="0055120E" w:rsidP="0055120E">
                      <w:pP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4"/>
                          <w:szCs w:val="36"/>
                          <w:lang w:eastAsia="ru-RU"/>
                        </w:rPr>
                      </w:pPr>
                      <w:r w:rsidRPr="0055120E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  <w:t xml:space="preserve">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  <w:t xml:space="preserve">               </w:t>
                      </w:r>
                      <w:r w:rsidRPr="0055120E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520872" w:rsidRPr="0055120E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ru-RU"/>
                        </w:rPr>
                        <w:t>Удельная теплоемкость</w:t>
                      </w:r>
                    </w:p>
                    <w:p w:rsidR="00520872" w:rsidRPr="00520872" w:rsidRDefault="00520872" w:rsidP="00520872"/>
                  </w:txbxContent>
                </v:textbox>
                <w10:wrap type="tight"/>
              </v:shape>
            </w:pict>
          </mc:Fallback>
        </mc:AlternateContent>
      </w:r>
    </w:p>
    <w:p w:rsidR="00520872" w:rsidRPr="009416C2" w:rsidRDefault="004C6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9416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861060</wp:posOffset>
            </wp:positionV>
            <wp:extent cx="4356735" cy="1971675"/>
            <wp:effectExtent l="0" t="0" r="5715" b="9525"/>
            <wp:wrapTight wrapText="bothSides">
              <wp:wrapPolygon edited="0">
                <wp:start x="0" y="0"/>
                <wp:lineTo x="0" y="21496"/>
                <wp:lineTo x="21534" y="21496"/>
                <wp:lineTo x="21534" y="0"/>
                <wp:lineTo x="0" y="0"/>
              </wp:wrapPolygon>
            </wp:wrapTight>
            <wp:docPr id="2" name="Рисунок 2" descr="C:\Users\B587~1\AppData\Local\Tem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587~1\AppData\Local\Temp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20000" contrast="40000"/>
                    </a:blip>
                    <a:srcRect b="71479"/>
                    <a:stretch/>
                  </pic:blipFill>
                  <pic:spPr bwMode="auto">
                    <a:xfrm>
                      <a:off x="0" y="0"/>
                      <a:ext cx="43567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872" w:rsidRPr="009416C2" w:rsidSect="009416C2">
      <w:pgSz w:w="8417" w:h="11909" w:orient="landscape"/>
      <w:pgMar w:top="720" w:right="720" w:bottom="720" w:left="72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1C"/>
    <w:rsid w:val="001D4B91"/>
    <w:rsid w:val="00314444"/>
    <w:rsid w:val="003C18A6"/>
    <w:rsid w:val="004A48A1"/>
    <w:rsid w:val="004C66D7"/>
    <w:rsid w:val="00520872"/>
    <w:rsid w:val="00542B6E"/>
    <w:rsid w:val="0055120E"/>
    <w:rsid w:val="00607615"/>
    <w:rsid w:val="00654674"/>
    <w:rsid w:val="007B39C3"/>
    <w:rsid w:val="0086630C"/>
    <w:rsid w:val="008B3B10"/>
    <w:rsid w:val="009416C2"/>
    <w:rsid w:val="00964332"/>
    <w:rsid w:val="00981A88"/>
    <w:rsid w:val="009D76B2"/>
    <w:rsid w:val="00A506C1"/>
    <w:rsid w:val="00AC1771"/>
    <w:rsid w:val="00B72867"/>
    <w:rsid w:val="00E2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BA75-F6F6-49FB-BEE0-7FE6449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1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D76B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6B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52087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Ордян</dc:creator>
  <cp:lastModifiedBy>Оксана Оселедко</cp:lastModifiedBy>
  <cp:revision>3</cp:revision>
  <dcterms:created xsi:type="dcterms:W3CDTF">2019-10-13T19:26:00Z</dcterms:created>
  <dcterms:modified xsi:type="dcterms:W3CDTF">2019-10-13T19:32:00Z</dcterms:modified>
</cp:coreProperties>
</file>