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416C" w14:textId="67F1AE0E" w:rsidR="00EE2DEA" w:rsidRPr="003939F9" w:rsidRDefault="003939F9" w:rsidP="00731C51">
      <w:pPr>
        <w:pStyle w:val="a5"/>
        <w:spacing w:line="276" w:lineRule="auto"/>
        <w:ind w:firstLine="0"/>
        <w:rPr>
          <w:b/>
          <w:bCs/>
        </w:rPr>
      </w:pPr>
      <w:r w:rsidRPr="003939F9">
        <w:rPr>
          <w:b/>
          <w:bCs/>
        </w:rPr>
        <w:t>Тест 1. Равномерное прямолинейное движение. Вариант 1.</w:t>
      </w:r>
    </w:p>
    <w:p w14:paraId="1B95246B" w14:textId="5D50ECF0" w:rsidR="003939F9" w:rsidRDefault="003939F9" w:rsidP="00731C51">
      <w:pPr>
        <w:pStyle w:val="a5"/>
        <w:spacing w:line="276" w:lineRule="auto"/>
        <w:ind w:firstLine="0"/>
      </w:pPr>
      <w:r>
        <w:t>№1. Линия, вдоль которой движется тело – это …</w:t>
      </w:r>
    </w:p>
    <w:p w14:paraId="17FC4DD9" w14:textId="0602FAE5" w:rsidR="003939F9" w:rsidRDefault="003939F9" w:rsidP="00731C51">
      <w:pPr>
        <w:pStyle w:val="a5"/>
        <w:spacing w:line="276" w:lineRule="auto"/>
        <w:ind w:firstLine="0"/>
      </w:pPr>
      <w:r>
        <w:t>А) путь</w:t>
      </w:r>
      <w:r>
        <w:tab/>
        <w:t>Б) перемещение</w:t>
      </w:r>
      <w:r>
        <w:tab/>
        <w:t>В) траектория</w:t>
      </w:r>
      <w:r>
        <w:tab/>
        <w:t>Г) прямая</w:t>
      </w:r>
    </w:p>
    <w:p w14:paraId="7827A597" w14:textId="75AD6F57" w:rsidR="003939F9" w:rsidRDefault="003939F9" w:rsidP="00731C51">
      <w:pPr>
        <w:pStyle w:val="a5"/>
        <w:spacing w:line="276" w:lineRule="auto"/>
        <w:ind w:firstLine="0"/>
      </w:pPr>
      <w:r>
        <w:t>№2. Соедините позицию из первого столбика с позицией из второй. Ответ запишите в виде А1Б2В3.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939F9" w14:paraId="74E3AE72" w14:textId="77777777" w:rsidTr="003939F9">
        <w:tc>
          <w:tcPr>
            <w:tcW w:w="2689" w:type="dxa"/>
          </w:tcPr>
          <w:p w14:paraId="1D98DCED" w14:textId="131CB847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=16-4t</m:t>
                </m:r>
              </m:oMath>
            </m:oMathPara>
          </w:p>
          <w:p w14:paraId="5AF2246F" w14:textId="66D3C744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Б) </m:t>
                </m:r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4t+1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  <w:p w14:paraId="1A324B42" w14:textId="2675DE13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В) </m:t>
                </m:r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-4+16t</m:t>
                </m:r>
              </m:oMath>
            </m:oMathPara>
          </w:p>
        </w:tc>
        <w:tc>
          <w:tcPr>
            <w:tcW w:w="2693" w:type="dxa"/>
          </w:tcPr>
          <w:p w14:paraId="38CC4C79" w14:textId="77DE9E50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=16;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  <w:p w14:paraId="697D2E40" w14:textId="53F9B100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  <w:p w14:paraId="167DD867" w14:textId="74EB3FAF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16</m:t>
                </m:r>
                <m:r>
                  <w:rPr>
                    <w:rFonts w:ascii="Cambria Math" w:hAnsi="Cambria Math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</w:tbl>
    <w:p w14:paraId="1A49468E" w14:textId="2F4DBD88" w:rsidR="003939F9" w:rsidRDefault="003939F9" w:rsidP="00731C51">
      <w:pPr>
        <w:pStyle w:val="a5"/>
        <w:spacing w:line="276" w:lineRule="auto"/>
        <w:ind w:firstLine="0"/>
      </w:pPr>
      <w:r>
        <w:t>№3. Поезд, движется со скоростью 20 м/с. Какое расстояние он пройдёт за время 30 с?</w:t>
      </w:r>
    </w:p>
    <w:p w14:paraId="546CD7F5" w14:textId="68A5B839" w:rsidR="003939F9" w:rsidRDefault="003939F9" w:rsidP="00731C51">
      <w:pPr>
        <w:pStyle w:val="a5"/>
        <w:spacing w:line="276" w:lineRule="auto"/>
        <w:ind w:firstLine="0"/>
      </w:pPr>
      <w:r>
        <w:t>А) 6 км</w:t>
      </w:r>
      <w:r>
        <w:tab/>
        <w:t xml:space="preserve">Б) 0,6 м </w:t>
      </w:r>
      <w:r>
        <w:tab/>
        <w:t>В) 600 м</w:t>
      </w:r>
      <w:r>
        <w:tab/>
        <w:t>Г) 6000 см</w:t>
      </w:r>
    </w:p>
    <w:p w14:paraId="45D1159F" w14:textId="68FCF4C8" w:rsidR="003939F9" w:rsidRDefault="003939F9" w:rsidP="00731C51">
      <w:pPr>
        <w:pStyle w:val="a5"/>
        <w:spacing w:line="276" w:lineRule="auto"/>
        <w:ind w:firstLine="0"/>
      </w:pPr>
      <w:r>
        <w:t>№4. Тело за 0,5 ч прошло 18 км. С какой скоростью оно шло? Ответ укажите в системе СИ.</w:t>
      </w:r>
    </w:p>
    <w:p w14:paraId="4B479717" w14:textId="7793F7A9" w:rsidR="003939F9" w:rsidRDefault="003939F9" w:rsidP="00731C51">
      <w:pPr>
        <w:pStyle w:val="a5"/>
        <w:spacing w:line="276" w:lineRule="auto"/>
        <w:ind w:firstLine="0"/>
      </w:pPr>
      <w:r>
        <w:t>А) 36</w:t>
      </w:r>
      <w:r>
        <w:tab/>
      </w:r>
      <w:r>
        <w:tab/>
        <w:t>Б) 600</w:t>
      </w:r>
      <w:r>
        <w:tab/>
      </w:r>
      <w:r>
        <w:tab/>
        <w:t>В) 10</w:t>
      </w:r>
      <w:r>
        <w:tab/>
      </w:r>
      <w:r>
        <w:tab/>
        <w:t>Г) 60</w:t>
      </w:r>
    </w:p>
    <w:p w14:paraId="7C4E24B6" w14:textId="03CCF1F2" w:rsidR="003939F9" w:rsidRDefault="003939F9" w:rsidP="00731C51">
      <w:pPr>
        <w:pStyle w:val="a5"/>
        <w:spacing w:line="276" w:lineRule="auto"/>
        <w:ind w:firstLine="0"/>
      </w:pPr>
      <w:r>
        <w:t>№5. Определите среднюю скорость автобуса на всём пути, если первые 6 км пути он проехал за 12 мин, а следующие 10 км пути – за 18 мин. Ответ укажите в системе СИ, при необходимости округлите до сотых.</w:t>
      </w:r>
    </w:p>
    <w:p w14:paraId="2466FB02" w14:textId="7DDBBD25" w:rsidR="003939F9" w:rsidRDefault="003939F9" w:rsidP="00731C51">
      <w:pPr>
        <w:pStyle w:val="a5"/>
        <w:spacing w:line="276" w:lineRule="auto"/>
        <w:ind w:firstLine="0"/>
      </w:pPr>
      <w:r>
        <w:t>№6. Вставьте пропуски: Скорость лодки 1,8 км/ч, что составляет ___ м/с. По озеру лодка проплыла 0,25 км, что составляет ___ м. Этот путь лодка прошла за ___ с.</w:t>
      </w:r>
    </w:p>
    <w:p w14:paraId="6BE09E6A" w14:textId="232A3DFF" w:rsidR="003939F9" w:rsidRPr="00731C51" w:rsidRDefault="003939F9" w:rsidP="00731C51">
      <w:pPr>
        <w:pStyle w:val="a5"/>
        <w:spacing w:line="276" w:lineRule="auto"/>
        <w:ind w:firstLine="0"/>
        <w:rPr>
          <w:sz w:val="10"/>
          <w:szCs w:val="8"/>
        </w:rPr>
      </w:pPr>
    </w:p>
    <w:p w14:paraId="63DE3601" w14:textId="79302F72" w:rsidR="003939F9" w:rsidRPr="003939F9" w:rsidRDefault="003939F9" w:rsidP="00731C51">
      <w:pPr>
        <w:pStyle w:val="a5"/>
        <w:spacing w:line="276" w:lineRule="auto"/>
        <w:ind w:firstLine="0"/>
        <w:rPr>
          <w:b/>
          <w:bCs/>
        </w:rPr>
      </w:pPr>
      <w:r w:rsidRPr="003939F9">
        <w:rPr>
          <w:b/>
          <w:bCs/>
        </w:rPr>
        <w:t xml:space="preserve">Тест 1. Равномерное прямолинейное движение. Вариант </w:t>
      </w:r>
      <w:r>
        <w:rPr>
          <w:b/>
          <w:bCs/>
        </w:rPr>
        <w:t>2</w:t>
      </w:r>
      <w:r w:rsidRPr="003939F9">
        <w:rPr>
          <w:b/>
          <w:bCs/>
        </w:rPr>
        <w:t>.</w:t>
      </w:r>
    </w:p>
    <w:p w14:paraId="20296B49" w14:textId="4439A1A5" w:rsidR="003939F9" w:rsidRDefault="003939F9" w:rsidP="00731C51">
      <w:pPr>
        <w:pStyle w:val="a5"/>
        <w:spacing w:line="276" w:lineRule="auto"/>
        <w:ind w:firstLine="0"/>
      </w:pPr>
      <w:r>
        <w:t xml:space="preserve">№1. </w:t>
      </w:r>
      <w:r>
        <w:t>Вектор, соединяющий начальное положение тела с конечным</w:t>
      </w:r>
      <w:r>
        <w:t xml:space="preserve"> – это …</w:t>
      </w:r>
    </w:p>
    <w:p w14:paraId="70059C05" w14:textId="77777777" w:rsidR="003939F9" w:rsidRDefault="003939F9" w:rsidP="00731C51">
      <w:pPr>
        <w:pStyle w:val="a5"/>
        <w:spacing w:line="276" w:lineRule="auto"/>
        <w:ind w:firstLine="0"/>
      </w:pPr>
      <w:r>
        <w:t>А) путь</w:t>
      </w:r>
      <w:r>
        <w:tab/>
        <w:t>Б) перемещение</w:t>
      </w:r>
      <w:r>
        <w:tab/>
        <w:t>В) траектория</w:t>
      </w:r>
      <w:r>
        <w:tab/>
        <w:t>Г) прямая</w:t>
      </w:r>
    </w:p>
    <w:p w14:paraId="72FDD191" w14:textId="77777777" w:rsidR="003939F9" w:rsidRDefault="003939F9" w:rsidP="00731C51">
      <w:pPr>
        <w:pStyle w:val="a5"/>
        <w:spacing w:line="276" w:lineRule="auto"/>
        <w:ind w:firstLine="0"/>
      </w:pPr>
      <w:r>
        <w:t>№2. Соедините позицию из первого столбика с позицией из второй. Ответ запишите в виде А1Б2В3.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3939F9" w14:paraId="275CFFCA" w14:textId="77777777" w:rsidTr="003D5F4A">
        <w:tc>
          <w:tcPr>
            <w:tcW w:w="2689" w:type="dxa"/>
          </w:tcPr>
          <w:p w14:paraId="0E5DA64F" w14:textId="721800C7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8t-3</m:t>
                </m:r>
              </m:oMath>
            </m:oMathPara>
          </w:p>
          <w:p w14:paraId="39C1D747" w14:textId="042EA676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Б)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3t-8</m:t>
                </m:r>
              </m:oMath>
            </m:oMathPara>
          </w:p>
          <w:p w14:paraId="5C6C8992" w14:textId="5621C842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В)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-3t+8</m:t>
                </m:r>
              </m:oMath>
            </m:oMathPara>
          </w:p>
        </w:tc>
        <w:tc>
          <w:tcPr>
            <w:tcW w:w="2693" w:type="dxa"/>
          </w:tcPr>
          <w:p w14:paraId="4AE68A84" w14:textId="770C0177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-8</m:t>
                </m:r>
                <m:r>
                  <w:rPr>
                    <w:rFonts w:ascii="Cambria Math" w:hAnsi="Cambria Math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  <w:p w14:paraId="095CDA0D" w14:textId="78F2C7B6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  <w:p w14:paraId="4A25CE02" w14:textId="7BD259C9" w:rsidR="003939F9" w:rsidRPr="003939F9" w:rsidRDefault="003939F9" w:rsidP="00731C51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</w:tr>
    </w:tbl>
    <w:p w14:paraId="2F50B105" w14:textId="731B60CC" w:rsidR="003939F9" w:rsidRDefault="003939F9" w:rsidP="00731C51">
      <w:pPr>
        <w:pStyle w:val="a5"/>
        <w:spacing w:line="276" w:lineRule="auto"/>
        <w:ind w:firstLine="0"/>
      </w:pPr>
      <w:r>
        <w:t xml:space="preserve">№3. </w:t>
      </w:r>
      <w:r w:rsidR="00E819AA">
        <w:t>Автомобиль движется со скоростью 40 м/с в течение 30 с. Какой путь прошёл он за это время?</w:t>
      </w:r>
    </w:p>
    <w:p w14:paraId="45A3EB27" w14:textId="50DE4AC4" w:rsidR="003939F9" w:rsidRDefault="003939F9" w:rsidP="00731C51">
      <w:pPr>
        <w:pStyle w:val="a5"/>
        <w:spacing w:line="276" w:lineRule="auto"/>
        <w:ind w:firstLine="0"/>
      </w:pPr>
      <w:r>
        <w:t xml:space="preserve">А) </w:t>
      </w:r>
      <w:r w:rsidR="00E819AA">
        <w:t>12</w:t>
      </w:r>
      <w:r>
        <w:t xml:space="preserve"> км</w:t>
      </w:r>
      <w:r>
        <w:tab/>
        <w:t xml:space="preserve">Б) </w:t>
      </w:r>
      <w:r w:rsidR="00E819AA">
        <w:t>1,2 к</w:t>
      </w:r>
      <w:r>
        <w:t xml:space="preserve">м </w:t>
      </w:r>
      <w:r>
        <w:tab/>
        <w:t xml:space="preserve">В) </w:t>
      </w:r>
      <w:r w:rsidR="00E819AA">
        <w:t>120</w:t>
      </w:r>
      <w:r>
        <w:t xml:space="preserve"> м</w:t>
      </w:r>
      <w:r>
        <w:tab/>
        <w:t xml:space="preserve">Г) </w:t>
      </w:r>
      <w:r w:rsidR="00E819AA">
        <w:t>12</w:t>
      </w:r>
      <w:r>
        <w:t>00 см</w:t>
      </w:r>
    </w:p>
    <w:p w14:paraId="3CA78038" w14:textId="4173C05D" w:rsidR="003939F9" w:rsidRDefault="003939F9" w:rsidP="00731C51">
      <w:pPr>
        <w:pStyle w:val="a5"/>
        <w:spacing w:line="276" w:lineRule="auto"/>
        <w:ind w:firstLine="0"/>
      </w:pPr>
      <w:r>
        <w:t xml:space="preserve">№4. </w:t>
      </w:r>
      <w:r w:rsidR="00E819AA">
        <w:t xml:space="preserve">Тело за 40 минут прошло 4,8 км. С какой скоростью оно шло? </w:t>
      </w:r>
      <w:r>
        <w:t>Ответ укажите в системе СИ.</w:t>
      </w:r>
    </w:p>
    <w:p w14:paraId="00EEC90D" w14:textId="762EEA15" w:rsidR="003939F9" w:rsidRDefault="003939F9" w:rsidP="00731C51">
      <w:pPr>
        <w:pStyle w:val="a5"/>
        <w:spacing w:line="276" w:lineRule="auto"/>
        <w:ind w:firstLine="0"/>
      </w:pPr>
      <w:r>
        <w:t xml:space="preserve">А) </w:t>
      </w:r>
      <w:r w:rsidR="00E819AA">
        <w:t>120</w:t>
      </w:r>
      <w:r>
        <w:tab/>
      </w:r>
      <w:r>
        <w:tab/>
        <w:t xml:space="preserve">Б) </w:t>
      </w:r>
      <w:r w:rsidR="00E819AA">
        <w:t>2</w:t>
      </w:r>
      <w:r>
        <w:tab/>
      </w:r>
      <w:r>
        <w:tab/>
        <w:t xml:space="preserve">В) </w:t>
      </w:r>
      <w:r w:rsidR="00E819AA">
        <w:t>0,12</w:t>
      </w:r>
      <w:r>
        <w:tab/>
      </w:r>
      <w:r>
        <w:tab/>
        <w:t xml:space="preserve">Г) </w:t>
      </w:r>
      <w:r w:rsidR="00E819AA">
        <w:t>7,2</w:t>
      </w:r>
    </w:p>
    <w:p w14:paraId="19A38CED" w14:textId="05E81612" w:rsidR="003939F9" w:rsidRDefault="003939F9" w:rsidP="00731C51">
      <w:pPr>
        <w:pStyle w:val="a5"/>
        <w:spacing w:line="276" w:lineRule="auto"/>
        <w:ind w:firstLine="0"/>
      </w:pPr>
      <w:r>
        <w:t xml:space="preserve">№5. </w:t>
      </w:r>
      <w:r w:rsidR="00E819AA">
        <w:t xml:space="preserve">Трактор проехал путь 600 м за время, равное 5 мин, а за следующие 30 мин он проехал путь 3,6 км. Какова средняя скорость трактора за всё время движения? </w:t>
      </w:r>
      <w:r w:rsidR="00E819AA">
        <w:t>Ответ укажите в системе СИ, при необходимости округлите до сотых.</w:t>
      </w:r>
    </w:p>
    <w:p w14:paraId="79F444C9" w14:textId="4822523C" w:rsidR="003939F9" w:rsidRDefault="003939F9" w:rsidP="00731C51">
      <w:pPr>
        <w:pStyle w:val="a5"/>
        <w:spacing w:line="276" w:lineRule="auto"/>
        <w:ind w:firstLine="0"/>
      </w:pPr>
      <w:r>
        <w:t xml:space="preserve">№6. Вставьте пропуски: </w:t>
      </w:r>
      <w:r w:rsidR="00E819AA">
        <w:t>Лётчик на реактивном самолёте пролетел путь, равный 45 км, что составляет ___ м. Он двигался в течение 2,5 мин, что составляет ___ с. При этом скорость его равна ___ м/с.</w:t>
      </w:r>
    </w:p>
    <w:p w14:paraId="2AFFB939" w14:textId="77777777" w:rsidR="003939F9" w:rsidRPr="00731C51" w:rsidRDefault="003939F9" w:rsidP="00731C51">
      <w:pPr>
        <w:pStyle w:val="a5"/>
        <w:spacing w:line="276" w:lineRule="auto"/>
        <w:ind w:firstLine="0"/>
        <w:rPr>
          <w:sz w:val="10"/>
          <w:szCs w:val="8"/>
        </w:rPr>
      </w:pPr>
    </w:p>
    <w:p w14:paraId="7932B9F1" w14:textId="77777777" w:rsidR="00731C51" w:rsidRPr="003939F9" w:rsidRDefault="00731C51" w:rsidP="00731C51">
      <w:pPr>
        <w:pStyle w:val="a5"/>
        <w:spacing w:line="276" w:lineRule="auto"/>
        <w:ind w:firstLine="0"/>
        <w:rPr>
          <w:b/>
          <w:bCs/>
        </w:rPr>
      </w:pPr>
      <w:r w:rsidRPr="003939F9">
        <w:rPr>
          <w:b/>
          <w:bCs/>
        </w:rPr>
        <w:t>Тест 1. Равномерное прямолинейное движение. Вариант 1.</w:t>
      </w:r>
    </w:p>
    <w:p w14:paraId="2A145D9F" w14:textId="77777777" w:rsidR="00731C51" w:rsidRDefault="00731C51" w:rsidP="00731C51">
      <w:pPr>
        <w:pStyle w:val="a5"/>
        <w:spacing w:line="276" w:lineRule="auto"/>
        <w:ind w:firstLine="0"/>
      </w:pPr>
      <w:r>
        <w:t>№1. Линия, вдоль которой движется тело – это …</w:t>
      </w:r>
    </w:p>
    <w:p w14:paraId="6A585508" w14:textId="77777777" w:rsidR="00731C51" w:rsidRDefault="00731C51" w:rsidP="00731C51">
      <w:pPr>
        <w:pStyle w:val="a5"/>
        <w:spacing w:line="276" w:lineRule="auto"/>
        <w:ind w:firstLine="0"/>
      </w:pPr>
      <w:r>
        <w:t>А) путь</w:t>
      </w:r>
      <w:r>
        <w:tab/>
        <w:t>Б) перемещение</w:t>
      </w:r>
      <w:r>
        <w:tab/>
        <w:t>В) траектория</w:t>
      </w:r>
      <w:r>
        <w:tab/>
        <w:t>Г) прямая</w:t>
      </w:r>
    </w:p>
    <w:p w14:paraId="59C2FD8E" w14:textId="77777777" w:rsidR="00731C51" w:rsidRDefault="00731C51" w:rsidP="00731C51">
      <w:pPr>
        <w:pStyle w:val="a5"/>
        <w:spacing w:line="276" w:lineRule="auto"/>
        <w:ind w:firstLine="0"/>
      </w:pPr>
      <w:r>
        <w:t>№2. Соедините позицию из первого столбика с позицией из второй. Ответ запишите в виде А1Б2В3.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731C51" w14:paraId="346EF210" w14:textId="77777777" w:rsidTr="003D5F4A">
        <w:tc>
          <w:tcPr>
            <w:tcW w:w="2689" w:type="dxa"/>
          </w:tcPr>
          <w:p w14:paraId="28860EC6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=16-4t</m:t>
                </m:r>
              </m:oMath>
            </m:oMathPara>
          </w:p>
          <w:p w14:paraId="39F181C5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Б)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=4t+1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  <w:p w14:paraId="010C331E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В)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=-4+16t</m:t>
                </m:r>
              </m:oMath>
            </m:oMathPara>
          </w:p>
        </w:tc>
        <w:tc>
          <w:tcPr>
            <w:tcW w:w="2693" w:type="dxa"/>
          </w:tcPr>
          <w:p w14:paraId="4C11C37D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=16;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  <w:p w14:paraId="60857816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=-4;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  <w:p w14:paraId="7B5CDBF3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=16;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</w:tbl>
    <w:p w14:paraId="1F492229" w14:textId="77777777" w:rsidR="00731C51" w:rsidRDefault="00731C51" w:rsidP="00731C51">
      <w:pPr>
        <w:pStyle w:val="a5"/>
        <w:spacing w:line="276" w:lineRule="auto"/>
        <w:ind w:firstLine="0"/>
      </w:pPr>
      <w:r>
        <w:t>№3. Поезд, движется со скоростью 20 м/с. Какое расстояние он пройдёт за время 30 с?</w:t>
      </w:r>
    </w:p>
    <w:p w14:paraId="53B04A46" w14:textId="77777777" w:rsidR="00731C51" w:rsidRDefault="00731C51" w:rsidP="00731C51">
      <w:pPr>
        <w:pStyle w:val="a5"/>
        <w:spacing w:line="276" w:lineRule="auto"/>
        <w:ind w:firstLine="0"/>
      </w:pPr>
      <w:r>
        <w:t>А) 6 км</w:t>
      </w:r>
      <w:r>
        <w:tab/>
        <w:t xml:space="preserve">Б) 0,6 м </w:t>
      </w:r>
      <w:r>
        <w:tab/>
        <w:t>В) 600 м</w:t>
      </w:r>
      <w:r>
        <w:tab/>
        <w:t>Г) 6000 см</w:t>
      </w:r>
    </w:p>
    <w:p w14:paraId="2D1E2EEE" w14:textId="77777777" w:rsidR="00731C51" w:rsidRDefault="00731C51" w:rsidP="00731C51">
      <w:pPr>
        <w:pStyle w:val="a5"/>
        <w:spacing w:line="276" w:lineRule="auto"/>
        <w:ind w:firstLine="0"/>
      </w:pPr>
      <w:r>
        <w:t>№4. Тело за 0,5 ч прошло 18 км. С какой скоростью оно шло? Ответ укажите в системе СИ.</w:t>
      </w:r>
    </w:p>
    <w:p w14:paraId="79FB2F95" w14:textId="77777777" w:rsidR="00731C51" w:rsidRDefault="00731C51" w:rsidP="00731C51">
      <w:pPr>
        <w:pStyle w:val="a5"/>
        <w:spacing w:line="276" w:lineRule="auto"/>
        <w:ind w:firstLine="0"/>
      </w:pPr>
      <w:r>
        <w:t>А) 36</w:t>
      </w:r>
      <w:r>
        <w:tab/>
      </w:r>
      <w:r>
        <w:tab/>
        <w:t>Б) 600</w:t>
      </w:r>
      <w:r>
        <w:tab/>
      </w:r>
      <w:r>
        <w:tab/>
        <w:t>В) 10</w:t>
      </w:r>
      <w:r>
        <w:tab/>
      </w:r>
      <w:r>
        <w:tab/>
        <w:t>Г) 60</w:t>
      </w:r>
    </w:p>
    <w:p w14:paraId="345D6024" w14:textId="77777777" w:rsidR="00731C51" w:rsidRDefault="00731C51" w:rsidP="00731C51">
      <w:pPr>
        <w:pStyle w:val="a5"/>
        <w:spacing w:line="276" w:lineRule="auto"/>
        <w:ind w:firstLine="0"/>
      </w:pPr>
      <w:r>
        <w:t>№5. Определите среднюю скорость автобуса на всём пути, если первые 6 км пути он проехал за 12 мин, а следующие 10 км пути – за 18 мин. Ответ укажите в системе СИ, при необходимости округлите до сотых.</w:t>
      </w:r>
    </w:p>
    <w:p w14:paraId="7D3E060A" w14:textId="77777777" w:rsidR="00731C51" w:rsidRDefault="00731C51" w:rsidP="00731C51">
      <w:pPr>
        <w:pStyle w:val="a5"/>
        <w:spacing w:line="276" w:lineRule="auto"/>
        <w:ind w:firstLine="0"/>
      </w:pPr>
      <w:r>
        <w:t>№6. Вставьте пропуски: Скорость лодки 1,8 км/ч, что составляет ___ м/с. По озеру лодка проплыла 0,25 км, что составляет ___ м. Этот путь лодка прошла за ___ с.</w:t>
      </w:r>
    </w:p>
    <w:p w14:paraId="2D71FED6" w14:textId="77777777" w:rsidR="00731C51" w:rsidRPr="003939F9" w:rsidRDefault="00731C51" w:rsidP="00731C51">
      <w:pPr>
        <w:pStyle w:val="a5"/>
        <w:spacing w:line="276" w:lineRule="auto"/>
        <w:ind w:firstLine="0"/>
        <w:rPr>
          <w:b/>
          <w:bCs/>
        </w:rPr>
      </w:pPr>
      <w:r w:rsidRPr="003939F9">
        <w:rPr>
          <w:b/>
          <w:bCs/>
        </w:rPr>
        <w:lastRenderedPageBreak/>
        <w:t xml:space="preserve">Тест 1. Равномерное прямолинейное движение. Вариант </w:t>
      </w:r>
      <w:r>
        <w:rPr>
          <w:b/>
          <w:bCs/>
        </w:rPr>
        <w:t>2</w:t>
      </w:r>
      <w:r w:rsidRPr="003939F9">
        <w:rPr>
          <w:b/>
          <w:bCs/>
        </w:rPr>
        <w:t>.</w:t>
      </w:r>
    </w:p>
    <w:p w14:paraId="094A2A9E" w14:textId="77777777" w:rsidR="00731C51" w:rsidRDefault="00731C51" w:rsidP="00731C51">
      <w:pPr>
        <w:pStyle w:val="a5"/>
        <w:spacing w:line="276" w:lineRule="auto"/>
        <w:ind w:firstLine="0"/>
      </w:pPr>
      <w:r>
        <w:t>№1. Вектор, соединяющий начальное положение тела с конечным – это …</w:t>
      </w:r>
    </w:p>
    <w:p w14:paraId="7D519ED3" w14:textId="77777777" w:rsidR="00731C51" w:rsidRDefault="00731C51" w:rsidP="00731C51">
      <w:pPr>
        <w:pStyle w:val="a5"/>
        <w:spacing w:line="276" w:lineRule="auto"/>
        <w:ind w:firstLine="0"/>
      </w:pPr>
      <w:r>
        <w:t>А) путь</w:t>
      </w:r>
      <w:r>
        <w:tab/>
        <w:t>Б) перемещение</w:t>
      </w:r>
      <w:r>
        <w:tab/>
        <w:t>В) траектория</w:t>
      </w:r>
      <w:r>
        <w:tab/>
        <w:t>Г) прямая</w:t>
      </w:r>
    </w:p>
    <w:p w14:paraId="3F470408" w14:textId="77777777" w:rsidR="00731C51" w:rsidRDefault="00731C51" w:rsidP="00731C51">
      <w:pPr>
        <w:pStyle w:val="a5"/>
        <w:spacing w:line="276" w:lineRule="auto"/>
        <w:ind w:firstLine="0"/>
      </w:pPr>
      <w:r>
        <w:t>№2. Соедините позицию из первого столбика с позицией из второй. Ответ запишите в виде А1Б2В3.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731C51" w14:paraId="3C16BA38" w14:textId="77777777" w:rsidTr="003D5F4A">
        <w:tc>
          <w:tcPr>
            <w:tcW w:w="2689" w:type="dxa"/>
          </w:tcPr>
          <w:p w14:paraId="227278A8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=8t-3</m:t>
                </m:r>
              </m:oMath>
            </m:oMathPara>
          </w:p>
          <w:p w14:paraId="1C8B7F07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Б)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=3t-8</m:t>
                </m:r>
              </m:oMath>
            </m:oMathPara>
          </w:p>
          <w:p w14:paraId="2E94F9A6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В)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=-3t+8</m:t>
                </m:r>
              </m:oMath>
            </m:oMathPara>
          </w:p>
        </w:tc>
        <w:tc>
          <w:tcPr>
            <w:tcW w:w="2693" w:type="dxa"/>
          </w:tcPr>
          <w:p w14:paraId="243A216F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=-8;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  <w:p w14:paraId="652167C7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=-3;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=8</m:t>
                </m:r>
              </m:oMath>
            </m:oMathPara>
          </w:p>
          <w:p w14:paraId="4D972FEF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=8;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=-3</m:t>
                </m:r>
              </m:oMath>
            </m:oMathPara>
          </w:p>
        </w:tc>
      </w:tr>
    </w:tbl>
    <w:p w14:paraId="4EF2BA61" w14:textId="77777777" w:rsidR="00731C51" w:rsidRDefault="00731C51" w:rsidP="00731C51">
      <w:pPr>
        <w:pStyle w:val="a5"/>
        <w:spacing w:line="276" w:lineRule="auto"/>
        <w:ind w:firstLine="0"/>
      </w:pPr>
      <w:r>
        <w:t>№3. Автомобиль движется со скоростью 40 м/с в течение 30 с. Какой путь прошёл он за это время?</w:t>
      </w:r>
    </w:p>
    <w:p w14:paraId="50E4F261" w14:textId="77777777" w:rsidR="00731C51" w:rsidRDefault="00731C51" w:rsidP="00731C51">
      <w:pPr>
        <w:pStyle w:val="a5"/>
        <w:spacing w:line="276" w:lineRule="auto"/>
        <w:ind w:firstLine="0"/>
      </w:pPr>
      <w:r>
        <w:t>А) 12 км</w:t>
      </w:r>
      <w:r>
        <w:tab/>
        <w:t xml:space="preserve">Б) 1,2 км </w:t>
      </w:r>
      <w:r>
        <w:tab/>
        <w:t>В) 120 м</w:t>
      </w:r>
      <w:r>
        <w:tab/>
        <w:t>Г) 1200 см</w:t>
      </w:r>
    </w:p>
    <w:p w14:paraId="7A335697" w14:textId="77777777" w:rsidR="00731C51" w:rsidRDefault="00731C51" w:rsidP="00731C51">
      <w:pPr>
        <w:pStyle w:val="a5"/>
        <w:spacing w:line="276" w:lineRule="auto"/>
        <w:ind w:firstLine="0"/>
      </w:pPr>
      <w:r>
        <w:t>№4. Тело за 40 минут прошло 4,8 км. С какой скоростью оно шло? Ответ укажите в системе СИ.</w:t>
      </w:r>
    </w:p>
    <w:p w14:paraId="1E8DD984" w14:textId="77777777" w:rsidR="00731C51" w:rsidRDefault="00731C51" w:rsidP="00731C51">
      <w:pPr>
        <w:pStyle w:val="a5"/>
        <w:spacing w:line="276" w:lineRule="auto"/>
        <w:ind w:firstLine="0"/>
      </w:pPr>
      <w:r>
        <w:t>А) 120</w:t>
      </w:r>
      <w:r>
        <w:tab/>
      </w:r>
      <w:r>
        <w:tab/>
        <w:t>Б) 2</w:t>
      </w:r>
      <w:r>
        <w:tab/>
      </w:r>
      <w:r>
        <w:tab/>
        <w:t>В) 0,12</w:t>
      </w:r>
      <w:r>
        <w:tab/>
      </w:r>
      <w:r>
        <w:tab/>
        <w:t>Г) 7,2</w:t>
      </w:r>
    </w:p>
    <w:p w14:paraId="42DE5DC4" w14:textId="77777777" w:rsidR="00731C51" w:rsidRDefault="00731C51" w:rsidP="00731C51">
      <w:pPr>
        <w:pStyle w:val="a5"/>
        <w:spacing w:line="276" w:lineRule="auto"/>
        <w:ind w:firstLine="0"/>
      </w:pPr>
      <w:r>
        <w:t>№5. Трактор проехал путь 600 м за время, равное 5 мин, а за следующие 30 мин он проехал путь 3,6 км. Какова средняя скорость трактора за всё время движения? Ответ укажите в системе СИ, при необходимости округлите до сотых.</w:t>
      </w:r>
    </w:p>
    <w:p w14:paraId="67C0069C" w14:textId="77777777" w:rsidR="00731C51" w:rsidRDefault="00731C51" w:rsidP="00731C51">
      <w:pPr>
        <w:pStyle w:val="a5"/>
        <w:spacing w:line="276" w:lineRule="auto"/>
        <w:ind w:firstLine="0"/>
      </w:pPr>
      <w:r>
        <w:t>№6. Вставьте пропуски: Лётчик на реактивном самолёте пролетел путь, равный 45 км, что составляет ___ м. Он двигался в течение 2,5 мин, что составляет ___ с. При этом скорость его равна ___ м/с.</w:t>
      </w:r>
    </w:p>
    <w:p w14:paraId="4CCA89C7" w14:textId="77777777" w:rsidR="00731C51" w:rsidRPr="00731C51" w:rsidRDefault="00731C51" w:rsidP="00731C51">
      <w:pPr>
        <w:pStyle w:val="a5"/>
        <w:spacing w:line="276" w:lineRule="auto"/>
        <w:ind w:firstLine="0"/>
        <w:rPr>
          <w:sz w:val="8"/>
          <w:szCs w:val="6"/>
        </w:rPr>
      </w:pPr>
    </w:p>
    <w:p w14:paraId="479F734E" w14:textId="77777777" w:rsidR="00731C51" w:rsidRPr="003939F9" w:rsidRDefault="00731C51" w:rsidP="00731C51">
      <w:pPr>
        <w:pStyle w:val="a5"/>
        <w:spacing w:line="276" w:lineRule="auto"/>
        <w:ind w:firstLine="0"/>
        <w:rPr>
          <w:b/>
          <w:bCs/>
        </w:rPr>
      </w:pPr>
      <w:r w:rsidRPr="003939F9">
        <w:rPr>
          <w:b/>
          <w:bCs/>
        </w:rPr>
        <w:t>Тест 1. Равномерное прямолинейное движение. Вариант 1.</w:t>
      </w:r>
    </w:p>
    <w:p w14:paraId="4B175AFD" w14:textId="77777777" w:rsidR="00731C51" w:rsidRDefault="00731C51" w:rsidP="00731C51">
      <w:pPr>
        <w:pStyle w:val="a5"/>
        <w:spacing w:line="276" w:lineRule="auto"/>
        <w:ind w:firstLine="0"/>
      </w:pPr>
      <w:r>
        <w:t>№1. Линия, вдоль которой движется тело – это …</w:t>
      </w:r>
    </w:p>
    <w:p w14:paraId="5A0A8C14" w14:textId="77777777" w:rsidR="00731C51" w:rsidRDefault="00731C51" w:rsidP="00731C51">
      <w:pPr>
        <w:pStyle w:val="a5"/>
        <w:spacing w:line="276" w:lineRule="auto"/>
        <w:ind w:firstLine="0"/>
      </w:pPr>
      <w:r>
        <w:t>А) путь</w:t>
      </w:r>
      <w:r>
        <w:tab/>
        <w:t>Б) перемещение</w:t>
      </w:r>
      <w:r>
        <w:tab/>
        <w:t>В) траектория</w:t>
      </w:r>
      <w:r>
        <w:tab/>
        <w:t>Г) прямая</w:t>
      </w:r>
    </w:p>
    <w:p w14:paraId="61ACB1E2" w14:textId="77777777" w:rsidR="00731C51" w:rsidRDefault="00731C51" w:rsidP="00731C51">
      <w:pPr>
        <w:pStyle w:val="a5"/>
        <w:spacing w:line="276" w:lineRule="auto"/>
        <w:ind w:firstLine="0"/>
      </w:pPr>
      <w:r>
        <w:t>№2. Соедините позицию из первого столбика с позицией из второй. Ответ запишите в виде А1Б2В3.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731C51" w14:paraId="6DDF31CC" w14:textId="77777777" w:rsidTr="003D5F4A">
        <w:tc>
          <w:tcPr>
            <w:tcW w:w="2689" w:type="dxa"/>
          </w:tcPr>
          <w:p w14:paraId="3931040B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=16-4t</m:t>
                </m:r>
              </m:oMath>
            </m:oMathPara>
          </w:p>
          <w:p w14:paraId="2874E4C7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Б)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=4t+1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  <w:p w14:paraId="27796469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В)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=-4+16t</m:t>
                </m:r>
              </m:oMath>
            </m:oMathPara>
          </w:p>
        </w:tc>
        <w:tc>
          <w:tcPr>
            <w:tcW w:w="2693" w:type="dxa"/>
          </w:tcPr>
          <w:p w14:paraId="770DD9DF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=16;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=-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  <w:p w14:paraId="696C3606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=-4;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  <w:p w14:paraId="77616150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=16;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</w:tbl>
    <w:p w14:paraId="26864324" w14:textId="77777777" w:rsidR="00731C51" w:rsidRDefault="00731C51" w:rsidP="00731C51">
      <w:pPr>
        <w:pStyle w:val="a5"/>
        <w:spacing w:line="276" w:lineRule="auto"/>
        <w:ind w:firstLine="0"/>
      </w:pPr>
      <w:r>
        <w:t>№3. Поезд, движется со скоростью 20 м/с. Какое расстояние он пройдёт за время 30 с?</w:t>
      </w:r>
    </w:p>
    <w:p w14:paraId="07CA8271" w14:textId="77777777" w:rsidR="00731C51" w:rsidRDefault="00731C51" w:rsidP="00731C51">
      <w:pPr>
        <w:pStyle w:val="a5"/>
        <w:spacing w:line="276" w:lineRule="auto"/>
        <w:ind w:firstLine="0"/>
      </w:pPr>
      <w:r>
        <w:t>А) 6 км</w:t>
      </w:r>
      <w:r>
        <w:tab/>
        <w:t xml:space="preserve">Б) 0,6 м </w:t>
      </w:r>
      <w:r>
        <w:tab/>
        <w:t>В) 600 м</w:t>
      </w:r>
      <w:r>
        <w:tab/>
        <w:t>Г) 6000 см</w:t>
      </w:r>
    </w:p>
    <w:p w14:paraId="7EFACBAA" w14:textId="77777777" w:rsidR="00731C51" w:rsidRDefault="00731C51" w:rsidP="00731C51">
      <w:pPr>
        <w:pStyle w:val="a5"/>
        <w:spacing w:line="276" w:lineRule="auto"/>
        <w:ind w:firstLine="0"/>
      </w:pPr>
      <w:r>
        <w:t>№4. Тело за 0,5 ч прошло 18 км. С какой скоростью оно шло? Ответ укажите в системе СИ.</w:t>
      </w:r>
    </w:p>
    <w:p w14:paraId="766435CF" w14:textId="77777777" w:rsidR="00731C51" w:rsidRDefault="00731C51" w:rsidP="00731C51">
      <w:pPr>
        <w:pStyle w:val="a5"/>
        <w:spacing w:line="276" w:lineRule="auto"/>
        <w:ind w:firstLine="0"/>
      </w:pPr>
      <w:r>
        <w:t>А) 36</w:t>
      </w:r>
      <w:r>
        <w:tab/>
      </w:r>
      <w:r>
        <w:tab/>
        <w:t>Б) 600</w:t>
      </w:r>
      <w:r>
        <w:tab/>
      </w:r>
      <w:r>
        <w:tab/>
        <w:t>В) 10</w:t>
      </w:r>
      <w:r>
        <w:tab/>
      </w:r>
      <w:r>
        <w:tab/>
        <w:t>Г) 60</w:t>
      </w:r>
    </w:p>
    <w:p w14:paraId="7D714C8B" w14:textId="77777777" w:rsidR="00731C51" w:rsidRDefault="00731C51" w:rsidP="00731C51">
      <w:pPr>
        <w:pStyle w:val="a5"/>
        <w:spacing w:line="276" w:lineRule="auto"/>
        <w:ind w:firstLine="0"/>
      </w:pPr>
      <w:r>
        <w:t>№5. Определите среднюю скорость автобуса на всём пути, если первые 6 км пути он проехал за 12 мин, а следующие 10 км пути – за 18 мин. Ответ укажите в системе СИ, при необходимости округлите до сотых.</w:t>
      </w:r>
    </w:p>
    <w:p w14:paraId="7E92648E" w14:textId="77777777" w:rsidR="00731C51" w:rsidRDefault="00731C51" w:rsidP="00731C51">
      <w:pPr>
        <w:pStyle w:val="a5"/>
        <w:spacing w:line="276" w:lineRule="auto"/>
        <w:ind w:firstLine="0"/>
      </w:pPr>
      <w:r>
        <w:t>№6. Вставьте пропуски: Скорость лодки 1,8 км/ч, что составляет ___ м/с. По озеру лодка проплыла 0,25 км, что составляет ___ м. Этот путь лодка прошла за ___ с.</w:t>
      </w:r>
    </w:p>
    <w:p w14:paraId="5128A9B9" w14:textId="77777777" w:rsidR="00731C51" w:rsidRPr="00731C51" w:rsidRDefault="00731C51" w:rsidP="00731C51">
      <w:pPr>
        <w:pStyle w:val="a5"/>
        <w:spacing w:line="276" w:lineRule="auto"/>
        <w:ind w:firstLine="0"/>
        <w:rPr>
          <w:sz w:val="8"/>
          <w:szCs w:val="6"/>
        </w:rPr>
      </w:pPr>
    </w:p>
    <w:p w14:paraId="20040E14" w14:textId="77777777" w:rsidR="00731C51" w:rsidRPr="003939F9" w:rsidRDefault="00731C51" w:rsidP="00731C51">
      <w:pPr>
        <w:pStyle w:val="a5"/>
        <w:spacing w:line="276" w:lineRule="auto"/>
        <w:ind w:firstLine="0"/>
        <w:rPr>
          <w:b/>
          <w:bCs/>
        </w:rPr>
      </w:pPr>
      <w:r w:rsidRPr="003939F9">
        <w:rPr>
          <w:b/>
          <w:bCs/>
        </w:rPr>
        <w:t xml:space="preserve">Тест 1. Равномерное прямолинейное движение. Вариант </w:t>
      </w:r>
      <w:r>
        <w:rPr>
          <w:b/>
          <w:bCs/>
        </w:rPr>
        <w:t>2</w:t>
      </w:r>
      <w:r w:rsidRPr="003939F9">
        <w:rPr>
          <w:b/>
          <w:bCs/>
        </w:rPr>
        <w:t>.</w:t>
      </w:r>
    </w:p>
    <w:p w14:paraId="569CD002" w14:textId="77777777" w:rsidR="00731C51" w:rsidRDefault="00731C51" w:rsidP="00731C51">
      <w:pPr>
        <w:pStyle w:val="a5"/>
        <w:spacing w:line="276" w:lineRule="auto"/>
        <w:ind w:firstLine="0"/>
      </w:pPr>
      <w:r>
        <w:t>№1. Вектор, соединяющий начальное положение тела с конечным – это …</w:t>
      </w:r>
    </w:p>
    <w:p w14:paraId="58E4C626" w14:textId="77777777" w:rsidR="00731C51" w:rsidRDefault="00731C51" w:rsidP="00731C51">
      <w:pPr>
        <w:pStyle w:val="a5"/>
        <w:spacing w:line="276" w:lineRule="auto"/>
        <w:ind w:firstLine="0"/>
      </w:pPr>
      <w:r>
        <w:t>А) путь</w:t>
      </w:r>
      <w:r>
        <w:tab/>
        <w:t>Б) перемещение</w:t>
      </w:r>
      <w:r>
        <w:tab/>
        <w:t>В) траектория</w:t>
      </w:r>
      <w:r>
        <w:tab/>
        <w:t>Г) прямая</w:t>
      </w:r>
    </w:p>
    <w:p w14:paraId="5B928F72" w14:textId="77777777" w:rsidR="00731C51" w:rsidRDefault="00731C51" w:rsidP="00731C51">
      <w:pPr>
        <w:pStyle w:val="a5"/>
        <w:spacing w:line="276" w:lineRule="auto"/>
        <w:ind w:firstLine="0"/>
      </w:pPr>
      <w:r>
        <w:t>№2. Соедините позицию из первого столбика с позицией из второй. Ответ запишите в виде А1Б2В3.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731C51" w14:paraId="22CFA391" w14:textId="77777777" w:rsidTr="003D5F4A">
        <w:tc>
          <w:tcPr>
            <w:tcW w:w="2689" w:type="dxa"/>
          </w:tcPr>
          <w:p w14:paraId="2095FAFB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=8t-3</m:t>
                </m:r>
              </m:oMath>
            </m:oMathPara>
          </w:p>
          <w:p w14:paraId="34CA3E9C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Б)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=3t-8</m:t>
                </m:r>
              </m:oMath>
            </m:oMathPara>
          </w:p>
          <w:p w14:paraId="4DD0AED4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В) 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=-3t+8</m:t>
                </m:r>
              </m:oMath>
            </m:oMathPara>
          </w:p>
        </w:tc>
        <w:tc>
          <w:tcPr>
            <w:tcW w:w="2693" w:type="dxa"/>
          </w:tcPr>
          <w:p w14:paraId="59CFD1C8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=-8;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  <w:p w14:paraId="14AFCC89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=-3;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=8</m:t>
                </m:r>
              </m:oMath>
            </m:oMathPara>
          </w:p>
          <w:p w14:paraId="3746664F" w14:textId="77777777" w:rsidR="00731C51" w:rsidRPr="003939F9" w:rsidRDefault="00731C51" w:rsidP="003D5F4A">
            <w:pPr>
              <w:pStyle w:val="a5"/>
              <w:spacing w:line="276" w:lineRule="auto"/>
              <w:ind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=8;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=-3</m:t>
                </m:r>
              </m:oMath>
            </m:oMathPara>
          </w:p>
        </w:tc>
      </w:tr>
    </w:tbl>
    <w:p w14:paraId="12C2B45D" w14:textId="77777777" w:rsidR="00731C51" w:rsidRDefault="00731C51" w:rsidP="00731C51">
      <w:pPr>
        <w:pStyle w:val="a5"/>
        <w:spacing w:line="276" w:lineRule="auto"/>
        <w:ind w:firstLine="0"/>
      </w:pPr>
      <w:r>
        <w:t>№3. Автомобиль движется со скоростью 40 м/с в течение 30 с. Какой путь прошёл он за это время?</w:t>
      </w:r>
    </w:p>
    <w:p w14:paraId="528E2096" w14:textId="77777777" w:rsidR="00731C51" w:rsidRDefault="00731C51" w:rsidP="00731C51">
      <w:pPr>
        <w:pStyle w:val="a5"/>
        <w:spacing w:line="276" w:lineRule="auto"/>
        <w:ind w:firstLine="0"/>
      </w:pPr>
      <w:r>
        <w:t>А) 12 км</w:t>
      </w:r>
      <w:r>
        <w:tab/>
        <w:t xml:space="preserve">Б) 1,2 км </w:t>
      </w:r>
      <w:r>
        <w:tab/>
        <w:t>В) 120 м</w:t>
      </w:r>
      <w:r>
        <w:tab/>
        <w:t>Г) 1200 см</w:t>
      </w:r>
    </w:p>
    <w:p w14:paraId="3184FB4D" w14:textId="77777777" w:rsidR="00731C51" w:rsidRDefault="00731C51" w:rsidP="00731C51">
      <w:pPr>
        <w:pStyle w:val="a5"/>
        <w:spacing w:line="276" w:lineRule="auto"/>
        <w:ind w:firstLine="0"/>
      </w:pPr>
      <w:r>
        <w:t>№4. Тело за 40 минут прошло 4,8 км. С какой скоростью оно шло? Ответ укажите в системе СИ.</w:t>
      </w:r>
    </w:p>
    <w:p w14:paraId="55A98686" w14:textId="77777777" w:rsidR="00731C51" w:rsidRDefault="00731C51" w:rsidP="00731C51">
      <w:pPr>
        <w:pStyle w:val="a5"/>
        <w:spacing w:line="276" w:lineRule="auto"/>
        <w:ind w:firstLine="0"/>
      </w:pPr>
      <w:r>
        <w:t>А) 120</w:t>
      </w:r>
      <w:r>
        <w:tab/>
      </w:r>
      <w:r>
        <w:tab/>
        <w:t>Б) 2</w:t>
      </w:r>
      <w:r>
        <w:tab/>
      </w:r>
      <w:r>
        <w:tab/>
        <w:t>В) 0,12</w:t>
      </w:r>
      <w:r>
        <w:tab/>
      </w:r>
      <w:r>
        <w:tab/>
        <w:t>Г) 7,2</w:t>
      </w:r>
    </w:p>
    <w:p w14:paraId="639A9C71" w14:textId="77777777" w:rsidR="00731C51" w:rsidRDefault="00731C51" w:rsidP="00731C51">
      <w:pPr>
        <w:pStyle w:val="a5"/>
        <w:spacing w:line="276" w:lineRule="auto"/>
        <w:ind w:firstLine="0"/>
      </w:pPr>
      <w:r>
        <w:t>№5. Трактор проехал путь 600 м за время, равное 5 мин, а за следующие 30 мин он проехал путь 3,6 км. Какова средняя скорость трактора за всё время движения? Ответ укажите в системе СИ, при необходимости округлите до сотых.</w:t>
      </w:r>
    </w:p>
    <w:p w14:paraId="26993249" w14:textId="597A176B" w:rsidR="003939F9" w:rsidRPr="003939F9" w:rsidRDefault="00731C51" w:rsidP="00731C51">
      <w:pPr>
        <w:pStyle w:val="a5"/>
        <w:spacing w:line="276" w:lineRule="auto"/>
        <w:ind w:firstLine="0"/>
      </w:pPr>
      <w:r>
        <w:t>№6. Вставьте пропуски: Лётчик на реактивном самолёте пролетел путь, равный 45 км, что составляет ___ м. Он двигался в течение 2,5 мин, что составляет ___ с. При этом скорость его равна ___ м/с.</w:t>
      </w:r>
    </w:p>
    <w:sectPr w:rsidR="003939F9" w:rsidRPr="003939F9" w:rsidSect="00731C5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D7"/>
    <w:rsid w:val="003939F9"/>
    <w:rsid w:val="004B3DA6"/>
    <w:rsid w:val="006127A2"/>
    <w:rsid w:val="006821D7"/>
    <w:rsid w:val="007078A4"/>
    <w:rsid w:val="00731C51"/>
    <w:rsid w:val="008C4C17"/>
    <w:rsid w:val="00B8495D"/>
    <w:rsid w:val="00C30B90"/>
    <w:rsid w:val="00E819AA"/>
    <w:rsid w:val="00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2239"/>
  <w15:chartTrackingRefBased/>
  <w15:docId w15:val="{1AB3192C-1B4C-40D5-89D7-F6CFDBE7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D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"/>
    <w:basedOn w:val="a"/>
    <w:qFormat/>
    <w:rsid w:val="00B8495D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a4">
    <w:name w:val="ЗАГОЛОВОК"/>
    <w:basedOn w:val="1"/>
    <w:next w:val="a3"/>
    <w:qFormat/>
    <w:rsid w:val="004B3DA6"/>
    <w:pPr>
      <w:spacing w:before="0" w:line="360" w:lineRule="auto"/>
      <w:contextualSpacing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uiPriority w:val="9"/>
    <w:rsid w:val="004B3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5">
    <w:name w:val="Для конспектов"/>
    <w:basedOn w:val="a3"/>
    <w:qFormat/>
    <w:rsid w:val="00B8495D"/>
    <w:pPr>
      <w:spacing w:line="240" w:lineRule="auto"/>
    </w:pPr>
    <w:rPr>
      <w:sz w:val="24"/>
    </w:rPr>
  </w:style>
  <w:style w:type="paragraph" w:customStyle="1" w:styleId="11">
    <w:name w:val="Стиль1"/>
    <w:basedOn w:val="a6"/>
    <w:next w:val="a3"/>
    <w:qFormat/>
    <w:rsid w:val="00C30B90"/>
    <w:pPr>
      <w:spacing w:after="0" w:line="360" w:lineRule="auto"/>
      <w:contextualSpacing/>
    </w:pPr>
    <w:rPr>
      <w:rFonts w:ascii="Times New Roman" w:hAnsi="Times New Roman" w:cs="Times New Roman"/>
      <w:b/>
      <w:color w:val="000000" w:themeColor="text1"/>
      <w:sz w:val="28"/>
    </w:rPr>
  </w:style>
  <w:style w:type="paragraph" w:styleId="a6">
    <w:name w:val="Subtitle"/>
    <w:basedOn w:val="a"/>
    <w:next w:val="a"/>
    <w:link w:val="a7"/>
    <w:uiPriority w:val="11"/>
    <w:qFormat/>
    <w:rsid w:val="00C30B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30B90"/>
    <w:rPr>
      <w:rFonts w:eastAsiaTheme="minorEastAsia"/>
      <w:color w:val="5A5A5A" w:themeColor="text1" w:themeTint="A5"/>
      <w:spacing w:val="15"/>
    </w:rPr>
  </w:style>
  <w:style w:type="paragraph" w:customStyle="1" w:styleId="a8">
    <w:name w:val="ПОДЗАГОЛОВОК"/>
    <w:basedOn w:val="a6"/>
    <w:next w:val="a3"/>
    <w:qFormat/>
    <w:rsid w:val="00C30B90"/>
    <w:pPr>
      <w:spacing w:after="0" w:line="360" w:lineRule="auto"/>
      <w:ind w:firstLine="709"/>
      <w:contextualSpacing/>
    </w:pPr>
    <w:rPr>
      <w:rFonts w:ascii="Times New Roman" w:hAnsi="Times New Roman" w:cs="Times New Roman"/>
      <w:b/>
      <w:color w:val="000000" w:themeColor="text1"/>
      <w:sz w:val="28"/>
    </w:rPr>
  </w:style>
  <w:style w:type="paragraph" w:customStyle="1" w:styleId="a9">
    <w:name w:val="ПОДЗАГОЛОВОК В ОГЛАВЛЕНИЕ"/>
    <w:basedOn w:val="2"/>
    <w:next w:val="a3"/>
    <w:autoRedefine/>
    <w:qFormat/>
    <w:rsid w:val="008C4C17"/>
    <w:pPr>
      <w:spacing w:before="0" w:line="360" w:lineRule="auto"/>
      <w:ind w:firstLine="709"/>
      <w:contextualSpacing/>
    </w:pPr>
    <w:rPr>
      <w:rFonts w:ascii="Times New Roman" w:hAnsi="Times New Roman" w:cs="Times New Roman"/>
      <w:b/>
      <w:color w:val="000000" w:themeColor="text1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4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a">
    <w:name w:val="курсовые юургу"/>
    <w:basedOn w:val="a3"/>
    <w:qFormat/>
    <w:rsid w:val="007078A4"/>
    <w:pPr>
      <w:ind w:firstLine="397"/>
    </w:pPr>
  </w:style>
  <w:style w:type="paragraph" w:customStyle="1" w:styleId="ab">
    <w:name w:val="РАЗДАТОЧНЫЙ МАТЕМАТИКА"/>
    <w:basedOn w:val="a"/>
    <w:qFormat/>
    <w:rsid w:val="006127A2"/>
    <w:pPr>
      <w:spacing w:after="0" w:line="276" w:lineRule="auto"/>
      <w:contextualSpacing/>
      <w:jc w:val="both"/>
    </w:pPr>
    <w:rPr>
      <w:rFonts w:ascii="Cambria" w:hAnsi="Cambria"/>
      <w:sz w:val="28"/>
    </w:rPr>
  </w:style>
  <w:style w:type="table" w:styleId="ac">
    <w:name w:val="Table Grid"/>
    <w:basedOn w:val="a1"/>
    <w:uiPriority w:val="39"/>
    <w:rsid w:val="003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393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2023-09-29T18:02:00Z</dcterms:created>
  <dcterms:modified xsi:type="dcterms:W3CDTF">2023-09-29T18:18:00Z</dcterms:modified>
</cp:coreProperties>
</file>