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DB6" w:rsidRDefault="00B03DB6" w:rsidP="007A51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196A3C" w:rsidRDefault="001A50D6" w:rsidP="002A7B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Контрольная работа по темам</w:t>
      </w:r>
      <w:r w:rsidR="002A7B90" w:rsidRPr="002A7B90">
        <w:rPr>
          <w:rFonts w:ascii="Times New Roman" w:hAnsi="Times New Roman" w:cs="Times New Roman"/>
          <w:b/>
          <w:sz w:val="28"/>
          <w:szCs w:val="28"/>
        </w:rPr>
        <w:t xml:space="preserve"> «Предложения с однородными членами»</w:t>
      </w:r>
      <w:r w:rsidR="00CF581A">
        <w:rPr>
          <w:rFonts w:ascii="Times New Roman" w:hAnsi="Times New Roman" w:cs="Times New Roman"/>
          <w:b/>
          <w:sz w:val="28"/>
          <w:szCs w:val="28"/>
        </w:rPr>
        <w:t>, «Обособленные члены предложения»</w:t>
      </w:r>
      <w:r w:rsidR="002A7B90" w:rsidRPr="002A7B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6A3C" w:rsidRPr="002A7B90" w:rsidRDefault="00196A3C" w:rsidP="002A7B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2A7B9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</w:t>
      </w:r>
      <w:r w:rsidRPr="002A7B90">
        <w:rPr>
          <w:rFonts w:ascii="Times New Roman" w:hAnsi="Times New Roman" w:cs="Times New Roman"/>
          <w:sz w:val="28"/>
          <w:szCs w:val="28"/>
        </w:rPr>
        <w:t xml:space="preserve">    </w:t>
      </w:r>
      <w:r w:rsidRPr="002A7B9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ВАРИАНТ 1</w:t>
      </w:r>
    </w:p>
    <w:p w:rsidR="002A7B90" w:rsidRPr="002A7B90" w:rsidRDefault="002A7B90" w:rsidP="00BD3C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7B90">
        <w:rPr>
          <w:rFonts w:ascii="Times New Roman" w:hAnsi="Times New Roman" w:cs="Times New Roman"/>
          <w:b/>
          <w:bCs/>
          <w:sz w:val="28"/>
          <w:szCs w:val="28"/>
        </w:rPr>
        <w:t>ЧАСТЬ 1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B90"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gramStart"/>
      <w:r w:rsidRPr="002A7B90">
        <w:rPr>
          <w:rFonts w:ascii="Times New Roman" w:hAnsi="Times New Roman" w:cs="Times New Roman"/>
          <w:b/>
          <w:bCs/>
          <w:sz w:val="28"/>
          <w:szCs w:val="28"/>
        </w:rPr>
        <w:t>1</w:t>
      </w:r>
      <w:proofErr w:type="gramEnd"/>
      <w:r w:rsidRPr="002A7B9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2A7B90">
        <w:rPr>
          <w:rFonts w:ascii="Times New Roman" w:hAnsi="Times New Roman" w:cs="Times New Roman"/>
          <w:sz w:val="28"/>
          <w:szCs w:val="28"/>
        </w:rPr>
        <w:t>В каком ряду все союзы разделительные?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B90">
        <w:rPr>
          <w:rFonts w:ascii="Times New Roman" w:hAnsi="Times New Roman" w:cs="Times New Roman"/>
          <w:sz w:val="28"/>
          <w:szCs w:val="28"/>
        </w:rPr>
        <w:t xml:space="preserve">         1) и, или, тоже;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B90">
        <w:rPr>
          <w:rFonts w:ascii="Times New Roman" w:hAnsi="Times New Roman" w:cs="Times New Roman"/>
          <w:sz w:val="28"/>
          <w:szCs w:val="28"/>
        </w:rPr>
        <w:t xml:space="preserve">         2) либо, не то… не то, также;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B90">
        <w:rPr>
          <w:rFonts w:ascii="Times New Roman" w:hAnsi="Times New Roman" w:cs="Times New Roman"/>
          <w:sz w:val="28"/>
          <w:szCs w:val="28"/>
        </w:rPr>
        <w:t xml:space="preserve">         3) или, либо, то…</w:t>
      </w:r>
      <w:proofErr w:type="gramStart"/>
      <w:r w:rsidRPr="002A7B90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2A7B90">
        <w:rPr>
          <w:rFonts w:ascii="Times New Roman" w:hAnsi="Times New Roman" w:cs="Times New Roman"/>
          <w:sz w:val="28"/>
          <w:szCs w:val="28"/>
        </w:rPr>
        <w:t>;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B90">
        <w:rPr>
          <w:rFonts w:ascii="Times New Roman" w:hAnsi="Times New Roman" w:cs="Times New Roman"/>
          <w:sz w:val="28"/>
          <w:szCs w:val="28"/>
        </w:rPr>
        <w:t xml:space="preserve">         4) а, или, либо.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B90"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gramStart"/>
      <w:r w:rsidRPr="002A7B90">
        <w:rPr>
          <w:rFonts w:ascii="Times New Roman" w:hAnsi="Times New Roman" w:cs="Times New Roman"/>
          <w:b/>
          <w:bCs/>
          <w:sz w:val="28"/>
          <w:szCs w:val="28"/>
        </w:rPr>
        <w:t>2</w:t>
      </w:r>
      <w:proofErr w:type="gramEnd"/>
      <w:r w:rsidRPr="002A7B9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2A7B90">
        <w:rPr>
          <w:rFonts w:ascii="Times New Roman" w:hAnsi="Times New Roman" w:cs="Times New Roman"/>
          <w:sz w:val="28"/>
          <w:szCs w:val="28"/>
        </w:rPr>
        <w:t xml:space="preserve">В каком предложении союз </w:t>
      </w:r>
      <w:r w:rsidRPr="002A7B9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 </w:t>
      </w:r>
      <w:r w:rsidRPr="002A7B90">
        <w:rPr>
          <w:rFonts w:ascii="Times New Roman" w:hAnsi="Times New Roman" w:cs="Times New Roman"/>
          <w:sz w:val="28"/>
          <w:szCs w:val="28"/>
        </w:rPr>
        <w:t>соединяет однородные члены предложения? Знаки препинания не расставлены.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B90">
        <w:rPr>
          <w:rFonts w:ascii="Times New Roman" w:hAnsi="Times New Roman" w:cs="Times New Roman"/>
          <w:sz w:val="28"/>
          <w:szCs w:val="28"/>
        </w:rPr>
        <w:t>1) Тень от тучи легла и слилась и смешалась с травой.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B90">
        <w:rPr>
          <w:rFonts w:ascii="Times New Roman" w:hAnsi="Times New Roman" w:cs="Times New Roman"/>
          <w:sz w:val="28"/>
          <w:szCs w:val="28"/>
        </w:rPr>
        <w:t>2) И вечер тепел там и ночь душна.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B90">
        <w:rPr>
          <w:rFonts w:ascii="Times New Roman" w:hAnsi="Times New Roman" w:cs="Times New Roman"/>
          <w:sz w:val="28"/>
          <w:szCs w:val="28"/>
        </w:rPr>
        <w:t>3) Плыть весело и погода стояла на диво.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B90">
        <w:rPr>
          <w:rFonts w:ascii="Times New Roman" w:hAnsi="Times New Roman" w:cs="Times New Roman"/>
          <w:sz w:val="28"/>
          <w:szCs w:val="28"/>
        </w:rPr>
        <w:t xml:space="preserve">4) С вечера </w:t>
      </w:r>
      <w:proofErr w:type="gramStart"/>
      <w:r w:rsidRPr="002A7B90">
        <w:rPr>
          <w:rFonts w:ascii="Times New Roman" w:hAnsi="Times New Roman" w:cs="Times New Roman"/>
          <w:sz w:val="28"/>
          <w:szCs w:val="28"/>
        </w:rPr>
        <w:t>подморозило</w:t>
      </w:r>
      <w:proofErr w:type="gramEnd"/>
      <w:r w:rsidRPr="002A7B90">
        <w:rPr>
          <w:rFonts w:ascii="Times New Roman" w:hAnsi="Times New Roman" w:cs="Times New Roman"/>
          <w:sz w:val="28"/>
          <w:szCs w:val="28"/>
        </w:rPr>
        <w:t xml:space="preserve"> и лужи покрылись тонким пузырчатым ледком.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B90">
        <w:rPr>
          <w:rFonts w:ascii="Times New Roman" w:hAnsi="Times New Roman" w:cs="Times New Roman"/>
          <w:b/>
          <w:bCs/>
          <w:sz w:val="28"/>
          <w:szCs w:val="28"/>
        </w:rPr>
        <w:t xml:space="preserve">А3. </w:t>
      </w:r>
      <w:r w:rsidRPr="002A7B90">
        <w:rPr>
          <w:rFonts w:ascii="Times New Roman" w:hAnsi="Times New Roman" w:cs="Times New Roman"/>
          <w:sz w:val="28"/>
          <w:szCs w:val="28"/>
        </w:rPr>
        <w:t>В каком предложении на месте скобок необходимо поставить двоеточие? Знаки препинания не расставлены.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B90">
        <w:rPr>
          <w:rFonts w:ascii="Times New Roman" w:hAnsi="Times New Roman" w:cs="Times New Roman"/>
          <w:sz w:val="28"/>
          <w:szCs w:val="28"/>
        </w:rPr>
        <w:t>1) Отовсюду веяло запахом весны</w:t>
      </w:r>
      <w:proofErr w:type="gramStart"/>
      <w:r w:rsidRPr="002A7B90">
        <w:rPr>
          <w:rFonts w:ascii="Times New Roman" w:hAnsi="Times New Roman" w:cs="Times New Roman"/>
          <w:sz w:val="28"/>
          <w:szCs w:val="28"/>
        </w:rPr>
        <w:t xml:space="preserve"> () </w:t>
      </w:r>
      <w:proofErr w:type="gramEnd"/>
      <w:r w:rsidRPr="002A7B90">
        <w:rPr>
          <w:rFonts w:ascii="Times New Roman" w:hAnsi="Times New Roman" w:cs="Times New Roman"/>
          <w:sz w:val="28"/>
          <w:szCs w:val="28"/>
        </w:rPr>
        <w:t>и от влажной земли и от набухающих почек деревьев и от невидимой за садами реки.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B90">
        <w:rPr>
          <w:rFonts w:ascii="Times New Roman" w:hAnsi="Times New Roman" w:cs="Times New Roman"/>
          <w:sz w:val="28"/>
          <w:szCs w:val="28"/>
        </w:rPr>
        <w:t>2) Стога сена копны дерево</w:t>
      </w:r>
      <w:proofErr w:type="gramStart"/>
      <w:r w:rsidRPr="002A7B90">
        <w:rPr>
          <w:rFonts w:ascii="Times New Roman" w:hAnsi="Times New Roman" w:cs="Times New Roman"/>
          <w:sz w:val="28"/>
          <w:szCs w:val="28"/>
        </w:rPr>
        <w:t xml:space="preserve"> () </w:t>
      </w:r>
      <w:proofErr w:type="gramEnd"/>
      <w:r w:rsidRPr="002A7B90">
        <w:rPr>
          <w:rFonts w:ascii="Times New Roman" w:hAnsi="Times New Roman" w:cs="Times New Roman"/>
          <w:sz w:val="28"/>
          <w:szCs w:val="28"/>
        </w:rPr>
        <w:t>все виднелось особенно выпукло ярко.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B90">
        <w:rPr>
          <w:rFonts w:ascii="Times New Roman" w:hAnsi="Times New Roman" w:cs="Times New Roman"/>
          <w:sz w:val="28"/>
          <w:szCs w:val="28"/>
        </w:rPr>
        <w:t>3) В степи за рекой по дорогам</w:t>
      </w:r>
      <w:proofErr w:type="gramStart"/>
      <w:r w:rsidRPr="002A7B90">
        <w:rPr>
          <w:rFonts w:ascii="Times New Roman" w:hAnsi="Times New Roman" w:cs="Times New Roman"/>
          <w:sz w:val="28"/>
          <w:szCs w:val="28"/>
        </w:rPr>
        <w:t xml:space="preserve"> () </w:t>
      </w:r>
      <w:proofErr w:type="gramEnd"/>
      <w:r w:rsidRPr="002A7B90">
        <w:rPr>
          <w:rFonts w:ascii="Times New Roman" w:hAnsi="Times New Roman" w:cs="Times New Roman"/>
          <w:sz w:val="28"/>
          <w:szCs w:val="28"/>
        </w:rPr>
        <w:t>словом везде было пусто.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B90">
        <w:rPr>
          <w:rFonts w:ascii="Times New Roman" w:hAnsi="Times New Roman" w:cs="Times New Roman"/>
          <w:sz w:val="28"/>
          <w:szCs w:val="28"/>
        </w:rPr>
        <w:t>4) И лес и дальние деревни и трава</w:t>
      </w:r>
      <w:proofErr w:type="gramStart"/>
      <w:r w:rsidRPr="002A7B90">
        <w:rPr>
          <w:rFonts w:ascii="Times New Roman" w:hAnsi="Times New Roman" w:cs="Times New Roman"/>
          <w:sz w:val="28"/>
          <w:szCs w:val="28"/>
        </w:rPr>
        <w:t xml:space="preserve"> () </w:t>
      </w:r>
      <w:proofErr w:type="gramEnd"/>
      <w:r w:rsidRPr="002A7B90">
        <w:rPr>
          <w:rFonts w:ascii="Times New Roman" w:hAnsi="Times New Roman" w:cs="Times New Roman"/>
          <w:sz w:val="28"/>
          <w:szCs w:val="28"/>
        </w:rPr>
        <w:t>все облеклось в безразличный какой-то зловещий цвет.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A7B90" w:rsidRPr="002A7B90" w:rsidRDefault="00BD3C28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proofErr w:type="gramEnd"/>
      <w:r w:rsidR="002A7B90" w:rsidRPr="002A7B9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A7B90" w:rsidRPr="002A7B90">
        <w:rPr>
          <w:rFonts w:ascii="Times New Roman" w:hAnsi="Times New Roman" w:cs="Times New Roman"/>
          <w:sz w:val="28"/>
          <w:szCs w:val="28"/>
        </w:rPr>
        <w:t>В каком предложении необходимо поставить тире перед обобщающим словом? Знаки препинания не расставлены.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B90">
        <w:rPr>
          <w:rFonts w:ascii="Times New Roman" w:hAnsi="Times New Roman" w:cs="Times New Roman"/>
          <w:sz w:val="28"/>
          <w:szCs w:val="28"/>
        </w:rPr>
        <w:t>1) Герасим ничего не слышал ни быстрого визга падающей Муму ни тяжкого всплеска воды.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B90">
        <w:rPr>
          <w:rFonts w:ascii="Times New Roman" w:hAnsi="Times New Roman" w:cs="Times New Roman"/>
          <w:sz w:val="28"/>
          <w:szCs w:val="28"/>
        </w:rPr>
        <w:t>2) Ложки вилки миски словом все необходимое в походе было уложено в рюкзаки.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B90">
        <w:rPr>
          <w:rFonts w:ascii="Times New Roman" w:hAnsi="Times New Roman" w:cs="Times New Roman"/>
          <w:sz w:val="28"/>
          <w:szCs w:val="28"/>
        </w:rPr>
        <w:t>3) Эрмитаж это удивительный мир.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B90">
        <w:rPr>
          <w:rFonts w:ascii="Times New Roman" w:hAnsi="Times New Roman" w:cs="Times New Roman"/>
          <w:sz w:val="28"/>
          <w:szCs w:val="28"/>
        </w:rPr>
        <w:t>4) Любимые Танины рисунки к произведениям Грина.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A7B90" w:rsidRPr="002A7B90" w:rsidRDefault="00BD3C28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А5</w:t>
      </w:r>
      <w:r w:rsidR="002A7B90" w:rsidRPr="002A7B9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A7B90" w:rsidRPr="002A7B90">
        <w:rPr>
          <w:rFonts w:ascii="Times New Roman" w:hAnsi="Times New Roman" w:cs="Times New Roman"/>
          <w:sz w:val="28"/>
          <w:szCs w:val="28"/>
        </w:rPr>
        <w:t>Укажите предложение с неоднородными определениями. Знаки препинания не расставлены.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B90">
        <w:rPr>
          <w:rFonts w:ascii="Times New Roman" w:hAnsi="Times New Roman" w:cs="Times New Roman"/>
          <w:sz w:val="28"/>
          <w:szCs w:val="28"/>
        </w:rPr>
        <w:t>1) Любил Чапаев сильное решительное твердое слово.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B90">
        <w:rPr>
          <w:rFonts w:ascii="Times New Roman" w:hAnsi="Times New Roman" w:cs="Times New Roman"/>
          <w:sz w:val="28"/>
          <w:szCs w:val="28"/>
        </w:rPr>
        <w:t>2) Наполеон сделал вопросительный жест своею маленькой белой пухлой рукой.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B90">
        <w:rPr>
          <w:rFonts w:ascii="Times New Roman" w:hAnsi="Times New Roman" w:cs="Times New Roman"/>
          <w:sz w:val="28"/>
          <w:szCs w:val="28"/>
        </w:rPr>
        <w:t>3) Солнце скрылось за передовым низким разорванным облаком.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B90">
        <w:rPr>
          <w:rFonts w:ascii="Times New Roman" w:hAnsi="Times New Roman" w:cs="Times New Roman"/>
          <w:sz w:val="28"/>
          <w:szCs w:val="28"/>
        </w:rPr>
        <w:t>4) Солнце выглянуло давно на расчищенном небе и живительным теплотворным светом облило степь.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A7B90" w:rsidRPr="002A7B90" w:rsidRDefault="00BD3C28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proofErr w:type="gramEnd"/>
      <w:r w:rsidR="002A7B90" w:rsidRPr="002A7B9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A7B90" w:rsidRPr="002A7B90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2A7B90" w:rsidRPr="002A7B90">
        <w:rPr>
          <w:rFonts w:ascii="Times New Roman" w:hAnsi="Times New Roman" w:cs="Times New Roman"/>
          <w:sz w:val="28"/>
          <w:szCs w:val="28"/>
        </w:rPr>
        <w:t>месте</w:t>
      </w:r>
      <w:proofErr w:type="gramEnd"/>
      <w:r w:rsidR="002A7B90" w:rsidRPr="002A7B90">
        <w:rPr>
          <w:rFonts w:ascii="Times New Roman" w:hAnsi="Times New Roman" w:cs="Times New Roman"/>
          <w:sz w:val="28"/>
          <w:szCs w:val="28"/>
        </w:rPr>
        <w:t xml:space="preserve"> каких цифр необходимо поставить запятые?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B90">
        <w:rPr>
          <w:rFonts w:ascii="Times New Roman" w:hAnsi="Times New Roman" w:cs="Times New Roman"/>
          <w:sz w:val="28"/>
          <w:szCs w:val="28"/>
        </w:rPr>
        <w:t>Мы служили с ним вместе (1) и в одном полку (2) и в одной роте (3) и в одном взводе (4) и в окопе рядом (5) локоть к локтю.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B90">
        <w:rPr>
          <w:rFonts w:ascii="Times New Roman" w:hAnsi="Times New Roman" w:cs="Times New Roman"/>
          <w:sz w:val="28"/>
          <w:szCs w:val="28"/>
        </w:rPr>
        <w:t>1) 1, 2, 3;                 2) 2, 3, 4;                        3) 2, 4, 5;                  4) 2, 3, 4, 5.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A7B90" w:rsidRPr="002A7B90" w:rsidRDefault="00BD3C28" w:rsidP="002A7B9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proofErr w:type="gramEnd"/>
      <w:r w:rsidR="002A7B90" w:rsidRPr="002A7B9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A7B90" w:rsidRPr="002A7B90">
        <w:rPr>
          <w:rFonts w:ascii="Times New Roman" w:hAnsi="Times New Roman" w:cs="Times New Roman"/>
          <w:sz w:val="28"/>
          <w:szCs w:val="28"/>
        </w:rPr>
        <w:t>Какой знак необходимо поставить на месте скобок? Знаки препинания не расставлены.</w:t>
      </w:r>
    </w:p>
    <w:p w:rsidR="002A7B90" w:rsidRPr="002A7B90" w:rsidRDefault="00382060" w:rsidP="002A7B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A7B90" w:rsidRPr="002A7B90">
        <w:rPr>
          <w:rFonts w:ascii="Times New Roman" w:hAnsi="Times New Roman" w:cs="Times New Roman"/>
          <w:i/>
          <w:sz w:val="28"/>
          <w:szCs w:val="28"/>
        </w:rPr>
        <w:t>В тяжелом заплечном мешке лежали удивительные вещи</w:t>
      </w:r>
      <w:proofErr w:type="gramStart"/>
      <w:r w:rsidR="002A7B90" w:rsidRPr="002A7B90">
        <w:rPr>
          <w:rFonts w:ascii="Times New Roman" w:hAnsi="Times New Roman" w:cs="Times New Roman"/>
          <w:i/>
          <w:sz w:val="28"/>
          <w:szCs w:val="28"/>
        </w:rPr>
        <w:t xml:space="preserve"> () </w:t>
      </w:r>
      <w:proofErr w:type="gramEnd"/>
      <w:r w:rsidR="002A7B90" w:rsidRPr="002A7B90">
        <w:rPr>
          <w:rFonts w:ascii="Times New Roman" w:hAnsi="Times New Roman" w:cs="Times New Roman"/>
          <w:i/>
          <w:sz w:val="28"/>
          <w:szCs w:val="28"/>
        </w:rPr>
        <w:t>два огромных моржовых клыка гудящая раковина величиною с суповую тарелку могучий краб корень женьшеня.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B90">
        <w:rPr>
          <w:rFonts w:ascii="Times New Roman" w:hAnsi="Times New Roman" w:cs="Times New Roman"/>
          <w:sz w:val="28"/>
          <w:szCs w:val="28"/>
        </w:rPr>
        <w:t>1) тире;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B90">
        <w:rPr>
          <w:rFonts w:ascii="Times New Roman" w:hAnsi="Times New Roman" w:cs="Times New Roman"/>
          <w:sz w:val="28"/>
          <w:szCs w:val="28"/>
        </w:rPr>
        <w:t>2) двоеточие;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B90">
        <w:rPr>
          <w:rFonts w:ascii="Times New Roman" w:hAnsi="Times New Roman" w:cs="Times New Roman"/>
          <w:sz w:val="28"/>
          <w:szCs w:val="28"/>
        </w:rPr>
        <w:t>3) запятая;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B90">
        <w:rPr>
          <w:rFonts w:ascii="Times New Roman" w:hAnsi="Times New Roman" w:cs="Times New Roman"/>
          <w:sz w:val="28"/>
          <w:szCs w:val="28"/>
        </w:rPr>
        <w:t>4) нет знака.</w:t>
      </w:r>
    </w:p>
    <w:p w:rsidR="00A67455" w:rsidRPr="002A7B90" w:rsidRDefault="00A67455" w:rsidP="00A674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7B90">
        <w:rPr>
          <w:rFonts w:ascii="Times New Roman" w:hAnsi="Times New Roman" w:cs="Times New Roman"/>
          <w:b/>
          <w:bCs/>
          <w:sz w:val="28"/>
          <w:szCs w:val="28"/>
        </w:rPr>
        <w:t>ЧАСТЬ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Pr="002A7B9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B134C" w:rsidRDefault="002B134C" w:rsidP="002B1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2B134C" w:rsidRPr="002A7B90" w:rsidRDefault="00BE4172" w:rsidP="002B1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1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proofErr w:type="gramStart"/>
      <w:r w:rsidR="002B134C" w:rsidRPr="002A7B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proofErr w:type="gramEnd"/>
      <w:r w:rsidR="002B134C" w:rsidRPr="002A7B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2B134C"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Укажите неверное утверждение.</w:t>
      </w:r>
    </w:p>
    <w:p w:rsidR="002B134C" w:rsidRPr="002A7B90" w:rsidRDefault="002B134C" w:rsidP="002B1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Члены предложения, выделяемые по смыслу и интонационно, называются обособленными.</w:t>
      </w:r>
    </w:p>
    <w:p w:rsidR="002B134C" w:rsidRPr="002A7B90" w:rsidRDefault="002B134C" w:rsidP="002B1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Всегда обособляются обстоятельства, выраженные деепричастными оборотами</w:t>
      </w:r>
    </w:p>
    <w:p w:rsidR="002B134C" w:rsidRPr="002A7B90" w:rsidRDefault="002B134C" w:rsidP="002B1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Обособляются определения и приложения, если они стоят после определяемого существительного.</w:t>
      </w:r>
    </w:p>
    <w:p w:rsidR="002B134C" w:rsidRPr="002A7B90" w:rsidRDefault="002B134C" w:rsidP="002B1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Не обособляются определения и приложения, если они относятся к личному местоимению.</w:t>
      </w:r>
    </w:p>
    <w:p w:rsidR="00AB18ED" w:rsidRPr="002A7B90" w:rsidRDefault="004F67AE" w:rsidP="00AB1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7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proofErr w:type="gramStart"/>
      <w:r w:rsidR="00AB18ED" w:rsidRPr="002A7B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proofErr w:type="gramEnd"/>
      <w:r w:rsidR="00AB18ED" w:rsidRPr="002A7B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AB18ED"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Найдите предложения с обособленными определениями (знаки препинания не расставлены).</w:t>
      </w:r>
    </w:p>
    <w:p w:rsidR="00AB18ED" w:rsidRPr="002A7B90" w:rsidRDefault="00AB18ED" w:rsidP="00AB1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Он нетерпеливо теребил снятую с левой руки перчатку.</w:t>
      </w:r>
    </w:p>
    <w:p w:rsidR="00AB18ED" w:rsidRPr="002A7B90" w:rsidRDefault="00AB18ED" w:rsidP="00AB1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Стали отчетливо слышны приближающиеся с реки звуки.</w:t>
      </w:r>
    </w:p>
    <w:p w:rsidR="00AB18ED" w:rsidRPr="002A7B90" w:rsidRDefault="00AB18ED" w:rsidP="00AB1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Он вышел на палубу заставленную ящиками.</w:t>
      </w:r>
    </w:p>
    <w:p w:rsidR="00AB18ED" w:rsidRPr="002A7B90" w:rsidRDefault="00AB18ED" w:rsidP="00AB1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Женщина бросилась к шедшему впереди раненому солдату.</w:t>
      </w:r>
    </w:p>
    <w:p w:rsidR="00AB18ED" w:rsidRPr="002A7B90" w:rsidRDefault="00AB18ED" w:rsidP="00AB1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Измученный и продрогший я едва добрался домой.</w:t>
      </w:r>
    </w:p>
    <w:p w:rsidR="00AB18ED" w:rsidRPr="002A7B90" w:rsidRDefault="004F67AE" w:rsidP="00AB1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7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AB18ED" w:rsidRPr="002A7B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="00AB18ED"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Укажите, в каком предложении допущены пунктуационные ошибки при обособлении определений.</w:t>
      </w:r>
    </w:p>
    <w:p w:rsidR="00AB18ED" w:rsidRPr="002A7B90" w:rsidRDefault="00AB18ED" w:rsidP="00AB1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Летний дождь обильный, теплый напоил влагой землю.</w:t>
      </w:r>
    </w:p>
    <w:p w:rsidR="00AB18ED" w:rsidRPr="002A7B90" w:rsidRDefault="00AB18ED" w:rsidP="00AB1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Насыщенные тучи ползли над старым городом.</w:t>
      </w:r>
    </w:p>
    <w:p w:rsidR="00AB18ED" w:rsidRPr="002A7B90" w:rsidRDefault="00AB18ED" w:rsidP="00AB1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Полный раздумья шел я однажды по большой дороге.</w:t>
      </w:r>
    </w:p>
    <w:p w:rsidR="00AB18ED" w:rsidRPr="002A7B90" w:rsidRDefault="00AB18ED" w:rsidP="00AB1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Отставшие, льдины стукались о борт парохода.</w:t>
      </w:r>
    </w:p>
    <w:p w:rsidR="00AB18ED" w:rsidRPr="002A7B90" w:rsidRDefault="00AB18ED" w:rsidP="00AB1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На кого вы меня, старого, покинули?</w:t>
      </w:r>
    </w:p>
    <w:p w:rsidR="008C6344" w:rsidRPr="002A7B90" w:rsidRDefault="004F67AE" w:rsidP="008C63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7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proofErr w:type="gramStart"/>
      <w:r w:rsidR="008C6344" w:rsidRPr="002A7B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proofErr w:type="gramEnd"/>
      <w:r w:rsidR="008C6344" w:rsidRPr="002A7B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8C6344"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Найдите, в каких предложениях приложение надо обособить.</w:t>
      </w:r>
    </w:p>
    <w:p w:rsidR="008C6344" w:rsidRPr="002A7B90" w:rsidRDefault="008C6344" w:rsidP="008C63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Геолог он исколесил всю северную часть Камчатки.</w:t>
      </w:r>
    </w:p>
    <w:p w:rsidR="008C6344" w:rsidRPr="002A7B90" w:rsidRDefault="008C6344" w:rsidP="008C63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Писала мать учительница из небольшого волжского городка и сестра из Москвы.</w:t>
      </w:r>
    </w:p>
    <w:p w:rsidR="008C6344" w:rsidRPr="002A7B90" w:rsidRDefault="008C6344" w:rsidP="008C63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В квартире машиниста Гладышева было людно и шумно.</w:t>
      </w:r>
    </w:p>
    <w:p w:rsidR="008C6344" w:rsidRPr="002A7B90" w:rsidRDefault="008C6344" w:rsidP="008C63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Г. В Тарусе жил незадолго до смерти замечательный наш поэт Заболоцкий.</w:t>
      </w:r>
    </w:p>
    <w:p w:rsidR="008C6344" w:rsidRPr="002A7B90" w:rsidRDefault="008C6344" w:rsidP="008C63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Наш повар Климов заболел.</w:t>
      </w:r>
    </w:p>
    <w:p w:rsidR="008C6344" w:rsidRPr="002A7B90" w:rsidRDefault="004F67AE" w:rsidP="008C63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7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8C6344" w:rsidRPr="002A7B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="008C6344"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каком примере надо поставить запятую перед союзом как?</w:t>
      </w:r>
    </w:p>
    <w:p w:rsidR="008C6344" w:rsidRPr="002A7B90" w:rsidRDefault="008C6344" w:rsidP="008C63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  <w:proofErr w:type="gramEnd"/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Почему ты ходишь как в воду опущенный?</w:t>
      </w:r>
    </w:p>
    <w:p w:rsidR="008C6344" w:rsidRPr="002A7B90" w:rsidRDefault="008C6344" w:rsidP="008C63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Брат похож на отца как две капли воды.</w:t>
      </w:r>
    </w:p>
    <w:p w:rsidR="008C6344" w:rsidRPr="002A7B90" w:rsidRDefault="008C6344" w:rsidP="008C63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Встала в небе радуга цветная как ворота на конце шоссе.</w:t>
      </w:r>
    </w:p>
    <w:p w:rsidR="008C6344" w:rsidRPr="002A7B90" w:rsidRDefault="008C6344" w:rsidP="008C63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Камень мы использовали как стол.</w:t>
      </w:r>
    </w:p>
    <w:p w:rsidR="008C6344" w:rsidRPr="002A7B90" w:rsidRDefault="008C6344" w:rsidP="008C63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Цветы на поляне как драгоценные камни на шёлке.</w:t>
      </w:r>
    </w:p>
    <w:p w:rsidR="008C6344" w:rsidRPr="002A7B90" w:rsidRDefault="004F67AE" w:rsidP="008C63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F67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proofErr w:type="gramStart"/>
      <w:r w:rsidR="008C6344" w:rsidRPr="002A7B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proofErr w:type="gramEnd"/>
      <w:r w:rsidR="008C6344" w:rsidRPr="002A7B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8C6344"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Укажите предложение, которое осложнено уточняющим обстоятельством места.</w:t>
      </w:r>
      <w:r w:rsidR="008C6344" w:rsidRPr="002A7B9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="008C6344"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  На другой день в 11 часов утра Вронский выехал на станцию встречать мать.</w:t>
      </w:r>
      <w:r w:rsidR="008C6344"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Б.    Здесь курятся сизой растительностью склоны гор и по белым развалинам старой академии ползут и переплетаются бечевки мелколистного растения с могильно-черными ягодами.</w:t>
      </w:r>
      <w:r w:rsidR="008C6344"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В.  В начале июня часто шли необычные для лета дожди.</w:t>
      </w:r>
      <w:r w:rsidR="008C6344"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Г.  А вдалеке за ширью снежной тают лазурью сизой розовые струи под кровлями.</w:t>
      </w:r>
      <w:r w:rsidR="008C6344"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67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proofErr w:type="gramStart"/>
      <w:r w:rsidR="008C6344" w:rsidRPr="002A7B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proofErr w:type="gramEnd"/>
      <w:r w:rsidR="008C6344"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Выберите правильный вариант расстановки знаков препинания:</w:t>
      </w:r>
    </w:p>
    <w:p w:rsidR="008C6344" w:rsidRPr="002A7B90" w:rsidRDefault="008C6344" w:rsidP="008C63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она пробежала мимо меня (1) напевая что-то другое (2) и (3) прищёлкивая пальцами (4) вбежала к старухе (5) и начала с нею спорить.</w:t>
      </w:r>
    </w:p>
    <w:p w:rsidR="008C6344" w:rsidRPr="002A7B90" w:rsidRDefault="008C6344" w:rsidP="008C63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– 1, 2, 3, 4</w:t>
      </w:r>
    </w:p>
    <w:p w:rsidR="008C6344" w:rsidRPr="002A7B90" w:rsidRDefault="008C6344" w:rsidP="008C63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1, 2, 3, 4, 5</w:t>
      </w:r>
    </w:p>
    <w:p w:rsidR="008C6344" w:rsidRPr="002A7B90" w:rsidRDefault="008C6344" w:rsidP="008C63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– 1, 4, 5</w:t>
      </w:r>
    </w:p>
    <w:p w:rsidR="008C6344" w:rsidRPr="002A7B90" w:rsidRDefault="008C6344" w:rsidP="008C63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 – 1, 4.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96A3C" w:rsidRDefault="002A7B90" w:rsidP="002A7B90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A7B9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</w:t>
      </w:r>
      <w:r w:rsidR="00AB18E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</w:t>
      </w:r>
      <w:r w:rsidRPr="002A7B9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</w:t>
      </w:r>
    </w:p>
    <w:p w:rsidR="00196A3C" w:rsidRDefault="00196A3C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br w:type="page"/>
      </w:r>
    </w:p>
    <w:p w:rsidR="002A7B90" w:rsidRPr="002A7B90" w:rsidRDefault="002A7B90" w:rsidP="00196A3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2A7B9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lastRenderedPageBreak/>
        <w:t>ВАРИАНТ 2</w:t>
      </w:r>
    </w:p>
    <w:p w:rsidR="002A7B90" w:rsidRPr="002A7B90" w:rsidRDefault="002A7B90" w:rsidP="00114E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7B90">
        <w:rPr>
          <w:rFonts w:ascii="Times New Roman" w:hAnsi="Times New Roman" w:cs="Times New Roman"/>
          <w:b/>
          <w:bCs/>
          <w:sz w:val="28"/>
          <w:szCs w:val="28"/>
        </w:rPr>
        <w:t>ЧАСТЬ 1.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A7B90"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gramStart"/>
      <w:r w:rsidRPr="002A7B90">
        <w:rPr>
          <w:rFonts w:ascii="Times New Roman" w:hAnsi="Times New Roman" w:cs="Times New Roman"/>
          <w:b/>
          <w:bCs/>
          <w:sz w:val="28"/>
          <w:szCs w:val="28"/>
        </w:rPr>
        <w:t>1</w:t>
      </w:r>
      <w:proofErr w:type="gramEnd"/>
      <w:r w:rsidRPr="002A7B9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A7B90">
        <w:rPr>
          <w:rFonts w:ascii="Times New Roman" w:hAnsi="Times New Roman" w:cs="Times New Roman"/>
          <w:bCs/>
          <w:sz w:val="28"/>
          <w:szCs w:val="28"/>
        </w:rPr>
        <w:t xml:space="preserve"> В каком ряду все союзы противительные?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B90">
        <w:rPr>
          <w:rFonts w:ascii="Times New Roman" w:hAnsi="Times New Roman" w:cs="Times New Roman"/>
          <w:sz w:val="28"/>
          <w:szCs w:val="28"/>
        </w:rPr>
        <w:t>1) а, но, и;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B90">
        <w:rPr>
          <w:rFonts w:ascii="Times New Roman" w:hAnsi="Times New Roman" w:cs="Times New Roman"/>
          <w:sz w:val="28"/>
          <w:szCs w:val="28"/>
        </w:rPr>
        <w:t>2) а, но, да (=но);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B90">
        <w:rPr>
          <w:rFonts w:ascii="Times New Roman" w:hAnsi="Times New Roman" w:cs="Times New Roman"/>
          <w:sz w:val="28"/>
          <w:szCs w:val="28"/>
        </w:rPr>
        <w:t>3) а, но, да (=и);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B90">
        <w:rPr>
          <w:rFonts w:ascii="Times New Roman" w:hAnsi="Times New Roman" w:cs="Times New Roman"/>
          <w:sz w:val="28"/>
          <w:szCs w:val="28"/>
        </w:rPr>
        <w:t>4) зато, однако, или.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B90"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gramStart"/>
      <w:r w:rsidRPr="002A7B90">
        <w:rPr>
          <w:rFonts w:ascii="Times New Roman" w:hAnsi="Times New Roman" w:cs="Times New Roman"/>
          <w:b/>
          <w:bCs/>
          <w:sz w:val="28"/>
          <w:szCs w:val="28"/>
        </w:rPr>
        <w:t>2</w:t>
      </w:r>
      <w:proofErr w:type="gramEnd"/>
      <w:r w:rsidRPr="002A7B9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2A7B90">
        <w:rPr>
          <w:rFonts w:ascii="Times New Roman" w:hAnsi="Times New Roman" w:cs="Times New Roman"/>
          <w:bCs/>
          <w:sz w:val="28"/>
          <w:szCs w:val="28"/>
        </w:rPr>
        <w:t>В каком предложении союз и соединяет однородные члены предложения? Знаки препинания не расставлены.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B90">
        <w:rPr>
          <w:rFonts w:ascii="Times New Roman" w:hAnsi="Times New Roman" w:cs="Times New Roman"/>
          <w:sz w:val="28"/>
          <w:szCs w:val="28"/>
        </w:rPr>
        <w:t>1) Около часу свирепствовал вихрь и затем пропал так же неожиданно.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B90">
        <w:rPr>
          <w:rFonts w:ascii="Times New Roman" w:hAnsi="Times New Roman" w:cs="Times New Roman"/>
          <w:sz w:val="28"/>
          <w:szCs w:val="28"/>
        </w:rPr>
        <w:t xml:space="preserve">2) Гроза </w:t>
      </w:r>
      <w:proofErr w:type="gramStart"/>
      <w:r w:rsidRPr="002A7B90">
        <w:rPr>
          <w:rFonts w:ascii="Times New Roman" w:hAnsi="Times New Roman" w:cs="Times New Roman"/>
          <w:sz w:val="28"/>
          <w:szCs w:val="28"/>
        </w:rPr>
        <w:t>прошла</w:t>
      </w:r>
      <w:proofErr w:type="gramEnd"/>
      <w:r w:rsidRPr="002A7B90">
        <w:rPr>
          <w:rFonts w:ascii="Times New Roman" w:hAnsi="Times New Roman" w:cs="Times New Roman"/>
          <w:sz w:val="28"/>
          <w:szCs w:val="28"/>
        </w:rPr>
        <w:t xml:space="preserve"> и ветка белых роз в окно мне дышит ароматом.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B90">
        <w:rPr>
          <w:rFonts w:ascii="Times New Roman" w:hAnsi="Times New Roman" w:cs="Times New Roman"/>
          <w:sz w:val="28"/>
          <w:szCs w:val="28"/>
        </w:rPr>
        <w:t xml:space="preserve">3) Потом все </w:t>
      </w:r>
      <w:proofErr w:type="gramStart"/>
      <w:r w:rsidRPr="002A7B90">
        <w:rPr>
          <w:rFonts w:ascii="Times New Roman" w:hAnsi="Times New Roman" w:cs="Times New Roman"/>
          <w:sz w:val="28"/>
          <w:szCs w:val="28"/>
        </w:rPr>
        <w:t>стихло и только морская даль шумела</w:t>
      </w:r>
      <w:proofErr w:type="gramEnd"/>
      <w:r w:rsidRPr="002A7B90">
        <w:rPr>
          <w:rFonts w:ascii="Times New Roman" w:hAnsi="Times New Roman" w:cs="Times New Roman"/>
          <w:sz w:val="28"/>
          <w:szCs w:val="28"/>
        </w:rPr>
        <w:t>.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B90">
        <w:rPr>
          <w:rFonts w:ascii="Times New Roman" w:hAnsi="Times New Roman" w:cs="Times New Roman"/>
          <w:sz w:val="28"/>
          <w:szCs w:val="28"/>
        </w:rPr>
        <w:t xml:space="preserve">4) Шла </w:t>
      </w:r>
      <w:proofErr w:type="gramStart"/>
      <w:r w:rsidRPr="002A7B90">
        <w:rPr>
          <w:rFonts w:ascii="Times New Roman" w:hAnsi="Times New Roman" w:cs="Times New Roman"/>
          <w:sz w:val="28"/>
          <w:szCs w:val="28"/>
        </w:rPr>
        <w:t>война</w:t>
      </w:r>
      <w:proofErr w:type="gramEnd"/>
      <w:r w:rsidRPr="002A7B90">
        <w:rPr>
          <w:rFonts w:ascii="Times New Roman" w:hAnsi="Times New Roman" w:cs="Times New Roman"/>
          <w:sz w:val="28"/>
          <w:szCs w:val="28"/>
        </w:rPr>
        <w:t xml:space="preserve"> и мы становились не слабее а сильнее.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B90">
        <w:rPr>
          <w:rFonts w:ascii="Times New Roman" w:hAnsi="Times New Roman" w:cs="Times New Roman"/>
          <w:b/>
          <w:bCs/>
          <w:sz w:val="28"/>
          <w:szCs w:val="28"/>
        </w:rPr>
        <w:t xml:space="preserve">А3. </w:t>
      </w:r>
      <w:r w:rsidRPr="002A7B90">
        <w:rPr>
          <w:rFonts w:ascii="Times New Roman" w:hAnsi="Times New Roman" w:cs="Times New Roman"/>
          <w:sz w:val="28"/>
          <w:szCs w:val="28"/>
        </w:rPr>
        <w:t>В каком предложении на месте скобок необходимо поставить двоеточие? Знаки препинания не расставлены.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B90">
        <w:rPr>
          <w:rFonts w:ascii="Times New Roman" w:hAnsi="Times New Roman" w:cs="Times New Roman"/>
          <w:sz w:val="28"/>
          <w:szCs w:val="28"/>
        </w:rPr>
        <w:t>1) В траве в кустах кизила и дикого шиповника в виноградниках и на деревьях</w:t>
      </w:r>
      <w:proofErr w:type="gramStart"/>
      <w:r w:rsidRPr="002A7B90">
        <w:rPr>
          <w:rFonts w:ascii="Times New Roman" w:hAnsi="Times New Roman" w:cs="Times New Roman"/>
          <w:sz w:val="28"/>
          <w:szCs w:val="28"/>
        </w:rPr>
        <w:t xml:space="preserve"> () </w:t>
      </w:r>
      <w:proofErr w:type="gramEnd"/>
      <w:r w:rsidRPr="002A7B90">
        <w:rPr>
          <w:rFonts w:ascii="Times New Roman" w:hAnsi="Times New Roman" w:cs="Times New Roman"/>
          <w:sz w:val="28"/>
          <w:szCs w:val="28"/>
        </w:rPr>
        <w:t>повсюду заливались цикады.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B90">
        <w:rPr>
          <w:rFonts w:ascii="Times New Roman" w:hAnsi="Times New Roman" w:cs="Times New Roman"/>
          <w:sz w:val="28"/>
          <w:szCs w:val="28"/>
        </w:rPr>
        <w:t>2) Среди птиц насекомых в сухой траве</w:t>
      </w:r>
      <w:proofErr w:type="gramStart"/>
      <w:r w:rsidRPr="002A7B90">
        <w:rPr>
          <w:rFonts w:ascii="Times New Roman" w:hAnsi="Times New Roman" w:cs="Times New Roman"/>
          <w:sz w:val="28"/>
          <w:szCs w:val="28"/>
        </w:rPr>
        <w:t xml:space="preserve"> () </w:t>
      </w:r>
      <w:proofErr w:type="gramEnd"/>
      <w:r w:rsidRPr="002A7B90">
        <w:rPr>
          <w:rFonts w:ascii="Times New Roman" w:hAnsi="Times New Roman" w:cs="Times New Roman"/>
          <w:sz w:val="28"/>
          <w:szCs w:val="28"/>
        </w:rPr>
        <w:t>словом всюду чувствовалось приближение осени.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B90">
        <w:rPr>
          <w:rFonts w:ascii="Times New Roman" w:hAnsi="Times New Roman" w:cs="Times New Roman"/>
          <w:sz w:val="28"/>
          <w:szCs w:val="28"/>
        </w:rPr>
        <w:t>3) Но тут в район прибыла новая партия землеройных машин</w:t>
      </w:r>
      <w:proofErr w:type="gramStart"/>
      <w:r w:rsidRPr="002A7B90">
        <w:rPr>
          <w:rFonts w:ascii="Times New Roman" w:hAnsi="Times New Roman" w:cs="Times New Roman"/>
          <w:sz w:val="28"/>
          <w:szCs w:val="28"/>
        </w:rPr>
        <w:t xml:space="preserve"> () </w:t>
      </w:r>
      <w:proofErr w:type="gramEnd"/>
      <w:r w:rsidRPr="002A7B90">
        <w:rPr>
          <w:rFonts w:ascii="Times New Roman" w:hAnsi="Times New Roman" w:cs="Times New Roman"/>
          <w:sz w:val="28"/>
          <w:szCs w:val="28"/>
        </w:rPr>
        <w:t>скреперов бульдозеров грейдеров.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B90">
        <w:rPr>
          <w:rFonts w:ascii="Times New Roman" w:hAnsi="Times New Roman" w:cs="Times New Roman"/>
          <w:sz w:val="28"/>
          <w:szCs w:val="28"/>
        </w:rPr>
        <w:t>4) Язык Пушкина</w:t>
      </w:r>
      <w:proofErr w:type="gramStart"/>
      <w:r w:rsidRPr="002A7B90">
        <w:rPr>
          <w:rFonts w:ascii="Times New Roman" w:hAnsi="Times New Roman" w:cs="Times New Roman"/>
          <w:sz w:val="28"/>
          <w:szCs w:val="28"/>
        </w:rPr>
        <w:t xml:space="preserve"> () </w:t>
      </w:r>
      <w:proofErr w:type="gramEnd"/>
      <w:r w:rsidRPr="002A7B90">
        <w:rPr>
          <w:rFonts w:ascii="Times New Roman" w:hAnsi="Times New Roman" w:cs="Times New Roman"/>
          <w:sz w:val="28"/>
          <w:szCs w:val="28"/>
        </w:rPr>
        <w:t>язык народный.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A7B90" w:rsidRPr="002A7B90" w:rsidRDefault="009260B2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proofErr w:type="gramEnd"/>
      <w:r w:rsidR="002A7B90" w:rsidRPr="002A7B9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A7B90" w:rsidRPr="002A7B90">
        <w:rPr>
          <w:rFonts w:ascii="Times New Roman" w:hAnsi="Times New Roman" w:cs="Times New Roman"/>
          <w:sz w:val="28"/>
          <w:szCs w:val="28"/>
        </w:rPr>
        <w:t>В каком предложении необходимо поставить тире перед обобщающим словом? Знаки препинания не расставлены.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B90">
        <w:rPr>
          <w:rFonts w:ascii="Times New Roman" w:hAnsi="Times New Roman" w:cs="Times New Roman"/>
          <w:sz w:val="28"/>
          <w:szCs w:val="28"/>
        </w:rPr>
        <w:t>1) Отсутствие болезненных ощущений нормальный аппетит спокойный сон все это признаки благополучия в организме.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B90">
        <w:rPr>
          <w:rFonts w:ascii="Times New Roman" w:hAnsi="Times New Roman" w:cs="Times New Roman"/>
          <w:sz w:val="28"/>
          <w:szCs w:val="28"/>
        </w:rPr>
        <w:t xml:space="preserve">2) О решенном говорить </w:t>
      </w:r>
      <w:proofErr w:type="gramStart"/>
      <w:r w:rsidRPr="002A7B90">
        <w:rPr>
          <w:rFonts w:ascii="Times New Roman" w:hAnsi="Times New Roman" w:cs="Times New Roman"/>
          <w:sz w:val="28"/>
          <w:szCs w:val="28"/>
        </w:rPr>
        <w:t>только</w:t>
      </w:r>
      <w:proofErr w:type="gramEnd"/>
      <w:r w:rsidRPr="002A7B90">
        <w:rPr>
          <w:rFonts w:ascii="Times New Roman" w:hAnsi="Times New Roman" w:cs="Times New Roman"/>
          <w:sz w:val="28"/>
          <w:szCs w:val="28"/>
        </w:rPr>
        <w:t xml:space="preserve"> путать.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B90">
        <w:rPr>
          <w:rFonts w:ascii="Times New Roman" w:hAnsi="Times New Roman" w:cs="Times New Roman"/>
          <w:sz w:val="28"/>
          <w:szCs w:val="28"/>
        </w:rPr>
        <w:t>3) Художественная литература это искусство слова.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B90">
        <w:rPr>
          <w:rFonts w:ascii="Times New Roman" w:hAnsi="Times New Roman" w:cs="Times New Roman"/>
          <w:sz w:val="28"/>
          <w:szCs w:val="28"/>
        </w:rPr>
        <w:t>4) Все в жертву памяти твоей и голос лиры вдохновенной и слезы девы воспаленной и трепет юности моей.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7B90" w:rsidRPr="002A7B90" w:rsidRDefault="009260B2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А5</w:t>
      </w:r>
      <w:r w:rsidR="002A7B90" w:rsidRPr="002A7B9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A7B90" w:rsidRPr="002A7B90">
        <w:rPr>
          <w:rFonts w:ascii="Times New Roman" w:hAnsi="Times New Roman" w:cs="Times New Roman"/>
          <w:sz w:val="28"/>
          <w:szCs w:val="28"/>
        </w:rPr>
        <w:t>Укажите предложение с неоднородными определениями. Знаки препинания не расставлены.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B90">
        <w:rPr>
          <w:rFonts w:ascii="Times New Roman" w:hAnsi="Times New Roman" w:cs="Times New Roman"/>
          <w:sz w:val="28"/>
          <w:szCs w:val="28"/>
        </w:rPr>
        <w:t xml:space="preserve">1) Из-за холмов неожиданно показалось пепельно-серое </w:t>
      </w:r>
      <w:r w:rsidR="0018432E">
        <w:rPr>
          <w:rFonts w:ascii="Times New Roman" w:hAnsi="Times New Roman" w:cs="Times New Roman"/>
          <w:sz w:val="28"/>
          <w:szCs w:val="28"/>
        </w:rPr>
        <w:t>мрачн</w:t>
      </w:r>
      <w:r w:rsidRPr="002A7B90">
        <w:rPr>
          <w:rFonts w:ascii="Times New Roman" w:hAnsi="Times New Roman" w:cs="Times New Roman"/>
          <w:sz w:val="28"/>
          <w:szCs w:val="28"/>
        </w:rPr>
        <w:t>ое облако.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B90">
        <w:rPr>
          <w:rFonts w:ascii="Times New Roman" w:hAnsi="Times New Roman" w:cs="Times New Roman"/>
          <w:sz w:val="28"/>
          <w:szCs w:val="28"/>
        </w:rPr>
        <w:t>2) На небосклоне чуть заметны были бледные неяркие звезды.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B90">
        <w:rPr>
          <w:rFonts w:ascii="Times New Roman" w:hAnsi="Times New Roman" w:cs="Times New Roman"/>
          <w:sz w:val="28"/>
          <w:szCs w:val="28"/>
        </w:rPr>
        <w:t>3) Большая зеленая площадь была сплошь занята длинными рядами телег.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B90">
        <w:rPr>
          <w:rFonts w:ascii="Times New Roman" w:hAnsi="Times New Roman" w:cs="Times New Roman"/>
          <w:sz w:val="28"/>
          <w:szCs w:val="28"/>
        </w:rPr>
        <w:t>4) По цвету вода походила на крепкий чайный навар.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A7B90" w:rsidRPr="002A7B90" w:rsidRDefault="009260B2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proofErr w:type="gramEnd"/>
      <w:r w:rsidR="002A7B90" w:rsidRPr="002A7B9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A7B90" w:rsidRPr="002A7B90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2A7B90" w:rsidRPr="002A7B90">
        <w:rPr>
          <w:rFonts w:ascii="Times New Roman" w:hAnsi="Times New Roman" w:cs="Times New Roman"/>
          <w:sz w:val="28"/>
          <w:szCs w:val="28"/>
        </w:rPr>
        <w:t>месте</w:t>
      </w:r>
      <w:proofErr w:type="gramEnd"/>
      <w:r w:rsidR="002A7B90" w:rsidRPr="002A7B90">
        <w:rPr>
          <w:rFonts w:ascii="Times New Roman" w:hAnsi="Times New Roman" w:cs="Times New Roman"/>
          <w:sz w:val="28"/>
          <w:szCs w:val="28"/>
        </w:rPr>
        <w:t xml:space="preserve"> каких цифр необходимо поставить запятые?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B90">
        <w:rPr>
          <w:rFonts w:ascii="Times New Roman" w:hAnsi="Times New Roman" w:cs="Times New Roman"/>
          <w:sz w:val="28"/>
          <w:szCs w:val="28"/>
        </w:rPr>
        <w:t>Зимой заяц рад полакомиться на огороде мерзлой кочерыжкой капусты (1) или забежать в плодовый сад (2) и отведать там коры яблонь (3) или подкормиться молодыми всходами озимой ржи.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B90">
        <w:rPr>
          <w:rFonts w:ascii="Times New Roman" w:hAnsi="Times New Roman" w:cs="Times New Roman"/>
          <w:sz w:val="28"/>
          <w:szCs w:val="28"/>
        </w:rPr>
        <w:lastRenderedPageBreak/>
        <w:t>1) 1, 2, 3;                 2) 1, 3;                 3) 1, 2;                     4) 2, 3.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A7B90" w:rsidRPr="002A7B90" w:rsidRDefault="009260B2" w:rsidP="002A7B9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proofErr w:type="gramEnd"/>
      <w:r w:rsidR="002A7B90" w:rsidRPr="002A7B9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A7B90" w:rsidRPr="002A7B90">
        <w:rPr>
          <w:rFonts w:ascii="Times New Roman" w:hAnsi="Times New Roman" w:cs="Times New Roman"/>
          <w:sz w:val="28"/>
          <w:szCs w:val="28"/>
        </w:rPr>
        <w:t>Какой знак необходимо поставить на месте скобок? Знаки препинания не расставлены.</w:t>
      </w:r>
    </w:p>
    <w:p w:rsidR="002A7B90" w:rsidRPr="002A7B90" w:rsidRDefault="00CC54EC" w:rsidP="002A7B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A7B90" w:rsidRPr="002A7B90">
        <w:rPr>
          <w:rFonts w:ascii="Times New Roman" w:hAnsi="Times New Roman" w:cs="Times New Roman"/>
          <w:i/>
          <w:sz w:val="28"/>
          <w:szCs w:val="28"/>
        </w:rPr>
        <w:t>Все вокруг показалось мне таинственным</w:t>
      </w:r>
      <w:proofErr w:type="gramStart"/>
      <w:r w:rsidR="002A7B90" w:rsidRPr="002A7B90">
        <w:rPr>
          <w:rFonts w:ascii="Times New Roman" w:hAnsi="Times New Roman" w:cs="Times New Roman"/>
          <w:i/>
          <w:sz w:val="28"/>
          <w:szCs w:val="28"/>
        </w:rPr>
        <w:t xml:space="preserve"> () </w:t>
      </w:r>
      <w:proofErr w:type="gramEnd"/>
      <w:r w:rsidR="002A7B90" w:rsidRPr="002A7B90">
        <w:rPr>
          <w:rFonts w:ascii="Times New Roman" w:hAnsi="Times New Roman" w:cs="Times New Roman"/>
          <w:i/>
          <w:sz w:val="28"/>
          <w:szCs w:val="28"/>
        </w:rPr>
        <w:t>и вершины елок и метнувшаяся в сумраке сова и неторопливый шорох пробежавшего неподалеку барсука.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B90">
        <w:rPr>
          <w:rFonts w:ascii="Times New Roman" w:hAnsi="Times New Roman" w:cs="Times New Roman"/>
          <w:sz w:val="28"/>
          <w:szCs w:val="28"/>
        </w:rPr>
        <w:t>1) тире;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B90">
        <w:rPr>
          <w:rFonts w:ascii="Times New Roman" w:hAnsi="Times New Roman" w:cs="Times New Roman"/>
          <w:sz w:val="28"/>
          <w:szCs w:val="28"/>
        </w:rPr>
        <w:t>2) двоеточие;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B90">
        <w:rPr>
          <w:rFonts w:ascii="Times New Roman" w:hAnsi="Times New Roman" w:cs="Times New Roman"/>
          <w:sz w:val="28"/>
          <w:szCs w:val="28"/>
        </w:rPr>
        <w:t>3) запятая;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B90">
        <w:rPr>
          <w:rFonts w:ascii="Times New Roman" w:hAnsi="Times New Roman" w:cs="Times New Roman"/>
          <w:sz w:val="28"/>
          <w:szCs w:val="28"/>
        </w:rPr>
        <w:t>4) нет знака.</w:t>
      </w:r>
    </w:p>
    <w:p w:rsidR="00873214" w:rsidRPr="002A7B90" w:rsidRDefault="00873214" w:rsidP="008732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A7B90">
        <w:rPr>
          <w:rFonts w:ascii="Times New Roman" w:hAnsi="Times New Roman" w:cs="Times New Roman"/>
          <w:b/>
          <w:bCs/>
          <w:sz w:val="28"/>
          <w:szCs w:val="28"/>
        </w:rPr>
        <w:t>ЧАСТЬ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Pr="002A7B9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A7B90" w:rsidRPr="002A7B90" w:rsidRDefault="002A7B90" w:rsidP="00873214">
      <w:pPr>
        <w:tabs>
          <w:tab w:val="left" w:pos="174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3214" w:rsidRPr="002A7B90" w:rsidRDefault="004D5684" w:rsidP="008732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E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proofErr w:type="gramStart"/>
      <w:r w:rsidRPr="00163E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proofErr w:type="gramEnd"/>
      <w:r w:rsidR="00873214"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Укажите неверное утверждение.</w:t>
      </w:r>
    </w:p>
    <w:p w:rsidR="00873214" w:rsidRPr="002A7B90" w:rsidRDefault="00873214" w:rsidP="008732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Обособленные члены предложения выделяются по смыслу при помощи интонации в устной речи и при помощи знаков препинания в письменной речи.</w:t>
      </w:r>
    </w:p>
    <w:p w:rsidR="00873214" w:rsidRPr="002A7B90" w:rsidRDefault="00873214" w:rsidP="008732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Всегда обособляются определения, относящиеся к личному местоимению.</w:t>
      </w:r>
    </w:p>
    <w:p w:rsidR="00873214" w:rsidRPr="002A7B90" w:rsidRDefault="00873214" w:rsidP="008732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Всегда обособляются приложения с союзом как.</w:t>
      </w:r>
    </w:p>
    <w:p w:rsidR="00873214" w:rsidRPr="002A7B90" w:rsidRDefault="00873214" w:rsidP="008732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Обособленные обстоятельства могут быть выражены деепричастными оборотами.</w:t>
      </w:r>
    </w:p>
    <w:p w:rsidR="00846A26" w:rsidRPr="002A7B90" w:rsidRDefault="004D5684" w:rsidP="00846A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E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proofErr w:type="gramStart"/>
      <w:r w:rsidR="00846A26" w:rsidRPr="002A7B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proofErr w:type="gramEnd"/>
      <w:r w:rsidR="00846A26"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Найдите предложения с обособленными определениями (знаки препинания не расставлены).</w:t>
      </w:r>
    </w:p>
    <w:p w:rsidR="00846A26" w:rsidRPr="002A7B90" w:rsidRDefault="00846A26" w:rsidP="00846A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 небе ярко блестели небрежно насыпанные звезды.</w:t>
      </w:r>
    </w:p>
    <w:p w:rsidR="00846A26" w:rsidRPr="002A7B90" w:rsidRDefault="00846A26" w:rsidP="00846A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Ожил лес покрытый дымкой молодой зелени.</w:t>
      </w:r>
    </w:p>
    <w:p w:rsidR="00846A26" w:rsidRPr="002A7B90" w:rsidRDefault="00846A26" w:rsidP="00846A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Заросшая проселочная дорога жалась к реке.</w:t>
      </w:r>
    </w:p>
    <w:p w:rsidR="00846A26" w:rsidRPr="002A7B90" w:rsidRDefault="00846A26" w:rsidP="00846A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Многочисленные притоки Байкала наполняют озеро водой.</w:t>
      </w:r>
    </w:p>
    <w:p w:rsidR="00846A26" w:rsidRPr="002A7B90" w:rsidRDefault="00846A26" w:rsidP="00846A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Мартовская ночь облачная и туманная окутала землю.</w:t>
      </w:r>
    </w:p>
    <w:p w:rsidR="00846A26" w:rsidRPr="002A7B90" w:rsidRDefault="004D5684" w:rsidP="00846A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E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846A26" w:rsidRPr="002A7B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846A26"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Укажите, в каких предложениях допущены пунктуационные ошибки при обособлении определений.</w:t>
      </w:r>
    </w:p>
    <w:p w:rsidR="00846A26" w:rsidRPr="002A7B90" w:rsidRDefault="00846A26" w:rsidP="00846A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Мартовская ночь, облачная и туманная, окутала землю.</w:t>
      </w:r>
    </w:p>
    <w:p w:rsidR="00846A26" w:rsidRPr="002A7B90" w:rsidRDefault="00846A26" w:rsidP="00846A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Изумленный он не сразу нашел подходящий ответ.</w:t>
      </w:r>
    </w:p>
    <w:p w:rsidR="00846A26" w:rsidRPr="002A7B90" w:rsidRDefault="00846A26" w:rsidP="00846A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Оглушенный тяжким гулом, Теркин никнет головой</w:t>
      </w:r>
      <w:proofErr w:type="gramStart"/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</w:p>
    <w:p w:rsidR="00846A26" w:rsidRPr="002A7B90" w:rsidRDefault="00846A26" w:rsidP="00846A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В тяжелой меховой шубе, она не могла идти дальше.</w:t>
      </w:r>
    </w:p>
    <w:p w:rsidR="00846A26" w:rsidRPr="002A7B90" w:rsidRDefault="00846A26" w:rsidP="00846A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Я, ваш старинный сват и кум, пришел мириться к вам.</w:t>
      </w:r>
    </w:p>
    <w:p w:rsidR="006B440F" w:rsidRPr="002A7B90" w:rsidRDefault="008252CC" w:rsidP="006B44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E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proofErr w:type="gramStart"/>
      <w:r w:rsidR="006B440F" w:rsidRPr="002A7B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proofErr w:type="gramEnd"/>
      <w:r w:rsidR="006B440F"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Найдите, в каких предложениях приложение надо обособить.</w:t>
      </w:r>
    </w:p>
    <w:p w:rsidR="006B440F" w:rsidRPr="002A7B90" w:rsidRDefault="006B440F" w:rsidP="006B44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Его знают как командира строительного отряда.</w:t>
      </w:r>
    </w:p>
    <w:p w:rsidR="006B440F" w:rsidRPr="002A7B90" w:rsidRDefault="006B440F" w:rsidP="006B44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Б. Это был матрос </w:t>
      </w:r>
      <w:proofErr w:type="spellStart"/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Жухрай</w:t>
      </w:r>
      <w:proofErr w:type="spellEnd"/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B440F" w:rsidRPr="002A7B90" w:rsidRDefault="006B440F" w:rsidP="006B44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Летчик простой белобрысый парень кивнул головой и улыбнулся.</w:t>
      </w:r>
    </w:p>
    <w:p w:rsidR="006B440F" w:rsidRPr="002A7B90" w:rsidRDefault="006B440F" w:rsidP="006B44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Пришел январь месяц крепких морозов.</w:t>
      </w:r>
    </w:p>
    <w:p w:rsidR="006B440F" w:rsidRPr="002A7B90" w:rsidRDefault="006B440F" w:rsidP="006B44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Врач Савелий Николаевич всегда понимал меня с полуслова</w:t>
      </w:r>
      <w:proofErr w:type="gramStart"/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</w:p>
    <w:p w:rsidR="006B440F" w:rsidRPr="002A7B90" w:rsidRDefault="008252CC" w:rsidP="006B44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E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6B440F" w:rsidRPr="002A7B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="006B440F"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каком примере запятая перед союзом как не нужна?</w:t>
      </w:r>
    </w:p>
    <w:p w:rsidR="006B440F" w:rsidRPr="002A7B90" w:rsidRDefault="006B440F" w:rsidP="006B44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Следы на снегу как красивое обещание.</w:t>
      </w:r>
    </w:p>
    <w:p w:rsidR="006B440F" w:rsidRPr="002A7B90" w:rsidRDefault="006B440F" w:rsidP="006B44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Берег проявляется из мути как переводная картинка.</w:t>
      </w:r>
    </w:p>
    <w:p w:rsidR="006B440F" w:rsidRPr="002A7B90" w:rsidRDefault="006B440F" w:rsidP="006B44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Летняя ночь была теплая как зола.</w:t>
      </w:r>
    </w:p>
    <w:p w:rsidR="006B440F" w:rsidRPr="002A7B90" w:rsidRDefault="006B440F" w:rsidP="006B44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Г. Воздух чист как родниковая вода.</w:t>
      </w:r>
    </w:p>
    <w:p w:rsidR="006B440F" w:rsidRPr="002A7B90" w:rsidRDefault="006B440F" w:rsidP="006B44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Соседка как врач посоветовала ставить компресс.</w:t>
      </w:r>
    </w:p>
    <w:p w:rsidR="006B440F" w:rsidRPr="002A7B90" w:rsidRDefault="0020241D" w:rsidP="006B44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E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proofErr w:type="gramStart"/>
      <w:r w:rsidR="006B440F" w:rsidRPr="002A7B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proofErr w:type="gramEnd"/>
      <w:r w:rsidR="006B440F" w:rsidRPr="002A7B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6B440F"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Укажите предложение, которое осложнено уточняющим обстоятельством места.</w:t>
      </w:r>
    </w:p>
    <w:p w:rsidR="006B440F" w:rsidRPr="002A7B90" w:rsidRDefault="006B440F" w:rsidP="006B44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Впервые я попал в Мещёрский край с севера, из Владимира</w:t>
      </w:r>
      <w:r w:rsidR="00771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B440F" w:rsidRPr="002A7B90" w:rsidRDefault="006B440F" w:rsidP="006B44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Пое</w:t>
      </w:r>
      <w:proofErr w:type="gramStart"/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 с тр</w:t>
      </w:r>
      <w:proofErr w:type="gramEnd"/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удом прорывался через его сырые потоки и безнадёжно опаздывал, отдуваясь на пустых полустанках</w:t>
      </w:r>
      <w:r w:rsidR="008C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B440F" w:rsidRPr="002A7B90" w:rsidRDefault="006B440F" w:rsidP="006B44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Туземцы всегда объясняли дорогу со страстью, с неистовым увлечением.</w:t>
      </w:r>
    </w:p>
    <w:p w:rsidR="006B440F" w:rsidRPr="002A7B90" w:rsidRDefault="006B440F" w:rsidP="006B44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Приметы связаны со всем: с цветом неба, с росой и туманами, с криком птиц и яркостью звёздного света.</w:t>
      </w:r>
    </w:p>
    <w:p w:rsidR="006B440F" w:rsidRPr="002A7B90" w:rsidRDefault="0020241D" w:rsidP="006B44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E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proofErr w:type="gramStart"/>
      <w:r w:rsidR="006B440F" w:rsidRPr="002A7B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proofErr w:type="gramEnd"/>
      <w:r w:rsidR="006B440F" w:rsidRPr="002A7B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F708E5" w:rsidRPr="00163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440F"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Выберите правильный вариант расстановки знаков препинания:</w:t>
      </w:r>
    </w:p>
    <w:p w:rsidR="006B440F" w:rsidRPr="002A7B90" w:rsidRDefault="006B440F" w:rsidP="006B44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 сошёл с полей за одну неделю (1) обнажив парящую землю (2)и (3) сотнями ручейков(4) стекаясь в одну бурлящую реку (5) и оставил о себе только воспоминания.</w:t>
      </w:r>
    </w:p>
    <w:p w:rsidR="006B440F" w:rsidRPr="002A7B90" w:rsidRDefault="006B440F" w:rsidP="006B44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– 1, 2, 3, 4</w:t>
      </w:r>
    </w:p>
    <w:p w:rsidR="006B440F" w:rsidRPr="002A7B90" w:rsidRDefault="006B440F" w:rsidP="006B44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1, 2, 3, 4, 5</w:t>
      </w:r>
    </w:p>
    <w:p w:rsidR="006B440F" w:rsidRPr="002A7B90" w:rsidRDefault="006B440F" w:rsidP="006B44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– 1 , 5</w:t>
      </w:r>
    </w:p>
    <w:p w:rsidR="002A7B90" w:rsidRDefault="006B440F" w:rsidP="002A7B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 – 1, 4, 5</w:t>
      </w:r>
      <w:r w:rsidR="00C16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C526A" w:rsidRPr="002A7B90" w:rsidRDefault="00AC526A" w:rsidP="002A7B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A3C" w:rsidRDefault="00196A3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2A7B90" w:rsidRPr="002A7B90" w:rsidRDefault="002A7B90" w:rsidP="007B2F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7B90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КЛЮЧИ</w:t>
      </w:r>
      <w:r w:rsidR="00260EDA">
        <w:rPr>
          <w:rFonts w:ascii="Times New Roman" w:hAnsi="Times New Roman" w:cs="Times New Roman"/>
          <w:b/>
          <w:bCs/>
          <w:sz w:val="28"/>
          <w:szCs w:val="28"/>
        </w:rPr>
        <w:t xml:space="preserve">   Часть 1.</w:t>
      </w:r>
    </w:p>
    <w:tbl>
      <w:tblPr>
        <w:tblW w:w="0" w:type="auto"/>
        <w:tblCellSpacing w:w="20" w:type="dxa"/>
        <w:tblInd w:w="158" w:type="dxa"/>
        <w:tblBorders>
          <w:top w:val="inset" w:sz="4" w:space="0" w:color="CCFFCC"/>
          <w:left w:val="inset" w:sz="4" w:space="0" w:color="CCFFCC"/>
          <w:bottom w:val="inset" w:sz="4" w:space="0" w:color="CCFFCC"/>
          <w:right w:val="inset" w:sz="4" w:space="0" w:color="CCFFCC"/>
          <w:insideH w:val="inset" w:sz="4" w:space="0" w:color="CCFFCC"/>
          <w:insideV w:val="inset" w:sz="4" w:space="0" w:color="CCFFCC"/>
        </w:tblBorders>
        <w:tblLook w:val="01E0" w:firstRow="1" w:lastRow="1" w:firstColumn="1" w:lastColumn="1" w:noHBand="0" w:noVBand="0"/>
      </w:tblPr>
      <w:tblGrid>
        <w:gridCol w:w="993"/>
        <w:gridCol w:w="2297"/>
        <w:gridCol w:w="2220"/>
      </w:tblGrid>
      <w:tr w:rsidR="002A7B90" w:rsidRPr="002A7B90" w:rsidTr="00FD27CE">
        <w:trPr>
          <w:tblCellSpacing w:w="20" w:type="dxa"/>
        </w:trPr>
        <w:tc>
          <w:tcPr>
            <w:tcW w:w="933" w:type="dxa"/>
            <w:tcBorders>
              <w:top w:val="inset" w:sz="4" w:space="0" w:color="CCFFCC"/>
              <w:left w:val="inset" w:sz="4" w:space="0" w:color="CCFFCC"/>
              <w:bottom w:val="inset" w:sz="4" w:space="0" w:color="CCFFCC"/>
              <w:right w:val="inset" w:sz="4" w:space="0" w:color="CCFFCC"/>
            </w:tcBorders>
            <w:shd w:val="clear" w:color="auto" w:fill="99CCFF"/>
          </w:tcPr>
          <w:p w:rsidR="002A7B90" w:rsidRPr="002A7B90" w:rsidRDefault="002A7B90" w:rsidP="002A7B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57" w:type="dxa"/>
            <w:tcBorders>
              <w:top w:val="inset" w:sz="4" w:space="0" w:color="CCFFCC"/>
              <w:left w:val="inset" w:sz="4" w:space="0" w:color="CCFFCC"/>
              <w:bottom w:val="inset" w:sz="4" w:space="0" w:color="CCFFCC"/>
              <w:right w:val="inset" w:sz="4" w:space="0" w:color="CCFFCC"/>
            </w:tcBorders>
            <w:shd w:val="clear" w:color="auto" w:fill="99CCFF"/>
            <w:hideMark/>
          </w:tcPr>
          <w:p w:rsidR="002A7B90" w:rsidRPr="002A7B90" w:rsidRDefault="002A7B90" w:rsidP="002A7B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B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Вариант 1</w:t>
            </w:r>
          </w:p>
        </w:tc>
        <w:tc>
          <w:tcPr>
            <w:tcW w:w="2160" w:type="dxa"/>
            <w:tcBorders>
              <w:top w:val="inset" w:sz="4" w:space="0" w:color="CCFFCC"/>
              <w:left w:val="inset" w:sz="4" w:space="0" w:color="CCFFCC"/>
              <w:bottom w:val="inset" w:sz="4" w:space="0" w:color="CCFFCC"/>
              <w:right w:val="inset" w:sz="4" w:space="0" w:color="CCFFCC"/>
            </w:tcBorders>
            <w:shd w:val="clear" w:color="auto" w:fill="99CCFF"/>
            <w:hideMark/>
          </w:tcPr>
          <w:p w:rsidR="002A7B90" w:rsidRPr="002A7B90" w:rsidRDefault="002A7B90" w:rsidP="002A7B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B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Вариант 2</w:t>
            </w:r>
          </w:p>
        </w:tc>
      </w:tr>
      <w:tr w:rsidR="002A7B90" w:rsidRPr="002A7B90" w:rsidTr="00FD27CE">
        <w:trPr>
          <w:tblCellSpacing w:w="20" w:type="dxa"/>
        </w:trPr>
        <w:tc>
          <w:tcPr>
            <w:tcW w:w="933" w:type="dxa"/>
            <w:tcBorders>
              <w:top w:val="inset" w:sz="4" w:space="0" w:color="CCFFCC"/>
              <w:left w:val="inset" w:sz="4" w:space="0" w:color="CCFFCC"/>
              <w:bottom w:val="inset" w:sz="4" w:space="0" w:color="CCFFCC"/>
              <w:right w:val="inset" w:sz="4" w:space="0" w:color="CCFFCC"/>
            </w:tcBorders>
            <w:shd w:val="clear" w:color="auto" w:fill="99CCFF"/>
            <w:hideMark/>
          </w:tcPr>
          <w:p w:rsidR="002A7B90" w:rsidRPr="002A7B90" w:rsidRDefault="002A7B90" w:rsidP="002A7B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B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proofErr w:type="gramStart"/>
            <w:r w:rsidRPr="002A7B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proofErr w:type="gramEnd"/>
          </w:p>
        </w:tc>
        <w:tc>
          <w:tcPr>
            <w:tcW w:w="2257" w:type="dxa"/>
            <w:tcBorders>
              <w:top w:val="inset" w:sz="4" w:space="0" w:color="CCFFCC"/>
              <w:left w:val="inset" w:sz="4" w:space="0" w:color="CCFFCC"/>
              <w:bottom w:val="inset" w:sz="4" w:space="0" w:color="CCFFCC"/>
              <w:right w:val="inset" w:sz="4" w:space="0" w:color="CCFFCC"/>
            </w:tcBorders>
            <w:shd w:val="clear" w:color="auto" w:fill="FFFF99"/>
            <w:hideMark/>
          </w:tcPr>
          <w:p w:rsidR="002A7B90" w:rsidRPr="002A7B90" w:rsidRDefault="002A7B90" w:rsidP="002A7B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7B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0" w:type="dxa"/>
            <w:tcBorders>
              <w:top w:val="inset" w:sz="4" w:space="0" w:color="CCFFCC"/>
              <w:left w:val="inset" w:sz="4" w:space="0" w:color="CCFFCC"/>
              <w:bottom w:val="inset" w:sz="4" w:space="0" w:color="CCFFCC"/>
              <w:right w:val="inset" w:sz="4" w:space="0" w:color="CCFFCC"/>
            </w:tcBorders>
            <w:shd w:val="clear" w:color="auto" w:fill="CCFFFF"/>
            <w:hideMark/>
          </w:tcPr>
          <w:p w:rsidR="002A7B90" w:rsidRPr="002A7B90" w:rsidRDefault="002A7B90" w:rsidP="002A7B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7B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7B90" w:rsidRPr="002A7B90" w:rsidTr="00FD27CE">
        <w:trPr>
          <w:tblCellSpacing w:w="20" w:type="dxa"/>
        </w:trPr>
        <w:tc>
          <w:tcPr>
            <w:tcW w:w="933" w:type="dxa"/>
            <w:tcBorders>
              <w:top w:val="inset" w:sz="4" w:space="0" w:color="CCFFCC"/>
              <w:left w:val="inset" w:sz="4" w:space="0" w:color="CCFFCC"/>
              <w:bottom w:val="inset" w:sz="4" w:space="0" w:color="CCFFCC"/>
              <w:right w:val="inset" w:sz="4" w:space="0" w:color="CCFFCC"/>
            </w:tcBorders>
            <w:shd w:val="clear" w:color="auto" w:fill="99CCFF"/>
            <w:hideMark/>
          </w:tcPr>
          <w:p w:rsidR="002A7B90" w:rsidRPr="002A7B90" w:rsidRDefault="002A7B90" w:rsidP="002A7B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B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proofErr w:type="gramStart"/>
            <w:r w:rsidRPr="002A7B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proofErr w:type="gramEnd"/>
          </w:p>
        </w:tc>
        <w:tc>
          <w:tcPr>
            <w:tcW w:w="2257" w:type="dxa"/>
            <w:tcBorders>
              <w:top w:val="inset" w:sz="4" w:space="0" w:color="CCFFCC"/>
              <w:left w:val="inset" w:sz="4" w:space="0" w:color="CCFFCC"/>
              <w:bottom w:val="inset" w:sz="4" w:space="0" w:color="CCFFCC"/>
              <w:right w:val="inset" w:sz="4" w:space="0" w:color="CCFFCC"/>
            </w:tcBorders>
            <w:shd w:val="clear" w:color="auto" w:fill="FFFF99"/>
            <w:hideMark/>
          </w:tcPr>
          <w:p w:rsidR="002A7B90" w:rsidRPr="002A7B90" w:rsidRDefault="002A7B90" w:rsidP="002A7B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7B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inset" w:sz="4" w:space="0" w:color="CCFFCC"/>
              <w:left w:val="inset" w:sz="4" w:space="0" w:color="CCFFCC"/>
              <w:bottom w:val="inset" w:sz="4" w:space="0" w:color="CCFFCC"/>
              <w:right w:val="inset" w:sz="4" w:space="0" w:color="CCFFCC"/>
            </w:tcBorders>
            <w:shd w:val="clear" w:color="auto" w:fill="CCFFFF"/>
            <w:hideMark/>
          </w:tcPr>
          <w:p w:rsidR="002A7B90" w:rsidRPr="002A7B90" w:rsidRDefault="002A7B90" w:rsidP="002A7B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7B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7B90" w:rsidRPr="002A7B90" w:rsidTr="00FD27CE">
        <w:trPr>
          <w:tblCellSpacing w:w="20" w:type="dxa"/>
        </w:trPr>
        <w:tc>
          <w:tcPr>
            <w:tcW w:w="933" w:type="dxa"/>
            <w:tcBorders>
              <w:top w:val="inset" w:sz="4" w:space="0" w:color="CCFFCC"/>
              <w:left w:val="inset" w:sz="4" w:space="0" w:color="CCFFCC"/>
              <w:bottom w:val="inset" w:sz="4" w:space="0" w:color="CCFFCC"/>
              <w:right w:val="inset" w:sz="4" w:space="0" w:color="CCFFCC"/>
            </w:tcBorders>
            <w:shd w:val="clear" w:color="auto" w:fill="99CCFF"/>
            <w:hideMark/>
          </w:tcPr>
          <w:p w:rsidR="002A7B90" w:rsidRPr="002A7B90" w:rsidRDefault="002A7B90" w:rsidP="002A7B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B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А3</w:t>
            </w:r>
          </w:p>
        </w:tc>
        <w:tc>
          <w:tcPr>
            <w:tcW w:w="2257" w:type="dxa"/>
            <w:tcBorders>
              <w:top w:val="inset" w:sz="4" w:space="0" w:color="CCFFCC"/>
              <w:left w:val="inset" w:sz="4" w:space="0" w:color="CCFFCC"/>
              <w:bottom w:val="inset" w:sz="4" w:space="0" w:color="CCFFCC"/>
              <w:right w:val="inset" w:sz="4" w:space="0" w:color="CCFFCC"/>
            </w:tcBorders>
            <w:shd w:val="clear" w:color="auto" w:fill="FFFF99"/>
            <w:hideMark/>
          </w:tcPr>
          <w:p w:rsidR="002A7B90" w:rsidRPr="002A7B90" w:rsidRDefault="002A7B90" w:rsidP="002A7B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7B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inset" w:sz="4" w:space="0" w:color="CCFFCC"/>
              <w:left w:val="inset" w:sz="4" w:space="0" w:color="CCFFCC"/>
              <w:bottom w:val="inset" w:sz="4" w:space="0" w:color="CCFFCC"/>
              <w:right w:val="inset" w:sz="4" w:space="0" w:color="CCFFCC"/>
            </w:tcBorders>
            <w:shd w:val="clear" w:color="auto" w:fill="CCFFFF"/>
            <w:hideMark/>
          </w:tcPr>
          <w:p w:rsidR="002A7B90" w:rsidRPr="002A7B90" w:rsidRDefault="002A7B90" w:rsidP="002A7B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7B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A7B90" w:rsidRPr="002A7B90" w:rsidTr="00FD27CE">
        <w:trPr>
          <w:tblCellSpacing w:w="20" w:type="dxa"/>
        </w:trPr>
        <w:tc>
          <w:tcPr>
            <w:tcW w:w="933" w:type="dxa"/>
            <w:tcBorders>
              <w:top w:val="inset" w:sz="4" w:space="0" w:color="CCFFCC"/>
              <w:left w:val="inset" w:sz="4" w:space="0" w:color="CCFFCC"/>
              <w:bottom w:val="inset" w:sz="4" w:space="0" w:color="CCFFCC"/>
              <w:right w:val="inset" w:sz="4" w:space="0" w:color="CCFFCC"/>
            </w:tcBorders>
            <w:shd w:val="clear" w:color="auto" w:fill="99CCFF"/>
            <w:hideMark/>
          </w:tcPr>
          <w:p w:rsidR="002A7B90" w:rsidRPr="002A7B90" w:rsidRDefault="00727958" w:rsidP="002A7B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proofErr w:type="gramEnd"/>
          </w:p>
        </w:tc>
        <w:tc>
          <w:tcPr>
            <w:tcW w:w="2257" w:type="dxa"/>
            <w:tcBorders>
              <w:top w:val="inset" w:sz="4" w:space="0" w:color="CCFFCC"/>
              <w:left w:val="inset" w:sz="4" w:space="0" w:color="CCFFCC"/>
              <w:bottom w:val="inset" w:sz="4" w:space="0" w:color="CCFFCC"/>
              <w:right w:val="inset" w:sz="4" w:space="0" w:color="CCFFCC"/>
            </w:tcBorders>
            <w:shd w:val="clear" w:color="auto" w:fill="FFFF99"/>
            <w:hideMark/>
          </w:tcPr>
          <w:p w:rsidR="002A7B90" w:rsidRPr="002A7B90" w:rsidRDefault="002A7B90" w:rsidP="002A7B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7B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0" w:type="dxa"/>
            <w:tcBorders>
              <w:top w:val="inset" w:sz="4" w:space="0" w:color="CCFFCC"/>
              <w:left w:val="inset" w:sz="4" w:space="0" w:color="CCFFCC"/>
              <w:bottom w:val="inset" w:sz="4" w:space="0" w:color="CCFFCC"/>
              <w:right w:val="inset" w:sz="4" w:space="0" w:color="CCFFCC"/>
            </w:tcBorders>
            <w:shd w:val="clear" w:color="auto" w:fill="CCFFFF"/>
            <w:hideMark/>
          </w:tcPr>
          <w:p w:rsidR="002A7B90" w:rsidRPr="002A7B90" w:rsidRDefault="002A7B90" w:rsidP="002A7B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7B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7B90" w:rsidRPr="002A7B90" w:rsidTr="00FD27CE">
        <w:trPr>
          <w:tblCellSpacing w:w="20" w:type="dxa"/>
        </w:trPr>
        <w:tc>
          <w:tcPr>
            <w:tcW w:w="933" w:type="dxa"/>
            <w:tcBorders>
              <w:top w:val="inset" w:sz="4" w:space="0" w:color="CCFFCC"/>
              <w:left w:val="inset" w:sz="4" w:space="0" w:color="CCFFCC"/>
              <w:bottom w:val="inset" w:sz="4" w:space="0" w:color="CCFFCC"/>
              <w:right w:val="inset" w:sz="4" w:space="0" w:color="CCFFCC"/>
            </w:tcBorders>
            <w:shd w:val="clear" w:color="auto" w:fill="99CCFF"/>
            <w:hideMark/>
          </w:tcPr>
          <w:p w:rsidR="002A7B90" w:rsidRPr="002A7B90" w:rsidRDefault="00727958" w:rsidP="002A7B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А5</w:t>
            </w:r>
          </w:p>
        </w:tc>
        <w:tc>
          <w:tcPr>
            <w:tcW w:w="2257" w:type="dxa"/>
            <w:tcBorders>
              <w:top w:val="inset" w:sz="4" w:space="0" w:color="CCFFCC"/>
              <w:left w:val="inset" w:sz="4" w:space="0" w:color="CCFFCC"/>
              <w:bottom w:val="inset" w:sz="4" w:space="0" w:color="CCFFCC"/>
              <w:right w:val="inset" w:sz="4" w:space="0" w:color="CCFFCC"/>
            </w:tcBorders>
            <w:shd w:val="clear" w:color="auto" w:fill="FFFF99"/>
            <w:hideMark/>
          </w:tcPr>
          <w:p w:rsidR="002A7B90" w:rsidRPr="002A7B90" w:rsidRDefault="002A7B90" w:rsidP="002A7B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7B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0" w:type="dxa"/>
            <w:tcBorders>
              <w:top w:val="inset" w:sz="4" w:space="0" w:color="CCFFCC"/>
              <w:left w:val="inset" w:sz="4" w:space="0" w:color="CCFFCC"/>
              <w:bottom w:val="inset" w:sz="4" w:space="0" w:color="CCFFCC"/>
              <w:right w:val="inset" w:sz="4" w:space="0" w:color="CCFFCC"/>
            </w:tcBorders>
            <w:shd w:val="clear" w:color="auto" w:fill="CCFFFF"/>
            <w:hideMark/>
          </w:tcPr>
          <w:p w:rsidR="002A7B90" w:rsidRPr="002A7B90" w:rsidRDefault="002A7B90" w:rsidP="002A7B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7B90">
              <w:rPr>
                <w:rFonts w:ascii="Times New Roman" w:hAnsi="Times New Roman" w:cs="Times New Roman"/>
                <w:sz w:val="28"/>
                <w:szCs w:val="28"/>
              </w:rPr>
              <w:t>3, 4</w:t>
            </w:r>
          </w:p>
        </w:tc>
      </w:tr>
      <w:tr w:rsidR="002A7B90" w:rsidRPr="002A7B90" w:rsidTr="00FD27CE">
        <w:trPr>
          <w:tblCellSpacing w:w="20" w:type="dxa"/>
        </w:trPr>
        <w:tc>
          <w:tcPr>
            <w:tcW w:w="933" w:type="dxa"/>
            <w:tcBorders>
              <w:top w:val="inset" w:sz="4" w:space="0" w:color="CCFFCC"/>
              <w:left w:val="inset" w:sz="4" w:space="0" w:color="CCFFCC"/>
              <w:bottom w:val="inset" w:sz="4" w:space="0" w:color="CCFFCC"/>
              <w:right w:val="inset" w:sz="4" w:space="0" w:color="CCFFCC"/>
            </w:tcBorders>
            <w:shd w:val="clear" w:color="auto" w:fill="99CCFF"/>
            <w:hideMark/>
          </w:tcPr>
          <w:p w:rsidR="002A7B90" w:rsidRPr="002A7B90" w:rsidRDefault="00727958" w:rsidP="002A7B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proofErr w:type="gramEnd"/>
          </w:p>
        </w:tc>
        <w:tc>
          <w:tcPr>
            <w:tcW w:w="2257" w:type="dxa"/>
            <w:tcBorders>
              <w:top w:val="inset" w:sz="4" w:space="0" w:color="CCFFCC"/>
              <w:left w:val="inset" w:sz="4" w:space="0" w:color="CCFFCC"/>
              <w:bottom w:val="inset" w:sz="4" w:space="0" w:color="CCFFCC"/>
              <w:right w:val="inset" w:sz="4" w:space="0" w:color="CCFFCC"/>
            </w:tcBorders>
            <w:shd w:val="clear" w:color="auto" w:fill="FFFF99"/>
            <w:hideMark/>
          </w:tcPr>
          <w:p w:rsidR="002A7B90" w:rsidRPr="002A7B90" w:rsidRDefault="002A7B90" w:rsidP="002A7B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7B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0" w:type="dxa"/>
            <w:tcBorders>
              <w:top w:val="inset" w:sz="4" w:space="0" w:color="CCFFCC"/>
              <w:left w:val="inset" w:sz="4" w:space="0" w:color="CCFFCC"/>
              <w:bottom w:val="inset" w:sz="4" w:space="0" w:color="CCFFCC"/>
              <w:right w:val="inset" w:sz="4" w:space="0" w:color="CCFFCC"/>
            </w:tcBorders>
            <w:shd w:val="clear" w:color="auto" w:fill="CCFFFF"/>
            <w:hideMark/>
          </w:tcPr>
          <w:p w:rsidR="002A7B90" w:rsidRPr="002A7B90" w:rsidRDefault="002A7B90" w:rsidP="002A7B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7B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A7B90" w:rsidRPr="002A7B90" w:rsidTr="00FD27CE">
        <w:trPr>
          <w:tblCellSpacing w:w="20" w:type="dxa"/>
        </w:trPr>
        <w:tc>
          <w:tcPr>
            <w:tcW w:w="933" w:type="dxa"/>
            <w:tcBorders>
              <w:top w:val="inset" w:sz="4" w:space="0" w:color="CCFFCC"/>
              <w:left w:val="inset" w:sz="4" w:space="0" w:color="CCFFCC"/>
              <w:bottom w:val="inset" w:sz="4" w:space="0" w:color="CCFFCC"/>
              <w:right w:val="inset" w:sz="4" w:space="0" w:color="CCFFCC"/>
            </w:tcBorders>
            <w:shd w:val="clear" w:color="auto" w:fill="99CCFF"/>
            <w:hideMark/>
          </w:tcPr>
          <w:p w:rsidR="002A7B90" w:rsidRPr="002A7B90" w:rsidRDefault="00727958" w:rsidP="002A7B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proofErr w:type="gramEnd"/>
          </w:p>
        </w:tc>
        <w:tc>
          <w:tcPr>
            <w:tcW w:w="2257" w:type="dxa"/>
            <w:tcBorders>
              <w:top w:val="inset" w:sz="4" w:space="0" w:color="CCFFCC"/>
              <w:left w:val="inset" w:sz="4" w:space="0" w:color="CCFFCC"/>
              <w:bottom w:val="inset" w:sz="4" w:space="0" w:color="CCFFCC"/>
              <w:right w:val="inset" w:sz="4" w:space="0" w:color="CCFFCC"/>
            </w:tcBorders>
            <w:shd w:val="clear" w:color="auto" w:fill="FFFF99"/>
            <w:hideMark/>
          </w:tcPr>
          <w:p w:rsidR="002A7B90" w:rsidRPr="002A7B90" w:rsidRDefault="002A7B90" w:rsidP="002A7B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7B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0" w:type="dxa"/>
            <w:tcBorders>
              <w:top w:val="inset" w:sz="4" w:space="0" w:color="CCFFCC"/>
              <w:left w:val="inset" w:sz="4" w:space="0" w:color="CCFFCC"/>
              <w:bottom w:val="inset" w:sz="4" w:space="0" w:color="CCFFCC"/>
              <w:right w:val="inset" w:sz="4" w:space="0" w:color="CCFFCC"/>
            </w:tcBorders>
            <w:shd w:val="clear" w:color="auto" w:fill="CCFFFF"/>
            <w:hideMark/>
          </w:tcPr>
          <w:p w:rsidR="002A7B90" w:rsidRPr="002A7B90" w:rsidRDefault="002A7B90" w:rsidP="002A7B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7B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260EDA" w:rsidRDefault="00260EDA" w:rsidP="00260ED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60EDA" w:rsidRPr="002A7B90" w:rsidRDefault="00260EDA" w:rsidP="00260E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7B90">
        <w:rPr>
          <w:rFonts w:ascii="Times New Roman" w:hAnsi="Times New Roman" w:cs="Times New Roman"/>
          <w:b/>
          <w:bCs/>
          <w:sz w:val="28"/>
          <w:szCs w:val="28"/>
        </w:rPr>
        <w:t>КЛЮЧИ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Часть 2.</w:t>
      </w:r>
    </w:p>
    <w:tbl>
      <w:tblPr>
        <w:tblpPr w:leftFromText="45" w:rightFromText="45" w:vertAnchor="text"/>
        <w:tblW w:w="92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7"/>
        <w:gridCol w:w="3674"/>
        <w:gridCol w:w="4979"/>
      </w:tblGrid>
      <w:tr w:rsidR="00C107DD" w:rsidRPr="002A7B90" w:rsidTr="00624903">
        <w:trPr>
          <w:trHeight w:val="393"/>
        </w:trPr>
        <w:tc>
          <w:tcPr>
            <w:tcW w:w="5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7DD" w:rsidRPr="002A7B90" w:rsidRDefault="00C107DD" w:rsidP="00FD27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7DD" w:rsidRPr="002A7B90" w:rsidRDefault="00C107DD" w:rsidP="00FD27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Вариант 1</w:t>
            </w:r>
          </w:p>
        </w:tc>
        <w:tc>
          <w:tcPr>
            <w:tcW w:w="4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7DD" w:rsidRPr="002A7B90" w:rsidRDefault="00C107DD" w:rsidP="00FD27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Вариант 2</w:t>
            </w:r>
          </w:p>
        </w:tc>
      </w:tr>
      <w:tr w:rsidR="00C107DD" w:rsidRPr="002A7B90" w:rsidTr="00624903">
        <w:trPr>
          <w:trHeight w:val="393"/>
        </w:trPr>
        <w:tc>
          <w:tcPr>
            <w:tcW w:w="5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7DD" w:rsidRPr="002A7B90" w:rsidRDefault="00BF442A" w:rsidP="00FD27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 w:colFirst="2" w:colLast="2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Start"/>
            <w:r w:rsidR="00C107DD" w:rsidRPr="002A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3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7DD" w:rsidRPr="002A7B90" w:rsidRDefault="00C107DD" w:rsidP="00FD27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7DD" w:rsidRPr="002A7B90" w:rsidRDefault="00C107DD" w:rsidP="00FD27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  <w:tr w:rsidR="00C107DD" w:rsidRPr="002A7B90" w:rsidTr="00624903">
        <w:trPr>
          <w:trHeight w:val="408"/>
        </w:trPr>
        <w:tc>
          <w:tcPr>
            <w:tcW w:w="5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7DD" w:rsidRPr="002A7B90" w:rsidRDefault="00BF442A" w:rsidP="00FD27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Start"/>
            <w:r w:rsidR="00C107DD" w:rsidRPr="002A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3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7DD" w:rsidRPr="002A7B90" w:rsidRDefault="00C107DD" w:rsidP="00FD27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в, д</w:t>
            </w:r>
          </w:p>
        </w:tc>
        <w:tc>
          <w:tcPr>
            <w:tcW w:w="4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7DD" w:rsidRPr="002A7B90" w:rsidRDefault="00C107DD" w:rsidP="00FD27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A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gramEnd"/>
            <w:r w:rsidRPr="002A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</w:t>
            </w:r>
          </w:p>
        </w:tc>
      </w:tr>
      <w:tr w:rsidR="00C107DD" w:rsidRPr="002A7B90" w:rsidTr="00624903">
        <w:trPr>
          <w:trHeight w:val="393"/>
        </w:trPr>
        <w:tc>
          <w:tcPr>
            <w:tcW w:w="5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7DD" w:rsidRPr="002A7B90" w:rsidRDefault="00BF442A" w:rsidP="00FD27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107DD" w:rsidRPr="002A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7DD" w:rsidRPr="002A7B90" w:rsidRDefault="00C107DD" w:rsidP="00FD27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7DD" w:rsidRPr="002A7B90" w:rsidRDefault="00C107DD" w:rsidP="00FD27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</w:tr>
      <w:tr w:rsidR="00C107DD" w:rsidRPr="002A7B90" w:rsidTr="00624903">
        <w:trPr>
          <w:trHeight w:val="393"/>
        </w:trPr>
        <w:tc>
          <w:tcPr>
            <w:tcW w:w="5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7DD" w:rsidRPr="002A7B90" w:rsidRDefault="00BF442A" w:rsidP="00FD27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Start"/>
            <w:r w:rsidR="00C107DD" w:rsidRPr="002A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proofErr w:type="gramEnd"/>
          </w:p>
        </w:tc>
        <w:tc>
          <w:tcPr>
            <w:tcW w:w="3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7DD" w:rsidRPr="002A7B90" w:rsidRDefault="00C107DD" w:rsidP="00FD27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а, </w:t>
            </w:r>
            <w:proofErr w:type="gramStart"/>
            <w:r w:rsidRPr="002A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gramEnd"/>
          </w:p>
        </w:tc>
        <w:tc>
          <w:tcPr>
            <w:tcW w:w="4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7DD" w:rsidRPr="002A7B90" w:rsidRDefault="00C107DD" w:rsidP="00FD27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в, </w:t>
            </w:r>
            <w:proofErr w:type="gramStart"/>
            <w:r w:rsidRPr="002A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</w:p>
        </w:tc>
      </w:tr>
      <w:tr w:rsidR="00C107DD" w:rsidRPr="002A7B90" w:rsidTr="00624903">
        <w:trPr>
          <w:trHeight w:val="393"/>
        </w:trPr>
        <w:tc>
          <w:tcPr>
            <w:tcW w:w="5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7DD" w:rsidRPr="002A7B90" w:rsidRDefault="00BF442A" w:rsidP="00FD27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107DD" w:rsidRPr="002A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7DD" w:rsidRPr="002A7B90" w:rsidRDefault="00C107DD" w:rsidP="00FD27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7DD" w:rsidRPr="002A7B90" w:rsidRDefault="00C107DD" w:rsidP="00FD27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C107DD" w:rsidRPr="002A7B90" w:rsidTr="00624903">
        <w:trPr>
          <w:trHeight w:val="393"/>
        </w:trPr>
        <w:tc>
          <w:tcPr>
            <w:tcW w:w="5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7DD" w:rsidRPr="002A7B90" w:rsidRDefault="00BF442A" w:rsidP="00FD27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Start"/>
            <w:r w:rsidR="00C107DD" w:rsidRPr="002A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</w:p>
        </w:tc>
        <w:tc>
          <w:tcPr>
            <w:tcW w:w="3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7DD" w:rsidRPr="002A7B90" w:rsidRDefault="00C107DD" w:rsidP="00FD27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7DD" w:rsidRPr="002A7B90" w:rsidRDefault="00C107DD" w:rsidP="00FD27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C107DD" w:rsidRPr="002A7B90" w:rsidTr="00624903">
        <w:trPr>
          <w:trHeight w:val="393"/>
        </w:trPr>
        <w:tc>
          <w:tcPr>
            <w:tcW w:w="5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7DD" w:rsidRPr="002A7B90" w:rsidRDefault="00BF442A" w:rsidP="00FD27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Start"/>
            <w:r w:rsidR="00C107DD" w:rsidRPr="002A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proofErr w:type="gramEnd"/>
          </w:p>
        </w:tc>
        <w:tc>
          <w:tcPr>
            <w:tcW w:w="3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7DD" w:rsidRPr="002A7B90" w:rsidRDefault="00C107DD" w:rsidP="00FD27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7DD" w:rsidRPr="002A7B90" w:rsidRDefault="00C107DD" w:rsidP="00FD27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  <w:bookmarkEnd w:id="0"/>
      <w:tr w:rsidR="00C107DD" w:rsidRPr="002A7B90" w:rsidTr="00FD27CE">
        <w:tc>
          <w:tcPr>
            <w:tcW w:w="9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7DD" w:rsidRPr="002A7B90" w:rsidRDefault="00C107DD" w:rsidP="00FD27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BAA" w:rsidRDefault="002A7B90" w:rsidP="002A7B9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7B90">
        <w:rPr>
          <w:rFonts w:ascii="Times New Roman" w:hAnsi="Times New Roman" w:cs="Times New Roman"/>
          <w:b/>
          <w:sz w:val="28"/>
          <w:szCs w:val="28"/>
        </w:rPr>
        <w:t>Критерии оценивания.</w:t>
      </w:r>
      <w:r w:rsidRPr="002A7B90">
        <w:rPr>
          <w:rFonts w:ascii="Times New Roman" w:hAnsi="Times New Roman" w:cs="Times New Roman"/>
          <w:sz w:val="28"/>
          <w:szCs w:val="28"/>
        </w:rPr>
        <w:t xml:space="preserve"> За каждое верно выполненное задание учащийся получает 1 балл. </w:t>
      </w:r>
      <w:r w:rsidRPr="002A7B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Максималь</w:t>
      </w:r>
      <w:r w:rsidR="00A34B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ный балл за выполнение работы  - </w:t>
      </w:r>
      <w:r w:rsidR="00A34B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</w:t>
      </w:r>
      <w:r w:rsidRPr="002A7B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B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2A7B9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Рекомендации по переводу первичных баллов в отметки по пятибалльной шкале</w:t>
      </w:r>
    </w:p>
    <w:tbl>
      <w:tblPr>
        <w:tblW w:w="9214" w:type="dxa"/>
        <w:tblInd w:w="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134"/>
        <w:gridCol w:w="992"/>
        <w:gridCol w:w="992"/>
        <w:gridCol w:w="1276"/>
      </w:tblGrid>
      <w:tr w:rsidR="002A7B90" w:rsidRPr="002A7B90" w:rsidTr="00F52A61">
        <w:trPr>
          <w:trHeight w:val="394"/>
        </w:trPr>
        <w:tc>
          <w:tcPr>
            <w:tcW w:w="4820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2A7B90" w:rsidRPr="002A7B90" w:rsidRDefault="002A7B90" w:rsidP="002A7B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7B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Отметка по пятибалльной шкале</w:t>
            </w:r>
          </w:p>
        </w:tc>
        <w:tc>
          <w:tcPr>
            <w:tcW w:w="113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2A7B90" w:rsidRPr="002A7B90" w:rsidRDefault="002A7B90" w:rsidP="002A7B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7B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2A7B90" w:rsidRPr="002A7B90" w:rsidRDefault="002A7B90" w:rsidP="002A7B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7B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2A7B90" w:rsidRPr="002A7B90" w:rsidRDefault="002A7B90" w:rsidP="002A7B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7B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276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2A7B90" w:rsidRPr="002A7B90" w:rsidRDefault="002A7B90" w:rsidP="002A7B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7B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«5»</w:t>
            </w:r>
          </w:p>
        </w:tc>
      </w:tr>
      <w:tr w:rsidR="002A7B90" w:rsidRPr="002A7B90" w:rsidTr="00F52A61">
        <w:trPr>
          <w:trHeight w:val="394"/>
        </w:trPr>
        <w:tc>
          <w:tcPr>
            <w:tcW w:w="4820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2A7B90" w:rsidRPr="002A7B90" w:rsidRDefault="002A7B90" w:rsidP="002A7B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7B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Первичные баллы</w:t>
            </w:r>
          </w:p>
        </w:tc>
        <w:tc>
          <w:tcPr>
            <w:tcW w:w="113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2A7B90" w:rsidRPr="002A7B90" w:rsidRDefault="002A7B90" w:rsidP="002A7B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7B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Pr="002A7B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–</w:t>
            </w:r>
            <w:r w:rsidR="004630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2A7B90" w:rsidRPr="002A7B90" w:rsidRDefault="0046308B" w:rsidP="002A7B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="002A7B90" w:rsidRPr="002A7B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2A7B90" w:rsidRPr="002A7B90" w:rsidRDefault="0046308B" w:rsidP="002A7B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  <w:r w:rsidR="002A7B90" w:rsidRPr="002A7B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2A7B90" w:rsidRPr="002A7B90" w:rsidRDefault="002A7B90" w:rsidP="002A7B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7B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4630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A34B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-14</w:t>
            </w:r>
          </w:p>
        </w:tc>
      </w:tr>
    </w:tbl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7B90" w:rsidRPr="002A7B90" w:rsidRDefault="002A7B90" w:rsidP="002A7B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7B90" w:rsidRPr="002A7B90" w:rsidRDefault="002A7B90" w:rsidP="002A7B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2FF" w:rsidRDefault="00196A3C"/>
    <w:sectPr w:rsidR="00302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FCB"/>
    <w:rsid w:val="00002583"/>
    <w:rsid w:val="00066318"/>
    <w:rsid w:val="00074462"/>
    <w:rsid w:val="000772F0"/>
    <w:rsid w:val="00081F46"/>
    <w:rsid w:val="00114E18"/>
    <w:rsid w:val="00163E13"/>
    <w:rsid w:val="00174E3D"/>
    <w:rsid w:val="0018432E"/>
    <w:rsid w:val="00196A3C"/>
    <w:rsid w:val="001A50D6"/>
    <w:rsid w:val="0020145D"/>
    <w:rsid w:val="0020241D"/>
    <w:rsid w:val="00260EDA"/>
    <w:rsid w:val="002A7B90"/>
    <w:rsid w:val="002B134C"/>
    <w:rsid w:val="00382060"/>
    <w:rsid w:val="0046308B"/>
    <w:rsid w:val="00485978"/>
    <w:rsid w:val="004D5684"/>
    <w:rsid w:val="004D57F7"/>
    <w:rsid w:val="004F67AE"/>
    <w:rsid w:val="00577570"/>
    <w:rsid w:val="005909AE"/>
    <w:rsid w:val="005A1739"/>
    <w:rsid w:val="00607839"/>
    <w:rsid w:val="00624903"/>
    <w:rsid w:val="00683C15"/>
    <w:rsid w:val="006B440F"/>
    <w:rsid w:val="00727958"/>
    <w:rsid w:val="00771020"/>
    <w:rsid w:val="007A5130"/>
    <w:rsid w:val="007B2F65"/>
    <w:rsid w:val="008252CC"/>
    <w:rsid w:val="00846A26"/>
    <w:rsid w:val="00873214"/>
    <w:rsid w:val="00885C1C"/>
    <w:rsid w:val="008B54AB"/>
    <w:rsid w:val="008C6344"/>
    <w:rsid w:val="008C74FA"/>
    <w:rsid w:val="008F4891"/>
    <w:rsid w:val="00905F25"/>
    <w:rsid w:val="009260B2"/>
    <w:rsid w:val="009C1F37"/>
    <w:rsid w:val="00A0787B"/>
    <w:rsid w:val="00A269AD"/>
    <w:rsid w:val="00A34BAA"/>
    <w:rsid w:val="00A4022A"/>
    <w:rsid w:val="00A43990"/>
    <w:rsid w:val="00A67455"/>
    <w:rsid w:val="00AB18ED"/>
    <w:rsid w:val="00AC1179"/>
    <w:rsid w:val="00AC526A"/>
    <w:rsid w:val="00AC73A7"/>
    <w:rsid w:val="00AF4D3B"/>
    <w:rsid w:val="00B03DB6"/>
    <w:rsid w:val="00BB1FCB"/>
    <w:rsid w:val="00BD3C28"/>
    <w:rsid w:val="00BD472C"/>
    <w:rsid w:val="00BE4172"/>
    <w:rsid w:val="00BF442A"/>
    <w:rsid w:val="00C05BAE"/>
    <w:rsid w:val="00C107DD"/>
    <w:rsid w:val="00C16F70"/>
    <w:rsid w:val="00CC54EC"/>
    <w:rsid w:val="00CF581A"/>
    <w:rsid w:val="00DC43A3"/>
    <w:rsid w:val="00DF1C35"/>
    <w:rsid w:val="00E17FA0"/>
    <w:rsid w:val="00F24E0D"/>
    <w:rsid w:val="00F33BE6"/>
    <w:rsid w:val="00F52A61"/>
    <w:rsid w:val="00F7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1492</Words>
  <Characters>8506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Гиляна</dc:creator>
  <cp:keywords/>
  <dc:description/>
  <cp:lastModifiedBy>Дмитрий</cp:lastModifiedBy>
  <cp:revision>73</cp:revision>
  <dcterms:created xsi:type="dcterms:W3CDTF">2023-09-14T16:23:00Z</dcterms:created>
  <dcterms:modified xsi:type="dcterms:W3CDTF">2023-10-04T10:54:00Z</dcterms:modified>
</cp:coreProperties>
</file>