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9C3" w:rsidRDefault="00BD3811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т</w:t>
      </w:r>
      <w:r w:rsidR="00543005" w:rsidRPr="00BD3811">
        <w:rPr>
          <w:rFonts w:ascii="Times New Roman" w:hAnsi="Times New Roman" w:cs="Times New Roman"/>
          <w:b/>
          <w:sz w:val="28"/>
          <w:szCs w:val="28"/>
        </w:rPr>
        <w:t>ест по теме «Словосочетание».</w:t>
      </w:r>
    </w:p>
    <w:p w:rsidR="00BD3811" w:rsidRPr="00BD3811" w:rsidRDefault="00BD3811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6F7757" w:rsidRPr="00BD3811" w:rsidRDefault="006F7757" w:rsidP="00473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sz w:val="28"/>
          <w:szCs w:val="28"/>
        </w:rPr>
        <w:t>Часть 1</w:t>
      </w:r>
    </w:p>
    <w:p w:rsidR="00543005" w:rsidRPr="00BD3811" w:rsidRDefault="00543005" w:rsidP="00BD3811">
      <w:pPr>
        <w:pStyle w:val="a3"/>
        <w:numPr>
          <w:ilvl w:val="0"/>
          <w:numId w:val="1"/>
        </w:numPr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Укажите номер примера, слова в котором не образуют словосочетания.</w:t>
      </w:r>
    </w:p>
    <w:p w:rsidR="00543005" w:rsidRPr="00BD3811" w:rsidRDefault="0054300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1)легкий шар</w:t>
      </w:r>
    </w:p>
    <w:p w:rsidR="00543005" w:rsidRPr="00BD3811" w:rsidRDefault="0054300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2)санаторий у моря</w:t>
      </w:r>
    </w:p>
    <w:p w:rsidR="00543005" w:rsidRPr="00BD3811" w:rsidRDefault="0054300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3)благодаря успеху</w:t>
      </w:r>
    </w:p>
    <w:p w:rsidR="00543005" w:rsidRPr="00BD3811" w:rsidRDefault="0054300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4)бежит быстро</w:t>
      </w:r>
    </w:p>
    <w:p w:rsidR="006F7757" w:rsidRPr="00BD3811" w:rsidRDefault="006F7757" w:rsidP="00BD3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 каком словосочетании неверно указано главное слово?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сумка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папы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пошел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за ведром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3)в новом </w:t>
      </w:r>
      <w:r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кашне</w:t>
      </w:r>
    </w:p>
    <w:p w:rsidR="006F7757" w:rsidRPr="00BD3811" w:rsidRDefault="006F7757" w:rsidP="00BD38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4)листва </w:t>
      </w:r>
      <w:r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дерева</w:t>
      </w:r>
    </w:p>
    <w:p w:rsidR="006F7757" w:rsidRPr="00BD3811" w:rsidRDefault="006F7757" w:rsidP="00BD3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Укажите глагольное словосочетание.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 ходьба по кругу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2)быстрый бег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 посмотрел вверх</w:t>
      </w:r>
    </w:p>
    <w:p w:rsidR="006F7757" w:rsidRPr="00BD3811" w:rsidRDefault="006F7757" w:rsidP="00BD38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4)плавание в бассейне</w:t>
      </w:r>
    </w:p>
    <w:p w:rsidR="006F7757" w:rsidRPr="00BD3811" w:rsidRDefault="006F7757" w:rsidP="00BD3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Укажите</w:t>
      </w:r>
      <w:r w:rsidR="00CB71E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НЕ</w:t>
      </w: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именное словосочетание.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1)вчерашний случай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2)их пример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3)наша собака</w:t>
      </w:r>
    </w:p>
    <w:p w:rsidR="00543005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4)рассказал снова</w:t>
      </w:r>
    </w:p>
    <w:p w:rsidR="006F7757" w:rsidRPr="00BD3811" w:rsidRDefault="006F7757" w:rsidP="00BD3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Укажите наречное словосочетание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="00BD3811"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верх ели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="00BD3811"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увидел издали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</w:t>
      </w:r>
      <w:r w:rsidR="00651D3B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громко</w:t>
      </w:r>
      <w:r w:rsidR="00BD3811"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очень</w:t>
      </w:r>
    </w:p>
    <w:p w:rsidR="006F7757" w:rsidRPr="00BD3811" w:rsidRDefault="006F7757" w:rsidP="00BD3811">
      <w:pPr>
        <w:pStyle w:val="a3"/>
        <w:spacing w:after="0" w:line="240" w:lineRule="auto"/>
        <w:rPr>
          <w:rStyle w:val="c11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BD3811"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говорит улыбаясь</w:t>
      </w:r>
    </w:p>
    <w:p w:rsidR="00543005" w:rsidRPr="00BD3811" w:rsidRDefault="00543005" w:rsidP="00BD3811">
      <w:pPr>
        <w:pStyle w:val="a3"/>
        <w:numPr>
          <w:ilvl w:val="0"/>
          <w:numId w:val="1"/>
        </w:numPr>
        <w:spacing w:after="0" w:line="240" w:lineRule="auto"/>
        <w:rPr>
          <w:rStyle w:val="c11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Найдите </w:t>
      </w:r>
      <w:r w:rsidR="00BD3811" w:rsidRPr="00BD381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словосочетание, в котором слова НЕ  </w:t>
      </w:r>
      <w:r w:rsidRPr="00BD381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связаны таким способом, как управление</w:t>
      </w:r>
      <w:r w:rsidRPr="00BD3811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.</w:t>
      </w:r>
    </w:p>
    <w:p w:rsidR="00876015" w:rsidRPr="00BD3811" w:rsidRDefault="0087601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1)ходить 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по арене</w:t>
      </w:r>
    </w:p>
    <w:p w:rsidR="00876015" w:rsidRPr="00BD3811" w:rsidRDefault="0087601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лететь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на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встречу</w:t>
      </w:r>
    </w:p>
    <w:p w:rsidR="00876015" w:rsidRPr="00BD3811" w:rsidRDefault="0087601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3)в течение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прошлого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месяца</w:t>
      </w:r>
    </w:p>
    <w:p w:rsidR="00876015" w:rsidRPr="00BD3811" w:rsidRDefault="00876015" w:rsidP="00BD3811">
      <w:pPr>
        <w:pStyle w:val="a3"/>
        <w:spacing w:after="0" w:line="240" w:lineRule="auto"/>
        <w:rPr>
          <w:rStyle w:val="c11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развить скорость</w:t>
      </w:r>
    </w:p>
    <w:p w:rsidR="00543005" w:rsidRPr="00BD3811" w:rsidRDefault="00543005" w:rsidP="00BD3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 каком словосочетании слова связаны примыканием?</w:t>
      </w:r>
    </w:p>
    <w:p w:rsidR="00876015" w:rsidRPr="00BD3811" w:rsidRDefault="0087601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1)отчетливо слышим</w:t>
      </w:r>
    </w:p>
    <w:p w:rsidR="00876015" w:rsidRPr="00BD3811" w:rsidRDefault="0087601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="00870FEC"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утро ясно</w:t>
      </w:r>
    </w:p>
    <w:p w:rsidR="00876015" w:rsidRPr="00BD3811" w:rsidRDefault="0087601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</w:t>
      </w:r>
      <w:r w:rsidR="00870FEC"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куриный бульон</w:t>
      </w:r>
    </w:p>
    <w:p w:rsidR="00870FEC" w:rsidRPr="00BD3811" w:rsidRDefault="00876015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870FEC"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ручонки малыша</w:t>
      </w:r>
    </w:p>
    <w:p w:rsidR="00870FEC" w:rsidRPr="00BD3811" w:rsidRDefault="00543005" w:rsidP="00BD3811">
      <w:pPr>
        <w:pStyle w:val="a3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 каком словосочетании слова связаны согласованием?</w:t>
      </w:r>
      <w:r w:rsidR="00870FEC" w:rsidRPr="00BD3811">
        <w:rPr>
          <w:rStyle w:val="a3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870FEC" w:rsidRPr="00BD3811" w:rsidRDefault="00870FEC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1)забирается в лодку</w:t>
      </w:r>
    </w:p>
    <w:p w:rsidR="00870FEC" w:rsidRPr="00BD3811" w:rsidRDefault="00870FEC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2)вчерашний день</w:t>
      </w:r>
    </w:p>
    <w:p w:rsidR="00870FEC" w:rsidRPr="00BD3811" w:rsidRDefault="00870FEC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3)хочу больше</w:t>
      </w:r>
    </w:p>
    <w:p w:rsidR="00791AEF" w:rsidRPr="00BD3811" w:rsidRDefault="00870FEC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4)дом на площади</w:t>
      </w:r>
    </w:p>
    <w:p w:rsidR="006F7757" w:rsidRPr="00BD3811" w:rsidRDefault="006F7757" w:rsidP="00473649">
      <w:pPr>
        <w:spacing w:after="0" w:line="240" w:lineRule="auto"/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sz w:val="28"/>
          <w:szCs w:val="28"/>
        </w:rPr>
        <w:t>Часть 2</w:t>
      </w:r>
    </w:p>
    <w:p w:rsidR="00791AEF" w:rsidRPr="00BD3811" w:rsidRDefault="00543005" w:rsidP="00BD3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Из предложения выпишите словосочетание </w:t>
      </w:r>
    </w:p>
    <w:p w:rsidR="00791AEF" w:rsidRPr="00BD3811" w:rsidRDefault="00791AEF" w:rsidP="00BD3811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BD3811">
        <w:rPr>
          <w:color w:val="000000"/>
          <w:sz w:val="28"/>
          <w:szCs w:val="28"/>
        </w:rPr>
        <w:t>а) со связью согласование -</w:t>
      </w:r>
    </w:p>
    <w:p w:rsidR="00791AEF" w:rsidRPr="00BD3811" w:rsidRDefault="00791AEF" w:rsidP="00BD3811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BD3811">
        <w:rPr>
          <w:color w:val="000000"/>
          <w:sz w:val="28"/>
          <w:szCs w:val="28"/>
        </w:rPr>
        <w:t>б) со связью управление -</w:t>
      </w:r>
    </w:p>
    <w:p w:rsidR="00791AEF" w:rsidRPr="00BD3811" w:rsidRDefault="00791AEF" w:rsidP="00BD3811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BD3811">
        <w:rPr>
          <w:color w:val="000000"/>
          <w:sz w:val="28"/>
          <w:szCs w:val="28"/>
        </w:rPr>
        <w:t>в) со связью примыкание -</w:t>
      </w:r>
    </w:p>
    <w:p w:rsidR="00791AEF" w:rsidRPr="00BD3811" w:rsidRDefault="00791AEF" w:rsidP="00BD3811">
      <w:pPr>
        <w:pStyle w:val="a3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BD38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Дождик ведром с неба хмурого льет. </w:t>
      </w:r>
    </w:p>
    <w:p w:rsidR="00791AEF" w:rsidRPr="00BD3811" w:rsidRDefault="00791AEF" w:rsidP="00BD3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Учитывая вид подчинительной связи, исключите лишнее словосочетание.</w:t>
      </w:r>
    </w:p>
    <w:p w:rsidR="00791AEF" w:rsidRPr="00BD3811" w:rsidRDefault="00791AEF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a3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1)быстрый шаг</w:t>
      </w:r>
    </w:p>
    <w:p w:rsidR="00791AEF" w:rsidRPr="00BD3811" w:rsidRDefault="00791AEF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2)здоровый ребенок</w:t>
      </w:r>
    </w:p>
    <w:p w:rsidR="00791AEF" w:rsidRPr="00BD3811" w:rsidRDefault="00791AEF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3)обеспечить покой</w:t>
      </w:r>
    </w:p>
    <w:p w:rsidR="006F7757" w:rsidRPr="00BD3811" w:rsidRDefault="00791AEF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4)густой туман</w:t>
      </w:r>
    </w:p>
    <w:p w:rsidR="006F7757" w:rsidRPr="00BD3811" w:rsidRDefault="006F7757" w:rsidP="00BD3811">
      <w:pPr>
        <w:pStyle w:val="a3"/>
        <w:numPr>
          <w:ilvl w:val="0"/>
          <w:numId w:val="1"/>
        </w:numPr>
        <w:spacing w:after="0" w:line="240" w:lineRule="auto"/>
        <w:rPr>
          <w:rStyle w:val="c11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Найдите ошибку в определении способа связи</w:t>
      </w:r>
      <w:r w:rsidRPr="00BD3811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. </w:t>
      </w:r>
      <w:r w:rsidR="00BD3811" w:rsidRPr="00BD3811">
        <w:rPr>
          <w:rStyle w:val="c11"/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</w:rPr>
        <w:t>Определите</w:t>
      </w:r>
      <w:r w:rsidRPr="00BD3811">
        <w:rPr>
          <w:rStyle w:val="c11"/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D3811" w:rsidRPr="00BD3811">
        <w:rPr>
          <w:rStyle w:val="c11"/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D3811">
        <w:rPr>
          <w:rStyle w:val="c11"/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</w:rPr>
        <w:t>способ связи в выписанном словосочетании.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1)пришел за врачом </w:t>
      </w:r>
      <w:r w:rsidR="00473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BD3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2)горячо обсуждали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примыкание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3)с маленькой собачонкой </w:t>
      </w:r>
      <w:r w:rsidR="00473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согласование</w:t>
      </w:r>
    </w:p>
    <w:p w:rsidR="006F7757" w:rsidRPr="00BD3811" w:rsidRDefault="006F7757" w:rsidP="00BD3811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4)режет ножом </w:t>
      </w:r>
      <w:r w:rsidRPr="00BD3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примыкание</w:t>
      </w:r>
    </w:p>
    <w:p w:rsidR="00651D3B" w:rsidRPr="00651D3B" w:rsidRDefault="006F7757" w:rsidP="00BD3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651D3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Определите вид подчинительной связи</w:t>
      </w:r>
      <w:r w:rsidR="00651D3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.</w:t>
      </w:r>
    </w:p>
    <w:p w:rsidR="006F7757" w:rsidRPr="00651D3B" w:rsidRDefault="006F7757" w:rsidP="00651D3B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651D3B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1)к чужому дому </w:t>
      </w:r>
      <w:r w:rsidR="00473649" w:rsidRPr="00651D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2)сказал наугад </w:t>
      </w:r>
      <w:r w:rsidR="00473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6F7757" w:rsidRPr="00BD3811" w:rsidRDefault="006F7757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3)отпер ключом – </w:t>
      </w:r>
    </w:p>
    <w:p w:rsidR="006F7757" w:rsidRPr="00BD3811" w:rsidRDefault="006F7757" w:rsidP="00BD38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4)в холщовом платке </w:t>
      </w:r>
      <w:r w:rsidR="00473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791AEF" w:rsidRPr="00BD3811" w:rsidRDefault="009B6963" w:rsidP="00BD381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Сделайте синтаксический разбор предложений и определите, чем являются в них выделенные слова</w:t>
      </w:r>
      <w:r w:rsidR="006F7757"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(часть речи, член предложения)</w:t>
      </w: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.  </w:t>
      </w:r>
    </w:p>
    <w:p w:rsidR="009B6963" w:rsidRPr="00BD3811" w:rsidRDefault="009B6963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1)В центре села стоит </w:t>
      </w:r>
      <w:r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новая школа.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9B6963" w:rsidRPr="00BD3811" w:rsidRDefault="009B6963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Pr="00BD3811">
        <w:rPr>
          <w:rStyle w:val="a3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Школа новая.</w:t>
      </w:r>
    </w:p>
    <w:p w:rsidR="009B6963" w:rsidRPr="00BD3811" w:rsidRDefault="009B6963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</w:t>
      </w:r>
      <w:r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Новая школа.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Как много радости принесет она ребятам.</w:t>
      </w:r>
    </w:p>
    <w:p w:rsidR="00473649" w:rsidRDefault="00473649" w:rsidP="00BD3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757" w:rsidRPr="00BD3811" w:rsidRDefault="006F7757" w:rsidP="00473649">
      <w:pPr>
        <w:spacing w:after="0" w:line="240" w:lineRule="auto"/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sz w:val="28"/>
          <w:szCs w:val="28"/>
        </w:rPr>
        <w:t>Часть 3</w:t>
      </w:r>
    </w:p>
    <w:p w:rsidR="009B6963" w:rsidRPr="00BD3811" w:rsidRDefault="009B6963" w:rsidP="00BD3811">
      <w:pPr>
        <w:pStyle w:val="a3"/>
        <w:numPr>
          <w:ilvl w:val="0"/>
          <w:numId w:val="1"/>
        </w:numPr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Сос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тавьте свои примеры, используя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 них одни и те же существительные и прилагательные в качестве словосочетаний и предложений</w:t>
      </w:r>
      <w:r w:rsidR="006F7757"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6F7757" w:rsidRPr="00BD3811" w:rsidRDefault="006F7757" w:rsidP="00BD3811">
      <w:pPr>
        <w:pStyle w:val="a3"/>
        <w:numPr>
          <w:ilvl w:val="0"/>
          <w:numId w:val="1"/>
        </w:numPr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Расскажите о синтаксической роли полных прилагательных в словосочетании и предложении.</w:t>
      </w:r>
    </w:p>
    <w:p w:rsidR="009B6963" w:rsidRDefault="009B6963" w:rsidP="00BD3811">
      <w:pPr>
        <w:pStyle w:val="a3"/>
        <w:spacing w:after="0"/>
        <w:rPr>
          <w:rStyle w:val="c4"/>
        </w:rPr>
      </w:pPr>
    </w:p>
    <w:p w:rsidR="00BD3811" w:rsidRDefault="00BD3811" w:rsidP="009B6963">
      <w:pPr>
        <w:pStyle w:val="a3"/>
        <w:rPr>
          <w:rStyle w:val="c4"/>
        </w:rPr>
      </w:pPr>
    </w:p>
    <w:p w:rsidR="009C66B9" w:rsidRDefault="009C66B9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B9" w:rsidRDefault="009C66B9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B9" w:rsidRDefault="009C66B9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B9" w:rsidRDefault="009C66B9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B9" w:rsidRDefault="009C66B9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B9" w:rsidRDefault="009C66B9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B9" w:rsidRDefault="009C66B9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B9" w:rsidRDefault="009C66B9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3811" w:rsidRDefault="00BD3811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Итоговый т</w:t>
      </w:r>
      <w:r w:rsidRPr="00BD3811">
        <w:rPr>
          <w:rFonts w:ascii="Times New Roman" w:hAnsi="Times New Roman" w:cs="Times New Roman"/>
          <w:b/>
          <w:sz w:val="28"/>
          <w:szCs w:val="28"/>
        </w:rPr>
        <w:t>ест по теме «Словосочетание».</w:t>
      </w:r>
    </w:p>
    <w:p w:rsidR="00BD3811" w:rsidRPr="00BD3811" w:rsidRDefault="00BD3811" w:rsidP="00BD38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BD3811" w:rsidRPr="00BD3811" w:rsidRDefault="00BD3811" w:rsidP="00473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sz w:val="28"/>
          <w:szCs w:val="28"/>
        </w:rPr>
        <w:t>Часть 1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Укажите номер примера, слова в котором не образуют словосочетания.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красный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шар</w:t>
      </w:r>
      <w:r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ф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2)санаторий у </w:t>
      </w:r>
      <w:r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бора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</w:t>
      </w:r>
      <w:r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вопреки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правилам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4)бежит быстро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 каком словосочетании неверно указано главное слово?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="00CB71EA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кроссовки</w:t>
      </w:r>
      <w:r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папы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="00CB71EA" w:rsidRP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листва </w:t>
      </w:r>
      <w:r w:rsidR="00CB71EA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дерева</w:t>
      </w:r>
    </w:p>
    <w:p w:rsidR="00BD3811" w:rsidRPr="00BD3811" w:rsidRDefault="00CB71EA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3)о</w:t>
      </w:r>
      <w:r w:rsidR="00BD3811"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новом </w:t>
      </w:r>
      <w:r w:rsidR="00BD3811"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к</w:t>
      </w:r>
      <w:r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ино</w:t>
      </w:r>
    </w:p>
    <w:p w:rsidR="00BD3811" w:rsidRPr="00BD3811" w:rsidRDefault="00BD3811" w:rsidP="00BD38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CB71EA" w:rsidRPr="00CB71EA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CB71EA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пошел 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за пирогом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Укажите глагольное словосочетание.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1) 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прогулка по лесу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быстр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ый шаг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 посмотрел вверх</w:t>
      </w:r>
    </w:p>
    <w:p w:rsidR="00BD3811" w:rsidRPr="00BD3811" w:rsidRDefault="00BD3811" w:rsidP="00BD38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о плавании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 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озере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Укажите именное словосочетание.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снова напевал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отмечать имя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</w:t>
      </w:r>
      <w:r w:rsidR="0002732F" w:rsidRPr="0002732F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02732F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наша собака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02732F" w:rsidRPr="0002732F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02732F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рассказал вновь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Укажите наречное словосочетание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="0002732F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не очень высоко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2)увидел 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вблизи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3) </w:t>
      </w:r>
      <w:r w:rsidR="0002732F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низ стола</w:t>
      </w:r>
    </w:p>
    <w:p w:rsidR="00BD3811" w:rsidRPr="00BD3811" w:rsidRDefault="00BD3811" w:rsidP="00BD3811">
      <w:pPr>
        <w:pStyle w:val="a3"/>
        <w:spacing w:after="0" w:line="240" w:lineRule="auto"/>
        <w:rPr>
          <w:rStyle w:val="c11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4)говорит улыбаясь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Style w:val="c11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Найдите словосочетание, в котором слова НЕ  связаны таким способом, как управление</w:t>
      </w:r>
      <w:r w:rsidRPr="00BD3811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>.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плыть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 другом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узнать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на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встрече</w:t>
      </w:r>
    </w:p>
    <w:p w:rsidR="009C66B9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комната страха</w:t>
      </w:r>
    </w:p>
    <w:p w:rsidR="00BD3811" w:rsidRPr="00BD3811" w:rsidRDefault="00BD3811" w:rsidP="00BD3811">
      <w:pPr>
        <w:pStyle w:val="a3"/>
        <w:spacing w:after="0" w:line="240" w:lineRule="auto"/>
        <w:rPr>
          <w:rStyle w:val="c11"/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4)скоро 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узнаем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 каком словосочетании слова связаны примыканием?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="009C66B9" w:rsidRP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ножонки мальчика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2)утро 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пасмурно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3)куриный 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пух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9C66B9" w:rsidRP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9C66B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отчетливо проговорил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 каком словосочетании слова связаны согласованием?</w:t>
      </w:r>
      <w:r w:rsidRPr="00BD3811">
        <w:rPr>
          <w:rStyle w:val="a3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пригласили в учительскую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будущая профессия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3)хочу больше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CB71EA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варенье из клубники</w:t>
      </w:r>
    </w:p>
    <w:p w:rsidR="00473649" w:rsidRDefault="00473649" w:rsidP="00BD3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649" w:rsidRDefault="00473649" w:rsidP="00BD38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811" w:rsidRPr="00BD3811" w:rsidRDefault="00BD3811" w:rsidP="00473649">
      <w:pPr>
        <w:spacing w:after="0" w:line="240" w:lineRule="auto"/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sz w:val="28"/>
          <w:szCs w:val="28"/>
        </w:rPr>
        <w:t>Часть 2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Из предложения выпишите словосочетание </w:t>
      </w:r>
    </w:p>
    <w:p w:rsidR="00BD3811" w:rsidRPr="00BD3811" w:rsidRDefault="00BD3811" w:rsidP="00BD3811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BD3811">
        <w:rPr>
          <w:color w:val="000000"/>
          <w:sz w:val="28"/>
          <w:szCs w:val="28"/>
        </w:rPr>
        <w:t>а) со связью согласование -</w:t>
      </w:r>
    </w:p>
    <w:p w:rsidR="00BD3811" w:rsidRPr="00BD3811" w:rsidRDefault="00BD3811" w:rsidP="00BD3811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BD3811">
        <w:rPr>
          <w:color w:val="000000"/>
          <w:sz w:val="28"/>
          <w:szCs w:val="28"/>
        </w:rPr>
        <w:t>б) со связью управление -</w:t>
      </w:r>
    </w:p>
    <w:p w:rsidR="00BD3811" w:rsidRPr="00BD3811" w:rsidRDefault="00BD3811" w:rsidP="00BD3811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BD3811">
        <w:rPr>
          <w:color w:val="000000"/>
          <w:sz w:val="28"/>
          <w:szCs w:val="28"/>
        </w:rPr>
        <w:t>в) со связью примыкание -</w:t>
      </w:r>
    </w:p>
    <w:p w:rsidR="00BD3811" w:rsidRPr="00BD3811" w:rsidRDefault="00473649" w:rsidP="00BD3811">
      <w:pPr>
        <w:pStyle w:val="a3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Скоро</w:t>
      </w:r>
      <w:r w:rsidR="009C66B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мы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на большую выедем дорогу.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Учитывая вид подчинительной связи, исключите лишнее словосочетание.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a3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1)быстрый 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катер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новая покупка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успеть на пароход 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свежее молоко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Style w:val="c11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Найдите ошибку в определении способа связи</w:t>
      </w:r>
      <w:r w:rsidRPr="00BD3811">
        <w:rPr>
          <w:rStyle w:val="c11"/>
          <w:rFonts w:ascii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. </w:t>
      </w:r>
      <w:r w:rsidRPr="00BD3811">
        <w:rPr>
          <w:rStyle w:val="c11"/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shd w:val="clear" w:color="auto" w:fill="FFFFFF"/>
        </w:rPr>
        <w:t>Определите  способ связи в выписанном словосочетании.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уехал в город </w:t>
      </w:r>
      <w:r w:rsidR="00473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BD3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2)горячо 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спорили </w:t>
      </w:r>
      <w:r w:rsidRPr="00BD3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примыкание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3)с м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илой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собачонкой </w:t>
      </w:r>
      <w:r w:rsidR="00473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согласование</w:t>
      </w:r>
    </w:p>
    <w:p w:rsidR="00BD3811" w:rsidRPr="00BD3811" w:rsidRDefault="00BD3811" w:rsidP="00BD3811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4)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забивает молотком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примыкание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Определите вид подчинительной связи, укажите номер лишнего словосочетания.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1)к чужому 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саду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473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2)сказал наугад 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473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закрыл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ключом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– </w:t>
      </w:r>
    </w:p>
    <w:p w:rsidR="00BD3811" w:rsidRPr="00BD3811" w:rsidRDefault="00BD3811" w:rsidP="00BD381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4)в 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ситцевом платье </w:t>
      </w:r>
      <w:r w:rsidR="004736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BD3811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Сделайте синтаксический разбор предложений и определите, чем являются в них выделенные слова (часть речи, член предложения).  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1)</w:t>
      </w:r>
      <w:r w:rsidR="00473649" w:rsidRPr="00473649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Теплый день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 На небе ни облачка</w:t>
      </w:r>
      <w:r w:rsidRPr="00BD3811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.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BD3811" w:rsidRPr="00BD3811" w:rsidRDefault="00BD3811" w:rsidP="00BD3811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2)</w:t>
      </w:r>
      <w:r w:rsidRPr="00BD3811">
        <w:rPr>
          <w:rStyle w:val="a3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Вчера был </w:t>
      </w:r>
      <w:r w:rsidR="00473649" w:rsidRPr="00473649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теплый день.</w:t>
      </w:r>
    </w:p>
    <w:p w:rsidR="00473649" w:rsidRDefault="00BD3811" w:rsidP="00473649">
      <w:pPr>
        <w:pStyle w:val="a3"/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3)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473649" w:rsidRPr="00473649">
        <w:rPr>
          <w:rStyle w:val="c4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День теплый.</w:t>
      </w:r>
    </w:p>
    <w:p w:rsidR="00473649" w:rsidRDefault="00473649" w:rsidP="0047364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811" w:rsidRPr="00BD3811" w:rsidRDefault="00BD3811" w:rsidP="00473649">
      <w:pPr>
        <w:pStyle w:val="a3"/>
        <w:spacing w:after="0" w:line="240" w:lineRule="auto"/>
        <w:jc w:val="center"/>
        <w:rPr>
          <w:rStyle w:val="c4"/>
          <w:rFonts w:ascii="Times New Roman" w:hAnsi="Times New Roman" w:cs="Times New Roman"/>
          <w:sz w:val="28"/>
          <w:szCs w:val="28"/>
        </w:rPr>
      </w:pPr>
      <w:r w:rsidRPr="00BD3811">
        <w:rPr>
          <w:rFonts w:ascii="Times New Roman" w:hAnsi="Times New Roman" w:cs="Times New Roman"/>
          <w:sz w:val="28"/>
          <w:szCs w:val="28"/>
        </w:rPr>
        <w:t>Часть 3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Составьте свои примеры, использ</w:t>
      </w:r>
      <w:r w:rsidR="0047364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уя</w:t>
      </w: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в них одни и те же существительные и прилагательные в качестве словосочетаний и предложений.</w:t>
      </w:r>
    </w:p>
    <w:p w:rsidR="00BD3811" w:rsidRPr="00BD3811" w:rsidRDefault="00BD3811" w:rsidP="00BD3811">
      <w:pPr>
        <w:pStyle w:val="a3"/>
        <w:numPr>
          <w:ilvl w:val="0"/>
          <w:numId w:val="3"/>
        </w:numPr>
        <w:spacing w:after="0" w:line="240" w:lineRule="auto"/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</w:pPr>
      <w:r w:rsidRPr="00BD3811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Расскажите о синтаксической роли полных прилагательных в словосочетании и предложении.</w:t>
      </w:r>
    </w:p>
    <w:p w:rsidR="00BD3811" w:rsidRDefault="00BD3811" w:rsidP="009B6963">
      <w:pPr>
        <w:pStyle w:val="a3"/>
        <w:rPr>
          <w:rStyle w:val="c4"/>
        </w:rPr>
      </w:pPr>
    </w:p>
    <w:p w:rsidR="00BD3811" w:rsidRDefault="00BD3811" w:rsidP="009B6963">
      <w:pPr>
        <w:pStyle w:val="a3"/>
        <w:rPr>
          <w:rStyle w:val="c4"/>
        </w:rPr>
      </w:pPr>
    </w:p>
    <w:p w:rsidR="00BD3811" w:rsidRDefault="00BD3811" w:rsidP="009B6963">
      <w:pPr>
        <w:pStyle w:val="a3"/>
        <w:rPr>
          <w:rStyle w:val="c4"/>
        </w:rPr>
      </w:pPr>
    </w:p>
    <w:p w:rsidR="009C66B9" w:rsidRDefault="009C66B9" w:rsidP="00791AEF">
      <w:pPr>
        <w:pStyle w:val="a3"/>
        <w:rPr>
          <w:rFonts w:ascii="Times New Roman" w:hAnsi="Times New Roman" w:cs="Times New Roman"/>
          <w:b/>
          <w:i/>
        </w:rPr>
      </w:pPr>
    </w:p>
    <w:p w:rsidR="009C66B9" w:rsidRDefault="009C66B9" w:rsidP="00791AEF">
      <w:pPr>
        <w:pStyle w:val="a3"/>
        <w:rPr>
          <w:rFonts w:ascii="Times New Roman" w:hAnsi="Times New Roman" w:cs="Times New Roman"/>
          <w:b/>
          <w:i/>
        </w:rPr>
      </w:pPr>
    </w:p>
    <w:p w:rsidR="009C66B9" w:rsidRDefault="009C66B9" w:rsidP="00791AEF">
      <w:pPr>
        <w:pStyle w:val="a3"/>
        <w:rPr>
          <w:rFonts w:ascii="Times New Roman" w:hAnsi="Times New Roman" w:cs="Times New Roman"/>
          <w:b/>
          <w:i/>
        </w:rPr>
      </w:pPr>
    </w:p>
    <w:p w:rsidR="009C66B9" w:rsidRDefault="009C66B9" w:rsidP="00791AEF">
      <w:pPr>
        <w:pStyle w:val="a3"/>
        <w:rPr>
          <w:rFonts w:ascii="Times New Roman" w:hAnsi="Times New Roman" w:cs="Times New Roman"/>
          <w:b/>
          <w:i/>
        </w:rPr>
      </w:pPr>
    </w:p>
    <w:p w:rsidR="009C66B9" w:rsidRDefault="009C66B9" w:rsidP="00791AEF">
      <w:pPr>
        <w:pStyle w:val="a3"/>
        <w:rPr>
          <w:rFonts w:ascii="Times New Roman" w:hAnsi="Times New Roman" w:cs="Times New Roman"/>
          <w:b/>
          <w:i/>
        </w:rPr>
      </w:pPr>
    </w:p>
    <w:p w:rsidR="009C66B9" w:rsidRDefault="009C66B9" w:rsidP="00791AEF">
      <w:pPr>
        <w:pStyle w:val="a3"/>
        <w:rPr>
          <w:rFonts w:ascii="Times New Roman" w:hAnsi="Times New Roman" w:cs="Times New Roman"/>
          <w:b/>
          <w:i/>
        </w:rPr>
      </w:pPr>
    </w:p>
    <w:p w:rsidR="009C66B9" w:rsidRDefault="009C66B9" w:rsidP="00791AEF">
      <w:pPr>
        <w:pStyle w:val="a3"/>
        <w:rPr>
          <w:rFonts w:ascii="Times New Roman" w:hAnsi="Times New Roman" w:cs="Times New Roman"/>
          <w:b/>
          <w:i/>
        </w:rPr>
      </w:pPr>
    </w:p>
    <w:p w:rsidR="00870FEC" w:rsidRDefault="009C66B9" w:rsidP="009C66B9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C66B9">
        <w:rPr>
          <w:rFonts w:ascii="Times New Roman" w:hAnsi="Times New Roman" w:cs="Times New Roman"/>
          <w:b/>
          <w:sz w:val="24"/>
        </w:rPr>
        <w:lastRenderedPageBreak/>
        <w:t>Ключи для проверки тестовых заданий.</w:t>
      </w:r>
    </w:p>
    <w:p w:rsidR="009C66B9" w:rsidRPr="009C66B9" w:rsidRDefault="009C66B9" w:rsidP="009C66B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2699"/>
        <w:gridCol w:w="3263"/>
        <w:gridCol w:w="2868"/>
      </w:tblGrid>
      <w:tr w:rsidR="009C66B9" w:rsidTr="0002732F">
        <w:tc>
          <w:tcPr>
            <w:tcW w:w="2699" w:type="dxa"/>
          </w:tcPr>
          <w:p w:rsidR="009C66B9" w:rsidRPr="009C66B9" w:rsidRDefault="009C66B9" w:rsidP="00651D3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868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868" w:type="dxa"/>
          </w:tcPr>
          <w:p w:rsidR="009C66B9" w:rsidRPr="009C66B9" w:rsidRDefault="009C66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868" w:type="dxa"/>
          </w:tcPr>
          <w:p w:rsidR="009C66B9" w:rsidRPr="009C66B9" w:rsidRDefault="009C66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868" w:type="dxa"/>
          </w:tcPr>
          <w:p w:rsidR="009C66B9" w:rsidRPr="009C66B9" w:rsidRDefault="009C66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868" w:type="dxa"/>
          </w:tcPr>
          <w:p w:rsidR="009C66B9" w:rsidRPr="009C66B9" w:rsidRDefault="009C66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868" w:type="dxa"/>
          </w:tcPr>
          <w:p w:rsidR="009C66B9" w:rsidRPr="009C66B9" w:rsidRDefault="009C66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868" w:type="dxa"/>
          </w:tcPr>
          <w:p w:rsidR="009C66B9" w:rsidRPr="009C66B9" w:rsidRDefault="009C66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868" w:type="dxa"/>
          </w:tcPr>
          <w:p w:rsidR="009C66B9" w:rsidRPr="009C66B9" w:rsidRDefault="009C66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868" w:type="dxa"/>
          </w:tcPr>
          <w:p w:rsidR="009C66B9" w:rsidRPr="009C66B9" w:rsidRDefault="009C66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неба хмурого</w:t>
            </w:r>
          </w:p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с неба льет</w:t>
            </w:r>
          </w:p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ведром льет</w:t>
            </w:r>
          </w:p>
        </w:tc>
        <w:tc>
          <w:tcPr>
            <w:tcW w:w="2868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 большую дорогу</w:t>
            </w:r>
          </w:p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выедем на дорогу</w:t>
            </w:r>
          </w:p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выедем Скоро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обеспечить покой</w:t>
            </w:r>
          </w:p>
        </w:tc>
        <w:tc>
          <w:tcPr>
            <w:tcW w:w="2868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режет ножом </w:t>
            </w:r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управление</w:t>
            </w:r>
          </w:p>
        </w:tc>
        <w:tc>
          <w:tcPr>
            <w:tcW w:w="2868" w:type="dxa"/>
          </w:tcPr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успеть на пароход - </w:t>
            </w:r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47364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651D3B">
            <w:pPr>
              <w:pStyle w:val="a3"/>
              <w:ind w:left="-21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1)к чужому дому </w:t>
            </w:r>
            <w:proofErr w:type="gramStart"/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–с</w:t>
            </w:r>
            <w:proofErr w:type="gramEnd"/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огласование</w:t>
            </w:r>
          </w:p>
          <w:p w:rsidR="009C66B9" w:rsidRPr="009C66B9" w:rsidRDefault="009C66B9" w:rsidP="00651D3B">
            <w:pPr>
              <w:pStyle w:val="a3"/>
              <w:ind w:left="-21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2)сказал наугад </w:t>
            </w:r>
            <w:proofErr w:type="gramStart"/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римыкание</w:t>
            </w:r>
          </w:p>
          <w:p w:rsidR="009C66B9" w:rsidRPr="009C66B9" w:rsidRDefault="009C66B9" w:rsidP="00651D3B">
            <w:pPr>
              <w:pStyle w:val="a3"/>
              <w:ind w:left="-21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3)отпер ключом – </w:t>
            </w:r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  <w:p w:rsidR="009C66B9" w:rsidRPr="009C66B9" w:rsidRDefault="009C66B9" w:rsidP="00651D3B">
            <w:pPr>
              <w:pStyle w:val="a3"/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4)в холщовом платке </w:t>
            </w:r>
            <w:proofErr w:type="gramStart"/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–с</w:t>
            </w:r>
            <w:proofErr w:type="gramEnd"/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огласование</w:t>
            </w:r>
          </w:p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</w:tcPr>
          <w:p w:rsidR="009C66B9" w:rsidRPr="009C66B9" w:rsidRDefault="009C66B9" w:rsidP="0002732F">
            <w:pPr>
              <w:pStyle w:val="a3"/>
              <w:ind w:left="-41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1)к чужому саду </w:t>
            </w:r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согласование</w:t>
            </w:r>
          </w:p>
          <w:p w:rsidR="009C66B9" w:rsidRPr="009C66B9" w:rsidRDefault="009C66B9" w:rsidP="0002732F">
            <w:pPr>
              <w:pStyle w:val="a3"/>
              <w:ind w:left="-41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2)сказал наугад  </w:t>
            </w:r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примыкание</w:t>
            </w:r>
          </w:p>
          <w:p w:rsidR="009C66B9" w:rsidRPr="009C66B9" w:rsidRDefault="009C66B9" w:rsidP="0002732F">
            <w:pPr>
              <w:pStyle w:val="a3"/>
              <w:ind w:left="-41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3)закрыл ключом  – </w:t>
            </w:r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  <w:p w:rsidR="009C66B9" w:rsidRPr="009C66B9" w:rsidRDefault="009C66B9" w:rsidP="0002732F">
            <w:pPr>
              <w:pStyle w:val="a3"/>
              <w:ind w:left="-41"/>
              <w:rPr>
                <w:rFonts w:ascii="Times New Roman" w:hAnsi="Times New Roman" w:cs="Times New Roman"/>
                <w:sz w:val="24"/>
                <w:szCs w:val="24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4)в ситцевом платье </w:t>
            </w:r>
            <w:r w:rsidRPr="009C66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согласование</w:t>
            </w:r>
          </w:p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66B9" w:rsidTr="0002732F">
        <w:tc>
          <w:tcPr>
            <w:tcW w:w="2699" w:type="dxa"/>
          </w:tcPr>
          <w:p w:rsidR="009C66B9" w:rsidRPr="009C66B9" w:rsidRDefault="009C66B9" w:rsidP="00651D3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9C66B9" w:rsidRPr="009C66B9" w:rsidRDefault="009C66B9" w:rsidP="0002732F">
            <w:pPr>
              <w:pStyle w:val="a3"/>
              <w:ind w:left="-21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1)В центре села стоит 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новая 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(прилагательное, определение)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школа 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(сущ., подлежащее). </w:t>
            </w:r>
          </w:p>
          <w:p w:rsidR="009C66B9" w:rsidRPr="009C66B9" w:rsidRDefault="009C66B9" w:rsidP="0002732F">
            <w:pPr>
              <w:pStyle w:val="a3"/>
              <w:ind w:left="-21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9C66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Школа 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(сущ., подлежащее)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новая 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(прилагательное, сказуемое)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C66B9" w:rsidRPr="009C66B9" w:rsidRDefault="009C66B9" w:rsidP="0002732F">
            <w:pPr>
              <w:pStyle w:val="a3"/>
              <w:ind w:left="-21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3)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Нова</w:t>
            </w:r>
            <w:proofErr w:type="gramStart"/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gramEnd"/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прилагательное, определение)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школа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(сущ., подлежащее)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Как много радости принесет она ребятам.</w:t>
            </w:r>
          </w:p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68" w:type="dxa"/>
          </w:tcPr>
          <w:p w:rsidR="009C66B9" w:rsidRPr="009C66B9" w:rsidRDefault="009C66B9" w:rsidP="0002732F">
            <w:pPr>
              <w:pStyle w:val="a3"/>
              <w:ind w:left="-41" w:hanging="25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1)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Теплый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(прилагательное, определение)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день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(сущ., подлежащее).. На небе ни облачка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9C66B9" w:rsidRPr="009C66B9" w:rsidRDefault="009C66B9" w:rsidP="0002732F">
            <w:pPr>
              <w:pStyle w:val="a3"/>
              <w:ind w:left="-41" w:hanging="25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2)</w:t>
            </w:r>
            <w:r w:rsidRPr="009C66B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Вчера был 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теплый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(прилагательное, определение)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 день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(сущ., подлежащее</w:t>
            </w:r>
            <w:proofErr w:type="gramStart"/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).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9C66B9" w:rsidRPr="009C66B9" w:rsidRDefault="009C66B9" w:rsidP="0002732F">
            <w:pPr>
              <w:pStyle w:val="a3"/>
              <w:ind w:left="-41" w:hanging="25"/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3) 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День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(сущ., подлежащее)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теплый </w:t>
            </w:r>
            <w:r w:rsidRPr="009C66B9">
              <w:rPr>
                <w:rStyle w:val="c4"/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(прилагательное, сказуемое)</w:t>
            </w:r>
            <w:r w:rsidRPr="009C66B9">
              <w:rPr>
                <w:rStyle w:val="c4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C66B9" w:rsidRPr="009C66B9" w:rsidRDefault="009C66B9" w:rsidP="00791AE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73649" w:rsidRPr="00870FEC" w:rsidRDefault="00473649" w:rsidP="00791AEF">
      <w:pPr>
        <w:pStyle w:val="a3"/>
        <w:rPr>
          <w:i/>
        </w:rPr>
      </w:pPr>
    </w:p>
    <w:sectPr w:rsidR="00473649" w:rsidRPr="00870FEC" w:rsidSect="00BD38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00F58"/>
    <w:multiLevelType w:val="hybridMultilevel"/>
    <w:tmpl w:val="8EC0D4DA"/>
    <w:lvl w:ilvl="0" w:tplc="FC980690">
      <w:start w:val="1"/>
      <w:numFmt w:val="decimal"/>
      <w:lvlText w:val="%1."/>
      <w:lvlJc w:val="left"/>
      <w:pPr>
        <w:ind w:left="644" w:hanging="360"/>
      </w:pPr>
      <w:rPr>
        <w:rFonts w:ascii="Cambria" w:hAnsi="Cambria" w:hint="default"/>
        <w:b/>
        <w:i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731B7"/>
    <w:multiLevelType w:val="hybridMultilevel"/>
    <w:tmpl w:val="62CE0766"/>
    <w:lvl w:ilvl="0" w:tplc="FC98069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33DF4"/>
    <w:multiLevelType w:val="hybridMultilevel"/>
    <w:tmpl w:val="8EC0D4DA"/>
    <w:lvl w:ilvl="0" w:tplc="FC98069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005"/>
    <w:rsid w:val="0002732F"/>
    <w:rsid w:val="002A1B83"/>
    <w:rsid w:val="00473649"/>
    <w:rsid w:val="00543005"/>
    <w:rsid w:val="005559C3"/>
    <w:rsid w:val="00651D3B"/>
    <w:rsid w:val="006F7757"/>
    <w:rsid w:val="00791AEF"/>
    <w:rsid w:val="00870FEC"/>
    <w:rsid w:val="00876015"/>
    <w:rsid w:val="009B6963"/>
    <w:rsid w:val="009C66B9"/>
    <w:rsid w:val="00BD3811"/>
    <w:rsid w:val="00CB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543005"/>
  </w:style>
  <w:style w:type="paragraph" w:styleId="a3">
    <w:name w:val="List Paragraph"/>
    <w:basedOn w:val="a"/>
    <w:uiPriority w:val="34"/>
    <w:qFormat/>
    <w:rsid w:val="00543005"/>
    <w:pPr>
      <w:ind w:left="720"/>
      <w:contextualSpacing/>
    </w:pPr>
  </w:style>
  <w:style w:type="character" w:customStyle="1" w:styleId="c11">
    <w:name w:val="c11"/>
    <w:basedOn w:val="a0"/>
    <w:rsid w:val="00543005"/>
  </w:style>
  <w:style w:type="paragraph" w:styleId="a4">
    <w:name w:val="Normal (Web)"/>
    <w:basedOn w:val="a"/>
    <w:uiPriority w:val="99"/>
    <w:semiHidden/>
    <w:unhideWhenUsed/>
    <w:rsid w:val="0079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73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2018-12-03T15:59:00Z</dcterms:created>
  <dcterms:modified xsi:type="dcterms:W3CDTF">2018-12-03T18:02:00Z</dcterms:modified>
</cp:coreProperties>
</file>