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DE" w:rsidRDefault="003F5EDE" w:rsidP="003F5EDE">
      <w:pPr>
        <w:spacing w:line="5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5E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Тест по русскому языку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 w:rsidRPr="003F5E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Однородные члены предложения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3F5EDE" w:rsidRPr="003F5EDE" w:rsidRDefault="003F5EDE" w:rsidP="003F5EDE">
      <w:pPr>
        <w:spacing w:line="5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3F5ED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8 класс</w:t>
      </w:r>
    </w:p>
    <w:p w:rsidR="00596ACA" w:rsidRPr="008A23A1" w:rsidRDefault="003F5EDE" w:rsidP="003F5EDE">
      <w:pPr>
        <w:shd w:val="clear" w:color="auto" w:fill="FFFFFF"/>
        <w:spacing w:after="0" w:line="352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E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состоит из 2 вариантов, в каждом варианте 3 части (Часть</w:t>
      </w:r>
      <w:proofErr w:type="gramStart"/>
      <w:r w:rsidRPr="003F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F5ED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Часть В, Часть С). В части</w:t>
      </w:r>
      <w:proofErr w:type="gramStart"/>
      <w:r w:rsidRPr="003F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3F5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10 заданий, в части В — 3 задания, в части С — 1 задание.</w:t>
      </w:r>
    </w:p>
    <w:p w:rsidR="003F5EDE" w:rsidRPr="003F5EDE" w:rsidRDefault="003F5EDE" w:rsidP="003F5EDE">
      <w:pPr>
        <w:pStyle w:val="2"/>
        <w:shd w:val="clear" w:color="auto" w:fill="FFFFFF"/>
        <w:spacing w:before="0" w:after="435" w:line="469" w:lineRule="atLeast"/>
        <w:jc w:val="center"/>
        <w:textAlignment w:val="baseline"/>
        <w:rPr>
          <w:rFonts w:ascii="Times New Roman" w:hAnsi="Times New Roman" w:cs="Times New Roman"/>
          <w:bCs w:val="0"/>
          <w:color w:val="555555"/>
          <w:sz w:val="28"/>
          <w:szCs w:val="28"/>
        </w:rPr>
      </w:pPr>
      <w:r w:rsidRPr="003F5EDE">
        <w:rPr>
          <w:rFonts w:ascii="Times New Roman" w:hAnsi="Times New Roman" w:cs="Times New Roman"/>
          <w:bCs w:val="0"/>
          <w:color w:val="555555"/>
          <w:sz w:val="28"/>
          <w:szCs w:val="28"/>
        </w:rPr>
        <w:t>1 вариант</w:t>
      </w: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b/>
          <w:sz w:val="28"/>
          <w:szCs w:val="28"/>
        </w:rPr>
      </w:pPr>
      <w:r w:rsidRPr="003F5EDE">
        <w:rPr>
          <w:b/>
          <w:sz w:val="28"/>
          <w:szCs w:val="28"/>
        </w:rPr>
        <w:t>Часть</w:t>
      </w:r>
      <w:proofErr w:type="gramStart"/>
      <w:r w:rsidRPr="003F5EDE">
        <w:rPr>
          <w:b/>
          <w:sz w:val="28"/>
          <w:szCs w:val="28"/>
        </w:rPr>
        <w:t xml:space="preserve"> А</w:t>
      </w:r>
      <w:proofErr w:type="gramEnd"/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1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Какое утверждение является неверным?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Однородные члены предложения: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соединяются между собой сочинительной связью</w:t>
      </w:r>
      <w:r w:rsidRPr="003F5EDE">
        <w:rPr>
          <w:sz w:val="28"/>
          <w:szCs w:val="28"/>
        </w:rPr>
        <w:br/>
        <w:t>2) отвечают на один и тот же вопрос и относятся к од</w:t>
      </w:r>
      <w:r w:rsidRPr="003F5EDE">
        <w:rPr>
          <w:sz w:val="28"/>
          <w:szCs w:val="28"/>
        </w:rPr>
        <w:softHyphen/>
        <w:t>ному и тому же члену предложения</w:t>
      </w:r>
      <w:r w:rsidRPr="003F5EDE">
        <w:rPr>
          <w:sz w:val="28"/>
          <w:szCs w:val="28"/>
        </w:rPr>
        <w:br/>
        <w:t>3) могут быть распространёнными</w:t>
      </w:r>
      <w:r w:rsidRPr="003F5EDE">
        <w:rPr>
          <w:sz w:val="28"/>
          <w:szCs w:val="28"/>
        </w:rPr>
        <w:br/>
        <w:t>4) выполняют разную синтаксическую функцию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Какой союз является противительным?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либо</w:t>
      </w:r>
      <w:r w:rsidRPr="003F5EDE">
        <w:rPr>
          <w:sz w:val="28"/>
          <w:szCs w:val="28"/>
        </w:rPr>
        <w:br/>
        <w:t xml:space="preserve">2) не </w:t>
      </w:r>
      <w:proofErr w:type="gramStart"/>
      <w:r w:rsidRPr="003F5EDE">
        <w:rPr>
          <w:sz w:val="28"/>
          <w:szCs w:val="28"/>
        </w:rPr>
        <w:t>только</w:t>
      </w:r>
      <w:proofErr w:type="gramEnd"/>
      <w:r w:rsidRPr="003F5EDE">
        <w:rPr>
          <w:sz w:val="28"/>
          <w:szCs w:val="28"/>
        </w:rPr>
        <w:t>… но и</w:t>
      </w:r>
      <w:r w:rsidRPr="003F5EDE">
        <w:rPr>
          <w:sz w:val="28"/>
          <w:szCs w:val="28"/>
        </w:rPr>
        <w:br/>
        <w:t>3) не то… не то</w:t>
      </w:r>
      <w:r w:rsidRPr="003F5EDE">
        <w:rPr>
          <w:sz w:val="28"/>
          <w:szCs w:val="28"/>
        </w:rPr>
        <w:br/>
        <w:t>4) однако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А3.</w:t>
      </w:r>
      <w:r w:rsidRPr="003F5EDE">
        <w:rPr>
          <w:sz w:val="28"/>
          <w:szCs w:val="28"/>
        </w:rPr>
        <w:t> В приведённом ниже предложении пронумерованы все запятые. Выпишите цифр</w:t>
      </w:r>
      <w:proofErr w:type="gramStart"/>
      <w:r w:rsidRPr="003F5EDE">
        <w:rPr>
          <w:sz w:val="28"/>
          <w:szCs w:val="28"/>
        </w:rPr>
        <w:t>у(</w:t>
      </w:r>
      <w:proofErr w:type="gramEnd"/>
      <w:r w:rsidRPr="003F5EDE">
        <w:rPr>
          <w:sz w:val="28"/>
          <w:szCs w:val="28"/>
        </w:rPr>
        <w:t>-</w:t>
      </w:r>
      <w:proofErr w:type="spellStart"/>
      <w:r w:rsidRPr="003F5EDE">
        <w:rPr>
          <w:sz w:val="28"/>
          <w:szCs w:val="28"/>
        </w:rPr>
        <w:t>ы</w:t>
      </w:r>
      <w:proofErr w:type="spellEnd"/>
      <w:r w:rsidRPr="003F5EDE">
        <w:rPr>
          <w:sz w:val="28"/>
          <w:szCs w:val="28"/>
        </w:rPr>
        <w:t>), обозначающую(-</w:t>
      </w:r>
      <w:proofErr w:type="spellStart"/>
      <w:r w:rsidRPr="003F5EDE">
        <w:rPr>
          <w:sz w:val="28"/>
          <w:szCs w:val="28"/>
        </w:rPr>
        <w:t>ие</w:t>
      </w:r>
      <w:proofErr w:type="spellEnd"/>
      <w:r w:rsidRPr="003F5EDE">
        <w:rPr>
          <w:sz w:val="28"/>
          <w:szCs w:val="28"/>
        </w:rPr>
        <w:t>) запя</w:t>
      </w:r>
      <w:r w:rsidRPr="003F5EDE">
        <w:rPr>
          <w:sz w:val="28"/>
          <w:szCs w:val="28"/>
        </w:rPr>
        <w:softHyphen/>
        <w:t>тую(-</w:t>
      </w:r>
      <w:proofErr w:type="spellStart"/>
      <w:r w:rsidRPr="003F5EDE">
        <w:rPr>
          <w:sz w:val="28"/>
          <w:szCs w:val="28"/>
        </w:rPr>
        <w:t>ые</w:t>
      </w:r>
      <w:proofErr w:type="spellEnd"/>
      <w:r w:rsidRPr="003F5EDE">
        <w:rPr>
          <w:sz w:val="28"/>
          <w:szCs w:val="28"/>
        </w:rPr>
        <w:t>) при однородных членах.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5"/>
          <w:sz w:val="28"/>
          <w:szCs w:val="28"/>
          <w:bdr w:val="none" w:sz="0" w:space="0" w:color="auto" w:frame="1"/>
        </w:rPr>
        <w:t>Алёна,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(1)</w:t>
      </w:r>
      <w:r w:rsidRPr="003F5EDE">
        <w:rPr>
          <w:rStyle w:val="a5"/>
          <w:sz w:val="28"/>
          <w:szCs w:val="28"/>
          <w:bdr w:val="none" w:sz="0" w:space="0" w:color="auto" w:frame="1"/>
        </w:rPr>
        <w:t> закрыв дверь,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(2)</w:t>
      </w:r>
      <w:r w:rsidRPr="003F5EDE">
        <w:rPr>
          <w:rStyle w:val="a5"/>
          <w:sz w:val="28"/>
          <w:szCs w:val="28"/>
          <w:bdr w:val="none" w:sz="0" w:space="0" w:color="auto" w:frame="1"/>
        </w:rPr>
        <w:t> села в кресло,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(3)</w:t>
      </w:r>
      <w:r w:rsidRPr="003F5EDE">
        <w:rPr>
          <w:rStyle w:val="a5"/>
          <w:sz w:val="28"/>
          <w:szCs w:val="28"/>
          <w:bdr w:val="none" w:sz="0" w:space="0" w:color="auto" w:frame="1"/>
        </w:rPr>
        <w:t> облокотилась на его мягкий валик и тихо заплакала.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1, 2</w:t>
      </w:r>
      <w:r w:rsidRPr="003F5EDE">
        <w:rPr>
          <w:sz w:val="28"/>
          <w:szCs w:val="28"/>
        </w:rPr>
        <w:br/>
        <w:t>2) 3</w:t>
      </w:r>
      <w:r w:rsidRPr="003F5EDE">
        <w:rPr>
          <w:sz w:val="28"/>
          <w:szCs w:val="28"/>
        </w:rPr>
        <w:br/>
        <w:t>3) 2</w:t>
      </w:r>
      <w:r w:rsidRPr="003F5EDE">
        <w:rPr>
          <w:sz w:val="28"/>
          <w:szCs w:val="28"/>
        </w:rPr>
        <w:br/>
        <w:t>4) 1, 2, 3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4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предложении нужно поставить только одну запятую?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На стол постелена красивая льняная скатерть.</w:t>
      </w:r>
      <w:r w:rsidRPr="003F5EDE">
        <w:rPr>
          <w:sz w:val="28"/>
          <w:szCs w:val="28"/>
        </w:rPr>
        <w:br/>
        <w:t xml:space="preserve">2) Что ты встал ни </w:t>
      </w:r>
      <w:proofErr w:type="gramStart"/>
      <w:r w:rsidRPr="003F5EDE">
        <w:rPr>
          <w:sz w:val="28"/>
          <w:szCs w:val="28"/>
        </w:rPr>
        <w:t>свет</w:t>
      </w:r>
      <w:proofErr w:type="gramEnd"/>
      <w:r w:rsidRPr="003F5EDE">
        <w:rPr>
          <w:sz w:val="28"/>
          <w:szCs w:val="28"/>
        </w:rPr>
        <w:t xml:space="preserve"> ни заря?</w:t>
      </w:r>
      <w:r w:rsidRPr="003F5EDE">
        <w:rPr>
          <w:sz w:val="28"/>
          <w:szCs w:val="28"/>
        </w:rPr>
        <w:br/>
        <w:t>3) Человек с трудом переносит как мороз так и жару.</w:t>
      </w:r>
      <w:r w:rsidRPr="003F5EDE">
        <w:rPr>
          <w:sz w:val="28"/>
          <w:szCs w:val="28"/>
        </w:rPr>
        <w:br/>
        <w:t>4) Радостно было на небе и на земле и в сердце чело</w:t>
      </w:r>
      <w:r w:rsidRPr="003F5EDE">
        <w:rPr>
          <w:sz w:val="28"/>
          <w:szCs w:val="28"/>
        </w:rPr>
        <w:softHyphen/>
        <w:t>века.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А5.</w:t>
      </w:r>
      <w:r w:rsidRPr="003F5EDE">
        <w:rPr>
          <w:sz w:val="28"/>
          <w:szCs w:val="28"/>
        </w:rPr>
        <w:t> В каком предложении знаки препинания расставлены неправильно?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lastRenderedPageBreak/>
        <w:t>1) Крупнейшие реки Западной Сибири: Обь, Енисей, Ле</w:t>
      </w:r>
      <w:r w:rsidRPr="003F5EDE">
        <w:rPr>
          <w:sz w:val="28"/>
          <w:szCs w:val="28"/>
        </w:rPr>
        <w:softHyphen/>
        <w:t>на впадают в Северный Ледовитый океан.</w:t>
      </w:r>
      <w:r w:rsidRPr="003F5EDE">
        <w:rPr>
          <w:sz w:val="28"/>
          <w:szCs w:val="28"/>
        </w:rPr>
        <w:br/>
        <w:t>2) Отовсюду веяло запахом весны: от влажной земли, и от набухающих почек, и от невидимой за садами реки.</w:t>
      </w:r>
      <w:r w:rsidRPr="003F5EDE">
        <w:rPr>
          <w:sz w:val="28"/>
          <w:szCs w:val="28"/>
        </w:rPr>
        <w:br/>
        <w:t>3) За туманом не видно ни поля, ни леса.</w:t>
      </w:r>
      <w:r w:rsidRPr="003F5EDE">
        <w:rPr>
          <w:sz w:val="28"/>
          <w:szCs w:val="28"/>
        </w:rPr>
        <w:br/>
        <w:t>4) В степи, за рекой, по дорогам — везде было пусто.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6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все предложения с однородными членами, связанными сочинительными со</w:t>
      </w:r>
      <w:r w:rsidRPr="003F5EDE">
        <w:rPr>
          <w:sz w:val="28"/>
          <w:szCs w:val="28"/>
        </w:rPr>
        <w:softHyphen/>
        <w:t>единительными союзами?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Ветер то стихал, то задувал вновь.</w:t>
      </w:r>
      <w:r w:rsidRPr="003F5EDE">
        <w:rPr>
          <w:sz w:val="28"/>
          <w:szCs w:val="28"/>
        </w:rPr>
        <w:br/>
        <w:t xml:space="preserve">Б. Устюг поставлял в Сибирь </w:t>
      </w:r>
      <w:proofErr w:type="gramStart"/>
      <w:r w:rsidRPr="003F5EDE">
        <w:rPr>
          <w:sz w:val="28"/>
          <w:szCs w:val="28"/>
        </w:rPr>
        <w:t>товары</w:t>
      </w:r>
      <w:proofErr w:type="gramEnd"/>
      <w:r w:rsidRPr="003F5EDE">
        <w:rPr>
          <w:sz w:val="28"/>
          <w:szCs w:val="28"/>
        </w:rPr>
        <w:t xml:space="preserve"> как собственного производства, так и привозные из других городов.</w:t>
      </w:r>
      <w:r w:rsidRPr="003F5EDE">
        <w:rPr>
          <w:sz w:val="28"/>
          <w:szCs w:val="28"/>
        </w:rPr>
        <w:br/>
        <w:t xml:space="preserve">В. Мы старались не приближаться к веткам или же </w:t>
      </w:r>
      <w:proofErr w:type="gramStart"/>
      <w:r w:rsidRPr="003F5EDE">
        <w:rPr>
          <w:sz w:val="28"/>
          <w:szCs w:val="28"/>
        </w:rPr>
        <w:t>сперва</w:t>
      </w:r>
      <w:proofErr w:type="gramEnd"/>
      <w:r w:rsidRPr="003F5EDE">
        <w:rPr>
          <w:sz w:val="28"/>
          <w:szCs w:val="28"/>
        </w:rPr>
        <w:t xml:space="preserve"> шлёпали по ним прутьями, стряхивая крупные дождевые капли.</w:t>
      </w:r>
      <w:r w:rsidRPr="003F5EDE">
        <w:rPr>
          <w:sz w:val="28"/>
          <w:szCs w:val="28"/>
        </w:rPr>
        <w:br/>
        <w:t>Г. Левицкий писал не только домашние портреты, но и парадные.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Г</w:t>
      </w:r>
      <w:r w:rsidRPr="003F5EDE">
        <w:rPr>
          <w:sz w:val="28"/>
          <w:szCs w:val="28"/>
        </w:rPr>
        <w:br/>
        <w:t>2) Б, В</w:t>
      </w:r>
      <w:r w:rsidRPr="003F5EDE">
        <w:rPr>
          <w:sz w:val="28"/>
          <w:szCs w:val="28"/>
        </w:rPr>
        <w:br/>
        <w:t>3) А, В</w:t>
      </w:r>
      <w:r w:rsidRPr="003F5EDE">
        <w:rPr>
          <w:sz w:val="28"/>
          <w:szCs w:val="28"/>
        </w:rPr>
        <w:br/>
        <w:t>4) Б, Г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7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предложения, в кото</w:t>
      </w:r>
      <w:r w:rsidRPr="003F5EDE">
        <w:rPr>
          <w:sz w:val="28"/>
          <w:szCs w:val="28"/>
        </w:rPr>
        <w:softHyphen/>
        <w:t>рых союз</w:t>
      </w:r>
      <w:proofErr w:type="gramStart"/>
      <w:r w:rsidRPr="003F5EDE">
        <w:rPr>
          <w:sz w:val="28"/>
          <w:szCs w:val="28"/>
        </w:rPr>
        <w:t> </w:t>
      </w:r>
      <w:r w:rsidRPr="003F5EDE">
        <w:rPr>
          <w:rStyle w:val="a4"/>
          <w:sz w:val="28"/>
          <w:szCs w:val="28"/>
          <w:bdr w:val="none" w:sz="0" w:space="0" w:color="auto" w:frame="1"/>
        </w:rPr>
        <w:t>И</w:t>
      </w:r>
      <w:proofErr w:type="gramEnd"/>
      <w:r w:rsidRPr="003F5EDE">
        <w:rPr>
          <w:sz w:val="28"/>
          <w:szCs w:val="28"/>
        </w:rPr>
        <w:t> связывает однородные члены? (Знаки препи</w:t>
      </w:r>
      <w:r w:rsidRPr="003F5EDE">
        <w:rPr>
          <w:sz w:val="28"/>
          <w:szCs w:val="28"/>
        </w:rPr>
        <w:softHyphen/>
        <w:t>нания не расставлены.)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 xml:space="preserve">А. Вагонные составы словно </w:t>
      </w:r>
      <w:proofErr w:type="gramStart"/>
      <w:r w:rsidRPr="003F5EDE">
        <w:rPr>
          <w:sz w:val="28"/>
          <w:szCs w:val="28"/>
        </w:rPr>
        <w:t>проваливались в метель и нелегко было</w:t>
      </w:r>
      <w:proofErr w:type="gramEnd"/>
      <w:r w:rsidRPr="003F5EDE">
        <w:rPr>
          <w:sz w:val="28"/>
          <w:szCs w:val="28"/>
        </w:rPr>
        <w:t xml:space="preserve"> отыскать нужный вагон.</w:t>
      </w:r>
      <w:r w:rsidRPr="003F5EDE">
        <w:rPr>
          <w:sz w:val="28"/>
          <w:szCs w:val="28"/>
        </w:rPr>
        <w:br/>
        <w:t>Б. Царское правительство не заинтересовалось «тунгус</w:t>
      </w:r>
      <w:r w:rsidRPr="003F5EDE">
        <w:rPr>
          <w:sz w:val="28"/>
          <w:szCs w:val="28"/>
        </w:rPr>
        <w:softHyphen/>
        <w:t>ским феноменом» и экспедицию в тайгу не послало.</w:t>
      </w:r>
      <w:r w:rsidRPr="003F5EDE">
        <w:rPr>
          <w:sz w:val="28"/>
          <w:szCs w:val="28"/>
        </w:rPr>
        <w:br/>
        <w:t xml:space="preserve">В. Окончен </w:t>
      </w:r>
      <w:proofErr w:type="gramStart"/>
      <w:r w:rsidRPr="003F5EDE">
        <w:rPr>
          <w:sz w:val="28"/>
          <w:szCs w:val="28"/>
        </w:rPr>
        <w:t>рассказ</w:t>
      </w:r>
      <w:proofErr w:type="gramEnd"/>
      <w:r w:rsidRPr="003F5EDE">
        <w:rPr>
          <w:sz w:val="28"/>
          <w:szCs w:val="28"/>
        </w:rPr>
        <w:t xml:space="preserve"> и полуулыбка тронула бесцветные губы.</w:t>
      </w:r>
      <w:r w:rsidRPr="003F5EDE">
        <w:rPr>
          <w:sz w:val="28"/>
          <w:szCs w:val="28"/>
        </w:rPr>
        <w:br/>
        <w:t>Г. Волны медленно шли к берегу и замедлились на от</w:t>
      </w:r>
      <w:r w:rsidRPr="003F5EDE">
        <w:rPr>
          <w:sz w:val="28"/>
          <w:szCs w:val="28"/>
        </w:rPr>
        <w:softHyphen/>
        <w:t>мелях.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В</w:t>
      </w:r>
      <w:r w:rsidRPr="003F5EDE">
        <w:rPr>
          <w:sz w:val="28"/>
          <w:szCs w:val="28"/>
        </w:rPr>
        <w:br/>
        <w:t>2) В, Г</w:t>
      </w:r>
      <w:r w:rsidRPr="003F5EDE">
        <w:rPr>
          <w:sz w:val="28"/>
          <w:szCs w:val="28"/>
        </w:rPr>
        <w:br/>
        <w:t>3) Б, Г</w:t>
      </w:r>
      <w:r w:rsidRPr="003F5EDE">
        <w:rPr>
          <w:sz w:val="28"/>
          <w:szCs w:val="28"/>
        </w:rPr>
        <w:br/>
        <w:t>4) А, Б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А8.</w:t>
      </w:r>
      <w:r w:rsidRPr="003F5EDE">
        <w:rPr>
          <w:sz w:val="28"/>
          <w:szCs w:val="28"/>
        </w:rPr>
        <w:t> В каком варианте ответа указаны все предложения, в которых перед союзом </w:t>
      </w:r>
      <w:r w:rsidRPr="003F5EDE">
        <w:rPr>
          <w:rStyle w:val="a4"/>
          <w:sz w:val="28"/>
          <w:szCs w:val="28"/>
          <w:bdr w:val="none" w:sz="0" w:space="0" w:color="auto" w:frame="1"/>
        </w:rPr>
        <w:t>ДА</w:t>
      </w:r>
      <w:r w:rsidRPr="003F5EDE">
        <w:rPr>
          <w:sz w:val="28"/>
          <w:szCs w:val="28"/>
        </w:rPr>
        <w:t> должна стоять запятая?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Мир наполнен запахом сосны, солнце</w:t>
      </w:r>
      <w:proofErr w:type="gramStart"/>
      <w:r w:rsidRPr="003F5EDE">
        <w:rPr>
          <w:sz w:val="28"/>
          <w:szCs w:val="28"/>
        </w:rPr>
        <w:t>м(</w:t>
      </w:r>
      <w:proofErr w:type="gramEnd"/>
      <w:r w:rsidRPr="003F5EDE">
        <w:rPr>
          <w:sz w:val="28"/>
          <w:szCs w:val="28"/>
        </w:rPr>
        <w:t>) да кипеньем земляники.</w:t>
      </w:r>
      <w:r w:rsidRPr="003F5EDE">
        <w:rPr>
          <w:sz w:val="28"/>
          <w:szCs w:val="28"/>
        </w:rPr>
        <w:br/>
        <w:t>Б. Мал золотни</w:t>
      </w:r>
      <w:proofErr w:type="gramStart"/>
      <w:r w:rsidRPr="003F5EDE">
        <w:rPr>
          <w:sz w:val="28"/>
          <w:szCs w:val="28"/>
        </w:rPr>
        <w:t>к(</w:t>
      </w:r>
      <w:proofErr w:type="gramEnd"/>
      <w:r w:rsidRPr="003F5EDE">
        <w:rPr>
          <w:sz w:val="28"/>
          <w:szCs w:val="28"/>
        </w:rPr>
        <w:t>) да дорог.</w:t>
      </w:r>
      <w:r w:rsidRPr="003F5EDE">
        <w:rPr>
          <w:sz w:val="28"/>
          <w:szCs w:val="28"/>
        </w:rPr>
        <w:br/>
        <w:t>В. Волк линяе</w:t>
      </w:r>
      <w:proofErr w:type="gramStart"/>
      <w:r w:rsidRPr="003F5EDE">
        <w:rPr>
          <w:sz w:val="28"/>
          <w:szCs w:val="28"/>
        </w:rPr>
        <w:t>т(</w:t>
      </w:r>
      <w:proofErr w:type="gramEnd"/>
      <w:r w:rsidRPr="003F5EDE">
        <w:rPr>
          <w:sz w:val="28"/>
          <w:szCs w:val="28"/>
        </w:rPr>
        <w:t>) да нрава не меняет.</w:t>
      </w:r>
      <w:r w:rsidRPr="003F5EDE">
        <w:rPr>
          <w:sz w:val="28"/>
          <w:szCs w:val="28"/>
        </w:rPr>
        <w:br/>
        <w:t>Г. В настоящую лесную глушь забираются только бел</w:t>
      </w:r>
      <w:r w:rsidRPr="003F5EDE">
        <w:rPr>
          <w:sz w:val="28"/>
          <w:szCs w:val="28"/>
        </w:rPr>
        <w:softHyphen/>
        <w:t>к</w:t>
      </w:r>
      <w:proofErr w:type="gramStart"/>
      <w:r w:rsidRPr="003F5EDE">
        <w:rPr>
          <w:sz w:val="28"/>
          <w:szCs w:val="28"/>
        </w:rPr>
        <w:t>а(</w:t>
      </w:r>
      <w:proofErr w:type="gramEnd"/>
      <w:r w:rsidRPr="003F5EDE">
        <w:rPr>
          <w:sz w:val="28"/>
          <w:szCs w:val="28"/>
        </w:rPr>
        <w:t>) да пёстрый дятел.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lastRenderedPageBreak/>
        <w:t>1) А, Б</w:t>
      </w:r>
      <w:r w:rsidRPr="003F5EDE">
        <w:rPr>
          <w:sz w:val="28"/>
          <w:szCs w:val="28"/>
        </w:rPr>
        <w:br/>
        <w:t>2) В, Г</w:t>
      </w:r>
      <w:r w:rsidRPr="003F5EDE">
        <w:rPr>
          <w:sz w:val="28"/>
          <w:szCs w:val="28"/>
        </w:rPr>
        <w:br/>
        <w:t>3) Б, В</w:t>
      </w:r>
      <w:r w:rsidRPr="003F5EDE">
        <w:rPr>
          <w:sz w:val="28"/>
          <w:szCs w:val="28"/>
        </w:rPr>
        <w:br/>
        <w:t>4) А, Г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9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все предложения с несколькими рядами однородных членов?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Он остановился под деревом, откинул капюшон пла</w:t>
      </w:r>
      <w:r w:rsidRPr="003F5EDE">
        <w:rPr>
          <w:sz w:val="28"/>
          <w:szCs w:val="28"/>
        </w:rPr>
        <w:softHyphen/>
        <w:t>ща и посмотрел вокруг.</w:t>
      </w:r>
      <w:r w:rsidRPr="003F5EDE">
        <w:rPr>
          <w:sz w:val="28"/>
          <w:szCs w:val="28"/>
        </w:rPr>
        <w:br/>
        <w:t>Б. Крупные капли дождя шлёпали по листьям деревьев и кустов и скатывались на землю.</w:t>
      </w:r>
      <w:r w:rsidRPr="003F5EDE">
        <w:rPr>
          <w:sz w:val="28"/>
          <w:szCs w:val="28"/>
        </w:rPr>
        <w:br/>
        <w:t>В. По вечерам мы собирались за столом и читали вслух книги, просматривали журналы.</w:t>
      </w:r>
      <w:r w:rsidRPr="003F5EDE">
        <w:rPr>
          <w:sz w:val="28"/>
          <w:szCs w:val="28"/>
        </w:rPr>
        <w:br/>
        <w:t>Г. По дорогам тянулись обозы с яблоками, капустой и грузовики с зерном.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Б</w:t>
      </w:r>
      <w:r w:rsidRPr="003F5EDE">
        <w:rPr>
          <w:sz w:val="28"/>
          <w:szCs w:val="28"/>
        </w:rPr>
        <w:br/>
        <w:t>2) Б, Г</w:t>
      </w:r>
      <w:r w:rsidRPr="003F5EDE">
        <w:rPr>
          <w:sz w:val="28"/>
          <w:szCs w:val="28"/>
        </w:rPr>
        <w:br/>
        <w:t>3) Б, В</w:t>
      </w:r>
      <w:r w:rsidRPr="003F5EDE">
        <w:rPr>
          <w:sz w:val="28"/>
          <w:szCs w:val="28"/>
        </w:rPr>
        <w:br/>
        <w:t>4) А, Г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A10.</w:t>
      </w:r>
      <w:r w:rsidRPr="003F5EDE">
        <w:rPr>
          <w:sz w:val="28"/>
          <w:szCs w:val="28"/>
        </w:rPr>
        <w:t> В каком варианте ответа указаны предложения, строение которых соответствует схеме: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noProof/>
          <w:sz w:val="28"/>
          <w:szCs w:val="28"/>
        </w:rPr>
        <w:drawing>
          <wp:inline distT="0" distB="0" distL="0" distR="0">
            <wp:extent cx="977900" cy="180975"/>
            <wp:effectExtent l="19050" t="0" r="0" b="0"/>
            <wp:docPr id="1" name="Рисунок 1" descr="Тест по русскому языку Однородные члены предложения 1 вариант задание А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ест по русскому языку Однородные члены предложения 1 вариант задание А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— … ( союзы в схеме не указаны)? (Знаки препинания в предложени</w:t>
      </w:r>
      <w:r w:rsidRPr="003F5EDE">
        <w:rPr>
          <w:sz w:val="28"/>
          <w:szCs w:val="28"/>
        </w:rPr>
        <w:softHyphen/>
        <w:t>ях не расставлены.)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Сад двор дом всё было в холодной тени.</w:t>
      </w:r>
      <w:r w:rsidRPr="003F5EDE">
        <w:rPr>
          <w:sz w:val="28"/>
          <w:szCs w:val="28"/>
        </w:rPr>
        <w:br/>
        <w:t xml:space="preserve">Б. Ни один </w:t>
      </w:r>
      <w:proofErr w:type="gramStart"/>
      <w:r w:rsidRPr="003F5EDE">
        <w:rPr>
          <w:sz w:val="28"/>
          <w:szCs w:val="28"/>
        </w:rPr>
        <w:t>след</w:t>
      </w:r>
      <w:proofErr w:type="gramEnd"/>
      <w:r w:rsidRPr="003F5EDE">
        <w:rPr>
          <w:sz w:val="28"/>
          <w:szCs w:val="28"/>
        </w:rPr>
        <w:t xml:space="preserve"> ни лыжный ни пеший ни человеческий не пересекал дорожную тропу.</w:t>
      </w:r>
      <w:r w:rsidRPr="003F5EDE">
        <w:rPr>
          <w:sz w:val="28"/>
          <w:szCs w:val="28"/>
        </w:rPr>
        <w:br/>
        <w:t>В. И в этой росе в саду под моим окном уже пел и зали</w:t>
      </w:r>
      <w:r w:rsidRPr="003F5EDE">
        <w:rPr>
          <w:sz w:val="28"/>
          <w:szCs w:val="28"/>
        </w:rPr>
        <w:softHyphen/>
        <w:t>вался чёрный дрозд.</w:t>
      </w:r>
      <w:r w:rsidRPr="003F5EDE">
        <w:rPr>
          <w:sz w:val="28"/>
          <w:szCs w:val="28"/>
        </w:rPr>
        <w:br/>
        <w:t>Г. Вокруг всё ожило и леса и пруды и степи засияло яр</w:t>
      </w:r>
      <w:r w:rsidRPr="003F5EDE">
        <w:rPr>
          <w:sz w:val="28"/>
          <w:szCs w:val="28"/>
        </w:rPr>
        <w:softHyphen/>
        <w:t>кими весенними красками.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Б, В</w:t>
      </w:r>
      <w:r w:rsidRPr="003F5EDE">
        <w:rPr>
          <w:sz w:val="28"/>
          <w:szCs w:val="28"/>
        </w:rPr>
        <w:br/>
        <w:t>2) В, Г</w:t>
      </w:r>
      <w:r w:rsidRPr="003F5EDE">
        <w:rPr>
          <w:sz w:val="28"/>
          <w:szCs w:val="28"/>
        </w:rPr>
        <w:br/>
        <w:t>3) А, Б</w:t>
      </w:r>
      <w:r w:rsidRPr="003F5EDE">
        <w:rPr>
          <w:sz w:val="28"/>
          <w:szCs w:val="28"/>
        </w:rPr>
        <w:br/>
        <w:t>4) Б, Г</w:t>
      </w: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b/>
          <w:sz w:val="28"/>
          <w:szCs w:val="28"/>
        </w:rPr>
      </w:pPr>
      <w:r w:rsidRPr="003F5EDE">
        <w:rPr>
          <w:b/>
          <w:sz w:val="28"/>
          <w:szCs w:val="28"/>
        </w:rPr>
        <w:t>Часть</w:t>
      </w:r>
      <w:proofErr w:type="gramStart"/>
      <w:r w:rsidRPr="003F5EDE">
        <w:rPr>
          <w:b/>
          <w:sz w:val="28"/>
          <w:szCs w:val="28"/>
        </w:rPr>
        <w:t xml:space="preserve"> В</w:t>
      </w:r>
      <w:proofErr w:type="gramEnd"/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5"/>
          <w:sz w:val="28"/>
          <w:szCs w:val="28"/>
          <w:bdr w:val="none" w:sz="0" w:space="0" w:color="auto" w:frame="1"/>
        </w:rPr>
        <w:t>Прочитайте текст, выполните задания</w:t>
      </w:r>
      <w:proofErr w:type="gramStart"/>
      <w:r w:rsidRPr="003F5EDE">
        <w:rPr>
          <w:rStyle w:val="a5"/>
          <w:sz w:val="28"/>
          <w:szCs w:val="28"/>
          <w:bdr w:val="none" w:sz="0" w:space="0" w:color="auto" w:frame="1"/>
        </w:rPr>
        <w:t xml:space="preserve"> В</w:t>
      </w:r>
      <w:proofErr w:type="gramEnd"/>
      <w:r w:rsidRPr="003F5EDE">
        <w:rPr>
          <w:rStyle w:val="a5"/>
          <w:sz w:val="28"/>
          <w:szCs w:val="28"/>
          <w:bdr w:val="none" w:sz="0" w:space="0" w:color="auto" w:frame="1"/>
        </w:rPr>
        <w:t xml:space="preserve"> и С.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proofErr w:type="gramStart"/>
      <w:r w:rsidRPr="003F5EDE">
        <w:rPr>
          <w:sz w:val="28"/>
          <w:szCs w:val="28"/>
        </w:rPr>
        <w:t>(1)Вся ночь слилась в какую-то волшебную чарующую сказку. (2)Взошёл месяц, и его сияние причудливо, пёстро и та</w:t>
      </w:r>
      <w:r w:rsidRPr="003F5EDE">
        <w:rPr>
          <w:sz w:val="28"/>
          <w:szCs w:val="28"/>
        </w:rPr>
        <w:softHyphen/>
        <w:t xml:space="preserve">инственно </w:t>
      </w:r>
      <w:proofErr w:type="spellStart"/>
      <w:r w:rsidRPr="003F5EDE">
        <w:rPr>
          <w:sz w:val="28"/>
          <w:szCs w:val="28"/>
        </w:rPr>
        <w:t>рассветило</w:t>
      </w:r>
      <w:proofErr w:type="spellEnd"/>
      <w:r w:rsidRPr="003F5EDE">
        <w:rPr>
          <w:sz w:val="28"/>
          <w:szCs w:val="28"/>
        </w:rPr>
        <w:t xml:space="preserve"> лес, легло среди мрака </w:t>
      </w:r>
      <w:r w:rsidRPr="003F5EDE">
        <w:rPr>
          <w:sz w:val="28"/>
          <w:szCs w:val="28"/>
        </w:rPr>
        <w:lastRenderedPageBreak/>
        <w:t>неровными, блед</w:t>
      </w:r>
      <w:r w:rsidRPr="003F5EDE">
        <w:rPr>
          <w:sz w:val="28"/>
          <w:szCs w:val="28"/>
        </w:rPr>
        <w:softHyphen/>
        <w:t>ными пятнами на корявые стволы, на изогнутые сучья, на мяг</w:t>
      </w:r>
      <w:r w:rsidRPr="003F5EDE">
        <w:rPr>
          <w:sz w:val="28"/>
          <w:szCs w:val="28"/>
        </w:rPr>
        <w:softHyphen/>
        <w:t>кий, как плюшевый ковёр, мох. (3)Тонкие стволы берёз белели резко и отчётливо, а на их редкую листву, казалось, были на</w:t>
      </w:r>
      <w:r w:rsidRPr="003F5EDE">
        <w:rPr>
          <w:sz w:val="28"/>
          <w:szCs w:val="28"/>
        </w:rPr>
        <w:softHyphen/>
        <w:t>брошены серебристые, прозрачные, газовые покровы. (4</w:t>
      </w:r>
      <w:proofErr w:type="gramEnd"/>
      <w:r w:rsidRPr="003F5EDE">
        <w:rPr>
          <w:sz w:val="28"/>
          <w:szCs w:val="28"/>
        </w:rPr>
        <w:t>)</w:t>
      </w:r>
      <w:proofErr w:type="gramStart"/>
      <w:r w:rsidRPr="003F5EDE">
        <w:rPr>
          <w:sz w:val="28"/>
          <w:szCs w:val="28"/>
        </w:rPr>
        <w:t>Места</w:t>
      </w:r>
      <w:r w:rsidRPr="003F5EDE">
        <w:rPr>
          <w:sz w:val="28"/>
          <w:szCs w:val="28"/>
        </w:rPr>
        <w:softHyphen/>
        <w:t>ми свет вовсе не проникал под густой навес сосновых ветвей. (5)Там стоял полный, непроницаемый мрак. (6)И только в самой середине его скользнувший неведомо откуда луч вдруг ярко оза</w:t>
      </w:r>
      <w:r w:rsidRPr="003F5EDE">
        <w:rPr>
          <w:sz w:val="28"/>
          <w:szCs w:val="28"/>
        </w:rPr>
        <w:softHyphen/>
        <w:t>рил всё: и длинный ряд деревьев, и землю с узкой правильной дорожкой, и аллею, убранную эльфами. (7)И мы шли, обняв</w:t>
      </w:r>
      <w:r w:rsidRPr="003F5EDE">
        <w:rPr>
          <w:sz w:val="28"/>
          <w:szCs w:val="28"/>
        </w:rPr>
        <w:softHyphen/>
        <w:t>шись, среди этой улыбающейся живой легенды, без единого сло</w:t>
      </w:r>
      <w:r w:rsidRPr="003F5EDE">
        <w:rPr>
          <w:sz w:val="28"/>
          <w:szCs w:val="28"/>
        </w:rPr>
        <w:softHyphen/>
        <w:t>ва, подавленные своим</w:t>
      </w:r>
      <w:proofErr w:type="gramEnd"/>
      <w:r w:rsidRPr="003F5EDE">
        <w:rPr>
          <w:sz w:val="28"/>
          <w:szCs w:val="28"/>
        </w:rPr>
        <w:t xml:space="preserve"> счастьем и жутким безмолвием леса.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B1.</w:t>
      </w:r>
      <w:r w:rsidRPr="003F5EDE">
        <w:rPr>
          <w:sz w:val="28"/>
          <w:szCs w:val="28"/>
        </w:rPr>
        <w:t> Среди предложений 1-3 найдите предложени</w:t>
      </w:r>
      <w:proofErr w:type="gramStart"/>
      <w:r w:rsidRPr="003F5EDE">
        <w:rPr>
          <w:sz w:val="28"/>
          <w:szCs w:val="28"/>
        </w:rPr>
        <w:t>е(</w:t>
      </w:r>
      <w:proofErr w:type="gramEnd"/>
      <w:r w:rsidRPr="003F5EDE">
        <w:rPr>
          <w:sz w:val="28"/>
          <w:szCs w:val="28"/>
        </w:rPr>
        <w:t>-я) с неоднородными определениями. Напишите номе</w:t>
      </w:r>
      <w:proofErr w:type="gramStart"/>
      <w:r w:rsidRPr="003F5EDE">
        <w:rPr>
          <w:sz w:val="28"/>
          <w:szCs w:val="28"/>
        </w:rPr>
        <w:t>р(</w:t>
      </w:r>
      <w:proofErr w:type="gramEnd"/>
      <w:r w:rsidRPr="003F5EDE">
        <w:rPr>
          <w:sz w:val="28"/>
          <w:szCs w:val="28"/>
        </w:rPr>
        <w:t>-а) этого(-их) предложения(-</w:t>
      </w:r>
      <w:proofErr w:type="spellStart"/>
      <w:r w:rsidRPr="003F5EDE">
        <w:rPr>
          <w:sz w:val="28"/>
          <w:szCs w:val="28"/>
        </w:rPr>
        <w:t>ий</w:t>
      </w:r>
      <w:proofErr w:type="spellEnd"/>
      <w:r w:rsidRPr="003F5EDE">
        <w:rPr>
          <w:sz w:val="28"/>
          <w:szCs w:val="28"/>
        </w:rPr>
        <w:t>).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В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Среди предложений 3-5 найдите простые предложения с однородными определениями, связанными интонацией перечисления. Напишите номера этих предложений.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В3.</w:t>
      </w:r>
      <w:r w:rsidRPr="003F5EDE">
        <w:rPr>
          <w:sz w:val="28"/>
          <w:szCs w:val="28"/>
        </w:rPr>
        <w:t> Среди предложений 4-7 найдите предложение с обоб</w:t>
      </w:r>
      <w:r w:rsidRPr="003F5EDE">
        <w:rPr>
          <w:sz w:val="28"/>
          <w:szCs w:val="28"/>
        </w:rPr>
        <w:softHyphen/>
        <w:t>щающим словом при однородных членах. Напишите но</w:t>
      </w:r>
      <w:r w:rsidRPr="003F5EDE">
        <w:rPr>
          <w:sz w:val="28"/>
          <w:szCs w:val="28"/>
        </w:rPr>
        <w:softHyphen/>
        <w:t>мер этого предложения.</w:t>
      </w:r>
    </w:p>
    <w:p w:rsid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sz w:val="28"/>
          <w:szCs w:val="28"/>
        </w:rPr>
      </w:pP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sz w:val="28"/>
          <w:szCs w:val="28"/>
        </w:rPr>
      </w:pPr>
      <w:r w:rsidRPr="003F5EDE">
        <w:rPr>
          <w:b/>
          <w:sz w:val="28"/>
          <w:szCs w:val="28"/>
        </w:rPr>
        <w:t xml:space="preserve">Часть C                                                                                                                           </w:t>
      </w:r>
      <w:r w:rsidRPr="003F5EDE">
        <w:rPr>
          <w:rStyle w:val="a4"/>
          <w:sz w:val="28"/>
          <w:szCs w:val="28"/>
          <w:bdr w:val="none" w:sz="0" w:space="0" w:color="auto" w:frame="1"/>
        </w:rPr>
        <w:t>C1.</w:t>
      </w:r>
      <w:r w:rsidRPr="003F5EDE">
        <w:rPr>
          <w:sz w:val="28"/>
          <w:szCs w:val="28"/>
        </w:rPr>
        <w:t> Напишите сочинение, опираясь на данный текст: опишите летнюю ночь.</w:t>
      </w:r>
      <w:r w:rsidRPr="003F5EDE">
        <w:rPr>
          <w:sz w:val="28"/>
          <w:szCs w:val="28"/>
        </w:rPr>
        <w:softHyphen/>
      </w:r>
    </w:p>
    <w:p w:rsidR="003F5EDE" w:rsidRPr="003F5EDE" w:rsidRDefault="003F5EDE" w:rsidP="003F5EDE">
      <w:pPr>
        <w:pStyle w:val="2"/>
        <w:shd w:val="clear" w:color="auto" w:fill="FFFFFF"/>
        <w:spacing w:before="0" w:after="435" w:line="469" w:lineRule="atLeast"/>
        <w:jc w:val="center"/>
        <w:textAlignment w:val="baseline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 w:rsidRPr="003F5EDE">
        <w:rPr>
          <w:rFonts w:ascii="Times New Roman" w:hAnsi="Times New Roman" w:cs="Times New Roman"/>
          <w:bCs w:val="0"/>
          <w:color w:val="auto"/>
          <w:sz w:val="28"/>
          <w:szCs w:val="28"/>
        </w:rPr>
        <w:t>2 вариант</w:t>
      </w: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b/>
          <w:sz w:val="28"/>
          <w:szCs w:val="28"/>
        </w:rPr>
      </w:pPr>
      <w:r w:rsidRPr="003F5EDE">
        <w:rPr>
          <w:b/>
          <w:sz w:val="28"/>
          <w:szCs w:val="28"/>
        </w:rPr>
        <w:t>Часть</w:t>
      </w:r>
      <w:proofErr w:type="gramStart"/>
      <w:r w:rsidRPr="003F5EDE">
        <w:rPr>
          <w:b/>
          <w:sz w:val="28"/>
          <w:szCs w:val="28"/>
        </w:rPr>
        <w:t xml:space="preserve"> А</w:t>
      </w:r>
      <w:proofErr w:type="gramEnd"/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A1.</w:t>
      </w:r>
      <w:r w:rsidRPr="003F5EDE">
        <w:rPr>
          <w:sz w:val="28"/>
          <w:szCs w:val="28"/>
        </w:rPr>
        <w:t> Какое утверждение является неверным?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однородными могут быть и главные, и второстепен</w:t>
      </w:r>
      <w:r w:rsidRPr="003F5EDE">
        <w:rPr>
          <w:sz w:val="28"/>
          <w:szCs w:val="28"/>
        </w:rPr>
        <w:softHyphen/>
        <w:t>ные члены предложения</w:t>
      </w:r>
      <w:r w:rsidRPr="003F5EDE">
        <w:rPr>
          <w:sz w:val="28"/>
          <w:szCs w:val="28"/>
        </w:rPr>
        <w:br/>
        <w:t>2) между однородными членами, соединёнными повто</w:t>
      </w:r>
      <w:r w:rsidRPr="003F5EDE">
        <w:rPr>
          <w:sz w:val="28"/>
          <w:szCs w:val="28"/>
        </w:rPr>
        <w:softHyphen/>
        <w:t>ряющимися союзами, ставится запятая</w:t>
      </w:r>
      <w:r w:rsidRPr="003F5EDE">
        <w:rPr>
          <w:sz w:val="28"/>
          <w:szCs w:val="28"/>
        </w:rPr>
        <w:br/>
        <w:t>3) между неоднородными определениями запятая не ста</w:t>
      </w:r>
      <w:r w:rsidRPr="003F5EDE">
        <w:rPr>
          <w:sz w:val="28"/>
          <w:szCs w:val="28"/>
        </w:rPr>
        <w:softHyphen/>
        <w:t>вится</w:t>
      </w:r>
      <w:r w:rsidRPr="003F5EDE">
        <w:rPr>
          <w:sz w:val="28"/>
          <w:szCs w:val="28"/>
        </w:rPr>
        <w:br/>
        <w:t>4) во фразеологическом обороте между однородными чле</w:t>
      </w:r>
      <w:r w:rsidRPr="003F5EDE">
        <w:rPr>
          <w:sz w:val="28"/>
          <w:szCs w:val="28"/>
        </w:rPr>
        <w:softHyphen/>
        <w:t>нами запятая ставится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Какой союз является разделительным?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 xml:space="preserve">1) ни … </w:t>
      </w:r>
      <w:proofErr w:type="gramStart"/>
      <w:r w:rsidRPr="003F5EDE">
        <w:rPr>
          <w:sz w:val="28"/>
          <w:szCs w:val="28"/>
        </w:rPr>
        <w:t>ни</w:t>
      </w:r>
      <w:proofErr w:type="gramEnd"/>
      <w:r w:rsidRPr="003F5EDE">
        <w:rPr>
          <w:sz w:val="28"/>
          <w:szCs w:val="28"/>
        </w:rPr>
        <w:br/>
        <w:t>2) как … так и</w:t>
      </w:r>
      <w:r w:rsidRPr="003F5EDE">
        <w:rPr>
          <w:sz w:val="28"/>
          <w:szCs w:val="28"/>
        </w:rPr>
        <w:br/>
        <w:t>3) зато</w:t>
      </w:r>
      <w:r w:rsidRPr="003F5EDE">
        <w:rPr>
          <w:sz w:val="28"/>
          <w:szCs w:val="28"/>
        </w:rPr>
        <w:br/>
        <w:t>4) то … то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А3.</w:t>
      </w:r>
      <w:r w:rsidRPr="003F5EDE">
        <w:rPr>
          <w:sz w:val="28"/>
          <w:szCs w:val="28"/>
        </w:rPr>
        <w:t> В приведённом ниже предложении пронумерованы все запятые. Выпишите цифры, обозначающие запятые при однородных членах.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5"/>
          <w:sz w:val="28"/>
          <w:szCs w:val="28"/>
          <w:bdr w:val="none" w:sz="0" w:space="0" w:color="auto" w:frame="1"/>
        </w:rPr>
        <w:lastRenderedPageBreak/>
        <w:t>Человек,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(1)</w:t>
      </w:r>
      <w:r w:rsidRPr="003F5EDE">
        <w:rPr>
          <w:rStyle w:val="a5"/>
          <w:sz w:val="28"/>
          <w:szCs w:val="28"/>
          <w:bdr w:val="none" w:sz="0" w:space="0" w:color="auto" w:frame="1"/>
        </w:rPr>
        <w:t> оставшись в лесу один,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(2)</w:t>
      </w:r>
      <w:r w:rsidRPr="003F5EDE">
        <w:rPr>
          <w:rStyle w:val="a5"/>
          <w:sz w:val="28"/>
          <w:szCs w:val="28"/>
          <w:bdr w:val="none" w:sz="0" w:space="0" w:color="auto" w:frame="1"/>
        </w:rPr>
        <w:t> обыкновенно или разговаривает сам с собой,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(3)</w:t>
      </w:r>
      <w:r w:rsidRPr="003F5EDE">
        <w:rPr>
          <w:rStyle w:val="a5"/>
          <w:sz w:val="28"/>
          <w:szCs w:val="28"/>
          <w:bdr w:val="none" w:sz="0" w:space="0" w:color="auto" w:frame="1"/>
        </w:rPr>
        <w:t> или свистит,</w:t>
      </w:r>
      <w:r w:rsidRPr="003F5EDE">
        <w:rPr>
          <w:rStyle w:val="a5"/>
          <w:sz w:val="28"/>
          <w:szCs w:val="28"/>
          <w:bdr w:val="none" w:sz="0" w:space="0" w:color="auto" w:frame="1"/>
          <w:vertAlign w:val="superscript"/>
        </w:rPr>
        <w:t>(4)</w:t>
      </w:r>
      <w:r w:rsidRPr="003F5EDE">
        <w:rPr>
          <w:rStyle w:val="a5"/>
          <w:sz w:val="28"/>
          <w:szCs w:val="28"/>
          <w:bdr w:val="none" w:sz="0" w:space="0" w:color="auto" w:frame="1"/>
        </w:rPr>
        <w:t> или сшиба</w:t>
      </w:r>
      <w:r w:rsidRPr="003F5EDE">
        <w:rPr>
          <w:rStyle w:val="a5"/>
          <w:sz w:val="28"/>
          <w:szCs w:val="28"/>
          <w:bdr w:val="none" w:sz="0" w:space="0" w:color="auto" w:frame="1"/>
        </w:rPr>
        <w:softHyphen/>
        <w:t>ет палкой сухие листья.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1, 2</w:t>
      </w:r>
      <w:r w:rsidRPr="003F5EDE">
        <w:rPr>
          <w:sz w:val="28"/>
          <w:szCs w:val="28"/>
        </w:rPr>
        <w:br/>
        <w:t>2) 2, 3</w:t>
      </w:r>
      <w:r w:rsidRPr="003F5EDE">
        <w:rPr>
          <w:sz w:val="28"/>
          <w:szCs w:val="28"/>
        </w:rPr>
        <w:br/>
        <w:t>3) 3, 4</w:t>
      </w:r>
      <w:r w:rsidRPr="003F5EDE">
        <w:rPr>
          <w:sz w:val="28"/>
          <w:szCs w:val="28"/>
        </w:rPr>
        <w:br/>
        <w:t>4) 1, 2, 3, 4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4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предложении нужно поставить только одну запятую? (Знаки препинания не расставлены.)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Медведи — животные большие сильные ловкие.</w:t>
      </w:r>
      <w:r w:rsidRPr="003F5EDE">
        <w:rPr>
          <w:sz w:val="28"/>
          <w:szCs w:val="28"/>
        </w:rPr>
        <w:br/>
        <w:t xml:space="preserve">2) Цветы могут быть как </w:t>
      </w:r>
      <w:proofErr w:type="gramStart"/>
      <w:r w:rsidRPr="003F5EDE">
        <w:rPr>
          <w:sz w:val="28"/>
          <w:szCs w:val="28"/>
        </w:rPr>
        <w:t>однолетними</w:t>
      </w:r>
      <w:proofErr w:type="gramEnd"/>
      <w:r w:rsidRPr="003F5EDE">
        <w:rPr>
          <w:sz w:val="28"/>
          <w:szCs w:val="28"/>
        </w:rPr>
        <w:t xml:space="preserve"> так и многолет</w:t>
      </w:r>
      <w:r w:rsidRPr="003F5EDE">
        <w:rPr>
          <w:sz w:val="28"/>
          <w:szCs w:val="28"/>
        </w:rPr>
        <w:softHyphen/>
        <w:t>ними.</w:t>
      </w:r>
      <w:r w:rsidRPr="003F5EDE">
        <w:rPr>
          <w:sz w:val="28"/>
          <w:szCs w:val="28"/>
        </w:rPr>
        <w:br/>
        <w:t>3) Пушкин собирал народные песни и сказки в Одессе и в Кишинёве и в Псковской губернии.</w:t>
      </w:r>
      <w:r w:rsidRPr="003F5EDE">
        <w:rPr>
          <w:sz w:val="28"/>
          <w:szCs w:val="28"/>
        </w:rPr>
        <w:br/>
        <w:t>4) Стоял тихий сентябрьский денёк.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А5.</w:t>
      </w:r>
      <w:r w:rsidRPr="003F5EDE">
        <w:rPr>
          <w:sz w:val="28"/>
          <w:szCs w:val="28"/>
        </w:rPr>
        <w:t> В каком предложении знаки препинания расставлены неправильно?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proofErr w:type="gramStart"/>
      <w:r w:rsidRPr="003F5EDE">
        <w:rPr>
          <w:sz w:val="28"/>
          <w:szCs w:val="28"/>
        </w:rPr>
        <w:t>1) Теплоход останавливался в крупных волжских горо</w:t>
      </w:r>
      <w:r w:rsidRPr="003F5EDE">
        <w:rPr>
          <w:sz w:val="28"/>
          <w:szCs w:val="28"/>
        </w:rPr>
        <w:softHyphen/>
        <w:t>дах — Ярославле, Самаре, Саратове, Волгограде.</w:t>
      </w:r>
      <w:r w:rsidRPr="003F5EDE">
        <w:rPr>
          <w:sz w:val="28"/>
          <w:szCs w:val="28"/>
        </w:rPr>
        <w:br/>
        <w:t>2) Все породы смолистых деревьев, как то: ель, сосна, пихта — называют красным лесом.</w:t>
      </w:r>
      <w:r w:rsidRPr="003F5EDE">
        <w:rPr>
          <w:sz w:val="28"/>
          <w:szCs w:val="28"/>
        </w:rPr>
        <w:br/>
        <w:t>3) На крышах, на деревьях, на скамейках — везде была изморозь.</w:t>
      </w:r>
      <w:r w:rsidRPr="003F5EDE">
        <w:rPr>
          <w:sz w:val="28"/>
          <w:szCs w:val="28"/>
        </w:rPr>
        <w:br/>
        <w:t>4) На болотах и солончаках не растёт ни хлопок, ни пшеница.</w:t>
      </w:r>
      <w:proofErr w:type="gramEnd"/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6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все предложения с однородными членами, связанными сочинительными раз</w:t>
      </w:r>
      <w:r w:rsidRPr="003F5EDE">
        <w:rPr>
          <w:sz w:val="28"/>
          <w:szCs w:val="28"/>
        </w:rPr>
        <w:softHyphen/>
        <w:t>делительными союзами?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Белка насторожилась, но не убежала.</w:t>
      </w:r>
      <w:r w:rsidRPr="003F5EDE">
        <w:rPr>
          <w:sz w:val="28"/>
          <w:szCs w:val="28"/>
        </w:rPr>
        <w:br/>
        <w:t>Б. Каждая фраза должна точно, полно выражать мысль или образ.</w:t>
      </w:r>
      <w:r w:rsidRPr="003F5EDE">
        <w:rPr>
          <w:sz w:val="28"/>
          <w:szCs w:val="28"/>
        </w:rPr>
        <w:br/>
        <w:t>В. Он обращался то к одному, то к другому посетителю.</w:t>
      </w:r>
      <w:r w:rsidRPr="003F5EDE">
        <w:rPr>
          <w:sz w:val="28"/>
          <w:szCs w:val="28"/>
        </w:rPr>
        <w:br/>
        <w:t>Г. Он бежал быстро, но осторожно.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Г</w:t>
      </w:r>
      <w:r w:rsidRPr="003F5EDE">
        <w:rPr>
          <w:sz w:val="28"/>
          <w:szCs w:val="28"/>
        </w:rPr>
        <w:br/>
        <w:t>2) А, В</w:t>
      </w:r>
      <w:r w:rsidRPr="003F5EDE">
        <w:rPr>
          <w:sz w:val="28"/>
          <w:szCs w:val="28"/>
        </w:rPr>
        <w:br/>
        <w:t>3) Б, В</w:t>
      </w:r>
      <w:r w:rsidRPr="003F5EDE">
        <w:rPr>
          <w:sz w:val="28"/>
          <w:szCs w:val="28"/>
        </w:rPr>
        <w:br/>
        <w:t>4) В, Г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7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все предложения, в которых союз</w:t>
      </w:r>
      <w:proofErr w:type="gramStart"/>
      <w:r w:rsidRPr="003F5EDE">
        <w:rPr>
          <w:sz w:val="28"/>
          <w:szCs w:val="28"/>
        </w:rPr>
        <w:t> </w:t>
      </w:r>
      <w:r w:rsidRPr="003F5EDE">
        <w:rPr>
          <w:rStyle w:val="a4"/>
          <w:sz w:val="28"/>
          <w:szCs w:val="28"/>
          <w:bdr w:val="none" w:sz="0" w:space="0" w:color="auto" w:frame="1"/>
        </w:rPr>
        <w:t>И</w:t>
      </w:r>
      <w:proofErr w:type="gramEnd"/>
      <w:r w:rsidRPr="003F5EDE">
        <w:rPr>
          <w:sz w:val="28"/>
          <w:szCs w:val="28"/>
        </w:rPr>
        <w:t> связывает однородные члены? (Знаки препинания не расставлены.)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Они остановились перед входом на веранду и отрях</w:t>
      </w:r>
      <w:r w:rsidRPr="003F5EDE">
        <w:rPr>
          <w:sz w:val="28"/>
          <w:szCs w:val="28"/>
        </w:rPr>
        <w:softHyphen/>
        <w:t>нули снег с одежды.</w:t>
      </w:r>
      <w:r w:rsidRPr="003F5EDE">
        <w:rPr>
          <w:sz w:val="28"/>
          <w:szCs w:val="28"/>
        </w:rPr>
        <w:br/>
        <w:t>Б. Воздух чист и в предзакатном свете отчётливо выде</w:t>
      </w:r>
      <w:r w:rsidRPr="003F5EDE">
        <w:rPr>
          <w:sz w:val="28"/>
          <w:szCs w:val="28"/>
        </w:rPr>
        <w:softHyphen/>
        <w:t>ляется каждая тропинка.</w:t>
      </w:r>
      <w:r w:rsidRPr="003F5EDE">
        <w:rPr>
          <w:sz w:val="28"/>
          <w:szCs w:val="28"/>
        </w:rPr>
        <w:br/>
        <w:t>В. Река пенится на камнях и сверкает в лучах вечернего солнца.</w:t>
      </w:r>
      <w:r w:rsidRPr="003F5EDE">
        <w:rPr>
          <w:sz w:val="28"/>
          <w:szCs w:val="28"/>
        </w:rPr>
        <w:br/>
        <w:t>Г. Двинулась рать и как будто огнём вся земля запы</w:t>
      </w:r>
      <w:r w:rsidRPr="003F5EDE">
        <w:rPr>
          <w:sz w:val="28"/>
          <w:szCs w:val="28"/>
        </w:rPr>
        <w:softHyphen/>
        <w:t>лала.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lastRenderedPageBreak/>
        <w:t>1) А, Г</w:t>
      </w:r>
      <w:r w:rsidRPr="003F5EDE">
        <w:rPr>
          <w:sz w:val="28"/>
          <w:szCs w:val="28"/>
        </w:rPr>
        <w:br/>
        <w:t>2) Б, В</w:t>
      </w:r>
      <w:r w:rsidRPr="003F5EDE">
        <w:rPr>
          <w:sz w:val="28"/>
          <w:szCs w:val="28"/>
        </w:rPr>
        <w:br/>
        <w:t>3) Б, Г</w:t>
      </w:r>
      <w:r w:rsidRPr="003F5EDE">
        <w:rPr>
          <w:sz w:val="28"/>
          <w:szCs w:val="28"/>
        </w:rPr>
        <w:br/>
        <w:t>4) А, В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А8.</w:t>
      </w:r>
      <w:r w:rsidRPr="003F5EDE">
        <w:rPr>
          <w:sz w:val="28"/>
          <w:szCs w:val="28"/>
        </w:rPr>
        <w:t> В каком варианте ответа указаны все предложения, в которых перед союзом </w:t>
      </w:r>
      <w:r w:rsidRPr="003F5EDE">
        <w:rPr>
          <w:rStyle w:val="a4"/>
          <w:sz w:val="28"/>
          <w:szCs w:val="28"/>
          <w:bdr w:val="none" w:sz="0" w:space="0" w:color="auto" w:frame="1"/>
        </w:rPr>
        <w:t>ДА</w:t>
      </w:r>
      <w:r w:rsidRPr="003F5EDE">
        <w:rPr>
          <w:sz w:val="28"/>
          <w:szCs w:val="28"/>
        </w:rPr>
        <w:t> должна стоять запятая?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Венчики трав качались над головам</w:t>
      </w:r>
      <w:proofErr w:type="gramStart"/>
      <w:r w:rsidRPr="003F5EDE">
        <w:rPr>
          <w:sz w:val="28"/>
          <w:szCs w:val="28"/>
        </w:rPr>
        <w:t>и(</w:t>
      </w:r>
      <w:proofErr w:type="gramEnd"/>
      <w:r w:rsidRPr="003F5EDE">
        <w:rPr>
          <w:sz w:val="28"/>
          <w:szCs w:val="28"/>
        </w:rPr>
        <w:t>) да осыпали плечи жёлтой цветочной пылью.</w:t>
      </w:r>
      <w:r w:rsidRPr="003F5EDE">
        <w:rPr>
          <w:sz w:val="28"/>
          <w:szCs w:val="28"/>
        </w:rPr>
        <w:br/>
        <w:t>Б. Мал ёр</w:t>
      </w:r>
      <w:proofErr w:type="gramStart"/>
      <w:r w:rsidRPr="003F5EDE">
        <w:rPr>
          <w:sz w:val="28"/>
          <w:szCs w:val="28"/>
        </w:rPr>
        <w:t>ш(</w:t>
      </w:r>
      <w:proofErr w:type="gramEnd"/>
      <w:r w:rsidRPr="003F5EDE">
        <w:rPr>
          <w:sz w:val="28"/>
          <w:szCs w:val="28"/>
        </w:rPr>
        <w:t>) да помог.</w:t>
      </w:r>
      <w:r w:rsidRPr="003F5EDE">
        <w:rPr>
          <w:sz w:val="28"/>
          <w:szCs w:val="28"/>
        </w:rPr>
        <w:br/>
        <w:t>В. Я бы сам к вам явилс</w:t>
      </w:r>
      <w:proofErr w:type="gramStart"/>
      <w:r w:rsidRPr="003F5EDE">
        <w:rPr>
          <w:sz w:val="28"/>
          <w:szCs w:val="28"/>
        </w:rPr>
        <w:t>я(</w:t>
      </w:r>
      <w:proofErr w:type="gramEnd"/>
      <w:r w:rsidRPr="003F5EDE">
        <w:rPr>
          <w:sz w:val="28"/>
          <w:szCs w:val="28"/>
        </w:rPr>
        <w:t>) да побоялся гнева отца.</w:t>
      </w:r>
      <w:r w:rsidRPr="003F5EDE">
        <w:rPr>
          <w:sz w:val="28"/>
          <w:szCs w:val="28"/>
        </w:rPr>
        <w:br/>
        <w:t>Г. Алёша отыскивал любимые уголк</w:t>
      </w:r>
      <w:proofErr w:type="gramStart"/>
      <w:r w:rsidRPr="003F5EDE">
        <w:rPr>
          <w:sz w:val="28"/>
          <w:szCs w:val="28"/>
        </w:rPr>
        <w:t>и(</w:t>
      </w:r>
      <w:proofErr w:type="gramEnd"/>
      <w:r w:rsidRPr="003F5EDE">
        <w:rPr>
          <w:sz w:val="28"/>
          <w:szCs w:val="28"/>
        </w:rPr>
        <w:t>) да вспоминал друзей детства.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Г</w:t>
      </w:r>
      <w:r w:rsidRPr="003F5EDE">
        <w:rPr>
          <w:sz w:val="28"/>
          <w:szCs w:val="28"/>
        </w:rPr>
        <w:br/>
        <w:t>2) Б, В</w:t>
      </w:r>
      <w:r w:rsidRPr="003F5EDE">
        <w:rPr>
          <w:sz w:val="28"/>
          <w:szCs w:val="28"/>
        </w:rPr>
        <w:br/>
        <w:t>3) В, Г</w:t>
      </w:r>
      <w:r w:rsidRPr="003F5EDE">
        <w:rPr>
          <w:sz w:val="28"/>
          <w:szCs w:val="28"/>
        </w:rPr>
        <w:br/>
        <w:t>4) А, В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А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9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В каком варианте ответа указаны все предложения с несколькими рядами однородных членов?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Вдоль набережной и на мосту гулял и веселился народ.</w:t>
      </w:r>
      <w:r w:rsidRPr="003F5EDE">
        <w:rPr>
          <w:sz w:val="28"/>
          <w:szCs w:val="28"/>
        </w:rPr>
        <w:br/>
        <w:t>Б. Доктор надел пальто и шляпу и вышел из дома.</w:t>
      </w:r>
      <w:r w:rsidRPr="003F5EDE">
        <w:rPr>
          <w:sz w:val="28"/>
          <w:szCs w:val="28"/>
        </w:rPr>
        <w:br/>
        <w:t>В. Каждый день мы сыпали на подоконник крошки хле</w:t>
      </w:r>
      <w:r w:rsidRPr="003F5EDE">
        <w:rPr>
          <w:sz w:val="28"/>
          <w:szCs w:val="28"/>
        </w:rPr>
        <w:softHyphen/>
        <w:t>ба и крупу для птиц.</w:t>
      </w:r>
      <w:r w:rsidRPr="003F5EDE">
        <w:rPr>
          <w:sz w:val="28"/>
          <w:szCs w:val="28"/>
        </w:rPr>
        <w:br/>
        <w:t>Г. Сквозь пелену дождя проступали очертания острова и заросли кустов на нём.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1) А, Г</w:t>
      </w:r>
      <w:r w:rsidRPr="003F5EDE">
        <w:rPr>
          <w:sz w:val="28"/>
          <w:szCs w:val="28"/>
        </w:rPr>
        <w:br/>
        <w:t>2) А, Б</w:t>
      </w:r>
      <w:r w:rsidRPr="003F5EDE">
        <w:rPr>
          <w:sz w:val="28"/>
          <w:szCs w:val="28"/>
        </w:rPr>
        <w:br/>
        <w:t>3) Б, В</w:t>
      </w:r>
      <w:r w:rsidRPr="003F5EDE">
        <w:rPr>
          <w:sz w:val="28"/>
          <w:szCs w:val="28"/>
        </w:rPr>
        <w:br/>
        <w:t>4) В, Г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A10.</w:t>
      </w:r>
      <w:r w:rsidRPr="003F5EDE">
        <w:rPr>
          <w:sz w:val="28"/>
          <w:szCs w:val="28"/>
        </w:rPr>
        <w:t> В каком варианте ответа указаны все предложения, строение которых соответствует схеме: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noProof/>
          <w:sz w:val="28"/>
          <w:szCs w:val="28"/>
        </w:rPr>
        <w:drawing>
          <wp:inline distT="0" distB="0" distL="0" distR="0">
            <wp:extent cx="1116330" cy="201930"/>
            <wp:effectExtent l="19050" t="0" r="7620" b="0"/>
            <wp:docPr id="2" name="Рисунок 2" descr="Тест по русскому языку Однородные члены предложения 2 вариант задание А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ест по русскому языку Однородные члены предложения 2 вариант задание А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201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(союзы в схеме не указаны)? (Знаки препинания в пред</w:t>
      </w:r>
      <w:r w:rsidRPr="003F5EDE">
        <w:rPr>
          <w:sz w:val="28"/>
          <w:szCs w:val="28"/>
        </w:rPr>
        <w:softHyphen/>
        <w:t>ложениях не расставлены.)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t>А. Кругом мох и под ногами и на камнях и на ветвях деревьев.</w:t>
      </w:r>
      <w:r w:rsidRPr="003F5EDE">
        <w:rPr>
          <w:sz w:val="28"/>
          <w:szCs w:val="28"/>
        </w:rPr>
        <w:br/>
        <w:t xml:space="preserve">Б. Ни </w:t>
      </w:r>
      <w:proofErr w:type="gramStart"/>
      <w:r w:rsidRPr="003F5EDE">
        <w:rPr>
          <w:sz w:val="28"/>
          <w:szCs w:val="28"/>
        </w:rPr>
        <w:t>справа</w:t>
      </w:r>
      <w:proofErr w:type="gramEnd"/>
      <w:r w:rsidRPr="003F5EDE">
        <w:rPr>
          <w:sz w:val="28"/>
          <w:szCs w:val="28"/>
        </w:rPr>
        <w:t xml:space="preserve"> ни слева ни на берегу никого не было.</w:t>
      </w:r>
      <w:r w:rsidRPr="003F5EDE">
        <w:rPr>
          <w:sz w:val="28"/>
          <w:szCs w:val="28"/>
        </w:rPr>
        <w:br/>
        <w:t>В. Среди птиц насекомых в сухой траве всюду чувство</w:t>
      </w:r>
      <w:r w:rsidRPr="003F5EDE">
        <w:rPr>
          <w:sz w:val="28"/>
          <w:szCs w:val="28"/>
        </w:rPr>
        <w:softHyphen/>
        <w:t>валось приближение осени.</w:t>
      </w:r>
      <w:r w:rsidRPr="003F5EDE">
        <w:rPr>
          <w:sz w:val="28"/>
          <w:szCs w:val="28"/>
        </w:rPr>
        <w:br/>
        <w:t>Г. Море порт город всё превратилось в порывистую от ветра тьму.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r w:rsidRPr="003F5EDE">
        <w:rPr>
          <w:sz w:val="28"/>
          <w:szCs w:val="28"/>
        </w:rPr>
        <w:lastRenderedPageBreak/>
        <w:t>1) А, В</w:t>
      </w:r>
      <w:r w:rsidRPr="003F5EDE">
        <w:rPr>
          <w:sz w:val="28"/>
          <w:szCs w:val="28"/>
        </w:rPr>
        <w:br/>
        <w:t>2) Б, Г</w:t>
      </w:r>
      <w:r w:rsidRPr="003F5EDE">
        <w:rPr>
          <w:sz w:val="28"/>
          <w:szCs w:val="28"/>
        </w:rPr>
        <w:br/>
        <w:t>3) В, Г</w:t>
      </w:r>
      <w:r w:rsidRPr="003F5EDE">
        <w:rPr>
          <w:sz w:val="28"/>
          <w:szCs w:val="28"/>
        </w:rPr>
        <w:br/>
        <w:t>4) Б, В</w:t>
      </w: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b/>
          <w:sz w:val="28"/>
          <w:szCs w:val="28"/>
        </w:rPr>
      </w:pPr>
      <w:r w:rsidRPr="003F5EDE">
        <w:rPr>
          <w:b/>
          <w:sz w:val="28"/>
          <w:szCs w:val="28"/>
        </w:rPr>
        <w:t>Часть</w:t>
      </w:r>
      <w:proofErr w:type="gramStart"/>
      <w:r w:rsidRPr="003F5EDE">
        <w:rPr>
          <w:b/>
          <w:sz w:val="28"/>
          <w:szCs w:val="28"/>
        </w:rPr>
        <w:t xml:space="preserve"> В</w:t>
      </w:r>
      <w:proofErr w:type="gramEnd"/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5"/>
          <w:sz w:val="28"/>
          <w:szCs w:val="28"/>
          <w:bdr w:val="none" w:sz="0" w:space="0" w:color="auto" w:frame="1"/>
        </w:rPr>
        <w:t>Прочитайте текст, выполните задания</w:t>
      </w:r>
      <w:proofErr w:type="gramStart"/>
      <w:r w:rsidRPr="003F5EDE">
        <w:rPr>
          <w:rStyle w:val="a5"/>
          <w:sz w:val="28"/>
          <w:szCs w:val="28"/>
          <w:bdr w:val="none" w:sz="0" w:space="0" w:color="auto" w:frame="1"/>
        </w:rPr>
        <w:t xml:space="preserve"> В</w:t>
      </w:r>
      <w:proofErr w:type="gramEnd"/>
      <w:r w:rsidRPr="003F5EDE">
        <w:rPr>
          <w:rStyle w:val="a5"/>
          <w:sz w:val="28"/>
          <w:szCs w:val="28"/>
          <w:bdr w:val="none" w:sz="0" w:space="0" w:color="auto" w:frame="1"/>
        </w:rPr>
        <w:t xml:space="preserve"> и С.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435" w:afterAutospacing="0"/>
        <w:textAlignment w:val="baseline"/>
        <w:rPr>
          <w:sz w:val="28"/>
          <w:szCs w:val="28"/>
        </w:rPr>
      </w:pPr>
      <w:proofErr w:type="gramStart"/>
      <w:r w:rsidRPr="003F5EDE">
        <w:rPr>
          <w:sz w:val="28"/>
          <w:szCs w:val="28"/>
        </w:rPr>
        <w:t>(1)Земля родная. (2)Во все времена года привлекает она неповторимой красотой своей. (3)Всегда на ней легко и покойно.</w:t>
      </w:r>
      <w:r w:rsidRPr="003F5EDE">
        <w:rPr>
          <w:sz w:val="28"/>
          <w:szCs w:val="28"/>
        </w:rPr>
        <w:br/>
        <w:t>(4)И весной, когда шумят по оврагам полые воды, летят над головой косяки журавлей, цветут яблони, зеленеют на по</w:t>
      </w:r>
      <w:r w:rsidRPr="003F5EDE">
        <w:rPr>
          <w:sz w:val="28"/>
          <w:szCs w:val="28"/>
        </w:rPr>
        <w:softHyphen/>
        <w:t>лях всходы.</w:t>
      </w:r>
      <w:r w:rsidRPr="003F5EDE">
        <w:rPr>
          <w:sz w:val="28"/>
          <w:szCs w:val="28"/>
        </w:rPr>
        <w:br/>
        <w:t>(5)И в пору жаркого лета прекрасна она, когда можно пройтись босиком по мягкой душистой мураве, подышать ароматами подсыхающего сена</w:t>
      </w:r>
      <w:proofErr w:type="gramEnd"/>
      <w:r w:rsidRPr="003F5EDE">
        <w:rPr>
          <w:sz w:val="28"/>
          <w:szCs w:val="28"/>
        </w:rPr>
        <w:t xml:space="preserve"> </w:t>
      </w:r>
      <w:proofErr w:type="gramStart"/>
      <w:r w:rsidRPr="003F5EDE">
        <w:rPr>
          <w:sz w:val="28"/>
          <w:szCs w:val="28"/>
        </w:rPr>
        <w:t>и душистого донника.</w:t>
      </w:r>
      <w:r w:rsidRPr="003F5EDE">
        <w:rPr>
          <w:sz w:val="28"/>
          <w:szCs w:val="28"/>
        </w:rPr>
        <w:br/>
        <w:t>(6)А в июльские дни случается удивительное: начинают ходить по полям беззвучные зарницы, вспыхивает и гаснет над поспевающими хлебами розоватое яркое пламя. (7)Недели через две после зарниц вовсю разворачивается на русском по</w:t>
      </w:r>
      <w:r w:rsidRPr="003F5EDE">
        <w:rPr>
          <w:sz w:val="28"/>
          <w:szCs w:val="28"/>
        </w:rPr>
        <w:softHyphen/>
        <w:t>ле жатва, и пекут каравай из зерна нового урожая, и торже</w:t>
      </w:r>
      <w:r w:rsidRPr="003F5EDE">
        <w:rPr>
          <w:sz w:val="28"/>
          <w:szCs w:val="28"/>
        </w:rPr>
        <w:softHyphen/>
        <w:t>ственно преподносят его отличившимся комбайнерам…</w:t>
      </w:r>
      <w:r w:rsidRPr="003F5EDE">
        <w:rPr>
          <w:sz w:val="28"/>
          <w:szCs w:val="28"/>
        </w:rPr>
        <w:br/>
        <w:t>(8)Тут вскоре сады поспевают, и уж другими красками, другими</w:t>
      </w:r>
      <w:proofErr w:type="gramEnd"/>
      <w:r w:rsidRPr="003F5EDE">
        <w:rPr>
          <w:sz w:val="28"/>
          <w:szCs w:val="28"/>
        </w:rPr>
        <w:t xml:space="preserve"> </w:t>
      </w:r>
      <w:proofErr w:type="gramStart"/>
      <w:r w:rsidRPr="003F5EDE">
        <w:rPr>
          <w:sz w:val="28"/>
          <w:szCs w:val="28"/>
        </w:rPr>
        <w:t>запахами манит нас родная земля. (9)Леса задумчиво вспыхивают золотом, изумрудно играют озими на лёгких осенних морозцах.</w:t>
      </w:r>
      <w:r w:rsidRPr="003F5EDE">
        <w:rPr>
          <w:sz w:val="28"/>
          <w:szCs w:val="28"/>
        </w:rPr>
        <w:br/>
        <w:t>(10)И вот уж легла на поля первая пороша, петли заячь</w:t>
      </w:r>
      <w:r w:rsidRPr="003F5EDE">
        <w:rPr>
          <w:sz w:val="28"/>
          <w:szCs w:val="28"/>
        </w:rPr>
        <w:softHyphen/>
        <w:t>их следов повели к стогам, из полыньи на речке, где берут во</w:t>
      </w:r>
      <w:r w:rsidRPr="003F5EDE">
        <w:rPr>
          <w:sz w:val="28"/>
          <w:szCs w:val="28"/>
        </w:rPr>
        <w:softHyphen/>
        <w:t>ду для бани, целый день идёт пар…</w:t>
      </w:r>
      <w:r w:rsidRPr="003F5EDE">
        <w:rPr>
          <w:sz w:val="28"/>
          <w:szCs w:val="28"/>
        </w:rPr>
        <w:br/>
        <w:t>(11)Всегда хороша она, земля родная. (12)Она ведь не только плодородная нива. (13)Она</w:t>
      </w:r>
      <w:proofErr w:type="gramEnd"/>
      <w:r w:rsidRPr="003F5EDE">
        <w:rPr>
          <w:sz w:val="28"/>
          <w:szCs w:val="28"/>
        </w:rPr>
        <w:t xml:space="preserve"> — Родина наша, Отчизна.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B1.</w:t>
      </w:r>
      <w:r w:rsidRPr="003F5EDE">
        <w:rPr>
          <w:sz w:val="28"/>
          <w:szCs w:val="28"/>
        </w:rPr>
        <w:t> Среди предложений 1-5 найдите предложения, в кото</w:t>
      </w:r>
      <w:r w:rsidRPr="003F5EDE">
        <w:rPr>
          <w:sz w:val="28"/>
          <w:szCs w:val="28"/>
        </w:rPr>
        <w:softHyphen/>
        <w:t>рых есть однородные члены. Напишите номера этих предложений.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В</w:t>
      </w:r>
      <w:proofErr w:type="gramStart"/>
      <w:r w:rsidRPr="003F5EDE">
        <w:rPr>
          <w:rStyle w:val="a4"/>
          <w:sz w:val="28"/>
          <w:szCs w:val="28"/>
          <w:bdr w:val="none" w:sz="0" w:space="0" w:color="auto" w:frame="1"/>
        </w:rPr>
        <w:t>2</w:t>
      </w:r>
      <w:proofErr w:type="gramEnd"/>
      <w:r w:rsidRPr="003F5EDE">
        <w:rPr>
          <w:rStyle w:val="a4"/>
          <w:sz w:val="28"/>
          <w:szCs w:val="28"/>
          <w:bdr w:val="none" w:sz="0" w:space="0" w:color="auto" w:frame="1"/>
        </w:rPr>
        <w:t>.</w:t>
      </w:r>
      <w:r w:rsidRPr="003F5EDE">
        <w:rPr>
          <w:sz w:val="28"/>
          <w:szCs w:val="28"/>
        </w:rPr>
        <w:t> Среди предложений 11-13 найдите простое предложение с однородными сказуемыми, связанными интонацией пе</w:t>
      </w:r>
      <w:r w:rsidRPr="003F5EDE">
        <w:rPr>
          <w:sz w:val="28"/>
          <w:szCs w:val="28"/>
        </w:rPr>
        <w:softHyphen/>
        <w:t>речисления. Напишите номер этого предложения.</w:t>
      </w:r>
    </w:p>
    <w:p w:rsidR="003F5EDE" w:rsidRPr="003F5EDE" w:rsidRDefault="003F5EDE" w:rsidP="003F5EDE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В3.</w:t>
      </w:r>
      <w:r w:rsidRPr="003F5EDE">
        <w:rPr>
          <w:sz w:val="28"/>
          <w:szCs w:val="28"/>
        </w:rPr>
        <w:t> Среди предложений 4-8 найдите предложение с обоб</w:t>
      </w:r>
      <w:r w:rsidRPr="003F5EDE">
        <w:rPr>
          <w:sz w:val="28"/>
          <w:szCs w:val="28"/>
        </w:rPr>
        <w:softHyphen/>
        <w:t>щающим словом при однородных членах. Напишите но</w:t>
      </w:r>
      <w:r w:rsidRPr="003F5EDE">
        <w:rPr>
          <w:sz w:val="28"/>
          <w:szCs w:val="28"/>
        </w:rPr>
        <w:softHyphen/>
        <w:t>мер этого предложения.</w:t>
      </w:r>
    </w:p>
    <w:p w:rsid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sz w:val="28"/>
          <w:szCs w:val="28"/>
        </w:rPr>
      </w:pPr>
    </w:p>
    <w:p w:rsidR="003F5EDE" w:rsidRPr="003F5EDE" w:rsidRDefault="003F5EDE" w:rsidP="003F5EDE">
      <w:pPr>
        <w:pStyle w:val="podzagolovok"/>
        <w:shd w:val="clear" w:color="auto" w:fill="FFFFFF"/>
        <w:spacing w:before="0" w:beforeAutospacing="0" w:after="435" w:afterAutospacing="0" w:line="352" w:lineRule="atLeast"/>
        <w:textAlignment w:val="baseline"/>
        <w:rPr>
          <w:b/>
          <w:sz w:val="28"/>
          <w:szCs w:val="28"/>
        </w:rPr>
      </w:pPr>
      <w:r w:rsidRPr="003F5EDE">
        <w:rPr>
          <w:b/>
          <w:sz w:val="28"/>
          <w:szCs w:val="28"/>
        </w:rPr>
        <w:t>Часть C</w:t>
      </w:r>
    </w:p>
    <w:p w:rsidR="003F5EDE" w:rsidRPr="008A23A1" w:rsidRDefault="003F5EDE" w:rsidP="008A23A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bCs w:val="0"/>
          <w:sz w:val="28"/>
          <w:szCs w:val="28"/>
        </w:rPr>
      </w:pPr>
      <w:r w:rsidRPr="003F5EDE">
        <w:rPr>
          <w:rStyle w:val="a4"/>
          <w:sz w:val="28"/>
          <w:szCs w:val="28"/>
          <w:bdr w:val="none" w:sz="0" w:space="0" w:color="auto" w:frame="1"/>
        </w:rPr>
        <w:t>C1.</w:t>
      </w:r>
      <w:r w:rsidRPr="003F5EDE">
        <w:rPr>
          <w:sz w:val="28"/>
          <w:szCs w:val="28"/>
        </w:rPr>
        <w:t> Напишите сочинение, опираясь на данный текст: опишите летнюю ночь.</w:t>
      </w:r>
      <w:r w:rsidRPr="003F5EDE">
        <w:rPr>
          <w:sz w:val="28"/>
          <w:szCs w:val="28"/>
        </w:rPr>
        <w:softHyphen/>
      </w:r>
    </w:p>
    <w:sectPr w:rsidR="003F5EDE" w:rsidRPr="008A23A1" w:rsidSect="003F5ED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3F5EDE"/>
    <w:rsid w:val="00000159"/>
    <w:rsid w:val="00000D59"/>
    <w:rsid w:val="00001380"/>
    <w:rsid w:val="00004DF8"/>
    <w:rsid w:val="0000541A"/>
    <w:rsid w:val="00005B94"/>
    <w:rsid w:val="000064E9"/>
    <w:rsid w:val="00006554"/>
    <w:rsid w:val="000067A6"/>
    <w:rsid w:val="00006CA1"/>
    <w:rsid w:val="00006D5E"/>
    <w:rsid w:val="00006F02"/>
    <w:rsid w:val="00007009"/>
    <w:rsid w:val="00007323"/>
    <w:rsid w:val="0001362C"/>
    <w:rsid w:val="00013AB8"/>
    <w:rsid w:val="0001408A"/>
    <w:rsid w:val="00014CC5"/>
    <w:rsid w:val="00014FB4"/>
    <w:rsid w:val="0001503B"/>
    <w:rsid w:val="000151B1"/>
    <w:rsid w:val="000156EE"/>
    <w:rsid w:val="00015F69"/>
    <w:rsid w:val="00016E3C"/>
    <w:rsid w:val="00021365"/>
    <w:rsid w:val="000215FE"/>
    <w:rsid w:val="0002511C"/>
    <w:rsid w:val="00025218"/>
    <w:rsid w:val="000271E5"/>
    <w:rsid w:val="00027A42"/>
    <w:rsid w:val="00027E97"/>
    <w:rsid w:val="0003101E"/>
    <w:rsid w:val="000337A9"/>
    <w:rsid w:val="00033C85"/>
    <w:rsid w:val="0003447C"/>
    <w:rsid w:val="00034FAD"/>
    <w:rsid w:val="000359F2"/>
    <w:rsid w:val="00037024"/>
    <w:rsid w:val="000373FA"/>
    <w:rsid w:val="00037EA3"/>
    <w:rsid w:val="000403CF"/>
    <w:rsid w:val="0004042A"/>
    <w:rsid w:val="00041192"/>
    <w:rsid w:val="00041790"/>
    <w:rsid w:val="00041A36"/>
    <w:rsid w:val="0004237D"/>
    <w:rsid w:val="00043C0E"/>
    <w:rsid w:val="000440E3"/>
    <w:rsid w:val="00044F35"/>
    <w:rsid w:val="00045C53"/>
    <w:rsid w:val="00047DBA"/>
    <w:rsid w:val="00050A7F"/>
    <w:rsid w:val="00050EC2"/>
    <w:rsid w:val="0005116A"/>
    <w:rsid w:val="00051D75"/>
    <w:rsid w:val="0005203D"/>
    <w:rsid w:val="00052258"/>
    <w:rsid w:val="00052EB0"/>
    <w:rsid w:val="00053846"/>
    <w:rsid w:val="000538DA"/>
    <w:rsid w:val="000541DD"/>
    <w:rsid w:val="00055529"/>
    <w:rsid w:val="00055C5D"/>
    <w:rsid w:val="00055FDA"/>
    <w:rsid w:val="0005634E"/>
    <w:rsid w:val="000564FC"/>
    <w:rsid w:val="00056A45"/>
    <w:rsid w:val="000575CC"/>
    <w:rsid w:val="00061768"/>
    <w:rsid w:val="00063DD1"/>
    <w:rsid w:val="000656D6"/>
    <w:rsid w:val="000658EF"/>
    <w:rsid w:val="000670DE"/>
    <w:rsid w:val="000672FA"/>
    <w:rsid w:val="00067ED6"/>
    <w:rsid w:val="00067EDB"/>
    <w:rsid w:val="000700F8"/>
    <w:rsid w:val="000703E2"/>
    <w:rsid w:val="000709A8"/>
    <w:rsid w:val="0007140C"/>
    <w:rsid w:val="00072B84"/>
    <w:rsid w:val="0007357A"/>
    <w:rsid w:val="000737D6"/>
    <w:rsid w:val="00073C27"/>
    <w:rsid w:val="00073C37"/>
    <w:rsid w:val="00074DA8"/>
    <w:rsid w:val="00075231"/>
    <w:rsid w:val="000757A2"/>
    <w:rsid w:val="00076628"/>
    <w:rsid w:val="000766DA"/>
    <w:rsid w:val="000769A3"/>
    <w:rsid w:val="0007720D"/>
    <w:rsid w:val="00082A7A"/>
    <w:rsid w:val="00083445"/>
    <w:rsid w:val="00083BB5"/>
    <w:rsid w:val="0008405A"/>
    <w:rsid w:val="00084294"/>
    <w:rsid w:val="000842B5"/>
    <w:rsid w:val="0008434F"/>
    <w:rsid w:val="00084998"/>
    <w:rsid w:val="00084D65"/>
    <w:rsid w:val="0008533E"/>
    <w:rsid w:val="000869E2"/>
    <w:rsid w:val="00086A6F"/>
    <w:rsid w:val="00086E06"/>
    <w:rsid w:val="000876FD"/>
    <w:rsid w:val="00087FF9"/>
    <w:rsid w:val="00090FA9"/>
    <w:rsid w:val="000915F1"/>
    <w:rsid w:val="00091F74"/>
    <w:rsid w:val="0009267D"/>
    <w:rsid w:val="00092C8A"/>
    <w:rsid w:val="00093245"/>
    <w:rsid w:val="000945F3"/>
    <w:rsid w:val="0009557C"/>
    <w:rsid w:val="00097395"/>
    <w:rsid w:val="000A161C"/>
    <w:rsid w:val="000A1F22"/>
    <w:rsid w:val="000A223F"/>
    <w:rsid w:val="000A2983"/>
    <w:rsid w:val="000A2D3E"/>
    <w:rsid w:val="000A3D51"/>
    <w:rsid w:val="000A3D9E"/>
    <w:rsid w:val="000A41FE"/>
    <w:rsid w:val="000A4BF7"/>
    <w:rsid w:val="000A6AED"/>
    <w:rsid w:val="000B1652"/>
    <w:rsid w:val="000B355F"/>
    <w:rsid w:val="000B3561"/>
    <w:rsid w:val="000B4C25"/>
    <w:rsid w:val="000B5823"/>
    <w:rsid w:val="000B5E8F"/>
    <w:rsid w:val="000B6B57"/>
    <w:rsid w:val="000B6D72"/>
    <w:rsid w:val="000B755A"/>
    <w:rsid w:val="000B7762"/>
    <w:rsid w:val="000B7BA4"/>
    <w:rsid w:val="000B7D7C"/>
    <w:rsid w:val="000C0109"/>
    <w:rsid w:val="000C0ED9"/>
    <w:rsid w:val="000C2248"/>
    <w:rsid w:val="000C29E3"/>
    <w:rsid w:val="000C3507"/>
    <w:rsid w:val="000C3D0C"/>
    <w:rsid w:val="000C4B05"/>
    <w:rsid w:val="000C4B4B"/>
    <w:rsid w:val="000C5521"/>
    <w:rsid w:val="000C5A17"/>
    <w:rsid w:val="000C631B"/>
    <w:rsid w:val="000C6657"/>
    <w:rsid w:val="000C6F19"/>
    <w:rsid w:val="000C718F"/>
    <w:rsid w:val="000C75BB"/>
    <w:rsid w:val="000D187D"/>
    <w:rsid w:val="000D1D65"/>
    <w:rsid w:val="000D4118"/>
    <w:rsid w:val="000D4502"/>
    <w:rsid w:val="000D46B6"/>
    <w:rsid w:val="000D6846"/>
    <w:rsid w:val="000D6A90"/>
    <w:rsid w:val="000D6C6C"/>
    <w:rsid w:val="000D76A0"/>
    <w:rsid w:val="000D7986"/>
    <w:rsid w:val="000D79E6"/>
    <w:rsid w:val="000D7D14"/>
    <w:rsid w:val="000E030B"/>
    <w:rsid w:val="000E0B04"/>
    <w:rsid w:val="000E183D"/>
    <w:rsid w:val="000E23B8"/>
    <w:rsid w:val="000E24DA"/>
    <w:rsid w:val="000E29C1"/>
    <w:rsid w:val="000E390F"/>
    <w:rsid w:val="000E427B"/>
    <w:rsid w:val="000E445B"/>
    <w:rsid w:val="000E4C3F"/>
    <w:rsid w:val="000E4FBA"/>
    <w:rsid w:val="000E5608"/>
    <w:rsid w:val="000E5A1C"/>
    <w:rsid w:val="000E6733"/>
    <w:rsid w:val="000F0322"/>
    <w:rsid w:val="000F0B67"/>
    <w:rsid w:val="000F1342"/>
    <w:rsid w:val="000F182B"/>
    <w:rsid w:val="000F1985"/>
    <w:rsid w:val="000F19CB"/>
    <w:rsid w:val="000F46AE"/>
    <w:rsid w:val="000F4D78"/>
    <w:rsid w:val="000F5DD4"/>
    <w:rsid w:val="000F641E"/>
    <w:rsid w:val="000F6EDD"/>
    <w:rsid w:val="000F716B"/>
    <w:rsid w:val="000F7D93"/>
    <w:rsid w:val="0010002A"/>
    <w:rsid w:val="001005BF"/>
    <w:rsid w:val="00101383"/>
    <w:rsid w:val="001016DD"/>
    <w:rsid w:val="00101981"/>
    <w:rsid w:val="00101D7F"/>
    <w:rsid w:val="00102505"/>
    <w:rsid w:val="00103640"/>
    <w:rsid w:val="00104693"/>
    <w:rsid w:val="001055F7"/>
    <w:rsid w:val="001056E9"/>
    <w:rsid w:val="00105D50"/>
    <w:rsid w:val="00106866"/>
    <w:rsid w:val="00106B5E"/>
    <w:rsid w:val="00106F37"/>
    <w:rsid w:val="001079B8"/>
    <w:rsid w:val="00110945"/>
    <w:rsid w:val="001112E9"/>
    <w:rsid w:val="00113012"/>
    <w:rsid w:val="0011307E"/>
    <w:rsid w:val="00114683"/>
    <w:rsid w:val="001146B5"/>
    <w:rsid w:val="00115CF6"/>
    <w:rsid w:val="001166B2"/>
    <w:rsid w:val="00116CA2"/>
    <w:rsid w:val="00117C71"/>
    <w:rsid w:val="001207B4"/>
    <w:rsid w:val="0012085D"/>
    <w:rsid w:val="00121D3D"/>
    <w:rsid w:val="00121F47"/>
    <w:rsid w:val="0012205E"/>
    <w:rsid w:val="0012236D"/>
    <w:rsid w:val="00122D6B"/>
    <w:rsid w:val="001239D6"/>
    <w:rsid w:val="00124E99"/>
    <w:rsid w:val="001257B0"/>
    <w:rsid w:val="00125BC2"/>
    <w:rsid w:val="00127487"/>
    <w:rsid w:val="001304B9"/>
    <w:rsid w:val="00130B77"/>
    <w:rsid w:val="00131E77"/>
    <w:rsid w:val="00132DB1"/>
    <w:rsid w:val="00132F47"/>
    <w:rsid w:val="001336DD"/>
    <w:rsid w:val="001346F7"/>
    <w:rsid w:val="001351D0"/>
    <w:rsid w:val="00135398"/>
    <w:rsid w:val="001354A6"/>
    <w:rsid w:val="00135815"/>
    <w:rsid w:val="00136404"/>
    <w:rsid w:val="00136423"/>
    <w:rsid w:val="001371F9"/>
    <w:rsid w:val="00137309"/>
    <w:rsid w:val="00137AD9"/>
    <w:rsid w:val="00140EFB"/>
    <w:rsid w:val="00141820"/>
    <w:rsid w:val="00141898"/>
    <w:rsid w:val="00141E9B"/>
    <w:rsid w:val="001425C6"/>
    <w:rsid w:val="00142F6E"/>
    <w:rsid w:val="00143186"/>
    <w:rsid w:val="0014404F"/>
    <w:rsid w:val="001447D4"/>
    <w:rsid w:val="001448B0"/>
    <w:rsid w:val="00145771"/>
    <w:rsid w:val="00145A00"/>
    <w:rsid w:val="00145AB0"/>
    <w:rsid w:val="00146433"/>
    <w:rsid w:val="0014681C"/>
    <w:rsid w:val="0015007F"/>
    <w:rsid w:val="00150D61"/>
    <w:rsid w:val="00152F54"/>
    <w:rsid w:val="001530F7"/>
    <w:rsid w:val="00153D0D"/>
    <w:rsid w:val="0015451C"/>
    <w:rsid w:val="001545B0"/>
    <w:rsid w:val="001545C7"/>
    <w:rsid w:val="0015483C"/>
    <w:rsid w:val="00154D9C"/>
    <w:rsid w:val="00156455"/>
    <w:rsid w:val="00157437"/>
    <w:rsid w:val="001605A8"/>
    <w:rsid w:val="001607FB"/>
    <w:rsid w:val="001627FC"/>
    <w:rsid w:val="0016330E"/>
    <w:rsid w:val="00163BBA"/>
    <w:rsid w:val="0016450D"/>
    <w:rsid w:val="00164B55"/>
    <w:rsid w:val="00164D70"/>
    <w:rsid w:val="00166977"/>
    <w:rsid w:val="00166DA7"/>
    <w:rsid w:val="0016744B"/>
    <w:rsid w:val="00170132"/>
    <w:rsid w:val="00170158"/>
    <w:rsid w:val="00171384"/>
    <w:rsid w:val="001719C5"/>
    <w:rsid w:val="00172A62"/>
    <w:rsid w:val="00172CF8"/>
    <w:rsid w:val="001741A4"/>
    <w:rsid w:val="001747DB"/>
    <w:rsid w:val="00175E8E"/>
    <w:rsid w:val="00175F22"/>
    <w:rsid w:val="0017649E"/>
    <w:rsid w:val="0018086D"/>
    <w:rsid w:val="00180876"/>
    <w:rsid w:val="00180CF9"/>
    <w:rsid w:val="00181BBC"/>
    <w:rsid w:val="00181D97"/>
    <w:rsid w:val="00182183"/>
    <w:rsid w:val="00182973"/>
    <w:rsid w:val="00182DB3"/>
    <w:rsid w:val="0018366D"/>
    <w:rsid w:val="00184566"/>
    <w:rsid w:val="0018689D"/>
    <w:rsid w:val="0018785A"/>
    <w:rsid w:val="00190E64"/>
    <w:rsid w:val="00191F64"/>
    <w:rsid w:val="00192046"/>
    <w:rsid w:val="001923A4"/>
    <w:rsid w:val="0019258D"/>
    <w:rsid w:val="00193253"/>
    <w:rsid w:val="0019459E"/>
    <w:rsid w:val="00194996"/>
    <w:rsid w:val="00195EB5"/>
    <w:rsid w:val="001964EA"/>
    <w:rsid w:val="001967D1"/>
    <w:rsid w:val="001972A7"/>
    <w:rsid w:val="001A002D"/>
    <w:rsid w:val="001A0309"/>
    <w:rsid w:val="001A12E1"/>
    <w:rsid w:val="001A17D1"/>
    <w:rsid w:val="001A1D80"/>
    <w:rsid w:val="001A22C9"/>
    <w:rsid w:val="001A2917"/>
    <w:rsid w:val="001A3B3F"/>
    <w:rsid w:val="001A48CF"/>
    <w:rsid w:val="001A5613"/>
    <w:rsid w:val="001A57BD"/>
    <w:rsid w:val="001A5806"/>
    <w:rsid w:val="001A7843"/>
    <w:rsid w:val="001B0C6A"/>
    <w:rsid w:val="001B14F6"/>
    <w:rsid w:val="001B25F6"/>
    <w:rsid w:val="001B473A"/>
    <w:rsid w:val="001B637B"/>
    <w:rsid w:val="001B7DEF"/>
    <w:rsid w:val="001C1E98"/>
    <w:rsid w:val="001C237A"/>
    <w:rsid w:val="001C2C6C"/>
    <w:rsid w:val="001C39A1"/>
    <w:rsid w:val="001C3BD6"/>
    <w:rsid w:val="001C3C01"/>
    <w:rsid w:val="001C48F2"/>
    <w:rsid w:val="001C4A59"/>
    <w:rsid w:val="001C679F"/>
    <w:rsid w:val="001D0646"/>
    <w:rsid w:val="001D071A"/>
    <w:rsid w:val="001D09B8"/>
    <w:rsid w:val="001D2AA6"/>
    <w:rsid w:val="001D38AC"/>
    <w:rsid w:val="001D394C"/>
    <w:rsid w:val="001D3C4C"/>
    <w:rsid w:val="001D4AB9"/>
    <w:rsid w:val="001D4FB8"/>
    <w:rsid w:val="001D54C9"/>
    <w:rsid w:val="001D6124"/>
    <w:rsid w:val="001D6302"/>
    <w:rsid w:val="001D630C"/>
    <w:rsid w:val="001D6AD1"/>
    <w:rsid w:val="001D78A3"/>
    <w:rsid w:val="001E05F7"/>
    <w:rsid w:val="001E2162"/>
    <w:rsid w:val="001E3595"/>
    <w:rsid w:val="001E3648"/>
    <w:rsid w:val="001E40FD"/>
    <w:rsid w:val="001E4497"/>
    <w:rsid w:val="001E48F6"/>
    <w:rsid w:val="001E5846"/>
    <w:rsid w:val="001E625D"/>
    <w:rsid w:val="001E7697"/>
    <w:rsid w:val="001F058A"/>
    <w:rsid w:val="001F0FFC"/>
    <w:rsid w:val="001F1D89"/>
    <w:rsid w:val="001F2823"/>
    <w:rsid w:val="001F56E5"/>
    <w:rsid w:val="001F600A"/>
    <w:rsid w:val="001F6B9F"/>
    <w:rsid w:val="001F7666"/>
    <w:rsid w:val="001F78CD"/>
    <w:rsid w:val="001F7B1D"/>
    <w:rsid w:val="00200019"/>
    <w:rsid w:val="00200437"/>
    <w:rsid w:val="00201489"/>
    <w:rsid w:val="00201762"/>
    <w:rsid w:val="002019FA"/>
    <w:rsid w:val="00201F1D"/>
    <w:rsid w:val="00202DCB"/>
    <w:rsid w:val="00205D7A"/>
    <w:rsid w:val="00205F47"/>
    <w:rsid w:val="002062D5"/>
    <w:rsid w:val="00207F4A"/>
    <w:rsid w:val="00210711"/>
    <w:rsid w:val="002108C9"/>
    <w:rsid w:val="0021114B"/>
    <w:rsid w:val="00211CBE"/>
    <w:rsid w:val="00211E38"/>
    <w:rsid w:val="00212696"/>
    <w:rsid w:val="00212931"/>
    <w:rsid w:val="00212E12"/>
    <w:rsid w:val="00213F5D"/>
    <w:rsid w:val="00215532"/>
    <w:rsid w:val="00216F18"/>
    <w:rsid w:val="00217819"/>
    <w:rsid w:val="00217DEC"/>
    <w:rsid w:val="0022000F"/>
    <w:rsid w:val="00221441"/>
    <w:rsid w:val="00221FBB"/>
    <w:rsid w:val="002220E3"/>
    <w:rsid w:val="00223A53"/>
    <w:rsid w:val="0022461C"/>
    <w:rsid w:val="002249E2"/>
    <w:rsid w:val="00224B6A"/>
    <w:rsid w:val="00225AFF"/>
    <w:rsid w:val="00225F7C"/>
    <w:rsid w:val="00226E2D"/>
    <w:rsid w:val="00231AF1"/>
    <w:rsid w:val="002329D1"/>
    <w:rsid w:val="00233C42"/>
    <w:rsid w:val="00233E71"/>
    <w:rsid w:val="002343DB"/>
    <w:rsid w:val="00235C1E"/>
    <w:rsid w:val="00235E6C"/>
    <w:rsid w:val="002363E4"/>
    <w:rsid w:val="0023689F"/>
    <w:rsid w:val="002375E3"/>
    <w:rsid w:val="00240440"/>
    <w:rsid w:val="0024108F"/>
    <w:rsid w:val="002410E9"/>
    <w:rsid w:val="0024128B"/>
    <w:rsid w:val="0024366A"/>
    <w:rsid w:val="00243C9C"/>
    <w:rsid w:val="00243F6F"/>
    <w:rsid w:val="002448AF"/>
    <w:rsid w:val="00244921"/>
    <w:rsid w:val="002455DC"/>
    <w:rsid w:val="00246642"/>
    <w:rsid w:val="00246660"/>
    <w:rsid w:val="0024768F"/>
    <w:rsid w:val="00247CA3"/>
    <w:rsid w:val="00250042"/>
    <w:rsid w:val="0025048B"/>
    <w:rsid w:val="002505B3"/>
    <w:rsid w:val="00250611"/>
    <w:rsid w:val="00251263"/>
    <w:rsid w:val="00252D86"/>
    <w:rsid w:val="002534FD"/>
    <w:rsid w:val="00255258"/>
    <w:rsid w:val="00255ED6"/>
    <w:rsid w:val="00256F2B"/>
    <w:rsid w:val="00257687"/>
    <w:rsid w:val="00257F46"/>
    <w:rsid w:val="00262340"/>
    <w:rsid w:val="00262B56"/>
    <w:rsid w:val="00262D05"/>
    <w:rsid w:val="002675FE"/>
    <w:rsid w:val="00270710"/>
    <w:rsid w:val="00271BA3"/>
    <w:rsid w:val="00272440"/>
    <w:rsid w:val="00273143"/>
    <w:rsid w:val="002733B3"/>
    <w:rsid w:val="00273F58"/>
    <w:rsid w:val="002740C2"/>
    <w:rsid w:val="0027486D"/>
    <w:rsid w:val="002749B7"/>
    <w:rsid w:val="002749F9"/>
    <w:rsid w:val="00274A62"/>
    <w:rsid w:val="0027604D"/>
    <w:rsid w:val="00277FB4"/>
    <w:rsid w:val="00281A30"/>
    <w:rsid w:val="002832E6"/>
    <w:rsid w:val="0028346E"/>
    <w:rsid w:val="00285447"/>
    <w:rsid w:val="00285E26"/>
    <w:rsid w:val="00285E7E"/>
    <w:rsid w:val="002867E3"/>
    <w:rsid w:val="002871D9"/>
    <w:rsid w:val="002872A0"/>
    <w:rsid w:val="00287A55"/>
    <w:rsid w:val="002903D1"/>
    <w:rsid w:val="002927BA"/>
    <w:rsid w:val="00292A10"/>
    <w:rsid w:val="00292A4E"/>
    <w:rsid w:val="0029365A"/>
    <w:rsid w:val="00293DBF"/>
    <w:rsid w:val="0029478F"/>
    <w:rsid w:val="00294FFF"/>
    <w:rsid w:val="0029505B"/>
    <w:rsid w:val="00296063"/>
    <w:rsid w:val="00296AE4"/>
    <w:rsid w:val="00297A59"/>
    <w:rsid w:val="002A03B3"/>
    <w:rsid w:val="002A0E79"/>
    <w:rsid w:val="002A1584"/>
    <w:rsid w:val="002A17AF"/>
    <w:rsid w:val="002A3391"/>
    <w:rsid w:val="002A4602"/>
    <w:rsid w:val="002A53AA"/>
    <w:rsid w:val="002A6130"/>
    <w:rsid w:val="002A7574"/>
    <w:rsid w:val="002A77C3"/>
    <w:rsid w:val="002A7AAA"/>
    <w:rsid w:val="002B0A9F"/>
    <w:rsid w:val="002B1B8C"/>
    <w:rsid w:val="002B1BE0"/>
    <w:rsid w:val="002B2513"/>
    <w:rsid w:val="002B2F4B"/>
    <w:rsid w:val="002B2FBA"/>
    <w:rsid w:val="002B38C6"/>
    <w:rsid w:val="002B455B"/>
    <w:rsid w:val="002B4C17"/>
    <w:rsid w:val="002B510C"/>
    <w:rsid w:val="002B5944"/>
    <w:rsid w:val="002B6157"/>
    <w:rsid w:val="002B62E9"/>
    <w:rsid w:val="002B6C9F"/>
    <w:rsid w:val="002B6F5F"/>
    <w:rsid w:val="002B7C77"/>
    <w:rsid w:val="002C0BE3"/>
    <w:rsid w:val="002C1AC9"/>
    <w:rsid w:val="002C4A8A"/>
    <w:rsid w:val="002C508B"/>
    <w:rsid w:val="002C609C"/>
    <w:rsid w:val="002C7DCD"/>
    <w:rsid w:val="002D03A9"/>
    <w:rsid w:val="002D134E"/>
    <w:rsid w:val="002D18D3"/>
    <w:rsid w:val="002D26FF"/>
    <w:rsid w:val="002D3C8E"/>
    <w:rsid w:val="002D45B1"/>
    <w:rsid w:val="002D4A8A"/>
    <w:rsid w:val="002D4CBC"/>
    <w:rsid w:val="002D5968"/>
    <w:rsid w:val="002D5BB2"/>
    <w:rsid w:val="002D62C0"/>
    <w:rsid w:val="002D69D9"/>
    <w:rsid w:val="002D6A71"/>
    <w:rsid w:val="002D79A0"/>
    <w:rsid w:val="002D7FC9"/>
    <w:rsid w:val="002E07C4"/>
    <w:rsid w:val="002E0DA2"/>
    <w:rsid w:val="002E2185"/>
    <w:rsid w:val="002E762A"/>
    <w:rsid w:val="002F11A5"/>
    <w:rsid w:val="002F27B6"/>
    <w:rsid w:val="002F2C44"/>
    <w:rsid w:val="002F39C0"/>
    <w:rsid w:val="002F4699"/>
    <w:rsid w:val="002F4AB5"/>
    <w:rsid w:val="002F558F"/>
    <w:rsid w:val="002F5C86"/>
    <w:rsid w:val="002F625C"/>
    <w:rsid w:val="002F66A6"/>
    <w:rsid w:val="002F6BBF"/>
    <w:rsid w:val="002F73CA"/>
    <w:rsid w:val="002F7B32"/>
    <w:rsid w:val="00300BCD"/>
    <w:rsid w:val="00300D1C"/>
    <w:rsid w:val="00300E42"/>
    <w:rsid w:val="00300FBE"/>
    <w:rsid w:val="00301995"/>
    <w:rsid w:val="00302C71"/>
    <w:rsid w:val="00302F53"/>
    <w:rsid w:val="00303814"/>
    <w:rsid w:val="00305853"/>
    <w:rsid w:val="00306141"/>
    <w:rsid w:val="00306744"/>
    <w:rsid w:val="0030726E"/>
    <w:rsid w:val="00310966"/>
    <w:rsid w:val="00310C0C"/>
    <w:rsid w:val="003110E7"/>
    <w:rsid w:val="00311805"/>
    <w:rsid w:val="00311B63"/>
    <w:rsid w:val="003126DC"/>
    <w:rsid w:val="0031297F"/>
    <w:rsid w:val="00313379"/>
    <w:rsid w:val="00313DC2"/>
    <w:rsid w:val="003170D6"/>
    <w:rsid w:val="00317DA5"/>
    <w:rsid w:val="00320D58"/>
    <w:rsid w:val="00321286"/>
    <w:rsid w:val="00321325"/>
    <w:rsid w:val="0032223E"/>
    <w:rsid w:val="0032249E"/>
    <w:rsid w:val="00322AF2"/>
    <w:rsid w:val="003244CA"/>
    <w:rsid w:val="00324FDD"/>
    <w:rsid w:val="0032585C"/>
    <w:rsid w:val="00326256"/>
    <w:rsid w:val="00326831"/>
    <w:rsid w:val="003268DF"/>
    <w:rsid w:val="00326E93"/>
    <w:rsid w:val="003276C5"/>
    <w:rsid w:val="00327DF1"/>
    <w:rsid w:val="00330F20"/>
    <w:rsid w:val="00332879"/>
    <w:rsid w:val="00335095"/>
    <w:rsid w:val="00335E76"/>
    <w:rsid w:val="00335F1C"/>
    <w:rsid w:val="003377A5"/>
    <w:rsid w:val="003379C7"/>
    <w:rsid w:val="00340886"/>
    <w:rsid w:val="0034092B"/>
    <w:rsid w:val="00341989"/>
    <w:rsid w:val="00342B39"/>
    <w:rsid w:val="00342B50"/>
    <w:rsid w:val="00343A31"/>
    <w:rsid w:val="00343DC1"/>
    <w:rsid w:val="0034463C"/>
    <w:rsid w:val="00345309"/>
    <w:rsid w:val="0034535F"/>
    <w:rsid w:val="00345AC3"/>
    <w:rsid w:val="00346019"/>
    <w:rsid w:val="003460A1"/>
    <w:rsid w:val="00347095"/>
    <w:rsid w:val="003503BC"/>
    <w:rsid w:val="00350B9F"/>
    <w:rsid w:val="003523E6"/>
    <w:rsid w:val="00352751"/>
    <w:rsid w:val="00352EF6"/>
    <w:rsid w:val="0035426B"/>
    <w:rsid w:val="00354579"/>
    <w:rsid w:val="0035612C"/>
    <w:rsid w:val="003571D2"/>
    <w:rsid w:val="0035770A"/>
    <w:rsid w:val="00357C8D"/>
    <w:rsid w:val="00361161"/>
    <w:rsid w:val="00361428"/>
    <w:rsid w:val="00361B9A"/>
    <w:rsid w:val="00362933"/>
    <w:rsid w:val="0036440F"/>
    <w:rsid w:val="003644A0"/>
    <w:rsid w:val="0036522A"/>
    <w:rsid w:val="00366158"/>
    <w:rsid w:val="00367297"/>
    <w:rsid w:val="00367F10"/>
    <w:rsid w:val="00371120"/>
    <w:rsid w:val="003724A5"/>
    <w:rsid w:val="00372671"/>
    <w:rsid w:val="00372EBD"/>
    <w:rsid w:val="00373BDD"/>
    <w:rsid w:val="00374E5C"/>
    <w:rsid w:val="00374E6B"/>
    <w:rsid w:val="0037519F"/>
    <w:rsid w:val="00375565"/>
    <w:rsid w:val="003767CF"/>
    <w:rsid w:val="003768E4"/>
    <w:rsid w:val="00376B8D"/>
    <w:rsid w:val="00381F54"/>
    <w:rsid w:val="003832D5"/>
    <w:rsid w:val="0038362D"/>
    <w:rsid w:val="00384267"/>
    <w:rsid w:val="00384D2A"/>
    <w:rsid w:val="00386047"/>
    <w:rsid w:val="0038628E"/>
    <w:rsid w:val="00386357"/>
    <w:rsid w:val="0038759B"/>
    <w:rsid w:val="00387A33"/>
    <w:rsid w:val="003904D4"/>
    <w:rsid w:val="00391BA9"/>
    <w:rsid w:val="00392DD6"/>
    <w:rsid w:val="00393454"/>
    <w:rsid w:val="00393D42"/>
    <w:rsid w:val="00395A13"/>
    <w:rsid w:val="0039613C"/>
    <w:rsid w:val="003971F0"/>
    <w:rsid w:val="00397230"/>
    <w:rsid w:val="00397231"/>
    <w:rsid w:val="003A0920"/>
    <w:rsid w:val="003A2AF3"/>
    <w:rsid w:val="003A2D9E"/>
    <w:rsid w:val="003A5EE7"/>
    <w:rsid w:val="003A6DFB"/>
    <w:rsid w:val="003A72C9"/>
    <w:rsid w:val="003A7720"/>
    <w:rsid w:val="003B00DE"/>
    <w:rsid w:val="003B2D99"/>
    <w:rsid w:val="003B32F5"/>
    <w:rsid w:val="003B37C6"/>
    <w:rsid w:val="003B45A9"/>
    <w:rsid w:val="003B4932"/>
    <w:rsid w:val="003B4B89"/>
    <w:rsid w:val="003B4BFE"/>
    <w:rsid w:val="003B5B95"/>
    <w:rsid w:val="003B5EB0"/>
    <w:rsid w:val="003B6095"/>
    <w:rsid w:val="003B6692"/>
    <w:rsid w:val="003B676C"/>
    <w:rsid w:val="003B69E8"/>
    <w:rsid w:val="003B6FE8"/>
    <w:rsid w:val="003B792E"/>
    <w:rsid w:val="003C0AA4"/>
    <w:rsid w:val="003C0C0C"/>
    <w:rsid w:val="003C17C4"/>
    <w:rsid w:val="003C2363"/>
    <w:rsid w:val="003C2DD5"/>
    <w:rsid w:val="003C3254"/>
    <w:rsid w:val="003C3BE0"/>
    <w:rsid w:val="003C497A"/>
    <w:rsid w:val="003C4C3A"/>
    <w:rsid w:val="003C610B"/>
    <w:rsid w:val="003C62C2"/>
    <w:rsid w:val="003C6988"/>
    <w:rsid w:val="003C6C9C"/>
    <w:rsid w:val="003C75EE"/>
    <w:rsid w:val="003D00A9"/>
    <w:rsid w:val="003D01A7"/>
    <w:rsid w:val="003D0DF0"/>
    <w:rsid w:val="003D29C4"/>
    <w:rsid w:val="003D2B06"/>
    <w:rsid w:val="003D3A05"/>
    <w:rsid w:val="003D40C0"/>
    <w:rsid w:val="003D4C1A"/>
    <w:rsid w:val="003D4C72"/>
    <w:rsid w:val="003D692B"/>
    <w:rsid w:val="003D6A10"/>
    <w:rsid w:val="003D73C2"/>
    <w:rsid w:val="003E09F1"/>
    <w:rsid w:val="003E0A92"/>
    <w:rsid w:val="003E17E4"/>
    <w:rsid w:val="003E2F29"/>
    <w:rsid w:val="003E3489"/>
    <w:rsid w:val="003E37A6"/>
    <w:rsid w:val="003E3B4F"/>
    <w:rsid w:val="003E483C"/>
    <w:rsid w:val="003E4EC7"/>
    <w:rsid w:val="003E505B"/>
    <w:rsid w:val="003E5523"/>
    <w:rsid w:val="003E5DDB"/>
    <w:rsid w:val="003E5F33"/>
    <w:rsid w:val="003E63C6"/>
    <w:rsid w:val="003E673B"/>
    <w:rsid w:val="003E681F"/>
    <w:rsid w:val="003E6D89"/>
    <w:rsid w:val="003E7F8D"/>
    <w:rsid w:val="003F02C2"/>
    <w:rsid w:val="003F0B13"/>
    <w:rsid w:val="003F0F87"/>
    <w:rsid w:val="003F2CE0"/>
    <w:rsid w:val="003F30B0"/>
    <w:rsid w:val="003F33EC"/>
    <w:rsid w:val="003F352A"/>
    <w:rsid w:val="003F3C3A"/>
    <w:rsid w:val="003F463A"/>
    <w:rsid w:val="003F5AEB"/>
    <w:rsid w:val="003F5EDE"/>
    <w:rsid w:val="003F6BA9"/>
    <w:rsid w:val="003F78AC"/>
    <w:rsid w:val="0040064B"/>
    <w:rsid w:val="004009D8"/>
    <w:rsid w:val="00400BBE"/>
    <w:rsid w:val="00401310"/>
    <w:rsid w:val="00401F13"/>
    <w:rsid w:val="00402183"/>
    <w:rsid w:val="0040266F"/>
    <w:rsid w:val="00402BEA"/>
    <w:rsid w:val="0040328A"/>
    <w:rsid w:val="004035BC"/>
    <w:rsid w:val="004038DD"/>
    <w:rsid w:val="00403D57"/>
    <w:rsid w:val="004045AB"/>
    <w:rsid w:val="00404D0D"/>
    <w:rsid w:val="00404EF3"/>
    <w:rsid w:val="00405141"/>
    <w:rsid w:val="00405155"/>
    <w:rsid w:val="00405B39"/>
    <w:rsid w:val="00406FEC"/>
    <w:rsid w:val="00407741"/>
    <w:rsid w:val="00410FB7"/>
    <w:rsid w:val="004110AD"/>
    <w:rsid w:val="004122F0"/>
    <w:rsid w:val="00414449"/>
    <w:rsid w:val="00414E5C"/>
    <w:rsid w:val="00415BCB"/>
    <w:rsid w:val="00416424"/>
    <w:rsid w:val="004205E1"/>
    <w:rsid w:val="00420A18"/>
    <w:rsid w:val="00420AFD"/>
    <w:rsid w:val="0042114F"/>
    <w:rsid w:val="0042161E"/>
    <w:rsid w:val="00421E18"/>
    <w:rsid w:val="00422E7C"/>
    <w:rsid w:val="004231D2"/>
    <w:rsid w:val="00423B90"/>
    <w:rsid w:val="00426B8D"/>
    <w:rsid w:val="00427063"/>
    <w:rsid w:val="00427632"/>
    <w:rsid w:val="00427997"/>
    <w:rsid w:val="00427A38"/>
    <w:rsid w:val="00427A72"/>
    <w:rsid w:val="00427ED3"/>
    <w:rsid w:val="00430FFC"/>
    <w:rsid w:val="00431262"/>
    <w:rsid w:val="00431326"/>
    <w:rsid w:val="0043194C"/>
    <w:rsid w:val="004371F0"/>
    <w:rsid w:val="00437F42"/>
    <w:rsid w:val="004401A6"/>
    <w:rsid w:val="00441903"/>
    <w:rsid w:val="0044302A"/>
    <w:rsid w:val="00443E97"/>
    <w:rsid w:val="00443EF0"/>
    <w:rsid w:val="00445053"/>
    <w:rsid w:val="00445E34"/>
    <w:rsid w:val="00446180"/>
    <w:rsid w:val="0044661B"/>
    <w:rsid w:val="00446A87"/>
    <w:rsid w:val="004508C4"/>
    <w:rsid w:val="00450EF8"/>
    <w:rsid w:val="004518E1"/>
    <w:rsid w:val="00451BA0"/>
    <w:rsid w:val="00453094"/>
    <w:rsid w:val="00456F6C"/>
    <w:rsid w:val="004611E9"/>
    <w:rsid w:val="004613DF"/>
    <w:rsid w:val="004614AE"/>
    <w:rsid w:val="004617E0"/>
    <w:rsid w:val="00461D01"/>
    <w:rsid w:val="00462203"/>
    <w:rsid w:val="00462230"/>
    <w:rsid w:val="00463CB6"/>
    <w:rsid w:val="00464E42"/>
    <w:rsid w:val="00465191"/>
    <w:rsid w:val="00465985"/>
    <w:rsid w:val="00466078"/>
    <w:rsid w:val="00466348"/>
    <w:rsid w:val="004677DB"/>
    <w:rsid w:val="0047011E"/>
    <w:rsid w:val="00470F93"/>
    <w:rsid w:val="00471A99"/>
    <w:rsid w:val="004724F4"/>
    <w:rsid w:val="0047458F"/>
    <w:rsid w:val="00477489"/>
    <w:rsid w:val="00477853"/>
    <w:rsid w:val="00483826"/>
    <w:rsid w:val="0048472E"/>
    <w:rsid w:val="00484768"/>
    <w:rsid w:val="00485B9E"/>
    <w:rsid w:val="004903F3"/>
    <w:rsid w:val="00491CB9"/>
    <w:rsid w:val="00492D8A"/>
    <w:rsid w:val="00493197"/>
    <w:rsid w:val="00494F4B"/>
    <w:rsid w:val="004956F6"/>
    <w:rsid w:val="00495CB1"/>
    <w:rsid w:val="004964EE"/>
    <w:rsid w:val="004A094A"/>
    <w:rsid w:val="004A0CF4"/>
    <w:rsid w:val="004A15F4"/>
    <w:rsid w:val="004A2936"/>
    <w:rsid w:val="004A2D5A"/>
    <w:rsid w:val="004A3650"/>
    <w:rsid w:val="004A4285"/>
    <w:rsid w:val="004A4608"/>
    <w:rsid w:val="004A4ADF"/>
    <w:rsid w:val="004A4B4D"/>
    <w:rsid w:val="004A7221"/>
    <w:rsid w:val="004B08B6"/>
    <w:rsid w:val="004B1B52"/>
    <w:rsid w:val="004B1E99"/>
    <w:rsid w:val="004B30B2"/>
    <w:rsid w:val="004B33B3"/>
    <w:rsid w:val="004B536A"/>
    <w:rsid w:val="004B5B89"/>
    <w:rsid w:val="004B77D7"/>
    <w:rsid w:val="004C10DD"/>
    <w:rsid w:val="004C16F9"/>
    <w:rsid w:val="004C229F"/>
    <w:rsid w:val="004C395C"/>
    <w:rsid w:val="004C39DA"/>
    <w:rsid w:val="004C3E81"/>
    <w:rsid w:val="004C4E2E"/>
    <w:rsid w:val="004C4E6A"/>
    <w:rsid w:val="004C565D"/>
    <w:rsid w:val="004C5734"/>
    <w:rsid w:val="004C576B"/>
    <w:rsid w:val="004C5E73"/>
    <w:rsid w:val="004C64C2"/>
    <w:rsid w:val="004C72F8"/>
    <w:rsid w:val="004D0A96"/>
    <w:rsid w:val="004D2D0D"/>
    <w:rsid w:val="004D3C03"/>
    <w:rsid w:val="004D56A0"/>
    <w:rsid w:val="004D75C6"/>
    <w:rsid w:val="004D7B47"/>
    <w:rsid w:val="004E055B"/>
    <w:rsid w:val="004E1048"/>
    <w:rsid w:val="004E1307"/>
    <w:rsid w:val="004E16E7"/>
    <w:rsid w:val="004E197F"/>
    <w:rsid w:val="004E2CB4"/>
    <w:rsid w:val="004E4EA9"/>
    <w:rsid w:val="004E53AB"/>
    <w:rsid w:val="004E57DB"/>
    <w:rsid w:val="004E5F9A"/>
    <w:rsid w:val="004E6260"/>
    <w:rsid w:val="004E7EA7"/>
    <w:rsid w:val="004F07A1"/>
    <w:rsid w:val="004F099E"/>
    <w:rsid w:val="004F0F65"/>
    <w:rsid w:val="004F17B0"/>
    <w:rsid w:val="004F22E6"/>
    <w:rsid w:val="004F3583"/>
    <w:rsid w:val="004F4E17"/>
    <w:rsid w:val="004F5892"/>
    <w:rsid w:val="004F5962"/>
    <w:rsid w:val="004F5BB1"/>
    <w:rsid w:val="004F5C19"/>
    <w:rsid w:val="004F6D61"/>
    <w:rsid w:val="004F70AA"/>
    <w:rsid w:val="004F7351"/>
    <w:rsid w:val="004F73BC"/>
    <w:rsid w:val="004F7794"/>
    <w:rsid w:val="005003A4"/>
    <w:rsid w:val="00500655"/>
    <w:rsid w:val="00502065"/>
    <w:rsid w:val="0050243E"/>
    <w:rsid w:val="00502C83"/>
    <w:rsid w:val="005066C7"/>
    <w:rsid w:val="0050705C"/>
    <w:rsid w:val="00507357"/>
    <w:rsid w:val="00507F36"/>
    <w:rsid w:val="00510779"/>
    <w:rsid w:val="005109F3"/>
    <w:rsid w:val="00510BA1"/>
    <w:rsid w:val="00510DAF"/>
    <w:rsid w:val="0051106F"/>
    <w:rsid w:val="005121A5"/>
    <w:rsid w:val="005124C8"/>
    <w:rsid w:val="00512A7E"/>
    <w:rsid w:val="00513212"/>
    <w:rsid w:val="00514A95"/>
    <w:rsid w:val="00514C6B"/>
    <w:rsid w:val="005150C5"/>
    <w:rsid w:val="00515666"/>
    <w:rsid w:val="00515BB2"/>
    <w:rsid w:val="00515D69"/>
    <w:rsid w:val="005161E3"/>
    <w:rsid w:val="00516BB3"/>
    <w:rsid w:val="00516CBF"/>
    <w:rsid w:val="0052001D"/>
    <w:rsid w:val="00521068"/>
    <w:rsid w:val="00522EB2"/>
    <w:rsid w:val="005239A7"/>
    <w:rsid w:val="00523C7B"/>
    <w:rsid w:val="00523D9A"/>
    <w:rsid w:val="005240AD"/>
    <w:rsid w:val="00526CE7"/>
    <w:rsid w:val="00527107"/>
    <w:rsid w:val="0052731D"/>
    <w:rsid w:val="0052760C"/>
    <w:rsid w:val="00527AC9"/>
    <w:rsid w:val="00530072"/>
    <w:rsid w:val="00531D8A"/>
    <w:rsid w:val="00532537"/>
    <w:rsid w:val="00534D59"/>
    <w:rsid w:val="0053590B"/>
    <w:rsid w:val="00535A87"/>
    <w:rsid w:val="005366E3"/>
    <w:rsid w:val="0053797A"/>
    <w:rsid w:val="005405DE"/>
    <w:rsid w:val="00540D3F"/>
    <w:rsid w:val="00540D68"/>
    <w:rsid w:val="00541084"/>
    <w:rsid w:val="005424A6"/>
    <w:rsid w:val="005426F6"/>
    <w:rsid w:val="00542C7C"/>
    <w:rsid w:val="00544262"/>
    <w:rsid w:val="00545675"/>
    <w:rsid w:val="00545D65"/>
    <w:rsid w:val="0054712C"/>
    <w:rsid w:val="00547826"/>
    <w:rsid w:val="00547D17"/>
    <w:rsid w:val="00550115"/>
    <w:rsid w:val="00550B3E"/>
    <w:rsid w:val="00551221"/>
    <w:rsid w:val="0055272B"/>
    <w:rsid w:val="00552B35"/>
    <w:rsid w:val="00553059"/>
    <w:rsid w:val="005535D1"/>
    <w:rsid w:val="005535D3"/>
    <w:rsid w:val="005542D4"/>
    <w:rsid w:val="0055467B"/>
    <w:rsid w:val="00554FD3"/>
    <w:rsid w:val="00555695"/>
    <w:rsid w:val="0055611D"/>
    <w:rsid w:val="005561FE"/>
    <w:rsid w:val="00556E36"/>
    <w:rsid w:val="005612E6"/>
    <w:rsid w:val="00562883"/>
    <w:rsid w:val="00563239"/>
    <w:rsid w:val="00563342"/>
    <w:rsid w:val="00563CBE"/>
    <w:rsid w:val="00564842"/>
    <w:rsid w:val="00564F65"/>
    <w:rsid w:val="00565715"/>
    <w:rsid w:val="00565E55"/>
    <w:rsid w:val="00566583"/>
    <w:rsid w:val="005668E3"/>
    <w:rsid w:val="0056711F"/>
    <w:rsid w:val="005673BF"/>
    <w:rsid w:val="00570F2C"/>
    <w:rsid w:val="0057100C"/>
    <w:rsid w:val="005730A0"/>
    <w:rsid w:val="00573234"/>
    <w:rsid w:val="00573BAB"/>
    <w:rsid w:val="00573D06"/>
    <w:rsid w:val="00573F0E"/>
    <w:rsid w:val="00574702"/>
    <w:rsid w:val="00574D05"/>
    <w:rsid w:val="00574F6E"/>
    <w:rsid w:val="00575297"/>
    <w:rsid w:val="005754C0"/>
    <w:rsid w:val="005754F4"/>
    <w:rsid w:val="00576253"/>
    <w:rsid w:val="00577458"/>
    <w:rsid w:val="00577E6A"/>
    <w:rsid w:val="00581990"/>
    <w:rsid w:val="005820A8"/>
    <w:rsid w:val="00583BA5"/>
    <w:rsid w:val="00584091"/>
    <w:rsid w:val="00584327"/>
    <w:rsid w:val="005854F6"/>
    <w:rsid w:val="00585503"/>
    <w:rsid w:val="00586013"/>
    <w:rsid w:val="00586752"/>
    <w:rsid w:val="00586A6F"/>
    <w:rsid w:val="00586BAA"/>
    <w:rsid w:val="005872C5"/>
    <w:rsid w:val="00587408"/>
    <w:rsid w:val="005875A8"/>
    <w:rsid w:val="00590095"/>
    <w:rsid w:val="00590246"/>
    <w:rsid w:val="005930F3"/>
    <w:rsid w:val="0059313D"/>
    <w:rsid w:val="005936E2"/>
    <w:rsid w:val="00594D00"/>
    <w:rsid w:val="00595174"/>
    <w:rsid w:val="00595338"/>
    <w:rsid w:val="00595C2E"/>
    <w:rsid w:val="00595DD3"/>
    <w:rsid w:val="00596ACA"/>
    <w:rsid w:val="005A0C5E"/>
    <w:rsid w:val="005A0D1A"/>
    <w:rsid w:val="005A1B4A"/>
    <w:rsid w:val="005A1D5B"/>
    <w:rsid w:val="005A323B"/>
    <w:rsid w:val="005A343A"/>
    <w:rsid w:val="005A3699"/>
    <w:rsid w:val="005A3E00"/>
    <w:rsid w:val="005A3FB4"/>
    <w:rsid w:val="005A5361"/>
    <w:rsid w:val="005A5547"/>
    <w:rsid w:val="005A59B1"/>
    <w:rsid w:val="005A7DD9"/>
    <w:rsid w:val="005B08BE"/>
    <w:rsid w:val="005B08CA"/>
    <w:rsid w:val="005B0EE5"/>
    <w:rsid w:val="005B1F9B"/>
    <w:rsid w:val="005B242A"/>
    <w:rsid w:val="005B3BF1"/>
    <w:rsid w:val="005B505D"/>
    <w:rsid w:val="005B51DF"/>
    <w:rsid w:val="005B55B1"/>
    <w:rsid w:val="005B5F75"/>
    <w:rsid w:val="005B7186"/>
    <w:rsid w:val="005C016A"/>
    <w:rsid w:val="005C0C9F"/>
    <w:rsid w:val="005C258E"/>
    <w:rsid w:val="005C3048"/>
    <w:rsid w:val="005C3BD8"/>
    <w:rsid w:val="005C3EC1"/>
    <w:rsid w:val="005C508D"/>
    <w:rsid w:val="005C5978"/>
    <w:rsid w:val="005C62C7"/>
    <w:rsid w:val="005C7337"/>
    <w:rsid w:val="005C76FD"/>
    <w:rsid w:val="005C7860"/>
    <w:rsid w:val="005C7BF5"/>
    <w:rsid w:val="005D028A"/>
    <w:rsid w:val="005D0341"/>
    <w:rsid w:val="005D13BB"/>
    <w:rsid w:val="005D194F"/>
    <w:rsid w:val="005D1B36"/>
    <w:rsid w:val="005D1C17"/>
    <w:rsid w:val="005D1C3F"/>
    <w:rsid w:val="005D2AC5"/>
    <w:rsid w:val="005D2EAD"/>
    <w:rsid w:val="005D35FC"/>
    <w:rsid w:val="005D3915"/>
    <w:rsid w:val="005D4353"/>
    <w:rsid w:val="005D6A1B"/>
    <w:rsid w:val="005D6B3D"/>
    <w:rsid w:val="005D79A7"/>
    <w:rsid w:val="005D7BBF"/>
    <w:rsid w:val="005D7CD0"/>
    <w:rsid w:val="005E03A4"/>
    <w:rsid w:val="005E0424"/>
    <w:rsid w:val="005E0AEA"/>
    <w:rsid w:val="005E10AE"/>
    <w:rsid w:val="005E122D"/>
    <w:rsid w:val="005E1281"/>
    <w:rsid w:val="005E21D5"/>
    <w:rsid w:val="005E22AA"/>
    <w:rsid w:val="005E34B3"/>
    <w:rsid w:val="005E3E45"/>
    <w:rsid w:val="005E527C"/>
    <w:rsid w:val="005E55F5"/>
    <w:rsid w:val="005E698A"/>
    <w:rsid w:val="005E708A"/>
    <w:rsid w:val="005E7C6D"/>
    <w:rsid w:val="005F071E"/>
    <w:rsid w:val="005F0D37"/>
    <w:rsid w:val="005F105E"/>
    <w:rsid w:val="005F10D5"/>
    <w:rsid w:val="005F4108"/>
    <w:rsid w:val="005F4191"/>
    <w:rsid w:val="005F5C02"/>
    <w:rsid w:val="005F6461"/>
    <w:rsid w:val="005F69AC"/>
    <w:rsid w:val="006004BE"/>
    <w:rsid w:val="00600794"/>
    <w:rsid w:val="00600AA6"/>
    <w:rsid w:val="00600D50"/>
    <w:rsid w:val="00601EA3"/>
    <w:rsid w:val="006021A1"/>
    <w:rsid w:val="0060231A"/>
    <w:rsid w:val="00602378"/>
    <w:rsid w:val="00603DBA"/>
    <w:rsid w:val="00604D95"/>
    <w:rsid w:val="00605B82"/>
    <w:rsid w:val="00606B8F"/>
    <w:rsid w:val="006074DB"/>
    <w:rsid w:val="00607BB1"/>
    <w:rsid w:val="00610B28"/>
    <w:rsid w:val="00612666"/>
    <w:rsid w:val="00612959"/>
    <w:rsid w:val="00613C1C"/>
    <w:rsid w:val="00613CA4"/>
    <w:rsid w:val="00615626"/>
    <w:rsid w:val="00615F2A"/>
    <w:rsid w:val="00616B83"/>
    <w:rsid w:val="00616FA5"/>
    <w:rsid w:val="006201AC"/>
    <w:rsid w:val="0062084D"/>
    <w:rsid w:val="00621101"/>
    <w:rsid w:val="00622FDB"/>
    <w:rsid w:val="0062312C"/>
    <w:rsid w:val="0062314D"/>
    <w:rsid w:val="00624FCA"/>
    <w:rsid w:val="00627950"/>
    <w:rsid w:val="00631860"/>
    <w:rsid w:val="00632394"/>
    <w:rsid w:val="0063344C"/>
    <w:rsid w:val="00634815"/>
    <w:rsid w:val="00635A4D"/>
    <w:rsid w:val="00636843"/>
    <w:rsid w:val="0063779C"/>
    <w:rsid w:val="00637F8C"/>
    <w:rsid w:val="00640D05"/>
    <w:rsid w:val="00642280"/>
    <w:rsid w:val="00642B18"/>
    <w:rsid w:val="006431D3"/>
    <w:rsid w:val="0064320C"/>
    <w:rsid w:val="006432FC"/>
    <w:rsid w:val="00643670"/>
    <w:rsid w:val="00643DC4"/>
    <w:rsid w:val="0064508C"/>
    <w:rsid w:val="0064559D"/>
    <w:rsid w:val="0064618E"/>
    <w:rsid w:val="00646244"/>
    <w:rsid w:val="00646C5B"/>
    <w:rsid w:val="00652521"/>
    <w:rsid w:val="00652BA5"/>
    <w:rsid w:val="00653229"/>
    <w:rsid w:val="0065340C"/>
    <w:rsid w:val="006534D1"/>
    <w:rsid w:val="00653A5E"/>
    <w:rsid w:val="00653BC2"/>
    <w:rsid w:val="00654B73"/>
    <w:rsid w:val="006553B1"/>
    <w:rsid w:val="00655520"/>
    <w:rsid w:val="00656426"/>
    <w:rsid w:val="00656548"/>
    <w:rsid w:val="00656B6B"/>
    <w:rsid w:val="00657FA7"/>
    <w:rsid w:val="006620E6"/>
    <w:rsid w:val="00662A96"/>
    <w:rsid w:val="0066335A"/>
    <w:rsid w:val="006639E5"/>
    <w:rsid w:val="00663C4B"/>
    <w:rsid w:val="00664B5A"/>
    <w:rsid w:val="00664C44"/>
    <w:rsid w:val="006656F9"/>
    <w:rsid w:val="00665A12"/>
    <w:rsid w:val="00665CD0"/>
    <w:rsid w:val="0066667E"/>
    <w:rsid w:val="00667A13"/>
    <w:rsid w:val="00670459"/>
    <w:rsid w:val="00671412"/>
    <w:rsid w:val="00671B32"/>
    <w:rsid w:val="00672C0B"/>
    <w:rsid w:val="0067332F"/>
    <w:rsid w:val="0067433B"/>
    <w:rsid w:val="006752D0"/>
    <w:rsid w:val="006754B2"/>
    <w:rsid w:val="0067719E"/>
    <w:rsid w:val="00680D2E"/>
    <w:rsid w:val="006816CC"/>
    <w:rsid w:val="00681899"/>
    <w:rsid w:val="00681CF7"/>
    <w:rsid w:val="00681EE7"/>
    <w:rsid w:val="00681F0B"/>
    <w:rsid w:val="006820E2"/>
    <w:rsid w:val="006827DF"/>
    <w:rsid w:val="00682B74"/>
    <w:rsid w:val="00683B2C"/>
    <w:rsid w:val="00683CCC"/>
    <w:rsid w:val="006846AF"/>
    <w:rsid w:val="00684C8A"/>
    <w:rsid w:val="00684E72"/>
    <w:rsid w:val="00685FF6"/>
    <w:rsid w:val="0068681B"/>
    <w:rsid w:val="006871D4"/>
    <w:rsid w:val="00687ACF"/>
    <w:rsid w:val="00687FFB"/>
    <w:rsid w:val="00691D04"/>
    <w:rsid w:val="00692DA3"/>
    <w:rsid w:val="00693034"/>
    <w:rsid w:val="006930D5"/>
    <w:rsid w:val="0069454D"/>
    <w:rsid w:val="00695740"/>
    <w:rsid w:val="00695EEC"/>
    <w:rsid w:val="00696B99"/>
    <w:rsid w:val="006A0A65"/>
    <w:rsid w:val="006A1141"/>
    <w:rsid w:val="006A1A29"/>
    <w:rsid w:val="006A246B"/>
    <w:rsid w:val="006A2C0F"/>
    <w:rsid w:val="006A353D"/>
    <w:rsid w:val="006A4151"/>
    <w:rsid w:val="006A48F8"/>
    <w:rsid w:val="006A4FBB"/>
    <w:rsid w:val="006A5953"/>
    <w:rsid w:val="006A6F6B"/>
    <w:rsid w:val="006B06C2"/>
    <w:rsid w:val="006B12A9"/>
    <w:rsid w:val="006B1A3B"/>
    <w:rsid w:val="006B1AEB"/>
    <w:rsid w:val="006B2D7B"/>
    <w:rsid w:val="006B31DA"/>
    <w:rsid w:val="006B3378"/>
    <w:rsid w:val="006B4A07"/>
    <w:rsid w:val="006B4D90"/>
    <w:rsid w:val="006B55DE"/>
    <w:rsid w:val="006B5C2D"/>
    <w:rsid w:val="006B612E"/>
    <w:rsid w:val="006B74D4"/>
    <w:rsid w:val="006B7E9E"/>
    <w:rsid w:val="006C0C4D"/>
    <w:rsid w:val="006C114C"/>
    <w:rsid w:val="006C2AFE"/>
    <w:rsid w:val="006C2CC8"/>
    <w:rsid w:val="006C335F"/>
    <w:rsid w:val="006C56B0"/>
    <w:rsid w:val="006C573B"/>
    <w:rsid w:val="006C5C98"/>
    <w:rsid w:val="006C608A"/>
    <w:rsid w:val="006C60F8"/>
    <w:rsid w:val="006C6945"/>
    <w:rsid w:val="006C6CDA"/>
    <w:rsid w:val="006C72B5"/>
    <w:rsid w:val="006D1509"/>
    <w:rsid w:val="006D1B67"/>
    <w:rsid w:val="006D24E5"/>
    <w:rsid w:val="006D2DE4"/>
    <w:rsid w:val="006D34F3"/>
    <w:rsid w:val="006D4338"/>
    <w:rsid w:val="006D510E"/>
    <w:rsid w:val="006D5273"/>
    <w:rsid w:val="006E03F4"/>
    <w:rsid w:val="006E0B6C"/>
    <w:rsid w:val="006E2E4F"/>
    <w:rsid w:val="006E486B"/>
    <w:rsid w:val="006E4B07"/>
    <w:rsid w:val="006E7061"/>
    <w:rsid w:val="006E72D7"/>
    <w:rsid w:val="006E73A1"/>
    <w:rsid w:val="006E748C"/>
    <w:rsid w:val="006F0208"/>
    <w:rsid w:val="006F0A33"/>
    <w:rsid w:val="006F1026"/>
    <w:rsid w:val="006F1451"/>
    <w:rsid w:val="006F399C"/>
    <w:rsid w:val="006F4079"/>
    <w:rsid w:val="006F4326"/>
    <w:rsid w:val="006F4352"/>
    <w:rsid w:val="006F4FBC"/>
    <w:rsid w:val="006F7362"/>
    <w:rsid w:val="006F7871"/>
    <w:rsid w:val="006F7A3E"/>
    <w:rsid w:val="006F7AB8"/>
    <w:rsid w:val="00702057"/>
    <w:rsid w:val="0070349D"/>
    <w:rsid w:val="00704B9F"/>
    <w:rsid w:val="00704C44"/>
    <w:rsid w:val="00705053"/>
    <w:rsid w:val="007054D6"/>
    <w:rsid w:val="0070572F"/>
    <w:rsid w:val="007059F8"/>
    <w:rsid w:val="00705B1A"/>
    <w:rsid w:val="00705BDF"/>
    <w:rsid w:val="00706926"/>
    <w:rsid w:val="00707F6D"/>
    <w:rsid w:val="00710FD7"/>
    <w:rsid w:val="007114CD"/>
    <w:rsid w:val="00711870"/>
    <w:rsid w:val="00713871"/>
    <w:rsid w:val="00715499"/>
    <w:rsid w:val="00715581"/>
    <w:rsid w:val="00716348"/>
    <w:rsid w:val="00717DBD"/>
    <w:rsid w:val="007202E9"/>
    <w:rsid w:val="00721110"/>
    <w:rsid w:val="00722188"/>
    <w:rsid w:val="0072296B"/>
    <w:rsid w:val="00722CA3"/>
    <w:rsid w:val="00723996"/>
    <w:rsid w:val="007241C5"/>
    <w:rsid w:val="00724FDD"/>
    <w:rsid w:val="007253F5"/>
    <w:rsid w:val="00725429"/>
    <w:rsid w:val="00725FAA"/>
    <w:rsid w:val="0072642C"/>
    <w:rsid w:val="00727908"/>
    <w:rsid w:val="00727F31"/>
    <w:rsid w:val="007305AB"/>
    <w:rsid w:val="007318BA"/>
    <w:rsid w:val="00731DB5"/>
    <w:rsid w:val="00732015"/>
    <w:rsid w:val="0073276E"/>
    <w:rsid w:val="00732943"/>
    <w:rsid w:val="00732BEA"/>
    <w:rsid w:val="007335B0"/>
    <w:rsid w:val="007342E7"/>
    <w:rsid w:val="007342F8"/>
    <w:rsid w:val="00734798"/>
    <w:rsid w:val="00734F82"/>
    <w:rsid w:val="0073507E"/>
    <w:rsid w:val="007370DD"/>
    <w:rsid w:val="007374BA"/>
    <w:rsid w:val="00737FD4"/>
    <w:rsid w:val="007413DF"/>
    <w:rsid w:val="0074180C"/>
    <w:rsid w:val="007427D8"/>
    <w:rsid w:val="00742EA8"/>
    <w:rsid w:val="0074311F"/>
    <w:rsid w:val="00743963"/>
    <w:rsid w:val="00744095"/>
    <w:rsid w:val="007461DA"/>
    <w:rsid w:val="0074669B"/>
    <w:rsid w:val="00746E0E"/>
    <w:rsid w:val="007472A6"/>
    <w:rsid w:val="00747D7B"/>
    <w:rsid w:val="00751645"/>
    <w:rsid w:val="00751676"/>
    <w:rsid w:val="00752770"/>
    <w:rsid w:val="00752A93"/>
    <w:rsid w:val="007542FB"/>
    <w:rsid w:val="00754BE9"/>
    <w:rsid w:val="00755030"/>
    <w:rsid w:val="00755C7F"/>
    <w:rsid w:val="007563BA"/>
    <w:rsid w:val="00757FE7"/>
    <w:rsid w:val="007600C8"/>
    <w:rsid w:val="00760E20"/>
    <w:rsid w:val="007611A2"/>
    <w:rsid w:val="007627C1"/>
    <w:rsid w:val="007627D3"/>
    <w:rsid w:val="00762A61"/>
    <w:rsid w:val="00762C0A"/>
    <w:rsid w:val="00763AE6"/>
    <w:rsid w:val="007651B7"/>
    <w:rsid w:val="00765648"/>
    <w:rsid w:val="00767AC1"/>
    <w:rsid w:val="00767CA9"/>
    <w:rsid w:val="00770318"/>
    <w:rsid w:val="0077158F"/>
    <w:rsid w:val="0077222A"/>
    <w:rsid w:val="00772543"/>
    <w:rsid w:val="0077259B"/>
    <w:rsid w:val="007738AE"/>
    <w:rsid w:val="00773919"/>
    <w:rsid w:val="00773DE9"/>
    <w:rsid w:val="0077407C"/>
    <w:rsid w:val="00774F50"/>
    <w:rsid w:val="00775295"/>
    <w:rsid w:val="00775F44"/>
    <w:rsid w:val="0077740E"/>
    <w:rsid w:val="00780E91"/>
    <w:rsid w:val="0078146F"/>
    <w:rsid w:val="00783157"/>
    <w:rsid w:val="007847D1"/>
    <w:rsid w:val="007849B8"/>
    <w:rsid w:val="00785F67"/>
    <w:rsid w:val="00786173"/>
    <w:rsid w:val="007864D9"/>
    <w:rsid w:val="00786536"/>
    <w:rsid w:val="00787524"/>
    <w:rsid w:val="00790CF8"/>
    <w:rsid w:val="00791697"/>
    <w:rsid w:val="007922A0"/>
    <w:rsid w:val="00792957"/>
    <w:rsid w:val="00792FF3"/>
    <w:rsid w:val="0079301E"/>
    <w:rsid w:val="00793952"/>
    <w:rsid w:val="007943BA"/>
    <w:rsid w:val="00795163"/>
    <w:rsid w:val="00795D92"/>
    <w:rsid w:val="007A0C35"/>
    <w:rsid w:val="007A0D62"/>
    <w:rsid w:val="007A1E97"/>
    <w:rsid w:val="007A24E5"/>
    <w:rsid w:val="007A2DD2"/>
    <w:rsid w:val="007A4232"/>
    <w:rsid w:val="007A45D9"/>
    <w:rsid w:val="007A5084"/>
    <w:rsid w:val="007A5EEE"/>
    <w:rsid w:val="007A7A62"/>
    <w:rsid w:val="007A7D4B"/>
    <w:rsid w:val="007A7D8B"/>
    <w:rsid w:val="007B011D"/>
    <w:rsid w:val="007B0FB7"/>
    <w:rsid w:val="007B2DF1"/>
    <w:rsid w:val="007B4470"/>
    <w:rsid w:val="007B6031"/>
    <w:rsid w:val="007B751F"/>
    <w:rsid w:val="007C0010"/>
    <w:rsid w:val="007C0AB2"/>
    <w:rsid w:val="007C1975"/>
    <w:rsid w:val="007C1BD3"/>
    <w:rsid w:val="007C2878"/>
    <w:rsid w:val="007C2EFE"/>
    <w:rsid w:val="007C3240"/>
    <w:rsid w:val="007C3405"/>
    <w:rsid w:val="007C4420"/>
    <w:rsid w:val="007C4797"/>
    <w:rsid w:val="007C5149"/>
    <w:rsid w:val="007C62DF"/>
    <w:rsid w:val="007C6684"/>
    <w:rsid w:val="007C6C5A"/>
    <w:rsid w:val="007C7517"/>
    <w:rsid w:val="007C7A58"/>
    <w:rsid w:val="007D033B"/>
    <w:rsid w:val="007D0640"/>
    <w:rsid w:val="007D34F6"/>
    <w:rsid w:val="007D392A"/>
    <w:rsid w:val="007D3F17"/>
    <w:rsid w:val="007D4294"/>
    <w:rsid w:val="007D5456"/>
    <w:rsid w:val="007D58E4"/>
    <w:rsid w:val="007D60BD"/>
    <w:rsid w:val="007D6E29"/>
    <w:rsid w:val="007E0861"/>
    <w:rsid w:val="007E2E67"/>
    <w:rsid w:val="007E3380"/>
    <w:rsid w:val="007E4174"/>
    <w:rsid w:val="007E46B8"/>
    <w:rsid w:val="007E54CA"/>
    <w:rsid w:val="007E550B"/>
    <w:rsid w:val="007E59D9"/>
    <w:rsid w:val="007E6B92"/>
    <w:rsid w:val="007E77AD"/>
    <w:rsid w:val="007E7E8B"/>
    <w:rsid w:val="007F182A"/>
    <w:rsid w:val="007F1A51"/>
    <w:rsid w:val="007F1CBF"/>
    <w:rsid w:val="007F26A8"/>
    <w:rsid w:val="007F2D87"/>
    <w:rsid w:val="007F3026"/>
    <w:rsid w:val="007F3089"/>
    <w:rsid w:val="007F6B63"/>
    <w:rsid w:val="008003E2"/>
    <w:rsid w:val="00801011"/>
    <w:rsid w:val="00802AA0"/>
    <w:rsid w:val="00802D76"/>
    <w:rsid w:val="008031C2"/>
    <w:rsid w:val="00803761"/>
    <w:rsid w:val="008047D7"/>
    <w:rsid w:val="008057E6"/>
    <w:rsid w:val="0080623E"/>
    <w:rsid w:val="0080649D"/>
    <w:rsid w:val="00806DE2"/>
    <w:rsid w:val="0080718E"/>
    <w:rsid w:val="00807784"/>
    <w:rsid w:val="00810D9A"/>
    <w:rsid w:val="0081139D"/>
    <w:rsid w:val="00811A3C"/>
    <w:rsid w:val="008120F4"/>
    <w:rsid w:val="00812137"/>
    <w:rsid w:val="00812E0E"/>
    <w:rsid w:val="00813EF6"/>
    <w:rsid w:val="0081441F"/>
    <w:rsid w:val="00815276"/>
    <w:rsid w:val="00815BB1"/>
    <w:rsid w:val="00817127"/>
    <w:rsid w:val="00817607"/>
    <w:rsid w:val="00817BDC"/>
    <w:rsid w:val="00824526"/>
    <w:rsid w:val="00825178"/>
    <w:rsid w:val="00826AD6"/>
    <w:rsid w:val="008276E2"/>
    <w:rsid w:val="00830C95"/>
    <w:rsid w:val="008310BD"/>
    <w:rsid w:val="0083187A"/>
    <w:rsid w:val="0083237F"/>
    <w:rsid w:val="008326C6"/>
    <w:rsid w:val="00833AAD"/>
    <w:rsid w:val="00834875"/>
    <w:rsid w:val="00835607"/>
    <w:rsid w:val="00835C43"/>
    <w:rsid w:val="00836CEF"/>
    <w:rsid w:val="008378BC"/>
    <w:rsid w:val="0084041A"/>
    <w:rsid w:val="0084297E"/>
    <w:rsid w:val="008444BC"/>
    <w:rsid w:val="00844570"/>
    <w:rsid w:val="00844AFA"/>
    <w:rsid w:val="00845706"/>
    <w:rsid w:val="00846195"/>
    <w:rsid w:val="00847E7D"/>
    <w:rsid w:val="008503FF"/>
    <w:rsid w:val="00850678"/>
    <w:rsid w:val="008539AD"/>
    <w:rsid w:val="008552B9"/>
    <w:rsid w:val="0085536B"/>
    <w:rsid w:val="00857F43"/>
    <w:rsid w:val="008604BB"/>
    <w:rsid w:val="00860576"/>
    <w:rsid w:val="00860B99"/>
    <w:rsid w:val="008611BF"/>
    <w:rsid w:val="00861384"/>
    <w:rsid w:val="008613E6"/>
    <w:rsid w:val="0086142C"/>
    <w:rsid w:val="00861B97"/>
    <w:rsid w:val="008621E2"/>
    <w:rsid w:val="008628B6"/>
    <w:rsid w:val="008637E5"/>
    <w:rsid w:val="00863875"/>
    <w:rsid w:val="00864792"/>
    <w:rsid w:val="00864B6A"/>
    <w:rsid w:val="00865615"/>
    <w:rsid w:val="00865A73"/>
    <w:rsid w:val="00865B0F"/>
    <w:rsid w:val="00865CEA"/>
    <w:rsid w:val="008668AF"/>
    <w:rsid w:val="008672E1"/>
    <w:rsid w:val="00873761"/>
    <w:rsid w:val="00873AD1"/>
    <w:rsid w:val="00873EAD"/>
    <w:rsid w:val="008743EA"/>
    <w:rsid w:val="008744D3"/>
    <w:rsid w:val="008747AD"/>
    <w:rsid w:val="0087584B"/>
    <w:rsid w:val="00875E96"/>
    <w:rsid w:val="00876D71"/>
    <w:rsid w:val="00877681"/>
    <w:rsid w:val="00877BD1"/>
    <w:rsid w:val="00877FA7"/>
    <w:rsid w:val="00881739"/>
    <w:rsid w:val="00881C64"/>
    <w:rsid w:val="00882ACD"/>
    <w:rsid w:val="00882FEF"/>
    <w:rsid w:val="00884043"/>
    <w:rsid w:val="00884316"/>
    <w:rsid w:val="00884A88"/>
    <w:rsid w:val="00886C4B"/>
    <w:rsid w:val="008870E8"/>
    <w:rsid w:val="00887D01"/>
    <w:rsid w:val="008900BB"/>
    <w:rsid w:val="00890950"/>
    <w:rsid w:val="00890DD9"/>
    <w:rsid w:val="0089101A"/>
    <w:rsid w:val="0089176C"/>
    <w:rsid w:val="00892AE1"/>
    <w:rsid w:val="00892FF9"/>
    <w:rsid w:val="00894B2B"/>
    <w:rsid w:val="008957C1"/>
    <w:rsid w:val="008961FF"/>
    <w:rsid w:val="00897B73"/>
    <w:rsid w:val="008A07D0"/>
    <w:rsid w:val="008A09FB"/>
    <w:rsid w:val="008A116C"/>
    <w:rsid w:val="008A1932"/>
    <w:rsid w:val="008A2140"/>
    <w:rsid w:val="008A23A1"/>
    <w:rsid w:val="008A3344"/>
    <w:rsid w:val="008A3C72"/>
    <w:rsid w:val="008A40F9"/>
    <w:rsid w:val="008A4C31"/>
    <w:rsid w:val="008A6006"/>
    <w:rsid w:val="008A6283"/>
    <w:rsid w:val="008B0540"/>
    <w:rsid w:val="008B0AD2"/>
    <w:rsid w:val="008B3683"/>
    <w:rsid w:val="008B5F9C"/>
    <w:rsid w:val="008B60A3"/>
    <w:rsid w:val="008B644F"/>
    <w:rsid w:val="008C00EA"/>
    <w:rsid w:val="008C085B"/>
    <w:rsid w:val="008C206D"/>
    <w:rsid w:val="008C2260"/>
    <w:rsid w:val="008C3631"/>
    <w:rsid w:val="008C3AE9"/>
    <w:rsid w:val="008C42AF"/>
    <w:rsid w:val="008C50AA"/>
    <w:rsid w:val="008C587C"/>
    <w:rsid w:val="008C59B1"/>
    <w:rsid w:val="008C6585"/>
    <w:rsid w:val="008C7650"/>
    <w:rsid w:val="008C7A50"/>
    <w:rsid w:val="008D1002"/>
    <w:rsid w:val="008D11DB"/>
    <w:rsid w:val="008D1F2B"/>
    <w:rsid w:val="008D4D9F"/>
    <w:rsid w:val="008D6CB3"/>
    <w:rsid w:val="008E015E"/>
    <w:rsid w:val="008E065F"/>
    <w:rsid w:val="008E0A1E"/>
    <w:rsid w:val="008E0F2D"/>
    <w:rsid w:val="008E183E"/>
    <w:rsid w:val="008E18F5"/>
    <w:rsid w:val="008E1DBD"/>
    <w:rsid w:val="008E1FD1"/>
    <w:rsid w:val="008E20A8"/>
    <w:rsid w:val="008E277A"/>
    <w:rsid w:val="008E5374"/>
    <w:rsid w:val="008E637E"/>
    <w:rsid w:val="008E64BC"/>
    <w:rsid w:val="008E7412"/>
    <w:rsid w:val="008E7868"/>
    <w:rsid w:val="008E7E06"/>
    <w:rsid w:val="008F0675"/>
    <w:rsid w:val="008F1978"/>
    <w:rsid w:val="008F2675"/>
    <w:rsid w:val="008F3163"/>
    <w:rsid w:val="008F3186"/>
    <w:rsid w:val="008F32ED"/>
    <w:rsid w:val="008F35AA"/>
    <w:rsid w:val="008F42CE"/>
    <w:rsid w:val="008F480E"/>
    <w:rsid w:val="008F5410"/>
    <w:rsid w:val="008F5549"/>
    <w:rsid w:val="008F5B95"/>
    <w:rsid w:val="008F5C89"/>
    <w:rsid w:val="008F6082"/>
    <w:rsid w:val="008F627F"/>
    <w:rsid w:val="008F6847"/>
    <w:rsid w:val="009008BC"/>
    <w:rsid w:val="00901562"/>
    <w:rsid w:val="00902031"/>
    <w:rsid w:val="00902AEB"/>
    <w:rsid w:val="00902C34"/>
    <w:rsid w:val="00902D34"/>
    <w:rsid w:val="00902EA3"/>
    <w:rsid w:val="009032C6"/>
    <w:rsid w:val="009034AC"/>
    <w:rsid w:val="0090390B"/>
    <w:rsid w:val="00903B17"/>
    <w:rsid w:val="0090438C"/>
    <w:rsid w:val="009049C2"/>
    <w:rsid w:val="00904C10"/>
    <w:rsid w:val="00905CD4"/>
    <w:rsid w:val="00906B60"/>
    <w:rsid w:val="00906EB1"/>
    <w:rsid w:val="0090712E"/>
    <w:rsid w:val="00907431"/>
    <w:rsid w:val="00907B72"/>
    <w:rsid w:val="00910680"/>
    <w:rsid w:val="00911A2F"/>
    <w:rsid w:val="00912C25"/>
    <w:rsid w:val="0091353E"/>
    <w:rsid w:val="00913890"/>
    <w:rsid w:val="00913EFF"/>
    <w:rsid w:val="0091514E"/>
    <w:rsid w:val="00915B8B"/>
    <w:rsid w:val="00916DFD"/>
    <w:rsid w:val="00916F14"/>
    <w:rsid w:val="009202A7"/>
    <w:rsid w:val="00920F92"/>
    <w:rsid w:val="009217B4"/>
    <w:rsid w:val="00921A9D"/>
    <w:rsid w:val="0092231F"/>
    <w:rsid w:val="00925D31"/>
    <w:rsid w:val="00930B90"/>
    <w:rsid w:val="00931B37"/>
    <w:rsid w:val="00932A70"/>
    <w:rsid w:val="00933DEC"/>
    <w:rsid w:val="00935FCB"/>
    <w:rsid w:val="009360FD"/>
    <w:rsid w:val="009367B9"/>
    <w:rsid w:val="0093782A"/>
    <w:rsid w:val="0094334D"/>
    <w:rsid w:val="00943986"/>
    <w:rsid w:val="00944140"/>
    <w:rsid w:val="00945275"/>
    <w:rsid w:val="009459DC"/>
    <w:rsid w:val="00945F34"/>
    <w:rsid w:val="00946894"/>
    <w:rsid w:val="00946E4F"/>
    <w:rsid w:val="00946FE9"/>
    <w:rsid w:val="0094731B"/>
    <w:rsid w:val="00947C22"/>
    <w:rsid w:val="009502B6"/>
    <w:rsid w:val="00950BFF"/>
    <w:rsid w:val="009510E8"/>
    <w:rsid w:val="00951DFC"/>
    <w:rsid w:val="0095258D"/>
    <w:rsid w:val="00952CFA"/>
    <w:rsid w:val="00953B5E"/>
    <w:rsid w:val="00954380"/>
    <w:rsid w:val="0095477D"/>
    <w:rsid w:val="00954D6C"/>
    <w:rsid w:val="009556C0"/>
    <w:rsid w:val="00956720"/>
    <w:rsid w:val="00957937"/>
    <w:rsid w:val="00957DB4"/>
    <w:rsid w:val="0096043A"/>
    <w:rsid w:val="009605F0"/>
    <w:rsid w:val="0096087B"/>
    <w:rsid w:val="00960AD8"/>
    <w:rsid w:val="009620A6"/>
    <w:rsid w:val="009633DF"/>
    <w:rsid w:val="00966B33"/>
    <w:rsid w:val="00967100"/>
    <w:rsid w:val="00967E88"/>
    <w:rsid w:val="009707F5"/>
    <w:rsid w:val="00970C08"/>
    <w:rsid w:val="0097101F"/>
    <w:rsid w:val="009713C8"/>
    <w:rsid w:val="00971B50"/>
    <w:rsid w:val="00972360"/>
    <w:rsid w:val="00973B41"/>
    <w:rsid w:val="00976940"/>
    <w:rsid w:val="009770FB"/>
    <w:rsid w:val="00981ABA"/>
    <w:rsid w:val="009821BB"/>
    <w:rsid w:val="009827A4"/>
    <w:rsid w:val="009827F4"/>
    <w:rsid w:val="00982D50"/>
    <w:rsid w:val="00983177"/>
    <w:rsid w:val="00983F04"/>
    <w:rsid w:val="00984B5A"/>
    <w:rsid w:val="00984F97"/>
    <w:rsid w:val="0098530A"/>
    <w:rsid w:val="009853EA"/>
    <w:rsid w:val="0098764E"/>
    <w:rsid w:val="00987705"/>
    <w:rsid w:val="00990CC9"/>
    <w:rsid w:val="00991F07"/>
    <w:rsid w:val="0099261B"/>
    <w:rsid w:val="009936EB"/>
    <w:rsid w:val="00993941"/>
    <w:rsid w:val="00993AB2"/>
    <w:rsid w:val="00993C1F"/>
    <w:rsid w:val="009943BC"/>
    <w:rsid w:val="0099581A"/>
    <w:rsid w:val="009961A9"/>
    <w:rsid w:val="0099764C"/>
    <w:rsid w:val="00997A31"/>
    <w:rsid w:val="00997C65"/>
    <w:rsid w:val="009A3610"/>
    <w:rsid w:val="009A3B46"/>
    <w:rsid w:val="009A4EC2"/>
    <w:rsid w:val="009A5144"/>
    <w:rsid w:val="009A6CC0"/>
    <w:rsid w:val="009A782D"/>
    <w:rsid w:val="009A7910"/>
    <w:rsid w:val="009A7FF5"/>
    <w:rsid w:val="009B0E6F"/>
    <w:rsid w:val="009B1A40"/>
    <w:rsid w:val="009B1FE4"/>
    <w:rsid w:val="009B37E7"/>
    <w:rsid w:val="009B5724"/>
    <w:rsid w:val="009B5EAA"/>
    <w:rsid w:val="009B6B58"/>
    <w:rsid w:val="009B77FA"/>
    <w:rsid w:val="009B7E3B"/>
    <w:rsid w:val="009C0295"/>
    <w:rsid w:val="009C0F2A"/>
    <w:rsid w:val="009C3B48"/>
    <w:rsid w:val="009C405D"/>
    <w:rsid w:val="009C5C35"/>
    <w:rsid w:val="009C6CCE"/>
    <w:rsid w:val="009C71D3"/>
    <w:rsid w:val="009C76C8"/>
    <w:rsid w:val="009C7C72"/>
    <w:rsid w:val="009C7E55"/>
    <w:rsid w:val="009D0546"/>
    <w:rsid w:val="009D0CB7"/>
    <w:rsid w:val="009D114D"/>
    <w:rsid w:val="009D1156"/>
    <w:rsid w:val="009D1353"/>
    <w:rsid w:val="009D381B"/>
    <w:rsid w:val="009D3A2C"/>
    <w:rsid w:val="009D42B7"/>
    <w:rsid w:val="009D508D"/>
    <w:rsid w:val="009D56DA"/>
    <w:rsid w:val="009D5D88"/>
    <w:rsid w:val="009D6504"/>
    <w:rsid w:val="009D707C"/>
    <w:rsid w:val="009D7586"/>
    <w:rsid w:val="009E00A9"/>
    <w:rsid w:val="009E1798"/>
    <w:rsid w:val="009E27F7"/>
    <w:rsid w:val="009E2F4E"/>
    <w:rsid w:val="009E383B"/>
    <w:rsid w:val="009E3A75"/>
    <w:rsid w:val="009E50DF"/>
    <w:rsid w:val="009E57A4"/>
    <w:rsid w:val="009E6663"/>
    <w:rsid w:val="009E7079"/>
    <w:rsid w:val="009E7B7E"/>
    <w:rsid w:val="009F04AA"/>
    <w:rsid w:val="009F1904"/>
    <w:rsid w:val="009F2122"/>
    <w:rsid w:val="009F255E"/>
    <w:rsid w:val="009F2FD4"/>
    <w:rsid w:val="009F3211"/>
    <w:rsid w:val="009F3317"/>
    <w:rsid w:val="009F40D7"/>
    <w:rsid w:val="009F410E"/>
    <w:rsid w:val="009F56A1"/>
    <w:rsid w:val="009F680C"/>
    <w:rsid w:val="009F7AEC"/>
    <w:rsid w:val="00A01CA2"/>
    <w:rsid w:val="00A02193"/>
    <w:rsid w:val="00A02CC5"/>
    <w:rsid w:val="00A03908"/>
    <w:rsid w:val="00A059C1"/>
    <w:rsid w:val="00A065F3"/>
    <w:rsid w:val="00A06C8F"/>
    <w:rsid w:val="00A07BFC"/>
    <w:rsid w:val="00A11243"/>
    <w:rsid w:val="00A11E69"/>
    <w:rsid w:val="00A12857"/>
    <w:rsid w:val="00A12BE2"/>
    <w:rsid w:val="00A1308F"/>
    <w:rsid w:val="00A1333E"/>
    <w:rsid w:val="00A163BB"/>
    <w:rsid w:val="00A16872"/>
    <w:rsid w:val="00A1740C"/>
    <w:rsid w:val="00A21085"/>
    <w:rsid w:val="00A214BF"/>
    <w:rsid w:val="00A214DE"/>
    <w:rsid w:val="00A215E6"/>
    <w:rsid w:val="00A21899"/>
    <w:rsid w:val="00A227FB"/>
    <w:rsid w:val="00A229DA"/>
    <w:rsid w:val="00A258CD"/>
    <w:rsid w:val="00A25B87"/>
    <w:rsid w:val="00A2666D"/>
    <w:rsid w:val="00A26883"/>
    <w:rsid w:val="00A26B20"/>
    <w:rsid w:val="00A26CA4"/>
    <w:rsid w:val="00A276A2"/>
    <w:rsid w:val="00A27730"/>
    <w:rsid w:val="00A30156"/>
    <w:rsid w:val="00A30840"/>
    <w:rsid w:val="00A331D4"/>
    <w:rsid w:val="00A33A7C"/>
    <w:rsid w:val="00A34F1C"/>
    <w:rsid w:val="00A3592D"/>
    <w:rsid w:val="00A40348"/>
    <w:rsid w:val="00A40C87"/>
    <w:rsid w:val="00A41375"/>
    <w:rsid w:val="00A42B9F"/>
    <w:rsid w:val="00A441BD"/>
    <w:rsid w:val="00A44FAD"/>
    <w:rsid w:val="00A45584"/>
    <w:rsid w:val="00A45799"/>
    <w:rsid w:val="00A460F9"/>
    <w:rsid w:val="00A461E1"/>
    <w:rsid w:val="00A469C2"/>
    <w:rsid w:val="00A46A59"/>
    <w:rsid w:val="00A46F93"/>
    <w:rsid w:val="00A4708E"/>
    <w:rsid w:val="00A479FF"/>
    <w:rsid w:val="00A50EB5"/>
    <w:rsid w:val="00A50F5D"/>
    <w:rsid w:val="00A512C1"/>
    <w:rsid w:val="00A518F2"/>
    <w:rsid w:val="00A51B5D"/>
    <w:rsid w:val="00A51B6C"/>
    <w:rsid w:val="00A51BB3"/>
    <w:rsid w:val="00A51EC2"/>
    <w:rsid w:val="00A51EF8"/>
    <w:rsid w:val="00A5291A"/>
    <w:rsid w:val="00A53DEB"/>
    <w:rsid w:val="00A53E80"/>
    <w:rsid w:val="00A53FD2"/>
    <w:rsid w:val="00A576F4"/>
    <w:rsid w:val="00A60522"/>
    <w:rsid w:val="00A6171D"/>
    <w:rsid w:val="00A61E0F"/>
    <w:rsid w:val="00A61FBA"/>
    <w:rsid w:val="00A6203F"/>
    <w:rsid w:val="00A623BE"/>
    <w:rsid w:val="00A62671"/>
    <w:rsid w:val="00A658D9"/>
    <w:rsid w:val="00A66155"/>
    <w:rsid w:val="00A66797"/>
    <w:rsid w:val="00A678D3"/>
    <w:rsid w:val="00A70602"/>
    <w:rsid w:val="00A70762"/>
    <w:rsid w:val="00A71E6A"/>
    <w:rsid w:val="00A734CC"/>
    <w:rsid w:val="00A73578"/>
    <w:rsid w:val="00A73870"/>
    <w:rsid w:val="00A73930"/>
    <w:rsid w:val="00A74A89"/>
    <w:rsid w:val="00A74FBE"/>
    <w:rsid w:val="00A750E8"/>
    <w:rsid w:val="00A76232"/>
    <w:rsid w:val="00A7649B"/>
    <w:rsid w:val="00A76942"/>
    <w:rsid w:val="00A76B07"/>
    <w:rsid w:val="00A77693"/>
    <w:rsid w:val="00A77777"/>
    <w:rsid w:val="00A80244"/>
    <w:rsid w:val="00A829C2"/>
    <w:rsid w:val="00A832D7"/>
    <w:rsid w:val="00A83616"/>
    <w:rsid w:val="00A83726"/>
    <w:rsid w:val="00A83830"/>
    <w:rsid w:val="00A83E01"/>
    <w:rsid w:val="00A8439C"/>
    <w:rsid w:val="00A843BA"/>
    <w:rsid w:val="00A8485F"/>
    <w:rsid w:val="00A86232"/>
    <w:rsid w:val="00A864BC"/>
    <w:rsid w:val="00A90501"/>
    <w:rsid w:val="00A91C6C"/>
    <w:rsid w:val="00A94115"/>
    <w:rsid w:val="00A94FFE"/>
    <w:rsid w:val="00A95847"/>
    <w:rsid w:val="00A959EA"/>
    <w:rsid w:val="00A95FD1"/>
    <w:rsid w:val="00AA011F"/>
    <w:rsid w:val="00AA0569"/>
    <w:rsid w:val="00AA0D4C"/>
    <w:rsid w:val="00AA11C3"/>
    <w:rsid w:val="00AA2783"/>
    <w:rsid w:val="00AA2CF9"/>
    <w:rsid w:val="00AA659C"/>
    <w:rsid w:val="00AA785E"/>
    <w:rsid w:val="00AA791F"/>
    <w:rsid w:val="00AB31D3"/>
    <w:rsid w:val="00AB3842"/>
    <w:rsid w:val="00AB550E"/>
    <w:rsid w:val="00AB5631"/>
    <w:rsid w:val="00AB5DD6"/>
    <w:rsid w:val="00AB5F74"/>
    <w:rsid w:val="00AB6D01"/>
    <w:rsid w:val="00AB7097"/>
    <w:rsid w:val="00AC09A3"/>
    <w:rsid w:val="00AC3511"/>
    <w:rsid w:val="00AC3EB7"/>
    <w:rsid w:val="00AC4095"/>
    <w:rsid w:val="00AC4189"/>
    <w:rsid w:val="00AC50B1"/>
    <w:rsid w:val="00AC6B68"/>
    <w:rsid w:val="00AC6D77"/>
    <w:rsid w:val="00AC70C2"/>
    <w:rsid w:val="00AD004D"/>
    <w:rsid w:val="00AD0A97"/>
    <w:rsid w:val="00AD1CFC"/>
    <w:rsid w:val="00AD27E2"/>
    <w:rsid w:val="00AD3392"/>
    <w:rsid w:val="00AD3982"/>
    <w:rsid w:val="00AD3B7B"/>
    <w:rsid w:val="00AD5D9E"/>
    <w:rsid w:val="00AD72C2"/>
    <w:rsid w:val="00AD7842"/>
    <w:rsid w:val="00AD7DA6"/>
    <w:rsid w:val="00AE0D55"/>
    <w:rsid w:val="00AE1076"/>
    <w:rsid w:val="00AE48B7"/>
    <w:rsid w:val="00AE4DC0"/>
    <w:rsid w:val="00AE5396"/>
    <w:rsid w:val="00AE557D"/>
    <w:rsid w:val="00AE6CF0"/>
    <w:rsid w:val="00AE7116"/>
    <w:rsid w:val="00AE7A8E"/>
    <w:rsid w:val="00AE7E88"/>
    <w:rsid w:val="00AF1382"/>
    <w:rsid w:val="00AF1A8F"/>
    <w:rsid w:val="00AF2C4C"/>
    <w:rsid w:val="00AF432A"/>
    <w:rsid w:val="00AF4B70"/>
    <w:rsid w:val="00AF4C15"/>
    <w:rsid w:val="00AF5A86"/>
    <w:rsid w:val="00AF614D"/>
    <w:rsid w:val="00AF68B3"/>
    <w:rsid w:val="00AF6F77"/>
    <w:rsid w:val="00AF7DD8"/>
    <w:rsid w:val="00B012F4"/>
    <w:rsid w:val="00B0214B"/>
    <w:rsid w:val="00B024A9"/>
    <w:rsid w:val="00B025DC"/>
    <w:rsid w:val="00B02970"/>
    <w:rsid w:val="00B02973"/>
    <w:rsid w:val="00B02F1F"/>
    <w:rsid w:val="00B035BE"/>
    <w:rsid w:val="00B0362F"/>
    <w:rsid w:val="00B0506F"/>
    <w:rsid w:val="00B05BD8"/>
    <w:rsid w:val="00B06353"/>
    <w:rsid w:val="00B07E8D"/>
    <w:rsid w:val="00B10096"/>
    <w:rsid w:val="00B1071B"/>
    <w:rsid w:val="00B109D3"/>
    <w:rsid w:val="00B117AB"/>
    <w:rsid w:val="00B118E3"/>
    <w:rsid w:val="00B11A04"/>
    <w:rsid w:val="00B11C61"/>
    <w:rsid w:val="00B12553"/>
    <w:rsid w:val="00B12A20"/>
    <w:rsid w:val="00B12CD3"/>
    <w:rsid w:val="00B13589"/>
    <w:rsid w:val="00B13CA2"/>
    <w:rsid w:val="00B1595F"/>
    <w:rsid w:val="00B15B14"/>
    <w:rsid w:val="00B15DBD"/>
    <w:rsid w:val="00B202D2"/>
    <w:rsid w:val="00B2132C"/>
    <w:rsid w:val="00B2166B"/>
    <w:rsid w:val="00B21898"/>
    <w:rsid w:val="00B223E1"/>
    <w:rsid w:val="00B230BB"/>
    <w:rsid w:val="00B233BD"/>
    <w:rsid w:val="00B23769"/>
    <w:rsid w:val="00B238CC"/>
    <w:rsid w:val="00B23B82"/>
    <w:rsid w:val="00B24223"/>
    <w:rsid w:val="00B26237"/>
    <w:rsid w:val="00B2627F"/>
    <w:rsid w:val="00B304D4"/>
    <w:rsid w:val="00B30592"/>
    <w:rsid w:val="00B320E7"/>
    <w:rsid w:val="00B32332"/>
    <w:rsid w:val="00B32CDD"/>
    <w:rsid w:val="00B334E6"/>
    <w:rsid w:val="00B33AFD"/>
    <w:rsid w:val="00B35839"/>
    <w:rsid w:val="00B35A1D"/>
    <w:rsid w:val="00B35BD8"/>
    <w:rsid w:val="00B365FA"/>
    <w:rsid w:val="00B36CAF"/>
    <w:rsid w:val="00B37BEB"/>
    <w:rsid w:val="00B40096"/>
    <w:rsid w:val="00B40351"/>
    <w:rsid w:val="00B4117E"/>
    <w:rsid w:val="00B41681"/>
    <w:rsid w:val="00B42C13"/>
    <w:rsid w:val="00B4375E"/>
    <w:rsid w:val="00B43AB1"/>
    <w:rsid w:val="00B44858"/>
    <w:rsid w:val="00B448B5"/>
    <w:rsid w:val="00B44A99"/>
    <w:rsid w:val="00B46346"/>
    <w:rsid w:val="00B4694D"/>
    <w:rsid w:val="00B47118"/>
    <w:rsid w:val="00B475B6"/>
    <w:rsid w:val="00B502E0"/>
    <w:rsid w:val="00B50A8F"/>
    <w:rsid w:val="00B511EA"/>
    <w:rsid w:val="00B52319"/>
    <w:rsid w:val="00B523CF"/>
    <w:rsid w:val="00B52407"/>
    <w:rsid w:val="00B53631"/>
    <w:rsid w:val="00B53908"/>
    <w:rsid w:val="00B54066"/>
    <w:rsid w:val="00B54BA8"/>
    <w:rsid w:val="00B57567"/>
    <w:rsid w:val="00B57742"/>
    <w:rsid w:val="00B57DDB"/>
    <w:rsid w:val="00B57E45"/>
    <w:rsid w:val="00B6074F"/>
    <w:rsid w:val="00B60857"/>
    <w:rsid w:val="00B60AD5"/>
    <w:rsid w:val="00B613F3"/>
    <w:rsid w:val="00B61AAD"/>
    <w:rsid w:val="00B62083"/>
    <w:rsid w:val="00B622AC"/>
    <w:rsid w:val="00B62BC9"/>
    <w:rsid w:val="00B62D86"/>
    <w:rsid w:val="00B636DF"/>
    <w:rsid w:val="00B63A43"/>
    <w:rsid w:val="00B63F3B"/>
    <w:rsid w:val="00B648EB"/>
    <w:rsid w:val="00B6533F"/>
    <w:rsid w:val="00B660A6"/>
    <w:rsid w:val="00B665D0"/>
    <w:rsid w:val="00B708D3"/>
    <w:rsid w:val="00B70B32"/>
    <w:rsid w:val="00B70F70"/>
    <w:rsid w:val="00B7101C"/>
    <w:rsid w:val="00B7113F"/>
    <w:rsid w:val="00B7348D"/>
    <w:rsid w:val="00B7542F"/>
    <w:rsid w:val="00B76907"/>
    <w:rsid w:val="00B774DD"/>
    <w:rsid w:val="00B8018F"/>
    <w:rsid w:val="00B80F60"/>
    <w:rsid w:val="00B81ECD"/>
    <w:rsid w:val="00B83206"/>
    <w:rsid w:val="00B832B6"/>
    <w:rsid w:val="00B83696"/>
    <w:rsid w:val="00B83FF6"/>
    <w:rsid w:val="00B84952"/>
    <w:rsid w:val="00B903E2"/>
    <w:rsid w:val="00B922CB"/>
    <w:rsid w:val="00B932F6"/>
    <w:rsid w:val="00B95718"/>
    <w:rsid w:val="00B95C98"/>
    <w:rsid w:val="00BA005F"/>
    <w:rsid w:val="00BA0660"/>
    <w:rsid w:val="00BA183F"/>
    <w:rsid w:val="00BA1EC9"/>
    <w:rsid w:val="00BA305B"/>
    <w:rsid w:val="00BA337D"/>
    <w:rsid w:val="00BA48AE"/>
    <w:rsid w:val="00BA4E47"/>
    <w:rsid w:val="00BA5254"/>
    <w:rsid w:val="00BA61A6"/>
    <w:rsid w:val="00BA6476"/>
    <w:rsid w:val="00BA683A"/>
    <w:rsid w:val="00BA6852"/>
    <w:rsid w:val="00BA6A79"/>
    <w:rsid w:val="00BA6B1C"/>
    <w:rsid w:val="00BA7AC6"/>
    <w:rsid w:val="00BB0425"/>
    <w:rsid w:val="00BB1EC6"/>
    <w:rsid w:val="00BB242E"/>
    <w:rsid w:val="00BB32EA"/>
    <w:rsid w:val="00BB4B6D"/>
    <w:rsid w:val="00BB7921"/>
    <w:rsid w:val="00BC05B5"/>
    <w:rsid w:val="00BC1084"/>
    <w:rsid w:val="00BC1C47"/>
    <w:rsid w:val="00BC226D"/>
    <w:rsid w:val="00BC2B13"/>
    <w:rsid w:val="00BC2B51"/>
    <w:rsid w:val="00BC376A"/>
    <w:rsid w:val="00BC3BB4"/>
    <w:rsid w:val="00BC48BD"/>
    <w:rsid w:val="00BC5082"/>
    <w:rsid w:val="00BC52FD"/>
    <w:rsid w:val="00BC6C83"/>
    <w:rsid w:val="00BC71E8"/>
    <w:rsid w:val="00BD0986"/>
    <w:rsid w:val="00BD0CD0"/>
    <w:rsid w:val="00BD1EAD"/>
    <w:rsid w:val="00BD2EF4"/>
    <w:rsid w:val="00BD2F31"/>
    <w:rsid w:val="00BD437A"/>
    <w:rsid w:val="00BD45AF"/>
    <w:rsid w:val="00BD4E17"/>
    <w:rsid w:val="00BD5C03"/>
    <w:rsid w:val="00BD5D5A"/>
    <w:rsid w:val="00BD738D"/>
    <w:rsid w:val="00BE00FB"/>
    <w:rsid w:val="00BE229C"/>
    <w:rsid w:val="00BE26BD"/>
    <w:rsid w:val="00BE2A99"/>
    <w:rsid w:val="00BE2FA6"/>
    <w:rsid w:val="00BE2FF4"/>
    <w:rsid w:val="00BE3088"/>
    <w:rsid w:val="00BE40EB"/>
    <w:rsid w:val="00BE4494"/>
    <w:rsid w:val="00BE51E1"/>
    <w:rsid w:val="00BE5DBC"/>
    <w:rsid w:val="00BE7704"/>
    <w:rsid w:val="00BE79DE"/>
    <w:rsid w:val="00BF0132"/>
    <w:rsid w:val="00BF01E8"/>
    <w:rsid w:val="00BF04BB"/>
    <w:rsid w:val="00BF14FB"/>
    <w:rsid w:val="00BF199F"/>
    <w:rsid w:val="00BF1EC8"/>
    <w:rsid w:val="00BF2302"/>
    <w:rsid w:val="00BF2C26"/>
    <w:rsid w:val="00BF334C"/>
    <w:rsid w:val="00BF3691"/>
    <w:rsid w:val="00BF4495"/>
    <w:rsid w:val="00BF5CB8"/>
    <w:rsid w:val="00BF5DC0"/>
    <w:rsid w:val="00BF5E59"/>
    <w:rsid w:val="00BF611B"/>
    <w:rsid w:val="00BF78DB"/>
    <w:rsid w:val="00C001AC"/>
    <w:rsid w:val="00C00A16"/>
    <w:rsid w:val="00C00BCC"/>
    <w:rsid w:val="00C01A67"/>
    <w:rsid w:val="00C01E0A"/>
    <w:rsid w:val="00C02451"/>
    <w:rsid w:val="00C03318"/>
    <w:rsid w:val="00C04143"/>
    <w:rsid w:val="00C04369"/>
    <w:rsid w:val="00C047AF"/>
    <w:rsid w:val="00C05C00"/>
    <w:rsid w:val="00C0653D"/>
    <w:rsid w:val="00C10F77"/>
    <w:rsid w:val="00C10F7D"/>
    <w:rsid w:val="00C11D6F"/>
    <w:rsid w:val="00C12BB3"/>
    <w:rsid w:val="00C131C6"/>
    <w:rsid w:val="00C1332A"/>
    <w:rsid w:val="00C151CE"/>
    <w:rsid w:val="00C156CC"/>
    <w:rsid w:val="00C15AC6"/>
    <w:rsid w:val="00C16337"/>
    <w:rsid w:val="00C1661E"/>
    <w:rsid w:val="00C1714F"/>
    <w:rsid w:val="00C17B79"/>
    <w:rsid w:val="00C202DF"/>
    <w:rsid w:val="00C20A02"/>
    <w:rsid w:val="00C2155A"/>
    <w:rsid w:val="00C2168E"/>
    <w:rsid w:val="00C22F3A"/>
    <w:rsid w:val="00C2310A"/>
    <w:rsid w:val="00C24CAE"/>
    <w:rsid w:val="00C25BD0"/>
    <w:rsid w:val="00C27309"/>
    <w:rsid w:val="00C273E3"/>
    <w:rsid w:val="00C27763"/>
    <w:rsid w:val="00C278FD"/>
    <w:rsid w:val="00C27B80"/>
    <w:rsid w:val="00C27EA6"/>
    <w:rsid w:val="00C30A07"/>
    <w:rsid w:val="00C32724"/>
    <w:rsid w:val="00C33FA7"/>
    <w:rsid w:val="00C34409"/>
    <w:rsid w:val="00C34D7C"/>
    <w:rsid w:val="00C3585A"/>
    <w:rsid w:val="00C35A16"/>
    <w:rsid w:val="00C362BB"/>
    <w:rsid w:val="00C36A87"/>
    <w:rsid w:val="00C3786B"/>
    <w:rsid w:val="00C379AE"/>
    <w:rsid w:val="00C4183B"/>
    <w:rsid w:val="00C41BDF"/>
    <w:rsid w:val="00C4254D"/>
    <w:rsid w:val="00C42A4C"/>
    <w:rsid w:val="00C42AE9"/>
    <w:rsid w:val="00C42B4C"/>
    <w:rsid w:val="00C42DA0"/>
    <w:rsid w:val="00C43D95"/>
    <w:rsid w:val="00C446D0"/>
    <w:rsid w:val="00C44AD1"/>
    <w:rsid w:val="00C44E08"/>
    <w:rsid w:val="00C45694"/>
    <w:rsid w:val="00C45AAF"/>
    <w:rsid w:val="00C45D24"/>
    <w:rsid w:val="00C477F6"/>
    <w:rsid w:val="00C479E4"/>
    <w:rsid w:val="00C50AAF"/>
    <w:rsid w:val="00C51D6B"/>
    <w:rsid w:val="00C52733"/>
    <w:rsid w:val="00C52B0D"/>
    <w:rsid w:val="00C53D03"/>
    <w:rsid w:val="00C54E3A"/>
    <w:rsid w:val="00C55D51"/>
    <w:rsid w:val="00C56813"/>
    <w:rsid w:val="00C57A32"/>
    <w:rsid w:val="00C57B03"/>
    <w:rsid w:val="00C60BAB"/>
    <w:rsid w:val="00C6279B"/>
    <w:rsid w:val="00C6323D"/>
    <w:rsid w:val="00C634CB"/>
    <w:rsid w:val="00C63F36"/>
    <w:rsid w:val="00C64BDC"/>
    <w:rsid w:val="00C64C22"/>
    <w:rsid w:val="00C661D8"/>
    <w:rsid w:val="00C66B83"/>
    <w:rsid w:val="00C673E7"/>
    <w:rsid w:val="00C70937"/>
    <w:rsid w:val="00C70C7E"/>
    <w:rsid w:val="00C7189B"/>
    <w:rsid w:val="00C71979"/>
    <w:rsid w:val="00C719BA"/>
    <w:rsid w:val="00C72278"/>
    <w:rsid w:val="00C7294A"/>
    <w:rsid w:val="00C731D6"/>
    <w:rsid w:val="00C736FB"/>
    <w:rsid w:val="00C738E9"/>
    <w:rsid w:val="00C8030E"/>
    <w:rsid w:val="00C806CB"/>
    <w:rsid w:val="00C81300"/>
    <w:rsid w:val="00C8206C"/>
    <w:rsid w:val="00C8231F"/>
    <w:rsid w:val="00C83CE4"/>
    <w:rsid w:val="00C84312"/>
    <w:rsid w:val="00C8781C"/>
    <w:rsid w:val="00C87860"/>
    <w:rsid w:val="00C879B6"/>
    <w:rsid w:val="00C87B12"/>
    <w:rsid w:val="00C90B0F"/>
    <w:rsid w:val="00C91CF5"/>
    <w:rsid w:val="00C95ADB"/>
    <w:rsid w:val="00C95B9D"/>
    <w:rsid w:val="00C97E68"/>
    <w:rsid w:val="00CA0E66"/>
    <w:rsid w:val="00CA1028"/>
    <w:rsid w:val="00CA1226"/>
    <w:rsid w:val="00CA1A4E"/>
    <w:rsid w:val="00CA3832"/>
    <w:rsid w:val="00CA46FF"/>
    <w:rsid w:val="00CA5B33"/>
    <w:rsid w:val="00CA5E90"/>
    <w:rsid w:val="00CA6B6F"/>
    <w:rsid w:val="00CB03D3"/>
    <w:rsid w:val="00CB221F"/>
    <w:rsid w:val="00CB2DFA"/>
    <w:rsid w:val="00CB3582"/>
    <w:rsid w:val="00CB38F5"/>
    <w:rsid w:val="00CB3BC6"/>
    <w:rsid w:val="00CB3FC7"/>
    <w:rsid w:val="00CB4343"/>
    <w:rsid w:val="00CB4F46"/>
    <w:rsid w:val="00CB6466"/>
    <w:rsid w:val="00CB69EF"/>
    <w:rsid w:val="00CB7A37"/>
    <w:rsid w:val="00CB7EC1"/>
    <w:rsid w:val="00CC0D47"/>
    <w:rsid w:val="00CC18A2"/>
    <w:rsid w:val="00CC1FD9"/>
    <w:rsid w:val="00CC37CA"/>
    <w:rsid w:val="00CC43C2"/>
    <w:rsid w:val="00CC7773"/>
    <w:rsid w:val="00CD0FE5"/>
    <w:rsid w:val="00CD146E"/>
    <w:rsid w:val="00CD17AA"/>
    <w:rsid w:val="00CD194A"/>
    <w:rsid w:val="00CD3A31"/>
    <w:rsid w:val="00CD3F8B"/>
    <w:rsid w:val="00CD4263"/>
    <w:rsid w:val="00CD5CEF"/>
    <w:rsid w:val="00CD68EC"/>
    <w:rsid w:val="00CD6B24"/>
    <w:rsid w:val="00CD7601"/>
    <w:rsid w:val="00CD78E8"/>
    <w:rsid w:val="00CE00FB"/>
    <w:rsid w:val="00CE0E2D"/>
    <w:rsid w:val="00CE1A09"/>
    <w:rsid w:val="00CE1B8E"/>
    <w:rsid w:val="00CE2A91"/>
    <w:rsid w:val="00CE4511"/>
    <w:rsid w:val="00CE47C9"/>
    <w:rsid w:val="00CE4BBB"/>
    <w:rsid w:val="00CE53C8"/>
    <w:rsid w:val="00CE6238"/>
    <w:rsid w:val="00CE6361"/>
    <w:rsid w:val="00CE6903"/>
    <w:rsid w:val="00CE754F"/>
    <w:rsid w:val="00CE78E5"/>
    <w:rsid w:val="00CE7EBC"/>
    <w:rsid w:val="00CE7FE5"/>
    <w:rsid w:val="00CF0465"/>
    <w:rsid w:val="00CF1696"/>
    <w:rsid w:val="00CF17CA"/>
    <w:rsid w:val="00CF1AA9"/>
    <w:rsid w:val="00CF1E24"/>
    <w:rsid w:val="00CF23CE"/>
    <w:rsid w:val="00CF3C42"/>
    <w:rsid w:val="00CF46C9"/>
    <w:rsid w:val="00CF5668"/>
    <w:rsid w:val="00CF57B0"/>
    <w:rsid w:val="00CF5BAF"/>
    <w:rsid w:val="00CF5C16"/>
    <w:rsid w:val="00CF688F"/>
    <w:rsid w:val="00CF6DE2"/>
    <w:rsid w:val="00CF7B13"/>
    <w:rsid w:val="00D0018E"/>
    <w:rsid w:val="00D00786"/>
    <w:rsid w:val="00D00EBF"/>
    <w:rsid w:val="00D02AC7"/>
    <w:rsid w:val="00D02AFB"/>
    <w:rsid w:val="00D02EFA"/>
    <w:rsid w:val="00D0372C"/>
    <w:rsid w:val="00D0417B"/>
    <w:rsid w:val="00D041EF"/>
    <w:rsid w:val="00D0459C"/>
    <w:rsid w:val="00D0469B"/>
    <w:rsid w:val="00D0535B"/>
    <w:rsid w:val="00D10F78"/>
    <w:rsid w:val="00D12541"/>
    <w:rsid w:val="00D13F29"/>
    <w:rsid w:val="00D1750F"/>
    <w:rsid w:val="00D20075"/>
    <w:rsid w:val="00D2071E"/>
    <w:rsid w:val="00D21758"/>
    <w:rsid w:val="00D21CC8"/>
    <w:rsid w:val="00D22505"/>
    <w:rsid w:val="00D22510"/>
    <w:rsid w:val="00D231CB"/>
    <w:rsid w:val="00D23748"/>
    <w:rsid w:val="00D2434F"/>
    <w:rsid w:val="00D251C1"/>
    <w:rsid w:val="00D25C36"/>
    <w:rsid w:val="00D2635B"/>
    <w:rsid w:val="00D27249"/>
    <w:rsid w:val="00D27251"/>
    <w:rsid w:val="00D30C13"/>
    <w:rsid w:val="00D314F4"/>
    <w:rsid w:val="00D31A11"/>
    <w:rsid w:val="00D3292B"/>
    <w:rsid w:val="00D33400"/>
    <w:rsid w:val="00D33D86"/>
    <w:rsid w:val="00D34F17"/>
    <w:rsid w:val="00D35739"/>
    <w:rsid w:val="00D40983"/>
    <w:rsid w:val="00D4154E"/>
    <w:rsid w:val="00D42670"/>
    <w:rsid w:val="00D435D4"/>
    <w:rsid w:val="00D43A3D"/>
    <w:rsid w:val="00D43D5B"/>
    <w:rsid w:val="00D443E3"/>
    <w:rsid w:val="00D4452B"/>
    <w:rsid w:val="00D45FB9"/>
    <w:rsid w:val="00D4618D"/>
    <w:rsid w:val="00D4674B"/>
    <w:rsid w:val="00D47303"/>
    <w:rsid w:val="00D4771C"/>
    <w:rsid w:val="00D52C5E"/>
    <w:rsid w:val="00D53882"/>
    <w:rsid w:val="00D55586"/>
    <w:rsid w:val="00D5659A"/>
    <w:rsid w:val="00D56666"/>
    <w:rsid w:val="00D62B1F"/>
    <w:rsid w:val="00D63CFB"/>
    <w:rsid w:val="00D6402F"/>
    <w:rsid w:val="00D6460F"/>
    <w:rsid w:val="00D64781"/>
    <w:rsid w:val="00D648CD"/>
    <w:rsid w:val="00D64F7E"/>
    <w:rsid w:val="00D657C8"/>
    <w:rsid w:val="00D662F2"/>
    <w:rsid w:val="00D66A6D"/>
    <w:rsid w:val="00D6740A"/>
    <w:rsid w:val="00D70224"/>
    <w:rsid w:val="00D70BC5"/>
    <w:rsid w:val="00D70EFB"/>
    <w:rsid w:val="00D710DF"/>
    <w:rsid w:val="00D7145A"/>
    <w:rsid w:val="00D7157B"/>
    <w:rsid w:val="00D726BA"/>
    <w:rsid w:val="00D72917"/>
    <w:rsid w:val="00D73D37"/>
    <w:rsid w:val="00D74903"/>
    <w:rsid w:val="00D7546B"/>
    <w:rsid w:val="00D75BCC"/>
    <w:rsid w:val="00D763E4"/>
    <w:rsid w:val="00D7741C"/>
    <w:rsid w:val="00D779F6"/>
    <w:rsid w:val="00D801AD"/>
    <w:rsid w:val="00D8027D"/>
    <w:rsid w:val="00D80C10"/>
    <w:rsid w:val="00D81603"/>
    <w:rsid w:val="00D81727"/>
    <w:rsid w:val="00D81F52"/>
    <w:rsid w:val="00D8265D"/>
    <w:rsid w:val="00D8531F"/>
    <w:rsid w:val="00D85620"/>
    <w:rsid w:val="00D85CAD"/>
    <w:rsid w:val="00D85CB9"/>
    <w:rsid w:val="00D863CD"/>
    <w:rsid w:val="00D8675F"/>
    <w:rsid w:val="00D87EA2"/>
    <w:rsid w:val="00D93FE1"/>
    <w:rsid w:val="00D94435"/>
    <w:rsid w:val="00D9448C"/>
    <w:rsid w:val="00D9473C"/>
    <w:rsid w:val="00D94D86"/>
    <w:rsid w:val="00D956A4"/>
    <w:rsid w:val="00D95B2C"/>
    <w:rsid w:val="00D97042"/>
    <w:rsid w:val="00D9781F"/>
    <w:rsid w:val="00D97BAA"/>
    <w:rsid w:val="00DA0301"/>
    <w:rsid w:val="00DA05AC"/>
    <w:rsid w:val="00DA0BDE"/>
    <w:rsid w:val="00DA1EA5"/>
    <w:rsid w:val="00DA202E"/>
    <w:rsid w:val="00DA2050"/>
    <w:rsid w:val="00DA2BE9"/>
    <w:rsid w:val="00DA2DD6"/>
    <w:rsid w:val="00DA32DB"/>
    <w:rsid w:val="00DA3EC6"/>
    <w:rsid w:val="00DA4999"/>
    <w:rsid w:val="00DA51E8"/>
    <w:rsid w:val="00DA5ABB"/>
    <w:rsid w:val="00DA6F25"/>
    <w:rsid w:val="00DA7595"/>
    <w:rsid w:val="00DB0820"/>
    <w:rsid w:val="00DB265F"/>
    <w:rsid w:val="00DB2B7A"/>
    <w:rsid w:val="00DB36C4"/>
    <w:rsid w:val="00DB446F"/>
    <w:rsid w:val="00DB572B"/>
    <w:rsid w:val="00DB5821"/>
    <w:rsid w:val="00DB6005"/>
    <w:rsid w:val="00DB740A"/>
    <w:rsid w:val="00DB7885"/>
    <w:rsid w:val="00DC02BE"/>
    <w:rsid w:val="00DC0755"/>
    <w:rsid w:val="00DC1754"/>
    <w:rsid w:val="00DC3383"/>
    <w:rsid w:val="00DC3AA2"/>
    <w:rsid w:val="00DC44FF"/>
    <w:rsid w:val="00DC55DD"/>
    <w:rsid w:val="00DC63D8"/>
    <w:rsid w:val="00DC7CEB"/>
    <w:rsid w:val="00DD011B"/>
    <w:rsid w:val="00DD07F1"/>
    <w:rsid w:val="00DD1DDC"/>
    <w:rsid w:val="00DD2115"/>
    <w:rsid w:val="00DD2B9B"/>
    <w:rsid w:val="00DD30C2"/>
    <w:rsid w:val="00DD32E3"/>
    <w:rsid w:val="00DD3462"/>
    <w:rsid w:val="00DD372C"/>
    <w:rsid w:val="00DD3AB4"/>
    <w:rsid w:val="00DD3DB5"/>
    <w:rsid w:val="00DD3E60"/>
    <w:rsid w:val="00DD480F"/>
    <w:rsid w:val="00DD6664"/>
    <w:rsid w:val="00DD77B0"/>
    <w:rsid w:val="00DD7F6C"/>
    <w:rsid w:val="00DE0299"/>
    <w:rsid w:val="00DE14BC"/>
    <w:rsid w:val="00DE161C"/>
    <w:rsid w:val="00DE264B"/>
    <w:rsid w:val="00DE284F"/>
    <w:rsid w:val="00DE2B4D"/>
    <w:rsid w:val="00DE428C"/>
    <w:rsid w:val="00DE4656"/>
    <w:rsid w:val="00DE51A3"/>
    <w:rsid w:val="00DE54B6"/>
    <w:rsid w:val="00DE5DDC"/>
    <w:rsid w:val="00DE627C"/>
    <w:rsid w:val="00DE62E6"/>
    <w:rsid w:val="00DE7803"/>
    <w:rsid w:val="00DE7876"/>
    <w:rsid w:val="00DE7F54"/>
    <w:rsid w:val="00DF080E"/>
    <w:rsid w:val="00DF113E"/>
    <w:rsid w:val="00DF1280"/>
    <w:rsid w:val="00DF14B1"/>
    <w:rsid w:val="00DF1C41"/>
    <w:rsid w:val="00DF2408"/>
    <w:rsid w:val="00DF2A0D"/>
    <w:rsid w:val="00DF2AE2"/>
    <w:rsid w:val="00DF2B91"/>
    <w:rsid w:val="00DF2CA4"/>
    <w:rsid w:val="00DF33E7"/>
    <w:rsid w:val="00DF3977"/>
    <w:rsid w:val="00DF4A07"/>
    <w:rsid w:val="00DF4F09"/>
    <w:rsid w:val="00DF54CA"/>
    <w:rsid w:val="00DF5988"/>
    <w:rsid w:val="00DF6102"/>
    <w:rsid w:val="00DF6F7C"/>
    <w:rsid w:val="00DF7053"/>
    <w:rsid w:val="00E00F70"/>
    <w:rsid w:val="00E0174E"/>
    <w:rsid w:val="00E024C7"/>
    <w:rsid w:val="00E033DF"/>
    <w:rsid w:val="00E041A4"/>
    <w:rsid w:val="00E0429A"/>
    <w:rsid w:val="00E042DA"/>
    <w:rsid w:val="00E05F4A"/>
    <w:rsid w:val="00E06817"/>
    <w:rsid w:val="00E069B9"/>
    <w:rsid w:val="00E06A7C"/>
    <w:rsid w:val="00E07B0A"/>
    <w:rsid w:val="00E109DF"/>
    <w:rsid w:val="00E10B96"/>
    <w:rsid w:val="00E1116E"/>
    <w:rsid w:val="00E12732"/>
    <w:rsid w:val="00E12899"/>
    <w:rsid w:val="00E13A6F"/>
    <w:rsid w:val="00E13C0E"/>
    <w:rsid w:val="00E13F04"/>
    <w:rsid w:val="00E1414E"/>
    <w:rsid w:val="00E142B3"/>
    <w:rsid w:val="00E14496"/>
    <w:rsid w:val="00E152CD"/>
    <w:rsid w:val="00E16F9C"/>
    <w:rsid w:val="00E17797"/>
    <w:rsid w:val="00E205F6"/>
    <w:rsid w:val="00E2077C"/>
    <w:rsid w:val="00E21B49"/>
    <w:rsid w:val="00E22786"/>
    <w:rsid w:val="00E22D10"/>
    <w:rsid w:val="00E248DC"/>
    <w:rsid w:val="00E24A02"/>
    <w:rsid w:val="00E24A26"/>
    <w:rsid w:val="00E24ADF"/>
    <w:rsid w:val="00E25DD9"/>
    <w:rsid w:val="00E2616B"/>
    <w:rsid w:val="00E27694"/>
    <w:rsid w:val="00E3006B"/>
    <w:rsid w:val="00E30166"/>
    <w:rsid w:val="00E30BE2"/>
    <w:rsid w:val="00E3133A"/>
    <w:rsid w:val="00E31556"/>
    <w:rsid w:val="00E3233E"/>
    <w:rsid w:val="00E332FC"/>
    <w:rsid w:val="00E3425D"/>
    <w:rsid w:val="00E357F5"/>
    <w:rsid w:val="00E35AD5"/>
    <w:rsid w:val="00E35B4D"/>
    <w:rsid w:val="00E364BC"/>
    <w:rsid w:val="00E366B2"/>
    <w:rsid w:val="00E36D6E"/>
    <w:rsid w:val="00E37326"/>
    <w:rsid w:val="00E37C4B"/>
    <w:rsid w:val="00E40990"/>
    <w:rsid w:val="00E434D8"/>
    <w:rsid w:val="00E43E13"/>
    <w:rsid w:val="00E44D70"/>
    <w:rsid w:val="00E44E63"/>
    <w:rsid w:val="00E452E9"/>
    <w:rsid w:val="00E45BE4"/>
    <w:rsid w:val="00E46467"/>
    <w:rsid w:val="00E46A1C"/>
    <w:rsid w:val="00E46CC4"/>
    <w:rsid w:val="00E4717B"/>
    <w:rsid w:val="00E47AB2"/>
    <w:rsid w:val="00E5041C"/>
    <w:rsid w:val="00E50654"/>
    <w:rsid w:val="00E52E33"/>
    <w:rsid w:val="00E5326F"/>
    <w:rsid w:val="00E53649"/>
    <w:rsid w:val="00E538E9"/>
    <w:rsid w:val="00E55BC9"/>
    <w:rsid w:val="00E56426"/>
    <w:rsid w:val="00E56901"/>
    <w:rsid w:val="00E6213A"/>
    <w:rsid w:val="00E62440"/>
    <w:rsid w:val="00E6257C"/>
    <w:rsid w:val="00E6295C"/>
    <w:rsid w:val="00E62EA2"/>
    <w:rsid w:val="00E63439"/>
    <w:rsid w:val="00E63655"/>
    <w:rsid w:val="00E637FB"/>
    <w:rsid w:val="00E63D12"/>
    <w:rsid w:val="00E648C7"/>
    <w:rsid w:val="00E65D07"/>
    <w:rsid w:val="00E66251"/>
    <w:rsid w:val="00E6660D"/>
    <w:rsid w:val="00E67C06"/>
    <w:rsid w:val="00E711F3"/>
    <w:rsid w:val="00E71494"/>
    <w:rsid w:val="00E715BA"/>
    <w:rsid w:val="00E71723"/>
    <w:rsid w:val="00E71B5E"/>
    <w:rsid w:val="00E72033"/>
    <w:rsid w:val="00E720CD"/>
    <w:rsid w:val="00E72AF4"/>
    <w:rsid w:val="00E72E05"/>
    <w:rsid w:val="00E7364E"/>
    <w:rsid w:val="00E73ABD"/>
    <w:rsid w:val="00E73AEC"/>
    <w:rsid w:val="00E73B60"/>
    <w:rsid w:val="00E73DF6"/>
    <w:rsid w:val="00E75119"/>
    <w:rsid w:val="00E751A3"/>
    <w:rsid w:val="00E760D8"/>
    <w:rsid w:val="00E762CD"/>
    <w:rsid w:val="00E76E6A"/>
    <w:rsid w:val="00E775A7"/>
    <w:rsid w:val="00E77BA5"/>
    <w:rsid w:val="00E77E17"/>
    <w:rsid w:val="00E80E42"/>
    <w:rsid w:val="00E80FA5"/>
    <w:rsid w:val="00E817B9"/>
    <w:rsid w:val="00E81FD8"/>
    <w:rsid w:val="00E82257"/>
    <w:rsid w:val="00E847C2"/>
    <w:rsid w:val="00E84B36"/>
    <w:rsid w:val="00E85408"/>
    <w:rsid w:val="00E857F2"/>
    <w:rsid w:val="00E8627D"/>
    <w:rsid w:val="00E86501"/>
    <w:rsid w:val="00E865BC"/>
    <w:rsid w:val="00E87050"/>
    <w:rsid w:val="00E90F6D"/>
    <w:rsid w:val="00E913DA"/>
    <w:rsid w:val="00E914A2"/>
    <w:rsid w:val="00E91C74"/>
    <w:rsid w:val="00E92CC1"/>
    <w:rsid w:val="00E937A6"/>
    <w:rsid w:val="00E93E38"/>
    <w:rsid w:val="00E95067"/>
    <w:rsid w:val="00E962EA"/>
    <w:rsid w:val="00E96476"/>
    <w:rsid w:val="00E966A6"/>
    <w:rsid w:val="00E976A3"/>
    <w:rsid w:val="00E977D1"/>
    <w:rsid w:val="00EA0F4A"/>
    <w:rsid w:val="00EA1076"/>
    <w:rsid w:val="00EA1C9A"/>
    <w:rsid w:val="00EA2D6F"/>
    <w:rsid w:val="00EA3594"/>
    <w:rsid w:val="00EA4CFD"/>
    <w:rsid w:val="00EA50A5"/>
    <w:rsid w:val="00EA52B1"/>
    <w:rsid w:val="00EA52D3"/>
    <w:rsid w:val="00EA7070"/>
    <w:rsid w:val="00EA767E"/>
    <w:rsid w:val="00EB010A"/>
    <w:rsid w:val="00EB14C9"/>
    <w:rsid w:val="00EB153B"/>
    <w:rsid w:val="00EB159D"/>
    <w:rsid w:val="00EB1B15"/>
    <w:rsid w:val="00EB39F9"/>
    <w:rsid w:val="00EB3DCC"/>
    <w:rsid w:val="00EB44FC"/>
    <w:rsid w:val="00EB4FD1"/>
    <w:rsid w:val="00EB56DF"/>
    <w:rsid w:val="00EB6264"/>
    <w:rsid w:val="00EB66D1"/>
    <w:rsid w:val="00EB710B"/>
    <w:rsid w:val="00EB72BF"/>
    <w:rsid w:val="00EB7312"/>
    <w:rsid w:val="00EB76B4"/>
    <w:rsid w:val="00EC025F"/>
    <w:rsid w:val="00EC031B"/>
    <w:rsid w:val="00EC163E"/>
    <w:rsid w:val="00EC2733"/>
    <w:rsid w:val="00EC2E81"/>
    <w:rsid w:val="00EC2EB6"/>
    <w:rsid w:val="00EC308B"/>
    <w:rsid w:val="00EC3CB5"/>
    <w:rsid w:val="00EC3E0B"/>
    <w:rsid w:val="00EC6013"/>
    <w:rsid w:val="00EC65A9"/>
    <w:rsid w:val="00EC6D8E"/>
    <w:rsid w:val="00EC70B9"/>
    <w:rsid w:val="00ED0241"/>
    <w:rsid w:val="00ED096E"/>
    <w:rsid w:val="00ED10A7"/>
    <w:rsid w:val="00ED14D3"/>
    <w:rsid w:val="00ED2AA7"/>
    <w:rsid w:val="00ED2AF1"/>
    <w:rsid w:val="00ED4B24"/>
    <w:rsid w:val="00ED5833"/>
    <w:rsid w:val="00ED63A0"/>
    <w:rsid w:val="00ED665E"/>
    <w:rsid w:val="00ED7009"/>
    <w:rsid w:val="00ED7058"/>
    <w:rsid w:val="00ED71C3"/>
    <w:rsid w:val="00EE0656"/>
    <w:rsid w:val="00EE0680"/>
    <w:rsid w:val="00EE0D83"/>
    <w:rsid w:val="00EE1E69"/>
    <w:rsid w:val="00EE43D9"/>
    <w:rsid w:val="00EE49AE"/>
    <w:rsid w:val="00EE4D7D"/>
    <w:rsid w:val="00EE5680"/>
    <w:rsid w:val="00EE65AD"/>
    <w:rsid w:val="00EE6D51"/>
    <w:rsid w:val="00EE6EFC"/>
    <w:rsid w:val="00EF06D0"/>
    <w:rsid w:val="00EF1C49"/>
    <w:rsid w:val="00EF1EDF"/>
    <w:rsid w:val="00EF2D13"/>
    <w:rsid w:val="00EF2D6E"/>
    <w:rsid w:val="00EF341A"/>
    <w:rsid w:val="00EF358F"/>
    <w:rsid w:val="00EF3DF9"/>
    <w:rsid w:val="00EF4DAD"/>
    <w:rsid w:val="00EF5B65"/>
    <w:rsid w:val="00EF5EC2"/>
    <w:rsid w:val="00EF6C8F"/>
    <w:rsid w:val="00EF775B"/>
    <w:rsid w:val="00F00763"/>
    <w:rsid w:val="00F0084A"/>
    <w:rsid w:val="00F00EF4"/>
    <w:rsid w:val="00F01065"/>
    <w:rsid w:val="00F01F9D"/>
    <w:rsid w:val="00F02B68"/>
    <w:rsid w:val="00F02E29"/>
    <w:rsid w:val="00F03891"/>
    <w:rsid w:val="00F03F2C"/>
    <w:rsid w:val="00F04629"/>
    <w:rsid w:val="00F0470A"/>
    <w:rsid w:val="00F04910"/>
    <w:rsid w:val="00F0493E"/>
    <w:rsid w:val="00F05029"/>
    <w:rsid w:val="00F05316"/>
    <w:rsid w:val="00F0533C"/>
    <w:rsid w:val="00F06D23"/>
    <w:rsid w:val="00F071E2"/>
    <w:rsid w:val="00F10B6B"/>
    <w:rsid w:val="00F10BB6"/>
    <w:rsid w:val="00F11093"/>
    <w:rsid w:val="00F124B7"/>
    <w:rsid w:val="00F12676"/>
    <w:rsid w:val="00F134FC"/>
    <w:rsid w:val="00F13756"/>
    <w:rsid w:val="00F141AE"/>
    <w:rsid w:val="00F14792"/>
    <w:rsid w:val="00F14820"/>
    <w:rsid w:val="00F17CEF"/>
    <w:rsid w:val="00F200FC"/>
    <w:rsid w:val="00F2066A"/>
    <w:rsid w:val="00F20827"/>
    <w:rsid w:val="00F20F6D"/>
    <w:rsid w:val="00F2145B"/>
    <w:rsid w:val="00F21931"/>
    <w:rsid w:val="00F22BE4"/>
    <w:rsid w:val="00F22E55"/>
    <w:rsid w:val="00F2360C"/>
    <w:rsid w:val="00F236CE"/>
    <w:rsid w:val="00F2378E"/>
    <w:rsid w:val="00F24113"/>
    <w:rsid w:val="00F243CD"/>
    <w:rsid w:val="00F246C6"/>
    <w:rsid w:val="00F246ED"/>
    <w:rsid w:val="00F24CC8"/>
    <w:rsid w:val="00F252FB"/>
    <w:rsid w:val="00F2582E"/>
    <w:rsid w:val="00F2591C"/>
    <w:rsid w:val="00F25AF3"/>
    <w:rsid w:val="00F26594"/>
    <w:rsid w:val="00F269EF"/>
    <w:rsid w:val="00F26D4A"/>
    <w:rsid w:val="00F27091"/>
    <w:rsid w:val="00F30FC9"/>
    <w:rsid w:val="00F31D54"/>
    <w:rsid w:val="00F3267E"/>
    <w:rsid w:val="00F35196"/>
    <w:rsid w:val="00F35D3C"/>
    <w:rsid w:val="00F364FD"/>
    <w:rsid w:val="00F4114C"/>
    <w:rsid w:val="00F41AA2"/>
    <w:rsid w:val="00F41ABC"/>
    <w:rsid w:val="00F421F9"/>
    <w:rsid w:val="00F42F52"/>
    <w:rsid w:val="00F42FEC"/>
    <w:rsid w:val="00F4339E"/>
    <w:rsid w:val="00F434DD"/>
    <w:rsid w:val="00F437EB"/>
    <w:rsid w:val="00F43F1C"/>
    <w:rsid w:val="00F43F70"/>
    <w:rsid w:val="00F45983"/>
    <w:rsid w:val="00F46792"/>
    <w:rsid w:val="00F46C89"/>
    <w:rsid w:val="00F472C4"/>
    <w:rsid w:val="00F47B45"/>
    <w:rsid w:val="00F47F1C"/>
    <w:rsid w:val="00F5019F"/>
    <w:rsid w:val="00F503AD"/>
    <w:rsid w:val="00F51572"/>
    <w:rsid w:val="00F51606"/>
    <w:rsid w:val="00F5223C"/>
    <w:rsid w:val="00F527DD"/>
    <w:rsid w:val="00F53C64"/>
    <w:rsid w:val="00F5426B"/>
    <w:rsid w:val="00F56681"/>
    <w:rsid w:val="00F569EF"/>
    <w:rsid w:val="00F574CA"/>
    <w:rsid w:val="00F57571"/>
    <w:rsid w:val="00F602A7"/>
    <w:rsid w:val="00F60825"/>
    <w:rsid w:val="00F60D95"/>
    <w:rsid w:val="00F635DD"/>
    <w:rsid w:val="00F637C4"/>
    <w:rsid w:val="00F64D88"/>
    <w:rsid w:val="00F65048"/>
    <w:rsid w:val="00F65B6D"/>
    <w:rsid w:val="00F65ECC"/>
    <w:rsid w:val="00F66E43"/>
    <w:rsid w:val="00F66FA2"/>
    <w:rsid w:val="00F67956"/>
    <w:rsid w:val="00F67971"/>
    <w:rsid w:val="00F7033E"/>
    <w:rsid w:val="00F7051C"/>
    <w:rsid w:val="00F709D1"/>
    <w:rsid w:val="00F7109A"/>
    <w:rsid w:val="00F71A13"/>
    <w:rsid w:val="00F7200F"/>
    <w:rsid w:val="00F73CFD"/>
    <w:rsid w:val="00F74540"/>
    <w:rsid w:val="00F746AE"/>
    <w:rsid w:val="00F74C82"/>
    <w:rsid w:val="00F762AE"/>
    <w:rsid w:val="00F76C26"/>
    <w:rsid w:val="00F800D9"/>
    <w:rsid w:val="00F80B54"/>
    <w:rsid w:val="00F8313A"/>
    <w:rsid w:val="00F834A5"/>
    <w:rsid w:val="00F8555F"/>
    <w:rsid w:val="00F8674F"/>
    <w:rsid w:val="00F87C5E"/>
    <w:rsid w:val="00F87FC0"/>
    <w:rsid w:val="00F918BE"/>
    <w:rsid w:val="00F92BDA"/>
    <w:rsid w:val="00F93034"/>
    <w:rsid w:val="00F933F8"/>
    <w:rsid w:val="00F93FDC"/>
    <w:rsid w:val="00F95768"/>
    <w:rsid w:val="00F95EF8"/>
    <w:rsid w:val="00F96CE6"/>
    <w:rsid w:val="00F9739C"/>
    <w:rsid w:val="00F97982"/>
    <w:rsid w:val="00FA01B2"/>
    <w:rsid w:val="00FA0712"/>
    <w:rsid w:val="00FA0BC2"/>
    <w:rsid w:val="00FA0BEB"/>
    <w:rsid w:val="00FA11B9"/>
    <w:rsid w:val="00FA11D5"/>
    <w:rsid w:val="00FA19BE"/>
    <w:rsid w:val="00FA21C0"/>
    <w:rsid w:val="00FA30CF"/>
    <w:rsid w:val="00FA45C2"/>
    <w:rsid w:val="00FA485D"/>
    <w:rsid w:val="00FA4FD5"/>
    <w:rsid w:val="00FA5045"/>
    <w:rsid w:val="00FA52D7"/>
    <w:rsid w:val="00FA533F"/>
    <w:rsid w:val="00FA5B0E"/>
    <w:rsid w:val="00FA6547"/>
    <w:rsid w:val="00FA6E05"/>
    <w:rsid w:val="00FA6FF8"/>
    <w:rsid w:val="00FB0532"/>
    <w:rsid w:val="00FB1758"/>
    <w:rsid w:val="00FB1B5B"/>
    <w:rsid w:val="00FB2831"/>
    <w:rsid w:val="00FB393C"/>
    <w:rsid w:val="00FB5917"/>
    <w:rsid w:val="00FB70CD"/>
    <w:rsid w:val="00FB7BBF"/>
    <w:rsid w:val="00FC073D"/>
    <w:rsid w:val="00FC39F8"/>
    <w:rsid w:val="00FC546A"/>
    <w:rsid w:val="00FC6BD2"/>
    <w:rsid w:val="00FC6FD7"/>
    <w:rsid w:val="00FD0218"/>
    <w:rsid w:val="00FD0BFA"/>
    <w:rsid w:val="00FD17E7"/>
    <w:rsid w:val="00FD2A4A"/>
    <w:rsid w:val="00FD2E19"/>
    <w:rsid w:val="00FD328E"/>
    <w:rsid w:val="00FD3FA8"/>
    <w:rsid w:val="00FD41A0"/>
    <w:rsid w:val="00FD5437"/>
    <w:rsid w:val="00FD5907"/>
    <w:rsid w:val="00FE0C02"/>
    <w:rsid w:val="00FE0FB4"/>
    <w:rsid w:val="00FE28B1"/>
    <w:rsid w:val="00FE3F6C"/>
    <w:rsid w:val="00FE40A8"/>
    <w:rsid w:val="00FE4F7D"/>
    <w:rsid w:val="00FE5154"/>
    <w:rsid w:val="00FE6A7C"/>
    <w:rsid w:val="00FE70D0"/>
    <w:rsid w:val="00FE7BB6"/>
    <w:rsid w:val="00FF0330"/>
    <w:rsid w:val="00FF22D0"/>
    <w:rsid w:val="00FF30C5"/>
    <w:rsid w:val="00FF3E2C"/>
    <w:rsid w:val="00FF3FB3"/>
    <w:rsid w:val="00FF535F"/>
    <w:rsid w:val="00FF67E1"/>
    <w:rsid w:val="00FF6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CA"/>
  </w:style>
  <w:style w:type="paragraph" w:styleId="1">
    <w:name w:val="heading 1"/>
    <w:basedOn w:val="a"/>
    <w:link w:val="10"/>
    <w:uiPriority w:val="9"/>
    <w:qFormat/>
    <w:rsid w:val="003F5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dzagolovok">
    <w:name w:val="podzagolovok"/>
    <w:basedOn w:val="a"/>
    <w:rsid w:val="003F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F5E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3F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5EDE"/>
    <w:rPr>
      <w:b/>
      <w:bCs/>
    </w:rPr>
  </w:style>
  <w:style w:type="character" w:styleId="a5">
    <w:name w:val="Emphasis"/>
    <w:basedOn w:val="a0"/>
    <w:uiPriority w:val="20"/>
    <w:qFormat/>
    <w:rsid w:val="003F5EDE"/>
    <w:rPr>
      <w:i/>
      <w:iCs/>
    </w:rPr>
  </w:style>
  <w:style w:type="character" w:styleId="a6">
    <w:name w:val="Hyperlink"/>
    <w:basedOn w:val="a0"/>
    <w:uiPriority w:val="99"/>
    <w:semiHidden/>
    <w:unhideWhenUsed/>
    <w:rsid w:val="003F5EDE"/>
    <w:rPr>
      <w:color w:val="0000FF"/>
      <w:u w:val="single"/>
    </w:rPr>
  </w:style>
  <w:style w:type="paragraph" w:customStyle="1" w:styleId="sertxt">
    <w:name w:val="sertxt"/>
    <w:basedOn w:val="a"/>
    <w:rsid w:val="003F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F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5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552">
          <w:marLeft w:val="0"/>
          <w:marRight w:val="0"/>
          <w:marTop w:val="67"/>
          <w:marBottom w:val="5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497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single" w:sz="12" w:space="13" w:color="F5F5F5"/>
            <w:right w:val="none" w:sz="0" w:space="0" w:color="auto"/>
          </w:divBdr>
        </w:div>
      </w:divsChild>
    </w:div>
    <w:div w:id="14418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8723">
          <w:marLeft w:val="0"/>
          <w:marRight w:val="0"/>
          <w:marTop w:val="837"/>
          <w:marBottom w:val="8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9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1530</Words>
  <Characters>8723</Characters>
  <Application>Microsoft Office Word</Application>
  <DocSecurity>0</DocSecurity>
  <Lines>72</Lines>
  <Paragraphs>20</Paragraphs>
  <ScaleCrop>false</ScaleCrop>
  <Company>Microsoft</Company>
  <LinksUpToDate>false</LinksUpToDate>
  <CharactersWithSpaces>10233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2020-03-30T08:16:00Z</dcterms:created>
  <dcterms:modified xsi:type="dcterms:W3CDTF">2020-03-30T08:16:00Z</dcterms:modified>
</cp:coreProperties>
</file>