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DC902" w14:textId="77777777" w:rsidR="0026634B" w:rsidRDefault="0050520F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</w:t>
      </w:r>
      <w:r w:rsidR="00061839"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 по теме «Однородные члены предложения» </w:t>
      </w:r>
    </w:p>
    <w:p w14:paraId="09B926D8" w14:textId="38C29C2A" w:rsidR="0050520F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I</w:t>
      </w:r>
      <w:r w:rsidR="00505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F13D801" w14:textId="77777777" w:rsidR="0050520F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 1</w:t>
      </w:r>
    </w:p>
    <w:p w14:paraId="5752664B" w14:textId="77777777" w:rsidR="00061839" w:rsidRPr="0050520F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Какое утверждение является НЕВЕРНЫМ?</w:t>
      </w:r>
      <w:r w:rsidR="00505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Однородные члены предложени</w:t>
      </w:r>
      <w:r w:rsidRPr="00505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14:paraId="0F2B337A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соединяются между собой сочинительной связью</w:t>
      </w:r>
    </w:p>
    <w:p w14:paraId="076275D6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отвечают на один и тот же вопрос и относятся к одному и тому же члену предложения</w:t>
      </w:r>
    </w:p>
    <w:p w14:paraId="674F5427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могут быть распространенными</w:t>
      </w:r>
    </w:p>
    <w:p w14:paraId="695C4BF5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выполняют разную синтаксическую функцию</w:t>
      </w:r>
    </w:p>
    <w:p w14:paraId="2F2FA069" w14:textId="506BA5BE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E6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Какой союз является противительным?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либо</w:t>
      </w:r>
      <w:r w:rsidR="0050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не только</w:t>
      </w:r>
      <w:proofErr w:type="gramStart"/>
      <w:r w:rsidR="00BE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</w:t>
      </w:r>
      <w:proofErr w:type="gramEnd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</w:t>
      </w:r>
      <w:r w:rsidR="00BE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то… не то</w:t>
      </w:r>
      <w:r w:rsidR="0050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BE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однако</w:t>
      </w:r>
    </w:p>
    <w:p w14:paraId="5129A50D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6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приведённом ниже предложении пронумерованы все запятые. Выпишите ответ, в котором перечислены все цифры, обозначающие запятые при однородных членах.</w:t>
      </w:r>
    </w:p>
    <w:p w14:paraId="45ADB372" w14:textId="4CC25C3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Алёна, (1) закрыв дверь,</w:t>
      </w:r>
      <w:r w:rsidR="00BE6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61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(2) села в окно, (3) облокотилась на его мягкий валик и тихо заплакала.</w:t>
      </w:r>
    </w:p>
    <w:p w14:paraId="33CA0072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1, 2 б) 3 в) 2 г) 1, 2, 3</w:t>
      </w:r>
    </w:p>
    <w:p w14:paraId="677FDBB2" w14:textId="77777777" w:rsidR="00061839" w:rsidRPr="00BE60BF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E6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предложении нужно поставить только одну запятую?</w:t>
      </w:r>
    </w:p>
    <w:p w14:paraId="2F1C240A" w14:textId="78BD6CDB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стол постелена красивая льняная скатерть</w:t>
      </w:r>
      <w:r w:rsidR="00BE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9F6E72" w14:textId="57587CED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Что ты встал ни свет ни заря?</w:t>
      </w:r>
    </w:p>
    <w:p w14:paraId="305CEAF3" w14:textId="160608D2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Человек с трудом переносит как </w:t>
      </w:r>
      <w:proofErr w:type="gramStart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</w:t>
      </w:r>
      <w:proofErr w:type="gramEnd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и жару</w:t>
      </w:r>
      <w:r w:rsidR="00BE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AE3674" w14:textId="5D4ED37B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BE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Дробится и плещет и брызжет волна.</w:t>
      </w:r>
    </w:p>
    <w:p w14:paraId="716BF999" w14:textId="77777777" w:rsidR="00061839" w:rsidRPr="00BE60BF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E6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предложении знаки препинания расставлены неправильно?</w:t>
      </w:r>
    </w:p>
    <w:p w14:paraId="56534D5B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Крупнейшие реки Западной Сибири: Обь, Енисей, Лена впадают в Северный Ледовитый океан.</w:t>
      </w:r>
    </w:p>
    <w:p w14:paraId="54CB6FC1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Отовсюду веяло запахом весны: и от влажной земли, и от набухающих почек, и от невидимой за садами реки.</w:t>
      </w:r>
    </w:p>
    <w:p w14:paraId="1B8B14D5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 туманом не видно ни поля, ни леса.</w:t>
      </w:r>
    </w:p>
    <w:p w14:paraId="41AB016D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 степи, за рекой, по дорогам – везде было пусто.</w:t>
      </w:r>
    </w:p>
    <w:p w14:paraId="58628877" w14:textId="77777777" w:rsidR="00061839" w:rsidRPr="00BE60BF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E6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варианте ответа указаны все предложения с однородными членами, связанными сочинительными соединительными союзами?</w:t>
      </w:r>
    </w:p>
    <w:p w14:paraId="571A1D36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Ветер то стихал, то задувал вновь.</w:t>
      </w:r>
    </w:p>
    <w:p w14:paraId="1FDF949C" w14:textId="12E32B24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C1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человеку и знать, и любить, и беречь свою землю.</w:t>
      </w:r>
    </w:p>
    <w:p w14:paraId="5F54DF0A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Мы старались не приближаться к веткам или же сперва шлёпали по ним прутьями, стряхивая крупные дождевые капли.</w:t>
      </w:r>
    </w:p>
    <w:p w14:paraId="55FD6F94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Левицкий писал не только домашние портреты, но и парадные.</w:t>
      </w:r>
    </w:p>
    <w:p w14:paraId="76AE5EA6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1, 4 б) 2, 3 в) 1, 3 г) 2, 4</w:t>
      </w:r>
    </w:p>
    <w:p w14:paraId="1A71F700" w14:textId="7FDC17C2" w:rsidR="00061839" w:rsidRPr="00C13215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C1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каком варианте ответа указаны предложения, в которых союз</w:t>
      </w:r>
      <w:proofErr w:type="gramStart"/>
      <w:r w:rsidR="0096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proofErr w:type="gramEnd"/>
      <w:r w:rsidRPr="00C1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связывает однородные члены? (Знаки препинания не расставлены).</w:t>
      </w:r>
    </w:p>
    <w:p w14:paraId="211D75AC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Вагонные составы словно проваливались в метель и нелегко было отыскать нужный вагон.</w:t>
      </w:r>
    </w:p>
    <w:p w14:paraId="02380395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Царское правительство не заинтересовалось «тунгусским феноменом» и экспедицию в тайгу не послало.</w:t>
      </w:r>
    </w:p>
    <w:p w14:paraId="39EE122B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Окончен </w:t>
      </w:r>
      <w:proofErr w:type="gramStart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</w:t>
      </w:r>
      <w:proofErr w:type="gramEnd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полуулыбка тронула бесцветные губы.</w:t>
      </w:r>
    </w:p>
    <w:p w14:paraId="7D3BC773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Волны медленно шли к берегу и замедлились на отмелях.</w:t>
      </w:r>
    </w:p>
    <w:p w14:paraId="795F70B9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1, 3 б) 3, 4 в) 2, 4 4) 1, 2</w:t>
      </w:r>
    </w:p>
    <w:p w14:paraId="5D74636A" w14:textId="77777777" w:rsidR="00061839" w:rsidRPr="00C13215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13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варианте ответа указаны все предложения, в которых пред союзом ДА должна стоять запятая?</w:t>
      </w:r>
    </w:p>
    <w:p w14:paraId="5516BD3D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Мир наполнен запахом сосны, солнцем да кипеньем земляники.</w:t>
      </w:r>
    </w:p>
    <w:p w14:paraId="64669DEE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Мал золотник да дорог.</w:t>
      </w:r>
    </w:p>
    <w:p w14:paraId="4FC5AC52" w14:textId="5CBCEE6E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1D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видишь ты синий небосвод да солнце да лес, полный чудес.</w:t>
      </w:r>
    </w:p>
    <w:p w14:paraId="6D709F1A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настоящую лесную глушь забираются только белка да пёстрый дятел.</w:t>
      </w:r>
    </w:p>
    <w:p w14:paraId="14949612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1, 3 б) 3, 4 в) 2, 3 г) 1, 4</w:t>
      </w:r>
    </w:p>
    <w:p w14:paraId="234DDA20" w14:textId="77777777" w:rsidR="00061839" w:rsidRPr="001D772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варианте ответа указаны все предложения с несколькими рядами однородных членов?</w:t>
      </w:r>
    </w:p>
    <w:p w14:paraId="7CB5D031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Он остановился под деревом, откинул капюшон плаща и посмотрел вокруг.</w:t>
      </w:r>
    </w:p>
    <w:p w14:paraId="6600EE72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Крупные капли дождя шлёпали по листьям деревьев и кустов и скатывались на землю.</w:t>
      </w:r>
    </w:p>
    <w:p w14:paraId="4CC874FD" w14:textId="2DB93B03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D6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народ смышлен и понятлив, усерден и горяч ко всему благородному и прекрасному.</w:t>
      </w:r>
    </w:p>
    <w:p w14:paraId="413CE520" w14:textId="4DC7F640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D6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Тиха, душиста и светла настала ночь.</w:t>
      </w:r>
    </w:p>
    <w:p w14:paraId="582EE6F2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1,2 б) 2, 4 в) 2, 3 г) 1, 4</w:t>
      </w:r>
    </w:p>
    <w:p w14:paraId="1A5EC874" w14:textId="5713CE0C" w:rsidR="00D0732B" w:rsidRPr="001D772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D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</w:t>
      </w:r>
      <w:r w:rsidR="00D0732B" w:rsidRPr="001D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D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вь</w:t>
      </w:r>
      <w:r w:rsidR="00D0732B" w:rsidRPr="001D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 в предложениях знаки препинания. Составьте схемы предложений</w:t>
      </w:r>
    </w:p>
    <w:p w14:paraId="413CCB41" w14:textId="09C970DA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1D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 собак прерывистый злобный рев медведя треск сучьев всё смешалось в общий гул</w:t>
      </w:r>
      <w:r w:rsidR="00D6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разносилось по тайге </w:t>
      </w:r>
      <w:r w:rsidR="00D07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…………………………………..</w:t>
      </w:r>
    </w:p>
    <w:p w14:paraId="544E5088" w14:textId="1DCDEF5D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FC3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Отовсюду хорошо видна вся местность скалы снежное поле и край оврага</w:t>
      </w:r>
      <w:r w:rsidR="00D07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…………………………………………………………………………….</w:t>
      </w:r>
    </w:p>
    <w:p w14:paraId="5B745C07" w14:textId="2D57AF31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FC3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Татьяна верила преданьям простонародной старины и снам и карточным гаданьям и предсказаниям луны</w:t>
      </w:r>
      <w:proofErr w:type="gramStart"/>
      <w:r w:rsidR="00FC3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D07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……………………………………………………………………..</w:t>
      </w:r>
    </w:p>
    <w:p w14:paraId="5C4ECBD9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14:paraId="55EF1940" w14:textId="6F387AB4" w:rsid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 и выполните задания.</w:t>
      </w:r>
    </w:p>
    <w:p w14:paraId="754F13C6" w14:textId="718DAD76" w:rsidR="00005815" w:rsidRPr="0003632B" w:rsidRDefault="00005815" w:rsidP="00005815">
      <w:pPr>
        <w:pStyle w:val="a4"/>
        <w:shd w:val="clear" w:color="auto" w:fill="FFFFFF"/>
        <w:jc w:val="both"/>
        <w:rPr>
          <w:color w:val="222222"/>
        </w:rPr>
      </w:pPr>
      <w:r w:rsidRPr="00061839">
        <w:rPr>
          <w:color w:val="000000"/>
        </w:rPr>
        <w:t xml:space="preserve">(1) </w:t>
      </w:r>
      <w:r w:rsidRPr="00005815">
        <w:rPr>
          <w:color w:val="222222"/>
        </w:rPr>
        <w:t xml:space="preserve">Сжатая рожь, бурьян, молочай, дикая конопля — всё, побуревшее от зноя, рыжее и полумертвое, теперь омытое росою и обласканное солнцем, оживало, чтоб вновь зацвести. </w:t>
      </w:r>
      <w:r w:rsidRPr="00061839">
        <w:rPr>
          <w:color w:val="000000"/>
        </w:rPr>
        <w:t xml:space="preserve">(2) </w:t>
      </w:r>
      <w:r w:rsidRPr="00005815">
        <w:rPr>
          <w:color w:val="222222"/>
        </w:rPr>
        <w:t>Над дорогой с веселым криком носились старички, в траве перекликались суслики, где-то далеко влево плакали чибисы.</w:t>
      </w:r>
      <w:r w:rsidRPr="00005815">
        <w:rPr>
          <w:color w:val="000000"/>
        </w:rPr>
        <w:t xml:space="preserve"> </w:t>
      </w:r>
      <w:r w:rsidRPr="00061839">
        <w:rPr>
          <w:color w:val="000000"/>
        </w:rPr>
        <w:t xml:space="preserve">(3) </w:t>
      </w:r>
      <w:r w:rsidRPr="00005815">
        <w:rPr>
          <w:color w:val="222222"/>
        </w:rPr>
        <w:t xml:space="preserve"> Стадо куропаток, испуганное бричкой, вспорхнуло и со своим мягким «</w:t>
      </w:r>
      <w:proofErr w:type="spellStart"/>
      <w:r w:rsidRPr="00005815">
        <w:rPr>
          <w:color w:val="222222"/>
        </w:rPr>
        <w:t>тррр</w:t>
      </w:r>
      <w:proofErr w:type="spellEnd"/>
      <w:r w:rsidRPr="00005815">
        <w:rPr>
          <w:color w:val="222222"/>
        </w:rPr>
        <w:t>» полетело к холмам.</w:t>
      </w:r>
      <w:r w:rsidRPr="00005815">
        <w:rPr>
          <w:color w:val="000000"/>
        </w:rPr>
        <w:t xml:space="preserve"> </w:t>
      </w:r>
      <w:r>
        <w:rPr>
          <w:color w:val="000000"/>
        </w:rPr>
        <w:t>(</w:t>
      </w:r>
      <w:r w:rsidRPr="00061839">
        <w:rPr>
          <w:color w:val="000000"/>
        </w:rPr>
        <w:t xml:space="preserve">4) </w:t>
      </w:r>
      <w:r w:rsidRPr="00005815">
        <w:rPr>
          <w:color w:val="222222"/>
        </w:rPr>
        <w:t xml:space="preserve"> Кузнечики, сверчки, скрипачи и медведки затянули в траве свою скрипучую, монотонную музыку.</w:t>
      </w:r>
      <w:r w:rsidR="0003632B">
        <w:rPr>
          <w:color w:val="222222"/>
        </w:rPr>
        <w:t xml:space="preserve"> </w:t>
      </w:r>
      <w:r w:rsidRPr="00061839">
        <w:rPr>
          <w:color w:val="000000"/>
        </w:rPr>
        <w:t xml:space="preserve">(5) </w:t>
      </w:r>
      <w:r w:rsidRPr="00005815">
        <w:rPr>
          <w:color w:val="222222"/>
        </w:rPr>
        <w:t xml:space="preserve">Но прошло немного времени, роса испарилась, воздух застыл, и обманутая степь приняла свой унылый июльский вид. </w:t>
      </w:r>
      <w:r w:rsidRPr="00061839">
        <w:rPr>
          <w:color w:val="000000"/>
        </w:rPr>
        <w:t xml:space="preserve">(6) </w:t>
      </w:r>
      <w:r w:rsidRPr="00005815">
        <w:rPr>
          <w:color w:val="222222"/>
        </w:rPr>
        <w:t>Трава поникла, жизнь замерла.</w:t>
      </w:r>
      <w:r w:rsidR="0003632B" w:rsidRPr="0003632B">
        <w:rPr>
          <w:rFonts w:ascii="Helvetica" w:hAnsi="Helvetica" w:cs="Helvetica"/>
          <w:color w:val="222222"/>
          <w:shd w:val="clear" w:color="auto" w:fill="FFFFFF"/>
        </w:rPr>
        <w:t xml:space="preserve"> </w:t>
      </w:r>
      <w:r w:rsidR="0003632B" w:rsidRPr="00061839">
        <w:rPr>
          <w:color w:val="000000"/>
        </w:rPr>
        <w:t xml:space="preserve">(7) </w:t>
      </w:r>
      <w:r w:rsidR="0003632B" w:rsidRPr="0003632B">
        <w:rPr>
          <w:color w:val="222222"/>
          <w:shd w:val="clear" w:color="auto" w:fill="FFFFFF"/>
        </w:rPr>
        <w:t xml:space="preserve">Как душно и уныло! </w:t>
      </w:r>
      <w:r w:rsidR="0003632B">
        <w:rPr>
          <w:color w:val="222222"/>
          <w:shd w:val="clear" w:color="auto" w:fill="FFFFFF"/>
        </w:rPr>
        <w:t xml:space="preserve">(8) </w:t>
      </w:r>
      <w:r w:rsidR="0003632B" w:rsidRPr="0003632B">
        <w:rPr>
          <w:color w:val="222222"/>
          <w:shd w:val="clear" w:color="auto" w:fill="FFFFFF"/>
        </w:rPr>
        <w:t>Бричка бежит, а Егорушка видит всё одно и то же — небо, равнину, холмы… </w:t>
      </w:r>
      <w:r w:rsidR="0003632B" w:rsidRPr="00061839">
        <w:rPr>
          <w:color w:val="000000"/>
        </w:rPr>
        <w:t>(По А.</w:t>
      </w:r>
      <w:r w:rsidR="0003632B">
        <w:rPr>
          <w:color w:val="000000"/>
        </w:rPr>
        <w:t>П</w:t>
      </w:r>
      <w:r w:rsidR="0003632B" w:rsidRPr="00061839">
        <w:rPr>
          <w:color w:val="000000"/>
        </w:rPr>
        <w:t xml:space="preserve">. </w:t>
      </w:r>
      <w:r w:rsidR="0003632B">
        <w:rPr>
          <w:color w:val="000000"/>
        </w:rPr>
        <w:t>Чехову</w:t>
      </w:r>
      <w:r w:rsidR="0003632B" w:rsidRPr="00061839">
        <w:rPr>
          <w:color w:val="000000"/>
        </w:rPr>
        <w:t>)</w:t>
      </w:r>
    </w:p>
    <w:p w14:paraId="6C946D5F" w14:textId="0D6FC389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предложений </w:t>
      </w:r>
      <w:r w:rsidR="00036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036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предложение (-я) с неоднородными определениями. Напишите номер</w:t>
      </w:r>
      <w:proofErr w:type="gramStart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gramEnd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этого (-их) предложения (-</w:t>
      </w:r>
      <w:proofErr w:type="spellStart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……………………………….</w:t>
      </w:r>
    </w:p>
    <w:p w14:paraId="1534B400" w14:textId="087303B0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предложений </w:t>
      </w:r>
      <w:r w:rsidR="00036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036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найдите простые предложени</w:t>
      </w:r>
      <w:r w:rsidR="00036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однородными определениями, связанн</w:t>
      </w:r>
      <w:r w:rsidR="00036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ыми </w:t>
      </w:r>
      <w:r w:rsidR="0096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сочинительными </w:t>
      </w:r>
      <w:r w:rsidR="00036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соединительными союзами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Напишите номера этих предложений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…………………………………………………………….</w:t>
      </w:r>
    </w:p>
    <w:p w14:paraId="21EA196D" w14:textId="3921BE2D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Среди предложений </w:t>
      </w:r>
      <w:r w:rsidR="00036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найдите предложение с обобщающим словом при однородных членах. Напишите номер этого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</w:t>
      </w:r>
    </w:p>
    <w:p w14:paraId="2CDE31A2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22CED1" w14:textId="79B0C4AF" w:rsidR="0050520F" w:rsidRDefault="0050520F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5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Проверочная</w:t>
      </w:r>
      <w:r w:rsidR="00061839"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 по теме «Однородные члены предложения»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1839"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 II </w:t>
      </w:r>
    </w:p>
    <w:p w14:paraId="49652641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 1</w:t>
      </w:r>
    </w:p>
    <w:p w14:paraId="48796EE5" w14:textId="77777777" w:rsidR="00061839" w:rsidRPr="0050520F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утверждение является НЕВЕРНЫМ?</w:t>
      </w:r>
    </w:p>
    <w:p w14:paraId="75A01484" w14:textId="77777777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однородными могут быть и главные, и второстепенные члены предложения</w:t>
      </w:r>
    </w:p>
    <w:p w14:paraId="193FF72E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между однородными членами, соединёнными повторяющимися союзами, ставится запятая</w:t>
      </w:r>
    </w:p>
    <w:p w14:paraId="45FA507D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между неоднородными определениями запятая не ставится</w:t>
      </w:r>
    </w:p>
    <w:p w14:paraId="2EEEAEC4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во фразеологическом обороте между однородными членами запятая ставится</w:t>
      </w:r>
    </w:p>
    <w:p w14:paraId="5E9AF737" w14:textId="6CC09AE6" w:rsidR="00670C9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союз является разделительным?</w:t>
      </w:r>
      <w:r w:rsidR="00D0732B"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ни … </w:t>
      </w:r>
      <w:proofErr w:type="gramStart"/>
      <w:r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</w:t>
      </w:r>
      <w:proofErr w:type="gramEnd"/>
      <w:r w:rsidR="00A50574"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r w:rsid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б) как … так и</w:t>
      </w:r>
      <w:r w:rsidR="0096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</w:t>
      </w:r>
      <w:r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50574"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</w:t>
      </w:r>
      <w:r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 зато</w:t>
      </w:r>
      <w:r w:rsidR="00A50574"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</w:t>
      </w:r>
    </w:p>
    <w:p w14:paraId="15B36980" w14:textId="52DC0AE6" w:rsidR="00D0732B" w:rsidRPr="00670C9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г) то … то</w:t>
      </w:r>
    </w:p>
    <w:p w14:paraId="1EE3143E" w14:textId="77777777" w:rsidR="00D0732B" w:rsidRPr="00670C9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приведённом ниже предложении пронумерованы все запятые. Выпишите ответ, в котором перечислены все цифры, обозначающие запятые при однородных членах</w:t>
      </w:r>
    </w:p>
    <w:p w14:paraId="088C3F9B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61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Человек, (1) оставшись в лесу один,(2) обыкновенно или разговаривает сам с собой(3) или свистит</w:t>
      </w:r>
      <w:r w:rsidR="00D073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61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(4) или сшибает палкой сухие листья.</w:t>
      </w:r>
    </w:p>
    <w:p w14:paraId="0770CFD0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1, 2 б) 2, 3 в) 3, 4 г) 1, 2, 3, 4</w:t>
      </w:r>
    </w:p>
    <w:p w14:paraId="0DE12260" w14:textId="77777777" w:rsidR="00D0732B" w:rsidRPr="00670C9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предложении нужно поставить только одну запятую?</w:t>
      </w:r>
    </w:p>
    <w:p w14:paraId="585F05A3" w14:textId="77777777" w:rsidR="00010F47" w:rsidRDefault="00061839" w:rsidP="00010F47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="0001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кабинете было ни </w:t>
      </w:r>
      <w:proofErr w:type="gramStart"/>
      <w:r w:rsidR="0001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</w:t>
      </w:r>
      <w:proofErr w:type="gramEnd"/>
      <w:r w:rsidR="0001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шумно ни весело ни печально.</w:t>
      </w:r>
    </w:p>
    <w:p w14:paraId="754944E3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Цветы могут быть как </w:t>
      </w:r>
      <w:proofErr w:type="gramStart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однолетними</w:t>
      </w:r>
      <w:proofErr w:type="gramEnd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и многолетними.</w:t>
      </w:r>
    </w:p>
    <w:p w14:paraId="16E4B200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Пушкин собирал народные песни и сказки в Одессе и в Кишинёве и в Псковской губернии.</w:t>
      </w:r>
    </w:p>
    <w:p w14:paraId="5E8D7574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</w:t>
      </w:r>
      <w:bookmarkStart w:id="0" w:name="_Hlk204291230"/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Стоял тихий сентябрьский денёк.</w:t>
      </w:r>
    </w:p>
    <w:bookmarkEnd w:id="0"/>
    <w:p w14:paraId="73DFB99B" w14:textId="77777777" w:rsidR="00D0732B" w:rsidRPr="00010F4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предложении знаки препинания расставлены неправильно?</w:t>
      </w:r>
    </w:p>
    <w:p w14:paraId="68E060AC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Теплоход останавливался в крупных волжских городах – Ярославле, Саратове, Волгограде.</w:t>
      </w:r>
    </w:p>
    <w:p w14:paraId="02E99FF2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Все породы смолистых деревьев, как то: ель, сосна, пихта – называют красным лесом.</w:t>
      </w:r>
    </w:p>
    <w:p w14:paraId="57A9CB3F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На крышах, на деревьях, на скамейках – везде была изморозь.</w:t>
      </w:r>
    </w:p>
    <w:p w14:paraId="27E722E8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На болотах и солончаках не растёт ни хлопок, ни пшеница.</w:t>
      </w:r>
    </w:p>
    <w:p w14:paraId="6932E1CA" w14:textId="77777777" w:rsidR="00D0732B" w:rsidRPr="00010F4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01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варианте ответа указаны все предложения с однородными членами, связанными сочинительными разделительными союзами?</w:t>
      </w:r>
    </w:p>
    <w:p w14:paraId="600CF579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Белка насторожилась, но не убежала.</w:t>
      </w:r>
    </w:p>
    <w:p w14:paraId="6C31FCCB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Каждая фраза должна точно, полно выражать мысль или образ.</w:t>
      </w:r>
    </w:p>
    <w:p w14:paraId="54BBEFC8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Он обращался то к одному, то к другому посетителю.</w:t>
      </w:r>
    </w:p>
    <w:p w14:paraId="48EAA532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Он бежал быстро, но осторожно.</w:t>
      </w:r>
    </w:p>
    <w:p w14:paraId="6CD04B53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1, 4 б) 1, 3 в) 2, 3 г) 3, 4</w:t>
      </w:r>
    </w:p>
    <w:p w14:paraId="74674BD0" w14:textId="1F4DF6A8" w:rsidR="00F62097" w:rsidRPr="00010F4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варианте ответа указаны предложения, в которых союз</w:t>
      </w:r>
      <w:proofErr w:type="gramStart"/>
      <w:r w:rsidR="000A1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01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связывает однородные члены? (Знаки препинания не расставлены)</w:t>
      </w:r>
    </w:p>
    <w:p w14:paraId="0DE69908" w14:textId="7E6E9C18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Они остановились перед входом на веранду и отряхнули снег с одежды.</w:t>
      </w:r>
    </w:p>
    <w:p w14:paraId="62896E58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Воздух чист и в предзакатном свете отчётливо выделяется каждая тропинка.</w:t>
      </w:r>
    </w:p>
    <w:p w14:paraId="4D5B06C7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Река пенится на камнях и сверкает в лучах вечернего солнца.</w:t>
      </w:r>
    </w:p>
    <w:p w14:paraId="381FCDD8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Двинулась рать и как будто огнём вся земля запылала.</w:t>
      </w:r>
    </w:p>
    <w:p w14:paraId="3728B13C" w14:textId="44305050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1, 4 б) 2, 3 в) 2, 4 </w:t>
      </w:r>
      <w:r w:rsidR="000A1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1, 3</w:t>
      </w:r>
    </w:p>
    <w:p w14:paraId="2F241580" w14:textId="77777777" w:rsidR="00D0732B" w:rsidRPr="00010F4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варианте ответа указаны все предложения, в которых пред союзом ДА должна стоять запятая?</w:t>
      </w:r>
    </w:p>
    <w:p w14:paraId="1659AD03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 Венчики трав качались над головами да осыпали плечи жёлтой цветочной пылью.</w:t>
      </w:r>
    </w:p>
    <w:p w14:paraId="094F19F2" w14:textId="39704AF5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="0001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мал да горами качает.</w:t>
      </w:r>
    </w:p>
    <w:p w14:paraId="3AA301D3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Я бы сам к вам явился да побоялся гнева отца.</w:t>
      </w:r>
    </w:p>
    <w:p w14:paraId="1A89DC3D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Алёша отыскивал любимые уголки да вспоминал друзей детства.</w:t>
      </w:r>
    </w:p>
    <w:p w14:paraId="35D2C8CF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1, 4 б) 2, 3 в) 3, 4 г) 1, 3</w:t>
      </w:r>
    </w:p>
    <w:p w14:paraId="726E6CF6" w14:textId="77777777" w:rsidR="00D0732B" w:rsidRPr="00010F47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варианте ответа указаны все предложения с несколькими рядами однородных членов?</w:t>
      </w:r>
    </w:p>
    <w:p w14:paraId="11570950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Вдоль набережной и на мосту гулял и веселился народ.</w:t>
      </w:r>
    </w:p>
    <w:p w14:paraId="530D03EC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Доктор надел пальто и шляпу и вышел из дома.</w:t>
      </w:r>
    </w:p>
    <w:p w14:paraId="355C67FA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Каждый день мы сыпали на подоконник крошки хлеба и крупу для птиц.</w:t>
      </w:r>
    </w:p>
    <w:p w14:paraId="350DA33C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Сквозь пелену дождя проступали очертания острова и заросли кустов на нём.</w:t>
      </w:r>
    </w:p>
    <w:p w14:paraId="673BFE39" w14:textId="6FB4C1ED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1, </w:t>
      </w:r>
      <w:r w:rsidR="0001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1, </w:t>
      </w:r>
      <w:r w:rsidR="0001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2, 3 г) 3, 4</w:t>
      </w:r>
    </w:p>
    <w:p w14:paraId="0394D137" w14:textId="77777777" w:rsidR="0050520F" w:rsidRPr="00010F47" w:rsidRDefault="00061839" w:rsidP="0050520F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520F" w:rsidRPr="0001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в предложениях знаки препинания. Составьте схемы предложений.</w:t>
      </w:r>
    </w:p>
    <w:p w14:paraId="7F2ACBCC" w14:textId="412AF02C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01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галками к нашему домику прилетают и другие лесные птицы шустрые синички сойки и смелый поползень</w:t>
      </w:r>
      <w:r w:rsidR="0050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……………………..</w:t>
      </w:r>
    </w:p>
    <w:p w14:paraId="27D94061" w14:textId="6825DEE1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626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красноватой траве на былинках на соломинках всюду блестели бесчисленные нити осенних паутин</w:t>
      </w:r>
      <w:r w:rsidR="0050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………………………………..</w:t>
      </w:r>
    </w:p>
    <w:p w14:paraId="54879909" w14:textId="54FFACDB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="00626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 человек да кошка да сокол друг другу поклялись в дружбе вечной</w:t>
      </w:r>
      <w:r w:rsidR="0050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</w:t>
      </w:r>
    </w:p>
    <w:p w14:paraId="7106D944" w14:textId="2F93C44C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</w:p>
    <w:p w14:paraId="2EC9EE3B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  <w:r w:rsidR="00D07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3C50FE6" w14:textId="77777777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 и выполните задания.</w:t>
      </w:r>
    </w:p>
    <w:p w14:paraId="2F0802F3" w14:textId="57B0293B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 Земля родная. (2) Во все времена года привлекает она неповторимой красотой своей. (3) Всегда на ней легко и покойно.</w:t>
      </w:r>
      <w:r w:rsidR="00D07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 И весной, когда оживает всё: вода, птицы, деревья. (5) И в пору жаркого лета прекрасна она, когда можно пройтись босиком по мягкой душистой мураве, подышать ароматами подсыхающего сена и душистого донника. (6) А в июльские дни случается удивительное: начинают ходить по полям беззвучные зарницы, вспыхивает и гаснет над поспевающими хлебами розоватое яркое пламя.(7) Недели через две после зарниц вовсю разворачивается на русском поле жатва, и пекут каравай из зерна нового урожая, и торжественно преподносят его отличившимся комбайнёрам...(8) Тут вскоре сады поспевают, и уж другими красками, другими запахами манит нас родная земля. (9) Леса задумчиво вспыхивают золотом, изумрудно играют озими на лёгких осенних морозцах.</w:t>
      </w:r>
      <w:r w:rsidR="00A50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(10) Всегда хороша она, земля родная. </w:t>
      </w:r>
      <w:r w:rsidR="0050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Ю. Грибову)</w:t>
      </w:r>
    </w:p>
    <w:p w14:paraId="6165F0B4" w14:textId="77777777" w:rsidR="00D0732B" w:rsidRDefault="00D0732B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061839"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предложений 1 – 5 найдите предложения, в которых есть однородные члены. Напишите номера этих предложений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………………………………………………………..</w:t>
      </w:r>
    </w:p>
    <w:p w14:paraId="1ED00DB9" w14:textId="72B7F42A" w:rsidR="00D0732B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предложений </w:t>
      </w:r>
      <w:r w:rsidR="00626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1</w:t>
      </w:r>
      <w:r w:rsidR="00626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простое предложение с однородными сказуемыми, связанными интонацией перечисления. Напишите номер этого предложения</w:t>
      </w:r>
      <w:r w:rsidR="00D07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</w:t>
      </w:r>
      <w:r w:rsidR="0050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</w:t>
      </w:r>
    </w:p>
    <w:p w14:paraId="2EAB2E00" w14:textId="7FE8F462" w:rsidR="00061839" w:rsidRPr="00061839" w:rsidRDefault="00061839" w:rsidP="00061839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предложений </w:t>
      </w:r>
      <w:r w:rsidR="00626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="00626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6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предложение с обобщающим словом при однородных членах. Напишите номер этого предложения</w:t>
      </w:r>
      <w:r w:rsidR="00D07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……………………………………….</w:t>
      </w:r>
    </w:p>
    <w:p w14:paraId="78108DE3" w14:textId="41E2C58F" w:rsidR="00B63746" w:rsidRDefault="00B63746">
      <w:pPr>
        <w:rPr>
          <w:rFonts w:ascii="Times New Roman" w:hAnsi="Times New Roman" w:cs="Times New Roman"/>
          <w:sz w:val="24"/>
          <w:szCs w:val="24"/>
        </w:rPr>
      </w:pPr>
    </w:p>
    <w:p w14:paraId="33C1E6CD" w14:textId="30C016DF" w:rsidR="00C2020C" w:rsidRDefault="00C2020C">
      <w:pPr>
        <w:rPr>
          <w:rFonts w:ascii="Times New Roman" w:hAnsi="Times New Roman" w:cs="Times New Roman"/>
          <w:sz w:val="24"/>
          <w:szCs w:val="24"/>
        </w:rPr>
      </w:pPr>
    </w:p>
    <w:p w14:paraId="543A3F07" w14:textId="5990DD76" w:rsidR="00C2020C" w:rsidRDefault="00C2020C">
      <w:pPr>
        <w:rPr>
          <w:rFonts w:ascii="Times New Roman" w:hAnsi="Times New Roman" w:cs="Times New Roman"/>
          <w:sz w:val="24"/>
          <w:szCs w:val="24"/>
        </w:rPr>
      </w:pPr>
    </w:p>
    <w:p w14:paraId="258CE39E" w14:textId="2AE380A8" w:rsidR="00C2020C" w:rsidRDefault="00C20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</w:p>
    <w:p w14:paraId="582C50E3" w14:textId="2A6C8BEC" w:rsidR="00C2020C" w:rsidRDefault="00C2020C" w:rsidP="00C202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6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1" w:name="_Hlk204294456"/>
      <w:r w:rsidRPr="00E36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 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Часть 1                                          Часть 2 1) 5; 2) 3,4; 3) 1</w:t>
      </w:r>
    </w:p>
    <w:p w14:paraId="42AA04C6" w14:textId="77777777" w:rsidR="00C2020C" w:rsidRPr="00E36527" w:rsidRDefault="00C2020C" w:rsidP="00C202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28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7"/>
        <w:gridCol w:w="1598"/>
      </w:tblGrid>
      <w:tr w:rsidR="00C2020C" w:rsidRPr="00E36527" w14:paraId="060B56D7" w14:textId="77777777" w:rsidTr="00C2020C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9E2EAF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1EFDA" w14:textId="5402B57A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C2020C" w:rsidRPr="00E36527" w14:paraId="17D2F89C" w14:textId="77777777" w:rsidTr="00C2020C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0F2502" w14:textId="50428DFC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BB2B0" w14:textId="16578040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C2020C" w:rsidRPr="00E36527" w14:paraId="2369A8C0" w14:textId="77777777" w:rsidTr="00C2020C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983717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62C98" w14:textId="6500F849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</w:tr>
      <w:tr w:rsidR="00C2020C" w:rsidRPr="00E36527" w14:paraId="33CEE487" w14:textId="77777777" w:rsidTr="00C2020C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7B85F3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E7798" w14:textId="089B4954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</w:tr>
      <w:tr w:rsidR="00C2020C" w:rsidRPr="00E36527" w14:paraId="7E2FA6CD" w14:textId="77777777" w:rsidTr="00C2020C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21CE82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C254B" w14:textId="1345E9B9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  <w:tr w:rsidR="00C2020C" w:rsidRPr="00E36527" w14:paraId="69C68729" w14:textId="77777777" w:rsidTr="00C2020C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1F10A5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E3B52" w14:textId="0FC42CDE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C2020C" w:rsidRPr="00E36527" w14:paraId="77B2F1B8" w14:textId="77777777" w:rsidTr="00C2020C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3C2FF4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84104" w14:textId="5A309D9A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</w:tr>
      <w:tr w:rsidR="00C2020C" w:rsidRPr="00E36527" w14:paraId="766D7D15" w14:textId="77777777" w:rsidTr="00C2020C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F02212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7DAB0" w14:textId="257437EF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</w:tr>
      <w:tr w:rsidR="00C2020C" w:rsidRPr="00E36527" w14:paraId="45680D32" w14:textId="77777777" w:rsidTr="00C2020C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648517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2A3F0" w14:textId="6DA33936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</w:tr>
    </w:tbl>
    <w:p w14:paraId="1B37B9F3" w14:textId="77777777" w:rsidR="00C2020C" w:rsidRDefault="00C2020C" w:rsidP="00C2020C"/>
    <w:bookmarkEnd w:id="1"/>
    <w:p w14:paraId="0127C457" w14:textId="75472559" w:rsidR="00C2020C" w:rsidRDefault="00C2020C" w:rsidP="00C202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6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E36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Часть 1                                          Часть 2</w:t>
      </w:r>
      <w:bookmarkStart w:id="2" w:name="_GoBack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1) 3,4,5; 2) 9; 3) 4</w:t>
      </w:r>
      <w:bookmarkEnd w:id="2"/>
    </w:p>
    <w:p w14:paraId="6DA3E5EA" w14:textId="77777777" w:rsidR="00C2020C" w:rsidRPr="00E36527" w:rsidRDefault="00C2020C" w:rsidP="00C202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28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7"/>
        <w:gridCol w:w="1598"/>
      </w:tblGrid>
      <w:tr w:rsidR="00C2020C" w:rsidRPr="00E36527" w14:paraId="555B36C0" w14:textId="77777777" w:rsidTr="00A2510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B83792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8C145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C2020C" w:rsidRPr="00E36527" w14:paraId="70EE3279" w14:textId="77777777" w:rsidTr="00A2510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5056EB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32FD1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C2020C" w:rsidRPr="00E36527" w14:paraId="7A8BF3FD" w14:textId="77777777" w:rsidTr="00A2510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134C15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AB2D8" w14:textId="3A3FD24D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</w:tr>
      <w:tr w:rsidR="00C2020C" w:rsidRPr="00E36527" w14:paraId="49330EBD" w14:textId="77777777" w:rsidTr="00A2510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1C23D9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82E3F" w14:textId="1B3306FA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</w:tr>
      <w:tr w:rsidR="00C2020C" w:rsidRPr="00E36527" w14:paraId="56CA2526" w14:textId="77777777" w:rsidTr="00A2510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C9390F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ECA78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  <w:tr w:rsidR="00C2020C" w:rsidRPr="00E36527" w14:paraId="432F974B" w14:textId="77777777" w:rsidTr="00A2510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000E8E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B18B5" w14:textId="70D71896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</w:tr>
      <w:tr w:rsidR="00C2020C" w:rsidRPr="00E36527" w14:paraId="63807C65" w14:textId="77777777" w:rsidTr="00A2510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CBF349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10599" w14:textId="070C4833" w:rsidR="00C2020C" w:rsidRPr="00E36527" w:rsidRDefault="000A1262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C2020C" w:rsidRPr="00E36527" w14:paraId="1E4B69E1" w14:textId="77777777" w:rsidTr="00A2510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312946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94291" w14:textId="5690BE49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</w:tr>
      <w:tr w:rsidR="00C2020C" w:rsidRPr="00E36527" w14:paraId="4F04F106" w14:textId="77777777" w:rsidTr="00A2510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298EDD" w14:textId="77777777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AA1FB" w14:textId="10B1AA94" w:rsidR="00C2020C" w:rsidRPr="00E36527" w:rsidRDefault="00C2020C" w:rsidP="00A25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</w:tbl>
    <w:p w14:paraId="0B9F6107" w14:textId="77777777" w:rsidR="00C2020C" w:rsidRDefault="00C2020C" w:rsidP="00C2020C"/>
    <w:p w14:paraId="74CB8957" w14:textId="77777777" w:rsidR="00C2020C" w:rsidRPr="00061839" w:rsidRDefault="00C2020C">
      <w:pPr>
        <w:rPr>
          <w:rFonts w:ascii="Times New Roman" w:hAnsi="Times New Roman" w:cs="Times New Roman"/>
          <w:sz w:val="24"/>
          <w:szCs w:val="24"/>
        </w:rPr>
      </w:pPr>
    </w:p>
    <w:sectPr w:rsidR="00C2020C" w:rsidRPr="0006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39"/>
    <w:rsid w:val="00005815"/>
    <w:rsid w:val="00010F47"/>
    <w:rsid w:val="0003632B"/>
    <w:rsid w:val="00061839"/>
    <w:rsid w:val="000A1262"/>
    <w:rsid w:val="001D7727"/>
    <w:rsid w:val="0026634B"/>
    <w:rsid w:val="0050520F"/>
    <w:rsid w:val="00626C58"/>
    <w:rsid w:val="00670C97"/>
    <w:rsid w:val="0067322A"/>
    <w:rsid w:val="00962961"/>
    <w:rsid w:val="00A50574"/>
    <w:rsid w:val="00B63746"/>
    <w:rsid w:val="00BE60BF"/>
    <w:rsid w:val="00BF070D"/>
    <w:rsid w:val="00C13215"/>
    <w:rsid w:val="00C2020C"/>
    <w:rsid w:val="00D0732B"/>
    <w:rsid w:val="00D66000"/>
    <w:rsid w:val="00F62097"/>
    <w:rsid w:val="00FC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3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3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45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8593">
          <w:marLeft w:val="0"/>
          <w:marRight w:val="0"/>
          <w:marTop w:val="450"/>
          <w:marBottom w:val="0"/>
          <w:divBdr>
            <w:top w:val="single" w:sz="6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5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1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Дмитрий</cp:lastModifiedBy>
  <cp:revision>12</cp:revision>
  <dcterms:created xsi:type="dcterms:W3CDTF">2025-03-16T18:14:00Z</dcterms:created>
  <dcterms:modified xsi:type="dcterms:W3CDTF">2025-07-28T10:38:00Z</dcterms:modified>
</cp:coreProperties>
</file>