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21"/>
        <w:gridCol w:w="5421"/>
        <w:gridCol w:w="5418"/>
      </w:tblGrid>
      <w:tr w:rsidR="00536AFD" w:rsidRPr="007C64E9" w:rsidTr="007C64E9">
        <w:tc>
          <w:tcPr>
            <w:tcW w:w="1667" w:type="pct"/>
          </w:tcPr>
          <w:p w:rsidR="00536AFD" w:rsidRPr="007C64E9" w:rsidRDefault="00536AFD" w:rsidP="001A10E4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1</w:t>
            </w:r>
          </w:p>
          <w:p w:rsidR="00536AFD" w:rsidRPr="007C64E9" w:rsidRDefault="007C64E9" w:rsidP="007C64E9">
            <w:pPr>
              <w:pStyle w:val="a4"/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0,2; 5,4 и 6,1.</w:t>
            </w:r>
          </w:p>
          <w:p w:rsidR="007C64E9" w:rsidRPr="007C64E9" w:rsidRDefault="007C64E9" w:rsidP="007C64E9">
            <w:pPr>
              <w:pStyle w:val="a4"/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пешехода, двигавшегося в течении 1,5 ч со скоростью 3 км\ч и 2,5 ч со скоростью 4 км\ч.</w:t>
            </w:r>
          </w:p>
          <w:p w:rsidR="007C64E9" w:rsidRPr="007C64E9" w:rsidRDefault="007C64E9" w:rsidP="007C64E9">
            <w:pPr>
              <w:pStyle w:val="a4"/>
              <w:ind w:left="595" w:hanging="567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3. Одно число равно 2,4; второе – 3,6. Найдите третье число.</w:t>
            </w:r>
          </w:p>
        </w:tc>
        <w:tc>
          <w:tcPr>
            <w:tcW w:w="1667" w:type="pct"/>
          </w:tcPr>
          <w:p w:rsidR="007C64E9" w:rsidRPr="007C64E9" w:rsidRDefault="007C64E9" w:rsidP="007C64E9">
            <w:pPr>
              <w:ind w:left="564" w:hanging="564"/>
              <w:jc w:val="center"/>
              <w:rPr>
                <w:b/>
              </w:rPr>
            </w:pPr>
            <w:r w:rsidRPr="007C64E9">
              <w:rPr>
                <w:b/>
              </w:rPr>
              <w:t>Вариант 1</w:t>
            </w:r>
          </w:p>
          <w:p w:rsidR="007C64E9" w:rsidRPr="007C64E9" w:rsidRDefault="007C64E9" w:rsidP="007C64E9">
            <w:pPr>
              <w:pStyle w:val="a4"/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0,2; 5,4 и 6,1.</w:t>
            </w:r>
          </w:p>
          <w:p w:rsidR="007C64E9" w:rsidRPr="007C64E9" w:rsidRDefault="007C64E9" w:rsidP="007C64E9">
            <w:pPr>
              <w:pStyle w:val="a4"/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пешехода, двигавшегося в течении 1,5 ч со скоростью 3 км\ч и 2,5 ч со скоростью 4 км\ч.</w:t>
            </w:r>
          </w:p>
          <w:p w:rsidR="00536AFD" w:rsidRPr="007C64E9" w:rsidRDefault="007C64E9" w:rsidP="007C64E9">
            <w:pPr>
              <w:ind w:left="564" w:hanging="564"/>
              <w:rPr>
                <w:b/>
              </w:rPr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3. Одно число равно 2,4; второе – 3,6. Найдите третье число.</w:t>
            </w:r>
          </w:p>
        </w:tc>
        <w:tc>
          <w:tcPr>
            <w:tcW w:w="1666" w:type="pct"/>
          </w:tcPr>
          <w:p w:rsidR="007C64E9" w:rsidRPr="007C64E9" w:rsidRDefault="007C64E9" w:rsidP="007C64E9">
            <w:pPr>
              <w:ind w:left="531" w:hanging="531"/>
              <w:jc w:val="center"/>
              <w:rPr>
                <w:b/>
              </w:rPr>
            </w:pPr>
            <w:r w:rsidRPr="007C64E9">
              <w:rPr>
                <w:b/>
              </w:rPr>
              <w:t>Вариант 1</w:t>
            </w:r>
          </w:p>
          <w:p w:rsidR="007C64E9" w:rsidRPr="007C64E9" w:rsidRDefault="007C64E9" w:rsidP="007C64E9">
            <w:pPr>
              <w:pStyle w:val="a4"/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0,2; 5,4 и 6,1.</w:t>
            </w:r>
          </w:p>
          <w:p w:rsidR="007C64E9" w:rsidRPr="007C64E9" w:rsidRDefault="007C64E9" w:rsidP="007C64E9">
            <w:pPr>
              <w:pStyle w:val="a4"/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пешехода, двигавшегося в течении 1,5 ч со скоростью 3 км\ч и 2,5 ч со скоростью 4 км\ч.</w:t>
            </w:r>
          </w:p>
          <w:p w:rsidR="00536AFD" w:rsidRPr="007C64E9" w:rsidRDefault="007C64E9" w:rsidP="007C64E9">
            <w:pPr>
              <w:pStyle w:val="a4"/>
              <w:ind w:left="531" w:hanging="531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3. Одно число равно 2,4; второе – 3,6. Найдите третье число.</w:t>
            </w:r>
          </w:p>
        </w:tc>
      </w:tr>
      <w:tr w:rsidR="00536AFD" w:rsidRPr="007C64E9" w:rsidTr="007C64E9">
        <w:tc>
          <w:tcPr>
            <w:tcW w:w="1667" w:type="pct"/>
          </w:tcPr>
          <w:p w:rsidR="00536AFD" w:rsidRPr="007C64E9" w:rsidRDefault="00536AFD" w:rsidP="001A10E4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2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4; 4,2; 4,8 и 5.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автобуса, двигавшегося в течении 1,2 ч со скоростью 60 км\ч и 2,8 ч со скоростью 80 км\ч.</w:t>
            </w:r>
          </w:p>
          <w:p w:rsidR="00536AFD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4. Одно число равно 0,1; второе – 8,4. Найдите третье число.</w:t>
            </w:r>
          </w:p>
        </w:tc>
        <w:tc>
          <w:tcPr>
            <w:tcW w:w="1667" w:type="pct"/>
          </w:tcPr>
          <w:p w:rsidR="007C64E9" w:rsidRPr="007C64E9" w:rsidRDefault="007C64E9" w:rsidP="007C64E9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2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4; 4,2; 4,8 и 5.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автобуса, двигавшегося в течении 1,2 ч со скоростью 60 км\ч и 2,8 ч со скоростью 80 км\ч.</w:t>
            </w:r>
          </w:p>
          <w:p w:rsidR="00536AFD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4. Одно число равно 0,1; второе – 8,4. Найдите третье число.</w:t>
            </w:r>
          </w:p>
        </w:tc>
        <w:tc>
          <w:tcPr>
            <w:tcW w:w="1666" w:type="pct"/>
          </w:tcPr>
          <w:p w:rsidR="007C64E9" w:rsidRPr="007C64E9" w:rsidRDefault="007C64E9" w:rsidP="007C64E9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2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4; 4,2; 4,8 и 5.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автобуса, двигавшегося в течении 1,2 ч со скоростью 60 км\ч и 2,8 ч со скоростью 80 км\ч.</w:t>
            </w:r>
          </w:p>
          <w:p w:rsidR="001A10E4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4. Одно число равно 0,1; второе – 8,4. Найдите третье число.</w:t>
            </w:r>
          </w:p>
        </w:tc>
      </w:tr>
      <w:tr w:rsidR="00536AFD" w:rsidRPr="007C64E9" w:rsidTr="007C64E9">
        <w:tc>
          <w:tcPr>
            <w:tcW w:w="1667" w:type="pct"/>
          </w:tcPr>
          <w:p w:rsidR="00536AFD" w:rsidRPr="007C64E9" w:rsidRDefault="00536AFD" w:rsidP="001A10E4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3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4; 4,2; 4,8 и 5.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автобуса, двигавшегося в течении 1,2 ч со скоростью 60 км\ч и 2,8 ч со скоростью 80 км\ч.</w:t>
            </w:r>
          </w:p>
          <w:p w:rsidR="00536AFD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4. Одно число равно 0,1; второе – 8,4. Найдите третье число.</w:t>
            </w:r>
          </w:p>
        </w:tc>
        <w:tc>
          <w:tcPr>
            <w:tcW w:w="1667" w:type="pct"/>
          </w:tcPr>
          <w:p w:rsidR="00536AFD" w:rsidRPr="007C64E9" w:rsidRDefault="00536AFD" w:rsidP="001A10E4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3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4; 4,2; 4,8 и 5.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автобуса, двигавшегося в течении 1,2 ч со скоростью 60 км\ч и 2,8 ч со скоростью 80 км\ч.</w:t>
            </w:r>
          </w:p>
          <w:p w:rsidR="00536AFD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4. Одно число равно 0,1; второе – 8,4. Найдите третье число.</w:t>
            </w:r>
          </w:p>
        </w:tc>
        <w:tc>
          <w:tcPr>
            <w:tcW w:w="1666" w:type="pct"/>
          </w:tcPr>
          <w:p w:rsidR="00536AFD" w:rsidRPr="007C64E9" w:rsidRDefault="00536AFD" w:rsidP="001A10E4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3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4; 4,2; 4,8 и 5.</w:t>
            </w:r>
          </w:p>
          <w:p w:rsidR="007C64E9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автобуса, двигавшегося в течении 1,2 ч со скоростью 60 км\ч и 2,8 ч со скоростью 80 км\ч.</w:t>
            </w:r>
          </w:p>
          <w:p w:rsidR="00536AFD" w:rsidRPr="007C64E9" w:rsidRDefault="007C64E9" w:rsidP="007C64E9">
            <w:pPr>
              <w:ind w:left="595" w:hanging="567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4. Одно число равно 0,1; второе – 8,4. Найдите третье число.</w:t>
            </w:r>
          </w:p>
        </w:tc>
      </w:tr>
      <w:tr w:rsidR="00536AFD" w:rsidRPr="007C64E9" w:rsidTr="007C64E9">
        <w:tc>
          <w:tcPr>
            <w:tcW w:w="1667" w:type="pct"/>
          </w:tcPr>
          <w:p w:rsidR="00536AFD" w:rsidRPr="007C64E9" w:rsidRDefault="00536AFD" w:rsidP="001A10E4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4</w:t>
            </w:r>
          </w:p>
          <w:p w:rsidR="007C64E9" w:rsidRPr="007C64E9" w:rsidRDefault="007C64E9" w:rsidP="007C64E9">
            <w:pPr>
              <w:pStyle w:val="a4"/>
              <w:ind w:left="453" w:hanging="425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0,2; 5,4 и 6,1.</w:t>
            </w:r>
          </w:p>
          <w:p w:rsidR="007C64E9" w:rsidRPr="007C64E9" w:rsidRDefault="007C64E9" w:rsidP="007C64E9">
            <w:pPr>
              <w:pStyle w:val="a4"/>
              <w:ind w:left="453" w:hanging="425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пешехода, двигавшегося в течении 1,5 ч со скоростью 3 км\ч и 2,5 ч со скоростью 4 км\ч.</w:t>
            </w:r>
          </w:p>
          <w:p w:rsidR="00536AFD" w:rsidRPr="007C64E9" w:rsidRDefault="007C64E9" w:rsidP="007C64E9">
            <w:pPr>
              <w:pStyle w:val="a4"/>
              <w:ind w:left="453" w:hanging="425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3. Одно число равно 2,4; второе – 3,6. Найдите третье число.</w:t>
            </w:r>
          </w:p>
        </w:tc>
        <w:tc>
          <w:tcPr>
            <w:tcW w:w="1667" w:type="pct"/>
          </w:tcPr>
          <w:p w:rsidR="00536AFD" w:rsidRPr="007C64E9" w:rsidRDefault="00536AFD" w:rsidP="001A10E4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4</w:t>
            </w:r>
          </w:p>
          <w:p w:rsidR="007C64E9" w:rsidRPr="007C64E9" w:rsidRDefault="007C64E9" w:rsidP="007C64E9">
            <w:pPr>
              <w:pStyle w:val="a4"/>
              <w:ind w:left="453" w:hanging="425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0,2; 5,4 и 6,1.</w:t>
            </w:r>
          </w:p>
          <w:p w:rsidR="007C64E9" w:rsidRPr="007C64E9" w:rsidRDefault="007C64E9" w:rsidP="007C64E9">
            <w:pPr>
              <w:pStyle w:val="a4"/>
              <w:ind w:left="453" w:hanging="425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пешехода, двигавшегося в течении 1,5 ч со скоростью 3 км\ч и 2,5 ч со скоростью 4 км\ч.</w:t>
            </w:r>
          </w:p>
          <w:p w:rsidR="00536AFD" w:rsidRPr="007C64E9" w:rsidRDefault="007C64E9" w:rsidP="007C64E9">
            <w:pPr>
              <w:pStyle w:val="a4"/>
              <w:ind w:left="453" w:hanging="425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3. Одно число равно 2,4; второе – 3,6. Найдите третье число.</w:t>
            </w:r>
          </w:p>
        </w:tc>
        <w:tc>
          <w:tcPr>
            <w:tcW w:w="1666" w:type="pct"/>
          </w:tcPr>
          <w:p w:rsidR="00536AFD" w:rsidRPr="007C64E9" w:rsidRDefault="00536AFD" w:rsidP="001A10E4">
            <w:pPr>
              <w:jc w:val="center"/>
              <w:rPr>
                <w:b/>
              </w:rPr>
            </w:pPr>
            <w:r w:rsidRPr="007C64E9">
              <w:rPr>
                <w:b/>
              </w:rPr>
              <w:t>Вариант 4</w:t>
            </w:r>
          </w:p>
          <w:p w:rsidR="007C64E9" w:rsidRPr="007C64E9" w:rsidRDefault="007C64E9" w:rsidP="007C64E9">
            <w:pPr>
              <w:pStyle w:val="a4"/>
              <w:ind w:left="389" w:hanging="425"/>
            </w:pPr>
            <w:r w:rsidRPr="007C64E9">
              <w:rPr>
                <w:b/>
              </w:rPr>
              <w:t>№1.</w:t>
            </w:r>
            <w:r w:rsidRPr="007C64E9">
              <w:t xml:space="preserve"> Найдите среднее арифметическое чисел 0,2; 5,4 и 6,1.</w:t>
            </w:r>
          </w:p>
          <w:p w:rsidR="007C64E9" w:rsidRPr="007C64E9" w:rsidRDefault="007C64E9" w:rsidP="007C64E9">
            <w:pPr>
              <w:pStyle w:val="a4"/>
              <w:ind w:left="389" w:hanging="425"/>
            </w:pPr>
            <w:r w:rsidRPr="007C64E9">
              <w:rPr>
                <w:b/>
              </w:rPr>
              <w:t>№2.</w:t>
            </w:r>
            <w:r w:rsidRPr="007C64E9">
              <w:t xml:space="preserve"> Найдите среднюю скорость движения пешехода, двигавшегося в течении 1,5 ч со скоростью 3 км\ч и 2,5 ч со скоростью 4 км\ч.</w:t>
            </w:r>
          </w:p>
          <w:p w:rsidR="00536AFD" w:rsidRPr="007C64E9" w:rsidRDefault="007C64E9" w:rsidP="007C64E9">
            <w:pPr>
              <w:pStyle w:val="a4"/>
              <w:ind w:left="389" w:hanging="425"/>
            </w:pPr>
            <w:r w:rsidRPr="007C64E9">
              <w:rPr>
                <w:b/>
              </w:rPr>
              <w:t>№3.</w:t>
            </w:r>
            <w:r w:rsidRPr="007C64E9">
              <w:t xml:space="preserve"> Среднее арифметическое трех чисел равно 3. Одно число равно 2,4; второе – 3,6. Найдите третье число.</w:t>
            </w:r>
          </w:p>
        </w:tc>
      </w:tr>
    </w:tbl>
    <w:p w:rsidR="00DA0AAC" w:rsidRDefault="00DA0AAC" w:rsidP="00536AFD"/>
    <w:p w:rsidR="00DA0AAC" w:rsidRDefault="00DA0AAC">
      <w:r>
        <w:br w:type="page"/>
      </w:r>
    </w:p>
    <w:p w:rsidR="00DA0AAC" w:rsidRDefault="00DA0AAC" w:rsidP="00DA0AAC">
      <w:pPr>
        <w:jc w:val="center"/>
        <w:rPr>
          <w:b/>
          <w:sz w:val="44"/>
          <w:szCs w:val="44"/>
        </w:rPr>
        <w:sectPr w:rsidR="00DA0AAC" w:rsidSect="00536AFD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080BEA" w:rsidRPr="007C64E9" w:rsidRDefault="00080BEA" w:rsidP="000F4750">
      <w:pPr>
        <w:ind w:left="993" w:hanging="965"/>
        <w:rPr>
          <w:sz w:val="44"/>
          <w:szCs w:val="44"/>
        </w:rPr>
      </w:pPr>
      <w:bookmarkStart w:id="0" w:name="_GoBack"/>
      <w:bookmarkEnd w:id="0"/>
    </w:p>
    <w:sectPr w:rsidR="00080BEA" w:rsidRPr="007C64E9" w:rsidSect="00DA0AA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CE4"/>
    <w:multiLevelType w:val="hybridMultilevel"/>
    <w:tmpl w:val="3E84A300"/>
    <w:lvl w:ilvl="0" w:tplc="1DE67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674"/>
    <w:multiLevelType w:val="hybridMultilevel"/>
    <w:tmpl w:val="99D61D5E"/>
    <w:lvl w:ilvl="0" w:tplc="BFA81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7402"/>
    <w:multiLevelType w:val="hybridMultilevel"/>
    <w:tmpl w:val="F3582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C4570"/>
    <w:multiLevelType w:val="hybridMultilevel"/>
    <w:tmpl w:val="4E9AC484"/>
    <w:lvl w:ilvl="0" w:tplc="BFA81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3814"/>
    <w:multiLevelType w:val="hybridMultilevel"/>
    <w:tmpl w:val="4E9AC484"/>
    <w:lvl w:ilvl="0" w:tplc="BFA81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5A81"/>
    <w:multiLevelType w:val="hybridMultilevel"/>
    <w:tmpl w:val="99D61D5E"/>
    <w:lvl w:ilvl="0" w:tplc="BFA81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7B77"/>
    <w:multiLevelType w:val="hybridMultilevel"/>
    <w:tmpl w:val="F3582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073ED"/>
    <w:multiLevelType w:val="hybridMultilevel"/>
    <w:tmpl w:val="26AA9A72"/>
    <w:lvl w:ilvl="0" w:tplc="6082B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177A4"/>
    <w:multiLevelType w:val="hybridMultilevel"/>
    <w:tmpl w:val="4E9AC484"/>
    <w:lvl w:ilvl="0" w:tplc="BFA81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89F"/>
    <w:multiLevelType w:val="hybridMultilevel"/>
    <w:tmpl w:val="F3582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D7DEA"/>
    <w:multiLevelType w:val="hybridMultilevel"/>
    <w:tmpl w:val="F3582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F5477"/>
    <w:multiLevelType w:val="hybridMultilevel"/>
    <w:tmpl w:val="F3582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966E53"/>
    <w:multiLevelType w:val="hybridMultilevel"/>
    <w:tmpl w:val="F3582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2068F"/>
    <w:multiLevelType w:val="hybridMultilevel"/>
    <w:tmpl w:val="7A0C9A7E"/>
    <w:lvl w:ilvl="0" w:tplc="72F45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F4E0F"/>
    <w:multiLevelType w:val="hybridMultilevel"/>
    <w:tmpl w:val="C1E85886"/>
    <w:lvl w:ilvl="0" w:tplc="150A7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563F5"/>
    <w:multiLevelType w:val="hybridMultilevel"/>
    <w:tmpl w:val="7304C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64855"/>
    <w:multiLevelType w:val="hybridMultilevel"/>
    <w:tmpl w:val="99D61D5E"/>
    <w:lvl w:ilvl="0" w:tplc="BFA81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910B3"/>
    <w:multiLevelType w:val="hybridMultilevel"/>
    <w:tmpl w:val="F3582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3575D7"/>
    <w:multiLevelType w:val="hybridMultilevel"/>
    <w:tmpl w:val="F3582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0"/>
  </w:num>
  <w:num w:numId="5">
    <w:abstractNumId w:val="7"/>
  </w:num>
  <w:num w:numId="6">
    <w:abstractNumId w:val="14"/>
  </w:num>
  <w:num w:numId="7">
    <w:abstractNumId w:val="17"/>
  </w:num>
  <w:num w:numId="8">
    <w:abstractNumId w:val="1"/>
  </w:num>
  <w:num w:numId="9">
    <w:abstractNumId w:val="12"/>
  </w:num>
  <w:num w:numId="10">
    <w:abstractNumId w:val="9"/>
  </w:num>
  <w:num w:numId="11">
    <w:abstractNumId w:val="18"/>
  </w:num>
  <w:num w:numId="12">
    <w:abstractNumId w:val="2"/>
  </w:num>
  <w:num w:numId="13">
    <w:abstractNumId w:val="10"/>
  </w:num>
  <w:num w:numId="14">
    <w:abstractNumId w:val="11"/>
  </w:num>
  <w:num w:numId="15">
    <w:abstractNumId w:val="8"/>
  </w:num>
  <w:num w:numId="16">
    <w:abstractNumId w:val="3"/>
  </w:num>
  <w:num w:numId="17">
    <w:abstractNumId w:val="5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E1"/>
    <w:rsid w:val="00080BEA"/>
    <w:rsid w:val="000A0437"/>
    <w:rsid w:val="000F4750"/>
    <w:rsid w:val="001A10E4"/>
    <w:rsid w:val="00294B19"/>
    <w:rsid w:val="00536AFD"/>
    <w:rsid w:val="006C11E1"/>
    <w:rsid w:val="007C64E9"/>
    <w:rsid w:val="00C319FA"/>
    <w:rsid w:val="00C36AAD"/>
    <w:rsid w:val="00CD468B"/>
    <w:rsid w:val="00CF03E1"/>
    <w:rsid w:val="00DA0AAC"/>
    <w:rsid w:val="00F22A6D"/>
    <w:rsid w:val="00FB5065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11104"/>
  <w15:chartTrackingRefBased/>
  <w15:docId w15:val="{E47078D9-5087-4092-BE2D-59F39855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4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3E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F03E1"/>
    <w:rPr>
      <w:color w:val="808080"/>
    </w:rPr>
  </w:style>
  <w:style w:type="paragraph" w:styleId="a6">
    <w:name w:val="Balloon Text"/>
    <w:basedOn w:val="a"/>
    <w:link w:val="a7"/>
    <w:rsid w:val="00536A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36AFD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"/>
    <w:rsid w:val="001A10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Microsoft Office User</cp:lastModifiedBy>
  <cp:revision>4</cp:revision>
  <cp:lastPrinted>2021-05-11T11:40:00Z</cp:lastPrinted>
  <dcterms:created xsi:type="dcterms:W3CDTF">2021-05-11T11:21:00Z</dcterms:created>
  <dcterms:modified xsi:type="dcterms:W3CDTF">2024-09-07T09:58:00Z</dcterms:modified>
</cp:coreProperties>
</file>