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6940C1" w:rsidRPr="00BA5042" w:rsidTr="006940C1">
        <w:tc>
          <w:tcPr>
            <w:tcW w:w="7694" w:type="dxa"/>
          </w:tcPr>
          <w:p w:rsidR="006940C1" w:rsidRPr="00BA5042" w:rsidRDefault="006940C1" w:rsidP="0069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4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«Плавление и кристаллизация» 8кл</w:t>
            </w:r>
          </w:p>
          <w:p w:rsidR="006940C1" w:rsidRPr="00F85EAC" w:rsidRDefault="006940C1" w:rsidP="0069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b/>
                <w:sz w:val="24"/>
                <w:szCs w:val="24"/>
              </w:rPr>
              <w:t>Вариант1</w:t>
            </w:r>
          </w:p>
          <w:p w:rsidR="006940C1" w:rsidRPr="00BA5042" w:rsidRDefault="006940C1" w:rsidP="006940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5042">
              <w:rPr>
                <w:rFonts w:ascii="Times New Roman" w:hAnsi="Times New Roman" w:cs="Times New Roman"/>
                <w:sz w:val="28"/>
                <w:szCs w:val="28"/>
              </w:rPr>
              <w:t>Сколько энергии приобретет при плавлении брусок из цинка массой 300г, взятый при температуре 10°С?</w:t>
            </w:r>
          </w:p>
          <w:p w:rsidR="001C25AF" w:rsidRPr="00BA5042" w:rsidRDefault="001C25AF" w:rsidP="00303C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Лед, находящийся </w:t>
            </w:r>
            <w:r w:rsidR="00303CA9"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при температуре -2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С, нагревают. В результате лед плавится и обра</w:t>
            </w:r>
            <w:r w:rsidR="00303CA9"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зуется вода при температуре 92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С. Изобразить графически происходящие процессы и рассчитать обще</w:t>
            </w:r>
            <w:r w:rsidR="00303CA9"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количество теплоты для массы 10 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кг.</w:t>
            </w:r>
          </w:p>
        </w:tc>
        <w:tc>
          <w:tcPr>
            <w:tcW w:w="7694" w:type="dxa"/>
          </w:tcPr>
          <w:p w:rsidR="006940C1" w:rsidRPr="00F85EAC" w:rsidRDefault="006940C1" w:rsidP="0069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«Плавление и кристаллизация» 8кл</w:t>
            </w:r>
          </w:p>
          <w:p w:rsidR="006940C1" w:rsidRPr="00F85EAC" w:rsidRDefault="006940C1" w:rsidP="0069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b/>
                <w:sz w:val="24"/>
                <w:szCs w:val="24"/>
              </w:rPr>
              <w:t>Вариант2</w:t>
            </w:r>
          </w:p>
          <w:p w:rsidR="006940C1" w:rsidRPr="00BA5042" w:rsidRDefault="006940C1" w:rsidP="006940C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5042">
              <w:rPr>
                <w:rFonts w:ascii="Times New Roman" w:hAnsi="Times New Roman" w:cs="Times New Roman"/>
                <w:sz w:val="28"/>
                <w:szCs w:val="28"/>
              </w:rPr>
              <w:t>Сколько энергии приобретет при плавлении брусок из олова массой 700г, взятый при температуре 12°С?</w:t>
            </w:r>
          </w:p>
          <w:p w:rsidR="00303CA9" w:rsidRPr="00BA5042" w:rsidRDefault="00303CA9" w:rsidP="006940C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Лед, находящийся при температуре -12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С, нагревают. В результате лед плавится и обр</w:t>
            </w:r>
            <w:r w:rsidR="008520ED">
              <w:rPr>
                <w:rFonts w:ascii="Times New Roman" w:hAnsi="Times New Roman" w:cs="Times New Roman"/>
                <w:bCs/>
                <w:sz w:val="28"/>
                <w:szCs w:val="28"/>
              </w:rPr>
              <w:t>азуется вода при температуре 112</w:t>
            </w:r>
            <w:bookmarkStart w:id="0" w:name="_GoBack"/>
            <w:bookmarkEnd w:id="0"/>
            <w:r w:rsidRPr="00BA504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С. Изобразить графически происходящие процессы и рассчитать общее количество теплоты для массы 5  кг.</w:t>
            </w:r>
          </w:p>
        </w:tc>
      </w:tr>
      <w:tr w:rsidR="006940C1" w:rsidRPr="00BA5042" w:rsidTr="006940C1">
        <w:tc>
          <w:tcPr>
            <w:tcW w:w="7694" w:type="dxa"/>
          </w:tcPr>
          <w:p w:rsidR="006940C1" w:rsidRPr="00BA5042" w:rsidRDefault="006940C1" w:rsidP="0069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4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«Плавление и кристаллизация» 8кл</w:t>
            </w:r>
          </w:p>
          <w:p w:rsidR="006940C1" w:rsidRPr="00F85EAC" w:rsidRDefault="006940C1" w:rsidP="0069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b/>
                <w:sz w:val="24"/>
                <w:szCs w:val="24"/>
              </w:rPr>
              <w:t>Вариант3</w:t>
            </w:r>
          </w:p>
          <w:p w:rsidR="006940C1" w:rsidRPr="00BA5042" w:rsidRDefault="006940C1" w:rsidP="006940C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5042">
              <w:rPr>
                <w:rFonts w:ascii="Times New Roman" w:hAnsi="Times New Roman" w:cs="Times New Roman"/>
                <w:sz w:val="28"/>
                <w:szCs w:val="28"/>
              </w:rPr>
              <w:t xml:space="preserve">Сколько энергии приобретет при </w:t>
            </w:r>
            <w:r w:rsidR="001C25AF" w:rsidRPr="00BA5042">
              <w:rPr>
                <w:rFonts w:ascii="Times New Roman" w:hAnsi="Times New Roman" w:cs="Times New Roman"/>
                <w:sz w:val="28"/>
                <w:szCs w:val="28"/>
              </w:rPr>
              <w:t>плавлении брусок из серебра</w:t>
            </w:r>
            <w:r w:rsidRPr="00BA5042">
              <w:rPr>
                <w:rFonts w:ascii="Times New Roman" w:hAnsi="Times New Roman" w:cs="Times New Roman"/>
                <w:sz w:val="28"/>
                <w:szCs w:val="28"/>
              </w:rPr>
              <w:t xml:space="preserve"> массой</w:t>
            </w:r>
            <w:r w:rsidR="001C25AF" w:rsidRPr="00BA5042">
              <w:rPr>
                <w:rFonts w:ascii="Times New Roman" w:hAnsi="Times New Roman" w:cs="Times New Roman"/>
                <w:sz w:val="28"/>
                <w:szCs w:val="28"/>
              </w:rPr>
              <w:t xml:space="preserve"> 200г, взятый при температуре 162</w:t>
            </w:r>
            <w:r w:rsidRPr="00BA5042">
              <w:rPr>
                <w:rFonts w:ascii="Times New Roman" w:hAnsi="Times New Roman" w:cs="Times New Roman"/>
                <w:sz w:val="28"/>
                <w:szCs w:val="28"/>
              </w:rPr>
              <w:t>°С?</w:t>
            </w:r>
          </w:p>
          <w:p w:rsidR="006940C1" w:rsidRPr="00BA5042" w:rsidRDefault="000C2CF2" w:rsidP="000C2C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Лед, находящийся при температуре -40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С, нагревают. В результате лед плавится и образуется вода при температуре 80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С. Изобразить графически происходящие процессы и рассчитать общее количество теплоты для массы 3 кг.</w:t>
            </w:r>
          </w:p>
        </w:tc>
        <w:tc>
          <w:tcPr>
            <w:tcW w:w="7694" w:type="dxa"/>
          </w:tcPr>
          <w:p w:rsidR="006940C1" w:rsidRPr="00BA5042" w:rsidRDefault="006940C1" w:rsidP="0069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4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«Плавление и кристаллизация» 8кл</w:t>
            </w:r>
          </w:p>
          <w:p w:rsidR="006940C1" w:rsidRPr="00F85EAC" w:rsidRDefault="006940C1" w:rsidP="0069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b/>
                <w:sz w:val="24"/>
                <w:szCs w:val="24"/>
              </w:rPr>
              <w:t>Вариант4</w:t>
            </w:r>
          </w:p>
          <w:p w:rsidR="006940C1" w:rsidRPr="00BA5042" w:rsidRDefault="006940C1" w:rsidP="006940C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5042">
              <w:rPr>
                <w:rFonts w:ascii="Times New Roman" w:hAnsi="Times New Roman" w:cs="Times New Roman"/>
                <w:sz w:val="28"/>
                <w:szCs w:val="28"/>
              </w:rPr>
              <w:t>Сколько энергии приобрет</w:t>
            </w:r>
            <w:r w:rsidR="001C25AF" w:rsidRPr="00BA50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C77C8" w:rsidRPr="00BA5042">
              <w:rPr>
                <w:rFonts w:ascii="Times New Roman" w:hAnsi="Times New Roman" w:cs="Times New Roman"/>
                <w:sz w:val="28"/>
                <w:szCs w:val="28"/>
              </w:rPr>
              <w:t>т при плавлении брусок из алюминия</w:t>
            </w:r>
            <w:r w:rsidR="001C25AF" w:rsidRPr="00BA5042">
              <w:rPr>
                <w:rFonts w:ascii="Times New Roman" w:hAnsi="Times New Roman" w:cs="Times New Roman"/>
                <w:sz w:val="28"/>
                <w:szCs w:val="28"/>
              </w:rPr>
              <w:t xml:space="preserve"> массой 1</w:t>
            </w:r>
            <w:r w:rsidR="003C77C8" w:rsidRPr="00BA5042">
              <w:rPr>
                <w:rFonts w:ascii="Times New Roman" w:hAnsi="Times New Roman" w:cs="Times New Roman"/>
                <w:sz w:val="28"/>
                <w:szCs w:val="28"/>
              </w:rPr>
              <w:t>00г, взятый при температуре 160</w:t>
            </w:r>
            <w:r w:rsidRPr="00BA5042">
              <w:rPr>
                <w:rFonts w:ascii="Times New Roman" w:hAnsi="Times New Roman" w:cs="Times New Roman"/>
                <w:sz w:val="28"/>
                <w:szCs w:val="28"/>
              </w:rPr>
              <w:t>°С?</w:t>
            </w:r>
          </w:p>
          <w:p w:rsidR="003C77C8" w:rsidRPr="00BA5042" w:rsidRDefault="003C77C8" w:rsidP="006940C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Лед, находящийся при температуре -32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С, нагревают. В результате лед плавится и образуется вода при температуре 92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С. Изобразить графически происходящие процессы и рассчитать общее количество теплоты для массы 10  кг.</w:t>
            </w:r>
          </w:p>
        </w:tc>
      </w:tr>
      <w:tr w:rsidR="00F85EAC" w:rsidRPr="00BA5042" w:rsidTr="00F85EAC">
        <w:tc>
          <w:tcPr>
            <w:tcW w:w="7694" w:type="dxa"/>
          </w:tcPr>
          <w:p w:rsidR="00F85EAC" w:rsidRPr="00F85EAC" w:rsidRDefault="00F85EAC" w:rsidP="00A0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«Плавление и кристаллизация» 8кл</w:t>
            </w:r>
          </w:p>
          <w:p w:rsidR="00F85EAC" w:rsidRPr="00F85EAC" w:rsidRDefault="00F85EAC" w:rsidP="00A0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b/>
                <w:sz w:val="24"/>
                <w:szCs w:val="24"/>
              </w:rPr>
              <w:t>Вариант1</w:t>
            </w:r>
          </w:p>
          <w:p w:rsidR="00F85EAC" w:rsidRPr="00BA5042" w:rsidRDefault="00F85EAC" w:rsidP="00A0000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5042">
              <w:rPr>
                <w:rFonts w:ascii="Times New Roman" w:hAnsi="Times New Roman" w:cs="Times New Roman"/>
                <w:sz w:val="28"/>
                <w:szCs w:val="28"/>
              </w:rPr>
              <w:t>Сколько энергии приобретет при плавлении брусок из цинка массой 300г, взятый при температуре 10°С?</w:t>
            </w:r>
          </w:p>
          <w:p w:rsidR="00F85EAC" w:rsidRPr="00BA5042" w:rsidRDefault="00F85EAC" w:rsidP="00A0000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Лед, находящийся при температуре -2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С, нагревают. В результате лед плавится и образуется вода при температуре 92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С. Изобразить графически происходящие процессы и рассчитать общее количество теплоты для массы 10  кг.</w:t>
            </w:r>
          </w:p>
        </w:tc>
        <w:tc>
          <w:tcPr>
            <w:tcW w:w="7694" w:type="dxa"/>
          </w:tcPr>
          <w:p w:rsidR="00F85EAC" w:rsidRPr="00F85EAC" w:rsidRDefault="00F85EAC" w:rsidP="00A0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«Плавление и кристаллизация» 8кл</w:t>
            </w:r>
          </w:p>
          <w:p w:rsidR="00F85EAC" w:rsidRPr="00F85EAC" w:rsidRDefault="00F85EAC" w:rsidP="00A0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b/>
                <w:sz w:val="24"/>
                <w:szCs w:val="24"/>
              </w:rPr>
              <w:t>Вариант2</w:t>
            </w:r>
          </w:p>
          <w:p w:rsidR="00F85EAC" w:rsidRPr="00BA5042" w:rsidRDefault="00F85EAC" w:rsidP="00A0000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5042">
              <w:rPr>
                <w:rFonts w:ascii="Times New Roman" w:hAnsi="Times New Roman" w:cs="Times New Roman"/>
                <w:sz w:val="28"/>
                <w:szCs w:val="28"/>
              </w:rPr>
              <w:t>Сколько энергии приобретет при плавлении брусок из олова массой 700г, взятый при температуре 12°С?</w:t>
            </w:r>
          </w:p>
          <w:p w:rsidR="00F85EAC" w:rsidRPr="00BA5042" w:rsidRDefault="00F85EAC" w:rsidP="00A0000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Лед, находящийся при температуре -12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С, нагревают. В результате лед плавится и образуется вода при температуре 112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С. Изобразить графически происходящие процессы и рассчитать общее количество теплоты для массы 5  кг.</w:t>
            </w:r>
          </w:p>
        </w:tc>
      </w:tr>
      <w:tr w:rsidR="00F85EAC" w:rsidRPr="00BA5042" w:rsidTr="00F85EAC">
        <w:tc>
          <w:tcPr>
            <w:tcW w:w="7694" w:type="dxa"/>
          </w:tcPr>
          <w:p w:rsidR="00F85EAC" w:rsidRPr="00F85EAC" w:rsidRDefault="00F85EAC" w:rsidP="00A0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«Плавление и кристаллизация» 8кл</w:t>
            </w:r>
          </w:p>
          <w:p w:rsidR="00F85EAC" w:rsidRPr="00F85EAC" w:rsidRDefault="00F85EAC" w:rsidP="00A0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b/>
                <w:sz w:val="24"/>
                <w:szCs w:val="24"/>
              </w:rPr>
              <w:t>Вариант3</w:t>
            </w:r>
          </w:p>
          <w:p w:rsidR="00F85EAC" w:rsidRPr="00BA5042" w:rsidRDefault="00F85EAC" w:rsidP="00A0000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5042">
              <w:rPr>
                <w:rFonts w:ascii="Times New Roman" w:hAnsi="Times New Roman" w:cs="Times New Roman"/>
                <w:sz w:val="28"/>
                <w:szCs w:val="28"/>
              </w:rPr>
              <w:t>Сколько энергии приобретет при плавлении брусок из серебра массой 200г, взятый при температуре 162°С?</w:t>
            </w:r>
          </w:p>
          <w:p w:rsidR="00F85EAC" w:rsidRPr="00BA5042" w:rsidRDefault="00F85EAC" w:rsidP="00A0000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Лед, находящийся при температуре -40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С, нагревают. В результате лед плавится и образуется вода при температуре 80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С. Изобразить графически происходящие процессы и рассчитать общее количество теплоты для массы 3 кг.</w:t>
            </w:r>
          </w:p>
        </w:tc>
        <w:tc>
          <w:tcPr>
            <w:tcW w:w="7694" w:type="dxa"/>
          </w:tcPr>
          <w:p w:rsidR="00F85EAC" w:rsidRPr="00F85EAC" w:rsidRDefault="00F85EAC" w:rsidP="00A0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«Плавление и кристаллизация» 8кл</w:t>
            </w:r>
          </w:p>
          <w:p w:rsidR="00F85EAC" w:rsidRPr="00F85EAC" w:rsidRDefault="00F85EAC" w:rsidP="00A0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b/>
                <w:sz w:val="24"/>
                <w:szCs w:val="24"/>
              </w:rPr>
              <w:t>Вариант4</w:t>
            </w:r>
          </w:p>
          <w:p w:rsidR="00F85EAC" w:rsidRPr="00BA5042" w:rsidRDefault="00F85EAC" w:rsidP="00A0000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5042">
              <w:rPr>
                <w:rFonts w:ascii="Times New Roman" w:hAnsi="Times New Roman" w:cs="Times New Roman"/>
                <w:sz w:val="28"/>
                <w:szCs w:val="28"/>
              </w:rPr>
              <w:t>Сколько энергии приобретет при плавлении брусок из алюминия массой 100г, взятый при температуре 160°С?</w:t>
            </w:r>
          </w:p>
          <w:p w:rsidR="00F85EAC" w:rsidRPr="00BA5042" w:rsidRDefault="00F85EAC" w:rsidP="00A0000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Лед, находящийся при температуре -32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С, нагревают. В результате лед плавится и образуется вода при температуре 92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BA5042">
              <w:rPr>
                <w:rFonts w:ascii="Times New Roman" w:hAnsi="Times New Roman" w:cs="Times New Roman"/>
                <w:bCs/>
                <w:sz w:val="28"/>
                <w:szCs w:val="28"/>
              </w:rPr>
              <w:t>С. Изобразить графически происходящие процессы и рассчитать общее количество теплоты для массы 10  кг.</w:t>
            </w:r>
          </w:p>
        </w:tc>
      </w:tr>
    </w:tbl>
    <w:p w:rsidR="00BA5042" w:rsidRPr="00BA5042" w:rsidRDefault="00BA5042">
      <w:pPr>
        <w:rPr>
          <w:rFonts w:ascii="Times New Roman" w:hAnsi="Times New Roman" w:cs="Times New Roman"/>
          <w:sz w:val="28"/>
          <w:szCs w:val="28"/>
        </w:rPr>
      </w:pPr>
    </w:p>
    <w:sectPr w:rsidR="00BA5042" w:rsidRPr="00BA5042" w:rsidSect="001F4C66">
      <w:pgSz w:w="16838" w:h="11906" w:orient="landscape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5952"/>
    <w:multiLevelType w:val="hybridMultilevel"/>
    <w:tmpl w:val="D6D2E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7630"/>
    <w:multiLevelType w:val="hybridMultilevel"/>
    <w:tmpl w:val="6860B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729B2"/>
    <w:multiLevelType w:val="hybridMultilevel"/>
    <w:tmpl w:val="AD22A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71E74"/>
    <w:multiLevelType w:val="hybridMultilevel"/>
    <w:tmpl w:val="4A249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83E49"/>
    <w:multiLevelType w:val="hybridMultilevel"/>
    <w:tmpl w:val="7278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37653"/>
    <w:multiLevelType w:val="hybridMultilevel"/>
    <w:tmpl w:val="1736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E383D"/>
    <w:multiLevelType w:val="hybridMultilevel"/>
    <w:tmpl w:val="4264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24CA1"/>
    <w:multiLevelType w:val="hybridMultilevel"/>
    <w:tmpl w:val="EA7C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C1"/>
    <w:rsid w:val="000C2CF2"/>
    <w:rsid w:val="001C25AF"/>
    <w:rsid w:val="001F4C66"/>
    <w:rsid w:val="00303CA9"/>
    <w:rsid w:val="003C77C8"/>
    <w:rsid w:val="005B680C"/>
    <w:rsid w:val="006940C1"/>
    <w:rsid w:val="008520ED"/>
    <w:rsid w:val="00BA5042"/>
    <w:rsid w:val="00F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5B11"/>
  <w15:chartTrackingRefBased/>
  <w15:docId w15:val="{6E2B2F94-5F14-455F-AF68-E11AAF0D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40C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940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2020-11-18T13:00:00Z</dcterms:created>
  <dcterms:modified xsi:type="dcterms:W3CDTF">2021-03-18T08:52:00Z</dcterms:modified>
</cp:coreProperties>
</file>