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6F" w:rsidRPr="00DD7CA9" w:rsidRDefault="001B466F" w:rsidP="001B466F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bookmarkStart w:id="0" w:name="_GoBack"/>
      <w:r w:rsidRPr="00DD7CA9">
        <w:rPr>
          <w:bCs/>
          <w:sz w:val="28"/>
          <w:szCs w:val="28"/>
        </w:rPr>
        <w:t>Равноускоренное прямолинейное движение. Ускорение</w:t>
      </w:r>
    </w:p>
    <w:bookmarkEnd w:id="0"/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1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Сопоставьте понятия и определения.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Укажите соответствие для всех 4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1) движение, при котором тело за любые равные промежутки времени совершает одинаковые перемещения.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2) физическая величина, характеризующая быстроту изменения положения тела с течением времени при неравномерном движении.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3) скорость движения в данный момент времени или в данной точке траектории.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4) движение, при котором за любые равные промежутки времени скорость тела изменяется на одну и ту же величину, а траекторией движения тела является прямая линия.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5) физическая векторная величина, характеризующая быстроту изменения скорости тела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РПД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РУД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Ускорение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Мгновенная скорость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2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Во время подъёма в гору скорость велосипедиста, двигающегося прямолинейно и </w:t>
      </w:r>
      <w:r w:rsidR="0042409D" w:rsidRPr="001B466F">
        <w:rPr>
          <w:sz w:val="28"/>
          <w:szCs w:val="28"/>
        </w:rPr>
        <w:t>равноускорено</w:t>
      </w:r>
      <w:r w:rsidRPr="001B466F">
        <w:rPr>
          <w:sz w:val="28"/>
          <w:szCs w:val="28"/>
        </w:rPr>
        <w:t>, изменилась за 10 с от 7 м/с до 10,8 км/ч. При этом модуль ускорения велосипедиста был равен ...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Выберите один из 4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1) 0,25 м/с</w:t>
      </w:r>
      <w:r w:rsidRPr="001B466F">
        <w:rPr>
          <w:sz w:val="28"/>
          <w:szCs w:val="28"/>
          <w:vertAlign w:val="superscript"/>
        </w:rPr>
        <w:t>2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2) 0,5 м/с</w:t>
      </w:r>
      <w:r w:rsidRPr="001B466F">
        <w:rPr>
          <w:sz w:val="28"/>
          <w:szCs w:val="28"/>
          <w:vertAlign w:val="superscript"/>
        </w:rPr>
        <w:t>2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3) -0,5 м/с</w:t>
      </w:r>
      <w:r w:rsidRPr="001B466F">
        <w:rPr>
          <w:sz w:val="28"/>
          <w:szCs w:val="28"/>
          <w:vertAlign w:val="superscript"/>
        </w:rPr>
        <w:t>2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4) -0,25 м/с</w:t>
      </w:r>
      <w:r w:rsidRPr="001B466F">
        <w:rPr>
          <w:sz w:val="28"/>
          <w:szCs w:val="28"/>
          <w:vertAlign w:val="superscript"/>
        </w:rPr>
        <w:t>2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3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Какое (-</w:t>
      </w:r>
      <w:proofErr w:type="spellStart"/>
      <w:r w:rsidRPr="001B466F">
        <w:rPr>
          <w:sz w:val="28"/>
          <w:szCs w:val="28"/>
        </w:rPr>
        <w:t>ие</w:t>
      </w:r>
      <w:proofErr w:type="spellEnd"/>
      <w:r w:rsidRPr="001B466F">
        <w:rPr>
          <w:sz w:val="28"/>
          <w:szCs w:val="28"/>
        </w:rPr>
        <w:t>) утверждение (-я) является (-</w:t>
      </w:r>
      <w:proofErr w:type="spellStart"/>
      <w:r w:rsidRPr="001B466F">
        <w:rPr>
          <w:sz w:val="28"/>
          <w:szCs w:val="28"/>
        </w:rPr>
        <w:t>ются</w:t>
      </w:r>
      <w:proofErr w:type="spellEnd"/>
      <w:r w:rsidRPr="001B466F">
        <w:rPr>
          <w:sz w:val="28"/>
          <w:szCs w:val="28"/>
        </w:rPr>
        <w:t>) верным (-и)?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     А) если направление вектора ускорения совпадает с направлением начальной скорости тела, то скорость тела увеличивается;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     Б) если направление вектора ускорения противоположно направлению начальной скорости тела, то скорость тела уменьшается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Выберите один из 4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1) только Б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2) только А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lastRenderedPageBreak/>
        <w:t>3) ни А, ни Б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4) и А, и Б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4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Направление вектора ускорения ... с направлением вектора изменения скорости тела. (вставьте пропущенное слово)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Запишите ответ: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__________________________________________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5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Площадь под графиком зависимости ускорения от времени при равноускоренном движении является...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Укажите истинность или ложность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Треугольником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Трапецией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Либо треугольником, либо прямоугольником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__ Прямоугольником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6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Какая из приведенных ниже формул соответствует определению ускорения?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Выберите один из 4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1) </w:t>
      </w:r>
      <w:r w:rsidRPr="001B466F">
        <w:rPr>
          <w:noProof/>
          <w:sz w:val="28"/>
          <w:szCs w:val="28"/>
          <w:lang w:eastAsia="ru-RU"/>
        </w:rPr>
        <w:drawing>
          <wp:inline distT="0" distB="0" distL="0" distR="0">
            <wp:extent cx="51435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2) </w:t>
      </w:r>
      <w:r w:rsidRPr="001B466F">
        <w:rPr>
          <w:noProof/>
          <w:sz w:val="28"/>
          <w:szCs w:val="28"/>
          <w:lang w:eastAsia="ru-RU"/>
        </w:rPr>
        <w:drawing>
          <wp:inline distT="0" distB="0" distL="0" distR="0">
            <wp:extent cx="523875" cy="457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3) Среди ответов нет правильного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4) </w:t>
      </w:r>
      <w:r w:rsidRPr="001B466F">
        <w:rPr>
          <w:noProof/>
          <w:sz w:val="28"/>
          <w:szCs w:val="28"/>
          <w:lang w:eastAsia="ru-RU"/>
        </w:rPr>
        <w:drawing>
          <wp:inline distT="0" distB="0" distL="0" distR="0">
            <wp:extent cx="809625" cy="447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7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Автомобиль начинает движение из состояния покоя. Через 50 с он достигает скорости 72 </w:t>
      </w:r>
      <w:proofErr w:type="gramStart"/>
      <w:r w:rsidRPr="001B466F">
        <w:rPr>
          <w:sz w:val="28"/>
          <w:szCs w:val="28"/>
        </w:rPr>
        <w:t>км</w:t>
      </w:r>
      <w:proofErr w:type="gramEnd"/>
      <w:r w:rsidRPr="001B466F">
        <w:rPr>
          <w:sz w:val="28"/>
          <w:szCs w:val="28"/>
        </w:rPr>
        <w:t xml:space="preserve">/ч. С </w:t>
      </w:r>
      <w:proofErr w:type="gramStart"/>
      <w:r w:rsidRPr="001B466F">
        <w:rPr>
          <w:sz w:val="28"/>
          <w:szCs w:val="28"/>
        </w:rPr>
        <w:t>каким</w:t>
      </w:r>
      <w:proofErr w:type="gramEnd"/>
      <w:r w:rsidRPr="001B466F">
        <w:rPr>
          <w:sz w:val="28"/>
          <w:szCs w:val="28"/>
        </w:rPr>
        <w:t xml:space="preserve"> ускорением происходит движение?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Запишите число: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а, м/с2 ___________________________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8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lastRenderedPageBreak/>
        <w:t>Велосипедист съезжает с горки, двигаясь прямолинейно и равноускорено. За время спуска его скорость увеличилась на 13 м/с. Ускорение велосипедиста 0,25 м/с</w:t>
      </w:r>
      <w:r w:rsidRPr="001B466F">
        <w:rPr>
          <w:sz w:val="28"/>
          <w:szCs w:val="28"/>
          <w:vertAlign w:val="superscript"/>
        </w:rPr>
        <w:t xml:space="preserve">2. </w:t>
      </w:r>
      <w:r w:rsidRPr="001B466F">
        <w:rPr>
          <w:sz w:val="28"/>
          <w:szCs w:val="28"/>
        </w:rPr>
        <w:t>Сколько времени длится спуск?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Запишите число: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t, c ___________________________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9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График зависимости скорости тела от времени при равноускоренном движении будет являться...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Выберите один из 4 вариантов ответа: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1) Горизонтальной прямой линией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2) Кубической параболой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3) Параболой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4) Прямой линией, наклоненной под некоторым углом к оси времени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1B466F">
        <w:rPr>
          <w:b/>
          <w:bCs/>
          <w:sz w:val="28"/>
          <w:szCs w:val="28"/>
          <w:u w:val="single"/>
        </w:rPr>
        <w:t>Задание 10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Вопрос: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Определите среднюю скорость движения катера на участке прямолинейного пути, если первую его половину он прошёл со скоростью 12 м/с, а вторую - со скоростью 18 м/с.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1B466F">
        <w:rPr>
          <w:i/>
          <w:iCs/>
          <w:sz w:val="28"/>
          <w:szCs w:val="28"/>
        </w:rPr>
        <w:t>Запишите число: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v, м/с ___________________________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1B466F" w:rsidRDefault="001B46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1B466F">
        <w:rPr>
          <w:b/>
          <w:bCs/>
          <w:sz w:val="28"/>
          <w:szCs w:val="28"/>
        </w:rPr>
        <w:lastRenderedPageBreak/>
        <w:t>Ответы: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1) (4 б.) Верные ответы: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1;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4;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5;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3;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2) (4 б.) Верные ответы: 3;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3) (</w:t>
      </w:r>
      <w:r w:rsidR="0042409D" w:rsidRPr="00174127">
        <w:rPr>
          <w:sz w:val="28"/>
          <w:szCs w:val="28"/>
        </w:rPr>
        <w:t>3</w:t>
      </w:r>
      <w:r w:rsidRPr="001B466F">
        <w:rPr>
          <w:sz w:val="28"/>
          <w:szCs w:val="28"/>
        </w:rPr>
        <w:t xml:space="preserve"> б.) Верные ответы: 4;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4) (3 б.) Верный ответ: "совпадает".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5) (3 б.) Верные ответы: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Нет;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Нет;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Нет;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ab/>
        <w:t xml:space="preserve">Да;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6) (3 б.) Верные ответы: 4;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7) (4 б.): Верный ответ: 0,4.;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 xml:space="preserve">8) (4 б.): Верный ответ: 52.; 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9) (3 б.) Верные ответы: 4;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B466F">
        <w:rPr>
          <w:sz w:val="28"/>
          <w:szCs w:val="28"/>
        </w:rPr>
        <w:t>1</w:t>
      </w:r>
      <w:r>
        <w:rPr>
          <w:sz w:val="28"/>
          <w:szCs w:val="28"/>
        </w:rPr>
        <w:t>0) (</w:t>
      </w:r>
      <w:r w:rsidR="0042409D" w:rsidRPr="0042409D">
        <w:rPr>
          <w:sz w:val="28"/>
          <w:szCs w:val="28"/>
        </w:rPr>
        <w:t>5</w:t>
      </w:r>
      <w:r>
        <w:rPr>
          <w:sz w:val="28"/>
          <w:szCs w:val="28"/>
        </w:rPr>
        <w:t xml:space="preserve"> б.): Верный ответ: 14,4.</w:t>
      </w:r>
    </w:p>
    <w:p w:rsidR="001B466F" w:rsidRPr="001B466F" w:rsidRDefault="001B466F" w:rsidP="001B466F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455BFD" w:rsidRPr="001B466F" w:rsidRDefault="00455BFD" w:rsidP="001B466F">
      <w:pPr>
        <w:rPr>
          <w:sz w:val="28"/>
          <w:szCs w:val="28"/>
        </w:rPr>
      </w:pPr>
    </w:p>
    <w:sectPr w:rsidR="00455BFD" w:rsidRPr="001B466F" w:rsidSect="00F22040">
      <w:footerReference w:type="default" r:id="rId10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43F" w:rsidRDefault="00B5343F" w:rsidP="00F22040">
      <w:pPr>
        <w:spacing w:after="0" w:line="240" w:lineRule="auto"/>
      </w:pPr>
      <w:r>
        <w:separator/>
      </w:r>
    </w:p>
  </w:endnote>
  <w:endnote w:type="continuationSeparator" w:id="0">
    <w:p w:rsidR="00B5343F" w:rsidRDefault="00B5343F" w:rsidP="00F2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GG Superscript Sans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78748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F22040" w:rsidRPr="00F22040" w:rsidRDefault="00F22040">
        <w:pPr>
          <w:pStyle w:val="a6"/>
          <w:jc w:val="right"/>
          <w:rPr>
            <w:sz w:val="28"/>
          </w:rPr>
        </w:pPr>
        <w:r w:rsidRPr="00F22040">
          <w:rPr>
            <w:sz w:val="28"/>
          </w:rPr>
          <w:fldChar w:fldCharType="begin"/>
        </w:r>
        <w:r w:rsidRPr="00F22040">
          <w:rPr>
            <w:sz w:val="28"/>
          </w:rPr>
          <w:instrText>PAGE   \* MERGEFORMAT</w:instrText>
        </w:r>
        <w:r w:rsidRPr="00F22040">
          <w:rPr>
            <w:sz w:val="28"/>
          </w:rPr>
          <w:fldChar w:fldCharType="separate"/>
        </w:r>
        <w:r w:rsidR="00DD7CA9">
          <w:rPr>
            <w:noProof/>
            <w:sz w:val="28"/>
          </w:rPr>
          <w:t>1</w:t>
        </w:r>
        <w:r w:rsidRPr="00F22040">
          <w:rPr>
            <w:sz w:val="28"/>
          </w:rPr>
          <w:fldChar w:fldCharType="end"/>
        </w:r>
      </w:p>
    </w:sdtContent>
  </w:sdt>
  <w:p w:rsidR="00F22040" w:rsidRDefault="00F220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43F" w:rsidRDefault="00B5343F" w:rsidP="00F22040">
      <w:pPr>
        <w:spacing w:after="0" w:line="240" w:lineRule="auto"/>
      </w:pPr>
      <w:r>
        <w:separator/>
      </w:r>
    </w:p>
  </w:footnote>
  <w:footnote w:type="continuationSeparator" w:id="0">
    <w:p w:rsidR="00B5343F" w:rsidRDefault="00B5343F" w:rsidP="00F22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40"/>
    <w:rsid w:val="00174127"/>
    <w:rsid w:val="001B466F"/>
    <w:rsid w:val="002A0179"/>
    <w:rsid w:val="002E1172"/>
    <w:rsid w:val="0035204F"/>
    <w:rsid w:val="003D5D31"/>
    <w:rsid w:val="0042409D"/>
    <w:rsid w:val="00455BFD"/>
    <w:rsid w:val="0047602C"/>
    <w:rsid w:val="004D00AA"/>
    <w:rsid w:val="00617A54"/>
    <w:rsid w:val="00674FFB"/>
    <w:rsid w:val="008B2935"/>
    <w:rsid w:val="00912188"/>
    <w:rsid w:val="00AD0972"/>
    <w:rsid w:val="00B5343F"/>
    <w:rsid w:val="00BF6354"/>
    <w:rsid w:val="00CE3F20"/>
    <w:rsid w:val="00DD7CA9"/>
    <w:rsid w:val="00E27EEC"/>
    <w:rsid w:val="00E435AC"/>
    <w:rsid w:val="00EA7A59"/>
    <w:rsid w:val="00F2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3D5D31"/>
    <w:pPr>
      <w:spacing w:after="120" w:line="312" w:lineRule="auto"/>
      <w:ind w:firstLine="709"/>
    </w:pPr>
    <w:rPr>
      <w:sz w:val="28"/>
    </w:rPr>
  </w:style>
  <w:style w:type="character" w:customStyle="1" w:styleId="10">
    <w:name w:val="Стиль1 Знак"/>
    <w:basedOn w:val="a0"/>
    <w:link w:val="1"/>
    <w:rsid w:val="003D5D31"/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3D5D3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040"/>
  </w:style>
  <w:style w:type="paragraph" w:styleId="a6">
    <w:name w:val="footer"/>
    <w:basedOn w:val="a"/>
    <w:link w:val="a7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3D5D31"/>
    <w:pPr>
      <w:spacing w:after="120" w:line="312" w:lineRule="auto"/>
      <w:ind w:firstLine="709"/>
    </w:pPr>
    <w:rPr>
      <w:sz w:val="28"/>
    </w:rPr>
  </w:style>
  <w:style w:type="character" w:customStyle="1" w:styleId="10">
    <w:name w:val="Стиль1 Знак"/>
    <w:basedOn w:val="a0"/>
    <w:link w:val="1"/>
    <w:rsid w:val="003D5D31"/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3D5D3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040"/>
  </w:style>
  <w:style w:type="paragraph" w:styleId="a6">
    <w:name w:val="footer"/>
    <w:basedOn w:val="a"/>
    <w:link w:val="a7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k310-admin</cp:lastModifiedBy>
  <cp:revision>2</cp:revision>
  <dcterms:created xsi:type="dcterms:W3CDTF">2021-09-29T12:11:00Z</dcterms:created>
  <dcterms:modified xsi:type="dcterms:W3CDTF">2021-09-29T12:11:00Z</dcterms:modified>
</cp:coreProperties>
</file>