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17" w:rsidRDefault="00040DEC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  <w:t>Кинематика</w:t>
      </w:r>
      <w:r w:rsidR="00F9709A" w:rsidRPr="002E5617"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  <w:t xml:space="preserve">                                         </w:t>
      </w:r>
    </w:p>
    <w:p w:rsidR="002E5617" w:rsidRDefault="002E5617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</w:pPr>
    </w:p>
    <w:p w:rsidR="00F9709A" w:rsidRPr="002E5617" w:rsidRDefault="00040DEC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Вариант</w:t>
      </w:r>
      <w:r w:rsid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</w:t>
      </w:r>
    </w:p>
    <w:p w:rsidR="002E5617" w:rsidRDefault="002E5617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40DEC" w:rsidRPr="002E5617" w:rsidRDefault="00040DEC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Часть</w:t>
      </w:r>
      <w:r w:rsidR="00F9709A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А. 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Выберите один верный ответ.</w:t>
      </w:r>
      <w:r w:rsidRPr="002E5617">
        <w:rPr>
          <w:sz w:val="26"/>
          <w:szCs w:val="26"/>
        </w:rPr>
        <w:t xml:space="preserve"> </w:t>
      </w:r>
    </w:p>
    <w:p w:rsidR="00040DEC" w:rsidRPr="002E5617" w:rsidRDefault="00040DEC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40DEC" w:rsidRPr="002E5617" w:rsidRDefault="00040DEC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1. Плот равномерно плывет по реке со скоростью 6 км/ч. Человек движется поперек плота со скоростью 8 км/ч. Чему равна скорость человека в системе отсчета, связанной с берегом?</w:t>
      </w:r>
    </w:p>
    <w:p w:rsidR="00040DEC" w:rsidRPr="002E5617" w:rsidRDefault="00040DEC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1) 10 км/ч    2) 7 км/ч    3) 14 км/ч    4) 2 км/ч</w:t>
      </w:r>
    </w:p>
    <w:p w:rsidR="00040DEC" w:rsidRDefault="00FF7FC3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69B9198C" wp14:editId="7D1608B7">
            <wp:simplePos x="0" y="0"/>
            <wp:positionH relativeFrom="margin">
              <wp:align>right</wp:align>
            </wp:positionH>
            <wp:positionV relativeFrom="margin">
              <wp:posOffset>1907540</wp:posOffset>
            </wp:positionV>
            <wp:extent cx="1550035" cy="12001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FC3" w:rsidRPr="002E5617" w:rsidRDefault="00FF7FC3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40DEC" w:rsidRPr="002E5617" w:rsidRDefault="00040DEC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2. Используя график зависимости скорости движения тела от времени, определите скорость тела в конце 7-ой секунды, считая, что харак</w:t>
      </w:r>
      <w:r w:rsidR="001E3C9D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тер движения тела не изменится.</w:t>
      </w:r>
    </w:p>
    <w:p w:rsidR="00040DEC" w:rsidRPr="002E5617" w:rsidRDefault="00040DEC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noProof/>
          <w:sz w:val="26"/>
          <w:szCs w:val="26"/>
          <w:lang w:eastAsia="ru-RU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1) 8 м/с     2) 11 м/с     3) 16 м/с    4) 18 м/с</w:t>
      </w:r>
      <w:r w:rsidRPr="002E5617">
        <w:rPr>
          <w:noProof/>
          <w:sz w:val="26"/>
          <w:szCs w:val="26"/>
          <w:lang w:eastAsia="ru-RU"/>
        </w:rPr>
        <w:t xml:space="preserve"> </w:t>
      </w:r>
    </w:p>
    <w:p w:rsidR="001E3C9D" w:rsidRDefault="001E3C9D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noProof/>
          <w:sz w:val="26"/>
          <w:szCs w:val="26"/>
          <w:lang w:eastAsia="ru-RU"/>
        </w:rPr>
      </w:pPr>
    </w:p>
    <w:p w:rsidR="00FF7FC3" w:rsidRPr="002E5617" w:rsidRDefault="00FF7FC3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noProof/>
          <w:sz w:val="26"/>
          <w:szCs w:val="26"/>
          <w:lang w:eastAsia="ru-RU"/>
        </w:rPr>
      </w:pPr>
      <w:r w:rsidRPr="002E5617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088C5E30" wp14:editId="0C0605AC">
            <wp:simplePos x="0" y="0"/>
            <wp:positionH relativeFrom="margin">
              <wp:align>right</wp:align>
            </wp:positionH>
            <wp:positionV relativeFrom="margin">
              <wp:posOffset>3297555</wp:posOffset>
            </wp:positionV>
            <wp:extent cx="1807210" cy="1209675"/>
            <wp:effectExtent l="0" t="0" r="254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3C9D" w:rsidRPr="002E5617" w:rsidRDefault="001E3C9D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3. На рисунке представлена зависимост</w:t>
      </w:r>
      <w:r w:rsidR="00F9709A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ь проекции скорости 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тела от времени. Модуль ускоре</w:t>
      </w:r>
      <w:r w:rsidR="00F9709A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ния имеет максимальное значение 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на участке</w:t>
      </w:r>
    </w:p>
    <w:p w:rsidR="001E3C9D" w:rsidRPr="002E5617" w:rsidRDefault="001E3C9D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1) от 0 с до 2 с     2) от 2 с до 5 с     3) от 2 с до 7 с</w:t>
      </w:r>
      <w:r w:rsidRPr="002E5617">
        <w:rPr>
          <w:noProof/>
          <w:sz w:val="26"/>
          <w:szCs w:val="26"/>
          <w:lang w:eastAsia="ru-RU"/>
        </w:rPr>
        <w:t xml:space="preserve"> </w:t>
      </w:r>
    </w:p>
    <w:p w:rsidR="001E3C9D" w:rsidRPr="002E5617" w:rsidRDefault="001E3C9D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ускорение на всех участках одинаково</w:t>
      </w:r>
    </w:p>
    <w:p w:rsidR="001E3C9D" w:rsidRDefault="001E3C9D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F7FC3" w:rsidRPr="002E5617" w:rsidRDefault="00FF7FC3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E3C9D" w:rsidRPr="002E5617" w:rsidRDefault="001E3C9D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4. Зависимость пути от времени для прямолинейно движущегося тела имеет вид: </w:t>
      </w:r>
    </w:p>
    <w:p w:rsidR="001E3C9D" w:rsidRPr="002E5617" w:rsidRDefault="001F69BF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S</w:t>
      </w:r>
      <w:r w:rsid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= 2t + </w:t>
      </w:r>
      <w:r w:rsidR="0070416D">
        <w:rPr>
          <w:rFonts w:ascii="Times New Roman" w:eastAsia="SimSun" w:hAnsi="Times New Roman" w:cs="Mangal"/>
          <w:kern w:val="3"/>
          <w:sz w:val="26"/>
          <w:szCs w:val="26"/>
          <w:lang w:val="en-US" w:eastAsia="zh-CN" w:bidi="hi-IN"/>
        </w:rPr>
        <w:t>t</w:t>
      </w:r>
      <w:r w:rsidR="0070416D"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>2</w:t>
      </w:r>
      <w:r w:rsidR="001E3C9D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, где все величины выражены в СИ. Ускорение тела равно</w:t>
      </w:r>
    </w:p>
    <w:p w:rsidR="001E3C9D" w:rsidRPr="002E5617" w:rsidRDefault="001E3C9D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1) 1 м/с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 xml:space="preserve">2 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2) 2 м/с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 xml:space="preserve">2 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3) 3 м/с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 xml:space="preserve">2 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4) 6 м/с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>2</w:t>
      </w:r>
    </w:p>
    <w:p w:rsidR="001E3C9D" w:rsidRPr="002E5617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5516169B" wp14:editId="4B6E1020">
            <wp:simplePos x="0" y="0"/>
            <wp:positionH relativeFrom="margin">
              <wp:align>right</wp:align>
            </wp:positionH>
            <wp:positionV relativeFrom="margin">
              <wp:posOffset>5342255</wp:posOffset>
            </wp:positionV>
            <wp:extent cx="1809115" cy="1042670"/>
            <wp:effectExtent l="0" t="0" r="635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3C9D" w:rsidRPr="002E5617" w:rsidRDefault="001E3C9D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5. На рисунке представлен график зависимости проекции скорости тела от времени. Какой путь прошло тело за интервал времени от 2 до 8 с?</w:t>
      </w:r>
    </w:p>
    <w:p w:rsidR="001E3C9D" w:rsidRPr="002E5617" w:rsidRDefault="001E3C9D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noProof/>
          <w:sz w:val="26"/>
          <w:szCs w:val="26"/>
          <w:lang w:eastAsia="ru-RU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1) 32 м     2) 20 м    3) 16 м    4) 8 м</w:t>
      </w:r>
      <w:r w:rsidR="00F9709A" w:rsidRPr="002E5617">
        <w:rPr>
          <w:noProof/>
          <w:sz w:val="26"/>
          <w:szCs w:val="26"/>
          <w:lang w:eastAsia="ru-RU"/>
        </w:rPr>
        <w:t xml:space="preserve"> </w:t>
      </w:r>
    </w:p>
    <w:p w:rsidR="00FF7FC3" w:rsidRPr="002E5617" w:rsidRDefault="00FF7FC3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noProof/>
          <w:sz w:val="26"/>
          <w:szCs w:val="26"/>
          <w:lang w:eastAsia="ru-RU"/>
        </w:rPr>
      </w:pPr>
    </w:p>
    <w:p w:rsidR="00F9709A" w:rsidRPr="002E5617" w:rsidRDefault="00F9709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6. Тело упало с некоторой высоты с нулевой начальной скоростью и при ударе о землю имело скорость 40 м/ с. Чему равно время падения? Сопротивлением воздуха пренебречь.</w:t>
      </w:r>
    </w:p>
    <w:p w:rsidR="00F9709A" w:rsidRPr="002E5617" w:rsidRDefault="00F9709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1) 0,25 с     2) 4 с     3) 40с     4) 400 с</w:t>
      </w:r>
    </w:p>
    <w:p w:rsidR="00FF7FC3" w:rsidRPr="002E5617" w:rsidRDefault="00FF7FC3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9709A" w:rsidRPr="002E5617" w:rsidRDefault="00F9709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7. Материальная точка движется по окружности с постоянной скоростью. Как изменится центростремительное ускорение точки, если скорость увеличить в 2 раза и радиус окружности увеличить в 2 раза?</w:t>
      </w:r>
    </w:p>
    <w:p w:rsidR="00F9709A" w:rsidRPr="002E5617" w:rsidRDefault="00F9709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1) уменьшится в 2 раза       2) увеличится в 2 раза</w:t>
      </w:r>
    </w:p>
    <w:p w:rsidR="00F9709A" w:rsidRPr="002E5617" w:rsidRDefault="00F9709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3) увеличится в 4 раза        4) уменьшится в 8 раз</w:t>
      </w:r>
    </w:p>
    <w:p w:rsidR="00F9709A" w:rsidRPr="002E5617" w:rsidRDefault="00F9709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2E5617" w:rsidRDefault="002E5617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2E5617" w:rsidRDefault="002E5617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9709A" w:rsidRPr="002E5617" w:rsidRDefault="002E5617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lastRenderedPageBreak/>
        <w:t>Часть В.</w:t>
      </w:r>
    </w:p>
    <w:p w:rsidR="002E5617" w:rsidRPr="002E5617" w:rsidRDefault="002E5617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2E5617" w:rsidRPr="002E5617" w:rsidRDefault="00F9709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8. Используя условие задачи, </w:t>
      </w:r>
      <w:r w:rsidR="008749EA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установите соответствия величии 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левого столбца таблицы с их </w:t>
      </w:r>
      <w:r w:rsidR="008749EA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соотношениями в правом столбце. </w:t>
      </w:r>
    </w:p>
    <w:p w:rsidR="00305069" w:rsidRDefault="00305069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9709A" w:rsidRPr="002E5617" w:rsidRDefault="00F9709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Две материальные точки рав</w:t>
      </w:r>
      <w:r w:rsidR="002E5617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номерно движутся по окружностям </w:t>
      </w:r>
      <w:r w:rsidR="008749EA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радиусами R</w:t>
      </w:r>
      <w:r w:rsidR="008749EA" w:rsidRPr="002E5617">
        <w:rPr>
          <w:rFonts w:ascii="Times New Roman" w:eastAsia="SimSun" w:hAnsi="Times New Roman" w:cs="Mangal"/>
          <w:kern w:val="3"/>
          <w:sz w:val="26"/>
          <w:szCs w:val="26"/>
          <w:vertAlign w:val="subscript"/>
          <w:lang w:eastAsia="zh-CN" w:bidi="hi-IN"/>
        </w:rPr>
        <w:t>1</w:t>
      </w:r>
      <w:r w:rsidR="008749EA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и </w:t>
      </w:r>
      <w:r w:rsidR="008749EA" w:rsidRPr="002E5617">
        <w:rPr>
          <w:rFonts w:ascii="Times New Roman" w:eastAsia="SimSun" w:hAnsi="Times New Roman" w:cs="Mangal"/>
          <w:kern w:val="3"/>
          <w:sz w:val="26"/>
          <w:szCs w:val="26"/>
          <w:lang w:val="en-US" w:eastAsia="zh-CN" w:bidi="hi-IN"/>
        </w:rPr>
        <w:t>R</w:t>
      </w:r>
      <w:proofErr w:type="gramStart"/>
      <w:r w:rsidR="008749EA" w:rsidRPr="002E5617">
        <w:rPr>
          <w:rFonts w:ascii="Times New Roman" w:eastAsia="SimSun" w:hAnsi="Times New Roman" w:cs="Mangal"/>
          <w:kern w:val="3"/>
          <w:sz w:val="26"/>
          <w:szCs w:val="26"/>
          <w:vertAlign w:val="subscript"/>
          <w:lang w:eastAsia="zh-CN" w:bidi="hi-IN"/>
        </w:rPr>
        <w:t xml:space="preserve">2 </w:t>
      </w:r>
      <w:r w:rsidR="00AA0B51">
        <w:rPr>
          <w:rFonts w:ascii="Times New Roman" w:eastAsia="SimSun" w:hAnsi="Times New Roman" w:cs="Mangal"/>
          <w:kern w:val="3"/>
          <w:sz w:val="26"/>
          <w:szCs w:val="26"/>
          <w:vertAlign w:val="subscript"/>
          <w:lang w:eastAsia="zh-CN" w:bidi="hi-IN"/>
        </w:rPr>
        <w:t xml:space="preserve"> </w:t>
      </w:r>
      <w:r w:rsidR="00AA0B51" w:rsidRPr="00AA0B51">
        <w:rPr>
          <w:rFonts w:ascii="Cambria Math" w:eastAsia="SimSun" w:hAnsi="Cambria Math" w:cs="Mangal"/>
          <w:kern w:val="3"/>
          <w:sz w:val="26"/>
          <w:szCs w:val="26"/>
          <w:lang w:eastAsia="zh-CN" w:bidi="hi-IN"/>
        </w:rPr>
        <w:t>&gt;</w:t>
      </w:r>
      <w:proofErr w:type="gramEnd"/>
      <w:r w:rsidR="008023D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</w:t>
      </w:r>
      <w:r w:rsidR="00503178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R</w:t>
      </w:r>
      <w:r w:rsidR="008749EA" w:rsidRPr="002E5617">
        <w:rPr>
          <w:rFonts w:ascii="Times New Roman" w:eastAsia="SimSun" w:hAnsi="Times New Roman" w:cs="Mangal"/>
          <w:kern w:val="3"/>
          <w:sz w:val="26"/>
          <w:szCs w:val="26"/>
          <w:vertAlign w:val="subscript"/>
          <w:lang w:eastAsia="zh-CN" w:bidi="hi-IN"/>
        </w:rPr>
        <w:t>1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, не ме</w:t>
      </w:r>
      <w:r w:rsidR="008749EA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няя взаимного расположения отно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сительно друг друга.</w:t>
      </w: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9709A" w:rsidRPr="002E5617" w:rsidRDefault="008023DD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</w:t>
      </w:r>
      <w:r w:rsidR="00F9709A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Величина</w:t>
      </w:r>
      <w:r w:rsidR="008749EA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                                       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            </w:t>
      </w:r>
      <w:r w:rsidR="008749EA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Изменение</w:t>
      </w:r>
    </w:p>
    <w:p w:rsidR="00F9709A" w:rsidRPr="002E5617" w:rsidRDefault="00F9709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А. угловая скорость</w:t>
      </w:r>
      <w:r w:rsidR="008749EA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                                            1) у первой больше, чем у второй</w:t>
      </w:r>
    </w:p>
    <w:p w:rsidR="00F9709A" w:rsidRPr="002E5617" w:rsidRDefault="00F9709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Б. центростремительное</w:t>
      </w:r>
      <w:r w:rsidR="008749EA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ускорение                             2) у первой меньше, чем у второй</w:t>
      </w:r>
    </w:p>
    <w:p w:rsidR="008749EA" w:rsidRPr="002E5617" w:rsidRDefault="00F9709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В. период обращения</w:t>
      </w:r>
      <w:r w:rsidR="008749EA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по окружности</w:t>
      </w:r>
      <w:r w:rsidR="008749EA"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               3) одинаковы</w:t>
      </w:r>
    </w:p>
    <w:p w:rsidR="008749EA" w:rsidRPr="002E5617" w:rsidRDefault="008749E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Г. частота обращения по окружности</w:t>
      </w:r>
    </w:p>
    <w:p w:rsidR="00F9709A" w:rsidRPr="002E5617" w:rsidRDefault="00F9709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2E5617" w:rsidRPr="002E5617" w:rsidRDefault="002E5617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Решите задачи.</w:t>
      </w:r>
    </w:p>
    <w:p w:rsidR="002E5617" w:rsidRPr="002E5617" w:rsidRDefault="002E5617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2E5617" w:rsidRPr="002E5617" w:rsidRDefault="002E5617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9. Тело свободно падает с высоты 45 м. Чему равна скорость тела у поверхности земли?</w:t>
      </w:r>
    </w:p>
    <w:p w:rsidR="002E5617" w:rsidRPr="002E5617" w:rsidRDefault="002E5617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503178" w:rsidRDefault="002E5617" w:rsidP="00503178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10. Мотоциклист и велосипедист одновременно начинают равноускоренное движение из состояния покоя. Ускорение мотоциклиста в 3 раза больше, чем ускорение велосипедиста. Во сколько</w:t>
      </w:r>
      <w:r w:rsidR="00503178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раз больше времени понадобится велосипедисту, чтобы достичь скорости </w:t>
      </w:r>
    </w:p>
    <w:p w:rsidR="002E5617" w:rsidRPr="002E5617" w:rsidRDefault="002E5617" w:rsidP="00503178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50 км/ч?</w:t>
      </w:r>
    </w:p>
    <w:p w:rsidR="002E5617" w:rsidRPr="002E5617" w:rsidRDefault="002E5617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2E5617" w:rsidRDefault="002E5617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Часть С</w:t>
      </w:r>
    </w:p>
    <w:p w:rsidR="001D1BBB" w:rsidRPr="002E5617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2E5617" w:rsidRDefault="002E5617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Решите задачи.</w:t>
      </w:r>
    </w:p>
    <w:p w:rsidR="001D1BBB" w:rsidRPr="002E5617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2E5617" w:rsidRPr="002E5617" w:rsidRDefault="002E5617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11. Автомобиль, идущий со скоростью 36 км/ч, начинае</w:t>
      </w:r>
      <w:r w:rsidR="002B2CB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 двигаться с ускорением 0,2 м/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с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>2</w:t>
      </w:r>
      <w:r w:rsidRPr="002E561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. Какой путь пройдет автомобиль за десятую секунду от начала движения?</w:t>
      </w:r>
    </w:p>
    <w:p w:rsidR="002E5617" w:rsidRDefault="002E5617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8023DD" w:rsidRDefault="008023DD" w:rsidP="001D1BBB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  <w:t xml:space="preserve">Кинематика       </w:t>
      </w:r>
    </w:p>
    <w:p w:rsidR="008023DD" w:rsidRDefault="008023DD" w:rsidP="001D1BBB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</w:pPr>
    </w:p>
    <w:p w:rsidR="001D1BBB" w:rsidRPr="001D1BBB" w:rsidRDefault="001D1BBB" w:rsidP="001D1BBB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Вариант </w:t>
      </w:r>
      <w:r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2</w:t>
      </w:r>
    </w:p>
    <w:p w:rsidR="001D1BBB" w:rsidRPr="001D1BBB" w:rsidRDefault="001D1BBB" w:rsidP="001D1BBB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Default="001F69BF" w:rsidP="001F69BF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Часть А. </w:t>
      </w:r>
      <w:r w:rsidR="001D1BBB"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Выберите один верный ответ.</w:t>
      </w:r>
    </w:p>
    <w:p w:rsidR="001D1BBB" w:rsidRPr="001D1BBB" w:rsidRDefault="001D1BBB" w:rsidP="001D1BBB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Pr="001D1BBB" w:rsidRDefault="001D1BBB" w:rsidP="001D1BBB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1. По прямому шоссе в одном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направлении движутся два авто</w:t>
      </w:r>
      <w:r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мобиля со скоростями 30 м/ с и 40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м/ с. Их относительная скорость </w:t>
      </w:r>
      <w:r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по модулю равна</w:t>
      </w:r>
    </w:p>
    <w:p w:rsidR="001D1BBB" w:rsidRDefault="001F69BF" w:rsidP="001D1BBB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4E1F348" wp14:editId="7B3EE573">
            <wp:simplePos x="0" y="0"/>
            <wp:positionH relativeFrom="margin">
              <wp:align>right</wp:align>
            </wp:positionH>
            <wp:positionV relativeFrom="margin">
              <wp:posOffset>1530985</wp:posOffset>
            </wp:positionV>
            <wp:extent cx="1476375" cy="1170940"/>
            <wp:effectExtent l="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1) 0 м/с     2) 10 м/с     3) 50 м/с     </w:t>
      </w:r>
      <w:r w:rsidR="001D1BBB"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70 м/с</w:t>
      </w:r>
    </w:p>
    <w:p w:rsidR="0070416D" w:rsidRDefault="0070416D" w:rsidP="001D1BBB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F69BF" w:rsidRPr="001D1BBB" w:rsidRDefault="001F69BF" w:rsidP="001D1BBB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Pr="001D1BBB" w:rsidRDefault="001D1BBB" w:rsidP="0070416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2. Используя график зав</w:t>
      </w:r>
      <w:r w:rsid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исимости скорости движения тела </w:t>
      </w:r>
      <w:r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от времени, определите скорость </w:t>
      </w:r>
      <w:r w:rsid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тела в конце 8-ой секунды, счи</w:t>
      </w:r>
      <w:r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тая, что характер движения тела не изменится.</w:t>
      </w:r>
    </w:p>
    <w:p w:rsidR="001D1BBB" w:rsidRPr="0070416D" w:rsidRDefault="001D1BBB" w:rsidP="0070416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</w:pPr>
      <w:r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1)</w:t>
      </w:r>
      <w:r w:rsid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</w:t>
      </w:r>
      <w:r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35м/с</w:t>
      </w:r>
      <w:r w:rsidR="0070416D"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>2</w:t>
      </w:r>
      <w:r w:rsid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</w:t>
      </w:r>
      <w:r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2) 30 м/с</w:t>
      </w:r>
      <w:r w:rsidR="0070416D"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 xml:space="preserve">2     </w:t>
      </w:r>
      <w:r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3) 25 м/с</w:t>
      </w:r>
      <w:r w:rsidR="0070416D"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 xml:space="preserve">2 </w:t>
      </w:r>
      <w:r w:rsid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</w:t>
      </w:r>
      <w:r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21 м/с</w:t>
      </w:r>
      <w:r w:rsidR="0070416D"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>2</w:t>
      </w:r>
      <w:r w:rsidR="0070416D" w:rsidRPr="0070416D">
        <w:rPr>
          <w:noProof/>
          <w:lang w:eastAsia="ru-RU"/>
        </w:rPr>
        <w:t xml:space="preserve"> </w:t>
      </w:r>
    </w:p>
    <w:p w:rsidR="001F69BF" w:rsidRDefault="001F69BF" w:rsidP="0070416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Pr="001D1BBB" w:rsidRDefault="001D1BBB" w:rsidP="0070416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D1BBB" w:rsidRPr="001D1BBB" w:rsidRDefault="001F69BF" w:rsidP="001D1BBB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17D2F05" wp14:editId="5A81A563">
            <wp:simplePos x="0" y="0"/>
            <wp:positionH relativeFrom="margin">
              <wp:align>right</wp:align>
            </wp:positionH>
            <wp:positionV relativeFrom="margin">
              <wp:posOffset>3241040</wp:posOffset>
            </wp:positionV>
            <wp:extent cx="1745615" cy="1343025"/>
            <wp:effectExtent l="0" t="0" r="6985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BBB"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3. На рисунке представлена зависимость проекции скорости</w:t>
      </w:r>
    </w:p>
    <w:p w:rsidR="001D1BBB" w:rsidRPr="001D1BBB" w:rsidRDefault="001D1BBB" w:rsidP="0070416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тела от времени. Модуль ускор</w:t>
      </w:r>
      <w:r w:rsid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ения имеет минимальное значение на участке</w:t>
      </w:r>
    </w:p>
    <w:p w:rsidR="001D1BBB" w:rsidRPr="001D1BBB" w:rsidRDefault="0070416D" w:rsidP="0070416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1) от 0</w:t>
      </w:r>
      <w:r w:rsidR="001D1BBB"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с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до 2 с    2) от 2 с до 4 с    </w:t>
      </w:r>
      <w:r w:rsidR="001D1BBB"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3) от 6 с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</w:t>
      </w:r>
      <w:r w:rsidR="001D1BBB"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до 8 с</w:t>
      </w:r>
      <w:r w:rsidRPr="0070416D">
        <w:rPr>
          <w:noProof/>
          <w:lang w:eastAsia="ru-RU"/>
        </w:rPr>
        <w:t xml:space="preserve"> </w:t>
      </w:r>
    </w:p>
    <w:p w:rsidR="001D1BBB" w:rsidRDefault="0070416D" w:rsidP="0070416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4) ускорение на всех </w:t>
      </w:r>
      <w:r w:rsidR="001D1BBB" w:rsidRPr="001D1BBB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участках одинаково</w:t>
      </w:r>
    </w:p>
    <w:p w:rsidR="0070416D" w:rsidRDefault="0070416D" w:rsidP="0070416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F69BF" w:rsidRDefault="001F69BF" w:rsidP="0070416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70416D" w:rsidRPr="0070416D" w:rsidRDefault="0070416D" w:rsidP="0070416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4. Зависимость пути от времени для прямолинейно движущеюся</w:t>
      </w:r>
    </w:p>
    <w:p w:rsidR="0070416D" w:rsidRPr="0070416D" w:rsidRDefault="001F69BF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тела имеет вид: S</w:t>
      </w:r>
      <w:r w:rsidR="0070416D"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= 3t</w:t>
      </w:r>
      <w:r w:rsidR="0022696E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– t</w:t>
      </w:r>
      <w:r w:rsidR="0022696E"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>2</w:t>
      </w:r>
      <w:r w:rsidR="0070416D"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, где </w:t>
      </w:r>
      <w:r w:rsidR="0022696E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все величины выражены в СИ. Мо</w:t>
      </w:r>
      <w:r w:rsidR="0070416D"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дуль ускорения тела равен</w:t>
      </w:r>
    </w:p>
    <w:p w:rsidR="0070416D" w:rsidRDefault="0022696E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1) 1 м/с</w:t>
      </w:r>
      <w:r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 xml:space="preserve">2     </w:t>
      </w:r>
      <w:r w:rsidR="0070416D"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2) 2 м/с</w:t>
      </w:r>
      <w:r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 xml:space="preserve">2      </w:t>
      </w:r>
      <w:r w:rsidR="0070416D"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3) 3 м/с</w:t>
      </w:r>
      <w:r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>2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4) 6 м/с</w:t>
      </w:r>
      <w:r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>2</w:t>
      </w:r>
    </w:p>
    <w:p w:rsidR="0022696E" w:rsidRPr="0022696E" w:rsidRDefault="00503178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CA0F31A" wp14:editId="059B029E">
            <wp:simplePos x="0" y="0"/>
            <wp:positionH relativeFrom="margin">
              <wp:posOffset>4187190</wp:posOffset>
            </wp:positionH>
            <wp:positionV relativeFrom="margin">
              <wp:posOffset>5327015</wp:posOffset>
            </wp:positionV>
            <wp:extent cx="1968500" cy="1139825"/>
            <wp:effectExtent l="0" t="0" r="0" b="317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416D" w:rsidRPr="0070416D" w:rsidRDefault="0070416D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5. На рисунке представлен г</w:t>
      </w:r>
      <w:r w:rsidR="0022696E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рафик зависимости проекции ско</w:t>
      </w:r>
      <w:r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рости тела от времени. Какой</w:t>
      </w:r>
      <w:r w:rsidR="00503178" w:rsidRPr="00503178">
        <w:rPr>
          <w:noProof/>
          <w:lang w:eastAsia="ru-RU"/>
        </w:rPr>
        <w:t xml:space="preserve"> </w:t>
      </w:r>
      <w:r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путь</w:t>
      </w:r>
      <w:r w:rsidR="0022696E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прошло тело за интервал времени от 0 до 3 с? </w:t>
      </w:r>
    </w:p>
    <w:p w:rsidR="0070416D" w:rsidRPr="0070416D" w:rsidRDefault="0022696E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1) 32 м    2) 20 м    3) 16 м       </w:t>
      </w:r>
      <w:r w:rsidR="0070416D"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8 м</w:t>
      </w:r>
    </w:p>
    <w:p w:rsidR="0070416D" w:rsidRPr="0070416D" w:rsidRDefault="0070416D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70416D" w:rsidRPr="0070416D" w:rsidRDefault="0070416D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6. Камень брошен вертикально </w:t>
      </w:r>
      <w:r w:rsidR="0022696E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вверх со скоростью 50 м/ с. Че</w:t>
      </w:r>
      <w:r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рез сколько секунд его скорость б</w:t>
      </w:r>
      <w:r w:rsidR="0022696E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удет равна 30 м/ с и направлена </w:t>
      </w:r>
      <w:r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вертикально вверх?</w:t>
      </w:r>
    </w:p>
    <w:p w:rsidR="0070416D" w:rsidRDefault="0022696E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1) 2 с     2) 6 с      3) 8 с      </w:t>
      </w:r>
      <w:r w:rsidR="0070416D"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10 с</w:t>
      </w:r>
    </w:p>
    <w:p w:rsidR="0022696E" w:rsidRPr="0070416D" w:rsidRDefault="0022696E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70416D" w:rsidRPr="0070416D" w:rsidRDefault="0070416D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7. Материальная точка движ</w:t>
      </w:r>
      <w:r w:rsidR="0022696E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ется по окружности с постоянной </w:t>
      </w:r>
      <w:r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скоростью. Как изменится центр</w:t>
      </w:r>
      <w:r w:rsidR="0022696E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остремительное ускорение точки, </w:t>
      </w:r>
      <w:r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если скорость уменьшить в 2 раз</w:t>
      </w:r>
      <w:r w:rsidR="0022696E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а, а радиус окружности в 2 раза </w:t>
      </w:r>
      <w:r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увеличить?</w:t>
      </w:r>
    </w:p>
    <w:p w:rsidR="0070416D" w:rsidRPr="0070416D" w:rsidRDefault="0022696E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1) уменьшится в 2 раза       </w:t>
      </w:r>
      <w:r w:rsidR="0070416D"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2) увеличится в 2 раза</w:t>
      </w:r>
    </w:p>
    <w:p w:rsidR="0070416D" w:rsidRDefault="0022696E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3) увеличится в 4 раза         </w:t>
      </w:r>
      <w:r w:rsidR="0070416D" w:rsidRPr="0070416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уменьшится в 8 раз</w:t>
      </w:r>
    </w:p>
    <w:p w:rsidR="008023DD" w:rsidRDefault="008023DD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8023DD" w:rsidRDefault="008023DD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8023DD" w:rsidRDefault="008023DD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1F69BF" w:rsidRDefault="001F69BF" w:rsidP="0022696E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8023DD" w:rsidRDefault="008023DD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Часть В.</w:t>
      </w:r>
    </w:p>
    <w:p w:rsidR="008023DD" w:rsidRDefault="008023DD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Default="008023DD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8023D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8. Используя условие задачи,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установите соответствия величии </w:t>
      </w:r>
      <w:r w:rsidRPr="008023D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из левого столбца таблицы с их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соотношениями в правом столбце. </w:t>
      </w:r>
    </w:p>
    <w:p w:rsidR="00305069" w:rsidRDefault="00305069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8023DD" w:rsidRPr="00503178" w:rsidRDefault="00503178" w:rsidP="00503178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503178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Материальная точка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движется с постоянной скоростью </w:t>
      </w:r>
      <w:r w:rsidRPr="00503178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по окружности радиусом R.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Как изменятся перечисленные ве</w:t>
      </w:r>
      <w:r w:rsidRPr="00503178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личины при увеличении скорости движения точки? </w:t>
      </w:r>
    </w:p>
    <w:p w:rsidR="00085C8A" w:rsidRDefault="008023DD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</w:t>
      </w:r>
    </w:p>
    <w:p w:rsidR="008023DD" w:rsidRPr="008023DD" w:rsidRDefault="00085C8A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</w:t>
      </w:r>
      <w:r w:rsidR="008023DD" w:rsidRPr="008023D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Величина </w:t>
      </w:r>
      <w:r w:rsidR="008023D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                                                 Изменение</w:t>
      </w:r>
    </w:p>
    <w:p w:rsidR="008023DD" w:rsidRPr="008023DD" w:rsidRDefault="008023DD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8023D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А. угловая скорость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                              </w:t>
      </w:r>
      <w:r w:rsidR="00503178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1) увеличится</w:t>
      </w:r>
    </w:p>
    <w:p w:rsidR="008023DD" w:rsidRPr="008023DD" w:rsidRDefault="008023DD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Б. центростремительное </w:t>
      </w:r>
      <w:r w:rsidRPr="008023D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ускорение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</w:t>
      </w:r>
      <w:r w:rsidR="00503178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 2) уменьшится</w:t>
      </w:r>
    </w:p>
    <w:p w:rsidR="008023DD" w:rsidRPr="008023DD" w:rsidRDefault="008023DD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В. период обращения </w:t>
      </w:r>
      <w:r w:rsidRPr="008023D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по окружности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 </w:t>
      </w:r>
      <w:r w:rsidR="00503178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3) не изменится</w:t>
      </w:r>
    </w:p>
    <w:p w:rsidR="008023DD" w:rsidRPr="008023DD" w:rsidRDefault="008023DD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8023DD" w:rsidRPr="008023DD" w:rsidRDefault="008023DD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Г. частота обращения </w:t>
      </w:r>
      <w:r w:rsidRPr="008023D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по окружности</w:t>
      </w:r>
    </w:p>
    <w:p w:rsidR="008023DD" w:rsidRDefault="008023DD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8023DD" w:rsidRPr="008023DD" w:rsidRDefault="008023DD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8023D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Решите задачи.</w:t>
      </w:r>
    </w:p>
    <w:p w:rsidR="008023DD" w:rsidRPr="008023DD" w:rsidRDefault="008023DD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503178" w:rsidRPr="00503178" w:rsidRDefault="00503178" w:rsidP="00503178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503178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9. Тело брошено вертикал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ьно вверх с начальной скоростью </w:t>
      </w:r>
      <w:r w:rsidRPr="00503178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60 м/с.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На какую высоту </w:t>
      </w:r>
      <w:r w:rsidRPr="00503178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поднимется тело?</w:t>
      </w:r>
    </w:p>
    <w:p w:rsidR="00503178" w:rsidRDefault="00503178" w:rsidP="00503178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AA0B51" w:rsidRDefault="00503178" w:rsidP="00503178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503178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10. От остановки одновременн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о отходят трамвай и троллейбус. </w:t>
      </w:r>
      <w:r w:rsidRPr="00503178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Ускорение троллейбуса в 2 раза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больше, чем трамвая. Во сколько </w:t>
      </w:r>
      <w:r w:rsidRPr="00503178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раз больше вре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мени понадобится трамваю, чтобы достичь скорости </w:t>
      </w:r>
      <w:r w:rsidRPr="00503178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50 км/ч? </w:t>
      </w:r>
    </w:p>
    <w:p w:rsidR="008023DD" w:rsidRPr="008023DD" w:rsidRDefault="008023DD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8023DD" w:rsidRDefault="008023DD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Часть С</w:t>
      </w:r>
    </w:p>
    <w:p w:rsidR="008023DD" w:rsidRPr="008023DD" w:rsidRDefault="008023DD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8023DD" w:rsidRDefault="00305069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Решите задачи.</w:t>
      </w:r>
    </w:p>
    <w:p w:rsidR="00305069" w:rsidRPr="008023DD" w:rsidRDefault="00305069" w:rsidP="008023D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70416D" w:rsidRDefault="008023DD" w:rsidP="0070416D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8023D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11. </w:t>
      </w:r>
      <w:r w:rsidR="00AA0B51" w:rsidRPr="00AA0B51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Спортсмен пробежал расс</w:t>
      </w:r>
      <w:r w:rsidR="00AA0B51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тояние 100м за 10 с, из которых </w:t>
      </w:r>
      <w:r w:rsidR="00AA0B51" w:rsidRPr="00AA0B51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он 2 с потратил на разгон, а остальное время двигался равномерно.</w:t>
      </w:r>
      <w:r w:rsidR="00AA0B51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</w:t>
      </w:r>
      <w:r w:rsidR="00AA0B51" w:rsidRPr="00AA0B51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Чему равна скорость равномерного движения? </w:t>
      </w:r>
    </w:p>
    <w:p w:rsidR="001D1BBB" w:rsidRPr="002E5617" w:rsidRDefault="001D1BBB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8749EA" w:rsidRDefault="008749E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85C8A" w:rsidRDefault="00085C8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85C8A" w:rsidRDefault="00085C8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85C8A" w:rsidRDefault="00085C8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85C8A" w:rsidRDefault="00085C8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85C8A" w:rsidRDefault="00085C8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85C8A" w:rsidRDefault="00085C8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85C8A" w:rsidRDefault="00085C8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85C8A" w:rsidRDefault="00085C8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85C8A" w:rsidRDefault="00085C8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85C8A" w:rsidRDefault="00085C8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85C8A" w:rsidRDefault="00085C8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85C8A" w:rsidRDefault="00085C8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85C8A" w:rsidRDefault="00085C8A" w:rsidP="00FF7FC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85C8A" w:rsidRDefault="00085C8A" w:rsidP="00FA4403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A4403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A4403" w:rsidRPr="00085C8A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</w:pPr>
      <w:r w:rsidRPr="00085C8A"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  <w:t xml:space="preserve">Кинематика       </w:t>
      </w:r>
    </w:p>
    <w:p w:rsidR="00FA4403" w:rsidRPr="00085C8A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</w:pPr>
    </w:p>
    <w:p w:rsidR="00FA4403" w:rsidRPr="00085C8A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Вариант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3</w:t>
      </w:r>
    </w:p>
    <w:p w:rsidR="00FA4403" w:rsidRPr="00085C8A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A4403" w:rsidRPr="00085C8A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Часть А. Выберите один верный ответ.</w:t>
      </w:r>
    </w:p>
    <w:p w:rsidR="00FA4403" w:rsidRPr="00085C8A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A4403" w:rsidRPr="00085C8A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1. Два автомобиля движутся по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прямому шоссе: первый - со скоростью</w:t>
      </w:r>
      <m:oMath>
        <m:r>
          <w:rPr>
            <w:rFonts w:ascii="Cambria Math" w:eastAsia="SimSun" w:hAnsi="Cambria Math" w:cs="Mangal"/>
            <w:kern w:val="3"/>
            <w:sz w:val="26"/>
            <w:szCs w:val="26"/>
            <w:lang w:eastAsia="zh-CN" w:bidi="hi-IN"/>
          </w:rPr>
          <m:t xml:space="preserve"> </m:t>
        </m:r>
        <m:acc>
          <m:accPr>
            <m:chr m:val="⃗"/>
            <m:ctrlPr>
              <w:rPr>
                <w:rFonts w:ascii="Cambria Math" w:eastAsia="SimSun" w:hAnsi="Cambria Math" w:cs="Mangal"/>
                <w:i/>
                <w:kern w:val="3"/>
                <w:sz w:val="26"/>
                <w:szCs w:val="26"/>
                <w:lang w:eastAsia="zh-CN" w:bidi="hi-IN"/>
              </w:rPr>
            </m:ctrlPr>
          </m:accPr>
          <m:e>
            <m:r>
              <w:rPr>
                <w:rFonts w:ascii="Cambria Math" w:eastAsia="SimSun" w:hAnsi="Cambria Math" w:cs="Mangal"/>
                <w:kern w:val="3"/>
                <w:sz w:val="26"/>
                <w:szCs w:val="26"/>
                <w:lang w:eastAsia="zh-CN" w:bidi="hi-IN"/>
              </w:rPr>
              <m:t>υ</m:t>
            </m:r>
          </m:e>
        </m:acc>
      </m:oMath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,</w:t>
      </w: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второй - со скоростью (-З</w:t>
      </w:r>
      <m:oMath>
        <m:acc>
          <m:accPr>
            <m:chr m:val="⃗"/>
            <m:ctrlPr>
              <w:rPr>
                <w:rFonts w:ascii="Cambria Math" w:eastAsia="SimSun" w:hAnsi="Cambria Math" w:cs="Mangal"/>
                <w:i/>
                <w:kern w:val="3"/>
                <w:sz w:val="26"/>
                <w:szCs w:val="26"/>
                <w:lang w:eastAsia="zh-CN" w:bidi="hi-IN"/>
              </w:rPr>
            </m:ctrlPr>
          </m:accPr>
          <m:e>
            <m:r>
              <w:rPr>
                <w:rFonts w:ascii="Cambria Math" w:eastAsia="SimSun" w:hAnsi="Cambria Math" w:cs="Mangal"/>
                <w:kern w:val="3"/>
                <w:sz w:val="26"/>
                <w:szCs w:val="26"/>
                <w:lang w:eastAsia="zh-CN" w:bidi="hi-IN"/>
              </w:rPr>
              <m:t>υ</m:t>
            </m:r>
          </m:e>
        </m:acc>
      </m:oMath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). Как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ова скорость второго </w:t>
      </w: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автомобиля относительно первого?</w:t>
      </w:r>
    </w:p>
    <w:p w:rsidR="00FA4403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1) </w:t>
      </w:r>
      <m:oMath>
        <m:acc>
          <m:accPr>
            <m:chr m:val="⃗"/>
            <m:ctrlPr>
              <w:rPr>
                <w:rFonts w:ascii="Cambria Math" w:eastAsia="SimSun" w:hAnsi="Cambria Math" w:cs="Mangal"/>
                <w:i/>
                <w:kern w:val="3"/>
                <w:sz w:val="26"/>
                <w:szCs w:val="26"/>
                <w:lang w:eastAsia="zh-CN" w:bidi="hi-IN"/>
              </w:rPr>
            </m:ctrlPr>
          </m:accPr>
          <m:e>
            <m:r>
              <w:rPr>
                <w:rFonts w:ascii="Cambria Math" w:eastAsia="SimSun" w:hAnsi="Cambria Math" w:cs="Mangal"/>
                <w:kern w:val="3"/>
                <w:sz w:val="26"/>
                <w:szCs w:val="26"/>
                <w:lang w:eastAsia="zh-CN" w:bidi="hi-IN"/>
              </w:rPr>
              <m:t>υ</m:t>
            </m:r>
          </m:e>
        </m:acc>
      </m:oMath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</w:t>
      </w: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2)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-2</w:t>
      </w:r>
      <m:oMath>
        <m:acc>
          <m:accPr>
            <m:chr m:val="⃗"/>
            <m:ctrlPr>
              <w:rPr>
                <w:rFonts w:ascii="Cambria Math" w:eastAsia="SimSun" w:hAnsi="Cambria Math" w:cs="Mangal"/>
                <w:i/>
                <w:kern w:val="3"/>
                <w:sz w:val="26"/>
                <w:szCs w:val="26"/>
                <w:lang w:eastAsia="zh-CN" w:bidi="hi-IN"/>
              </w:rPr>
            </m:ctrlPr>
          </m:accPr>
          <m:e>
            <m:r>
              <w:rPr>
                <w:rFonts w:ascii="Cambria Math" w:eastAsia="SimSun" w:hAnsi="Cambria Math" w:cs="Mangal"/>
                <w:kern w:val="3"/>
                <w:sz w:val="26"/>
                <w:szCs w:val="26"/>
                <w:lang w:eastAsia="zh-CN" w:bidi="hi-IN"/>
              </w:rPr>
              <m:t>υ</m:t>
            </m:r>
          </m:e>
        </m:acc>
      </m:oMath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</w:t>
      </w: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3)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-4</w:t>
      </w:r>
      <m:oMath>
        <m:acc>
          <m:accPr>
            <m:chr m:val="⃗"/>
            <m:ctrlPr>
              <w:rPr>
                <w:rFonts w:ascii="Cambria Math" w:eastAsia="SimSun" w:hAnsi="Cambria Math" w:cs="Mangal"/>
                <w:i/>
                <w:kern w:val="3"/>
                <w:sz w:val="26"/>
                <w:szCs w:val="26"/>
                <w:lang w:eastAsia="zh-CN" w:bidi="hi-IN"/>
              </w:rPr>
            </m:ctrlPr>
          </m:accPr>
          <m:e>
            <m:r>
              <w:rPr>
                <w:rFonts w:ascii="Cambria Math" w:eastAsia="SimSun" w:hAnsi="Cambria Math" w:cs="Mangal"/>
                <w:kern w:val="3"/>
                <w:sz w:val="26"/>
                <w:szCs w:val="26"/>
                <w:lang w:eastAsia="zh-CN" w:bidi="hi-IN"/>
              </w:rPr>
              <m:t>υ</m:t>
            </m:r>
          </m:e>
        </m:acc>
      </m:oMath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</w:t>
      </w: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4</w:t>
      </w:r>
      <m:oMath>
        <m:acc>
          <m:accPr>
            <m:chr m:val="⃗"/>
            <m:ctrlPr>
              <w:rPr>
                <w:rFonts w:ascii="Cambria Math" w:eastAsia="SimSun" w:hAnsi="Cambria Math" w:cs="Mangal"/>
                <w:i/>
                <w:kern w:val="3"/>
                <w:sz w:val="26"/>
                <w:szCs w:val="26"/>
                <w:lang w:eastAsia="zh-CN" w:bidi="hi-IN"/>
              </w:rPr>
            </m:ctrlPr>
          </m:accPr>
          <m:e>
            <m:r>
              <w:rPr>
                <w:rFonts w:ascii="Cambria Math" w:eastAsia="SimSun" w:hAnsi="Cambria Math" w:cs="Mangal"/>
                <w:kern w:val="3"/>
                <w:sz w:val="26"/>
                <w:szCs w:val="26"/>
                <w:lang w:eastAsia="zh-CN" w:bidi="hi-IN"/>
              </w:rPr>
              <m:t>υ</m:t>
            </m:r>
          </m:e>
        </m:acc>
      </m:oMath>
    </w:p>
    <w:p w:rsidR="00FA4403" w:rsidRDefault="00FB1825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5BF1F92" wp14:editId="502AF3C3">
            <wp:simplePos x="0" y="0"/>
            <wp:positionH relativeFrom="margin">
              <wp:align>right</wp:align>
            </wp:positionH>
            <wp:positionV relativeFrom="margin">
              <wp:posOffset>1728302</wp:posOffset>
            </wp:positionV>
            <wp:extent cx="1543685" cy="126428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403" w:rsidRPr="00085C8A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A4403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2. Используя график зав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исимости скорости движения тела </w:t>
      </w: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от времени, определите скорость т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ела в конце 10-ой секунды, счи</w:t>
      </w: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тая, что харак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тер движения тела не изменится.</w:t>
      </w:r>
      <w:r w:rsidR="00FB1825" w:rsidRPr="00FB1825">
        <w:rPr>
          <w:noProof/>
          <w:lang w:eastAsia="ru-RU"/>
        </w:rPr>
        <w:t xml:space="preserve"> </w:t>
      </w:r>
    </w:p>
    <w:p w:rsidR="00FA4403" w:rsidRPr="00085C8A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1) 8 </w:t>
      </w: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м/с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2) 10 м/с     3) 12м/с     </w:t>
      </w: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16 м/с</w:t>
      </w:r>
    </w:p>
    <w:p w:rsidR="00FA4403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5312C7" w:rsidRPr="00085C8A" w:rsidRDefault="005312C7" w:rsidP="00FA4403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DACFD9A" wp14:editId="7089F5F4">
            <wp:simplePos x="0" y="0"/>
            <wp:positionH relativeFrom="margin">
              <wp:posOffset>4526915</wp:posOffset>
            </wp:positionH>
            <wp:positionV relativeFrom="margin">
              <wp:posOffset>3185795</wp:posOffset>
            </wp:positionV>
            <wp:extent cx="1629410" cy="1235710"/>
            <wp:effectExtent l="0" t="0" r="8890" b="254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403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3. Н</w:t>
      </w: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а рисунке представлен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а зависимость проекции скорости </w:t>
      </w: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тела от времени. Модуль ускор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ения имеет минимальное значение на участке </w:t>
      </w:r>
    </w:p>
    <w:p w:rsidR="00FA4403" w:rsidRPr="00085C8A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1) от о с до 2 с     </w:t>
      </w:r>
      <w:r w:rsidRPr="00085C8A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2) от 2 с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до 5 с     3) от 5 с до 8 с</w:t>
      </w:r>
    </w:p>
    <w:p w:rsidR="00FA4403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ускорение на всех участках одинаково</w:t>
      </w:r>
    </w:p>
    <w:p w:rsidR="00FA4403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A4403" w:rsidRPr="00861A9D" w:rsidRDefault="00FA4403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861A9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4. Зависимость пути от врем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ени для прямолине</w:t>
      </w:r>
      <w:r w:rsid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йно движущеюся тела имеет вид: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S</w:t>
      </w:r>
      <w:r w:rsidRPr="00861A9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= 3t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+ 0,5 t</w:t>
      </w:r>
      <w:r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>2</w:t>
      </w:r>
      <w:r w:rsidRPr="00861A9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, где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все величины выражены в СИ. Мо</w:t>
      </w:r>
      <w:r w:rsidRPr="00861A9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дуль ускорения тела равен</w:t>
      </w:r>
    </w:p>
    <w:p w:rsidR="00FA4403" w:rsidRPr="00861A9D" w:rsidRDefault="005312C7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E8F0A82" wp14:editId="00931B43">
            <wp:simplePos x="0" y="0"/>
            <wp:positionH relativeFrom="margin">
              <wp:align>right</wp:align>
            </wp:positionH>
            <wp:positionV relativeFrom="margin">
              <wp:posOffset>5074920</wp:posOffset>
            </wp:positionV>
            <wp:extent cx="1757045" cy="103441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40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1) 1 м/с</w:t>
      </w:r>
      <w:r w:rsidR="00FA4403"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>2</w:t>
      </w:r>
      <w:r w:rsidR="00FA440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2) 2 м/с</w:t>
      </w:r>
      <w:r w:rsidR="00FA4403"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>2</w:t>
      </w:r>
      <w:r w:rsidR="00FA440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3) 3 м/с</w:t>
      </w:r>
      <w:r w:rsidR="00FA4403"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>2</w:t>
      </w:r>
      <w:r w:rsidR="00FA440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</w:t>
      </w:r>
      <w:r w:rsidR="00FA4403" w:rsidRPr="00861A9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6 м/с</w:t>
      </w:r>
      <w:r w:rsidR="00FA4403"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>2</w:t>
      </w:r>
    </w:p>
    <w:p w:rsidR="00FA4403" w:rsidRPr="00861A9D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A4403" w:rsidRPr="00861A9D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861A9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5. На рисунке представлен г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рафик зависимости проекции ско</w:t>
      </w:r>
      <w:r w:rsidRPr="00861A9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рости тела от времени. Какой путь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прошло тело за интервал времени от 0 до 4 с? </w:t>
      </w:r>
    </w:p>
    <w:p w:rsidR="00FA4403" w:rsidRPr="00861A9D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1) 32 м      2) 16 м     3) 12 м    4) 10</w:t>
      </w:r>
      <w:r w:rsidRPr="00861A9D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м</w:t>
      </w:r>
    </w:p>
    <w:p w:rsidR="00FA4403" w:rsidRPr="00861A9D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A4403" w:rsidRPr="00A46473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A4647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6. Тело упало с некоторой выс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оты с нулевой начальной скорос</w:t>
      </w:r>
      <w:r w:rsidRPr="00A4647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тью и при ударе о землю имело ско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рость 60 м/ с. Чему равно время </w:t>
      </w:r>
      <w:r w:rsidRPr="00A4647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падения? Сопротивлением воздуха пренебречь.</w:t>
      </w:r>
    </w:p>
    <w:p w:rsidR="00FA4403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1) 0,6 с     2) 6 с      3) 60 с     </w:t>
      </w:r>
      <w:r w:rsidRPr="00A4647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600 с</w:t>
      </w:r>
    </w:p>
    <w:p w:rsidR="00FA4403" w:rsidRPr="00A46473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A4403" w:rsidRPr="00A46473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A4647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7. Материальная точка движ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ется по окружности с постоянной </w:t>
      </w:r>
      <w:r w:rsidRPr="00A4647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скоростью. Как изменится центр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остремительное ускорение точки, </w:t>
      </w:r>
      <w:r w:rsidRPr="00A4647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если скорость уменьшить в 2 раза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, и радиус окружности уменьшить </w:t>
      </w:r>
      <w:r w:rsidRPr="00A4647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в 2 раза?</w:t>
      </w:r>
    </w:p>
    <w:p w:rsidR="00FA4403" w:rsidRPr="00A46473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1) уменьшится в 2 раза                             </w:t>
      </w:r>
      <w:r w:rsidRPr="00A4647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2) увеличится в 2 раза</w:t>
      </w:r>
    </w:p>
    <w:p w:rsidR="00FA4403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A4647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3) увеличится в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 раза                              4) уменьшится в 8 раз</w:t>
      </w:r>
    </w:p>
    <w:p w:rsidR="005312C7" w:rsidRDefault="005312C7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5312C7" w:rsidRDefault="005312C7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5312C7" w:rsidRDefault="005312C7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5312C7" w:rsidRDefault="005312C7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5312C7" w:rsidRDefault="005312C7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Часть В</w:t>
      </w:r>
    </w:p>
    <w:p w:rsidR="005312C7" w:rsidRP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8. Используя условие задачи,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установите соответствия величии </w:t>
      </w: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из левого столбца таблицы с их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соотношениями в правом столбце. </w:t>
      </w:r>
    </w:p>
    <w:p w:rsidR="00305069" w:rsidRDefault="00305069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Две материальные точки рав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номерно движутся по окружностям с радиусами R</w:t>
      </w:r>
      <w:r>
        <w:rPr>
          <w:rFonts w:ascii="Times New Roman" w:eastAsia="SimSun" w:hAnsi="Times New Roman" w:cs="Mangal"/>
          <w:kern w:val="3"/>
          <w:sz w:val="26"/>
          <w:szCs w:val="26"/>
          <w:vertAlign w:val="subscript"/>
          <w:lang w:eastAsia="zh-CN" w:bidi="hi-IN"/>
        </w:rPr>
        <w:t xml:space="preserve">1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и R</w:t>
      </w:r>
      <w:r>
        <w:rPr>
          <w:rFonts w:ascii="Times New Roman" w:eastAsia="SimSun" w:hAnsi="Times New Roman" w:cs="Mangal"/>
          <w:kern w:val="3"/>
          <w:sz w:val="26"/>
          <w:szCs w:val="26"/>
          <w:vertAlign w:val="subscript"/>
          <w:lang w:eastAsia="zh-CN" w:bidi="hi-IN"/>
        </w:rPr>
        <w:t>2</w:t>
      </w: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&lt;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R</w:t>
      </w:r>
      <w:r>
        <w:rPr>
          <w:rFonts w:ascii="Times New Roman" w:eastAsia="SimSun" w:hAnsi="Times New Roman" w:cs="Mangal"/>
          <w:kern w:val="3"/>
          <w:sz w:val="26"/>
          <w:szCs w:val="26"/>
          <w:vertAlign w:val="subscript"/>
          <w:lang w:eastAsia="zh-CN" w:bidi="hi-IN"/>
        </w:rPr>
        <w:t>1</w:t>
      </w: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, не меняя взаимн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ого расположения отно</w:t>
      </w: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сительно друг друга.</w:t>
      </w:r>
    </w:p>
    <w:p w:rsidR="005312C7" w:rsidRP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vertAlign w:val="subscript"/>
          <w:lang w:eastAsia="zh-CN" w:bidi="hi-IN"/>
        </w:rPr>
      </w:pPr>
    </w:p>
    <w:p w:rsidR="005312C7" w:rsidRP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</w:t>
      </w: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Величина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                                                         Изменение</w:t>
      </w:r>
    </w:p>
    <w:p w:rsidR="005312C7" w:rsidRP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А. угловая скорость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                                      1) у первой больше, чем у второй</w:t>
      </w:r>
    </w:p>
    <w:p w:rsidR="005312C7" w:rsidRP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Б. центростремительное </w:t>
      </w: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ускорение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            2) у первой меньше, </w:t>
      </w: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чем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у второй</w:t>
      </w:r>
    </w:p>
    <w:p w:rsidR="005312C7" w:rsidRP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В. период обращения </w:t>
      </w: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по окружности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         3) одинаковы</w:t>
      </w:r>
    </w:p>
    <w:p w:rsid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Г. частота обращения </w:t>
      </w: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по окружности</w:t>
      </w:r>
    </w:p>
    <w:p w:rsidR="005312C7" w:rsidRP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Решите задачи.</w:t>
      </w:r>
    </w:p>
    <w:p w:rsidR="005312C7" w:rsidRP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5312C7" w:rsidRP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9. Тело свободно падает с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высоты 80</w:t>
      </w:r>
      <w:r w:rsidR="00AA0B51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м. Чему равна скорость </w:t>
      </w: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тела у поверхности земли?</w:t>
      </w:r>
    </w:p>
    <w:p w:rsid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10. Мотоциклист и велосипе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дист одновременно начинают дви</w:t>
      </w: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жение из состояния покоя. Ускоре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ние мотоциклиста в 3 раза боль</w:t>
      </w: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ше, чем ускорение велосипедис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та. Во сколько раз большую ско</w:t>
      </w: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рость разовьет мотоциклист за то же время?</w:t>
      </w:r>
    </w:p>
    <w:p w:rsidR="005312C7" w:rsidRP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Часть С</w:t>
      </w:r>
    </w:p>
    <w:p w:rsidR="005312C7" w:rsidRP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</w:t>
      </w:r>
    </w:p>
    <w:p w:rsid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Решите задачи.</w:t>
      </w:r>
    </w:p>
    <w:p w:rsidR="005312C7" w:rsidRP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5312C7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11. Во сколько раз путь, про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йденный телом за третью секунду </w:t>
      </w: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от начала равноускоренного дви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жения, больше пути, пройденного </w:t>
      </w:r>
      <w:r w:rsidRPr="005312C7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за вторую секунду?</w:t>
      </w:r>
    </w:p>
    <w:p w:rsidR="00F42AA3" w:rsidRDefault="00F42AA3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F42AA3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F42AA3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F42AA3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F42AA3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F42AA3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F42AA3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F42AA3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F42AA3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F42AA3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F42AA3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F42AA3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F42AA3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F42AA3" w:rsidP="00305069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305069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2E5617">
        <w:rPr>
          <w:rFonts w:ascii="Times New Roman" w:eastAsia="SimSun" w:hAnsi="Times New Roman" w:cs="Mangal"/>
          <w:b/>
          <w:kern w:val="3"/>
          <w:sz w:val="26"/>
          <w:szCs w:val="26"/>
          <w:lang w:eastAsia="zh-CN" w:bidi="hi-IN"/>
        </w:rPr>
        <w:lastRenderedPageBreak/>
        <w:t xml:space="preserve">Кинематика     </w:t>
      </w:r>
    </w:p>
    <w:p w:rsidR="00F42AA3" w:rsidRDefault="00F42AA3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Вариант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</w:t>
      </w: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Часть А.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Выберите один верный ответ</w:t>
      </w:r>
    </w:p>
    <w:p w:rsidR="00305069" w:rsidRPr="00F42AA3" w:rsidRDefault="00305069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1. По прямому шоссе навстреч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у друг другу движутся два авто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мобиля со скоростями 30 м/с и 40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м/с. Их относительная скорость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по модулю равна</w:t>
      </w:r>
    </w:p>
    <w:p w:rsid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EE97CA5" wp14:editId="3E5FB6DC">
            <wp:simplePos x="0" y="0"/>
            <wp:positionH relativeFrom="margin">
              <wp:align>right</wp:align>
            </wp:positionH>
            <wp:positionV relativeFrom="margin">
              <wp:posOffset>1336040</wp:posOffset>
            </wp:positionV>
            <wp:extent cx="1452245" cy="13239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1) 0 м/с     2) 10 м/с     3) 50 м/с   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70 м/с</w:t>
      </w:r>
    </w:p>
    <w:p w:rsid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2. Используя график зависимости скорости движения тела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от времени, определите скорость</w:t>
      </w:r>
      <w:r w:rsidRPr="00F42AA3">
        <w:rPr>
          <w:noProof/>
          <w:lang w:eastAsia="ru-RU"/>
        </w:rPr>
        <w:t xml:space="preserve">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тела в конце 8-ой секунды, счи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тая, что характер движения тела не изменится.</w:t>
      </w:r>
    </w:p>
    <w:p w:rsid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1) 35 м/с     2) 30 м/с     3) 25 м/с    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21 м/с</w:t>
      </w:r>
    </w:p>
    <w:p w:rsid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0520D293" wp14:editId="573B125D">
            <wp:simplePos x="0" y="0"/>
            <wp:positionH relativeFrom="margin">
              <wp:align>right</wp:align>
            </wp:positionH>
            <wp:positionV relativeFrom="margin">
              <wp:posOffset>2945765</wp:posOffset>
            </wp:positionV>
            <wp:extent cx="1844040" cy="1323975"/>
            <wp:effectExtent l="0" t="0" r="381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3. На рисунке представлен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а зависимость проекции скорости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тела от времени. Модуль ускоре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ния имеет максимальное значение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на участке</w:t>
      </w:r>
      <w:r w:rsidRPr="00F42AA3">
        <w:rPr>
          <w:noProof/>
          <w:lang w:eastAsia="ru-RU"/>
        </w:rPr>
        <w:t xml:space="preserve"> </w:t>
      </w: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1) от о с до 2 с      2) от 2 с до 4 с   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3) от 6 с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до 8 с</w:t>
      </w:r>
    </w:p>
    <w:p w:rsid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4) ускорение на всех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участках одинаково</w:t>
      </w:r>
    </w:p>
    <w:p w:rsid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4. Зависимость пути от вр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емени для прямолинейно движуще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гося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тела имеет вид: </w:t>
      </w: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S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= 8t - 2t</w:t>
      </w:r>
      <w:r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>2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, где все величины выражены</w:t>
      </w:r>
      <w:r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 xml:space="preserve">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в СИ. Модуль ускорения тела равен</w:t>
      </w: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1) 1 м/с</w:t>
      </w:r>
      <w:r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 xml:space="preserve">2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2) 2 м/с</w:t>
      </w:r>
      <w:r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 xml:space="preserve">2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3) 4 м/с</w:t>
      </w:r>
      <w:r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 xml:space="preserve">2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8 м/с</w:t>
      </w:r>
      <w:r>
        <w:rPr>
          <w:rFonts w:ascii="Times New Roman" w:eastAsia="SimSun" w:hAnsi="Times New Roman" w:cs="Mangal"/>
          <w:kern w:val="3"/>
          <w:sz w:val="26"/>
          <w:szCs w:val="26"/>
          <w:vertAlign w:val="superscript"/>
          <w:lang w:eastAsia="zh-CN" w:bidi="hi-IN"/>
        </w:rPr>
        <w:t>2</w:t>
      </w:r>
    </w:p>
    <w:p w:rsidR="00F42AA3" w:rsidRPr="00F42AA3" w:rsidRDefault="00305069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682DE3CE" wp14:editId="43893419">
            <wp:simplePos x="0" y="0"/>
            <wp:positionH relativeFrom="margin">
              <wp:posOffset>4320540</wp:posOffset>
            </wp:positionH>
            <wp:positionV relativeFrom="margin">
              <wp:posOffset>4946015</wp:posOffset>
            </wp:positionV>
            <wp:extent cx="1822450" cy="1031875"/>
            <wp:effectExtent l="0" t="0" r="635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5. На рисунке представлен график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зависимости проекции ско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рости тела от времени. Какой путь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прошло тело за интервал време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ни от 2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до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с?</w:t>
      </w:r>
      <w:r w:rsidR="00305069" w:rsidRPr="00305069">
        <w:rPr>
          <w:noProof/>
          <w:lang w:eastAsia="ru-RU"/>
        </w:rPr>
        <w:t xml:space="preserve"> </w:t>
      </w: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1) 20 м     2) 16м      3) 8м    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6м</w:t>
      </w: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6. Тело брошено вертикально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вверх с поверхности земли с на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чальной скоростью 20 м/с и уп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ало обратно на землю. Сопротив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ление воздуха пренебрежимо мало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. Тело находилось в полете при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мерно</w:t>
      </w:r>
    </w:p>
    <w:p w:rsid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1) 2с      2) 4с     3) 20 с    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40 с</w:t>
      </w:r>
    </w:p>
    <w:p w:rsidR="00305069" w:rsidRPr="00F42AA3" w:rsidRDefault="00305069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7. Материальная точка движ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ется по окружности с постоянной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скоростью. Как изменится цен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тростремительное ускорение точ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ки, если скорость увеличить в 2 раз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а, а радиус окружности в 2 раза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уменьшить?</w:t>
      </w:r>
    </w:p>
    <w:p w:rsidR="00F42AA3" w:rsidRP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1) уменьшится в 2 раза                  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2) увеличится в 2 раза</w:t>
      </w:r>
    </w:p>
    <w:p w:rsidR="00F42AA3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3) увеличится в 4 раза                     </w:t>
      </w:r>
      <w:r w:rsidRPr="00F42AA3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4) увеличится в 8 раз</w:t>
      </w:r>
    </w:p>
    <w:p w:rsidR="00305069" w:rsidRDefault="00305069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Default="00305069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Default="00305069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lastRenderedPageBreak/>
        <w:t>Часть В</w:t>
      </w:r>
    </w:p>
    <w:p w:rsidR="00305069" w:rsidRP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8. Используя условие задачи,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установите соответствия величин </w:t>
      </w: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из левого столбца таблицы с их изменениями в правом столбце.</w:t>
      </w:r>
    </w:p>
    <w:p w:rsidR="00305069" w:rsidRP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P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Материальная точка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движется с постоянной скоростью </w:t>
      </w: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по окружности радиусом R.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Как изменятся перечисленные ве</w:t>
      </w: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личины при уменьшении скорости движения точки?</w:t>
      </w:r>
    </w:p>
    <w:p w:rsid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P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Величина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                                                   </w:t>
      </w: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Изменение</w:t>
      </w:r>
    </w:p>
    <w:p w:rsidR="00305069" w:rsidRP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А. угловая скорость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                               </w:t>
      </w: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1) увеличится</w:t>
      </w:r>
    </w:p>
    <w:p w:rsidR="00305069" w:rsidRP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Б. центростремительное ускорение                 </w:t>
      </w: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2) уменьшится</w:t>
      </w:r>
    </w:p>
    <w:p w:rsidR="00305069" w:rsidRP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В.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период обращения </w:t>
      </w: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по окружности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             3) не изменится</w:t>
      </w:r>
    </w:p>
    <w:p w:rsidR="00305069" w:rsidRP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Г. частота обращения </w:t>
      </w: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по окружности</w:t>
      </w:r>
    </w:p>
    <w:p w:rsid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P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Решите задачи.</w:t>
      </w:r>
    </w:p>
    <w:p w:rsid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P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9. Тело брошено вертикал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ьно вверх с начальной скоростью </w:t>
      </w: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50 м/с. На какую высоту поднимется тело?</w:t>
      </w:r>
    </w:p>
    <w:p w:rsid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P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10. От остановки одновременн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о отходят трамвай и троллейбус.</w:t>
      </w: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 Ускорение троллейбуса в 2 раза боль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ше, чем трамвая. Во сколько раз </w:t>
      </w: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отличаются пути, пройденные машинами за одинаковое время?</w:t>
      </w:r>
    </w:p>
    <w:p w:rsid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Часть С.</w:t>
      </w:r>
    </w:p>
    <w:p w:rsidR="00305069" w:rsidRP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Решите задачи.</w:t>
      </w:r>
    </w:p>
    <w:p w:rsidR="00305069" w:rsidRP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P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 xml:space="preserve">11. Тело падает с высоты 20 м </w:t>
      </w:r>
      <w:r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без начальной скорости. Опреде</w:t>
      </w:r>
      <w:r w:rsidRPr="00305069"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  <w:t>лить путь, пройденный телом за последнюю секунду падения.</w:t>
      </w:r>
    </w:p>
    <w:p w:rsidR="00305069" w:rsidRDefault="00305069" w:rsidP="00305069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Default="00305069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305069" w:rsidRPr="00F42AA3" w:rsidRDefault="00305069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42AA3" w:rsidRPr="005312C7" w:rsidRDefault="00F42AA3" w:rsidP="00F42AA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5312C7" w:rsidRPr="00861A9D" w:rsidRDefault="005312C7" w:rsidP="005312C7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A4403" w:rsidRPr="002E5617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left="-567"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A4403" w:rsidRDefault="00FA4403" w:rsidP="00FA4403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AA0B51" w:rsidRDefault="00AA0B51" w:rsidP="00FA4403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AA0B51" w:rsidRDefault="00AA0B51" w:rsidP="00FA4403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AA0B51" w:rsidRDefault="00AA0B51" w:rsidP="00FA4403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AA0B51" w:rsidRDefault="00AA0B51" w:rsidP="00FA4403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AA0B51" w:rsidRDefault="00AA0B51" w:rsidP="00FA4403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AA0B51" w:rsidRDefault="00AA0B51" w:rsidP="00FA4403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AA0B51" w:rsidRDefault="00AA0B51" w:rsidP="00FA4403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AA0B51" w:rsidRDefault="00AA0B51" w:rsidP="00FA4403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AA0B51" w:rsidRDefault="00AA0B51" w:rsidP="00FA4403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AA0B51" w:rsidRDefault="00AA0B51" w:rsidP="00FA4403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AA0B51" w:rsidRDefault="00AA0B51" w:rsidP="00AA0B51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9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AA0B51" w:rsidTr="00AA0B51">
        <w:tc>
          <w:tcPr>
            <w:tcW w:w="879" w:type="dxa"/>
          </w:tcPr>
          <w:p w:rsidR="00AA0B51" w:rsidRDefault="00AA0B51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dxa"/>
          </w:tcPr>
          <w:p w:rsidR="00AA0B51" w:rsidRDefault="00AA0B51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А1</w:t>
            </w:r>
          </w:p>
        </w:tc>
        <w:tc>
          <w:tcPr>
            <w:tcW w:w="880" w:type="dxa"/>
          </w:tcPr>
          <w:p w:rsidR="00AA0B51" w:rsidRDefault="00AA0B51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А2</w:t>
            </w:r>
          </w:p>
        </w:tc>
        <w:tc>
          <w:tcPr>
            <w:tcW w:w="880" w:type="dxa"/>
          </w:tcPr>
          <w:p w:rsidR="00AA0B51" w:rsidRDefault="00AA0B51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А3</w:t>
            </w:r>
          </w:p>
        </w:tc>
        <w:tc>
          <w:tcPr>
            <w:tcW w:w="880" w:type="dxa"/>
          </w:tcPr>
          <w:p w:rsidR="00AA0B51" w:rsidRDefault="00AA0B51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А4</w:t>
            </w:r>
          </w:p>
        </w:tc>
        <w:tc>
          <w:tcPr>
            <w:tcW w:w="880" w:type="dxa"/>
          </w:tcPr>
          <w:p w:rsidR="00AA0B51" w:rsidRDefault="00AA0B51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А5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А6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А7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В8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В9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В10</w:t>
            </w:r>
          </w:p>
        </w:tc>
      </w:tr>
      <w:tr w:rsidR="00AA0B51" w:rsidTr="00AA0B51">
        <w:tc>
          <w:tcPr>
            <w:tcW w:w="879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3133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30м/с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</w:tr>
      <w:tr w:rsidR="00AA0B51" w:rsidTr="00AA0B51">
        <w:tc>
          <w:tcPr>
            <w:tcW w:w="879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1121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180м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</w:tr>
      <w:tr w:rsidR="00AA0B51" w:rsidTr="00AA0B51">
        <w:tc>
          <w:tcPr>
            <w:tcW w:w="879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3233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40м/с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</w:tr>
      <w:tr w:rsidR="00AA0B51" w:rsidTr="00AA0B51">
        <w:tc>
          <w:tcPr>
            <w:tcW w:w="879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2212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125м</w:t>
            </w:r>
          </w:p>
        </w:tc>
        <w:tc>
          <w:tcPr>
            <w:tcW w:w="880" w:type="dxa"/>
          </w:tcPr>
          <w:p w:rsidR="00AA0B51" w:rsidRDefault="005D0257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</w:tr>
    </w:tbl>
    <w:p w:rsidR="00AA0B51" w:rsidRDefault="00AA0B51" w:rsidP="00AA0B51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EC132B" w:rsidRDefault="00EC132B" w:rsidP="00AA0B51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843"/>
      </w:tblGrid>
      <w:tr w:rsidR="00EC132B" w:rsidTr="00EC132B">
        <w:tc>
          <w:tcPr>
            <w:tcW w:w="846" w:type="dxa"/>
          </w:tcPr>
          <w:p w:rsidR="00EC132B" w:rsidRDefault="00EC132B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843" w:type="dxa"/>
          </w:tcPr>
          <w:p w:rsidR="00EC132B" w:rsidRDefault="00EC132B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Часть С</w:t>
            </w:r>
          </w:p>
        </w:tc>
      </w:tr>
      <w:tr w:rsidR="00EC132B" w:rsidTr="00EC132B">
        <w:tc>
          <w:tcPr>
            <w:tcW w:w="846" w:type="dxa"/>
          </w:tcPr>
          <w:p w:rsidR="00EC132B" w:rsidRDefault="00EC132B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1843" w:type="dxa"/>
          </w:tcPr>
          <w:p w:rsidR="00EC132B" w:rsidRDefault="00EC132B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11,9 м</w:t>
            </w:r>
          </w:p>
        </w:tc>
      </w:tr>
      <w:tr w:rsidR="00EC132B" w:rsidTr="00EC132B">
        <w:tc>
          <w:tcPr>
            <w:tcW w:w="846" w:type="dxa"/>
          </w:tcPr>
          <w:p w:rsidR="00EC132B" w:rsidRDefault="00EC132B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1843" w:type="dxa"/>
          </w:tcPr>
          <w:p w:rsidR="00EC132B" w:rsidRDefault="00EC132B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11 м/с</w:t>
            </w:r>
          </w:p>
        </w:tc>
      </w:tr>
      <w:tr w:rsidR="00EC132B" w:rsidTr="00EC132B">
        <w:tc>
          <w:tcPr>
            <w:tcW w:w="846" w:type="dxa"/>
          </w:tcPr>
          <w:p w:rsidR="00EC132B" w:rsidRDefault="00EC132B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1843" w:type="dxa"/>
          </w:tcPr>
          <w:p w:rsidR="00EC132B" w:rsidRDefault="00EC132B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1,67</w:t>
            </w:r>
          </w:p>
        </w:tc>
      </w:tr>
      <w:tr w:rsidR="00EC132B" w:rsidTr="00EC132B">
        <w:tc>
          <w:tcPr>
            <w:tcW w:w="846" w:type="dxa"/>
          </w:tcPr>
          <w:p w:rsidR="00EC132B" w:rsidRDefault="00EC132B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:rsidR="00EC132B" w:rsidRDefault="00EC132B" w:rsidP="00AA0B51">
            <w:pPr>
              <w:autoSpaceDE w:val="0"/>
              <w:autoSpaceDN w:val="0"/>
              <w:adjustRightInd w:val="0"/>
              <w:snapToGrid w:val="0"/>
              <w:ind w:right="50"/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6"/>
                <w:szCs w:val="26"/>
                <w:lang w:eastAsia="zh-CN" w:bidi="hi-IN"/>
              </w:rPr>
              <w:t>15 м</w:t>
            </w:r>
          </w:p>
        </w:tc>
      </w:tr>
    </w:tbl>
    <w:p w:rsidR="00EC132B" w:rsidRDefault="00EC132B" w:rsidP="00AA0B51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FD5632" w:rsidRDefault="00FD5632" w:rsidP="00AA0B51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0863C5" w:rsidRDefault="000863C5" w:rsidP="00AA0B51">
      <w:pPr>
        <w:autoSpaceDE w:val="0"/>
        <w:autoSpaceDN w:val="0"/>
        <w:adjustRightInd w:val="0"/>
        <w:snapToGrid w:val="0"/>
        <w:spacing w:after="0" w:line="240" w:lineRule="auto"/>
        <w:ind w:right="50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bookmarkStart w:id="0" w:name="_GoBack"/>
      <w:bookmarkEnd w:id="0"/>
      <w:r>
        <w:rPr>
          <w:noProof/>
          <w:vanish/>
          <w:lang w:eastAsia="ru-RU"/>
        </w:rPr>
        <w:drawing>
          <wp:inline distT="0" distB="0" distL="0" distR="0" wp14:anchorId="2A738D6B" wp14:editId="4074CD51">
            <wp:extent cx="4305300" cy="1781175"/>
            <wp:effectExtent l="0" t="0" r="0" b="9525"/>
            <wp:docPr id="20" name="Рисунок 20" descr="http://mmz86311.narod.ru/images/3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mz86311.narod.ru/images/3_2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t xml:space="preserve"> </w:t>
      </w:r>
      <w:r>
        <w:rPr>
          <w:noProof/>
          <w:vanish/>
          <w:lang w:eastAsia="ru-RU"/>
        </w:rPr>
        <w:drawing>
          <wp:inline distT="0" distB="0" distL="0" distR="0" wp14:anchorId="2DBF39B2" wp14:editId="697DB9D7">
            <wp:extent cx="4305300" cy="1781175"/>
            <wp:effectExtent l="0" t="0" r="0" b="9525"/>
            <wp:docPr id="19" name="Рисунок 19" descr="http://mmz86311.narod.ru/images/3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mz86311.narod.ru/images/3_2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3C5" w:rsidSect="009D2797">
      <w:pgSz w:w="12240" w:h="15840"/>
      <w:pgMar w:top="851" w:right="850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E6CC4"/>
    <w:multiLevelType w:val="hybridMultilevel"/>
    <w:tmpl w:val="08424B38"/>
    <w:lvl w:ilvl="0" w:tplc="49523B8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C7"/>
    <w:rsid w:val="00040DEC"/>
    <w:rsid w:val="00061BC7"/>
    <w:rsid w:val="00063D97"/>
    <w:rsid w:val="00085C8A"/>
    <w:rsid w:val="000863C5"/>
    <w:rsid w:val="001D1BBB"/>
    <w:rsid w:val="001E3C9D"/>
    <w:rsid w:val="001F69BF"/>
    <w:rsid w:val="0022696E"/>
    <w:rsid w:val="002B2CBA"/>
    <w:rsid w:val="002E5617"/>
    <w:rsid w:val="00305069"/>
    <w:rsid w:val="00503178"/>
    <w:rsid w:val="005312C7"/>
    <w:rsid w:val="005D0257"/>
    <w:rsid w:val="0066478D"/>
    <w:rsid w:val="0070416D"/>
    <w:rsid w:val="008023DD"/>
    <w:rsid w:val="00861A9D"/>
    <w:rsid w:val="008749EA"/>
    <w:rsid w:val="009D2797"/>
    <w:rsid w:val="00A46473"/>
    <w:rsid w:val="00AA0B51"/>
    <w:rsid w:val="00B265C6"/>
    <w:rsid w:val="00C55052"/>
    <w:rsid w:val="00C55537"/>
    <w:rsid w:val="00C670D2"/>
    <w:rsid w:val="00CC5972"/>
    <w:rsid w:val="00D07CDA"/>
    <w:rsid w:val="00EC132B"/>
    <w:rsid w:val="00F42AA3"/>
    <w:rsid w:val="00F9709A"/>
    <w:rsid w:val="00FA4403"/>
    <w:rsid w:val="00FB1825"/>
    <w:rsid w:val="00FD5632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C8A43-F0EF-422D-A8F9-19826F72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0D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0D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40D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40D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D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40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40D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0D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40DE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040DEC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4">
    <w:name w:val="Strong"/>
    <w:basedOn w:val="a0"/>
    <w:uiPriority w:val="22"/>
    <w:qFormat/>
    <w:rsid w:val="00040DEC"/>
    <w:rPr>
      <w:b/>
      <w:bCs/>
    </w:rPr>
  </w:style>
  <w:style w:type="paragraph" w:styleId="a5">
    <w:name w:val="List Paragraph"/>
    <w:basedOn w:val="a"/>
    <w:uiPriority w:val="34"/>
    <w:qFormat/>
    <w:rsid w:val="00085C8A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A4403"/>
    <w:rPr>
      <w:color w:val="808080"/>
    </w:rPr>
  </w:style>
  <w:style w:type="table" w:styleId="a7">
    <w:name w:val="Table Grid"/>
    <w:basedOn w:val="a1"/>
    <w:uiPriority w:val="39"/>
    <w:rsid w:val="00AA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microsoft.com/office/2007/relationships/hdphoto" Target="media/hdphoto5.wdp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microsoft.com/office/2007/relationships/hdphoto" Target="media/hdphoto2.wdp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microsoft.com/office/2007/relationships/hdphoto" Target="media/hdphoto4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9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4</cp:revision>
  <dcterms:created xsi:type="dcterms:W3CDTF">2016-07-07T09:50:00Z</dcterms:created>
  <dcterms:modified xsi:type="dcterms:W3CDTF">2016-09-29T11:58:00Z</dcterms:modified>
</cp:coreProperties>
</file>