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412DBF" w:rsidP="00412DBF" w14:paraId="7DDF557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412DBF" w:rsidP="00412DBF" w14:paraId="7BDFDCF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412DBF" w:rsidP="00412DBF" w14:paraId="562D35C4" w14:textId="77D9C5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класс, 2024-2025 учебный год</w:t>
      </w:r>
    </w:p>
    <w:p w:rsidR="00412DBF" w:rsidP="00412DBF" w14:paraId="1F747D0B" w14:textId="7BC45046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C37667" w:rsidR="006A5867">
        <w:rPr>
          <w:rFonts w:ascii="Arial" w:hAnsi="Arial" w:cs="Arial"/>
          <w:sz w:val="24"/>
          <w:szCs w:val="24"/>
          <w:u w:val="single"/>
        </w:rPr>
        <w:t>5</w:t>
      </w:r>
      <w:r w:rsidRPr="00C37667">
        <w:rPr>
          <w:rFonts w:ascii="Arial" w:hAnsi="Arial" w:cs="Arial"/>
          <w:sz w:val="24"/>
          <w:szCs w:val="24"/>
          <w:u w:val="single"/>
        </w:rPr>
        <w:t>5</w:t>
      </w:r>
    </w:p>
    <w:p w:rsidR="00412DBF" w:rsidP="00412DBF" w14:paraId="52EDC47E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2DBF" w:rsidP="00412DBF" w14:paraId="06980A2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работы - 45 минут.</w:t>
      </w:r>
    </w:p>
    <w:p w:rsidR="00412DBF" w:rsidP="00412DBF" w14:paraId="11C9BDEE" w14:textId="788629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p w:rsidR="00412DBF" w:rsidP="00412DBF" w14:paraId="4DDFFBFB" w14:textId="24D2A6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2DBF" w:rsidP="00412DBF" w14:paraId="3BA88B7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412DBF" w:rsidP="00412DBF" w14:paraId="6A13580A" w14:textId="6492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2 балла, максимальное количество баллов – 1</w:t>
      </w:r>
      <w:r w:rsidR="006A5867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:rsidR="00412DBF" w:rsidRPr="00412DBF" w:rsidP="00412DBF" w14:paraId="7957568B" w14:textId="156432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Прочтите текст</w:t>
      </w:r>
    </w:p>
    <w:p w:rsidR="00412DBF" w:rsidRPr="00412DBF" w:rsidP="00CA0062" w14:paraId="463BFB81" w14:textId="69222F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 xml:space="preserve">Горы </w:t>
      </w:r>
      <w:r w:rsidR="00CA0062">
        <w:rPr>
          <w:rFonts w:ascii="Arial" w:hAnsi="Arial" w:cs="Arial"/>
          <w:sz w:val="24"/>
          <w:szCs w:val="24"/>
        </w:rPr>
        <w:t xml:space="preserve">имеют сложный генезис, но современные высокие хребты </w:t>
      </w:r>
      <w:r w:rsidRPr="00412DBF">
        <w:rPr>
          <w:rFonts w:ascii="Arial" w:hAnsi="Arial" w:cs="Arial"/>
          <w:sz w:val="24"/>
          <w:szCs w:val="24"/>
        </w:rPr>
        <w:t>относятся к области складчатости, одно из названий которой носит имя</w:t>
      </w:r>
      <w:r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высочайшего горного массива зарубежной Европы. Высшая точка горной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системы имеет географические координаты 42° с. ш. 80° в. д. Помимо искомой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страны, горная система находится на территории ещё 4 государств. В одном из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них расположено уникальное озеро – одна часть его акватории солоноватая,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а другая часть – пресная благодаря реке, которая берёт своё начало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в рассматриваемой горной системе. Но самое крупное по площади и глубине</w:t>
      </w:r>
      <w:r w:rsidR="00CA0062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озеро</w:t>
      </w:r>
      <w:r w:rsidR="0080360D">
        <w:rPr>
          <w:rFonts w:ascii="Arial" w:hAnsi="Arial" w:cs="Arial"/>
          <w:sz w:val="24"/>
          <w:szCs w:val="24"/>
        </w:rPr>
        <w:t xml:space="preserve">, которое космонавт </w:t>
      </w:r>
      <w:r w:rsidR="0080360D">
        <w:rPr>
          <w:rFonts w:ascii="Arial" w:hAnsi="Arial" w:cs="Arial"/>
          <w:sz w:val="24"/>
          <w:szCs w:val="24"/>
        </w:rPr>
        <w:t>А.Леонов</w:t>
      </w:r>
      <w:r w:rsidR="0080360D">
        <w:rPr>
          <w:rFonts w:ascii="Arial" w:hAnsi="Arial" w:cs="Arial"/>
          <w:sz w:val="24"/>
          <w:szCs w:val="24"/>
        </w:rPr>
        <w:t xml:space="preserve"> назвал </w:t>
      </w:r>
      <w:r w:rsidR="00F158B4">
        <w:rPr>
          <w:rFonts w:ascii="Arial" w:hAnsi="Arial" w:cs="Arial"/>
          <w:sz w:val="24"/>
          <w:szCs w:val="24"/>
        </w:rPr>
        <w:t>«</w:t>
      </w:r>
      <w:r w:rsidR="0080360D">
        <w:rPr>
          <w:rFonts w:ascii="Arial" w:hAnsi="Arial" w:cs="Arial"/>
          <w:sz w:val="24"/>
          <w:szCs w:val="24"/>
        </w:rPr>
        <w:t>глазом Земли</w:t>
      </w:r>
      <w:r w:rsidR="00F158B4">
        <w:rPr>
          <w:rFonts w:ascii="Arial" w:hAnsi="Arial" w:cs="Arial"/>
          <w:sz w:val="24"/>
          <w:szCs w:val="24"/>
        </w:rPr>
        <w:t>»</w:t>
      </w:r>
      <w:r w:rsidR="0080360D">
        <w:rPr>
          <w:rFonts w:ascii="Arial" w:hAnsi="Arial" w:cs="Arial"/>
          <w:sz w:val="24"/>
          <w:szCs w:val="24"/>
        </w:rPr>
        <w:t>,</w:t>
      </w:r>
      <w:r w:rsidRPr="00412DBF">
        <w:rPr>
          <w:rFonts w:ascii="Arial" w:hAnsi="Arial" w:cs="Arial"/>
          <w:sz w:val="24"/>
          <w:szCs w:val="24"/>
        </w:rPr>
        <w:t xml:space="preserve"> в районе горной системы расположено на территории другого</w:t>
      </w:r>
      <w:r w:rsidR="0080360D">
        <w:rPr>
          <w:rFonts w:ascii="Arial" w:hAnsi="Arial" w:cs="Arial"/>
          <w:sz w:val="24"/>
          <w:szCs w:val="24"/>
        </w:rPr>
        <w:t xml:space="preserve"> </w:t>
      </w:r>
      <w:r w:rsidRPr="00412DBF">
        <w:rPr>
          <w:rFonts w:ascii="Arial" w:hAnsi="Arial" w:cs="Arial"/>
          <w:sz w:val="24"/>
          <w:szCs w:val="24"/>
        </w:rPr>
        <w:t>государства, столица которого в XX веке носила название Фрунзе.</w:t>
      </w:r>
    </w:p>
    <w:p w:rsidR="00412DBF" w:rsidRPr="00412DBF" w:rsidP="00412DBF" w14:paraId="6C7E71CE" w14:textId="4AAF3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Запишите</w:t>
      </w:r>
      <w:r w:rsidRPr="00412DBF">
        <w:rPr>
          <w:rFonts w:ascii="Arial" w:hAnsi="Arial" w:cs="Arial"/>
          <w:sz w:val="24"/>
          <w:szCs w:val="24"/>
        </w:rPr>
        <w:t>:</w:t>
      </w:r>
    </w:p>
    <w:p w:rsidR="00412DBF" w:rsidRPr="00412DBF" w:rsidP="00412DBF" w14:paraId="49E0E059" w14:textId="14FDC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1) Название горной системы</w:t>
      </w:r>
      <w:r>
        <w:rPr>
          <w:rFonts w:ascii="Arial" w:hAnsi="Arial" w:cs="Arial"/>
          <w:sz w:val="24"/>
          <w:szCs w:val="24"/>
        </w:rPr>
        <w:t>______________________________________________</w:t>
      </w:r>
      <w:r w:rsidRPr="00412DBF">
        <w:rPr>
          <w:rFonts w:ascii="Arial" w:hAnsi="Arial" w:cs="Arial"/>
          <w:sz w:val="24"/>
          <w:szCs w:val="24"/>
        </w:rPr>
        <w:t>.</w:t>
      </w:r>
    </w:p>
    <w:p w:rsidR="00412DBF" w:rsidRPr="00412DBF" w:rsidP="00412DBF" w14:paraId="530BA18E" w14:textId="2E3154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 xml:space="preserve">2) Название складчатости 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412DBF" w:rsidRPr="00412DBF" w:rsidP="00412DBF" w14:paraId="00419BA8" w14:textId="65CBCC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3) Название высшей точки горной системы</w:t>
      </w:r>
      <w:r>
        <w:rPr>
          <w:rFonts w:ascii="Arial" w:hAnsi="Arial" w:cs="Arial"/>
          <w:sz w:val="24"/>
          <w:szCs w:val="24"/>
        </w:rPr>
        <w:t>__________________________________</w:t>
      </w:r>
      <w:r w:rsidRPr="00412DBF">
        <w:rPr>
          <w:rFonts w:ascii="Arial" w:hAnsi="Arial" w:cs="Arial"/>
          <w:sz w:val="24"/>
          <w:szCs w:val="24"/>
        </w:rPr>
        <w:t>.</w:t>
      </w:r>
    </w:p>
    <w:p w:rsidR="00412DBF" w:rsidRPr="00412DBF" w:rsidP="00412DBF" w14:paraId="6FFD320D" w14:textId="116D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4) Название «пресно-солёного» озер</w:t>
      </w:r>
      <w:r>
        <w:rPr>
          <w:rFonts w:ascii="Arial" w:hAnsi="Arial" w:cs="Arial"/>
          <w:sz w:val="24"/>
          <w:szCs w:val="24"/>
        </w:rPr>
        <w:t>а______________________________________</w:t>
      </w:r>
    </w:p>
    <w:p w:rsidR="00412DBF" w:rsidRPr="00412DBF" w:rsidP="00412DBF" w14:paraId="5F761B80" w14:textId="56666A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5) Название реки, питающей «пресно-солёное» озеро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412DBF" w:rsidP="00412DBF" w14:paraId="40438556" w14:textId="43DD71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DBF">
        <w:rPr>
          <w:rFonts w:ascii="Arial" w:hAnsi="Arial" w:cs="Arial"/>
          <w:sz w:val="24"/>
          <w:szCs w:val="24"/>
        </w:rPr>
        <w:t>6) Крупнейшее озеро в пределах горной системы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412DBF" w:rsidP="00412DBF" w14:paraId="216009AB" w14:textId="7FCD01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Столицей какого государства был город </w:t>
      </w:r>
      <w:r>
        <w:rPr>
          <w:rFonts w:ascii="Arial" w:hAnsi="Arial" w:cs="Arial"/>
          <w:sz w:val="24"/>
          <w:szCs w:val="24"/>
        </w:rPr>
        <w:t>Фрунзе?_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9C6729" w:rsidP="009C6729" w14:paraId="0E9F515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29" w:rsidP="009C6729" w14:paraId="20EE9BA0" w14:textId="26C3C1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9C6729" w:rsidRPr="00B63029" w:rsidP="009C6729" w14:paraId="7CD51BFE" w14:textId="77777777">
      <w:pPr>
        <w:spacing w:after="0" w:line="240" w:lineRule="auto"/>
        <w:jc w:val="center"/>
        <w:rPr>
          <w:rFonts w:ascii="Arial" w:hAnsi="Arial" w:cs="Arial"/>
        </w:rPr>
      </w:pPr>
      <w:r w:rsidRPr="00B63029">
        <w:rPr>
          <w:rFonts w:ascii="Arial" w:hAnsi="Arial" w:cs="Arial"/>
        </w:rPr>
        <w:t>(за верный ответ– по 5 баллов, максимальное количество баллов – 15)</w:t>
      </w:r>
    </w:p>
    <w:p w:rsidR="009C6729" w:rsidP="009C6729" w14:paraId="169FDB6F" w14:textId="77777777">
      <w:pPr>
        <w:spacing w:after="0" w:line="240" w:lineRule="auto"/>
      </w:pPr>
    </w:p>
    <w:p w:rsidR="009C6729" w:rsidRPr="00827AAB" w:rsidP="009C6729" w14:paraId="0DB1E40E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827AAB">
        <w:rPr>
          <w:rFonts w:ascii="Arial" w:hAnsi="Arial" w:cs="Arial"/>
          <w:sz w:val="24"/>
          <w:szCs w:val="24"/>
        </w:rPr>
        <w:t>пределите в каком из пяти</w:t>
      </w:r>
      <w:r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 xml:space="preserve">вариантов ответа верно определён </w:t>
      </w:r>
      <w:r w:rsidRPr="00827AAB">
        <w:rPr>
          <w:rFonts w:ascii="Arial" w:hAnsi="Arial" w:cs="Arial"/>
          <w:b/>
          <w:bCs/>
          <w:sz w:val="24"/>
          <w:szCs w:val="24"/>
        </w:rPr>
        <w:t>общий признак</w:t>
      </w:r>
      <w:r w:rsidRPr="00827AAB">
        <w:rPr>
          <w:rFonts w:ascii="Arial" w:hAnsi="Arial" w:cs="Arial"/>
          <w:sz w:val="24"/>
          <w:szCs w:val="24"/>
        </w:rPr>
        <w:t xml:space="preserve"> для четырёх объектов</w:t>
      </w:r>
      <w:r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 xml:space="preserve">в логическом ряду и найдено </w:t>
      </w:r>
      <w:r w:rsidRPr="00827AAB"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 w:rsidRPr="00827AAB">
        <w:rPr>
          <w:rFonts w:ascii="Arial" w:hAnsi="Arial" w:cs="Arial"/>
          <w:sz w:val="24"/>
          <w:szCs w:val="24"/>
        </w:rPr>
        <w:t xml:space="preserve"> для ошибочного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>элемента.</w:t>
      </w:r>
    </w:p>
    <w:p w:rsidR="009C6729" w:rsidRPr="00827AAB" w:rsidP="009C6729" w14:paraId="7C869F6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1.Логический </w:t>
      </w:r>
      <w:r>
        <w:rPr>
          <w:rFonts w:ascii="Arial" w:hAnsi="Arial" w:cs="Arial"/>
          <w:sz w:val="24"/>
          <w:szCs w:val="24"/>
        </w:rPr>
        <w:t xml:space="preserve">ряд:  </w:t>
      </w:r>
      <w:r w:rsidRPr="00827AAB">
        <w:rPr>
          <w:rFonts w:ascii="Arial" w:hAnsi="Arial" w:cs="Arial"/>
          <w:sz w:val="24"/>
          <w:szCs w:val="24"/>
        </w:rPr>
        <w:t>Гекла</w:t>
      </w:r>
      <w:r w:rsidRPr="00827AAB">
        <w:rPr>
          <w:rFonts w:ascii="Arial" w:hAnsi="Arial" w:cs="Arial"/>
          <w:sz w:val="24"/>
          <w:szCs w:val="24"/>
        </w:rPr>
        <w:t xml:space="preserve"> – Фудзияма – Кракатау – Этна – </w:t>
      </w:r>
      <w:r w:rsidRPr="00827AAB">
        <w:rPr>
          <w:rFonts w:ascii="Arial" w:hAnsi="Arial" w:cs="Arial"/>
          <w:sz w:val="24"/>
          <w:szCs w:val="24"/>
        </w:rPr>
        <w:t>Орисаба</w:t>
      </w:r>
    </w:p>
    <w:p w:rsidR="009C6729" w:rsidRPr="00C37667" w:rsidP="009C6729" w14:paraId="539F67E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1. Гекла – эта гора находится в Исландии, а все остальные располагаются</w:t>
      </w:r>
    </w:p>
    <w:p w:rsidR="009C6729" w:rsidRPr="00C37667" w:rsidP="009C6729" w14:paraId="2562B9A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восточнее него.</w:t>
      </w:r>
    </w:p>
    <w:p w:rsidR="009C6729" w:rsidRPr="00C37667" w:rsidP="009C6729" w14:paraId="57790B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2. Фудзияма – это священная гора в Японии.</w:t>
      </w:r>
    </w:p>
    <w:p w:rsidR="009C6729" w:rsidRPr="00C37667" w:rsidP="009C6729" w14:paraId="59B11F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3. Кракатау – извержение этого вулкана привело к катастрофе мирового</w:t>
      </w:r>
    </w:p>
    <w:p w:rsidR="009C6729" w:rsidRPr="00C37667" w:rsidP="009C6729" w14:paraId="7B16BEE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масштаба, а все остальные объекты не извергались на памяти человечества.</w:t>
      </w:r>
    </w:p>
    <w:p w:rsidR="009C6729" w:rsidRPr="00C37667" w:rsidP="009C6729" w14:paraId="32A74B5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4. Этна – это высочайшая гора в Италии, все остальные не являются</w:t>
      </w:r>
    </w:p>
    <w:p w:rsidR="009C6729" w:rsidRPr="00C37667" w:rsidP="009C6729" w14:paraId="5702EA5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высочайшими вершинами в своих странах.</w:t>
      </w:r>
    </w:p>
    <w:p w:rsidR="009C6729" w:rsidRPr="00C37667" w:rsidP="009C6729" w14:paraId="25E5680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5. </w:t>
      </w:r>
      <w:r w:rsidRPr="00C37667">
        <w:rPr>
          <w:rFonts w:ascii="Arial" w:hAnsi="Arial" w:cs="Arial"/>
          <w:sz w:val="24"/>
          <w:szCs w:val="24"/>
        </w:rPr>
        <w:t>Орисаба</w:t>
      </w:r>
      <w:r w:rsidRPr="00C37667">
        <w:rPr>
          <w:rFonts w:ascii="Arial" w:hAnsi="Arial" w:cs="Arial"/>
          <w:sz w:val="24"/>
          <w:szCs w:val="24"/>
        </w:rPr>
        <w:t xml:space="preserve"> – этот вулкан находится на материке Северная Америка, а</w:t>
      </w:r>
    </w:p>
    <w:p w:rsidR="009C6729" w:rsidRPr="00C37667" w:rsidP="009C6729" w14:paraId="6CD556A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все остальные вулканы располагаются на островах.</w:t>
      </w:r>
      <w:r w:rsidRPr="00C37667">
        <w:rPr>
          <w:rFonts w:ascii="Arial" w:hAnsi="Arial" w:cs="Arial"/>
          <w:sz w:val="24"/>
          <w:szCs w:val="24"/>
        </w:rPr>
        <w:cr/>
      </w:r>
    </w:p>
    <w:p w:rsidR="009C6729" w:rsidRPr="00C37667" w:rsidP="009C6729" w14:paraId="4F6AD4CF" w14:textId="0AED583A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37667">
        <w:rPr>
          <w:rFonts w:ascii="Arial" w:hAnsi="Arial" w:cs="Arial"/>
          <w:i/>
          <w:iCs/>
          <w:sz w:val="24"/>
          <w:szCs w:val="24"/>
        </w:rPr>
        <w:t>2. Логический ряд: Бенгальский – Бискайский</w:t>
      </w:r>
      <w:r w:rsidRPr="00C37667" w:rsidR="00F158B4">
        <w:rPr>
          <w:rFonts w:ascii="Arial" w:hAnsi="Arial" w:cs="Arial"/>
          <w:i/>
          <w:iCs/>
          <w:sz w:val="24"/>
          <w:szCs w:val="24"/>
        </w:rPr>
        <w:t>– Ботнический</w:t>
      </w:r>
      <w:r w:rsidRPr="00C37667">
        <w:rPr>
          <w:rFonts w:ascii="Arial" w:hAnsi="Arial" w:cs="Arial"/>
          <w:i/>
          <w:iCs/>
          <w:sz w:val="24"/>
          <w:szCs w:val="24"/>
        </w:rPr>
        <w:t xml:space="preserve"> – Гвинейский – Аденский </w:t>
      </w:r>
    </w:p>
    <w:p w:rsidR="009C6729" w:rsidRPr="00C37667" w:rsidP="009C6729" w14:paraId="5072D83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Варианты ответов:</w:t>
      </w:r>
    </w:p>
    <w:p w:rsidR="009C6729" w:rsidRPr="00C37667" w:rsidP="009C6729" w14:paraId="60DEDAE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1. Бенгальский – этот географический объект находится в Индийском океане, а все остальные – в Атлантическом.</w:t>
      </w:r>
    </w:p>
    <w:p w:rsidR="009C6729" w:rsidRPr="00C37667" w:rsidP="009C6729" w14:paraId="6081A17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2. Бискайский – это полуостров, а все остальные – заливы.</w:t>
      </w:r>
    </w:p>
    <w:p w:rsidR="00CA0062" w:rsidRPr="00C37667" w:rsidP="00CA0062" w14:paraId="137032A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3. </w:t>
      </w:r>
      <w:r w:rsidRPr="00C37667">
        <w:rPr>
          <w:rFonts w:ascii="Arial" w:hAnsi="Arial" w:cs="Arial"/>
          <w:sz w:val="24"/>
          <w:szCs w:val="24"/>
        </w:rPr>
        <w:t>Ботнический – этот залив самый северный, все остальные располагаются</w:t>
      </w:r>
    </w:p>
    <w:p w:rsidR="00CA0062" w:rsidRPr="00C37667" w:rsidP="00CA0062" w14:paraId="52547CD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Южнее</w:t>
      </w:r>
    </w:p>
    <w:p w:rsidR="009C6729" w:rsidRPr="00C37667" w:rsidP="009C6729" w14:paraId="681C5D98" w14:textId="6B2EFD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C37667">
        <w:rPr>
          <w:rFonts w:ascii="Arial" w:hAnsi="Arial" w:cs="Arial"/>
          <w:sz w:val="24"/>
          <w:szCs w:val="24"/>
        </w:rPr>
        <w:t>Гвинейский – этот географический объект омывает берега Африки, а все остальные омывают берега других материков.</w:t>
      </w:r>
    </w:p>
    <w:p w:rsidR="009C6729" w:rsidRPr="00C37667" w:rsidP="009C6729" w14:paraId="233F8ABB" w14:textId="39CD1A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C37667">
        <w:rPr>
          <w:rFonts w:ascii="Arial" w:hAnsi="Arial" w:cs="Arial"/>
          <w:sz w:val="24"/>
          <w:szCs w:val="24"/>
        </w:rPr>
        <w:t>. Аденский – это пролив, а все остальные объекты – заливы.</w:t>
      </w:r>
    </w:p>
    <w:p w:rsidR="00CA0062" w:rsidP="009C6729" w14:paraId="3CB6DFA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29" w:rsidRPr="00C37667" w:rsidP="009C6729" w14:paraId="4D9B9E4C" w14:textId="0C83F0B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37667">
        <w:rPr>
          <w:rFonts w:ascii="Arial" w:hAnsi="Arial" w:cs="Arial"/>
          <w:i/>
          <w:iCs/>
          <w:sz w:val="24"/>
          <w:szCs w:val="24"/>
        </w:rPr>
        <w:t>3. Логический ряд: Кама– Дунай – Хуанхэ – Ред-Ривер – Иртыш</w:t>
      </w:r>
    </w:p>
    <w:p w:rsidR="009C6729" w:rsidRPr="00C37667" w:rsidP="009C6729" w14:paraId="6614BAD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Варианты ответов:</w:t>
      </w:r>
    </w:p>
    <w:p w:rsidR="009C6729" w:rsidRPr="00C37667" w:rsidP="009C6729" w14:paraId="44501C1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1. Кама — это приток, а остальные географические объекты – главные реки. </w:t>
      </w:r>
    </w:p>
    <w:p w:rsidR="009C6729" w:rsidRPr="00C37667" w:rsidP="009C6729" w14:paraId="5052D70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2. Дунай относится к бассейну Атлантического океана, а все остальные – к бассейнам других океанов.</w:t>
      </w:r>
    </w:p>
    <w:p w:rsidR="009C6729" w:rsidRPr="00C37667" w:rsidP="009C6729" w14:paraId="1511041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3. Хуанхэ течёт с запада на восток, а все остальные с севера на юг.</w:t>
      </w:r>
    </w:p>
    <w:p w:rsidR="009C6729" w:rsidRPr="00C37667" w:rsidP="009C6729" w14:paraId="48D77FB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4. Ред-Ривер находится в Северной Америке, а все остальные – в Евразии.</w:t>
      </w:r>
    </w:p>
    <w:p w:rsidR="009C6729" w:rsidRPr="00C37667" w:rsidP="009C6729" w14:paraId="0E4B454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5. Иртыш – единственная из рек, которая протекает только по территории в России, все остальные – по территории нескольких государств.</w:t>
      </w:r>
    </w:p>
    <w:p w:rsidR="009C6729" w:rsidRPr="00C37667" w:rsidP="009C6729" w14:paraId="78AD9EA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29" w:rsidP="009C6729" w14:paraId="37ACD2D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29" w:rsidP="009C6729" w14:paraId="7C21A8AB" w14:textId="0A44C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9C6729" w:rsidP="009C6729" w14:paraId="3250A028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– 6 баллов)</w:t>
      </w:r>
    </w:p>
    <w:p w:rsidR="009C6729" w:rsidRPr="00EB02BA" w:rsidP="009C6729" w14:paraId="2465A6B4" w14:textId="5F3E4D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Вами к</w:t>
      </w:r>
      <w:r w:rsidRPr="00EB02BA">
        <w:rPr>
          <w:rFonts w:ascii="Arial" w:hAnsi="Arial" w:cs="Arial"/>
          <w:sz w:val="24"/>
          <w:szCs w:val="24"/>
        </w:rPr>
        <w:t>вадратная цилиндрическая проекция,</w:t>
      </w:r>
      <w:r>
        <w:rPr>
          <w:rFonts w:ascii="Arial" w:hAnsi="Arial" w:cs="Arial"/>
          <w:sz w:val="24"/>
          <w:szCs w:val="24"/>
        </w:rPr>
        <w:t xml:space="preserve"> масштаб </w:t>
      </w:r>
      <w:r w:rsidRPr="00E77C51">
        <w:rPr>
          <w:rFonts w:ascii="Arial" w:hAnsi="Arial" w:cs="Arial"/>
          <w:sz w:val="24"/>
          <w:szCs w:val="24"/>
        </w:rPr>
        <w:t>1:300</w:t>
      </w:r>
      <w:r w:rsidRPr="00E77C51">
        <w:rPr>
          <w:rFonts w:ascii="Arial" w:hAnsi="Arial" w:cs="Arial"/>
          <w:spacing w:val="-1"/>
          <w:sz w:val="24"/>
          <w:szCs w:val="24"/>
        </w:rPr>
        <w:t xml:space="preserve"> </w:t>
      </w:r>
      <w:r w:rsidRPr="00E77C5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E77C5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. В этой картографической проекции отрезки А</w:t>
      </w:r>
      <w:r w:rsidR="00C376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Б</w:t>
      </w:r>
      <w:r w:rsidR="00C376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</w:t>
      </w:r>
      <w:r w:rsidR="00C376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Г имеют разную длину.</w:t>
      </w:r>
      <w:r w:rsidRPr="00744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EB02BA">
        <w:rPr>
          <w:rFonts w:ascii="Arial" w:hAnsi="Arial" w:cs="Arial"/>
          <w:sz w:val="24"/>
          <w:szCs w:val="24"/>
        </w:rPr>
        <w:t>трезок В равен 4184 км</w:t>
      </w:r>
    </w:p>
    <w:p w:rsidR="009C6729" w:rsidP="009C6729" w14:paraId="6AB90AE6" w14:textId="77777777">
      <w:pPr>
        <w:pStyle w:val="BodyText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97848</wp:posOffset>
            </wp:positionV>
            <wp:extent cx="5784628" cy="3076384"/>
            <wp:effectExtent l="0" t="0" r="0" b="0"/>
            <wp:wrapTopAndBottom/>
            <wp:docPr id="1" name="image1.png" descr="7-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628" cy="307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729" w:rsidP="009C6729" w14:paraId="57E40CA5" w14:textId="77777777">
      <w:pPr>
        <w:pStyle w:val="BodyText"/>
        <w:spacing w:line="321" w:lineRule="exact"/>
        <w:ind w:right="141" w:firstLine="567"/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Может ли быть верн</w:t>
      </w:r>
      <w:r>
        <w:rPr>
          <w:rFonts w:ascii="Arial" w:hAnsi="Arial" w:cs="Arial"/>
          <w:sz w:val="24"/>
          <w:szCs w:val="24"/>
        </w:rPr>
        <w:t>ой последовательность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  <w:u w:val="single"/>
        </w:rPr>
        <w:t>АГВБ</w:t>
      </w:r>
      <w:r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по мере увеличения длины</w:t>
      </w:r>
      <w:r>
        <w:rPr>
          <w:rFonts w:ascii="Arial" w:hAnsi="Arial" w:cs="Arial"/>
          <w:sz w:val="24"/>
          <w:szCs w:val="24"/>
        </w:rPr>
        <w:t xml:space="preserve"> отрезков в километрах? Если нет напишите верную последовательность_________ </w:t>
      </w:r>
      <w:r w:rsidRPr="00EB02BA">
        <w:rPr>
          <w:rFonts w:ascii="Arial" w:hAnsi="Arial" w:cs="Arial"/>
          <w:sz w:val="24"/>
          <w:szCs w:val="24"/>
        </w:rPr>
        <w:t xml:space="preserve">Обоснуйте свой </w:t>
      </w:r>
      <w:r w:rsidRPr="00EB02BA">
        <w:rPr>
          <w:rFonts w:ascii="Arial" w:hAnsi="Arial" w:cs="Arial"/>
          <w:sz w:val="24"/>
          <w:szCs w:val="24"/>
        </w:rPr>
        <w:t>ответ.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9C6729" w:rsidP="009C6729" w14:paraId="62C5EFC7" w14:textId="77777777">
      <w:pPr>
        <w:pStyle w:val="BodyText"/>
        <w:spacing w:line="321" w:lineRule="exact"/>
        <w:ind w:right="141" w:firstLine="567"/>
        <w:jc w:val="both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9C6729" w:rsidP="009C6729" w14:paraId="5E8C9D54" w14:textId="77777777">
      <w:pPr>
        <w:pStyle w:val="BodyText"/>
        <w:spacing w:before="2"/>
        <w:rPr>
          <w:color w:val="FF0000"/>
        </w:rPr>
      </w:pPr>
    </w:p>
    <w:p w:rsidR="00412DBF" w:rsidP="00412DBF" w14:paraId="7E8455E6" w14:textId="796D842B"/>
    <w:p w:rsidR="00C568E5" w:rsidP="00412DBF" w14:paraId="79745E67" w14:textId="00568E22"/>
    <w:p w:rsidR="00C568E5" w:rsidP="00412DBF" w14:paraId="13975372" w14:textId="2F68EC85"/>
    <w:p w:rsidR="009C6729" w:rsidP="009C6729" w14:paraId="6890EF14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9C6729" w:rsidP="009C6729" w14:paraId="1B30BFE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9C6729" w:rsidP="009C6729" w14:paraId="383E3757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 верный ответ – 1 балл, максимальное количество баллов - 20)</w:t>
      </w:r>
    </w:p>
    <w:p w:rsidR="009C6729" w:rsidP="009C6729" w14:paraId="45DDD035" w14:textId="77777777">
      <w:pPr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:rsidR="009C6729" w:rsidRPr="007D478D" w:rsidP="009C6729" w14:paraId="698965A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1. Из предложенного списка уберите страну, не имеющую выход к морю:</w:t>
      </w:r>
    </w:p>
    <w:p w:rsidR="009C6729" w:rsidRPr="007D478D" w:rsidP="009C6729" w14:paraId="570DC728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Мавритания, б) Боливия, в) Мьянма, г) Пакистан.</w:t>
      </w:r>
    </w:p>
    <w:p w:rsidR="009C6729" w:rsidRPr="007D478D" w:rsidP="009C6729" w14:paraId="469E1D4D" w14:textId="58F8A3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2. </w:t>
      </w:r>
      <w:r w:rsidRPr="007D478D" w:rsidR="00B7337C">
        <w:rPr>
          <w:rFonts w:ascii="Arial" w:hAnsi="Arial" w:cs="Arial"/>
          <w:sz w:val="24"/>
          <w:szCs w:val="24"/>
        </w:rPr>
        <w:t xml:space="preserve">Ванино, Усть-Луга, </w:t>
      </w:r>
      <w:r w:rsidRPr="007D478D" w:rsidR="00A350D8">
        <w:rPr>
          <w:rFonts w:ascii="Arial" w:hAnsi="Arial" w:cs="Arial"/>
          <w:sz w:val="24"/>
          <w:szCs w:val="24"/>
        </w:rPr>
        <w:t xml:space="preserve">Высоцк </w:t>
      </w:r>
      <w:r w:rsidRPr="007D478D" w:rsidR="00A350D8">
        <w:rPr>
          <w:rFonts w:ascii="Arial" w:hAnsi="Arial" w:cs="Arial"/>
          <w:sz w:val="24"/>
          <w:szCs w:val="24"/>
        </w:rPr>
        <w:t>- это</w:t>
      </w:r>
      <w:r w:rsidRPr="007D478D">
        <w:rPr>
          <w:rFonts w:ascii="Arial" w:hAnsi="Arial" w:cs="Arial"/>
          <w:sz w:val="24"/>
          <w:szCs w:val="24"/>
        </w:rPr>
        <w:t xml:space="preserve"> </w:t>
      </w:r>
    </w:p>
    <w:p w:rsidR="009C6729" w:rsidRPr="007D478D" w:rsidP="009C6729" w14:paraId="3AD6EFA9" w14:textId="75E01BD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</w:t>
      </w:r>
      <w:r w:rsidRPr="007D478D" w:rsidR="00A350D8">
        <w:rPr>
          <w:rFonts w:ascii="Arial" w:hAnsi="Arial" w:cs="Arial"/>
          <w:sz w:val="24"/>
          <w:szCs w:val="24"/>
        </w:rPr>
        <w:t>аэропорты</w:t>
      </w:r>
      <w:r w:rsidRPr="007D478D">
        <w:rPr>
          <w:rFonts w:ascii="Arial" w:hAnsi="Arial" w:cs="Arial"/>
          <w:sz w:val="24"/>
          <w:szCs w:val="24"/>
        </w:rPr>
        <w:t xml:space="preserve">, б) </w:t>
      </w:r>
      <w:r w:rsidRPr="007D478D" w:rsidR="00A350D8">
        <w:rPr>
          <w:rFonts w:ascii="Arial" w:hAnsi="Arial" w:cs="Arial"/>
          <w:sz w:val="24"/>
          <w:szCs w:val="24"/>
        </w:rPr>
        <w:t>ж/д вокзалы</w:t>
      </w:r>
      <w:r w:rsidRPr="007D478D">
        <w:rPr>
          <w:rFonts w:ascii="Arial" w:hAnsi="Arial" w:cs="Arial"/>
          <w:sz w:val="24"/>
          <w:szCs w:val="24"/>
        </w:rPr>
        <w:t xml:space="preserve">, в) </w:t>
      </w:r>
      <w:r w:rsidRPr="007D478D" w:rsidR="00A350D8">
        <w:rPr>
          <w:rFonts w:ascii="Arial" w:hAnsi="Arial" w:cs="Arial"/>
          <w:sz w:val="24"/>
          <w:szCs w:val="24"/>
        </w:rPr>
        <w:t>речные порты</w:t>
      </w:r>
      <w:r w:rsidRPr="007D478D">
        <w:rPr>
          <w:rFonts w:ascii="Arial" w:hAnsi="Arial" w:cs="Arial"/>
          <w:sz w:val="24"/>
          <w:szCs w:val="24"/>
        </w:rPr>
        <w:t xml:space="preserve">, г) </w:t>
      </w:r>
      <w:r w:rsidRPr="007D478D" w:rsidR="00A350D8">
        <w:rPr>
          <w:rFonts w:ascii="Arial" w:hAnsi="Arial" w:cs="Arial"/>
          <w:sz w:val="24"/>
          <w:szCs w:val="24"/>
        </w:rPr>
        <w:t>морские порты</w:t>
      </w:r>
    </w:p>
    <w:p w:rsidR="009C6729" w:rsidRPr="007D478D" w:rsidP="009C6729" w14:paraId="530DC40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3. Какое из перечисленных складчатых сооружений более молодое?</w:t>
      </w:r>
    </w:p>
    <w:p w:rsidR="009C6729" w:rsidRPr="007D478D" w:rsidP="009C6729" w14:paraId="5226435E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Уральские горы, б) Верхоянский </w:t>
      </w:r>
      <w:r w:rsidRPr="007D478D">
        <w:rPr>
          <w:rFonts w:ascii="Arial" w:hAnsi="Arial" w:cs="Arial"/>
          <w:sz w:val="24"/>
          <w:szCs w:val="24"/>
        </w:rPr>
        <w:t>хр</w:t>
      </w:r>
      <w:r w:rsidRPr="007D478D">
        <w:rPr>
          <w:rFonts w:ascii="Arial" w:hAnsi="Arial" w:cs="Arial"/>
          <w:sz w:val="24"/>
          <w:szCs w:val="24"/>
        </w:rPr>
        <w:t>, в) горы Алтай, г) горы Саяны.</w:t>
      </w:r>
    </w:p>
    <w:p w:rsidR="009C6729" w:rsidRPr="007D478D" w:rsidP="009C6729" w14:paraId="20F34C8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4. Какой из минералов не входит в состав гранита?</w:t>
      </w:r>
    </w:p>
    <w:p w:rsidR="009C6729" w:rsidRPr="007D478D" w:rsidP="009C6729" w14:paraId="30CBE003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оливин, б) слюда, в) кварц, г) полевой шпат.</w:t>
      </w:r>
    </w:p>
    <w:p w:rsidR="009C6729" w:rsidRPr="007D478D" w:rsidP="009C6729" w14:paraId="185DAE6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5. На какой параллели 23 сентября наблюдается максимальная полуденная высота Солнца над горизонтом?</w:t>
      </w:r>
    </w:p>
    <w:p w:rsidR="009C6729" w:rsidRPr="007D478D" w:rsidP="009C6729" w14:paraId="5CF9758B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90º </w:t>
      </w:r>
      <w:r w:rsidRPr="007D478D">
        <w:rPr>
          <w:rFonts w:ascii="Arial" w:hAnsi="Arial" w:cs="Arial"/>
          <w:sz w:val="24"/>
          <w:szCs w:val="24"/>
        </w:rPr>
        <w:t>ю.ш</w:t>
      </w:r>
      <w:r w:rsidRPr="007D478D">
        <w:rPr>
          <w:rFonts w:ascii="Arial" w:hAnsi="Arial" w:cs="Arial"/>
          <w:sz w:val="24"/>
          <w:szCs w:val="24"/>
        </w:rPr>
        <w:t xml:space="preserve">., б) 5º </w:t>
      </w:r>
      <w:r w:rsidRPr="007D478D">
        <w:rPr>
          <w:rFonts w:ascii="Arial" w:hAnsi="Arial" w:cs="Arial"/>
          <w:sz w:val="24"/>
          <w:szCs w:val="24"/>
        </w:rPr>
        <w:t>с.ш</w:t>
      </w:r>
      <w:r w:rsidRPr="007D478D">
        <w:rPr>
          <w:rFonts w:ascii="Arial" w:hAnsi="Arial" w:cs="Arial"/>
          <w:sz w:val="24"/>
          <w:szCs w:val="24"/>
        </w:rPr>
        <w:t xml:space="preserve">., в) 20º </w:t>
      </w:r>
      <w:r w:rsidRPr="007D478D">
        <w:rPr>
          <w:rFonts w:ascii="Arial" w:hAnsi="Arial" w:cs="Arial"/>
          <w:sz w:val="24"/>
          <w:szCs w:val="24"/>
        </w:rPr>
        <w:t>ю.ш</w:t>
      </w:r>
      <w:r w:rsidRPr="007D478D">
        <w:rPr>
          <w:rFonts w:ascii="Arial" w:hAnsi="Arial" w:cs="Arial"/>
          <w:sz w:val="24"/>
          <w:szCs w:val="24"/>
        </w:rPr>
        <w:t xml:space="preserve">., г) 23,5º </w:t>
      </w:r>
      <w:r w:rsidRPr="007D478D">
        <w:rPr>
          <w:rFonts w:ascii="Arial" w:hAnsi="Arial" w:cs="Arial"/>
          <w:sz w:val="24"/>
          <w:szCs w:val="24"/>
        </w:rPr>
        <w:t>с.ш</w:t>
      </w:r>
      <w:r w:rsidRPr="007D478D">
        <w:rPr>
          <w:rFonts w:ascii="Arial" w:hAnsi="Arial" w:cs="Arial"/>
          <w:sz w:val="24"/>
          <w:szCs w:val="24"/>
        </w:rPr>
        <w:t>.</w:t>
      </w:r>
    </w:p>
    <w:p w:rsidR="009C6729" w:rsidRPr="007D478D" w:rsidP="009C6729" w14:paraId="691F4F8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6. Какой природной </w:t>
      </w:r>
      <w:r w:rsidRPr="007D478D">
        <w:rPr>
          <w:rFonts w:ascii="Arial" w:hAnsi="Arial" w:cs="Arial"/>
          <w:sz w:val="24"/>
          <w:szCs w:val="24"/>
        </w:rPr>
        <w:t>зоне  соответствуют</w:t>
      </w:r>
      <w:r w:rsidRPr="007D478D">
        <w:rPr>
          <w:rFonts w:ascii="Arial" w:hAnsi="Arial" w:cs="Arial"/>
          <w:sz w:val="24"/>
          <w:szCs w:val="24"/>
        </w:rPr>
        <w:t xml:space="preserve"> подзолисты почвы?</w:t>
      </w:r>
    </w:p>
    <w:p w:rsidR="009C6729" w:rsidRPr="007D478D" w:rsidP="009C6729" w14:paraId="713BD04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лесотундре, б) лесостепям, в) тайга, г) полупустыням.</w:t>
      </w:r>
    </w:p>
    <w:p w:rsidR="009C6729" w:rsidRPr="007D478D" w:rsidP="009C6729" w14:paraId="1EB3126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7. К каким объектам России относятся названия Шивелуч, </w:t>
      </w:r>
      <w:r w:rsidRPr="007D478D">
        <w:rPr>
          <w:rFonts w:ascii="Arial" w:hAnsi="Arial" w:cs="Arial"/>
          <w:sz w:val="24"/>
          <w:szCs w:val="24"/>
        </w:rPr>
        <w:t>Кроноцкий</w:t>
      </w:r>
      <w:r w:rsidRPr="007D478D">
        <w:rPr>
          <w:rFonts w:ascii="Arial" w:hAnsi="Arial" w:cs="Arial"/>
          <w:sz w:val="24"/>
          <w:szCs w:val="24"/>
        </w:rPr>
        <w:t>, Тятя?</w:t>
      </w:r>
    </w:p>
    <w:p w:rsidR="009C6729" w:rsidRPr="007D478D" w:rsidP="009C6729" w14:paraId="56D50F8B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озера, б) мысы, в) города, г) вулканы.</w:t>
      </w:r>
    </w:p>
    <w:p w:rsidR="009C6729" w:rsidRPr="007D478D" w:rsidP="009C6729" w14:paraId="46C22E7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8. Какой из перечисленных городов не относится к «миллионникам»?</w:t>
      </w:r>
    </w:p>
    <w:p w:rsidR="009C6729" w:rsidRPr="007D478D" w:rsidP="009C6729" w14:paraId="227CBB4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Красноярск, б) Челябинск, в) Саратов, г) Омск.</w:t>
      </w:r>
    </w:p>
    <w:p w:rsidR="009C6729" w:rsidRPr="007D478D" w:rsidP="009C6729" w14:paraId="26299A4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9. Какая из перечисленных рек впадает в Ладожское озеро?</w:t>
      </w:r>
    </w:p>
    <w:p w:rsidR="009C6729" w:rsidRPr="007D478D" w:rsidP="009C6729" w14:paraId="250FE5C4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Свирь, б) Нева, в) Северная Двина, г) Ока.</w:t>
      </w:r>
    </w:p>
    <w:p w:rsidR="009C6729" w:rsidRPr="007D478D" w:rsidP="00A350D8" w14:paraId="6BEBB63F" w14:textId="3EE618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10. </w:t>
      </w:r>
      <w:r w:rsidRPr="007D478D" w:rsidR="00ED62AE">
        <w:rPr>
          <w:rFonts w:ascii="Arial" w:hAnsi="Arial" w:cs="Arial"/>
          <w:sz w:val="24"/>
          <w:szCs w:val="24"/>
        </w:rPr>
        <w:t>Орск</w:t>
      </w:r>
      <w:r w:rsidRPr="007D478D" w:rsidR="00A350D8">
        <w:rPr>
          <w:rFonts w:ascii="Arial" w:hAnsi="Arial" w:cs="Arial"/>
          <w:sz w:val="24"/>
          <w:szCs w:val="24"/>
        </w:rPr>
        <w:t xml:space="preserve">, Норильск, </w:t>
      </w:r>
      <w:r w:rsidRPr="007D478D" w:rsidR="00ED62AE">
        <w:rPr>
          <w:rFonts w:ascii="Arial" w:hAnsi="Arial" w:cs="Arial"/>
          <w:sz w:val="24"/>
          <w:szCs w:val="24"/>
        </w:rPr>
        <w:t>Красноярск</w:t>
      </w:r>
      <w:r w:rsidRPr="007D478D" w:rsidR="00A350D8">
        <w:rPr>
          <w:rFonts w:ascii="Arial" w:hAnsi="Arial" w:cs="Arial"/>
          <w:sz w:val="24"/>
          <w:szCs w:val="24"/>
        </w:rPr>
        <w:t xml:space="preserve"> – это центры</w:t>
      </w:r>
    </w:p>
    <w:p w:rsidR="00ED62AE" w:rsidRPr="007D478D" w:rsidP="00A350D8" w14:paraId="41DC5A2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            а) тяжелой промышленности, б) цветной металлургии, </w:t>
      </w:r>
    </w:p>
    <w:p w:rsidR="00A350D8" w:rsidRPr="007D478D" w:rsidP="00A350D8" w14:paraId="4322470E" w14:textId="28ED3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            </w:t>
      </w:r>
      <w:r w:rsidRPr="007D478D">
        <w:rPr>
          <w:rFonts w:ascii="Arial" w:hAnsi="Arial" w:cs="Arial"/>
          <w:sz w:val="24"/>
          <w:szCs w:val="24"/>
        </w:rPr>
        <w:t xml:space="preserve">в) черной металлургии, </w:t>
      </w:r>
      <w:r w:rsidRPr="007D478D">
        <w:rPr>
          <w:rFonts w:ascii="Arial" w:hAnsi="Arial" w:cs="Arial"/>
          <w:sz w:val="24"/>
          <w:szCs w:val="24"/>
        </w:rPr>
        <w:t>г) машиностроения</w:t>
      </w:r>
    </w:p>
    <w:p w:rsidR="009C6729" w:rsidRPr="007D478D" w:rsidP="009C6729" w14:paraId="4CBB84C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11.  Крашенинников С.П. внес весомый вклад в изучение:</w:t>
      </w:r>
    </w:p>
    <w:p w:rsidR="009C6729" w:rsidRPr="007D478D" w:rsidP="009C6729" w14:paraId="50E088F3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Центральной </w:t>
      </w:r>
      <w:r w:rsidRPr="007D478D">
        <w:rPr>
          <w:rFonts w:ascii="Arial" w:hAnsi="Arial" w:cs="Arial"/>
          <w:sz w:val="24"/>
          <w:szCs w:val="24"/>
        </w:rPr>
        <w:t>Азии,  б</w:t>
      </w:r>
      <w:r w:rsidRPr="007D478D">
        <w:rPr>
          <w:rFonts w:ascii="Arial" w:hAnsi="Arial" w:cs="Arial"/>
          <w:sz w:val="24"/>
          <w:szCs w:val="24"/>
        </w:rPr>
        <w:t xml:space="preserve">) Дальнего Востока,   </w:t>
      </w:r>
    </w:p>
    <w:p w:rsidR="009C6729" w:rsidRPr="007D478D" w:rsidP="009C6729" w14:paraId="50F2ABE4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в) </w:t>
      </w:r>
      <w:r w:rsidRPr="007D478D">
        <w:rPr>
          <w:rFonts w:ascii="Arial" w:hAnsi="Arial" w:cs="Arial"/>
          <w:sz w:val="24"/>
          <w:szCs w:val="24"/>
        </w:rPr>
        <w:t>Урала,  г</w:t>
      </w:r>
      <w:r w:rsidRPr="007D478D">
        <w:rPr>
          <w:rFonts w:ascii="Arial" w:hAnsi="Arial" w:cs="Arial"/>
          <w:sz w:val="24"/>
          <w:szCs w:val="24"/>
        </w:rPr>
        <w:t>) полуострова Камчатка.</w:t>
      </w:r>
    </w:p>
    <w:p w:rsidR="00ED62AE" w:rsidRPr="007D478D" w:rsidP="00ED62AE" w14:paraId="5A244B6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12. </w:t>
      </w:r>
      <w:r w:rsidRPr="007D478D">
        <w:rPr>
          <w:rFonts w:ascii="Arial" w:hAnsi="Arial" w:cs="Arial"/>
          <w:sz w:val="24"/>
          <w:szCs w:val="24"/>
        </w:rPr>
        <w:t>В какой из перечисленных стран протяженность трубопроводов наибольшая?</w:t>
      </w:r>
    </w:p>
    <w:p w:rsidR="009C6729" w:rsidRPr="007D478D" w:rsidP="00ED62AE" w14:paraId="42FE98C2" w14:textId="2594A89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Саудовская Аравия, б) Канада, в) Австралия, г) Германия.</w:t>
      </w:r>
    </w:p>
    <w:p w:rsidR="009C6729" w:rsidRPr="007D478D" w:rsidP="009C6729" w14:paraId="3C37179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13. Какую сельскохозяйственную культуру не выращивают в Татарстане?</w:t>
      </w:r>
    </w:p>
    <w:p w:rsidR="009C6729" w:rsidRPr="007D478D" w:rsidP="009C6729" w14:paraId="28905F16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яровая пшеница, б) лен-долгунец, в) кукурузу, г) рапс.</w:t>
      </w:r>
    </w:p>
    <w:p w:rsidR="009C6729" w:rsidRPr="007D478D" w:rsidP="009C6729" w14:paraId="459C8C0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14. В пределах какой природной зоны находится п-ов Сомали?</w:t>
      </w:r>
    </w:p>
    <w:p w:rsidR="009C6729" w:rsidRPr="007D478D" w:rsidP="009C6729" w14:paraId="21B5F6B7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</w:t>
      </w:r>
      <w:r w:rsidRPr="007D478D">
        <w:rPr>
          <w:rFonts w:ascii="Arial" w:hAnsi="Arial" w:cs="Arial"/>
          <w:sz w:val="24"/>
          <w:szCs w:val="24"/>
        </w:rPr>
        <w:t>пустыни,  б</w:t>
      </w:r>
      <w:r w:rsidRPr="007D478D">
        <w:rPr>
          <w:rFonts w:ascii="Arial" w:hAnsi="Arial" w:cs="Arial"/>
          <w:sz w:val="24"/>
          <w:szCs w:val="24"/>
        </w:rPr>
        <w:t xml:space="preserve">) полупустыни, </w:t>
      </w:r>
    </w:p>
    <w:p w:rsidR="009C6729" w:rsidRPr="007D478D" w:rsidP="009C6729" w14:paraId="5CC6871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 в) саванны и </w:t>
      </w:r>
      <w:r w:rsidRPr="007D478D">
        <w:rPr>
          <w:rFonts w:ascii="Arial" w:hAnsi="Arial" w:cs="Arial"/>
          <w:sz w:val="24"/>
          <w:szCs w:val="24"/>
        </w:rPr>
        <w:t>редколесья,  г</w:t>
      </w:r>
      <w:r w:rsidRPr="007D478D">
        <w:rPr>
          <w:rFonts w:ascii="Arial" w:hAnsi="Arial" w:cs="Arial"/>
          <w:sz w:val="24"/>
          <w:szCs w:val="24"/>
        </w:rPr>
        <w:t>) переменно-влажные леса.</w:t>
      </w:r>
    </w:p>
    <w:p w:rsidR="009C6729" w:rsidRPr="007D478D" w:rsidP="009C6729" w14:paraId="4739A1E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15.  Найдите верное высказывание о путешественниках и исследователях Арктики:</w:t>
      </w:r>
    </w:p>
    <w:p w:rsidR="009C6729" w:rsidRPr="007D478D" w:rsidP="009C6729" w14:paraId="0904C9E7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Степан Малыгин дошел до Берингова пролива.</w:t>
      </w:r>
    </w:p>
    <w:p w:rsidR="009C6729" w:rsidRPr="007D478D" w:rsidP="009C6729" w14:paraId="17C25220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б) Василий Прончищев и Харитон Лаптев – участники Великой Северной экспедиции.</w:t>
      </w:r>
    </w:p>
    <w:p w:rsidR="009C6729" w:rsidRPr="007D478D" w:rsidP="009C6729" w14:paraId="14D559BD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в) Георгий Седов путешествовал и исследовал остров Шпицберген.</w:t>
      </w:r>
    </w:p>
    <w:p w:rsidR="009C6729" w:rsidRPr="007D478D" w:rsidP="009C6729" w14:paraId="57E05F68" w14:textId="762385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г) Отто Юльевич Шмидт покорял Арктику одновременно с Георгием Седовым</w:t>
      </w:r>
    </w:p>
    <w:p w:rsidR="009C6729" w:rsidRPr="007D478D" w:rsidP="009C6729" w14:paraId="55B8F80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16. Найдите верное высказывание о Мировом океане:</w:t>
      </w:r>
    </w:p>
    <w:p w:rsidR="009C6729" w:rsidRPr="007D478D" w:rsidP="009C6729" w14:paraId="340F8620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есть примеры электростанций, которые работают на разности температур между поверхностными и глубинными слоями воды,</w:t>
      </w:r>
    </w:p>
    <w:p w:rsidR="009C6729" w:rsidRPr="007D478D" w:rsidP="009C6729" w14:paraId="529936D7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9C6729" w:rsidRPr="007D478D" w:rsidP="009C6729" w14:paraId="5AD9BF4E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в) Гольфстрим – это течение аналогичное </w:t>
      </w:r>
      <w:r w:rsidRPr="007D478D">
        <w:rPr>
          <w:rFonts w:ascii="Arial" w:hAnsi="Arial" w:cs="Arial"/>
          <w:sz w:val="24"/>
          <w:szCs w:val="24"/>
        </w:rPr>
        <w:t>Бенгельскому</w:t>
      </w:r>
      <w:r w:rsidRPr="007D478D">
        <w:rPr>
          <w:rFonts w:ascii="Arial" w:hAnsi="Arial" w:cs="Arial"/>
          <w:sz w:val="24"/>
          <w:szCs w:val="24"/>
        </w:rPr>
        <w:t xml:space="preserve"> течению,</w:t>
      </w:r>
    </w:p>
    <w:p w:rsidR="009C6729" w:rsidRPr="007D478D" w:rsidP="009C6729" w14:paraId="6E8CEE12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г) высота прилива в вершине залива Обская губа выше, чем в Пенжинской губе.</w:t>
      </w:r>
    </w:p>
    <w:p w:rsidR="009C6729" w:rsidRPr="007D478D" w:rsidP="009C6729" w14:paraId="2F96277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17. Найдите верное высказывание об атмосфере:</w:t>
      </w:r>
    </w:p>
    <w:p w:rsidR="009C6729" w:rsidRPr="007D478D" w:rsidP="009C6729" w14:paraId="2E74F50C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осадки всегда выпадают в области высокого атмосферного давления,</w:t>
      </w:r>
    </w:p>
    <w:p w:rsidR="009C6729" w:rsidRPr="007D478D" w:rsidP="009C6729" w14:paraId="57E987A7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б) изотермы всегда имеют широтное направление,</w:t>
      </w:r>
    </w:p>
    <w:p w:rsidR="009C6729" w:rsidRPr="007D478D" w:rsidP="009C6729" w14:paraId="3505F7A5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в) тропические и экваториальные широты имеют одинаковое атмосферное давление, </w:t>
      </w:r>
    </w:p>
    <w:p w:rsidR="009C6729" w:rsidRPr="007D478D" w:rsidP="009C6729" w14:paraId="40FA56F3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г) антарктическая воздушная масса всегда формируется в условиях высокого атмосферного давления.</w:t>
      </w:r>
    </w:p>
    <w:p w:rsidR="009C6729" w:rsidRPr="007D478D" w:rsidP="009C6729" w14:paraId="5EE6723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18.</w:t>
      </w:r>
      <w:r w:rsidRPr="007D478D">
        <w:rPr>
          <w:rFonts w:ascii="Arial" w:hAnsi="Arial" w:cs="Arial"/>
          <w:sz w:val="24"/>
          <w:szCs w:val="24"/>
        </w:rPr>
        <w:tab/>
        <w:t xml:space="preserve">Калмыцкая, </w:t>
      </w:r>
      <w:r w:rsidRPr="007D478D">
        <w:rPr>
          <w:rFonts w:ascii="Arial" w:hAnsi="Arial" w:cs="Arial"/>
          <w:sz w:val="24"/>
          <w:szCs w:val="24"/>
        </w:rPr>
        <w:t>Тарханкутская</w:t>
      </w:r>
      <w:r w:rsidRPr="007D478D">
        <w:rPr>
          <w:rFonts w:ascii="Arial" w:hAnsi="Arial" w:cs="Arial"/>
          <w:sz w:val="24"/>
          <w:szCs w:val="24"/>
        </w:rPr>
        <w:t xml:space="preserve">, </w:t>
      </w:r>
      <w:r w:rsidRPr="007D478D">
        <w:rPr>
          <w:rFonts w:ascii="Arial" w:hAnsi="Arial" w:cs="Arial"/>
          <w:sz w:val="24"/>
          <w:szCs w:val="24"/>
        </w:rPr>
        <w:t>Анадырская  –</w:t>
      </w:r>
      <w:r w:rsidRPr="007D478D">
        <w:rPr>
          <w:rFonts w:ascii="Arial" w:hAnsi="Arial" w:cs="Arial"/>
          <w:sz w:val="24"/>
          <w:szCs w:val="24"/>
        </w:rPr>
        <w:t xml:space="preserve"> к какому типу относятся эти электростанции:</w:t>
      </w:r>
    </w:p>
    <w:p w:rsidR="009C6729" w:rsidRPr="007D478D" w:rsidP="009C6729" w14:paraId="49B925F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а) ветряные, б) солнечные, в) геотермальные, г) приливные</w:t>
      </w:r>
    </w:p>
    <w:p w:rsidR="009C6729" w:rsidRPr="007D478D" w:rsidP="009C6729" w14:paraId="5EF32B9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19.</w:t>
      </w:r>
      <w:r w:rsidRPr="007D478D">
        <w:rPr>
          <w:rFonts w:ascii="Arial" w:hAnsi="Arial" w:cs="Arial"/>
          <w:sz w:val="24"/>
          <w:szCs w:val="24"/>
        </w:rPr>
        <w:tab/>
        <w:t>Какие субъекты РФ обладают высокой долей сельскохозяйственных угодий?</w:t>
      </w:r>
    </w:p>
    <w:p w:rsidR="00ED62AE" w:rsidRPr="007D478D" w:rsidP="009C6729" w14:paraId="4EBF7AF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Республика Бурятия, Хабаровский край; </w:t>
      </w:r>
    </w:p>
    <w:p w:rsidR="00ED62AE" w:rsidRPr="007D478D" w:rsidP="009C6729" w14:paraId="3D627382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б) Республика Дагестан, Республика Адыгея; </w:t>
      </w:r>
    </w:p>
    <w:p w:rsidR="00ED62AE" w:rsidRPr="007D478D" w:rsidP="009C6729" w14:paraId="7015900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в) Республика Карелия, Кировская область; </w:t>
      </w:r>
    </w:p>
    <w:p w:rsidR="009C6729" w:rsidRPr="007D478D" w:rsidP="009C6729" w14:paraId="31DCCB33" w14:textId="04F6187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г) Республика Татарстан, Приморский край.</w:t>
      </w:r>
    </w:p>
    <w:p w:rsidR="00ED62AE" w:rsidRPr="007D478D" w:rsidP="00ED62AE" w14:paraId="2978AB9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>20.</w:t>
      </w:r>
      <w:r w:rsidRPr="007D478D">
        <w:rPr>
          <w:rFonts w:ascii="Arial" w:hAnsi="Arial" w:cs="Arial"/>
          <w:sz w:val="24"/>
          <w:szCs w:val="24"/>
        </w:rPr>
        <w:tab/>
      </w:r>
      <w:r w:rsidRPr="007D478D">
        <w:rPr>
          <w:rFonts w:ascii="Arial" w:hAnsi="Arial" w:cs="Arial"/>
          <w:sz w:val="24"/>
          <w:szCs w:val="24"/>
        </w:rPr>
        <w:t>Выберите из списка сточное озеро:</w:t>
      </w:r>
    </w:p>
    <w:p w:rsidR="00ED62AE" w:rsidRPr="007D478D" w:rsidP="00ED62AE" w14:paraId="155ADE60" w14:textId="5E00962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D478D">
        <w:rPr>
          <w:rFonts w:ascii="Arial" w:hAnsi="Arial" w:cs="Arial"/>
          <w:sz w:val="24"/>
          <w:szCs w:val="24"/>
        </w:rPr>
        <w:t xml:space="preserve">А) Балхаш, б) Мичиган, в) Эйр, г) Чад. </w:t>
      </w:r>
    </w:p>
    <w:p w:rsidR="00ED62AE" w:rsidP="00ED62AE" w14:paraId="578CEDD8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6729" w:rsidP="00ED62AE" w14:paraId="4E74FC94" w14:textId="79648C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>. Запишите соответствие:</w:t>
      </w:r>
    </w:p>
    <w:p w:rsidR="009C6729" w:rsidP="009C6729" w14:paraId="790AA7E8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верный ответ </w:t>
      </w:r>
      <w:r>
        <w:rPr>
          <w:rFonts w:ascii="Arial" w:hAnsi="Arial" w:cs="Arial"/>
        </w:rPr>
        <w:t>–  по</w:t>
      </w:r>
      <w:r>
        <w:rPr>
          <w:rFonts w:ascii="Arial" w:hAnsi="Arial" w:cs="Arial"/>
        </w:rPr>
        <w:t xml:space="preserve"> 0,5  балла, максимальное количество баллов - 4)</w:t>
      </w:r>
    </w:p>
    <w:p w:rsidR="00C37667" w:rsidP="009C6729" w14:paraId="2D897FF6" w14:textId="77777777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9C6729" w:rsidP="009C6729" w14:paraId="28D86FEF" w14:textId="742AEB15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="00ED62AE">
        <w:rPr>
          <w:rFonts w:ascii="Arial" w:hAnsi="Arial" w:cs="Arial"/>
          <w:sz w:val="24"/>
          <w:szCs w:val="24"/>
        </w:rPr>
        <w:t>Горы-вершина</w:t>
      </w:r>
    </w:p>
    <w:tbl>
      <w:tblPr>
        <w:tblStyle w:val="TableGrid"/>
        <w:tblW w:w="9912" w:type="dxa"/>
        <w:tblInd w:w="0" w:type="dxa"/>
        <w:tblLook w:val="04A0"/>
      </w:tblPr>
      <w:tblGrid>
        <w:gridCol w:w="4956"/>
        <w:gridCol w:w="4956"/>
      </w:tblGrid>
      <w:tr w14:paraId="6EC49420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paraId="01393500" w14:textId="4B3CE8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paraId="0CD5ADC1" w14:textId="09EFD8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69DF2EED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paraId="0B9C5D8D" w14:textId="7AC1DED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paraId="0FEC786D" w14:textId="0EFED99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217C39D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paraId="70361CA7" w14:textId="7A8E9DC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paraId="60EF2AAD" w14:textId="61EEF5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9F4A319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paraId="0E483405" w14:textId="4C485DD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paraId="40B273D9" w14:textId="275EB2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D5A7911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paraId="3ED9CD27" w14:textId="0F4607D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paraId="0C6B6240" w14:textId="76ED650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6729" w:rsidP="009C6729" w14:paraId="32E34DC1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9C6729" w:rsidP="009C6729" w14:paraId="552AB104" w14:textId="0F321B3D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6A5867">
        <w:rPr>
          <w:rFonts w:ascii="Arial" w:hAnsi="Arial" w:cs="Arial"/>
          <w:sz w:val="24"/>
          <w:szCs w:val="24"/>
        </w:rPr>
        <w:t>Государство – столица</w:t>
      </w:r>
    </w:p>
    <w:tbl>
      <w:tblPr>
        <w:tblStyle w:val="TableGrid"/>
        <w:tblW w:w="9912" w:type="dxa"/>
        <w:tblInd w:w="0" w:type="dxa"/>
        <w:tblLook w:val="04A0"/>
      </w:tblPr>
      <w:tblGrid>
        <w:gridCol w:w="4956"/>
        <w:gridCol w:w="4956"/>
      </w:tblGrid>
      <w:tr w14:paraId="15D0A1C8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paraId="42DF9A65" w14:textId="5F0CFC6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Государство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paraId="1732E039" w14:textId="40A498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Столица</w:t>
            </w:r>
          </w:p>
        </w:tc>
      </w:tr>
      <w:tr w14:paraId="71E11453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paraId="7FDB3C89" w14:textId="2B7D0FA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Гондурас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paraId="18AE4D88" w14:textId="0C490C0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7540275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paraId="62D59DA6" w14:textId="793E317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Непал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paraId="380DDFEB" w14:textId="695ECCE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D779099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paraId="3CEEEBF1" w14:textId="098DF73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Венесуэла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paraId="34DE4130" w14:textId="74E7460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94CFCFD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paraId="7EF32654" w14:textId="29A5B5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Мавритания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paraId="5112622B" w14:textId="6777714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5867" w:rsidP="009C6729" w14:paraId="104BB15B" w14:textId="77777777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A5867" w:rsidP="009C6729" w14:paraId="484C3AB0" w14:textId="77777777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9C6729" w:rsidP="00095D51" w14:paraId="754C80D2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6729" w:rsidP="00095D51" w14:paraId="27460FEB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95D51" w:rsidP="00095D51" w14:paraId="637D05D3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95D51" w:rsidP="00412DBF" w14:paraId="02F311F4" w14:textId="77777777">
      <w:pPr>
        <w:sectPr w:rsidSect="00412DB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12DBF" w:rsidP="00412DB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412DBF" w:rsidP="00412DBF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412DBF" w:rsidP="00412DBF" w14:textId="77D9C5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класс, 2024-2025 учебный год</w:t>
      </w:r>
    </w:p>
    <w:p w:rsidR="00433AE4" w:rsidP="00433AE4" w14:paraId="607D9E1D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КЛЮЧИ                                                                                      Максимальный балл - 55</w:t>
      </w:r>
    </w:p>
    <w:p w:rsidR="00433AE4" w:rsidP="00433AE4" w14:paraId="4E27B64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433AE4" w:rsidP="00433AE4" w14:paraId="648858F2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(за верные ответы на вопросы – по 2 балла, максимальное количество баллов – 10)</w:t>
      </w:r>
    </w:p>
    <w:p w:rsidR="00433AE4" w:rsidP="00433AE4" w14:paraId="6DA6014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Название горной системы </w:t>
      </w:r>
      <w:r>
        <w:rPr>
          <w:rFonts w:ascii="Arial" w:hAnsi="Arial" w:cs="Arial"/>
          <w:sz w:val="24"/>
          <w:szCs w:val="24"/>
          <w:u w:val="single"/>
        </w:rPr>
        <w:t>Тянь-Шань 2б</w:t>
      </w:r>
    </w:p>
    <w:p w:rsidR="00433AE4" w:rsidP="00433AE4" w14:paraId="148CCD8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Название складчатости </w:t>
      </w:r>
      <w:r>
        <w:rPr>
          <w:rFonts w:ascii="Arial" w:hAnsi="Arial" w:cs="Arial"/>
          <w:sz w:val="24"/>
          <w:szCs w:val="24"/>
          <w:u w:val="single"/>
        </w:rPr>
        <w:t>альпийская/кайнозойская 1б</w:t>
      </w:r>
    </w:p>
    <w:p w:rsidR="00433AE4" w:rsidP="00433AE4" w14:paraId="78B6675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Название высшей точки горной системы </w:t>
      </w:r>
      <w:r>
        <w:rPr>
          <w:rFonts w:ascii="Arial" w:hAnsi="Arial" w:cs="Arial"/>
          <w:sz w:val="24"/>
          <w:szCs w:val="24"/>
          <w:u w:val="single"/>
        </w:rPr>
        <w:t>Пик Победы 1 б</w:t>
      </w:r>
    </w:p>
    <w:p w:rsidR="00433AE4" w:rsidP="00433AE4" w14:paraId="08A6B17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Название «пресно-солёного» озера </w:t>
      </w:r>
      <w:r>
        <w:rPr>
          <w:rFonts w:ascii="Arial" w:hAnsi="Arial" w:cs="Arial"/>
          <w:sz w:val="24"/>
          <w:szCs w:val="24"/>
          <w:u w:val="single"/>
        </w:rPr>
        <w:t>Балхаш 1б</w:t>
      </w:r>
    </w:p>
    <w:p w:rsidR="00433AE4" w:rsidP="00433AE4" w14:paraId="7DF32C0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Название реки, питающей «пресно-солёное» озеро </w:t>
      </w:r>
      <w:r>
        <w:rPr>
          <w:rFonts w:ascii="Arial" w:hAnsi="Arial" w:cs="Arial"/>
          <w:sz w:val="24"/>
          <w:szCs w:val="24"/>
          <w:u w:val="single"/>
        </w:rPr>
        <w:t xml:space="preserve">Или 1б </w:t>
      </w:r>
    </w:p>
    <w:p w:rsidR="00433AE4" w:rsidP="00433AE4" w14:paraId="74ECBD7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Крупнейшее озеро в пределах горной системы </w:t>
      </w:r>
      <w:r>
        <w:rPr>
          <w:rFonts w:ascii="Arial" w:hAnsi="Arial" w:cs="Arial"/>
          <w:sz w:val="24"/>
          <w:szCs w:val="24"/>
          <w:u w:val="single"/>
        </w:rPr>
        <w:t>Иссык-Куль 2б</w:t>
      </w:r>
    </w:p>
    <w:p w:rsidR="00433AE4" w:rsidP="00433AE4" w14:paraId="392C7B2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Столицей какого государства был город Фрунзе? </w:t>
      </w:r>
      <w:r>
        <w:rPr>
          <w:rFonts w:ascii="Arial" w:hAnsi="Arial" w:cs="Arial"/>
          <w:sz w:val="24"/>
          <w:szCs w:val="24"/>
          <w:u w:val="single"/>
        </w:rPr>
        <w:t>Кыргызстан 2б</w:t>
      </w:r>
    </w:p>
    <w:p w:rsidR="00433AE4" w:rsidP="00433AE4" w14:paraId="7A7E798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3AE4" w:rsidP="00433AE4" w14:paraId="6109773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433AE4" w:rsidP="00433AE4" w14:paraId="432ED83D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ответ– по 5 баллов, максимальное количество баллов – 15)</w:t>
      </w:r>
    </w:p>
    <w:p w:rsidR="00433AE4" w:rsidP="00433AE4" w14:paraId="26335E0D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1.Логический ряд:  Гекла – Фудзияма – Кракатау – Этна – Орисаба</w:t>
      </w:r>
    </w:p>
    <w:p w:rsidR="00433AE4" w:rsidP="00433AE4" w14:paraId="1BABF257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5. Орисаба – этот вулкан находится на материке Северная Америка, а</w:t>
      </w:r>
    </w:p>
    <w:p w:rsidR="00433AE4" w:rsidP="00433AE4" w14:paraId="2E7CB060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все остальные вулканы располагаются на островах.</w:t>
      </w:r>
    </w:p>
    <w:p w:rsidR="00433AE4" w:rsidP="00433AE4" w14:paraId="00871245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33AE4" w:rsidP="00433AE4" w14:paraId="58D487CE" w14:textId="7777777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2. Логический ряд: Бенгальский – Бискайский – Ботнический – Гвинейский – Аденский </w:t>
      </w:r>
    </w:p>
    <w:p w:rsidR="00433AE4" w:rsidP="00433AE4" w14:paraId="6C6AC02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  <w:u w:val="single"/>
        </w:rPr>
        <w:t>Ботнический – этот залив самый северный, все остальные располагаются</w:t>
      </w:r>
    </w:p>
    <w:p w:rsidR="00433AE4" w:rsidP="00433AE4" w14:paraId="565A871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Южнее</w:t>
      </w:r>
    </w:p>
    <w:p w:rsidR="00433AE4" w:rsidP="00433AE4" w14:paraId="69FC440E" w14:textId="7777777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3. Логический ряд: Кама– Дунай – Хуанхэ – Ред-Ривер – Иртыш</w:t>
      </w:r>
    </w:p>
    <w:p w:rsidR="00433AE4" w:rsidP="00433AE4" w14:paraId="0DCBC5B9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  <w:u w:val="single"/>
        </w:rPr>
        <w:t>Ред-Ривер находится в Северной Америке, а все остальные – в Евразии.</w:t>
      </w:r>
    </w:p>
    <w:p w:rsidR="00433AE4" w:rsidP="00433AE4" w14:paraId="5D6D0E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29" w:rsidP="009C6729" w14:textId="0A44C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9C6729" w:rsidP="009C6729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– 6 баллов)</w:t>
      </w:r>
    </w:p>
    <w:p w:rsidR="00412DBF" w:rsidRPr="00EF23C8" w:rsidP="00412DBF" w14:textId="0F8F898A">
      <w:r w:rsidRPr="00EF23C8">
        <w:rPr>
          <w:rFonts w:ascii="Times New Roman" w:eastAsia="Times New Roman" w:hAnsi="Times New Roman" w:cs="Times New Roman"/>
          <w:sz w:val="28"/>
          <w:szCs w:val="28"/>
        </w:rPr>
        <w:t>Последовательность АГВБ верная. Основной причиной изменения соответствия 10 дуги параллели длине линии в км является шарообразная форма Земли. Так как линейные длины параллелей от экватора к полюсам уменьшаются, а градусные остаются неизменными (360°), то длина 1° по параллели также уменьшается. Длины меридианов же остаются неизменными и 1° всегда равен 111,1 км. Количество километров в 1 градусе параллели рассчитывается как длина одного градуса на экваторе умноженного на косинус угла широты, что могут применить школьники при расчетах.</w:t>
      </w:r>
    </w:p>
    <w:p w:rsidR="009C6729" w:rsidP="009C672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9C6729" w:rsidP="009C672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9C6729" w:rsidP="009C6729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 верный ответ – 1 балл, максимальное количество баллов - 20)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1. Из предложенного списка уберите страну, не имеющую выход к морю: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а) Мавритания, </w:t>
      </w:r>
      <w:r w:rsidRPr="00EF23C8">
        <w:rPr>
          <w:rFonts w:ascii="Arial" w:hAnsi="Arial" w:cs="Arial"/>
          <w:sz w:val="24"/>
          <w:szCs w:val="24"/>
          <w:u w:val="single"/>
        </w:rPr>
        <w:t>б) Боливия</w:t>
      </w:r>
      <w:r w:rsidRPr="00C37667">
        <w:rPr>
          <w:rFonts w:ascii="Arial" w:hAnsi="Arial" w:cs="Arial"/>
          <w:sz w:val="24"/>
          <w:szCs w:val="24"/>
        </w:rPr>
        <w:t>, в) Мьянма, г) Пакистан.</w:t>
      </w:r>
    </w:p>
    <w:p w:rsidR="009C6729" w:rsidRPr="00C37667" w:rsidP="009C6729" w14:textId="58F8A3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2. </w:t>
      </w:r>
      <w:r w:rsidRPr="00C37667" w:rsidR="00B7337C">
        <w:rPr>
          <w:rFonts w:ascii="Arial" w:hAnsi="Arial" w:cs="Arial"/>
          <w:sz w:val="24"/>
          <w:szCs w:val="24"/>
        </w:rPr>
        <w:t xml:space="preserve">Ванино, Усть-Луга, </w:t>
      </w:r>
      <w:r w:rsidRPr="00C37667" w:rsidR="00A350D8">
        <w:rPr>
          <w:rFonts w:ascii="Arial" w:hAnsi="Arial" w:cs="Arial"/>
          <w:sz w:val="24"/>
          <w:szCs w:val="24"/>
        </w:rPr>
        <w:t>Высоцк - это</w:t>
      </w:r>
      <w:r w:rsidRPr="00C37667">
        <w:rPr>
          <w:rFonts w:ascii="Arial" w:hAnsi="Arial" w:cs="Arial"/>
          <w:sz w:val="24"/>
          <w:szCs w:val="24"/>
        </w:rPr>
        <w:t xml:space="preserve"> </w:t>
      </w:r>
    </w:p>
    <w:p w:rsidR="009C6729" w:rsidRPr="00C37667" w:rsidP="009C6729" w14:textId="75E01BDF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</w:t>
      </w:r>
      <w:r w:rsidRPr="00C37667" w:rsidR="00A350D8">
        <w:rPr>
          <w:rFonts w:ascii="Arial" w:hAnsi="Arial" w:cs="Arial"/>
          <w:i/>
          <w:sz w:val="24"/>
          <w:szCs w:val="24"/>
        </w:rPr>
        <w:t>аэропорты</w:t>
      </w:r>
      <w:r w:rsidRPr="00C37667">
        <w:rPr>
          <w:rFonts w:ascii="Arial" w:hAnsi="Arial" w:cs="Arial"/>
          <w:i/>
          <w:sz w:val="24"/>
          <w:szCs w:val="24"/>
        </w:rPr>
        <w:t xml:space="preserve">, б) </w:t>
      </w:r>
      <w:r w:rsidRPr="00C37667" w:rsidR="00A350D8">
        <w:rPr>
          <w:rFonts w:ascii="Arial" w:hAnsi="Arial" w:cs="Arial"/>
          <w:i/>
          <w:sz w:val="24"/>
          <w:szCs w:val="24"/>
        </w:rPr>
        <w:t>ж/д вокзалы</w:t>
      </w:r>
      <w:r w:rsidRPr="00C37667">
        <w:rPr>
          <w:rFonts w:ascii="Arial" w:hAnsi="Arial" w:cs="Arial"/>
          <w:i/>
          <w:sz w:val="24"/>
          <w:szCs w:val="24"/>
        </w:rPr>
        <w:t xml:space="preserve">, в) </w:t>
      </w:r>
      <w:r w:rsidRPr="00C37667" w:rsidR="00A350D8">
        <w:rPr>
          <w:rFonts w:ascii="Arial" w:hAnsi="Arial" w:cs="Arial"/>
          <w:i/>
          <w:sz w:val="24"/>
          <w:szCs w:val="24"/>
        </w:rPr>
        <w:t>речные порты</w:t>
      </w:r>
      <w:r w:rsidRPr="00C37667">
        <w:rPr>
          <w:rFonts w:ascii="Arial" w:hAnsi="Arial" w:cs="Arial"/>
          <w:i/>
          <w:sz w:val="24"/>
          <w:szCs w:val="24"/>
        </w:rPr>
        <w:t xml:space="preserve">, </w:t>
      </w:r>
      <w:r w:rsidRPr="00EF23C8">
        <w:rPr>
          <w:rFonts w:ascii="Arial" w:hAnsi="Arial" w:cs="Arial"/>
          <w:i/>
          <w:sz w:val="24"/>
          <w:szCs w:val="24"/>
          <w:u w:val="single"/>
        </w:rPr>
        <w:t xml:space="preserve">г) </w:t>
      </w:r>
      <w:r w:rsidRPr="00EF23C8" w:rsidR="00A350D8">
        <w:rPr>
          <w:rFonts w:ascii="Arial" w:hAnsi="Arial" w:cs="Arial"/>
          <w:i/>
          <w:sz w:val="24"/>
          <w:szCs w:val="24"/>
          <w:u w:val="single"/>
        </w:rPr>
        <w:t>морские порты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3. Какое из перечисленных складчатых сооружений более молодое?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а) Уральские горы, </w:t>
      </w:r>
      <w:r w:rsidRPr="00EF23C8">
        <w:rPr>
          <w:rFonts w:ascii="Arial" w:hAnsi="Arial" w:cs="Arial"/>
          <w:sz w:val="24"/>
          <w:szCs w:val="24"/>
          <w:u w:val="single"/>
        </w:rPr>
        <w:t>б) Верхоянский хр</w:t>
      </w:r>
      <w:r w:rsidRPr="00C37667">
        <w:rPr>
          <w:rFonts w:ascii="Arial" w:hAnsi="Arial" w:cs="Arial"/>
          <w:sz w:val="24"/>
          <w:szCs w:val="24"/>
        </w:rPr>
        <w:t>, в) горы Алтай, г) горы Саяны.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4. Какой из минералов не входит в состав гранита?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EF23C8">
        <w:rPr>
          <w:rFonts w:ascii="Arial" w:hAnsi="Arial" w:cs="Arial"/>
          <w:i/>
          <w:sz w:val="24"/>
          <w:szCs w:val="24"/>
          <w:u w:val="single"/>
        </w:rPr>
        <w:t>а) оливин</w:t>
      </w:r>
      <w:r w:rsidRPr="00C37667">
        <w:rPr>
          <w:rFonts w:ascii="Arial" w:hAnsi="Arial" w:cs="Arial"/>
          <w:i/>
          <w:sz w:val="24"/>
          <w:szCs w:val="24"/>
        </w:rPr>
        <w:t>, б) слюда, в) кварц, г) полевой шпат.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5. На какой параллели 23 сентября наблюдается максимальная полуденная высота Солнца над горизонтом?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90º ю.ш., </w:t>
      </w:r>
      <w:r w:rsidRPr="00EF23C8">
        <w:rPr>
          <w:rFonts w:ascii="Arial" w:hAnsi="Arial" w:cs="Arial"/>
          <w:i/>
          <w:sz w:val="24"/>
          <w:szCs w:val="24"/>
          <w:u w:val="single"/>
        </w:rPr>
        <w:t>б) 5º с.ш</w:t>
      </w:r>
      <w:r w:rsidRPr="00C37667">
        <w:rPr>
          <w:rFonts w:ascii="Arial" w:hAnsi="Arial" w:cs="Arial"/>
          <w:i/>
          <w:sz w:val="24"/>
          <w:szCs w:val="24"/>
        </w:rPr>
        <w:t>., в) 20º ю.ш., г) 23,5º с.ш.</w:t>
      </w:r>
    </w:p>
    <w:p w:rsidR="009C6729" w:rsidRPr="00C37667" w:rsidP="009C6729" w14:textId="14B237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6. Какой природной </w:t>
      </w:r>
      <w:r w:rsidRPr="00C37667" w:rsidR="00EF23C8">
        <w:rPr>
          <w:rFonts w:ascii="Arial" w:hAnsi="Arial" w:cs="Arial"/>
          <w:sz w:val="24"/>
          <w:szCs w:val="24"/>
        </w:rPr>
        <w:t>зоне соответствуют</w:t>
      </w:r>
      <w:r w:rsidRPr="00C37667">
        <w:rPr>
          <w:rFonts w:ascii="Arial" w:hAnsi="Arial" w:cs="Arial"/>
          <w:sz w:val="24"/>
          <w:szCs w:val="24"/>
        </w:rPr>
        <w:t xml:space="preserve"> подзолисты почвы?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лесотундре, б) лесостепям, </w:t>
      </w:r>
      <w:r w:rsidRPr="00EF23C8">
        <w:rPr>
          <w:rFonts w:ascii="Arial" w:hAnsi="Arial" w:cs="Arial"/>
          <w:i/>
          <w:sz w:val="24"/>
          <w:szCs w:val="24"/>
          <w:u w:val="single"/>
        </w:rPr>
        <w:t>в) тайга</w:t>
      </w:r>
      <w:r w:rsidRPr="00C37667">
        <w:rPr>
          <w:rFonts w:ascii="Arial" w:hAnsi="Arial" w:cs="Arial"/>
          <w:i/>
          <w:sz w:val="24"/>
          <w:szCs w:val="24"/>
        </w:rPr>
        <w:t>, г) полупустыням.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7. К каким объектам России относятся названия Шивелуч, Кроноцкий, Тятя?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>а) озера, б) мысы, в) города, г</w:t>
      </w:r>
      <w:r w:rsidRPr="00EF23C8">
        <w:rPr>
          <w:rFonts w:ascii="Arial" w:hAnsi="Arial" w:cs="Arial"/>
          <w:i/>
          <w:sz w:val="24"/>
          <w:szCs w:val="24"/>
          <w:u w:val="single"/>
        </w:rPr>
        <w:t>) вулканы</w:t>
      </w:r>
      <w:r w:rsidRPr="00C37667">
        <w:rPr>
          <w:rFonts w:ascii="Arial" w:hAnsi="Arial" w:cs="Arial"/>
          <w:i/>
          <w:sz w:val="24"/>
          <w:szCs w:val="24"/>
        </w:rPr>
        <w:t>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8. Какой из перечисленных городов не относится к «миллионникам»?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Красноярск, б) Челябинск, </w:t>
      </w:r>
      <w:r w:rsidRPr="00EF23C8">
        <w:rPr>
          <w:rFonts w:ascii="Arial" w:hAnsi="Arial" w:cs="Arial"/>
          <w:i/>
          <w:sz w:val="24"/>
          <w:szCs w:val="24"/>
          <w:u w:val="single"/>
        </w:rPr>
        <w:t>в) Саратов</w:t>
      </w:r>
      <w:r w:rsidRPr="00C37667">
        <w:rPr>
          <w:rFonts w:ascii="Arial" w:hAnsi="Arial" w:cs="Arial"/>
          <w:i/>
          <w:sz w:val="24"/>
          <w:szCs w:val="24"/>
        </w:rPr>
        <w:t>, г) Омск.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9. Какая из перечисленных рек впадает в Ладожское озеро?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EF23C8">
        <w:rPr>
          <w:rFonts w:ascii="Arial" w:hAnsi="Arial" w:cs="Arial"/>
          <w:i/>
          <w:sz w:val="24"/>
          <w:szCs w:val="24"/>
          <w:u w:val="single"/>
        </w:rPr>
        <w:t>а) Свирь</w:t>
      </w:r>
      <w:r w:rsidRPr="00C37667">
        <w:rPr>
          <w:rFonts w:ascii="Arial" w:hAnsi="Arial" w:cs="Arial"/>
          <w:i/>
          <w:sz w:val="24"/>
          <w:szCs w:val="24"/>
        </w:rPr>
        <w:t>, б) Нева, в) Северная Двина, г) Ока.</w:t>
      </w:r>
    </w:p>
    <w:p w:rsidR="009C6729" w:rsidRPr="00C37667" w:rsidP="00A350D8" w14:textId="3EE618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10. </w:t>
      </w:r>
      <w:r w:rsidRPr="00C37667" w:rsidR="00ED62AE">
        <w:rPr>
          <w:rFonts w:ascii="Arial" w:hAnsi="Arial" w:cs="Arial"/>
          <w:sz w:val="24"/>
          <w:szCs w:val="24"/>
        </w:rPr>
        <w:t>Орск</w:t>
      </w:r>
      <w:r w:rsidRPr="00C37667" w:rsidR="00A350D8">
        <w:rPr>
          <w:rFonts w:ascii="Arial" w:hAnsi="Arial" w:cs="Arial"/>
          <w:sz w:val="24"/>
          <w:szCs w:val="24"/>
        </w:rPr>
        <w:t xml:space="preserve">, Норильск, </w:t>
      </w:r>
      <w:r w:rsidRPr="00C37667" w:rsidR="00ED62AE">
        <w:rPr>
          <w:rFonts w:ascii="Arial" w:hAnsi="Arial" w:cs="Arial"/>
          <w:sz w:val="24"/>
          <w:szCs w:val="24"/>
        </w:rPr>
        <w:t>Красноярск</w:t>
      </w:r>
      <w:r w:rsidRPr="00C37667" w:rsidR="00A350D8">
        <w:rPr>
          <w:rFonts w:ascii="Arial" w:hAnsi="Arial" w:cs="Arial"/>
          <w:sz w:val="24"/>
          <w:szCs w:val="24"/>
        </w:rPr>
        <w:t xml:space="preserve"> – это центры</w:t>
      </w:r>
    </w:p>
    <w:p w:rsidR="00ED62AE" w:rsidRPr="00C37667" w:rsidP="00A350D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            а) тяжелой промышленности, б</w:t>
      </w:r>
      <w:r w:rsidRPr="00EF23C8">
        <w:rPr>
          <w:rFonts w:ascii="Arial" w:hAnsi="Arial" w:cs="Arial"/>
          <w:sz w:val="24"/>
          <w:szCs w:val="24"/>
          <w:u w:val="single"/>
        </w:rPr>
        <w:t>) цветной металлургии</w:t>
      </w:r>
      <w:r w:rsidRPr="00C37667">
        <w:rPr>
          <w:rFonts w:ascii="Arial" w:hAnsi="Arial" w:cs="Arial"/>
          <w:sz w:val="24"/>
          <w:szCs w:val="24"/>
        </w:rPr>
        <w:t xml:space="preserve">, </w:t>
      </w:r>
    </w:p>
    <w:p w:rsidR="00A350D8" w:rsidRPr="00C37667" w:rsidP="00A350D8" w14:textId="28ED3D8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            </w:t>
      </w:r>
      <w:r w:rsidRPr="00C37667">
        <w:rPr>
          <w:rFonts w:ascii="Arial" w:hAnsi="Arial" w:cs="Arial"/>
          <w:sz w:val="24"/>
          <w:szCs w:val="24"/>
        </w:rPr>
        <w:t xml:space="preserve">в) черной металлургии, </w:t>
      </w:r>
      <w:r w:rsidRPr="00C37667">
        <w:rPr>
          <w:rFonts w:ascii="Arial" w:hAnsi="Arial" w:cs="Arial"/>
          <w:sz w:val="24"/>
          <w:szCs w:val="24"/>
        </w:rPr>
        <w:t>г) машиностроения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11.  Крашенинников С.П. внес весомый вклад в изучение:</w:t>
      </w:r>
    </w:p>
    <w:p w:rsidR="009C6729" w:rsidRPr="00C37667" w:rsidP="00184F6F" w14:textId="58678FC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Центральной Азии,  б) Дальнего Востока, в) Урала,  </w:t>
      </w:r>
      <w:r w:rsidRPr="00EF23C8">
        <w:rPr>
          <w:rFonts w:ascii="Arial" w:hAnsi="Arial" w:cs="Arial"/>
          <w:i/>
          <w:sz w:val="24"/>
          <w:szCs w:val="24"/>
          <w:u w:val="single"/>
        </w:rPr>
        <w:t>г) полуострова Камчатка.</w:t>
      </w:r>
    </w:p>
    <w:p w:rsidR="00ED62AE" w:rsidRPr="00C37667" w:rsidP="00ED62A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12. </w:t>
      </w:r>
      <w:r w:rsidRPr="00C37667">
        <w:rPr>
          <w:rFonts w:ascii="Arial" w:hAnsi="Arial" w:cs="Arial"/>
          <w:sz w:val="24"/>
          <w:szCs w:val="24"/>
        </w:rPr>
        <w:t>В какой из перечисленных стран протяженность трубопроводов наибольшая?</w:t>
      </w:r>
    </w:p>
    <w:p w:rsidR="009C6729" w:rsidRPr="00C37667" w:rsidP="00ED62AE" w14:textId="2594A89C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Саудовская Аравия, </w:t>
      </w:r>
      <w:r w:rsidRPr="00EF23C8">
        <w:rPr>
          <w:rFonts w:ascii="Arial" w:hAnsi="Arial" w:cs="Arial"/>
          <w:i/>
          <w:sz w:val="24"/>
          <w:szCs w:val="24"/>
          <w:u w:val="single"/>
        </w:rPr>
        <w:t>б) Канада</w:t>
      </w:r>
      <w:r w:rsidRPr="00C37667">
        <w:rPr>
          <w:rFonts w:ascii="Arial" w:hAnsi="Arial" w:cs="Arial"/>
          <w:i/>
          <w:sz w:val="24"/>
          <w:szCs w:val="24"/>
        </w:rPr>
        <w:t>, в) Австралия, г) Германия.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13. Какую сельскохозяйственную культуру не выращивают в Татарстане?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яровая пшеница, </w:t>
      </w:r>
      <w:r w:rsidRPr="00EF23C8">
        <w:rPr>
          <w:rFonts w:ascii="Arial" w:hAnsi="Arial" w:cs="Arial"/>
          <w:i/>
          <w:sz w:val="24"/>
          <w:szCs w:val="24"/>
          <w:u w:val="single"/>
        </w:rPr>
        <w:t>б) лен-долгунец</w:t>
      </w:r>
      <w:r w:rsidRPr="00C37667">
        <w:rPr>
          <w:rFonts w:ascii="Arial" w:hAnsi="Arial" w:cs="Arial"/>
          <w:i/>
          <w:sz w:val="24"/>
          <w:szCs w:val="24"/>
        </w:rPr>
        <w:t>, в) кукурузу, г) рапс.</w:t>
      </w:r>
    </w:p>
    <w:p w:rsidR="00184F6F" w:rsidP="00184F6F" w14:paraId="5B32E12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14. В пределах какой природной зоны находится п-ов Сомали?</w:t>
      </w:r>
    </w:p>
    <w:p w:rsidR="009C6729" w:rsidRPr="00184F6F" w:rsidP="00184F6F" w14:textId="34F5F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i/>
          <w:sz w:val="24"/>
          <w:szCs w:val="24"/>
        </w:rPr>
        <w:t xml:space="preserve">а) пустыни,  б) полупустыни,  </w:t>
      </w:r>
      <w:r w:rsidRPr="00EF23C8">
        <w:rPr>
          <w:rFonts w:ascii="Arial" w:hAnsi="Arial" w:cs="Arial"/>
          <w:i/>
          <w:sz w:val="24"/>
          <w:szCs w:val="24"/>
          <w:u w:val="single"/>
        </w:rPr>
        <w:t>в) саванны и редколесья</w:t>
      </w:r>
      <w:r w:rsidRPr="00C37667">
        <w:rPr>
          <w:rFonts w:ascii="Arial" w:hAnsi="Arial" w:cs="Arial"/>
          <w:i/>
          <w:sz w:val="24"/>
          <w:szCs w:val="24"/>
        </w:rPr>
        <w:t>,  г) переменно-влажные леса.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15.  Найдите верное высказывание о путешественниках и исследователях Арктики:</w:t>
      </w:r>
    </w:p>
    <w:p w:rsidR="009C6729" w:rsidRPr="00C37667" w:rsidP="00184F6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а) Степан Малыгин дошел до Берингова пролива.</w:t>
      </w:r>
    </w:p>
    <w:p w:rsidR="009C6729" w:rsidRPr="00C37667" w:rsidP="00184F6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б) </w:t>
      </w:r>
      <w:r w:rsidRPr="00184F6F">
        <w:rPr>
          <w:rFonts w:ascii="Arial" w:hAnsi="Arial" w:cs="Arial"/>
          <w:sz w:val="24"/>
          <w:szCs w:val="24"/>
          <w:u w:val="single"/>
        </w:rPr>
        <w:t>Василий Прончищев и Харитон Лаптев – участники Великой Северной экспедиции</w:t>
      </w:r>
      <w:r w:rsidRPr="00C37667">
        <w:rPr>
          <w:rFonts w:ascii="Arial" w:hAnsi="Arial" w:cs="Arial"/>
          <w:sz w:val="24"/>
          <w:szCs w:val="24"/>
        </w:rPr>
        <w:t>.</w:t>
      </w:r>
    </w:p>
    <w:p w:rsidR="009C6729" w:rsidRPr="00C37667" w:rsidP="00184F6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в) Георгий Седов путешествовал и исследовал остров Шпицберген.</w:t>
      </w:r>
    </w:p>
    <w:p w:rsidR="009C6729" w:rsidRPr="00C37667" w:rsidP="00184F6F" w14:textId="1452F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г) Отто Юльевич Шмидт покорял Арктику одновременно с Георгием Седовым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16. Найдите верное высказывание о Мировом океане:</w:t>
      </w:r>
    </w:p>
    <w:p w:rsidR="009C6729" w:rsidRPr="00184F6F" w:rsidP="00184F6F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37667">
        <w:rPr>
          <w:rFonts w:ascii="Arial" w:hAnsi="Arial" w:cs="Arial"/>
          <w:sz w:val="24"/>
          <w:szCs w:val="24"/>
        </w:rPr>
        <w:t>а</w:t>
      </w:r>
      <w:r w:rsidRPr="00184F6F">
        <w:rPr>
          <w:rFonts w:ascii="Arial" w:hAnsi="Arial" w:cs="Arial"/>
          <w:sz w:val="24"/>
          <w:szCs w:val="24"/>
          <w:u w:val="single"/>
        </w:rPr>
        <w:t>) есть примеры электростанций, которые работают на разности температур между поверхностными и глубинными слоями воды,</w:t>
      </w:r>
    </w:p>
    <w:p w:rsidR="009C6729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9C6729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в) Гольфстрим – это течение аналогичное Бенгельскому течению,</w:t>
      </w:r>
    </w:p>
    <w:p w:rsidR="009C6729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г) высота прилива в вершине залива Обская губа выше, чем в Пенжинской губе.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17. Найдите верное высказывание об атмосфере:</w:t>
      </w:r>
    </w:p>
    <w:p w:rsidR="009C6729" w:rsidRPr="00C37667" w:rsidP="009C672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а) осадки всегда выпадают в области высокого атмосферного давления,</w:t>
      </w:r>
    </w:p>
    <w:p w:rsidR="009C6729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б) изотермы всегда имеют широтное направление,</w:t>
      </w:r>
    </w:p>
    <w:p w:rsidR="009C6729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в) тропические и экваториальные широты имеют одинаковое атмосферное давление, </w:t>
      </w:r>
    </w:p>
    <w:p w:rsidR="009C6729" w:rsidRPr="00184F6F" w:rsidP="00184F6F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37667">
        <w:rPr>
          <w:rFonts w:ascii="Arial" w:hAnsi="Arial" w:cs="Arial"/>
          <w:sz w:val="24"/>
          <w:szCs w:val="24"/>
        </w:rPr>
        <w:t>г</w:t>
      </w:r>
      <w:r w:rsidRPr="00184F6F">
        <w:rPr>
          <w:rFonts w:ascii="Arial" w:hAnsi="Arial" w:cs="Arial"/>
          <w:sz w:val="24"/>
          <w:szCs w:val="24"/>
          <w:u w:val="single"/>
        </w:rPr>
        <w:t>) антарктическая воздушная масса всегда формируется в условиях высокого атмосферного давления.</w:t>
      </w:r>
    </w:p>
    <w:p w:rsidR="009C6729" w:rsidRPr="00C37667" w:rsidP="00BC76CB" w14:textId="6C40B3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18.</w:t>
      </w:r>
      <w:r w:rsidRPr="00C37667">
        <w:rPr>
          <w:rFonts w:ascii="Arial" w:hAnsi="Arial" w:cs="Arial"/>
          <w:sz w:val="24"/>
          <w:szCs w:val="24"/>
        </w:rPr>
        <w:tab/>
        <w:t>Калмыцкая, Тарханкутская, Анадырская  – к какому типу относятся эти электростанции:</w:t>
      </w:r>
      <w:r w:rsidR="00BC76CB">
        <w:rPr>
          <w:rFonts w:ascii="Arial" w:hAnsi="Arial" w:cs="Arial"/>
          <w:sz w:val="24"/>
          <w:szCs w:val="24"/>
        </w:rPr>
        <w:t xml:space="preserve"> </w:t>
      </w:r>
      <w:r w:rsidRPr="00184F6F">
        <w:rPr>
          <w:rFonts w:ascii="Arial" w:hAnsi="Arial" w:cs="Arial"/>
          <w:sz w:val="24"/>
          <w:szCs w:val="24"/>
          <w:u w:val="single"/>
        </w:rPr>
        <w:t>а) ветряные</w:t>
      </w:r>
      <w:r w:rsidRPr="00C37667">
        <w:rPr>
          <w:rFonts w:ascii="Arial" w:hAnsi="Arial" w:cs="Arial"/>
          <w:sz w:val="24"/>
          <w:szCs w:val="24"/>
        </w:rPr>
        <w:t>, б) солнечные, в) геотермальные, г) приливные</w:t>
      </w:r>
    </w:p>
    <w:p w:rsidR="009C6729" w:rsidRPr="00C37667" w:rsidP="009C672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19.</w:t>
      </w:r>
      <w:r w:rsidRPr="00C37667">
        <w:rPr>
          <w:rFonts w:ascii="Arial" w:hAnsi="Arial" w:cs="Arial"/>
          <w:sz w:val="24"/>
          <w:szCs w:val="24"/>
        </w:rPr>
        <w:tab/>
        <w:t>Какие субъекты РФ обладают высокой долей сельскохозяйственных угодий?</w:t>
      </w:r>
    </w:p>
    <w:p w:rsidR="00ED62AE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а) Республика Бурятия, Хабаровский край; </w:t>
      </w:r>
    </w:p>
    <w:p w:rsidR="00ED62AE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б) Республика Дагестан, Республика Адыгея; </w:t>
      </w:r>
    </w:p>
    <w:p w:rsidR="00ED62AE" w:rsidRPr="00C37667" w:rsidP="00184F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 xml:space="preserve">в) Республика Карелия, Кировская область; </w:t>
      </w:r>
    </w:p>
    <w:p w:rsidR="009C6729" w:rsidRPr="00C37667" w:rsidP="00184F6F" w14:textId="04F61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г</w:t>
      </w:r>
      <w:r w:rsidRPr="00184F6F">
        <w:rPr>
          <w:rFonts w:ascii="Arial" w:hAnsi="Arial" w:cs="Arial"/>
          <w:sz w:val="24"/>
          <w:szCs w:val="24"/>
          <w:u w:val="single"/>
        </w:rPr>
        <w:t>) Республика Татарстан, Приморский край</w:t>
      </w:r>
      <w:r w:rsidRPr="00C37667">
        <w:rPr>
          <w:rFonts w:ascii="Arial" w:hAnsi="Arial" w:cs="Arial"/>
          <w:sz w:val="24"/>
          <w:szCs w:val="24"/>
        </w:rPr>
        <w:t>.</w:t>
      </w:r>
    </w:p>
    <w:p w:rsidR="00ED62AE" w:rsidRPr="00C37667" w:rsidP="00184F6F" w14:textId="56300C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7667">
        <w:rPr>
          <w:rFonts w:ascii="Arial" w:hAnsi="Arial" w:cs="Arial"/>
          <w:sz w:val="24"/>
          <w:szCs w:val="24"/>
        </w:rPr>
        <w:t>20.</w:t>
      </w:r>
      <w:r w:rsidRPr="00C37667">
        <w:rPr>
          <w:rFonts w:ascii="Arial" w:hAnsi="Arial" w:cs="Arial"/>
          <w:sz w:val="24"/>
          <w:szCs w:val="24"/>
        </w:rPr>
        <w:tab/>
      </w:r>
      <w:r w:rsidRPr="00C37667">
        <w:rPr>
          <w:rFonts w:ascii="Arial" w:hAnsi="Arial" w:cs="Arial"/>
          <w:sz w:val="24"/>
          <w:szCs w:val="24"/>
        </w:rPr>
        <w:t>Выберите из списка сточное озеро:</w:t>
      </w:r>
      <w:r w:rsidR="00184F6F">
        <w:rPr>
          <w:rFonts w:ascii="Arial" w:hAnsi="Arial" w:cs="Arial"/>
          <w:sz w:val="24"/>
          <w:szCs w:val="24"/>
        </w:rPr>
        <w:t xml:space="preserve"> </w:t>
      </w:r>
      <w:r w:rsidRPr="00C37667">
        <w:rPr>
          <w:rFonts w:ascii="Arial" w:hAnsi="Arial" w:cs="Arial"/>
          <w:sz w:val="24"/>
          <w:szCs w:val="24"/>
        </w:rPr>
        <w:t xml:space="preserve">А) Балхаш, </w:t>
      </w:r>
      <w:r w:rsidRPr="00184F6F">
        <w:rPr>
          <w:rFonts w:ascii="Arial" w:hAnsi="Arial" w:cs="Arial"/>
          <w:sz w:val="24"/>
          <w:szCs w:val="24"/>
          <w:u w:val="single"/>
        </w:rPr>
        <w:t>б) Мичиган</w:t>
      </w:r>
      <w:r w:rsidRPr="00C37667">
        <w:rPr>
          <w:rFonts w:ascii="Arial" w:hAnsi="Arial" w:cs="Arial"/>
          <w:sz w:val="24"/>
          <w:szCs w:val="24"/>
        </w:rPr>
        <w:t xml:space="preserve">, в) Эйр, г) Чад. </w:t>
      </w:r>
    </w:p>
    <w:p w:rsidR="009C6729" w:rsidP="00ED62AE" w14:textId="79648C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>. Запишите соответствие:</w:t>
      </w:r>
    </w:p>
    <w:p w:rsidR="009C6729" w:rsidP="009C6729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верный ответ –  по 0,5  балла, максимальное количество баллов - 4)</w:t>
      </w:r>
    </w:p>
    <w:p w:rsidR="009C6729" w:rsidP="009C6729" w14:textId="742AEB15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="00ED62AE">
        <w:rPr>
          <w:rFonts w:ascii="Arial" w:hAnsi="Arial" w:cs="Arial"/>
          <w:sz w:val="24"/>
          <w:szCs w:val="24"/>
        </w:rPr>
        <w:t>Горы-вершина</w:t>
      </w:r>
    </w:p>
    <w:tbl>
      <w:tblPr>
        <w:tblStyle w:val="TableGrid0"/>
        <w:tblW w:w="9912" w:type="dxa"/>
        <w:tblInd w:w="0" w:type="dxa"/>
        <w:tblLook w:val="04A0"/>
      </w:tblPr>
      <w:tblGrid>
        <w:gridCol w:w="4956"/>
        <w:gridCol w:w="4956"/>
      </w:tblGrid>
      <w:tr w14:paraId="6EC49421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D62AE" w:rsidP="00ED62AE" w14:textId="4B3CE8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2AE" w:rsidP="00ED62AE" w14:textId="09EFD8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69DF2EEE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184F6F" w:rsidP="00184F6F" w14:textId="7AC1DED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F6F" w:rsidP="00184F6F" w14:textId="0EB5139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Исмоила Сомони</w:t>
            </w:r>
          </w:p>
        </w:tc>
      </w:tr>
      <w:tr w14:paraId="2217C39E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184F6F" w:rsidP="00184F6F" w14:textId="7A8E9DC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F6F" w:rsidP="00184F6F" w14:textId="53BCC86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Белуха</w:t>
            </w:r>
          </w:p>
        </w:tc>
      </w:tr>
      <w:tr w14:paraId="39F4A31A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184F6F" w:rsidP="00184F6F" w14:textId="4C485DD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F6F" w:rsidP="00184F6F" w14:textId="0C6083F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Денали</w:t>
            </w:r>
          </w:p>
        </w:tc>
      </w:tr>
      <w:tr w14:paraId="1D5A7912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184F6F" w:rsidP="00184F6F" w14:textId="0F4607D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F6F" w:rsidP="00184F6F" w14:textId="6DB25F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Ането </w:t>
            </w:r>
          </w:p>
        </w:tc>
      </w:tr>
    </w:tbl>
    <w:p w:rsidR="009C6729" w:rsidP="009C6729" w14:textId="0F321B3D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6A5867">
        <w:rPr>
          <w:rFonts w:ascii="Arial" w:hAnsi="Arial" w:cs="Arial"/>
          <w:sz w:val="24"/>
          <w:szCs w:val="24"/>
        </w:rPr>
        <w:t>Государство – столица</w:t>
      </w:r>
    </w:p>
    <w:tbl>
      <w:tblPr>
        <w:tblStyle w:val="TableGrid0"/>
        <w:tblW w:w="9912" w:type="dxa"/>
        <w:tblInd w:w="0" w:type="dxa"/>
        <w:tblLook w:val="04A0"/>
      </w:tblPr>
      <w:tblGrid>
        <w:gridCol w:w="4956"/>
        <w:gridCol w:w="4956"/>
      </w:tblGrid>
      <w:tr w14:paraId="15D0A1C9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textId="5F0CFC6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Государство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P="003963EF" w14:textId="40A4982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Столица</w:t>
            </w:r>
          </w:p>
        </w:tc>
      </w:tr>
      <w:tr w14:paraId="71E11454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textId="2B7D0FA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Гондурас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RPr="00184F6F" w:rsidP="003963EF" w14:textId="61B2CE9C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4F6F">
              <w:rPr>
                <w:rFonts w:ascii="Arial" w:hAnsi="Arial" w:cs="Arial"/>
                <w:color w:val="FF0000"/>
                <w:sz w:val="24"/>
                <w:szCs w:val="24"/>
              </w:rPr>
              <w:t>Тегусигальпа</w:t>
            </w:r>
          </w:p>
        </w:tc>
      </w:tr>
      <w:tr w14:paraId="07540276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textId="3A028D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Непал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RPr="00184F6F" w:rsidP="003963EF" w14:textId="783AE71D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4F6F">
              <w:rPr>
                <w:rFonts w:ascii="Arial" w:hAnsi="Arial" w:cs="Arial"/>
                <w:color w:val="FF0000"/>
                <w:sz w:val="24"/>
                <w:szCs w:val="24"/>
              </w:rPr>
              <w:t>Катманду</w:t>
            </w:r>
          </w:p>
        </w:tc>
      </w:tr>
      <w:tr w14:paraId="4D77909A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textId="098DF73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Венесуэла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RPr="00184F6F" w:rsidP="003963EF" w14:textId="4F48A623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4F6F">
              <w:rPr>
                <w:rFonts w:ascii="Arial" w:hAnsi="Arial" w:cs="Arial"/>
                <w:color w:val="FF0000"/>
                <w:sz w:val="24"/>
                <w:szCs w:val="24"/>
              </w:rPr>
              <w:t>Каракас</w:t>
            </w:r>
          </w:p>
        </w:tc>
      </w:tr>
      <w:tr w14:paraId="494CFCFE" w14:textId="77777777" w:rsidTr="00C37667">
        <w:tblPrEx>
          <w:tblW w:w="9912" w:type="dxa"/>
          <w:tblInd w:w="0" w:type="dxa"/>
          <w:tblLook w:val="04A0"/>
        </w:tblPrEx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6A5867" w:rsidP="003963EF" w14:textId="29A5B5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Мавритания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67" w:rsidRPr="00184F6F" w:rsidP="003963EF" w14:textId="17F548E2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4F6F">
              <w:rPr>
                <w:rFonts w:ascii="Arial" w:hAnsi="Arial" w:cs="Arial"/>
                <w:color w:val="FF0000"/>
                <w:sz w:val="24"/>
                <w:szCs w:val="24"/>
              </w:rPr>
              <w:t>Нуакшот</w:t>
            </w:r>
          </w:p>
        </w:tc>
      </w:tr>
    </w:tbl>
    <w:p w:rsidR="00095D51" w:rsidP="00BC76CB" w14:textId="77777777"/>
    <w:sectPr w:rsidSect="00BC76CB">
      <w:type w:val="nextPage"/>
      <w:pgSz w:w="11906" w:h="16838"/>
      <w:pgMar w:top="709" w:right="850" w:bottom="567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3"/>
    <w:rsid w:val="00095D51"/>
    <w:rsid w:val="00184F6F"/>
    <w:rsid w:val="003963EF"/>
    <w:rsid w:val="00412DBF"/>
    <w:rsid w:val="00433AE4"/>
    <w:rsid w:val="00457F21"/>
    <w:rsid w:val="004A5105"/>
    <w:rsid w:val="006A5867"/>
    <w:rsid w:val="00744155"/>
    <w:rsid w:val="00754521"/>
    <w:rsid w:val="007D478D"/>
    <w:rsid w:val="0080360D"/>
    <w:rsid w:val="00827AAB"/>
    <w:rsid w:val="00941FB7"/>
    <w:rsid w:val="009C6729"/>
    <w:rsid w:val="009E28B3"/>
    <w:rsid w:val="009E4561"/>
    <w:rsid w:val="00A350D8"/>
    <w:rsid w:val="00B63029"/>
    <w:rsid w:val="00B7337C"/>
    <w:rsid w:val="00BC76CB"/>
    <w:rsid w:val="00C37667"/>
    <w:rsid w:val="00C568E5"/>
    <w:rsid w:val="00CA0062"/>
    <w:rsid w:val="00CF585D"/>
    <w:rsid w:val="00E77C51"/>
    <w:rsid w:val="00EB02BA"/>
    <w:rsid w:val="00ED62AE"/>
    <w:rsid w:val="00EF23C8"/>
    <w:rsid w:val="00F15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7EA050"/>
  <w15:chartTrackingRefBased/>
  <w15:docId w15:val="{AE1AB9A6-795A-4FC6-A40D-3597B6A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8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1"/>
    <w:qFormat/>
    <w:rsid w:val="009C6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9C6729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9C67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uiPriority w:val="39"/>
    <w:rsid w:val="009C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C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2024-10-05T16:51:00Z</dcterms:created>
  <dcterms:modified xsi:type="dcterms:W3CDTF">2024-10-05T21:19:00Z</dcterms:modified>
</cp:coreProperties>
</file>