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A9" w:rsidRPr="00131426" w:rsidRDefault="00C77DB9" w:rsidP="003E5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426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3E5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426">
        <w:rPr>
          <w:rFonts w:ascii="Times New Roman" w:hAnsi="Times New Roman" w:cs="Times New Roman"/>
          <w:b/>
          <w:sz w:val="24"/>
          <w:szCs w:val="24"/>
        </w:rPr>
        <w:t>по физике 10 класс по теме:</w:t>
      </w:r>
      <w:r w:rsidR="003E54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1426">
        <w:rPr>
          <w:rFonts w:ascii="Times New Roman" w:hAnsi="Times New Roman" w:cs="Times New Roman"/>
          <w:b/>
          <w:sz w:val="24"/>
          <w:szCs w:val="24"/>
        </w:rPr>
        <w:t>«Динамика»</w:t>
      </w:r>
    </w:p>
    <w:p w:rsidR="00C77DB9" w:rsidRPr="00131426" w:rsidRDefault="00C77DB9" w:rsidP="003E5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426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77DB9" w:rsidRDefault="00C77DB9" w:rsidP="00C77D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Брусок массой 5 кг начитает движение по горизонтальной поверхности из состояния покоя под действием силы 40 Н, направленной под </w:t>
      </w:r>
      <w:r w:rsidR="0080297B">
        <w:rPr>
          <w:rFonts w:ascii="Times New Roman" w:hAnsi="Times New Roman" w:cs="Times New Roman"/>
          <w:sz w:val="24"/>
          <w:szCs w:val="24"/>
        </w:rPr>
        <w:t xml:space="preserve">углом </w:t>
      </w:r>
      <w:r>
        <w:rPr>
          <w:rFonts w:ascii="Times New Roman" w:hAnsi="Times New Roman" w:cs="Times New Roman"/>
          <w:sz w:val="24"/>
          <w:szCs w:val="24"/>
        </w:rPr>
        <w:t>45 градусов к поверхности. Найдите его скорость через 10с, если коэффициент трения скольжения равен 0,5.</w:t>
      </w:r>
    </w:p>
    <w:p w:rsidR="00C77DB9" w:rsidRDefault="0080297B" w:rsidP="00C77D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движется по горизонтальному участку пути со скоростью 20м/с. Определите минимальное время движения автомобиля до полной остановки при торможении, если коэффициент трения колес о дорогу равен 0,4.</w:t>
      </w:r>
    </w:p>
    <w:p w:rsidR="0080297B" w:rsidRDefault="0080297B" w:rsidP="00C77D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Космическая ракета при старте с поверхности Земли движется вертикально с ускорением 20 м/с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Каков вес летчика-космонавта в кабине, если его масса 80 кг.</w:t>
      </w:r>
    </w:p>
    <w:p w:rsidR="0080297B" w:rsidRDefault="0080297B" w:rsidP="00C77D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Тело массой 600г при падении с высоты 20 м приобрело скорость 10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Найдите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 силы тяжести и силы сопротивления воздуха.</w:t>
      </w:r>
    </w:p>
    <w:p w:rsidR="00131426" w:rsidRDefault="00131426" w:rsidP="00C77D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Лебедка, развивающая полезную мощность 0,75 кВт, втаскивает по наклонной плоскости ящик  массой 120 кг. С какой скоростью движется ящик, если коэффициент трения 0,3, а угол наклона плоскости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426" w:rsidRDefault="00131426" w:rsidP="001314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426">
        <w:rPr>
          <w:rFonts w:ascii="Times New Roman" w:hAnsi="Times New Roman" w:cs="Times New Roman"/>
          <w:b/>
          <w:sz w:val="24"/>
          <w:szCs w:val="24"/>
        </w:rPr>
        <w:t>Вариант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426">
        <w:rPr>
          <w:rFonts w:ascii="Times New Roman" w:hAnsi="Times New Roman" w:cs="Times New Roman"/>
          <w:b/>
          <w:sz w:val="24"/>
          <w:szCs w:val="24"/>
        </w:rPr>
        <w:t>2.</w:t>
      </w:r>
    </w:p>
    <w:p w:rsidR="00131426" w:rsidRPr="00131426" w:rsidRDefault="00131426" w:rsidP="001314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426">
        <w:rPr>
          <w:rFonts w:ascii="Times New Roman" w:hAnsi="Times New Roman" w:cs="Times New Roman"/>
          <w:sz w:val="24"/>
          <w:szCs w:val="24"/>
        </w:rPr>
        <w:t>Человек тянет санки с ребенком массой 25 кг с силой 150 Н, направленной горизонтально. Какое расстояние проедут санки за 10 с, если коэффициент трения полозьев о снег равен 0,5.</w:t>
      </w:r>
    </w:p>
    <w:p w:rsidR="00131426" w:rsidRDefault="00E61D06" w:rsidP="001314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Равноускоренный подъем тела массой 75 кг на высоту 15 м продолжается 3 с. Определите вес груза при подъеме.</w:t>
      </w:r>
    </w:p>
    <w:p w:rsidR="00E61D06" w:rsidRPr="00E61D06" w:rsidRDefault="00E61D06" w:rsidP="00E61D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06">
        <w:rPr>
          <w:rFonts w:ascii="Times New Roman" w:hAnsi="Times New Roman" w:cs="Times New Roman"/>
          <w:sz w:val="24"/>
          <w:szCs w:val="24"/>
        </w:rPr>
        <w:t>Лебедка, развивающая полезную мощность 0,75 кВт, втаскивает по наклонной плоскости ящик  массой 120 кг. С какой скоростью движется ящик, если коэффициент трения 0,3, а угол наклона плоскости 20</w:t>
      </w:r>
      <w:r w:rsidRPr="00E61D0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61D06">
        <w:rPr>
          <w:rFonts w:ascii="Times New Roman" w:hAnsi="Times New Roman" w:cs="Times New Roman"/>
          <w:sz w:val="24"/>
          <w:szCs w:val="24"/>
        </w:rPr>
        <w:t>.</w:t>
      </w:r>
    </w:p>
    <w:p w:rsidR="00E61D06" w:rsidRDefault="00E61D06" w:rsidP="001314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скоростью бросили баскетбольный мяч, если он пролетел через кольцо со скоростью 3 м/с? Бросок произведен с высоты 2 м, кольцо находилось на высоте 3м.</w:t>
      </w:r>
    </w:p>
    <w:p w:rsidR="00E61D06" w:rsidRDefault="00E61D06" w:rsidP="001314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Камень брошен </w:t>
      </w:r>
      <w:r w:rsidR="003E548E">
        <w:rPr>
          <w:rFonts w:ascii="Times New Roman" w:hAnsi="Times New Roman" w:cs="Times New Roman"/>
          <w:sz w:val="24"/>
          <w:szCs w:val="24"/>
        </w:rPr>
        <w:t>вертикально</w:t>
      </w:r>
      <w:r>
        <w:rPr>
          <w:rFonts w:ascii="Times New Roman" w:hAnsi="Times New Roman" w:cs="Times New Roman"/>
          <w:sz w:val="24"/>
          <w:szCs w:val="24"/>
        </w:rPr>
        <w:t xml:space="preserve"> вверх. Определите его начальную скорость, если на высоте 20 м его скорость в 2 раза меньше начальной.</w:t>
      </w:r>
    </w:p>
    <w:p w:rsidR="003E548E" w:rsidRDefault="003E548E" w:rsidP="003E54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426">
        <w:rPr>
          <w:rFonts w:ascii="Times New Roman" w:hAnsi="Times New Roman" w:cs="Times New Roman"/>
          <w:b/>
          <w:sz w:val="24"/>
          <w:szCs w:val="24"/>
        </w:rPr>
        <w:t>Вариант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426">
        <w:rPr>
          <w:rFonts w:ascii="Times New Roman" w:hAnsi="Times New Roman" w:cs="Times New Roman"/>
          <w:b/>
          <w:sz w:val="24"/>
          <w:szCs w:val="24"/>
        </w:rPr>
        <w:t>2.</w:t>
      </w:r>
    </w:p>
    <w:p w:rsidR="003E548E" w:rsidRPr="003E548E" w:rsidRDefault="003E548E" w:rsidP="003E548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8E">
        <w:rPr>
          <w:rFonts w:ascii="Times New Roman" w:hAnsi="Times New Roman" w:cs="Times New Roman"/>
          <w:sz w:val="24"/>
          <w:szCs w:val="24"/>
        </w:rPr>
        <w:t>Человек тянет санки с ребенком массой 25 кг с силой 150 Н, направленной горизонтально. Какое расстояние проедут санки за 10 с, если коэффициент трения полозьев о снег равен 0,5.</w:t>
      </w:r>
    </w:p>
    <w:p w:rsidR="003E548E" w:rsidRDefault="003E548E" w:rsidP="003E548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Равноускоренный подъем тела массой 75 кг на высоту 15 м продолжается 3 с. Определите вес груза при подъеме.</w:t>
      </w:r>
    </w:p>
    <w:p w:rsidR="003E548E" w:rsidRPr="00E61D06" w:rsidRDefault="003E548E" w:rsidP="003E548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06">
        <w:rPr>
          <w:rFonts w:ascii="Times New Roman" w:hAnsi="Times New Roman" w:cs="Times New Roman"/>
          <w:sz w:val="24"/>
          <w:szCs w:val="24"/>
        </w:rPr>
        <w:t>Лебедка, развивающая полезную мощность 0,75 кВт, втаскивает по наклонной плоскости ящик  массой 120 кг. С какой скоростью движется ящик, если коэффициент трения 0,3, а угол наклона плоскости 20</w:t>
      </w:r>
      <w:r w:rsidRPr="00E61D0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61D06">
        <w:rPr>
          <w:rFonts w:ascii="Times New Roman" w:hAnsi="Times New Roman" w:cs="Times New Roman"/>
          <w:sz w:val="24"/>
          <w:szCs w:val="24"/>
        </w:rPr>
        <w:t>.</w:t>
      </w:r>
    </w:p>
    <w:p w:rsidR="003E548E" w:rsidRDefault="003E548E" w:rsidP="003E548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скоростью бросили баскетбольный мяч, если он пролетел через кольцо со скоростью 3 м/с? Бросок произведен с высоты 2 м, кольцо находилось на высоте 3м.</w:t>
      </w:r>
    </w:p>
    <w:p w:rsidR="003E548E" w:rsidRDefault="003E548E" w:rsidP="003E548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Камень брошен вертикально вверх. Определите его начальную скорость, если на высоте 20 м его скорость в 2 раза меньше начальной.</w:t>
      </w:r>
    </w:p>
    <w:p w:rsidR="003E548E" w:rsidRPr="00131426" w:rsidRDefault="003E548E" w:rsidP="003E548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8E" w:rsidRPr="00131426" w:rsidRDefault="003E548E" w:rsidP="003E548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548E" w:rsidRPr="0013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F47"/>
    <w:multiLevelType w:val="hybridMultilevel"/>
    <w:tmpl w:val="6ECE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C0867"/>
    <w:multiLevelType w:val="hybridMultilevel"/>
    <w:tmpl w:val="6ECE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70883"/>
    <w:multiLevelType w:val="hybridMultilevel"/>
    <w:tmpl w:val="1F44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F1AA4"/>
    <w:multiLevelType w:val="hybridMultilevel"/>
    <w:tmpl w:val="96F8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93364"/>
    <w:multiLevelType w:val="hybridMultilevel"/>
    <w:tmpl w:val="4850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27597"/>
    <w:multiLevelType w:val="hybridMultilevel"/>
    <w:tmpl w:val="B8A8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67D0D"/>
    <w:multiLevelType w:val="hybridMultilevel"/>
    <w:tmpl w:val="6ECE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B9"/>
    <w:rsid w:val="00131426"/>
    <w:rsid w:val="003E548E"/>
    <w:rsid w:val="00595DA9"/>
    <w:rsid w:val="0080297B"/>
    <w:rsid w:val="00C77DB9"/>
    <w:rsid w:val="00E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hobbit</cp:lastModifiedBy>
  <cp:revision>1</cp:revision>
  <cp:lastPrinted>2017-01-22T18:21:00Z</cp:lastPrinted>
  <dcterms:created xsi:type="dcterms:W3CDTF">2017-01-22T17:56:00Z</dcterms:created>
  <dcterms:modified xsi:type="dcterms:W3CDTF">2017-01-22T18:22:00Z</dcterms:modified>
</cp:coreProperties>
</file>