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66" w:rsidRPr="00E9183B" w:rsidRDefault="00E9183B" w:rsidP="00E9183B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9183B">
        <w:rPr>
          <w:rFonts w:ascii="Times New Roman" w:hAnsi="Times New Roman" w:cs="Times New Roman"/>
          <w:b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74EAFD6" wp14:editId="10BC7B10">
            <wp:simplePos x="0" y="0"/>
            <wp:positionH relativeFrom="column">
              <wp:posOffset>586740</wp:posOffset>
            </wp:positionH>
            <wp:positionV relativeFrom="paragraph">
              <wp:posOffset>681990</wp:posOffset>
            </wp:positionV>
            <wp:extent cx="4273550" cy="32048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966" w:rsidRPr="00E9183B">
        <w:rPr>
          <w:rFonts w:ascii="Times New Roman" w:hAnsi="Times New Roman" w:cs="Times New Roman"/>
          <w:b/>
          <w:color w:val="FF0000"/>
          <w:sz w:val="40"/>
          <w:szCs w:val="40"/>
        </w:rPr>
        <w:t>Тест (викторина)</w:t>
      </w:r>
      <w:r w:rsidR="005558A0" w:rsidRPr="00E9183B">
        <w:rPr>
          <w:rFonts w:ascii="Times New Roman" w:hAnsi="Times New Roman" w:cs="Times New Roman"/>
          <w:b/>
          <w:color w:val="FF0000"/>
          <w:sz w:val="40"/>
          <w:szCs w:val="40"/>
        </w:rPr>
        <w:t>по рассказу А.И. Куприна «Чудесный доктор»</w:t>
      </w:r>
    </w:p>
    <w:p w:rsidR="00E9183B" w:rsidRPr="00E9183B" w:rsidRDefault="00E9183B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</w:pPr>
    </w:p>
    <w:p w:rsidR="00E9183B" w:rsidRPr="00E9183B" w:rsidRDefault="00E9183B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ru-RU"/>
        </w:rPr>
      </w:pPr>
    </w:p>
    <w:p w:rsidR="005558A0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58A0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58A0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558A0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9183B" w:rsidRPr="00E9183B" w:rsidRDefault="00E9183B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9183B" w:rsidRPr="00E9183B" w:rsidRDefault="00E9183B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6305C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Кто автор рассказа «Чудесный доктор»?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А)Чехов</w:t>
      </w:r>
      <w:proofErr w:type="gramEnd"/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Б)Бунин</w:t>
      </w:r>
      <w:proofErr w:type="gramEnd"/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В)Куприн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В каком городе происходили события рассказа?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А)Москва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Б)Петербург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В)Киев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Какой болезнью заболел глава семейства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 лишился работы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А)Холера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Б)Тиф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В)Лихорадка</w:t>
      </w:r>
      <w:proofErr w:type="gramEnd"/>
    </w:p>
    <w:p w:rsidR="0046696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Какое время года показано в рассказе?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А)Лето</w:t>
      </w:r>
      <w:proofErr w:type="gramEnd"/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Б)Зима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В)Осень</w:t>
      </w:r>
      <w:proofErr w:type="gramEnd"/>
    </w:p>
    <w:p w:rsidR="0046696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Назовите фамилию семьи, о которой говорится в рассказе?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А)Одинцовы</w:t>
      </w:r>
      <w:proofErr w:type="gramEnd"/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proofErr w:type="spell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Мерцаловы</w:t>
      </w:r>
      <w:proofErr w:type="spellEnd"/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В)Меркуловы</w:t>
      </w:r>
      <w:proofErr w:type="gramEnd"/>
    </w:p>
    <w:p w:rsidR="0046696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К кому жена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Мерцалова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посылает детей в надежде на помощь?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А)К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доктору</w:t>
      </w:r>
    </w:p>
    <w:p w:rsidR="00466966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466966" w:rsidRPr="00E9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человеку, у которого ее муж работал управляющим</w:t>
      </w:r>
      <w:r w:rsidRPr="00E9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466966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66966" w:rsidRPr="00E9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305C6" w:rsidRPr="00E9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6305C6" w:rsidRPr="00E91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родственникам</w:t>
      </w:r>
    </w:p>
    <w:p w:rsidR="0046696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Сколько детей умерло у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Мерцаловых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А)Один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Б)Двое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В)Трое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8. Назовите имя девочки (дочки) </w:t>
      </w:r>
      <w:proofErr w:type="spell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Мерцалова</w:t>
      </w:r>
      <w:proofErr w:type="spell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которой срочно требовалась помощь доктора?</w:t>
      </w:r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А)Ол</w:t>
      </w:r>
      <w:r w:rsidR="000D3D28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енька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Б)Танюша</w:t>
      </w:r>
      <w:proofErr w:type="gramEnd"/>
    </w:p>
    <w:p w:rsidR="006305C6" w:rsidRPr="00E9183B" w:rsidRDefault="006305C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</w:t>
      </w:r>
      <w:proofErr w:type="spellStart"/>
      <w:r w:rsidR="000D3D28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Машутка</w:t>
      </w:r>
      <w:proofErr w:type="spellEnd"/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66966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9. 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Куда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попадает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беспомощно и 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бесцельно бродя по городу?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А)В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общественный сад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Б)В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церковь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В)В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больницу</w:t>
      </w:r>
      <w:bookmarkStart w:id="0" w:name="_GoBack"/>
      <w:bookmarkEnd w:id="0"/>
    </w:p>
    <w:p w:rsidR="00466966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О чем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ведёт речь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Мерцаловым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старик, 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севший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рядом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ним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А)О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новостях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Б)О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событиях в политике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В)О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новогодних праздниках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66966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Как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ведет себя с 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незнакомым </w:t>
      </w: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пожилым 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собеседником</w:t>
      </w:r>
      <w:proofErr w:type="gram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А)Не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говорит, а уходит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Б)Поддерживает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беседу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В)Возмущается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 порыве злобы рассказывает о своих несчастьях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66966" w:rsidRPr="00E9183B" w:rsidRDefault="009C3A6D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Как </w:t>
      </w:r>
      <w:r w:rsidR="000D3D28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незнакомый 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старик помогает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Мерцаловым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А)Увозит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больную девочку в больницу</w:t>
      </w:r>
    </w:p>
    <w:p w:rsidR="000D3D28" w:rsidRPr="00E9183B" w:rsidRDefault="000D3D28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="009C3A6D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Предлагает</w:t>
      </w:r>
      <w:proofErr w:type="gramEnd"/>
      <w:r w:rsidR="009C3A6D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работу </w:t>
      </w:r>
      <w:proofErr w:type="spellStart"/>
      <w:r w:rsidR="009C3A6D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Мерцалову</w:t>
      </w:r>
      <w:proofErr w:type="spellEnd"/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В)Осматривает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девочку, выписывает рецепт и оставляет деньги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Вспомните фамилию </w:t>
      </w:r>
      <w:r w:rsidR="005558A0" w:rsidRPr="00E9183B">
        <w:rPr>
          <w:rStyle w:val="p"/>
          <w:rFonts w:ascii="Times New Roman" w:hAnsi="Times New Roman" w:cs="Times New Roman"/>
          <w:b/>
          <w:sz w:val="28"/>
          <w:szCs w:val="28"/>
        </w:rPr>
        <w:t>врача</w:t>
      </w:r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 xml:space="preserve">, которого порекомендовал </w:t>
      </w:r>
      <w:r w:rsidR="005558A0" w:rsidRPr="00E9183B">
        <w:rPr>
          <w:rStyle w:val="p"/>
          <w:rFonts w:ascii="Times New Roman" w:hAnsi="Times New Roman" w:cs="Times New Roman"/>
          <w:b/>
          <w:sz w:val="28"/>
          <w:szCs w:val="28"/>
        </w:rPr>
        <w:t xml:space="preserve">старичок </w:t>
      </w:r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пригласить назавтра к больной девочке?</w:t>
      </w:r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А) Афросимов</w:t>
      </w:r>
      <w:r w:rsidR="005558A0" w:rsidRPr="00E9183B">
        <w:rPr>
          <w:rStyle w:val="p"/>
          <w:rFonts w:ascii="Times New Roman" w:hAnsi="Times New Roman" w:cs="Times New Roman"/>
          <w:b/>
          <w:sz w:val="28"/>
          <w:szCs w:val="28"/>
        </w:rPr>
        <w:t>***</w:t>
      </w:r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proofErr w:type="gramStart"/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Б)Афанасьев</w:t>
      </w:r>
      <w:proofErr w:type="gramEnd"/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proofErr w:type="gramStart"/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В)Ананьев</w:t>
      </w:r>
      <w:proofErr w:type="gramEnd"/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14. Что сказал старик в ответ на просьбу назвать своё имя?</w:t>
      </w:r>
    </w:p>
    <w:p w:rsidR="009C3A6D" w:rsidRPr="00E9183B" w:rsidRDefault="009C3A6D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proofErr w:type="gramStart"/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А)</w:t>
      </w:r>
      <w:r w:rsidR="00A03A57" w:rsidRPr="00E9183B">
        <w:rPr>
          <w:rStyle w:val="p"/>
          <w:rFonts w:ascii="Times New Roman" w:hAnsi="Times New Roman" w:cs="Times New Roman"/>
          <w:b/>
          <w:sz w:val="28"/>
          <w:szCs w:val="28"/>
        </w:rPr>
        <w:t>Завтра</w:t>
      </w:r>
      <w:proofErr w:type="gramEnd"/>
      <w:r w:rsidR="00A03A57" w:rsidRPr="00E9183B">
        <w:rPr>
          <w:rStyle w:val="p"/>
          <w:rFonts w:ascii="Times New Roman" w:hAnsi="Times New Roman" w:cs="Times New Roman"/>
          <w:b/>
          <w:sz w:val="28"/>
          <w:szCs w:val="28"/>
        </w:rPr>
        <w:t xml:space="preserve"> узнаете!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Style w:val="p"/>
          <w:rFonts w:ascii="Times New Roman" w:hAnsi="Times New Roman" w:cs="Times New Roman"/>
          <w:b/>
          <w:sz w:val="28"/>
          <w:szCs w:val="28"/>
        </w:rPr>
      </w:pPr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Б)</w:t>
      </w:r>
      <w:r w:rsidRPr="00E9183B">
        <w:rPr>
          <w:rStyle w:val="20"/>
          <w:rFonts w:eastAsiaTheme="minorHAnsi"/>
          <w:sz w:val="28"/>
          <w:szCs w:val="28"/>
        </w:rPr>
        <w:t xml:space="preserve"> </w:t>
      </w:r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 xml:space="preserve">Вот еще пустяки выдумали!.. Возвращайтесь-ка домой </w:t>
      </w:r>
      <w:proofErr w:type="gramStart"/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скорей!</w:t>
      </w:r>
      <w:r w:rsidR="005558A0" w:rsidRPr="00E9183B">
        <w:rPr>
          <w:rStyle w:val="p"/>
          <w:rFonts w:ascii="Times New Roman" w:hAnsi="Times New Roman" w:cs="Times New Roman"/>
          <w:b/>
          <w:sz w:val="28"/>
          <w:szCs w:val="28"/>
        </w:rPr>
        <w:t>*</w:t>
      </w:r>
      <w:proofErr w:type="gramEnd"/>
      <w:r w:rsidR="005558A0" w:rsidRPr="00E9183B">
        <w:rPr>
          <w:rStyle w:val="p"/>
          <w:rFonts w:ascii="Times New Roman" w:hAnsi="Times New Roman" w:cs="Times New Roman"/>
          <w:b/>
          <w:sz w:val="28"/>
          <w:szCs w:val="28"/>
        </w:rPr>
        <w:t>**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>В)Моё</w:t>
      </w:r>
      <w:proofErr w:type="gramEnd"/>
      <w:r w:rsidRPr="00E9183B">
        <w:rPr>
          <w:rStyle w:val="p"/>
          <w:rFonts w:ascii="Times New Roman" w:hAnsi="Times New Roman" w:cs="Times New Roman"/>
          <w:b/>
          <w:sz w:val="28"/>
          <w:szCs w:val="28"/>
        </w:rPr>
        <w:t xml:space="preserve"> имя написано на рецепте!</w:t>
      </w:r>
    </w:p>
    <w:p w:rsidR="00466966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15</w:t>
      </w:r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Где </w:t>
      </w:r>
      <w:proofErr w:type="spellStart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Мерцалова</w:t>
      </w:r>
      <w:proofErr w:type="spellEnd"/>
      <w:r w:rsidR="00466966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еще раз свела судьба с Пироговым?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А)В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больнице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Б)В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магазине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В)На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похоронах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16. Какое имение было у доктора Пирогова?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А)Малинка</w:t>
      </w:r>
      <w:proofErr w:type="gramEnd"/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Б)Черёмушки</w:t>
      </w:r>
      <w:proofErr w:type="gramEnd"/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В)Вишня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466966" w:rsidRPr="00E9183B" w:rsidRDefault="00466966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="00A03A57"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</w:t>
      </w: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От кого рассказчик узнал эту историю?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А)От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дочери </w:t>
      </w:r>
      <w:proofErr w:type="spell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Мерцалова</w:t>
      </w:r>
      <w:proofErr w:type="spell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-Марии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Б)От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самого </w:t>
      </w:r>
      <w:proofErr w:type="spell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Мерцалова</w:t>
      </w:r>
      <w:proofErr w:type="spellEnd"/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В)От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сына </w:t>
      </w:r>
      <w:proofErr w:type="spell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Мерцалова</w:t>
      </w:r>
      <w:proofErr w:type="spell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–Григория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18. Как называет Григорий </w:t>
      </w:r>
      <w:proofErr w:type="spell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Мерцалов</w:t>
      </w:r>
      <w:proofErr w:type="spell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доктора Пирогова, спасшего их семью?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А)Волшебник</w:t>
      </w:r>
      <w:proofErr w:type="gramEnd"/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Б)Милейший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В)Святой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19. Какую профессию выбрал Григорий?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А)Врач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лечащий детей</w:t>
      </w:r>
    </w:p>
    <w:p w:rsidR="00A03A57" w:rsidRPr="00E9183B" w:rsidRDefault="00A03A57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</w:t>
      </w:r>
      <w:proofErr w:type="gramEnd"/>
      <w:r w:rsidR="005558A0"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чиновник в банке***</w:t>
      </w:r>
    </w:p>
    <w:p w:rsidR="005558A0" w:rsidRPr="00E9183B" w:rsidRDefault="005558A0" w:rsidP="00E918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В)Хозяин</w:t>
      </w:r>
      <w:proofErr w:type="gramEnd"/>
      <w:r w:rsidRPr="00E91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магазина</w:t>
      </w:r>
    </w:p>
    <w:p w:rsidR="00466966" w:rsidRPr="00E9183B" w:rsidRDefault="00466966" w:rsidP="00E918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0.25pt;height:18pt" o:ole="">
            <v:imagedata r:id="rId5" o:title=""/>
          </v:shape>
          <w:control r:id="rId6" w:name="DefaultOcxName27" w:shapeid="_x0000_i1087"/>
        </w:object>
      </w:r>
    </w:p>
    <w:p w:rsidR="00A82F5A" w:rsidRPr="00E9183B" w:rsidRDefault="00A82F5A" w:rsidP="00E9183B">
      <w:pPr>
        <w:rPr>
          <w:rFonts w:ascii="Times New Roman" w:hAnsi="Times New Roman" w:cs="Times New Roman"/>
          <w:b/>
        </w:rPr>
      </w:pPr>
    </w:p>
    <w:sectPr w:rsidR="00A82F5A" w:rsidRPr="00E9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66"/>
    <w:rsid w:val="000D3D28"/>
    <w:rsid w:val="00466966"/>
    <w:rsid w:val="005558A0"/>
    <w:rsid w:val="006305C6"/>
    <w:rsid w:val="009C3A6D"/>
    <w:rsid w:val="00A03A57"/>
    <w:rsid w:val="00A82F5A"/>
    <w:rsid w:val="00E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666A4-C9C4-4391-974A-2158D8D2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6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9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966"/>
    <w:rPr>
      <w:b/>
      <w:bCs/>
    </w:rPr>
  </w:style>
  <w:style w:type="character" w:customStyle="1" w:styleId="answertext">
    <w:name w:val="answertext"/>
    <w:basedOn w:val="a0"/>
    <w:rsid w:val="00466966"/>
  </w:style>
  <w:style w:type="character" w:customStyle="1" w:styleId="p">
    <w:name w:val="p"/>
    <w:basedOn w:val="a0"/>
    <w:rsid w:val="009C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2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7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1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6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5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3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7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4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2017-02-23T17:58:00Z</dcterms:created>
  <dcterms:modified xsi:type="dcterms:W3CDTF">2017-02-23T19:05:00Z</dcterms:modified>
</cp:coreProperties>
</file>