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93" w:rsidRDefault="00D93A41" w:rsidP="001A318A">
      <w:pPr>
        <w:spacing w:after="0" w:line="240" w:lineRule="auto"/>
      </w:pPr>
      <w:r>
        <w:rPr>
          <w:b/>
          <w:sz w:val="32"/>
          <w:szCs w:val="28"/>
        </w:rPr>
        <w:t xml:space="preserve">Тест по литературному чтению для 3 класса </w:t>
      </w:r>
      <w:bookmarkStart w:id="0" w:name="_GoBack"/>
      <w:bookmarkEnd w:id="0"/>
      <w:r w:rsidR="001A318A" w:rsidRPr="00D66093">
        <w:rPr>
          <w:b/>
          <w:sz w:val="32"/>
          <w:szCs w:val="28"/>
        </w:rPr>
        <w:t>«Сказка о царе Салтане …»</w:t>
      </w:r>
      <w:r w:rsidR="00D66093" w:rsidRPr="00D66093">
        <w:t xml:space="preserve"> </w:t>
      </w:r>
    </w:p>
    <w:p w:rsidR="00D66093" w:rsidRDefault="00D66093" w:rsidP="001A318A">
      <w:pPr>
        <w:spacing w:after="0" w:line="240" w:lineRule="auto"/>
        <w:rPr>
          <w:i/>
          <w:sz w:val="28"/>
          <w:szCs w:val="28"/>
        </w:rPr>
      </w:pPr>
      <w:r w:rsidRPr="00D66093">
        <w:rPr>
          <w:i/>
          <w:sz w:val="28"/>
          <w:szCs w:val="28"/>
        </w:rPr>
        <w:t>Данный тест поможет вам понять, насколько хорошо была прочитана сказка.</w:t>
      </w:r>
    </w:p>
    <w:p w:rsidR="00D66093" w:rsidRPr="00D66093" w:rsidRDefault="00D66093" w:rsidP="001A318A">
      <w:pPr>
        <w:spacing w:after="0" w:line="240" w:lineRule="auto"/>
        <w:rPr>
          <w:i/>
          <w:sz w:val="28"/>
          <w:szCs w:val="28"/>
        </w:rPr>
      </w:pPr>
    </w:p>
    <w:p w:rsidR="001A318A" w:rsidRPr="00D66093" w:rsidRDefault="001A318A" w:rsidP="001A318A">
      <w:pPr>
        <w:spacing w:after="0" w:line="240" w:lineRule="auto"/>
        <w:rPr>
          <w:b/>
          <w:sz w:val="32"/>
          <w:szCs w:val="28"/>
        </w:rPr>
      </w:pPr>
      <w:r w:rsidRPr="00D66093">
        <w:rPr>
          <w:b/>
          <w:noProof/>
          <w:sz w:val="32"/>
          <w:szCs w:val="28"/>
          <w:lang w:eastAsia="ru-RU"/>
        </w:rPr>
        <w:drawing>
          <wp:inline distT="0" distB="0" distL="0" distR="0" wp14:anchorId="3EE73343" wp14:editId="46A657FF">
            <wp:extent cx="3766647" cy="2543175"/>
            <wp:effectExtent l="0" t="0" r="5715" b="0"/>
            <wp:docPr id="1" name="Рисунок 1" descr="https://nickdegolden.ru/wp-content/themes/real_estate_agent_7/images/skazka-o-tsare-salt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ickdegolden.ru/wp-content/themes/real_estate_agent_7/images/skazka-o-tsare-saltan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066" cy="256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093" w:rsidRPr="00D66093">
        <w:rPr>
          <w:sz w:val="32"/>
          <w:szCs w:val="28"/>
        </w:rPr>
        <w:t>______________________</w:t>
      </w:r>
      <w:r w:rsidR="00D66093">
        <w:rPr>
          <w:sz w:val="32"/>
          <w:szCs w:val="28"/>
        </w:rPr>
        <w:t>______</w:t>
      </w:r>
    </w:p>
    <w:p w:rsidR="001A318A" w:rsidRPr="00D66093" w:rsidRDefault="001A318A" w:rsidP="001873F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D66093">
        <w:rPr>
          <w:b/>
          <w:sz w:val="28"/>
          <w:szCs w:val="28"/>
        </w:rPr>
        <w:t>Кто написал «Сказку о царе Салтане»?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А) Корней Чуковский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Б) Василий Жуковский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В) Александр Пушкин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</w:p>
    <w:p w:rsidR="001A318A" w:rsidRPr="00D66093" w:rsidRDefault="001A318A" w:rsidP="001A318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D66093">
        <w:rPr>
          <w:b/>
          <w:sz w:val="28"/>
          <w:szCs w:val="28"/>
        </w:rPr>
        <w:t>Что хотела сделать первая девица, если станет царицей?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А) на весь мир наткать полотна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Б) устроить пир на весь крещённый мир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В) во всём слушаться царя</w:t>
      </w:r>
    </w:p>
    <w:p w:rsidR="001A318A" w:rsidRDefault="00142A1A" w:rsidP="001A31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Г) родить богатыря</w:t>
      </w:r>
    </w:p>
    <w:p w:rsidR="00142A1A" w:rsidRPr="00D66093" w:rsidRDefault="00142A1A" w:rsidP="001A318A">
      <w:pPr>
        <w:spacing w:after="0" w:line="240" w:lineRule="auto"/>
        <w:rPr>
          <w:sz w:val="28"/>
          <w:szCs w:val="28"/>
        </w:rPr>
      </w:pPr>
    </w:p>
    <w:p w:rsidR="001A318A" w:rsidRPr="00D66093" w:rsidRDefault="001873FA" w:rsidP="001A318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D66093">
        <w:rPr>
          <w:b/>
          <w:sz w:val="28"/>
          <w:szCs w:val="28"/>
        </w:rPr>
        <w:t>К</w:t>
      </w:r>
      <w:r w:rsidR="001A318A" w:rsidRPr="00D66093">
        <w:rPr>
          <w:b/>
          <w:sz w:val="28"/>
          <w:szCs w:val="28"/>
        </w:rPr>
        <w:t>уда уехал царь Салтан?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А) на охоту              Б) в путешествие            В) на войну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</w:p>
    <w:p w:rsidR="001A318A" w:rsidRPr="00D66093" w:rsidRDefault="001A318A" w:rsidP="001A318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D66093">
        <w:rPr>
          <w:b/>
          <w:sz w:val="28"/>
          <w:szCs w:val="28"/>
        </w:rPr>
        <w:t>О чём хотела царица сообщить мужу в своём письме?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А) чт</w:t>
      </w:r>
      <w:r w:rsidR="001873FA" w:rsidRPr="00D66093">
        <w:rPr>
          <w:sz w:val="28"/>
          <w:szCs w:val="28"/>
        </w:rPr>
        <w:t xml:space="preserve">о у неё всё по-прежнему        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Б) что она родила богатыря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В) ч</w:t>
      </w:r>
      <w:r w:rsidR="001873FA" w:rsidRPr="00D66093">
        <w:rPr>
          <w:sz w:val="28"/>
          <w:szCs w:val="28"/>
        </w:rPr>
        <w:t>то она родила неведому зверюшку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Г) что её обижают сёстры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</w:p>
    <w:p w:rsidR="001A318A" w:rsidRPr="00D66093" w:rsidRDefault="001A318A" w:rsidP="001A318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D66093">
        <w:rPr>
          <w:b/>
          <w:sz w:val="28"/>
          <w:szCs w:val="28"/>
        </w:rPr>
        <w:t>Каким посланием было заменено её письмо?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А) что царица болеет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Б)  что у царицы всё хорошо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В) что </w:t>
      </w:r>
      <w:r w:rsidR="001873FA" w:rsidRPr="00D66093">
        <w:rPr>
          <w:sz w:val="28"/>
          <w:szCs w:val="28"/>
        </w:rPr>
        <w:t>царица родила неведому зверюшку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Г) что царица злая и неблагодарная</w:t>
      </w:r>
    </w:p>
    <w:p w:rsidR="001A318A" w:rsidRPr="00D66093" w:rsidRDefault="001A318A" w:rsidP="001A318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D66093">
        <w:rPr>
          <w:b/>
          <w:sz w:val="28"/>
          <w:szCs w:val="28"/>
        </w:rPr>
        <w:t>Какой ответ отправил царь Салтан?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А) </w:t>
      </w:r>
      <w:r w:rsidR="001873FA" w:rsidRPr="00D66093">
        <w:rPr>
          <w:sz w:val="28"/>
          <w:szCs w:val="28"/>
        </w:rPr>
        <w:t>бросить царицу и ребёнка в воду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Б) ждать его возвращения</w:t>
      </w:r>
    </w:p>
    <w:p w:rsidR="00D66093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В) наказать ткачиху и повариху</w:t>
      </w:r>
    </w:p>
    <w:p w:rsidR="001A318A" w:rsidRPr="00D66093" w:rsidRDefault="001A318A" w:rsidP="001A318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D66093">
        <w:rPr>
          <w:b/>
          <w:sz w:val="28"/>
          <w:szCs w:val="28"/>
        </w:rPr>
        <w:lastRenderedPageBreak/>
        <w:t>Что произошло с царским посланием?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А) оно было заменено на другое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Б) вообще не бы</w:t>
      </w:r>
      <w:r w:rsidR="001873FA" w:rsidRPr="00D66093">
        <w:rPr>
          <w:sz w:val="28"/>
          <w:szCs w:val="28"/>
        </w:rPr>
        <w:t>ло доставлено никакого послания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В) оно было доставлено по назначению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</w:p>
    <w:p w:rsidR="001A318A" w:rsidRPr="00D66093" w:rsidRDefault="001A318A" w:rsidP="001A318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D66093">
        <w:rPr>
          <w:b/>
          <w:sz w:val="28"/>
          <w:szCs w:val="28"/>
        </w:rPr>
        <w:t>Куда волна вынесла царицу и сына?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А) на берег соседней страны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Б) принесла обратно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В) на необитаемый остров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Г) на остров, где был большой город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</w:p>
    <w:p w:rsidR="001A318A" w:rsidRPr="00D66093" w:rsidRDefault="00D66093" w:rsidP="001A318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A318A" w:rsidRPr="00D66093">
        <w:rPr>
          <w:b/>
          <w:sz w:val="28"/>
          <w:szCs w:val="28"/>
        </w:rPr>
        <w:t>Кого увидел юноша на острове?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А) чайку и ворона               </w:t>
      </w:r>
      <w:r w:rsidR="001873FA" w:rsidRPr="00D66093">
        <w:rPr>
          <w:sz w:val="28"/>
          <w:szCs w:val="28"/>
        </w:rPr>
        <w:t xml:space="preserve">            В) лебедь и коршуна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Б) лебедь и ястреба                        Г) утку и орла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</w:p>
    <w:p w:rsidR="001A318A" w:rsidRPr="00D66093" w:rsidRDefault="00D66093" w:rsidP="001A318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A318A" w:rsidRPr="00D66093">
        <w:rPr>
          <w:b/>
          <w:sz w:val="28"/>
          <w:szCs w:val="28"/>
        </w:rPr>
        <w:t>Что сказала царевичу лебедь?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А) зря ты убил чародея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Б) </w:t>
      </w:r>
      <w:r w:rsidR="001873FA" w:rsidRPr="00D66093">
        <w:rPr>
          <w:sz w:val="28"/>
          <w:szCs w:val="28"/>
        </w:rPr>
        <w:t>ты убил чародея и спас девицу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В) ты убил очень злую птицу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</w:p>
    <w:p w:rsidR="001A318A" w:rsidRPr="00D66093" w:rsidRDefault="00D66093" w:rsidP="001A318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A318A" w:rsidRPr="00D66093">
        <w:rPr>
          <w:b/>
          <w:sz w:val="28"/>
          <w:szCs w:val="28"/>
        </w:rPr>
        <w:t>Запиши, как звали героев сказки: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Царь ____________________________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Князь ___________________________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Дядька __________</w:t>
      </w:r>
      <w:r w:rsidR="001873FA" w:rsidRPr="00D66093">
        <w:rPr>
          <w:sz w:val="28"/>
          <w:szCs w:val="28"/>
        </w:rPr>
        <w:t>________________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Царевна _________________________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Сватья баба ______</w:t>
      </w:r>
      <w:r w:rsidR="001873FA" w:rsidRPr="00D66093">
        <w:rPr>
          <w:sz w:val="28"/>
          <w:szCs w:val="28"/>
        </w:rPr>
        <w:t>___________</w:t>
      </w:r>
      <w:r w:rsidRPr="00D66093">
        <w:rPr>
          <w:sz w:val="28"/>
          <w:szCs w:val="28"/>
        </w:rPr>
        <w:t>_____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</w:p>
    <w:p w:rsidR="001A318A" w:rsidRPr="00D66093" w:rsidRDefault="001A318A" w:rsidP="001A318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D66093">
        <w:rPr>
          <w:b/>
          <w:sz w:val="28"/>
          <w:szCs w:val="28"/>
        </w:rPr>
        <w:t>Нужно узнать героев по описанию портрета: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а) Месяц под косой блестит,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А во лбу звезда горит;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А сама-то величав</w:t>
      </w:r>
      <w:r w:rsidR="001873FA" w:rsidRPr="00D66093">
        <w:rPr>
          <w:sz w:val="28"/>
          <w:szCs w:val="28"/>
        </w:rPr>
        <w:t>а,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Выступает, словно пава… _</w:t>
      </w:r>
      <w:r w:rsidR="001873FA" w:rsidRPr="00D66093">
        <w:rPr>
          <w:sz w:val="28"/>
          <w:szCs w:val="28"/>
        </w:rPr>
        <w:t>________</w:t>
      </w:r>
      <w:r w:rsidR="00D66093">
        <w:rPr>
          <w:sz w:val="28"/>
          <w:szCs w:val="28"/>
        </w:rPr>
        <w:t>_______________</w:t>
      </w:r>
    </w:p>
    <w:p w:rsidR="001A318A" w:rsidRPr="00D66093" w:rsidRDefault="001873FA" w:rsidP="00D66093">
      <w:pPr>
        <w:spacing w:after="0" w:line="240" w:lineRule="auto"/>
        <w:ind w:firstLine="708"/>
        <w:rPr>
          <w:sz w:val="28"/>
          <w:szCs w:val="28"/>
        </w:rPr>
      </w:pPr>
      <w:r w:rsidRPr="00D66093">
        <w:rPr>
          <w:sz w:val="28"/>
          <w:szCs w:val="28"/>
        </w:rPr>
        <w:t>б) Все красавцы удалые,</w:t>
      </w:r>
    </w:p>
    <w:p w:rsidR="001A318A" w:rsidRPr="00D66093" w:rsidRDefault="001873FA" w:rsidP="00D66093">
      <w:pPr>
        <w:spacing w:after="0" w:line="240" w:lineRule="auto"/>
        <w:ind w:firstLine="708"/>
        <w:rPr>
          <w:sz w:val="28"/>
          <w:szCs w:val="28"/>
        </w:rPr>
      </w:pPr>
      <w:r w:rsidRPr="00D66093">
        <w:rPr>
          <w:sz w:val="28"/>
          <w:szCs w:val="28"/>
        </w:rPr>
        <w:t>Великаны молодые,</w:t>
      </w:r>
    </w:p>
    <w:p w:rsidR="001A318A" w:rsidRPr="00D66093" w:rsidRDefault="001A318A" w:rsidP="00D66093">
      <w:pPr>
        <w:spacing w:after="0" w:line="240" w:lineRule="auto"/>
        <w:ind w:firstLine="708"/>
        <w:rPr>
          <w:sz w:val="28"/>
          <w:szCs w:val="28"/>
        </w:rPr>
      </w:pPr>
      <w:r w:rsidRPr="00D66093">
        <w:rPr>
          <w:sz w:val="28"/>
          <w:szCs w:val="28"/>
        </w:rPr>
        <w:t xml:space="preserve">Все равны, как на подбор. </w:t>
      </w:r>
      <w:r w:rsidR="001873FA" w:rsidRPr="00D66093">
        <w:rPr>
          <w:sz w:val="28"/>
          <w:szCs w:val="28"/>
        </w:rPr>
        <w:t>________</w:t>
      </w:r>
      <w:r w:rsidR="00D66093">
        <w:rPr>
          <w:sz w:val="28"/>
          <w:szCs w:val="28"/>
        </w:rPr>
        <w:t>________________</w:t>
      </w:r>
    </w:p>
    <w:p w:rsidR="001A318A" w:rsidRPr="00D66093" w:rsidRDefault="001873FA" w:rsidP="00D66093">
      <w:pPr>
        <w:spacing w:after="0" w:line="240" w:lineRule="auto"/>
        <w:ind w:left="1416" w:firstLine="708"/>
        <w:rPr>
          <w:sz w:val="28"/>
          <w:szCs w:val="28"/>
        </w:rPr>
      </w:pPr>
      <w:r w:rsidRPr="00D66093">
        <w:rPr>
          <w:sz w:val="28"/>
          <w:szCs w:val="28"/>
        </w:rPr>
        <w:t>в) Весь сияя в злате,</w:t>
      </w:r>
    </w:p>
    <w:p w:rsidR="001A318A" w:rsidRPr="00D66093" w:rsidRDefault="001873FA" w:rsidP="00D66093">
      <w:pPr>
        <w:spacing w:after="0" w:line="240" w:lineRule="auto"/>
        <w:ind w:left="1416" w:firstLine="708"/>
        <w:rPr>
          <w:sz w:val="28"/>
          <w:szCs w:val="28"/>
        </w:rPr>
      </w:pPr>
      <w:r w:rsidRPr="00D66093">
        <w:rPr>
          <w:sz w:val="28"/>
          <w:szCs w:val="28"/>
        </w:rPr>
        <w:t>Сидит в палате</w:t>
      </w:r>
    </w:p>
    <w:p w:rsidR="001A318A" w:rsidRPr="00D66093" w:rsidRDefault="001873FA" w:rsidP="00D66093">
      <w:pPr>
        <w:spacing w:after="0" w:line="240" w:lineRule="auto"/>
        <w:ind w:left="1416" w:firstLine="708"/>
        <w:rPr>
          <w:sz w:val="28"/>
          <w:szCs w:val="28"/>
        </w:rPr>
      </w:pPr>
      <w:r w:rsidRPr="00D66093">
        <w:rPr>
          <w:sz w:val="28"/>
          <w:szCs w:val="28"/>
        </w:rPr>
        <w:t>На престоле и венце</w:t>
      </w:r>
    </w:p>
    <w:p w:rsidR="001A318A" w:rsidRPr="00D66093" w:rsidRDefault="001A318A" w:rsidP="00D66093">
      <w:pPr>
        <w:spacing w:after="0" w:line="240" w:lineRule="auto"/>
        <w:ind w:left="1416" w:firstLine="708"/>
        <w:rPr>
          <w:sz w:val="28"/>
          <w:szCs w:val="28"/>
        </w:rPr>
      </w:pPr>
      <w:r w:rsidRPr="00D66093">
        <w:rPr>
          <w:sz w:val="28"/>
          <w:szCs w:val="28"/>
        </w:rPr>
        <w:t>С грустной думой на лице. __</w:t>
      </w:r>
      <w:r w:rsidR="001873FA" w:rsidRPr="00D66093">
        <w:rPr>
          <w:sz w:val="28"/>
          <w:szCs w:val="28"/>
        </w:rPr>
        <w:t>_________</w:t>
      </w:r>
      <w:r w:rsidRPr="00D66093">
        <w:rPr>
          <w:sz w:val="28"/>
          <w:szCs w:val="28"/>
        </w:rPr>
        <w:t>______________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</w:p>
    <w:p w:rsidR="001873FA" w:rsidRPr="00D66093" w:rsidRDefault="001873FA" w:rsidP="001A318A">
      <w:pPr>
        <w:spacing w:after="0" w:line="240" w:lineRule="auto"/>
        <w:rPr>
          <w:sz w:val="28"/>
          <w:szCs w:val="28"/>
        </w:rPr>
      </w:pPr>
    </w:p>
    <w:p w:rsidR="001873FA" w:rsidRPr="00D66093" w:rsidRDefault="001A318A" w:rsidP="00D66093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D66093">
        <w:rPr>
          <w:b/>
          <w:sz w:val="28"/>
          <w:szCs w:val="28"/>
        </w:rPr>
        <w:t>В кого превратила лебедь князя Гвидона для пути к царству славного Салтана?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А) </w:t>
      </w:r>
      <w:r w:rsidR="001A318A" w:rsidRPr="00D66093">
        <w:rPr>
          <w:sz w:val="28"/>
          <w:szCs w:val="28"/>
        </w:rPr>
        <w:t>В шмеля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Б) </w:t>
      </w:r>
      <w:r w:rsidR="001A318A" w:rsidRPr="00D66093">
        <w:rPr>
          <w:sz w:val="28"/>
          <w:szCs w:val="28"/>
        </w:rPr>
        <w:t>В комара</w:t>
      </w:r>
    </w:p>
    <w:p w:rsidR="001873F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В) </w:t>
      </w:r>
      <w:r w:rsidR="001A318A" w:rsidRPr="00D66093">
        <w:rPr>
          <w:sz w:val="28"/>
          <w:szCs w:val="28"/>
        </w:rPr>
        <w:t>В ласточку</w:t>
      </w:r>
    </w:p>
    <w:p w:rsidR="001873FA" w:rsidRPr="00D66093" w:rsidRDefault="001873FA" w:rsidP="001A318A">
      <w:pPr>
        <w:spacing w:after="0" w:line="240" w:lineRule="auto"/>
        <w:rPr>
          <w:sz w:val="28"/>
          <w:szCs w:val="28"/>
        </w:rPr>
      </w:pPr>
    </w:p>
    <w:p w:rsidR="001873FA" w:rsidRPr="00D66093" w:rsidRDefault="00D66093" w:rsidP="00D66093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A318A" w:rsidRPr="00D66093">
        <w:rPr>
          <w:b/>
          <w:sz w:val="28"/>
          <w:szCs w:val="28"/>
        </w:rPr>
        <w:t>Как поступил комар с поварихой, пытавшейся наврать царю про город?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А) </w:t>
      </w:r>
      <w:r w:rsidR="001A318A" w:rsidRPr="00D66093">
        <w:rPr>
          <w:sz w:val="28"/>
          <w:szCs w:val="28"/>
        </w:rPr>
        <w:t>Впился ей в нос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Б) </w:t>
      </w:r>
      <w:r w:rsidR="001A318A" w:rsidRPr="00D66093">
        <w:rPr>
          <w:sz w:val="28"/>
          <w:szCs w:val="28"/>
        </w:rPr>
        <w:t>Впился ей в ухо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В) </w:t>
      </w:r>
      <w:r w:rsidR="001A318A" w:rsidRPr="00D66093">
        <w:rPr>
          <w:sz w:val="28"/>
          <w:szCs w:val="28"/>
        </w:rPr>
        <w:t>Впился ей в правый глаз</w:t>
      </w:r>
    </w:p>
    <w:p w:rsidR="001873FA" w:rsidRPr="00D66093" w:rsidRDefault="001873FA" w:rsidP="001A318A">
      <w:pPr>
        <w:spacing w:after="0" w:line="240" w:lineRule="auto"/>
        <w:rPr>
          <w:sz w:val="28"/>
          <w:szCs w:val="28"/>
        </w:rPr>
      </w:pPr>
    </w:p>
    <w:p w:rsidR="001873FA" w:rsidRPr="00D66093" w:rsidRDefault="00D66093" w:rsidP="00D66093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A318A" w:rsidRPr="00D66093">
        <w:rPr>
          <w:b/>
          <w:sz w:val="28"/>
          <w:szCs w:val="28"/>
        </w:rPr>
        <w:t>В</w:t>
      </w:r>
      <w:r w:rsidRPr="00D66093">
        <w:rPr>
          <w:b/>
          <w:sz w:val="28"/>
          <w:szCs w:val="28"/>
        </w:rPr>
        <w:t xml:space="preserve"> </w:t>
      </w:r>
      <w:r w:rsidR="001A318A" w:rsidRPr="00D66093">
        <w:rPr>
          <w:b/>
          <w:sz w:val="28"/>
          <w:szCs w:val="28"/>
        </w:rPr>
        <w:t>кого лебедь оборотила князя, когда тот направился к царю Салтану во второй раз?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А) </w:t>
      </w:r>
      <w:r w:rsidR="001A318A" w:rsidRPr="00D66093">
        <w:rPr>
          <w:sz w:val="28"/>
          <w:szCs w:val="28"/>
        </w:rPr>
        <w:t>В муху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Б) </w:t>
      </w:r>
      <w:r w:rsidR="001A318A" w:rsidRPr="00D66093">
        <w:rPr>
          <w:sz w:val="28"/>
          <w:szCs w:val="28"/>
        </w:rPr>
        <w:t>В стрекозу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В) </w:t>
      </w:r>
      <w:r w:rsidR="001A318A" w:rsidRPr="00D66093">
        <w:rPr>
          <w:sz w:val="28"/>
          <w:szCs w:val="28"/>
        </w:rPr>
        <w:t>В бабочку</w:t>
      </w:r>
    </w:p>
    <w:p w:rsidR="001873FA" w:rsidRPr="00142A1A" w:rsidRDefault="001873FA" w:rsidP="00142A1A">
      <w:pPr>
        <w:spacing w:after="0" w:line="240" w:lineRule="auto"/>
        <w:rPr>
          <w:sz w:val="28"/>
          <w:szCs w:val="28"/>
        </w:rPr>
      </w:pPr>
    </w:p>
    <w:p w:rsidR="001873FA" w:rsidRPr="00D66093" w:rsidRDefault="00D66093" w:rsidP="00D66093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A318A" w:rsidRPr="00D66093">
        <w:rPr>
          <w:b/>
          <w:sz w:val="28"/>
          <w:szCs w:val="28"/>
        </w:rPr>
        <w:t>В кого царевна-лебедь превратила князя Гвидона, когда тот отправился к царю Салтану в третий раз?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А) </w:t>
      </w:r>
      <w:r w:rsidR="001A318A" w:rsidRPr="00D66093">
        <w:rPr>
          <w:sz w:val="28"/>
          <w:szCs w:val="28"/>
        </w:rPr>
        <w:t>В шмеля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Б) </w:t>
      </w:r>
      <w:r w:rsidR="001A318A" w:rsidRPr="00D66093">
        <w:rPr>
          <w:sz w:val="28"/>
          <w:szCs w:val="28"/>
        </w:rPr>
        <w:t>В комара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В) </w:t>
      </w:r>
      <w:r w:rsidR="001A318A" w:rsidRPr="00D66093">
        <w:rPr>
          <w:sz w:val="28"/>
          <w:szCs w:val="28"/>
        </w:rPr>
        <w:t>В голубя</w:t>
      </w:r>
    </w:p>
    <w:p w:rsidR="001873FA" w:rsidRPr="00142A1A" w:rsidRDefault="001873FA" w:rsidP="00142A1A">
      <w:pPr>
        <w:spacing w:after="0" w:line="240" w:lineRule="auto"/>
        <w:rPr>
          <w:sz w:val="28"/>
          <w:szCs w:val="28"/>
        </w:rPr>
      </w:pPr>
    </w:p>
    <w:p w:rsidR="001873FA" w:rsidRPr="00D66093" w:rsidRDefault="00D66093" w:rsidP="00D66093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A318A" w:rsidRPr="00D66093">
        <w:rPr>
          <w:b/>
          <w:sz w:val="28"/>
          <w:szCs w:val="28"/>
        </w:rPr>
        <w:t>Чего так сильно желал князь, вернувшись в своё царство в очередной раз?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А) </w:t>
      </w:r>
      <w:r w:rsidR="001A318A" w:rsidRPr="00D66093">
        <w:rPr>
          <w:sz w:val="28"/>
          <w:szCs w:val="28"/>
        </w:rPr>
        <w:t>Чтобы царь Салтан помиловал царевну и вернул её к себе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Б) </w:t>
      </w:r>
      <w:r w:rsidR="001A318A" w:rsidRPr="00D66093">
        <w:rPr>
          <w:sz w:val="28"/>
          <w:szCs w:val="28"/>
        </w:rPr>
        <w:t>Чтобы царь Салтан всё-таки навестил его</w:t>
      </w:r>
    </w:p>
    <w:p w:rsidR="001873FA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В) </w:t>
      </w:r>
      <w:r w:rsidR="001A318A" w:rsidRPr="00D66093">
        <w:rPr>
          <w:sz w:val="28"/>
          <w:szCs w:val="28"/>
        </w:rPr>
        <w:t>Стать женатым</w:t>
      </w:r>
    </w:p>
    <w:p w:rsidR="00D66093" w:rsidRPr="00D66093" w:rsidRDefault="00D66093" w:rsidP="001A318A">
      <w:pPr>
        <w:spacing w:after="0" w:line="240" w:lineRule="auto"/>
        <w:rPr>
          <w:sz w:val="28"/>
          <w:szCs w:val="28"/>
        </w:rPr>
      </w:pPr>
    </w:p>
    <w:p w:rsidR="001873FA" w:rsidRPr="00142A1A" w:rsidRDefault="001A318A" w:rsidP="00142A1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142A1A">
        <w:rPr>
          <w:b/>
          <w:sz w:val="28"/>
          <w:szCs w:val="28"/>
        </w:rPr>
        <w:t>В кого обернулась лебедь, рассказав князю, что она и есть его царевна?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А) </w:t>
      </w:r>
      <w:r w:rsidR="001A318A" w:rsidRPr="00D66093">
        <w:rPr>
          <w:sz w:val="28"/>
          <w:szCs w:val="28"/>
        </w:rPr>
        <w:t>В колдунью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Б) </w:t>
      </w:r>
      <w:r w:rsidR="001A318A" w:rsidRPr="00D66093">
        <w:rPr>
          <w:sz w:val="28"/>
          <w:szCs w:val="28"/>
        </w:rPr>
        <w:t>В царевну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В) </w:t>
      </w:r>
      <w:r w:rsidR="001A318A" w:rsidRPr="00D66093">
        <w:rPr>
          <w:sz w:val="28"/>
          <w:szCs w:val="28"/>
        </w:rPr>
        <w:t>В лягушку</w:t>
      </w:r>
    </w:p>
    <w:p w:rsidR="001873FA" w:rsidRPr="00142A1A" w:rsidRDefault="001873FA" w:rsidP="00142A1A">
      <w:pPr>
        <w:spacing w:after="0" w:line="240" w:lineRule="auto"/>
        <w:rPr>
          <w:sz w:val="28"/>
          <w:szCs w:val="28"/>
        </w:rPr>
      </w:pPr>
    </w:p>
    <w:p w:rsidR="001A318A" w:rsidRPr="00D66093" w:rsidRDefault="00D66093" w:rsidP="001873F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A318A" w:rsidRPr="00D66093">
        <w:rPr>
          <w:b/>
          <w:sz w:val="28"/>
          <w:szCs w:val="28"/>
        </w:rPr>
        <w:t>Сколько богатырей увидел царь Салтан в царстве князя Гвидона, которые стояли у ворот?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А) </w:t>
      </w:r>
      <w:r w:rsidR="001A318A" w:rsidRPr="00D66093">
        <w:rPr>
          <w:sz w:val="28"/>
          <w:szCs w:val="28"/>
        </w:rPr>
        <w:t>Тридцать три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Б) </w:t>
      </w:r>
      <w:r w:rsidR="001A318A" w:rsidRPr="00D66093">
        <w:rPr>
          <w:sz w:val="28"/>
          <w:szCs w:val="28"/>
        </w:rPr>
        <w:t>Тридцать</w:t>
      </w:r>
    </w:p>
    <w:p w:rsidR="001A318A" w:rsidRPr="00D66093" w:rsidRDefault="001873F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 xml:space="preserve">В) </w:t>
      </w:r>
      <w:r w:rsidR="001A318A" w:rsidRPr="00D66093">
        <w:rPr>
          <w:sz w:val="28"/>
          <w:szCs w:val="28"/>
        </w:rPr>
        <w:t>Три</w:t>
      </w:r>
    </w:p>
    <w:p w:rsidR="001873FA" w:rsidRPr="00D66093" w:rsidRDefault="001873FA" w:rsidP="001A318A">
      <w:pPr>
        <w:spacing w:after="0" w:line="240" w:lineRule="auto"/>
        <w:rPr>
          <w:sz w:val="28"/>
          <w:szCs w:val="28"/>
        </w:rPr>
      </w:pPr>
    </w:p>
    <w:p w:rsidR="001A318A" w:rsidRPr="00D66093" w:rsidRDefault="001A318A" w:rsidP="001873F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D66093">
        <w:rPr>
          <w:b/>
          <w:sz w:val="28"/>
          <w:szCs w:val="28"/>
        </w:rPr>
        <w:t>Соедини слово с его значением.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Светлица                        мера длины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Грамота                          мясо дикой птицы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Аршин                            важное письмо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Дичь                               стали мужем и женой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  <w:r w:rsidRPr="00D66093">
        <w:rPr>
          <w:sz w:val="28"/>
          <w:szCs w:val="28"/>
        </w:rPr>
        <w:t>Обвенчались                   комната</w:t>
      </w: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</w:p>
    <w:p w:rsidR="001A318A" w:rsidRPr="00D66093" w:rsidRDefault="001A318A" w:rsidP="001A318A">
      <w:pPr>
        <w:spacing w:after="0" w:line="240" w:lineRule="auto"/>
        <w:rPr>
          <w:sz w:val="28"/>
          <w:szCs w:val="28"/>
        </w:rPr>
      </w:pPr>
    </w:p>
    <w:sectPr w:rsidR="001A318A" w:rsidRPr="00D66093" w:rsidSect="00D660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0AD6"/>
    <w:multiLevelType w:val="hybridMultilevel"/>
    <w:tmpl w:val="0176639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4976A83"/>
    <w:multiLevelType w:val="hybridMultilevel"/>
    <w:tmpl w:val="C798C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D59B2"/>
    <w:multiLevelType w:val="hybridMultilevel"/>
    <w:tmpl w:val="86A61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B8"/>
    <w:rsid w:val="00142A1A"/>
    <w:rsid w:val="001873FA"/>
    <w:rsid w:val="001A318A"/>
    <w:rsid w:val="00820DB8"/>
    <w:rsid w:val="0089127F"/>
    <w:rsid w:val="00D66093"/>
    <w:rsid w:val="00D9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1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1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DNA7 X86</cp:lastModifiedBy>
  <cp:revision>3</cp:revision>
  <dcterms:created xsi:type="dcterms:W3CDTF">2021-11-08T08:25:00Z</dcterms:created>
  <dcterms:modified xsi:type="dcterms:W3CDTF">2021-11-16T13:09:00Z</dcterms:modified>
</cp:coreProperties>
</file>