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DB8FA" w14:textId="77777777" w:rsidR="00160F88" w:rsidRPr="00D2558D" w:rsidRDefault="00D2558D" w:rsidP="00D255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58D">
        <w:rPr>
          <w:rFonts w:ascii="Times New Roman" w:hAnsi="Times New Roman" w:cs="Times New Roman"/>
          <w:b/>
          <w:bCs/>
          <w:sz w:val="24"/>
          <w:szCs w:val="24"/>
        </w:rPr>
        <w:t>Проверочная работа по сказке М.Ю. Лермонтова «</w:t>
      </w:r>
      <w:proofErr w:type="spellStart"/>
      <w:r w:rsidRPr="00D2558D">
        <w:rPr>
          <w:rFonts w:ascii="Times New Roman" w:hAnsi="Times New Roman" w:cs="Times New Roman"/>
          <w:b/>
          <w:bCs/>
          <w:sz w:val="24"/>
          <w:szCs w:val="24"/>
        </w:rPr>
        <w:t>Ашик-Кериб</w:t>
      </w:r>
      <w:proofErr w:type="spellEnd"/>
      <w:r w:rsidRPr="00D2558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E8E2B21" w14:textId="77777777" w:rsidR="00D2558D" w:rsidRPr="00D2558D" w:rsidRDefault="00D2558D" w:rsidP="00D2558D">
      <w:pPr>
        <w:shd w:val="clear" w:color="auto" w:fill="FFFFFF"/>
        <w:spacing w:before="288" w:after="288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</w:pPr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Часть 1. Тест (выбери один правильный ответ)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 – 1 балл</w:t>
      </w:r>
    </w:p>
    <w:p w14:paraId="2F1988CD" w14:textId="77777777" w:rsidR="00D2558D" w:rsidRPr="00D2558D" w:rsidRDefault="00D2558D" w:rsidP="00D2558D">
      <w:pPr>
        <w:numPr>
          <w:ilvl w:val="0"/>
          <w:numId w:val="4"/>
        </w:numPr>
        <w:shd w:val="clear" w:color="auto" w:fill="FFFFFF"/>
        <w:spacing w:before="288" w:after="288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Кем был </w:t>
      </w:r>
      <w:proofErr w:type="spellStart"/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Ашик-Кериб</w:t>
      </w:r>
      <w:proofErr w:type="spellEnd"/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по профессии?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а) </w:t>
      </w:r>
      <w:proofErr w:type="gramStart"/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кузнец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</w:t>
      </w:r>
      <w:proofErr w:type="gramEnd"/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охотник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 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музыкант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  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рыбак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01A1E509" w14:textId="77777777" w:rsidR="00D2558D" w:rsidRDefault="00D2558D" w:rsidP="00D2558D">
      <w:pPr>
        <w:numPr>
          <w:ilvl w:val="0"/>
          <w:numId w:val="4"/>
        </w:numPr>
        <w:shd w:val="clear" w:color="auto" w:fill="FFFFFF"/>
        <w:spacing w:before="288" w:after="288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Как звали невесту </w:t>
      </w:r>
      <w:proofErr w:type="spellStart"/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Ашик-Кериба</w:t>
      </w:r>
      <w:proofErr w:type="spellEnd"/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?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а) </w:t>
      </w:r>
      <w:proofErr w:type="spellStart"/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Магуль-</w:t>
      </w:r>
      <w:proofErr w:type="gramStart"/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Мегери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</w:t>
      </w:r>
      <w:proofErr w:type="gramEnd"/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Гуль-</w:t>
      </w:r>
      <w:proofErr w:type="spellStart"/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Чахра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Мариам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) </w:t>
      </w:r>
      <w:proofErr w:type="spellStart"/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Дильбер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3ADC4577" w14:textId="77777777" w:rsidR="00D2558D" w:rsidRPr="00D2558D" w:rsidRDefault="00D2558D" w:rsidP="00D2558D">
      <w:pPr>
        <w:numPr>
          <w:ilvl w:val="0"/>
          <w:numId w:val="4"/>
        </w:numPr>
        <w:shd w:val="clear" w:color="auto" w:fill="FFFFFF"/>
        <w:spacing w:before="288" w:after="288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55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 каком городе происходит знакомство </w:t>
      </w:r>
      <w:proofErr w:type="spellStart"/>
      <w:r w:rsidRPr="00D255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Ашик-</w:t>
      </w:r>
      <w:proofErr w:type="gramStart"/>
      <w:r w:rsidRPr="00D255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Кериба</w:t>
      </w:r>
      <w:proofErr w:type="spellEnd"/>
      <w:r w:rsidRPr="00D255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 и</w:t>
      </w:r>
      <w:proofErr w:type="gramEnd"/>
      <w:r w:rsidRPr="00D255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55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Магуль-Мигери</w:t>
      </w:r>
      <w:proofErr w:type="spellEnd"/>
      <w:r w:rsidRPr="00D255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? </w:t>
      </w:r>
      <w:r w:rsidRPr="00D25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в Санкт-Петербурге; б) в </w:t>
      </w:r>
      <w:proofErr w:type="spellStart"/>
      <w:r w:rsidRPr="00D25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Тифлизе</w:t>
      </w:r>
      <w:proofErr w:type="spellEnd"/>
      <w:r w:rsidRPr="00D25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в) в </w:t>
      </w:r>
      <w:proofErr w:type="spellStart"/>
      <w:r w:rsidRPr="00D25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Арзеруме</w:t>
      </w:r>
      <w:proofErr w:type="spellEnd"/>
      <w:r w:rsidRPr="00D25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F61ACBE" w14:textId="77777777" w:rsidR="00D2558D" w:rsidRPr="00D2558D" w:rsidRDefault="00D2558D" w:rsidP="00D2558D">
      <w:pPr>
        <w:numPr>
          <w:ilvl w:val="0"/>
          <w:numId w:val="4"/>
        </w:numPr>
        <w:shd w:val="clear" w:color="auto" w:fill="FFFFFF"/>
        <w:spacing w:before="288" w:after="288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Сколько лет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Ашик-Кериб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странствовал по свету</w:t>
      </w:r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?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а)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шесть;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  <w:proofErr w:type="gramEnd"/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пять;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в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семь;   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десять.</w:t>
      </w:r>
    </w:p>
    <w:p w14:paraId="512CB10A" w14:textId="77777777" w:rsidR="00D2558D" w:rsidRPr="00D2558D" w:rsidRDefault="00D2558D" w:rsidP="00D2558D">
      <w:pPr>
        <w:numPr>
          <w:ilvl w:val="0"/>
          <w:numId w:val="4"/>
        </w:numPr>
        <w:shd w:val="clear" w:color="auto" w:fill="FFFFFF"/>
        <w:spacing w:before="288" w:after="288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Что случилось с матерью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Ашик-Кериба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после его исчезновения?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а)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она ослепла;</w:t>
      </w:r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б)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она уехала искать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сына;  в</w:t>
      </w:r>
      <w:proofErr w:type="gramEnd"/>
      <w:r w:rsidRPr="00D2558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ничего.</w:t>
      </w:r>
    </w:p>
    <w:p w14:paraId="3A90B96E" w14:textId="77777777" w:rsidR="00D2558D" w:rsidRPr="00D2558D" w:rsidRDefault="00D2558D" w:rsidP="00D2558D">
      <w:pPr>
        <w:shd w:val="clear" w:color="auto" w:fill="FFFFFF"/>
        <w:spacing w:before="288" w:after="288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</w:pPr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Часть 2. Задания с кратким ответом – 2 балла</w:t>
      </w:r>
    </w:p>
    <w:p w14:paraId="5D2680E8" w14:textId="77777777" w:rsidR="00D2558D" w:rsidRPr="00D2558D" w:rsidRDefault="00D2558D" w:rsidP="00D255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Почему </w:t>
      </w:r>
      <w:proofErr w:type="spellStart"/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Ашик-Кериб</w:t>
      </w:r>
      <w:proofErr w:type="spellEnd"/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отправился в путешествие?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92C3D38" w14:textId="77777777" w:rsidR="00D2558D" w:rsidRDefault="00D2558D" w:rsidP="00D255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Как ты думаешь, какой урок хотел дать нам М.Ю. Лермонтов своей сказкой?</w:t>
      </w:r>
    </w:p>
    <w:p w14:paraId="21354744" w14:textId="77777777" w:rsidR="00533606" w:rsidRPr="00D2558D" w:rsidRDefault="00533606" w:rsidP="0053360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3FBBED8" w14:textId="77777777" w:rsidR="00533606" w:rsidRPr="00D2558D" w:rsidRDefault="00533606" w:rsidP="0053360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3BD50E5B" w14:textId="16586068" w:rsidR="00D2558D" w:rsidRPr="00D2558D" w:rsidRDefault="00D2558D" w:rsidP="00D2558D">
      <w:pPr>
        <w:shd w:val="clear" w:color="auto" w:fill="FFFFFF"/>
        <w:spacing w:before="288" w:after="288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</w:pPr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lastRenderedPageBreak/>
        <w:t>Часть 3. Творческое задание</w:t>
      </w:r>
      <w:r w:rsidRPr="0053360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 – </w:t>
      </w:r>
      <w:r w:rsidR="00B04C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val="en-US" w:eastAsia="ru-RU"/>
        </w:rPr>
        <w:t>6</w:t>
      </w:r>
      <w:r w:rsidRPr="0053360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 баллов</w:t>
      </w:r>
    </w:p>
    <w:p w14:paraId="77948123" w14:textId="77777777" w:rsidR="00D2558D" w:rsidRPr="00D2558D" w:rsidRDefault="00D2558D" w:rsidP="0053360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Придумай и запиши небольшой рассказ о том, как </w:t>
      </w:r>
      <w:proofErr w:type="spellStart"/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Ашик-Кериб</w:t>
      </w:r>
      <w:proofErr w:type="spellEnd"/>
      <w:r w:rsidRPr="00D2558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 его невеста жили счастливо вместе после свадьбы.</w:t>
      </w:r>
      <w:bookmarkStart w:id="0" w:name="_GoBack"/>
      <w:bookmarkEnd w:id="0"/>
    </w:p>
    <w:p w14:paraId="172B11E1" w14:textId="77777777" w:rsidR="00D2558D" w:rsidRPr="00533606" w:rsidRDefault="00533606" w:rsidP="0053360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sectPr w:rsidR="00D2558D" w:rsidRPr="0053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7392"/>
    <w:multiLevelType w:val="multilevel"/>
    <w:tmpl w:val="0334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12A5B"/>
    <w:multiLevelType w:val="multilevel"/>
    <w:tmpl w:val="5280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D62DA"/>
    <w:multiLevelType w:val="multilevel"/>
    <w:tmpl w:val="0C04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93397"/>
    <w:multiLevelType w:val="multilevel"/>
    <w:tmpl w:val="E11C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C3920"/>
    <w:multiLevelType w:val="multilevel"/>
    <w:tmpl w:val="8EAA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392573"/>
    <w:multiLevelType w:val="multilevel"/>
    <w:tmpl w:val="BEC2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5B1A2C"/>
    <w:multiLevelType w:val="multilevel"/>
    <w:tmpl w:val="6742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8D"/>
    <w:rsid w:val="00160F88"/>
    <w:rsid w:val="00533606"/>
    <w:rsid w:val="00B04CC3"/>
    <w:rsid w:val="00D2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69E9"/>
  <w15:chartTrackingRefBased/>
  <w15:docId w15:val="{C3AA6A79-FFD6-4ACC-8AD5-4C6DB247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2024-10-16T04:52:00Z</cp:lastPrinted>
  <dcterms:created xsi:type="dcterms:W3CDTF">2024-10-14T15:48:00Z</dcterms:created>
  <dcterms:modified xsi:type="dcterms:W3CDTF">2024-10-16T05:14:00Z</dcterms:modified>
</cp:coreProperties>
</file>