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"/>
        <w:gridCol w:w="3226"/>
        <w:gridCol w:w="442"/>
        <w:gridCol w:w="3101"/>
        <w:gridCol w:w="452"/>
        <w:gridCol w:w="2967"/>
      </w:tblGrid>
      <w:tr w:rsidR="006758D8" w:rsidTr="00280EF8">
        <w:trPr>
          <w:trHeight w:val="143"/>
        </w:trPr>
        <w:tc>
          <w:tcPr>
            <w:tcW w:w="10634" w:type="dxa"/>
            <w:gridSpan w:val="6"/>
          </w:tcPr>
          <w:p w:rsidR="00A008DE" w:rsidRPr="00280EF8" w:rsidRDefault="006758D8" w:rsidP="00761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Зачетная работа по обыкновенным дробям</w:t>
            </w:r>
            <w:r w:rsidR="0028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="0028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80EF8" w:rsidRPr="007C7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EF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</w:tr>
      <w:tr w:rsidR="00C638EA" w:rsidTr="00280EF8">
        <w:trPr>
          <w:trHeight w:val="143"/>
        </w:trPr>
        <w:tc>
          <w:tcPr>
            <w:tcW w:w="450" w:type="dxa"/>
          </w:tcPr>
          <w:p w:rsidR="006758D8" w:rsidRPr="00A5188C" w:rsidRDefault="00675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4A51" w:rsidRPr="00A518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84" w:type="dxa"/>
            <w:gridSpan w:val="5"/>
          </w:tcPr>
          <w:p w:rsidR="006758D8" w:rsidRPr="00A5188C" w:rsidRDefault="00675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8C">
              <w:rPr>
                <w:rFonts w:ascii="Times New Roman" w:hAnsi="Times New Roman" w:cs="Times New Roman"/>
                <w:b/>
                <w:sz w:val="24"/>
                <w:szCs w:val="24"/>
              </w:rPr>
              <w:t>Выделить целую часть дроби</w:t>
            </w:r>
            <w:r w:rsidR="00634A51" w:rsidRPr="00A518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638EA" w:rsidTr="00280EF8">
        <w:trPr>
          <w:trHeight w:val="143"/>
        </w:trPr>
        <w:tc>
          <w:tcPr>
            <w:tcW w:w="450" w:type="dxa"/>
          </w:tcPr>
          <w:p w:rsidR="006758D8" w:rsidRPr="00761976" w:rsidRDefault="006758D8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6758D8" w:rsidRPr="00761976" w:rsidRDefault="00F5460E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6758D8" w:rsidRPr="00761976" w:rsidRDefault="00634A51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58D8"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01" w:type="dxa"/>
          </w:tcPr>
          <w:p w:rsidR="006758D8" w:rsidRPr="00761976" w:rsidRDefault="00F5460E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6758D8" w:rsidRPr="00761976" w:rsidRDefault="00634A51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634A51" w:rsidRDefault="00F5460E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33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976" w:rsidRPr="00761976" w:rsidRDefault="00761976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EA" w:rsidTr="00280EF8">
        <w:trPr>
          <w:trHeight w:val="143"/>
        </w:trPr>
        <w:tc>
          <w:tcPr>
            <w:tcW w:w="450" w:type="dxa"/>
          </w:tcPr>
          <w:p w:rsidR="006758D8" w:rsidRPr="00761976" w:rsidRDefault="006758D8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6758D8" w:rsidRPr="00761976" w:rsidRDefault="00F5460E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28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6758D8" w:rsidRPr="00761976" w:rsidRDefault="00634A51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58D8"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01" w:type="dxa"/>
          </w:tcPr>
          <w:p w:rsidR="006758D8" w:rsidRPr="00761976" w:rsidRDefault="00F5460E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120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24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6758D8" w:rsidRPr="00761976" w:rsidRDefault="00634A51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634A51" w:rsidRDefault="00F5460E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53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976" w:rsidRPr="00761976" w:rsidRDefault="00761976" w:rsidP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A51" w:rsidTr="00280EF8">
        <w:trPr>
          <w:trHeight w:val="143"/>
        </w:trPr>
        <w:tc>
          <w:tcPr>
            <w:tcW w:w="450" w:type="dxa"/>
          </w:tcPr>
          <w:p w:rsidR="00634A51" w:rsidRPr="002D6F75" w:rsidRDefault="0063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84" w:type="dxa"/>
            <w:gridSpan w:val="5"/>
          </w:tcPr>
          <w:p w:rsidR="00634A51" w:rsidRPr="002D6F75" w:rsidRDefault="0063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Представить число в виде неправильной дроби:</w:t>
            </w:r>
          </w:p>
        </w:tc>
      </w:tr>
      <w:tr w:rsidR="00761976" w:rsidTr="00280EF8">
        <w:trPr>
          <w:trHeight w:val="143"/>
        </w:trPr>
        <w:tc>
          <w:tcPr>
            <w:tcW w:w="450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440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450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</m:oMath>
          </w:p>
          <w:p w:rsidR="00634A51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976" w:rsidTr="00280EF8">
        <w:trPr>
          <w:trHeight w:val="143"/>
        </w:trPr>
        <w:tc>
          <w:tcPr>
            <w:tcW w:w="450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5188C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  <w:p w:rsidR="00761976" w:rsidRPr="00761976" w:rsidRDefault="0076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450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6758D8" w:rsidRPr="00761976" w:rsidRDefault="00634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  <w:tr w:rsidR="00C638EA" w:rsidRPr="00C638EA" w:rsidTr="00280EF8">
        <w:trPr>
          <w:trHeight w:val="143"/>
        </w:trPr>
        <w:tc>
          <w:tcPr>
            <w:tcW w:w="450" w:type="dxa"/>
          </w:tcPr>
          <w:p w:rsidR="00C638EA" w:rsidRPr="002D6F75" w:rsidRDefault="00C63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84" w:type="dxa"/>
            <w:gridSpan w:val="5"/>
          </w:tcPr>
          <w:p w:rsidR="00C638EA" w:rsidRPr="002D6F75" w:rsidRDefault="00C63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Привести дробь:</w:t>
            </w: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6758D8" w:rsidRPr="00761976" w:rsidRDefault="00F5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35</w:t>
            </w:r>
          </w:p>
          <w:p w:rsidR="00C638EA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6758D8" w:rsidRPr="00761976" w:rsidRDefault="00F5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60</w:t>
            </w:r>
          </w:p>
        </w:tc>
        <w:tc>
          <w:tcPr>
            <w:tcW w:w="450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70</w:t>
            </w: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6758D8" w:rsidRPr="00761976" w:rsidRDefault="00F5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  <w:r w:rsidR="00C638EA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к знаменателю 77</w:t>
            </w:r>
          </w:p>
          <w:p w:rsidR="00A5188C" w:rsidRPr="00761976" w:rsidRDefault="00A51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15 к знаменателю 3</w:t>
            </w:r>
          </w:p>
        </w:tc>
        <w:tc>
          <w:tcPr>
            <w:tcW w:w="450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6758D8" w:rsidRPr="00761976" w:rsidRDefault="00C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72</w:t>
            </w:r>
          </w:p>
        </w:tc>
      </w:tr>
      <w:tr w:rsidR="002D6F75" w:rsidRPr="00C638EA" w:rsidTr="00280EF8">
        <w:trPr>
          <w:trHeight w:val="143"/>
        </w:trPr>
        <w:tc>
          <w:tcPr>
            <w:tcW w:w="450" w:type="dxa"/>
          </w:tcPr>
          <w:p w:rsidR="002D6F75" w:rsidRPr="002D6F75" w:rsidRDefault="002D6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84" w:type="dxa"/>
            <w:gridSpan w:val="5"/>
          </w:tcPr>
          <w:p w:rsidR="002D6F75" w:rsidRPr="00C638EA" w:rsidRDefault="002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Сократить дробь:</w:t>
            </w: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5188C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25</m:t>
                  </m:r>
                </m:den>
              </m:f>
            </m:oMath>
            <w:r w:rsidR="00A5188C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A5188C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den>
              </m:f>
            </m:oMath>
            <w:r w:rsidR="00A5188C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60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5188C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35</m:t>
                  </m:r>
                </m:den>
              </m:f>
            </m:oMath>
            <w:r w:rsidR="00A5188C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84</m:t>
                  </m:r>
                </m:den>
              </m:f>
            </m:oMath>
          </w:p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A5188C" w:rsidRPr="002D6F75" w:rsidRDefault="00A5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84" w:type="dxa"/>
            <w:gridSpan w:val="5"/>
          </w:tcPr>
          <w:p w:rsidR="00A5188C" w:rsidRPr="002D6F75" w:rsidRDefault="00A51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вычитание:</w:t>
            </w: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5188C" w:rsidRPr="00761976" w:rsidRDefault="00A5188C" w:rsidP="00A5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- 2</w:t>
            </w:r>
          </w:p>
        </w:tc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8C" w:rsidRPr="00C638EA" w:rsidTr="00280EF8">
        <w:trPr>
          <w:trHeight w:val="143"/>
        </w:trPr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5188C" w:rsidRPr="00761976" w:rsidRDefault="00A5188C" w:rsidP="00A5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17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F75" w:rsidRPr="00761976" w:rsidRDefault="002D6F75" w:rsidP="00A51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- 4</w:t>
            </w:r>
          </w:p>
        </w:tc>
        <w:tc>
          <w:tcPr>
            <w:tcW w:w="450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A5188C" w:rsidRPr="00761976" w:rsidRDefault="00A5188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75" w:rsidRPr="00C638EA" w:rsidTr="00280EF8">
        <w:trPr>
          <w:trHeight w:val="143"/>
        </w:trPr>
        <w:tc>
          <w:tcPr>
            <w:tcW w:w="450" w:type="dxa"/>
          </w:tcPr>
          <w:p w:rsidR="002D6F75" w:rsidRPr="002D6F75" w:rsidRDefault="002D6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184" w:type="dxa"/>
            <w:gridSpan w:val="5"/>
          </w:tcPr>
          <w:p w:rsidR="002D6F75" w:rsidRPr="002D6F75" w:rsidRDefault="002D6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сложение:</w:t>
            </w:r>
          </w:p>
        </w:tc>
      </w:tr>
      <w:tr w:rsidR="002D6F75" w:rsidRPr="00C638EA" w:rsidTr="00280EF8">
        <w:trPr>
          <w:trHeight w:val="143"/>
        </w:trPr>
        <w:tc>
          <w:tcPr>
            <w:tcW w:w="450" w:type="dxa"/>
          </w:tcPr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D6F75" w:rsidRPr="00761976" w:rsidRDefault="001A007D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6+3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D6F75" w:rsidRPr="00761976" w:rsidRDefault="001A007D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+ 2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450" w:type="dxa"/>
          </w:tcPr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D6F75" w:rsidRPr="00761976" w:rsidRDefault="001A007D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+ 5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75" w:rsidRPr="00C638EA" w:rsidTr="00280EF8">
        <w:trPr>
          <w:trHeight w:val="143"/>
        </w:trPr>
        <w:tc>
          <w:tcPr>
            <w:tcW w:w="450" w:type="dxa"/>
          </w:tcPr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D6F75" w:rsidRPr="00761976" w:rsidRDefault="001A007D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+ 5</w:t>
            </w:r>
          </w:p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D6F75" w:rsidRPr="00761976" w:rsidRDefault="001A007D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</m:oMath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+ 2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den>
              </m:f>
            </m:oMath>
          </w:p>
        </w:tc>
        <w:tc>
          <w:tcPr>
            <w:tcW w:w="450" w:type="dxa"/>
          </w:tcPr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D6F75" w:rsidRPr="00761976" w:rsidRDefault="001A007D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2D6F75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</m:oMath>
          </w:p>
          <w:p w:rsidR="002D6F75" w:rsidRPr="00761976" w:rsidRDefault="002D6F75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8DE" w:rsidRPr="00C638EA" w:rsidTr="00280EF8">
        <w:trPr>
          <w:trHeight w:val="143"/>
        </w:trPr>
        <w:tc>
          <w:tcPr>
            <w:tcW w:w="450" w:type="dxa"/>
          </w:tcPr>
          <w:p w:rsidR="00A008DE" w:rsidRPr="00A008DE" w:rsidRDefault="00A0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84" w:type="dxa"/>
            <w:gridSpan w:val="5"/>
          </w:tcPr>
          <w:p w:rsidR="00A008DE" w:rsidRPr="00A008DE" w:rsidRDefault="00A0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умножение:</w:t>
            </w:r>
          </w:p>
        </w:tc>
      </w:tr>
      <w:tr w:rsidR="00A008DE" w:rsidRPr="00C638EA" w:rsidTr="00280EF8">
        <w:trPr>
          <w:trHeight w:val="143"/>
        </w:trPr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A008DE" w:rsidRPr="00761976" w:rsidRDefault="00F5460E" w:rsidP="00A00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∙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  <w:r w:rsidR="00A008DE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 </m:t>
              </m:r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8DE" w:rsidRPr="00C638EA" w:rsidTr="00280EF8">
        <w:trPr>
          <w:trHeight w:val="143"/>
        </w:trPr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15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A008DE" w:rsidRPr="00761976" w:rsidRDefault="00A008DE" w:rsidP="00A00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∙2</m:t>
              </m:r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</m:t>
                  </m:r>
                </m:den>
              </m:f>
            </m:oMath>
          </w:p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8DE" w:rsidRPr="00C638EA" w:rsidTr="00280EF8">
        <w:trPr>
          <w:trHeight w:val="143"/>
        </w:trPr>
        <w:tc>
          <w:tcPr>
            <w:tcW w:w="450" w:type="dxa"/>
          </w:tcPr>
          <w:p w:rsidR="00A008DE" w:rsidRPr="00A008DE" w:rsidRDefault="00A0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84" w:type="dxa"/>
            <w:gridSpan w:val="5"/>
          </w:tcPr>
          <w:p w:rsidR="00A008DE" w:rsidRPr="00A008DE" w:rsidRDefault="00A00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деление:</w:t>
            </w:r>
          </w:p>
        </w:tc>
      </w:tr>
      <w:tr w:rsidR="00A008DE" w:rsidRPr="00C638EA" w:rsidTr="00280EF8">
        <w:trPr>
          <w:trHeight w:val="143"/>
        </w:trPr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008DE" w:rsidRPr="00761976" w:rsidRDefault="00EF23DF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4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A008DE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A008DE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35</m:t>
                  </m:r>
                </m:den>
              </m:f>
            </m:oMath>
            <w:r w:rsidR="00EF23DF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A008DE" w:rsidRPr="00761976" w:rsidRDefault="00EF23DF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A008DE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8DE" w:rsidRPr="00C638EA" w:rsidTr="00280EF8">
        <w:trPr>
          <w:trHeight w:val="143"/>
        </w:trPr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008DE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21</m:t>
                  </m:r>
                </m:den>
              </m:f>
            </m:oMath>
            <w:r w:rsidR="00A008DE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3DF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÷6</m:t>
              </m:r>
            </m:oMath>
          </w:p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A008DE" w:rsidRPr="00761976" w:rsidRDefault="00EF23DF" w:rsidP="00EF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÷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A008DE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0" w:type="dxa"/>
          </w:tcPr>
          <w:p w:rsidR="00A008DE" w:rsidRPr="00761976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A008DE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oMath>
            <w:r w:rsidR="00EF23DF" w:rsidRPr="007619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A008DE" w:rsidRDefault="00A008D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4F4" w:rsidRDefault="007C74F4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4F4" w:rsidRDefault="007C74F4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4F4" w:rsidRPr="00761976" w:rsidRDefault="007C74F4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Tr="00280EF8">
        <w:trPr>
          <w:trHeight w:val="274"/>
        </w:trPr>
        <w:tc>
          <w:tcPr>
            <w:tcW w:w="10634" w:type="dxa"/>
            <w:gridSpan w:val="6"/>
          </w:tcPr>
          <w:p w:rsidR="002E4358" w:rsidRPr="00280EF8" w:rsidRDefault="002E4358" w:rsidP="00280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Зачетная работа по обыкновенным дробям</w:t>
            </w:r>
            <w:r w:rsidR="00280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="00280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="00280EF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</w:tr>
      <w:tr w:rsidR="002E4358" w:rsidTr="00280EF8">
        <w:trPr>
          <w:trHeight w:val="274"/>
        </w:trPr>
        <w:tc>
          <w:tcPr>
            <w:tcW w:w="450" w:type="dxa"/>
          </w:tcPr>
          <w:p w:rsidR="002E4358" w:rsidRPr="00A5188C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84" w:type="dxa"/>
            <w:gridSpan w:val="5"/>
          </w:tcPr>
          <w:p w:rsidR="002E4358" w:rsidRPr="00A5188C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8C">
              <w:rPr>
                <w:rFonts w:ascii="Times New Roman" w:hAnsi="Times New Roman" w:cs="Times New Roman"/>
                <w:b/>
                <w:sz w:val="24"/>
                <w:szCs w:val="24"/>
              </w:rPr>
              <w:t>Выделить целую часть дроби:</w:t>
            </w:r>
          </w:p>
        </w:tc>
      </w:tr>
      <w:tr w:rsidR="002E4358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28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24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52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Tr="00280EF8">
        <w:trPr>
          <w:trHeight w:val="274"/>
        </w:trPr>
        <w:tc>
          <w:tcPr>
            <w:tcW w:w="450" w:type="dxa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84" w:type="dxa"/>
            <w:gridSpan w:val="5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Представить число в виде неправильной дроби:</w:t>
            </w:r>
          </w:p>
        </w:tc>
      </w:tr>
      <w:tr w:rsidR="002E4358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  <w:tr w:rsidR="002E4358" w:rsidRPr="00C638EA" w:rsidTr="00280EF8">
        <w:trPr>
          <w:trHeight w:val="274"/>
        </w:trPr>
        <w:tc>
          <w:tcPr>
            <w:tcW w:w="450" w:type="dxa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84" w:type="dxa"/>
            <w:gridSpan w:val="5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Привести дробь:</w:t>
            </w:r>
          </w:p>
        </w:tc>
      </w:tr>
      <w:tr w:rsidR="002E4358" w:rsidRPr="00C638EA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280EF8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32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60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</w:t>
            </w:r>
            <w:r w:rsidR="00280EF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E4358" w:rsidRPr="00C638EA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к знаменателю 77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к знаменателю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к знаменателю 72</w:t>
            </w:r>
          </w:p>
        </w:tc>
      </w:tr>
      <w:tr w:rsidR="002E4358" w:rsidRPr="00C638EA" w:rsidTr="00280EF8">
        <w:trPr>
          <w:trHeight w:val="274"/>
        </w:trPr>
        <w:tc>
          <w:tcPr>
            <w:tcW w:w="450" w:type="dxa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84" w:type="dxa"/>
            <w:gridSpan w:val="5"/>
          </w:tcPr>
          <w:p w:rsidR="002E4358" w:rsidRPr="00C638EA" w:rsidRDefault="002E4358" w:rsidP="0028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Сократить дробь:</w:t>
            </w:r>
          </w:p>
        </w:tc>
      </w:tr>
      <w:tr w:rsidR="002E4358" w:rsidRPr="00C638EA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60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21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84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274"/>
        </w:trPr>
        <w:tc>
          <w:tcPr>
            <w:tcW w:w="450" w:type="dxa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84" w:type="dxa"/>
            <w:gridSpan w:val="5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вычитание:</w:t>
            </w:r>
          </w:p>
        </w:tc>
      </w:tr>
      <w:tr w:rsidR="002E4358" w:rsidRPr="00C638EA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- 2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23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- 4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274"/>
        </w:trPr>
        <w:tc>
          <w:tcPr>
            <w:tcW w:w="450" w:type="dxa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184" w:type="dxa"/>
            <w:gridSpan w:val="5"/>
          </w:tcPr>
          <w:p w:rsidR="002E4358" w:rsidRPr="002D6F75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5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сложение:</w:t>
            </w:r>
          </w:p>
        </w:tc>
      </w:tr>
      <w:tr w:rsidR="002E4358" w:rsidRPr="00C638EA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6+8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+ 2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+ 5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80EF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+ 2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den>
              </m:f>
            </m:oMath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280EF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274"/>
        </w:trPr>
        <w:tc>
          <w:tcPr>
            <w:tcW w:w="450" w:type="dxa"/>
          </w:tcPr>
          <w:p w:rsidR="002E4358" w:rsidRPr="00A008DE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84" w:type="dxa"/>
            <w:gridSpan w:val="5"/>
          </w:tcPr>
          <w:p w:rsidR="002E4358" w:rsidRPr="00A008DE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умножение:</w:t>
            </w:r>
          </w:p>
        </w:tc>
      </w:tr>
      <w:tr w:rsidR="002E4358" w:rsidRPr="00C638EA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∙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 </m:t>
              </m:r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8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66683C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5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274"/>
        </w:trPr>
        <w:tc>
          <w:tcPr>
            <w:tcW w:w="450" w:type="dxa"/>
          </w:tcPr>
          <w:p w:rsidR="002E4358" w:rsidRPr="00A008DE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84" w:type="dxa"/>
            <w:gridSpan w:val="5"/>
          </w:tcPr>
          <w:p w:rsidR="002E4358" w:rsidRPr="00A008DE" w:rsidRDefault="002E4358" w:rsidP="0028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деление:</w:t>
            </w:r>
          </w:p>
        </w:tc>
      </w:tr>
      <w:tr w:rsidR="002E4358" w:rsidRPr="00C638EA" w:rsidTr="00280EF8">
        <w:trPr>
          <w:trHeight w:val="785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2E4358" w:rsidRPr="00761976" w:rsidRDefault="00872482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01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7" w:type="dxa"/>
          </w:tcPr>
          <w:p w:rsidR="002E4358" w:rsidRPr="00761976" w:rsidRDefault="00E017A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358" w:rsidRPr="00C638EA" w:rsidTr="00280EF8">
        <w:trPr>
          <w:trHeight w:val="797"/>
        </w:trPr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21</m:t>
                  </m:r>
                </m:den>
              </m:f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÷6</m:t>
              </m:r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01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÷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761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0" w:type="dxa"/>
          </w:tcPr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976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967" w:type="dxa"/>
          </w:tcPr>
          <w:p w:rsidR="002E4358" w:rsidRPr="00761976" w:rsidRDefault="00F5460E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oMath>
            <w:r w:rsidR="002E4358" w:rsidRPr="007619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2E4358" w:rsidRPr="00761976" w:rsidRDefault="002E4358" w:rsidP="00280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D89" w:rsidRPr="00C638EA" w:rsidRDefault="007A2D89">
      <w:pPr>
        <w:rPr>
          <w:rFonts w:ascii="Times New Roman" w:hAnsi="Times New Roman" w:cs="Times New Roman"/>
          <w:sz w:val="24"/>
          <w:szCs w:val="24"/>
        </w:rPr>
      </w:pPr>
    </w:p>
    <w:sectPr w:rsidR="007A2D89" w:rsidRPr="00C638EA" w:rsidSect="00317EB8"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58D8"/>
    <w:rsid w:val="001A007D"/>
    <w:rsid w:val="00280EF8"/>
    <w:rsid w:val="002D6F75"/>
    <w:rsid w:val="002E4358"/>
    <w:rsid w:val="00317EB8"/>
    <w:rsid w:val="00634A51"/>
    <w:rsid w:val="0066683C"/>
    <w:rsid w:val="006758D8"/>
    <w:rsid w:val="00761976"/>
    <w:rsid w:val="007A2D89"/>
    <w:rsid w:val="007C74F4"/>
    <w:rsid w:val="00872482"/>
    <w:rsid w:val="008C7548"/>
    <w:rsid w:val="00944A40"/>
    <w:rsid w:val="00A008DE"/>
    <w:rsid w:val="00A5188C"/>
    <w:rsid w:val="00C638EA"/>
    <w:rsid w:val="00E017AE"/>
    <w:rsid w:val="00E1185B"/>
    <w:rsid w:val="00EF23DF"/>
    <w:rsid w:val="00F5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758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7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2025-06-19T23:48:00Z</cp:lastPrinted>
  <dcterms:created xsi:type="dcterms:W3CDTF">2025-06-19T07:26:00Z</dcterms:created>
  <dcterms:modified xsi:type="dcterms:W3CDTF">2025-07-28T06:10:00Z</dcterms:modified>
</cp:coreProperties>
</file>