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58D3C" w14:textId="2F0C07C2" w:rsidR="00BA1A3D" w:rsidRPr="009D09D9" w:rsidRDefault="009D09D9" w:rsidP="009D09D9">
      <w:pPr>
        <w:spacing w:after="0"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D09D9"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6BBCA700" w14:textId="5BBD1B0E" w:rsidR="00BA1A3D" w:rsidRPr="009D09D9" w:rsidRDefault="00BA1A3D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Произведение «Детство» Л.Н. Толстого это:</w:t>
      </w:r>
    </w:p>
    <w:p w14:paraId="20E4F758" w14:textId="2BC70488" w:rsidR="00BA1A3D" w:rsidRPr="009D09D9" w:rsidRDefault="004B4302" w:rsidP="009D09D9">
      <w:p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</w:t>
      </w:r>
      <w:r w:rsidR="00BA1A3D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gramStart"/>
      <w:r w:rsidR="00BA1A3D" w:rsidRPr="009D09D9">
        <w:rPr>
          <w:rFonts w:ascii="Times New Roman" w:eastAsia="Times New Roman" w:hAnsi="Times New Roman" w:cs="Times New Roman"/>
          <w:color w:val="000000"/>
          <w:lang w:eastAsia="ru-RU"/>
        </w:rPr>
        <w:t>рассказ;</w:t>
      </w:r>
      <w:r w:rsidR="009D09D9" w:rsidRPr="009D09D9">
        <w:rPr>
          <w:rFonts w:ascii="Times New Roman" w:hAnsi="Times New Roman" w:cs="Times New Roman"/>
        </w:rPr>
        <w:t xml:space="preserve">   </w:t>
      </w:r>
      <w:proofErr w:type="gramEnd"/>
      <w:r w:rsidR="009D09D9" w:rsidRPr="009D09D9">
        <w:rPr>
          <w:rFonts w:ascii="Times New Roman" w:hAnsi="Times New Roman" w:cs="Times New Roman"/>
        </w:rPr>
        <w:t xml:space="preserve">             </w:t>
      </w:r>
      <w:r w:rsidR="00BA1A3D" w:rsidRPr="009D09D9">
        <w:rPr>
          <w:rFonts w:ascii="Times New Roman" w:eastAsia="Times New Roman" w:hAnsi="Times New Roman" w:cs="Times New Roman"/>
          <w:color w:val="000000"/>
          <w:lang w:eastAsia="ru-RU"/>
        </w:rPr>
        <w:t>Б) баллада;</w:t>
      </w:r>
      <w:r w:rsidR="009D09D9" w:rsidRPr="009D09D9">
        <w:rPr>
          <w:rFonts w:ascii="Times New Roman" w:hAnsi="Times New Roman" w:cs="Times New Roman"/>
        </w:rPr>
        <w:t xml:space="preserve">    </w:t>
      </w:r>
      <w:r w:rsidR="00BA1A3D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В) повесть;</w:t>
      </w:r>
    </w:p>
    <w:p w14:paraId="56201C03" w14:textId="12400175" w:rsidR="00255E4A" w:rsidRPr="009D09D9" w:rsidRDefault="00E85179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какую игру играли дети в палисаднике?</w:t>
      </w:r>
    </w:p>
    <w:p w14:paraId="4D189B77" w14:textId="3E5DD80E" w:rsidR="000E1349" w:rsidRPr="009D09D9" w:rsidRDefault="000E1349" w:rsidP="009D09D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D530D6" w:rsidRPr="009D09D9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разбойник</w:t>
      </w:r>
      <w:r w:rsidR="00EB74D5" w:rsidRPr="009D09D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Б) в </w:t>
      </w:r>
      <w:r w:rsidR="00D530D6" w:rsidRPr="009D09D9">
        <w:rPr>
          <w:rFonts w:ascii="Times New Roman" w:eastAsia="Times New Roman" w:hAnsi="Times New Roman" w:cs="Times New Roman"/>
          <w:color w:val="000000"/>
          <w:lang w:eastAsia="ru-RU"/>
        </w:rPr>
        <w:t>горелки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В) в </w:t>
      </w:r>
      <w:r w:rsidR="00D530D6" w:rsidRPr="009D09D9">
        <w:rPr>
          <w:rFonts w:ascii="Times New Roman" w:eastAsia="Times New Roman" w:hAnsi="Times New Roman" w:cs="Times New Roman"/>
          <w:color w:val="000000"/>
          <w:lang w:eastAsia="ru-RU"/>
        </w:rPr>
        <w:t>жмурки</w:t>
      </w:r>
    </w:p>
    <w:p w14:paraId="7971A831" w14:textId="4E3AC8B1" w:rsidR="000E1349" w:rsidRPr="009D09D9" w:rsidRDefault="000E1349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Какой частью тела Серёжа ударился о дерево?</w:t>
      </w:r>
    </w:p>
    <w:p w14:paraId="3EA894C7" w14:textId="510DB2F2" w:rsidR="000E1349" w:rsidRPr="009D09D9" w:rsidRDefault="000E134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коленом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847071" w:rsidRPr="009D09D9">
        <w:rPr>
          <w:rFonts w:ascii="Times New Roman" w:eastAsia="Times New Roman" w:hAnsi="Times New Roman" w:cs="Times New Roman"/>
          <w:color w:val="000000"/>
          <w:lang w:eastAsia="ru-RU"/>
        </w:rPr>
        <w:t>плечом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В)</w:t>
      </w:r>
      <w:r w:rsidR="00CA3C18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7071" w:rsidRPr="009D09D9">
        <w:rPr>
          <w:rFonts w:ascii="Times New Roman" w:eastAsia="Times New Roman" w:hAnsi="Times New Roman" w:cs="Times New Roman"/>
          <w:color w:val="000000"/>
          <w:lang w:eastAsia="ru-RU"/>
        </w:rPr>
        <w:t>локтем</w:t>
      </w:r>
    </w:p>
    <w:p w14:paraId="52E400A4" w14:textId="3211F1D4" w:rsidR="000E1349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0E1349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Какой поступок</w:t>
      </w:r>
      <w:r w:rsidR="00847071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E1349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Серёжи поразил рассказчика</w:t>
      </w:r>
      <w:r w:rsidR="00847071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?</w:t>
      </w:r>
    </w:p>
    <w:p w14:paraId="7F24D4A0" w14:textId="64E21848" w:rsidR="00847071" w:rsidRPr="009D09D9" w:rsidRDefault="0084707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2C4D53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Серёжа</w:t>
      </w:r>
      <w:proofErr w:type="gram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не показал виду, что ему очень больно</w:t>
      </w:r>
    </w:p>
    <w:p w14:paraId="4E389AC0" w14:textId="50CA5BC5" w:rsidR="00847071" w:rsidRPr="009D09D9" w:rsidRDefault="0084707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Серёжа уступил роль разбойника рассказчику</w:t>
      </w:r>
    </w:p>
    <w:p w14:paraId="5D3CC2FE" w14:textId="7E2F77B1" w:rsidR="00847071" w:rsidRPr="009D09D9" w:rsidRDefault="0084707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Серёжа ударил рассказчика</w:t>
      </w:r>
    </w:p>
    <w:p w14:paraId="3070D299" w14:textId="31D90E1C" w:rsidR="00BA1A3D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BA1A3D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Кто </w:t>
      </w:r>
      <w:r w:rsidR="004B4302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детей был сыном бедного иностранца</w:t>
      </w:r>
      <w:r w:rsidR="00BA1A3D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?</w:t>
      </w:r>
    </w:p>
    <w:p w14:paraId="38B091AD" w14:textId="25EB7396" w:rsidR="00BA1A3D" w:rsidRPr="009D09D9" w:rsidRDefault="00BA1A3D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Грап</w:t>
      </w:r>
      <w:proofErr w:type="spellEnd"/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старший Ивин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сестра рассказчика</w:t>
      </w:r>
    </w:p>
    <w:p w14:paraId="12718500" w14:textId="2226F749" w:rsidR="00BA1A3D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BA1A3D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Чем стали заниматься мальчики после игры в разбойники</w:t>
      </w:r>
    </w:p>
    <w:p w14:paraId="5F8A05ED" w14:textId="4B69EE8A" w:rsidR="00FE44F7" w:rsidRPr="009D09D9" w:rsidRDefault="00FE44F7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А) играть в прятки</w:t>
      </w:r>
    </w:p>
    <w:p w14:paraId="73A21738" w14:textId="39F10192" w:rsidR="00FE44F7" w:rsidRPr="009D09D9" w:rsidRDefault="00FE44F7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Б) выполнять разные гимнастические штуки</w:t>
      </w:r>
    </w:p>
    <w:p w14:paraId="34E313B4" w14:textId="3AE2B384" w:rsidR="00FE44F7" w:rsidRPr="009D09D9" w:rsidRDefault="00FE44F7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В) читать книгу</w:t>
      </w:r>
    </w:p>
    <w:p w14:paraId="260DB3CF" w14:textId="566C2616" w:rsidR="003D3BA1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3D3BA1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Какой гимнастический трюк мальчики потребовали выполнить </w:t>
      </w:r>
      <w:proofErr w:type="spellStart"/>
      <w:r w:rsidR="003D3BA1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Иленьку</w:t>
      </w:r>
      <w:proofErr w:type="spellEnd"/>
      <w:r w:rsidR="003D3BA1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?</w:t>
      </w:r>
    </w:p>
    <w:p w14:paraId="30EEA486" w14:textId="6DD604EB" w:rsidR="003D3BA1" w:rsidRPr="009D09D9" w:rsidRDefault="003D3BA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через всю комнату перекатиться колесом</w:t>
      </w:r>
    </w:p>
    <w:p w14:paraId="7507319F" w14:textId="040773C6" w:rsidR="003D3BA1" w:rsidRPr="009D09D9" w:rsidRDefault="003D3BA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стать на голову</w:t>
      </w:r>
    </w:p>
    <w:p w14:paraId="2CF12CDA" w14:textId="0DFE0A17" w:rsidR="003D3BA1" w:rsidRPr="009D09D9" w:rsidRDefault="003D3BA1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перепрыгнуть через 3 стула</w:t>
      </w:r>
    </w:p>
    <w:p w14:paraId="65D5BDA4" w14:textId="16858F42" w:rsidR="00153A4E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="00EB74D5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Кто лежал на полу и плакал?</w:t>
      </w:r>
    </w:p>
    <w:p w14:paraId="583BD81E" w14:textId="4CBC97D4" w:rsidR="00EB74D5" w:rsidRPr="009D09D9" w:rsidRDefault="00EB74D5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4B4302" w:rsidRPr="009D09D9">
        <w:rPr>
          <w:rFonts w:ascii="Times New Roman" w:eastAsia="Times New Roman" w:hAnsi="Times New Roman" w:cs="Times New Roman"/>
          <w:color w:val="000000"/>
          <w:lang w:eastAsia="ru-RU"/>
        </w:rPr>
        <w:t>старший Ивин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Серёжа;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="004B4302"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</w:p>
    <w:p w14:paraId="67622D24" w14:textId="60FF149E" w:rsidR="002C4D53" w:rsidRPr="009D09D9" w:rsidRDefault="00BC62C5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2C4D53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Дайте характе</w:t>
      </w:r>
      <w:r w:rsidR="001D525A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r w:rsidR="002C4D53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истику героям. Установите соответствие.</w:t>
      </w:r>
    </w:p>
    <w:p w14:paraId="69355F29" w14:textId="6E1A434F" w:rsidR="002C4D53" w:rsidRPr="009D09D9" w:rsidRDefault="002C4D53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1 Серёжа                </w:t>
      </w:r>
      <w:r w:rsidR="001D525A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4B4302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53D7" w:rsidRPr="009D09D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) терпеливый;</w:t>
      </w:r>
    </w:p>
    <w:p w14:paraId="41B49214" w14:textId="3F5F76AB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тихий;</w:t>
      </w:r>
    </w:p>
    <w:p w14:paraId="500FE077" w14:textId="1C06B1D9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жестокий;</w:t>
      </w:r>
    </w:p>
    <w:p w14:paraId="445AA085" w14:textId="69A41FD5" w:rsidR="009D09D9" w:rsidRPr="009D09D9" w:rsidRDefault="001D525A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Грап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</w:t>
      </w:r>
      <w:r w:rsidR="004B4302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>Г) услужливый;</w:t>
      </w:r>
    </w:p>
    <w:p w14:paraId="0329FF06" w14:textId="28433066" w:rsidR="001D525A" w:rsidRPr="009D09D9" w:rsidRDefault="009D09D9" w:rsidP="009D09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</w:t>
      </w:r>
      <w:r w:rsidR="007B53D7" w:rsidRPr="009D09D9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1D525A" w:rsidRPr="009D09D9">
        <w:rPr>
          <w:rFonts w:ascii="Times New Roman" w:eastAsia="Times New Roman" w:hAnsi="Times New Roman" w:cs="Times New Roman"/>
          <w:color w:val="000000"/>
          <w:lang w:eastAsia="ru-RU"/>
        </w:rPr>
        <w:t>) весёлый;</w:t>
      </w:r>
    </w:p>
    <w:p w14:paraId="0E5EA426" w14:textId="7CF0273D" w:rsidR="001D525A" w:rsidRPr="009D09D9" w:rsidRDefault="001D525A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  <w:r w:rsidR="007B53D7" w:rsidRPr="009D09D9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) добрый</w:t>
      </w:r>
    </w:p>
    <w:p w14:paraId="12D14E0A" w14:textId="45F96DE7" w:rsidR="00BC62C5" w:rsidRPr="009D09D9" w:rsidRDefault="00BC62C5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Как охарактеризовал свой поступок</w:t>
      </w:r>
      <w:r w:rsidR="00153A4E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 </w:t>
      </w:r>
      <w:proofErr w:type="spellStart"/>
      <w:r w:rsidR="00153A4E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Иленькой</w:t>
      </w:r>
      <w:proofErr w:type="spellEnd"/>
      <w:r w:rsidR="00153A4E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рассказчик?</w:t>
      </w:r>
    </w:p>
    <w:p w14:paraId="4E62C18D" w14:textId="24838074" w:rsidR="00BC62C5" w:rsidRPr="009D09D9" w:rsidRDefault="00BC62C5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7C3BB1" w:rsidRPr="009D09D9">
        <w:rPr>
          <w:rFonts w:ascii="Times New Roman" w:eastAsia="Times New Roman" w:hAnsi="Times New Roman" w:cs="Times New Roman"/>
          <w:color w:val="000000"/>
          <w:lang w:eastAsia="ru-RU"/>
        </w:rPr>
        <w:t>опрометчивый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бесчестный;</w:t>
      </w:r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proofErr w:type="gramEnd"/>
      <w:r w:rsidR="009D09D9"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r w:rsidR="007C3BB1" w:rsidRPr="009D09D9">
        <w:rPr>
          <w:rFonts w:ascii="Times New Roman" w:eastAsia="Times New Roman" w:hAnsi="Times New Roman" w:cs="Times New Roman"/>
          <w:color w:val="000000"/>
          <w:lang w:eastAsia="ru-RU"/>
        </w:rPr>
        <w:t>жестокий</w:t>
      </w:r>
    </w:p>
    <w:p w14:paraId="77AC2E20" w14:textId="1E63AE03" w:rsidR="00AA1C82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</w:t>
      </w:r>
      <w:r w:rsidR="00AA1C82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Как Вы понимаете выражение недостойная любовь?</w:t>
      </w:r>
    </w:p>
    <w:p w14:paraId="339F0975" w14:textId="083F3178" w:rsidR="00AA1C82" w:rsidRPr="009D09D9" w:rsidRDefault="00AA1C82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А) </w:t>
      </w:r>
      <w:bookmarkStart w:id="0" w:name="_Hlk124611067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когда любишь достойного человека;</w:t>
      </w:r>
      <w:bookmarkEnd w:id="0"/>
    </w:p>
    <w:p w14:paraId="7B598DAD" w14:textId="4AA6E448" w:rsidR="00AA1C82" w:rsidRPr="009D09D9" w:rsidRDefault="00AA1C82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Б) когда любишь человека, который не отвечает тебе взаимностью;</w:t>
      </w:r>
    </w:p>
    <w:p w14:paraId="22AF0F23" w14:textId="72F0D8D2" w:rsidR="00AA1C82" w:rsidRPr="009D09D9" w:rsidRDefault="00AA1C82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В) когда любишь недостойного человека;</w:t>
      </w:r>
    </w:p>
    <w:p w14:paraId="1CBAE8ED" w14:textId="5ADC4EA3" w:rsidR="00AA1C82" w:rsidRPr="009D09D9" w:rsidRDefault="00153A4E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</w:t>
      </w:r>
      <w:r w:rsidR="00AA1C82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Какую главную мысль </w:t>
      </w:r>
      <w:r w:rsidR="00BD496C"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хотел довести до нас автор?</w:t>
      </w:r>
    </w:p>
    <w:p w14:paraId="373523E3" w14:textId="423C05AF" w:rsidR="00BD496C" w:rsidRPr="009D09D9" w:rsidRDefault="00BD496C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надо быть сильным, ловким, не плакать, когда больно</w:t>
      </w:r>
    </w:p>
    <w:p w14:paraId="2ADFF7BF" w14:textId="00867B7C" w:rsidR="00BD496C" w:rsidRPr="009D09D9" w:rsidRDefault="00BD496C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Б) нельзя обижать слабых, нужно всегда иметь своё мнение и уметь выступить в нужный момент против несправедливости</w:t>
      </w:r>
    </w:p>
    <w:p w14:paraId="622D0B80" w14:textId="55AAE5EC" w:rsidR="00BD496C" w:rsidRPr="009D09D9" w:rsidRDefault="00BD496C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В) надо быть хитрым, уметь приспос</w:t>
      </w:r>
      <w:r w:rsidR="00153A4E" w:rsidRPr="009D09D9">
        <w:rPr>
          <w:rFonts w:ascii="Times New Roman" w:eastAsia="Times New Roman" w:hAnsi="Times New Roman" w:cs="Times New Roman"/>
          <w:color w:val="000000"/>
          <w:lang w:eastAsia="ru-RU"/>
        </w:rPr>
        <w:t>аблива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ться к сложившимся обстоятельствам</w:t>
      </w:r>
    </w:p>
    <w:p w14:paraId="7B926F5F" w14:textId="77777777" w:rsid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C3C241" w14:textId="77777777" w:rsidR="009D09D9" w:rsidRPr="009D09D9" w:rsidRDefault="009D09D9" w:rsidP="009D09D9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9D09D9"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390016C6" w14:textId="77777777" w:rsidR="009D09D9" w:rsidRPr="009D09D9" w:rsidRDefault="009D09D9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Произведение «Детство» Л.Н. Толстого это:</w:t>
      </w:r>
    </w:p>
    <w:p w14:paraId="537677A1" w14:textId="77777777" w:rsidR="009D09D9" w:rsidRPr="009D09D9" w:rsidRDefault="009D09D9" w:rsidP="009D09D9">
      <w:p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рассказ;</w:t>
      </w:r>
      <w:r w:rsidRPr="009D09D9">
        <w:rPr>
          <w:rFonts w:ascii="Times New Roman" w:hAnsi="Times New Roman" w:cs="Times New Roman"/>
        </w:rPr>
        <w:t xml:space="preserve">   </w:t>
      </w:r>
      <w:proofErr w:type="gramEnd"/>
      <w:r w:rsidRPr="009D09D9">
        <w:rPr>
          <w:rFonts w:ascii="Times New Roman" w:hAnsi="Times New Roman" w:cs="Times New Roman"/>
        </w:rPr>
        <w:t xml:space="preserve">     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баллада;</w:t>
      </w:r>
      <w:r w:rsidRPr="009D09D9">
        <w:rPr>
          <w:rFonts w:ascii="Times New Roman" w:hAnsi="Times New Roman" w:cs="Times New Roman"/>
        </w:rPr>
        <w:t xml:space="preserve">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В) повесть;</w:t>
      </w:r>
    </w:p>
    <w:p w14:paraId="02D84331" w14:textId="77777777" w:rsidR="009D09D9" w:rsidRPr="009D09D9" w:rsidRDefault="009D09D9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какую игру играли дети в палисаднике?</w:t>
      </w:r>
    </w:p>
    <w:p w14:paraId="3D967143" w14:textId="77777777" w:rsidR="009D09D9" w:rsidRPr="009D09D9" w:rsidRDefault="009D09D9" w:rsidP="009D09D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в разбойники     Б) в горелки    В) в жмурки</w:t>
      </w:r>
    </w:p>
    <w:p w14:paraId="4F83F59A" w14:textId="77777777" w:rsidR="009D09D9" w:rsidRPr="009D09D9" w:rsidRDefault="009D09D9" w:rsidP="009D09D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Какой частью тела Серёжа ударился о дерево?</w:t>
      </w:r>
    </w:p>
    <w:p w14:paraId="1471F2C2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коленом      Б) плечом            В) локтем</w:t>
      </w:r>
    </w:p>
    <w:p w14:paraId="727ABFD6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 Какой поступок Серёжи поразил рассказчика?</w:t>
      </w:r>
    </w:p>
    <w:p w14:paraId="6A1E59E5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 Серёжа</w:t>
      </w:r>
      <w:proofErr w:type="gram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не показал виду, что ему очень больно</w:t>
      </w:r>
    </w:p>
    <w:p w14:paraId="296B886D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Серёжа уступил роль разбойника рассказчику</w:t>
      </w:r>
    </w:p>
    <w:p w14:paraId="1D5D7619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Серёжа ударил рассказчика</w:t>
      </w:r>
    </w:p>
    <w:p w14:paraId="25884EE9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Кто из детей был сыном бедного иностранца?</w:t>
      </w:r>
    </w:p>
    <w:p w14:paraId="7948127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Грап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Б) старший Ивин        В) сестра рассказчика</w:t>
      </w:r>
    </w:p>
    <w:p w14:paraId="5CF9468E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Чем стали заниматься мальчики после игры в разбойники</w:t>
      </w:r>
    </w:p>
    <w:p w14:paraId="6214A201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А) играть в прятки</w:t>
      </w:r>
    </w:p>
    <w:p w14:paraId="4C97FA32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Б) выполнять разные гимнастические штуки</w:t>
      </w:r>
    </w:p>
    <w:p w14:paraId="7D663756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В) читать книгу</w:t>
      </w:r>
    </w:p>
    <w:p w14:paraId="5565E304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7. Какой гимнастический трюк мальчики потребовали выполнить </w:t>
      </w:r>
      <w:proofErr w:type="spellStart"/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Иленьку</w:t>
      </w:r>
      <w:proofErr w:type="spellEnd"/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?</w:t>
      </w:r>
    </w:p>
    <w:p w14:paraId="40C2E533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через всю комнату перекатиться колесом</w:t>
      </w:r>
    </w:p>
    <w:p w14:paraId="0FDF99B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Б) стать на голову</w:t>
      </w:r>
    </w:p>
    <w:p w14:paraId="1018C033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В) перепрыгнуть через 3 стула</w:t>
      </w:r>
    </w:p>
    <w:p w14:paraId="2092194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Кто лежал на полу и плакал?</w:t>
      </w:r>
    </w:p>
    <w:p w14:paraId="1FE08DD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старший Ивин        Б) </w:t>
      </w: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Серёжа;   </w:t>
      </w:r>
      <w:proofErr w:type="gram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В)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</w:p>
    <w:p w14:paraId="04AE2ACE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Дайте характеристику героям. Установите соответствие.</w:t>
      </w:r>
    </w:p>
    <w:p w14:paraId="28ACCF12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1 Серёжа                             А) терпеливый;</w:t>
      </w:r>
    </w:p>
    <w:p w14:paraId="08909BCA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Б) тихий;</w:t>
      </w:r>
    </w:p>
    <w:p w14:paraId="2EB55B5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В) жестокий;</w:t>
      </w:r>
    </w:p>
    <w:p w14:paraId="7E7DF2F7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Иленька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Грап</w:t>
      </w:r>
      <w:proofErr w:type="spell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Г) услужливый;</w:t>
      </w:r>
    </w:p>
    <w:p w14:paraId="40DEF02E" w14:textId="77777777" w:rsidR="009D09D9" w:rsidRPr="009D09D9" w:rsidRDefault="009D09D9" w:rsidP="009D09D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Д) весёлый;</w:t>
      </w:r>
    </w:p>
    <w:p w14:paraId="43B0F7B1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Е) добрый</w:t>
      </w:r>
    </w:p>
    <w:p w14:paraId="771B191D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 Как охарактеризовал свой поступок с </w:t>
      </w:r>
      <w:proofErr w:type="spellStart"/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Иленькой</w:t>
      </w:r>
      <w:proofErr w:type="spellEnd"/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рассказчик?</w:t>
      </w:r>
    </w:p>
    <w:p w14:paraId="659F693D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А) опрометчивый           Б) </w:t>
      </w:r>
      <w:proofErr w:type="gramStart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бесчестный;   </w:t>
      </w:r>
      <w:proofErr w:type="gramEnd"/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  В) жестокий</w:t>
      </w:r>
    </w:p>
    <w:p w14:paraId="2F95452B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Как Вы понимаете выражение недостойная любовь?</w:t>
      </w:r>
    </w:p>
    <w:p w14:paraId="0C8B4DB4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А) когда любишь достойного человека;</w:t>
      </w:r>
    </w:p>
    <w:p w14:paraId="5730A604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Б) когда любишь человека, который не отвечает тебе взаимностью;</w:t>
      </w:r>
    </w:p>
    <w:p w14:paraId="005DC711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 В) когда любишь недостойного человека;</w:t>
      </w:r>
    </w:p>
    <w:p w14:paraId="28AA81F6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 Какую главную мысль хотел довести до нас автор?</w:t>
      </w:r>
    </w:p>
    <w:p w14:paraId="30488958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>А) надо быть сильным, ловким, не плакать, когда больно</w:t>
      </w:r>
    </w:p>
    <w:p w14:paraId="69C9C810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Б) нельзя обижать слабых, нужно всегда иметь своё мнение и уметь выступить в нужный момент против несправедливости</w:t>
      </w:r>
    </w:p>
    <w:p w14:paraId="7D0CF882" w14:textId="77777777" w:rsidR="009D09D9" w:rsidRP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D09D9">
        <w:rPr>
          <w:rFonts w:ascii="Times New Roman" w:eastAsia="Times New Roman" w:hAnsi="Times New Roman" w:cs="Times New Roman"/>
          <w:color w:val="000000"/>
          <w:lang w:eastAsia="ru-RU"/>
        </w:rPr>
        <w:t xml:space="preserve">    В) надо быть хитрым, уметь приспосабливаться к сложившимся обстоятельствам</w:t>
      </w:r>
    </w:p>
    <w:p w14:paraId="75A6863D" w14:textId="77777777" w:rsidR="009D09D9" w:rsidRDefault="009D09D9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437D2E" w14:textId="55F6C2D8" w:rsidR="004B4302" w:rsidRPr="009D09D9" w:rsidRDefault="004B4302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  <w:r w:rsidRPr="009D0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Ответы: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633"/>
        <w:gridCol w:w="638"/>
        <w:gridCol w:w="638"/>
        <w:gridCol w:w="639"/>
        <w:gridCol w:w="639"/>
        <w:gridCol w:w="634"/>
        <w:gridCol w:w="634"/>
        <w:gridCol w:w="634"/>
        <w:gridCol w:w="1185"/>
        <w:gridCol w:w="456"/>
        <w:gridCol w:w="665"/>
        <w:gridCol w:w="665"/>
      </w:tblGrid>
      <w:tr w:rsidR="004B4302" w:rsidRPr="009D09D9" w14:paraId="1158BE84" w14:textId="77777777" w:rsidTr="007B53D7">
        <w:tc>
          <w:tcPr>
            <w:tcW w:w="723" w:type="dxa"/>
          </w:tcPr>
          <w:p w14:paraId="46A0C5F8" w14:textId="235E80FF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" w:type="dxa"/>
          </w:tcPr>
          <w:p w14:paraId="20D7A618" w14:textId="7B878023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</w:tcPr>
          <w:p w14:paraId="0C0BA8E2" w14:textId="184BC630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</w:tcPr>
          <w:p w14:paraId="365AA87D" w14:textId="2DFEE280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dxa"/>
          </w:tcPr>
          <w:p w14:paraId="4EFE9AB3" w14:textId="264411C8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" w:type="dxa"/>
          </w:tcPr>
          <w:p w14:paraId="1881B652" w14:textId="1C6AF1DC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" w:type="dxa"/>
          </w:tcPr>
          <w:p w14:paraId="433C33D7" w14:textId="4DCD5458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" w:type="dxa"/>
          </w:tcPr>
          <w:p w14:paraId="779DA6F4" w14:textId="5929A27D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</w:tcPr>
          <w:p w14:paraId="761AD566" w14:textId="2D4B6C2E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" w:type="dxa"/>
          </w:tcPr>
          <w:p w14:paraId="7E79A682" w14:textId="2EAA309C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</w:tcPr>
          <w:p w14:paraId="1BF5BE31" w14:textId="6CEA63D1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" w:type="dxa"/>
          </w:tcPr>
          <w:p w14:paraId="3D8E261B" w14:textId="78821F3C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4B4302" w:rsidRPr="009D09D9" w14:paraId="5CBEEB87" w14:textId="77777777" w:rsidTr="007B53D7">
        <w:tc>
          <w:tcPr>
            <w:tcW w:w="723" w:type="dxa"/>
          </w:tcPr>
          <w:p w14:paraId="1491863A" w14:textId="0ECFADED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24" w:type="dxa"/>
          </w:tcPr>
          <w:p w14:paraId="2DD7225B" w14:textId="41238166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4" w:type="dxa"/>
          </w:tcPr>
          <w:p w14:paraId="314DDB3F" w14:textId="50501957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5" w:type="dxa"/>
          </w:tcPr>
          <w:p w14:paraId="12E0BFBB" w14:textId="2BE8F9F2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5" w:type="dxa"/>
          </w:tcPr>
          <w:p w14:paraId="5328131E" w14:textId="23C97C80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14:paraId="437249DA" w14:textId="03BA0E33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14:paraId="128815E0" w14:textId="13BF69E3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14:paraId="09BBF883" w14:textId="2E0CC3BC" w:rsidR="004B4302" w:rsidRPr="009D09D9" w:rsidRDefault="004B4302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0" w:type="dxa"/>
          </w:tcPr>
          <w:p w14:paraId="3594EB92" w14:textId="0A41D0EC" w:rsidR="004B4302" w:rsidRPr="009D09D9" w:rsidRDefault="007B53D7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 А, В, Д</w:t>
            </w:r>
          </w:p>
          <w:p w14:paraId="0B396DAB" w14:textId="5F5CE81F" w:rsidR="007B53D7" w:rsidRPr="009D09D9" w:rsidRDefault="007B53D7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 Б, Г, Е</w:t>
            </w:r>
          </w:p>
        </w:tc>
        <w:tc>
          <w:tcPr>
            <w:tcW w:w="357" w:type="dxa"/>
          </w:tcPr>
          <w:p w14:paraId="3530F5D0" w14:textId="462FD896" w:rsidR="004B4302" w:rsidRPr="009D09D9" w:rsidRDefault="007C3BB1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7" w:type="dxa"/>
          </w:tcPr>
          <w:p w14:paraId="32530B59" w14:textId="3494C224" w:rsidR="004B4302" w:rsidRPr="009D09D9" w:rsidRDefault="007C3BB1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7" w:type="dxa"/>
          </w:tcPr>
          <w:p w14:paraId="36E7268E" w14:textId="49E8BC24" w:rsidR="004B4302" w:rsidRPr="009D09D9" w:rsidRDefault="007C3BB1" w:rsidP="009D09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14:paraId="769DC39D" w14:textId="77777777" w:rsidR="004B4302" w:rsidRPr="009D09D9" w:rsidRDefault="004B4302" w:rsidP="009D09D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9FDB63" w14:textId="77777777" w:rsidR="000E1349" w:rsidRPr="009D09D9" w:rsidRDefault="000E1349" w:rsidP="009D09D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0E1349" w:rsidRPr="009D09D9" w:rsidSect="009D09D9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0522"/>
    <w:multiLevelType w:val="hybridMultilevel"/>
    <w:tmpl w:val="62A82BA8"/>
    <w:lvl w:ilvl="0" w:tplc="231C41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7377"/>
    <w:multiLevelType w:val="hybridMultilevel"/>
    <w:tmpl w:val="66C06D3A"/>
    <w:lvl w:ilvl="0" w:tplc="BD76CD5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62AEA"/>
    <w:multiLevelType w:val="hybridMultilevel"/>
    <w:tmpl w:val="362E14C4"/>
    <w:lvl w:ilvl="0" w:tplc="231C415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56"/>
    <w:rsid w:val="000E1349"/>
    <w:rsid w:val="00153A4E"/>
    <w:rsid w:val="001D525A"/>
    <w:rsid w:val="00255E4A"/>
    <w:rsid w:val="002B7326"/>
    <w:rsid w:val="002C4D53"/>
    <w:rsid w:val="003D3BA1"/>
    <w:rsid w:val="004B4302"/>
    <w:rsid w:val="007B53D7"/>
    <w:rsid w:val="007C3BB1"/>
    <w:rsid w:val="00847071"/>
    <w:rsid w:val="009D09D9"/>
    <w:rsid w:val="00AA1C82"/>
    <w:rsid w:val="00BA1A3D"/>
    <w:rsid w:val="00BC62C5"/>
    <w:rsid w:val="00BD496C"/>
    <w:rsid w:val="00CA3C18"/>
    <w:rsid w:val="00CC11B6"/>
    <w:rsid w:val="00D530D6"/>
    <w:rsid w:val="00DF2456"/>
    <w:rsid w:val="00E85179"/>
    <w:rsid w:val="00EB74D5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787A"/>
  <w15:chartTrackingRefBased/>
  <w15:docId w15:val="{C59BDEA8-657E-4561-B500-0B44CD03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179"/>
    <w:pPr>
      <w:ind w:left="720"/>
      <w:contextualSpacing/>
    </w:pPr>
  </w:style>
  <w:style w:type="table" w:styleId="a4">
    <w:name w:val="Table Grid"/>
    <w:basedOn w:val="a1"/>
    <w:uiPriority w:val="39"/>
    <w:rsid w:val="004B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21</cp:revision>
  <cp:lastPrinted>2025-01-11T12:53:00Z</cp:lastPrinted>
  <dcterms:created xsi:type="dcterms:W3CDTF">2023-01-14T10:40:00Z</dcterms:created>
  <dcterms:modified xsi:type="dcterms:W3CDTF">2025-01-11T13:53:00Z</dcterms:modified>
</cp:coreProperties>
</file>