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5B" w:rsidRPr="00226B5B" w:rsidRDefault="004D473C" w:rsidP="005123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B5B">
        <w:rPr>
          <w:rFonts w:ascii="Times New Roman" w:hAnsi="Times New Roman" w:cs="Times New Roman"/>
          <w:b/>
          <w:sz w:val="24"/>
          <w:szCs w:val="24"/>
        </w:rPr>
        <w:t>А.С.Пушкин</w:t>
      </w:r>
      <w:r w:rsidR="002A4156" w:rsidRPr="00226B5B">
        <w:rPr>
          <w:rFonts w:ascii="Times New Roman" w:hAnsi="Times New Roman" w:cs="Times New Roman"/>
          <w:b/>
          <w:sz w:val="24"/>
          <w:szCs w:val="24"/>
        </w:rPr>
        <w:t xml:space="preserve"> «Сказка о мёртвой царевне и о семи богатырях»</w:t>
      </w:r>
      <w:r w:rsidR="005123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6B5B" w:rsidRPr="00226B5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26B5B" w:rsidRPr="00226B5B" w:rsidRDefault="005B578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78D">
        <w:rPr>
          <w:rFonts w:ascii="Times New Roman" w:hAnsi="Times New Roman" w:cs="Times New Roman"/>
          <w:b/>
          <w:sz w:val="24"/>
          <w:szCs w:val="24"/>
        </w:rPr>
        <w:t>Часть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B5B" w:rsidRPr="00226B5B">
        <w:rPr>
          <w:rFonts w:ascii="Times New Roman" w:hAnsi="Times New Roman" w:cs="Times New Roman"/>
          <w:sz w:val="24"/>
          <w:szCs w:val="24"/>
        </w:rPr>
        <w:t>1. В какое время года начинается сказка?</w:t>
      </w:r>
    </w:p>
    <w:p w:rsidR="00226B5B" w:rsidRP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а) лето</w:t>
      </w:r>
    </w:p>
    <w:p w:rsidR="00226B5B" w:rsidRP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б) зима</w:t>
      </w:r>
    </w:p>
    <w:p w:rsidR="00226B5B" w:rsidRP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в) осень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г) весна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 чего умирает царица?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 горя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 радости</w:t>
      </w:r>
    </w:p>
    <w:p w:rsidR="00226B5B" w:rsidRP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 болезни</w:t>
      </w:r>
    </w:p>
    <w:p w:rsidR="00EB1FED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было дано в приданое царице: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говорящее зеркало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драгоценные камни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говорящий попугай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золото и серебро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Какое приданое было готово для дочери царя: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золото и серебро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25 кораблей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7 торговых городов и 140 теремов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Почему царица приказывает служанке отвести царевну в лес и оставить на съедение волкам: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она была жестока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 зависти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 безделья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Сколько богатырей встретила царевна 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6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7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8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 чего царевна заснула мертвым сном?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хлеб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яблоко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вино</w:t>
      </w: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6B5B" w:rsidRDefault="00226B5B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У кого царевич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Елисей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3E6">
        <w:rPr>
          <w:rFonts w:ascii="Times New Roman" w:hAnsi="Times New Roman" w:cs="Times New Roman"/>
          <w:sz w:val="24"/>
          <w:szCs w:val="24"/>
        </w:rPr>
        <w:t>спрашивает помощи: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солнце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месяц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река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ветер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 очнулась царевна?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поцелуй жениха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гроб разбился и она проснулась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выпила противоядие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Какие слова пропущены?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там был, …, … пил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усы лишь обмочил.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мед, пиво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квас, морс</w:t>
      </w:r>
    </w:p>
    <w:p w:rsidR="005123E6" w:rsidRDefault="005123E6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чай, кофе</w:t>
      </w:r>
    </w:p>
    <w:p w:rsidR="005123E6" w:rsidRDefault="005123E6" w:rsidP="005123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B5B">
        <w:rPr>
          <w:rFonts w:ascii="Times New Roman" w:hAnsi="Times New Roman" w:cs="Times New Roman"/>
          <w:b/>
          <w:sz w:val="24"/>
          <w:szCs w:val="24"/>
        </w:rPr>
        <w:lastRenderedPageBreak/>
        <w:t>А.С.Пушкин «Сказка о мёртвой царевне и о семи богатырях»</w:t>
      </w:r>
      <w:r>
        <w:rPr>
          <w:rFonts w:ascii="Times New Roman" w:hAnsi="Times New Roman" w:cs="Times New Roman"/>
          <w:b/>
          <w:sz w:val="24"/>
          <w:szCs w:val="24"/>
        </w:rPr>
        <w:t>. Вариант 2</w:t>
      </w:r>
    </w:p>
    <w:p w:rsidR="005123E6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78D">
        <w:rPr>
          <w:rFonts w:ascii="Times New Roman" w:hAnsi="Times New Roman" w:cs="Times New Roman"/>
          <w:b/>
          <w:sz w:val="24"/>
          <w:szCs w:val="24"/>
        </w:rPr>
        <w:t>Часть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3E6">
        <w:rPr>
          <w:rFonts w:ascii="Times New Roman" w:hAnsi="Times New Roman" w:cs="Times New Roman"/>
          <w:sz w:val="24"/>
          <w:szCs w:val="24"/>
        </w:rPr>
        <w:t>1. Кого родила царица?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дочь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сына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Через какое время царь женился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другой?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полгода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год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через 2 года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Королевич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Елисей</w:t>
      </w:r>
      <w:proofErr w:type="spellEnd"/>
      <w:r>
        <w:rPr>
          <w:rFonts w:ascii="Times New Roman" w:hAnsi="Times New Roman" w:cs="Times New Roman"/>
          <w:sz w:val="24"/>
          <w:szCs w:val="24"/>
        </w:rPr>
        <w:t>. Кто это?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сын царя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жених дочери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гость королевства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Чернавка. Кто это?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дочь царя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служанка царицы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гостья королевства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царевна оказалась в темном лесу?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она заблудилась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приказу царицы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она искала подснежники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 чьему терему вышла царевна?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гномов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богатырей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королей</w:t>
      </w: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E6" w:rsidRDefault="005123E6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отведала царевна</w:t>
      </w:r>
      <w:r w:rsidR="005B578D">
        <w:rPr>
          <w:rFonts w:ascii="Times New Roman" w:hAnsi="Times New Roman" w:cs="Times New Roman"/>
          <w:sz w:val="24"/>
          <w:szCs w:val="24"/>
        </w:rPr>
        <w:t xml:space="preserve"> и заснула мертвым сном?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яблоко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хлеб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вино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Кто помог найти царевичу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Елисею</w:t>
      </w:r>
      <w:proofErr w:type="spellEnd"/>
      <w:r w:rsidR="003F5E65">
        <w:rPr>
          <w:rFonts w:ascii="Times New Roman" w:hAnsi="Times New Roman" w:cs="Times New Roman"/>
          <w:sz w:val="24"/>
          <w:szCs w:val="24"/>
        </w:rPr>
        <w:t xml:space="preserve"> царевну?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солнце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месяц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река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ветер</w:t>
      </w: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 очнулась царевна?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гроб разбился и она проснулась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поцелуй жениха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выпила противоядие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Какие слова пропущены?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там был, …, … пил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усы лишь обмочил.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чай, кофе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мед, пиво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квас, морс</w:t>
      </w:r>
    </w:p>
    <w:p w:rsidR="005B578D" w:rsidRDefault="005B578D" w:rsidP="005B57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78D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578D" w:rsidRPr="005123E6" w:rsidRDefault="005B578D" w:rsidP="005123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FED" w:rsidRPr="005A1CF6" w:rsidRDefault="00EB1FED" w:rsidP="00226B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1CF6">
        <w:rPr>
          <w:rFonts w:ascii="Times New Roman" w:hAnsi="Times New Roman" w:cs="Times New Roman"/>
          <w:b/>
          <w:sz w:val="24"/>
          <w:szCs w:val="24"/>
        </w:rPr>
        <w:lastRenderedPageBreak/>
        <w:t>Часть</w:t>
      </w:r>
      <w:proofErr w:type="gramStart"/>
      <w:r w:rsidRPr="005A1CF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02E11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1</w:t>
      </w:r>
      <w:r w:rsidR="007B3164" w:rsidRPr="00226B5B">
        <w:rPr>
          <w:rFonts w:ascii="Times New Roman" w:hAnsi="Times New Roman" w:cs="Times New Roman"/>
          <w:sz w:val="24"/>
          <w:szCs w:val="24"/>
        </w:rPr>
        <w:t>. Назовите признаки литературной сказки.</w:t>
      </w:r>
    </w:p>
    <w:p w:rsidR="007B3164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2</w:t>
      </w:r>
      <w:r w:rsidR="007B3164" w:rsidRPr="00226B5B">
        <w:rPr>
          <w:rFonts w:ascii="Times New Roman" w:hAnsi="Times New Roman" w:cs="Times New Roman"/>
          <w:sz w:val="24"/>
          <w:szCs w:val="24"/>
        </w:rPr>
        <w:t>. Напишите 4-5 рифм из сказки.</w:t>
      </w:r>
    </w:p>
    <w:p w:rsidR="002728B3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3</w:t>
      </w:r>
      <w:r w:rsidR="007B3164" w:rsidRPr="00226B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3164" w:rsidRPr="00226B5B">
        <w:rPr>
          <w:rFonts w:ascii="Times New Roman" w:hAnsi="Times New Roman" w:cs="Times New Roman"/>
          <w:sz w:val="24"/>
          <w:szCs w:val="24"/>
        </w:rPr>
        <w:t>Выпишите 4-5 эпитетов из сказки, укажите из них цветовые.</w:t>
      </w:r>
      <w:proofErr w:type="gramEnd"/>
    </w:p>
    <w:p w:rsidR="002728B3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4</w:t>
      </w:r>
      <w:r w:rsidR="002728B3" w:rsidRPr="00226B5B">
        <w:rPr>
          <w:rFonts w:ascii="Times New Roman" w:hAnsi="Times New Roman" w:cs="Times New Roman"/>
          <w:sz w:val="24"/>
          <w:szCs w:val="24"/>
        </w:rPr>
        <w:t xml:space="preserve">. </w:t>
      </w:r>
      <w:r w:rsidRPr="00226B5B">
        <w:rPr>
          <w:rFonts w:ascii="Times New Roman" w:hAnsi="Times New Roman" w:cs="Times New Roman"/>
          <w:sz w:val="24"/>
          <w:szCs w:val="24"/>
        </w:rPr>
        <w:t>Выпишите несколько</w:t>
      </w:r>
      <w:r w:rsidR="002728B3" w:rsidRPr="00226B5B">
        <w:rPr>
          <w:rFonts w:ascii="Times New Roman" w:hAnsi="Times New Roman" w:cs="Times New Roman"/>
          <w:sz w:val="24"/>
          <w:szCs w:val="24"/>
        </w:rPr>
        <w:t xml:space="preserve"> олицетворений из сказки.</w:t>
      </w:r>
    </w:p>
    <w:p w:rsidR="005A1CF6" w:rsidRPr="00226B5B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1FED" w:rsidRPr="005A1CF6" w:rsidRDefault="00EB1FED" w:rsidP="00226B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1CF6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2728B3" w:rsidRDefault="002728B3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Напишите, понравились ли вам произведения А.С.Пушкина. Чем? Почему? Запишите свой ответ, помня о правилах грамматики.</w:t>
      </w:r>
      <w:r w:rsidR="005A1CF6">
        <w:rPr>
          <w:rFonts w:ascii="Times New Roman" w:hAnsi="Times New Roman" w:cs="Times New Roman"/>
          <w:sz w:val="24"/>
          <w:szCs w:val="24"/>
        </w:rPr>
        <w:t xml:space="preserve"> И чему </w:t>
      </w:r>
      <w:proofErr w:type="gramStart"/>
      <w:r w:rsidR="005A1CF6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="005A1CF6">
        <w:rPr>
          <w:rFonts w:ascii="Times New Roman" w:hAnsi="Times New Roman" w:cs="Times New Roman"/>
          <w:sz w:val="24"/>
          <w:szCs w:val="24"/>
        </w:rPr>
        <w:t xml:space="preserve"> по вашему мнению учит?</w:t>
      </w: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Pr="005A1CF6" w:rsidRDefault="005A1CF6" w:rsidP="005A1C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1CF6">
        <w:rPr>
          <w:rFonts w:ascii="Times New Roman" w:hAnsi="Times New Roman" w:cs="Times New Roman"/>
          <w:b/>
          <w:sz w:val="24"/>
          <w:szCs w:val="24"/>
        </w:rPr>
        <w:lastRenderedPageBreak/>
        <w:t>Часть</w:t>
      </w:r>
      <w:proofErr w:type="gramStart"/>
      <w:r w:rsidRPr="005A1CF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5A1CF6" w:rsidRPr="00226B5B" w:rsidRDefault="005A1CF6" w:rsidP="005A1CF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1. Назовите признаки литературной сказки.</w:t>
      </w:r>
    </w:p>
    <w:p w:rsidR="005A1CF6" w:rsidRPr="00226B5B" w:rsidRDefault="005A1CF6" w:rsidP="005A1CF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2. Напишите 4-5 рифм из сказки.</w:t>
      </w:r>
    </w:p>
    <w:p w:rsidR="005A1CF6" w:rsidRPr="00226B5B" w:rsidRDefault="005A1CF6" w:rsidP="005A1CF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26B5B">
        <w:rPr>
          <w:rFonts w:ascii="Times New Roman" w:hAnsi="Times New Roman" w:cs="Times New Roman"/>
          <w:sz w:val="24"/>
          <w:szCs w:val="24"/>
        </w:rPr>
        <w:t>Выпишите 4-5 эпитетов из сказки, укажите из них цветовые.</w:t>
      </w:r>
      <w:proofErr w:type="gramEnd"/>
    </w:p>
    <w:p w:rsidR="005A1CF6" w:rsidRDefault="005A1CF6" w:rsidP="005A1CF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4. Выпишите несколько олицетворений из сказки.</w:t>
      </w:r>
    </w:p>
    <w:p w:rsidR="005A1CF6" w:rsidRPr="00226B5B" w:rsidRDefault="005A1CF6" w:rsidP="005A1C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Pr="005A1CF6" w:rsidRDefault="005A1CF6" w:rsidP="005A1C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1CF6">
        <w:rPr>
          <w:rFonts w:ascii="Times New Roman" w:hAnsi="Times New Roman" w:cs="Times New Roman"/>
          <w:b/>
          <w:sz w:val="24"/>
          <w:szCs w:val="24"/>
        </w:rPr>
        <w:t>Часть В.</w:t>
      </w:r>
    </w:p>
    <w:p w:rsidR="005A1CF6" w:rsidRDefault="005A1CF6" w:rsidP="005A1CF6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Напишите, понравились ли вам произведения А.С.Пушкина. Чем? Почему? Запишите свой ответ, помня о правилах грамматики.</w:t>
      </w:r>
      <w:r>
        <w:rPr>
          <w:rFonts w:ascii="Times New Roman" w:hAnsi="Times New Roman" w:cs="Times New Roman"/>
          <w:sz w:val="24"/>
          <w:szCs w:val="24"/>
        </w:rPr>
        <w:t xml:space="preserve"> И чему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вашему мнению учит?</w:t>
      </w: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5A1CF6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CF6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Ключи:</w:t>
      </w:r>
    </w:p>
    <w:p w:rsidR="003F5E65" w:rsidRPr="00226B5B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6C3" w:rsidRDefault="00B256C3" w:rsidP="00226B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5E65">
        <w:rPr>
          <w:rFonts w:ascii="Times New Roman" w:hAnsi="Times New Roman" w:cs="Times New Roman"/>
          <w:b/>
          <w:sz w:val="24"/>
          <w:szCs w:val="24"/>
        </w:rPr>
        <w:t>Ответы</w:t>
      </w:r>
      <w:r w:rsidR="00EB1FED" w:rsidRPr="003F5E65">
        <w:rPr>
          <w:rFonts w:ascii="Times New Roman" w:hAnsi="Times New Roman" w:cs="Times New Roman"/>
          <w:b/>
          <w:sz w:val="24"/>
          <w:szCs w:val="24"/>
        </w:rPr>
        <w:t xml:space="preserve"> на вопросы части</w:t>
      </w:r>
      <w:proofErr w:type="gramStart"/>
      <w:r w:rsidR="00EB1FED" w:rsidRPr="003F5E65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3F5E65" w:rsidRPr="003F5E65" w:rsidRDefault="003F5E65" w:rsidP="00226B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256C3" w:rsidRPr="00226B5B" w:rsidRDefault="00B256C3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1. б </w:t>
      </w:r>
    </w:p>
    <w:p w:rsidR="00B256C3" w:rsidRPr="00226B5B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</w:t>
      </w:r>
    </w:p>
    <w:p w:rsidR="00B256C3" w:rsidRPr="00226B5B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</w:t>
      </w:r>
      <w:r w:rsidR="00B256C3" w:rsidRPr="00226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C3" w:rsidRPr="00226B5B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</w:p>
    <w:p w:rsidR="00B256C3" w:rsidRPr="00226B5B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</w:t>
      </w:r>
      <w:r w:rsidR="00B256C3" w:rsidRPr="00226B5B">
        <w:rPr>
          <w:rFonts w:ascii="Times New Roman" w:hAnsi="Times New Roman" w:cs="Times New Roman"/>
          <w:sz w:val="24"/>
          <w:szCs w:val="24"/>
        </w:rPr>
        <w:t>.</w:t>
      </w:r>
    </w:p>
    <w:p w:rsidR="00B256C3" w:rsidRPr="00226B5B" w:rsidRDefault="003F5E65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</w:t>
      </w:r>
      <w:r w:rsidR="00B256C3" w:rsidRPr="00226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C3" w:rsidRPr="00226B5B" w:rsidRDefault="00B256C3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7.</w:t>
      </w:r>
      <w:r w:rsidR="003F5E65">
        <w:rPr>
          <w:rFonts w:ascii="Times New Roman" w:hAnsi="Times New Roman" w:cs="Times New Roman"/>
          <w:sz w:val="24"/>
          <w:szCs w:val="24"/>
        </w:rPr>
        <w:t xml:space="preserve"> б</w:t>
      </w:r>
      <w:r w:rsidRPr="00226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C3" w:rsidRPr="00226B5B" w:rsidRDefault="00B256C3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8. </w:t>
      </w:r>
      <w:r w:rsidR="006A39BC">
        <w:rPr>
          <w:rFonts w:ascii="Times New Roman" w:hAnsi="Times New Roman" w:cs="Times New Roman"/>
          <w:sz w:val="24"/>
          <w:szCs w:val="24"/>
        </w:rPr>
        <w:t xml:space="preserve">а, б, </w:t>
      </w:r>
      <w:proofErr w:type="gramStart"/>
      <w:r w:rsidR="006A39B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26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C3" w:rsidRPr="00226B5B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б</w:t>
      </w:r>
    </w:p>
    <w:p w:rsidR="00B256C3" w:rsidRPr="00226B5B" w:rsidRDefault="00B256C3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10. </w:t>
      </w:r>
      <w:r w:rsidR="006A39BC">
        <w:rPr>
          <w:rFonts w:ascii="Times New Roman" w:hAnsi="Times New Roman" w:cs="Times New Roman"/>
          <w:sz w:val="24"/>
          <w:szCs w:val="24"/>
        </w:rPr>
        <w:t>а</w:t>
      </w:r>
    </w:p>
    <w:p w:rsidR="00D26B63" w:rsidRPr="00226B5B" w:rsidRDefault="00D26B63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 </w:t>
      </w:r>
      <w:r w:rsidR="00EB1FED" w:rsidRPr="00226B5B">
        <w:rPr>
          <w:rFonts w:ascii="Times New Roman" w:hAnsi="Times New Roman" w:cs="Times New Roman"/>
          <w:sz w:val="24"/>
          <w:szCs w:val="24"/>
        </w:rPr>
        <w:t>Оценивание: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За ответы части</w:t>
      </w:r>
      <w:proofErr w:type="gramStart"/>
      <w:r w:rsidRPr="00226B5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26B5B">
        <w:rPr>
          <w:rFonts w:ascii="Times New Roman" w:hAnsi="Times New Roman" w:cs="Times New Roman"/>
          <w:sz w:val="24"/>
          <w:szCs w:val="24"/>
        </w:rPr>
        <w:t xml:space="preserve"> по 1 баллу за каждый верный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По 2 балла за безошибочные ответы в части</w:t>
      </w:r>
      <w:proofErr w:type="gramStart"/>
      <w:r w:rsidRPr="00226B5B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За часть</w:t>
      </w:r>
      <w:proofErr w:type="gramStart"/>
      <w:r w:rsidRPr="00226B5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26B5B">
        <w:rPr>
          <w:rFonts w:ascii="Times New Roman" w:hAnsi="Times New Roman" w:cs="Times New Roman"/>
          <w:sz w:val="24"/>
          <w:szCs w:val="24"/>
        </w:rPr>
        <w:t xml:space="preserve"> – 3 балла при 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26B5B">
        <w:rPr>
          <w:rFonts w:ascii="Times New Roman" w:hAnsi="Times New Roman" w:cs="Times New Roman"/>
          <w:sz w:val="24"/>
          <w:szCs w:val="24"/>
        </w:rPr>
        <w:t>раскрытии</w:t>
      </w:r>
      <w:proofErr w:type="gramEnd"/>
      <w:r w:rsidRPr="00226B5B">
        <w:rPr>
          <w:rFonts w:ascii="Times New Roman" w:hAnsi="Times New Roman" w:cs="Times New Roman"/>
          <w:sz w:val="24"/>
          <w:szCs w:val="24"/>
        </w:rPr>
        <w:t xml:space="preserve"> темы,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- аргументации ответа,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- верном абзацном </w:t>
      </w:r>
      <w:proofErr w:type="gramStart"/>
      <w:r w:rsidRPr="00226B5B">
        <w:rPr>
          <w:rFonts w:ascii="Times New Roman" w:hAnsi="Times New Roman" w:cs="Times New Roman"/>
          <w:sz w:val="24"/>
          <w:szCs w:val="24"/>
        </w:rPr>
        <w:t>членении</w:t>
      </w:r>
      <w:proofErr w:type="gramEnd"/>
      <w:r w:rsidRPr="00226B5B">
        <w:rPr>
          <w:rFonts w:ascii="Times New Roman" w:hAnsi="Times New Roman" w:cs="Times New Roman"/>
          <w:sz w:val="24"/>
          <w:szCs w:val="24"/>
        </w:rPr>
        <w:t>.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>11+8+3=22 балла – максимум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«5» - </w:t>
      </w:r>
      <w:r w:rsidR="00D300EF" w:rsidRPr="00226B5B">
        <w:rPr>
          <w:rFonts w:ascii="Times New Roman" w:hAnsi="Times New Roman" w:cs="Times New Roman"/>
          <w:sz w:val="24"/>
          <w:szCs w:val="24"/>
        </w:rPr>
        <w:t>18 – 22 верных ответов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«4» - </w:t>
      </w:r>
      <w:r w:rsidR="00D326BD" w:rsidRPr="00226B5B">
        <w:rPr>
          <w:rFonts w:ascii="Times New Roman" w:hAnsi="Times New Roman" w:cs="Times New Roman"/>
          <w:sz w:val="24"/>
          <w:szCs w:val="24"/>
        </w:rPr>
        <w:t>15-17 верных ответов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«3» - </w:t>
      </w:r>
      <w:r w:rsidR="00D300EF" w:rsidRPr="00226B5B">
        <w:rPr>
          <w:rFonts w:ascii="Times New Roman" w:hAnsi="Times New Roman" w:cs="Times New Roman"/>
          <w:sz w:val="24"/>
          <w:szCs w:val="24"/>
        </w:rPr>
        <w:t>11-</w:t>
      </w:r>
      <w:r w:rsidR="00D326BD" w:rsidRPr="00226B5B">
        <w:rPr>
          <w:rFonts w:ascii="Times New Roman" w:hAnsi="Times New Roman" w:cs="Times New Roman"/>
          <w:sz w:val="24"/>
          <w:szCs w:val="24"/>
        </w:rPr>
        <w:t xml:space="preserve"> 14 верных ответов</w:t>
      </w:r>
    </w:p>
    <w:p w:rsidR="00EB1FED" w:rsidRPr="00226B5B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B5B">
        <w:rPr>
          <w:rFonts w:ascii="Times New Roman" w:hAnsi="Times New Roman" w:cs="Times New Roman"/>
          <w:sz w:val="24"/>
          <w:szCs w:val="24"/>
        </w:rPr>
        <w:t xml:space="preserve">«2» - </w:t>
      </w:r>
      <w:r w:rsidR="00D300EF" w:rsidRPr="00226B5B">
        <w:rPr>
          <w:rFonts w:ascii="Times New Roman" w:hAnsi="Times New Roman" w:cs="Times New Roman"/>
          <w:sz w:val="24"/>
          <w:szCs w:val="24"/>
        </w:rPr>
        <w:t>менее 11</w:t>
      </w:r>
      <w:r w:rsidR="00D326BD" w:rsidRPr="00226B5B">
        <w:rPr>
          <w:rFonts w:ascii="Times New Roman" w:hAnsi="Times New Roman" w:cs="Times New Roman"/>
          <w:sz w:val="24"/>
          <w:szCs w:val="24"/>
        </w:rPr>
        <w:t xml:space="preserve"> верных ответов</w:t>
      </w:r>
    </w:p>
    <w:p w:rsidR="00EB1FED" w:rsidRDefault="00EB1FED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</w:t>
      </w: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</w:t>
      </w: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</w:t>
      </w:r>
    </w:p>
    <w:p w:rsidR="006A39BC" w:rsidRDefault="006A39BC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0B6A">
        <w:rPr>
          <w:rFonts w:ascii="Times New Roman" w:hAnsi="Times New Roman" w:cs="Times New Roman"/>
          <w:sz w:val="24"/>
          <w:szCs w:val="24"/>
        </w:rPr>
        <w:t>б</w:t>
      </w:r>
    </w:p>
    <w:p w:rsidR="00050B6A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</w:t>
      </w:r>
    </w:p>
    <w:p w:rsidR="00050B6A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</w:t>
      </w:r>
    </w:p>
    <w:p w:rsidR="00050B6A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</w:t>
      </w:r>
    </w:p>
    <w:p w:rsidR="00050B6A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а, б,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050B6A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</w:t>
      </w:r>
    </w:p>
    <w:p w:rsidR="00050B6A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б</w:t>
      </w:r>
    </w:p>
    <w:p w:rsidR="00050B6A" w:rsidRPr="00226B5B" w:rsidRDefault="00050B6A" w:rsidP="00226B5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50B6A" w:rsidRPr="00226B5B" w:rsidSect="00226B5B">
      <w:pgSz w:w="11906" w:h="16838"/>
      <w:pgMar w:top="284" w:right="424" w:bottom="720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56B"/>
    <w:multiLevelType w:val="hybridMultilevel"/>
    <w:tmpl w:val="F0EC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156"/>
    <w:rsid w:val="00050B6A"/>
    <w:rsid w:val="001E6F8F"/>
    <w:rsid w:val="00203666"/>
    <w:rsid w:val="00226B5B"/>
    <w:rsid w:val="002728B3"/>
    <w:rsid w:val="002A4156"/>
    <w:rsid w:val="002F02A4"/>
    <w:rsid w:val="003F5E65"/>
    <w:rsid w:val="004475E4"/>
    <w:rsid w:val="004D473C"/>
    <w:rsid w:val="005123E6"/>
    <w:rsid w:val="005A1CF6"/>
    <w:rsid w:val="005A506B"/>
    <w:rsid w:val="005B578D"/>
    <w:rsid w:val="00602E11"/>
    <w:rsid w:val="006A39BC"/>
    <w:rsid w:val="007B3164"/>
    <w:rsid w:val="00A87C4E"/>
    <w:rsid w:val="00B256C3"/>
    <w:rsid w:val="00D26B63"/>
    <w:rsid w:val="00D300EF"/>
    <w:rsid w:val="00D326BD"/>
    <w:rsid w:val="00EB1FED"/>
    <w:rsid w:val="00F9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156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2A41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A41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2A4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4</cp:revision>
  <cp:lastPrinted>2020-10-18T11:39:00Z</cp:lastPrinted>
  <dcterms:created xsi:type="dcterms:W3CDTF">2020-10-18T10:44:00Z</dcterms:created>
  <dcterms:modified xsi:type="dcterms:W3CDTF">2020-10-18T12:01:00Z</dcterms:modified>
</cp:coreProperties>
</file>