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70" w:rsidRPr="004A3BF6" w:rsidRDefault="00323470" w:rsidP="003234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3BF6">
        <w:rPr>
          <w:rFonts w:ascii="Times New Roman" w:hAnsi="Times New Roman" w:cs="Times New Roman"/>
          <w:b/>
          <w:sz w:val="20"/>
          <w:szCs w:val="20"/>
        </w:rPr>
        <w:t>Тест «Главные вопросы экономики. Экономические системы»</w:t>
      </w:r>
      <w:r w:rsidRPr="004A3BF6">
        <w:rPr>
          <w:rFonts w:ascii="Times New Roman" w:hAnsi="Times New Roman" w:cs="Times New Roman"/>
          <w:b/>
          <w:sz w:val="20"/>
          <w:szCs w:val="20"/>
        </w:rPr>
        <w:tab/>
      </w:r>
      <w:r w:rsidRPr="004A3BF6">
        <w:rPr>
          <w:rFonts w:ascii="Times New Roman" w:hAnsi="Times New Roman" w:cs="Times New Roman"/>
          <w:b/>
          <w:sz w:val="20"/>
          <w:szCs w:val="20"/>
        </w:rPr>
        <w:tab/>
      </w:r>
      <w:r w:rsidRPr="004A3BF6">
        <w:rPr>
          <w:rFonts w:ascii="Times New Roman" w:hAnsi="Times New Roman" w:cs="Times New Roman"/>
          <w:b/>
          <w:sz w:val="20"/>
          <w:szCs w:val="20"/>
        </w:rPr>
        <w:tab/>
        <w:t>8 класс</w:t>
      </w:r>
      <w:r w:rsidR="004A3B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3BF6">
        <w:rPr>
          <w:rFonts w:ascii="Times New Roman" w:hAnsi="Times New Roman" w:cs="Times New Roman"/>
          <w:b/>
          <w:sz w:val="20"/>
          <w:szCs w:val="20"/>
        </w:rPr>
        <w:tab/>
      </w:r>
      <w:r w:rsidR="004A3BF6">
        <w:rPr>
          <w:rFonts w:ascii="Times New Roman" w:hAnsi="Times New Roman" w:cs="Times New Roman"/>
          <w:b/>
          <w:sz w:val="20"/>
          <w:szCs w:val="20"/>
        </w:rPr>
        <w:tab/>
      </w:r>
      <w:r w:rsidRPr="004A3BF6">
        <w:rPr>
          <w:rFonts w:ascii="Times New Roman" w:hAnsi="Times New Roman" w:cs="Times New Roman"/>
          <w:b/>
          <w:sz w:val="20"/>
          <w:szCs w:val="20"/>
        </w:rPr>
        <w:t>1 вариант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1. 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Какой при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знак от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тра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ную эко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ку?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23470" w:rsidRPr="004A3BF6" w:rsidSect="004A3BF6">
          <w:pgSz w:w="11906" w:h="16838"/>
          <w:pgMar w:top="284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цве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фаб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цен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це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при по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 обы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ев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23470" w:rsidRPr="004A3BF6" w:rsidSect="004A3BF6">
          <w:type w:val="continuous"/>
          <w:pgSz w:w="11906" w:h="16838"/>
          <w:pgMar w:top="720" w:right="424" w:bottom="720" w:left="426" w:header="708" w:footer="708" w:gutter="0"/>
          <w:cols w:num="2" w:space="284"/>
          <w:docGrid w:linePitch="360"/>
        </w:sect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част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сти 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2. 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Что из пе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чис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лен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го ха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зу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ры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ную эко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ку?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23470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це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дик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тат хо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зяй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опыта пред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ков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пла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вая ор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ция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мно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зие форм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23470" w:rsidRPr="004A3BF6" w:rsidSect="004A3BF6">
          <w:type w:val="continuous"/>
          <w:pgSz w:w="11906" w:h="16838"/>
          <w:pgMar w:top="720" w:right="424" w:bottom="720" w:left="426" w:header="708" w:footer="708" w:gutter="0"/>
          <w:cols w:num="2"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3. 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Спо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соб ор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га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ции эко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ской жизни, ме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ха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низ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мы и прин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пы рас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пре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 огра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чен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ных ре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сур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сов для удо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вле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тво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ре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 по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треб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стей людей на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зы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ют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23470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держ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ным бюд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том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ской си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ским 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стом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323470" w:rsidRPr="004A3BF6" w:rsidSect="004A3BF6">
          <w:type w:val="continuous"/>
          <w:pgSz w:w="11906" w:h="16838"/>
          <w:pgMar w:top="720" w:right="424" w:bottom="720" w:left="426" w:header="708" w:footer="708" w:gutter="0"/>
          <w:cols w:num="4" w:space="94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4.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Какой при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знак ха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ры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ную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ку?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цен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це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зна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ная роль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мыш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мно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зие форм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урав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рас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мых благ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num="2" w:space="566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5.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Что из пе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чис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го ха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манд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ную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ку?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сле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в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</w:t>
      </w:r>
      <w:r w:rsidR="00AB1B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вым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ям пред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ков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част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ная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ность на сред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не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мые цены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цен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пла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num="2" w:space="282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6.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 стра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не </w:t>
      </w:r>
      <w:r w:rsidR="00323470" w:rsidRPr="004A3BF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Z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 пред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я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тия са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я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тель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 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ша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ют, что и сколь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ко про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из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дить, ори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ясь на по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ние и при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стия по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би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лей. К ка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му типу хо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зяй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ных си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стем можно от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сти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 стра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 </w:t>
      </w:r>
      <w:r w:rsidR="00323470" w:rsidRPr="004A3BF6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Z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?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манд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пла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num="4" w:space="709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7.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 го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стве Н. про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из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вод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ные 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сур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сы рас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ля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ся через пла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вые за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ния, уста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нов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лен твер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дый ва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лют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ный курс. Эти черты ха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 для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ки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манд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сме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num="4" w:space="709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8.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 го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стве Я. гос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под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на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раль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ное хо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зяй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ство, пре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об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руч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труд. Это ха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ные черты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ской си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мы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сме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num="4" w:space="709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9.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Верны ли сле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щие суж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 о ры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ке?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ке свой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 кон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ция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лей.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ная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 пе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ски под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 кри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сам.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верно толь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 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верно толь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 Б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верны оба суж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оба суж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не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</w:t>
      </w:r>
    </w:p>
    <w:p w:rsidR="004A3BF6" w:rsidRP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4A3BF6" w:rsidRPr="004A3BF6" w:rsidSect="004A3BF6">
          <w:type w:val="continuous"/>
          <w:pgSz w:w="11906" w:h="16838"/>
          <w:pgMar w:top="720" w:right="424" w:bottom="720" w:left="426" w:header="708" w:footer="708" w:gutter="0"/>
          <w:cols w:num="4" w:space="290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10. </w:t>
      </w:r>
      <w:r w:rsid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В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спис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ке ука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 черты сход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</w:t>
      </w:r>
      <w:r w:rsid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ва и от</w:t>
      </w:r>
      <w:r w:rsid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ли</w:t>
      </w:r>
      <w:r w:rsid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чия роли го</w:t>
      </w:r>
      <w:r w:rsid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с-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ва в усло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ях рынка и в усло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ях 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манд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ки.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720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осу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ществ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ля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 сбор на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гов;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уста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нав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 цены на ос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нов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виды сырья;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ос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ществ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ля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ет 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ние средств через </w:t>
      </w:r>
      <w:proofErr w:type="spellStart"/>
      <w:proofErr w:type="gramStart"/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с.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жет</w:t>
      </w:r>
      <w:proofErr w:type="spellEnd"/>
      <w:proofErr w:type="gramEnd"/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зда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 пра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вую базу для раз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тия кон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ции.</w:t>
      </w:r>
    </w:p>
    <w:tbl>
      <w:tblPr>
        <w:tblW w:w="32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705"/>
      </w:tblGrid>
      <w:tr w:rsidR="00323470" w:rsidRPr="004A3BF6" w:rsidTr="004A3BF6">
        <w:trPr>
          <w:trHeight w:val="5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3470" w:rsidRPr="004A3BF6" w:rsidRDefault="00323470" w:rsidP="0032347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Черты сход</w:t>
            </w: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3470" w:rsidRPr="004A3BF6" w:rsidRDefault="00323470" w:rsidP="0032347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Черты раз</w:t>
            </w: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чия</w:t>
            </w:r>
          </w:p>
        </w:tc>
      </w:tr>
      <w:tr w:rsidR="004A3BF6" w:rsidRPr="004A3BF6" w:rsidTr="004A3BF6">
        <w:trPr>
          <w:trHeight w:val="5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3BF6" w:rsidRPr="004A3BF6" w:rsidRDefault="004A3BF6" w:rsidP="0032347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A3BF6" w:rsidRPr="004A3BF6" w:rsidRDefault="004A3BF6" w:rsidP="0032347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4A3BF6" w:rsidSect="004A3BF6">
          <w:type w:val="continuous"/>
          <w:pgSz w:w="11906" w:h="16838"/>
          <w:pgMar w:top="720" w:right="424" w:bottom="720" w:left="426" w:header="708" w:footer="708" w:gutter="0"/>
          <w:cols w:num="2" w:space="568"/>
          <w:docGrid w:linePitch="360"/>
        </w:sectPr>
      </w:pPr>
    </w:p>
    <w:p w:rsidR="00323470" w:rsidRPr="00AB1BD5" w:rsidRDefault="00323470" w:rsidP="003234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1BD5">
        <w:rPr>
          <w:rFonts w:ascii="Times New Roman" w:hAnsi="Times New Roman" w:cs="Times New Roman"/>
          <w:b/>
          <w:sz w:val="20"/>
          <w:szCs w:val="20"/>
        </w:rPr>
        <w:lastRenderedPageBreak/>
        <w:t>Тест «Главные вопросы экономики. Экономические системы»</w:t>
      </w:r>
      <w:r w:rsidRPr="00AB1BD5">
        <w:rPr>
          <w:rFonts w:ascii="Times New Roman" w:hAnsi="Times New Roman" w:cs="Times New Roman"/>
          <w:b/>
          <w:sz w:val="20"/>
          <w:szCs w:val="20"/>
        </w:rPr>
        <w:tab/>
      </w:r>
      <w:r w:rsidRPr="00AB1BD5">
        <w:rPr>
          <w:rFonts w:ascii="Times New Roman" w:hAnsi="Times New Roman" w:cs="Times New Roman"/>
          <w:b/>
          <w:sz w:val="20"/>
          <w:szCs w:val="20"/>
        </w:rPr>
        <w:tab/>
      </w:r>
      <w:r w:rsidRPr="00AB1BD5">
        <w:rPr>
          <w:rFonts w:ascii="Times New Roman" w:hAnsi="Times New Roman" w:cs="Times New Roman"/>
          <w:b/>
          <w:sz w:val="20"/>
          <w:szCs w:val="20"/>
        </w:rPr>
        <w:tab/>
        <w:t>8 класс</w:t>
      </w:r>
      <w:r w:rsidR="004A3BF6" w:rsidRPr="00AB1BD5">
        <w:rPr>
          <w:rFonts w:ascii="Times New Roman" w:hAnsi="Times New Roman" w:cs="Times New Roman"/>
          <w:b/>
          <w:sz w:val="20"/>
          <w:szCs w:val="20"/>
        </w:rPr>
        <w:tab/>
      </w:r>
      <w:r w:rsidR="004A3BF6" w:rsidRPr="00AB1BD5">
        <w:rPr>
          <w:rFonts w:ascii="Times New Roman" w:hAnsi="Times New Roman" w:cs="Times New Roman"/>
          <w:b/>
          <w:sz w:val="20"/>
          <w:szCs w:val="20"/>
        </w:rPr>
        <w:tab/>
      </w:r>
      <w:r w:rsidR="004A3BF6" w:rsidRPr="00AB1BD5">
        <w:rPr>
          <w:rFonts w:ascii="Times New Roman" w:hAnsi="Times New Roman" w:cs="Times New Roman"/>
          <w:b/>
          <w:sz w:val="20"/>
          <w:szCs w:val="20"/>
        </w:rPr>
        <w:tab/>
      </w:r>
      <w:r w:rsidRPr="00AB1BD5">
        <w:rPr>
          <w:rFonts w:ascii="Times New Roman" w:hAnsi="Times New Roman" w:cs="Times New Roman"/>
          <w:b/>
          <w:sz w:val="20"/>
          <w:szCs w:val="20"/>
        </w:rPr>
        <w:t>1 вариант</w:t>
      </w: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1.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Какой при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знак от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тра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он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ную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ку?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цве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фаб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цен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це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при по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 обы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ев</w:t>
      </w:r>
    </w:p>
    <w:p w:rsid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num="2" w:space="284"/>
          <w:docGrid w:linePitch="360"/>
        </w:sect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част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сти </w:t>
      </w: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2.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 ры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ке, в от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чие от 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манд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сво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и по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сы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уста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нав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твер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дый курс офи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аль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лю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ты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ве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щие по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ции за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ная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ность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скла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ют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хо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зяй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ции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num="2" w:space="568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3.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Спо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соб ор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га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ции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ской жизни, ме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ха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низ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мы и прин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пы рас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 огра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ных 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сур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сов для удо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вле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тво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 по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треб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стей людей на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зы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ют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держ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ным бюд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том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ской си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мой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ским 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стом</w:t>
      </w: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4.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Какой при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знак ха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манд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ную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скую си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му?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сво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це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мно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зие форм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сво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 хо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зяй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де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я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цен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ное пла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num="2" w:space="284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5.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тель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ным при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зна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ком ры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ки яв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ля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ся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ос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нов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сов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-ная</w:t>
      </w:r>
      <w:proofErr w:type="spellEnd"/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ность      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кон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ция </w:t>
      </w:r>
      <w:r w:rsid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на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ный ха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рак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тер хо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зяй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space="94"/>
          <w:docGrid w:linePitch="360"/>
        </w:sectPr>
      </w:pPr>
    </w:p>
    <w:p w:rsidR="00323470" w:rsidRP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6. 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 стра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не Z про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из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ли про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дук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ции сво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бод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 кон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ют между собой. В своей де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я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тель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сти фирмы ори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ру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ся на по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тре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би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тель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ский спрос. К ка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му типу хо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зяй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ствен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ных си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стем можно от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не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сти эко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ку стра</w:t>
      </w:r>
      <w:r w:rsidR="00323470" w:rsidRPr="004A3B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 Z?</w:t>
      </w:r>
    </w:p>
    <w:p w:rsidR="004A3BF6" w:rsidRDefault="004A3BF6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пла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манд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</w:t>
      </w:r>
    </w:p>
    <w:p w:rsidR="004A3BF6" w:rsidRDefault="004A3BF6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4A3BF6" w:rsidSect="004A3BF6">
          <w:type w:val="continuous"/>
          <w:pgSz w:w="11906" w:h="16838"/>
          <w:pgMar w:top="720" w:right="424" w:bottom="284" w:left="426" w:header="708" w:footer="708" w:gutter="0"/>
          <w:cols w:num="4" w:space="709"/>
          <w:docGrid w:linePitch="360"/>
        </w:sectPr>
      </w:pPr>
    </w:p>
    <w:p w:rsidR="00323470" w:rsidRP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7. 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тель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ство на своем за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нии при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ня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ло ре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ше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ние по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вы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сить цены на мясо и мя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про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дук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ты в связи с их де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фи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том. Эта си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ция ха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тер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на для эко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ки</w:t>
      </w:r>
    </w:p>
    <w:p w:rsid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манд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кон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AB1BD5" w:rsidRDefault="00AB1BD5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AB1BD5">
          <w:type w:val="continuous"/>
          <w:pgSz w:w="11906" w:h="16838"/>
          <w:pgMar w:top="720" w:right="424" w:bottom="284" w:left="426" w:header="708" w:footer="708" w:gutter="0"/>
          <w:cols w:num="4" w:space="709"/>
          <w:docGrid w:linePitch="360"/>
        </w:sectPr>
      </w:pPr>
    </w:p>
    <w:p w:rsidR="00323470" w:rsidRP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 го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 xml:space="preserve">с-ве 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гос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под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на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раль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ное хо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зяй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ство, пре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об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ет руч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труд. Это ха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рак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тер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ные черты эко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</w:t>
      </w:r>
      <w:r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.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си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мы</w:t>
      </w:r>
    </w:p>
    <w:p w:rsid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сме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шан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тра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ры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ноч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</w:t>
      </w:r>
    </w:p>
    <w:p w:rsidR="00AB1BD5" w:rsidRDefault="00AB1BD5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AB1BD5">
          <w:type w:val="continuous"/>
          <w:pgSz w:w="11906" w:h="16838"/>
          <w:pgMar w:top="720" w:right="424" w:bottom="284" w:left="426" w:header="708" w:footer="708" w:gutter="0"/>
          <w:cols w:num="4" w:space="709"/>
          <w:docGrid w:linePitch="360"/>
        </w:sectPr>
      </w:pPr>
    </w:p>
    <w:p w:rsidR="00323470" w:rsidRP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>9. В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ерны ли сле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ю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щие суж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ния о роли го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дар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ства в ры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эко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ке?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 В со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ном мире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 со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 не вме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в эко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ку.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 рынок при по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 си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 пра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вых норм.</w:t>
      </w:r>
    </w:p>
    <w:p w:rsid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верно толь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 А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2) верно толь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ко Б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3) верны оба суж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4) оба суж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не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вер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</w:t>
      </w:r>
    </w:p>
    <w:p w:rsidR="00AB1BD5" w:rsidRDefault="00AB1BD5" w:rsidP="0032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AB1BD5">
          <w:type w:val="continuous"/>
          <w:pgSz w:w="11906" w:h="16838"/>
          <w:pgMar w:top="720" w:right="424" w:bottom="284" w:left="426" w:header="708" w:footer="708" w:gutter="0"/>
          <w:cols w:num="4" w:space="709"/>
          <w:docGrid w:linePitch="360"/>
        </w:sectPr>
      </w:pPr>
    </w:p>
    <w:p w:rsidR="00323470" w:rsidRP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10. 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тель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ство стра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ны Z про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ло ре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фор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мы, в ре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зуль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 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рых был осу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ществ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лен пе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ре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ход от 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манд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 эко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ки к ры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ноч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ной. Срав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те два типа эко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че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ских си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стем, упо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мя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ну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тых в усло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вии за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>да</w:t>
      </w:r>
      <w:r w:rsidR="00323470" w:rsidRPr="00AB1BD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softHyphen/>
        <w:t xml:space="preserve">ния. </w:t>
      </w:r>
    </w:p>
    <w:p w:rsidR="00AB1BD5" w:rsidRDefault="00AB1BD5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AB1BD5" w:rsidSect="004A3BF6">
          <w:type w:val="continuous"/>
          <w:pgSz w:w="11906" w:h="16838"/>
          <w:pgMar w:top="720" w:right="424" w:bottom="284" w:left="426" w:header="708" w:footer="708" w:gutter="0"/>
          <w:cols w:space="708"/>
          <w:docGrid w:linePitch="360"/>
        </w:sectPr>
      </w:pP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1) кон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ция то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лей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гос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 го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дар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ной соб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ние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бле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 огра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чен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сти ре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сур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сов</w:t>
      </w:r>
    </w:p>
    <w:p w:rsidR="00323470" w:rsidRPr="004A3BF6" w:rsidRDefault="00323470" w:rsidP="00323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про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из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вод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 то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</w:t>
      </w:r>
      <w:r w:rsidRPr="004A3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ров и услуг</w:t>
      </w:r>
    </w:p>
    <w:tbl>
      <w:tblPr>
        <w:tblW w:w="3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705"/>
      </w:tblGrid>
      <w:tr w:rsidR="00AB1BD5" w:rsidRPr="004A3BF6" w:rsidTr="00AB1BD5">
        <w:trPr>
          <w:trHeight w:val="5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1BD5" w:rsidRPr="004A3BF6" w:rsidRDefault="00AB1BD5" w:rsidP="005E7ED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Черты сход</w:t>
            </w: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1BD5" w:rsidRPr="004A3BF6" w:rsidRDefault="00AB1BD5" w:rsidP="005E7ED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Черты раз</w:t>
            </w: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</w:t>
            </w:r>
            <w:r w:rsidRPr="004A3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чия</w:t>
            </w:r>
          </w:p>
        </w:tc>
      </w:tr>
      <w:tr w:rsidR="00AB1BD5" w:rsidRPr="004A3BF6" w:rsidTr="00AB1BD5">
        <w:trPr>
          <w:trHeight w:val="5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1BD5" w:rsidRPr="004A3BF6" w:rsidRDefault="00AB1BD5" w:rsidP="005E7ED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B1BD5" w:rsidRPr="004A3BF6" w:rsidRDefault="00AB1BD5" w:rsidP="005E7ED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1BD5" w:rsidRDefault="00AB1BD5" w:rsidP="00AB1B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B1BD5" w:rsidSect="00AB1BD5">
          <w:type w:val="continuous"/>
          <w:pgSz w:w="11906" w:h="16838"/>
          <w:pgMar w:top="720" w:right="424" w:bottom="284" w:left="426" w:header="708" w:footer="708" w:gutter="0"/>
          <w:cols w:num="2" w:space="568"/>
          <w:docGrid w:linePitch="360"/>
        </w:sectPr>
      </w:pPr>
    </w:p>
    <w:p w:rsidR="00AB1BD5" w:rsidRDefault="00AB1BD5" w:rsidP="00AB1BD5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B1BD5">
        <w:rPr>
          <w:rFonts w:ascii="Times New Roman" w:hAnsi="Times New Roman" w:cs="Times New Roman"/>
          <w:b/>
          <w:sz w:val="28"/>
          <w:szCs w:val="20"/>
        </w:rPr>
        <w:lastRenderedPageBreak/>
        <w:t>Тест «Главные вопросы экономики. Экономические системы»</w:t>
      </w:r>
    </w:p>
    <w:p w:rsidR="00AB1BD5" w:rsidRPr="00AB1BD5" w:rsidRDefault="00AB1BD5" w:rsidP="00AB1BD5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AB1BD5">
        <w:rPr>
          <w:rFonts w:ascii="Times New Roman" w:hAnsi="Times New Roman" w:cs="Times New Roman"/>
          <w:b/>
          <w:sz w:val="28"/>
          <w:szCs w:val="20"/>
        </w:rPr>
        <w:t>8 класс</w:t>
      </w:r>
    </w:p>
    <w:p w:rsidR="00AB1BD5" w:rsidRPr="00AB1BD5" w:rsidRDefault="00AB1BD5" w:rsidP="00AB1BD5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B1BD5">
        <w:rPr>
          <w:rFonts w:ascii="Times New Roman" w:hAnsi="Times New Roman" w:cs="Times New Roman"/>
          <w:b/>
          <w:sz w:val="28"/>
          <w:szCs w:val="20"/>
        </w:rPr>
        <w:t>Ключи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203"/>
        <w:gridCol w:w="28"/>
        <w:gridCol w:w="1179"/>
        <w:gridCol w:w="1134"/>
        <w:gridCol w:w="36"/>
      </w:tblGrid>
      <w:tr w:rsidR="00AB1BD5" w:rsidRPr="00AB1BD5" w:rsidTr="00AB1BD5">
        <w:tc>
          <w:tcPr>
            <w:tcW w:w="2502" w:type="dxa"/>
            <w:gridSpan w:val="3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1 вариант</w:t>
            </w:r>
          </w:p>
        </w:tc>
        <w:tc>
          <w:tcPr>
            <w:tcW w:w="2349" w:type="dxa"/>
            <w:gridSpan w:val="3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2 вариант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1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1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2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4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2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1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3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3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4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4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4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5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4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5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6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2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6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1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7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7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8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8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9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9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2</w:t>
            </w:r>
          </w:p>
        </w:tc>
      </w:tr>
      <w:tr w:rsidR="00AB1BD5" w:rsidRPr="00AB1BD5" w:rsidTr="00AB1BD5">
        <w:trPr>
          <w:gridAfter w:val="1"/>
          <w:wAfter w:w="36" w:type="dxa"/>
        </w:trPr>
        <w:tc>
          <w:tcPr>
            <w:tcW w:w="1271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10</w:t>
            </w:r>
          </w:p>
        </w:tc>
        <w:tc>
          <w:tcPr>
            <w:tcW w:w="1203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1324</w:t>
            </w:r>
          </w:p>
        </w:tc>
        <w:tc>
          <w:tcPr>
            <w:tcW w:w="1207" w:type="dxa"/>
            <w:gridSpan w:val="2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sz w:val="32"/>
                <w:szCs w:val="20"/>
              </w:rPr>
              <w:t>10</w:t>
            </w:r>
          </w:p>
        </w:tc>
        <w:tc>
          <w:tcPr>
            <w:tcW w:w="1134" w:type="dxa"/>
          </w:tcPr>
          <w:p w:rsidR="00AB1BD5" w:rsidRPr="00AB1BD5" w:rsidRDefault="00AB1BD5" w:rsidP="00AB1BD5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AB1BD5">
              <w:rPr>
                <w:rFonts w:ascii="Times New Roman" w:hAnsi="Times New Roman" w:cs="Times New Roman"/>
                <w:b/>
                <w:sz w:val="32"/>
                <w:szCs w:val="20"/>
              </w:rPr>
              <w:t>3412</w:t>
            </w:r>
          </w:p>
        </w:tc>
      </w:tr>
    </w:tbl>
    <w:p w:rsidR="00AB1BD5" w:rsidRPr="00AB1BD5" w:rsidRDefault="00AB1BD5" w:rsidP="00AB1BD5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323470" w:rsidRPr="004A3BF6" w:rsidRDefault="00323470" w:rsidP="00AB1B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23470" w:rsidRPr="004A3BF6" w:rsidSect="00AB1BD5">
      <w:type w:val="continuous"/>
      <w:pgSz w:w="11906" w:h="16838"/>
      <w:pgMar w:top="72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9B"/>
    <w:rsid w:val="00323470"/>
    <w:rsid w:val="00454613"/>
    <w:rsid w:val="004A3BF6"/>
    <w:rsid w:val="00534B9B"/>
    <w:rsid w:val="006E6AD1"/>
    <w:rsid w:val="00AB1BD5"/>
    <w:rsid w:val="00C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168C"/>
  <w15:chartTrackingRefBased/>
  <w15:docId w15:val="{705A0C65-3EDD-42AF-8207-0E1F2C4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A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BD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B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 Оксана</dc:creator>
  <cp:keywords/>
  <dc:description/>
  <cp:lastModifiedBy>Александр и Оксана</cp:lastModifiedBy>
  <cp:revision>3</cp:revision>
  <cp:lastPrinted>2019-02-24T11:57:00Z</cp:lastPrinted>
  <dcterms:created xsi:type="dcterms:W3CDTF">2019-02-24T11:08:00Z</dcterms:created>
  <dcterms:modified xsi:type="dcterms:W3CDTF">2019-02-24T11:57:00Z</dcterms:modified>
</cp:coreProperties>
</file>