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4C8" w:rsidRPr="008741DD" w:rsidRDefault="00CA24C8" w:rsidP="00CA24C8">
      <w:pPr>
        <w:spacing w:after="0" w:line="360" w:lineRule="auto"/>
        <w:ind w:left="1416" w:firstLine="708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8741DD">
        <w:rPr>
          <w:rFonts w:ascii="Times New Roman" w:hAnsi="Times New Roman" w:cs="Times New Roman"/>
          <w:b/>
          <w:sz w:val="24"/>
          <w:szCs w:val="24"/>
        </w:rPr>
        <w:t xml:space="preserve">Тест по </w:t>
      </w:r>
      <w:r>
        <w:rPr>
          <w:rFonts w:ascii="Times New Roman" w:hAnsi="Times New Roman" w:cs="Times New Roman"/>
          <w:b/>
          <w:sz w:val="24"/>
          <w:szCs w:val="24"/>
        </w:rPr>
        <w:t>произведениям Н.А. Некрасова (</w:t>
      </w:r>
      <w:r w:rsidRPr="008741DD">
        <w:rPr>
          <w:rFonts w:ascii="Times New Roman" w:hAnsi="Times New Roman" w:cs="Times New Roman"/>
          <w:b/>
          <w:sz w:val="24"/>
          <w:szCs w:val="24"/>
        </w:rPr>
        <w:t>5 класс)</w:t>
      </w:r>
    </w:p>
    <w:p w:rsidR="00CA24C8" w:rsidRPr="003D2BB3" w:rsidRDefault="00CA24C8" w:rsidP="00CA24C8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называлось родовое имение, где вырос Н.А. Некрасов?</w:t>
      </w:r>
    </w:p>
    <w:p w:rsidR="00CA24C8" w:rsidRPr="003D2BB3" w:rsidRDefault="00CA24C8" w:rsidP="00CA24C8">
      <w:pPr>
        <w:pStyle w:val="a3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</w:t>
      </w:r>
      <w:r w:rsidRPr="003D2B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Ячменево</w:t>
      </w:r>
      <w:r w:rsidRPr="003D2BB3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Б)</w:t>
      </w:r>
      <w:r w:rsidRPr="003D2B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Грешнево</w:t>
      </w:r>
      <w:r w:rsidRPr="003D2BB3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В)</w:t>
      </w:r>
      <w:r w:rsidRPr="003D2B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Курпатово</w:t>
      </w:r>
      <w:r w:rsidRPr="003D2BB3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Г)</w:t>
      </w:r>
      <w:r w:rsidRPr="003D2B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Лутовиново</w:t>
      </w:r>
      <w:r w:rsidRPr="003D2BB3">
        <w:rPr>
          <w:rFonts w:ascii="Times New Roman" w:hAnsi="Times New Roman" w:cs="Times New Roman"/>
          <w:sz w:val="24"/>
          <w:szCs w:val="24"/>
        </w:rPr>
        <w:t>.</w:t>
      </w:r>
    </w:p>
    <w:p w:rsidR="00CA24C8" w:rsidRPr="003D2BB3" w:rsidRDefault="00CA24C8" w:rsidP="00CA24C8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кому были обращены слова поэта: «Во мне спасла живую душу ты!»</w:t>
      </w:r>
      <w:r w:rsidRPr="003D2BB3">
        <w:rPr>
          <w:rFonts w:ascii="Times New Roman" w:hAnsi="Times New Roman" w:cs="Times New Roman"/>
          <w:sz w:val="24"/>
          <w:szCs w:val="24"/>
        </w:rPr>
        <w:t>?</w:t>
      </w:r>
    </w:p>
    <w:p w:rsidR="00CA24C8" w:rsidRPr="003D2BB3" w:rsidRDefault="00CA24C8" w:rsidP="00CA24C8">
      <w:pPr>
        <w:pStyle w:val="a3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</w:t>
      </w:r>
      <w:r w:rsidRPr="003D2B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 Родине</w:t>
      </w:r>
      <w:r w:rsidRPr="003D2BB3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Б)</w:t>
      </w:r>
      <w:r w:rsidRPr="003D2B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 поэзии</w:t>
      </w:r>
      <w:r w:rsidRPr="003D2BB3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В)</w:t>
      </w:r>
      <w:r w:rsidRPr="003D2B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 сестре</w:t>
      </w:r>
      <w:r w:rsidRPr="003D2BB3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Г)</w:t>
      </w:r>
      <w:r w:rsidRPr="003D2B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 матери</w:t>
      </w:r>
      <w:r w:rsidRPr="003D2BB3">
        <w:rPr>
          <w:rFonts w:ascii="Times New Roman" w:hAnsi="Times New Roman" w:cs="Times New Roman"/>
          <w:sz w:val="24"/>
          <w:szCs w:val="24"/>
        </w:rPr>
        <w:t>.</w:t>
      </w:r>
    </w:p>
    <w:p w:rsidR="00CA24C8" w:rsidRPr="003D2BB3" w:rsidRDefault="00CA24C8" w:rsidP="00CA24C8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назывался сборник стихов Н.А. Некрасова, изданный в 1840 году</w:t>
      </w:r>
      <w:r w:rsidRPr="003D2BB3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CA24C8" w:rsidRPr="003D2BB3" w:rsidRDefault="00CA24C8" w:rsidP="00CA24C8">
      <w:pPr>
        <w:pStyle w:val="a3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</w:t>
      </w:r>
      <w:r w:rsidRPr="003D2B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Мечты и звуки</w:t>
      </w:r>
      <w:r w:rsidRPr="003D2BB3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Б)</w:t>
      </w:r>
      <w:r w:rsidRPr="003D2B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Песни и мелодии</w:t>
      </w:r>
      <w:r w:rsidRPr="003D2BB3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В)</w:t>
      </w:r>
      <w:r w:rsidRPr="003D2B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Моя Родина</w:t>
      </w:r>
      <w:r w:rsidRPr="003D2BB3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Г)</w:t>
      </w:r>
      <w:r w:rsidRPr="003D2B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Крестьянские дети</w:t>
      </w:r>
      <w:r w:rsidRPr="003D2BB3">
        <w:rPr>
          <w:rFonts w:ascii="Times New Roman" w:hAnsi="Times New Roman" w:cs="Times New Roman"/>
          <w:sz w:val="24"/>
          <w:szCs w:val="24"/>
        </w:rPr>
        <w:t>.</w:t>
      </w:r>
    </w:p>
    <w:p w:rsidR="00CA24C8" w:rsidRPr="003D2BB3" w:rsidRDefault="00CA24C8" w:rsidP="00CA24C8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что способная женщина, согласно поэме «Мороз, Красный нос»</w:t>
      </w:r>
      <w:r w:rsidRPr="003D2BB3">
        <w:rPr>
          <w:rFonts w:ascii="Times New Roman" w:hAnsi="Times New Roman" w:cs="Times New Roman"/>
          <w:sz w:val="24"/>
          <w:szCs w:val="24"/>
        </w:rPr>
        <w:t>?</w:t>
      </w:r>
    </w:p>
    <w:p w:rsidR="00CA24C8" w:rsidRPr="003D2BB3" w:rsidRDefault="00CA24C8" w:rsidP="00CA24C8">
      <w:pPr>
        <w:pStyle w:val="a3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</w:t>
      </w:r>
      <w:r w:rsidRPr="003D2B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переплыть реку</w:t>
      </w:r>
      <w:r w:rsidRPr="003D2BB3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Б)</w:t>
      </w:r>
      <w:r w:rsidRPr="003D2B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остановить коня</w:t>
      </w:r>
      <w:r w:rsidRPr="003D2BB3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В)</w:t>
      </w:r>
      <w:r w:rsidRPr="003D2B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потушить пожар</w:t>
      </w:r>
      <w:r w:rsidRPr="003D2BB3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Г) танцевать до утра</w:t>
      </w:r>
      <w:r w:rsidRPr="003D2BB3">
        <w:rPr>
          <w:rFonts w:ascii="Times New Roman" w:hAnsi="Times New Roman" w:cs="Times New Roman"/>
          <w:sz w:val="24"/>
          <w:szCs w:val="24"/>
        </w:rPr>
        <w:t>.</w:t>
      </w:r>
    </w:p>
    <w:p w:rsidR="00CA24C8" w:rsidRPr="003D2BB3" w:rsidRDefault="00CA24C8" w:rsidP="00CA24C8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чем спасенье крестьянской семьи</w:t>
      </w:r>
      <w:r w:rsidRPr="003D2BB3">
        <w:rPr>
          <w:rFonts w:ascii="Times New Roman" w:hAnsi="Times New Roman" w:cs="Times New Roman"/>
          <w:sz w:val="24"/>
          <w:szCs w:val="24"/>
        </w:rPr>
        <w:t>?</w:t>
      </w:r>
    </w:p>
    <w:p w:rsidR="00CA24C8" w:rsidRPr="003D2BB3" w:rsidRDefault="00CA24C8" w:rsidP="00CA24C8">
      <w:pPr>
        <w:pStyle w:val="a3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</w:t>
      </w:r>
      <w:r w:rsidRPr="003D2B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сплоченности</w:t>
      </w:r>
      <w:r w:rsidRPr="003D2BB3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Б)</w:t>
      </w:r>
      <w:r w:rsidRPr="003D2B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вере</w:t>
      </w:r>
      <w:r w:rsidRPr="003D2BB3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В)</w:t>
      </w:r>
      <w:r w:rsidRPr="003D2B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Боге</w:t>
      </w:r>
      <w:r w:rsidRPr="003D2BB3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Г)</w:t>
      </w:r>
      <w:r w:rsidRPr="003D2B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труде</w:t>
      </w:r>
      <w:r w:rsidRPr="003D2BB3">
        <w:rPr>
          <w:rFonts w:ascii="Times New Roman" w:hAnsi="Times New Roman" w:cs="Times New Roman"/>
          <w:sz w:val="24"/>
          <w:szCs w:val="24"/>
        </w:rPr>
        <w:t>.</w:t>
      </w:r>
    </w:p>
    <w:p w:rsidR="00CA24C8" w:rsidRPr="003D2BB3" w:rsidRDefault="00CA24C8" w:rsidP="00CA24C8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Сколько лет детям, которые с матерью идут к обедне</w:t>
      </w:r>
      <w:r w:rsidRPr="003D2BB3">
        <w:rPr>
          <w:rFonts w:ascii="Times New Roman" w:hAnsi="Times New Roman" w:cs="Times New Roman"/>
          <w:sz w:val="24"/>
          <w:szCs w:val="24"/>
        </w:rPr>
        <w:t>?</w:t>
      </w:r>
    </w:p>
    <w:p w:rsidR="00CA24C8" w:rsidRPr="003D2BB3" w:rsidRDefault="00CA24C8" w:rsidP="00CA24C8">
      <w:pPr>
        <w:pStyle w:val="a3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</w:t>
      </w:r>
      <w:r w:rsidRPr="003D2B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 года и 6 лет</w:t>
      </w:r>
      <w:r w:rsidRPr="003D2BB3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Б)</w:t>
      </w:r>
      <w:r w:rsidRPr="003D2B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года и 7 лет</w:t>
      </w:r>
      <w:r w:rsidRPr="003D2BB3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В)</w:t>
      </w:r>
      <w:r w:rsidRPr="003D2B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года и 6 лет</w:t>
      </w:r>
      <w:r w:rsidRPr="003D2BB3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Г)</w:t>
      </w:r>
      <w:r w:rsidRPr="003D2B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 года и 7 лет</w:t>
      </w:r>
      <w:r w:rsidRPr="003D2BB3">
        <w:rPr>
          <w:rFonts w:ascii="Times New Roman" w:hAnsi="Times New Roman" w:cs="Times New Roman"/>
          <w:sz w:val="24"/>
          <w:szCs w:val="24"/>
        </w:rPr>
        <w:t>.</w:t>
      </w:r>
    </w:p>
    <w:p w:rsidR="00CA24C8" w:rsidRPr="003D2BB3" w:rsidRDefault="00CA24C8" w:rsidP="00CA24C8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кем ехал с болота рассказчик в стихотворении «Крестьянские дети»</w:t>
      </w:r>
      <w:r w:rsidRPr="003D2BB3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CA24C8" w:rsidRPr="003D2BB3" w:rsidRDefault="00CA24C8" w:rsidP="00CA24C8">
      <w:pPr>
        <w:pStyle w:val="a3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</w:t>
      </w:r>
      <w:r w:rsidRPr="003D2B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 Никитой</w:t>
      </w:r>
      <w:r w:rsidRPr="003D2BB3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Б)</w:t>
      </w:r>
      <w:r w:rsidRPr="003D2B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 Гаврилой</w:t>
      </w:r>
      <w:r w:rsidRPr="003D2BB3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В)</w:t>
      </w:r>
      <w:r w:rsidRPr="003D2B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 Афанасием</w:t>
      </w:r>
      <w:r w:rsidRPr="003D2BB3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Г)</w:t>
      </w:r>
      <w:r w:rsidRPr="003D2B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 Мартыном</w:t>
      </w:r>
      <w:r w:rsidRPr="003D2BB3">
        <w:rPr>
          <w:rFonts w:ascii="Times New Roman" w:hAnsi="Times New Roman" w:cs="Times New Roman"/>
          <w:sz w:val="24"/>
          <w:szCs w:val="24"/>
        </w:rPr>
        <w:t>.</w:t>
      </w:r>
    </w:p>
    <w:p w:rsidR="00CA24C8" w:rsidRPr="003D2BB3" w:rsidRDefault="00CA24C8" w:rsidP="00CA24C8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зовут крестьянина, который возроптал на Бога и разорился</w:t>
      </w:r>
      <w:r w:rsidRPr="003D2BB3">
        <w:rPr>
          <w:rFonts w:ascii="Times New Roman" w:hAnsi="Times New Roman" w:cs="Times New Roman"/>
          <w:sz w:val="24"/>
          <w:szCs w:val="24"/>
        </w:rPr>
        <w:t>?</w:t>
      </w:r>
    </w:p>
    <w:p w:rsidR="00CA24C8" w:rsidRPr="003D2BB3" w:rsidRDefault="00CA24C8" w:rsidP="00CA24C8">
      <w:pPr>
        <w:pStyle w:val="a3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</w:t>
      </w:r>
      <w:r w:rsidRPr="003D2B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Матвей</w:t>
      </w:r>
      <w:r w:rsidRPr="003D2BB3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Б)</w:t>
      </w:r>
      <w:r w:rsidRPr="003D2B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Николай</w:t>
      </w:r>
      <w:r w:rsidRPr="003D2BB3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В)</w:t>
      </w:r>
      <w:r w:rsidRPr="003D2B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Вавило</w:t>
      </w:r>
      <w:r w:rsidRPr="003D2BB3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Г)</w:t>
      </w:r>
      <w:r w:rsidRPr="003D2B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Демид</w:t>
      </w:r>
      <w:r w:rsidRPr="003D2BB3">
        <w:rPr>
          <w:rFonts w:ascii="Times New Roman" w:hAnsi="Times New Roman" w:cs="Times New Roman"/>
          <w:sz w:val="24"/>
          <w:szCs w:val="24"/>
        </w:rPr>
        <w:t>.</w:t>
      </w:r>
    </w:p>
    <w:p w:rsidR="00CA24C8" w:rsidRPr="003D2BB3" w:rsidRDefault="00CA24C8" w:rsidP="00CA24C8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назвал свою лошадь Влас, везший хворост?</w:t>
      </w:r>
      <w:r w:rsidRPr="003D2B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24C8" w:rsidRPr="003D2BB3" w:rsidRDefault="00CA24C8" w:rsidP="00CA24C8">
      <w:pPr>
        <w:pStyle w:val="a3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</w:t>
      </w:r>
      <w:r w:rsidRPr="003D2B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мертвая</w:t>
      </w:r>
      <w:r w:rsidRPr="003D2BB3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Б)</w:t>
      </w:r>
      <w:r w:rsidRPr="003D2B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сивая</w:t>
      </w:r>
      <w:r w:rsidRPr="003D2BB3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В)</w:t>
      </w:r>
      <w:r w:rsidRPr="003D2B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добрая</w:t>
      </w:r>
      <w:r w:rsidRPr="003D2BB3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Г)</w:t>
      </w:r>
      <w:r w:rsidRPr="003D2B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лихая</w:t>
      </w:r>
      <w:r w:rsidRPr="003D2BB3">
        <w:rPr>
          <w:rFonts w:ascii="Times New Roman" w:hAnsi="Times New Roman" w:cs="Times New Roman"/>
          <w:sz w:val="24"/>
          <w:szCs w:val="24"/>
        </w:rPr>
        <w:t>.</w:t>
      </w:r>
    </w:p>
    <w:p w:rsidR="00CA24C8" w:rsidRPr="003D2BB3" w:rsidRDefault="00CA24C8" w:rsidP="00CA24C8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Обаяние чего поэт желает всем читателям?</w:t>
      </w:r>
    </w:p>
    <w:p w:rsidR="00CA24C8" w:rsidRDefault="00CA24C8" w:rsidP="00CA24C8">
      <w:pPr>
        <w:pStyle w:val="a3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</w:t>
      </w:r>
      <w:r w:rsidRPr="003D2B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поэзии жизни</w:t>
      </w:r>
      <w:r w:rsidRPr="003D2BB3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Б)</w:t>
      </w:r>
      <w:r w:rsidRPr="003D2B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поэзии детства</w:t>
      </w:r>
      <w:r w:rsidRPr="003D2BB3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В)</w:t>
      </w:r>
      <w:r w:rsidRPr="003D2B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поэзии счастья;</w:t>
      </w:r>
      <w:r w:rsidRPr="003D2B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Г) поэзии любви</w:t>
      </w:r>
      <w:r w:rsidRPr="003D2BB3">
        <w:rPr>
          <w:rFonts w:ascii="Times New Roman" w:hAnsi="Times New Roman" w:cs="Times New Roman"/>
          <w:sz w:val="24"/>
          <w:szCs w:val="24"/>
        </w:rPr>
        <w:t>.</w:t>
      </w:r>
    </w:p>
    <w:p w:rsidR="00CA24C8" w:rsidRPr="003D2BB3" w:rsidRDefault="00CA24C8" w:rsidP="00CA24C8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Мальчика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каким именем не было среди тех, кто наблюдал за рассказчиком</w:t>
      </w:r>
      <w:r w:rsidRPr="003D2BB3">
        <w:rPr>
          <w:rFonts w:ascii="Times New Roman" w:hAnsi="Times New Roman" w:cs="Times New Roman"/>
          <w:sz w:val="24"/>
          <w:szCs w:val="24"/>
        </w:rPr>
        <w:t>?</w:t>
      </w:r>
    </w:p>
    <w:p w:rsidR="00CA24C8" w:rsidRDefault="00CA24C8" w:rsidP="00CA24C8">
      <w:pPr>
        <w:pStyle w:val="a3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</w:t>
      </w:r>
      <w:r w:rsidRPr="003D2B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Гриша</w:t>
      </w:r>
      <w:r w:rsidRPr="003D2BB3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Б)</w:t>
      </w:r>
      <w:r w:rsidRPr="003D2B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Кузяха</w:t>
      </w:r>
      <w:r w:rsidRPr="003D2BB3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В)</w:t>
      </w:r>
      <w:r w:rsidRPr="003D2B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Сергей</w:t>
      </w:r>
      <w:r w:rsidRPr="003D2BB3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Г)</w:t>
      </w:r>
      <w:r w:rsidRPr="003D2B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Ванюша</w:t>
      </w:r>
      <w:r w:rsidRPr="003D2BB3">
        <w:rPr>
          <w:rFonts w:ascii="Times New Roman" w:hAnsi="Times New Roman" w:cs="Times New Roman"/>
          <w:sz w:val="24"/>
          <w:szCs w:val="24"/>
        </w:rPr>
        <w:t>.</w:t>
      </w:r>
    </w:p>
    <w:p w:rsidR="00CA24C8" w:rsidRDefault="00CA24C8" w:rsidP="00CA24C8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C3455">
        <w:rPr>
          <w:rFonts w:ascii="Times New Roman" w:hAnsi="Times New Roman" w:cs="Times New Roman"/>
          <w:sz w:val="24"/>
          <w:szCs w:val="24"/>
        </w:rPr>
        <w:t xml:space="preserve">Как зовут самого боязливого мальчика из тех, </w:t>
      </w:r>
      <w:r>
        <w:rPr>
          <w:rFonts w:ascii="Times New Roman" w:hAnsi="Times New Roman" w:cs="Times New Roman"/>
          <w:sz w:val="24"/>
          <w:szCs w:val="24"/>
        </w:rPr>
        <w:t>кто наблюдал за рассказчиком</w:t>
      </w:r>
      <w:r w:rsidRPr="003D2BB3">
        <w:rPr>
          <w:rFonts w:ascii="Times New Roman" w:hAnsi="Times New Roman" w:cs="Times New Roman"/>
          <w:sz w:val="24"/>
          <w:szCs w:val="24"/>
        </w:rPr>
        <w:t>?</w:t>
      </w:r>
    </w:p>
    <w:p w:rsidR="00CA24C8" w:rsidRDefault="00CA24C8" w:rsidP="00CA24C8">
      <w:pPr>
        <w:pStyle w:val="a3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</w:t>
      </w:r>
      <w:r w:rsidRPr="003D2B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Гриша</w:t>
      </w:r>
      <w:r w:rsidRPr="003D2BB3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Б)</w:t>
      </w:r>
      <w:r w:rsidRPr="003D2B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Кузяха</w:t>
      </w:r>
      <w:r w:rsidRPr="003D2BB3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В)</w:t>
      </w:r>
      <w:r w:rsidRPr="003D2B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Сергей</w:t>
      </w:r>
      <w:r w:rsidRPr="003D2BB3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Г)</w:t>
      </w:r>
      <w:r w:rsidRPr="003D2B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Ванюша</w:t>
      </w:r>
      <w:r w:rsidRPr="003D2BB3">
        <w:rPr>
          <w:rFonts w:ascii="Times New Roman" w:hAnsi="Times New Roman" w:cs="Times New Roman"/>
          <w:sz w:val="24"/>
          <w:szCs w:val="24"/>
        </w:rPr>
        <w:t>.</w:t>
      </w:r>
    </w:p>
    <w:p w:rsidR="00CA24C8" w:rsidRPr="003D2BB3" w:rsidRDefault="00CA24C8" w:rsidP="00CA24C8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называется птица, на которую охотился рассказчик?</w:t>
      </w:r>
    </w:p>
    <w:p w:rsidR="00CA24C8" w:rsidRPr="003D2BB3" w:rsidRDefault="00CA24C8" w:rsidP="00CA24C8">
      <w:pPr>
        <w:pStyle w:val="a3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</w:t>
      </w:r>
      <w:r w:rsidRPr="003D2B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вальдшнеп</w:t>
      </w:r>
      <w:r w:rsidRPr="003D2BB3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Б)</w:t>
      </w:r>
      <w:r w:rsidRPr="003D2B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дупель</w:t>
      </w:r>
      <w:r w:rsidRPr="003D2BB3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В)</w:t>
      </w:r>
      <w:r w:rsidRPr="003D2B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чибис</w:t>
      </w:r>
      <w:r w:rsidRPr="003D2BB3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Г) тетерев</w:t>
      </w:r>
      <w:r w:rsidRPr="003D2BB3">
        <w:rPr>
          <w:rFonts w:ascii="Times New Roman" w:hAnsi="Times New Roman" w:cs="Times New Roman"/>
          <w:sz w:val="24"/>
          <w:szCs w:val="24"/>
        </w:rPr>
        <w:t>.</w:t>
      </w:r>
    </w:p>
    <w:p w:rsidR="00CA24C8" w:rsidRPr="003D2BB3" w:rsidRDefault="00CA24C8" w:rsidP="00CA24C8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иронично называет рассказчик сарай, где его собака устроила представление</w:t>
      </w:r>
      <w:r w:rsidRPr="003D2BB3">
        <w:rPr>
          <w:rFonts w:ascii="Times New Roman" w:hAnsi="Times New Roman" w:cs="Times New Roman"/>
          <w:sz w:val="24"/>
          <w:szCs w:val="24"/>
        </w:rPr>
        <w:t>?</w:t>
      </w:r>
    </w:p>
    <w:p w:rsidR="00CA24C8" w:rsidRPr="003D2BB3" w:rsidRDefault="00CA24C8" w:rsidP="00CA24C8">
      <w:pPr>
        <w:pStyle w:val="a3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</w:t>
      </w:r>
      <w:r w:rsidRPr="003D2B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цирк</w:t>
      </w:r>
      <w:r w:rsidRPr="003D2BB3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Б)</w:t>
      </w:r>
      <w:r w:rsidRPr="003D2B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театр</w:t>
      </w:r>
      <w:r w:rsidRPr="003D2BB3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В)</w:t>
      </w:r>
      <w:r w:rsidRPr="003D2B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зоопарк</w:t>
      </w:r>
      <w:r w:rsidRPr="003D2BB3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Г) спектакль</w:t>
      </w:r>
      <w:r w:rsidRPr="003D2BB3">
        <w:rPr>
          <w:rFonts w:ascii="Times New Roman" w:hAnsi="Times New Roman" w:cs="Times New Roman"/>
          <w:sz w:val="24"/>
          <w:szCs w:val="24"/>
        </w:rPr>
        <w:t>.</w:t>
      </w:r>
    </w:p>
    <w:p w:rsidR="00CA24C8" w:rsidRPr="007D776D" w:rsidRDefault="00CA24C8" w:rsidP="00CA24C8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в стихотворении «Крестьянские дети» зовут собаку рассказчика?</w:t>
      </w:r>
    </w:p>
    <w:p w:rsidR="00CA24C8" w:rsidRPr="00DB7343" w:rsidRDefault="00CA24C8" w:rsidP="00CA24C8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CA24C8" w:rsidRDefault="00CA24C8" w:rsidP="00CA24C8">
      <w:pPr>
        <w:pStyle w:val="a3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A24C8" w:rsidRPr="00B90028" w:rsidRDefault="00CA24C8" w:rsidP="00CA24C8">
      <w:pPr>
        <w:pStyle w:val="a3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Ответы: 1 – Б; 2 – Г; 3 – А; 4 – Б; 5 – Г; 6 – В; 7 – Б; 8 – В; 9 – А; 10 – Б; 11 – Г; 12 – А; 13 – Б; 14 – Б; 15 – Фингал.</w:t>
      </w:r>
      <w:r w:rsidRPr="00B90028">
        <w:rPr>
          <w:rFonts w:ascii="Times New Roman" w:hAnsi="Times New Roman" w:cs="Times New Roman"/>
          <w:sz w:val="24"/>
          <w:szCs w:val="24"/>
        </w:rPr>
        <w:br/>
      </w:r>
      <w:proofErr w:type="gramEnd"/>
    </w:p>
    <w:p w:rsidR="007169FF" w:rsidRPr="006845CA" w:rsidRDefault="007169FF" w:rsidP="006845CA">
      <w:pPr>
        <w:spacing w:after="0" w:line="240" w:lineRule="auto"/>
        <w:rPr>
          <w:rFonts w:ascii="Times New Roman" w:hAnsi="Times New Roman" w:cs="Times New Roman"/>
        </w:rPr>
      </w:pPr>
    </w:p>
    <w:sectPr w:rsidR="007169FF" w:rsidRPr="006845CA" w:rsidSect="0094635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2462A8"/>
    <w:multiLevelType w:val="hybridMultilevel"/>
    <w:tmpl w:val="6CDA86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845CA"/>
    <w:rsid w:val="006845CA"/>
    <w:rsid w:val="007169FF"/>
    <w:rsid w:val="00CA24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24C8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1590</Characters>
  <Application>Microsoft Office Word</Application>
  <DocSecurity>0</DocSecurity>
  <Lines>13</Lines>
  <Paragraphs>3</Paragraphs>
  <ScaleCrop>false</ScaleCrop>
  <Company>Grizli777</Company>
  <LinksUpToDate>false</LinksUpToDate>
  <CharactersWithSpaces>1865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</cp:revision>
  <dcterms:created xsi:type="dcterms:W3CDTF">2018-12-12T10:55:00Z</dcterms:created>
  <dcterms:modified xsi:type="dcterms:W3CDTF">2018-12-12T10:55:00Z</dcterms:modified>
</cp:coreProperties>
</file>